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390" w:type="dxa"/>
        <w:tblLook w:val="01E0" w:firstRow="1" w:lastRow="1" w:firstColumn="1" w:lastColumn="1" w:noHBand="0" w:noVBand="0"/>
      </w:tblPr>
      <w:tblGrid>
        <w:gridCol w:w="8950"/>
      </w:tblGrid>
      <w:tr w:rsidR="6165E77F" w14:paraId="14B81DCE" w14:textId="77777777" w:rsidTr="2273C83E">
        <w:trPr>
          <w:trHeight w:val="300"/>
        </w:trPr>
        <w:tc>
          <w:tcPr>
            <w:tcW w:w="99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left w:w="108" w:type="dxa"/>
              <w:right w:w="108" w:type="dxa"/>
            </w:tcMar>
          </w:tcPr>
          <w:p w14:paraId="771CC7CC" w14:textId="2B2C4A96" w:rsidR="6165E77F" w:rsidRDefault="0369A6ED" w:rsidP="12FFBF48">
            <w:pPr>
              <w:pStyle w:val="Heading4"/>
              <w:spacing w:before="120" w:after="120"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bookmarkStart w:id="0" w:name="_Toc510290535"/>
            <w:bookmarkStart w:id="1" w:name="_Toc50451326"/>
            <w:bookmarkStart w:id="2" w:name="_Toc291250495"/>
            <w:bookmarkStart w:id="3" w:name="_Toc290788467"/>
            <w:r w:rsidRPr="2273C83E">
              <w:rPr>
                <w:rFonts w:ascii="Arial" w:eastAsia="Arial" w:hAnsi="Arial" w:cs="Arial"/>
                <w:b/>
                <w:bCs/>
                <w:color w:val="000000" w:themeColor="text1"/>
                <w:sz w:val="40"/>
                <w:szCs w:val="40"/>
              </w:rPr>
              <w:t>Component 2 plan de development</w:t>
            </w:r>
            <w:bookmarkEnd w:id="0"/>
            <w:bookmarkEnd w:id="1"/>
            <w:bookmarkEnd w:id="2"/>
            <w:bookmarkEnd w:id="3"/>
          </w:p>
        </w:tc>
      </w:tr>
    </w:tbl>
    <w:p w14:paraId="67DCB9BC" w14:textId="563BE908" w:rsidR="0011405C" w:rsidRDefault="4E12A810" w:rsidP="6165E77F">
      <w:pPr>
        <w:spacing w:after="0" w:line="276" w:lineRule="auto"/>
        <w:jc w:val="center"/>
      </w:pPr>
      <w:r w:rsidRPr="2273C83E">
        <w:rPr>
          <w:rFonts w:ascii="Arial" w:eastAsia="Arial" w:hAnsi="Arial" w:cs="Arial"/>
          <w:sz w:val="32"/>
          <w:szCs w:val="32"/>
        </w:rPr>
        <w:t xml:space="preserve"> </w:t>
      </w:r>
    </w:p>
    <w:p w14:paraId="7490711C" w14:textId="58BF2E1B" w:rsidR="746437A6" w:rsidRDefault="746437A6" w:rsidP="2273C83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5">
        <w:r w:rsidRPr="2273C83E">
          <w:rPr>
            <w:rStyle w:val="Hyperlink"/>
            <w:rFonts w:ascii="Roboto" w:eastAsia="Roboto" w:hAnsi="Roboto" w:cs="Roboto"/>
            <w:color w:val="065FD4"/>
            <w:sz w:val="22"/>
            <w:szCs w:val="22"/>
            <w:u w:val="none"/>
          </w:rPr>
          <w:t>https://youtu.be/di-gOyEEldg</w:t>
        </w:r>
      </w:hyperlink>
    </w:p>
    <w:p w14:paraId="7CFCA34C" w14:textId="197F1BE1" w:rsidR="2273C83E" w:rsidRDefault="2273C83E" w:rsidP="2273C83E">
      <w:pPr>
        <w:spacing w:after="0"/>
        <w:jc w:val="center"/>
        <w:rPr>
          <w:rFonts w:ascii="Roboto" w:eastAsia="Roboto" w:hAnsi="Roboto" w:cs="Roboto"/>
          <w:color w:val="065FD4"/>
          <w:sz w:val="22"/>
          <w:szCs w:val="22"/>
        </w:rPr>
      </w:pPr>
    </w:p>
    <w:p w14:paraId="47234CCE" w14:textId="5DE8D19E" w:rsidR="2273C83E" w:rsidRDefault="2273C83E" w:rsidP="2273C83E">
      <w:pPr>
        <w:spacing w:after="0"/>
        <w:jc w:val="center"/>
        <w:rPr>
          <w:rFonts w:ascii="Roboto" w:eastAsia="Roboto" w:hAnsi="Roboto" w:cs="Roboto"/>
          <w:color w:val="065FD4"/>
          <w:sz w:val="22"/>
          <w:szCs w:val="22"/>
        </w:rPr>
      </w:pPr>
    </w:p>
    <w:p w14:paraId="5C3BEED6" w14:textId="1ACAD051" w:rsidR="2273C83E" w:rsidRDefault="2273C83E" w:rsidP="2273C83E">
      <w:pPr>
        <w:spacing w:after="0"/>
        <w:jc w:val="center"/>
        <w:rPr>
          <w:rFonts w:ascii="Roboto" w:eastAsia="Roboto" w:hAnsi="Roboto" w:cs="Roboto"/>
          <w:color w:val="065FD4"/>
          <w:sz w:val="22"/>
          <w:szCs w:val="22"/>
        </w:rPr>
      </w:pPr>
    </w:p>
    <w:p w14:paraId="799FD6C3" w14:textId="6950435E" w:rsidR="2614E5CD" w:rsidRDefault="2614E5CD" w:rsidP="2273C83E">
      <w:pPr>
        <w:spacing w:after="0"/>
        <w:jc w:val="center"/>
        <w:rPr>
          <w:rFonts w:ascii="Roboto" w:eastAsia="Roboto" w:hAnsi="Roboto" w:cs="Roboto"/>
          <w:color w:val="065FD4"/>
          <w:sz w:val="22"/>
          <w:szCs w:val="22"/>
        </w:rPr>
      </w:pPr>
      <w:r>
        <w:rPr>
          <w:noProof/>
        </w:rPr>
        <w:drawing>
          <wp:inline distT="0" distB="0" distL="0" distR="0" wp14:anchorId="0CC165D0" wp14:editId="74516CB5">
            <wp:extent cx="4438650" cy="3350327"/>
            <wp:effectExtent l="0" t="0" r="0" b="0"/>
            <wp:docPr id="174851563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515634" name="Picture 174851563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350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3DDCE" w14:textId="77E999D2" w:rsidR="0011405C" w:rsidRDefault="21D2FB14" w:rsidP="21D2FB14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91AB05F" wp14:editId="3BE1A51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819776" cy="4457700"/>
            <wp:effectExtent l="0" t="0" r="0" b="0"/>
            <wp:wrapSquare wrapText="bothSides"/>
            <wp:docPr id="348202032" name="picture" descr="F,{8f85d030-43a6-436a-95d4-bc26871fb6b9}{229},12.72917,9.75" title="Image download failed.">
              <a:hlinkClick xmlns:a="http://schemas.openxmlformats.org/drawingml/2006/main" r:id="rId5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di-gOyEEld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6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E58D32" w14:textId="5ED5DF78" w:rsidR="0011405C" w:rsidRDefault="0011405C" w:rsidP="21D2FB14">
      <w:pPr>
        <w:spacing w:after="0"/>
        <w:jc w:val="center"/>
        <w:rPr>
          <w:rFonts w:ascii="Roboto" w:eastAsia="Roboto" w:hAnsi="Roboto" w:cs="Roboto"/>
          <w:color w:val="065FD4"/>
          <w:sz w:val="22"/>
          <w:szCs w:val="22"/>
        </w:rPr>
      </w:pPr>
    </w:p>
    <w:p w14:paraId="43D410C4" w14:textId="7B0BA7A9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A5796E9" w14:textId="4579115B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90606E2" w14:textId="27A935C7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5A224D3" w14:textId="6CFF3BA6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05C9108" w14:textId="694B8355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379E728" w14:textId="48952585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6F8DA96" w14:textId="634D6C29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8ADED98" w14:textId="2D419036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B0F92BB" w14:textId="1963B18E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0312852" w14:textId="3AF08901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142900D" w14:textId="773CFD74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30136ED" w14:textId="4316FC70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614DBC3F" w14:textId="58D50BE2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D50CA69" w14:textId="1784DFA9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AD65B98" w14:textId="4A82749B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1EF9CDF" w14:textId="04F37C9E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AA5F830" w14:textId="38DE2F14" w:rsidR="0011405C" w:rsidRDefault="29C54825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  <w:r w:rsidRPr="2273C83E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Table of contente</w:t>
      </w:r>
    </w:p>
    <w:sdt>
      <w:sdtPr>
        <w:id w:val="2089828111"/>
        <w:docPartObj>
          <w:docPartGallery w:val="Table of Contents"/>
          <w:docPartUnique/>
        </w:docPartObj>
      </w:sdtPr>
      <w:sdtContent>
        <w:p w14:paraId="33C687AF" w14:textId="48EE4160" w:rsidR="2273C83E" w:rsidRDefault="2273C83E" w:rsidP="2273C83E">
          <w:pPr>
            <w:pStyle w:val="TOC4"/>
            <w:tabs>
              <w:tab w:val="right" w:leader="dot" w:pos="9360"/>
            </w:tabs>
            <w:rPr>
              <w:rStyle w:val="Hyperlink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290788467">
            <w:r w:rsidRPr="2273C83E">
              <w:rPr>
                <w:rStyle w:val="Hyperlink"/>
              </w:rPr>
              <w:t>Component 2 plan de development</w:t>
            </w:r>
            <w:r>
              <w:tab/>
            </w:r>
            <w:r>
              <w:fldChar w:fldCharType="begin"/>
            </w:r>
            <w:r>
              <w:instrText>PAGEREF _Toc290788467 \h</w:instrText>
            </w:r>
            <w:r>
              <w:fldChar w:fldCharType="separate"/>
            </w:r>
            <w:r w:rsidRPr="2273C83E">
              <w:rPr>
                <w:rStyle w:val="Hyperlink"/>
              </w:rPr>
              <w:t>1</w:t>
            </w:r>
            <w:r>
              <w:fldChar w:fldCharType="end"/>
            </w:r>
          </w:hyperlink>
        </w:p>
        <w:p w14:paraId="6E4037E9" w14:textId="7EF26477" w:rsidR="2273C83E" w:rsidRDefault="2273C83E" w:rsidP="2273C83E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230878383">
            <w:r w:rsidRPr="2273C83E">
              <w:rPr>
                <w:rStyle w:val="Hyperlink"/>
              </w:rPr>
              <w:t>Task 1 – Self-evaluation.Task 2 – PDP.component 2 final presentation MF.pptx</w:t>
            </w:r>
            <w:r>
              <w:tab/>
            </w:r>
            <w:r>
              <w:fldChar w:fldCharType="begin"/>
            </w:r>
            <w:r>
              <w:instrText>PAGEREF _Toc1230878383 \h</w:instrText>
            </w:r>
            <w:r>
              <w:fldChar w:fldCharType="separate"/>
            </w:r>
            <w:r w:rsidRPr="2273C83E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7F8840CC" w14:textId="7B9084E8" w:rsidR="2273C83E" w:rsidRDefault="2273C83E" w:rsidP="2273C83E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99623777">
            <w:r w:rsidRPr="2273C83E">
              <w:rPr>
                <w:rStyle w:val="Hyperlink"/>
              </w:rPr>
              <w:t>Task 3 – Unit 4 topic summary. * A screenshot of the task answer from either e.g. word, online source, PowerPoint or video presentation.</w:t>
            </w:r>
            <w:r>
              <w:tab/>
            </w:r>
            <w:r>
              <w:fldChar w:fldCharType="begin"/>
            </w:r>
            <w:r>
              <w:instrText>PAGEREF _Toc99623777 \h</w:instrText>
            </w:r>
            <w:r>
              <w:fldChar w:fldCharType="separate"/>
            </w:r>
            <w:r w:rsidRPr="2273C83E">
              <w:rPr>
                <w:rStyle w:val="Hyperlink"/>
              </w:rPr>
              <w:t>5</w:t>
            </w:r>
            <w:r>
              <w:fldChar w:fldCharType="end"/>
            </w:r>
          </w:hyperlink>
        </w:p>
        <w:p w14:paraId="4BE381BC" w14:textId="1EC54096" w:rsidR="2273C83E" w:rsidRDefault="2273C83E" w:rsidP="2273C83E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194763187">
            <w:r w:rsidRPr="2273C83E">
              <w:rPr>
                <w:rStyle w:val="Hyperlink"/>
              </w:rPr>
              <w:t>Task 4 – Video presentation.</w:t>
            </w:r>
            <w:r>
              <w:tab/>
            </w:r>
            <w:r>
              <w:fldChar w:fldCharType="begin"/>
            </w:r>
            <w:r>
              <w:instrText>PAGEREF _Toc1194763187 \h</w:instrText>
            </w:r>
            <w:r>
              <w:fldChar w:fldCharType="separate"/>
            </w:r>
            <w:r w:rsidRPr="2273C83E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4AE71AAE" w14:textId="0FBD210D" w:rsidR="2273C83E" w:rsidRDefault="2273C83E" w:rsidP="2273C83E">
          <w:pPr>
            <w:pStyle w:val="TOC1"/>
            <w:tabs>
              <w:tab w:val="right" w:leader="dot" w:pos="9360"/>
            </w:tabs>
            <w:rPr>
              <w:rStyle w:val="Hyperlink"/>
            </w:rPr>
          </w:pPr>
          <w:hyperlink w:anchor="_Toc1288131344">
            <w:r w:rsidRPr="2273C83E">
              <w:rPr>
                <w:rStyle w:val="Hyperlink"/>
              </w:rPr>
              <w:t>component 2 final presentation MF.pptx</w:t>
            </w:r>
            <w:r>
              <w:tab/>
            </w:r>
            <w:r>
              <w:fldChar w:fldCharType="begin"/>
            </w:r>
            <w:r>
              <w:instrText>PAGEREF _Toc1288131344 \h</w:instrText>
            </w:r>
            <w:r>
              <w:fldChar w:fldCharType="separate"/>
            </w:r>
            <w:r w:rsidRPr="2273C83E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14:paraId="47E3CC17" w14:textId="691A6C5B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501AC6F" w14:textId="1C6127AE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</w:p>
    <w:p w14:paraId="746E2955" w14:textId="5CB3483A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</w:p>
    <w:p w14:paraId="3A151E7F" w14:textId="01E25B96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674B5458" w14:textId="04B571B5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7FF68B3" w14:textId="26FDA253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242DC5D" w14:textId="3123D163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6F060AC" w14:textId="0FF76259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4C2FC2A" w14:textId="2C0740DA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B32B847" w14:textId="735B6177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39C2DDC" w14:textId="0D88D727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6A3B904D" w14:textId="5AAA87D1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F36E806" w14:textId="087F7A82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6E7D0698" w14:textId="4D8CA71C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013D2F3" w14:textId="2DE489E3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08DACE6" w14:textId="202DBAC9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D338EC8" w14:textId="5744F3A0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5D6A963" w14:textId="4E4873D7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690D3151" w14:textId="5FD6DDB6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24E346D" w14:textId="4234E176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756A916" w14:textId="1DF0457D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6627ABAB" w14:textId="34BD5E50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9CEAE3D" w14:textId="3BAD8CFE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5809F867" w14:textId="72207A9C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6D381CC2" w14:textId="41C6F0E3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8F861CB" w14:textId="688DA980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DEB8EEF" w14:textId="454A34C9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983337C" w14:textId="752D46A5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8FD5C14" w14:textId="0B23CEF3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4A123C4" w14:textId="58D6AE10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37ABBA3" w14:textId="71CA295F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AF83443" w14:textId="38F79343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3A98813" w14:textId="40B8FD0E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3A04C42" w14:textId="5A8A4373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80D1314" w14:textId="1FF2110F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97E8C61" w14:textId="3DB231BA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7CC9327F" w14:textId="55A31A11" w:rsidR="0011405C" w:rsidRDefault="0011405C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1871820" w14:textId="5EDF9AD4" w:rsidR="0011405C" w:rsidRDefault="00000000" w:rsidP="7F2CF22B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</w:rPr>
      </w:pPr>
      <w:r>
        <w:br/>
      </w:r>
      <w:r w:rsidR="1D944C11" w:rsidRPr="7F2CF22B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>
        <w:br/>
      </w:r>
    </w:p>
    <w:p w14:paraId="19037F0F" w14:textId="49295E52" w:rsidR="0011405C" w:rsidRDefault="21EB0E6D" w:rsidP="2273C83E">
      <w:pPr>
        <w:pStyle w:val="Heading1"/>
      </w:pPr>
      <w:bookmarkStart w:id="4" w:name="_Toc354456508"/>
      <w:bookmarkStart w:id="5" w:name="_Toc106566081"/>
      <w:bookmarkStart w:id="6" w:name="_Toc1872695830"/>
      <w:bookmarkStart w:id="7" w:name="_Toc1230878383"/>
      <w:r w:rsidRPr="2273C83E">
        <w:lastRenderedPageBreak/>
        <w:t>Task 1 – Self-evaluation.</w:t>
      </w:r>
      <w:r w:rsidR="00000000">
        <w:br/>
      </w:r>
      <w:r w:rsidR="48F4CE7F">
        <w:rPr>
          <w:noProof/>
        </w:rPr>
        <w:drawing>
          <wp:inline distT="0" distB="0" distL="0" distR="0" wp14:anchorId="014807B4" wp14:editId="28ED59D8">
            <wp:extent cx="5943600" cy="3981450"/>
            <wp:effectExtent l="0" t="0" r="0" b="0"/>
            <wp:docPr id="18377313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731324" name="Picture 18377313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4F380" w14:textId="7E8471C6" w:rsidR="0011405C" w:rsidRDefault="0011405C" w:rsidP="2273C83E">
      <w:pPr>
        <w:pStyle w:val="Heading1"/>
      </w:pPr>
    </w:p>
    <w:p w14:paraId="46B7A385" w14:textId="5C98F386" w:rsidR="0011405C" w:rsidRDefault="0011405C" w:rsidP="2273C83E">
      <w:pPr>
        <w:pStyle w:val="Heading1"/>
      </w:pPr>
    </w:p>
    <w:p w14:paraId="0751B6EE" w14:textId="3092B66D" w:rsidR="0011405C" w:rsidRDefault="0011405C" w:rsidP="2273C83E">
      <w:pPr>
        <w:pStyle w:val="Heading1"/>
      </w:pPr>
    </w:p>
    <w:p w14:paraId="26155C32" w14:textId="121D81F6" w:rsidR="0011405C" w:rsidRDefault="0011405C" w:rsidP="2273C83E">
      <w:pPr>
        <w:pStyle w:val="Heading1"/>
      </w:pPr>
    </w:p>
    <w:p w14:paraId="4E4BA7BA" w14:textId="7F9CA43D" w:rsidR="0011405C" w:rsidRDefault="0011405C" w:rsidP="2273C83E">
      <w:pPr>
        <w:pStyle w:val="Heading1"/>
      </w:pPr>
    </w:p>
    <w:p w14:paraId="4348EC4E" w14:textId="3D1AB75D" w:rsidR="0011405C" w:rsidRDefault="0011405C" w:rsidP="2273C83E">
      <w:pPr>
        <w:pStyle w:val="Heading1"/>
      </w:pPr>
    </w:p>
    <w:p w14:paraId="78333975" w14:textId="512C195B" w:rsidR="0011405C" w:rsidRDefault="0011405C" w:rsidP="2273C83E">
      <w:pPr>
        <w:pStyle w:val="Heading1"/>
      </w:pPr>
    </w:p>
    <w:p w14:paraId="345B243E" w14:textId="0662F8DC" w:rsidR="0011405C" w:rsidRDefault="00000000" w:rsidP="2273C83E">
      <w:pPr>
        <w:pStyle w:val="Heading1"/>
      </w:pPr>
      <w:r>
        <w:br/>
      </w:r>
      <w:r w:rsidR="21EB0E6D" w:rsidRPr="2273C83E">
        <w:t>Task 2 – PDP.</w:t>
      </w:r>
      <w:r>
        <w:br/>
      </w:r>
      <w:hyperlink r:id="rId9">
        <w:r w:rsidR="759AF28D" w:rsidRPr="2273C83E">
          <w:rPr>
            <w:rStyle w:val="Hyperlink"/>
          </w:rPr>
          <w:t>component 2 final presentation MF.pptx</w:t>
        </w:r>
      </w:hyperlink>
      <w:bookmarkEnd w:id="4"/>
      <w:bookmarkEnd w:id="5"/>
      <w:bookmarkEnd w:id="6"/>
      <w:bookmarkEnd w:id="7"/>
    </w:p>
    <w:p w14:paraId="1F995F37" w14:textId="313CB233" w:rsidR="0011405C" w:rsidRDefault="0F933087" w:rsidP="2273C83E">
      <w:pPr>
        <w:rPr>
          <w:rFonts w:ascii="Calibri" w:eastAsia="Calibri" w:hAnsi="Calibri" w:cs="Calibri"/>
          <w:color w:val="000000" w:themeColor="text1"/>
        </w:rPr>
      </w:pPr>
      <w:r w:rsidRPr="2273C83E">
        <w:t xml:space="preserve"> </w:t>
      </w:r>
      <w:hyperlink r:id="rId10">
        <w:r w:rsidR="70ABE0A6" w:rsidRPr="2273C83E">
          <w:rPr>
            <w:rStyle w:val="Hyperlink"/>
          </w:rPr>
          <w:t>https://youtu.be/di-gOyEEldg</w:t>
        </w:r>
      </w:hyperlink>
    </w:p>
    <w:p w14:paraId="036FB3D4" w14:textId="0B5B463C" w:rsidR="2273C83E" w:rsidRDefault="2273C83E" w:rsidP="2273C83E"/>
    <w:p w14:paraId="0788EA45" w14:textId="19007193" w:rsidR="290383DC" w:rsidRDefault="290383DC" w:rsidP="2273C83E">
      <w:pPr>
        <w:shd w:val="clear" w:color="auto" w:fill="FFFFFF" w:themeFill="background1"/>
        <w:spacing w:after="0"/>
        <w:ind w:left="567"/>
        <w:rPr>
          <w:rFonts w:ascii="Roboto" w:eastAsia="Roboto" w:hAnsi="Roboto" w:cs="Roboto"/>
          <w:color w:val="065FD4"/>
          <w:sz w:val="22"/>
          <w:szCs w:val="22"/>
        </w:rPr>
      </w:pPr>
      <w:r>
        <w:rPr>
          <w:noProof/>
        </w:rPr>
        <w:drawing>
          <wp:inline distT="0" distB="0" distL="0" distR="0" wp14:anchorId="4E8162D4" wp14:editId="24D67242">
            <wp:extent cx="5943600" cy="3886200"/>
            <wp:effectExtent l="0" t="0" r="0" b="0"/>
            <wp:docPr id="109535787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357872" name="Picture 109535787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3FE88" w14:textId="65C09511" w:rsidR="0011405C" w:rsidRDefault="12FFBF48" w:rsidP="12FFBF48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51047A11" wp14:editId="72FF291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819776" cy="4457700"/>
            <wp:effectExtent l="0" t="0" r="0" b="0"/>
            <wp:wrapSquare wrapText="bothSides"/>
            <wp:docPr id="342727471" name="picture" descr="F,{8f85d030-43a6-436a-95d4-bc26871fb6b9}{164},12.72917,9.75" title="Image download failed.">
              <a:hlinkClick xmlns:a="http://schemas.openxmlformats.org/drawingml/2006/main" r:id="rId5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youtu.be/di-gOyEEld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6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7E610" w14:textId="0509509D" w:rsidR="2273C83E" w:rsidRDefault="2273C83E" w:rsidP="2273C83E">
      <w:pPr>
        <w:shd w:val="clear" w:color="auto" w:fill="FFFFFF" w:themeFill="background1"/>
        <w:spacing w:after="0"/>
        <w:ind w:left="567"/>
      </w:pPr>
    </w:p>
    <w:p w14:paraId="3D81F7D6" w14:textId="49EB84D9" w:rsidR="2273C83E" w:rsidRDefault="2273C83E" w:rsidP="2273C83E">
      <w:pPr>
        <w:shd w:val="clear" w:color="auto" w:fill="FFFFFF" w:themeFill="background1"/>
        <w:spacing w:after="0"/>
        <w:ind w:left="567"/>
      </w:pPr>
    </w:p>
    <w:p w14:paraId="26CBE76E" w14:textId="7796156B" w:rsidR="2273C83E" w:rsidRDefault="2273C83E" w:rsidP="2273C83E">
      <w:pPr>
        <w:shd w:val="clear" w:color="auto" w:fill="FFFFFF" w:themeFill="background1"/>
        <w:spacing w:after="0"/>
        <w:ind w:left="567"/>
      </w:pPr>
    </w:p>
    <w:p w14:paraId="4D1C56E3" w14:textId="7991C4D6" w:rsidR="2273C83E" w:rsidRDefault="2273C83E" w:rsidP="2273C83E">
      <w:pPr>
        <w:shd w:val="clear" w:color="auto" w:fill="FFFFFF" w:themeFill="background1"/>
        <w:spacing w:after="0"/>
        <w:ind w:left="567"/>
      </w:pPr>
    </w:p>
    <w:p w14:paraId="190EC1FE" w14:textId="71EE0D8C" w:rsidR="2273C83E" w:rsidRDefault="2273C83E" w:rsidP="2273C83E">
      <w:pPr>
        <w:shd w:val="clear" w:color="auto" w:fill="FFFFFF" w:themeFill="background1"/>
        <w:spacing w:after="0"/>
        <w:ind w:left="567"/>
      </w:pPr>
    </w:p>
    <w:p w14:paraId="22C5A170" w14:textId="3EA164CB" w:rsidR="2273C83E" w:rsidRDefault="2273C83E" w:rsidP="2273C83E">
      <w:pPr>
        <w:shd w:val="clear" w:color="auto" w:fill="FFFFFF" w:themeFill="background1"/>
        <w:spacing w:after="0"/>
        <w:ind w:left="567"/>
      </w:pPr>
    </w:p>
    <w:p w14:paraId="1311426F" w14:textId="2BC25ACD" w:rsidR="2273C83E" w:rsidRDefault="2273C83E" w:rsidP="2273C83E">
      <w:pPr>
        <w:shd w:val="clear" w:color="auto" w:fill="FFFFFF" w:themeFill="background1"/>
        <w:spacing w:after="0"/>
        <w:ind w:left="567"/>
      </w:pPr>
    </w:p>
    <w:p w14:paraId="373B451A" w14:textId="0B276AF3" w:rsidR="2273C83E" w:rsidRDefault="2273C83E" w:rsidP="2273C83E">
      <w:pPr>
        <w:shd w:val="clear" w:color="auto" w:fill="FFFFFF" w:themeFill="background1"/>
        <w:spacing w:after="0"/>
        <w:ind w:left="567"/>
      </w:pPr>
    </w:p>
    <w:p w14:paraId="198DDA18" w14:textId="261D60B1" w:rsidR="2273C83E" w:rsidRDefault="2273C83E" w:rsidP="2273C83E">
      <w:pPr>
        <w:shd w:val="clear" w:color="auto" w:fill="FFFFFF" w:themeFill="background1"/>
        <w:spacing w:after="0"/>
        <w:ind w:left="567"/>
      </w:pPr>
    </w:p>
    <w:p w14:paraId="3C514CC3" w14:textId="2A44FEE9" w:rsidR="0011405C" w:rsidRDefault="00000000" w:rsidP="12FFBF48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>
        <w:br/>
      </w:r>
    </w:p>
    <w:p w14:paraId="156CA0C1" w14:textId="078AFB63" w:rsidR="0011405C" w:rsidRDefault="21EB0E6D" w:rsidP="2273C83E">
      <w:pPr>
        <w:pStyle w:val="Heading1"/>
      </w:pPr>
      <w:bookmarkStart w:id="8" w:name="_Toc889453690"/>
      <w:bookmarkStart w:id="9" w:name="_Toc1836123159"/>
      <w:bookmarkStart w:id="10" w:name="_Toc1594029379"/>
      <w:bookmarkStart w:id="11" w:name="_Toc99623777"/>
      <w:r w:rsidRPr="2273C83E">
        <w:lastRenderedPageBreak/>
        <w:t>Task 3 – Unit 4 topic summary.</w:t>
      </w:r>
      <w:r w:rsidR="00000000">
        <w:br/>
      </w:r>
      <w:r w:rsidRPr="2273C83E">
        <w:t xml:space="preserve"> * A screenshot of the task answer from either e.g. word, online source, PowerPoint or video presentation.</w:t>
      </w:r>
      <w:bookmarkEnd w:id="8"/>
      <w:bookmarkEnd w:id="9"/>
      <w:bookmarkEnd w:id="10"/>
      <w:bookmarkEnd w:id="11"/>
    </w:p>
    <w:p w14:paraId="270AA09B" w14:textId="550CAC48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A8B0B3F" w14:textId="4A68A7E6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0D743D17" w14:textId="3DF0F8FD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298AE72" w14:textId="64C4C898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E84B937" w14:textId="74146B72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1F9FEA5" w14:textId="00AAE954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30E72113" w14:textId="49328494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2BC535D" w14:textId="7580FFE4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8780E25" w14:textId="2426669E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29E69B09" w14:textId="041FBDA5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1D328E1" w14:textId="3A9539F8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42AF2A69" w14:textId="2A5200A2" w:rsidR="2273C83E" w:rsidRDefault="2273C83E" w:rsidP="2273C83E">
      <w:pPr>
        <w:shd w:val="clear" w:color="auto" w:fill="FFFFFF" w:themeFill="background1"/>
        <w:spacing w:after="0"/>
        <w:rPr>
          <w:rFonts w:ascii="Calibri" w:eastAsia="Calibri" w:hAnsi="Calibri" w:cs="Calibri"/>
          <w:color w:val="000000" w:themeColor="text1"/>
        </w:rPr>
      </w:pPr>
    </w:p>
    <w:p w14:paraId="45110A24" w14:textId="05498422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</w:p>
    <w:p w14:paraId="17B2C902" w14:textId="0FE297B5" w:rsidR="2CCA20E4" w:rsidRDefault="2CCA20E4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4D13C6FF" wp14:editId="62A4FE67">
            <wp:extent cx="5943600" cy="3952875"/>
            <wp:effectExtent l="0" t="0" r="0" b="0"/>
            <wp:docPr id="8640753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075312" name="Picture 86407531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64EBF" w14:textId="2BD2F8F3" w:rsidR="0011405C" w:rsidRDefault="21EB0E6D" w:rsidP="2273C83E">
      <w:pPr>
        <w:shd w:val="clear" w:color="auto" w:fill="FFFFFF" w:themeFill="background1"/>
        <w:spacing w:after="0"/>
        <w:ind w:left="567"/>
      </w:pPr>
      <w:r w:rsidRPr="2273C83E">
        <w:rPr>
          <w:rFonts w:ascii="Calibri" w:eastAsia="Calibri" w:hAnsi="Calibri" w:cs="Calibri"/>
          <w:color w:val="000000" w:themeColor="text1"/>
          <w:sz w:val="16"/>
          <w:szCs w:val="16"/>
        </w:rPr>
        <w:t xml:space="preserve"> </w:t>
      </w:r>
    </w:p>
    <w:p w14:paraId="265EEAF5" w14:textId="3E9B1413" w:rsidR="0011405C" w:rsidRDefault="21EB0E6D" w:rsidP="2273C83E">
      <w:pPr>
        <w:shd w:val="clear" w:color="auto" w:fill="FFFFFF" w:themeFill="background1"/>
        <w:spacing w:after="0"/>
        <w:ind w:left="567"/>
      </w:pPr>
      <w:bookmarkStart w:id="12" w:name="_Toc673054100"/>
      <w:bookmarkStart w:id="13" w:name="_Toc31194619"/>
      <w:bookmarkStart w:id="14" w:name="_Toc1584423778"/>
      <w:bookmarkStart w:id="15" w:name="_Toc1194763187"/>
      <w:r w:rsidRPr="2273C83E">
        <w:lastRenderedPageBreak/>
        <w:t>Task 4 – Video presentation.</w:t>
      </w:r>
      <w:bookmarkEnd w:id="12"/>
      <w:bookmarkEnd w:id="13"/>
      <w:bookmarkEnd w:id="14"/>
      <w:bookmarkEnd w:id="15"/>
    </w:p>
    <w:p w14:paraId="7496EE13" w14:textId="5379F4ED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</w:rPr>
      </w:pPr>
    </w:p>
    <w:p w14:paraId="41E913E4" w14:textId="2E212C39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</w:rPr>
      </w:pPr>
    </w:p>
    <w:p w14:paraId="7A3DAB24" w14:textId="13AE9C2F" w:rsidR="56CA0735" w:rsidRDefault="56CA0735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3DE5C4F7" wp14:editId="420A8232">
            <wp:extent cx="5943600" cy="2276475"/>
            <wp:effectExtent l="0" t="0" r="0" b="0"/>
            <wp:docPr id="10063247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324758" name="Picture 100632475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453FC" w14:textId="6BFDE46D" w:rsidR="2273C83E" w:rsidRDefault="2273C83E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b/>
          <w:bCs/>
          <w:color w:val="000000" w:themeColor="text1"/>
        </w:rPr>
      </w:pPr>
    </w:p>
    <w:p w14:paraId="3C530FD2" w14:textId="346E551D" w:rsidR="0011405C" w:rsidRDefault="1D944C11" w:rsidP="7F2CF22B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ind w:left="927"/>
        <w:rPr>
          <w:rFonts w:ascii="Calibri" w:eastAsia="Calibri" w:hAnsi="Calibri" w:cs="Calibri"/>
          <w:color w:val="000000" w:themeColor="text1"/>
        </w:rPr>
      </w:pPr>
      <w:r w:rsidRPr="7F2CF22B">
        <w:rPr>
          <w:rFonts w:ascii="Calibri" w:eastAsia="Calibri" w:hAnsi="Calibri" w:cs="Calibri"/>
          <w:color w:val="000000" w:themeColor="text1"/>
        </w:rPr>
        <w:t xml:space="preserve">A single </w:t>
      </w:r>
      <w:r w:rsidRPr="7F2CF22B">
        <w:rPr>
          <w:rFonts w:ascii="Calibri" w:eastAsia="Calibri" w:hAnsi="Calibri" w:cs="Calibri"/>
          <w:b/>
          <w:bCs/>
          <w:color w:val="000000" w:themeColor="text1"/>
        </w:rPr>
        <w:t>screenshot</w:t>
      </w:r>
      <w:r w:rsidRPr="7F2CF22B">
        <w:rPr>
          <w:rFonts w:ascii="Calibri" w:eastAsia="Calibri" w:hAnsi="Calibri" w:cs="Calibri"/>
          <w:color w:val="000000" w:themeColor="text1"/>
        </w:rPr>
        <w:t xml:space="preserve"> of the Video in </w:t>
      </w:r>
      <w:proofErr w:type="gramStart"/>
      <w:r w:rsidRPr="7F2CF22B">
        <w:rPr>
          <w:rFonts w:ascii="Calibri" w:eastAsia="Calibri" w:hAnsi="Calibri" w:cs="Calibri"/>
          <w:color w:val="000000" w:themeColor="text1"/>
        </w:rPr>
        <w:t>it’s</w:t>
      </w:r>
      <w:proofErr w:type="gramEnd"/>
      <w:r w:rsidRPr="7F2CF22B">
        <w:rPr>
          <w:rFonts w:ascii="Calibri" w:eastAsia="Calibri" w:hAnsi="Calibri" w:cs="Calibri"/>
          <w:color w:val="000000" w:themeColor="text1"/>
        </w:rPr>
        <w:t xml:space="preserve"> cloud platform (e.g. YouTube).</w:t>
      </w:r>
    </w:p>
    <w:p w14:paraId="1A841F3A" w14:textId="4D06E094" w:rsidR="0011405C" w:rsidRDefault="21EB0E6D" w:rsidP="7F2CF22B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ind w:left="927"/>
        <w:rPr>
          <w:rFonts w:ascii="Calibri" w:eastAsia="Calibri" w:hAnsi="Calibri" w:cs="Calibri"/>
          <w:color w:val="000000" w:themeColor="text1"/>
        </w:rPr>
      </w:pPr>
      <w:r w:rsidRPr="2273C83E">
        <w:rPr>
          <w:rFonts w:ascii="Calibri" w:eastAsia="Calibri" w:hAnsi="Calibri" w:cs="Calibri"/>
          <w:color w:val="000000" w:themeColor="text1"/>
        </w:rPr>
        <w:t xml:space="preserve">A </w:t>
      </w:r>
      <w:r w:rsidRPr="2273C83E">
        <w:rPr>
          <w:rFonts w:ascii="Calibri" w:eastAsia="Calibri" w:hAnsi="Calibri" w:cs="Calibri"/>
          <w:b/>
          <w:bCs/>
          <w:color w:val="000000" w:themeColor="text1"/>
        </w:rPr>
        <w:t>link</w:t>
      </w:r>
      <w:r w:rsidRPr="2273C83E">
        <w:rPr>
          <w:rFonts w:ascii="Calibri" w:eastAsia="Calibri" w:hAnsi="Calibri" w:cs="Calibri"/>
          <w:color w:val="000000" w:themeColor="text1"/>
        </w:rPr>
        <w:t xml:space="preserve"> to view/download the Presentation (e.g. PowerPoint file) from </w:t>
      </w:r>
      <w:proofErr w:type="gramStart"/>
      <w:r w:rsidRPr="2273C83E">
        <w:rPr>
          <w:rFonts w:ascii="Calibri" w:eastAsia="Calibri" w:hAnsi="Calibri" w:cs="Calibri"/>
          <w:color w:val="000000" w:themeColor="text1"/>
        </w:rPr>
        <w:t>it’s</w:t>
      </w:r>
      <w:proofErr w:type="gramEnd"/>
      <w:r w:rsidRPr="2273C83E">
        <w:rPr>
          <w:rFonts w:ascii="Calibri" w:eastAsia="Calibri" w:hAnsi="Calibri" w:cs="Calibri"/>
          <w:color w:val="000000" w:themeColor="text1"/>
        </w:rPr>
        <w:t xml:space="preserve"> cloud storage (e.g. OneDrive, google drive).</w:t>
      </w:r>
    </w:p>
    <w:p w14:paraId="17AA6155" w14:textId="543EBA8F" w:rsidR="0011405C" w:rsidRDefault="0B9C14E3" w:rsidP="2273C83E">
      <w:pPr>
        <w:pStyle w:val="Heading1"/>
      </w:pPr>
      <w:hyperlink r:id="rId14">
        <w:bookmarkStart w:id="16" w:name="_Toc361181347"/>
        <w:bookmarkStart w:id="17" w:name="_Toc1161881158"/>
        <w:bookmarkStart w:id="18" w:name="_Toc33619189"/>
        <w:bookmarkStart w:id="19" w:name="_Toc1288131344"/>
        <w:r w:rsidRPr="2273C83E">
          <w:rPr>
            <w:rStyle w:val="Hyperlink"/>
          </w:rPr>
          <w:t>component 2 final presentation MF.pptx</w:t>
        </w:r>
      </w:hyperlink>
      <w:bookmarkEnd w:id="16"/>
      <w:bookmarkEnd w:id="17"/>
      <w:bookmarkEnd w:id="18"/>
      <w:bookmarkEnd w:id="19"/>
    </w:p>
    <w:p w14:paraId="70013CB3" w14:textId="313CB233" w:rsidR="0011405C" w:rsidRDefault="0B9C14E3" w:rsidP="2273C83E">
      <w:pPr>
        <w:shd w:val="clear" w:color="auto" w:fill="FFFFFF" w:themeFill="background1"/>
        <w:spacing w:after="0"/>
        <w:ind w:left="567"/>
        <w:rPr>
          <w:rFonts w:ascii="Calibri" w:eastAsia="Calibri" w:hAnsi="Calibri" w:cs="Calibri"/>
          <w:color w:val="000000" w:themeColor="text1"/>
        </w:rPr>
      </w:pPr>
      <w:r w:rsidRPr="2273C83E">
        <w:rPr>
          <w:rFonts w:ascii="Calibri" w:eastAsia="Calibri" w:hAnsi="Calibri" w:cs="Calibri"/>
          <w:color w:val="000000" w:themeColor="text1"/>
        </w:rPr>
        <w:t xml:space="preserve"> </w:t>
      </w:r>
      <w:hyperlink r:id="rId15">
        <w:r w:rsidRPr="2273C83E">
          <w:rPr>
            <w:rStyle w:val="Hyperlink"/>
            <w:rFonts w:ascii="Roboto" w:eastAsia="Roboto" w:hAnsi="Roboto" w:cs="Roboto"/>
            <w:color w:val="065FD4"/>
            <w:sz w:val="22"/>
            <w:szCs w:val="22"/>
            <w:u w:val="none"/>
          </w:rPr>
          <w:t>https://youtu.be/di-gOyEEldg</w:t>
        </w:r>
      </w:hyperlink>
    </w:p>
    <w:p w14:paraId="2C078E63" w14:textId="4DACA058" w:rsidR="0011405C" w:rsidRDefault="0011405C" w:rsidP="6165E77F">
      <w:pPr>
        <w:rPr>
          <w:b/>
          <w:bCs/>
        </w:rPr>
      </w:pPr>
    </w:p>
    <w:p w14:paraId="06DE2169" w14:textId="0983D37E" w:rsidR="2273C83E" w:rsidRDefault="2273C83E" w:rsidP="2273C83E">
      <w:pPr>
        <w:rPr>
          <w:b/>
          <w:bCs/>
        </w:rPr>
      </w:pPr>
    </w:p>
    <w:p w14:paraId="6FE39376" w14:textId="6C93A231" w:rsidR="2273C83E" w:rsidRDefault="2273C83E" w:rsidP="2273C83E">
      <w:pPr>
        <w:rPr>
          <w:b/>
          <w:bCs/>
        </w:rPr>
      </w:pPr>
    </w:p>
    <w:p w14:paraId="30B321EC" w14:textId="365F0166" w:rsidR="0C193625" w:rsidRDefault="0C193625" w:rsidP="2273C83E">
      <w:pPr>
        <w:pStyle w:val="Heading1"/>
        <w:rPr>
          <w:b/>
          <w:bCs/>
        </w:rPr>
      </w:pPr>
      <w:r>
        <w:t>Conclusion</w:t>
      </w:r>
    </w:p>
    <w:p w14:paraId="03C9462A" w14:textId="6E3F02F3" w:rsidR="0C193625" w:rsidRDefault="0C193625" w:rsidP="2273C83E">
      <w:pPr>
        <w:pStyle w:val="Heading1"/>
      </w:pPr>
      <w:r>
        <w:t>References</w:t>
      </w:r>
    </w:p>
    <w:sectPr w:rsidR="0C1936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69E0A"/>
    <w:multiLevelType w:val="hybridMultilevel"/>
    <w:tmpl w:val="DDB2771A"/>
    <w:lvl w:ilvl="0" w:tplc="AC444F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568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367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2E36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14C3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04B2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0011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DE3E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C296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67618"/>
    <w:multiLevelType w:val="hybridMultilevel"/>
    <w:tmpl w:val="503C93CA"/>
    <w:lvl w:ilvl="0" w:tplc="3424D550">
      <w:start w:val="3"/>
      <w:numFmt w:val="decimal"/>
      <w:lvlText w:val="%1."/>
      <w:lvlJc w:val="left"/>
      <w:pPr>
        <w:ind w:left="720" w:hanging="360"/>
      </w:pPr>
    </w:lvl>
    <w:lvl w:ilvl="1" w:tplc="E668E326">
      <w:start w:val="1"/>
      <w:numFmt w:val="lowerLetter"/>
      <w:lvlText w:val="%2."/>
      <w:lvlJc w:val="left"/>
      <w:pPr>
        <w:ind w:left="1440" w:hanging="360"/>
      </w:pPr>
    </w:lvl>
    <w:lvl w:ilvl="2" w:tplc="BCAA79BE">
      <w:start w:val="1"/>
      <w:numFmt w:val="lowerRoman"/>
      <w:lvlText w:val="%3."/>
      <w:lvlJc w:val="right"/>
      <w:pPr>
        <w:ind w:left="2160" w:hanging="180"/>
      </w:pPr>
    </w:lvl>
    <w:lvl w:ilvl="3" w:tplc="F96405F6">
      <w:start w:val="1"/>
      <w:numFmt w:val="decimal"/>
      <w:lvlText w:val="%4."/>
      <w:lvlJc w:val="left"/>
      <w:pPr>
        <w:ind w:left="2880" w:hanging="360"/>
      </w:pPr>
    </w:lvl>
    <w:lvl w:ilvl="4" w:tplc="EC04E3C6">
      <w:start w:val="1"/>
      <w:numFmt w:val="lowerLetter"/>
      <w:lvlText w:val="%5."/>
      <w:lvlJc w:val="left"/>
      <w:pPr>
        <w:ind w:left="3600" w:hanging="360"/>
      </w:pPr>
    </w:lvl>
    <w:lvl w:ilvl="5" w:tplc="AADEA050">
      <w:start w:val="1"/>
      <w:numFmt w:val="lowerRoman"/>
      <w:lvlText w:val="%6."/>
      <w:lvlJc w:val="right"/>
      <w:pPr>
        <w:ind w:left="4320" w:hanging="180"/>
      </w:pPr>
    </w:lvl>
    <w:lvl w:ilvl="6" w:tplc="CBCA9F5C">
      <w:start w:val="1"/>
      <w:numFmt w:val="decimal"/>
      <w:lvlText w:val="%7."/>
      <w:lvlJc w:val="left"/>
      <w:pPr>
        <w:ind w:left="5040" w:hanging="360"/>
      </w:pPr>
    </w:lvl>
    <w:lvl w:ilvl="7" w:tplc="16FAF0D6">
      <w:start w:val="1"/>
      <w:numFmt w:val="lowerLetter"/>
      <w:lvlText w:val="%8."/>
      <w:lvlJc w:val="left"/>
      <w:pPr>
        <w:ind w:left="5760" w:hanging="360"/>
      </w:pPr>
    </w:lvl>
    <w:lvl w:ilvl="8" w:tplc="0A0A75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03B2C"/>
    <w:multiLevelType w:val="hybridMultilevel"/>
    <w:tmpl w:val="15CEEBC2"/>
    <w:lvl w:ilvl="0" w:tplc="05608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8859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C2C0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7E6B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4054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5462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A5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6A24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90E4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B76D8"/>
    <w:multiLevelType w:val="hybridMultilevel"/>
    <w:tmpl w:val="F148FB50"/>
    <w:lvl w:ilvl="0" w:tplc="BE0A17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CB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AC68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E23B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708F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205F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F4DB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C0C3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389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0CA03"/>
    <w:multiLevelType w:val="hybridMultilevel"/>
    <w:tmpl w:val="9A08D15A"/>
    <w:lvl w:ilvl="0" w:tplc="02085E8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FA9946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C0FAC044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3F05AA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BC8B2A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4880A93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2B6B5A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99E1074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7C6CC04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EE1D29"/>
    <w:multiLevelType w:val="hybridMultilevel"/>
    <w:tmpl w:val="02A82FE8"/>
    <w:lvl w:ilvl="0" w:tplc="37668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B0D5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E4EB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28A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C48B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441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A493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C80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ACF3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7064A"/>
    <w:multiLevelType w:val="hybridMultilevel"/>
    <w:tmpl w:val="29BC612A"/>
    <w:lvl w:ilvl="0" w:tplc="F0CE9C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BC6B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A85E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3C3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3225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6446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445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6C20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50B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ED725"/>
    <w:multiLevelType w:val="hybridMultilevel"/>
    <w:tmpl w:val="80802DBE"/>
    <w:lvl w:ilvl="0" w:tplc="53B6FB00">
      <w:start w:val="1"/>
      <w:numFmt w:val="decimal"/>
      <w:lvlText w:val="%1."/>
      <w:lvlJc w:val="left"/>
      <w:pPr>
        <w:ind w:left="720" w:hanging="360"/>
      </w:pPr>
    </w:lvl>
    <w:lvl w:ilvl="1" w:tplc="C5A4A050">
      <w:start w:val="1"/>
      <w:numFmt w:val="lowerLetter"/>
      <w:lvlText w:val="%2."/>
      <w:lvlJc w:val="left"/>
      <w:pPr>
        <w:ind w:left="1440" w:hanging="360"/>
      </w:pPr>
    </w:lvl>
    <w:lvl w:ilvl="2" w:tplc="B6AEBA00">
      <w:start w:val="1"/>
      <w:numFmt w:val="lowerRoman"/>
      <w:lvlText w:val="%3."/>
      <w:lvlJc w:val="right"/>
      <w:pPr>
        <w:ind w:left="2160" w:hanging="180"/>
      </w:pPr>
    </w:lvl>
    <w:lvl w:ilvl="3" w:tplc="20469C04">
      <w:start w:val="1"/>
      <w:numFmt w:val="decimal"/>
      <w:lvlText w:val="%4."/>
      <w:lvlJc w:val="left"/>
      <w:pPr>
        <w:ind w:left="2880" w:hanging="360"/>
      </w:pPr>
    </w:lvl>
    <w:lvl w:ilvl="4" w:tplc="DD4A1302">
      <w:start w:val="1"/>
      <w:numFmt w:val="lowerLetter"/>
      <w:lvlText w:val="%5."/>
      <w:lvlJc w:val="left"/>
      <w:pPr>
        <w:ind w:left="3600" w:hanging="360"/>
      </w:pPr>
    </w:lvl>
    <w:lvl w:ilvl="5" w:tplc="7B0274D8">
      <w:start w:val="1"/>
      <w:numFmt w:val="lowerRoman"/>
      <w:lvlText w:val="%6."/>
      <w:lvlJc w:val="right"/>
      <w:pPr>
        <w:ind w:left="4320" w:hanging="180"/>
      </w:pPr>
    </w:lvl>
    <w:lvl w:ilvl="6" w:tplc="FCF607EA">
      <w:start w:val="1"/>
      <w:numFmt w:val="decimal"/>
      <w:lvlText w:val="%7."/>
      <w:lvlJc w:val="left"/>
      <w:pPr>
        <w:ind w:left="5040" w:hanging="360"/>
      </w:pPr>
    </w:lvl>
    <w:lvl w:ilvl="7" w:tplc="172C6A8E">
      <w:start w:val="1"/>
      <w:numFmt w:val="lowerLetter"/>
      <w:lvlText w:val="%8."/>
      <w:lvlJc w:val="left"/>
      <w:pPr>
        <w:ind w:left="5760" w:hanging="360"/>
      </w:pPr>
    </w:lvl>
    <w:lvl w:ilvl="8" w:tplc="403EE2C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5CBC2"/>
    <w:multiLevelType w:val="hybridMultilevel"/>
    <w:tmpl w:val="5134D02C"/>
    <w:lvl w:ilvl="0" w:tplc="BDA28640">
      <w:start w:val="1"/>
      <w:numFmt w:val="lowerLetter"/>
      <w:lvlText w:val="%1."/>
      <w:lvlJc w:val="left"/>
      <w:pPr>
        <w:ind w:left="720" w:hanging="360"/>
      </w:pPr>
    </w:lvl>
    <w:lvl w:ilvl="1" w:tplc="C9E4CDB4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FCAE313C">
      <w:start w:val="1"/>
      <w:numFmt w:val="lowerRoman"/>
      <w:lvlText w:val="%3."/>
      <w:lvlJc w:val="right"/>
      <w:pPr>
        <w:ind w:left="2160" w:hanging="180"/>
      </w:pPr>
    </w:lvl>
    <w:lvl w:ilvl="3" w:tplc="11BCCCAC">
      <w:start w:val="1"/>
      <w:numFmt w:val="decimal"/>
      <w:lvlText w:val="%4."/>
      <w:lvlJc w:val="left"/>
      <w:pPr>
        <w:ind w:left="2880" w:hanging="360"/>
      </w:pPr>
    </w:lvl>
    <w:lvl w:ilvl="4" w:tplc="75C2FC40">
      <w:start w:val="1"/>
      <w:numFmt w:val="lowerLetter"/>
      <w:lvlText w:val="%5."/>
      <w:lvlJc w:val="left"/>
      <w:pPr>
        <w:ind w:left="3600" w:hanging="360"/>
      </w:pPr>
    </w:lvl>
    <w:lvl w:ilvl="5" w:tplc="CCA2EC7C">
      <w:start w:val="1"/>
      <w:numFmt w:val="lowerRoman"/>
      <w:lvlText w:val="%6."/>
      <w:lvlJc w:val="right"/>
      <w:pPr>
        <w:ind w:left="4320" w:hanging="180"/>
      </w:pPr>
    </w:lvl>
    <w:lvl w:ilvl="6" w:tplc="CFCE9F1E">
      <w:start w:val="1"/>
      <w:numFmt w:val="decimal"/>
      <w:lvlText w:val="%7."/>
      <w:lvlJc w:val="left"/>
      <w:pPr>
        <w:ind w:left="5040" w:hanging="360"/>
      </w:pPr>
    </w:lvl>
    <w:lvl w:ilvl="7" w:tplc="C64E452C">
      <w:start w:val="1"/>
      <w:numFmt w:val="lowerLetter"/>
      <w:lvlText w:val="%8."/>
      <w:lvlJc w:val="left"/>
      <w:pPr>
        <w:ind w:left="5760" w:hanging="360"/>
      </w:pPr>
    </w:lvl>
    <w:lvl w:ilvl="8" w:tplc="2FB2174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15B2D"/>
    <w:multiLevelType w:val="hybridMultilevel"/>
    <w:tmpl w:val="AC6A0BB4"/>
    <w:lvl w:ilvl="0" w:tplc="6E10C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AE4E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8008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38E3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7A1F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96A1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38DA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A27D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90D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9EAEE"/>
    <w:multiLevelType w:val="hybridMultilevel"/>
    <w:tmpl w:val="A9549E90"/>
    <w:lvl w:ilvl="0" w:tplc="81063F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88FD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D819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68A0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5AA0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B872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9CF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FCDF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6204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218643"/>
    <w:multiLevelType w:val="hybridMultilevel"/>
    <w:tmpl w:val="D26C0AE6"/>
    <w:lvl w:ilvl="0" w:tplc="585424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8E0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B49A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74DC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4EB3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0266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B49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E4D4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6A62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5B45E"/>
    <w:multiLevelType w:val="hybridMultilevel"/>
    <w:tmpl w:val="20B4EA9A"/>
    <w:lvl w:ilvl="0" w:tplc="9A842B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C67F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7016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9257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D07F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CEF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9AD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CAE9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2EF6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B5C0C9"/>
    <w:multiLevelType w:val="hybridMultilevel"/>
    <w:tmpl w:val="76A89CEA"/>
    <w:lvl w:ilvl="0" w:tplc="438A796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4A27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7C7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0E33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187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D6EF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EA0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8410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9A0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00933"/>
    <w:multiLevelType w:val="hybridMultilevel"/>
    <w:tmpl w:val="685AE16C"/>
    <w:lvl w:ilvl="0" w:tplc="926CB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4A98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0C5F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E024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EA1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42C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5621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6E4D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9C08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5737FF"/>
    <w:multiLevelType w:val="hybridMultilevel"/>
    <w:tmpl w:val="4A4E211A"/>
    <w:lvl w:ilvl="0" w:tplc="3FA619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4A8A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1A70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4EA2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DEFE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1AD9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5E8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D25D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82D5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4FB8C2"/>
    <w:multiLevelType w:val="hybridMultilevel"/>
    <w:tmpl w:val="2E6A1DBA"/>
    <w:lvl w:ilvl="0" w:tplc="EEF24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6BE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28B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243D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B0A4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886E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88B9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5247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325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6679FB"/>
    <w:multiLevelType w:val="hybridMultilevel"/>
    <w:tmpl w:val="DF2E6928"/>
    <w:lvl w:ilvl="0" w:tplc="A2DA2BDA">
      <w:start w:val="1"/>
      <w:numFmt w:val="decimal"/>
      <w:lvlText w:val="%1."/>
      <w:lvlJc w:val="left"/>
      <w:pPr>
        <w:ind w:left="720" w:hanging="360"/>
      </w:pPr>
    </w:lvl>
    <w:lvl w:ilvl="1" w:tplc="AAB20DD4">
      <w:start w:val="1"/>
      <w:numFmt w:val="lowerLetter"/>
      <w:lvlText w:val="%2."/>
      <w:lvlJc w:val="left"/>
      <w:pPr>
        <w:ind w:left="1440" w:hanging="360"/>
      </w:pPr>
    </w:lvl>
    <w:lvl w:ilvl="2" w:tplc="DC38F1E4">
      <w:start w:val="1"/>
      <w:numFmt w:val="lowerRoman"/>
      <w:lvlText w:val="%3."/>
      <w:lvlJc w:val="right"/>
      <w:pPr>
        <w:ind w:left="2160" w:hanging="180"/>
      </w:pPr>
    </w:lvl>
    <w:lvl w:ilvl="3" w:tplc="6D6AEBAE">
      <w:start w:val="1"/>
      <w:numFmt w:val="decimal"/>
      <w:lvlText w:val="%4."/>
      <w:lvlJc w:val="left"/>
      <w:pPr>
        <w:ind w:left="2880" w:hanging="360"/>
      </w:pPr>
    </w:lvl>
    <w:lvl w:ilvl="4" w:tplc="F6303B82">
      <w:start w:val="1"/>
      <w:numFmt w:val="lowerLetter"/>
      <w:lvlText w:val="%5."/>
      <w:lvlJc w:val="left"/>
      <w:pPr>
        <w:ind w:left="3600" w:hanging="360"/>
      </w:pPr>
    </w:lvl>
    <w:lvl w:ilvl="5" w:tplc="628E6B9E">
      <w:start w:val="1"/>
      <w:numFmt w:val="lowerRoman"/>
      <w:lvlText w:val="%6."/>
      <w:lvlJc w:val="right"/>
      <w:pPr>
        <w:ind w:left="4320" w:hanging="180"/>
      </w:pPr>
    </w:lvl>
    <w:lvl w:ilvl="6" w:tplc="E5FA302A">
      <w:start w:val="1"/>
      <w:numFmt w:val="decimal"/>
      <w:lvlText w:val="%7."/>
      <w:lvlJc w:val="left"/>
      <w:pPr>
        <w:ind w:left="5040" w:hanging="360"/>
      </w:pPr>
    </w:lvl>
    <w:lvl w:ilvl="7" w:tplc="2C4604AC">
      <w:start w:val="1"/>
      <w:numFmt w:val="lowerLetter"/>
      <w:lvlText w:val="%8."/>
      <w:lvlJc w:val="left"/>
      <w:pPr>
        <w:ind w:left="5760" w:hanging="360"/>
      </w:pPr>
    </w:lvl>
    <w:lvl w:ilvl="8" w:tplc="9466929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A50BD1"/>
    <w:multiLevelType w:val="hybridMultilevel"/>
    <w:tmpl w:val="678E14FE"/>
    <w:lvl w:ilvl="0" w:tplc="9EC8ED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E804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20D8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B0C5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3AC3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4ED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3464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C67E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5846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F13073"/>
    <w:multiLevelType w:val="hybridMultilevel"/>
    <w:tmpl w:val="F4D67258"/>
    <w:lvl w:ilvl="0" w:tplc="13DE7CCC">
      <w:start w:val="1"/>
      <w:numFmt w:val="decimal"/>
      <w:lvlText w:val="%1."/>
      <w:lvlJc w:val="left"/>
      <w:pPr>
        <w:ind w:left="720" w:hanging="360"/>
      </w:pPr>
    </w:lvl>
    <w:lvl w:ilvl="1" w:tplc="393E87A6">
      <w:start w:val="1"/>
      <w:numFmt w:val="lowerLetter"/>
      <w:lvlText w:val="%2."/>
      <w:lvlJc w:val="left"/>
      <w:pPr>
        <w:ind w:left="1440" w:hanging="360"/>
      </w:pPr>
    </w:lvl>
    <w:lvl w:ilvl="2" w:tplc="905A3DA8">
      <w:start w:val="1"/>
      <w:numFmt w:val="lowerRoman"/>
      <w:lvlText w:val="%3."/>
      <w:lvlJc w:val="right"/>
      <w:pPr>
        <w:ind w:left="2160" w:hanging="180"/>
      </w:pPr>
    </w:lvl>
    <w:lvl w:ilvl="3" w:tplc="AD10B5FE">
      <w:start w:val="1"/>
      <w:numFmt w:val="decimal"/>
      <w:lvlText w:val="%4."/>
      <w:lvlJc w:val="left"/>
      <w:pPr>
        <w:ind w:left="2880" w:hanging="360"/>
      </w:pPr>
    </w:lvl>
    <w:lvl w:ilvl="4" w:tplc="46F0E94C">
      <w:start w:val="1"/>
      <w:numFmt w:val="lowerLetter"/>
      <w:lvlText w:val="%5."/>
      <w:lvlJc w:val="left"/>
      <w:pPr>
        <w:ind w:left="3600" w:hanging="360"/>
      </w:pPr>
    </w:lvl>
    <w:lvl w:ilvl="5" w:tplc="BE10E008">
      <w:start w:val="1"/>
      <w:numFmt w:val="lowerRoman"/>
      <w:lvlText w:val="%6."/>
      <w:lvlJc w:val="right"/>
      <w:pPr>
        <w:ind w:left="4320" w:hanging="180"/>
      </w:pPr>
    </w:lvl>
    <w:lvl w:ilvl="6" w:tplc="16F62262">
      <w:start w:val="1"/>
      <w:numFmt w:val="decimal"/>
      <w:lvlText w:val="%7."/>
      <w:lvlJc w:val="left"/>
      <w:pPr>
        <w:ind w:left="5040" w:hanging="360"/>
      </w:pPr>
    </w:lvl>
    <w:lvl w:ilvl="7" w:tplc="6FBAC8C4">
      <w:start w:val="1"/>
      <w:numFmt w:val="lowerLetter"/>
      <w:lvlText w:val="%8."/>
      <w:lvlJc w:val="left"/>
      <w:pPr>
        <w:ind w:left="5760" w:hanging="360"/>
      </w:pPr>
    </w:lvl>
    <w:lvl w:ilvl="8" w:tplc="810AC08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4188CA"/>
    <w:multiLevelType w:val="hybridMultilevel"/>
    <w:tmpl w:val="94B671C4"/>
    <w:lvl w:ilvl="0" w:tplc="E334C5E6">
      <w:start w:val="1"/>
      <w:numFmt w:val="lowerLetter"/>
      <w:lvlText w:val="%1."/>
      <w:lvlJc w:val="left"/>
      <w:pPr>
        <w:ind w:left="720" w:hanging="360"/>
      </w:pPr>
    </w:lvl>
    <w:lvl w:ilvl="1" w:tplc="9FDE7196">
      <w:start w:val="1"/>
      <w:numFmt w:val="lowerLetter"/>
      <w:lvlText w:val="%2."/>
      <w:lvlJc w:val="left"/>
      <w:pPr>
        <w:ind w:left="1440" w:hanging="360"/>
      </w:pPr>
    </w:lvl>
    <w:lvl w:ilvl="2" w:tplc="01A45E8A">
      <w:start w:val="1"/>
      <w:numFmt w:val="lowerRoman"/>
      <w:lvlText w:val="%3."/>
      <w:lvlJc w:val="right"/>
      <w:pPr>
        <w:ind w:left="2160" w:hanging="180"/>
      </w:pPr>
    </w:lvl>
    <w:lvl w:ilvl="3" w:tplc="3EF0FB10">
      <w:start w:val="1"/>
      <w:numFmt w:val="decimal"/>
      <w:lvlText w:val="%4."/>
      <w:lvlJc w:val="left"/>
      <w:pPr>
        <w:ind w:left="2880" w:hanging="360"/>
      </w:pPr>
    </w:lvl>
    <w:lvl w:ilvl="4" w:tplc="62B65C88">
      <w:start w:val="1"/>
      <w:numFmt w:val="lowerLetter"/>
      <w:lvlText w:val="%5."/>
      <w:lvlJc w:val="left"/>
      <w:pPr>
        <w:ind w:left="3600" w:hanging="360"/>
      </w:pPr>
    </w:lvl>
    <w:lvl w:ilvl="5" w:tplc="63CA9800">
      <w:start w:val="1"/>
      <w:numFmt w:val="lowerRoman"/>
      <w:lvlText w:val="%6."/>
      <w:lvlJc w:val="right"/>
      <w:pPr>
        <w:ind w:left="4320" w:hanging="180"/>
      </w:pPr>
    </w:lvl>
    <w:lvl w:ilvl="6" w:tplc="CC461D62">
      <w:start w:val="1"/>
      <w:numFmt w:val="decimal"/>
      <w:lvlText w:val="%7."/>
      <w:lvlJc w:val="left"/>
      <w:pPr>
        <w:ind w:left="5040" w:hanging="360"/>
      </w:pPr>
    </w:lvl>
    <w:lvl w:ilvl="7" w:tplc="C23C2F94">
      <w:start w:val="1"/>
      <w:numFmt w:val="lowerLetter"/>
      <w:lvlText w:val="%8."/>
      <w:lvlJc w:val="left"/>
      <w:pPr>
        <w:ind w:left="5760" w:hanging="360"/>
      </w:pPr>
    </w:lvl>
    <w:lvl w:ilvl="8" w:tplc="9B965EC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A96C5B"/>
    <w:multiLevelType w:val="hybridMultilevel"/>
    <w:tmpl w:val="4A24A48C"/>
    <w:lvl w:ilvl="0" w:tplc="0DD85B9A">
      <w:start w:val="1"/>
      <w:numFmt w:val="lowerLetter"/>
      <w:lvlText w:val="%1)"/>
      <w:lvlJc w:val="left"/>
      <w:pPr>
        <w:ind w:left="1080" w:hanging="360"/>
      </w:pPr>
    </w:lvl>
    <w:lvl w:ilvl="1" w:tplc="87FC4B2C">
      <w:start w:val="1"/>
      <w:numFmt w:val="lowerLetter"/>
      <w:lvlText w:val="%2."/>
      <w:lvlJc w:val="left"/>
      <w:pPr>
        <w:ind w:left="1800" w:hanging="360"/>
      </w:pPr>
    </w:lvl>
    <w:lvl w:ilvl="2" w:tplc="631E01C0">
      <w:start w:val="1"/>
      <w:numFmt w:val="lowerRoman"/>
      <w:lvlText w:val="%3."/>
      <w:lvlJc w:val="right"/>
      <w:pPr>
        <w:ind w:left="2520" w:hanging="180"/>
      </w:pPr>
    </w:lvl>
    <w:lvl w:ilvl="3" w:tplc="8A98567E">
      <w:start w:val="1"/>
      <w:numFmt w:val="decimal"/>
      <w:lvlText w:val="%4."/>
      <w:lvlJc w:val="left"/>
      <w:pPr>
        <w:ind w:left="3240" w:hanging="360"/>
      </w:pPr>
    </w:lvl>
    <w:lvl w:ilvl="4" w:tplc="BC405C88">
      <w:start w:val="1"/>
      <w:numFmt w:val="lowerLetter"/>
      <w:lvlText w:val="%5."/>
      <w:lvlJc w:val="left"/>
      <w:pPr>
        <w:ind w:left="3960" w:hanging="360"/>
      </w:pPr>
    </w:lvl>
    <w:lvl w:ilvl="5" w:tplc="36104E62">
      <w:start w:val="1"/>
      <w:numFmt w:val="lowerRoman"/>
      <w:lvlText w:val="%6."/>
      <w:lvlJc w:val="right"/>
      <w:pPr>
        <w:ind w:left="4680" w:hanging="180"/>
      </w:pPr>
    </w:lvl>
    <w:lvl w:ilvl="6" w:tplc="876497C2">
      <w:start w:val="1"/>
      <w:numFmt w:val="decimal"/>
      <w:lvlText w:val="%7."/>
      <w:lvlJc w:val="left"/>
      <w:pPr>
        <w:ind w:left="5400" w:hanging="360"/>
      </w:pPr>
    </w:lvl>
    <w:lvl w:ilvl="7" w:tplc="548A9C4A">
      <w:start w:val="1"/>
      <w:numFmt w:val="lowerLetter"/>
      <w:lvlText w:val="%8."/>
      <w:lvlJc w:val="left"/>
      <w:pPr>
        <w:ind w:left="6120" w:hanging="360"/>
      </w:pPr>
    </w:lvl>
    <w:lvl w:ilvl="8" w:tplc="3C6EB0FC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AA59119"/>
    <w:multiLevelType w:val="hybridMultilevel"/>
    <w:tmpl w:val="5B0C3A8A"/>
    <w:lvl w:ilvl="0" w:tplc="1DE40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84F3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B6B8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520A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EE84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D412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4A7A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14D0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A0D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66180"/>
    <w:multiLevelType w:val="hybridMultilevel"/>
    <w:tmpl w:val="B2AE6DD8"/>
    <w:lvl w:ilvl="0" w:tplc="67FEF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E68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105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A82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A0B6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34BF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363B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EA26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9665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6FEC90"/>
    <w:multiLevelType w:val="hybridMultilevel"/>
    <w:tmpl w:val="CA906ACA"/>
    <w:lvl w:ilvl="0" w:tplc="4B08F6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4E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6E26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120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8C86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7AD4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CCB8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E29B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C82E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775BC4"/>
    <w:multiLevelType w:val="hybridMultilevel"/>
    <w:tmpl w:val="8550F27A"/>
    <w:lvl w:ilvl="0" w:tplc="FA9A7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BC3F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66C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9253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C0A7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D44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D43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069B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409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AA731B"/>
    <w:multiLevelType w:val="hybridMultilevel"/>
    <w:tmpl w:val="FFA02308"/>
    <w:lvl w:ilvl="0" w:tplc="50E4C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6804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435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5251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BA0A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A4B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6CFD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D65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CC39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69E423"/>
    <w:multiLevelType w:val="hybridMultilevel"/>
    <w:tmpl w:val="9ADEB878"/>
    <w:lvl w:ilvl="0" w:tplc="53B0FBAE">
      <w:start w:val="1"/>
      <w:numFmt w:val="decimal"/>
      <w:lvlText w:val="%1-"/>
      <w:lvlJc w:val="left"/>
      <w:pPr>
        <w:ind w:left="720" w:hanging="360"/>
      </w:pPr>
    </w:lvl>
    <w:lvl w:ilvl="1" w:tplc="D29A0B0E">
      <w:start w:val="1"/>
      <w:numFmt w:val="lowerLetter"/>
      <w:lvlText w:val="%2."/>
      <w:lvlJc w:val="left"/>
      <w:pPr>
        <w:ind w:left="1440" w:hanging="360"/>
      </w:pPr>
    </w:lvl>
    <w:lvl w:ilvl="2" w:tplc="6018DEA2">
      <w:start w:val="1"/>
      <w:numFmt w:val="lowerRoman"/>
      <w:lvlText w:val="%3."/>
      <w:lvlJc w:val="right"/>
      <w:pPr>
        <w:ind w:left="2160" w:hanging="180"/>
      </w:pPr>
    </w:lvl>
    <w:lvl w:ilvl="3" w:tplc="A3E8742C">
      <w:start w:val="1"/>
      <w:numFmt w:val="decimal"/>
      <w:lvlText w:val="%4."/>
      <w:lvlJc w:val="left"/>
      <w:pPr>
        <w:ind w:left="2880" w:hanging="360"/>
      </w:pPr>
    </w:lvl>
    <w:lvl w:ilvl="4" w:tplc="284C63A2">
      <w:start w:val="1"/>
      <w:numFmt w:val="lowerLetter"/>
      <w:lvlText w:val="%5."/>
      <w:lvlJc w:val="left"/>
      <w:pPr>
        <w:ind w:left="3600" w:hanging="360"/>
      </w:pPr>
    </w:lvl>
    <w:lvl w:ilvl="5" w:tplc="C64AB2D2">
      <w:start w:val="1"/>
      <w:numFmt w:val="lowerRoman"/>
      <w:lvlText w:val="%6."/>
      <w:lvlJc w:val="right"/>
      <w:pPr>
        <w:ind w:left="4320" w:hanging="180"/>
      </w:pPr>
    </w:lvl>
    <w:lvl w:ilvl="6" w:tplc="A7340F8C">
      <w:start w:val="1"/>
      <w:numFmt w:val="decimal"/>
      <w:lvlText w:val="%7."/>
      <w:lvlJc w:val="left"/>
      <w:pPr>
        <w:ind w:left="5040" w:hanging="360"/>
      </w:pPr>
    </w:lvl>
    <w:lvl w:ilvl="7" w:tplc="D666A63E">
      <w:start w:val="1"/>
      <w:numFmt w:val="lowerLetter"/>
      <w:lvlText w:val="%8."/>
      <w:lvlJc w:val="left"/>
      <w:pPr>
        <w:ind w:left="5760" w:hanging="360"/>
      </w:pPr>
    </w:lvl>
    <w:lvl w:ilvl="8" w:tplc="22DEEFFC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178146"/>
    <w:multiLevelType w:val="hybridMultilevel"/>
    <w:tmpl w:val="A830E028"/>
    <w:lvl w:ilvl="0" w:tplc="D7E615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50A0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260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1CA4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96F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983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DA99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8F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7039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A18D18"/>
    <w:multiLevelType w:val="hybridMultilevel"/>
    <w:tmpl w:val="38C2B2A6"/>
    <w:lvl w:ilvl="0" w:tplc="2CB6B7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4485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2E52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8AC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82C0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9849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3AB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26FE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1A55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E1B6CD"/>
    <w:multiLevelType w:val="hybridMultilevel"/>
    <w:tmpl w:val="1542E40E"/>
    <w:lvl w:ilvl="0" w:tplc="732CB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B6B5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569E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DCFC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5E4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0861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424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545A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1CB8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1CF938"/>
    <w:multiLevelType w:val="hybridMultilevel"/>
    <w:tmpl w:val="9FA62474"/>
    <w:lvl w:ilvl="0" w:tplc="DDBE68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9A8D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F62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250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AAB3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644A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D0FA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9EF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B06D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840944">
    <w:abstractNumId w:val="19"/>
  </w:num>
  <w:num w:numId="2" w16cid:durableId="1921131744">
    <w:abstractNumId w:val="9"/>
  </w:num>
  <w:num w:numId="3" w16cid:durableId="704449641">
    <w:abstractNumId w:val="4"/>
  </w:num>
  <w:num w:numId="4" w16cid:durableId="1726292741">
    <w:abstractNumId w:val="20"/>
  </w:num>
  <w:num w:numId="5" w16cid:durableId="1543253315">
    <w:abstractNumId w:val="21"/>
  </w:num>
  <w:num w:numId="6" w16cid:durableId="345328045">
    <w:abstractNumId w:val="27"/>
  </w:num>
  <w:num w:numId="7" w16cid:durableId="445471441">
    <w:abstractNumId w:val="0"/>
  </w:num>
  <w:num w:numId="8" w16cid:durableId="1984116492">
    <w:abstractNumId w:val="31"/>
  </w:num>
  <w:num w:numId="9" w16cid:durableId="351222757">
    <w:abstractNumId w:val="11"/>
  </w:num>
  <w:num w:numId="10" w16cid:durableId="595748007">
    <w:abstractNumId w:val="14"/>
  </w:num>
  <w:num w:numId="11" w16cid:durableId="1587106144">
    <w:abstractNumId w:val="10"/>
  </w:num>
  <w:num w:numId="12" w16cid:durableId="1142237968">
    <w:abstractNumId w:val="23"/>
  </w:num>
  <w:num w:numId="13" w16cid:durableId="70079225">
    <w:abstractNumId w:val="26"/>
  </w:num>
  <w:num w:numId="14" w16cid:durableId="141194362">
    <w:abstractNumId w:val="22"/>
  </w:num>
  <w:num w:numId="15" w16cid:durableId="353851495">
    <w:abstractNumId w:val="24"/>
  </w:num>
  <w:num w:numId="16" w16cid:durableId="1893811173">
    <w:abstractNumId w:val="12"/>
  </w:num>
  <w:num w:numId="17" w16cid:durableId="1421296131">
    <w:abstractNumId w:val="15"/>
  </w:num>
  <w:num w:numId="18" w16cid:durableId="1705911187">
    <w:abstractNumId w:val="30"/>
  </w:num>
  <w:num w:numId="19" w16cid:durableId="1259097792">
    <w:abstractNumId w:val="16"/>
  </w:num>
  <w:num w:numId="20" w16cid:durableId="1665014374">
    <w:abstractNumId w:val="29"/>
  </w:num>
  <w:num w:numId="21" w16cid:durableId="1326663524">
    <w:abstractNumId w:val="6"/>
  </w:num>
  <w:num w:numId="22" w16cid:durableId="1540776249">
    <w:abstractNumId w:val="28"/>
  </w:num>
  <w:num w:numId="23" w16cid:durableId="283971694">
    <w:abstractNumId w:val="7"/>
  </w:num>
  <w:num w:numId="24" w16cid:durableId="555354320">
    <w:abstractNumId w:val="2"/>
  </w:num>
  <w:num w:numId="25" w16cid:durableId="1897664569">
    <w:abstractNumId w:val="3"/>
  </w:num>
  <w:num w:numId="26" w16cid:durableId="1032264128">
    <w:abstractNumId w:val="25"/>
  </w:num>
  <w:num w:numId="27" w16cid:durableId="840579853">
    <w:abstractNumId w:val="5"/>
  </w:num>
  <w:num w:numId="28" w16cid:durableId="839009120">
    <w:abstractNumId w:val="18"/>
  </w:num>
  <w:num w:numId="29" w16cid:durableId="1495415890">
    <w:abstractNumId w:val="13"/>
  </w:num>
  <w:num w:numId="30" w16cid:durableId="1381904345">
    <w:abstractNumId w:val="1"/>
  </w:num>
  <w:num w:numId="31" w16cid:durableId="1982147009">
    <w:abstractNumId w:val="8"/>
  </w:num>
  <w:num w:numId="32" w16cid:durableId="144769509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94F209"/>
    <w:rsid w:val="0011405C"/>
    <w:rsid w:val="005C2D76"/>
    <w:rsid w:val="00712E35"/>
    <w:rsid w:val="00B0F129"/>
    <w:rsid w:val="00D739BE"/>
    <w:rsid w:val="016B80A4"/>
    <w:rsid w:val="01A4817A"/>
    <w:rsid w:val="01B3BBBF"/>
    <w:rsid w:val="01EE7612"/>
    <w:rsid w:val="0249ECAC"/>
    <w:rsid w:val="02BE295D"/>
    <w:rsid w:val="0368F2C4"/>
    <w:rsid w:val="0369A6ED"/>
    <w:rsid w:val="037F1A56"/>
    <w:rsid w:val="03879751"/>
    <w:rsid w:val="03FC23A1"/>
    <w:rsid w:val="06010C58"/>
    <w:rsid w:val="07596238"/>
    <w:rsid w:val="075E7034"/>
    <w:rsid w:val="080B9744"/>
    <w:rsid w:val="098A0064"/>
    <w:rsid w:val="09B51ACB"/>
    <w:rsid w:val="09F71251"/>
    <w:rsid w:val="0B9C14E3"/>
    <w:rsid w:val="0C193625"/>
    <w:rsid w:val="0C35F814"/>
    <w:rsid w:val="0CB11429"/>
    <w:rsid w:val="0CCE16C5"/>
    <w:rsid w:val="0D811DA2"/>
    <w:rsid w:val="0D9B00BF"/>
    <w:rsid w:val="0DC9C436"/>
    <w:rsid w:val="0E68D5D6"/>
    <w:rsid w:val="0EC0B903"/>
    <w:rsid w:val="0EF8B548"/>
    <w:rsid w:val="0F4D7B30"/>
    <w:rsid w:val="0F54808D"/>
    <w:rsid w:val="0F933087"/>
    <w:rsid w:val="0FD57831"/>
    <w:rsid w:val="107F646E"/>
    <w:rsid w:val="10BC0575"/>
    <w:rsid w:val="12C97154"/>
    <w:rsid w:val="12FFBF48"/>
    <w:rsid w:val="140CDDF9"/>
    <w:rsid w:val="143862E7"/>
    <w:rsid w:val="145B199F"/>
    <w:rsid w:val="1643917F"/>
    <w:rsid w:val="166BC2CC"/>
    <w:rsid w:val="17D7B0E2"/>
    <w:rsid w:val="18777BBE"/>
    <w:rsid w:val="1895C5A6"/>
    <w:rsid w:val="18969F26"/>
    <w:rsid w:val="189D82D5"/>
    <w:rsid w:val="189F7705"/>
    <w:rsid w:val="18C046E2"/>
    <w:rsid w:val="1924F3E8"/>
    <w:rsid w:val="19294B9B"/>
    <w:rsid w:val="19A113CF"/>
    <w:rsid w:val="19B387D4"/>
    <w:rsid w:val="1B5D3AB8"/>
    <w:rsid w:val="1D50A781"/>
    <w:rsid w:val="1D944C11"/>
    <w:rsid w:val="1DC1449E"/>
    <w:rsid w:val="1E9425DF"/>
    <w:rsid w:val="1F41E368"/>
    <w:rsid w:val="1F5EFA11"/>
    <w:rsid w:val="20465CD6"/>
    <w:rsid w:val="21D2FB14"/>
    <w:rsid w:val="21EB0E6D"/>
    <w:rsid w:val="2273C83E"/>
    <w:rsid w:val="23E7103D"/>
    <w:rsid w:val="24B149DB"/>
    <w:rsid w:val="24E884CC"/>
    <w:rsid w:val="25ACCF88"/>
    <w:rsid w:val="2614E5CD"/>
    <w:rsid w:val="270F6115"/>
    <w:rsid w:val="27790A17"/>
    <w:rsid w:val="27A0A197"/>
    <w:rsid w:val="288B4A65"/>
    <w:rsid w:val="2892FB40"/>
    <w:rsid w:val="290383DC"/>
    <w:rsid w:val="29C54825"/>
    <w:rsid w:val="2B88A534"/>
    <w:rsid w:val="2C4230CE"/>
    <w:rsid w:val="2CCA20E4"/>
    <w:rsid w:val="2CDD78F6"/>
    <w:rsid w:val="2E3A97F7"/>
    <w:rsid w:val="2EE8B303"/>
    <w:rsid w:val="2F0C7EB5"/>
    <w:rsid w:val="2F4D8929"/>
    <w:rsid w:val="2F5E2AD9"/>
    <w:rsid w:val="2F68E063"/>
    <w:rsid w:val="2FC675EF"/>
    <w:rsid w:val="306628D6"/>
    <w:rsid w:val="3095D8E1"/>
    <w:rsid w:val="313ABFCE"/>
    <w:rsid w:val="31CED24B"/>
    <w:rsid w:val="3350BA99"/>
    <w:rsid w:val="3375B746"/>
    <w:rsid w:val="3442D785"/>
    <w:rsid w:val="34B4C4C7"/>
    <w:rsid w:val="34F6AAA3"/>
    <w:rsid w:val="3563E906"/>
    <w:rsid w:val="362F317C"/>
    <w:rsid w:val="365FD350"/>
    <w:rsid w:val="376AA3BC"/>
    <w:rsid w:val="37CDF5E4"/>
    <w:rsid w:val="37F66148"/>
    <w:rsid w:val="3879839B"/>
    <w:rsid w:val="392D5045"/>
    <w:rsid w:val="39DBD0ED"/>
    <w:rsid w:val="3C3C8242"/>
    <w:rsid w:val="3C43651E"/>
    <w:rsid w:val="3C72B57E"/>
    <w:rsid w:val="3E1E37A5"/>
    <w:rsid w:val="3F176609"/>
    <w:rsid w:val="412BDF35"/>
    <w:rsid w:val="422028E6"/>
    <w:rsid w:val="4225E76C"/>
    <w:rsid w:val="42BF2EAF"/>
    <w:rsid w:val="433C4C82"/>
    <w:rsid w:val="43AE3141"/>
    <w:rsid w:val="43BF5636"/>
    <w:rsid w:val="449A7D14"/>
    <w:rsid w:val="453C6828"/>
    <w:rsid w:val="455ED159"/>
    <w:rsid w:val="469F22F2"/>
    <w:rsid w:val="46E51FAC"/>
    <w:rsid w:val="47958730"/>
    <w:rsid w:val="4800A96D"/>
    <w:rsid w:val="4853C575"/>
    <w:rsid w:val="48ADC64B"/>
    <w:rsid w:val="48D1A5B7"/>
    <w:rsid w:val="48F4CE7F"/>
    <w:rsid w:val="49864D42"/>
    <w:rsid w:val="4995DC40"/>
    <w:rsid w:val="4A0D2111"/>
    <w:rsid w:val="4A9DA772"/>
    <w:rsid w:val="4B9257A5"/>
    <w:rsid w:val="4BB59CF4"/>
    <w:rsid w:val="4BB9C613"/>
    <w:rsid w:val="4BF714F3"/>
    <w:rsid w:val="4C0A7A5D"/>
    <w:rsid w:val="4C0FBC5B"/>
    <w:rsid w:val="4C8C02FF"/>
    <w:rsid w:val="4CA48244"/>
    <w:rsid w:val="4D05683F"/>
    <w:rsid w:val="4DA52666"/>
    <w:rsid w:val="4E12A810"/>
    <w:rsid w:val="4E75412D"/>
    <w:rsid w:val="4E792B49"/>
    <w:rsid w:val="4F1CC548"/>
    <w:rsid w:val="4FE36570"/>
    <w:rsid w:val="507677F9"/>
    <w:rsid w:val="5241643C"/>
    <w:rsid w:val="5272B4C9"/>
    <w:rsid w:val="529B7876"/>
    <w:rsid w:val="53166EAC"/>
    <w:rsid w:val="535553CC"/>
    <w:rsid w:val="536E170B"/>
    <w:rsid w:val="54EA94D3"/>
    <w:rsid w:val="559111EE"/>
    <w:rsid w:val="55D2033D"/>
    <w:rsid w:val="569D6AE7"/>
    <w:rsid w:val="56CA0735"/>
    <w:rsid w:val="5718BC17"/>
    <w:rsid w:val="58A44B0E"/>
    <w:rsid w:val="592A2271"/>
    <w:rsid w:val="5A665DF2"/>
    <w:rsid w:val="5A74939D"/>
    <w:rsid w:val="5A8AD514"/>
    <w:rsid w:val="5B15EA97"/>
    <w:rsid w:val="5B1D1930"/>
    <w:rsid w:val="5BFC393B"/>
    <w:rsid w:val="5C15472C"/>
    <w:rsid w:val="5C94F209"/>
    <w:rsid w:val="5CABA864"/>
    <w:rsid w:val="5DA4DB64"/>
    <w:rsid w:val="5E3E4897"/>
    <w:rsid w:val="5EB46B80"/>
    <w:rsid w:val="5FB950D7"/>
    <w:rsid w:val="6065F511"/>
    <w:rsid w:val="610545BA"/>
    <w:rsid w:val="613BE2A3"/>
    <w:rsid w:val="6165E77F"/>
    <w:rsid w:val="61FFC485"/>
    <w:rsid w:val="63BF679A"/>
    <w:rsid w:val="6429C700"/>
    <w:rsid w:val="6621FD96"/>
    <w:rsid w:val="664673B9"/>
    <w:rsid w:val="66754B20"/>
    <w:rsid w:val="66E5CC9B"/>
    <w:rsid w:val="671BB45B"/>
    <w:rsid w:val="679C8DB0"/>
    <w:rsid w:val="68293E84"/>
    <w:rsid w:val="68B33C04"/>
    <w:rsid w:val="6A83A260"/>
    <w:rsid w:val="6BC91E18"/>
    <w:rsid w:val="6BD55A06"/>
    <w:rsid w:val="6C8A20D6"/>
    <w:rsid w:val="6D81FAFD"/>
    <w:rsid w:val="6E03ED77"/>
    <w:rsid w:val="6E2FCDD8"/>
    <w:rsid w:val="6E5081F4"/>
    <w:rsid w:val="6F0D304F"/>
    <w:rsid w:val="6F23BAE5"/>
    <w:rsid w:val="6FE6E0EB"/>
    <w:rsid w:val="70ABE0A6"/>
    <w:rsid w:val="70F597F1"/>
    <w:rsid w:val="724FE58F"/>
    <w:rsid w:val="72D2BCD5"/>
    <w:rsid w:val="72D5C469"/>
    <w:rsid w:val="73106ED2"/>
    <w:rsid w:val="73889BE4"/>
    <w:rsid w:val="746437A6"/>
    <w:rsid w:val="759AF28D"/>
    <w:rsid w:val="75B73A48"/>
    <w:rsid w:val="76148B1A"/>
    <w:rsid w:val="76201F82"/>
    <w:rsid w:val="76A56CCE"/>
    <w:rsid w:val="771D2573"/>
    <w:rsid w:val="783349B4"/>
    <w:rsid w:val="786AF6F0"/>
    <w:rsid w:val="7A36A34F"/>
    <w:rsid w:val="7A901FD3"/>
    <w:rsid w:val="7AB0AA8E"/>
    <w:rsid w:val="7AE1D22A"/>
    <w:rsid w:val="7B1EDFDE"/>
    <w:rsid w:val="7CECF574"/>
    <w:rsid w:val="7D5B2A35"/>
    <w:rsid w:val="7DA51886"/>
    <w:rsid w:val="7DC41913"/>
    <w:rsid w:val="7DC458A8"/>
    <w:rsid w:val="7E0564C6"/>
    <w:rsid w:val="7F2CF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4F209"/>
  <w15:chartTrackingRefBased/>
  <w15:docId w15:val="{726CC08E-780C-4570-AD43-C70ABF668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6165E7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165E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6165E7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rsid w:val="6165E7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165E7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165E77F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1">
    <w:name w:val="toc 1"/>
    <w:basedOn w:val="Normal"/>
    <w:next w:val="Normal"/>
    <w:uiPriority w:val="39"/>
    <w:unhideWhenUsed/>
    <w:rsid w:val="2273C83E"/>
    <w:pPr>
      <w:spacing w:after="100"/>
    </w:pPr>
  </w:style>
  <w:style w:type="paragraph" w:styleId="TOC4">
    <w:name w:val="toc 4"/>
    <w:basedOn w:val="Normal"/>
    <w:next w:val="Normal"/>
    <w:uiPriority w:val="39"/>
    <w:unhideWhenUsed/>
    <w:rsid w:val="2273C83E"/>
    <w:pPr>
      <w:spacing w:after="100"/>
      <w:ind w:left="6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youtu.be/di-gOyEEldg" TargetMode="External"/><Relationship Id="rId15" Type="http://schemas.openxmlformats.org/officeDocument/2006/relationships/hyperlink" Target="https://youtu.be/di-gOyEEldg" TargetMode="External"/><Relationship Id="rId10" Type="http://schemas.openxmlformats.org/officeDocument/2006/relationships/hyperlink" Target="https://youtu.be/di-gOyEEl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p:/r/personal/2526130_student_uwtsd_ac_uk/Documents/component%202%20final%20presentation%20MF.pptx?d=w3c509bbce5524f54b72783f2b934af05&amp;csf=1&amp;web=1&amp;e=wJJcYd" TargetMode="External"/><Relationship Id="rId14" Type="http://schemas.openxmlformats.org/officeDocument/2006/relationships/hyperlink" Target="https://uowtsd-my.sharepoint.com/:p:/r/personal/2526130_student_uwtsd_ac_uk/Documents/component%202%20final%20presentation%20MF.pptx?d=w3c509bbce5524f54b72783f2b934af05&amp;csf=1&amp;web=1&amp;e=wJJcY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6d766081-5a1d-4eb2-b561-65ecbaf7d98c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rcm.version" value="2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currentFolder" value="{&quot;id&quot;:&quot;project:69aa660aacad842fe6511d5a&quot;,&quot;userId&quot;:&quot;user:69a17ca8f8050c33c43c786f&quot;,&quot;projectId&quot;:&quot;ap:69a17ca9f8050c33c43c7870&quot;,&quot;name&quot;:&quot;refworks search&quot;,&quot;created&quot;:1772774922306,&quot;lastModified&quot;:1772774922306,&quot;position&quot;:1,&quot;isShared&quot;:false,&quot;isExampleCollection&quot;:false,&quot;isMyPublicationsCollection&quot;:false,&quot;notInFolder&quot;:false,&quot;totalReferences&quot;:1,&quot;depth&quot;:0}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Malado Fall (2526130)</dc:creator>
  <cp:keywords/>
  <dc:description/>
  <cp:lastModifiedBy>Malado Fall (2526130)</cp:lastModifiedBy>
  <cp:revision>2</cp:revision>
  <dcterms:created xsi:type="dcterms:W3CDTF">2026-03-24T13:53:00Z</dcterms:created>
  <dcterms:modified xsi:type="dcterms:W3CDTF">2026-03-24T13:53:00Z</dcterms:modified>
</cp:coreProperties>
</file>