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69F8C2" w14:textId="581E1C1D" w:rsidR="00DB6331" w:rsidRDefault="00DB6331">
      <w:pPr>
        <w:rPr>
          <w:b/>
          <w:bCs/>
          <w:u w:val="single"/>
        </w:rPr>
      </w:pPr>
      <w:r>
        <w:t xml:space="preserve">                                                                           </w:t>
      </w:r>
      <w:r w:rsidRPr="002E2D6A">
        <w:rPr>
          <w:b/>
          <w:bCs/>
          <w:u w:val="single"/>
        </w:rPr>
        <w:t xml:space="preserve">DBS certificate </w:t>
      </w:r>
    </w:p>
    <w:p w14:paraId="16295AA1" w14:textId="4B86A103" w:rsidR="00A17167" w:rsidRDefault="00A17167">
      <w:pPr>
        <w:rPr>
          <w:b/>
          <w:bCs/>
          <w:u w:val="single"/>
        </w:rPr>
      </w:pPr>
    </w:p>
    <w:p w14:paraId="03047A4E" w14:textId="6879DD4F" w:rsidR="000178A0" w:rsidRDefault="00B91A4F" w:rsidP="00AC78EF">
      <w:pPr>
        <w:spacing w:line="600" w:lineRule="auto"/>
        <w:jc w:val="both"/>
      </w:pPr>
      <w:r>
        <w:t>I</w:t>
      </w:r>
      <w:r w:rsidR="0019144B">
        <w:t xml:space="preserve"> am </w:t>
      </w:r>
      <w:r w:rsidR="003C65AF">
        <w:t xml:space="preserve">in the progress of receiving </w:t>
      </w:r>
      <w:r w:rsidR="00DE34FF">
        <w:t>my DBS certificate</w:t>
      </w:r>
      <w:r w:rsidR="00893C33">
        <w:t xml:space="preserve">.  I have submitted relevant documents </w:t>
      </w:r>
      <w:r w:rsidR="00115FEA">
        <w:t xml:space="preserve">which </w:t>
      </w:r>
      <w:r w:rsidR="00893C33">
        <w:t xml:space="preserve"> </w:t>
      </w:r>
      <w:r w:rsidR="00FF19C1">
        <w:t xml:space="preserve">been </w:t>
      </w:r>
      <w:r w:rsidR="00C5133E">
        <w:t xml:space="preserve">verified </w:t>
      </w:r>
      <w:r w:rsidR="00C7410A">
        <w:t xml:space="preserve">by the university's </w:t>
      </w:r>
      <w:r w:rsidR="00913EA4">
        <w:t>student hub</w:t>
      </w:r>
      <w:r w:rsidR="00E17A7A">
        <w:t xml:space="preserve">, however </w:t>
      </w:r>
      <w:r w:rsidR="00566D9B">
        <w:t xml:space="preserve">I </w:t>
      </w:r>
      <w:r w:rsidR="001635C7">
        <w:t xml:space="preserve">have not anything yet. </w:t>
      </w:r>
      <w:r w:rsidR="00913EA4">
        <w:t xml:space="preserve">. I have emailed the </w:t>
      </w:r>
      <w:r w:rsidR="005E7129">
        <w:t xml:space="preserve">online disclosure team as well as the registry office and I </w:t>
      </w:r>
      <w:r w:rsidR="00566D9B">
        <w:t xml:space="preserve">am </w:t>
      </w:r>
      <w:r w:rsidR="005E7129">
        <w:t xml:space="preserve">awaiting a reply. </w:t>
      </w:r>
    </w:p>
    <w:p w14:paraId="4753DE78" w14:textId="599818D1" w:rsidR="00EC338D" w:rsidRPr="0005381D" w:rsidRDefault="00EC338D" w:rsidP="00AC78EF">
      <w:pPr>
        <w:spacing w:line="600" w:lineRule="auto"/>
        <w:jc w:val="both"/>
      </w:pPr>
      <w:r>
        <w:t xml:space="preserve">I have </w:t>
      </w:r>
      <w:r w:rsidR="0078369F">
        <w:t xml:space="preserve">also discussed </w:t>
      </w:r>
      <w:r>
        <w:t xml:space="preserve">this </w:t>
      </w:r>
      <w:r w:rsidR="00456D67">
        <w:t>with the course</w:t>
      </w:r>
      <w:r w:rsidR="00B1258B">
        <w:t xml:space="preserve"> coordinator </w:t>
      </w:r>
      <w:r w:rsidR="00456D67">
        <w:t xml:space="preserve">who has advised that I contact them again </w:t>
      </w:r>
      <w:r w:rsidR="00B1258B">
        <w:t xml:space="preserve">via </w:t>
      </w:r>
      <w:r w:rsidR="00274F46">
        <w:t>telephone</w:t>
      </w:r>
      <w:r w:rsidR="0092361E">
        <w:t xml:space="preserve"> regarding </w:t>
      </w:r>
      <w:r w:rsidR="00456D67">
        <w:t>this matter</w:t>
      </w:r>
      <w:r w:rsidR="005E26B8">
        <w:t xml:space="preserve"> and </w:t>
      </w:r>
      <w:r w:rsidR="005A2EBD">
        <w:t>add</w:t>
      </w:r>
      <w:r w:rsidR="005E26B8">
        <w:t xml:space="preserve"> the certificate </w:t>
      </w:r>
      <w:r w:rsidR="005A2EBD">
        <w:t>to th</w:t>
      </w:r>
      <w:r w:rsidR="00655E42">
        <w:t xml:space="preserve">e portfolio once I have received it. </w:t>
      </w:r>
    </w:p>
    <w:p w14:paraId="2730264D" w14:textId="7D3A108A" w:rsidR="002E2D6A" w:rsidRDefault="002E2D6A" w:rsidP="00AC78EF">
      <w:pPr>
        <w:spacing w:line="600" w:lineRule="auto"/>
        <w:jc w:val="both"/>
        <w:rPr>
          <w:b/>
          <w:bCs/>
          <w:u w:val="single"/>
        </w:rPr>
      </w:pPr>
    </w:p>
    <w:p w14:paraId="379983A8" w14:textId="175C91E2" w:rsidR="002E2D6A" w:rsidRDefault="002E2D6A" w:rsidP="00456D67">
      <w:pPr>
        <w:jc w:val="both"/>
        <w:rPr>
          <w:b/>
          <w:bCs/>
          <w:u w:val="single"/>
        </w:rPr>
      </w:pPr>
    </w:p>
    <w:p w14:paraId="55555A60" w14:textId="38CEB1FB" w:rsidR="002E2D6A" w:rsidRPr="002E2D6A" w:rsidRDefault="002E2D6A">
      <w:pPr>
        <w:rPr>
          <w:b/>
          <w:bCs/>
          <w:u w:val="single"/>
        </w:rPr>
      </w:pPr>
    </w:p>
    <w:sectPr w:rsidR="002E2D6A" w:rsidRPr="002E2D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331"/>
    <w:rsid w:val="000178A0"/>
    <w:rsid w:val="0005381D"/>
    <w:rsid w:val="00115FEA"/>
    <w:rsid w:val="00142177"/>
    <w:rsid w:val="00142458"/>
    <w:rsid w:val="001635C7"/>
    <w:rsid w:val="0019144B"/>
    <w:rsid w:val="00274F46"/>
    <w:rsid w:val="002E2D6A"/>
    <w:rsid w:val="003C65AF"/>
    <w:rsid w:val="00456D67"/>
    <w:rsid w:val="00566D9B"/>
    <w:rsid w:val="005A2EBD"/>
    <w:rsid w:val="005E26B8"/>
    <w:rsid w:val="005E7129"/>
    <w:rsid w:val="00655E42"/>
    <w:rsid w:val="00753CD5"/>
    <w:rsid w:val="0078369F"/>
    <w:rsid w:val="007B22BE"/>
    <w:rsid w:val="00893C33"/>
    <w:rsid w:val="00913EA4"/>
    <w:rsid w:val="0092361E"/>
    <w:rsid w:val="00984A09"/>
    <w:rsid w:val="00A17167"/>
    <w:rsid w:val="00AC78EF"/>
    <w:rsid w:val="00B0665B"/>
    <w:rsid w:val="00B1258B"/>
    <w:rsid w:val="00B91A4F"/>
    <w:rsid w:val="00C1294D"/>
    <w:rsid w:val="00C5133E"/>
    <w:rsid w:val="00C7410A"/>
    <w:rsid w:val="00C831FC"/>
    <w:rsid w:val="00CB37A5"/>
    <w:rsid w:val="00CE2135"/>
    <w:rsid w:val="00DB6331"/>
    <w:rsid w:val="00DE34FF"/>
    <w:rsid w:val="00E17A7A"/>
    <w:rsid w:val="00EC338D"/>
    <w:rsid w:val="00FF19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12367A"/>
  <w15:chartTrackingRefBased/>
  <w15:docId w15:val="{BB70A049-35E3-3C47-B372-57DF1AC74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491</Characters>
  <Application>Microsoft Office Word</Application>
  <DocSecurity>0</DocSecurity>
  <Lines>4</Lines>
  <Paragraphs>1</Paragraphs>
  <ScaleCrop>false</ScaleCrop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ulyssestyme44@gmail.com</dc:creator>
  <cp:keywords/>
  <dc:description/>
  <cp:lastModifiedBy>ulyssestyme44@gmail.com</cp:lastModifiedBy>
  <cp:revision>2</cp:revision>
  <dcterms:created xsi:type="dcterms:W3CDTF">2020-05-28T15:04:00Z</dcterms:created>
  <dcterms:modified xsi:type="dcterms:W3CDTF">2020-05-28T15:04:00Z</dcterms:modified>
</cp:coreProperties>
</file>