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BABF78" w14:textId="1F816B2E" w:rsidR="00D238D4" w:rsidRDefault="004A50A0" w:rsidP="004A50A0">
      <w:pPr>
        <w:pStyle w:val="Title"/>
        <w:jc w:val="center"/>
      </w:pPr>
      <w:proofErr w:type="spellStart"/>
      <w:r>
        <w:t>MatLabs</w:t>
      </w:r>
      <w:proofErr w:type="spellEnd"/>
      <w:r>
        <w:t xml:space="preserve"> As</w:t>
      </w:r>
      <w:r w:rsidR="00274917">
        <w:t>sessment</w:t>
      </w:r>
    </w:p>
    <w:p w14:paraId="18C3F3DE" w14:textId="77777777" w:rsidR="004A50A0" w:rsidRDefault="004A50A0" w:rsidP="004A50A0"/>
    <w:p w14:paraId="3AC4BDD1" w14:textId="77777777" w:rsidR="007E11D0" w:rsidRDefault="005819A9" w:rsidP="005819A9">
      <w:pPr>
        <w:pStyle w:val="ListParagraph"/>
        <w:numPr>
          <w:ilvl w:val="0"/>
          <w:numId w:val="1"/>
        </w:numPr>
      </w:pPr>
      <w:r w:rsidRPr="005819A9">
        <w:t>&gt;&gt; x = 2</w:t>
      </w:r>
    </w:p>
    <w:p w14:paraId="6B945FCF" w14:textId="5D7DB63A" w:rsidR="005819A9" w:rsidRPr="005819A9" w:rsidRDefault="005819A9" w:rsidP="007E11D0">
      <w:pPr>
        <w:pStyle w:val="ListParagraph"/>
      </w:pPr>
      <w:r w:rsidRPr="005819A9">
        <w:t xml:space="preserve">x </w:t>
      </w:r>
      <w:r>
        <w:t xml:space="preserve">= </w:t>
      </w:r>
      <w:r w:rsidRPr="005819A9">
        <w:t>2</w:t>
      </w:r>
    </w:p>
    <w:p w14:paraId="7456A7F9" w14:textId="7BDBA57C" w:rsidR="005819A9" w:rsidRPr="005819A9" w:rsidRDefault="005819A9" w:rsidP="007E11D0">
      <w:pPr>
        <w:ind w:left="720"/>
      </w:pPr>
      <w:r w:rsidRPr="005819A9">
        <w:t>&gt;&gt; y = 3.0</w:t>
      </w:r>
      <w:r w:rsidRPr="005819A9">
        <w:br/>
        <w:t xml:space="preserve">y =  </w:t>
      </w:r>
      <w:r w:rsidR="007E11D0">
        <w:t>3</w:t>
      </w:r>
    </w:p>
    <w:p w14:paraId="4C998148" w14:textId="669A0769" w:rsidR="005819A9" w:rsidRPr="005819A9" w:rsidRDefault="005819A9" w:rsidP="007E11D0">
      <w:pPr>
        <w:ind w:left="720"/>
      </w:pPr>
      <w:r w:rsidRPr="005819A9">
        <w:t>&gt;&gt; 3*x^2-2*y^3</w:t>
      </w:r>
      <w:r w:rsidRPr="005819A9">
        <w:br/>
      </w:r>
      <w:proofErr w:type="spellStart"/>
      <w:r w:rsidRPr="005819A9">
        <w:t>ans</w:t>
      </w:r>
      <w:proofErr w:type="spellEnd"/>
      <w:r w:rsidRPr="005819A9">
        <w:t xml:space="preserve"> =</w:t>
      </w:r>
      <w:r w:rsidR="007E11D0">
        <w:t xml:space="preserve"> </w:t>
      </w:r>
      <w:r w:rsidRPr="005819A9">
        <w:t>-42</w:t>
      </w:r>
    </w:p>
    <w:p w14:paraId="38017F7F" w14:textId="77777777" w:rsidR="005819A9" w:rsidRPr="005819A9" w:rsidRDefault="005819A9" w:rsidP="007E11D0">
      <w:pPr>
        <w:ind w:left="360" w:firstLine="360"/>
      </w:pPr>
      <w:r w:rsidRPr="005819A9">
        <w:t>&gt;&gt; log(x*y)</w:t>
      </w:r>
    </w:p>
    <w:p w14:paraId="06FFD247" w14:textId="2933F284" w:rsidR="005819A9" w:rsidRPr="005819A9" w:rsidRDefault="007E11D0" w:rsidP="007E11D0">
      <w:pPr>
        <w:ind w:left="360" w:firstLine="360"/>
      </w:pPr>
      <w:r w:rsidRPr="005819A9">
        <w:t>A</w:t>
      </w:r>
      <w:r w:rsidR="005819A9" w:rsidRPr="005819A9">
        <w:t>n</w:t>
      </w:r>
      <w:r>
        <w:t xml:space="preserve">s = </w:t>
      </w:r>
      <w:r w:rsidR="005819A9" w:rsidRPr="005819A9">
        <w:t>1.7918</w:t>
      </w:r>
    </w:p>
    <w:p w14:paraId="15D06AF4" w14:textId="0A8D8C9B" w:rsidR="005819A9" w:rsidRPr="005819A9" w:rsidRDefault="005819A9" w:rsidP="007E11D0">
      <w:pPr>
        <w:ind w:left="720"/>
      </w:pPr>
      <w:r w:rsidRPr="005819A9">
        <w:t>&gt;&gt; sqrt(x/y)</w:t>
      </w:r>
      <w:r w:rsidRPr="005819A9">
        <w:br/>
      </w:r>
      <w:proofErr w:type="spellStart"/>
      <w:r w:rsidRPr="005819A9">
        <w:t>ans</w:t>
      </w:r>
      <w:proofErr w:type="spellEnd"/>
      <w:r w:rsidRPr="005819A9">
        <w:t xml:space="preserve"> =</w:t>
      </w:r>
      <w:r w:rsidR="007E11D0">
        <w:t xml:space="preserve"> </w:t>
      </w:r>
      <w:r w:rsidRPr="005819A9">
        <w:t>0.8165</w:t>
      </w:r>
    </w:p>
    <w:p w14:paraId="1AC5ECC6" w14:textId="476A38EF" w:rsidR="005819A9" w:rsidRPr="005819A9" w:rsidRDefault="005819A9" w:rsidP="007E11D0">
      <w:pPr>
        <w:ind w:left="720"/>
      </w:pPr>
      <w:r w:rsidRPr="005819A9">
        <w:t>&gt;&gt; exp(y)</w:t>
      </w:r>
      <w:r w:rsidRPr="005819A9">
        <w:br/>
      </w:r>
      <w:proofErr w:type="spellStart"/>
      <w:r w:rsidRPr="005819A9">
        <w:t>ans</w:t>
      </w:r>
      <w:proofErr w:type="spellEnd"/>
      <w:r w:rsidRPr="005819A9">
        <w:t xml:space="preserve"> =</w:t>
      </w:r>
      <w:r w:rsidR="007E11D0">
        <w:t xml:space="preserve"> </w:t>
      </w:r>
      <w:r w:rsidRPr="005819A9">
        <w:t>20.0855</w:t>
      </w:r>
    </w:p>
    <w:p w14:paraId="7CE6CED2" w14:textId="20E6B79B" w:rsidR="005819A9" w:rsidRPr="005819A9" w:rsidRDefault="005819A9" w:rsidP="007E11D0">
      <w:pPr>
        <w:ind w:left="720"/>
      </w:pPr>
      <w:r w:rsidRPr="005819A9">
        <w:t>&gt;&gt; exp(-x)+log10(y)</w:t>
      </w:r>
      <w:r w:rsidRPr="005819A9">
        <w:br/>
      </w:r>
      <w:proofErr w:type="spellStart"/>
      <w:r w:rsidRPr="005819A9">
        <w:t>ans</w:t>
      </w:r>
      <w:proofErr w:type="spellEnd"/>
      <w:r w:rsidRPr="005819A9">
        <w:t xml:space="preserve"> =</w:t>
      </w:r>
      <w:r w:rsidR="007E11D0">
        <w:t xml:space="preserve"> </w:t>
      </w:r>
      <w:r w:rsidRPr="005819A9">
        <w:t xml:space="preserve"> 0.6125</w:t>
      </w:r>
    </w:p>
    <w:p w14:paraId="3D994114" w14:textId="2563A7BF" w:rsidR="005819A9" w:rsidRDefault="005819A9" w:rsidP="005819A9">
      <w:pPr>
        <w:ind w:left="360"/>
      </w:pPr>
    </w:p>
    <w:p w14:paraId="26B2BE26" w14:textId="20E216BC" w:rsidR="000C6C27" w:rsidRDefault="000C6C27" w:rsidP="005819A9">
      <w:pPr>
        <w:ind w:left="360"/>
      </w:pPr>
    </w:p>
    <w:p w14:paraId="485B6411" w14:textId="7CFDBD04" w:rsidR="000C6C27" w:rsidRPr="005819A9" w:rsidRDefault="000C6C27" w:rsidP="005819A9">
      <w:pPr>
        <w:ind w:left="360"/>
      </w:pPr>
    </w:p>
    <w:p w14:paraId="19D656B6" w14:textId="77777777" w:rsidR="00C2389A" w:rsidRPr="00C2389A" w:rsidRDefault="00C2389A" w:rsidP="00C2389A">
      <w:pPr>
        <w:pStyle w:val="ListParagraph"/>
        <w:numPr>
          <w:ilvl w:val="0"/>
          <w:numId w:val="1"/>
        </w:numPr>
        <w:spacing w:after="0" w:line="257" w:lineRule="atLeast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2389A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&gt;&gt; </w:t>
      </w:r>
      <w:proofErr w:type="spellStart"/>
      <w:r w:rsidRPr="00C2389A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fplot</w:t>
      </w:r>
      <w:proofErr w:type="spellEnd"/>
      <w:r w:rsidRPr="00C2389A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(</w:t>
      </w:r>
      <w:r w:rsidRPr="00C2389A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'exp(-x)'</w:t>
      </w:r>
      <w:r w:rsidRPr="00C2389A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,[0, 4])</w:t>
      </w:r>
    </w:p>
    <w:p w14:paraId="1BB0CE00" w14:textId="77777777" w:rsidR="00C2389A" w:rsidRPr="00C2389A" w:rsidRDefault="00C2389A" w:rsidP="00C2389A">
      <w:pPr>
        <w:spacing w:after="0" w:line="257" w:lineRule="atLeast"/>
        <w:ind w:left="360" w:firstLine="360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2389A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hold</w:t>
      </w:r>
    </w:p>
    <w:p w14:paraId="68DB9D2E" w14:textId="1172A980" w:rsidR="00C2389A" w:rsidRPr="00C2389A" w:rsidRDefault="00C2389A" w:rsidP="00C2389A">
      <w:pPr>
        <w:spacing w:after="0" w:line="257" w:lineRule="atLeast"/>
        <w:ind w:left="360" w:firstLine="360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2389A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Current plot held</w:t>
      </w:r>
    </w:p>
    <w:p w14:paraId="4C29DCFB" w14:textId="2308D7EC" w:rsidR="00C2389A" w:rsidRPr="00C2389A" w:rsidRDefault="00C2389A" w:rsidP="00C2389A">
      <w:pPr>
        <w:spacing w:after="0" w:line="257" w:lineRule="atLeast"/>
        <w:ind w:left="360" w:firstLine="360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C2389A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&gt;&gt; </w:t>
      </w:r>
      <w:proofErr w:type="spellStart"/>
      <w:r w:rsidRPr="00C2389A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fplot</w:t>
      </w:r>
      <w:proofErr w:type="spellEnd"/>
      <w:r w:rsidRPr="00C2389A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(</w:t>
      </w:r>
      <w:r w:rsidRPr="00C2389A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'0.75*x'</w:t>
      </w:r>
      <w:r w:rsidRPr="00C2389A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, [0, 4])</w:t>
      </w:r>
    </w:p>
    <w:p w14:paraId="1296A717" w14:textId="25504709" w:rsidR="00C2389A" w:rsidRDefault="00C2389A" w:rsidP="00C2389A">
      <w:pPr>
        <w:pStyle w:val="ListParagraph"/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5911DB18" wp14:editId="13A5F0D1">
            <wp:simplePos x="0" y="0"/>
            <wp:positionH relativeFrom="column">
              <wp:posOffset>133350</wp:posOffset>
            </wp:positionH>
            <wp:positionV relativeFrom="paragraph">
              <wp:posOffset>187960</wp:posOffset>
            </wp:positionV>
            <wp:extent cx="5274310" cy="3124500"/>
            <wp:effectExtent l="0" t="0" r="2540" b="0"/>
            <wp:wrapNone/>
            <wp:docPr id="20267522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6752241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3124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0E58400" w14:textId="24965959" w:rsidR="00C2389A" w:rsidRDefault="00C2389A" w:rsidP="00C2389A">
      <w:pPr>
        <w:pStyle w:val="ListParagraph"/>
      </w:pPr>
    </w:p>
    <w:p w14:paraId="36A8A5F4" w14:textId="77777777" w:rsidR="00C2389A" w:rsidRDefault="00C2389A" w:rsidP="00C2389A">
      <w:pPr>
        <w:pStyle w:val="ListParagraph"/>
      </w:pPr>
    </w:p>
    <w:p w14:paraId="5A3A01A5" w14:textId="72F4E79C" w:rsidR="00C2389A" w:rsidRDefault="00C2389A" w:rsidP="00C2389A">
      <w:pPr>
        <w:pStyle w:val="ListParagraph"/>
      </w:pPr>
    </w:p>
    <w:p w14:paraId="7860527E" w14:textId="77777777" w:rsidR="00C2389A" w:rsidRDefault="00C2389A" w:rsidP="00C2389A">
      <w:pPr>
        <w:pStyle w:val="ListParagraph"/>
      </w:pPr>
    </w:p>
    <w:p w14:paraId="7ECD6DC5" w14:textId="31F43891" w:rsidR="00C2389A" w:rsidRDefault="00C2389A" w:rsidP="00C2389A">
      <w:pPr>
        <w:pStyle w:val="ListParagraph"/>
      </w:pPr>
    </w:p>
    <w:p w14:paraId="56FE47CA" w14:textId="77777777" w:rsidR="00C2389A" w:rsidRDefault="00C2389A" w:rsidP="00C2389A">
      <w:pPr>
        <w:pStyle w:val="ListParagraph"/>
      </w:pPr>
    </w:p>
    <w:p w14:paraId="63C8E317" w14:textId="2662E83D" w:rsidR="00C2389A" w:rsidRDefault="00C2389A" w:rsidP="00C2389A">
      <w:pPr>
        <w:pStyle w:val="ListParagraph"/>
      </w:pPr>
    </w:p>
    <w:p w14:paraId="6276515E" w14:textId="77777777" w:rsidR="00C2389A" w:rsidRDefault="00C2389A" w:rsidP="00C2389A">
      <w:pPr>
        <w:pStyle w:val="ListParagraph"/>
      </w:pPr>
    </w:p>
    <w:p w14:paraId="0C0E1D3D" w14:textId="77777777" w:rsidR="00C2389A" w:rsidRDefault="00C2389A" w:rsidP="00C2389A">
      <w:pPr>
        <w:pStyle w:val="ListParagraph"/>
      </w:pPr>
    </w:p>
    <w:p w14:paraId="37C68481" w14:textId="77777777" w:rsidR="00C2389A" w:rsidRDefault="00C2389A" w:rsidP="00C2389A">
      <w:pPr>
        <w:pStyle w:val="ListParagraph"/>
      </w:pPr>
    </w:p>
    <w:p w14:paraId="136B6027" w14:textId="666B76EB" w:rsidR="00C2389A" w:rsidRDefault="00C2389A" w:rsidP="00C2389A">
      <w:pPr>
        <w:pStyle w:val="ListParagraph"/>
      </w:pPr>
    </w:p>
    <w:p w14:paraId="47FFFDE7" w14:textId="77777777" w:rsidR="00A82800" w:rsidRPr="00A82800" w:rsidRDefault="00A82800" w:rsidP="00A82800">
      <w:pPr>
        <w:pStyle w:val="ListParagraph"/>
        <w:numPr>
          <w:ilvl w:val="0"/>
          <w:numId w:val="1"/>
        </w:numPr>
        <w:spacing w:after="0" w:line="257" w:lineRule="atLeast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A82800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lastRenderedPageBreak/>
        <w:t xml:space="preserve">&gt;&gt; </w:t>
      </w:r>
      <w:proofErr w:type="spellStart"/>
      <w:r w:rsidRPr="00A82800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syms</w:t>
      </w:r>
      <w:proofErr w:type="spellEnd"/>
      <w:r w:rsidRPr="00A82800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</w:t>
      </w:r>
      <w:r w:rsidRPr="00A82800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x</w:t>
      </w:r>
    </w:p>
    <w:p w14:paraId="522049E5" w14:textId="057F782B" w:rsidR="00A82800" w:rsidRPr="00A82800" w:rsidRDefault="00A82800" w:rsidP="00A82800">
      <w:pPr>
        <w:spacing w:after="0" w:line="257" w:lineRule="atLeast"/>
        <w:ind w:left="720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A82800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&gt;&gt; solve(x^3-6*x^2+11*x-6) </w:t>
      </w:r>
      <w:r w:rsidRPr="00A82800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br/>
      </w:r>
      <w:proofErr w:type="spellStart"/>
      <w:r w:rsidRPr="00A82800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ans</w:t>
      </w:r>
      <w:proofErr w:type="spellEnd"/>
      <w:r w:rsidRPr="00A82800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= </w:t>
      </w:r>
    </w:p>
    <w:p w14:paraId="3BBFB700" w14:textId="77777777" w:rsidR="00A82800" w:rsidRPr="00A82800" w:rsidRDefault="00A82800" w:rsidP="00A82800">
      <w:pPr>
        <w:spacing w:after="0" w:line="257" w:lineRule="atLeast"/>
        <w:ind w:left="1440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A82800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1</w:t>
      </w:r>
      <w:r w:rsidRPr="00A82800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br/>
        <w:t>2</w:t>
      </w:r>
      <w:r w:rsidRPr="00A82800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br/>
        <w:t>3</w:t>
      </w:r>
    </w:p>
    <w:p w14:paraId="562870D2" w14:textId="1BE87134" w:rsidR="00C2389A" w:rsidRDefault="00C2389A" w:rsidP="00A82800">
      <w:pPr>
        <w:ind w:left="1080"/>
      </w:pPr>
    </w:p>
    <w:p w14:paraId="7F98B1B5" w14:textId="23E5081D" w:rsidR="000F516C" w:rsidRPr="000F516C" w:rsidRDefault="000F516C" w:rsidP="000F516C">
      <w:pPr>
        <w:pStyle w:val="ListParagraph"/>
        <w:numPr>
          <w:ilvl w:val="0"/>
          <w:numId w:val="1"/>
        </w:numPr>
      </w:pPr>
      <w:r w:rsidRPr="000F516C">
        <w:t>&gt;&gt; x = [1.0 2.0 3.0 4.0 5.0 6.0]</w:t>
      </w:r>
      <w:r w:rsidRPr="000F516C">
        <w:br/>
        <w:t>x =</w:t>
      </w:r>
      <w:r>
        <w:t xml:space="preserve"> </w:t>
      </w:r>
      <w:r w:rsidRPr="000F516C">
        <w:t>1     2     3     4     5     6</w:t>
      </w:r>
    </w:p>
    <w:p w14:paraId="7A2A5F71" w14:textId="12620AB4" w:rsidR="000F516C" w:rsidRPr="000F516C" w:rsidRDefault="000F516C" w:rsidP="000F516C">
      <w:pPr>
        <w:ind w:left="720"/>
      </w:pPr>
      <w:r w:rsidRPr="000F516C">
        <w:t>&gt;&gt; y = [4.1 6.7 9.9 13.3 16.4 19.3]</w:t>
      </w:r>
      <w:r w:rsidRPr="000F516C">
        <w:br/>
        <w:t>y =   4.1000    6.7000    9.9000   13.3000   16.4000   19.3000</w:t>
      </w:r>
    </w:p>
    <w:p w14:paraId="77F833BE" w14:textId="42595C6C" w:rsidR="000F516C" w:rsidRPr="000F516C" w:rsidRDefault="000F516C" w:rsidP="000F516C">
      <w:pPr>
        <w:ind w:left="720"/>
      </w:pPr>
      <w:r w:rsidRPr="000F516C">
        <w:t xml:space="preserve">&gt;&gt; P = </w:t>
      </w:r>
      <w:proofErr w:type="spellStart"/>
      <w:r w:rsidRPr="000F516C">
        <w:t>polyfit</w:t>
      </w:r>
      <w:proofErr w:type="spellEnd"/>
      <w:r w:rsidRPr="000F516C">
        <w:t>(x,y,1)</w:t>
      </w:r>
      <w:r w:rsidRPr="000F516C">
        <w:br/>
        <w:t>P =  3.1000    0.7667</w:t>
      </w:r>
    </w:p>
    <w:p w14:paraId="1C6D10C9" w14:textId="21F9DF2B" w:rsidR="000F516C" w:rsidRDefault="000F516C" w:rsidP="000F516C">
      <w:pPr>
        <w:ind w:left="720"/>
      </w:pPr>
      <w:r w:rsidRPr="000F516C">
        <w:t xml:space="preserve">&gt;&gt; y1 = </w:t>
      </w:r>
      <w:proofErr w:type="spellStart"/>
      <w:r w:rsidRPr="000F516C">
        <w:t>polyval</w:t>
      </w:r>
      <w:proofErr w:type="spellEnd"/>
      <w:r w:rsidRPr="000F516C">
        <w:t>(P, 4.5)</w:t>
      </w:r>
      <w:r w:rsidRPr="000F516C">
        <w:br/>
        <w:t xml:space="preserve">y1 </w:t>
      </w:r>
      <w:r>
        <w:t xml:space="preserve">= </w:t>
      </w:r>
      <w:r w:rsidRPr="000F516C">
        <w:t>14.7167</w:t>
      </w:r>
    </w:p>
    <w:p w14:paraId="356F8F7E" w14:textId="77777777" w:rsidR="009B193A" w:rsidRDefault="009B193A" w:rsidP="000F516C">
      <w:pPr>
        <w:ind w:left="720"/>
      </w:pPr>
    </w:p>
    <w:p w14:paraId="17CA22F4" w14:textId="77777777" w:rsidR="008C3E00" w:rsidRPr="008C3E00" w:rsidRDefault="008C3E00" w:rsidP="008C3E00">
      <w:pPr>
        <w:pStyle w:val="ListParagraph"/>
        <w:numPr>
          <w:ilvl w:val="0"/>
          <w:numId w:val="1"/>
        </w:numPr>
      </w:pPr>
      <w:r w:rsidRPr="008C3E00">
        <w:t xml:space="preserve">&gt;&gt; </w:t>
      </w:r>
      <w:proofErr w:type="spellStart"/>
      <w:r w:rsidRPr="008C3E00">
        <w:t>syms</w:t>
      </w:r>
      <w:proofErr w:type="spellEnd"/>
      <w:r w:rsidRPr="008C3E00">
        <w:t xml:space="preserve"> x</w:t>
      </w:r>
    </w:p>
    <w:p w14:paraId="139B6E0A" w14:textId="392988B1" w:rsidR="008C3E00" w:rsidRPr="008C3E00" w:rsidRDefault="008C3E00" w:rsidP="008C3E00">
      <w:pPr>
        <w:ind w:left="720"/>
      </w:pPr>
      <w:r w:rsidRPr="008C3E00">
        <w:t>&gt;&gt; y = sin(6*x)</w:t>
      </w:r>
      <w:r w:rsidRPr="008C3E00">
        <w:br/>
        <w:t>y =</w:t>
      </w:r>
      <w:r>
        <w:t xml:space="preserve"> </w:t>
      </w:r>
      <w:r w:rsidRPr="008C3E00">
        <w:t xml:space="preserve">sin(6*x) </w:t>
      </w:r>
    </w:p>
    <w:p w14:paraId="41756F92" w14:textId="05A0DDB5" w:rsidR="008C3E00" w:rsidRPr="008C3E00" w:rsidRDefault="008C3E00" w:rsidP="008C3E00">
      <w:pPr>
        <w:ind w:left="720"/>
      </w:pPr>
      <w:r w:rsidRPr="008C3E00">
        <w:t>&gt;&gt; y2 = diff(y,2)</w:t>
      </w:r>
      <w:r w:rsidRPr="008C3E00">
        <w:br/>
        <w:t>y2 =</w:t>
      </w:r>
      <w:r>
        <w:t xml:space="preserve"> </w:t>
      </w:r>
      <w:r w:rsidRPr="008C3E00">
        <w:t>-36*sin(6*x)</w:t>
      </w:r>
    </w:p>
    <w:p w14:paraId="1B19030A" w14:textId="77777777" w:rsidR="005A0CA2" w:rsidRDefault="008C3E00" w:rsidP="005A0CA2">
      <w:pPr>
        <w:ind w:left="360" w:firstLine="360"/>
      </w:pPr>
      <w:r w:rsidRPr="008C3E00">
        <w:t>&gt;&gt; y2 + 36*y</w:t>
      </w:r>
    </w:p>
    <w:p w14:paraId="051C9E9B" w14:textId="21B131EB" w:rsidR="008C3E00" w:rsidRDefault="008C3E00" w:rsidP="005A0CA2">
      <w:pPr>
        <w:ind w:left="360" w:firstLine="360"/>
      </w:pPr>
      <w:proofErr w:type="spellStart"/>
      <w:r w:rsidRPr="008C3E00">
        <w:t>ans</w:t>
      </w:r>
      <w:proofErr w:type="spellEnd"/>
      <w:r w:rsidRPr="008C3E00">
        <w:t xml:space="preserve"> </w:t>
      </w:r>
      <w:r w:rsidR="005A0CA2">
        <w:t xml:space="preserve">= </w:t>
      </w:r>
      <w:r w:rsidRPr="008C3E00">
        <w:t>0</w:t>
      </w:r>
    </w:p>
    <w:p w14:paraId="6E35FF23" w14:textId="77777777" w:rsidR="005A0CA2" w:rsidRDefault="005A0CA2" w:rsidP="005A0CA2">
      <w:pPr>
        <w:ind w:left="360" w:firstLine="360"/>
      </w:pPr>
    </w:p>
    <w:p w14:paraId="68585D31" w14:textId="7A8B890E" w:rsidR="00DC3100" w:rsidRPr="00DC3100" w:rsidRDefault="00DC3100" w:rsidP="00DC3100">
      <w:pPr>
        <w:pStyle w:val="ListParagraph"/>
        <w:numPr>
          <w:ilvl w:val="0"/>
          <w:numId w:val="1"/>
        </w:numPr>
      </w:pPr>
      <w:r w:rsidRPr="00DC3100">
        <w:t>&gt;&gt; a = [2 -2 3]</w:t>
      </w:r>
      <w:r w:rsidRPr="00DC3100">
        <w:br/>
        <w:t>a =</w:t>
      </w:r>
      <w:r>
        <w:t xml:space="preserve"> </w:t>
      </w:r>
      <w:r w:rsidRPr="00DC3100">
        <w:t>2    -2     3</w:t>
      </w:r>
    </w:p>
    <w:p w14:paraId="4431FBD7" w14:textId="62B298C3" w:rsidR="00DC3100" w:rsidRPr="00DC3100" w:rsidRDefault="00DC3100" w:rsidP="00DC3100">
      <w:pPr>
        <w:ind w:left="720"/>
      </w:pPr>
      <w:r w:rsidRPr="00DC3100">
        <w:t>&gt;&gt; b = [2 -3 2]</w:t>
      </w:r>
      <w:r w:rsidRPr="00DC3100">
        <w:br/>
        <w:t>b =  2    -3     2</w:t>
      </w:r>
    </w:p>
    <w:p w14:paraId="33D0AE97" w14:textId="77777777" w:rsidR="00DC3100" w:rsidRDefault="00DC3100" w:rsidP="00DC3100">
      <w:pPr>
        <w:ind w:left="360" w:firstLine="360"/>
      </w:pPr>
      <w:r w:rsidRPr="00DC3100">
        <w:t>&gt;&gt; dot(</w:t>
      </w:r>
      <w:proofErr w:type="spellStart"/>
      <w:r w:rsidRPr="00DC3100">
        <w:t>a,b</w:t>
      </w:r>
      <w:proofErr w:type="spellEnd"/>
      <w:r w:rsidRPr="00DC3100">
        <w:t>)</w:t>
      </w:r>
    </w:p>
    <w:p w14:paraId="67050912" w14:textId="53FC6BD8" w:rsidR="00DC3100" w:rsidRPr="00DC3100" w:rsidRDefault="00DC3100" w:rsidP="00DC3100">
      <w:pPr>
        <w:ind w:left="360" w:firstLine="360"/>
      </w:pPr>
      <w:proofErr w:type="spellStart"/>
      <w:r w:rsidRPr="00DC3100">
        <w:t>ans</w:t>
      </w:r>
      <w:proofErr w:type="spellEnd"/>
      <w:r w:rsidRPr="00DC3100">
        <w:t xml:space="preserve"> = 16</w:t>
      </w:r>
    </w:p>
    <w:p w14:paraId="15C2671F" w14:textId="195F3541" w:rsidR="00DC3100" w:rsidRDefault="00DC3100" w:rsidP="00DC3100">
      <w:pPr>
        <w:ind w:left="720"/>
      </w:pPr>
      <w:r w:rsidRPr="00DC3100">
        <w:t>&gt;&gt; cross(</w:t>
      </w:r>
      <w:proofErr w:type="spellStart"/>
      <w:r w:rsidRPr="00DC3100">
        <w:t>a,b</w:t>
      </w:r>
      <w:proofErr w:type="spellEnd"/>
      <w:r w:rsidRPr="00DC3100">
        <w:t>)</w:t>
      </w:r>
      <w:r w:rsidRPr="00DC3100">
        <w:br/>
      </w:r>
      <w:proofErr w:type="spellStart"/>
      <w:r w:rsidRPr="00DC3100">
        <w:t>ans</w:t>
      </w:r>
      <w:proofErr w:type="spellEnd"/>
      <w:r w:rsidRPr="00DC3100">
        <w:t xml:space="preserve"> =</w:t>
      </w:r>
      <w:r>
        <w:t xml:space="preserve"> </w:t>
      </w:r>
      <w:r w:rsidRPr="00DC3100">
        <w:t>5     2    -2</w:t>
      </w:r>
    </w:p>
    <w:p w14:paraId="0B2C0802" w14:textId="77777777" w:rsidR="00DC3100" w:rsidRDefault="00DC3100" w:rsidP="00DC3100">
      <w:pPr>
        <w:ind w:left="720"/>
      </w:pPr>
    </w:p>
    <w:p w14:paraId="1E9DC9AA" w14:textId="77777777" w:rsidR="00DC3100" w:rsidRDefault="00DC3100" w:rsidP="00DC3100">
      <w:pPr>
        <w:ind w:left="720"/>
      </w:pPr>
    </w:p>
    <w:p w14:paraId="249E8ECB" w14:textId="77777777" w:rsidR="00DC3100" w:rsidRDefault="00DC3100" w:rsidP="00DC3100">
      <w:pPr>
        <w:ind w:left="720"/>
      </w:pPr>
    </w:p>
    <w:p w14:paraId="59A825D3" w14:textId="660584BF" w:rsidR="00782A52" w:rsidRPr="00782A52" w:rsidRDefault="00782A52" w:rsidP="00782A52">
      <w:pPr>
        <w:pStyle w:val="ListParagraph"/>
        <w:numPr>
          <w:ilvl w:val="0"/>
          <w:numId w:val="1"/>
        </w:numPr>
        <w:spacing w:after="0" w:line="257" w:lineRule="atLeast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782A52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&gt;&gt; A = [1 1 2 ; 1 2 1 ; 3 -1 -1]</w:t>
      </w:r>
    </w:p>
    <w:p w14:paraId="22BFE286" w14:textId="1F752923" w:rsidR="00782A52" w:rsidRPr="00782A52" w:rsidRDefault="00782A52" w:rsidP="00782A52">
      <w:pPr>
        <w:spacing w:after="0" w:line="257" w:lineRule="atLeast"/>
        <w:ind w:left="720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782A52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br/>
        <w:t xml:space="preserve">A </w:t>
      </w:r>
      <w:r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=</w:t>
      </w:r>
      <w:r w:rsidRPr="00782A52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1     1     2</w:t>
      </w:r>
      <w:r w:rsidRPr="00782A52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br/>
        <w:t xml:space="preserve">     1     2     1</w:t>
      </w:r>
      <w:r w:rsidRPr="00782A52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br/>
        <w:t xml:space="preserve">     3    -1    -1</w:t>
      </w:r>
    </w:p>
    <w:p w14:paraId="36620479" w14:textId="77777777" w:rsidR="00782A52" w:rsidRPr="00782A52" w:rsidRDefault="00782A52" w:rsidP="00782A52">
      <w:pPr>
        <w:spacing w:after="0" w:line="257" w:lineRule="atLeast"/>
        <w:ind w:left="360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69526EF8" w14:textId="77777777" w:rsidR="00782A52" w:rsidRPr="00782A52" w:rsidRDefault="00782A52" w:rsidP="00782A52">
      <w:pPr>
        <w:spacing w:after="0" w:line="257" w:lineRule="atLeast"/>
        <w:ind w:left="360" w:firstLine="360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782A52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&gt;&gt; det(A)</w:t>
      </w:r>
    </w:p>
    <w:p w14:paraId="1A781835" w14:textId="77777777" w:rsidR="00782A52" w:rsidRPr="00782A52" w:rsidRDefault="00782A52" w:rsidP="00782A52">
      <w:pPr>
        <w:spacing w:after="0" w:line="257" w:lineRule="atLeast"/>
        <w:ind w:left="720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782A52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br/>
      </w:r>
      <w:proofErr w:type="spellStart"/>
      <w:r w:rsidRPr="00782A52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ans</w:t>
      </w:r>
      <w:proofErr w:type="spellEnd"/>
      <w:r w:rsidRPr="00782A52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=</w:t>
      </w:r>
      <w:r w:rsidRPr="00782A52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br/>
      </w:r>
      <w:r w:rsidRPr="00782A52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br/>
        <w:t xml:space="preserve">  -11.0000</w:t>
      </w:r>
    </w:p>
    <w:p w14:paraId="0C456340" w14:textId="77777777" w:rsidR="00782A52" w:rsidRPr="00782A52" w:rsidRDefault="00782A52" w:rsidP="00782A52">
      <w:pPr>
        <w:spacing w:after="0" w:line="257" w:lineRule="atLeast"/>
        <w:ind w:left="360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5CFD585A" w14:textId="77777777" w:rsidR="00782A52" w:rsidRPr="00782A52" w:rsidRDefault="00782A52" w:rsidP="00782A52">
      <w:pPr>
        <w:spacing w:after="0" w:line="257" w:lineRule="atLeast"/>
        <w:ind w:left="360" w:firstLine="360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782A52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&gt;&gt; </w:t>
      </w:r>
      <w:proofErr w:type="spellStart"/>
      <w:r w:rsidRPr="00782A52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inv</w:t>
      </w:r>
      <w:proofErr w:type="spellEnd"/>
      <w:r w:rsidRPr="00782A52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(A)</w:t>
      </w:r>
    </w:p>
    <w:p w14:paraId="7E33672F" w14:textId="7A5BA7FA" w:rsidR="00782A52" w:rsidRPr="00782A52" w:rsidRDefault="00782A52" w:rsidP="00782A52">
      <w:pPr>
        <w:spacing w:after="0" w:line="257" w:lineRule="atLeast"/>
        <w:ind w:left="720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782A52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br/>
      </w:r>
      <w:proofErr w:type="spellStart"/>
      <w:r w:rsidRPr="00782A52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ans</w:t>
      </w:r>
      <w:proofErr w:type="spellEnd"/>
      <w:r w:rsidRPr="00782A52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=</w:t>
      </w:r>
      <w:r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ab/>
        <w:t xml:space="preserve"> </w:t>
      </w:r>
      <w:r w:rsidRPr="00782A52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0.0909    0.0909    0.2727</w:t>
      </w:r>
      <w:r w:rsidRPr="00782A52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br/>
        <w:t xml:space="preserve">   </w:t>
      </w:r>
      <w:r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ab/>
      </w:r>
      <w:r w:rsidRPr="00782A52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-0.3636    0.6364   -0.0909</w:t>
      </w:r>
      <w:r w:rsidRPr="00782A52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br/>
        <w:t xml:space="preserve">   </w:t>
      </w:r>
      <w:r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ab/>
      </w:r>
      <w:r w:rsidRPr="00782A52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0.6364   -0.3636   -0.0909</w:t>
      </w:r>
    </w:p>
    <w:p w14:paraId="150A64E5" w14:textId="77777777" w:rsidR="00782A52" w:rsidRPr="00782A52" w:rsidRDefault="00782A52" w:rsidP="00782A52">
      <w:pPr>
        <w:spacing w:after="0" w:line="257" w:lineRule="atLeast"/>
        <w:ind w:left="360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64576EB7" w14:textId="77777777" w:rsidR="0094327D" w:rsidRPr="0094327D" w:rsidRDefault="0094327D" w:rsidP="0094327D">
      <w:pPr>
        <w:pStyle w:val="ListParagraph"/>
        <w:numPr>
          <w:ilvl w:val="0"/>
          <w:numId w:val="1"/>
        </w:numPr>
        <w:spacing w:after="0" w:line="257" w:lineRule="atLeast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4327D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&gt;&gt; B = [4;4;1]</w:t>
      </w:r>
    </w:p>
    <w:p w14:paraId="59E8A83C" w14:textId="367E8C53" w:rsidR="0094327D" w:rsidRPr="00EF645B" w:rsidRDefault="0094327D" w:rsidP="00EF645B">
      <w:pPr>
        <w:spacing w:after="0" w:line="257" w:lineRule="atLeast"/>
        <w:ind w:left="360" w:firstLine="360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EF645B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B =</w:t>
      </w:r>
      <w:r w:rsidRPr="00EF645B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br/>
        <w:t xml:space="preserve">     4</w:t>
      </w:r>
      <w:r w:rsidRPr="00EF645B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br/>
        <w:t xml:space="preserve">     4</w:t>
      </w:r>
      <w:r w:rsidRPr="00EF645B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br/>
        <w:t xml:space="preserve">     1</w:t>
      </w:r>
    </w:p>
    <w:p w14:paraId="675597FC" w14:textId="16C0B38A" w:rsidR="0094327D" w:rsidRPr="00EF645B" w:rsidRDefault="0094327D" w:rsidP="00EF645B">
      <w:pPr>
        <w:pStyle w:val="ListParagraph"/>
        <w:spacing w:after="0" w:line="257" w:lineRule="atLeast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4327D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&gt;&gt; solutions = </w:t>
      </w:r>
      <w:proofErr w:type="spellStart"/>
      <w:r w:rsidRPr="0094327D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inv</w:t>
      </w:r>
      <w:proofErr w:type="spellEnd"/>
      <w:r w:rsidRPr="0094327D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(A)*B</w:t>
      </w:r>
      <w:r w:rsidRPr="00EF645B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br/>
        <w:t>solutions =</w:t>
      </w:r>
      <w:r w:rsidRPr="00EF645B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br/>
      </w:r>
      <w:r w:rsidRPr="00EF645B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br/>
        <w:t xml:space="preserve">    1.0000</w:t>
      </w:r>
      <w:r w:rsidRPr="00EF645B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br/>
        <w:t xml:space="preserve">    1.0000</w:t>
      </w:r>
      <w:r w:rsidRPr="00EF645B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br/>
        <w:t xml:space="preserve">    1.0000</w:t>
      </w:r>
    </w:p>
    <w:p w14:paraId="24C679B0" w14:textId="0D6A1E86" w:rsidR="00DC3100" w:rsidRPr="00DC3100" w:rsidRDefault="00DC3100" w:rsidP="00EF645B">
      <w:pPr>
        <w:pStyle w:val="ListParagraph"/>
      </w:pPr>
    </w:p>
    <w:p w14:paraId="56028B76" w14:textId="038F4CA8" w:rsidR="00504CC1" w:rsidRPr="004A50A0" w:rsidRDefault="00504CC1" w:rsidP="008C3E00">
      <w:pPr>
        <w:ind w:left="360"/>
      </w:pPr>
    </w:p>
    <w:sectPr w:rsidR="00504CC1" w:rsidRPr="004A50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AB5358"/>
    <w:multiLevelType w:val="hybridMultilevel"/>
    <w:tmpl w:val="29087A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598193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38D4"/>
    <w:rsid w:val="000C6C27"/>
    <w:rsid w:val="000F516C"/>
    <w:rsid w:val="00274917"/>
    <w:rsid w:val="002907DA"/>
    <w:rsid w:val="003A2455"/>
    <w:rsid w:val="003E72CD"/>
    <w:rsid w:val="004A50A0"/>
    <w:rsid w:val="00504CC1"/>
    <w:rsid w:val="005819A9"/>
    <w:rsid w:val="005A0CA2"/>
    <w:rsid w:val="00727E4A"/>
    <w:rsid w:val="00782A52"/>
    <w:rsid w:val="007E11D0"/>
    <w:rsid w:val="008C3E00"/>
    <w:rsid w:val="0094327D"/>
    <w:rsid w:val="009B193A"/>
    <w:rsid w:val="009E2241"/>
    <w:rsid w:val="00A82800"/>
    <w:rsid w:val="00C2389A"/>
    <w:rsid w:val="00D238D4"/>
    <w:rsid w:val="00DA3C22"/>
    <w:rsid w:val="00DC3100"/>
    <w:rsid w:val="00EC7CAE"/>
    <w:rsid w:val="00ED46E0"/>
    <w:rsid w:val="00EF64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75AEEE"/>
  <w15:chartTrackingRefBased/>
  <w15:docId w15:val="{58613E6B-DE71-4AEA-86B2-AF324FE87E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238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238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238D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238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238D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238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238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238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238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238D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238D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238D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238D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238D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238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238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238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238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238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238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238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238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238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238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238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238D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238D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238D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238D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C2389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3</Pages>
  <Words>171</Words>
  <Characters>980</Characters>
  <Application>Microsoft Office Word</Application>
  <DocSecurity>0</DocSecurity>
  <Lines>8</Lines>
  <Paragraphs>2</Paragraphs>
  <ScaleCrop>false</ScaleCrop>
  <Company/>
  <LinksUpToDate>false</LinksUpToDate>
  <CharactersWithSpaces>1149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Shopland (2404045)</dc:creator>
  <cp:keywords/>
  <dc:description/>
  <cp:lastModifiedBy>Oliver Shopland (2404045)</cp:lastModifiedBy>
  <cp:revision>24</cp:revision>
  <dcterms:created xsi:type="dcterms:W3CDTF">2026-03-10T15:04:00Z</dcterms:created>
  <dcterms:modified xsi:type="dcterms:W3CDTF">2026-03-24T14:06:00Z</dcterms:modified>
</cp:coreProperties>
</file>