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0221B" w:rsidRDefault="00C0221B">
      <w:r>
        <w:t>Here is the link to the evidence files and the evidence supporting documents for the assignment</w:t>
      </w:r>
      <w:r w:rsidR="00CF447C">
        <w:t>. I wasn’t aboule to upload the files through Moodle for some reason, so they are on my OneDrive. If you any problems accessing the file please let me know straight away.</w:t>
      </w:r>
    </w:p>
    <w:p w:rsidR="00CF447C" w:rsidRDefault="006E663D">
      <w:r w:rsidRPr="006E663D">
        <w:t>https://uowtsd-my.sharepoint.com/:u:/g/personal/cpuddle_150771_student_uwtsd_ac_uk/ER12mbbQmNFGpfneehUoltUB-jZ3WdgVgrVZzZkAPQpKgQ?e=F8rwqP</w:t>
      </w:r>
      <w:bookmarkStart w:id="0" w:name="_GoBack"/>
      <w:bookmarkEnd w:id="0"/>
    </w:p>
    <w:sectPr w:rsidR="00CF447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21B"/>
    <w:rsid w:val="006E663D"/>
    <w:rsid w:val="00C0221B"/>
    <w:rsid w:val="00CF4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C26CB0"/>
  <w15:chartTrackingRefBased/>
  <w15:docId w15:val="{B38CB7B0-15F2-4A4E-82BE-B9B4390AE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60</Words>
  <Characters>345</Characters>
  <Application>Microsoft Office Word</Application>
  <DocSecurity>0</DocSecurity>
  <Lines>2</Lines>
  <Paragraphs>1</Paragraphs>
  <ScaleCrop>false</ScaleCrop>
  <Company/>
  <LinksUpToDate>false</LinksUpToDate>
  <CharactersWithSpaces>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Puddle</dc:creator>
  <cp:keywords/>
  <dc:description/>
  <cp:lastModifiedBy>Ceri Puddle</cp:lastModifiedBy>
  <cp:revision>2</cp:revision>
  <dcterms:created xsi:type="dcterms:W3CDTF">2019-04-04T21:29:00Z</dcterms:created>
  <dcterms:modified xsi:type="dcterms:W3CDTF">2019-04-04T21:29:00Z</dcterms:modified>
</cp:coreProperties>
</file>