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1.xml" ContentType="application/vnd.openxmlformats-officedocument.wordprocessingml.foot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webextensions/webextension3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2F2F2" w:themeColor="background1" w:themeShade="F2"/>
  <w:body>
    <w:p w14:paraId="05DD3325" w14:textId="7AEADB35" w:rsidR="0046267F" w:rsidRDefault="00733558" w:rsidP="00C226DC">
      <w:pPr>
        <w:pStyle w:val="Heading1"/>
      </w:pPr>
      <w:bookmarkStart w:id="0" w:name="_Hlk193661421"/>
      <w:bookmarkStart w:id="1" w:name="_Toc228533565"/>
      <w:bookmarkEnd w:id="0"/>
      <w:r w:rsidRPr="0046267F">
        <w:rPr>
          <w:noProof/>
        </w:rPr>
        <w:drawing>
          <wp:anchor distT="0" distB="0" distL="114300" distR="114300" simplePos="0" relativeHeight="251658240" behindDoc="0" locked="0" layoutInCell="1" allowOverlap="1" wp14:anchorId="564709D6" wp14:editId="1400EDCB">
            <wp:simplePos x="0" y="0"/>
            <wp:positionH relativeFrom="margin">
              <wp:align>left</wp:align>
            </wp:positionH>
            <wp:positionV relativeFrom="paragraph">
              <wp:posOffset>561</wp:posOffset>
            </wp:positionV>
            <wp:extent cx="6645910" cy="2962275"/>
            <wp:effectExtent l="0" t="0" r="2540" b="9525"/>
            <wp:wrapTopAndBottom/>
            <wp:docPr id="4" name="Picture 4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sign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6267F" w:rsidRPr="0046267F">
        <w:t xml:space="preserve">Assessment </w:t>
      </w:r>
      <w:r w:rsidR="00090F37">
        <w:t>Title:</w:t>
      </w:r>
      <w:bookmarkEnd w:id="1"/>
    </w:p>
    <w:p w14:paraId="612D20CB" w14:textId="30BFA621" w:rsidR="0038278E" w:rsidRPr="0016287F" w:rsidRDefault="00A31863" w:rsidP="00C226DC">
      <w:pPr>
        <w:spacing w:line="240" w:lineRule="auto"/>
        <w:jc w:val="center"/>
        <w:rPr>
          <w:rFonts w:eastAsiaTheme="majorEastAsia" w:cstheme="majorBidi"/>
          <w:b/>
          <w:color w:val="000000" w:themeColor="text1"/>
          <w:kern w:val="0"/>
          <w:sz w:val="32"/>
          <w:szCs w:val="32"/>
          <w:lang w:val="en-GB"/>
          <w14:ligatures w14:val="none"/>
        </w:rPr>
      </w:pPr>
      <w:proofErr w:type="spellStart"/>
      <w:r>
        <w:rPr>
          <w:rFonts w:eastAsiaTheme="majorEastAsia" w:cstheme="majorBidi"/>
          <w:b/>
          <w:color w:val="000000" w:themeColor="text1"/>
          <w:kern w:val="0"/>
          <w:sz w:val="32"/>
          <w:szCs w:val="32"/>
          <w14:ligatures w14:val="none"/>
        </w:rPr>
        <w:t>InClass</w:t>
      </w:r>
      <w:proofErr w:type="spellEnd"/>
      <w:r>
        <w:rPr>
          <w:rFonts w:eastAsiaTheme="majorEastAsia" w:cstheme="majorBidi"/>
          <w:b/>
          <w:color w:val="000000" w:themeColor="text1"/>
          <w:kern w:val="0"/>
          <w:sz w:val="32"/>
          <w:szCs w:val="32"/>
          <w14:ligatures w14:val="none"/>
        </w:rPr>
        <w:t xml:space="preserve"> DEMO</w:t>
      </w:r>
      <w:r w:rsidR="009E03C5">
        <w:rPr>
          <w:rFonts w:eastAsiaTheme="majorEastAsia" w:cstheme="majorBidi"/>
          <w:b/>
          <w:color w:val="000000" w:themeColor="text1"/>
          <w:kern w:val="0"/>
          <w:sz w:val="32"/>
          <w:szCs w:val="32"/>
          <w14:ligatures w14:val="none"/>
        </w:rPr>
        <w:t>.</w:t>
      </w:r>
    </w:p>
    <w:p w14:paraId="5292457D" w14:textId="77777777" w:rsidR="00090F37" w:rsidRPr="0038278E" w:rsidRDefault="00090F37" w:rsidP="00C226DC">
      <w:pPr>
        <w:spacing w:line="240" w:lineRule="auto"/>
        <w:jc w:val="center"/>
      </w:pPr>
    </w:p>
    <w:p w14:paraId="35FDDCDD" w14:textId="77777777" w:rsidR="001D4D7A" w:rsidRDefault="001D4D7A" w:rsidP="00C226DC">
      <w:pPr>
        <w:spacing w:line="240" w:lineRule="auto"/>
        <w:jc w:val="center"/>
        <w:rPr>
          <w:b/>
          <w:bCs/>
          <w:color w:val="0A2F41" w:themeColor="accent1" w:themeShade="80"/>
          <w:sz w:val="40"/>
          <w:szCs w:val="40"/>
        </w:rPr>
      </w:pPr>
      <w:bookmarkStart w:id="2" w:name="_Hlk206672359"/>
    </w:p>
    <w:p w14:paraId="3A5EBE50" w14:textId="612F4160" w:rsidR="00DB7D35" w:rsidRPr="0046267F" w:rsidRDefault="009E03C5" w:rsidP="00C226DC">
      <w:pPr>
        <w:spacing w:line="240" w:lineRule="auto"/>
        <w:jc w:val="center"/>
        <w:rPr>
          <w:b/>
          <w:bCs/>
          <w:color w:val="0A2F41" w:themeColor="accent1" w:themeShade="80"/>
          <w:sz w:val="40"/>
          <w:szCs w:val="40"/>
        </w:rPr>
      </w:pPr>
      <w:r w:rsidRPr="009E03C5">
        <w:rPr>
          <w:b/>
          <w:bCs/>
          <w:color w:val="0A2F41" w:themeColor="accent1" w:themeShade="80"/>
          <w:sz w:val="40"/>
          <w:szCs w:val="40"/>
        </w:rPr>
        <w:t>Applied Computing</w:t>
      </w:r>
      <w:r>
        <w:rPr>
          <w:b/>
          <w:bCs/>
          <w:color w:val="0A2F41" w:themeColor="accent1" w:themeShade="80"/>
          <w:sz w:val="40"/>
          <w:szCs w:val="40"/>
        </w:rPr>
        <w:t>.</w:t>
      </w:r>
    </w:p>
    <w:bookmarkEnd w:id="2"/>
    <w:p w14:paraId="0E92ACCB" w14:textId="3AFEEF4D" w:rsidR="00401752" w:rsidRDefault="009E03C5" w:rsidP="00C226DC">
      <w:pPr>
        <w:pStyle w:val="Title"/>
        <w:jc w:val="center"/>
        <w:rPr>
          <w:rFonts w:ascii="Arial" w:hAnsi="Arial" w:cs="Arial"/>
          <w:b/>
          <w:color w:val="0F4761" w:themeColor="accent1" w:themeShade="BF"/>
          <w:sz w:val="40"/>
          <w:szCs w:val="40"/>
        </w:rPr>
      </w:pPr>
      <w:r w:rsidRPr="009E03C5">
        <w:rPr>
          <w:rFonts w:ascii="Arial" w:hAnsi="Arial" w:cs="Arial"/>
          <w:b/>
          <w:color w:val="0F4761" w:themeColor="accent1" w:themeShade="BF"/>
          <w:sz w:val="40"/>
          <w:szCs w:val="40"/>
        </w:rPr>
        <w:t>Network Operating Systems and Services</w:t>
      </w:r>
      <w:r>
        <w:rPr>
          <w:rFonts w:ascii="Arial" w:hAnsi="Arial" w:cs="Arial"/>
          <w:b/>
          <w:color w:val="0F4761" w:themeColor="accent1" w:themeShade="BF"/>
          <w:sz w:val="40"/>
          <w:szCs w:val="40"/>
        </w:rPr>
        <w:t>.</w:t>
      </w:r>
    </w:p>
    <w:p w14:paraId="0EA718E5" w14:textId="6CEBE8FF" w:rsidR="0030743F" w:rsidRDefault="009E03C5" w:rsidP="00C226DC">
      <w:pPr>
        <w:pStyle w:val="Title"/>
        <w:jc w:val="center"/>
        <w:rPr>
          <w:rFonts w:ascii="Arial" w:hAnsi="Arial" w:cs="Arial"/>
          <w:b/>
          <w:color w:val="0B769F" w:themeColor="accent4" w:themeShade="BF"/>
          <w:sz w:val="40"/>
          <w:szCs w:val="40"/>
        </w:rPr>
      </w:pPr>
      <w:r w:rsidRPr="009E03C5">
        <w:rPr>
          <w:rFonts w:ascii="Arial" w:hAnsi="Arial" w:cs="Arial"/>
          <w:b/>
          <w:color w:val="0B769F" w:themeColor="accent4" w:themeShade="BF"/>
          <w:sz w:val="40"/>
          <w:szCs w:val="40"/>
        </w:rPr>
        <w:t>ACCA5023</w:t>
      </w:r>
      <w:r>
        <w:rPr>
          <w:rFonts w:ascii="Arial" w:hAnsi="Arial" w:cs="Arial"/>
          <w:b/>
          <w:color w:val="0B769F" w:themeColor="accent4" w:themeShade="BF"/>
          <w:sz w:val="40"/>
          <w:szCs w:val="40"/>
        </w:rPr>
        <w:t>.</w:t>
      </w:r>
    </w:p>
    <w:p w14:paraId="630E6551" w14:textId="737806DF" w:rsidR="00FB0F82" w:rsidRDefault="00FB0F82" w:rsidP="00C226DC">
      <w:pPr>
        <w:spacing w:line="240" w:lineRule="auto"/>
      </w:pPr>
    </w:p>
    <w:p w14:paraId="5EAC9B3C" w14:textId="77777777" w:rsidR="001D4D7A" w:rsidRPr="00FB0F82" w:rsidRDefault="001D4D7A" w:rsidP="00C226DC">
      <w:pPr>
        <w:spacing w:line="240" w:lineRule="auto"/>
      </w:pPr>
    </w:p>
    <w:p w14:paraId="33453A4D" w14:textId="0D9F39D1" w:rsidR="00FB783B" w:rsidRPr="00BE3E3D" w:rsidRDefault="009E03C5" w:rsidP="00C226DC">
      <w:pPr>
        <w:shd w:val="clear" w:color="auto" w:fill="0C3512" w:themeFill="accent3" w:themeFillShade="80"/>
        <w:spacing w:line="240" w:lineRule="auto"/>
        <w:jc w:val="center"/>
        <w:rPr>
          <w:b/>
          <w:bCs/>
          <w:color w:val="F2F2F2" w:themeColor="background1" w:themeShade="F2"/>
          <w:sz w:val="36"/>
          <w:szCs w:val="36"/>
        </w:rPr>
      </w:pPr>
      <w:r w:rsidRPr="009E03C5">
        <w:rPr>
          <w:rFonts w:cs="Arial"/>
          <w:b/>
          <w:bCs/>
          <w:color w:val="F2F2F2" w:themeColor="background1" w:themeShade="F2"/>
          <w:sz w:val="36"/>
          <w:szCs w:val="36"/>
        </w:rPr>
        <w:t xml:space="preserve">Dr. </w:t>
      </w:r>
      <w:proofErr w:type="spellStart"/>
      <w:r w:rsidR="005A27C6">
        <w:rPr>
          <w:rFonts w:cs="Arial"/>
          <w:b/>
          <w:bCs/>
          <w:color w:val="F2F2F2" w:themeColor="background1" w:themeShade="F2"/>
          <w:sz w:val="36"/>
          <w:szCs w:val="36"/>
        </w:rPr>
        <w:t>Sadeque</w:t>
      </w:r>
      <w:proofErr w:type="spellEnd"/>
      <w:r w:rsidR="005A27C6">
        <w:rPr>
          <w:rFonts w:cs="Arial"/>
          <w:b/>
          <w:bCs/>
          <w:color w:val="F2F2F2" w:themeColor="background1" w:themeShade="F2"/>
          <w:sz w:val="36"/>
          <w:szCs w:val="36"/>
        </w:rPr>
        <w:t xml:space="preserve"> Imam Shaikh</w:t>
      </w:r>
      <w:r w:rsidRPr="009E03C5">
        <w:rPr>
          <w:rFonts w:cs="Arial"/>
          <w:b/>
          <w:bCs/>
          <w:color w:val="F2F2F2" w:themeColor="background1" w:themeShade="F2"/>
          <w:sz w:val="36"/>
          <w:szCs w:val="36"/>
        </w:rPr>
        <w:t xml:space="preserve"> </w:t>
      </w:r>
      <w:r w:rsidR="00FB783B" w:rsidRPr="00BE3E3D">
        <w:rPr>
          <w:b/>
          <w:bCs/>
          <w:color w:val="F2F2F2" w:themeColor="background1" w:themeShade="F2"/>
          <w:sz w:val="36"/>
          <w:szCs w:val="36"/>
        </w:rPr>
        <w:t>(Lecturer)</w:t>
      </w:r>
    </w:p>
    <w:p w14:paraId="1AB8B912" w14:textId="05DFB64D" w:rsidR="000116F2" w:rsidRPr="00907E9F" w:rsidRDefault="000116F2" w:rsidP="00C226DC">
      <w:pPr>
        <w:shd w:val="clear" w:color="auto" w:fill="800000"/>
        <w:spacing w:line="240" w:lineRule="auto"/>
        <w:jc w:val="center"/>
        <w:rPr>
          <w:b/>
          <w:bCs/>
          <w:color w:val="FFC000"/>
          <w:sz w:val="36"/>
          <w:szCs w:val="36"/>
        </w:rPr>
      </w:pPr>
      <w:r w:rsidRPr="00907E9F">
        <w:rPr>
          <w:b/>
          <w:bCs/>
          <w:color w:val="FFC000"/>
          <w:sz w:val="36"/>
          <w:szCs w:val="36"/>
        </w:rPr>
        <w:t>University of Wales Trinity Saint David</w:t>
      </w:r>
    </w:p>
    <w:p w14:paraId="222C83F3" w14:textId="1216FB21" w:rsidR="00F05330" w:rsidRPr="00907E9F" w:rsidRDefault="000116F2" w:rsidP="00C226DC">
      <w:pPr>
        <w:shd w:val="clear" w:color="auto" w:fill="800000"/>
        <w:spacing w:line="240" w:lineRule="auto"/>
        <w:jc w:val="center"/>
        <w:rPr>
          <w:rStyle w:val="Strong"/>
          <w:rFonts w:cs="Arial"/>
          <w:color w:val="FFC000"/>
          <w:sz w:val="23"/>
          <w:szCs w:val="23"/>
          <w:shd w:val="clear" w:color="auto" w:fill="FFFFFF"/>
        </w:rPr>
      </w:pPr>
      <w:r w:rsidRPr="00907E9F">
        <w:rPr>
          <w:rStyle w:val="Strong"/>
          <w:rFonts w:cs="Arial"/>
          <w:color w:val="FFC000"/>
          <w:sz w:val="23"/>
          <w:szCs w:val="23"/>
          <w:highlight w:val="darkRed"/>
          <w:shd w:val="clear" w:color="auto" w:fill="FFFFFF"/>
        </w:rPr>
        <w:t>(London Campus)</w:t>
      </w:r>
    </w:p>
    <w:p w14:paraId="16ACE267" w14:textId="670EDD3B" w:rsidR="00CC0FC0" w:rsidRDefault="00CC0FC0" w:rsidP="00C226DC">
      <w:pPr>
        <w:spacing w:line="240" w:lineRule="auto"/>
        <w:jc w:val="center"/>
        <w:rPr>
          <w:rStyle w:val="Strong"/>
          <w:rFonts w:cs="Arial"/>
          <w:color w:val="D86DCB" w:themeColor="accent5" w:themeTint="99"/>
          <w:sz w:val="23"/>
          <w:szCs w:val="23"/>
          <w:shd w:val="clear" w:color="auto" w:fill="FFFFFF"/>
        </w:rPr>
      </w:pPr>
    </w:p>
    <w:p w14:paraId="4049FD32" w14:textId="71833C0E" w:rsidR="001D4D7A" w:rsidRDefault="001D4D7A" w:rsidP="00C226DC">
      <w:pPr>
        <w:spacing w:line="240" w:lineRule="auto"/>
        <w:jc w:val="center"/>
        <w:rPr>
          <w:rStyle w:val="Strong"/>
          <w:rFonts w:cs="Arial"/>
          <w:color w:val="D86DCB" w:themeColor="accent5" w:themeTint="99"/>
          <w:sz w:val="23"/>
          <w:szCs w:val="23"/>
          <w:shd w:val="clear" w:color="auto" w:fill="FFFFFF"/>
        </w:rPr>
      </w:pPr>
    </w:p>
    <w:p w14:paraId="52A3DD92" w14:textId="77777777" w:rsidR="001D4D7A" w:rsidRPr="0046267F" w:rsidRDefault="001D4D7A" w:rsidP="00C226DC">
      <w:pPr>
        <w:spacing w:line="240" w:lineRule="auto"/>
        <w:jc w:val="center"/>
        <w:rPr>
          <w:rStyle w:val="Strong"/>
          <w:rFonts w:cs="Arial"/>
          <w:color w:val="D86DCB" w:themeColor="accent5" w:themeTint="99"/>
          <w:sz w:val="23"/>
          <w:szCs w:val="23"/>
          <w:shd w:val="clear" w:color="auto" w:fill="FFFFFF"/>
        </w:rPr>
      </w:pPr>
    </w:p>
    <w:p w14:paraId="3D34D423" w14:textId="2EAC46FF" w:rsidR="00FB783B" w:rsidRPr="00201CB7" w:rsidRDefault="00E9484C" w:rsidP="00C226DC">
      <w:pPr>
        <w:shd w:val="clear" w:color="auto" w:fill="0C3512" w:themeFill="accent3" w:themeFillShade="80"/>
        <w:spacing w:line="240" w:lineRule="auto"/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 xml:space="preserve">Student Name: </w:t>
      </w:r>
      <w:r w:rsidR="00FB783B" w:rsidRPr="00201CB7">
        <w:rPr>
          <w:b/>
          <w:bCs/>
          <w:sz w:val="28"/>
          <w:szCs w:val="28"/>
        </w:rPr>
        <w:t>Mr. Shugirthan Rasaratnam Amirthalingam</w:t>
      </w:r>
    </w:p>
    <w:p w14:paraId="620D9E07" w14:textId="094705EE" w:rsidR="00FB783B" w:rsidRDefault="00E9484C" w:rsidP="00C226DC">
      <w:pPr>
        <w:shd w:val="clear" w:color="auto" w:fill="0C3512" w:themeFill="accent3" w:themeFillShade="80"/>
        <w:spacing w:line="240" w:lineRule="auto"/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 xml:space="preserve">Student Number: </w:t>
      </w:r>
      <w:r w:rsidR="00FB783B" w:rsidRPr="00201CB7">
        <w:rPr>
          <w:b/>
          <w:bCs/>
          <w:sz w:val="28"/>
          <w:szCs w:val="28"/>
        </w:rPr>
        <w:t>2430884</w:t>
      </w:r>
    </w:p>
    <w:p w14:paraId="10CE5E37" w14:textId="03727CF0" w:rsidR="00E50783" w:rsidRDefault="00E50783" w:rsidP="00C226DC">
      <w:pPr>
        <w:shd w:val="clear" w:color="auto" w:fill="0C3512" w:themeFill="accent3" w:themeFillShade="80"/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Group: 01</w:t>
      </w:r>
    </w:p>
    <w:p w14:paraId="7596115F" w14:textId="74EBF648" w:rsidR="00E50783" w:rsidRPr="00201CB7" w:rsidRDefault="00E50783" w:rsidP="00C226DC">
      <w:pPr>
        <w:shd w:val="clear" w:color="auto" w:fill="0C3512" w:themeFill="accent3" w:themeFillShade="80"/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Team: 01</w:t>
      </w:r>
    </w:p>
    <w:p w14:paraId="0C2D130F" w14:textId="1838B728" w:rsidR="0041473A" w:rsidRPr="00107FB4" w:rsidRDefault="00E9484C" w:rsidP="00C226DC">
      <w:pPr>
        <w:shd w:val="clear" w:color="auto" w:fill="0C3512" w:themeFill="accent3" w:themeFillShade="80"/>
        <w:spacing w:line="240" w:lineRule="auto"/>
      </w:pPr>
      <w:r w:rsidRPr="00201CB7">
        <w:rPr>
          <w:b/>
          <w:bCs/>
          <w:sz w:val="28"/>
          <w:szCs w:val="28"/>
        </w:rPr>
        <w:t xml:space="preserve">Date: </w:t>
      </w:r>
      <w:r w:rsidR="00A31863">
        <w:rPr>
          <w:b/>
          <w:bCs/>
          <w:sz w:val="28"/>
          <w:szCs w:val="28"/>
        </w:rPr>
        <w:t>01</w:t>
      </w:r>
      <w:r w:rsidR="009D1420">
        <w:rPr>
          <w:b/>
          <w:bCs/>
          <w:sz w:val="28"/>
          <w:szCs w:val="28"/>
        </w:rPr>
        <w:t>/</w:t>
      </w:r>
      <w:r w:rsidR="004926C7">
        <w:rPr>
          <w:b/>
          <w:bCs/>
          <w:sz w:val="28"/>
          <w:szCs w:val="28"/>
        </w:rPr>
        <w:t>0</w:t>
      </w:r>
      <w:r w:rsidR="00A31863">
        <w:rPr>
          <w:b/>
          <w:bCs/>
          <w:sz w:val="28"/>
          <w:szCs w:val="28"/>
        </w:rPr>
        <w:t>5</w:t>
      </w:r>
      <w:r w:rsidR="009D1420">
        <w:rPr>
          <w:b/>
          <w:bCs/>
          <w:sz w:val="28"/>
          <w:szCs w:val="28"/>
        </w:rPr>
        <w:t>/202</w:t>
      </w:r>
      <w:r w:rsidR="009E03C5">
        <w:rPr>
          <w:b/>
          <w:bCs/>
          <w:sz w:val="28"/>
          <w:szCs w:val="28"/>
        </w:rPr>
        <w:t>6</w:t>
      </w:r>
      <w:r w:rsidR="0041473A" w:rsidRPr="00107FB4">
        <w:br w:type="page"/>
      </w:r>
    </w:p>
    <w:p w14:paraId="42C559F2" w14:textId="77777777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lastRenderedPageBreak/>
        <w:t xml:space="preserve">1. Routing: </w:t>
      </w:r>
    </w:p>
    <w:p w14:paraId="4C61AE82" w14:textId="07802C8D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1.1. Routing in Birmingham Network </w:t>
      </w:r>
    </w:p>
    <w:p w14:paraId="41A2B4D4" w14:textId="77777777" w:rsidR="00D85B03" w:rsidRDefault="00D85B03" w:rsidP="00C226DC">
      <w:pPr>
        <w:keepNext/>
        <w:spacing w:line="240" w:lineRule="auto"/>
      </w:pPr>
      <w:r>
        <w:rPr>
          <w:noProof/>
        </w:rPr>
        <w:drawing>
          <wp:inline distT="0" distB="0" distL="0" distR="0" wp14:anchorId="1EA9F81E" wp14:editId="45ECE445">
            <wp:extent cx="6645910" cy="359092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EC3E4" w14:textId="4CEF0BBE" w:rsidR="00D85B03" w:rsidRDefault="00D85B03" w:rsidP="00C226DC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 w:rsidR="00C33E85">
          <w:rPr>
            <w:noProof/>
          </w:rPr>
          <w:t>1</w:t>
        </w:r>
      </w:fldSimple>
      <w:r>
        <w:t>: RDS Installed</w:t>
      </w:r>
    </w:p>
    <w:p w14:paraId="5550C21B" w14:textId="77777777" w:rsidR="00D85B03" w:rsidRDefault="00D85B03" w:rsidP="00C226DC">
      <w:pPr>
        <w:keepNext/>
        <w:spacing w:line="240" w:lineRule="auto"/>
      </w:pPr>
      <w:r>
        <w:rPr>
          <w:noProof/>
        </w:rPr>
        <w:drawing>
          <wp:inline distT="0" distB="0" distL="0" distR="0" wp14:anchorId="2356413C" wp14:editId="4E674CD4">
            <wp:extent cx="6645910" cy="3590925"/>
            <wp:effectExtent l="0" t="0" r="254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93889" w14:textId="31E1E4A9" w:rsidR="00D85B03" w:rsidRDefault="00D85B03" w:rsidP="00C226DC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2</w:t>
        </w:r>
      </w:fldSimple>
      <w:r>
        <w:t xml:space="preserve">: ICMP Allowed in </w:t>
      </w:r>
      <w:proofErr w:type="spellStart"/>
      <w:r>
        <w:t>WinServer</w:t>
      </w:r>
      <w:proofErr w:type="spellEnd"/>
    </w:p>
    <w:p w14:paraId="046B7C8F" w14:textId="77777777" w:rsidR="00D85B03" w:rsidRDefault="00D85B03" w:rsidP="00C226DC">
      <w:pPr>
        <w:keepNext/>
        <w:spacing w:line="240" w:lineRule="auto"/>
      </w:pPr>
      <w:r w:rsidRPr="00D85B03">
        <w:lastRenderedPageBreak/>
        <w:drawing>
          <wp:inline distT="0" distB="0" distL="0" distR="0" wp14:anchorId="0AF0BE74" wp14:editId="44798FA0">
            <wp:extent cx="6645910" cy="4167505"/>
            <wp:effectExtent l="0" t="0" r="2540" b="444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4D31D" w14:textId="07047C77" w:rsidR="00D85B03" w:rsidRPr="00D85B03" w:rsidRDefault="00D85B03" w:rsidP="00C226DC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3</w:t>
        </w:r>
      </w:fldSimple>
      <w:r>
        <w:t xml:space="preserve">: ICMP Allowed in </w:t>
      </w:r>
      <w:proofErr w:type="spellStart"/>
      <w:r>
        <w:t>WinClient</w:t>
      </w:r>
      <w:proofErr w:type="spellEnd"/>
    </w:p>
    <w:p w14:paraId="1C24BD22" w14:textId="77777777" w:rsidR="00D85B03" w:rsidRDefault="00D85B03" w:rsidP="00C226DC">
      <w:pPr>
        <w:spacing w:line="240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3BAC568C" w14:textId="5BEBFE1B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lastRenderedPageBreak/>
        <w:t xml:space="preserve">1.2. Routing in London Network </w:t>
      </w:r>
    </w:p>
    <w:p w14:paraId="644F101C" w14:textId="77777777" w:rsidR="00CA51AC" w:rsidRDefault="00CA51AC" w:rsidP="00C226DC">
      <w:pPr>
        <w:keepNext/>
        <w:spacing w:line="240" w:lineRule="auto"/>
      </w:pPr>
      <w:r w:rsidRPr="00CA51AC">
        <w:rPr>
          <w:b/>
          <w:bCs/>
        </w:rPr>
        <w:drawing>
          <wp:inline distT="0" distB="0" distL="0" distR="0" wp14:anchorId="6252BF76" wp14:editId="35646ACD">
            <wp:extent cx="6645910" cy="4167505"/>
            <wp:effectExtent l="0" t="0" r="2540" b="4445"/>
            <wp:docPr id="99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90616" w14:textId="5E33817A" w:rsidR="007550A5" w:rsidRPr="00E04674" w:rsidRDefault="00CA51AC" w:rsidP="00C226DC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 w:rsidR="00C33E85">
          <w:rPr>
            <w:noProof/>
          </w:rPr>
          <w:t>4</w:t>
        </w:r>
      </w:fldSimple>
      <w:r>
        <w:t xml:space="preserve">: Routing Configured in </w:t>
      </w:r>
      <w:proofErr w:type="spellStart"/>
      <w:r>
        <w:t>LinuxServer</w:t>
      </w:r>
      <w:proofErr w:type="spellEnd"/>
    </w:p>
    <w:p w14:paraId="5D81050F" w14:textId="2F63D753" w:rsidR="00E04674" w:rsidRDefault="00E04674" w:rsidP="00C226DC">
      <w:pPr>
        <w:spacing w:line="240" w:lineRule="auto"/>
        <w:jc w:val="left"/>
        <w:rPr>
          <w:b/>
          <w:bCs/>
        </w:rPr>
      </w:pPr>
      <w:r w:rsidRPr="00E04674">
        <w:rPr>
          <w:b/>
          <w:bCs/>
        </w:rPr>
        <w:t xml:space="preserve">Configure persistent IP Forwarding and Routing  </w:t>
      </w:r>
    </w:p>
    <w:p w14:paraId="268AFFAD" w14:textId="77777777" w:rsidR="007550A5" w:rsidRDefault="007550A5" w:rsidP="00C226DC">
      <w:pPr>
        <w:keepNext/>
        <w:spacing w:line="240" w:lineRule="auto"/>
      </w:pPr>
      <w:r w:rsidRPr="007550A5">
        <w:rPr>
          <w:b/>
          <w:bCs/>
        </w:rPr>
        <w:drawing>
          <wp:inline distT="0" distB="0" distL="0" distR="0" wp14:anchorId="2A06285A" wp14:editId="71D2FD61">
            <wp:extent cx="6645910" cy="4167505"/>
            <wp:effectExtent l="0" t="0" r="2540" b="4445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56C05" w14:textId="3A020263" w:rsidR="007550A5" w:rsidRDefault="007550A5" w:rsidP="00C226DC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5</w:t>
        </w:r>
      </w:fldSimple>
      <w:r>
        <w:t xml:space="preserve">: Routing in </w:t>
      </w:r>
      <w:proofErr w:type="spellStart"/>
      <w:r>
        <w:t>linuxServer</w:t>
      </w:r>
      <w:proofErr w:type="spellEnd"/>
    </w:p>
    <w:p w14:paraId="21021562" w14:textId="77777777" w:rsidR="008517DB" w:rsidRDefault="008517DB" w:rsidP="00C226DC">
      <w:pPr>
        <w:keepNext/>
        <w:spacing w:line="240" w:lineRule="auto"/>
      </w:pPr>
      <w:r w:rsidRPr="008517DB">
        <w:lastRenderedPageBreak/>
        <w:drawing>
          <wp:inline distT="0" distB="0" distL="0" distR="0" wp14:anchorId="13A1352F" wp14:editId="6EC4A7E5">
            <wp:extent cx="6645910" cy="4167505"/>
            <wp:effectExtent l="0" t="0" r="2540" b="4445"/>
            <wp:docPr id="96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8F8D8" w14:textId="228C175B" w:rsidR="008517DB" w:rsidRPr="008517DB" w:rsidRDefault="008517DB" w:rsidP="00C226DC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6</w:t>
        </w:r>
      </w:fldSimple>
      <w:r>
        <w:t xml:space="preserve">: Routing setup in </w:t>
      </w:r>
      <w:proofErr w:type="spellStart"/>
      <w:r>
        <w:t>linuxClient</w:t>
      </w:r>
      <w:proofErr w:type="spellEnd"/>
    </w:p>
    <w:p w14:paraId="678C27D2" w14:textId="6D60512A" w:rsidR="00E04674" w:rsidRPr="00E04674" w:rsidRDefault="00E04674" w:rsidP="00C226DC">
      <w:pPr>
        <w:spacing w:line="240" w:lineRule="auto"/>
        <w:jc w:val="left"/>
        <w:rPr>
          <w:b/>
          <w:bCs/>
        </w:rPr>
      </w:pPr>
      <w:r w:rsidRPr="00E04674">
        <w:rPr>
          <w:b/>
          <w:bCs/>
        </w:rPr>
        <w:t xml:space="preserve">2. Domain Server (Birmingham) </w:t>
      </w:r>
    </w:p>
    <w:p w14:paraId="6FED6CF9" w14:textId="3D1E2335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2.1. Create a forest named </w:t>
      </w:r>
      <w:proofErr w:type="spellStart"/>
      <w:proofErr w:type="gramStart"/>
      <w:r w:rsidRPr="00E04674">
        <w:rPr>
          <w:b/>
          <w:bCs/>
        </w:rPr>
        <w:t>yourname.acca</w:t>
      </w:r>
      <w:proofErr w:type="spellEnd"/>
      <w:proofErr w:type="gramEnd"/>
      <w:r w:rsidRPr="00E04674">
        <w:rPr>
          <w:b/>
          <w:bCs/>
        </w:rPr>
        <w:t xml:space="preserve"> (For example: </w:t>
      </w:r>
      <w:proofErr w:type="spellStart"/>
      <w:r w:rsidRPr="00E04674">
        <w:rPr>
          <w:b/>
          <w:bCs/>
        </w:rPr>
        <w:t>renuga.acca</w:t>
      </w:r>
      <w:proofErr w:type="spellEnd"/>
      <w:r w:rsidRPr="00E04674">
        <w:rPr>
          <w:b/>
          <w:bCs/>
        </w:rPr>
        <w:t xml:space="preserve">) </w:t>
      </w:r>
    </w:p>
    <w:p w14:paraId="76684A53" w14:textId="77777777" w:rsidR="0071255B" w:rsidRDefault="0071255B" w:rsidP="00C226DC">
      <w:pPr>
        <w:keepNext/>
        <w:spacing w:line="240" w:lineRule="auto"/>
      </w:pPr>
      <w:r w:rsidRPr="0071255B">
        <w:rPr>
          <w:b/>
          <w:bCs/>
        </w:rPr>
        <w:drawing>
          <wp:inline distT="0" distB="0" distL="0" distR="0" wp14:anchorId="4D80BA3F" wp14:editId="4286C0AC">
            <wp:extent cx="6645910" cy="4167505"/>
            <wp:effectExtent l="0" t="0" r="2540" b="4445"/>
            <wp:docPr id="100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974D5" w14:textId="42D1DD4E" w:rsidR="0071255B" w:rsidRPr="00E04674" w:rsidRDefault="0071255B" w:rsidP="00C226DC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 w:rsidR="00C33E85">
          <w:rPr>
            <w:noProof/>
          </w:rPr>
          <w:t>7</w:t>
        </w:r>
      </w:fldSimple>
      <w:r>
        <w:t>: Domain Created</w:t>
      </w:r>
    </w:p>
    <w:p w14:paraId="2A37A8D9" w14:textId="48C70362" w:rsidR="00432A60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2.2. </w:t>
      </w:r>
      <w:r w:rsidR="00432A60" w:rsidRPr="00E04674">
        <w:rPr>
          <w:b/>
          <w:bCs/>
        </w:rPr>
        <w:t xml:space="preserve">Create all appropriate A records for all servers on Birmingham and London Network </w:t>
      </w:r>
    </w:p>
    <w:p w14:paraId="130EEC41" w14:textId="77777777" w:rsidR="0010465F" w:rsidRDefault="0010465F" w:rsidP="00C226DC">
      <w:pPr>
        <w:keepNext/>
        <w:spacing w:line="240" w:lineRule="auto"/>
      </w:pPr>
      <w:r w:rsidRPr="0010465F">
        <w:rPr>
          <w:b/>
          <w:bCs/>
        </w:rPr>
        <w:lastRenderedPageBreak/>
        <w:drawing>
          <wp:inline distT="0" distB="0" distL="0" distR="0" wp14:anchorId="529FD689" wp14:editId="2DF120B6">
            <wp:extent cx="6645910" cy="4167505"/>
            <wp:effectExtent l="0" t="0" r="2540" b="4445"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A8000" w14:textId="446CC5E0" w:rsidR="00E04674" w:rsidRPr="00E04674" w:rsidRDefault="0010465F" w:rsidP="00C226DC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 w:rsidR="00C33E85">
          <w:rPr>
            <w:noProof/>
          </w:rPr>
          <w:t>8</w:t>
        </w:r>
      </w:fldSimple>
      <w:r>
        <w:t>: A or AAA Records Created.</w:t>
      </w:r>
    </w:p>
    <w:p w14:paraId="2C2AC972" w14:textId="16A074A9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2.3. Create a reverse lookup zone creating PTR records for all servers. </w:t>
      </w:r>
    </w:p>
    <w:p w14:paraId="4B3CC0F4" w14:textId="77777777" w:rsidR="00C226DC" w:rsidRDefault="00C226DC" w:rsidP="00C226DC">
      <w:pPr>
        <w:keepNext/>
        <w:spacing w:line="240" w:lineRule="auto"/>
      </w:pPr>
      <w:r w:rsidRPr="00C226DC">
        <w:rPr>
          <w:b/>
          <w:bCs/>
        </w:rPr>
        <w:drawing>
          <wp:inline distT="0" distB="0" distL="0" distR="0" wp14:anchorId="097115AD" wp14:editId="5533B0E9">
            <wp:extent cx="6645910" cy="4167505"/>
            <wp:effectExtent l="0" t="0" r="2540" b="4445"/>
            <wp:docPr id="102" name="Picture 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83B95" w14:textId="0F9AC454" w:rsidR="00C226DC" w:rsidRDefault="00C226DC" w:rsidP="00C226DC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9</w:t>
        </w:r>
      </w:fldSimple>
      <w:r>
        <w:t>: Reverse Lookup Created.</w:t>
      </w:r>
    </w:p>
    <w:p w14:paraId="29AEAC11" w14:textId="77777777" w:rsidR="00D11AFF" w:rsidRPr="00D11AFF" w:rsidRDefault="00D11AFF" w:rsidP="00D11AFF"/>
    <w:p w14:paraId="70FEA55D" w14:textId="77777777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lastRenderedPageBreak/>
        <w:t xml:space="preserve">3. Encrypted Connection between Birmingham and London </w:t>
      </w:r>
    </w:p>
    <w:p w14:paraId="451AF86F" w14:textId="36C6005B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3.1. Configure Site-to-Site VPN to London Network. </w:t>
      </w:r>
    </w:p>
    <w:p w14:paraId="17996A3F" w14:textId="77777777" w:rsidR="00D11AFF" w:rsidRDefault="00D11AFF" w:rsidP="00D11AFF">
      <w:pPr>
        <w:keepNext/>
        <w:spacing w:line="240" w:lineRule="auto"/>
      </w:pPr>
      <w:r w:rsidRPr="00D11AFF">
        <w:rPr>
          <w:b/>
          <w:bCs/>
        </w:rPr>
        <w:drawing>
          <wp:inline distT="0" distB="0" distL="0" distR="0" wp14:anchorId="217E37C4" wp14:editId="5E97A020">
            <wp:extent cx="6645910" cy="4167505"/>
            <wp:effectExtent l="0" t="0" r="2540" b="4445"/>
            <wp:docPr id="103" name="Picture 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88417" w14:textId="6BA7A003" w:rsidR="00D11AFF" w:rsidRPr="00E04674" w:rsidRDefault="00D11AFF" w:rsidP="00D11AFF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 w:rsidR="00C33E85">
          <w:rPr>
            <w:noProof/>
          </w:rPr>
          <w:t>10</w:t>
        </w:r>
      </w:fldSimple>
      <w:r>
        <w:t>: Site-</w:t>
      </w:r>
      <w:proofErr w:type="spellStart"/>
      <w:r>
        <w:t>toSite</w:t>
      </w:r>
      <w:proofErr w:type="spellEnd"/>
      <w:r>
        <w:t xml:space="preserve"> VPN Created.</w:t>
      </w:r>
    </w:p>
    <w:p w14:paraId="706FDD77" w14:textId="77777777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4. Users </w:t>
      </w:r>
    </w:p>
    <w:p w14:paraId="4A393F97" w14:textId="385D1F88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>4.1. Create user accounts</w:t>
      </w:r>
    </w:p>
    <w:p w14:paraId="449DC0F0" w14:textId="77777777" w:rsidR="006A3588" w:rsidRDefault="006A3588" w:rsidP="006A3588">
      <w:pPr>
        <w:keepNext/>
        <w:spacing w:line="240" w:lineRule="auto"/>
      </w:pPr>
      <w:r>
        <w:rPr>
          <w:noProof/>
        </w:rPr>
        <w:drawing>
          <wp:inline distT="0" distB="0" distL="0" distR="0" wp14:anchorId="00A132D6" wp14:editId="29F7761A">
            <wp:extent cx="6645910" cy="3590925"/>
            <wp:effectExtent l="0" t="0" r="2540" b="9525"/>
            <wp:docPr id="104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F8357" w14:textId="45B1553A" w:rsidR="006A3588" w:rsidRDefault="006A3588" w:rsidP="006A3588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11</w:t>
        </w:r>
      </w:fldSimple>
      <w:r>
        <w:t>: Users Created from</w:t>
      </w:r>
      <w:r w:rsidR="00E10702">
        <w:t xml:space="preserve"> csv file </w:t>
      </w:r>
      <w:proofErr w:type="gramStart"/>
      <w:r w:rsidR="00E10702">
        <w:t xml:space="preserve">and </w:t>
      </w:r>
      <w:r>
        <w:t xml:space="preserve"> Power</w:t>
      </w:r>
      <w:proofErr w:type="gramEnd"/>
      <w:r>
        <w:t xml:space="preserve"> Shell.</w:t>
      </w:r>
    </w:p>
    <w:p w14:paraId="76DD6958" w14:textId="77777777" w:rsidR="006C068E" w:rsidRPr="006C068E" w:rsidRDefault="006C068E" w:rsidP="006C068E"/>
    <w:p w14:paraId="114966B0" w14:textId="77777777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lastRenderedPageBreak/>
        <w:t xml:space="preserve">5. Domain Membership </w:t>
      </w:r>
    </w:p>
    <w:p w14:paraId="256B2A83" w14:textId="271F5985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5.1. Join L-CD, ClientS1, ClientL1 to the </w:t>
      </w:r>
      <w:proofErr w:type="spellStart"/>
      <w:proofErr w:type="gramStart"/>
      <w:r w:rsidRPr="00E04674">
        <w:rPr>
          <w:b/>
          <w:bCs/>
        </w:rPr>
        <w:t>yourname.acca</w:t>
      </w:r>
      <w:proofErr w:type="spellEnd"/>
      <w:proofErr w:type="gramEnd"/>
      <w:r w:rsidRPr="00E04674">
        <w:rPr>
          <w:b/>
          <w:bCs/>
        </w:rPr>
        <w:t xml:space="preserve"> domain.  </w:t>
      </w:r>
    </w:p>
    <w:p w14:paraId="67BD15E7" w14:textId="77777777" w:rsidR="006C068E" w:rsidRDefault="006C068E" w:rsidP="006C068E">
      <w:pPr>
        <w:keepNext/>
        <w:spacing w:line="240" w:lineRule="auto"/>
      </w:pPr>
      <w:r w:rsidRPr="006C068E">
        <w:rPr>
          <w:b/>
          <w:bCs/>
        </w:rPr>
        <w:drawing>
          <wp:inline distT="0" distB="0" distL="0" distR="0" wp14:anchorId="76B01A96" wp14:editId="063A7864">
            <wp:extent cx="6645910" cy="4167505"/>
            <wp:effectExtent l="0" t="0" r="2540" b="4445"/>
            <wp:docPr id="105" name="Picture 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A033A" w14:textId="6CB1AE86" w:rsidR="006C068E" w:rsidRDefault="006C068E" w:rsidP="006C068E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12</w:t>
        </w:r>
      </w:fldSimple>
      <w:r>
        <w:t>: Windows Client Joint to Domain.</w:t>
      </w:r>
    </w:p>
    <w:p w14:paraId="4EC22253" w14:textId="77777777" w:rsidR="00DA50A1" w:rsidRDefault="00DA50A1" w:rsidP="00DA50A1">
      <w:pPr>
        <w:keepNext/>
      </w:pPr>
      <w:r w:rsidRPr="00DA50A1">
        <w:drawing>
          <wp:inline distT="0" distB="0" distL="0" distR="0" wp14:anchorId="099BB612" wp14:editId="3482EBAE">
            <wp:extent cx="6645910" cy="4167505"/>
            <wp:effectExtent l="0" t="0" r="2540" b="4445"/>
            <wp:docPr id="106" name="Picture 1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0E683D" w14:textId="6294D496" w:rsidR="00DA50A1" w:rsidRDefault="00DA50A1" w:rsidP="00DA50A1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13</w:t>
        </w:r>
      </w:fldSimple>
      <w:r>
        <w:t xml:space="preserve">: </w:t>
      </w:r>
      <w:proofErr w:type="spellStart"/>
      <w:r>
        <w:t>LinuxServer</w:t>
      </w:r>
      <w:proofErr w:type="spellEnd"/>
      <w:r>
        <w:t xml:space="preserve"> Join to Domain.</w:t>
      </w:r>
    </w:p>
    <w:p w14:paraId="6DD6A08C" w14:textId="77777777" w:rsidR="007959D0" w:rsidRDefault="007959D0" w:rsidP="007959D0">
      <w:pPr>
        <w:keepNext/>
      </w:pPr>
      <w:r w:rsidRPr="007959D0">
        <w:lastRenderedPageBreak/>
        <w:drawing>
          <wp:inline distT="0" distB="0" distL="0" distR="0" wp14:anchorId="796A0B7E" wp14:editId="18904727">
            <wp:extent cx="6645910" cy="4167505"/>
            <wp:effectExtent l="0" t="0" r="2540" b="4445"/>
            <wp:docPr id="107" name="Picture 1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5F44F" w14:textId="5FCDB513" w:rsidR="00EC443F" w:rsidRPr="00EC443F" w:rsidRDefault="007959D0" w:rsidP="007959D0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14</w:t>
        </w:r>
      </w:fldSimple>
      <w:r>
        <w:t>: Linux Client Joint to Domain.</w:t>
      </w:r>
    </w:p>
    <w:p w14:paraId="2F51E12A" w14:textId="77777777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6. DHCP Server </w:t>
      </w:r>
    </w:p>
    <w:p w14:paraId="6BC09DB6" w14:textId="131AC5F4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>6.1. Configure B-DC as DHCP Server.</w:t>
      </w:r>
    </w:p>
    <w:p w14:paraId="7F9039F2" w14:textId="77777777" w:rsidR="00AA43F8" w:rsidRDefault="00AA43F8" w:rsidP="00AA43F8">
      <w:pPr>
        <w:keepNext/>
        <w:spacing w:line="240" w:lineRule="auto"/>
      </w:pPr>
      <w:r w:rsidRPr="00AA43F8">
        <w:rPr>
          <w:b/>
          <w:bCs/>
        </w:rPr>
        <w:drawing>
          <wp:inline distT="0" distB="0" distL="0" distR="0" wp14:anchorId="2E5F0B32" wp14:editId="3BC19D7F">
            <wp:extent cx="6645910" cy="4167505"/>
            <wp:effectExtent l="0" t="0" r="2540" b="4445"/>
            <wp:docPr id="108" name="Picture 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8DB1D" w14:textId="2B48B14C" w:rsidR="006C068E" w:rsidRPr="00E04674" w:rsidRDefault="00AA43F8" w:rsidP="00AA43F8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 w:rsidR="00C33E85">
          <w:rPr>
            <w:noProof/>
          </w:rPr>
          <w:t>15</w:t>
        </w:r>
      </w:fldSimple>
      <w:r>
        <w:t>: B-DC DHCP Active.</w:t>
      </w:r>
    </w:p>
    <w:p w14:paraId="576F4773" w14:textId="0B6AA73A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lastRenderedPageBreak/>
        <w:t xml:space="preserve">6.2. </w:t>
      </w:r>
      <w:r w:rsidR="00432A60" w:rsidRPr="00E04674">
        <w:rPr>
          <w:b/>
          <w:bCs/>
        </w:rPr>
        <w:t xml:space="preserve">Configure L-CD as DHCP Relay Server. </w:t>
      </w:r>
    </w:p>
    <w:p w14:paraId="611AEE15" w14:textId="77777777" w:rsidR="00647CCC" w:rsidRDefault="00647CCC" w:rsidP="00647CCC">
      <w:pPr>
        <w:keepNext/>
        <w:spacing w:line="240" w:lineRule="auto"/>
      </w:pPr>
      <w:r w:rsidRPr="00647CCC">
        <w:rPr>
          <w:b/>
          <w:bCs/>
        </w:rPr>
        <w:drawing>
          <wp:inline distT="0" distB="0" distL="0" distR="0" wp14:anchorId="00A68EB6" wp14:editId="03F3D1ED">
            <wp:extent cx="6645910" cy="4167505"/>
            <wp:effectExtent l="0" t="0" r="2540" b="4445"/>
            <wp:docPr id="109" name="Picture 1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E1EAF" w14:textId="3740A293" w:rsidR="006C068E" w:rsidRPr="00E04674" w:rsidRDefault="00647CCC" w:rsidP="00647CCC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 w:rsidR="00C33E85">
          <w:rPr>
            <w:noProof/>
          </w:rPr>
          <w:t>16</w:t>
        </w:r>
      </w:fldSimple>
      <w:r>
        <w:t>: L-CD DHCP Relay Running.</w:t>
      </w:r>
    </w:p>
    <w:p w14:paraId="3C27C6B1" w14:textId="6E0BE568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6.3. All the Clients should receive IP Address automatically via DHCP Server </w:t>
      </w:r>
    </w:p>
    <w:p w14:paraId="34739A29" w14:textId="77777777" w:rsidR="00FE1C12" w:rsidRDefault="00FE1C12" w:rsidP="00FE1C12">
      <w:pPr>
        <w:keepNext/>
        <w:spacing w:line="240" w:lineRule="auto"/>
      </w:pPr>
      <w:r w:rsidRPr="00FE1C12">
        <w:rPr>
          <w:b/>
          <w:bCs/>
        </w:rPr>
        <w:drawing>
          <wp:inline distT="0" distB="0" distL="0" distR="0" wp14:anchorId="0693F120" wp14:editId="1A5C00D9">
            <wp:extent cx="6645910" cy="4167505"/>
            <wp:effectExtent l="0" t="0" r="2540" b="4445"/>
            <wp:docPr id="110" name="Picture 1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CABB5" w14:textId="3074163F" w:rsidR="006C068E" w:rsidRDefault="00FE1C12" w:rsidP="00FE1C12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17</w:t>
        </w:r>
      </w:fldSimple>
      <w:r>
        <w:t>: Windows Client Configure to DHCP.</w:t>
      </w:r>
    </w:p>
    <w:p w14:paraId="65153BF1" w14:textId="77777777" w:rsidR="00FA24CB" w:rsidRDefault="00FA24CB" w:rsidP="00FA24CB">
      <w:pPr>
        <w:keepNext/>
      </w:pPr>
      <w:r w:rsidRPr="00FA24CB">
        <w:lastRenderedPageBreak/>
        <w:drawing>
          <wp:inline distT="0" distB="0" distL="0" distR="0" wp14:anchorId="4C24E1FF" wp14:editId="2D653E1A">
            <wp:extent cx="6645910" cy="4167505"/>
            <wp:effectExtent l="0" t="0" r="2540" b="4445"/>
            <wp:docPr id="111" name="Picture 1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EB79B" w14:textId="03668650" w:rsidR="00FA24CB" w:rsidRPr="00FA24CB" w:rsidRDefault="00FA24CB" w:rsidP="00FA24CB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18</w:t>
        </w:r>
      </w:fldSimple>
      <w:r>
        <w:t>: Linux Client Configure as DHCP</w:t>
      </w:r>
    </w:p>
    <w:p w14:paraId="6F7FF011" w14:textId="77777777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7. Test and Troubleshoot </w:t>
      </w:r>
    </w:p>
    <w:p w14:paraId="4BEDC0DA" w14:textId="310A66D0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>7.1. Test the network for Connectivity.</w:t>
      </w:r>
    </w:p>
    <w:p w14:paraId="23F7D9DA" w14:textId="77777777" w:rsidR="00EB16DD" w:rsidRDefault="00EB16DD" w:rsidP="00EB16DD">
      <w:pPr>
        <w:keepNext/>
        <w:spacing w:line="240" w:lineRule="auto"/>
      </w:pPr>
      <w:r w:rsidRPr="00EB16DD">
        <w:rPr>
          <w:b/>
          <w:bCs/>
        </w:rPr>
        <w:drawing>
          <wp:inline distT="0" distB="0" distL="0" distR="0" wp14:anchorId="7C763093" wp14:editId="6DEB151A">
            <wp:extent cx="6645910" cy="4167505"/>
            <wp:effectExtent l="0" t="0" r="2540" b="4445"/>
            <wp:docPr id="112" name="Picture 1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6F654" w14:textId="5E7FF301" w:rsidR="00EB16DD" w:rsidRDefault="00EB16DD" w:rsidP="00EB16DD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19</w:t>
        </w:r>
      </w:fldSimple>
      <w:r>
        <w:t>: From Windows Server Ping to all systems.</w:t>
      </w:r>
    </w:p>
    <w:p w14:paraId="238CBC14" w14:textId="77777777" w:rsidR="00686C0B" w:rsidRDefault="00686C0B" w:rsidP="00686C0B">
      <w:pPr>
        <w:keepNext/>
      </w:pPr>
      <w:r w:rsidRPr="00686C0B">
        <w:lastRenderedPageBreak/>
        <w:drawing>
          <wp:inline distT="0" distB="0" distL="0" distR="0" wp14:anchorId="5BE6689C" wp14:editId="1ED18574">
            <wp:extent cx="6645910" cy="4167505"/>
            <wp:effectExtent l="0" t="0" r="2540" b="4445"/>
            <wp:docPr id="113" name="Picture 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365DD" w14:textId="4503C85A" w:rsidR="00EB16DD" w:rsidRDefault="00686C0B" w:rsidP="00686C0B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20</w:t>
        </w:r>
      </w:fldSimple>
      <w:r>
        <w:t>: From London Server Ping to all Systems.</w:t>
      </w:r>
    </w:p>
    <w:p w14:paraId="3769634B" w14:textId="77777777" w:rsidR="003265E9" w:rsidRDefault="003265E9" w:rsidP="003265E9">
      <w:pPr>
        <w:keepNext/>
      </w:pPr>
      <w:r w:rsidRPr="003265E9">
        <w:drawing>
          <wp:inline distT="0" distB="0" distL="0" distR="0" wp14:anchorId="390E46B7" wp14:editId="3136106E">
            <wp:extent cx="6645910" cy="4167505"/>
            <wp:effectExtent l="0" t="0" r="2540" b="4445"/>
            <wp:docPr id="114" name="Picture 1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BA187" w14:textId="687E0C12" w:rsidR="003265E9" w:rsidRDefault="003265E9" w:rsidP="003265E9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21</w:t>
        </w:r>
      </w:fldSimple>
      <w:r>
        <w:t>: From Windows Client ping to all systems.</w:t>
      </w:r>
    </w:p>
    <w:p w14:paraId="393ED9A4" w14:textId="77777777" w:rsidR="003265E9" w:rsidRDefault="003265E9" w:rsidP="003265E9">
      <w:pPr>
        <w:keepNext/>
      </w:pPr>
      <w:r w:rsidRPr="003265E9">
        <w:lastRenderedPageBreak/>
        <w:drawing>
          <wp:inline distT="0" distB="0" distL="0" distR="0" wp14:anchorId="22A93377" wp14:editId="674CBE4D">
            <wp:extent cx="6645910" cy="4167505"/>
            <wp:effectExtent l="0" t="0" r="2540" b="4445"/>
            <wp:docPr id="115" name="Picture 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015D8D" w14:textId="4E7784AA" w:rsidR="003265E9" w:rsidRPr="003265E9" w:rsidRDefault="003265E9" w:rsidP="003265E9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22</w:t>
        </w:r>
      </w:fldSimple>
      <w:r>
        <w:t>: From Linux Client ping to all systems.</w:t>
      </w:r>
    </w:p>
    <w:p w14:paraId="283CDB96" w14:textId="77777777" w:rsidR="003265E9" w:rsidRPr="003265E9" w:rsidRDefault="003265E9" w:rsidP="003265E9"/>
    <w:p w14:paraId="5E0408C1" w14:textId="77777777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8. Disk Drive </w:t>
      </w:r>
    </w:p>
    <w:p w14:paraId="485E8326" w14:textId="77777777" w:rsidR="002658E7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>8.1. Mount second disk drive to E:\BirminghamFiles. Share and assign required permissions.</w:t>
      </w:r>
    </w:p>
    <w:p w14:paraId="729F6C4C" w14:textId="77777777" w:rsidR="002658E7" w:rsidRDefault="002658E7" w:rsidP="002658E7">
      <w:pPr>
        <w:keepNext/>
        <w:spacing w:line="240" w:lineRule="auto"/>
      </w:pPr>
      <w:r w:rsidRPr="002658E7">
        <w:rPr>
          <w:b/>
          <w:bCs/>
        </w:rPr>
        <w:lastRenderedPageBreak/>
        <w:drawing>
          <wp:inline distT="0" distB="0" distL="0" distR="0" wp14:anchorId="5F174CD6" wp14:editId="25EFB141">
            <wp:extent cx="6645910" cy="4167505"/>
            <wp:effectExtent l="0" t="0" r="2540" b="4445"/>
            <wp:docPr id="116" name="Picture 1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A8549" w14:textId="3FEC445F" w:rsidR="002658E7" w:rsidRDefault="002658E7" w:rsidP="002658E7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23</w:t>
        </w:r>
      </w:fldSimple>
      <w:r>
        <w:t xml:space="preserve">: Disk drive mount in Windows server and full access from </w:t>
      </w:r>
      <w:r w:rsidR="00A86861">
        <w:t>All Domain Clients</w:t>
      </w:r>
      <w:r w:rsidR="007A45AD">
        <w:t>.</w:t>
      </w:r>
    </w:p>
    <w:p w14:paraId="399A18BD" w14:textId="2C487439" w:rsidR="00E04674" w:rsidRP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 </w:t>
      </w:r>
    </w:p>
    <w:p w14:paraId="67B3D270" w14:textId="2CE98A1D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9. IIS Server </w:t>
      </w:r>
    </w:p>
    <w:p w14:paraId="6595C2F4" w14:textId="77777777" w:rsidR="00FB2A13" w:rsidRDefault="00FB2A13" w:rsidP="00FB2A13">
      <w:pPr>
        <w:keepNext/>
        <w:spacing w:line="240" w:lineRule="auto"/>
      </w:pPr>
      <w:r w:rsidRPr="00FB2A13">
        <w:drawing>
          <wp:inline distT="0" distB="0" distL="0" distR="0" wp14:anchorId="74ED706A" wp14:editId="2C8341A5">
            <wp:extent cx="6645910" cy="4167505"/>
            <wp:effectExtent l="0" t="0" r="2540" b="4445"/>
            <wp:docPr id="118" name="Picture 1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C8F17" w14:textId="27D6CABC" w:rsidR="007A45AD" w:rsidRDefault="00FB2A13" w:rsidP="00FB2A13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24</w:t>
        </w:r>
      </w:fldSimple>
      <w:r>
        <w:t>: IIS Server Running.</w:t>
      </w:r>
    </w:p>
    <w:p w14:paraId="253E0868" w14:textId="77777777" w:rsidR="00CA04BC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9.1. Create </w:t>
      </w:r>
      <w:proofErr w:type="spellStart"/>
      <w:proofErr w:type="gramStart"/>
      <w:r w:rsidRPr="00E04674">
        <w:rPr>
          <w:b/>
          <w:bCs/>
        </w:rPr>
        <w:t>webs.yourname</w:t>
      </w:r>
      <w:proofErr w:type="gramEnd"/>
      <w:r w:rsidRPr="00E04674">
        <w:rPr>
          <w:b/>
          <w:bCs/>
        </w:rPr>
        <w:t>.acca</w:t>
      </w:r>
      <w:proofErr w:type="spellEnd"/>
      <w:r w:rsidRPr="00E04674">
        <w:rPr>
          <w:b/>
          <w:bCs/>
        </w:rPr>
        <w:t xml:space="preserve"> website and enable windows internal authentication. </w:t>
      </w:r>
    </w:p>
    <w:p w14:paraId="3CFBC5B9" w14:textId="65228FF4" w:rsidR="00E04674" w:rsidRDefault="00CA04BC" w:rsidP="00C226DC">
      <w:pPr>
        <w:spacing w:line="240" w:lineRule="auto"/>
        <w:rPr>
          <w:b/>
          <w:bCs/>
        </w:rPr>
      </w:pPr>
      <w:r w:rsidRPr="007A45AD">
        <w:rPr>
          <w:b/>
          <w:bCs/>
        </w:rPr>
        <w:lastRenderedPageBreak/>
        <w:drawing>
          <wp:inline distT="0" distB="0" distL="0" distR="0" wp14:anchorId="29B2986F" wp14:editId="3576F2BF">
            <wp:extent cx="6645910" cy="4167505"/>
            <wp:effectExtent l="0" t="0" r="2540" b="4445"/>
            <wp:docPr id="117" name="Picture 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04674" w:rsidRPr="00E04674">
        <w:rPr>
          <w:b/>
          <w:bCs/>
        </w:rPr>
        <w:t xml:space="preserve"> </w:t>
      </w:r>
    </w:p>
    <w:p w14:paraId="79F9657E" w14:textId="4C4C9D47" w:rsidR="00CA04BC" w:rsidRPr="00CA04BC" w:rsidRDefault="00CA04BC" w:rsidP="00CA04BC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33E85">
        <w:rPr>
          <w:noProof/>
        </w:rPr>
        <w:t>25</w:t>
      </w:r>
      <w:r>
        <w:fldChar w:fldCharType="end"/>
      </w:r>
      <w:r>
        <w:t xml:space="preserve">: IIS Server Running on Windows server and access with </w:t>
      </w:r>
      <w:proofErr w:type="spellStart"/>
      <w:r>
        <w:t>Authendication</w:t>
      </w:r>
      <w:proofErr w:type="spellEnd"/>
      <w:r>
        <w:t xml:space="preserve"> from Other machines.</w:t>
      </w:r>
    </w:p>
    <w:p w14:paraId="7573A16F" w14:textId="2CED2225" w:rsidR="00E04674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t xml:space="preserve">10. Remote Desktop Services  </w:t>
      </w:r>
    </w:p>
    <w:p w14:paraId="3C4ABD08" w14:textId="77777777" w:rsidR="00347873" w:rsidRDefault="00347873" w:rsidP="00347873">
      <w:pPr>
        <w:keepNext/>
        <w:spacing w:line="240" w:lineRule="auto"/>
      </w:pPr>
      <w:r w:rsidRPr="00347873">
        <w:rPr>
          <w:b/>
          <w:bCs/>
        </w:rPr>
        <w:drawing>
          <wp:inline distT="0" distB="0" distL="0" distR="0" wp14:anchorId="09F3E5A3" wp14:editId="67AD032B">
            <wp:extent cx="6645910" cy="4167505"/>
            <wp:effectExtent l="0" t="0" r="2540" b="4445"/>
            <wp:docPr id="119" name="Picture 1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3B1F2" w14:textId="25CC0519" w:rsidR="00FB2A13" w:rsidRDefault="00347873" w:rsidP="00347873">
      <w:pPr>
        <w:pStyle w:val="Caption"/>
        <w:jc w:val="center"/>
      </w:pPr>
      <w:r>
        <w:t xml:space="preserve">Figure </w:t>
      </w:r>
      <w:fldSimple w:instr=" SEQ Figure \* ARABIC ">
        <w:r w:rsidR="00C33E85">
          <w:rPr>
            <w:noProof/>
          </w:rPr>
          <w:t>26</w:t>
        </w:r>
      </w:fldSimple>
      <w:r>
        <w:t>: RDS Is Running in Windows server.</w:t>
      </w:r>
    </w:p>
    <w:p w14:paraId="368A6218" w14:textId="77777777" w:rsidR="00C33E85" w:rsidRPr="00C33E85" w:rsidRDefault="00C33E85" w:rsidP="00C33E85"/>
    <w:p w14:paraId="7C61B79C" w14:textId="77777777" w:rsidR="00906A1A" w:rsidRDefault="00E04674" w:rsidP="00C226DC">
      <w:pPr>
        <w:spacing w:line="240" w:lineRule="auto"/>
        <w:rPr>
          <w:b/>
          <w:bCs/>
        </w:rPr>
      </w:pPr>
      <w:r w:rsidRPr="00E04674">
        <w:rPr>
          <w:b/>
          <w:bCs/>
        </w:rPr>
        <w:lastRenderedPageBreak/>
        <w:t xml:space="preserve">10.1. Configure remote access for B-DC from any other machines in the network.  </w:t>
      </w:r>
    </w:p>
    <w:p w14:paraId="3184C8A0" w14:textId="77777777" w:rsidR="00C33E85" w:rsidRDefault="00C33E85" w:rsidP="00C226DC">
      <w:pPr>
        <w:spacing w:line="240" w:lineRule="auto"/>
        <w:rPr>
          <w:b/>
          <w:bCs/>
        </w:rPr>
      </w:pPr>
    </w:p>
    <w:p w14:paraId="716C992C" w14:textId="77777777" w:rsidR="00C33E85" w:rsidRDefault="00C33E85" w:rsidP="00C33E85">
      <w:pPr>
        <w:keepNext/>
        <w:spacing w:line="240" w:lineRule="auto"/>
      </w:pPr>
      <w:r w:rsidRPr="00C33E85">
        <w:rPr>
          <w:b/>
          <w:bCs/>
        </w:rPr>
        <w:drawing>
          <wp:inline distT="0" distB="0" distL="0" distR="0" wp14:anchorId="0829CE88" wp14:editId="60C74C22">
            <wp:extent cx="6645910" cy="4167505"/>
            <wp:effectExtent l="0" t="0" r="2540" b="4445"/>
            <wp:docPr id="120" name="Picture 1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B45DD" w14:textId="141CA8E2" w:rsidR="00C33E85" w:rsidRPr="00432A60" w:rsidRDefault="00C33E85" w:rsidP="00C33E85">
      <w:pPr>
        <w:pStyle w:val="Caption"/>
        <w:jc w:val="center"/>
        <w:rPr>
          <w:b/>
          <w:bCs/>
        </w:rPr>
        <w:sectPr w:rsidR="00C33E85" w:rsidRPr="00432A60" w:rsidSect="004863CC">
          <w:headerReference w:type="even" r:id="rId36"/>
          <w:headerReference w:type="default" r:id="rId37"/>
          <w:headerReference w:type="first" r:id="rId38"/>
          <w:pgSz w:w="11906" w:h="16838" w:code="9"/>
          <w:pgMar w:top="720" w:right="720" w:bottom="720" w:left="720" w:header="0" w:footer="0" w:gutter="0"/>
          <w:pgBorders w:offsetFrom="page">
            <w:top w:val="thinThickSmallGap" w:sz="12" w:space="24" w:color="0A2F41" w:themeColor="accent1" w:themeShade="80"/>
            <w:left w:val="thinThickSmallGap" w:sz="12" w:space="24" w:color="0A2F41" w:themeColor="accent1" w:themeShade="80"/>
            <w:bottom w:val="thickThinSmallGap" w:sz="12" w:space="24" w:color="0A2F41" w:themeColor="accent1" w:themeShade="80"/>
            <w:right w:val="thickThinSmallGap" w:sz="12" w:space="24" w:color="0A2F41" w:themeColor="accent1" w:themeShade="80"/>
          </w:pgBorders>
          <w:pgNumType w:start="1"/>
          <w:cols w:space="708"/>
          <w:docGrid w:linePitch="360"/>
        </w:sectPr>
      </w:pPr>
      <w:r>
        <w:t xml:space="preserve">Figure </w:t>
      </w:r>
      <w:fldSimple w:instr=" SEQ Figure \* ARABIC ">
        <w:r>
          <w:rPr>
            <w:noProof/>
          </w:rPr>
          <w:t>27</w:t>
        </w:r>
      </w:fldSimple>
      <w:r>
        <w:t xml:space="preserve">:   RDS can Access from </w:t>
      </w:r>
      <w:proofErr w:type="spellStart"/>
      <w:r>
        <w:t>ClientsvWith</w:t>
      </w:r>
      <w:proofErr w:type="spellEnd"/>
      <w:r>
        <w:t xml:space="preserve"> </w:t>
      </w:r>
      <w:proofErr w:type="spellStart"/>
      <w:r>
        <w:t>Authendication</w:t>
      </w:r>
      <w:proofErr w:type="spellEnd"/>
      <w:r>
        <w:t>.</w:t>
      </w:r>
    </w:p>
    <w:p w14:paraId="0FC1A2CA" w14:textId="68594C3F" w:rsidR="002360FB" w:rsidRDefault="002360FB" w:rsidP="00C226DC">
      <w:pPr>
        <w:spacing w:line="240" w:lineRule="auto"/>
      </w:pPr>
    </w:p>
    <w:sectPr w:rsidR="002360FB" w:rsidSect="004863CC">
      <w:headerReference w:type="even" r:id="rId39"/>
      <w:headerReference w:type="default" r:id="rId40"/>
      <w:footerReference w:type="default" r:id="rId41"/>
      <w:headerReference w:type="first" r:id="rId42"/>
      <w:pgSz w:w="11906" w:h="16838" w:code="9"/>
      <w:pgMar w:top="720" w:right="720" w:bottom="720" w:left="720" w:header="0" w:footer="0" w:gutter="0"/>
      <w:pgBorders w:offsetFrom="page">
        <w:top w:val="thinThickSmallGap" w:sz="12" w:space="24" w:color="0A2F41" w:themeColor="accent1" w:themeShade="80"/>
        <w:left w:val="thinThickSmallGap" w:sz="12" w:space="24" w:color="0A2F41" w:themeColor="accent1" w:themeShade="80"/>
        <w:bottom w:val="thickThinSmallGap" w:sz="12" w:space="24" w:color="0A2F41" w:themeColor="accent1" w:themeShade="80"/>
        <w:right w:val="thickThinSmallGap" w:sz="12" w:space="24" w:color="0A2F41" w:themeColor="accent1" w:themeShade="80"/>
      </w:pgBorders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92EB57" w14:textId="77777777" w:rsidR="0050409A" w:rsidRDefault="0050409A" w:rsidP="00906A1A">
      <w:pPr>
        <w:spacing w:after="0" w:line="240" w:lineRule="auto"/>
      </w:pPr>
      <w:r>
        <w:separator/>
      </w:r>
    </w:p>
  </w:endnote>
  <w:endnote w:type="continuationSeparator" w:id="0">
    <w:p w14:paraId="6E9CE145" w14:textId="77777777" w:rsidR="0050409A" w:rsidRDefault="0050409A" w:rsidP="00906A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Cascadia Code">
    <w:panose1 w:val="020B0609020000020004"/>
    <w:charset w:val="00"/>
    <w:family w:val="modern"/>
    <w:pitch w:val="fixed"/>
    <w:sig w:usb0="A1002AFF" w:usb1="C200F9FB" w:usb2="0004002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CB35C7" w14:textId="3ED4C8BD" w:rsidR="00906A1A" w:rsidRDefault="00906A1A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  <w:sz w:val="24"/>
        <w:szCs w:val="24"/>
      </w:rPr>
    </w:pPr>
    <w:r>
      <w:rPr>
        <w:color w:val="2C7FCE" w:themeColor="text2" w:themeTint="99"/>
        <w:spacing w:val="60"/>
        <w:sz w:val="24"/>
        <w:szCs w:val="24"/>
      </w:rPr>
      <w:t>Page</w:t>
    </w:r>
    <w:r>
      <w:rPr>
        <w:color w:val="2C7FCE" w:themeColor="text2" w:themeTint="99"/>
        <w:sz w:val="24"/>
        <w:szCs w:val="24"/>
      </w:rPr>
      <w:t xml:space="preserve"> </w:t>
    </w:r>
    <w:r>
      <w:rPr>
        <w:color w:val="0A1D30" w:themeColor="text2" w:themeShade="BF"/>
        <w:sz w:val="24"/>
        <w:szCs w:val="24"/>
      </w:rPr>
      <w:fldChar w:fldCharType="begin"/>
    </w:r>
    <w:r>
      <w:rPr>
        <w:color w:val="0A1D30" w:themeColor="text2" w:themeShade="BF"/>
        <w:sz w:val="24"/>
        <w:szCs w:val="24"/>
      </w:rPr>
      <w:instrText xml:space="preserve"> PAGE   \* MERGEFORMAT </w:instrText>
    </w:r>
    <w:r>
      <w:rPr>
        <w:color w:val="0A1D30" w:themeColor="text2" w:themeShade="BF"/>
        <w:sz w:val="24"/>
        <w:szCs w:val="24"/>
      </w:rPr>
      <w:fldChar w:fldCharType="separate"/>
    </w:r>
    <w:r>
      <w:rPr>
        <w:noProof/>
        <w:color w:val="0A1D30" w:themeColor="text2" w:themeShade="BF"/>
        <w:sz w:val="24"/>
        <w:szCs w:val="24"/>
      </w:rPr>
      <w:t>1</w:t>
    </w:r>
    <w:r>
      <w:rPr>
        <w:color w:val="0A1D30" w:themeColor="text2" w:themeShade="BF"/>
        <w:sz w:val="24"/>
        <w:szCs w:val="24"/>
      </w:rPr>
      <w:fldChar w:fldCharType="end"/>
    </w:r>
    <w:r>
      <w:rPr>
        <w:color w:val="0A1D30" w:themeColor="text2" w:themeShade="BF"/>
        <w:sz w:val="24"/>
        <w:szCs w:val="24"/>
      </w:rPr>
      <w:t xml:space="preserve"> | 2</w:t>
    </w:r>
  </w:p>
  <w:p w14:paraId="30DAC545" w14:textId="77777777" w:rsidR="00906A1A" w:rsidRDefault="00906A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4FC591" w14:textId="77777777" w:rsidR="0050409A" w:rsidRDefault="0050409A" w:rsidP="00906A1A">
      <w:pPr>
        <w:spacing w:after="0" w:line="240" w:lineRule="auto"/>
      </w:pPr>
      <w:r>
        <w:separator/>
      </w:r>
    </w:p>
  </w:footnote>
  <w:footnote w:type="continuationSeparator" w:id="0">
    <w:p w14:paraId="1E87FAFF" w14:textId="77777777" w:rsidR="0050409A" w:rsidRDefault="0050409A" w:rsidP="00906A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EB4DAF" w14:textId="080C5D7B" w:rsidR="00BA592E" w:rsidRDefault="0050409A">
    <w:pPr>
      <w:pStyle w:val="Header"/>
    </w:pPr>
    <w:r>
      <w:rPr>
        <w:noProof/>
      </w:rPr>
      <w:pict w14:anchorId="081E28B5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461106844" o:spid="_x0000_s2050" type="#_x0000_t136" style="position:absolute;left:0;text-align:left;margin-left:0;margin-top:0;width:716.55pt;height:21.05pt;rotation:315;z-index:-251655168;mso-position-horizontal:center;mso-position-horizontal-relative:margin;mso-position-vertical:center;mso-position-vertical-relative:margin" o:allowincell="f" fillcolor="white [3212]" stroked="f">
          <v:fill opacity=".5"/>
          <v:textpath style="font-family:&quot;Arial&quot;;font-size:1pt" string="Shugirthan Amirthalingam (2430884) University Of Wales Trinity Saint David.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6C4D38" w14:textId="2104434C" w:rsidR="00BA592E" w:rsidRDefault="0050409A">
    <w:pPr>
      <w:pStyle w:val="Header"/>
    </w:pPr>
    <w:r>
      <w:rPr>
        <w:noProof/>
      </w:rPr>
      <w:pict w14:anchorId="24530C1C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461106845" o:spid="_x0000_s2051" type="#_x0000_t136" style="position:absolute;left:0;text-align:left;margin-left:0;margin-top:0;width:716.55pt;height:21.05pt;rotation:315;z-index:-251653120;mso-position-horizontal:center;mso-position-horizontal-relative:margin;mso-position-vertical:center;mso-position-vertical-relative:margin" o:allowincell="f" fillcolor="white [3212]" stroked="f">
          <v:fill opacity=".5"/>
          <v:textpath style="font-family:&quot;Arial&quot;;font-size:1pt" string="Shugirthan Amirthalingam (2430884) University Of Wales Trinity Saint David.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CFEBC4" w14:textId="720B280D" w:rsidR="00BA592E" w:rsidRDefault="0050409A">
    <w:pPr>
      <w:pStyle w:val="Header"/>
    </w:pPr>
    <w:r>
      <w:rPr>
        <w:noProof/>
      </w:rPr>
      <w:pict w14:anchorId="1A8817F1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461106843" o:spid="_x0000_s2049" type="#_x0000_t136" style="position:absolute;left:0;text-align:left;margin-left:0;margin-top:0;width:716.55pt;height:21.05pt;rotation:315;z-index:-251657216;mso-position-horizontal:center;mso-position-horizontal-relative:margin;mso-position-vertical:center;mso-position-vertical-relative:margin" o:allowincell="f" fillcolor="white [3212]" stroked="f">
          <v:fill opacity=".5"/>
          <v:textpath style="font-family:&quot;Arial&quot;;font-size:1pt" string="Shugirthan Amirthalingam (2430884) University Of Wales Trinity Saint David."/>
          <w10:wrap anchorx="margin" anchory="margin"/>
        </v:shape>
      </w:pic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06EBB3" w14:textId="6856738E" w:rsidR="00BA592E" w:rsidRDefault="0050409A">
    <w:pPr>
      <w:pStyle w:val="Header"/>
    </w:pPr>
    <w:r>
      <w:rPr>
        <w:noProof/>
      </w:rPr>
      <w:pict w14:anchorId="7C7324C4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461106847" o:spid="_x0000_s2053" type="#_x0000_t136" style="position:absolute;left:0;text-align:left;margin-left:0;margin-top:0;width:716.55pt;height:21.05pt;rotation:315;z-index:-251649024;mso-position-horizontal:center;mso-position-horizontal-relative:margin;mso-position-vertical:center;mso-position-vertical-relative:margin" o:allowincell="f" fillcolor="white [3212]" stroked="f">
          <v:fill opacity=".5"/>
          <v:textpath style="font-family:&quot;Arial&quot;;font-size:1pt" string="Shugirthan Amirthalingam (2430884) University Of Wales Trinity Saint David.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10A52F" w14:textId="07A6D6FC" w:rsidR="00BA592E" w:rsidRDefault="0050409A">
    <w:pPr>
      <w:pStyle w:val="Header"/>
    </w:pPr>
    <w:r>
      <w:rPr>
        <w:noProof/>
      </w:rPr>
      <w:pict w14:anchorId="0066ED36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461106848" o:spid="_x0000_s2054" type="#_x0000_t136" style="position:absolute;left:0;text-align:left;margin-left:0;margin-top:0;width:716.55pt;height:21.05pt;rotation:315;z-index:-251646976;mso-position-horizontal:center;mso-position-horizontal-relative:margin;mso-position-vertical:center;mso-position-vertical-relative:margin" o:allowincell="f" fillcolor="white [3212]" stroked="f">
          <v:fill opacity=".5"/>
          <v:textpath style="font-family:&quot;Arial&quot;;font-size:1pt" string="Shugirthan Amirthalingam (2430884) University Of Wales Trinity Saint David."/>
          <w10:wrap anchorx="margin" anchory="margin"/>
        </v:shape>
      </w:pic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8ABFCF" w14:textId="43B38A55" w:rsidR="00BA592E" w:rsidRDefault="0050409A">
    <w:pPr>
      <w:pStyle w:val="Header"/>
    </w:pPr>
    <w:r>
      <w:rPr>
        <w:noProof/>
      </w:rPr>
      <w:pict w14:anchorId="779FACC2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461106846" o:spid="_x0000_s2052" type="#_x0000_t136" style="position:absolute;left:0;text-align:left;margin-left:0;margin-top:0;width:716.55pt;height:21.05pt;rotation:315;z-index:-251651072;mso-position-horizontal:center;mso-position-horizontal-relative:margin;mso-position-vertical:center;mso-position-vertical-relative:margin" o:allowincell="f" fillcolor="white [3212]" stroked="f">
          <v:fill opacity=".5"/>
          <v:textpath style="font-family:&quot;Arial&quot;;font-size:1pt" string="Shugirthan Amirthalingam (2430884) University Of Wales Trinity Saint David.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63284B9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F06E438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01FF422D"/>
    <w:multiLevelType w:val="hybridMultilevel"/>
    <w:tmpl w:val="FC202318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5D8AD798">
      <w:start w:val="8"/>
      <w:numFmt w:val="bullet"/>
      <w:lvlText w:val="-"/>
      <w:lvlJc w:val="left"/>
      <w:pPr>
        <w:ind w:left="1200" w:hanging="360"/>
      </w:pPr>
      <w:rPr>
        <w:rFonts w:ascii="Arial" w:eastAsiaTheme="minorHAnsi" w:hAnsi="Arial" w:cs="Arial" w:hint="default"/>
      </w:r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3" w15:restartNumberingAfterBreak="0">
    <w:nsid w:val="03B15C91"/>
    <w:multiLevelType w:val="hybridMultilevel"/>
    <w:tmpl w:val="FC202318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5D8AD798">
      <w:start w:val="8"/>
      <w:numFmt w:val="bullet"/>
      <w:lvlText w:val="-"/>
      <w:lvlJc w:val="left"/>
      <w:pPr>
        <w:ind w:left="1200" w:hanging="360"/>
      </w:pPr>
      <w:rPr>
        <w:rFonts w:ascii="Arial" w:eastAsiaTheme="minorHAnsi" w:hAnsi="Arial" w:cs="Arial" w:hint="default"/>
      </w:r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4" w15:restartNumberingAfterBreak="0">
    <w:nsid w:val="067A317B"/>
    <w:multiLevelType w:val="hybridMultilevel"/>
    <w:tmpl w:val="7A8A8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340574"/>
    <w:multiLevelType w:val="hybridMultilevel"/>
    <w:tmpl w:val="7104249A"/>
    <w:lvl w:ilvl="0" w:tplc="A9DC060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335067E"/>
    <w:multiLevelType w:val="hybridMultilevel"/>
    <w:tmpl w:val="E8CC7AF0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7" w15:restartNumberingAfterBreak="0">
    <w:nsid w:val="15C27220"/>
    <w:multiLevelType w:val="hybridMultilevel"/>
    <w:tmpl w:val="EFBCA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14171D"/>
    <w:multiLevelType w:val="hybridMultilevel"/>
    <w:tmpl w:val="B7A815E6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60" w:hanging="360"/>
      </w:pPr>
    </w:lvl>
    <w:lvl w:ilvl="2" w:tplc="56902BEE">
      <w:start w:val="1"/>
      <w:numFmt w:val="decimal"/>
      <w:lvlText w:val="%3."/>
      <w:lvlJc w:val="left"/>
      <w:pPr>
        <w:ind w:left="2460" w:hanging="360"/>
      </w:pPr>
      <w:rPr>
        <w:rFonts w:hint="default"/>
      </w:rPr>
    </w:lvl>
    <w:lvl w:ilvl="3" w:tplc="0809000F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9" w15:restartNumberingAfterBreak="0">
    <w:nsid w:val="1F565D9D"/>
    <w:multiLevelType w:val="hybridMultilevel"/>
    <w:tmpl w:val="E78696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E36EB1"/>
    <w:multiLevelType w:val="hybridMultilevel"/>
    <w:tmpl w:val="3F6220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1F7F64"/>
    <w:multiLevelType w:val="hybridMultilevel"/>
    <w:tmpl w:val="FB6049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483F69"/>
    <w:multiLevelType w:val="hybridMultilevel"/>
    <w:tmpl w:val="74929A86"/>
    <w:lvl w:ilvl="0" w:tplc="EACC2CD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6E31597"/>
    <w:multiLevelType w:val="hybridMultilevel"/>
    <w:tmpl w:val="40FC6866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14" w15:restartNumberingAfterBreak="0">
    <w:nsid w:val="26E549DC"/>
    <w:multiLevelType w:val="hybridMultilevel"/>
    <w:tmpl w:val="B1303436"/>
    <w:lvl w:ilvl="0" w:tplc="B510C5BE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5" w15:restartNumberingAfterBreak="0">
    <w:nsid w:val="29B06E0B"/>
    <w:multiLevelType w:val="hybridMultilevel"/>
    <w:tmpl w:val="A37EA850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8AEA95F4">
      <w:start w:val="1"/>
      <w:numFmt w:val="decimal"/>
      <w:lvlText w:val="%3."/>
      <w:lvlJc w:val="left"/>
      <w:pPr>
        <w:ind w:left="270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2A2E6F7F"/>
    <w:multiLevelType w:val="hybridMultilevel"/>
    <w:tmpl w:val="377AD14A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17" w15:restartNumberingAfterBreak="0">
    <w:nsid w:val="2B063FC3"/>
    <w:multiLevelType w:val="hybridMultilevel"/>
    <w:tmpl w:val="A37EA850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8AEA95F4">
      <w:start w:val="1"/>
      <w:numFmt w:val="decimal"/>
      <w:lvlText w:val="%3."/>
      <w:lvlJc w:val="left"/>
      <w:pPr>
        <w:ind w:left="270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2ED6549"/>
    <w:multiLevelType w:val="hybridMultilevel"/>
    <w:tmpl w:val="9C2E32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F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6E1021C"/>
    <w:multiLevelType w:val="hybridMultilevel"/>
    <w:tmpl w:val="BAD40E2C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4090001">
      <w:start w:val="1"/>
      <w:numFmt w:val="bullet"/>
      <w:lvlText w:val=""/>
      <w:lvlJc w:val="left"/>
      <w:pPr>
        <w:ind w:left="1200" w:hanging="360"/>
      </w:pPr>
      <w:rPr>
        <w:rFonts w:ascii="Symbol" w:hAnsi="Symbol" w:hint="default"/>
      </w:rPr>
    </w:lvl>
    <w:lvl w:ilvl="2" w:tplc="FC90DA66">
      <w:start w:val="1"/>
      <w:numFmt w:val="decimalZero"/>
      <w:lvlText w:val="%3."/>
      <w:lvlJc w:val="left"/>
      <w:pPr>
        <w:ind w:left="210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20" w15:restartNumberingAfterBreak="0">
    <w:nsid w:val="3A5D3E98"/>
    <w:multiLevelType w:val="hybridMultilevel"/>
    <w:tmpl w:val="9530F802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21" w15:restartNumberingAfterBreak="0">
    <w:nsid w:val="3B1F5B48"/>
    <w:multiLevelType w:val="hybridMultilevel"/>
    <w:tmpl w:val="A37EA850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8AEA95F4">
      <w:start w:val="1"/>
      <w:numFmt w:val="decimal"/>
      <w:lvlText w:val="%3."/>
      <w:lvlJc w:val="left"/>
      <w:pPr>
        <w:ind w:left="270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B6002F1"/>
    <w:multiLevelType w:val="hybridMultilevel"/>
    <w:tmpl w:val="0A4C841C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D117A28"/>
    <w:multiLevelType w:val="multilevel"/>
    <w:tmpl w:val="6D70EB4A"/>
    <w:lvl w:ilvl="0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49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8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8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2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2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5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5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920" w:hanging="1800"/>
      </w:pPr>
      <w:rPr>
        <w:rFonts w:hint="default"/>
      </w:rPr>
    </w:lvl>
  </w:abstractNum>
  <w:abstractNum w:abstractNumId="24" w15:restartNumberingAfterBreak="0">
    <w:nsid w:val="3F880D38"/>
    <w:multiLevelType w:val="hybridMultilevel"/>
    <w:tmpl w:val="DABAA3D6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2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25" w15:restartNumberingAfterBreak="0">
    <w:nsid w:val="40D0369B"/>
    <w:multiLevelType w:val="hybridMultilevel"/>
    <w:tmpl w:val="A4BA071C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1E20340C">
      <w:start w:val="3"/>
      <w:numFmt w:val="bullet"/>
      <w:lvlText w:val="-"/>
      <w:lvlJc w:val="left"/>
      <w:pPr>
        <w:ind w:left="1200" w:hanging="360"/>
      </w:pPr>
      <w:rPr>
        <w:rFonts w:ascii="Arial" w:eastAsiaTheme="minorHAnsi" w:hAnsi="Arial" w:cs="Arial" w:hint="default"/>
      </w:r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26" w15:restartNumberingAfterBreak="0">
    <w:nsid w:val="44FD53D4"/>
    <w:multiLevelType w:val="hybridMultilevel"/>
    <w:tmpl w:val="27B80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5436575"/>
    <w:multiLevelType w:val="hybridMultilevel"/>
    <w:tmpl w:val="709EF692"/>
    <w:lvl w:ilvl="0" w:tplc="9640BA0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28" w15:restartNumberingAfterBreak="0">
    <w:nsid w:val="45807552"/>
    <w:multiLevelType w:val="hybridMultilevel"/>
    <w:tmpl w:val="5A609E06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29" w15:restartNumberingAfterBreak="0">
    <w:nsid w:val="45F51C91"/>
    <w:multiLevelType w:val="hybridMultilevel"/>
    <w:tmpl w:val="2382B9D8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4090017">
      <w:start w:val="1"/>
      <w:numFmt w:val="lowerLetter"/>
      <w:lvlText w:val="%2)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C9115B9"/>
    <w:multiLevelType w:val="hybridMultilevel"/>
    <w:tmpl w:val="F61E6C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F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041072D"/>
    <w:multiLevelType w:val="hybridMultilevel"/>
    <w:tmpl w:val="49BAB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10C755A"/>
    <w:multiLevelType w:val="hybridMultilevel"/>
    <w:tmpl w:val="014076E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530229AD"/>
    <w:multiLevelType w:val="hybridMultilevel"/>
    <w:tmpl w:val="D7661B7A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560" w:hanging="360"/>
      </w:pPr>
      <w:rPr>
        <w:rFonts w:ascii="Symbol" w:hAnsi="Symbol" w:hint="default"/>
      </w:rPr>
    </w:lvl>
    <w:lvl w:ilvl="2" w:tplc="56902BEE">
      <w:start w:val="1"/>
      <w:numFmt w:val="decimal"/>
      <w:lvlText w:val="%3."/>
      <w:lvlJc w:val="left"/>
      <w:pPr>
        <w:ind w:left="2460" w:hanging="360"/>
      </w:pPr>
      <w:rPr>
        <w:rFonts w:hint="default"/>
      </w:rPr>
    </w:lvl>
    <w:lvl w:ilvl="3" w:tplc="0809000F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34" w15:restartNumberingAfterBreak="0">
    <w:nsid w:val="53B4647C"/>
    <w:multiLevelType w:val="hybridMultilevel"/>
    <w:tmpl w:val="F74A81AC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35" w15:restartNumberingAfterBreak="0">
    <w:nsid w:val="53C27172"/>
    <w:multiLevelType w:val="hybridMultilevel"/>
    <w:tmpl w:val="A37EA850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8AEA95F4">
      <w:start w:val="1"/>
      <w:numFmt w:val="decimal"/>
      <w:lvlText w:val="%3."/>
      <w:lvlJc w:val="left"/>
      <w:pPr>
        <w:ind w:left="270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553A5ECD"/>
    <w:multiLevelType w:val="hybridMultilevel"/>
    <w:tmpl w:val="3D240B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580600B"/>
    <w:multiLevelType w:val="hybridMultilevel"/>
    <w:tmpl w:val="86305C9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592645F5"/>
    <w:multiLevelType w:val="hybridMultilevel"/>
    <w:tmpl w:val="89B43B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3C07A24"/>
    <w:multiLevelType w:val="hybridMultilevel"/>
    <w:tmpl w:val="C590D2DE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40" w15:restartNumberingAfterBreak="0">
    <w:nsid w:val="641F4DF7"/>
    <w:multiLevelType w:val="hybridMultilevel"/>
    <w:tmpl w:val="8B6AFE44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41" w15:restartNumberingAfterBreak="0">
    <w:nsid w:val="68F70F0C"/>
    <w:multiLevelType w:val="hybridMultilevel"/>
    <w:tmpl w:val="2E20C6F4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42" w15:restartNumberingAfterBreak="0">
    <w:nsid w:val="6A5E5A19"/>
    <w:multiLevelType w:val="hybridMultilevel"/>
    <w:tmpl w:val="53266184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409001B">
      <w:start w:val="1"/>
      <w:numFmt w:val="lowerRoman"/>
      <w:lvlText w:val="%2."/>
      <w:lvlJc w:val="right"/>
      <w:pPr>
        <w:ind w:left="180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6AD076D3"/>
    <w:multiLevelType w:val="hybridMultilevel"/>
    <w:tmpl w:val="77405C8E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4090001">
      <w:start w:val="1"/>
      <w:numFmt w:val="bullet"/>
      <w:lvlText w:val=""/>
      <w:lvlJc w:val="left"/>
      <w:pPr>
        <w:ind w:left="12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44" w15:restartNumberingAfterBreak="0">
    <w:nsid w:val="6B78373A"/>
    <w:multiLevelType w:val="hybridMultilevel"/>
    <w:tmpl w:val="B7A815E6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60" w:hanging="360"/>
      </w:pPr>
    </w:lvl>
    <w:lvl w:ilvl="2" w:tplc="56902BEE">
      <w:start w:val="1"/>
      <w:numFmt w:val="decimal"/>
      <w:lvlText w:val="%3."/>
      <w:lvlJc w:val="left"/>
      <w:pPr>
        <w:ind w:left="2460" w:hanging="360"/>
      </w:pPr>
      <w:rPr>
        <w:rFonts w:hint="default"/>
      </w:rPr>
    </w:lvl>
    <w:lvl w:ilvl="3" w:tplc="0809000F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45" w15:restartNumberingAfterBreak="0">
    <w:nsid w:val="6C634E1A"/>
    <w:multiLevelType w:val="hybridMultilevel"/>
    <w:tmpl w:val="97A291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6E143D51"/>
    <w:multiLevelType w:val="hybridMultilevel"/>
    <w:tmpl w:val="A37EA850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8AEA95F4">
      <w:start w:val="1"/>
      <w:numFmt w:val="decimal"/>
      <w:lvlText w:val="%3."/>
      <w:lvlJc w:val="left"/>
      <w:pPr>
        <w:ind w:left="270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701C3208"/>
    <w:multiLevelType w:val="hybridMultilevel"/>
    <w:tmpl w:val="B61259E2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8AEA95F4">
      <w:start w:val="1"/>
      <w:numFmt w:val="decimal"/>
      <w:lvlText w:val="%3."/>
      <w:lvlJc w:val="left"/>
      <w:pPr>
        <w:ind w:left="270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8" w15:restartNumberingAfterBreak="0">
    <w:nsid w:val="77A72468"/>
    <w:multiLevelType w:val="hybridMultilevel"/>
    <w:tmpl w:val="D2FA69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9" w15:restartNumberingAfterBreak="0">
    <w:nsid w:val="7EA3068A"/>
    <w:multiLevelType w:val="hybridMultilevel"/>
    <w:tmpl w:val="B7A815E6"/>
    <w:lvl w:ilvl="0" w:tplc="0809000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60" w:hanging="360"/>
      </w:pPr>
    </w:lvl>
    <w:lvl w:ilvl="2" w:tplc="56902BEE">
      <w:start w:val="1"/>
      <w:numFmt w:val="decimal"/>
      <w:lvlText w:val="%3."/>
      <w:lvlJc w:val="left"/>
      <w:pPr>
        <w:ind w:left="2460" w:hanging="360"/>
      </w:pPr>
      <w:rPr>
        <w:rFonts w:hint="default"/>
      </w:rPr>
    </w:lvl>
    <w:lvl w:ilvl="3" w:tplc="0809000F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50" w15:restartNumberingAfterBreak="0">
    <w:nsid w:val="7F954B7B"/>
    <w:multiLevelType w:val="hybridMultilevel"/>
    <w:tmpl w:val="9A10BC34"/>
    <w:lvl w:ilvl="0" w:tplc="EACC2CD8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num w:numId="1">
    <w:abstractNumId w:val="0"/>
  </w:num>
  <w:num w:numId="2">
    <w:abstractNumId w:val="1"/>
  </w:num>
  <w:num w:numId="3">
    <w:abstractNumId w:val="9"/>
  </w:num>
  <w:num w:numId="4">
    <w:abstractNumId w:val="32"/>
  </w:num>
  <w:num w:numId="5">
    <w:abstractNumId w:val="38"/>
  </w:num>
  <w:num w:numId="6">
    <w:abstractNumId w:val="37"/>
  </w:num>
  <w:num w:numId="7">
    <w:abstractNumId w:val="11"/>
  </w:num>
  <w:num w:numId="8">
    <w:abstractNumId w:val="45"/>
  </w:num>
  <w:num w:numId="9">
    <w:abstractNumId w:val="36"/>
  </w:num>
  <w:num w:numId="10">
    <w:abstractNumId w:val="10"/>
  </w:num>
  <w:num w:numId="11">
    <w:abstractNumId w:val="26"/>
  </w:num>
  <w:num w:numId="12">
    <w:abstractNumId w:val="4"/>
  </w:num>
  <w:num w:numId="13">
    <w:abstractNumId w:val="14"/>
  </w:num>
  <w:num w:numId="14">
    <w:abstractNumId w:val="3"/>
  </w:num>
  <w:num w:numId="15">
    <w:abstractNumId w:val="25"/>
  </w:num>
  <w:num w:numId="16">
    <w:abstractNumId w:val="43"/>
  </w:num>
  <w:num w:numId="17">
    <w:abstractNumId w:val="19"/>
  </w:num>
  <w:num w:numId="18">
    <w:abstractNumId w:val="29"/>
  </w:num>
  <w:num w:numId="19">
    <w:abstractNumId w:val="31"/>
  </w:num>
  <w:num w:numId="20">
    <w:abstractNumId w:val="12"/>
  </w:num>
  <w:num w:numId="21">
    <w:abstractNumId w:val="6"/>
  </w:num>
  <w:num w:numId="22">
    <w:abstractNumId w:val="22"/>
  </w:num>
  <w:num w:numId="23">
    <w:abstractNumId w:val="41"/>
  </w:num>
  <w:num w:numId="24">
    <w:abstractNumId w:val="50"/>
  </w:num>
  <w:num w:numId="25">
    <w:abstractNumId w:val="28"/>
  </w:num>
  <w:num w:numId="26">
    <w:abstractNumId w:val="7"/>
  </w:num>
  <w:num w:numId="27">
    <w:abstractNumId w:val="24"/>
  </w:num>
  <w:num w:numId="28">
    <w:abstractNumId w:val="23"/>
  </w:num>
  <w:num w:numId="29">
    <w:abstractNumId w:val="39"/>
  </w:num>
  <w:num w:numId="30">
    <w:abstractNumId w:val="13"/>
  </w:num>
  <w:num w:numId="31">
    <w:abstractNumId w:val="40"/>
  </w:num>
  <w:num w:numId="32">
    <w:abstractNumId w:val="16"/>
  </w:num>
  <w:num w:numId="33">
    <w:abstractNumId w:val="49"/>
  </w:num>
  <w:num w:numId="34">
    <w:abstractNumId w:val="47"/>
  </w:num>
  <w:num w:numId="35">
    <w:abstractNumId w:val="20"/>
  </w:num>
  <w:num w:numId="36">
    <w:abstractNumId w:val="34"/>
  </w:num>
  <w:num w:numId="37">
    <w:abstractNumId w:val="42"/>
  </w:num>
  <w:num w:numId="38">
    <w:abstractNumId w:val="5"/>
  </w:num>
  <w:num w:numId="39">
    <w:abstractNumId w:val="44"/>
  </w:num>
  <w:num w:numId="40">
    <w:abstractNumId w:val="17"/>
  </w:num>
  <w:num w:numId="41">
    <w:abstractNumId w:val="21"/>
  </w:num>
  <w:num w:numId="42">
    <w:abstractNumId w:val="15"/>
  </w:num>
  <w:num w:numId="43">
    <w:abstractNumId w:val="46"/>
  </w:num>
  <w:num w:numId="44">
    <w:abstractNumId w:val="35"/>
  </w:num>
  <w:num w:numId="45">
    <w:abstractNumId w:val="8"/>
  </w:num>
  <w:num w:numId="46">
    <w:abstractNumId w:val="33"/>
  </w:num>
  <w:num w:numId="47">
    <w:abstractNumId w:val="18"/>
  </w:num>
  <w:num w:numId="48">
    <w:abstractNumId w:val="48"/>
  </w:num>
  <w:num w:numId="49">
    <w:abstractNumId w:val="30"/>
  </w:num>
  <w:num w:numId="50">
    <w:abstractNumId w:val="27"/>
  </w:num>
  <w:num w:numId="51">
    <w:abstractNumId w:val="2"/>
  </w:num>
  <w:numIdMacAtCleanup w:val="5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displayBackgroundShape/>
  <w:hideSpellingErrors/>
  <w:hideGrammaticalErrors/>
  <w:proofState w:spelling="clean" w:grammar="clean"/>
  <w:defaultTabStop w:val="720"/>
  <w:characterSpacingControl w:val="doNotCompress"/>
  <w:hdrShapeDefaults>
    <o:shapedefaults v:ext="edit" spidmax="2055">
      <o:colormru v:ext="edit" colors="#ffc"/>
    </o:shapedefaults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976"/>
    <w:rsid w:val="000006A9"/>
    <w:rsid w:val="00000AA5"/>
    <w:rsid w:val="00000BFF"/>
    <w:rsid w:val="000010A5"/>
    <w:rsid w:val="0000120D"/>
    <w:rsid w:val="000032B9"/>
    <w:rsid w:val="000039A5"/>
    <w:rsid w:val="00003DE5"/>
    <w:rsid w:val="00004FF1"/>
    <w:rsid w:val="000055EF"/>
    <w:rsid w:val="00006353"/>
    <w:rsid w:val="00007001"/>
    <w:rsid w:val="000116F2"/>
    <w:rsid w:val="000144DD"/>
    <w:rsid w:val="00023422"/>
    <w:rsid w:val="00024B1F"/>
    <w:rsid w:val="0002631F"/>
    <w:rsid w:val="0002734B"/>
    <w:rsid w:val="00027EB0"/>
    <w:rsid w:val="00027EE4"/>
    <w:rsid w:val="00030538"/>
    <w:rsid w:val="0003089C"/>
    <w:rsid w:val="00031434"/>
    <w:rsid w:val="00031995"/>
    <w:rsid w:val="00031AAF"/>
    <w:rsid w:val="000338C4"/>
    <w:rsid w:val="000353D5"/>
    <w:rsid w:val="0003580C"/>
    <w:rsid w:val="00035B4F"/>
    <w:rsid w:val="00037B45"/>
    <w:rsid w:val="00040276"/>
    <w:rsid w:val="000405AE"/>
    <w:rsid w:val="0004426D"/>
    <w:rsid w:val="0004536A"/>
    <w:rsid w:val="00047155"/>
    <w:rsid w:val="000471D4"/>
    <w:rsid w:val="00053272"/>
    <w:rsid w:val="00053B0A"/>
    <w:rsid w:val="00054138"/>
    <w:rsid w:val="0005431A"/>
    <w:rsid w:val="00054CE7"/>
    <w:rsid w:val="000552F1"/>
    <w:rsid w:val="0005580D"/>
    <w:rsid w:val="000560AA"/>
    <w:rsid w:val="0005733A"/>
    <w:rsid w:val="0006019B"/>
    <w:rsid w:val="000621BD"/>
    <w:rsid w:val="000621D1"/>
    <w:rsid w:val="000626ED"/>
    <w:rsid w:val="00066B74"/>
    <w:rsid w:val="00067DB0"/>
    <w:rsid w:val="000736A3"/>
    <w:rsid w:val="00073E5A"/>
    <w:rsid w:val="00073EA6"/>
    <w:rsid w:val="00074648"/>
    <w:rsid w:val="00074906"/>
    <w:rsid w:val="0007499C"/>
    <w:rsid w:val="00074E19"/>
    <w:rsid w:val="000766AD"/>
    <w:rsid w:val="0007730A"/>
    <w:rsid w:val="0007762F"/>
    <w:rsid w:val="000808DF"/>
    <w:rsid w:val="0008197F"/>
    <w:rsid w:val="00082D69"/>
    <w:rsid w:val="00083550"/>
    <w:rsid w:val="000839E7"/>
    <w:rsid w:val="00083A63"/>
    <w:rsid w:val="00084DAF"/>
    <w:rsid w:val="00084EDB"/>
    <w:rsid w:val="000866D5"/>
    <w:rsid w:val="00086A66"/>
    <w:rsid w:val="00087218"/>
    <w:rsid w:val="00087C28"/>
    <w:rsid w:val="00090451"/>
    <w:rsid w:val="00090C24"/>
    <w:rsid w:val="00090F37"/>
    <w:rsid w:val="00091849"/>
    <w:rsid w:val="00092911"/>
    <w:rsid w:val="00092DEA"/>
    <w:rsid w:val="00093343"/>
    <w:rsid w:val="0009409D"/>
    <w:rsid w:val="0009791D"/>
    <w:rsid w:val="00097BD8"/>
    <w:rsid w:val="000A0098"/>
    <w:rsid w:val="000A0CEB"/>
    <w:rsid w:val="000A2676"/>
    <w:rsid w:val="000A66DA"/>
    <w:rsid w:val="000B0F84"/>
    <w:rsid w:val="000B2852"/>
    <w:rsid w:val="000B2D71"/>
    <w:rsid w:val="000B3342"/>
    <w:rsid w:val="000B44B3"/>
    <w:rsid w:val="000B4713"/>
    <w:rsid w:val="000B48F6"/>
    <w:rsid w:val="000B71FA"/>
    <w:rsid w:val="000B7B40"/>
    <w:rsid w:val="000C19B9"/>
    <w:rsid w:val="000C24E6"/>
    <w:rsid w:val="000C4A40"/>
    <w:rsid w:val="000C4AEF"/>
    <w:rsid w:val="000C4E67"/>
    <w:rsid w:val="000C50F1"/>
    <w:rsid w:val="000C5E01"/>
    <w:rsid w:val="000C65D5"/>
    <w:rsid w:val="000D0C77"/>
    <w:rsid w:val="000D177B"/>
    <w:rsid w:val="000D2954"/>
    <w:rsid w:val="000D35CE"/>
    <w:rsid w:val="000D5267"/>
    <w:rsid w:val="000D6134"/>
    <w:rsid w:val="000D6482"/>
    <w:rsid w:val="000E062E"/>
    <w:rsid w:val="000E0FE0"/>
    <w:rsid w:val="000E21D9"/>
    <w:rsid w:val="000E2EF8"/>
    <w:rsid w:val="000E327C"/>
    <w:rsid w:val="000E4574"/>
    <w:rsid w:val="000E7D48"/>
    <w:rsid w:val="000F12C5"/>
    <w:rsid w:val="000F13A7"/>
    <w:rsid w:val="000F3E82"/>
    <w:rsid w:val="000F4256"/>
    <w:rsid w:val="000F4AD5"/>
    <w:rsid w:val="000F62A4"/>
    <w:rsid w:val="000F752A"/>
    <w:rsid w:val="00101AFC"/>
    <w:rsid w:val="0010465F"/>
    <w:rsid w:val="00104D5B"/>
    <w:rsid w:val="00104E28"/>
    <w:rsid w:val="00105683"/>
    <w:rsid w:val="0010644F"/>
    <w:rsid w:val="001071C2"/>
    <w:rsid w:val="00107FB4"/>
    <w:rsid w:val="00110520"/>
    <w:rsid w:val="0011083F"/>
    <w:rsid w:val="00111550"/>
    <w:rsid w:val="00111DE9"/>
    <w:rsid w:val="00113E14"/>
    <w:rsid w:val="00113F8C"/>
    <w:rsid w:val="00116776"/>
    <w:rsid w:val="00120098"/>
    <w:rsid w:val="0012127C"/>
    <w:rsid w:val="00124D3F"/>
    <w:rsid w:val="001250D3"/>
    <w:rsid w:val="00125777"/>
    <w:rsid w:val="00125830"/>
    <w:rsid w:val="00125FA4"/>
    <w:rsid w:val="0013101B"/>
    <w:rsid w:val="001324E7"/>
    <w:rsid w:val="00132E3C"/>
    <w:rsid w:val="0013398C"/>
    <w:rsid w:val="00133DC7"/>
    <w:rsid w:val="00135256"/>
    <w:rsid w:val="0013603B"/>
    <w:rsid w:val="00136789"/>
    <w:rsid w:val="0013733E"/>
    <w:rsid w:val="00140441"/>
    <w:rsid w:val="00141350"/>
    <w:rsid w:val="00142DEE"/>
    <w:rsid w:val="00142EED"/>
    <w:rsid w:val="0014346A"/>
    <w:rsid w:val="00146D62"/>
    <w:rsid w:val="001529C0"/>
    <w:rsid w:val="0015342F"/>
    <w:rsid w:val="001572F2"/>
    <w:rsid w:val="00157913"/>
    <w:rsid w:val="00157B96"/>
    <w:rsid w:val="001608B4"/>
    <w:rsid w:val="001608D6"/>
    <w:rsid w:val="00161355"/>
    <w:rsid w:val="0016287F"/>
    <w:rsid w:val="00162EB1"/>
    <w:rsid w:val="0016592E"/>
    <w:rsid w:val="00165E17"/>
    <w:rsid w:val="00167A40"/>
    <w:rsid w:val="001711F4"/>
    <w:rsid w:val="00171CCF"/>
    <w:rsid w:val="00171F82"/>
    <w:rsid w:val="00172C72"/>
    <w:rsid w:val="0017386E"/>
    <w:rsid w:val="00175D2B"/>
    <w:rsid w:val="00176032"/>
    <w:rsid w:val="00176217"/>
    <w:rsid w:val="0017621D"/>
    <w:rsid w:val="00176323"/>
    <w:rsid w:val="001768EC"/>
    <w:rsid w:val="00177FBF"/>
    <w:rsid w:val="00180F12"/>
    <w:rsid w:val="00181D9F"/>
    <w:rsid w:val="0018279F"/>
    <w:rsid w:val="00182F5C"/>
    <w:rsid w:val="00183A76"/>
    <w:rsid w:val="001846FC"/>
    <w:rsid w:val="00185313"/>
    <w:rsid w:val="00185489"/>
    <w:rsid w:val="00185EA5"/>
    <w:rsid w:val="00186119"/>
    <w:rsid w:val="001877DB"/>
    <w:rsid w:val="00190057"/>
    <w:rsid w:val="001903AE"/>
    <w:rsid w:val="00191DF7"/>
    <w:rsid w:val="0019293D"/>
    <w:rsid w:val="00194B63"/>
    <w:rsid w:val="001952E5"/>
    <w:rsid w:val="00195961"/>
    <w:rsid w:val="00197392"/>
    <w:rsid w:val="00197B14"/>
    <w:rsid w:val="001A3293"/>
    <w:rsid w:val="001A333B"/>
    <w:rsid w:val="001A7027"/>
    <w:rsid w:val="001A797E"/>
    <w:rsid w:val="001B2C1D"/>
    <w:rsid w:val="001B2D2B"/>
    <w:rsid w:val="001B4743"/>
    <w:rsid w:val="001B48C1"/>
    <w:rsid w:val="001B4F17"/>
    <w:rsid w:val="001B57D6"/>
    <w:rsid w:val="001B6F25"/>
    <w:rsid w:val="001B7F05"/>
    <w:rsid w:val="001C14CE"/>
    <w:rsid w:val="001C227A"/>
    <w:rsid w:val="001C37C8"/>
    <w:rsid w:val="001C4FC5"/>
    <w:rsid w:val="001C50B5"/>
    <w:rsid w:val="001C54A9"/>
    <w:rsid w:val="001C6795"/>
    <w:rsid w:val="001D0976"/>
    <w:rsid w:val="001D0D15"/>
    <w:rsid w:val="001D20CB"/>
    <w:rsid w:val="001D23EE"/>
    <w:rsid w:val="001D42D8"/>
    <w:rsid w:val="001D4B3D"/>
    <w:rsid w:val="001D4D7A"/>
    <w:rsid w:val="001D5BA6"/>
    <w:rsid w:val="001E0475"/>
    <w:rsid w:val="001E13A6"/>
    <w:rsid w:val="001E395C"/>
    <w:rsid w:val="001E437B"/>
    <w:rsid w:val="001E69D4"/>
    <w:rsid w:val="001E7382"/>
    <w:rsid w:val="001F02B7"/>
    <w:rsid w:val="001F0347"/>
    <w:rsid w:val="001F0FE8"/>
    <w:rsid w:val="001F195F"/>
    <w:rsid w:val="001F4322"/>
    <w:rsid w:val="001F561E"/>
    <w:rsid w:val="001F7DE2"/>
    <w:rsid w:val="002006C2"/>
    <w:rsid w:val="00201CB7"/>
    <w:rsid w:val="00201EA4"/>
    <w:rsid w:val="00202041"/>
    <w:rsid w:val="00203941"/>
    <w:rsid w:val="00204D45"/>
    <w:rsid w:val="002052E7"/>
    <w:rsid w:val="00206418"/>
    <w:rsid w:val="00206FF6"/>
    <w:rsid w:val="0021064C"/>
    <w:rsid w:val="00210E00"/>
    <w:rsid w:val="00211514"/>
    <w:rsid w:val="00212067"/>
    <w:rsid w:val="00212B6A"/>
    <w:rsid w:val="00212BBA"/>
    <w:rsid w:val="00212D2A"/>
    <w:rsid w:val="002144FA"/>
    <w:rsid w:val="0021579B"/>
    <w:rsid w:val="00220212"/>
    <w:rsid w:val="00221795"/>
    <w:rsid w:val="002226A2"/>
    <w:rsid w:val="00222B31"/>
    <w:rsid w:val="00222E89"/>
    <w:rsid w:val="00223B6D"/>
    <w:rsid w:val="0022407F"/>
    <w:rsid w:val="00224372"/>
    <w:rsid w:val="0022537C"/>
    <w:rsid w:val="002257DE"/>
    <w:rsid w:val="00226FE1"/>
    <w:rsid w:val="0023163A"/>
    <w:rsid w:val="00231E5F"/>
    <w:rsid w:val="00232402"/>
    <w:rsid w:val="00233507"/>
    <w:rsid w:val="002344F2"/>
    <w:rsid w:val="00235725"/>
    <w:rsid w:val="00236013"/>
    <w:rsid w:val="002360FB"/>
    <w:rsid w:val="0024214C"/>
    <w:rsid w:val="00242563"/>
    <w:rsid w:val="002427C4"/>
    <w:rsid w:val="00245895"/>
    <w:rsid w:val="00246223"/>
    <w:rsid w:val="00251699"/>
    <w:rsid w:val="002524E1"/>
    <w:rsid w:val="0025354F"/>
    <w:rsid w:val="00256018"/>
    <w:rsid w:val="00256BED"/>
    <w:rsid w:val="002604FE"/>
    <w:rsid w:val="002628FA"/>
    <w:rsid w:val="0026323C"/>
    <w:rsid w:val="002658E7"/>
    <w:rsid w:val="00266EA6"/>
    <w:rsid w:val="002672A1"/>
    <w:rsid w:val="00267BB6"/>
    <w:rsid w:val="002706EA"/>
    <w:rsid w:val="00272A79"/>
    <w:rsid w:val="00273669"/>
    <w:rsid w:val="00274A1F"/>
    <w:rsid w:val="00275227"/>
    <w:rsid w:val="00275858"/>
    <w:rsid w:val="00276D99"/>
    <w:rsid w:val="0027766F"/>
    <w:rsid w:val="00277828"/>
    <w:rsid w:val="00277897"/>
    <w:rsid w:val="00277A2D"/>
    <w:rsid w:val="0028046D"/>
    <w:rsid w:val="00283A5C"/>
    <w:rsid w:val="00283AD4"/>
    <w:rsid w:val="00285EC7"/>
    <w:rsid w:val="00285FB9"/>
    <w:rsid w:val="00286D7B"/>
    <w:rsid w:val="002870D2"/>
    <w:rsid w:val="00290AE9"/>
    <w:rsid w:val="002923D1"/>
    <w:rsid w:val="00292A31"/>
    <w:rsid w:val="00293B40"/>
    <w:rsid w:val="00293DCB"/>
    <w:rsid w:val="00294751"/>
    <w:rsid w:val="002952D9"/>
    <w:rsid w:val="002961EC"/>
    <w:rsid w:val="002A0DF4"/>
    <w:rsid w:val="002A182C"/>
    <w:rsid w:val="002A234B"/>
    <w:rsid w:val="002A2903"/>
    <w:rsid w:val="002A31E7"/>
    <w:rsid w:val="002A35E9"/>
    <w:rsid w:val="002A3ACD"/>
    <w:rsid w:val="002A3DCE"/>
    <w:rsid w:val="002A5221"/>
    <w:rsid w:val="002A65CD"/>
    <w:rsid w:val="002A7377"/>
    <w:rsid w:val="002A755C"/>
    <w:rsid w:val="002B167B"/>
    <w:rsid w:val="002B1E30"/>
    <w:rsid w:val="002B316E"/>
    <w:rsid w:val="002B345D"/>
    <w:rsid w:val="002B3FEB"/>
    <w:rsid w:val="002B41EB"/>
    <w:rsid w:val="002B4DA7"/>
    <w:rsid w:val="002B7398"/>
    <w:rsid w:val="002C1378"/>
    <w:rsid w:val="002C142F"/>
    <w:rsid w:val="002C156A"/>
    <w:rsid w:val="002C1D26"/>
    <w:rsid w:val="002C2764"/>
    <w:rsid w:val="002C452A"/>
    <w:rsid w:val="002C4C79"/>
    <w:rsid w:val="002C4D3D"/>
    <w:rsid w:val="002C4DF5"/>
    <w:rsid w:val="002C57A4"/>
    <w:rsid w:val="002C59A0"/>
    <w:rsid w:val="002C6544"/>
    <w:rsid w:val="002C74E2"/>
    <w:rsid w:val="002D1348"/>
    <w:rsid w:val="002D4655"/>
    <w:rsid w:val="002D4D80"/>
    <w:rsid w:val="002D5197"/>
    <w:rsid w:val="002D7011"/>
    <w:rsid w:val="002D7F4F"/>
    <w:rsid w:val="002E000C"/>
    <w:rsid w:val="002E0905"/>
    <w:rsid w:val="002E18E3"/>
    <w:rsid w:val="002E45DA"/>
    <w:rsid w:val="002E51F1"/>
    <w:rsid w:val="002E5BF3"/>
    <w:rsid w:val="002E5CDD"/>
    <w:rsid w:val="002E7B10"/>
    <w:rsid w:val="002F0BC8"/>
    <w:rsid w:val="002F0F4A"/>
    <w:rsid w:val="002F2123"/>
    <w:rsid w:val="002F322D"/>
    <w:rsid w:val="002F3272"/>
    <w:rsid w:val="002F3EB0"/>
    <w:rsid w:val="002F53D0"/>
    <w:rsid w:val="002F60C5"/>
    <w:rsid w:val="002F6D27"/>
    <w:rsid w:val="002F6D60"/>
    <w:rsid w:val="002F6DE9"/>
    <w:rsid w:val="002F759B"/>
    <w:rsid w:val="002F7CD2"/>
    <w:rsid w:val="0030092B"/>
    <w:rsid w:val="00301456"/>
    <w:rsid w:val="0030186B"/>
    <w:rsid w:val="00301FEF"/>
    <w:rsid w:val="003032B4"/>
    <w:rsid w:val="00303573"/>
    <w:rsid w:val="003055BE"/>
    <w:rsid w:val="0030571E"/>
    <w:rsid w:val="00305A16"/>
    <w:rsid w:val="00305A3E"/>
    <w:rsid w:val="00305DD1"/>
    <w:rsid w:val="00306567"/>
    <w:rsid w:val="0030666D"/>
    <w:rsid w:val="00306806"/>
    <w:rsid w:val="0030743F"/>
    <w:rsid w:val="0031051E"/>
    <w:rsid w:val="0031099D"/>
    <w:rsid w:val="00310F90"/>
    <w:rsid w:val="0031190C"/>
    <w:rsid w:val="00311B6D"/>
    <w:rsid w:val="003123A9"/>
    <w:rsid w:val="003132E6"/>
    <w:rsid w:val="003142CC"/>
    <w:rsid w:val="003160BC"/>
    <w:rsid w:val="003201BF"/>
    <w:rsid w:val="00321B9B"/>
    <w:rsid w:val="00321D52"/>
    <w:rsid w:val="00322227"/>
    <w:rsid w:val="003239B8"/>
    <w:rsid w:val="00323B57"/>
    <w:rsid w:val="00325BBD"/>
    <w:rsid w:val="003265E9"/>
    <w:rsid w:val="00327633"/>
    <w:rsid w:val="003323F8"/>
    <w:rsid w:val="00332A9F"/>
    <w:rsid w:val="00334F34"/>
    <w:rsid w:val="00337591"/>
    <w:rsid w:val="00340B27"/>
    <w:rsid w:val="0034109A"/>
    <w:rsid w:val="00341F58"/>
    <w:rsid w:val="00343E79"/>
    <w:rsid w:val="00344128"/>
    <w:rsid w:val="00344353"/>
    <w:rsid w:val="003445E2"/>
    <w:rsid w:val="0034526D"/>
    <w:rsid w:val="0034530C"/>
    <w:rsid w:val="0034549A"/>
    <w:rsid w:val="00345714"/>
    <w:rsid w:val="00345AB1"/>
    <w:rsid w:val="00346C81"/>
    <w:rsid w:val="00347873"/>
    <w:rsid w:val="00350283"/>
    <w:rsid w:val="0035093B"/>
    <w:rsid w:val="00350E68"/>
    <w:rsid w:val="00352035"/>
    <w:rsid w:val="00353E28"/>
    <w:rsid w:val="00354268"/>
    <w:rsid w:val="0035550B"/>
    <w:rsid w:val="00355514"/>
    <w:rsid w:val="0035646B"/>
    <w:rsid w:val="00360451"/>
    <w:rsid w:val="00361811"/>
    <w:rsid w:val="00363082"/>
    <w:rsid w:val="00364842"/>
    <w:rsid w:val="00364905"/>
    <w:rsid w:val="003652F5"/>
    <w:rsid w:val="00365531"/>
    <w:rsid w:val="003659CC"/>
    <w:rsid w:val="003667F1"/>
    <w:rsid w:val="00367221"/>
    <w:rsid w:val="0037145D"/>
    <w:rsid w:val="00371E8A"/>
    <w:rsid w:val="00374A18"/>
    <w:rsid w:val="00375101"/>
    <w:rsid w:val="003760C7"/>
    <w:rsid w:val="00376798"/>
    <w:rsid w:val="00380056"/>
    <w:rsid w:val="0038041C"/>
    <w:rsid w:val="0038278E"/>
    <w:rsid w:val="003832AA"/>
    <w:rsid w:val="0038406A"/>
    <w:rsid w:val="003845EC"/>
    <w:rsid w:val="00384D91"/>
    <w:rsid w:val="0038524C"/>
    <w:rsid w:val="0039029D"/>
    <w:rsid w:val="00391409"/>
    <w:rsid w:val="003916C4"/>
    <w:rsid w:val="00391895"/>
    <w:rsid w:val="00391D2C"/>
    <w:rsid w:val="0039225A"/>
    <w:rsid w:val="0039363E"/>
    <w:rsid w:val="00393D20"/>
    <w:rsid w:val="00393D4F"/>
    <w:rsid w:val="0039483E"/>
    <w:rsid w:val="00395EE0"/>
    <w:rsid w:val="00395F9F"/>
    <w:rsid w:val="003A0AD5"/>
    <w:rsid w:val="003A4B01"/>
    <w:rsid w:val="003A5535"/>
    <w:rsid w:val="003A574C"/>
    <w:rsid w:val="003A613E"/>
    <w:rsid w:val="003A61D1"/>
    <w:rsid w:val="003A76DF"/>
    <w:rsid w:val="003A78A0"/>
    <w:rsid w:val="003B1D3C"/>
    <w:rsid w:val="003B2C9E"/>
    <w:rsid w:val="003B3352"/>
    <w:rsid w:val="003B4D08"/>
    <w:rsid w:val="003B58B4"/>
    <w:rsid w:val="003B5F60"/>
    <w:rsid w:val="003C159E"/>
    <w:rsid w:val="003C33AA"/>
    <w:rsid w:val="003C3E93"/>
    <w:rsid w:val="003C70B5"/>
    <w:rsid w:val="003C7A17"/>
    <w:rsid w:val="003D18EC"/>
    <w:rsid w:val="003D2A13"/>
    <w:rsid w:val="003D381E"/>
    <w:rsid w:val="003D50C4"/>
    <w:rsid w:val="003D79B7"/>
    <w:rsid w:val="003E341F"/>
    <w:rsid w:val="003E69C5"/>
    <w:rsid w:val="003E6CBC"/>
    <w:rsid w:val="003E763F"/>
    <w:rsid w:val="003F0ADE"/>
    <w:rsid w:val="003F0BBE"/>
    <w:rsid w:val="003F0FFC"/>
    <w:rsid w:val="003F266E"/>
    <w:rsid w:val="003F2FA5"/>
    <w:rsid w:val="003F3331"/>
    <w:rsid w:val="003F5AD6"/>
    <w:rsid w:val="003F66DA"/>
    <w:rsid w:val="003F7166"/>
    <w:rsid w:val="003F79F8"/>
    <w:rsid w:val="00400333"/>
    <w:rsid w:val="00401124"/>
    <w:rsid w:val="00401752"/>
    <w:rsid w:val="00401917"/>
    <w:rsid w:val="004026D2"/>
    <w:rsid w:val="00402C06"/>
    <w:rsid w:val="004030C8"/>
    <w:rsid w:val="00403416"/>
    <w:rsid w:val="004058CA"/>
    <w:rsid w:val="004069BD"/>
    <w:rsid w:val="00407170"/>
    <w:rsid w:val="0040767B"/>
    <w:rsid w:val="004105C5"/>
    <w:rsid w:val="00411066"/>
    <w:rsid w:val="00411523"/>
    <w:rsid w:val="00411BEA"/>
    <w:rsid w:val="00411F1B"/>
    <w:rsid w:val="004130DD"/>
    <w:rsid w:val="00413AC5"/>
    <w:rsid w:val="0041473A"/>
    <w:rsid w:val="004162F1"/>
    <w:rsid w:val="00416A5C"/>
    <w:rsid w:val="0042500F"/>
    <w:rsid w:val="004250CF"/>
    <w:rsid w:val="00425600"/>
    <w:rsid w:val="004275B5"/>
    <w:rsid w:val="00427B60"/>
    <w:rsid w:val="004319B7"/>
    <w:rsid w:val="00432A60"/>
    <w:rsid w:val="0043381C"/>
    <w:rsid w:val="00433E0C"/>
    <w:rsid w:val="00436317"/>
    <w:rsid w:val="00436BF2"/>
    <w:rsid w:val="004409AB"/>
    <w:rsid w:val="00441C1C"/>
    <w:rsid w:val="00446458"/>
    <w:rsid w:val="00446F55"/>
    <w:rsid w:val="00450783"/>
    <w:rsid w:val="00451829"/>
    <w:rsid w:val="0045365F"/>
    <w:rsid w:val="00453FEE"/>
    <w:rsid w:val="00455418"/>
    <w:rsid w:val="00455FC2"/>
    <w:rsid w:val="00456C00"/>
    <w:rsid w:val="004573D4"/>
    <w:rsid w:val="00460166"/>
    <w:rsid w:val="00461E66"/>
    <w:rsid w:val="00462321"/>
    <w:rsid w:val="0046267F"/>
    <w:rsid w:val="00462E97"/>
    <w:rsid w:val="00463004"/>
    <w:rsid w:val="00463E3E"/>
    <w:rsid w:val="00465197"/>
    <w:rsid w:val="00465857"/>
    <w:rsid w:val="00466E61"/>
    <w:rsid w:val="00473287"/>
    <w:rsid w:val="00474D96"/>
    <w:rsid w:val="0047791C"/>
    <w:rsid w:val="00482589"/>
    <w:rsid w:val="00483DEB"/>
    <w:rsid w:val="004840B7"/>
    <w:rsid w:val="0048596C"/>
    <w:rsid w:val="00485C48"/>
    <w:rsid w:val="004863CC"/>
    <w:rsid w:val="00486987"/>
    <w:rsid w:val="00487812"/>
    <w:rsid w:val="00487E4A"/>
    <w:rsid w:val="004926C7"/>
    <w:rsid w:val="0049413A"/>
    <w:rsid w:val="00494A68"/>
    <w:rsid w:val="00497898"/>
    <w:rsid w:val="004A1F21"/>
    <w:rsid w:val="004A44A6"/>
    <w:rsid w:val="004A4687"/>
    <w:rsid w:val="004A5390"/>
    <w:rsid w:val="004A74C0"/>
    <w:rsid w:val="004A7F06"/>
    <w:rsid w:val="004B0361"/>
    <w:rsid w:val="004B0438"/>
    <w:rsid w:val="004B08F8"/>
    <w:rsid w:val="004B0C46"/>
    <w:rsid w:val="004B1551"/>
    <w:rsid w:val="004B382B"/>
    <w:rsid w:val="004B3B7D"/>
    <w:rsid w:val="004B4118"/>
    <w:rsid w:val="004B59A1"/>
    <w:rsid w:val="004B7E66"/>
    <w:rsid w:val="004C1C20"/>
    <w:rsid w:val="004C23A6"/>
    <w:rsid w:val="004C36FC"/>
    <w:rsid w:val="004C3D48"/>
    <w:rsid w:val="004C5EF1"/>
    <w:rsid w:val="004C6795"/>
    <w:rsid w:val="004D024B"/>
    <w:rsid w:val="004D0DD3"/>
    <w:rsid w:val="004D1BBC"/>
    <w:rsid w:val="004D2185"/>
    <w:rsid w:val="004D3D1D"/>
    <w:rsid w:val="004D546C"/>
    <w:rsid w:val="004D6296"/>
    <w:rsid w:val="004D67D5"/>
    <w:rsid w:val="004E0FCF"/>
    <w:rsid w:val="004E1405"/>
    <w:rsid w:val="004E199D"/>
    <w:rsid w:val="004E22E4"/>
    <w:rsid w:val="004E2674"/>
    <w:rsid w:val="004E27AC"/>
    <w:rsid w:val="004E2AE1"/>
    <w:rsid w:val="004E4909"/>
    <w:rsid w:val="004E5DEE"/>
    <w:rsid w:val="004E7A7B"/>
    <w:rsid w:val="004F5535"/>
    <w:rsid w:val="004F55BB"/>
    <w:rsid w:val="004F5E0D"/>
    <w:rsid w:val="004F6835"/>
    <w:rsid w:val="004F683A"/>
    <w:rsid w:val="005002B4"/>
    <w:rsid w:val="0050108D"/>
    <w:rsid w:val="00502A44"/>
    <w:rsid w:val="0050330B"/>
    <w:rsid w:val="00503511"/>
    <w:rsid w:val="0050409A"/>
    <w:rsid w:val="00504542"/>
    <w:rsid w:val="00504DD7"/>
    <w:rsid w:val="00504F81"/>
    <w:rsid w:val="0050560D"/>
    <w:rsid w:val="00506406"/>
    <w:rsid w:val="00506AD9"/>
    <w:rsid w:val="0051087A"/>
    <w:rsid w:val="00511ED8"/>
    <w:rsid w:val="005128BF"/>
    <w:rsid w:val="0051389C"/>
    <w:rsid w:val="00514131"/>
    <w:rsid w:val="00520EC0"/>
    <w:rsid w:val="00522A8D"/>
    <w:rsid w:val="0052311D"/>
    <w:rsid w:val="0052372C"/>
    <w:rsid w:val="00524975"/>
    <w:rsid w:val="0052729A"/>
    <w:rsid w:val="00531199"/>
    <w:rsid w:val="005316D8"/>
    <w:rsid w:val="00533308"/>
    <w:rsid w:val="00533CFA"/>
    <w:rsid w:val="00533EDF"/>
    <w:rsid w:val="005345F9"/>
    <w:rsid w:val="00535FFF"/>
    <w:rsid w:val="00536842"/>
    <w:rsid w:val="0054085C"/>
    <w:rsid w:val="00541EEF"/>
    <w:rsid w:val="005438C6"/>
    <w:rsid w:val="00545607"/>
    <w:rsid w:val="005457F7"/>
    <w:rsid w:val="005462A9"/>
    <w:rsid w:val="00547153"/>
    <w:rsid w:val="0054738F"/>
    <w:rsid w:val="005519DC"/>
    <w:rsid w:val="005524B4"/>
    <w:rsid w:val="00555186"/>
    <w:rsid w:val="00555794"/>
    <w:rsid w:val="00556672"/>
    <w:rsid w:val="00556DAA"/>
    <w:rsid w:val="005618C1"/>
    <w:rsid w:val="0056281D"/>
    <w:rsid w:val="00565B0D"/>
    <w:rsid w:val="00566BF5"/>
    <w:rsid w:val="00572C32"/>
    <w:rsid w:val="00572E56"/>
    <w:rsid w:val="00574F13"/>
    <w:rsid w:val="005751B0"/>
    <w:rsid w:val="00576C24"/>
    <w:rsid w:val="005779CD"/>
    <w:rsid w:val="00580138"/>
    <w:rsid w:val="00580AA0"/>
    <w:rsid w:val="00580FE7"/>
    <w:rsid w:val="00582A7C"/>
    <w:rsid w:val="00583D0C"/>
    <w:rsid w:val="00584E2F"/>
    <w:rsid w:val="0058564E"/>
    <w:rsid w:val="00590AC6"/>
    <w:rsid w:val="005914C1"/>
    <w:rsid w:val="0059197C"/>
    <w:rsid w:val="00592B02"/>
    <w:rsid w:val="00593BBF"/>
    <w:rsid w:val="005946C1"/>
    <w:rsid w:val="005955F4"/>
    <w:rsid w:val="005A1A3D"/>
    <w:rsid w:val="005A27C6"/>
    <w:rsid w:val="005A6007"/>
    <w:rsid w:val="005B1698"/>
    <w:rsid w:val="005B3435"/>
    <w:rsid w:val="005B3BFA"/>
    <w:rsid w:val="005B4C1C"/>
    <w:rsid w:val="005B5D2E"/>
    <w:rsid w:val="005C0FB7"/>
    <w:rsid w:val="005C1950"/>
    <w:rsid w:val="005C3356"/>
    <w:rsid w:val="005C4388"/>
    <w:rsid w:val="005C7222"/>
    <w:rsid w:val="005D2C90"/>
    <w:rsid w:val="005D386A"/>
    <w:rsid w:val="005D4F22"/>
    <w:rsid w:val="005E0C54"/>
    <w:rsid w:val="005E2266"/>
    <w:rsid w:val="005E248E"/>
    <w:rsid w:val="005E396B"/>
    <w:rsid w:val="005E39AC"/>
    <w:rsid w:val="005E5185"/>
    <w:rsid w:val="005E6130"/>
    <w:rsid w:val="005E6420"/>
    <w:rsid w:val="005E7011"/>
    <w:rsid w:val="005E7066"/>
    <w:rsid w:val="005E74D1"/>
    <w:rsid w:val="005F01D0"/>
    <w:rsid w:val="005F0294"/>
    <w:rsid w:val="005F18DC"/>
    <w:rsid w:val="005F2CC6"/>
    <w:rsid w:val="005F3F5D"/>
    <w:rsid w:val="005F4529"/>
    <w:rsid w:val="005F5143"/>
    <w:rsid w:val="005F6B58"/>
    <w:rsid w:val="005F6CF9"/>
    <w:rsid w:val="005F6E6C"/>
    <w:rsid w:val="00600C17"/>
    <w:rsid w:val="006011E8"/>
    <w:rsid w:val="00601620"/>
    <w:rsid w:val="006029EC"/>
    <w:rsid w:val="00602CB4"/>
    <w:rsid w:val="00603087"/>
    <w:rsid w:val="00604646"/>
    <w:rsid w:val="00605AFB"/>
    <w:rsid w:val="00606D3E"/>
    <w:rsid w:val="00610179"/>
    <w:rsid w:val="00611B62"/>
    <w:rsid w:val="00614134"/>
    <w:rsid w:val="00615135"/>
    <w:rsid w:val="006162E1"/>
    <w:rsid w:val="006212BE"/>
    <w:rsid w:val="00621749"/>
    <w:rsid w:val="0062457C"/>
    <w:rsid w:val="00624B85"/>
    <w:rsid w:val="00624C3A"/>
    <w:rsid w:val="00630A45"/>
    <w:rsid w:val="00631325"/>
    <w:rsid w:val="006313DB"/>
    <w:rsid w:val="00631681"/>
    <w:rsid w:val="00632B70"/>
    <w:rsid w:val="00632D7A"/>
    <w:rsid w:val="00634C04"/>
    <w:rsid w:val="00634DBE"/>
    <w:rsid w:val="006354AF"/>
    <w:rsid w:val="00636F4C"/>
    <w:rsid w:val="00637065"/>
    <w:rsid w:val="00637813"/>
    <w:rsid w:val="00640194"/>
    <w:rsid w:val="00640EA3"/>
    <w:rsid w:val="00642D0D"/>
    <w:rsid w:val="00644602"/>
    <w:rsid w:val="00644B9C"/>
    <w:rsid w:val="006460F6"/>
    <w:rsid w:val="006468A6"/>
    <w:rsid w:val="00646EE0"/>
    <w:rsid w:val="00647595"/>
    <w:rsid w:val="00647CCC"/>
    <w:rsid w:val="006513B4"/>
    <w:rsid w:val="00655C95"/>
    <w:rsid w:val="00656CB1"/>
    <w:rsid w:val="00656D32"/>
    <w:rsid w:val="00657020"/>
    <w:rsid w:val="006602D4"/>
    <w:rsid w:val="006613AC"/>
    <w:rsid w:val="006614EB"/>
    <w:rsid w:val="00661F36"/>
    <w:rsid w:val="006621FA"/>
    <w:rsid w:val="00666D0B"/>
    <w:rsid w:val="006676B5"/>
    <w:rsid w:val="00671583"/>
    <w:rsid w:val="006715B4"/>
    <w:rsid w:val="006734AA"/>
    <w:rsid w:val="006748A4"/>
    <w:rsid w:val="00675C04"/>
    <w:rsid w:val="006771AB"/>
    <w:rsid w:val="00677F5C"/>
    <w:rsid w:val="00680249"/>
    <w:rsid w:val="006802F4"/>
    <w:rsid w:val="006815E1"/>
    <w:rsid w:val="0068161D"/>
    <w:rsid w:val="00681919"/>
    <w:rsid w:val="00681BC8"/>
    <w:rsid w:val="0068237B"/>
    <w:rsid w:val="00682495"/>
    <w:rsid w:val="00683CB8"/>
    <w:rsid w:val="00684B31"/>
    <w:rsid w:val="00685A45"/>
    <w:rsid w:val="00686C0B"/>
    <w:rsid w:val="00690068"/>
    <w:rsid w:val="00690BFF"/>
    <w:rsid w:val="00691964"/>
    <w:rsid w:val="00691AC8"/>
    <w:rsid w:val="00692B01"/>
    <w:rsid w:val="00692D11"/>
    <w:rsid w:val="006964B8"/>
    <w:rsid w:val="00696D23"/>
    <w:rsid w:val="006970F9"/>
    <w:rsid w:val="006976A7"/>
    <w:rsid w:val="006A079A"/>
    <w:rsid w:val="006A18BE"/>
    <w:rsid w:val="006A3588"/>
    <w:rsid w:val="006A46E4"/>
    <w:rsid w:val="006A55D1"/>
    <w:rsid w:val="006A6193"/>
    <w:rsid w:val="006A786B"/>
    <w:rsid w:val="006B13A2"/>
    <w:rsid w:val="006B27D4"/>
    <w:rsid w:val="006B33B6"/>
    <w:rsid w:val="006B344B"/>
    <w:rsid w:val="006B34CB"/>
    <w:rsid w:val="006B44E1"/>
    <w:rsid w:val="006B6BE7"/>
    <w:rsid w:val="006B6F08"/>
    <w:rsid w:val="006B79DA"/>
    <w:rsid w:val="006C068E"/>
    <w:rsid w:val="006C0CD7"/>
    <w:rsid w:val="006C2981"/>
    <w:rsid w:val="006C4498"/>
    <w:rsid w:val="006C5C82"/>
    <w:rsid w:val="006C5CFA"/>
    <w:rsid w:val="006C6412"/>
    <w:rsid w:val="006C7120"/>
    <w:rsid w:val="006C785F"/>
    <w:rsid w:val="006C7A23"/>
    <w:rsid w:val="006D0CE7"/>
    <w:rsid w:val="006D178F"/>
    <w:rsid w:val="006D1D07"/>
    <w:rsid w:val="006D2147"/>
    <w:rsid w:val="006D3043"/>
    <w:rsid w:val="006D3D86"/>
    <w:rsid w:val="006D3DFA"/>
    <w:rsid w:val="006D7636"/>
    <w:rsid w:val="006D77D0"/>
    <w:rsid w:val="006E042A"/>
    <w:rsid w:val="006E0AD3"/>
    <w:rsid w:val="006E2099"/>
    <w:rsid w:val="006E236D"/>
    <w:rsid w:val="006E27F8"/>
    <w:rsid w:val="006E3258"/>
    <w:rsid w:val="006E35CA"/>
    <w:rsid w:val="006E4418"/>
    <w:rsid w:val="006E4EE0"/>
    <w:rsid w:val="006E5EC5"/>
    <w:rsid w:val="006E757D"/>
    <w:rsid w:val="006E78A6"/>
    <w:rsid w:val="006F1634"/>
    <w:rsid w:val="006F3AC9"/>
    <w:rsid w:val="006F4764"/>
    <w:rsid w:val="006F5750"/>
    <w:rsid w:val="006F6528"/>
    <w:rsid w:val="006F69D5"/>
    <w:rsid w:val="006F69D8"/>
    <w:rsid w:val="006F766F"/>
    <w:rsid w:val="006F7CE0"/>
    <w:rsid w:val="007001F4"/>
    <w:rsid w:val="00704266"/>
    <w:rsid w:val="007054C9"/>
    <w:rsid w:val="00707C7E"/>
    <w:rsid w:val="0071255B"/>
    <w:rsid w:val="00712CFC"/>
    <w:rsid w:val="007139F6"/>
    <w:rsid w:val="00714B72"/>
    <w:rsid w:val="00714DF3"/>
    <w:rsid w:val="00717A36"/>
    <w:rsid w:val="007205C5"/>
    <w:rsid w:val="007246FB"/>
    <w:rsid w:val="00724767"/>
    <w:rsid w:val="007257F0"/>
    <w:rsid w:val="00725D07"/>
    <w:rsid w:val="00725D88"/>
    <w:rsid w:val="00731D71"/>
    <w:rsid w:val="00732106"/>
    <w:rsid w:val="007327B7"/>
    <w:rsid w:val="00732D57"/>
    <w:rsid w:val="00733558"/>
    <w:rsid w:val="00734A81"/>
    <w:rsid w:val="00736F62"/>
    <w:rsid w:val="00737EA3"/>
    <w:rsid w:val="00741C05"/>
    <w:rsid w:val="00744C4C"/>
    <w:rsid w:val="007454E4"/>
    <w:rsid w:val="00745A70"/>
    <w:rsid w:val="00745E97"/>
    <w:rsid w:val="00746C8B"/>
    <w:rsid w:val="00747368"/>
    <w:rsid w:val="00750610"/>
    <w:rsid w:val="0075064C"/>
    <w:rsid w:val="00750C12"/>
    <w:rsid w:val="00752209"/>
    <w:rsid w:val="00752B58"/>
    <w:rsid w:val="00752E33"/>
    <w:rsid w:val="00753A41"/>
    <w:rsid w:val="007550A5"/>
    <w:rsid w:val="007577E0"/>
    <w:rsid w:val="007606B4"/>
    <w:rsid w:val="007610E4"/>
    <w:rsid w:val="007614AA"/>
    <w:rsid w:val="00761B04"/>
    <w:rsid w:val="007622C4"/>
    <w:rsid w:val="00762B1F"/>
    <w:rsid w:val="00763B39"/>
    <w:rsid w:val="00764152"/>
    <w:rsid w:val="00764B04"/>
    <w:rsid w:val="007670DD"/>
    <w:rsid w:val="0077095B"/>
    <w:rsid w:val="00771AAE"/>
    <w:rsid w:val="007740B9"/>
    <w:rsid w:val="00774AB4"/>
    <w:rsid w:val="0078046E"/>
    <w:rsid w:val="007805C7"/>
    <w:rsid w:val="0078084B"/>
    <w:rsid w:val="00781BA5"/>
    <w:rsid w:val="00781D80"/>
    <w:rsid w:val="0078446C"/>
    <w:rsid w:val="00786F5B"/>
    <w:rsid w:val="00790714"/>
    <w:rsid w:val="00790FBD"/>
    <w:rsid w:val="007911D2"/>
    <w:rsid w:val="007912B7"/>
    <w:rsid w:val="00791902"/>
    <w:rsid w:val="00791ABD"/>
    <w:rsid w:val="007927DB"/>
    <w:rsid w:val="00793A9A"/>
    <w:rsid w:val="007959D0"/>
    <w:rsid w:val="00795B44"/>
    <w:rsid w:val="007A0162"/>
    <w:rsid w:val="007A0245"/>
    <w:rsid w:val="007A1197"/>
    <w:rsid w:val="007A1C96"/>
    <w:rsid w:val="007A3545"/>
    <w:rsid w:val="007A45AD"/>
    <w:rsid w:val="007A5025"/>
    <w:rsid w:val="007A6C3D"/>
    <w:rsid w:val="007A7414"/>
    <w:rsid w:val="007B1439"/>
    <w:rsid w:val="007B1E6C"/>
    <w:rsid w:val="007B26D0"/>
    <w:rsid w:val="007B2E56"/>
    <w:rsid w:val="007B32EC"/>
    <w:rsid w:val="007B4046"/>
    <w:rsid w:val="007B4196"/>
    <w:rsid w:val="007B5F78"/>
    <w:rsid w:val="007B689D"/>
    <w:rsid w:val="007B73B3"/>
    <w:rsid w:val="007B76D2"/>
    <w:rsid w:val="007C0225"/>
    <w:rsid w:val="007C058B"/>
    <w:rsid w:val="007C08B6"/>
    <w:rsid w:val="007C217F"/>
    <w:rsid w:val="007C35AC"/>
    <w:rsid w:val="007C4B8B"/>
    <w:rsid w:val="007C506A"/>
    <w:rsid w:val="007C567D"/>
    <w:rsid w:val="007C61CE"/>
    <w:rsid w:val="007C66CF"/>
    <w:rsid w:val="007C7D07"/>
    <w:rsid w:val="007D0127"/>
    <w:rsid w:val="007D01B1"/>
    <w:rsid w:val="007D19A0"/>
    <w:rsid w:val="007D1A0F"/>
    <w:rsid w:val="007D2ADE"/>
    <w:rsid w:val="007D43D9"/>
    <w:rsid w:val="007D47EE"/>
    <w:rsid w:val="007D586F"/>
    <w:rsid w:val="007D7A84"/>
    <w:rsid w:val="007D7AE7"/>
    <w:rsid w:val="007D7F53"/>
    <w:rsid w:val="007E0AEB"/>
    <w:rsid w:val="007E2099"/>
    <w:rsid w:val="007E23BC"/>
    <w:rsid w:val="007E31CF"/>
    <w:rsid w:val="007E4211"/>
    <w:rsid w:val="007E4C4C"/>
    <w:rsid w:val="007E55B9"/>
    <w:rsid w:val="007E5B92"/>
    <w:rsid w:val="007E6323"/>
    <w:rsid w:val="007F1BF1"/>
    <w:rsid w:val="007F2B8C"/>
    <w:rsid w:val="007F34C3"/>
    <w:rsid w:val="007F4542"/>
    <w:rsid w:val="007F6FAC"/>
    <w:rsid w:val="008028EC"/>
    <w:rsid w:val="00803AA4"/>
    <w:rsid w:val="00803CAE"/>
    <w:rsid w:val="0080465C"/>
    <w:rsid w:val="00805975"/>
    <w:rsid w:val="008075F3"/>
    <w:rsid w:val="00807FC3"/>
    <w:rsid w:val="00810B5E"/>
    <w:rsid w:val="0081127F"/>
    <w:rsid w:val="00811754"/>
    <w:rsid w:val="00812753"/>
    <w:rsid w:val="00813837"/>
    <w:rsid w:val="0081386E"/>
    <w:rsid w:val="00814FF5"/>
    <w:rsid w:val="00815FFA"/>
    <w:rsid w:val="008207DF"/>
    <w:rsid w:val="00820CAE"/>
    <w:rsid w:val="0082283E"/>
    <w:rsid w:val="00822D8D"/>
    <w:rsid w:val="008251C8"/>
    <w:rsid w:val="00825C61"/>
    <w:rsid w:val="00825D2E"/>
    <w:rsid w:val="008263BC"/>
    <w:rsid w:val="00826AA7"/>
    <w:rsid w:val="00826BDC"/>
    <w:rsid w:val="008271F7"/>
    <w:rsid w:val="00830A4A"/>
    <w:rsid w:val="00830D52"/>
    <w:rsid w:val="00833000"/>
    <w:rsid w:val="00834D22"/>
    <w:rsid w:val="008351B2"/>
    <w:rsid w:val="008363AA"/>
    <w:rsid w:val="008370B9"/>
    <w:rsid w:val="00841E4B"/>
    <w:rsid w:val="00842339"/>
    <w:rsid w:val="00843F73"/>
    <w:rsid w:val="008447F8"/>
    <w:rsid w:val="00844BC7"/>
    <w:rsid w:val="008462BC"/>
    <w:rsid w:val="00847335"/>
    <w:rsid w:val="00847453"/>
    <w:rsid w:val="00847E80"/>
    <w:rsid w:val="00850173"/>
    <w:rsid w:val="00850303"/>
    <w:rsid w:val="008517DB"/>
    <w:rsid w:val="008533E5"/>
    <w:rsid w:val="00853EB9"/>
    <w:rsid w:val="00854A5D"/>
    <w:rsid w:val="00855495"/>
    <w:rsid w:val="00855F40"/>
    <w:rsid w:val="00855F7E"/>
    <w:rsid w:val="00857400"/>
    <w:rsid w:val="00857D6C"/>
    <w:rsid w:val="0086208A"/>
    <w:rsid w:val="008644F9"/>
    <w:rsid w:val="00864930"/>
    <w:rsid w:val="008675B0"/>
    <w:rsid w:val="008706AC"/>
    <w:rsid w:val="008712C9"/>
    <w:rsid w:val="00875014"/>
    <w:rsid w:val="008756C8"/>
    <w:rsid w:val="0087581D"/>
    <w:rsid w:val="00875F23"/>
    <w:rsid w:val="00875F33"/>
    <w:rsid w:val="008767D2"/>
    <w:rsid w:val="0087794F"/>
    <w:rsid w:val="0088159C"/>
    <w:rsid w:val="008821AD"/>
    <w:rsid w:val="0088356C"/>
    <w:rsid w:val="00890E23"/>
    <w:rsid w:val="00893451"/>
    <w:rsid w:val="00894028"/>
    <w:rsid w:val="00894759"/>
    <w:rsid w:val="008949DB"/>
    <w:rsid w:val="00897753"/>
    <w:rsid w:val="008A2363"/>
    <w:rsid w:val="008A2B93"/>
    <w:rsid w:val="008A3AFE"/>
    <w:rsid w:val="008A4378"/>
    <w:rsid w:val="008A4A89"/>
    <w:rsid w:val="008A4BBE"/>
    <w:rsid w:val="008A5C3B"/>
    <w:rsid w:val="008A62E3"/>
    <w:rsid w:val="008B1B6F"/>
    <w:rsid w:val="008B26AE"/>
    <w:rsid w:val="008B3120"/>
    <w:rsid w:val="008B3DEC"/>
    <w:rsid w:val="008B5BAC"/>
    <w:rsid w:val="008B5CDC"/>
    <w:rsid w:val="008C1793"/>
    <w:rsid w:val="008C2E90"/>
    <w:rsid w:val="008C2F26"/>
    <w:rsid w:val="008C3912"/>
    <w:rsid w:val="008C419F"/>
    <w:rsid w:val="008C72B9"/>
    <w:rsid w:val="008D04D9"/>
    <w:rsid w:val="008D0ACA"/>
    <w:rsid w:val="008D1A27"/>
    <w:rsid w:val="008D2310"/>
    <w:rsid w:val="008D3BCC"/>
    <w:rsid w:val="008D40E2"/>
    <w:rsid w:val="008D41DF"/>
    <w:rsid w:val="008D64A1"/>
    <w:rsid w:val="008D74C8"/>
    <w:rsid w:val="008E059C"/>
    <w:rsid w:val="008E0A9A"/>
    <w:rsid w:val="008E0B07"/>
    <w:rsid w:val="008E14AA"/>
    <w:rsid w:val="008E17E5"/>
    <w:rsid w:val="008E2068"/>
    <w:rsid w:val="008E37F4"/>
    <w:rsid w:val="008E3AAD"/>
    <w:rsid w:val="008E4885"/>
    <w:rsid w:val="008E74C2"/>
    <w:rsid w:val="008F0146"/>
    <w:rsid w:val="008F7F76"/>
    <w:rsid w:val="00901BB2"/>
    <w:rsid w:val="00904655"/>
    <w:rsid w:val="00904ADE"/>
    <w:rsid w:val="00904B95"/>
    <w:rsid w:val="009055B8"/>
    <w:rsid w:val="00905BB5"/>
    <w:rsid w:val="00905D46"/>
    <w:rsid w:val="00906376"/>
    <w:rsid w:val="00906736"/>
    <w:rsid w:val="00906A1A"/>
    <w:rsid w:val="009073F7"/>
    <w:rsid w:val="00907E9F"/>
    <w:rsid w:val="00910672"/>
    <w:rsid w:val="00914212"/>
    <w:rsid w:val="0091542F"/>
    <w:rsid w:val="00915E68"/>
    <w:rsid w:val="009169AA"/>
    <w:rsid w:val="0092045F"/>
    <w:rsid w:val="009209D0"/>
    <w:rsid w:val="009211F8"/>
    <w:rsid w:val="00921D8C"/>
    <w:rsid w:val="009247BB"/>
    <w:rsid w:val="00925054"/>
    <w:rsid w:val="00930524"/>
    <w:rsid w:val="00931F43"/>
    <w:rsid w:val="00933D78"/>
    <w:rsid w:val="00934004"/>
    <w:rsid w:val="00934325"/>
    <w:rsid w:val="0093519F"/>
    <w:rsid w:val="00935919"/>
    <w:rsid w:val="009403D7"/>
    <w:rsid w:val="00942E73"/>
    <w:rsid w:val="0094401D"/>
    <w:rsid w:val="009466CA"/>
    <w:rsid w:val="00950DFD"/>
    <w:rsid w:val="00950F35"/>
    <w:rsid w:val="0095111B"/>
    <w:rsid w:val="0095129F"/>
    <w:rsid w:val="00951885"/>
    <w:rsid w:val="00954231"/>
    <w:rsid w:val="00954ABD"/>
    <w:rsid w:val="009553AD"/>
    <w:rsid w:val="0095570E"/>
    <w:rsid w:val="00955A7B"/>
    <w:rsid w:val="00960ED0"/>
    <w:rsid w:val="00962BFF"/>
    <w:rsid w:val="009634A2"/>
    <w:rsid w:val="00963A38"/>
    <w:rsid w:val="00963C31"/>
    <w:rsid w:val="009657C6"/>
    <w:rsid w:val="00965A0A"/>
    <w:rsid w:val="00970EC9"/>
    <w:rsid w:val="0097119D"/>
    <w:rsid w:val="00971E61"/>
    <w:rsid w:val="00973A82"/>
    <w:rsid w:val="009745E8"/>
    <w:rsid w:val="009747F0"/>
    <w:rsid w:val="009757B5"/>
    <w:rsid w:val="00975C39"/>
    <w:rsid w:val="00975C95"/>
    <w:rsid w:val="00976AEB"/>
    <w:rsid w:val="00977962"/>
    <w:rsid w:val="00980BD8"/>
    <w:rsid w:val="00981AEC"/>
    <w:rsid w:val="009820AA"/>
    <w:rsid w:val="00982DE2"/>
    <w:rsid w:val="00983E41"/>
    <w:rsid w:val="00984018"/>
    <w:rsid w:val="00984662"/>
    <w:rsid w:val="00990877"/>
    <w:rsid w:val="00996901"/>
    <w:rsid w:val="00996EFA"/>
    <w:rsid w:val="00997192"/>
    <w:rsid w:val="0099758A"/>
    <w:rsid w:val="009979D4"/>
    <w:rsid w:val="009A04FA"/>
    <w:rsid w:val="009A0BEB"/>
    <w:rsid w:val="009A11A5"/>
    <w:rsid w:val="009A2B91"/>
    <w:rsid w:val="009A309B"/>
    <w:rsid w:val="009A3219"/>
    <w:rsid w:val="009A353D"/>
    <w:rsid w:val="009A4DA6"/>
    <w:rsid w:val="009A5F94"/>
    <w:rsid w:val="009A6F7C"/>
    <w:rsid w:val="009B006E"/>
    <w:rsid w:val="009B00FD"/>
    <w:rsid w:val="009B01AD"/>
    <w:rsid w:val="009B26B5"/>
    <w:rsid w:val="009B2EE6"/>
    <w:rsid w:val="009B444F"/>
    <w:rsid w:val="009B5315"/>
    <w:rsid w:val="009B585B"/>
    <w:rsid w:val="009B5CFE"/>
    <w:rsid w:val="009B5F45"/>
    <w:rsid w:val="009B6EE0"/>
    <w:rsid w:val="009B7AEA"/>
    <w:rsid w:val="009B7D15"/>
    <w:rsid w:val="009C0E4A"/>
    <w:rsid w:val="009C2B23"/>
    <w:rsid w:val="009C4094"/>
    <w:rsid w:val="009C4555"/>
    <w:rsid w:val="009C4F96"/>
    <w:rsid w:val="009C64C2"/>
    <w:rsid w:val="009C7828"/>
    <w:rsid w:val="009C7F88"/>
    <w:rsid w:val="009D0D06"/>
    <w:rsid w:val="009D1102"/>
    <w:rsid w:val="009D1333"/>
    <w:rsid w:val="009D1420"/>
    <w:rsid w:val="009D266E"/>
    <w:rsid w:val="009D3614"/>
    <w:rsid w:val="009D41C7"/>
    <w:rsid w:val="009D4441"/>
    <w:rsid w:val="009D546D"/>
    <w:rsid w:val="009D620E"/>
    <w:rsid w:val="009D639C"/>
    <w:rsid w:val="009D6C64"/>
    <w:rsid w:val="009D7154"/>
    <w:rsid w:val="009D74C4"/>
    <w:rsid w:val="009E03C5"/>
    <w:rsid w:val="009E0E71"/>
    <w:rsid w:val="009E1D45"/>
    <w:rsid w:val="009E2E0D"/>
    <w:rsid w:val="009E3532"/>
    <w:rsid w:val="009E3CAF"/>
    <w:rsid w:val="009E4A70"/>
    <w:rsid w:val="009E5B2C"/>
    <w:rsid w:val="009F0D8B"/>
    <w:rsid w:val="009F18D3"/>
    <w:rsid w:val="009F19BC"/>
    <w:rsid w:val="009F2CC7"/>
    <w:rsid w:val="009F2CEB"/>
    <w:rsid w:val="009F35A1"/>
    <w:rsid w:val="009F3DB9"/>
    <w:rsid w:val="009F7FF2"/>
    <w:rsid w:val="00A007C2"/>
    <w:rsid w:val="00A00CD2"/>
    <w:rsid w:val="00A012A5"/>
    <w:rsid w:val="00A021DB"/>
    <w:rsid w:val="00A03FCD"/>
    <w:rsid w:val="00A061E4"/>
    <w:rsid w:val="00A07056"/>
    <w:rsid w:val="00A07754"/>
    <w:rsid w:val="00A10ABB"/>
    <w:rsid w:val="00A114B4"/>
    <w:rsid w:val="00A12198"/>
    <w:rsid w:val="00A12D33"/>
    <w:rsid w:val="00A15F1C"/>
    <w:rsid w:val="00A17F13"/>
    <w:rsid w:val="00A2316C"/>
    <w:rsid w:val="00A24782"/>
    <w:rsid w:val="00A25862"/>
    <w:rsid w:val="00A25F32"/>
    <w:rsid w:val="00A2690B"/>
    <w:rsid w:val="00A270D4"/>
    <w:rsid w:val="00A2753A"/>
    <w:rsid w:val="00A27E14"/>
    <w:rsid w:val="00A312A9"/>
    <w:rsid w:val="00A31863"/>
    <w:rsid w:val="00A31AB7"/>
    <w:rsid w:val="00A31DE5"/>
    <w:rsid w:val="00A32AB9"/>
    <w:rsid w:val="00A342A9"/>
    <w:rsid w:val="00A34B3E"/>
    <w:rsid w:val="00A37114"/>
    <w:rsid w:val="00A374A7"/>
    <w:rsid w:val="00A402A6"/>
    <w:rsid w:val="00A43F50"/>
    <w:rsid w:val="00A44A4C"/>
    <w:rsid w:val="00A463EB"/>
    <w:rsid w:val="00A47EA9"/>
    <w:rsid w:val="00A50001"/>
    <w:rsid w:val="00A51172"/>
    <w:rsid w:val="00A51F28"/>
    <w:rsid w:val="00A5418F"/>
    <w:rsid w:val="00A54F32"/>
    <w:rsid w:val="00A60B41"/>
    <w:rsid w:val="00A60C6D"/>
    <w:rsid w:val="00A61EB8"/>
    <w:rsid w:val="00A61ECA"/>
    <w:rsid w:val="00A61FA5"/>
    <w:rsid w:val="00A62346"/>
    <w:rsid w:val="00A63958"/>
    <w:rsid w:val="00A63C8C"/>
    <w:rsid w:val="00A666E3"/>
    <w:rsid w:val="00A6704D"/>
    <w:rsid w:val="00A715B8"/>
    <w:rsid w:val="00A73BFF"/>
    <w:rsid w:val="00A767F1"/>
    <w:rsid w:val="00A801B9"/>
    <w:rsid w:val="00A80395"/>
    <w:rsid w:val="00A80ADA"/>
    <w:rsid w:val="00A81062"/>
    <w:rsid w:val="00A815CB"/>
    <w:rsid w:val="00A83CE9"/>
    <w:rsid w:val="00A84129"/>
    <w:rsid w:val="00A852B4"/>
    <w:rsid w:val="00A85A74"/>
    <w:rsid w:val="00A8664B"/>
    <w:rsid w:val="00A86861"/>
    <w:rsid w:val="00A905AE"/>
    <w:rsid w:val="00A9117F"/>
    <w:rsid w:val="00A91730"/>
    <w:rsid w:val="00A9606C"/>
    <w:rsid w:val="00A97D21"/>
    <w:rsid w:val="00AA13CA"/>
    <w:rsid w:val="00AA410F"/>
    <w:rsid w:val="00AA4241"/>
    <w:rsid w:val="00AA43F8"/>
    <w:rsid w:val="00AA6874"/>
    <w:rsid w:val="00AA7389"/>
    <w:rsid w:val="00AA750F"/>
    <w:rsid w:val="00AB0C7B"/>
    <w:rsid w:val="00AB15F0"/>
    <w:rsid w:val="00AB3420"/>
    <w:rsid w:val="00AB346B"/>
    <w:rsid w:val="00AB3A12"/>
    <w:rsid w:val="00AB5708"/>
    <w:rsid w:val="00AB7E4E"/>
    <w:rsid w:val="00AC2BFE"/>
    <w:rsid w:val="00AC31E4"/>
    <w:rsid w:val="00AC5788"/>
    <w:rsid w:val="00AC57ED"/>
    <w:rsid w:val="00AC58CB"/>
    <w:rsid w:val="00AC5950"/>
    <w:rsid w:val="00AC6331"/>
    <w:rsid w:val="00AC7657"/>
    <w:rsid w:val="00AD1AB3"/>
    <w:rsid w:val="00AD2B8A"/>
    <w:rsid w:val="00AD35E9"/>
    <w:rsid w:val="00AD5497"/>
    <w:rsid w:val="00AD5AD1"/>
    <w:rsid w:val="00AD6334"/>
    <w:rsid w:val="00AD6350"/>
    <w:rsid w:val="00AD7DAD"/>
    <w:rsid w:val="00AE0FA7"/>
    <w:rsid w:val="00AE15E5"/>
    <w:rsid w:val="00AE3C05"/>
    <w:rsid w:val="00AE5238"/>
    <w:rsid w:val="00AE792F"/>
    <w:rsid w:val="00AE7E1C"/>
    <w:rsid w:val="00AF19FD"/>
    <w:rsid w:val="00AF349E"/>
    <w:rsid w:val="00AF464C"/>
    <w:rsid w:val="00AF4EB6"/>
    <w:rsid w:val="00AF6792"/>
    <w:rsid w:val="00B0396C"/>
    <w:rsid w:val="00B07B37"/>
    <w:rsid w:val="00B1018F"/>
    <w:rsid w:val="00B10AE5"/>
    <w:rsid w:val="00B10B37"/>
    <w:rsid w:val="00B132C0"/>
    <w:rsid w:val="00B13544"/>
    <w:rsid w:val="00B1504A"/>
    <w:rsid w:val="00B16603"/>
    <w:rsid w:val="00B21199"/>
    <w:rsid w:val="00B21EC6"/>
    <w:rsid w:val="00B22161"/>
    <w:rsid w:val="00B239B0"/>
    <w:rsid w:val="00B24BC7"/>
    <w:rsid w:val="00B25CBD"/>
    <w:rsid w:val="00B2601F"/>
    <w:rsid w:val="00B262B8"/>
    <w:rsid w:val="00B27184"/>
    <w:rsid w:val="00B27220"/>
    <w:rsid w:val="00B31925"/>
    <w:rsid w:val="00B31AB3"/>
    <w:rsid w:val="00B322D3"/>
    <w:rsid w:val="00B33CCF"/>
    <w:rsid w:val="00B3593D"/>
    <w:rsid w:val="00B35C95"/>
    <w:rsid w:val="00B408FB"/>
    <w:rsid w:val="00B418DB"/>
    <w:rsid w:val="00B424A1"/>
    <w:rsid w:val="00B428D1"/>
    <w:rsid w:val="00B428FB"/>
    <w:rsid w:val="00B431C8"/>
    <w:rsid w:val="00B434FF"/>
    <w:rsid w:val="00B4631D"/>
    <w:rsid w:val="00B472E2"/>
    <w:rsid w:val="00B475AA"/>
    <w:rsid w:val="00B477F6"/>
    <w:rsid w:val="00B47CB8"/>
    <w:rsid w:val="00B50C88"/>
    <w:rsid w:val="00B511A7"/>
    <w:rsid w:val="00B520BF"/>
    <w:rsid w:val="00B53A7B"/>
    <w:rsid w:val="00B54F4F"/>
    <w:rsid w:val="00B5514A"/>
    <w:rsid w:val="00B557F3"/>
    <w:rsid w:val="00B55995"/>
    <w:rsid w:val="00B56027"/>
    <w:rsid w:val="00B562EB"/>
    <w:rsid w:val="00B571E3"/>
    <w:rsid w:val="00B576D2"/>
    <w:rsid w:val="00B628A4"/>
    <w:rsid w:val="00B643D9"/>
    <w:rsid w:val="00B6453D"/>
    <w:rsid w:val="00B65253"/>
    <w:rsid w:val="00B65AE8"/>
    <w:rsid w:val="00B65EB9"/>
    <w:rsid w:val="00B6672B"/>
    <w:rsid w:val="00B667B4"/>
    <w:rsid w:val="00B66CDA"/>
    <w:rsid w:val="00B67297"/>
    <w:rsid w:val="00B6747F"/>
    <w:rsid w:val="00B72A25"/>
    <w:rsid w:val="00B737DF"/>
    <w:rsid w:val="00B73B5E"/>
    <w:rsid w:val="00B7443B"/>
    <w:rsid w:val="00B77AF7"/>
    <w:rsid w:val="00B80EAE"/>
    <w:rsid w:val="00B81CC9"/>
    <w:rsid w:val="00B84FAE"/>
    <w:rsid w:val="00B85F3D"/>
    <w:rsid w:val="00B8728E"/>
    <w:rsid w:val="00B903BC"/>
    <w:rsid w:val="00B92564"/>
    <w:rsid w:val="00B9256D"/>
    <w:rsid w:val="00B92BD0"/>
    <w:rsid w:val="00BA01FB"/>
    <w:rsid w:val="00BA03D6"/>
    <w:rsid w:val="00BA0E48"/>
    <w:rsid w:val="00BA10D2"/>
    <w:rsid w:val="00BA1594"/>
    <w:rsid w:val="00BA1872"/>
    <w:rsid w:val="00BA592E"/>
    <w:rsid w:val="00BA725B"/>
    <w:rsid w:val="00BA7549"/>
    <w:rsid w:val="00BB06AA"/>
    <w:rsid w:val="00BB0CC0"/>
    <w:rsid w:val="00BB1032"/>
    <w:rsid w:val="00BB1193"/>
    <w:rsid w:val="00BB33BB"/>
    <w:rsid w:val="00BB3540"/>
    <w:rsid w:val="00BB3AF2"/>
    <w:rsid w:val="00BB4541"/>
    <w:rsid w:val="00BB50A7"/>
    <w:rsid w:val="00BB551E"/>
    <w:rsid w:val="00BB75F2"/>
    <w:rsid w:val="00BC0B1F"/>
    <w:rsid w:val="00BC47CC"/>
    <w:rsid w:val="00BC4BFF"/>
    <w:rsid w:val="00BC60FF"/>
    <w:rsid w:val="00BC67AA"/>
    <w:rsid w:val="00BC721E"/>
    <w:rsid w:val="00BC7FBF"/>
    <w:rsid w:val="00BD0862"/>
    <w:rsid w:val="00BD22F1"/>
    <w:rsid w:val="00BD2540"/>
    <w:rsid w:val="00BD3432"/>
    <w:rsid w:val="00BD3A75"/>
    <w:rsid w:val="00BD402D"/>
    <w:rsid w:val="00BD4184"/>
    <w:rsid w:val="00BD4191"/>
    <w:rsid w:val="00BD5CAA"/>
    <w:rsid w:val="00BD76A0"/>
    <w:rsid w:val="00BD7E8B"/>
    <w:rsid w:val="00BE10A8"/>
    <w:rsid w:val="00BE1CF3"/>
    <w:rsid w:val="00BE2B3D"/>
    <w:rsid w:val="00BE2EE4"/>
    <w:rsid w:val="00BE3395"/>
    <w:rsid w:val="00BE3E3D"/>
    <w:rsid w:val="00BE413C"/>
    <w:rsid w:val="00BE45E7"/>
    <w:rsid w:val="00BE5531"/>
    <w:rsid w:val="00BE580E"/>
    <w:rsid w:val="00BE7BD9"/>
    <w:rsid w:val="00BF0A01"/>
    <w:rsid w:val="00BF24BF"/>
    <w:rsid w:val="00BF349E"/>
    <w:rsid w:val="00BF3B71"/>
    <w:rsid w:val="00BF404E"/>
    <w:rsid w:val="00BF440B"/>
    <w:rsid w:val="00BF60A6"/>
    <w:rsid w:val="00BF6BB7"/>
    <w:rsid w:val="00BF71E3"/>
    <w:rsid w:val="00C01287"/>
    <w:rsid w:val="00C04B6A"/>
    <w:rsid w:val="00C050DB"/>
    <w:rsid w:val="00C053F9"/>
    <w:rsid w:val="00C06930"/>
    <w:rsid w:val="00C07B92"/>
    <w:rsid w:val="00C07F67"/>
    <w:rsid w:val="00C123C0"/>
    <w:rsid w:val="00C12736"/>
    <w:rsid w:val="00C12B16"/>
    <w:rsid w:val="00C132B9"/>
    <w:rsid w:val="00C13AC8"/>
    <w:rsid w:val="00C14119"/>
    <w:rsid w:val="00C1467A"/>
    <w:rsid w:val="00C16DFA"/>
    <w:rsid w:val="00C20233"/>
    <w:rsid w:val="00C226DC"/>
    <w:rsid w:val="00C23053"/>
    <w:rsid w:val="00C235F3"/>
    <w:rsid w:val="00C2410F"/>
    <w:rsid w:val="00C26423"/>
    <w:rsid w:val="00C26B4F"/>
    <w:rsid w:val="00C27183"/>
    <w:rsid w:val="00C273E3"/>
    <w:rsid w:val="00C27681"/>
    <w:rsid w:val="00C27E24"/>
    <w:rsid w:val="00C30003"/>
    <w:rsid w:val="00C3172C"/>
    <w:rsid w:val="00C31B09"/>
    <w:rsid w:val="00C31DFD"/>
    <w:rsid w:val="00C327A1"/>
    <w:rsid w:val="00C32D95"/>
    <w:rsid w:val="00C33E85"/>
    <w:rsid w:val="00C35689"/>
    <w:rsid w:val="00C372E4"/>
    <w:rsid w:val="00C40C12"/>
    <w:rsid w:val="00C41FB3"/>
    <w:rsid w:val="00C431F3"/>
    <w:rsid w:val="00C433ED"/>
    <w:rsid w:val="00C45D55"/>
    <w:rsid w:val="00C4622B"/>
    <w:rsid w:val="00C473D5"/>
    <w:rsid w:val="00C478E6"/>
    <w:rsid w:val="00C50EBB"/>
    <w:rsid w:val="00C5165F"/>
    <w:rsid w:val="00C53377"/>
    <w:rsid w:val="00C548C2"/>
    <w:rsid w:val="00C570FB"/>
    <w:rsid w:val="00C57A00"/>
    <w:rsid w:val="00C57D6B"/>
    <w:rsid w:val="00C619EB"/>
    <w:rsid w:val="00C655B7"/>
    <w:rsid w:val="00C65AFB"/>
    <w:rsid w:val="00C66380"/>
    <w:rsid w:val="00C70277"/>
    <w:rsid w:val="00C70BD5"/>
    <w:rsid w:val="00C718F8"/>
    <w:rsid w:val="00C71D4D"/>
    <w:rsid w:val="00C71EB9"/>
    <w:rsid w:val="00C725FF"/>
    <w:rsid w:val="00C74110"/>
    <w:rsid w:val="00C748F3"/>
    <w:rsid w:val="00C74925"/>
    <w:rsid w:val="00C7540C"/>
    <w:rsid w:val="00C7638A"/>
    <w:rsid w:val="00C76485"/>
    <w:rsid w:val="00C77120"/>
    <w:rsid w:val="00C772B2"/>
    <w:rsid w:val="00C8086E"/>
    <w:rsid w:val="00C80D11"/>
    <w:rsid w:val="00C81EED"/>
    <w:rsid w:val="00C82A9D"/>
    <w:rsid w:val="00C83847"/>
    <w:rsid w:val="00C843D2"/>
    <w:rsid w:val="00C845E1"/>
    <w:rsid w:val="00C8489D"/>
    <w:rsid w:val="00C849D3"/>
    <w:rsid w:val="00C84B7C"/>
    <w:rsid w:val="00C84DD0"/>
    <w:rsid w:val="00C85EB7"/>
    <w:rsid w:val="00C928EC"/>
    <w:rsid w:val="00C92C07"/>
    <w:rsid w:val="00C92E6D"/>
    <w:rsid w:val="00C93BE7"/>
    <w:rsid w:val="00C940B7"/>
    <w:rsid w:val="00C94BF6"/>
    <w:rsid w:val="00C96110"/>
    <w:rsid w:val="00C96238"/>
    <w:rsid w:val="00CA04BC"/>
    <w:rsid w:val="00CA0F45"/>
    <w:rsid w:val="00CA1463"/>
    <w:rsid w:val="00CA3B60"/>
    <w:rsid w:val="00CA3F99"/>
    <w:rsid w:val="00CA454A"/>
    <w:rsid w:val="00CA4AA5"/>
    <w:rsid w:val="00CA51AC"/>
    <w:rsid w:val="00CA6493"/>
    <w:rsid w:val="00CB058C"/>
    <w:rsid w:val="00CB095F"/>
    <w:rsid w:val="00CB142F"/>
    <w:rsid w:val="00CB3B28"/>
    <w:rsid w:val="00CB46B8"/>
    <w:rsid w:val="00CB7E81"/>
    <w:rsid w:val="00CC0E30"/>
    <w:rsid w:val="00CC0FC0"/>
    <w:rsid w:val="00CC2001"/>
    <w:rsid w:val="00CC2E3C"/>
    <w:rsid w:val="00CC304B"/>
    <w:rsid w:val="00CC3537"/>
    <w:rsid w:val="00CC3922"/>
    <w:rsid w:val="00CC3B03"/>
    <w:rsid w:val="00CC5ACB"/>
    <w:rsid w:val="00CC5E64"/>
    <w:rsid w:val="00CD1EB9"/>
    <w:rsid w:val="00CD3114"/>
    <w:rsid w:val="00CD6491"/>
    <w:rsid w:val="00CD7474"/>
    <w:rsid w:val="00CE1B21"/>
    <w:rsid w:val="00CE264C"/>
    <w:rsid w:val="00CE3735"/>
    <w:rsid w:val="00CE47D0"/>
    <w:rsid w:val="00CE58D2"/>
    <w:rsid w:val="00CE5C54"/>
    <w:rsid w:val="00CE5FAE"/>
    <w:rsid w:val="00CF041C"/>
    <w:rsid w:val="00CF2D4D"/>
    <w:rsid w:val="00CF3FBA"/>
    <w:rsid w:val="00CF4C2C"/>
    <w:rsid w:val="00CF52CA"/>
    <w:rsid w:val="00CF6A41"/>
    <w:rsid w:val="00CF6D4A"/>
    <w:rsid w:val="00CF7C7D"/>
    <w:rsid w:val="00D00397"/>
    <w:rsid w:val="00D004BD"/>
    <w:rsid w:val="00D00937"/>
    <w:rsid w:val="00D0310B"/>
    <w:rsid w:val="00D042B1"/>
    <w:rsid w:val="00D042ED"/>
    <w:rsid w:val="00D044D9"/>
    <w:rsid w:val="00D04838"/>
    <w:rsid w:val="00D05469"/>
    <w:rsid w:val="00D07E15"/>
    <w:rsid w:val="00D10522"/>
    <w:rsid w:val="00D11AFF"/>
    <w:rsid w:val="00D11BAE"/>
    <w:rsid w:val="00D13CDA"/>
    <w:rsid w:val="00D14F54"/>
    <w:rsid w:val="00D155B1"/>
    <w:rsid w:val="00D15FD8"/>
    <w:rsid w:val="00D17A90"/>
    <w:rsid w:val="00D20432"/>
    <w:rsid w:val="00D211D6"/>
    <w:rsid w:val="00D21A53"/>
    <w:rsid w:val="00D22F3F"/>
    <w:rsid w:val="00D2499B"/>
    <w:rsid w:val="00D26BEB"/>
    <w:rsid w:val="00D301B7"/>
    <w:rsid w:val="00D30309"/>
    <w:rsid w:val="00D3052C"/>
    <w:rsid w:val="00D30838"/>
    <w:rsid w:val="00D316D0"/>
    <w:rsid w:val="00D31709"/>
    <w:rsid w:val="00D3318A"/>
    <w:rsid w:val="00D34417"/>
    <w:rsid w:val="00D345F0"/>
    <w:rsid w:val="00D348C3"/>
    <w:rsid w:val="00D373A4"/>
    <w:rsid w:val="00D403E7"/>
    <w:rsid w:val="00D40B41"/>
    <w:rsid w:val="00D415F7"/>
    <w:rsid w:val="00D45D94"/>
    <w:rsid w:val="00D46E9D"/>
    <w:rsid w:val="00D46F6F"/>
    <w:rsid w:val="00D50D1A"/>
    <w:rsid w:val="00D5144C"/>
    <w:rsid w:val="00D52D5C"/>
    <w:rsid w:val="00D5450A"/>
    <w:rsid w:val="00D54942"/>
    <w:rsid w:val="00D55B2D"/>
    <w:rsid w:val="00D56367"/>
    <w:rsid w:val="00D6070F"/>
    <w:rsid w:val="00D60AD5"/>
    <w:rsid w:val="00D62DD9"/>
    <w:rsid w:val="00D6347B"/>
    <w:rsid w:val="00D64F0F"/>
    <w:rsid w:val="00D65EEB"/>
    <w:rsid w:val="00D66427"/>
    <w:rsid w:val="00D6651A"/>
    <w:rsid w:val="00D67691"/>
    <w:rsid w:val="00D67E67"/>
    <w:rsid w:val="00D726FC"/>
    <w:rsid w:val="00D72F25"/>
    <w:rsid w:val="00D73E34"/>
    <w:rsid w:val="00D742F5"/>
    <w:rsid w:val="00D74976"/>
    <w:rsid w:val="00D75D41"/>
    <w:rsid w:val="00D75E81"/>
    <w:rsid w:val="00D7675F"/>
    <w:rsid w:val="00D80790"/>
    <w:rsid w:val="00D82567"/>
    <w:rsid w:val="00D833CD"/>
    <w:rsid w:val="00D83F89"/>
    <w:rsid w:val="00D85658"/>
    <w:rsid w:val="00D85A8C"/>
    <w:rsid w:val="00D85B03"/>
    <w:rsid w:val="00D85DBD"/>
    <w:rsid w:val="00D870CD"/>
    <w:rsid w:val="00D87313"/>
    <w:rsid w:val="00D879E2"/>
    <w:rsid w:val="00D9080F"/>
    <w:rsid w:val="00D915A7"/>
    <w:rsid w:val="00D922B0"/>
    <w:rsid w:val="00D9260A"/>
    <w:rsid w:val="00D9262D"/>
    <w:rsid w:val="00D93A48"/>
    <w:rsid w:val="00D94E36"/>
    <w:rsid w:val="00D96C05"/>
    <w:rsid w:val="00D971DF"/>
    <w:rsid w:val="00D976D9"/>
    <w:rsid w:val="00D97985"/>
    <w:rsid w:val="00DA11D7"/>
    <w:rsid w:val="00DA13C8"/>
    <w:rsid w:val="00DA196B"/>
    <w:rsid w:val="00DA1F6E"/>
    <w:rsid w:val="00DA1FFB"/>
    <w:rsid w:val="00DA2EBD"/>
    <w:rsid w:val="00DA50A1"/>
    <w:rsid w:val="00DB09FF"/>
    <w:rsid w:val="00DB12D6"/>
    <w:rsid w:val="00DB1A86"/>
    <w:rsid w:val="00DB271D"/>
    <w:rsid w:val="00DB27B3"/>
    <w:rsid w:val="00DB37EE"/>
    <w:rsid w:val="00DB646F"/>
    <w:rsid w:val="00DB649F"/>
    <w:rsid w:val="00DB67D0"/>
    <w:rsid w:val="00DB680A"/>
    <w:rsid w:val="00DB683F"/>
    <w:rsid w:val="00DB7670"/>
    <w:rsid w:val="00DB7762"/>
    <w:rsid w:val="00DB7D35"/>
    <w:rsid w:val="00DB7FE5"/>
    <w:rsid w:val="00DC0093"/>
    <w:rsid w:val="00DC00AD"/>
    <w:rsid w:val="00DC0706"/>
    <w:rsid w:val="00DC0797"/>
    <w:rsid w:val="00DC1FD5"/>
    <w:rsid w:val="00DC211C"/>
    <w:rsid w:val="00DC2231"/>
    <w:rsid w:val="00DC2DBA"/>
    <w:rsid w:val="00DC2DE1"/>
    <w:rsid w:val="00DC3DD7"/>
    <w:rsid w:val="00DC4704"/>
    <w:rsid w:val="00DC5424"/>
    <w:rsid w:val="00DC632E"/>
    <w:rsid w:val="00DC716B"/>
    <w:rsid w:val="00DD384E"/>
    <w:rsid w:val="00DD3F94"/>
    <w:rsid w:val="00DD578A"/>
    <w:rsid w:val="00DE094A"/>
    <w:rsid w:val="00DE16DB"/>
    <w:rsid w:val="00DE2E43"/>
    <w:rsid w:val="00DE34C9"/>
    <w:rsid w:val="00DE35B3"/>
    <w:rsid w:val="00DE3D93"/>
    <w:rsid w:val="00DE4971"/>
    <w:rsid w:val="00DE4E76"/>
    <w:rsid w:val="00DE68D4"/>
    <w:rsid w:val="00DE6DD3"/>
    <w:rsid w:val="00DE73F1"/>
    <w:rsid w:val="00DF0217"/>
    <w:rsid w:val="00DF2536"/>
    <w:rsid w:val="00DF3B10"/>
    <w:rsid w:val="00DF48AD"/>
    <w:rsid w:val="00DF5504"/>
    <w:rsid w:val="00DF6875"/>
    <w:rsid w:val="00DF6FBC"/>
    <w:rsid w:val="00E01533"/>
    <w:rsid w:val="00E01536"/>
    <w:rsid w:val="00E01BE0"/>
    <w:rsid w:val="00E01DA7"/>
    <w:rsid w:val="00E02B0C"/>
    <w:rsid w:val="00E02DF5"/>
    <w:rsid w:val="00E03BEC"/>
    <w:rsid w:val="00E04674"/>
    <w:rsid w:val="00E06FF4"/>
    <w:rsid w:val="00E10146"/>
    <w:rsid w:val="00E10702"/>
    <w:rsid w:val="00E12A46"/>
    <w:rsid w:val="00E139D5"/>
    <w:rsid w:val="00E147C0"/>
    <w:rsid w:val="00E14F06"/>
    <w:rsid w:val="00E153CD"/>
    <w:rsid w:val="00E1798F"/>
    <w:rsid w:val="00E20C7A"/>
    <w:rsid w:val="00E210E6"/>
    <w:rsid w:val="00E21CE7"/>
    <w:rsid w:val="00E22283"/>
    <w:rsid w:val="00E231B0"/>
    <w:rsid w:val="00E23A4B"/>
    <w:rsid w:val="00E23F58"/>
    <w:rsid w:val="00E24C1D"/>
    <w:rsid w:val="00E25381"/>
    <w:rsid w:val="00E26C01"/>
    <w:rsid w:val="00E278DB"/>
    <w:rsid w:val="00E27EDD"/>
    <w:rsid w:val="00E31B1B"/>
    <w:rsid w:val="00E31CCD"/>
    <w:rsid w:val="00E31EBA"/>
    <w:rsid w:val="00E3281E"/>
    <w:rsid w:val="00E32FCE"/>
    <w:rsid w:val="00E33190"/>
    <w:rsid w:val="00E33527"/>
    <w:rsid w:val="00E33991"/>
    <w:rsid w:val="00E34ECF"/>
    <w:rsid w:val="00E36D59"/>
    <w:rsid w:val="00E36F36"/>
    <w:rsid w:val="00E37528"/>
    <w:rsid w:val="00E37936"/>
    <w:rsid w:val="00E40761"/>
    <w:rsid w:val="00E427EC"/>
    <w:rsid w:val="00E42CF0"/>
    <w:rsid w:val="00E437A8"/>
    <w:rsid w:val="00E43C62"/>
    <w:rsid w:val="00E43E04"/>
    <w:rsid w:val="00E45802"/>
    <w:rsid w:val="00E47F77"/>
    <w:rsid w:val="00E5036A"/>
    <w:rsid w:val="00E50783"/>
    <w:rsid w:val="00E507DC"/>
    <w:rsid w:val="00E5148A"/>
    <w:rsid w:val="00E52370"/>
    <w:rsid w:val="00E53319"/>
    <w:rsid w:val="00E54128"/>
    <w:rsid w:val="00E54886"/>
    <w:rsid w:val="00E54ABA"/>
    <w:rsid w:val="00E54DF1"/>
    <w:rsid w:val="00E5512A"/>
    <w:rsid w:val="00E56D97"/>
    <w:rsid w:val="00E57196"/>
    <w:rsid w:val="00E577C4"/>
    <w:rsid w:val="00E5795E"/>
    <w:rsid w:val="00E57CF1"/>
    <w:rsid w:val="00E618CA"/>
    <w:rsid w:val="00E64A88"/>
    <w:rsid w:val="00E64D4B"/>
    <w:rsid w:val="00E66E71"/>
    <w:rsid w:val="00E674B4"/>
    <w:rsid w:val="00E677D1"/>
    <w:rsid w:val="00E705AC"/>
    <w:rsid w:val="00E7182C"/>
    <w:rsid w:val="00E728B0"/>
    <w:rsid w:val="00E72DD6"/>
    <w:rsid w:val="00E741DE"/>
    <w:rsid w:val="00E75CCC"/>
    <w:rsid w:val="00E76086"/>
    <w:rsid w:val="00E80561"/>
    <w:rsid w:val="00E808DD"/>
    <w:rsid w:val="00E80DB2"/>
    <w:rsid w:val="00E8325C"/>
    <w:rsid w:val="00E85A25"/>
    <w:rsid w:val="00E866EA"/>
    <w:rsid w:val="00E918AE"/>
    <w:rsid w:val="00E925E7"/>
    <w:rsid w:val="00E92729"/>
    <w:rsid w:val="00E9484C"/>
    <w:rsid w:val="00E94AB6"/>
    <w:rsid w:val="00E96016"/>
    <w:rsid w:val="00E975F7"/>
    <w:rsid w:val="00E97BF1"/>
    <w:rsid w:val="00EA24BA"/>
    <w:rsid w:val="00EA398B"/>
    <w:rsid w:val="00EA5AA8"/>
    <w:rsid w:val="00EA60B7"/>
    <w:rsid w:val="00EA6204"/>
    <w:rsid w:val="00EA73DA"/>
    <w:rsid w:val="00EB0E80"/>
    <w:rsid w:val="00EB16DD"/>
    <w:rsid w:val="00EB1B22"/>
    <w:rsid w:val="00EB25EE"/>
    <w:rsid w:val="00EB50E3"/>
    <w:rsid w:val="00EB6357"/>
    <w:rsid w:val="00EB6794"/>
    <w:rsid w:val="00EC0852"/>
    <w:rsid w:val="00EC0C7A"/>
    <w:rsid w:val="00EC0EAD"/>
    <w:rsid w:val="00EC2498"/>
    <w:rsid w:val="00EC2602"/>
    <w:rsid w:val="00EC34BF"/>
    <w:rsid w:val="00EC3E17"/>
    <w:rsid w:val="00EC443F"/>
    <w:rsid w:val="00EC68A5"/>
    <w:rsid w:val="00EC7EC9"/>
    <w:rsid w:val="00ED0580"/>
    <w:rsid w:val="00ED419A"/>
    <w:rsid w:val="00ED542F"/>
    <w:rsid w:val="00ED5B9C"/>
    <w:rsid w:val="00ED6FC4"/>
    <w:rsid w:val="00ED7C90"/>
    <w:rsid w:val="00EE019E"/>
    <w:rsid w:val="00EE0D55"/>
    <w:rsid w:val="00EE4894"/>
    <w:rsid w:val="00EE7377"/>
    <w:rsid w:val="00EF0EA4"/>
    <w:rsid w:val="00EF1449"/>
    <w:rsid w:val="00EF437B"/>
    <w:rsid w:val="00EF4CC1"/>
    <w:rsid w:val="00EF507C"/>
    <w:rsid w:val="00EF5A4B"/>
    <w:rsid w:val="00EF7864"/>
    <w:rsid w:val="00EF7FE7"/>
    <w:rsid w:val="00F00B9E"/>
    <w:rsid w:val="00F02329"/>
    <w:rsid w:val="00F0357E"/>
    <w:rsid w:val="00F03B12"/>
    <w:rsid w:val="00F0514F"/>
    <w:rsid w:val="00F05330"/>
    <w:rsid w:val="00F076AB"/>
    <w:rsid w:val="00F07F4E"/>
    <w:rsid w:val="00F10155"/>
    <w:rsid w:val="00F10FCA"/>
    <w:rsid w:val="00F1116A"/>
    <w:rsid w:val="00F114B8"/>
    <w:rsid w:val="00F121D1"/>
    <w:rsid w:val="00F14B36"/>
    <w:rsid w:val="00F153FC"/>
    <w:rsid w:val="00F15F70"/>
    <w:rsid w:val="00F16F0A"/>
    <w:rsid w:val="00F17DA4"/>
    <w:rsid w:val="00F21B0D"/>
    <w:rsid w:val="00F22676"/>
    <w:rsid w:val="00F22EE7"/>
    <w:rsid w:val="00F2530E"/>
    <w:rsid w:val="00F2626C"/>
    <w:rsid w:val="00F316F0"/>
    <w:rsid w:val="00F32E82"/>
    <w:rsid w:val="00F33DAB"/>
    <w:rsid w:val="00F33F0C"/>
    <w:rsid w:val="00F350BD"/>
    <w:rsid w:val="00F353E9"/>
    <w:rsid w:val="00F35A84"/>
    <w:rsid w:val="00F37092"/>
    <w:rsid w:val="00F40EFA"/>
    <w:rsid w:val="00F413CD"/>
    <w:rsid w:val="00F42562"/>
    <w:rsid w:val="00F42654"/>
    <w:rsid w:val="00F42D20"/>
    <w:rsid w:val="00F42D43"/>
    <w:rsid w:val="00F45467"/>
    <w:rsid w:val="00F45962"/>
    <w:rsid w:val="00F503D2"/>
    <w:rsid w:val="00F506CB"/>
    <w:rsid w:val="00F52E33"/>
    <w:rsid w:val="00F552D8"/>
    <w:rsid w:val="00F5684C"/>
    <w:rsid w:val="00F60504"/>
    <w:rsid w:val="00F62F2B"/>
    <w:rsid w:val="00F65336"/>
    <w:rsid w:val="00F66797"/>
    <w:rsid w:val="00F66E35"/>
    <w:rsid w:val="00F67E19"/>
    <w:rsid w:val="00F70371"/>
    <w:rsid w:val="00F70E44"/>
    <w:rsid w:val="00F7146B"/>
    <w:rsid w:val="00F71A40"/>
    <w:rsid w:val="00F7538E"/>
    <w:rsid w:val="00F758BC"/>
    <w:rsid w:val="00F767AC"/>
    <w:rsid w:val="00F76AF1"/>
    <w:rsid w:val="00F85465"/>
    <w:rsid w:val="00F871C6"/>
    <w:rsid w:val="00F871E9"/>
    <w:rsid w:val="00F8747F"/>
    <w:rsid w:val="00F901D9"/>
    <w:rsid w:val="00F90A64"/>
    <w:rsid w:val="00F91441"/>
    <w:rsid w:val="00F91AAB"/>
    <w:rsid w:val="00F93CA5"/>
    <w:rsid w:val="00F94263"/>
    <w:rsid w:val="00F9500E"/>
    <w:rsid w:val="00F95A41"/>
    <w:rsid w:val="00FA1599"/>
    <w:rsid w:val="00FA20EC"/>
    <w:rsid w:val="00FA24CB"/>
    <w:rsid w:val="00FA3B14"/>
    <w:rsid w:val="00FA6263"/>
    <w:rsid w:val="00FA6F1C"/>
    <w:rsid w:val="00FA760E"/>
    <w:rsid w:val="00FA7C7D"/>
    <w:rsid w:val="00FA7EFD"/>
    <w:rsid w:val="00FB0F82"/>
    <w:rsid w:val="00FB1CFA"/>
    <w:rsid w:val="00FB2A13"/>
    <w:rsid w:val="00FB2A7A"/>
    <w:rsid w:val="00FB670B"/>
    <w:rsid w:val="00FB73B3"/>
    <w:rsid w:val="00FB783B"/>
    <w:rsid w:val="00FC1E33"/>
    <w:rsid w:val="00FC3481"/>
    <w:rsid w:val="00FC46BA"/>
    <w:rsid w:val="00FC5387"/>
    <w:rsid w:val="00FC7193"/>
    <w:rsid w:val="00FC739B"/>
    <w:rsid w:val="00FD0803"/>
    <w:rsid w:val="00FD1DF8"/>
    <w:rsid w:val="00FD271B"/>
    <w:rsid w:val="00FD3439"/>
    <w:rsid w:val="00FD35A4"/>
    <w:rsid w:val="00FD4668"/>
    <w:rsid w:val="00FD5456"/>
    <w:rsid w:val="00FD64B5"/>
    <w:rsid w:val="00FD6FEE"/>
    <w:rsid w:val="00FD7BA9"/>
    <w:rsid w:val="00FD7ECA"/>
    <w:rsid w:val="00FE1C12"/>
    <w:rsid w:val="00FE447D"/>
    <w:rsid w:val="00FE4617"/>
    <w:rsid w:val="00FE5671"/>
    <w:rsid w:val="00FE59A7"/>
    <w:rsid w:val="00FE5CDD"/>
    <w:rsid w:val="00FE7E69"/>
    <w:rsid w:val="00FF29AD"/>
    <w:rsid w:val="00FF2C55"/>
    <w:rsid w:val="00FF3BDE"/>
    <w:rsid w:val="00FF4DAA"/>
    <w:rsid w:val="00FF5927"/>
    <w:rsid w:val="00FF6876"/>
    <w:rsid w:val="00FF6A7D"/>
    <w:rsid w:val="00FF741B"/>
    <w:rsid w:val="00FF7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5">
      <o:colormru v:ext="edit" colors="#ffc"/>
    </o:shapedefaults>
    <o:shapelayout v:ext="edit">
      <o:idmap v:ext="edit" data="1"/>
    </o:shapelayout>
  </w:shapeDefaults>
  <w:decimalSymbol w:val="."/>
  <w:listSeparator w:val=","/>
  <w14:docId w14:val="16F69BB4"/>
  <w15:chartTrackingRefBased/>
  <w15:docId w15:val="{5ABD3B45-2D04-4B2F-AF60-80DF5ED7B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23EE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B27D4"/>
    <w:pPr>
      <w:keepNext/>
      <w:keepLines/>
      <w:spacing w:before="360" w:after="80" w:line="240" w:lineRule="auto"/>
      <w:outlineLvl w:val="0"/>
    </w:pPr>
    <w:rPr>
      <w:rFonts w:eastAsiaTheme="majorEastAsia" w:cstheme="majorBidi"/>
      <w:b/>
      <w:color w:val="000000" w:themeColor="text1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424A1"/>
    <w:pPr>
      <w:keepNext/>
      <w:keepLines/>
      <w:spacing w:after="240" w:line="240" w:lineRule="auto"/>
      <w:outlineLvl w:val="1"/>
    </w:pPr>
    <w:rPr>
      <w:rFonts w:eastAsiaTheme="majorEastAsia" w:cstheme="majorBidi"/>
      <w:b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EA398B"/>
    <w:pPr>
      <w:keepNext/>
      <w:keepLines/>
      <w:spacing w:after="0" w:line="240" w:lineRule="auto"/>
      <w:outlineLvl w:val="2"/>
    </w:pPr>
    <w:rPr>
      <w:rFonts w:eastAsia="Arial" w:cstheme="majorBidi"/>
      <w:b/>
      <w:color w:val="000000" w:themeColor="text1"/>
      <w:sz w:val="27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614134"/>
    <w:pPr>
      <w:keepNext/>
      <w:keepLines/>
      <w:spacing w:after="0"/>
      <w:outlineLvl w:val="3"/>
    </w:pPr>
    <w:rPr>
      <w:rFonts w:eastAsiaTheme="majorEastAsia" w:cstheme="majorBidi"/>
      <w:b/>
      <w:iCs/>
      <w:sz w:val="24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5345F9"/>
    <w:pPr>
      <w:keepNext/>
      <w:keepLines/>
      <w:spacing w:before="80" w:after="40"/>
      <w:outlineLvl w:val="4"/>
    </w:pPr>
    <w:rPr>
      <w:rFonts w:eastAsiaTheme="majorEastAsia" w:cstheme="majorBidi"/>
      <w:b/>
      <w:color w:val="153D63" w:themeColor="text2" w:themeTint="E6"/>
      <w:sz w:val="20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F350BD"/>
    <w:pPr>
      <w:keepNext/>
      <w:keepLines/>
      <w:spacing w:before="40" w:after="0"/>
      <w:outlineLvl w:val="5"/>
    </w:pPr>
    <w:rPr>
      <w:rFonts w:eastAsiaTheme="majorEastAsia" w:cstheme="majorBidi"/>
      <w:b/>
      <w:iCs/>
      <w:color w:val="595959" w:themeColor="text1" w:themeTint="A6"/>
      <w:u w:val="single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49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49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49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27D4"/>
    <w:rPr>
      <w:rFonts w:ascii="Arial" w:eastAsiaTheme="majorEastAsia" w:hAnsi="Arial" w:cstheme="majorBidi"/>
      <w:b/>
      <w:color w:val="000000" w:themeColor="text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424A1"/>
    <w:rPr>
      <w:rFonts w:ascii="Arial" w:eastAsiaTheme="majorEastAsia" w:hAnsi="Arial" w:cstheme="majorBidi"/>
      <w:b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A398B"/>
    <w:rPr>
      <w:rFonts w:ascii="Arial" w:eastAsia="Arial" w:hAnsi="Arial" w:cstheme="majorBidi"/>
      <w:b/>
      <w:color w:val="000000" w:themeColor="text1"/>
      <w:sz w:val="27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14134"/>
    <w:rPr>
      <w:rFonts w:ascii="Arial" w:eastAsiaTheme="majorEastAsia" w:hAnsi="Arial" w:cstheme="majorBidi"/>
      <w:b/>
      <w:iCs/>
      <w:sz w:val="24"/>
    </w:rPr>
  </w:style>
  <w:style w:type="character" w:customStyle="1" w:styleId="Heading5Char">
    <w:name w:val="Heading 5 Char"/>
    <w:basedOn w:val="DefaultParagraphFont"/>
    <w:link w:val="Heading5"/>
    <w:uiPriority w:val="9"/>
    <w:rsid w:val="005345F9"/>
    <w:rPr>
      <w:rFonts w:ascii="Arial" w:eastAsiaTheme="majorEastAsia" w:hAnsi="Arial" w:cstheme="majorBidi"/>
      <w:b/>
      <w:color w:val="153D63" w:themeColor="text2" w:themeTint="E6"/>
      <w:sz w:val="20"/>
    </w:rPr>
  </w:style>
  <w:style w:type="character" w:customStyle="1" w:styleId="Heading6Char">
    <w:name w:val="Heading 6 Char"/>
    <w:basedOn w:val="DefaultParagraphFont"/>
    <w:link w:val="Heading6"/>
    <w:uiPriority w:val="9"/>
    <w:rsid w:val="00F350BD"/>
    <w:rPr>
      <w:rFonts w:ascii="Arial" w:eastAsiaTheme="majorEastAsia" w:hAnsi="Arial" w:cstheme="majorBidi"/>
      <w:b/>
      <w:iCs/>
      <w:color w:val="595959" w:themeColor="text1" w:themeTint="A6"/>
      <w:u w:val="singl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49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49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49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49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49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49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49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49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4976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D749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49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49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49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497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32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3258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9D620E"/>
  </w:style>
  <w:style w:type="paragraph" w:styleId="TOCHeading">
    <w:name w:val="TOC Heading"/>
    <w:basedOn w:val="Heading1"/>
    <w:next w:val="Normal"/>
    <w:uiPriority w:val="39"/>
    <w:unhideWhenUsed/>
    <w:qFormat/>
    <w:rsid w:val="00C27183"/>
    <w:pPr>
      <w:spacing w:before="240" w:after="0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18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718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27183"/>
    <w:pPr>
      <w:spacing w:after="100"/>
      <w:ind w:left="440"/>
    </w:pPr>
  </w:style>
  <w:style w:type="character" w:styleId="Strong">
    <w:name w:val="Strong"/>
    <w:basedOn w:val="DefaultParagraphFont"/>
    <w:uiPriority w:val="22"/>
    <w:qFormat/>
    <w:rsid w:val="00FB783B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16135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BD3A75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A666E3"/>
    <w:rPr>
      <w:color w:val="808080"/>
    </w:rPr>
  </w:style>
  <w:style w:type="paragraph" w:styleId="ListNumber">
    <w:name w:val="List Number"/>
    <w:basedOn w:val="Normal"/>
    <w:uiPriority w:val="99"/>
    <w:unhideWhenUsed/>
    <w:rsid w:val="00E147C0"/>
    <w:pPr>
      <w:numPr>
        <w:numId w:val="1"/>
      </w:numPr>
      <w:spacing w:after="200" w:line="276" w:lineRule="auto"/>
      <w:contextualSpacing/>
    </w:pPr>
    <w:rPr>
      <w:rFonts w:asciiTheme="minorHAnsi" w:eastAsiaTheme="minorEastAsia" w:hAnsiTheme="minorHAnsi"/>
      <w:kern w:val="0"/>
      <w14:ligatures w14:val="none"/>
    </w:rPr>
  </w:style>
  <w:style w:type="paragraph" w:customStyle="1" w:styleId="font8">
    <w:name w:val="font_8"/>
    <w:basedOn w:val="Normal"/>
    <w:rsid w:val="00E1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font2">
    <w:name w:val="font_2"/>
    <w:basedOn w:val="Normal"/>
    <w:rsid w:val="00436B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color15">
    <w:name w:val="color_15"/>
    <w:basedOn w:val="DefaultParagraphFont"/>
    <w:rsid w:val="00436BF2"/>
  </w:style>
  <w:style w:type="paragraph" w:styleId="NormalWeb">
    <w:name w:val="Normal (Web)"/>
    <w:basedOn w:val="Normal"/>
    <w:uiPriority w:val="99"/>
    <w:unhideWhenUsed/>
    <w:rsid w:val="0030666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14:ligatures w14:val="none"/>
    </w:rPr>
  </w:style>
  <w:style w:type="character" w:customStyle="1" w:styleId="citation-47">
    <w:name w:val="citation-47"/>
    <w:basedOn w:val="DefaultParagraphFont"/>
    <w:rsid w:val="00841E4B"/>
  </w:style>
  <w:style w:type="character" w:customStyle="1" w:styleId="citation-46">
    <w:name w:val="citation-46"/>
    <w:basedOn w:val="DefaultParagraphFont"/>
    <w:rsid w:val="00841E4B"/>
  </w:style>
  <w:style w:type="character" w:customStyle="1" w:styleId="citation-41">
    <w:name w:val="citation-41"/>
    <w:basedOn w:val="DefaultParagraphFont"/>
    <w:rsid w:val="00841E4B"/>
  </w:style>
  <w:style w:type="character" w:customStyle="1" w:styleId="citation-40">
    <w:name w:val="citation-40"/>
    <w:basedOn w:val="DefaultParagraphFont"/>
    <w:rsid w:val="00841E4B"/>
  </w:style>
  <w:style w:type="character" w:customStyle="1" w:styleId="citation-39">
    <w:name w:val="citation-39"/>
    <w:basedOn w:val="DefaultParagraphFont"/>
    <w:rsid w:val="00841E4B"/>
  </w:style>
  <w:style w:type="paragraph" w:styleId="ListBullet">
    <w:name w:val="List Bullet"/>
    <w:basedOn w:val="Normal"/>
    <w:uiPriority w:val="99"/>
    <w:unhideWhenUsed/>
    <w:rsid w:val="00C40C12"/>
    <w:pPr>
      <w:numPr>
        <w:numId w:val="2"/>
      </w:numPr>
      <w:spacing w:after="200" w:line="276" w:lineRule="auto"/>
      <w:contextualSpacing/>
    </w:pPr>
    <w:rPr>
      <w:rFonts w:asciiTheme="minorHAnsi" w:eastAsiaTheme="minorEastAsia" w:hAnsiTheme="minorHAnsi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0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A1A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A1A"/>
    <w:rPr>
      <w:rFonts w:ascii="Arial" w:hAnsi="Arial"/>
    </w:rPr>
  </w:style>
  <w:style w:type="character" w:styleId="HTMLCode">
    <w:name w:val="HTML Code"/>
    <w:basedOn w:val="DefaultParagraphFont"/>
    <w:uiPriority w:val="99"/>
    <w:semiHidden/>
    <w:unhideWhenUsed/>
    <w:rsid w:val="007606B4"/>
    <w:rPr>
      <w:rFonts w:ascii="Courier New" w:eastAsia="Times New Roman" w:hAnsi="Courier New" w:cs="Courier New"/>
      <w:sz w:val="20"/>
      <w:szCs w:val="20"/>
    </w:rPr>
  </w:style>
  <w:style w:type="table" w:styleId="TableGrid">
    <w:name w:val="Table Grid"/>
    <w:basedOn w:val="TableNormal"/>
    <w:uiPriority w:val="39"/>
    <w:rsid w:val="007473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EF1449"/>
    <w:pPr>
      <w:spacing w:after="0" w:line="240" w:lineRule="auto"/>
    </w:pPr>
    <w:rPr>
      <w:rFonts w:eastAsiaTheme="minorEastAsia"/>
      <w:kern w:val="0"/>
      <w:lang w:val="en-GB" w:eastAsia="en-GB"/>
      <w14:ligatures w14:val="none"/>
    </w:rPr>
    <w:tblPr>
      <w:tblCellMar>
        <w:top w:w="0" w:type="dxa"/>
        <w:left w:w="0" w:type="dxa"/>
        <w:bottom w:w="0" w:type="dxa"/>
        <w:right w:w="0" w:type="dxa"/>
      </w:tblCellMar>
    </w:tblPr>
  </w:style>
  <w:style w:type="table" w:styleId="GridTable5Dark">
    <w:name w:val="Grid Table 5 Dark"/>
    <w:basedOn w:val="TableNormal"/>
    <w:uiPriority w:val="50"/>
    <w:rsid w:val="00EF144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4-Accent1">
    <w:name w:val="Grid Table 4 Accent 1"/>
    <w:basedOn w:val="TableNormal"/>
    <w:uiPriority w:val="49"/>
    <w:rsid w:val="00EF1449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CD311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D311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D3114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D311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D3114"/>
    <w:rPr>
      <w:rFonts w:ascii="Arial" w:hAnsi="Arial"/>
      <w:b/>
      <w:bCs/>
      <w:sz w:val="20"/>
      <w:szCs w:val="20"/>
    </w:rPr>
  </w:style>
  <w:style w:type="table" w:styleId="GridTable4">
    <w:name w:val="Grid Table 4"/>
    <w:basedOn w:val="TableNormal"/>
    <w:uiPriority w:val="49"/>
    <w:rsid w:val="003A4B01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NoSpacing">
    <w:name w:val="No Spacing"/>
    <w:autoRedefine/>
    <w:uiPriority w:val="1"/>
    <w:qFormat/>
    <w:rsid w:val="007B1E6C"/>
    <w:pPr>
      <w:shd w:val="clear" w:color="auto" w:fill="262626" w:themeFill="text1" w:themeFillTint="D9"/>
      <w:spacing w:after="0" w:line="240" w:lineRule="auto"/>
      <w:jc w:val="both"/>
    </w:pPr>
    <w:rPr>
      <w:rFonts w:ascii="Cascadia Code" w:hAnsi="Cascadia Code"/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9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5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7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4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4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823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37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032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967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14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78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6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6161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431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31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351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92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66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0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4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1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8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92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7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2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0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9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0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8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0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9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23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9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6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4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74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4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25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83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1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7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5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0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36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51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67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28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124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11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67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118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30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75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0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456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30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47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425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815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06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123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62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072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50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37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194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556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6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996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9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369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56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0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00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459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93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08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16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84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77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659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91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16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8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32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164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54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46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46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764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803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171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98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55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0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8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52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9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70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65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64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645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38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250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9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654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428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811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6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74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856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21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56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05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268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6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09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53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906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84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63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9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84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10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12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23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01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85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707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14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802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288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96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94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2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87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53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80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24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907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8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29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89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54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8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60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35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37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71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611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6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73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83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87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0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8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463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7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87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20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95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84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95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87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283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88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50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655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60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8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56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47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6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762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63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202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99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883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928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70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195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43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89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25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23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53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69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3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2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93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041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91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23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96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54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251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019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0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216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878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69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366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7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37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23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9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64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7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571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803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1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3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1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1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1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34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4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7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56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34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3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6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4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7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0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3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9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33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8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4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77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3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08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16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9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78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707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389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979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542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178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46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31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48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90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56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11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51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20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9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826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545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20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06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61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765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77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05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92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98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2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601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88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98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94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396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61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53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342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194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996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125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29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66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950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42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70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260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10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51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03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08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42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496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86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73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35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000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89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438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7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89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54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75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91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7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330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35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16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5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39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38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48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51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202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365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620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1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66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862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9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65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708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0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02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052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67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7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14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22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3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546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389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76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75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394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95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39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43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65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76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02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96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18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7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65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03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1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87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75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03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4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63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39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17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4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0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3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37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1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5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9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9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86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44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2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4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4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3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8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85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5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7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3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55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2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8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3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5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86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7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0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7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6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19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1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4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5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5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8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37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2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9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1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38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5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7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0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0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1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1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4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1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2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8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83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0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3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1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2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6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7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6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4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3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2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0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1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7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3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3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25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5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2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2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3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8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6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9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9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55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8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7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8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9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0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4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9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0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8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62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2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3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26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6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42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28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4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56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9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88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76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3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53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79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7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058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748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937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72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03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971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1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661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13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9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63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518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03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706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743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4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75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213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69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8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28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371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27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963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833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70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69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65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5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7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14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0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8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192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905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52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0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06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52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73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28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246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92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64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55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62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091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562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17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7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79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454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002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01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02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845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17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55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45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26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78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98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7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03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992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725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71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38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61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334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780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14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54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15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52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2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45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96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25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62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4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853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96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279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26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46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38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61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662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48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3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42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6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82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69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68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32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09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42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33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32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524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92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4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38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75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153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65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366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00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0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3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94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21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6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8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094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9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36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95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538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359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255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06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36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007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24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500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65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840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607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39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061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48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73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39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89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0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87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91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330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92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52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23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575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17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630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01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87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706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6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7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35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01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934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71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00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93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49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39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30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61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29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84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7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539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92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971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1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44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55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33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192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52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6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23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948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48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0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146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73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416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271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71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979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55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63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225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08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8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58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676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89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226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88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608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07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63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21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28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831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4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263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260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9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37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650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96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59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01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43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66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08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59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892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973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33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74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549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73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072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677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99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07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122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26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2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21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29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0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40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2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628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93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01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0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041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7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1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23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37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93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750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923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88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447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36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041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522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250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0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476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064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2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83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432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71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03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43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88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12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067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22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969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45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1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63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656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40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318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811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36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02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270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64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52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434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864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788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69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65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609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022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281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2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85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92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70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24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7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09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124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16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89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833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62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16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754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76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477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0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99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36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79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8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452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01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8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16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06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06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063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48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03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5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673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31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76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43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798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614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7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242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247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78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55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77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4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1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99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92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422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92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202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398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44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38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42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92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9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137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326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58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778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984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812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59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99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46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603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13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36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95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03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7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19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787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26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62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6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96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304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69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8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433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73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66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115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51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377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8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0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03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51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13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45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60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20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38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19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93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50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172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534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576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31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99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81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79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06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69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1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161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57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23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23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05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96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81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47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13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00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233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352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65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39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38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74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44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68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40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415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993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08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08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85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75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20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24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776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4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65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16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732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26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38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39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19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4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81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22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159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4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1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99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79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79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65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077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537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74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687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33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53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199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06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26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93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41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23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13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26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14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16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98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15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29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15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90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24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60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0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15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70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7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1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364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69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24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4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9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94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11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26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022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325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36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75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159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598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0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12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503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70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2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68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28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11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04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69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51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67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25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027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22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21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19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596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299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40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19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44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19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45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118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53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4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01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407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60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36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2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7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770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17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454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7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2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22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21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70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134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11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64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04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939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92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1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996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618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10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775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12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74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49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64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94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193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245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42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642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85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06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2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68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41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94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823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38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02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43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8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30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05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15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445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53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05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78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55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10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1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31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725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7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83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69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051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71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73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03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23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55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35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57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3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58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16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506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1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43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9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792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38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86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18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56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739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346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509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96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40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864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90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07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4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71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1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431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742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76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45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67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74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2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64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86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53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19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962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45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65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40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1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81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21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9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11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6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711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30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15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39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375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60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3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91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34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7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605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862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41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1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03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933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64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59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944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29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32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98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66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16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17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3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683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443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40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92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87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56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9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06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591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23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384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28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0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148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6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22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436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568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66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85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668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79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397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87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49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53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44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49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72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33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21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54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25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2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0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466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52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10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27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14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43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23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52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00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3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97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054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013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51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796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15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051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57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993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32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7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652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12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1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5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70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923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71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619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808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09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285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5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51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452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0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7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06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08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60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22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264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53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35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24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672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08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49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52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187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69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48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9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13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1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652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64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843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8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059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23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7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43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94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15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413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58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76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6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46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5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519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75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167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05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24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0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851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43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488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674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027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811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6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77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1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04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57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10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0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702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83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92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25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40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18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244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43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85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4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420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43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13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1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1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25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39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25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7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890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15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65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339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8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302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43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16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71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967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53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13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81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6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25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30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1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25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023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8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334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558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582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7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94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40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28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24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6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34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656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37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015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64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0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704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65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53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9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02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366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889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47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44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493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70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768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73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33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6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57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235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931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676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015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4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15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15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29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9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1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20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56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60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7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16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17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895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36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06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19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04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19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85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128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95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97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081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79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80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608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51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12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0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375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27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96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79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92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10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23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83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308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16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15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93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69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050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70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82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339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917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93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58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55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9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483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04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876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53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715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0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205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80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35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91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01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89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5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220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294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73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453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454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855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8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4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85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36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660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03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67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48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07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16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25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78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81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64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93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2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45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971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650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71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6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56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16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632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89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403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749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00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58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07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82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924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5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16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85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217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90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425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4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1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631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88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76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4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446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681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930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86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14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275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1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67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97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9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16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29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2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9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8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6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9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0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56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7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8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3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8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0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7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7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3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7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6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05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93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2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6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8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4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76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0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1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75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9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53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4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8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6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2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4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6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2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4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0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5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8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6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7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5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16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2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97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2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1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9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1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1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1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9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2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0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45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649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683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667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3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90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17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44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029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721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06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01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87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105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24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696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325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876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55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855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26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9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54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943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350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337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2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738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704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2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14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563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45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11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62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06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685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38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197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846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8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232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91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012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18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17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429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93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30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28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45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82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03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24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34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8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9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31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86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44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6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9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08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403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50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93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23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45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45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90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73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74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77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19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737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068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521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24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18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41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93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129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718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708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85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09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1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15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58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2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8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2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3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964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9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96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8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2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7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8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0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84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23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7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4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4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4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1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74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63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3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2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3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47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86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7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9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68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5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7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10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50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92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98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11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96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55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79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08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1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735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776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90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50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470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37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3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390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8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20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06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8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00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46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84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51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226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8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93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794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8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45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21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5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27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7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9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052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43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2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91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883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904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73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51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553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80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01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35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06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49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80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445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81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353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44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41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673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75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74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6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5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13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532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07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54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42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731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211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1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00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567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516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538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62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7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79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98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536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35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71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63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317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3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79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420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185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04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06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37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1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50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800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85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26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284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70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2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25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408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6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3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33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54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2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3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7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8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7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4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0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0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8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3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8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2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8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2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00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3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0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71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2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0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7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66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66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3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0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03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78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68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43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53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860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478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898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67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04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750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83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560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79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23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12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9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06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576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433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73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61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34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688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4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24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6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4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1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1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7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02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4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7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6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36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74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9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6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7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6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83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2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0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1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0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7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4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5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7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1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9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1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8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3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7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8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9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3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7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00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6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1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86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6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2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5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3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7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7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8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0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3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2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25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9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8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5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1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1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27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6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1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4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63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2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89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0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4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1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9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4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8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4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54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60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0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22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7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6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98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94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07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22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117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005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36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463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91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00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348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63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46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00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22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26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15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79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73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9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0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268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12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75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99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324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17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510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41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61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2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81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96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92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73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7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3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490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00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18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11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23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42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729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23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71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436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04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44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8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6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78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62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656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80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98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22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805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51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32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23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97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344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501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544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836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949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36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722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95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93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98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55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041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311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01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14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83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994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2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783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100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24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860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59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30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32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691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52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4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6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51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354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08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84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55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464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41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77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75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592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065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28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79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40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82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2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76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637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98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8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1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67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53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4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18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430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92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5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53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16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98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60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14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34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5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84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2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92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051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8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875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950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88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037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44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17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377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01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11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94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56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01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536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39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8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4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65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27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10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244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1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77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7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60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437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983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43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05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808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23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693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92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35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11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69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18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639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47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668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58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61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2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7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60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5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92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56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552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77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590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872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84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460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10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567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85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759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20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86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44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39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2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853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2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1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9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46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64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63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05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136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945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942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47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15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75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829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07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66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878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20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697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04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81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60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424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86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317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303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293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04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6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45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66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9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15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8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92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97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04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36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77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378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218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68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05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40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814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83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041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748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00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53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05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47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239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4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5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768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374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084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54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2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59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63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86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49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82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49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51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91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06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447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097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55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9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907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078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70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466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37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138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090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328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71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87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033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453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66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384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04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648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92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4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371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02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44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702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106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8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71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186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320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92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260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428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94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36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41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43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070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0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037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81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76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5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74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269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24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88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588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04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662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69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269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200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45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79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37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761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9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63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46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16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05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83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35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194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09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34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779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78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895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655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0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04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4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425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81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22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99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562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502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356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10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71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62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7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642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00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41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102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897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44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633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8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27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1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57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058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77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67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58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73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67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75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123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83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34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33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28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77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141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49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00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06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61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615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4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43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46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982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67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028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51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16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28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82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02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48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52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314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702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7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835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67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72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148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42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4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06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227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88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59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10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336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3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75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49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190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9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9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988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9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54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85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99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64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01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359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4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04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53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54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30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15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97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951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73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49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11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414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03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21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0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0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45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9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626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478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049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26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8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1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19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891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19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337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852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950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4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839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87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312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16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20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073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93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77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601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694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4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79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18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01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37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9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85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4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28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75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666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69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2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00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29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6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155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43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32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214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3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744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29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21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10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173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16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4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26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24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20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32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54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58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44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1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92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90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803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82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082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33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358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90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90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25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25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28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33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43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606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13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2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05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77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402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577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530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03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45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29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26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31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730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0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7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87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87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29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96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45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44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34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13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04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52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50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78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84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349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46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78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391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3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88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43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99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83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6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54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23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13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562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237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01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9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997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83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323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22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241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34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68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99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44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45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36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36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06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37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860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778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94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674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99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76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73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0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588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176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256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36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9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20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741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94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932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42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92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63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27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17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88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62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23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72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9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27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35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61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396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55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1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837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66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1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08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080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8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5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624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25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1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2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53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84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22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71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90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2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8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28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528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5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203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547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52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249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6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31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67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47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21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045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51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701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7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449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4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27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1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355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83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11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182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95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15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71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40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581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61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4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6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24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0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575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23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73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77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888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4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0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9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7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07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9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6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9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1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9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1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2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5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3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8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30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417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236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93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361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899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783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21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4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2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962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674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0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10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05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358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82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26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2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919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340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24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44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1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989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38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4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76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6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156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660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95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27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90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66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7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481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14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5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7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7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71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20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68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13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731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721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421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30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14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57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8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49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73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18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81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9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34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29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9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28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98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300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5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70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89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74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9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182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88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84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113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682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03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284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916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56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599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27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41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03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84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5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41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90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06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9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01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636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1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960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2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62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508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32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5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92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50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84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79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50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09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35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357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18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6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9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80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2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384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40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94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94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82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22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401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56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9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7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751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16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21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24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99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45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77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632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70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603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35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327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401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5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970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86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004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48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690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2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42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88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737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654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42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53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45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775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15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8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3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75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4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720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15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56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24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93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45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7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95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466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14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83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12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80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63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9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1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53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12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906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21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551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874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6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47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5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45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8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05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31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892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45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17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5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59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19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72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977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7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907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702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1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10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7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49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09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7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07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40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438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6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83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48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6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08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92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037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34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3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18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14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3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77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83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2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011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526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76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26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215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15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96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24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086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61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7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80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76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65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2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2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79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62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382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62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60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500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79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54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92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51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236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62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42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26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27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4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95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32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288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20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01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61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266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22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9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0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792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34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1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900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24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1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7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8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0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6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29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0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5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2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2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3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9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1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8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7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1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9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37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776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794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416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31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30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16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582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68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72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8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106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47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444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79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30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836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19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851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643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86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18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461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87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51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73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60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3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526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31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77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95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3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72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04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17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0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0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29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93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21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18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267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619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738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745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77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71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022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83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23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006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70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66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46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89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77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64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7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13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82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138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32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0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02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048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20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29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6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50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98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589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020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33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353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273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04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17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46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35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942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09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74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071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9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000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12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062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6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56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16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355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026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38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537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748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73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388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2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9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76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8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24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1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7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06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8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15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59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4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87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1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3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5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9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3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9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00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54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86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94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8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6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9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15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2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12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4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2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2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2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3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1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0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9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0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8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7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3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72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24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1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0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4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53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6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3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2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4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4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4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5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6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9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0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8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6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73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4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4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27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8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17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3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7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0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5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12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99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7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16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1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54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80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42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880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17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9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93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66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72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2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90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07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885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77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48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70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1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59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47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91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364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82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538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380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58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18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91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82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721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943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506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27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60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151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326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38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267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80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97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66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00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880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80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343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525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067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437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02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002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57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9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50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701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62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47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96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9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25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443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244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739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65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65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2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5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4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1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6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0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7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82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48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2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1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4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6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5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40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0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0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9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6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1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5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14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0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2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05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6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9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8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5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0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9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4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9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42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5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8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1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0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0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0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2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6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5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2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1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19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9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0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9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7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2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1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1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1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4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7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2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1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1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3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3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8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8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82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3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6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8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6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0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2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34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0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3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7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53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9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2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95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3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7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8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4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5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24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43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6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1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9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0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9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1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5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2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7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5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7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4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5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26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2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3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35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48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21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58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415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742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226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8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29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72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4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11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4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0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764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16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34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40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627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21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46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39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7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0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7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0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0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98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7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98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21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696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40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728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090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36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40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43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153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8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659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024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35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6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12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31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86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18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3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47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239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92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738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2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11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469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3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1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186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10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9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72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77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85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7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43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34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39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936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630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20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10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497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83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3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2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4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564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91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19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012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330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8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54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47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79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9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45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59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80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210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02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86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345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2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28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686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52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16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11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84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58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76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13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23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29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67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84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931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9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479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851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590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53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70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121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894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525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86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45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13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45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02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8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94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658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239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50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5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39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83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685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51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43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815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49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126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240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86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91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49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71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78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32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46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28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499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07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40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8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576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0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244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93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481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82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73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81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577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1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13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865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997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53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461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53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07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7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08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65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0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71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53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119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163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88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35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980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22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3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338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67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521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01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566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04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7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27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2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390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02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48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064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22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671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74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376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17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92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96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14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06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4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794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5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602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16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315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0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929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59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47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056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66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69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327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89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9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265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140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85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94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695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63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4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31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39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3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870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856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686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54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77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7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4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41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1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2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4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6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2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5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2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0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9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2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46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7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9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3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1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7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05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0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6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4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77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1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6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1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1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2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9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7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9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3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9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44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2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81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178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062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26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33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87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09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269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63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67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301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59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0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97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703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36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668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65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107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14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5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35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204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66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4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8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25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69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36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792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9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53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01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500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13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85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8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96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64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2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124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202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022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59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60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05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7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72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47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5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00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40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24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28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14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47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0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210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07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0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89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38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64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006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95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51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61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00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65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23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5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00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728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238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472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609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62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01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6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5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721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49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2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5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53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1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629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14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85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12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269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927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88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244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56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1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688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681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91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31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57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22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1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19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71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6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539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9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31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31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23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35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34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45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3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32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764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79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9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86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97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96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94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72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18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81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73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27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801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38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90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88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610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78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15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49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479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38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89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581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23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27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12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35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473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18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0562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15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954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55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09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72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64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9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0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610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93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202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64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974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34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42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59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2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504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7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069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23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77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713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67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48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14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515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8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74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2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56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2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761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928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18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17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58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1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867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2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21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76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18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58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18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8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2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14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76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22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21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257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660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05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74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23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71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249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360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7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45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7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1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0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3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5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2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36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0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2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4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52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2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3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24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4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7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0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7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1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7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5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7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7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2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1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9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4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0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4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3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0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7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6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99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6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5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8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6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53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2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5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1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3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3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2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0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08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8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4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1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3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5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93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5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0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5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0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1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53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1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3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6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3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5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0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5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5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5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8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4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04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0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9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6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9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3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9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1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54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29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166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58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53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01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284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398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9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613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267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810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16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46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7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8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525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3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18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942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4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81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99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87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856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82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906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02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706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06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22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536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674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9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43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842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85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0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609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146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62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271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010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58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64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95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60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21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615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776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14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2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50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48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17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121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56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230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093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727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752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5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370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7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27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081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2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14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69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766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165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75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338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29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999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29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793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87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007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0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42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59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16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138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789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078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64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78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338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2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186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57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88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196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06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362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626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730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0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4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79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46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13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7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637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01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22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77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09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94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755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0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146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435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465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4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963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27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31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27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268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889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003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05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15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06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725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77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666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75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56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68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7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007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3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74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17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660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58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76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46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0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97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538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64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98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37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811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75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23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815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39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43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82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85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687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40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81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27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92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681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102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35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73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637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78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776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7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352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74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337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12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23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89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430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43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465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78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80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51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5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79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50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62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22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0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85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73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69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0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35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5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808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57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61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09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582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3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722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66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27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75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09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797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27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284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1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363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69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2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1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67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09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13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41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55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7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665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30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641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911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883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48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61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03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105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825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700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844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68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5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631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53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83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243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19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52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1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73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0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725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43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48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40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064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036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43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81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85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51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687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49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45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077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4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36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09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14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672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5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739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54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04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266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9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35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800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314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88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7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7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37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31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77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869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589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20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830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51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230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89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46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80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21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84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763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32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8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67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549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84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602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45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05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89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4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3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9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119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01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9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99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67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884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431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23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0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2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42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6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887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51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64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700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39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457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16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22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98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7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1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30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824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0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06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99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988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898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54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709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04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329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01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20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4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773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08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9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9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5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9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7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91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9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6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4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4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5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6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8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1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9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4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2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0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9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1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52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20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0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0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0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3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3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3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2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74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6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9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1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1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3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3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7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5803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392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60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605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12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24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209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10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4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7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84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678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50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126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056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94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930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899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02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97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945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7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12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22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14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6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88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44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99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04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83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481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63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96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88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95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748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236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997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40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41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10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55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709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20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4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970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65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509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99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74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62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8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931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87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1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57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66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14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20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48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2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255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0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50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579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12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66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5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250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222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149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277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87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68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060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87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32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079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565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74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982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085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42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559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069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17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90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60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057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729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30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1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206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82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412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301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696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08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41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87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09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930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6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87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85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22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8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9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3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80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159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856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12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33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276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3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973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2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517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8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7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859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55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069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68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490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334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30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98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67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20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806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558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91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31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858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785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22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2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9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69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50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20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49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19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23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11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59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895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33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78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725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675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7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593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48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2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53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61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73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816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38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13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48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8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62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44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82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17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173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227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358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05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03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63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63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469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177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410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81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21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157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12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99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14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90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8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33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64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32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74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26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497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34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95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24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62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001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86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285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80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70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03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1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1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7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2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7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46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0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5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4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18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03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03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3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4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1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9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8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7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3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1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5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4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9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3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34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7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8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9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7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16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1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1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2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55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0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1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8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8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10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3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5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2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2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2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7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5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66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5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94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8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4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6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5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5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1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6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7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0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6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8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26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3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eader" Target="header4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header" Target="header6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eader" Target="header2.xml"/><Relationship Id="rId40" Type="http://schemas.openxmlformats.org/officeDocument/2006/relationships/header" Target="header5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3" Type="http://schemas.microsoft.com/office/2011/relationships/webextension" Target="webextension3.xml"/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4">
    <wetp:webextensionref xmlns:r="http://schemas.openxmlformats.org/officeDocument/2006/relationships" r:id="rId1"/>
  </wetp:taskpane>
  <wetp:taskpane dockstate="right" visibility="0" width="683" row="0">
    <wetp:webextensionref xmlns:r="http://schemas.openxmlformats.org/officeDocument/2006/relationships" r:id="rId2"/>
  </wetp:taskpane>
  <wetp:taskpane dockstate="right" visibility="0" width="350" row="2">
    <wetp:webextensionref xmlns:r="http://schemas.openxmlformats.org/officeDocument/2006/relationships" r:id="rId3"/>
  </wetp:taskpane>
</wetp:taskpanes>
</file>

<file path=word/webextensions/webextension1.xml><?xml version="1.0" encoding="utf-8"?>
<we:webextension xmlns:we="http://schemas.microsoft.com/office/webextensions/webextension/2010/11" id="{7E6D4694-8E8F-459E-97C3-E5D357C1027E}">
  <we:reference id="wa200007520" version="3.0.0.0" store="en-US" storeType="OMEX"/>
  <we:alternateReferences>
    <we:reference id="WA200007520" version="3.0.0.0" store="WA200007520" storeType="OMEX"/>
  </we:alternateReferences>
  <we:properties>
    <we:property name="bibliographyEnabled" value="&quot;bibliographyEnabled&quot;"/>
    <we:property name="citations" value="{&quot;105550524&quot;:{&quot;referencesIds&quot;:[&quot;doc:69ef345c252d9f2f7cc038fb&quot;],&quot;referencesOptions&quot;:{&quot;doc:69ef345c252d9f2f7cc038f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5550524,&quot;citationText&quot;:&quot;&lt;span style=\&quot;font-family:Arial;font-size:14.666666666666666px;color:#000000\&quot;&gt;[8]&lt;/span&gt;&quot;},&quot;142399431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2399431,&quot;citationText&quot;:&quot;&lt;span style=\&quot;font-family:Arial;font-size:14.666666666666666px;color:#000000\&quot;&gt;[4]&lt;/span&gt;&quot;},&quot;313146738&quot;:{&quot;referencesIds&quot;:[&quot;doc:69ef368097706209a9b816f7&quot;],&quot;referencesOptions&quot;:{&quot;doc:69ef368097706209a9b816f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13146738,&quot;citationText&quot;:&quot;&lt;span style=\&quot;font-family:Arial;font-size:14.666666666666666px;color:#000000\&quot;&gt;[12]&lt;/span&gt;&quot;},&quot;465635548&quot;:{&quot;referencesIds&quot;:[&quot;doc:69ef3100d78cc0551de04170&quot;],&quot;referencesOptions&quot;:{&quot;doc:69ef3100d78cc0551de041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5635548,&quot;citationText&quot;:&quot;&lt;span style=\&quot;font-family:Arial;font-size:14.666666666666666px;color:#000000\&quot;&gt;[2]&lt;/span&gt;&quot;},&quot;539562245&quot;:{&quot;referencesIds&quot;:[&quot;doc:69ef345c252d9f2f7cc038fb&quot;],&quot;referencesOptions&quot;:{&quot;doc:69ef345c252d9f2f7cc038f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39562245,&quot;citationText&quot;:&quot;&lt;span style=\&quot;font-family:Arial;font-size:14.666666666666666px;color:#000000\&quot;&gt;[8]&lt;/span&gt;&quot;},&quot;570781147&quot;:{&quot;referencesIds&quot;:[&quot;doc:69ef3495656fa22a0dbefc2c&quot;],&quot;referencesOptions&quot;:{&quot;doc:69ef3495656fa22a0dbefc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70781147,&quot;citationText&quot;:&quot;&lt;span style=\&quot;font-family:Arial;font-size:14.666666666666666px;color:#000000\&quot;&gt;[9]&lt;/span&gt;&quot;},&quot;579492506&quot;:{&quot;referencesIds&quot;:[&quot;doc:69ef345c252d9f2f7cc038fb&quot;],&quot;referencesOptions&quot;:{&quot;doc:69ef345c252d9f2f7cc038f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79492506,&quot;citationText&quot;:&quot;&lt;span style=\&quot;font-family:Arial;font-size:14.666666666666666px;color:#000000\&quot;&gt;[8]&lt;/span&gt;&quot;},&quot;810296815&quot;:{&quot;referencesIds&quot;:[&quot;doc:69ef368097706209a9b816f7&quot;],&quot;referencesOptions&quot;:{&quot;doc:69ef368097706209a9b816f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10296815,&quot;citationText&quot;:&quot;&lt;span style=\&quot;font-family:Arial;font-size:14.666666666666666px;color:#000000\&quot;&gt;[12]&lt;/span&gt;&quot;},&quot;816300014&quot;:{&quot;referencesIds&quot;:[&quot;doc:69ef3495656fa22a0dbefc2c&quot;],&quot;referencesOptions&quot;:{&quot;doc:69ef3495656fa22a0dbefc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16300014,&quot;citationText&quot;:&quot;&lt;span style=\&quot;font-family:Arial;font-size:14.666666666666666px;color:#000000\&quot;&gt;[9]&lt;/span&gt;&quot;},&quot;935795123&quot;:{&quot;referencesIds&quot;:[&quot;doc:69ef3102d78cc0551de04172&quot;],&quot;referencesOptions&quot;:{&quot;doc:69ef3102d78cc0551de041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35795123,&quot;citationText&quot;:&quot;&lt;span style=\&quot;font-family:Arial;font-size:14.666666666666666px;color:#000000\&quot;&gt;[6]&lt;/span&gt;&quot;},&quot;953753104&quot;:{&quot;referencesIds&quot;:[&quot;doc:69ef35aa9b71e06b12c414bb&quot;],&quot;referencesOptions&quot;:{&quot;doc:69ef35aa9b71e06b12c414b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53753104,&quot;citationText&quot;:&quot;&lt;span style=\&quot;font-family:Arial;font-size:14.666666666666666px;color:#000000\&quot;&gt;[11]&lt;/span&gt;&quot;},&quot;974414591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74414591,&quot;citationText&quot;:&quot;&lt;span style=\&quot;font-family:Arial;font-size:14.666666666666666px;color:#000000\&quot;&gt;[4]&lt;/span&gt;&quot;},&quot;1188640273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88640273,&quot;citationText&quot;:&quot;&lt;span style=\&quot;font-family:Arial;font-size:14.666666666666666px;color:#000000\&quot;&gt;[4]&lt;/span&gt;&quot;},&quot;1240289601&quot;:{&quot;referencesIds&quot;:[&quot;doc:69ef3495656fa22a0dbefc2c&quot;],&quot;referencesOptions&quot;:{&quot;doc:69ef3495656fa22a0dbefc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40289601,&quot;citationText&quot;:&quot;&lt;span style=\&quot;font-family:Arial;font-size:14.666666666666666px;color:#000000\&quot;&gt;[9]&lt;/span&gt;&quot;},&quot;1297641855&quot;:{&quot;referencesIds&quot;:[&quot;doc:69ef3101d78cc0551de04171&quot;],&quot;referencesOptions&quot;:{&quot;doc:69ef3101d78cc0551de0417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97641855,&quot;citationText&quot;:&quot;&lt;span style=\&quot;font-family:Arial;font-size:14.666666666666666px;color:#000000\&quot;&gt;[3]&lt;/span&gt;&quot;},&quot;1414595224&quot;:{&quot;referencesIds&quot;:[&quot;doc:69ef3101d78cc0551de04171&quot;],&quot;referencesOptions&quot;:{&quot;doc:69ef3101d78cc0551de0417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14595224,&quot;citationText&quot;:&quot;&lt;span style=\&quot;font-family:Arial;font-size:14.666666666666666px;color:#000000\&quot;&gt;[3]&lt;/span&gt;&quot;},&quot;1511323651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11323651,&quot;citationText&quot;:&quot;&lt;span style=\&quot;font-family:Arial;font-size:14.666666666666666px;color:#000000\&quot;&gt;[4]&lt;/span&gt;&quot;},&quot;1716619666&quot;:{&quot;referencesIds&quot;:[&quot;doc:69ef35aa9b71e06b12c414bb&quot;],&quot;referencesOptions&quot;:{&quot;doc:69ef35aa9b71e06b12c414b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16619666,&quot;citationText&quot;:&quot;&lt;span style=\&quot;font-family:Arial;font-size:14.666666666666666px;color:#000000\&quot;&gt;[11]&lt;/span&gt;&quot;},&quot;1736112794&quot;:{&quot;referencesIds&quot;:[&quot;doc:69ef3100d78cc0551de0416f&quot;],&quot;referencesOptions&quot;:{&quot;doc:69ef3100d78cc0551de0416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36112794,&quot;citationText&quot;:&quot;&lt;span style=\&quot;font-family:Arial;font-size:14.666666666666666px;color:#000000\&quot;&gt;[1]&lt;/span&gt;&quot;},&quot;1854539647&quot;:{&quot;referencesIds&quot;:[&quot;doc:69ef3101d78cc0551de04171&quot;],&quot;referencesOptions&quot;:{&quot;doc:69ef3101d78cc0551de0417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4539647,&quot;citationText&quot;:&quot;&lt;span style=\&quot;font-family:Arial;font-size:14.666666666666666px;color:#000000\&quot;&gt;[3]&lt;/span&gt;&quot;},&quot;-1204856500&quot;:{&quot;referencesIds&quot;:[&quot;doc:69ef3100d78cc0551de04170&quot;],&quot;referencesOptions&quot;:{&quot;doc:69ef3100d78cc0551de041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04856500,&quot;citationText&quot;:&quot;&lt;span style=\&quot;font-family:Arial;font-size:14.666666666666666px;color:#000000\&quot;&gt;[2]&lt;/span&gt;&quot;},&quot;-628157971&quot;:{&quot;referencesIds&quot;:[&quot;doc:69ef3100d78cc0551de04170&quot;],&quot;referencesOptions&quot;:{&quot;doc:69ef3100d78cc0551de041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28157971,&quot;citationText&quot;:&quot;&lt;span style=\&quot;font-family:Arial;font-size:14.666666666666666px;color:#000000\&quot;&gt;[2]&lt;/span&gt;&quot;},&quot;-652141059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52141059,&quot;citationText&quot;:&quot;&lt;span style=\&quot;font-family:Arial;font-size:14.666666666666666px;color:#000000\&quot;&gt;[4]&lt;/span&gt;&quot;},&quot;-1915995213&quot;:{&quot;referencesIds&quot;:[&quot;doc:69ef3102d78cc0551de04173&quot;],&quot;referencesOptions&quot;:{&quot;doc:69ef3102d78cc0551de041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15995213,&quot;citationText&quot;:&quot;&lt;span style=\&quot;font-family:Arial;font-size:14.666666666666666px;color:#000000\&quot;&gt;[5]&lt;/span&gt;&quot;},&quot;-1779474862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79474862,&quot;citationText&quot;:&quot;&lt;span style=\&quot;font-family:Arial;font-size:14.666666666666666px;color:#000000\&quot;&gt;[4]&lt;/span&gt;&quot;},&quot;-1244337175&quot;:{&quot;referencesIds&quot;:[&quot;doc:69ef3368ddab303626253a2a&quot;],&quot;referencesOptions&quot;:{&quot;doc:69ef3368ddab303626253a2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44337175,&quot;citationText&quot;:&quot;&lt;span style=\&quot;font-family:Arial;font-size:14.666666666666666px;color:#000000\&quot;&gt;[7]&lt;/span&gt;&quot;},&quot;-842848266&quot;:{&quot;referencesIds&quot;:[&quot;doc:69ef3368ddab303626253a2a&quot;],&quot;referencesOptions&quot;:{&quot;doc:69ef3368ddab303626253a2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42848266,&quot;citationText&quot;:&quot;&lt;span style=\&quot;font-family:Arial;font-size:14.666666666666666px;color:#000000\&quot;&gt;[7]&lt;/span&gt;&quot;},&quot;-739096604&quot;:{&quot;referencesIds&quot;:[&quot;doc:69ef345c252d9f2f7cc038fb&quot;],&quot;referencesOptions&quot;:{&quot;doc:69ef345c252d9f2f7cc038f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39096604,&quot;citationText&quot;:&quot;&lt;span style=\&quot;font-family:Arial;font-size:14.666666666666666px;color:#000000\&quot;&gt;[8]&lt;/span&gt;&quot;},&quot;-602718163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02718163,&quot;citationText&quot;:&quot;&lt;span style=\&quot;font-family:Arial;font-size:14.666666666666666px;color:#000000\&quot;&gt;[4]&lt;/span&gt;&quot;},&quot;-1746790901&quot;:{&quot;referencesIds&quot;:[&quot;doc:69ef352730dee9314a68c88e&quot;],&quot;referencesOptions&quot;:{&quot;doc:69ef352730dee9314a68c88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46790901,&quot;citationText&quot;:&quot;&lt;span style=\&quot;font-family:Arial;font-size:14.666666666666666px;color:#000000\&quot;&gt;[10]&lt;/span&gt;&quot;},&quot;-1422097042&quot;:{&quot;referencesIds&quot;:[&quot;doc:69ef352730dee9314a68c88e&quot;],&quot;referencesOptions&quot;:{&quot;doc:69ef352730dee9314a68c88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22097042,&quot;citationText&quot;:&quot;&lt;span style=\&quot;font-family:Arial;font-size:14.666666666666666px;color:#000000\&quot;&gt;[10]&lt;/span&gt;&quot;},&quot;-516779003&quot;:{&quot;referencesIds&quot;:[&quot;doc:69ef3102d78cc0551de04174&quot;],&quot;referencesOptions&quot;:{&quot;doc:69ef3102d78cc0551de041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16779003,&quot;citationText&quot;:&quot;&lt;span style=\&quot;font-family:Arial;font-size:14.666666666666666px;color:#000000\&quot;&gt;[4]&lt;/span&gt;&quot;},&quot;-1947535638&quot;:{&quot;referencesIds&quot;:[&quot;doc:69ef3102d78cc0551de04173&quot;],&quot;referencesOptions&quot;:{&quot;doc:69ef3102d78cc0551de041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47535638,&quot;citationText&quot;:&quot;&lt;span style=\&quot;font-family:Arial;font-size:14.666666666666666px;color:#000000\&quot;&gt;[5]&lt;/span&gt;&quot;},&quot;-1490473970&quot;:{&quot;referencesIds&quot;:[&quot;doc:69ef345c252d9f2f7cc038fb&quot;],&quot;referencesOptions&quot;:{&quot;doc:69ef345c252d9f2f7cc038f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90473970,&quot;citationText&quot;:&quot;&lt;span style=\&quot;font-family:Arial;font-size:14.666666666666666px;color:#000000\&quot;&gt;[8]&lt;/span&gt;&quot;},&quot;-1249956548&quot;:{&quot;referencesIds&quot;:[&quot;doc:69ef3102d78cc0551de04172&quot;],&quot;referencesOptions&quot;:{&quot;doc:69ef3102d78cc0551de041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49956548,&quot;citationText&quot;:&quot;&lt;span style=\&quot;font-family:Arial;font-size:14.666666666666666px;color:#000000\&quot;&gt;[6]&lt;/span&gt;&quot;},&quot;-672727759&quot;:{&quot;referencesIds&quot;:[&quot;doc:69ef368097706209a9b816f7&quot;],&quot;referencesOptions&quot;:{&quot;doc:69ef368097706209a9b816f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2727759,&quot;citationText&quot;:&quot;&lt;span style=\&quot;font-family:Arial;font-size:14.666666666666666px;color:#000000\&quot;&gt;[12]&lt;/span&gt;&quot;}}"/>
    <we:property name="currentFolder" value="{&quot;id&quot;:&quot;project:69eed363e6029103fc083bb1&quot;,&quot;userId&quot;:&quot;user:67c5a37820f36a603bb7b6b8&quot;,&quot;projectId&quot;:&quot;ap:67c5a37820f36a603bb7b6b9&quot;,&quot;name&quot;:&quot;NOSS&quot;,&quot;created&quot;:1777259363299,&quot;lastModified&quot;:1777259363299,&quot;position&quot;:6,&quot;isShared&quot;:false,&quot;isExampleCollection&quot;:false,&quot;isMyPublicationsCollection&quot;:false,&quot;notInFolder&quot;:false,&quot;isFavorite&quot;:true,&quot;totalReferences&quot;:13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FF89774E-99F2-4865-AFB8-40C4AE2588E8}">
  <we:reference id="wa200000368" version="1.0.0.0" store="en-US" storeType="OMEX"/>
  <we:alternateReferences>
    <we:reference id="wa200000368" version="1.0.0.0" store="en-US" storeType="OMEX"/>
  </we:alternateReferences>
  <we:properties>
    <we:property name="documentId" value="&quot;8c29169287954056&quot;"/>
  </we:properties>
  <we:bindings/>
  <we:snapshot xmlns:r="http://schemas.openxmlformats.org/officeDocument/2006/relationships"/>
</we:webextension>
</file>

<file path=word/webextensions/webextension3.xml><?xml version="1.0" encoding="utf-8"?>
<we:webextension xmlns:we="http://schemas.microsoft.com/office/webextensions/webextension/2010/11" id="{67A77A67-C2B8-4C4B-94CF-388E74476EA1}">
  <we:reference id="wa104382081" version="1.55.1.0" store="en-US" storeType="OMEX"/>
  <we:alternateReferences>
    <we:reference id="WA104382081" version="1.55.1.0" store="" storeType="OMEX"/>
  </we:alternateReferences>
  <we:properties>
    <we:property name="MENDELEY_BIBLIOGRAPHY_IS_DIRTY" value="true"/>
    <we:property name="MENDELEY_BIBLIOGRAPHY_LAST_MODIFIED" value="1776684801098"/>
    <we:property name="MENDELEY_CITATIONS" value="[]"/>
    <we:property name="MENDELEY_CITATIONS_STYLE" value="{&quot;id&quot;:&quot;http://www.zotero.org/styles/ieee&quot;,&quot;title&quot;:&quot;IEEE Reference Guide version 11.29.2023&quot;,&quot;format&quot;:&quot;numeric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01_Hossain2024</b:Tag>
    <b:SourceType>JournalArticle</b:SourceType>
    <b:Guid>{00000001-0000-0000-0000-000000000001}</b:Guid>
    <b:Author>
      <b:Author>
        <b:NameList>
          <b:Person>
            <b:Last>Hossain</b:Last>
            <b:First>M. T.</b:First>
          </b:Person>
          <b:Person>
            <b:Last>Binti</b:Last>
            <b:First>J. Z.</b:First>
          </b:Person>
          <b:Person>
            <b:Last>Uddin</b:Last>
            <b:First>M. R.</b:First>
          </b:Person>
        </b:NameList>
      </b:Author>
    </b:Author>
    <b:Title>A Review Paper on IPv4 and IPv6: A Comprehensive Survey</b:Title>
    <b:JournalName>American Journal of Computer Science and Technology</b:JournalName>
    <b:Year>2024</b:Year>
    <b:Month>October</b:Month>
    <b:Volume>7</b:Volume>
    <b:Issue>4</b:Issue>
    <b:Pages>170-175</b:Pages>
    <b:RefOrder>2</b:RefOrder>
  </b:Source>
  <b:Source>
    <b:Tag>02_CCCS2023</b:Tag>
    <b:SourceType>Report</b:SourceType>
    <b:Guid>{00000002-0000-0000-0000-000000000002}</b:Guid>
    <b:Author>
      <b:Author>
        <b:Corporate>Canadian Centre for Cyber Security</b:Corporate>
      </b:Author>
    </b:Author>
    <b:Title>Practitioner guidance for securing Microsoft Active Directory services in your organization</b:Title>
    <b:Year>2023</b:Year>
    <b:Month>December</b:Month>
    <b:StandardNumber>ITSP.60.100</b:StandardNumber>
    <b:Publisher>Canadian Centre for Cyber Security</b:Publisher>
    <b:RefOrder>6</b:RefOrder>
  </b:Source>
  <b:Source>
    <b:Tag>03_Wachid2020</b:Tag>
    <b:SourceType>JournalArticle</b:SourceType>
    <b:Guid>{00000003-0000-0000-0000-000000000003}</b:Guid>
    <b:Author>
      <b:Author>
        <b:NameList>
          <b:Person>
            <b:Last>Wachid</b:Last>
            <b:First>S.</b:First>
          </b:Person>
        </b:NameList>
      </b:Author>
    </b:Author>
    <b:Title>RIP vs. OSPF Routing Protocols: Which One is the Best for a Real-Time Computer Network?</b:Title>
    <b:JournalName>ResearchGate</b:JournalName>
    <b:Year>2020</b:Year>
    <b:Month>April</b:Month>
    <b:RefOrder>4</b:RefOrder>
  </b:Source>
  <b:Source>
    <b:Tag>04_IONOS2024</b:Tag>
    <b:SourceType>InternetSite</b:SourceType>
    <b:Guid>{00000004-0000-0000-0000-000000000004}</b:Guid>
    <b:Author>
      <b:Author>
        <b:Corporate>IONOS</b:Corporate>
      </b:Author>
    </b:Author>
    <b:Title>What's the difference between type 1 and type 2 hypervisors?</b:Title>
    <b:InternetSiteTitle>IONOS Digital Guide</b:InternetSiteTitle>
    <b:Year>2024</b:Year>
    <b:Month>July</b:Month>
    <b:URL>https://www.ionos.com/digitalguide/server/know-how/hypervisor-type-1-and-type-2/</b:URL>
    <b:RefOrder>1</b:RefOrder>
  </b:Source>
  <b:Source>
    <b:Tag>05_Hicks2024</b:Tag>
    <b:SourceType>InternetSite</b:SourceType>
    <b:Guid>{00000005-0000-0000-0000-000000000005}</b:Guid>
    <b:Author>
      <b:Author>
        <b:NameList>
          <b:Person>
            <b:Last>Hicks</b:Last>
            <b:First>R. M.</b:First>
          </b:Person>
        </b:NameList>
      </b:Author>
    </b:Author>
    <b:Title>Always On VPN Client IP Address Assignment Methods</b:Title>
    <b:InternetSiteTitle>Richard M. Hicks Consulting</b:InternetSiteTitle>
    <b:Year>2024</b:Year>
    <b:Month>February</b:Month>
    <b:URL>https://directaccess.richardhicks.com/2024/02/12/always-on-vpn-client-ip-address-assignment-methods/</b:URL>
    <b:RefOrder>8</b:RefOrder>
  </b:Source>
  <b:Source>
    <b:Tag>06_Microsoft2024</b:Tag>
    <b:SourceType>InternetSite</b:SourceType>
    <b:Guid>{00000006-0000-0000-0000-000000000006}</b:Guid>
    <b:Author>
      <b:Author>
        <b:Corporate>Microsoft</b:Corporate>
      </b:Author>
    </b:Author>
    <b:Title>Best practices for securing Active Directory</b:Title>
    <b:InternetSiteTitle>Microsoft Learn</b:InternetSiteTitle>
    <b:Year>2024</b:Year>
    <b:URL>https://learn.microsoft.com/en-us/windows-server/identity/ad-ds/plan/security-best-practices/best-practices-for-securing-active-directory</b:URL>
    <b:RefOrder>7</b:RefOrder>
  </b:Source>
  <b:Source>
    <b:Tag>07_Cisco2021</b:Tag>
    <b:SourceType>InternetSite</b:SourceType>
    <b:Guid>{00000007-0000-0000-0000-000000000007}</b:Guid>
    <b:Author>
      <b:Author>
        <b:Corporate>Cisco Community</b:Corporate>
      </b:Author>
    </b:Author>
    <b:Title>Dynamic Routing Protocols: OSPF, EIGRP, RIPv2, IS-IS, BGP</b:Title>
    <b:InternetSiteTitle>Cisco Networking Knowledge Base</b:InternetSiteTitle>
    <b:Year>2021</b:Year>
    <b:Month>December</b:Month>
    <b:URL>https://community.cisco.com/t5/networking-knowledge-base/dynamic-routing-protocols-ospf-eigrp-ripv2-is-is-bgp/ta-p/4511577</b:URL>
    <b:RefOrder>5</b:RefOrder>
  </b:Source>
  <b:Source>
    <b:Tag>08_InterLIR2025</b:Tag>
    <b:SourceType>InternetSite</b:SourceType>
    <b:Guid>{00000008-0000-0000-0000-000000000008}</b:Guid>
    <b:Author>
      <b:Author>
        <b:Corporate>InterLIR</b:Corporate>
      </b:Author>
    </b:Author>
    <b:Title>A Beginner's Guide to Subnetting IPv4 and IPv6 Addresses</b:Title>
    <b:InternetSiteTitle>InterLIR Networks</b:InternetSiteTitle>
    <b:Year>2025</b:Year>
    <b:Month>November</b:Month>
    <b:URL>https://interlir.com/2024/12/26/a-beginners-guide-to-subnetting-ipv4-and-ipv6-addresses/</b:URL>
    <b:RefOrder>3</b:RefOrder>
  </b:Source>
</b:Sources>
</file>

<file path=customXml/itemProps1.xml><?xml version="1.0" encoding="utf-8"?>
<ds:datastoreItem xmlns:ds="http://schemas.openxmlformats.org/officeDocument/2006/customXml" ds:itemID="{3BA47AC9-367D-40AF-86D6-F063A56F57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1381</TotalTime>
  <Pages>17</Pages>
  <Words>512</Words>
  <Characters>2925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Shugirthan Rasaratnam Amirthalingam (2430884)</dc:creator>
  <cp:keywords/>
  <dc:description/>
  <cp:lastModifiedBy>Shugirthan Rasaratnam Amirthalingam (2430884)</cp:lastModifiedBy>
  <cp:revision>39</cp:revision>
  <cp:lastPrinted>2026-04-27T10:31:00Z</cp:lastPrinted>
  <dcterms:created xsi:type="dcterms:W3CDTF">2026-04-27T10:30:00Z</dcterms:created>
  <dcterms:modified xsi:type="dcterms:W3CDTF">2026-05-01T13:19:00Z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7ab0a8b80f7a10916f7fe9f48b140c8e5e7aba5cc16948d226f83df14f7397d8</vt:lpwstr>
  </property>
</Properties>
</file>