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5A842" w14:textId="7D84C431" w:rsidR="00773A37" w:rsidRPr="00D64C6D" w:rsidRDefault="00071AF1">
      <w:pPr>
        <w:rPr>
          <w:b/>
          <w:bCs/>
          <w:sz w:val="28"/>
          <w:szCs w:val="28"/>
        </w:rPr>
      </w:pPr>
      <w:r w:rsidRPr="00D64C6D">
        <w:rPr>
          <w:b/>
          <w:bCs/>
          <w:sz w:val="28"/>
          <w:szCs w:val="28"/>
        </w:rPr>
        <w:t xml:space="preserve">Assessment 2 Sadie </w:t>
      </w:r>
    </w:p>
    <w:p w14:paraId="69677778" w14:textId="6C664272" w:rsidR="00ED5F16" w:rsidRPr="00D64C6D" w:rsidRDefault="00ED5F16">
      <w:pPr>
        <w:rPr>
          <w:b/>
          <w:bCs/>
          <w:sz w:val="28"/>
          <w:szCs w:val="28"/>
        </w:rPr>
      </w:pPr>
      <w:r w:rsidRPr="00D64C6D">
        <w:rPr>
          <w:b/>
          <w:bCs/>
          <w:sz w:val="28"/>
          <w:szCs w:val="28"/>
        </w:rPr>
        <w:t xml:space="preserve">13 January </w:t>
      </w:r>
    </w:p>
    <w:p w14:paraId="6F35F5ED" w14:textId="04286995" w:rsidR="00595DB3" w:rsidRDefault="00595DB3">
      <w:pPr>
        <w:rPr>
          <w:sz w:val="28"/>
          <w:szCs w:val="28"/>
        </w:rPr>
      </w:pPr>
    </w:p>
    <w:p w14:paraId="146B215B" w14:textId="2D214747" w:rsidR="000A34E5" w:rsidRDefault="000A34E5" w:rsidP="000A34E5">
      <w:pPr>
        <w:jc w:val="center"/>
        <w:rPr>
          <w:b/>
          <w:bCs/>
        </w:rPr>
      </w:pPr>
      <w:r w:rsidRPr="000A34E5">
        <w:rPr>
          <w:b/>
          <w:bCs/>
        </w:rPr>
        <w:t>Self-reflection</w:t>
      </w:r>
    </w:p>
    <w:p w14:paraId="70B82A95" w14:textId="64469462" w:rsidR="00CD43B8" w:rsidRDefault="00CD43B8" w:rsidP="000A34E5">
      <w:pPr>
        <w:jc w:val="center"/>
        <w:rPr>
          <w:b/>
          <w:bCs/>
        </w:rPr>
      </w:pPr>
    </w:p>
    <w:p w14:paraId="02B74FFE" w14:textId="4D847553" w:rsidR="00CD43B8" w:rsidRPr="00CD43B8" w:rsidRDefault="00CD43B8" w:rsidP="000A34E5">
      <w:pPr>
        <w:jc w:val="center"/>
      </w:pPr>
    </w:p>
    <w:p w14:paraId="6D95D7E1" w14:textId="1340022E" w:rsidR="00CD43B8" w:rsidRPr="00CD43B8" w:rsidRDefault="00CD43B8" w:rsidP="00CD43B8">
      <w:r w:rsidRPr="00CD43B8">
        <w:t xml:space="preserve">In this task I will be using Gibbs reflection model to help me reflect on my time in higher education. </w:t>
      </w:r>
    </w:p>
    <w:p w14:paraId="1D671C93" w14:textId="77777777" w:rsidR="00595DB3" w:rsidRPr="00595DB3" w:rsidRDefault="00595DB3">
      <w:pPr>
        <w:rPr>
          <w:sz w:val="28"/>
          <w:szCs w:val="28"/>
        </w:rPr>
      </w:pPr>
    </w:p>
    <w:p w14:paraId="5E3349FE" w14:textId="4D1AB636" w:rsidR="005F3DF0" w:rsidRDefault="0094785F">
      <w:pPr>
        <w:rPr>
          <w:b/>
          <w:bCs/>
        </w:rPr>
      </w:pPr>
      <w:r w:rsidRPr="0094785F">
        <w:rPr>
          <w:b/>
          <w:bCs/>
        </w:rPr>
        <w:t>Description</w:t>
      </w:r>
    </w:p>
    <w:p w14:paraId="32AAA9B5" w14:textId="7FC255A7" w:rsidR="00B800B2" w:rsidRPr="00B800B2" w:rsidRDefault="00B800B2">
      <w:r w:rsidRPr="00B800B2">
        <w:t>I</w:t>
      </w:r>
      <w:r>
        <w:rPr>
          <w:b/>
          <w:bCs/>
        </w:rPr>
        <w:t xml:space="preserve"> </w:t>
      </w:r>
      <w:r>
        <w:t>started university at the end of September</w:t>
      </w:r>
      <w:r w:rsidR="00E01A93">
        <w:t xml:space="preserve"> 2022</w:t>
      </w:r>
      <w:r>
        <w:t xml:space="preserve">. I was giving my first assessment </w:t>
      </w:r>
      <w:r w:rsidR="00AF6EAA">
        <w:t>which had 4 parts to it</w:t>
      </w:r>
      <w:r w:rsidR="00970C29">
        <w:t>. For this I planned to do a draft plan so I knew exactly what I would talk about, this would help me stay on track.</w:t>
      </w:r>
      <w:r w:rsidR="00765E74">
        <w:t xml:space="preserve"> Planning gives better structure to your essay, plan your main arguments</w:t>
      </w:r>
      <w:r w:rsidR="00913BD7">
        <w:t xml:space="preserve">, it gives you a step by step </w:t>
      </w:r>
      <w:r w:rsidR="008C5D83">
        <w:t>(</w:t>
      </w:r>
      <w:r w:rsidR="008C5D83" w:rsidRPr="008C5D83">
        <w:t>University of Reading, 2022</w:t>
      </w:r>
      <w:r w:rsidR="00995A22" w:rsidRPr="008C5D83">
        <w:t>).</w:t>
      </w:r>
      <w:r w:rsidR="00970C29">
        <w:t xml:space="preserve"> </w:t>
      </w:r>
      <w:r w:rsidR="000A34E5">
        <w:t xml:space="preserve">I gave myself a timeline and if I stuck to </w:t>
      </w:r>
      <w:r w:rsidR="00F0491F">
        <w:t>it,</w:t>
      </w:r>
      <w:r w:rsidR="000A34E5">
        <w:t xml:space="preserve"> I would be handing my assessment in on time. </w:t>
      </w:r>
      <w:r w:rsidR="00EC537C">
        <w:t xml:space="preserve">I wanted to finish my assessment a week before so I could give myself time to look over and </w:t>
      </w:r>
      <w:r w:rsidR="00F0491F">
        <w:t xml:space="preserve">add in more if needed. </w:t>
      </w:r>
    </w:p>
    <w:p w14:paraId="2C9E08F5" w14:textId="45CA5973" w:rsidR="00B800B2" w:rsidRDefault="00B800B2">
      <w:pPr>
        <w:rPr>
          <w:b/>
          <w:bCs/>
        </w:rPr>
      </w:pPr>
    </w:p>
    <w:p w14:paraId="7ED65E53" w14:textId="77777777" w:rsidR="00B800B2" w:rsidRPr="0094785F" w:rsidRDefault="00B800B2">
      <w:pPr>
        <w:rPr>
          <w:b/>
          <w:bCs/>
        </w:rPr>
      </w:pPr>
    </w:p>
    <w:p w14:paraId="5C367ABB" w14:textId="6B45D28C" w:rsidR="0094785F" w:rsidRDefault="0094785F">
      <w:pPr>
        <w:rPr>
          <w:b/>
          <w:bCs/>
        </w:rPr>
      </w:pPr>
      <w:r w:rsidRPr="0094785F">
        <w:rPr>
          <w:b/>
          <w:bCs/>
        </w:rPr>
        <w:t xml:space="preserve">Feelings </w:t>
      </w:r>
    </w:p>
    <w:p w14:paraId="398D4E38" w14:textId="54A164B7" w:rsidR="00E5422D" w:rsidRDefault="00E5422D">
      <w:r>
        <w:t xml:space="preserve">When I started </w:t>
      </w:r>
      <w:r w:rsidR="007E3FBD">
        <w:t>university,</w:t>
      </w:r>
      <w:r>
        <w:t xml:space="preserve"> I felt nervous as I didn’t know what to expect and I didn’t know anyone. </w:t>
      </w:r>
      <w:r w:rsidR="008828F0">
        <w:t xml:space="preserve">It took me awhile to settle into this new routine and </w:t>
      </w:r>
      <w:r w:rsidR="00996B71">
        <w:t xml:space="preserve">the path to my future career. </w:t>
      </w:r>
      <w:r w:rsidR="007E3FBD">
        <w:t xml:space="preserve">When I was given my first assessment, I was excited to begin it, then when we were given extra assessments in different </w:t>
      </w:r>
      <w:r w:rsidR="00A41ACF">
        <w:t>modules,</w:t>
      </w:r>
      <w:r w:rsidR="007E3FBD">
        <w:t xml:space="preserve"> I was starting to feel stressed</w:t>
      </w:r>
      <w:r w:rsidR="00E6609F">
        <w:t>, and that I didn’t have enough time to complete them all</w:t>
      </w:r>
      <w:r w:rsidR="00653A52">
        <w:t xml:space="preserve">. </w:t>
      </w:r>
      <w:r w:rsidR="00F36474">
        <w:t xml:space="preserve">Ways to deal with stress are take a break from the work, </w:t>
      </w:r>
      <w:r w:rsidR="002D2835">
        <w:t>maybe go for a walk (CDC</w:t>
      </w:r>
      <w:r w:rsidR="003E4A74">
        <w:t xml:space="preserve">, 2021). </w:t>
      </w:r>
      <w:r w:rsidR="00F901C0">
        <w:t xml:space="preserve">When I had completed all my assessments, I felt relieved and happy. </w:t>
      </w:r>
    </w:p>
    <w:p w14:paraId="190C56B9" w14:textId="77777777" w:rsidR="002D2835" w:rsidRDefault="002D2835"/>
    <w:p w14:paraId="3FA1865A" w14:textId="32AC12D9" w:rsidR="00A41ACF" w:rsidRDefault="00A41ACF"/>
    <w:p w14:paraId="31BD05E8" w14:textId="4F2D1E23" w:rsidR="0094785F" w:rsidRDefault="0094785F">
      <w:pPr>
        <w:rPr>
          <w:b/>
          <w:bCs/>
        </w:rPr>
      </w:pPr>
      <w:r w:rsidRPr="0094785F">
        <w:rPr>
          <w:b/>
          <w:bCs/>
        </w:rPr>
        <w:t xml:space="preserve">Evaluation </w:t>
      </w:r>
    </w:p>
    <w:p w14:paraId="3B5DDFBC" w14:textId="6C41E0C1" w:rsidR="00F3320E" w:rsidRDefault="005D1ABC" w:rsidP="00A53DD6">
      <w:r>
        <w:t xml:space="preserve">I handed my assessment in on </w:t>
      </w:r>
      <w:r w:rsidR="005B35ED">
        <w:t>time,</w:t>
      </w:r>
      <w:r>
        <w:t xml:space="preserve"> </w:t>
      </w:r>
      <w:r w:rsidR="00C7117A">
        <w:t xml:space="preserve">but </w:t>
      </w:r>
      <w:r w:rsidR="00CA55BA">
        <w:t xml:space="preserve">one </w:t>
      </w:r>
      <w:r w:rsidR="00DA59A2">
        <w:t>bad thing is</w:t>
      </w:r>
      <w:r w:rsidR="00921AF1">
        <w:t xml:space="preserve"> </w:t>
      </w:r>
      <w:r w:rsidR="005B35ED">
        <w:t>I</w:t>
      </w:r>
      <w:r w:rsidR="00921AF1">
        <w:t xml:space="preserve"> wish I never over thought what the task was</w:t>
      </w:r>
      <w:r w:rsidR="00DA59A2">
        <w:t xml:space="preserve"> as this delayed me and put m</w:t>
      </w:r>
      <w:r w:rsidR="00473D47">
        <w:t>e</w:t>
      </w:r>
      <w:r w:rsidR="00DA59A2">
        <w:t xml:space="preserve"> off doing the tasks</w:t>
      </w:r>
      <w:r w:rsidR="00406A07">
        <w:t>. According to The Muse</w:t>
      </w:r>
      <w:r w:rsidR="00E61A4D">
        <w:t xml:space="preserve"> </w:t>
      </w:r>
      <w:r w:rsidR="00151EB3">
        <w:t>(</w:t>
      </w:r>
      <w:r w:rsidR="00E61A4D">
        <w:t>2022</w:t>
      </w:r>
      <w:r w:rsidR="00151EB3">
        <w:t>)</w:t>
      </w:r>
      <w:r w:rsidR="00E61A4D">
        <w:t xml:space="preserve"> </w:t>
      </w:r>
      <w:r w:rsidR="00754878">
        <w:t xml:space="preserve">here are a few ways to prevent overthinking, </w:t>
      </w:r>
      <w:r w:rsidR="00B627BF">
        <w:t xml:space="preserve">such as keep focus on problem solving, </w:t>
      </w:r>
      <w:r w:rsidR="00051DDC">
        <w:t>schedule time for reflection and mainly notice that you are over thinking.</w:t>
      </w:r>
      <w:r w:rsidR="006E1E82">
        <w:t xml:space="preserve"> </w:t>
      </w:r>
      <w:r w:rsidR="00921AF1">
        <w:t>I followed my plan</w:t>
      </w:r>
      <w:r w:rsidR="002C28F7">
        <w:t xml:space="preserve"> for this assessment but</w:t>
      </w:r>
      <w:r w:rsidR="004E0E25">
        <w:t xml:space="preserve"> next time I would make more effort into my plan as I realised how much it helped me</w:t>
      </w:r>
      <w:r w:rsidR="009A0E22">
        <w:t xml:space="preserve"> to complete my assessments</w:t>
      </w:r>
      <w:r w:rsidR="006E1E82">
        <w:t>.</w:t>
      </w:r>
      <w:r w:rsidR="0040728D">
        <w:t xml:space="preserve"> For example</w:t>
      </w:r>
      <w:r w:rsidR="0058307C">
        <w:t>, finding all the information needed, the structure and my time plan.</w:t>
      </w:r>
      <w:r w:rsidR="006E1E82">
        <w:t xml:space="preserve"> </w:t>
      </w:r>
      <w:r w:rsidR="00C47E0D">
        <w:t xml:space="preserve">I </w:t>
      </w:r>
      <w:r w:rsidR="006E1E82">
        <w:t xml:space="preserve">would also </w:t>
      </w:r>
      <w:r w:rsidR="00C47E0D">
        <w:t xml:space="preserve">show my </w:t>
      </w:r>
      <w:r w:rsidR="00563B75">
        <w:t>lecturer</w:t>
      </w:r>
      <w:r w:rsidR="00C47E0D">
        <w:t xml:space="preserve"> so she can help if needed</w:t>
      </w:r>
      <w:r w:rsidR="00563B75">
        <w:t xml:space="preserve"> in areas. </w:t>
      </w:r>
      <w:r w:rsidR="00F9407A">
        <w:t>My time management could be better, next time I will do a layout of all my assessments, so I have enough time for each module</w:t>
      </w:r>
      <w:r w:rsidR="004F6A1C">
        <w:t xml:space="preserve">. </w:t>
      </w:r>
      <w:r w:rsidR="001F2058">
        <w:t xml:space="preserve">I never gave myself a week to look over my work and look for </w:t>
      </w:r>
      <w:r w:rsidR="00F74B72">
        <w:t xml:space="preserve">grammar errors. </w:t>
      </w:r>
    </w:p>
    <w:p w14:paraId="31AE4DAD" w14:textId="06E6BD98" w:rsidR="005B35ED" w:rsidRDefault="005B35ED"/>
    <w:p w14:paraId="5D04183B" w14:textId="77777777" w:rsidR="005B35ED" w:rsidRPr="00F3320E" w:rsidRDefault="005B35ED"/>
    <w:p w14:paraId="442450A3" w14:textId="310FE702" w:rsidR="0094785F" w:rsidRDefault="002F0129">
      <w:pPr>
        <w:rPr>
          <w:b/>
          <w:bCs/>
        </w:rPr>
      </w:pPr>
      <w:r w:rsidRPr="002F0129">
        <w:rPr>
          <w:b/>
          <w:bCs/>
        </w:rPr>
        <w:t>A</w:t>
      </w:r>
      <w:r w:rsidR="00C31968" w:rsidRPr="002F0129">
        <w:rPr>
          <w:b/>
          <w:bCs/>
        </w:rPr>
        <w:t>na</w:t>
      </w:r>
      <w:r w:rsidRPr="002F0129">
        <w:rPr>
          <w:b/>
          <w:bCs/>
        </w:rPr>
        <w:t xml:space="preserve">lysis </w:t>
      </w:r>
    </w:p>
    <w:p w14:paraId="43F4700A" w14:textId="308442D8" w:rsidR="00B45833" w:rsidRDefault="00EE70EE">
      <w:r>
        <w:t>I think my work went well because I had my plan</w:t>
      </w:r>
      <w:r w:rsidR="006075BD">
        <w:t xml:space="preserve">, this really helped me stay on track. </w:t>
      </w:r>
      <w:r w:rsidR="006B1092">
        <w:t>I think me stressing didn’t go to</w:t>
      </w:r>
      <w:r w:rsidR="008A1D04">
        <w:t>o</w:t>
      </w:r>
      <w:r w:rsidR="006B1092">
        <w:t xml:space="preserve"> well as I didn’t know what to </w:t>
      </w:r>
      <w:r w:rsidR="00BA49D2">
        <w:t>expect</w:t>
      </w:r>
      <w:r w:rsidR="00935413">
        <w:t>.</w:t>
      </w:r>
      <w:r w:rsidR="00FB5801">
        <w:t xml:space="preserve"> Some ways to recognise stress can be </w:t>
      </w:r>
      <w:r w:rsidR="00F531BF">
        <w:t xml:space="preserve">having sleep problems, hard to concentrate or even biting your nails. </w:t>
      </w:r>
      <w:r w:rsidR="006D4CAA">
        <w:t xml:space="preserve">To </w:t>
      </w:r>
      <w:r w:rsidR="006D4CAA">
        <w:lastRenderedPageBreak/>
        <w:t xml:space="preserve">prevent </w:t>
      </w:r>
      <w:r w:rsidR="00222953">
        <w:t>this,</w:t>
      </w:r>
      <w:r w:rsidR="006D4CAA">
        <w:t xml:space="preserve"> you can try talking to someone, </w:t>
      </w:r>
      <w:r w:rsidR="003637EA">
        <w:t xml:space="preserve">try breathing exercises or even working out </w:t>
      </w:r>
      <w:r w:rsidR="000A32AE">
        <w:t>(Student</w:t>
      </w:r>
      <w:r w:rsidR="0041163D">
        <w:t xml:space="preserve"> Stress, 2020). </w:t>
      </w:r>
      <w:r w:rsidR="00935413">
        <w:t>A</w:t>
      </w:r>
      <w:r w:rsidR="00BA49D2">
        <w:t xml:space="preserve">s </w:t>
      </w:r>
      <w:r w:rsidR="00BA4312">
        <w:t>it was</w:t>
      </w:r>
      <w:r w:rsidR="00BA49D2">
        <w:t xml:space="preserve"> my first assessments in university</w:t>
      </w:r>
      <w:r w:rsidR="00052420">
        <w:t xml:space="preserve">, I didn’t know how it would turn out. </w:t>
      </w:r>
    </w:p>
    <w:p w14:paraId="70E826FB" w14:textId="152C6804" w:rsidR="00B45833" w:rsidRDefault="00B45833"/>
    <w:p w14:paraId="639F2C9B" w14:textId="77777777" w:rsidR="00B45833" w:rsidRPr="00EE70EE" w:rsidRDefault="00B45833"/>
    <w:p w14:paraId="68DF1A9F" w14:textId="1D36C2D9" w:rsidR="002F0129" w:rsidRDefault="002F0129">
      <w:pPr>
        <w:rPr>
          <w:b/>
          <w:bCs/>
        </w:rPr>
      </w:pPr>
      <w:r w:rsidRPr="002F0129">
        <w:rPr>
          <w:b/>
          <w:bCs/>
        </w:rPr>
        <w:t xml:space="preserve">Conclusion </w:t>
      </w:r>
    </w:p>
    <w:p w14:paraId="422CD0AE" w14:textId="74E00BE2" w:rsidR="003D1EC2" w:rsidRDefault="003D1EC2">
      <w:r>
        <w:t xml:space="preserve">I learnt </w:t>
      </w:r>
      <w:r w:rsidR="007465DE">
        <w:t xml:space="preserve">that giving </w:t>
      </w:r>
      <w:r w:rsidR="001B1292">
        <w:t xml:space="preserve">better </w:t>
      </w:r>
      <w:r w:rsidR="00007A39">
        <w:t xml:space="preserve">time </w:t>
      </w:r>
      <w:r w:rsidR="00E67E80">
        <w:t>management it</w:t>
      </w:r>
      <w:r w:rsidR="007465DE">
        <w:t xml:space="preserve"> </w:t>
      </w:r>
      <w:r w:rsidR="001B1292">
        <w:t>gave me plenty of time to complete my assessments.</w:t>
      </w:r>
      <w:r w:rsidR="00C04AE4">
        <w:t xml:space="preserve"> </w:t>
      </w:r>
      <w:r w:rsidR="0064017B">
        <w:t xml:space="preserve">Some ways </w:t>
      </w:r>
      <w:r w:rsidR="00EA14B9">
        <w:t>I</w:t>
      </w:r>
      <w:r w:rsidR="0064017B">
        <w:t xml:space="preserve"> can improve my time management can be to write a to</w:t>
      </w:r>
      <w:r w:rsidR="00EA14B9">
        <w:t>-</w:t>
      </w:r>
      <w:r w:rsidR="0064017B">
        <w:t>do list, priorities my work</w:t>
      </w:r>
      <w:r w:rsidR="000411C9">
        <w:t xml:space="preserve"> and remind myself of the end goal (Charles Darw</w:t>
      </w:r>
      <w:r w:rsidR="00C069A4">
        <w:t xml:space="preserve">in University, </w:t>
      </w:r>
      <w:r w:rsidR="00EA14B9">
        <w:t>2022).</w:t>
      </w:r>
      <w:r w:rsidR="001B1292">
        <w:t xml:space="preserve"> </w:t>
      </w:r>
      <w:r w:rsidR="00B45833">
        <w:t>I learnt how to turn a PowerPoint into a video for one of my assessments</w:t>
      </w:r>
      <w:r w:rsidR="00BD422A">
        <w:t xml:space="preserve">, </w:t>
      </w:r>
      <w:r w:rsidR="001541FF">
        <w:t>this</w:t>
      </w:r>
      <w:r w:rsidR="00574E3E">
        <w:t xml:space="preserve"> helped me gain skills</w:t>
      </w:r>
      <w:r w:rsidR="00BD422A">
        <w:t>.</w:t>
      </w:r>
      <w:r w:rsidR="00A01CA4">
        <w:t xml:space="preserve"> </w:t>
      </w:r>
      <w:r w:rsidR="00BD422A">
        <w:t>I</w:t>
      </w:r>
      <w:r w:rsidR="00A01CA4">
        <w:t xml:space="preserve">f </w:t>
      </w:r>
      <w:r w:rsidR="00AA568B">
        <w:t>I</w:t>
      </w:r>
      <w:r w:rsidR="00A01CA4">
        <w:t xml:space="preserve"> had a similar task in the future th</w:t>
      </w:r>
      <w:r w:rsidR="001541FF">
        <w:t>ese new skills will</w:t>
      </w:r>
      <w:r w:rsidR="00A01CA4">
        <w:t xml:space="preserve"> benefit me. </w:t>
      </w:r>
      <w:r w:rsidR="004727B0">
        <w:t>I also learnt how to reference</w:t>
      </w:r>
      <w:r w:rsidR="00473886">
        <w:t xml:space="preserve"> correctly, this was challenging but </w:t>
      </w:r>
      <w:r w:rsidR="00F978D4">
        <w:t>I</w:t>
      </w:r>
      <w:r w:rsidR="00473886">
        <w:t xml:space="preserve"> got the hang of it </w:t>
      </w:r>
      <w:r w:rsidR="00F978D4">
        <w:t>towards</w:t>
      </w:r>
      <w:r w:rsidR="00473886">
        <w:t xml:space="preserve"> the end</w:t>
      </w:r>
      <w:r w:rsidR="00F978D4">
        <w:t xml:space="preserve">, this is an important skill to have as I will need it all </w:t>
      </w:r>
      <w:r w:rsidR="00214A8A">
        <w:t xml:space="preserve">throughout </w:t>
      </w:r>
      <w:r w:rsidR="00F978D4">
        <w:t xml:space="preserve">my time at university.  </w:t>
      </w:r>
    </w:p>
    <w:p w14:paraId="62AC6730" w14:textId="0AFF9467" w:rsidR="00B45833" w:rsidRDefault="00B45833"/>
    <w:p w14:paraId="09ECDF7B" w14:textId="77777777" w:rsidR="00B45833" w:rsidRPr="003D1EC2" w:rsidRDefault="00B45833"/>
    <w:p w14:paraId="24720253" w14:textId="639479DC" w:rsidR="002F0129" w:rsidRPr="002F0129" w:rsidRDefault="002F0129">
      <w:pPr>
        <w:rPr>
          <w:b/>
          <w:bCs/>
        </w:rPr>
      </w:pPr>
      <w:r w:rsidRPr="002F0129">
        <w:rPr>
          <w:b/>
          <w:bCs/>
        </w:rPr>
        <w:t xml:space="preserve">Action plan </w:t>
      </w:r>
    </w:p>
    <w:p w14:paraId="599A2D7C" w14:textId="69924A1C" w:rsidR="005F3DF0" w:rsidRDefault="00A53DD6" w:rsidP="00A53DD6">
      <w:r>
        <w:t>Next time I would do better in my video I would like to make more effort like adding music.</w:t>
      </w:r>
      <w:r w:rsidR="00F965ED">
        <w:t xml:space="preserve">  </w:t>
      </w:r>
      <w:r w:rsidR="0021792B">
        <w:t>Ne</w:t>
      </w:r>
      <w:r w:rsidR="00F965ED">
        <w:t xml:space="preserve">xt time </w:t>
      </w:r>
      <w:r w:rsidR="00F926C7">
        <w:t>I</w:t>
      </w:r>
      <w:r w:rsidR="00F965ED">
        <w:t xml:space="preserve"> would take note of </w:t>
      </w:r>
      <w:r w:rsidR="00940C55">
        <w:t>all</w:t>
      </w:r>
      <w:r w:rsidR="00F965ED">
        <w:t xml:space="preserve"> my feed back from my first assessment and use in my </w:t>
      </w:r>
      <w:r w:rsidR="00F926C7">
        <w:t>assessments</w:t>
      </w:r>
      <w:r w:rsidR="00F965ED">
        <w:t xml:space="preserve"> </w:t>
      </w:r>
      <w:r w:rsidR="00F926C7">
        <w:t>in the future</w:t>
      </w:r>
      <w:r w:rsidR="00A97B31">
        <w:t>. F</w:t>
      </w:r>
      <w:r w:rsidR="00E74532">
        <w:t xml:space="preserve">or example, </w:t>
      </w:r>
      <w:r w:rsidR="00A97B31">
        <w:t>in text citation to remember to put the full stop after it and not before</w:t>
      </w:r>
      <w:r w:rsidR="00F926C7">
        <w:t xml:space="preserve">. </w:t>
      </w:r>
      <w:r w:rsidR="00832606">
        <w:t xml:space="preserve">Next time </w:t>
      </w:r>
      <w:r w:rsidR="00B0082A">
        <w:t>I</w:t>
      </w:r>
      <w:r w:rsidR="00832606">
        <w:t xml:space="preserve"> will do a more </w:t>
      </w:r>
      <w:r w:rsidR="00B0082A">
        <w:t>detailed plan and follow it</w:t>
      </w:r>
      <w:r w:rsidR="0021792B">
        <w:t xml:space="preserve"> as it is </w:t>
      </w:r>
      <w:r w:rsidR="00A97B31">
        <w:t>helpful</w:t>
      </w:r>
      <w:r w:rsidR="0021792B">
        <w:t xml:space="preserve"> to complete the task on time.</w:t>
      </w:r>
      <w:r w:rsidR="00F74B72">
        <w:t xml:space="preserve"> </w:t>
      </w:r>
      <w:r w:rsidR="00183781">
        <w:t>Next time I would look over every little bit</w:t>
      </w:r>
      <w:r w:rsidR="005D20EA">
        <w:t xml:space="preserve"> of my work for spelling and grammar </w:t>
      </w:r>
      <w:r w:rsidR="00BC4D27">
        <w:t>errors</w:t>
      </w:r>
      <w:r w:rsidR="00183781">
        <w:t xml:space="preserve"> and even ask a friend to read over it as sometimes I miss spelling errors, so by asking a friend they will be able to spot them before submitting my assessments. </w:t>
      </w:r>
    </w:p>
    <w:p w14:paraId="01712A32" w14:textId="77777777" w:rsidR="00B05EF1" w:rsidRDefault="00B05EF1"/>
    <w:p w14:paraId="6097D02B" w14:textId="2C4DC676" w:rsidR="00F44CBC" w:rsidRPr="00A26284" w:rsidRDefault="00677536" w:rsidP="00F44CBC">
      <w:pPr>
        <w:spacing w:before="100" w:beforeAutospacing="1" w:after="100" w:afterAutospacing="1"/>
        <w:rPr>
          <w:rFonts w:ascii="Source Sans Pro" w:eastAsia="Times New Roman" w:hAnsi="Source Sans Pro" w:cs="Times New Roman"/>
          <w:color w:val="333333"/>
          <w:lang w:eastAsia="en-GB"/>
        </w:rPr>
      </w:pPr>
      <w:r>
        <w:t>Word count- 743</w:t>
      </w:r>
    </w:p>
    <w:p w14:paraId="1DCBCD61" w14:textId="77777777" w:rsidR="002E4CD9" w:rsidRDefault="002E4CD9" w:rsidP="00F44CBC">
      <w:pPr>
        <w:pStyle w:val="ListParagraph"/>
        <w:jc w:val="center"/>
        <w:rPr>
          <w:b/>
          <w:bCs/>
        </w:rPr>
      </w:pPr>
    </w:p>
    <w:p w14:paraId="51DE2AC6" w14:textId="77777777" w:rsidR="002E4CD9" w:rsidRDefault="002E4CD9" w:rsidP="00F44CBC">
      <w:pPr>
        <w:pStyle w:val="ListParagraph"/>
        <w:jc w:val="center"/>
        <w:rPr>
          <w:b/>
          <w:bCs/>
        </w:rPr>
      </w:pPr>
    </w:p>
    <w:p w14:paraId="6E91A24B" w14:textId="77777777" w:rsidR="002E4CD9" w:rsidRDefault="002E4CD9" w:rsidP="00F44CBC">
      <w:pPr>
        <w:pStyle w:val="ListParagraph"/>
        <w:jc w:val="center"/>
        <w:rPr>
          <w:b/>
          <w:bCs/>
        </w:rPr>
      </w:pPr>
    </w:p>
    <w:p w14:paraId="3BCA6C88" w14:textId="77777777" w:rsidR="002E4CD9" w:rsidRDefault="002E4CD9" w:rsidP="00F44CBC">
      <w:pPr>
        <w:pStyle w:val="ListParagraph"/>
        <w:jc w:val="center"/>
        <w:rPr>
          <w:b/>
          <w:bCs/>
        </w:rPr>
      </w:pPr>
    </w:p>
    <w:p w14:paraId="5C592046" w14:textId="77777777" w:rsidR="002E4CD9" w:rsidRDefault="002E4CD9" w:rsidP="00F44CBC">
      <w:pPr>
        <w:pStyle w:val="ListParagraph"/>
        <w:jc w:val="center"/>
        <w:rPr>
          <w:b/>
          <w:bCs/>
        </w:rPr>
      </w:pPr>
    </w:p>
    <w:p w14:paraId="197D3393" w14:textId="77777777" w:rsidR="002E4CD9" w:rsidRDefault="002E4CD9" w:rsidP="00F44CBC">
      <w:pPr>
        <w:pStyle w:val="ListParagraph"/>
        <w:jc w:val="center"/>
        <w:rPr>
          <w:b/>
          <w:bCs/>
        </w:rPr>
      </w:pPr>
    </w:p>
    <w:p w14:paraId="2095214C" w14:textId="77777777" w:rsidR="002E4CD9" w:rsidRDefault="002E4CD9" w:rsidP="00F44CBC">
      <w:pPr>
        <w:pStyle w:val="ListParagraph"/>
        <w:jc w:val="center"/>
        <w:rPr>
          <w:b/>
          <w:bCs/>
        </w:rPr>
      </w:pPr>
    </w:p>
    <w:p w14:paraId="549A170F" w14:textId="77777777" w:rsidR="002E4CD9" w:rsidRDefault="002E4CD9" w:rsidP="00F44CBC">
      <w:pPr>
        <w:pStyle w:val="ListParagraph"/>
        <w:jc w:val="center"/>
        <w:rPr>
          <w:b/>
          <w:bCs/>
        </w:rPr>
      </w:pPr>
    </w:p>
    <w:p w14:paraId="074980A9" w14:textId="77777777" w:rsidR="002E4CD9" w:rsidRDefault="002E4CD9" w:rsidP="00F44CBC">
      <w:pPr>
        <w:pStyle w:val="ListParagraph"/>
        <w:jc w:val="center"/>
        <w:rPr>
          <w:b/>
          <w:bCs/>
        </w:rPr>
      </w:pPr>
    </w:p>
    <w:p w14:paraId="19B323B4" w14:textId="77777777" w:rsidR="002E4CD9" w:rsidRDefault="002E4CD9" w:rsidP="00F44CBC">
      <w:pPr>
        <w:pStyle w:val="ListParagraph"/>
        <w:jc w:val="center"/>
        <w:rPr>
          <w:b/>
          <w:bCs/>
        </w:rPr>
      </w:pPr>
    </w:p>
    <w:p w14:paraId="68B100E7" w14:textId="77777777" w:rsidR="002E4CD9" w:rsidRDefault="002E4CD9" w:rsidP="00F44CBC">
      <w:pPr>
        <w:pStyle w:val="ListParagraph"/>
        <w:jc w:val="center"/>
        <w:rPr>
          <w:b/>
          <w:bCs/>
        </w:rPr>
      </w:pPr>
    </w:p>
    <w:p w14:paraId="6AEDB266" w14:textId="77777777" w:rsidR="002E4CD9" w:rsidRDefault="002E4CD9" w:rsidP="00F44CBC">
      <w:pPr>
        <w:pStyle w:val="ListParagraph"/>
        <w:jc w:val="center"/>
        <w:rPr>
          <w:b/>
          <w:bCs/>
        </w:rPr>
      </w:pPr>
    </w:p>
    <w:p w14:paraId="6535889F" w14:textId="77777777" w:rsidR="002E4CD9" w:rsidRDefault="002E4CD9" w:rsidP="00F44CBC">
      <w:pPr>
        <w:pStyle w:val="ListParagraph"/>
        <w:jc w:val="center"/>
        <w:rPr>
          <w:b/>
          <w:bCs/>
        </w:rPr>
      </w:pPr>
    </w:p>
    <w:p w14:paraId="5DE22320" w14:textId="77777777" w:rsidR="002E4CD9" w:rsidRDefault="002E4CD9" w:rsidP="00F44CBC">
      <w:pPr>
        <w:pStyle w:val="ListParagraph"/>
        <w:jc w:val="center"/>
        <w:rPr>
          <w:b/>
          <w:bCs/>
        </w:rPr>
      </w:pPr>
    </w:p>
    <w:p w14:paraId="56EB6D15" w14:textId="77777777" w:rsidR="002E4CD9" w:rsidRDefault="002E4CD9" w:rsidP="00F44CBC">
      <w:pPr>
        <w:pStyle w:val="ListParagraph"/>
        <w:jc w:val="center"/>
        <w:rPr>
          <w:b/>
          <w:bCs/>
        </w:rPr>
      </w:pPr>
    </w:p>
    <w:p w14:paraId="31FD1B0D" w14:textId="77777777" w:rsidR="002E4CD9" w:rsidRDefault="002E4CD9" w:rsidP="00F44CBC">
      <w:pPr>
        <w:pStyle w:val="ListParagraph"/>
        <w:jc w:val="center"/>
        <w:rPr>
          <w:b/>
          <w:bCs/>
        </w:rPr>
      </w:pPr>
    </w:p>
    <w:p w14:paraId="6096B5F6" w14:textId="77777777" w:rsidR="002E4CD9" w:rsidRDefault="002E4CD9" w:rsidP="00F44CBC">
      <w:pPr>
        <w:pStyle w:val="ListParagraph"/>
        <w:jc w:val="center"/>
        <w:rPr>
          <w:b/>
          <w:bCs/>
        </w:rPr>
      </w:pPr>
    </w:p>
    <w:p w14:paraId="4B58F111" w14:textId="1F709A79" w:rsidR="002E4CD9" w:rsidRPr="00407E55" w:rsidRDefault="00F44CBC" w:rsidP="00407E55">
      <w:pPr>
        <w:pStyle w:val="ListParagraph"/>
        <w:jc w:val="center"/>
        <w:rPr>
          <w:b/>
          <w:bCs/>
        </w:rPr>
      </w:pPr>
      <w:r w:rsidRPr="00EA7547">
        <w:rPr>
          <w:b/>
          <w:bCs/>
        </w:rPr>
        <w:t>Personal development 750 words</w:t>
      </w:r>
    </w:p>
    <w:p w14:paraId="5D9C6ED1" w14:textId="77777777" w:rsidR="002E4CD9" w:rsidRDefault="002E4CD9" w:rsidP="00F44CBC"/>
    <w:p w14:paraId="25C50695" w14:textId="129A4E7C" w:rsidR="0094785F" w:rsidRDefault="0094785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2"/>
        <w:gridCol w:w="575"/>
        <w:gridCol w:w="1234"/>
        <w:gridCol w:w="1289"/>
        <w:gridCol w:w="519"/>
        <w:gridCol w:w="1761"/>
        <w:gridCol w:w="1786"/>
      </w:tblGrid>
      <w:tr w:rsidR="002E4CD9" w:rsidRPr="00193818" w14:paraId="4AC3665C" w14:textId="77777777" w:rsidTr="002E4CD9">
        <w:tc>
          <w:tcPr>
            <w:tcW w:w="2427" w:type="dxa"/>
            <w:gridSpan w:val="2"/>
            <w:shd w:val="clear" w:color="auto" w:fill="D9E2F3" w:themeFill="accent1" w:themeFillTint="33"/>
          </w:tcPr>
          <w:p w14:paraId="4C42BCD8" w14:textId="77777777" w:rsidR="002E4CD9" w:rsidRPr="00193818" w:rsidRDefault="002E4CD9" w:rsidP="007224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523" w:type="dxa"/>
            <w:gridSpan w:val="2"/>
            <w:shd w:val="clear" w:color="auto" w:fill="D9E2F3" w:themeFill="accent1" w:themeFillTint="33"/>
          </w:tcPr>
          <w:p w14:paraId="37539505" w14:textId="77777777" w:rsidR="002E4CD9" w:rsidRPr="00193818" w:rsidRDefault="002E4CD9" w:rsidP="007224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2280" w:type="dxa"/>
            <w:gridSpan w:val="2"/>
            <w:shd w:val="clear" w:color="auto" w:fill="D9E2F3" w:themeFill="accent1" w:themeFillTint="33"/>
          </w:tcPr>
          <w:p w14:paraId="1C889F89" w14:textId="77777777" w:rsidR="002E4CD9" w:rsidRPr="00193818" w:rsidRDefault="002E4CD9" w:rsidP="007224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1786" w:type="dxa"/>
            <w:shd w:val="clear" w:color="auto" w:fill="D9E2F3" w:themeFill="accent1" w:themeFillTint="33"/>
          </w:tcPr>
          <w:p w14:paraId="405CFF85" w14:textId="77777777" w:rsidR="002E4CD9" w:rsidRPr="00193818" w:rsidRDefault="002E4CD9" w:rsidP="007224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</w:tr>
      <w:tr w:rsidR="002E4CD9" w:rsidRPr="001456ED" w14:paraId="0690F545" w14:textId="77777777" w:rsidTr="002E4CD9">
        <w:tc>
          <w:tcPr>
            <w:tcW w:w="2427" w:type="dxa"/>
            <w:gridSpan w:val="2"/>
            <w:shd w:val="clear" w:color="auto" w:fill="D9E2F3" w:themeFill="accent1" w:themeFillTint="33"/>
          </w:tcPr>
          <w:p w14:paraId="453AB77B" w14:textId="5C97AD48" w:rsidR="002E4CD9" w:rsidRPr="001456ED" w:rsidRDefault="002E4CD9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Paige Davies </w:t>
            </w:r>
          </w:p>
        </w:tc>
        <w:tc>
          <w:tcPr>
            <w:tcW w:w="2523" w:type="dxa"/>
            <w:gridSpan w:val="2"/>
            <w:shd w:val="clear" w:color="auto" w:fill="D9E2F3" w:themeFill="accent1" w:themeFillTint="33"/>
          </w:tcPr>
          <w:p w14:paraId="789DBE46" w14:textId="7574C33D" w:rsidR="002E4CD9" w:rsidRPr="001456ED" w:rsidRDefault="00AB79FC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2204437</w:t>
            </w:r>
          </w:p>
        </w:tc>
        <w:tc>
          <w:tcPr>
            <w:tcW w:w="2280" w:type="dxa"/>
            <w:gridSpan w:val="2"/>
            <w:shd w:val="clear" w:color="auto" w:fill="D9E2F3" w:themeFill="accent1" w:themeFillTint="33"/>
          </w:tcPr>
          <w:p w14:paraId="56998667" w14:textId="77777777" w:rsidR="002E4CD9" w:rsidRPr="001456ED" w:rsidRDefault="002E4CD9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in the Digital Era</w:t>
            </w:r>
          </w:p>
        </w:tc>
        <w:tc>
          <w:tcPr>
            <w:tcW w:w="1786" w:type="dxa"/>
            <w:shd w:val="clear" w:color="auto" w:fill="D9E2F3" w:themeFill="accent1" w:themeFillTint="33"/>
          </w:tcPr>
          <w:p w14:paraId="5AC60ABD" w14:textId="77777777" w:rsidR="002E4CD9" w:rsidRDefault="002E4CD9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BMPL4007</w:t>
            </w:r>
          </w:p>
          <w:p w14:paraId="7A96CF05" w14:textId="77777777" w:rsidR="002E4CD9" w:rsidRPr="001456ED" w:rsidRDefault="002E4CD9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BMPS4009</w:t>
            </w:r>
          </w:p>
        </w:tc>
      </w:tr>
      <w:tr w:rsidR="002E4CD9" w:rsidRPr="001456ED" w14:paraId="0999F416" w14:textId="77777777" w:rsidTr="002E4CD9">
        <w:tc>
          <w:tcPr>
            <w:tcW w:w="1852" w:type="dxa"/>
            <w:shd w:val="clear" w:color="auto" w:fill="C5E0B3" w:themeFill="accent6" w:themeFillTint="66"/>
          </w:tcPr>
          <w:p w14:paraId="021E14B0" w14:textId="77777777" w:rsidR="002E4CD9" w:rsidRPr="001456ED" w:rsidRDefault="002E4CD9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>
              <w:rPr>
                <w:rFonts w:ascii="Arial" w:hAnsi="Arial" w:cs="Arial"/>
                <w:b/>
                <w:sz w:val="24"/>
                <w:szCs w:val="24"/>
              </w:rPr>
              <w:t>goals do I want to achieve?</w:t>
            </w:r>
          </w:p>
          <w:p w14:paraId="570C5564" w14:textId="77777777" w:rsidR="002E4CD9" w:rsidRPr="001456ED" w:rsidRDefault="002E4CD9" w:rsidP="007224B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9" w:type="dxa"/>
            <w:gridSpan w:val="2"/>
            <w:shd w:val="clear" w:color="auto" w:fill="C5E0B3" w:themeFill="accent6" w:themeFillTint="66"/>
          </w:tcPr>
          <w:p w14:paraId="0F34B2AD" w14:textId="77777777" w:rsidR="002E4CD9" w:rsidRPr="001456ED" w:rsidRDefault="002E4CD9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will I measure my progress?</w:t>
            </w:r>
          </w:p>
          <w:p w14:paraId="73B75D0D" w14:textId="77777777" w:rsidR="002E4CD9" w:rsidRPr="001456ED" w:rsidRDefault="002E4CD9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C79C37E" w14:textId="77777777" w:rsidR="002E4CD9" w:rsidRPr="001456ED" w:rsidRDefault="002E4CD9" w:rsidP="007224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shd w:val="clear" w:color="auto" w:fill="C5E0B3" w:themeFill="accent6" w:themeFillTint="66"/>
          </w:tcPr>
          <w:p w14:paraId="464D97B5" w14:textId="77777777" w:rsidR="002E4CD9" w:rsidRPr="001456ED" w:rsidRDefault="002E4CD9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>What resources or support will I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need?</w:t>
            </w:r>
          </w:p>
          <w:p w14:paraId="29C1D9EA" w14:textId="77777777" w:rsidR="002E4CD9" w:rsidRPr="001456ED" w:rsidRDefault="002E4CD9" w:rsidP="007224B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1" w:type="dxa"/>
            <w:shd w:val="clear" w:color="auto" w:fill="C5E0B3" w:themeFill="accent6" w:themeFillTint="66"/>
          </w:tcPr>
          <w:p w14:paraId="0CD1B3B6" w14:textId="77777777" w:rsidR="002E4CD9" w:rsidRPr="001456ED" w:rsidRDefault="002E4CD9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is the objective relevant to my personal aspirations?</w:t>
            </w:r>
          </w:p>
          <w:p w14:paraId="63E80E74" w14:textId="77777777" w:rsidR="002E4CD9" w:rsidRPr="00B905A2" w:rsidRDefault="002E4CD9" w:rsidP="007224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786" w:type="dxa"/>
            <w:shd w:val="clear" w:color="auto" w:fill="C5E0B3" w:themeFill="accent6" w:themeFillTint="66"/>
          </w:tcPr>
          <w:p w14:paraId="587F60F7" w14:textId="77777777" w:rsidR="002E4CD9" w:rsidRDefault="002E4CD9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What is the timeframe for the achievement of my goals?</w:t>
            </w:r>
          </w:p>
          <w:p w14:paraId="29B7C1FE" w14:textId="77777777" w:rsidR="002E4CD9" w:rsidRPr="001456ED" w:rsidRDefault="002E4CD9" w:rsidP="007224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4CD9" w:rsidRPr="004A4D09" w14:paraId="746BF30C" w14:textId="77777777" w:rsidTr="002E4CD9">
        <w:trPr>
          <w:trHeight w:val="295"/>
        </w:trPr>
        <w:tc>
          <w:tcPr>
            <w:tcW w:w="1852" w:type="dxa"/>
            <w:shd w:val="clear" w:color="auto" w:fill="F7CAAC" w:themeFill="accent2" w:themeFillTint="66"/>
          </w:tcPr>
          <w:p w14:paraId="7235960E" w14:textId="77777777" w:rsidR="002E4CD9" w:rsidRPr="004A4D09" w:rsidRDefault="002E4CD9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1809" w:type="dxa"/>
            <w:gridSpan w:val="2"/>
            <w:shd w:val="clear" w:color="auto" w:fill="F7CAAC" w:themeFill="accent2" w:themeFillTint="66"/>
          </w:tcPr>
          <w:p w14:paraId="0CCA7B6B" w14:textId="77777777" w:rsidR="002E4CD9" w:rsidRPr="004A4D09" w:rsidRDefault="002E4CD9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1808" w:type="dxa"/>
            <w:gridSpan w:val="2"/>
            <w:shd w:val="clear" w:color="auto" w:fill="F7CAAC" w:themeFill="accent2" w:themeFillTint="66"/>
          </w:tcPr>
          <w:p w14:paraId="4EED73BD" w14:textId="77777777" w:rsidR="002E4CD9" w:rsidRPr="004A4D09" w:rsidRDefault="002E4CD9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1761" w:type="dxa"/>
            <w:shd w:val="clear" w:color="auto" w:fill="F7CAAC" w:themeFill="accent2" w:themeFillTint="66"/>
          </w:tcPr>
          <w:p w14:paraId="067DF886" w14:textId="77777777" w:rsidR="002E4CD9" w:rsidRPr="004A4D09" w:rsidRDefault="002E4CD9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1786" w:type="dxa"/>
            <w:shd w:val="clear" w:color="auto" w:fill="F7CAAC" w:themeFill="accent2" w:themeFillTint="66"/>
          </w:tcPr>
          <w:p w14:paraId="29B3DE82" w14:textId="77777777" w:rsidR="002E4CD9" w:rsidRPr="004A4D09" w:rsidRDefault="002E4CD9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Timebound</w:t>
            </w:r>
          </w:p>
        </w:tc>
      </w:tr>
      <w:tr w:rsidR="002E4CD9" w:rsidRPr="004A4D09" w14:paraId="32484FAE" w14:textId="77777777" w:rsidTr="002E4CD9">
        <w:trPr>
          <w:trHeight w:val="3907"/>
        </w:trPr>
        <w:tc>
          <w:tcPr>
            <w:tcW w:w="1852" w:type="dxa"/>
          </w:tcPr>
          <w:p w14:paraId="38A0FB55" w14:textId="3BE6744C" w:rsidR="002E4CD9" w:rsidRPr="004A4D09" w:rsidRDefault="007C485B" w:rsidP="002E4C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Fitness test for policing</w:t>
            </w:r>
            <w:r w:rsidR="00254872">
              <w:rPr>
                <w:rFonts w:ascii="Arial" w:hAnsi="Arial" w:cs="Arial"/>
              </w:rPr>
              <w:t>. Which is a bleep test of 5.4</w:t>
            </w:r>
            <w:r w:rsidR="007D6ACD">
              <w:rPr>
                <w:rFonts w:ascii="Arial" w:hAnsi="Arial" w:cs="Arial"/>
              </w:rPr>
              <w:t xml:space="preserve"> (</w:t>
            </w:r>
            <w:r w:rsidR="00350927">
              <w:rPr>
                <w:rFonts w:ascii="Arial" w:hAnsi="Arial" w:cs="Arial"/>
              </w:rPr>
              <w:t>College</w:t>
            </w:r>
            <w:r w:rsidR="007D6ACD">
              <w:rPr>
                <w:rFonts w:ascii="Arial" w:hAnsi="Arial" w:cs="Arial"/>
              </w:rPr>
              <w:t xml:space="preserve"> of </w:t>
            </w:r>
            <w:r w:rsidR="00350927">
              <w:rPr>
                <w:rFonts w:ascii="Arial" w:hAnsi="Arial" w:cs="Arial"/>
              </w:rPr>
              <w:t>Policing</w:t>
            </w:r>
            <w:r w:rsidR="007D6ACD">
              <w:rPr>
                <w:rFonts w:ascii="Arial" w:hAnsi="Arial" w:cs="Arial"/>
              </w:rPr>
              <w:t>, 20</w:t>
            </w:r>
            <w:r w:rsidR="00350927">
              <w:rPr>
                <w:rFonts w:ascii="Arial" w:hAnsi="Arial" w:cs="Arial"/>
              </w:rPr>
              <w:t>22).</w:t>
            </w:r>
          </w:p>
        </w:tc>
        <w:tc>
          <w:tcPr>
            <w:tcW w:w="1809" w:type="dxa"/>
            <w:gridSpan w:val="2"/>
          </w:tcPr>
          <w:p w14:paraId="70F02B49" w14:textId="0C399339" w:rsidR="00A427B0" w:rsidRDefault="0042043C" w:rsidP="00A427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train from now till </w:t>
            </w:r>
            <w:r w:rsidR="004F3325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apply </w:t>
            </w:r>
            <w:r w:rsidR="004F3325">
              <w:rPr>
                <w:rFonts w:ascii="Arial" w:hAnsi="Arial" w:cs="Arial"/>
              </w:rPr>
              <w:t xml:space="preserve">for policing in 2 years </w:t>
            </w:r>
            <w:r w:rsidR="00A427B0">
              <w:rPr>
                <w:rFonts w:ascii="Arial" w:hAnsi="Arial" w:cs="Arial"/>
              </w:rPr>
              <w:t>as it will increase my fitness levels. I will track my running on my apple watch.</w:t>
            </w:r>
            <w:r w:rsidR="00AC2956">
              <w:rPr>
                <w:rFonts w:ascii="Arial" w:hAnsi="Arial" w:cs="Arial"/>
              </w:rPr>
              <w:t xml:space="preserve"> By tracking on my </w:t>
            </w:r>
            <w:r w:rsidR="005E6324">
              <w:rPr>
                <w:rFonts w:ascii="Arial" w:hAnsi="Arial" w:cs="Arial"/>
              </w:rPr>
              <w:t>watch,</w:t>
            </w:r>
            <w:r w:rsidR="00AC2956">
              <w:rPr>
                <w:rFonts w:ascii="Arial" w:hAnsi="Arial" w:cs="Arial"/>
              </w:rPr>
              <w:t xml:space="preserve"> I can see how much I’m improving</w:t>
            </w:r>
            <w:r w:rsidR="005E6324">
              <w:rPr>
                <w:rFonts w:ascii="Arial" w:hAnsi="Arial" w:cs="Arial"/>
              </w:rPr>
              <w:t xml:space="preserve">. </w:t>
            </w:r>
            <w:r w:rsidR="000D5EF1">
              <w:rPr>
                <w:rFonts w:ascii="Arial" w:hAnsi="Arial" w:cs="Arial"/>
              </w:rPr>
              <w:t xml:space="preserve">I will also use </w:t>
            </w:r>
            <w:r w:rsidR="0082135A">
              <w:rPr>
                <w:rFonts w:ascii="Arial" w:hAnsi="Arial" w:cs="Arial"/>
              </w:rPr>
              <w:t xml:space="preserve">the </w:t>
            </w:r>
            <w:r w:rsidR="000D5EF1">
              <w:rPr>
                <w:rFonts w:ascii="Arial" w:hAnsi="Arial" w:cs="Arial"/>
              </w:rPr>
              <w:t xml:space="preserve">bleep test to track my process. </w:t>
            </w:r>
          </w:p>
          <w:p w14:paraId="6E6409D5" w14:textId="48B986E1" w:rsidR="0042043C" w:rsidRPr="004A4D09" w:rsidRDefault="0042043C" w:rsidP="007224BD">
            <w:pPr>
              <w:rPr>
                <w:rFonts w:ascii="Arial" w:hAnsi="Arial" w:cs="Arial"/>
              </w:rPr>
            </w:pPr>
          </w:p>
        </w:tc>
        <w:tc>
          <w:tcPr>
            <w:tcW w:w="1808" w:type="dxa"/>
            <w:gridSpan w:val="2"/>
          </w:tcPr>
          <w:p w14:paraId="48B6B63A" w14:textId="7B3C2921" w:rsidR="002E4CD9" w:rsidRPr="004A4D09" w:rsidRDefault="00B83F28" w:rsidP="002E4C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work part </w:t>
            </w:r>
            <w:r w:rsidR="00BA25A3">
              <w:rPr>
                <w:rFonts w:ascii="Arial" w:hAnsi="Arial" w:cs="Arial"/>
              </w:rPr>
              <w:t>time</w:t>
            </w:r>
            <w:r w:rsidR="00820635">
              <w:rPr>
                <w:rFonts w:ascii="Arial" w:hAnsi="Arial" w:cs="Arial"/>
              </w:rPr>
              <w:t xml:space="preserve"> and </w:t>
            </w:r>
            <w:r w:rsidR="004165E2">
              <w:rPr>
                <w:rFonts w:ascii="Arial" w:hAnsi="Arial" w:cs="Arial"/>
              </w:rPr>
              <w:t>I’m</w:t>
            </w:r>
            <w:r w:rsidR="00820635">
              <w:rPr>
                <w:rFonts w:ascii="Arial" w:hAnsi="Arial" w:cs="Arial"/>
              </w:rPr>
              <w:t xml:space="preserve"> in uni</w:t>
            </w:r>
            <w:r w:rsidR="004165E2">
              <w:rPr>
                <w:rFonts w:ascii="Arial" w:hAnsi="Arial" w:cs="Arial"/>
              </w:rPr>
              <w:t>versity</w:t>
            </w:r>
            <w:r w:rsidR="00820635">
              <w:rPr>
                <w:rFonts w:ascii="Arial" w:hAnsi="Arial" w:cs="Arial"/>
              </w:rPr>
              <w:t xml:space="preserve"> 2 days a week so </w:t>
            </w:r>
            <w:r w:rsidR="004165E2">
              <w:rPr>
                <w:rFonts w:ascii="Arial" w:hAnsi="Arial" w:cs="Arial"/>
              </w:rPr>
              <w:t>I</w:t>
            </w:r>
            <w:r w:rsidR="00820635">
              <w:rPr>
                <w:rFonts w:ascii="Arial" w:hAnsi="Arial" w:cs="Arial"/>
              </w:rPr>
              <w:t xml:space="preserve"> will have plenty of time to </w:t>
            </w:r>
            <w:r w:rsidR="004165E2">
              <w:rPr>
                <w:rFonts w:ascii="Arial" w:hAnsi="Arial" w:cs="Arial"/>
              </w:rPr>
              <w:t xml:space="preserve">push myself to do this. </w:t>
            </w:r>
          </w:p>
        </w:tc>
        <w:tc>
          <w:tcPr>
            <w:tcW w:w="1761" w:type="dxa"/>
          </w:tcPr>
          <w:p w14:paraId="49A43789" w14:textId="14CE73D7" w:rsidR="002E4CD9" w:rsidRPr="004A4D09" w:rsidRDefault="007C6AFE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</w:t>
            </w:r>
            <w:r w:rsidR="009C3ACD">
              <w:rPr>
                <w:rFonts w:ascii="Arial" w:hAnsi="Arial" w:cs="Arial"/>
              </w:rPr>
              <w:t>ving</w:t>
            </w:r>
            <w:r>
              <w:rPr>
                <w:rFonts w:ascii="Arial" w:hAnsi="Arial" w:cs="Arial"/>
              </w:rPr>
              <w:t xml:space="preserve"> good fitness levels are </w:t>
            </w:r>
            <w:r w:rsidR="009C3ACD">
              <w:rPr>
                <w:rFonts w:ascii="Arial" w:hAnsi="Arial" w:cs="Arial"/>
              </w:rPr>
              <w:t>important</w:t>
            </w:r>
            <w:r>
              <w:rPr>
                <w:rFonts w:ascii="Arial" w:hAnsi="Arial" w:cs="Arial"/>
              </w:rPr>
              <w:t xml:space="preserve"> in the police because on some occasions you run the </w:t>
            </w:r>
            <w:r w:rsidR="006F064E">
              <w:rPr>
                <w:rFonts w:ascii="Arial" w:hAnsi="Arial" w:cs="Arial"/>
              </w:rPr>
              <w:t>streets</w:t>
            </w:r>
            <w:r w:rsidR="000330CD">
              <w:rPr>
                <w:rFonts w:ascii="Arial" w:hAnsi="Arial" w:cs="Arial"/>
              </w:rPr>
              <w:t xml:space="preserve"> after people</w:t>
            </w:r>
            <w:r w:rsidR="006F064E">
              <w:rPr>
                <w:rFonts w:ascii="Arial" w:hAnsi="Arial" w:cs="Arial"/>
              </w:rPr>
              <w:t>. According t</w:t>
            </w:r>
            <w:r w:rsidR="00B80EBB">
              <w:rPr>
                <w:rFonts w:ascii="Arial" w:hAnsi="Arial" w:cs="Arial"/>
              </w:rPr>
              <w:t xml:space="preserve">o </w:t>
            </w:r>
            <w:r w:rsidR="00CC0F32">
              <w:rPr>
                <w:rFonts w:ascii="Arial" w:hAnsi="Arial" w:cs="Arial"/>
              </w:rPr>
              <w:t>C</w:t>
            </w:r>
            <w:r w:rsidR="00594FD6">
              <w:rPr>
                <w:rFonts w:ascii="Arial" w:hAnsi="Arial" w:cs="Arial"/>
              </w:rPr>
              <w:t xml:space="preserve">ertify </w:t>
            </w:r>
            <w:r w:rsidR="00CC0F32">
              <w:rPr>
                <w:rFonts w:ascii="Arial" w:hAnsi="Arial" w:cs="Arial"/>
              </w:rPr>
              <w:t>Fi</w:t>
            </w:r>
            <w:r w:rsidR="00594FD6">
              <w:rPr>
                <w:rFonts w:ascii="Arial" w:hAnsi="Arial" w:cs="Arial"/>
              </w:rPr>
              <w:t xml:space="preserve">t </w:t>
            </w:r>
            <w:r w:rsidR="001522E6">
              <w:rPr>
                <w:rFonts w:ascii="Arial" w:hAnsi="Arial" w:cs="Arial"/>
              </w:rPr>
              <w:t>(</w:t>
            </w:r>
            <w:r w:rsidR="00033332">
              <w:rPr>
                <w:rFonts w:ascii="Arial" w:hAnsi="Arial" w:cs="Arial"/>
              </w:rPr>
              <w:t xml:space="preserve">2022) </w:t>
            </w:r>
            <w:r w:rsidR="00064CD7">
              <w:rPr>
                <w:rFonts w:ascii="Arial" w:hAnsi="Arial" w:cs="Arial"/>
              </w:rPr>
              <w:t xml:space="preserve">being </w:t>
            </w:r>
            <w:r w:rsidR="0014569D">
              <w:rPr>
                <w:rFonts w:ascii="Arial" w:hAnsi="Arial" w:cs="Arial"/>
              </w:rPr>
              <w:t xml:space="preserve">fit </w:t>
            </w:r>
            <w:r w:rsidR="001522E6">
              <w:rPr>
                <w:rFonts w:ascii="Arial" w:hAnsi="Arial" w:cs="Arial"/>
              </w:rPr>
              <w:t xml:space="preserve">shows you can perform more work than those who aren’t. </w:t>
            </w:r>
            <w:r w:rsidR="00B710DE">
              <w:rPr>
                <w:rFonts w:ascii="Arial" w:hAnsi="Arial" w:cs="Arial"/>
              </w:rPr>
              <w:t xml:space="preserve">I need to pass the bleep test to be a part of the police. </w:t>
            </w:r>
          </w:p>
        </w:tc>
        <w:tc>
          <w:tcPr>
            <w:tcW w:w="1786" w:type="dxa"/>
          </w:tcPr>
          <w:p w14:paraId="0753BB62" w14:textId="0B952D36" w:rsidR="002E4CD9" w:rsidRPr="004A4D09" w:rsidRDefault="00841537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have this complete by the time </w:t>
            </w:r>
            <w:r w:rsidR="00E47D2A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</w:t>
            </w:r>
            <w:r w:rsidR="00E47D2A">
              <w:rPr>
                <w:rFonts w:ascii="Arial" w:hAnsi="Arial" w:cs="Arial"/>
              </w:rPr>
              <w:t>apply for the police</w:t>
            </w:r>
            <w:r w:rsidR="00FD13E7">
              <w:rPr>
                <w:rFonts w:ascii="Arial" w:hAnsi="Arial" w:cs="Arial"/>
              </w:rPr>
              <w:t xml:space="preserve">. </w:t>
            </w:r>
            <w:r w:rsidR="001B0394">
              <w:rPr>
                <w:rFonts w:ascii="Arial" w:hAnsi="Arial" w:cs="Arial"/>
              </w:rPr>
              <w:t xml:space="preserve">I will </w:t>
            </w:r>
            <w:r w:rsidR="004E5B10">
              <w:rPr>
                <w:rFonts w:ascii="Arial" w:hAnsi="Arial" w:cs="Arial"/>
              </w:rPr>
              <w:t xml:space="preserve">start of by running once a week and going to the gym then once </w:t>
            </w:r>
            <w:r w:rsidR="007A726F">
              <w:rPr>
                <w:rFonts w:ascii="Arial" w:hAnsi="Arial" w:cs="Arial"/>
              </w:rPr>
              <w:t>I’m</w:t>
            </w:r>
            <w:r w:rsidR="004E5B10">
              <w:rPr>
                <w:rFonts w:ascii="Arial" w:hAnsi="Arial" w:cs="Arial"/>
              </w:rPr>
              <w:t xml:space="preserve"> </w:t>
            </w:r>
            <w:r w:rsidR="007A726F">
              <w:rPr>
                <w:rFonts w:ascii="Arial" w:hAnsi="Arial" w:cs="Arial"/>
              </w:rPr>
              <w:t>ready</w:t>
            </w:r>
            <w:r w:rsidR="004E5B10">
              <w:rPr>
                <w:rFonts w:ascii="Arial" w:hAnsi="Arial" w:cs="Arial"/>
              </w:rPr>
              <w:t xml:space="preserve"> </w:t>
            </w:r>
            <w:r w:rsidR="00943450">
              <w:rPr>
                <w:rFonts w:ascii="Arial" w:hAnsi="Arial" w:cs="Arial"/>
              </w:rPr>
              <w:t>I</w:t>
            </w:r>
            <w:r w:rsidR="004E5B10">
              <w:rPr>
                <w:rFonts w:ascii="Arial" w:hAnsi="Arial" w:cs="Arial"/>
              </w:rPr>
              <w:t xml:space="preserve"> will </w:t>
            </w:r>
            <w:r w:rsidR="001B0394">
              <w:rPr>
                <w:rFonts w:ascii="Arial" w:hAnsi="Arial" w:cs="Arial"/>
              </w:rPr>
              <w:t xml:space="preserve">run 3 times a week Some ways to improve running longer can be </w:t>
            </w:r>
            <w:r w:rsidR="002976B6">
              <w:rPr>
                <w:rFonts w:ascii="Arial" w:hAnsi="Arial" w:cs="Arial"/>
              </w:rPr>
              <w:t>to slow my pace at times, gradually add miles onto my runs to run further</w:t>
            </w:r>
            <w:r w:rsidR="00CC0F32">
              <w:rPr>
                <w:rFonts w:ascii="Arial" w:hAnsi="Arial" w:cs="Arial"/>
              </w:rPr>
              <w:t xml:space="preserve"> and talk walks if needed (Runners World, 2016).</w:t>
            </w:r>
          </w:p>
        </w:tc>
      </w:tr>
    </w:tbl>
    <w:p w14:paraId="44C1A20B" w14:textId="0ECF92E3" w:rsidR="0094785F" w:rsidRDefault="0094785F"/>
    <w:p w14:paraId="0333790A" w14:textId="1451B561" w:rsidR="000E369C" w:rsidRDefault="000E369C" w:rsidP="00ED5F16"/>
    <w:p w14:paraId="1DA7FF84" w14:textId="7BEA8F50" w:rsidR="00AC50BC" w:rsidRDefault="00AC50BC" w:rsidP="00ED5F16"/>
    <w:p w14:paraId="7088D7FC" w14:textId="4CD2DC5A" w:rsidR="002D022C" w:rsidRDefault="002D022C" w:rsidP="00ED5F16"/>
    <w:p w14:paraId="505C41A2" w14:textId="7E4ED4FD" w:rsidR="002D022C" w:rsidRDefault="002D022C" w:rsidP="00ED5F16"/>
    <w:p w14:paraId="314DF8C1" w14:textId="77777777" w:rsidR="002D022C" w:rsidRDefault="002D022C" w:rsidP="00ED5F16"/>
    <w:p w14:paraId="58058734" w14:textId="1FE1E150" w:rsidR="006E39AB" w:rsidRDefault="006E39AB" w:rsidP="00ED5F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2"/>
        <w:gridCol w:w="575"/>
        <w:gridCol w:w="1234"/>
        <w:gridCol w:w="1289"/>
        <w:gridCol w:w="519"/>
        <w:gridCol w:w="1761"/>
        <w:gridCol w:w="1786"/>
      </w:tblGrid>
      <w:tr w:rsidR="002D022C" w:rsidRPr="00193818" w14:paraId="5AE31F97" w14:textId="77777777" w:rsidTr="007224BD">
        <w:tc>
          <w:tcPr>
            <w:tcW w:w="2427" w:type="dxa"/>
            <w:gridSpan w:val="2"/>
            <w:shd w:val="clear" w:color="auto" w:fill="D9E2F3" w:themeFill="accent1" w:themeFillTint="33"/>
          </w:tcPr>
          <w:p w14:paraId="4F66186D" w14:textId="77777777" w:rsidR="002D022C" w:rsidRPr="00193818" w:rsidRDefault="002D022C" w:rsidP="007224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523" w:type="dxa"/>
            <w:gridSpan w:val="2"/>
            <w:shd w:val="clear" w:color="auto" w:fill="D9E2F3" w:themeFill="accent1" w:themeFillTint="33"/>
          </w:tcPr>
          <w:p w14:paraId="1AC3ECE9" w14:textId="77777777" w:rsidR="002D022C" w:rsidRPr="00193818" w:rsidRDefault="002D022C" w:rsidP="007224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2280" w:type="dxa"/>
            <w:gridSpan w:val="2"/>
            <w:shd w:val="clear" w:color="auto" w:fill="D9E2F3" w:themeFill="accent1" w:themeFillTint="33"/>
          </w:tcPr>
          <w:p w14:paraId="69645BEB" w14:textId="77777777" w:rsidR="002D022C" w:rsidRPr="00193818" w:rsidRDefault="002D022C" w:rsidP="007224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1786" w:type="dxa"/>
            <w:shd w:val="clear" w:color="auto" w:fill="D9E2F3" w:themeFill="accent1" w:themeFillTint="33"/>
          </w:tcPr>
          <w:p w14:paraId="4A2725D4" w14:textId="77777777" w:rsidR="002D022C" w:rsidRPr="00193818" w:rsidRDefault="002D022C" w:rsidP="007224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</w:tr>
      <w:tr w:rsidR="002D022C" w:rsidRPr="001456ED" w14:paraId="40AE2512" w14:textId="77777777" w:rsidTr="007224BD">
        <w:tc>
          <w:tcPr>
            <w:tcW w:w="2427" w:type="dxa"/>
            <w:gridSpan w:val="2"/>
            <w:shd w:val="clear" w:color="auto" w:fill="D9E2F3" w:themeFill="accent1" w:themeFillTint="33"/>
          </w:tcPr>
          <w:p w14:paraId="563FBB12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Paige Davies </w:t>
            </w:r>
          </w:p>
        </w:tc>
        <w:tc>
          <w:tcPr>
            <w:tcW w:w="2523" w:type="dxa"/>
            <w:gridSpan w:val="2"/>
            <w:shd w:val="clear" w:color="auto" w:fill="D9E2F3" w:themeFill="accent1" w:themeFillTint="33"/>
          </w:tcPr>
          <w:p w14:paraId="65F88BDC" w14:textId="24B70479" w:rsidR="002D022C" w:rsidRPr="001456ED" w:rsidRDefault="00AB79FC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2204437</w:t>
            </w:r>
          </w:p>
        </w:tc>
        <w:tc>
          <w:tcPr>
            <w:tcW w:w="2280" w:type="dxa"/>
            <w:gridSpan w:val="2"/>
            <w:shd w:val="clear" w:color="auto" w:fill="D9E2F3" w:themeFill="accent1" w:themeFillTint="33"/>
          </w:tcPr>
          <w:p w14:paraId="0B1A6D76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in the Digital Era</w:t>
            </w:r>
          </w:p>
        </w:tc>
        <w:tc>
          <w:tcPr>
            <w:tcW w:w="1786" w:type="dxa"/>
            <w:shd w:val="clear" w:color="auto" w:fill="D9E2F3" w:themeFill="accent1" w:themeFillTint="33"/>
          </w:tcPr>
          <w:p w14:paraId="0FE608FC" w14:textId="77777777" w:rsidR="002D022C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BMPL4007</w:t>
            </w:r>
          </w:p>
          <w:p w14:paraId="06F3591B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BMPS4009</w:t>
            </w:r>
          </w:p>
        </w:tc>
      </w:tr>
      <w:tr w:rsidR="002D022C" w:rsidRPr="001456ED" w14:paraId="006A198C" w14:textId="77777777" w:rsidTr="007224BD">
        <w:tc>
          <w:tcPr>
            <w:tcW w:w="1852" w:type="dxa"/>
            <w:shd w:val="clear" w:color="auto" w:fill="C5E0B3" w:themeFill="accent6" w:themeFillTint="66"/>
          </w:tcPr>
          <w:p w14:paraId="73D0E938" w14:textId="77777777" w:rsidR="002D022C" w:rsidRPr="001456ED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>
              <w:rPr>
                <w:rFonts w:ascii="Arial" w:hAnsi="Arial" w:cs="Arial"/>
                <w:b/>
                <w:sz w:val="24"/>
                <w:szCs w:val="24"/>
              </w:rPr>
              <w:t>goals do I want to achieve?</w:t>
            </w:r>
          </w:p>
          <w:p w14:paraId="309006B3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9" w:type="dxa"/>
            <w:gridSpan w:val="2"/>
            <w:shd w:val="clear" w:color="auto" w:fill="C5E0B3" w:themeFill="accent6" w:themeFillTint="66"/>
          </w:tcPr>
          <w:p w14:paraId="205DD686" w14:textId="77777777" w:rsidR="002D022C" w:rsidRPr="001456ED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will I measure my progress?</w:t>
            </w:r>
          </w:p>
          <w:p w14:paraId="4AFB8FD2" w14:textId="77777777" w:rsidR="002D022C" w:rsidRPr="001456ED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FC94D85" w14:textId="77777777" w:rsidR="002D022C" w:rsidRPr="001456ED" w:rsidRDefault="002D022C" w:rsidP="007224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shd w:val="clear" w:color="auto" w:fill="C5E0B3" w:themeFill="accent6" w:themeFillTint="66"/>
          </w:tcPr>
          <w:p w14:paraId="58AFC62D" w14:textId="77777777" w:rsidR="002D022C" w:rsidRPr="001456ED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>What resources or support will I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need?</w:t>
            </w:r>
          </w:p>
          <w:p w14:paraId="6A528489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1" w:type="dxa"/>
            <w:shd w:val="clear" w:color="auto" w:fill="C5E0B3" w:themeFill="accent6" w:themeFillTint="66"/>
          </w:tcPr>
          <w:p w14:paraId="7AB373F4" w14:textId="77777777" w:rsidR="002D022C" w:rsidRPr="001456ED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is the objective relevant to my personal aspirations?</w:t>
            </w:r>
          </w:p>
          <w:p w14:paraId="51743EF7" w14:textId="77777777" w:rsidR="002D022C" w:rsidRPr="00B905A2" w:rsidRDefault="002D022C" w:rsidP="007224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786" w:type="dxa"/>
            <w:shd w:val="clear" w:color="auto" w:fill="C5E0B3" w:themeFill="accent6" w:themeFillTint="66"/>
          </w:tcPr>
          <w:p w14:paraId="73A07626" w14:textId="77777777" w:rsidR="002D022C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What is the timeframe for the achievement of my goals?</w:t>
            </w:r>
          </w:p>
          <w:p w14:paraId="6DE189A3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D022C" w:rsidRPr="004A4D09" w14:paraId="513143F5" w14:textId="77777777" w:rsidTr="007224BD">
        <w:trPr>
          <w:trHeight w:val="295"/>
        </w:trPr>
        <w:tc>
          <w:tcPr>
            <w:tcW w:w="1852" w:type="dxa"/>
            <w:shd w:val="clear" w:color="auto" w:fill="F7CAAC" w:themeFill="accent2" w:themeFillTint="66"/>
          </w:tcPr>
          <w:p w14:paraId="0162AF8F" w14:textId="77777777" w:rsidR="002D022C" w:rsidRPr="004A4D09" w:rsidRDefault="002D022C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1809" w:type="dxa"/>
            <w:gridSpan w:val="2"/>
            <w:shd w:val="clear" w:color="auto" w:fill="F7CAAC" w:themeFill="accent2" w:themeFillTint="66"/>
          </w:tcPr>
          <w:p w14:paraId="41F5AE0F" w14:textId="77777777" w:rsidR="002D022C" w:rsidRPr="004A4D09" w:rsidRDefault="002D022C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1808" w:type="dxa"/>
            <w:gridSpan w:val="2"/>
            <w:shd w:val="clear" w:color="auto" w:fill="F7CAAC" w:themeFill="accent2" w:themeFillTint="66"/>
          </w:tcPr>
          <w:p w14:paraId="092341C4" w14:textId="77777777" w:rsidR="002D022C" w:rsidRPr="004A4D09" w:rsidRDefault="002D022C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1761" w:type="dxa"/>
            <w:shd w:val="clear" w:color="auto" w:fill="F7CAAC" w:themeFill="accent2" w:themeFillTint="66"/>
          </w:tcPr>
          <w:p w14:paraId="289EABEF" w14:textId="77777777" w:rsidR="002D022C" w:rsidRPr="004A4D09" w:rsidRDefault="002D022C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1786" w:type="dxa"/>
            <w:shd w:val="clear" w:color="auto" w:fill="F7CAAC" w:themeFill="accent2" w:themeFillTint="66"/>
          </w:tcPr>
          <w:p w14:paraId="6A36BE59" w14:textId="77777777" w:rsidR="002D022C" w:rsidRPr="004A4D09" w:rsidRDefault="002D022C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Timebound</w:t>
            </w:r>
          </w:p>
        </w:tc>
      </w:tr>
      <w:tr w:rsidR="002D022C" w:rsidRPr="004A4D09" w14:paraId="416E0EE9" w14:textId="77777777" w:rsidTr="007224BD">
        <w:trPr>
          <w:trHeight w:val="3907"/>
        </w:trPr>
        <w:tc>
          <w:tcPr>
            <w:tcW w:w="1852" w:type="dxa"/>
          </w:tcPr>
          <w:p w14:paraId="6A08EFDC" w14:textId="617D4706" w:rsidR="002D022C" w:rsidRPr="004A4D09" w:rsidRDefault="002D022C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Read more books</w:t>
            </w:r>
            <w:r w:rsidR="005E6324">
              <w:rPr>
                <w:rFonts w:ascii="Arial" w:hAnsi="Arial" w:cs="Arial"/>
              </w:rPr>
              <w:t xml:space="preserve"> in the new year</w:t>
            </w:r>
            <w:r w:rsidR="006509AB">
              <w:rPr>
                <w:rFonts w:ascii="Arial" w:hAnsi="Arial" w:cs="Arial"/>
              </w:rPr>
              <w:t xml:space="preserve"> to improve my vocabulary. </w:t>
            </w:r>
          </w:p>
        </w:tc>
        <w:tc>
          <w:tcPr>
            <w:tcW w:w="1809" w:type="dxa"/>
            <w:gridSpan w:val="2"/>
          </w:tcPr>
          <w:p w14:paraId="73E6AD4D" w14:textId="34905090" w:rsidR="002D022C" w:rsidRPr="004A4D09" w:rsidRDefault="00E36A8C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would like to read 2 books a month</w:t>
            </w:r>
            <w:r w:rsidR="00FD17C3">
              <w:rPr>
                <w:rFonts w:ascii="Arial" w:hAnsi="Arial" w:cs="Arial"/>
              </w:rPr>
              <w:t>.</w:t>
            </w:r>
            <w:r w:rsidR="00DE6664">
              <w:rPr>
                <w:rFonts w:ascii="Arial" w:hAnsi="Arial" w:cs="Arial"/>
              </w:rPr>
              <w:t xml:space="preserve"> I would like to read different types of books like horror, </w:t>
            </w:r>
            <w:r w:rsidR="004A75F4">
              <w:rPr>
                <w:rFonts w:ascii="Arial" w:hAnsi="Arial" w:cs="Arial"/>
              </w:rPr>
              <w:t xml:space="preserve">love and mind set ones. </w:t>
            </w:r>
            <w:r w:rsidR="00CE2A31">
              <w:rPr>
                <w:rFonts w:ascii="Arial" w:hAnsi="Arial" w:cs="Arial"/>
              </w:rPr>
              <w:t>This gives me 2 weeks to read a book</w:t>
            </w:r>
            <w:r w:rsidR="006D2875">
              <w:rPr>
                <w:rFonts w:ascii="Arial" w:hAnsi="Arial" w:cs="Arial"/>
              </w:rPr>
              <w:t xml:space="preserve"> in my spare time. </w:t>
            </w:r>
          </w:p>
        </w:tc>
        <w:tc>
          <w:tcPr>
            <w:tcW w:w="1808" w:type="dxa"/>
            <w:gridSpan w:val="2"/>
          </w:tcPr>
          <w:p w14:paraId="73934FC4" w14:textId="79CDB531" w:rsidR="002D022C" w:rsidRPr="004A4D09" w:rsidRDefault="00E41C84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have already read 4 books in the last 4 months</w:t>
            </w:r>
            <w:r w:rsidR="00741451">
              <w:rPr>
                <w:rFonts w:ascii="Arial" w:hAnsi="Arial" w:cs="Arial"/>
              </w:rPr>
              <w:t xml:space="preserve">, so this will encourage me to read more. </w:t>
            </w:r>
            <w:r w:rsidR="00A5265B">
              <w:rPr>
                <w:rFonts w:ascii="Arial" w:hAnsi="Arial" w:cs="Arial"/>
              </w:rPr>
              <w:t xml:space="preserve">I have found that by reading </w:t>
            </w:r>
            <w:r w:rsidR="00A0488F">
              <w:rPr>
                <w:rFonts w:ascii="Arial" w:hAnsi="Arial" w:cs="Arial"/>
              </w:rPr>
              <w:t>I</w:t>
            </w:r>
            <w:r w:rsidR="00A5265B">
              <w:rPr>
                <w:rFonts w:ascii="Arial" w:hAnsi="Arial" w:cs="Arial"/>
              </w:rPr>
              <w:t xml:space="preserve"> have gained </w:t>
            </w:r>
            <w:r w:rsidR="009C4683">
              <w:rPr>
                <w:rFonts w:ascii="Arial" w:hAnsi="Arial" w:cs="Arial"/>
              </w:rPr>
              <w:t>a hobby</w:t>
            </w:r>
            <w:r w:rsidR="00FA13F0">
              <w:rPr>
                <w:rFonts w:ascii="Arial" w:hAnsi="Arial" w:cs="Arial"/>
              </w:rPr>
              <w:t>.</w:t>
            </w:r>
            <w:r w:rsidR="009C4683">
              <w:rPr>
                <w:rFonts w:ascii="Arial" w:hAnsi="Arial" w:cs="Arial"/>
              </w:rPr>
              <w:t xml:space="preserve">  </w:t>
            </w:r>
            <w:r w:rsidR="00FA13F0">
              <w:rPr>
                <w:rFonts w:ascii="Arial" w:hAnsi="Arial" w:cs="Arial"/>
              </w:rPr>
              <w:t>I</w:t>
            </w:r>
            <w:r w:rsidR="009C4683">
              <w:rPr>
                <w:rFonts w:ascii="Arial" w:hAnsi="Arial" w:cs="Arial"/>
              </w:rPr>
              <w:t>n my spare time</w:t>
            </w:r>
            <w:r w:rsidR="00A0488F">
              <w:rPr>
                <w:rFonts w:ascii="Arial" w:hAnsi="Arial" w:cs="Arial"/>
              </w:rPr>
              <w:t xml:space="preserve"> I </w:t>
            </w:r>
            <w:r w:rsidR="009C4683">
              <w:rPr>
                <w:rFonts w:ascii="Arial" w:hAnsi="Arial" w:cs="Arial"/>
              </w:rPr>
              <w:t>now start to read.</w:t>
            </w:r>
            <w:r w:rsidR="002E4468">
              <w:rPr>
                <w:rFonts w:ascii="Arial" w:hAnsi="Arial" w:cs="Arial"/>
              </w:rPr>
              <w:t xml:space="preserve"> </w:t>
            </w:r>
            <w:r w:rsidR="009C4683">
              <w:rPr>
                <w:rFonts w:ascii="Arial" w:hAnsi="Arial" w:cs="Arial"/>
              </w:rPr>
              <w:t xml:space="preserve">It brings me off social media and </w:t>
            </w:r>
            <w:r w:rsidR="00C1700D">
              <w:rPr>
                <w:rFonts w:ascii="Arial" w:hAnsi="Arial" w:cs="Arial"/>
              </w:rPr>
              <w:t xml:space="preserve">relaxes me. </w:t>
            </w:r>
          </w:p>
        </w:tc>
        <w:tc>
          <w:tcPr>
            <w:tcW w:w="1761" w:type="dxa"/>
          </w:tcPr>
          <w:p w14:paraId="75680883" w14:textId="6B2878AB" w:rsidR="002D022C" w:rsidRPr="004A4D09" w:rsidRDefault="005D3DDE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last 4 months </w:t>
            </w:r>
            <w:r w:rsidR="006C340E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have enjoyed reading</w:t>
            </w:r>
            <w:r w:rsidR="006C340E">
              <w:rPr>
                <w:rFonts w:ascii="Arial" w:hAnsi="Arial" w:cs="Arial"/>
              </w:rPr>
              <w:t xml:space="preserve">, I have read 4 colleen hover books. </w:t>
            </w:r>
            <w:r w:rsidR="00440F55">
              <w:rPr>
                <w:rFonts w:ascii="Arial" w:hAnsi="Arial" w:cs="Arial"/>
              </w:rPr>
              <w:t xml:space="preserve">As a child I never enjoyed reading. </w:t>
            </w:r>
            <w:r w:rsidR="004A75F4">
              <w:rPr>
                <w:rFonts w:ascii="Arial" w:hAnsi="Arial" w:cs="Arial"/>
              </w:rPr>
              <w:t xml:space="preserve">Some </w:t>
            </w:r>
            <w:r w:rsidR="00E31108">
              <w:rPr>
                <w:rFonts w:ascii="Arial" w:hAnsi="Arial" w:cs="Arial"/>
              </w:rPr>
              <w:t>benefits</w:t>
            </w:r>
            <w:r w:rsidR="004A75F4">
              <w:rPr>
                <w:rFonts w:ascii="Arial" w:hAnsi="Arial" w:cs="Arial"/>
              </w:rPr>
              <w:t xml:space="preserve"> from reading books, it improves you focus, </w:t>
            </w:r>
            <w:r w:rsidR="00A5572C">
              <w:rPr>
                <w:rFonts w:ascii="Arial" w:hAnsi="Arial" w:cs="Arial"/>
              </w:rPr>
              <w:t xml:space="preserve">it improves communication skills, </w:t>
            </w:r>
            <w:r w:rsidR="00790278">
              <w:rPr>
                <w:rFonts w:ascii="Arial" w:hAnsi="Arial" w:cs="Arial"/>
              </w:rPr>
              <w:t>reduces stress and you can gain knowledge (</w:t>
            </w:r>
            <w:r w:rsidR="00964B3C">
              <w:rPr>
                <w:rFonts w:ascii="Arial" w:hAnsi="Arial" w:cs="Arial"/>
              </w:rPr>
              <w:t>Oberlo, 2023).</w:t>
            </w:r>
          </w:p>
        </w:tc>
        <w:tc>
          <w:tcPr>
            <w:tcW w:w="1786" w:type="dxa"/>
          </w:tcPr>
          <w:p w14:paraId="331B829A" w14:textId="4BE444FB" w:rsidR="002D022C" w:rsidRPr="004A4D09" w:rsidRDefault="00F43DD4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By the end of the year, I would like to have read 24 books. </w:t>
            </w:r>
            <w:r w:rsidR="00B03A8C">
              <w:rPr>
                <w:rFonts w:ascii="Arial" w:hAnsi="Arial" w:cs="Arial"/>
              </w:rPr>
              <w:t xml:space="preserve">Each month </w:t>
            </w:r>
            <w:r w:rsidR="00A0488F">
              <w:rPr>
                <w:rFonts w:ascii="Arial" w:hAnsi="Arial" w:cs="Arial"/>
              </w:rPr>
              <w:t>I</w:t>
            </w:r>
            <w:r w:rsidR="00B03A8C">
              <w:rPr>
                <w:rFonts w:ascii="Arial" w:hAnsi="Arial" w:cs="Arial"/>
              </w:rPr>
              <w:t xml:space="preserve"> will check to see if </w:t>
            </w:r>
            <w:r w:rsidR="00A0488F">
              <w:rPr>
                <w:rFonts w:ascii="Arial" w:hAnsi="Arial" w:cs="Arial"/>
              </w:rPr>
              <w:t>I</w:t>
            </w:r>
            <w:r w:rsidR="00B03A8C">
              <w:rPr>
                <w:rFonts w:ascii="Arial" w:hAnsi="Arial" w:cs="Arial"/>
              </w:rPr>
              <w:t xml:space="preserve"> have read 2 books and if </w:t>
            </w:r>
            <w:r w:rsidR="00A0488F">
              <w:rPr>
                <w:rFonts w:ascii="Arial" w:hAnsi="Arial" w:cs="Arial"/>
              </w:rPr>
              <w:t>I</w:t>
            </w:r>
            <w:r w:rsidR="00B03A8C">
              <w:rPr>
                <w:rFonts w:ascii="Arial" w:hAnsi="Arial" w:cs="Arial"/>
              </w:rPr>
              <w:t xml:space="preserve"> have </w:t>
            </w:r>
            <w:r w:rsidR="00A0488F">
              <w:rPr>
                <w:rFonts w:ascii="Arial" w:hAnsi="Arial" w:cs="Arial"/>
              </w:rPr>
              <w:t>not,</w:t>
            </w:r>
            <w:r w:rsidR="00B03A8C">
              <w:rPr>
                <w:rFonts w:ascii="Arial" w:hAnsi="Arial" w:cs="Arial"/>
              </w:rPr>
              <w:t xml:space="preserve"> </w:t>
            </w:r>
            <w:r w:rsidR="00A0488F">
              <w:rPr>
                <w:rFonts w:ascii="Arial" w:hAnsi="Arial" w:cs="Arial"/>
              </w:rPr>
              <w:t>I</w:t>
            </w:r>
            <w:r w:rsidR="00B03A8C">
              <w:rPr>
                <w:rFonts w:ascii="Arial" w:hAnsi="Arial" w:cs="Arial"/>
              </w:rPr>
              <w:t xml:space="preserve"> will challenge myself to read them in the next month with the 2 books that month. </w:t>
            </w:r>
          </w:p>
        </w:tc>
      </w:tr>
    </w:tbl>
    <w:p w14:paraId="378D8584" w14:textId="1D433906" w:rsidR="006E39AB" w:rsidRDefault="006E39AB" w:rsidP="00ED5F16"/>
    <w:p w14:paraId="36EF6CC7" w14:textId="1A2CE0B7" w:rsidR="002D022C" w:rsidRDefault="002D022C" w:rsidP="00ED5F16"/>
    <w:p w14:paraId="46B59ED4" w14:textId="409AF665" w:rsidR="002D022C" w:rsidRDefault="002D022C" w:rsidP="00ED5F16"/>
    <w:p w14:paraId="4B15BC06" w14:textId="1BDB1FE1" w:rsidR="002D022C" w:rsidRDefault="002D022C" w:rsidP="00ED5F16"/>
    <w:p w14:paraId="21B8CD3D" w14:textId="0CB4D07B" w:rsidR="006E39AB" w:rsidRDefault="006E39AB" w:rsidP="00ED5F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2"/>
        <w:gridCol w:w="575"/>
        <w:gridCol w:w="1234"/>
        <w:gridCol w:w="1289"/>
        <w:gridCol w:w="519"/>
        <w:gridCol w:w="1761"/>
        <w:gridCol w:w="1786"/>
      </w:tblGrid>
      <w:tr w:rsidR="002D022C" w:rsidRPr="00193818" w14:paraId="2D312E6E" w14:textId="77777777" w:rsidTr="007224BD">
        <w:tc>
          <w:tcPr>
            <w:tcW w:w="2427" w:type="dxa"/>
            <w:gridSpan w:val="2"/>
            <w:shd w:val="clear" w:color="auto" w:fill="D9E2F3" w:themeFill="accent1" w:themeFillTint="33"/>
          </w:tcPr>
          <w:p w14:paraId="1033F2FA" w14:textId="77777777" w:rsidR="002D022C" w:rsidRPr="00193818" w:rsidRDefault="002D022C" w:rsidP="007224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523" w:type="dxa"/>
            <w:gridSpan w:val="2"/>
            <w:shd w:val="clear" w:color="auto" w:fill="D9E2F3" w:themeFill="accent1" w:themeFillTint="33"/>
          </w:tcPr>
          <w:p w14:paraId="33FD0D67" w14:textId="77777777" w:rsidR="002D022C" w:rsidRPr="00193818" w:rsidRDefault="002D022C" w:rsidP="007224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2280" w:type="dxa"/>
            <w:gridSpan w:val="2"/>
            <w:shd w:val="clear" w:color="auto" w:fill="D9E2F3" w:themeFill="accent1" w:themeFillTint="33"/>
          </w:tcPr>
          <w:p w14:paraId="0DF8052F" w14:textId="77777777" w:rsidR="002D022C" w:rsidRPr="00193818" w:rsidRDefault="002D022C" w:rsidP="007224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1786" w:type="dxa"/>
            <w:shd w:val="clear" w:color="auto" w:fill="D9E2F3" w:themeFill="accent1" w:themeFillTint="33"/>
          </w:tcPr>
          <w:p w14:paraId="7EEB8A9A" w14:textId="77777777" w:rsidR="002D022C" w:rsidRPr="00193818" w:rsidRDefault="002D022C" w:rsidP="007224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</w:tr>
      <w:tr w:rsidR="002D022C" w:rsidRPr="001456ED" w14:paraId="644B4BF0" w14:textId="77777777" w:rsidTr="007224BD">
        <w:tc>
          <w:tcPr>
            <w:tcW w:w="2427" w:type="dxa"/>
            <w:gridSpan w:val="2"/>
            <w:shd w:val="clear" w:color="auto" w:fill="D9E2F3" w:themeFill="accent1" w:themeFillTint="33"/>
          </w:tcPr>
          <w:p w14:paraId="52CF0ECC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Paige Davies </w:t>
            </w:r>
          </w:p>
        </w:tc>
        <w:tc>
          <w:tcPr>
            <w:tcW w:w="2523" w:type="dxa"/>
            <w:gridSpan w:val="2"/>
            <w:shd w:val="clear" w:color="auto" w:fill="D9E2F3" w:themeFill="accent1" w:themeFillTint="33"/>
          </w:tcPr>
          <w:p w14:paraId="6C7783F8" w14:textId="1C334E88" w:rsidR="002D022C" w:rsidRPr="001456ED" w:rsidRDefault="00AB79FC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2204437</w:t>
            </w:r>
          </w:p>
        </w:tc>
        <w:tc>
          <w:tcPr>
            <w:tcW w:w="2280" w:type="dxa"/>
            <w:gridSpan w:val="2"/>
            <w:shd w:val="clear" w:color="auto" w:fill="D9E2F3" w:themeFill="accent1" w:themeFillTint="33"/>
          </w:tcPr>
          <w:p w14:paraId="400EB575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in the Digital Era</w:t>
            </w:r>
          </w:p>
        </w:tc>
        <w:tc>
          <w:tcPr>
            <w:tcW w:w="1786" w:type="dxa"/>
            <w:shd w:val="clear" w:color="auto" w:fill="D9E2F3" w:themeFill="accent1" w:themeFillTint="33"/>
          </w:tcPr>
          <w:p w14:paraId="0F5426CB" w14:textId="77777777" w:rsidR="002D022C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BMPL4007</w:t>
            </w:r>
          </w:p>
          <w:p w14:paraId="2A60F2B1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BMPS4009</w:t>
            </w:r>
          </w:p>
        </w:tc>
      </w:tr>
      <w:tr w:rsidR="002D022C" w:rsidRPr="001456ED" w14:paraId="13029FF1" w14:textId="77777777" w:rsidTr="007224BD">
        <w:tc>
          <w:tcPr>
            <w:tcW w:w="1852" w:type="dxa"/>
            <w:shd w:val="clear" w:color="auto" w:fill="C5E0B3" w:themeFill="accent6" w:themeFillTint="66"/>
          </w:tcPr>
          <w:p w14:paraId="37AD15A6" w14:textId="77777777" w:rsidR="002D022C" w:rsidRPr="001456ED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>
              <w:rPr>
                <w:rFonts w:ascii="Arial" w:hAnsi="Arial" w:cs="Arial"/>
                <w:b/>
                <w:sz w:val="24"/>
                <w:szCs w:val="24"/>
              </w:rPr>
              <w:t>goals do I want to achieve?</w:t>
            </w:r>
          </w:p>
          <w:p w14:paraId="06244485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9" w:type="dxa"/>
            <w:gridSpan w:val="2"/>
            <w:shd w:val="clear" w:color="auto" w:fill="C5E0B3" w:themeFill="accent6" w:themeFillTint="66"/>
          </w:tcPr>
          <w:p w14:paraId="3865532C" w14:textId="77777777" w:rsidR="002D022C" w:rsidRPr="001456ED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will I measure my progress?</w:t>
            </w:r>
          </w:p>
          <w:p w14:paraId="223482F2" w14:textId="77777777" w:rsidR="002D022C" w:rsidRPr="001456ED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3904E16" w14:textId="77777777" w:rsidR="002D022C" w:rsidRPr="001456ED" w:rsidRDefault="002D022C" w:rsidP="007224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shd w:val="clear" w:color="auto" w:fill="C5E0B3" w:themeFill="accent6" w:themeFillTint="66"/>
          </w:tcPr>
          <w:p w14:paraId="62108977" w14:textId="77777777" w:rsidR="002D022C" w:rsidRPr="001456ED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>What resources or support will I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need?</w:t>
            </w:r>
          </w:p>
          <w:p w14:paraId="2F769484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1" w:type="dxa"/>
            <w:shd w:val="clear" w:color="auto" w:fill="C5E0B3" w:themeFill="accent6" w:themeFillTint="66"/>
          </w:tcPr>
          <w:p w14:paraId="732C5036" w14:textId="77777777" w:rsidR="002D022C" w:rsidRPr="001456ED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is the objective relevant to my personal aspirations?</w:t>
            </w:r>
          </w:p>
          <w:p w14:paraId="060E13AB" w14:textId="77777777" w:rsidR="002D022C" w:rsidRPr="00B905A2" w:rsidRDefault="002D022C" w:rsidP="007224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786" w:type="dxa"/>
            <w:shd w:val="clear" w:color="auto" w:fill="C5E0B3" w:themeFill="accent6" w:themeFillTint="66"/>
          </w:tcPr>
          <w:p w14:paraId="651537E6" w14:textId="77777777" w:rsidR="002D022C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What is the timeframe for the achievement of my goals?</w:t>
            </w:r>
          </w:p>
          <w:p w14:paraId="7A0E55E8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D022C" w:rsidRPr="004A4D09" w14:paraId="2B626893" w14:textId="77777777" w:rsidTr="007224BD">
        <w:trPr>
          <w:trHeight w:val="295"/>
        </w:trPr>
        <w:tc>
          <w:tcPr>
            <w:tcW w:w="1852" w:type="dxa"/>
            <w:shd w:val="clear" w:color="auto" w:fill="F7CAAC" w:themeFill="accent2" w:themeFillTint="66"/>
          </w:tcPr>
          <w:p w14:paraId="66BEA15D" w14:textId="77777777" w:rsidR="002D022C" w:rsidRPr="004A4D09" w:rsidRDefault="002D022C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1809" w:type="dxa"/>
            <w:gridSpan w:val="2"/>
            <w:shd w:val="clear" w:color="auto" w:fill="F7CAAC" w:themeFill="accent2" w:themeFillTint="66"/>
          </w:tcPr>
          <w:p w14:paraId="3A414B32" w14:textId="77777777" w:rsidR="002D022C" w:rsidRPr="004A4D09" w:rsidRDefault="002D022C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1808" w:type="dxa"/>
            <w:gridSpan w:val="2"/>
            <w:shd w:val="clear" w:color="auto" w:fill="F7CAAC" w:themeFill="accent2" w:themeFillTint="66"/>
          </w:tcPr>
          <w:p w14:paraId="75EE91E8" w14:textId="77777777" w:rsidR="002D022C" w:rsidRPr="004A4D09" w:rsidRDefault="002D022C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1761" w:type="dxa"/>
            <w:shd w:val="clear" w:color="auto" w:fill="F7CAAC" w:themeFill="accent2" w:themeFillTint="66"/>
          </w:tcPr>
          <w:p w14:paraId="5C605BD4" w14:textId="77777777" w:rsidR="002D022C" w:rsidRPr="004A4D09" w:rsidRDefault="002D022C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1786" w:type="dxa"/>
            <w:shd w:val="clear" w:color="auto" w:fill="F7CAAC" w:themeFill="accent2" w:themeFillTint="66"/>
          </w:tcPr>
          <w:p w14:paraId="77AFB93E" w14:textId="77777777" w:rsidR="002D022C" w:rsidRPr="004A4D09" w:rsidRDefault="002D022C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Timebound</w:t>
            </w:r>
          </w:p>
        </w:tc>
      </w:tr>
      <w:tr w:rsidR="002D022C" w:rsidRPr="004A4D09" w14:paraId="797A58DE" w14:textId="77777777" w:rsidTr="007224BD">
        <w:trPr>
          <w:trHeight w:val="3907"/>
        </w:trPr>
        <w:tc>
          <w:tcPr>
            <w:tcW w:w="1852" w:type="dxa"/>
          </w:tcPr>
          <w:p w14:paraId="79529C5A" w14:textId="590A89C3" w:rsidR="002D022C" w:rsidRPr="004A4D09" w:rsidRDefault="002D022C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Volunteer police constable</w:t>
            </w:r>
          </w:p>
        </w:tc>
        <w:tc>
          <w:tcPr>
            <w:tcW w:w="1809" w:type="dxa"/>
            <w:gridSpan w:val="2"/>
          </w:tcPr>
          <w:p w14:paraId="27B1F404" w14:textId="77777777" w:rsidR="002D022C" w:rsidRDefault="00453448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will start this by looking for careers</w:t>
            </w:r>
            <w:r w:rsidR="00562EFD">
              <w:rPr>
                <w:rFonts w:ascii="Arial" w:hAnsi="Arial" w:cs="Arial"/>
              </w:rPr>
              <w:t xml:space="preserve"> on Dyfed Powys police website. </w:t>
            </w:r>
            <w:r w:rsidR="00490B1D">
              <w:rPr>
                <w:rFonts w:ascii="Arial" w:hAnsi="Arial" w:cs="Arial"/>
              </w:rPr>
              <w:t>I will then apply for police constable role</w:t>
            </w:r>
            <w:r w:rsidR="00C146C8">
              <w:rPr>
                <w:rFonts w:ascii="Arial" w:hAnsi="Arial" w:cs="Arial"/>
              </w:rPr>
              <w:t xml:space="preserve">. </w:t>
            </w:r>
          </w:p>
          <w:p w14:paraId="71451770" w14:textId="4902BBD9" w:rsidR="00C146C8" w:rsidRPr="004A4D09" w:rsidRDefault="00C146C8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It’s important that I</w:t>
            </w:r>
            <w:r w:rsidR="00233B2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check my cv is up to date and relevant. </w:t>
            </w:r>
          </w:p>
        </w:tc>
        <w:tc>
          <w:tcPr>
            <w:tcW w:w="1808" w:type="dxa"/>
            <w:gridSpan w:val="2"/>
          </w:tcPr>
          <w:p w14:paraId="02A10F83" w14:textId="7C834380" w:rsidR="002D022C" w:rsidRPr="004A4D09" w:rsidRDefault="00233B23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have a lot of free time</w:t>
            </w:r>
            <w:r w:rsidR="0046741A">
              <w:rPr>
                <w:rFonts w:ascii="Arial" w:hAnsi="Arial" w:cs="Arial"/>
              </w:rPr>
              <w:t xml:space="preserve">. I’m in university 2 times a week then </w:t>
            </w:r>
            <w:r w:rsidR="003B59AA">
              <w:rPr>
                <w:rFonts w:ascii="Arial" w:hAnsi="Arial" w:cs="Arial"/>
              </w:rPr>
              <w:t>I</w:t>
            </w:r>
            <w:r w:rsidR="0046741A">
              <w:rPr>
                <w:rFonts w:ascii="Arial" w:hAnsi="Arial" w:cs="Arial"/>
              </w:rPr>
              <w:t xml:space="preserve"> work part </w:t>
            </w:r>
            <w:r w:rsidR="00197630">
              <w:rPr>
                <w:rFonts w:ascii="Arial" w:hAnsi="Arial" w:cs="Arial"/>
              </w:rPr>
              <w:t>time,</w:t>
            </w:r>
            <w:r w:rsidR="0046741A">
              <w:rPr>
                <w:rFonts w:ascii="Arial" w:hAnsi="Arial" w:cs="Arial"/>
              </w:rPr>
              <w:t xml:space="preserve"> so </w:t>
            </w:r>
            <w:r w:rsidR="003B59AA">
              <w:rPr>
                <w:rFonts w:ascii="Arial" w:hAnsi="Arial" w:cs="Arial"/>
              </w:rPr>
              <w:t xml:space="preserve">I have time to volunteer for my future career. </w:t>
            </w:r>
          </w:p>
        </w:tc>
        <w:tc>
          <w:tcPr>
            <w:tcW w:w="1761" w:type="dxa"/>
          </w:tcPr>
          <w:p w14:paraId="77DCD6C0" w14:textId="594D338F" w:rsidR="002D022C" w:rsidRPr="004A4D09" w:rsidRDefault="003B59AA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have always wanted to be a police officer since starting secondary school. </w:t>
            </w:r>
            <w:r w:rsidR="00197630">
              <w:rPr>
                <w:rFonts w:ascii="Arial" w:hAnsi="Arial" w:cs="Arial"/>
              </w:rPr>
              <w:t xml:space="preserve">I enjoyed watching tv programs and wishing I was doing it. </w:t>
            </w:r>
            <w:r w:rsidR="00833270">
              <w:rPr>
                <w:rFonts w:ascii="Arial" w:hAnsi="Arial" w:cs="Arial"/>
              </w:rPr>
              <w:t xml:space="preserve">Some benefits of volunteering for police </w:t>
            </w:r>
            <w:r w:rsidR="00045BEA">
              <w:rPr>
                <w:rFonts w:ascii="Arial" w:hAnsi="Arial" w:cs="Arial"/>
              </w:rPr>
              <w:t>are</w:t>
            </w:r>
            <w:r w:rsidR="00833270">
              <w:rPr>
                <w:rFonts w:ascii="Arial" w:hAnsi="Arial" w:cs="Arial"/>
              </w:rPr>
              <w:t xml:space="preserve"> you can make a personal </w:t>
            </w:r>
            <w:r w:rsidR="00B24B6C">
              <w:rPr>
                <w:rFonts w:ascii="Arial" w:hAnsi="Arial" w:cs="Arial"/>
              </w:rPr>
              <w:t>development, by</w:t>
            </w:r>
            <w:r w:rsidR="00871197">
              <w:rPr>
                <w:rFonts w:ascii="Arial" w:hAnsi="Arial" w:cs="Arial"/>
              </w:rPr>
              <w:t xml:space="preserve"> </w:t>
            </w:r>
            <w:r w:rsidR="00B24B6C">
              <w:rPr>
                <w:rFonts w:ascii="Arial" w:hAnsi="Arial" w:cs="Arial"/>
              </w:rPr>
              <w:t>gaining</w:t>
            </w:r>
            <w:r w:rsidR="00871197">
              <w:rPr>
                <w:rFonts w:ascii="Arial" w:hAnsi="Arial" w:cs="Arial"/>
              </w:rPr>
              <w:t xml:space="preserve"> new </w:t>
            </w:r>
            <w:r w:rsidR="00871197">
              <w:rPr>
                <w:rFonts w:ascii="Arial" w:hAnsi="Arial" w:cs="Arial"/>
              </w:rPr>
              <w:lastRenderedPageBreak/>
              <w:t>skills</w:t>
            </w:r>
            <w:r w:rsidR="00B24B6C">
              <w:rPr>
                <w:rFonts w:ascii="Arial" w:hAnsi="Arial" w:cs="Arial"/>
              </w:rPr>
              <w:t xml:space="preserve"> and </w:t>
            </w:r>
            <w:r w:rsidR="00871197">
              <w:rPr>
                <w:rFonts w:ascii="Arial" w:hAnsi="Arial" w:cs="Arial"/>
              </w:rPr>
              <w:t>boost your confidence</w:t>
            </w:r>
            <w:r w:rsidR="00B24B6C">
              <w:rPr>
                <w:rFonts w:ascii="Arial" w:hAnsi="Arial" w:cs="Arial"/>
              </w:rPr>
              <w:t xml:space="preserve">. You will be </w:t>
            </w:r>
            <w:r w:rsidR="00045BEA">
              <w:rPr>
                <w:rFonts w:ascii="Arial" w:hAnsi="Arial" w:cs="Arial"/>
              </w:rPr>
              <w:t>on-going</w:t>
            </w:r>
            <w:r w:rsidR="00B24B6C">
              <w:rPr>
                <w:rFonts w:ascii="Arial" w:hAnsi="Arial" w:cs="Arial"/>
              </w:rPr>
              <w:t xml:space="preserve"> support for the </w:t>
            </w:r>
            <w:r w:rsidR="00045BEA">
              <w:rPr>
                <w:rFonts w:ascii="Arial" w:hAnsi="Arial" w:cs="Arial"/>
              </w:rPr>
              <w:t>police, and you will have professional experience within the police force (</w:t>
            </w:r>
            <w:r w:rsidR="001D15F9">
              <w:rPr>
                <w:rFonts w:ascii="Arial" w:hAnsi="Arial" w:cs="Arial"/>
              </w:rPr>
              <w:t xml:space="preserve">Duty Sheet, 2016). </w:t>
            </w:r>
            <w:r w:rsidR="0087119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86" w:type="dxa"/>
          </w:tcPr>
          <w:p w14:paraId="6E276C80" w14:textId="0F0EE567" w:rsidR="002D022C" w:rsidRPr="004A4D09" w:rsidRDefault="00FC48FE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The applications open on the 9</w:t>
            </w:r>
            <w:r w:rsidRPr="00FC48FE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of January 2023</w:t>
            </w:r>
            <w:r w:rsidR="00192B81">
              <w:rPr>
                <w:rFonts w:ascii="Arial" w:hAnsi="Arial" w:cs="Arial"/>
              </w:rPr>
              <w:t xml:space="preserve"> </w:t>
            </w:r>
            <w:r w:rsidR="00184F76">
              <w:rPr>
                <w:rFonts w:ascii="Arial" w:hAnsi="Arial" w:cs="Arial"/>
              </w:rPr>
              <w:t>(Heddlu Police Dyfed Powys</w:t>
            </w:r>
            <w:r w:rsidR="00192B81">
              <w:rPr>
                <w:rFonts w:ascii="Arial" w:hAnsi="Arial" w:cs="Arial"/>
              </w:rPr>
              <w:t>, 2022).</w:t>
            </w:r>
            <w:r w:rsidR="002C6F41">
              <w:rPr>
                <w:rFonts w:ascii="Arial" w:hAnsi="Arial" w:cs="Arial"/>
              </w:rPr>
              <w:t xml:space="preserve"> If </w:t>
            </w:r>
            <w:r w:rsidR="00192B81">
              <w:rPr>
                <w:rFonts w:ascii="Arial" w:hAnsi="Arial" w:cs="Arial"/>
              </w:rPr>
              <w:t>I</w:t>
            </w:r>
            <w:r w:rsidR="002C6F41">
              <w:rPr>
                <w:rFonts w:ascii="Arial" w:hAnsi="Arial" w:cs="Arial"/>
              </w:rPr>
              <w:t xml:space="preserve"> </w:t>
            </w:r>
            <w:r w:rsidR="00192B81">
              <w:rPr>
                <w:rFonts w:ascii="Arial" w:hAnsi="Arial" w:cs="Arial"/>
              </w:rPr>
              <w:t>volunteer,</w:t>
            </w:r>
            <w:r w:rsidR="002C6F41">
              <w:rPr>
                <w:rFonts w:ascii="Arial" w:hAnsi="Arial" w:cs="Arial"/>
              </w:rPr>
              <w:t xml:space="preserve"> </w:t>
            </w:r>
            <w:r w:rsidR="00192B81">
              <w:rPr>
                <w:rFonts w:ascii="Arial" w:hAnsi="Arial" w:cs="Arial"/>
              </w:rPr>
              <w:t>I</w:t>
            </w:r>
            <w:r w:rsidR="002C6F41">
              <w:rPr>
                <w:rFonts w:ascii="Arial" w:hAnsi="Arial" w:cs="Arial"/>
              </w:rPr>
              <w:t xml:space="preserve"> will do it for </w:t>
            </w:r>
            <w:r w:rsidR="00184F76">
              <w:rPr>
                <w:rFonts w:ascii="Arial" w:hAnsi="Arial" w:cs="Arial"/>
              </w:rPr>
              <w:t xml:space="preserve">few years until </w:t>
            </w:r>
            <w:r w:rsidR="00192B81">
              <w:rPr>
                <w:rFonts w:ascii="Arial" w:hAnsi="Arial" w:cs="Arial"/>
              </w:rPr>
              <w:t>I</w:t>
            </w:r>
            <w:r w:rsidR="00184F76">
              <w:rPr>
                <w:rFonts w:ascii="Arial" w:hAnsi="Arial" w:cs="Arial"/>
              </w:rPr>
              <w:t xml:space="preserve"> apply for the police officer role. </w:t>
            </w:r>
          </w:p>
        </w:tc>
      </w:tr>
    </w:tbl>
    <w:p w14:paraId="0FAEADE4" w14:textId="0453DBA7" w:rsidR="002D022C" w:rsidRDefault="002D022C" w:rsidP="00ED5F16"/>
    <w:p w14:paraId="201E5908" w14:textId="474A46B2" w:rsidR="002D022C" w:rsidRDefault="002D022C" w:rsidP="00ED5F16"/>
    <w:p w14:paraId="0786FCC0" w14:textId="609AFC4F" w:rsidR="002D022C" w:rsidRDefault="002D022C" w:rsidP="00ED5F16"/>
    <w:p w14:paraId="34CE4322" w14:textId="67F2406C" w:rsidR="002D022C" w:rsidRDefault="002D022C" w:rsidP="00ED5F16"/>
    <w:p w14:paraId="539E5D9A" w14:textId="7D79CC23" w:rsidR="002D022C" w:rsidRDefault="002D022C" w:rsidP="00ED5F16"/>
    <w:p w14:paraId="2715A0BD" w14:textId="03C4282A" w:rsidR="002D022C" w:rsidRDefault="002D022C" w:rsidP="00ED5F16"/>
    <w:p w14:paraId="17457AE6" w14:textId="5F888067" w:rsidR="002D022C" w:rsidRDefault="002D022C" w:rsidP="00ED5F16"/>
    <w:p w14:paraId="12B2C7C3" w14:textId="77777777" w:rsidR="002D022C" w:rsidRDefault="002D022C" w:rsidP="00ED5F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2"/>
        <w:gridCol w:w="575"/>
        <w:gridCol w:w="1234"/>
        <w:gridCol w:w="1289"/>
        <w:gridCol w:w="519"/>
        <w:gridCol w:w="1761"/>
        <w:gridCol w:w="1786"/>
      </w:tblGrid>
      <w:tr w:rsidR="002D022C" w:rsidRPr="00193818" w14:paraId="40D0B989" w14:textId="77777777" w:rsidTr="007224BD">
        <w:tc>
          <w:tcPr>
            <w:tcW w:w="2427" w:type="dxa"/>
            <w:gridSpan w:val="2"/>
            <w:shd w:val="clear" w:color="auto" w:fill="D9E2F3" w:themeFill="accent1" w:themeFillTint="33"/>
          </w:tcPr>
          <w:p w14:paraId="18A0AA9F" w14:textId="77777777" w:rsidR="002D022C" w:rsidRPr="00193818" w:rsidRDefault="002D022C" w:rsidP="007224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Name</w:t>
            </w:r>
          </w:p>
        </w:tc>
        <w:tc>
          <w:tcPr>
            <w:tcW w:w="2523" w:type="dxa"/>
            <w:gridSpan w:val="2"/>
            <w:shd w:val="clear" w:color="auto" w:fill="D9E2F3" w:themeFill="accent1" w:themeFillTint="33"/>
          </w:tcPr>
          <w:p w14:paraId="66BE57EC" w14:textId="77777777" w:rsidR="002D022C" w:rsidRPr="00193818" w:rsidRDefault="002D022C" w:rsidP="007224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2280" w:type="dxa"/>
            <w:gridSpan w:val="2"/>
            <w:shd w:val="clear" w:color="auto" w:fill="D9E2F3" w:themeFill="accent1" w:themeFillTint="33"/>
          </w:tcPr>
          <w:p w14:paraId="2F3FE17C" w14:textId="77777777" w:rsidR="002D022C" w:rsidRPr="00193818" w:rsidRDefault="002D022C" w:rsidP="007224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1786" w:type="dxa"/>
            <w:shd w:val="clear" w:color="auto" w:fill="D9E2F3" w:themeFill="accent1" w:themeFillTint="33"/>
          </w:tcPr>
          <w:p w14:paraId="40BA2957" w14:textId="77777777" w:rsidR="002D022C" w:rsidRPr="00193818" w:rsidRDefault="002D022C" w:rsidP="007224B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93818">
              <w:rPr>
                <w:rFonts w:ascii="Arial" w:hAnsi="Arial" w:cs="Arial"/>
                <w:b/>
                <w:bCs/>
                <w:sz w:val="24"/>
                <w:szCs w:val="24"/>
              </w:rPr>
              <w:t>Code</w:t>
            </w:r>
          </w:p>
        </w:tc>
      </w:tr>
      <w:tr w:rsidR="002D022C" w:rsidRPr="001456ED" w14:paraId="5F724688" w14:textId="77777777" w:rsidTr="007224BD">
        <w:tc>
          <w:tcPr>
            <w:tcW w:w="2427" w:type="dxa"/>
            <w:gridSpan w:val="2"/>
            <w:shd w:val="clear" w:color="auto" w:fill="D9E2F3" w:themeFill="accent1" w:themeFillTint="33"/>
          </w:tcPr>
          <w:p w14:paraId="226A88D3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Paige Davies </w:t>
            </w:r>
          </w:p>
        </w:tc>
        <w:tc>
          <w:tcPr>
            <w:tcW w:w="2523" w:type="dxa"/>
            <w:gridSpan w:val="2"/>
            <w:shd w:val="clear" w:color="auto" w:fill="D9E2F3" w:themeFill="accent1" w:themeFillTint="33"/>
          </w:tcPr>
          <w:p w14:paraId="6C0FC823" w14:textId="77587033" w:rsidR="002D022C" w:rsidRPr="001456ED" w:rsidRDefault="00AB79FC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2204437</w:t>
            </w:r>
          </w:p>
        </w:tc>
        <w:tc>
          <w:tcPr>
            <w:tcW w:w="2280" w:type="dxa"/>
            <w:gridSpan w:val="2"/>
            <w:shd w:val="clear" w:color="auto" w:fill="D9E2F3" w:themeFill="accent1" w:themeFillTint="33"/>
          </w:tcPr>
          <w:p w14:paraId="347DDD7A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Learning in the Digital Era</w:t>
            </w:r>
          </w:p>
        </w:tc>
        <w:tc>
          <w:tcPr>
            <w:tcW w:w="1786" w:type="dxa"/>
            <w:shd w:val="clear" w:color="auto" w:fill="D9E2F3" w:themeFill="accent1" w:themeFillTint="33"/>
          </w:tcPr>
          <w:p w14:paraId="5BA66769" w14:textId="77777777" w:rsidR="002D022C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BMPL4007</w:t>
            </w:r>
          </w:p>
          <w:p w14:paraId="19DA1C09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BMPS4009</w:t>
            </w:r>
          </w:p>
        </w:tc>
      </w:tr>
      <w:tr w:rsidR="002D022C" w:rsidRPr="001456ED" w14:paraId="2920C368" w14:textId="77777777" w:rsidTr="007224BD">
        <w:tc>
          <w:tcPr>
            <w:tcW w:w="1852" w:type="dxa"/>
            <w:shd w:val="clear" w:color="auto" w:fill="C5E0B3" w:themeFill="accent6" w:themeFillTint="66"/>
          </w:tcPr>
          <w:p w14:paraId="3E08B143" w14:textId="77777777" w:rsidR="002D022C" w:rsidRPr="001456ED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 xml:space="preserve">What </w:t>
            </w:r>
            <w:r>
              <w:rPr>
                <w:rFonts w:ascii="Arial" w:hAnsi="Arial" w:cs="Arial"/>
                <w:b/>
                <w:sz w:val="24"/>
                <w:szCs w:val="24"/>
              </w:rPr>
              <w:t>goals do I want to achieve?</w:t>
            </w:r>
          </w:p>
          <w:p w14:paraId="6E8539B8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9" w:type="dxa"/>
            <w:gridSpan w:val="2"/>
            <w:shd w:val="clear" w:color="auto" w:fill="C5E0B3" w:themeFill="accent6" w:themeFillTint="66"/>
          </w:tcPr>
          <w:p w14:paraId="080434A5" w14:textId="77777777" w:rsidR="002D022C" w:rsidRPr="001456ED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will I measure my progress?</w:t>
            </w:r>
          </w:p>
          <w:p w14:paraId="24644787" w14:textId="77777777" w:rsidR="002D022C" w:rsidRPr="001456ED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18D89D" w14:textId="77777777" w:rsidR="002D022C" w:rsidRPr="001456ED" w:rsidRDefault="002D022C" w:rsidP="007224B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08" w:type="dxa"/>
            <w:gridSpan w:val="2"/>
            <w:shd w:val="clear" w:color="auto" w:fill="C5E0B3" w:themeFill="accent6" w:themeFillTint="66"/>
          </w:tcPr>
          <w:p w14:paraId="723ADF51" w14:textId="77777777" w:rsidR="002D022C" w:rsidRPr="001456ED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456ED">
              <w:rPr>
                <w:rFonts w:ascii="Arial" w:hAnsi="Arial" w:cs="Arial"/>
                <w:b/>
                <w:sz w:val="24"/>
                <w:szCs w:val="24"/>
              </w:rPr>
              <w:t>What resources or support will I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need?</w:t>
            </w:r>
          </w:p>
          <w:p w14:paraId="57960FEC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61" w:type="dxa"/>
            <w:shd w:val="clear" w:color="auto" w:fill="C5E0B3" w:themeFill="accent6" w:themeFillTint="66"/>
          </w:tcPr>
          <w:p w14:paraId="32EDC759" w14:textId="77777777" w:rsidR="002D022C" w:rsidRPr="001456ED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How is the objective relevant to my personal aspirations?</w:t>
            </w:r>
          </w:p>
          <w:p w14:paraId="67056969" w14:textId="77777777" w:rsidR="002D022C" w:rsidRPr="00B905A2" w:rsidRDefault="002D022C" w:rsidP="007224BD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786" w:type="dxa"/>
            <w:shd w:val="clear" w:color="auto" w:fill="C5E0B3" w:themeFill="accent6" w:themeFillTint="66"/>
          </w:tcPr>
          <w:p w14:paraId="55A9D74E" w14:textId="77777777" w:rsidR="002D022C" w:rsidRDefault="002D022C" w:rsidP="007224B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What is the timeframe for the achievement of my goals?</w:t>
            </w:r>
          </w:p>
          <w:p w14:paraId="6FB5B655" w14:textId="77777777" w:rsidR="002D022C" w:rsidRPr="001456ED" w:rsidRDefault="002D022C" w:rsidP="007224B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D022C" w:rsidRPr="004A4D09" w14:paraId="4ABB8F65" w14:textId="77777777" w:rsidTr="007224BD">
        <w:trPr>
          <w:trHeight w:val="295"/>
        </w:trPr>
        <w:tc>
          <w:tcPr>
            <w:tcW w:w="1852" w:type="dxa"/>
            <w:shd w:val="clear" w:color="auto" w:fill="F7CAAC" w:themeFill="accent2" w:themeFillTint="66"/>
          </w:tcPr>
          <w:p w14:paraId="68F52F3E" w14:textId="77777777" w:rsidR="002D022C" w:rsidRPr="004A4D09" w:rsidRDefault="002D022C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Specific</w:t>
            </w:r>
          </w:p>
        </w:tc>
        <w:tc>
          <w:tcPr>
            <w:tcW w:w="1809" w:type="dxa"/>
            <w:gridSpan w:val="2"/>
            <w:shd w:val="clear" w:color="auto" w:fill="F7CAAC" w:themeFill="accent2" w:themeFillTint="66"/>
          </w:tcPr>
          <w:p w14:paraId="21223BC9" w14:textId="77777777" w:rsidR="002D022C" w:rsidRPr="004A4D09" w:rsidRDefault="002D022C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Measurable</w:t>
            </w:r>
          </w:p>
        </w:tc>
        <w:tc>
          <w:tcPr>
            <w:tcW w:w="1808" w:type="dxa"/>
            <w:gridSpan w:val="2"/>
            <w:shd w:val="clear" w:color="auto" w:fill="F7CAAC" w:themeFill="accent2" w:themeFillTint="66"/>
          </w:tcPr>
          <w:p w14:paraId="395C54D4" w14:textId="77777777" w:rsidR="002D022C" w:rsidRPr="004A4D09" w:rsidRDefault="002D022C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Achievable</w:t>
            </w:r>
          </w:p>
        </w:tc>
        <w:tc>
          <w:tcPr>
            <w:tcW w:w="1761" w:type="dxa"/>
            <w:shd w:val="clear" w:color="auto" w:fill="F7CAAC" w:themeFill="accent2" w:themeFillTint="66"/>
          </w:tcPr>
          <w:p w14:paraId="262F1572" w14:textId="77777777" w:rsidR="002D022C" w:rsidRPr="004A4D09" w:rsidRDefault="002D022C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  <w:bCs/>
              </w:rPr>
              <w:t>Relevant</w:t>
            </w:r>
          </w:p>
        </w:tc>
        <w:tc>
          <w:tcPr>
            <w:tcW w:w="1786" w:type="dxa"/>
            <w:shd w:val="clear" w:color="auto" w:fill="F7CAAC" w:themeFill="accent2" w:themeFillTint="66"/>
          </w:tcPr>
          <w:p w14:paraId="77567460" w14:textId="77777777" w:rsidR="002D022C" w:rsidRPr="004A4D09" w:rsidRDefault="002D022C" w:rsidP="007224BD">
            <w:pPr>
              <w:jc w:val="center"/>
              <w:rPr>
                <w:rFonts w:ascii="Arial" w:hAnsi="Arial" w:cs="Arial"/>
                <w:b/>
              </w:rPr>
            </w:pPr>
            <w:r w:rsidRPr="004A4D09">
              <w:rPr>
                <w:rFonts w:ascii="Arial" w:hAnsi="Arial" w:cs="Arial"/>
                <w:b/>
              </w:rPr>
              <w:t>Timebound</w:t>
            </w:r>
          </w:p>
        </w:tc>
      </w:tr>
      <w:tr w:rsidR="002D022C" w:rsidRPr="004A4D09" w14:paraId="5059BA0C" w14:textId="77777777" w:rsidTr="007224BD">
        <w:trPr>
          <w:trHeight w:val="3907"/>
        </w:trPr>
        <w:tc>
          <w:tcPr>
            <w:tcW w:w="1852" w:type="dxa"/>
          </w:tcPr>
          <w:p w14:paraId="1878EDBC" w14:textId="2F9ABFCD" w:rsidR="002D022C" w:rsidRPr="004A4D09" w:rsidRDefault="00D00690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Health and well-being. </w:t>
            </w:r>
          </w:p>
        </w:tc>
        <w:tc>
          <w:tcPr>
            <w:tcW w:w="1809" w:type="dxa"/>
            <w:gridSpan w:val="2"/>
          </w:tcPr>
          <w:p w14:paraId="7245092E" w14:textId="19FA777F" w:rsidR="002D022C" w:rsidRPr="004A4D09" w:rsidRDefault="00626E85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Every day I will write down how I feel, then at the end of the week I can track my progress. </w:t>
            </w:r>
            <w:r w:rsidR="00F82AD9">
              <w:rPr>
                <w:rFonts w:ascii="Arial" w:hAnsi="Arial" w:cs="Arial"/>
              </w:rPr>
              <w:t>Benefits from writing things down: manages anxiety, reduces stress</w:t>
            </w:r>
            <w:r w:rsidR="007F4356">
              <w:rPr>
                <w:rFonts w:ascii="Arial" w:hAnsi="Arial" w:cs="Arial"/>
              </w:rPr>
              <w:t xml:space="preserve">, can help prioritize your problems or </w:t>
            </w:r>
            <w:r w:rsidR="004C3F7E">
              <w:rPr>
                <w:rFonts w:ascii="Arial" w:hAnsi="Arial" w:cs="Arial"/>
              </w:rPr>
              <w:t>concerns (</w:t>
            </w:r>
            <w:r w:rsidR="00C710B5">
              <w:rPr>
                <w:rFonts w:ascii="Arial" w:hAnsi="Arial" w:cs="Arial"/>
              </w:rPr>
              <w:t xml:space="preserve">University Rochester Medical Centre, 2023). </w:t>
            </w:r>
            <w:r w:rsidR="004C3F7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08" w:type="dxa"/>
            <w:gridSpan w:val="2"/>
          </w:tcPr>
          <w:p w14:paraId="5D7E1947" w14:textId="1A3105C1" w:rsidR="002D022C" w:rsidRPr="004A4D09" w:rsidRDefault="00812509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have a gym membership so I will go to the gym to help my mindset. I will read quotes daily to start off on a positive note each day. </w:t>
            </w:r>
          </w:p>
        </w:tc>
        <w:tc>
          <w:tcPr>
            <w:tcW w:w="1761" w:type="dxa"/>
          </w:tcPr>
          <w:p w14:paraId="499CA477" w14:textId="55C5A2A9" w:rsidR="002D022C" w:rsidRPr="004A4D09" w:rsidRDefault="00D82EEE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feel healthier by joining the gym. I will also feel happy, less stressed and I’ll have a positive mind set. </w:t>
            </w:r>
            <w:r w:rsidR="00174011">
              <w:rPr>
                <w:rFonts w:ascii="Arial" w:hAnsi="Arial" w:cs="Arial"/>
              </w:rPr>
              <w:t xml:space="preserve">According to </w:t>
            </w:r>
            <w:r w:rsidR="00985634">
              <w:rPr>
                <w:rFonts w:ascii="Arial" w:hAnsi="Arial" w:cs="Arial"/>
              </w:rPr>
              <w:t xml:space="preserve">Mind (2023) </w:t>
            </w:r>
            <w:r w:rsidR="00985634" w:rsidRPr="00985634">
              <w:rPr>
                <w:rFonts w:ascii="Arial" w:hAnsi="Arial" w:cs="Arial"/>
              </w:rPr>
              <w:t xml:space="preserve">Cortisol is released when we exercise, which relieves stress. Being physically active can help you cope with stress and give </w:t>
            </w:r>
            <w:r w:rsidR="00985634" w:rsidRPr="00985634">
              <w:rPr>
                <w:rFonts w:ascii="Arial" w:hAnsi="Arial" w:cs="Arial"/>
              </w:rPr>
              <w:lastRenderedPageBreak/>
              <w:t>your brain something to concentrate on.</w:t>
            </w:r>
          </w:p>
        </w:tc>
        <w:tc>
          <w:tcPr>
            <w:tcW w:w="1786" w:type="dxa"/>
          </w:tcPr>
          <w:p w14:paraId="195E43BF" w14:textId="0AB7AC43" w:rsidR="002D022C" w:rsidRPr="004A4D09" w:rsidRDefault="009F7B87" w:rsidP="007224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I will do weekly check in and have a time to reflect on the week. By doing this </w:t>
            </w:r>
            <w:r w:rsidR="001125FE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can see where</w:t>
            </w:r>
            <w:r w:rsidR="001125FE">
              <w:rPr>
                <w:rFonts w:ascii="Arial" w:hAnsi="Arial" w:cs="Arial"/>
              </w:rPr>
              <w:t xml:space="preserve"> I</w:t>
            </w:r>
            <w:r>
              <w:rPr>
                <w:rFonts w:ascii="Arial" w:hAnsi="Arial" w:cs="Arial"/>
              </w:rPr>
              <w:t xml:space="preserve"> </w:t>
            </w:r>
            <w:r w:rsidR="001125FE">
              <w:rPr>
                <w:rFonts w:ascii="Arial" w:hAnsi="Arial" w:cs="Arial"/>
              </w:rPr>
              <w:t>can</w:t>
            </w:r>
            <w:r>
              <w:rPr>
                <w:rFonts w:ascii="Arial" w:hAnsi="Arial" w:cs="Arial"/>
              </w:rPr>
              <w:t xml:space="preserve"> improve</w:t>
            </w:r>
            <w:r w:rsidR="001125FE">
              <w:rPr>
                <w:rFonts w:ascii="Arial" w:hAnsi="Arial" w:cs="Arial"/>
              </w:rPr>
              <w:t xml:space="preserve">. </w:t>
            </w:r>
          </w:p>
        </w:tc>
      </w:tr>
    </w:tbl>
    <w:p w14:paraId="3291A62C" w14:textId="77777777" w:rsidR="002D022C" w:rsidRDefault="002D022C" w:rsidP="00ED5F16"/>
    <w:p w14:paraId="1FD9A70E" w14:textId="77777777" w:rsidR="002D022C" w:rsidRDefault="002D022C" w:rsidP="00ED5F16"/>
    <w:p w14:paraId="112A7872" w14:textId="77777777" w:rsidR="006E39AB" w:rsidRDefault="006E39AB" w:rsidP="00ED5F16"/>
    <w:p w14:paraId="5BFCA0F9" w14:textId="13930AD3" w:rsidR="007C77DB" w:rsidRPr="00A33A66" w:rsidRDefault="007C77DB" w:rsidP="007C77DB">
      <w:pPr>
        <w:jc w:val="center"/>
        <w:rPr>
          <w:b/>
          <w:bCs/>
        </w:rPr>
      </w:pPr>
      <w:r w:rsidRPr="00A33A66">
        <w:rPr>
          <w:b/>
          <w:bCs/>
        </w:rPr>
        <w:t>Referencing</w:t>
      </w:r>
    </w:p>
    <w:p w14:paraId="0D0F345E" w14:textId="77777777" w:rsidR="007C77DB" w:rsidRDefault="007C77DB" w:rsidP="00ED5F16"/>
    <w:p w14:paraId="1BF6C761" w14:textId="05B85E88" w:rsidR="003E4A74" w:rsidRDefault="003E4A74" w:rsidP="00ED5F16">
      <w:r>
        <w:t xml:space="preserve">CDC (2021) </w:t>
      </w:r>
      <w:r w:rsidR="002E0D33">
        <w:rPr>
          <w:i/>
          <w:iCs/>
        </w:rPr>
        <w:t>C</w:t>
      </w:r>
      <w:r w:rsidRPr="002E0D33">
        <w:rPr>
          <w:i/>
          <w:iCs/>
        </w:rPr>
        <w:t>oping with stress</w:t>
      </w:r>
      <w:r w:rsidR="002E0D33">
        <w:t>. Available at:</w:t>
      </w:r>
    </w:p>
    <w:p w14:paraId="479D4478" w14:textId="26DD8AFD" w:rsidR="00995A22" w:rsidRDefault="00000000" w:rsidP="00366F9D">
      <w:hyperlink r:id="rId7" w:history="1">
        <w:r w:rsidR="002D2835" w:rsidRPr="00676889">
          <w:rPr>
            <w:rStyle w:val="Hyperlink"/>
          </w:rPr>
          <w:t>https://www.cdc.gov/violenceprevention/about/copingwith-stresstips.html</w:t>
        </w:r>
      </w:hyperlink>
    </w:p>
    <w:p w14:paraId="3885FC90" w14:textId="1C29D831" w:rsidR="002E0D33" w:rsidRDefault="002E0D33" w:rsidP="00366F9D">
      <w:r>
        <w:t>Accessed on: 5 December 2022</w:t>
      </w:r>
    </w:p>
    <w:p w14:paraId="63AABD39" w14:textId="77777777" w:rsidR="004761AF" w:rsidRPr="00636D4F" w:rsidRDefault="004761AF" w:rsidP="004761AF">
      <w:pPr>
        <w:pStyle w:val="Heading1"/>
        <w:rPr>
          <w:rFonts w:asciiTheme="minorHAnsi" w:hAnsiTheme="minorHAnsi" w:cstheme="minorHAnsi"/>
          <w:b w:val="0"/>
          <w:bCs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 xml:space="preserve">Certify fit (2022) </w:t>
      </w:r>
      <w:r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  <w:t>W</w:t>
      </w:r>
      <w:r w:rsidRPr="00436B59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  <w:t>hy do police officers need to be physically fit?</w:t>
      </w:r>
      <w:r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  <w:t xml:space="preserve"> </w:t>
      </w:r>
      <w:r w:rsidRPr="00436B59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>According to:</w:t>
      </w:r>
      <w:r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 xml:space="preserve"> </w:t>
      </w:r>
      <w:hyperlink r:id="rId8" w:history="1">
        <w:r w:rsidRPr="00636D4F">
          <w:rPr>
            <w:rStyle w:val="Hyperlink"/>
            <w:rFonts w:asciiTheme="minorHAnsi" w:hAnsiTheme="minorHAnsi" w:cstheme="minorHAnsi"/>
            <w:b w:val="0"/>
            <w:bCs w:val="0"/>
            <w:sz w:val="24"/>
            <w:szCs w:val="24"/>
          </w:rPr>
          <w:t>https://www.certifyfit.com/blog/why-do-police-officers-need-to-be-physically-fit/</w:t>
        </w:r>
      </w:hyperlink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Pr="00636D4F">
        <w:rPr>
          <w:rFonts w:asciiTheme="minorHAnsi" w:hAnsiTheme="minorHAnsi" w:cstheme="minorHAnsi"/>
          <w:b w:val="0"/>
          <w:bCs w:val="0"/>
          <w:sz w:val="24"/>
          <w:szCs w:val="24"/>
        </w:rPr>
        <w:t>Accessed on:</w:t>
      </w: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Pr="00636D4F">
        <w:rPr>
          <w:rFonts w:asciiTheme="minorHAnsi" w:hAnsiTheme="minorHAnsi" w:cstheme="minorHAnsi"/>
          <w:b w:val="0"/>
          <w:bCs w:val="0"/>
          <w:sz w:val="24"/>
          <w:szCs w:val="24"/>
        </w:rPr>
        <w:t>29 December 2022</w:t>
      </w:r>
    </w:p>
    <w:p w14:paraId="0FC61F0F" w14:textId="77777777" w:rsidR="004761AF" w:rsidRDefault="004761AF" w:rsidP="004761AF">
      <w:pPr>
        <w:pStyle w:val="Heading1"/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</w:pPr>
      <w:r w:rsidRPr="00EA14B9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Charles Darwin University (2022). </w:t>
      </w:r>
      <w:proofErr w:type="gramStart"/>
      <w:r w:rsidRPr="00EA14B9">
        <w:rPr>
          <w:rFonts w:asciiTheme="minorHAnsi" w:hAnsiTheme="minorHAnsi" w:cstheme="minorHAnsi"/>
          <w:b w:val="0"/>
          <w:bCs w:val="0"/>
          <w:i/>
          <w:iCs/>
          <w:color w:val="0D121F"/>
          <w:sz w:val="24"/>
          <w:szCs w:val="24"/>
        </w:rPr>
        <w:t>10 time</w:t>
      </w:r>
      <w:proofErr w:type="gramEnd"/>
      <w:r w:rsidRPr="00EA14B9">
        <w:rPr>
          <w:rFonts w:asciiTheme="minorHAnsi" w:hAnsiTheme="minorHAnsi" w:cstheme="minorHAnsi"/>
          <w:b w:val="0"/>
          <w:bCs w:val="0"/>
          <w:i/>
          <w:iCs/>
          <w:color w:val="0D121F"/>
          <w:sz w:val="24"/>
          <w:szCs w:val="24"/>
        </w:rPr>
        <w:t xml:space="preserve"> management strategies for mature age uni students</w:t>
      </w:r>
      <w:r>
        <w:rPr>
          <w:rFonts w:asciiTheme="minorHAnsi" w:hAnsiTheme="minorHAnsi" w:cstheme="minorHAnsi"/>
          <w:b w:val="0"/>
          <w:bCs w:val="0"/>
          <w:i/>
          <w:iCs/>
          <w:color w:val="0D121F"/>
          <w:sz w:val="24"/>
          <w:szCs w:val="24"/>
        </w:rPr>
        <w:t xml:space="preserve">. </w:t>
      </w:r>
      <w:r>
        <w:rPr>
          <w:rFonts w:asciiTheme="minorHAnsi" w:hAnsiTheme="minorHAnsi" w:cstheme="minorHAnsi"/>
          <w:b w:val="0"/>
          <w:bCs w:val="0"/>
          <w:color w:val="0D121F"/>
          <w:sz w:val="24"/>
          <w:szCs w:val="24"/>
        </w:rPr>
        <w:t xml:space="preserve">Available at: </w:t>
      </w:r>
      <w:hyperlink r:id="rId9" w:history="1">
        <w:r w:rsidRPr="00820B95">
          <w:rPr>
            <w:rStyle w:val="Hyperlink"/>
            <w:rFonts w:asciiTheme="minorHAnsi" w:hAnsiTheme="minorHAnsi" w:cstheme="minorHAnsi"/>
            <w:b w:val="0"/>
            <w:bCs w:val="0"/>
            <w:sz w:val="24"/>
            <w:szCs w:val="24"/>
          </w:rPr>
          <w:t>https://www.cdu.edu.au/launchpad/student-life/10-time-management-strategies-mature-age-uni-students</w:t>
        </w:r>
      </w:hyperlink>
      <w:r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 xml:space="preserve"> Accessed on: 15 December 2022</w:t>
      </w:r>
    </w:p>
    <w:p w14:paraId="510CD2CF" w14:textId="4841F43F" w:rsidR="00ED7F96" w:rsidRDefault="00ED7F96" w:rsidP="00ED7F96">
      <w:r>
        <w:t xml:space="preserve">College of policing (2022) </w:t>
      </w:r>
      <w:r>
        <w:rPr>
          <w:i/>
          <w:iCs/>
        </w:rPr>
        <w:t>J</w:t>
      </w:r>
      <w:r w:rsidRPr="00ED7F96">
        <w:rPr>
          <w:i/>
          <w:iCs/>
        </w:rPr>
        <w:t>ob-related fitness standards</w:t>
      </w:r>
      <w:r>
        <w:rPr>
          <w:i/>
          <w:iCs/>
        </w:rPr>
        <w:t xml:space="preserve">. </w:t>
      </w:r>
      <w:r>
        <w:t xml:space="preserve">Available at: </w:t>
      </w:r>
      <w:hyperlink r:id="rId10" w:history="1">
        <w:r w:rsidRPr="008275C1">
          <w:rPr>
            <w:rStyle w:val="Hyperlink"/>
          </w:rPr>
          <w:t>https://www.college.police.uk/support-forces/health-safety-welfare/job-related-fitness-standards</w:t>
        </w:r>
      </w:hyperlink>
      <w:r w:rsidR="0020409F">
        <w:t xml:space="preserve"> </w:t>
      </w:r>
      <w:r>
        <w:t>Accessed on: 1 January 2023</w:t>
      </w:r>
    </w:p>
    <w:p w14:paraId="605A3DF2" w14:textId="77777777" w:rsidR="001D15F9" w:rsidRPr="00ED7F96" w:rsidRDefault="001D15F9" w:rsidP="00ED7F96"/>
    <w:p w14:paraId="539FD63C" w14:textId="77777777" w:rsidR="001D15F9" w:rsidRPr="001D15F9" w:rsidRDefault="001D15F9" w:rsidP="001D15F9">
      <w:pPr>
        <w:tabs>
          <w:tab w:val="left" w:pos="2093"/>
        </w:tabs>
        <w:rPr>
          <w:i/>
          <w:iCs/>
        </w:rPr>
      </w:pPr>
      <w:r>
        <w:t xml:space="preserve">Duty Sheet (2016) </w:t>
      </w:r>
      <w:r>
        <w:rPr>
          <w:i/>
          <w:iCs/>
        </w:rPr>
        <w:t>Top five reasons to volunteer for the police. Available at:</w:t>
      </w:r>
    </w:p>
    <w:p w14:paraId="35EA94E3" w14:textId="76A3E047" w:rsidR="001D15F9" w:rsidRDefault="00000000" w:rsidP="001D15F9">
      <w:pPr>
        <w:tabs>
          <w:tab w:val="left" w:pos="2093"/>
        </w:tabs>
      </w:pPr>
      <w:hyperlink r:id="rId11" w:history="1">
        <w:r w:rsidR="001D15F9" w:rsidRPr="008275C1">
          <w:rPr>
            <w:rStyle w:val="Hyperlink"/>
          </w:rPr>
          <w:t>https://www.dutysheet.com/company/blog/2016-05-26-top-five-reasons-to-volunteer-for-the-police/</w:t>
        </w:r>
      </w:hyperlink>
      <w:r w:rsidR="001D15F9">
        <w:t xml:space="preserve"> Accessed on: 2 January 2023</w:t>
      </w:r>
    </w:p>
    <w:p w14:paraId="07DFEFEB" w14:textId="77777777" w:rsidR="002C6F41" w:rsidRDefault="002C6F41" w:rsidP="001D15F9">
      <w:pPr>
        <w:tabs>
          <w:tab w:val="left" w:pos="2093"/>
        </w:tabs>
      </w:pPr>
    </w:p>
    <w:p w14:paraId="2F80DAF7" w14:textId="77777777" w:rsidR="002C6F41" w:rsidRDefault="002C6F41" w:rsidP="002C6F41">
      <w:pP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</w:pPr>
      <w: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 xml:space="preserve">Heddlu Police Dyfed Powys (2022) </w:t>
      </w:r>
      <w:r>
        <w:rPr>
          <w:rStyle w:val="Hyperlink"/>
          <w:rFonts w:eastAsia="Times New Roman" w:cstheme="minorHAnsi"/>
          <w:i/>
          <w:iCs/>
          <w:color w:val="000000" w:themeColor="text1"/>
          <w:u w:val="none"/>
          <w:lang w:eastAsia="en-GB"/>
        </w:rPr>
        <w:t>R</w:t>
      </w:r>
      <w:r w:rsidRPr="00EC7275">
        <w:rPr>
          <w:rStyle w:val="Hyperlink"/>
          <w:rFonts w:eastAsia="Times New Roman" w:cstheme="minorHAnsi"/>
          <w:i/>
          <w:iCs/>
          <w:color w:val="000000" w:themeColor="text1"/>
          <w:u w:val="none"/>
          <w:lang w:eastAsia="en-GB"/>
        </w:rPr>
        <w:t>ecruitment events.</w:t>
      </w:r>
      <w: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 xml:space="preserve"> Available at: </w:t>
      </w:r>
    </w:p>
    <w:p w14:paraId="7D5D12B7" w14:textId="3389A6A8" w:rsidR="002C6F41" w:rsidRDefault="00000000" w:rsidP="002C6F41">
      <w:pPr>
        <w:tabs>
          <w:tab w:val="left" w:pos="2093"/>
        </w:tabs>
      </w:pPr>
      <w:hyperlink r:id="rId12" w:history="1">
        <w:r w:rsidR="002C6F41" w:rsidRPr="008275C1">
          <w:rPr>
            <w:rStyle w:val="Hyperlink"/>
          </w:rPr>
          <w:t>https://www.dyfed-powys.police.uk/police-forces/dyfed-powys-police/areas/careers/careers/recruitment-events/</w:t>
        </w:r>
      </w:hyperlink>
      <w:r w:rsidR="002C6F41">
        <w:t xml:space="preserve"> Accessed on: 2 January 2023</w:t>
      </w:r>
    </w:p>
    <w:p w14:paraId="42CB41B0" w14:textId="77777777" w:rsidR="009F7B87" w:rsidRDefault="009F7B87" w:rsidP="002C6F41">
      <w:pPr>
        <w:tabs>
          <w:tab w:val="left" w:pos="2093"/>
        </w:tabs>
      </w:pPr>
    </w:p>
    <w:p w14:paraId="478DDCB7" w14:textId="77777777" w:rsidR="009163FC" w:rsidRDefault="009163FC" w:rsidP="009163FC">
      <w:pP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</w:pPr>
      <w: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 xml:space="preserve">Mind (2023) </w:t>
      </w:r>
      <w:r w:rsidRPr="006B37A7">
        <w:rPr>
          <w:rStyle w:val="Hyperlink"/>
          <w:rFonts w:eastAsia="Times New Roman" w:cstheme="minorHAnsi"/>
          <w:i/>
          <w:iCs/>
          <w:color w:val="000000" w:themeColor="text1"/>
          <w:u w:val="none"/>
          <w:lang w:eastAsia="en-GB"/>
        </w:rPr>
        <w:t>Physical activity and your mental health.</w:t>
      </w:r>
      <w: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 xml:space="preserve"> Available at:</w:t>
      </w:r>
    </w:p>
    <w:p w14:paraId="28594534" w14:textId="44E27670" w:rsidR="009163FC" w:rsidRDefault="00000000" w:rsidP="009163FC">
      <w:pPr>
        <w:tabs>
          <w:tab w:val="left" w:pos="2093"/>
        </w:tabs>
      </w:pPr>
      <w:hyperlink r:id="rId13" w:history="1">
        <w:r w:rsidR="009163FC" w:rsidRPr="008275C1">
          <w:rPr>
            <w:rStyle w:val="Hyperlink"/>
          </w:rPr>
          <w:t>https://www.mind.org.uk/information-support/tips-for-everyday-living/physical-activity-and-your-mental-health/about-physical-activity/</w:t>
        </w:r>
      </w:hyperlink>
      <w:r w:rsidR="009163FC">
        <w:t xml:space="preserve"> Accessed on: 2 January 2023</w:t>
      </w:r>
    </w:p>
    <w:p w14:paraId="3EE68FBD" w14:textId="77777777" w:rsidR="00BB0A35" w:rsidRDefault="00BB0A35" w:rsidP="009163FC">
      <w:pPr>
        <w:tabs>
          <w:tab w:val="left" w:pos="2093"/>
        </w:tabs>
      </w:pPr>
    </w:p>
    <w:p w14:paraId="660528BB" w14:textId="77777777" w:rsidR="00464732" w:rsidRPr="002A78B8" w:rsidRDefault="00464732" w:rsidP="00464732">
      <w:pPr>
        <w:rPr>
          <w:rStyle w:val="Hyperlink"/>
          <w:rFonts w:eastAsia="Times New Roman" w:cstheme="minorHAnsi"/>
          <w:i/>
          <w:iCs/>
          <w:color w:val="000000" w:themeColor="text1"/>
          <w:u w:val="none"/>
          <w:lang w:eastAsia="en-GB"/>
        </w:rPr>
      </w:pPr>
      <w:r w:rsidRPr="002A78B8"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 xml:space="preserve">Oberlo </w:t>
      </w:r>
      <w: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 xml:space="preserve">(2023) </w:t>
      </w:r>
      <w:r w:rsidRPr="002A78B8">
        <w:rPr>
          <w:rStyle w:val="Hyperlink"/>
          <w:rFonts w:eastAsia="Times New Roman" w:cstheme="minorHAnsi"/>
          <w:i/>
          <w:iCs/>
          <w:color w:val="000000" w:themeColor="text1"/>
          <w:u w:val="none"/>
          <w:lang w:eastAsia="en-GB"/>
        </w:rPr>
        <w:t xml:space="preserve">10 benefits from reading books: why you should read every day. </w:t>
      </w:r>
      <w:r w:rsidRPr="002A78B8"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>Available at:</w:t>
      </w:r>
    </w:p>
    <w:p w14:paraId="6EF8684B" w14:textId="77777777" w:rsidR="00464732" w:rsidRDefault="00000000" w:rsidP="00464732">
      <w:pPr>
        <w:tabs>
          <w:tab w:val="left" w:pos="2093"/>
        </w:tabs>
      </w:pPr>
      <w:hyperlink r:id="rId14" w:history="1">
        <w:r w:rsidR="00464732" w:rsidRPr="008275C1">
          <w:rPr>
            <w:rStyle w:val="Hyperlink"/>
          </w:rPr>
          <w:t>https://www.oberlo.co.uk/blog/benefits-of-reading-books</w:t>
        </w:r>
      </w:hyperlink>
      <w:r w:rsidR="00464732">
        <w:t xml:space="preserve"> Accessed on: 2 January 2023</w:t>
      </w:r>
    </w:p>
    <w:p w14:paraId="0C577FD5" w14:textId="1FE5A7E1" w:rsidR="00995A22" w:rsidRDefault="00995A22" w:rsidP="00366F9D"/>
    <w:p w14:paraId="17129E24" w14:textId="77777777" w:rsidR="00B1025C" w:rsidRDefault="00B1025C" w:rsidP="00A33A66"/>
    <w:p w14:paraId="3177B9A2" w14:textId="77777777" w:rsidR="00B1025C" w:rsidRDefault="00B1025C" w:rsidP="00B1025C">
      <w:pP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</w:pPr>
      <w: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 xml:space="preserve">Runner’s world (2016) </w:t>
      </w:r>
      <w:r w:rsidRPr="00321C21">
        <w:rPr>
          <w:rStyle w:val="Hyperlink"/>
          <w:rFonts w:eastAsia="Times New Roman" w:cstheme="minorHAnsi"/>
          <w:i/>
          <w:iCs/>
          <w:color w:val="000000" w:themeColor="text1"/>
          <w:u w:val="none"/>
          <w:lang w:eastAsia="en-GB"/>
        </w:rPr>
        <w:t>8 tips for successful long runs.</w:t>
      </w:r>
      <w: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 xml:space="preserve"> Available at:</w:t>
      </w:r>
    </w:p>
    <w:p w14:paraId="5919376B" w14:textId="77777777" w:rsidR="00B1025C" w:rsidRDefault="00000000" w:rsidP="00B1025C">
      <w:hyperlink r:id="rId15" w:history="1">
        <w:r w:rsidR="00B1025C" w:rsidRPr="00CF512C">
          <w:rPr>
            <w:rStyle w:val="Hyperlink"/>
          </w:rPr>
          <w:t>https://www.runnersworld.com/uk/training/a774503/8-tips-for-successful-long-runs/</w:t>
        </w:r>
      </w:hyperlink>
    </w:p>
    <w:p w14:paraId="376FED39" w14:textId="2D57E3A9" w:rsidR="00B1025C" w:rsidRDefault="00FC48FE" w:rsidP="00B1025C">
      <w:r>
        <w:t>A</w:t>
      </w:r>
      <w:r w:rsidR="00B1025C">
        <w:t>ccessed on: 29 December 2022</w:t>
      </w:r>
    </w:p>
    <w:p w14:paraId="6C7318F2" w14:textId="77777777" w:rsidR="000A32AE" w:rsidRDefault="000A32AE" w:rsidP="00A33A66"/>
    <w:p w14:paraId="2661692F" w14:textId="77777777" w:rsidR="000A32AE" w:rsidRDefault="000A32AE" w:rsidP="000A32AE">
      <w:r>
        <w:t xml:space="preserve">Student Stress (2020) </w:t>
      </w:r>
      <w:r>
        <w:rPr>
          <w:i/>
          <w:iCs/>
        </w:rPr>
        <w:t>S</w:t>
      </w:r>
      <w:r w:rsidRPr="00F40210">
        <w:rPr>
          <w:i/>
          <w:iCs/>
        </w:rPr>
        <w:t>igns you might be stressed</w:t>
      </w:r>
      <w:r>
        <w:t>. Available at:</w:t>
      </w:r>
    </w:p>
    <w:p w14:paraId="4517B7A9" w14:textId="02BA6423" w:rsidR="000A32AE" w:rsidRPr="00FC48FE" w:rsidRDefault="00000000" w:rsidP="000A32AE">
      <w:pPr>
        <w:rPr>
          <w:rFonts w:ascii="Source Sans Pro" w:eastAsia="Times New Roman" w:hAnsi="Source Sans Pro" w:cs="Times New Roman"/>
          <w:color w:val="333333"/>
          <w:lang w:eastAsia="en-GB"/>
        </w:rPr>
      </w:pPr>
      <w:hyperlink r:id="rId16" w:history="1">
        <w:r w:rsidR="000A32AE" w:rsidRPr="00475C2E">
          <w:rPr>
            <w:rStyle w:val="Hyperlink"/>
            <w:rFonts w:ascii="Source Sans Pro" w:eastAsia="Times New Roman" w:hAnsi="Source Sans Pro" w:cs="Times New Roman"/>
            <w:lang w:eastAsia="en-GB"/>
          </w:rPr>
          <w:t>https://www.nhs.uk/mental-health/children-and-young-adults/help-for-teenagers-young-adults-and-students/student-stress-self-help-tips/</w:t>
        </w:r>
      </w:hyperlink>
      <w:r w:rsidR="00FC48FE">
        <w:rPr>
          <w:rFonts w:ascii="Source Sans Pro" w:eastAsia="Times New Roman" w:hAnsi="Source Sans Pro" w:cs="Times New Roman"/>
          <w:color w:val="333333"/>
          <w:lang w:eastAsia="en-GB"/>
        </w:rPr>
        <w:t xml:space="preserve"> </w:t>
      </w:r>
      <w:r w:rsidR="000A32AE">
        <w:rPr>
          <w:rFonts w:ascii="Source Sans Pro" w:eastAsia="Times New Roman" w:hAnsi="Source Sans Pro" w:cs="Times New Roman"/>
          <w:color w:val="333333"/>
          <w:lang w:eastAsia="en-GB"/>
        </w:rPr>
        <w:t>Accessed on: 13 December 2022</w:t>
      </w:r>
    </w:p>
    <w:p w14:paraId="5EA9F56A" w14:textId="77777777" w:rsidR="00A33A66" w:rsidRDefault="00A33A66" w:rsidP="00A33A66"/>
    <w:p w14:paraId="64094562" w14:textId="18BA3546" w:rsidR="00270DA3" w:rsidRPr="00A33A66" w:rsidRDefault="00AC50BC" w:rsidP="00A33A66">
      <w:r w:rsidRPr="00270DA3">
        <w:rPr>
          <w:rFonts w:cstheme="minorHAnsi"/>
        </w:rPr>
        <w:t>The Muse (2022)</w:t>
      </w:r>
      <w:r w:rsidRPr="00270DA3">
        <w:rPr>
          <w:rFonts w:cstheme="minorHAnsi"/>
          <w:i/>
          <w:iCs/>
        </w:rPr>
        <w:t xml:space="preserve"> </w:t>
      </w:r>
      <w:r w:rsidR="00270DA3" w:rsidRPr="00270DA3">
        <w:rPr>
          <w:rFonts w:cstheme="minorHAnsi"/>
          <w:i/>
          <w:iCs/>
          <w:color w:val="333333"/>
        </w:rPr>
        <w:t>6 Easy Ways to Stop Overthinking Every Little Thing</w:t>
      </w:r>
      <w:r w:rsidR="00270DA3">
        <w:rPr>
          <w:rFonts w:cstheme="minorHAnsi"/>
          <w:i/>
          <w:iCs/>
          <w:color w:val="333333"/>
        </w:rPr>
        <w:t xml:space="preserve">. </w:t>
      </w:r>
      <w:r w:rsidR="00270DA3">
        <w:rPr>
          <w:rFonts w:cstheme="minorHAnsi"/>
          <w:color w:val="333333"/>
        </w:rPr>
        <w:t>Available at:</w:t>
      </w:r>
    </w:p>
    <w:p w14:paraId="65CC88FA" w14:textId="0315B343" w:rsidR="00270DA3" w:rsidRDefault="00000000" w:rsidP="00366F9D">
      <w:hyperlink r:id="rId17" w:history="1">
        <w:r w:rsidR="007C77DB" w:rsidRPr="00676889">
          <w:rPr>
            <w:rStyle w:val="Hyperlink"/>
          </w:rPr>
          <w:t>https://www.themuse.com/advice/6-easy-ways-to-stop-overthinking-every-little-thing-and-just-enjoy-your-life</w:t>
        </w:r>
      </w:hyperlink>
      <w:r w:rsidR="007C77DB">
        <w:t xml:space="preserve"> A</w:t>
      </w:r>
      <w:r w:rsidR="00270DA3">
        <w:t>ccessed on: 5 December 2022</w:t>
      </w:r>
    </w:p>
    <w:p w14:paraId="09AB0FE1" w14:textId="77777777" w:rsidR="00031587" w:rsidRPr="00011FD6" w:rsidRDefault="00031587" w:rsidP="00031587">
      <w:pPr>
        <w:rPr>
          <w:rFonts w:ascii="Arial" w:hAnsi="Arial" w:cs="Arial"/>
        </w:rPr>
      </w:pPr>
    </w:p>
    <w:p w14:paraId="16D1ED1E" w14:textId="22A9F042" w:rsidR="005E74D7" w:rsidRPr="002D1924" w:rsidRDefault="0085300E" w:rsidP="005E74D7">
      <w:pPr>
        <w:rPr>
          <w:rFonts w:cstheme="minorHAnsi"/>
        </w:rPr>
      </w:pPr>
      <w:r w:rsidRPr="002D1924">
        <w:rPr>
          <w:rFonts w:cstheme="minorHAnsi"/>
        </w:rPr>
        <w:t>T</w:t>
      </w:r>
      <w:r w:rsidR="00457468" w:rsidRPr="002D1924">
        <w:rPr>
          <w:rFonts w:cstheme="minorHAnsi"/>
        </w:rPr>
        <w:t xml:space="preserve">he </w:t>
      </w:r>
      <w:r w:rsidRPr="002D1924">
        <w:rPr>
          <w:rFonts w:cstheme="minorHAnsi"/>
        </w:rPr>
        <w:t>U</w:t>
      </w:r>
      <w:r w:rsidR="00457468" w:rsidRPr="002D1924">
        <w:rPr>
          <w:rFonts w:cstheme="minorHAnsi"/>
        </w:rPr>
        <w:t xml:space="preserve">niversity </w:t>
      </w:r>
      <w:r w:rsidR="001D0BA1" w:rsidRPr="002D1924">
        <w:rPr>
          <w:rFonts w:cstheme="minorHAnsi"/>
        </w:rPr>
        <w:t>of</w:t>
      </w:r>
      <w:r w:rsidR="00457468" w:rsidRPr="002D1924">
        <w:rPr>
          <w:rFonts w:cstheme="minorHAnsi"/>
        </w:rPr>
        <w:t xml:space="preserve"> Edinburgh (</w:t>
      </w:r>
      <w:r w:rsidR="00DA403E" w:rsidRPr="002D1924">
        <w:rPr>
          <w:rFonts w:cstheme="minorHAnsi"/>
        </w:rPr>
        <w:t xml:space="preserve">2022) </w:t>
      </w:r>
      <w:r w:rsidR="00DA403E" w:rsidRPr="002D1924">
        <w:rPr>
          <w:rFonts w:cstheme="minorHAnsi"/>
          <w:i/>
          <w:iCs/>
        </w:rPr>
        <w:t xml:space="preserve">Gibbs’ </w:t>
      </w:r>
      <w:r w:rsidRPr="002D1924">
        <w:rPr>
          <w:rFonts w:cstheme="minorHAnsi"/>
          <w:i/>
          <w:iCs/>
        </w:rPr>
        <w:t>R</w:t>
      </w:r>
      <w:r w:rsidR="00DA403E" w:rsidRPr="002D1924">
        <w:rPr>
          <w:rFonts w:cstheme="minorHAnsi"/>
          <w:i/>
          <w:iCs/>
        </w:rPr>
        <w:t xml:space="preserve">eflection </w:t>
      </w:r>
      <w:r w:rsidRPr="002D1924">
        <w:rPr>
          <w:rFonts w:cstheme="minorHAnsi"/>
          <w:i/>
          <w:iCs/>
        </w:rPr>
        <w:t>C</w:t>
      </w:r>
      <w:r w:rsidR="00DA403E" w:rsidRPr="002D1924">
        <w:rPr>
          <w:rFonts w:cstheme="minorHAnsi"/>
          <w:i/>
          <w:iCs/>
        </w:rPr>
        <w:t>ycle</w:t>
      </w:r>
      <w:r w:rsidR="005E74D7" w:rsidRPr="002D1924">
        <w:rPr>
          <w:rFonts w:cstheme="minorHAnsi"/>
          <w:i/>
          <w:iCs/>
        </w:rPr>
        <w:t xml:space="preserve">. </w:t>
      </w:r>
      <w:r w:rsidR="005E74D7" w:rsidRPr="002D1924">
        <w:rPr>
          <w:rFonts w:cstheme="minorHAnsi"/>
        </w:rPr>
        <w:t>Available at:</w:t>
      </w:r>
    </w:p>
    <w:p w14:paraId="47A6DEC6" w14:textId="1B9A0276" w:rsidR="001D0BA1" w:rsidRDefault="00000000" w:rsidP="005E74D7">
      <w:pP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</w:pPr>
      <w:hyperlink r:id="rId18" w:history="1">
        <w:r w:rsidR="005E74D7" w:rsidRPr="002D1924">
          <w:rPr>
            <w:rStyle w:val="Hyperlink"/>
            <w:rFonts w:eastAsia="Times New Roman" w:cstheme="minorHAnsi"/>
            <w:lang w:eastAsia="en-GB"/>
          </w:rPr>
          <w:t>https://www.ed.ac.uk/reflection/reflectors-toolkit/reflecting-on-experience/gibbs-reflective-cycle</w:t>
        </w:r>
      </w:hyperlink>
      <w:r w:rsidR="005E74D7" w:rsidRPr="002D1924">
        <w:rPr>
          <w:rStyle w:val="Hyperlink"/>
          <w:rFonts w:eastAsia="Times New Roman" w:cstheme="minorHAnsi"/>
          <w:lang w:eastAsia="en-GB"/>
        </w:rPr>
        <w:t xml:space="preserve">  </w:t>
      </w:r>
      <w:r w:rsidR="00FC48FE">
        <w:rPr>
          <w:rStyle w:val="Hyperlink"/>
          <w:rFonts w:eastAsia="Times New Roman" w:cstheme="minorHAnsi"/>
          <w:u w:val="none"/>
          <w:lang w:eastAsia="en-GB"/>
        </w:rPr>
        <w:t xml:space="preserve"> </w:t>
      </w:r>
      <w:r w:rsidR="002D1924" w:rsidRPr="002D1924"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>A</w:t>
      </w:r>
      <w:r w:rsidR="001D0BA1" w:rsidRPr="002D1924"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 xml:space="preserve">ccessed on: </w:t>
      </w:r>
      <w:r w:rsidR="002D1924" w:rsidRPr="002D1924"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>13 December 2022</w:t>
      </w:r>
    </w:p>
    <w:p w14:paraId="7E5D17B2" w14:textId="77777777" w:rsidR="007511F0" w:rsidRDefault="007511F0" w:rsidP="005E74D7">
      <w:pP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</w:pPr>
    </w:p>
    <w:p w14:paraId="23065361" w14:textId="77777777" w:rsidR="007511F0" w:rsidRPr="008F1A95" w:rsidRDefault="007511F0" w:rsidP="007511F0">
      <w:pP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</w:pPr>
      <w: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>U</w:t>
      </w:r>
      <w:r w:rsidRPr="008F1A95"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 xml:space="preserve">niversity of </w:t>
      </w:r>
      <w: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>R</w:t>
      </w:r>
      <w:r w:rsidRPr="008F1A95"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 xml:space="preserve">eading </w:t>
      </w:r>
      <w: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 xml:space="preserve">(2022) </w:t>
      </w:r>
      <w:r w:rsidRPr="007511F0">
        <w:rPr>
          <w:rStyle w:val="Hyperlink"/>
          <w:rFonts w:eastAsia="Times New Roman" w:cstheme="minorHAnsi"/>
          <w:i/>
          <w:iCs/>
          <w:color w:val="000000" w:themeColor="text1"/>
          <w:u w:val="none"/>
          <w:lang w:eastAsia="en-GB"/>
        </w:rPr>
        <w:t>Essay writing</w:t>
      </w:r>
      <w: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 xml:space="preserve">. Available at: </w:t>
      </w:r>
    </w:p>
    <w:p w14:paraId="44B98116" w14:textId="77777777" w:rsidR="007511F0" w:rsidRDefault="00000000" w:rsidP="007511F0">
      <w:pPr>
        <w:tabs>
          <w:tab w:val="left" w:pos="2093"/>
        </w:tabs>
      </w:pPr>
      <w:hyperlink r:id="rId19" w:history="1">
        <w:r w:rsidR="007511F0" w:rsidRPr="008275C1">
          <w:rPr>
            <w:rStyle w:val="Hyperlink"/>
          </w:rPr>
          <w:t>https://libguides.reading.ac.uk/essays/planning</w:t>
        </w:r>
      </w:hyperlink>
      <w:r w:rsidR="007511F0">
        <w:t xml:space="preserve"> Accessed on: 2 January 2023</w:t>
      </w:r>
    </w:p>
    <w:p w14:paraId="53A4F3FE" w14:textId="1BBD30C8" w:rsidR="006B37A7" w:rsidRDefault="006B37A7" w:rsidP="005E74D7">
      <w:pPr>
        <w:rPr>
          <w:rStyle w:val="Hyperlink"/>
          <w:rFonts w:eastAsia="Times New Roman" w:cstheme="minorHAnsi"/>
          <w:u w:val="none"/>
          <w:lang w:eastAsia="en-GB"/>
        </w:rPr>
      </w:pPr>
    </w:p>
    <w:p w14:paraId="2913D982" w14:textId="36A1208F" w:rsidR="00264319" w:rsidRPr="00264319" w:rsidRDefault="00264319" w:rsidP="005E74D7">
      <w:pP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</w:pPr>
      <w: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>U</w:t>
      </w:r>
      <w:r w:rsidRPr="00264319"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 xml:space="preserve">niversity Rochester </w:t>
      </w:r>
      <w: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>M</w:t>
      </w:r>
      <w:r w:rsidRPr="00264319"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 xml:space="preserve">edical </w:t>
      </w:r>
      <w: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>C</w:t>
      </w:r>
      <w:r w:rsidRPr="00264319"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 xml:space="preserve">entre (2023) </w:t>
      </w:r>
      <w:r>
        <w:rPr>
          <w:rStyle w:val="Hyperlink"/>
          <w:rFonts w:eastAsia="Times New Roman" w:cstheme="minorHAnsi"/>
          <w:i/>
          <w:iCs/>
          <w:color w:val="000000" w:themeColor="text1"/>
          <w:u w:val="none"/>
          <w:lang w:eastAsia="en-GB"/>
        </w:rPr>
        <w:t>J</w:t>
      </w:r>
      <w:r w:rsidRPr="00264319">
        <w:rPr>
          <w:rStyle w:val="Hyperlink"/>
          <w:rFonts w:eastAsia="Times New Roman" w:cstheme="minorHAnsi"/>
          <w:i/>
          <w:iCs/>
          <w:color w:val="000000" w:themeColor="text1"/>
          <w:u w:val="none"/>
          <w:lang w:eastAsia="en-GB"/>
        </w:rPr>
        <w:t>ournaling for mental health</w:t>
      </w:r>
      <w:r>
        <w:rPr>
          <w:rStyle w:val="Hyperlink"/>
          <w:rFonts w:eastAsia="Times New Roman" w:cstheme="minorHAnsi"/>
          <w:i/>
          <w:iCs/>
          <w:color w:val="000000" w:themeColor="text1"/>
          <w:u w:val="none"/>
          <w:lang w:eastAsia="en-GB"/>
        </w:rPr>
        <w:t xml:space="preserve">. </w:t>
      </w:r>
      <w:r>
        <w:rPr>
          <w:rStyle w:val="Hyperlink"/>
          <w:rFonts w:eastAsia="Times New Roman" w:cstheme="minorHAnsi"/>
          <w:color w:val="000000" w:themeColor="text1"/>
          <w:u w:val="none"/>
          <w:lang w:eastAsia="en-GB"/>
        </w:rPr>
        <w:t>Available at:</w:t>
      </w:r>
    </w:p>
    <w:p w14:paraId="4C74EDDD" w14:textId="6ECF5A91" w:rsidR="008F1A95" w:rsidRDefault="00000000" w:rsidP="001D15F9">
      <w:pPr>
        <w:tabs>
          <w:tab w:val="left" w:pos="2093"/>
        </w:tabs>
      </w:pPr>
      <w:hyperlink r:id="rId20" w:history="1">
        <w:r w:rsidR="00264319" w:rsidRPr="008275C1">
          <w:rPr>
            <w:rStyle w:val="Hyperlink"/>
          </w:rPr>
          <w:t>https://www.urmc.rochester.edu/encyclopedia/content.aspx?ContentID=4552&amp;ContentTypeID=1</w:t>
        </w:r>
      </w:hyperlink>
      <w:r w:rsidR="00264319">
        <w:t xml:space="preserve"> Accessed on: 2 January 2023</w:t>
      </w:r>
    </w:p>
    <w:p w14:paraId="797E684D" w14:textId="77777777" w:rsidR="00264319" w:rsidRPr="00ED7F96" w:rsidRDefault="00264319" w:rsidP="001D15F9">
      <w:pPr>
        <w:tabs>
          <w:tab w:val="left" w:pos="2093"/>
        </w:tabs>
      </w:pPr>
    </w:p>
    <w:sectPr w:rsidR="00264319" w:rsidRPr="00ED7F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FA40EA" w14:textId="77777777" w:rsidR="002F6D12" w:rsidRDefault="002F6D12" w:rsidP="00CD43B8">
      <w:r>
        <w:separator/>
      </w:r>
    </w:p>
  </w:endnote>
  <w:endnote w:type="continuationSeparator" w:id="0">
    <w:p w14:paraId="063B3F7E" w14:textId="77777777" w:rsidR="002F6D12" w:rsidRDefault="002F6D12" w:rsidP="00CD4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49D35" w14:textId="77777777" w:rsidR="002F6D12" w:rsidRDefault="002F6D12" w:rsidP="00CD43B8">
      <w:r>
        <w:separator/>
      </w:r>
    </w:p>
  </w:footnote>
  <w:footnote w:type="continuationSeparator" w:id="0">
    <w:p w14:paraId="3B872AEA" w14:textId="77777777" w:rsidR="002F6D12" w:rsidRDefault="002F6D12" w:rsidP="00CD43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96847"/>
    <w:multiLevelType w:val="hybridMultilevel"/>
    <w:tmpl w:val="87809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407FA"/>
    <w:multiLevelType w:val="multilevel"/>
    <w:tmpl w:val="4860E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DC71F8"/>
    <w:multiLevelType w:val="hybridMultilevel"/>
    <w:tmpl w:val="7304D6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B23C9"/>
    <w:multiLevelType w:val="hybridMultilevel"/>
    <w:tmpl w:val="7304D6A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777380">
    <w:abstractNumId w:val="2"/>
  </w:num>
  <w:num w:numId="2" w16cid:durableId="418217525">
    <w:abstractNumId w:val="0"/>
  </w:num>
  <w:num w:numId="3" w16cid:durableId="1360161047">
    <w:abstractNumId w:val="1"/>
  </w:num>
  <w:num w:numId="4" w16cid:durableId="21059551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AF1"/>
    <w:rsid w:val="00007A39"/>
    <w:rsid w:val="00031587"/>
    <w:rsid w:val="000330CD"/>
    <w:rsid w:val="00033332"/>
    <w:rsid w:val="000411C9"/>
    <w:rsid w:val="000418C2"/>
    <w:rsid w:val="00045BEA"/>
    <w:rsid w:val="00051DDC"/>
    <w:rsid w:val="00052420"/>
    <w:rsid w:val="00064CD7"/>
    <w:rsid w:val="00071AF1"/>
    <w:rsid w:val="000A32AE"/>
    <w:rsid w:val="000A34E5"/>
    <w:rsid w:val="000D5EF1"/>
    <w:rsid w:val="000E369C"/>
    <w:rsid w:val="001125FE"/>
    <w:rsid w:val="0014569D"/>
    <w:rsid w:val="00151EB3"/>
    <w:rsid w:val="001522E6"/>
    <w:rsid w:val="001541FF"/>
    <w:rsid w:val="00174011"/>
    <w:rsid w:val="00183781"/>
    <w:rsid w:val="00184F76"/>
    <w:rsid w:val="00192505"/>
    <w:rsid w:val="00192B81"/>
    <w:rsid w:val="00197630"/>
    <w:rsid w:val="00197B91"/>
    <w:rsid w:val="001B0394"/>
    <w:rsid w:val="001B1292"/>
    <w:rsid w:val="001D0329"/>
    <w:rsid w:val="001D0BA1"/>
    <w:rsid w:val="001D0F5E"/>
    <w:rsid w:val="001D15F9"/>
    <w:rsid w:val="001F2058"/>
    <w:rsid w:val="0020409F"/>
    <w:rsid w:val="002055AE"/>
    <w:rsid w:val="00214A8A"/>
    <w:rsid w:val="0021792B"/>
    <w:rsid w:val="00222953"/>
    <w:rsid w:val="00233B23"/>
    <w:rsid w:val="00254872"/>
    <w:rsid w:val="00264319"/>
    <w:rsid w:val="00264B79"/>
    <w:rsid w:val="00270DA3"/>
    <w:rsid w:val="00282A5F"/>
    <w:rsid w:val="002976B6"/>
    <w:rsid w:val="002A78B8"/>
    <w:rsid w:val="002C28F7"/>
    <w:rsid w:val="002C6F41"/>
    <w:rsid w:val="002D022C"/>
    <w:rsid w:val="002D1924"/>
    <w:rsid w:val="002D2835"/>
    <w:rsid w:val="002D77E2"/>
    <w:rsid w:val="002E0D33"/>
    <w:rsid w:val="002E4468"/>
    <w:rsid w:val="002E4CD9"/>
    <w:rsid w:val="002F0129"/>
    <w:rsid w:val="002F6D12"/>
    <w:rsid w:val="0030070C"/>
    <w:rsid w:val="00321C21"/>
    <w:rsid w:val="00350927"/>
    <w:rsid w:val="00352DE7"/>
    <w:rsid w:val="003637EA"/>
    <w:rsid w:val="003653AA"/>
    <w:rsid w:val="00366F9D"/>
    <w:rsid w:val="003716BB"/>
    <w:rsid w:val="003921E1"/>
    <w:rsid w:val="003B59AA"/>
    <w:rsid w:val="003D1EC2"/>
    <w:rsid w:val="003E4A74"/>
    <w:rsid w:val="00406A07"/>
    <w:rsid w:val="0040728D"/>
    <w:rsid w:val="00407E55"/>
    <w:rsid w:val="0041163D"/>
    <w:rsid w:val="00411A3B"/>
    <w:rsid w:val="004165E2"/>
    <w:rsid w:val="0042043C"/>
    <w:rsid w:val="00420969"/>
    <w:rsid w:val="00434BAA"/>
    <w:rsid w:val="00436B59"/>
    <w:rsid w:val="00440F55"/>
    <w:rsid w:val="004478AC"/>
    <w:rsid w:val="00453448"/>
    <w:rsid w:val="00457468"/>
    <w:rsid w:val="00463C39"/>
    <w:rsid w:val="00464732"/>
    <w:rsid w:val="0046741A"/>
    <w:rsid w:val="004727B0"/>
    <w:rsid w:val="00473886"/>
    <w:rsid w:val="00473D47"/>
    <w:rsid w:val="004761AF"/>
    <w:rsid w:val="00486455"/>
    <w:rsid w:val="00490B1D"/>
    <w:rsid w:val="004A4FC0"/>
    <w:rsid w:val="004A75F4"/>
    <w:rsid w:val="004C3F7E"/>
    <w:rsid w:val="004E0E25"/>
    <w:rsid w:val="004E5B10"/>
    <w:rsid w:val="004F3325"/>
    <w:rsid w:val="004F63F7"/>
    <w:rsid w:val="004F6A1C"/>
    <w:rsid w:val="00562EFD"/>
    <w:rsid w:val="00563B75"/>
    <w:rsid w:val="00574E3E"/>
    <w:rsid w:val="0058307C"/>
    <w:rsid w:val="00594FD6"/>
    <w:rsid w:val="00595DB3"/>
    <w:rsid w:val="005977FD"/>
    <w:rsid w:val="005B07DB"/>
    <w:rsid w:val="005B1458"/>
    <w:rsid w:val="005B35ED"/>
    <w:rsid w:val="005C7D47"/>
    <w:rsid w:val="005D1ABC"/>
    <w:rsid w:val="005D20EA"/>
    <w:rsid w:val="005D3DDE"/>
    <w:rsid w:val="005D54DE"/>
    <w:rsid w:val="005E6324"/>
    <w:rsid w:val="005E74D7"/>
    <w:rsid w:val="005F3DF0"/>
    <w:rsid w:val="00604124"/>
    <w:rsid w:val="0060458B"/>
    <w:rsid w:val="006075BD"/>
    <w:rsid w:val="00626E85"/>
    <w:rsid w:val="00636D4F"/>
    <w:rsid w:val="0064017B"/>
    <w:rsid w:val="006509AB"/>
    <w:rsid w:val="00653A52"/>
    <w:rsid w:val="00677536"/>
    <w:rsid w:val="00694021"/>
    <w:rsid w:val="006B1092"/>
    <w:rsid w:val="006B1E53"/>
    <w:rsid w:val="006B37A7"/>
    <w:rsid w:val="006C340E"/>
    <w:rsid w:val="006C54B0"/>
    <w:rsid w:val="006C795B"/>
    <w:rsid w:val="006D2875"/>
    <w:rsid w:val="006D4CAA"/>
    <w:rsid w:val="006E1E82"/>
    <w:rsid w:val="006E39AB"/>
    <w:rsid w:val="006F064E"/>
    <w:rsid w:val="00741451"/>
    <w:rsid w:val="007465DE"/>
    <w:rsid w:val="007511F0"/>
    <w:rsid w:val="00754878"/>
    <w:rsid w:val="00765E74"/>
    <w:rsid w:val="00773A37"/>
    <w:rsid w:val="00790278"/>
    <w:rsid w:val="00791274"/>
    <w:rsid w:val="00796EB9"/>
    <w:rsid w:val="00797216"/>
    <w:rsid w:val="007A726F"/>
    <w:rsid w:val="007C485B"/>
    <w:rsid w:val="007C6AFE"/>
    <w:rsid w:val="007C77DB"/>
    <w:rsid w:val="007D6ACD"/>
    <w:rsid w:val="007E231F"/>
    <w:rsid w:val="007E3FBD"/>
    <w:rsid w:val="007F17DC"/>
    <w:rsid w:val="007F205F"/>
    <w:rsid w:val="007F4356"/>
    <w:rsid w:val="007F4D39"/>
    <w:rsid w:val="00812509"/>
    <w:rsid w:val="00820635"/>
    <w:rsid w:val="0082135A"/>
    <w:rsid w:val="00832606"/>
    <w:rsid w:val="00833270"/>
    <w:rsid w:val="00837DDD"/>
    <w:rsid w:val="00841537"/>
    <w:rsid w:val="0085300E"/>
    <w:rsid w:val="00871197"/>
    <w:rsid w:val="00875631"/>
    <w:rsid w:val="008828F0"/>
    <w:rsid w:val="008A1D04"/>
    <w:rsid w:val="008C5D83"/>
    <w:rsid w:val="008E0FCF"/>
    <w:rsid w:val="008F1A95"/>
    <w:rsid w:val="00900AA5"/>
    <w:rsid w:val="00913BD7"/>
    <w:rsid w:val="009163FC"/>
    <w:rsid w:val="00921AF1"/>
    <w:rsid w:val="00926B8A"/>
    <w:rsid w:val="00935413"/>
    <w:rsid w:val="0093728C"/>
    <w:rsid w:val="00940C55"/>
    <w:rsid w:val="00943450"/>
    <w:rsid w:val="0094785F"/>
    <w:rsid w:val="00964B3C"/>
    <w:rsid w:val="00970C29"/>
    <w:rsid w:val="00985634"/>
    <w:rsid w:val="00995A22"/>
    <w:rsid w:val="00996B71"/>
    <w:rsid w:val="009A0E22"/>
    <w:rsid w:val="009B47D1"/>
    <w:rsid w:val="009C3ACD"/>
    <w:rsid w:val="009C4683"/>
    <w:rsid w:val="009F7B87"/>
    <w:rsid w:val="00A01CA4"/>
    <w:rsid w:val="00A02E53"/>
    <w:rsid w:val="00A0488F"/>
    <w:rsid w:val="00A254DB"/>
    <w:rsid w:val="00A26284"/>
    <w:rsid w:val="00A33A66"/>
    <w:rsid w:val="00A41ACF"/>
    <w:rsid w:val="00A427B0"/>
    <w:rsid w:val="00A5265B"/>
    <w:rsid w:val="00A53DD6"/>
    <w:rsid w:val="00A5572C"/>
    <w:rsid w:val="00A770C3"/>
    <w:rsid w:val="00A94B10"/>
    <w:rsid w:val="00A97B31"/>
    <w:rsid w:val="00AA568B"/>
    <w:rsid w:val="00AB37F3"/>
    <w:rsid w:val="00AB79FC"/>
    <w:rsid w:val="00AC2956"/>
    <w:rsid w:val="00AC50BC"/>
    <w:rsid w:val="00AD7786"/>
    <w:rsid w:val="00AF6EAA"/>
    <w:rsid w:val="00B0082A"/>
    <w:rsid w:val="00B03A8C"/>
    <w:rsid w:val="00B05EF1"/>
    <w:rsid w:val="00B1025C"/>
    <w:rsid w:val="00B24B6C"/>
    <w:rsid w:val="00B342A3"/>
    <w:rsid w:val="00B45833"/>
    <w:rsid w:val="00B627BF"/>
    <w:rsid w:val="00B710DE"/>
    <w:rsid w:val="00B768C1"/>
    <w:rsid w:val="00B800B2"/>
    <w:rsid w:val="00B80EBB"/>
    <w:rsid w:val="00B812A3"/>
    <w:rsid w:val="00B83F28"/>
    <w:rsid w:val="00BA25A3"/>
    <w:rsid w:val="00BA4312"/>
    <w:rsid w:val="00BA49D2"/>
    <w:rsid w:val="00BA5AD7"/>
    <w:rsid w:val="00BB0A35"/>
    <w:rsid w:val="00BC4D27"/>
    <w:rsid w:val="00BD2193"/>
    <w:rsid w:val="00BD422A"/>
    <w:rsid w:val="00BE2512"/>
    <w:rsid w:val="00C04AE4"/>
    <w:rsid w:val="00C069A4"/>
    <w:rsid w:val="00C146C8"/>
    <w:rsid w:val="00C1700D"/>
    <w:rsid w:val="00C31968"/>
    <w:rsid w:val="00C47E0D"/>
    <w:rsid w:val="00C710B5"/>
    <w:rsid w:val="00C7117A"/>
    <w:rsid w:val="00C967FE"/>
    <w:rsid w:val="00CA55BA"/>
    <w:rsid w:val="00CC0F32"/>
    <w:rsid w:val="00CD43B8"/>
    <w:rsid w:val="00CE2A31"/>
    <w:rsid w:val="00D00690"/>
    <w:rsid w:val="00D42560"/>
    <w:rsid w:val="00D64C6D"/>
    <w:rsid w:val="00D77F99"/>
    <w:rsid w:val="00D82EEE"/>
    <w:rsid w:val="00D85367"/>
    <w:rsid w:val="00DA403E"/>
    <w:rsid w:val="00DA59A2"/>
    <w:rsid w:val="00DC28A7"/>
    <w:rsid w:val="00DC4619"/>
    <w:rsid w:val="00DC7A3A"/>
    <w:rsid w:val="00DD56F7"/>
    <w:rsid w:val="00DE6664"/>
    <w:rsid w:val="00DF6893"/>
    <w:rsid w:val="00E01A93"/>
    <w:rsid w:val="00E131BA"/>
    <w:rsid w:val="00E31108"/>
    <w:rsid w:val="00E36A8C"/>
    <w:rsid w:val="00E3708B"/>
    <w:rsid w:val="00E41C84"/>
    <w:rsid w:val="00E47176"/>
    <w:rsid w:val="00E47D2A"/>
    <w:rsid w:val="00E5422D"/>
    <w:rsid w:val="00E61A4D"/>
    <w:rsid w:val="00E6609F"/>
    <w:rsid w:val="00E67E80"/>
    <w:rsid w:val="00E74532"/>
    <w:rsid w:val="00EA14B9"/>
    <w:rsid w:val="00EA26CC"/>
    <w:rsid w:val="00EA7547"/>
    <w:rsid w:val="00EB5D27"/>
    <w:rsid w:val="00EC537C"/>
    <w:rsid w:val="00EC7275"/>
    <w:rsid w:val="00ED5F16"/>
    <w:rsid w:val="00ED7F96"/>
    <w:rsid w:val="00EE70EE"/>
    <w:rsid w:val="00F0491F"/>
    <w:rsid w:val="00F32175"/>
    <w:rsid w:val="00F3320E"/>
    <w:rsid w:val="00F36474"/>
    <w:rsid w:val="00F40210"/>
    <w:rsid w:val="00F43DD4"/>
    <w:rsid w:val="00F44CBC"/>
    <w:rsid w:val="00F531BF"/>
    <w:rsid w:val="00F74B72"/>
    <w:rsid w:val="00F82AD9"/>
    <w:rsid w:val="00F901C0"/>
    <w:rsid w:val="00F926C7"/>
    <w:rsid w:val="00F9407A"/>
    <w:rsid w:val="00F965ED"/>
    <w:rsid w:val="00F978D4"/>
    <w:rsid w:val="00FA13F0"/>
    <w:rsid w:val="00FB5801"/>
    <w:rsid w:val="00FC48FE"/>
    <w:rsid w:val="00FD13E7"/>
    <w:rsid w:val="00FD17C3"/>
    <w:rsid w:val="00FF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D828A5"/>
  <w15:chartTrackingRefBased/>
  <w15:docId w15:val="{09B0CAD9-D42D-1C44-8077-630A5C1BB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70DA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02E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D54DE"/>
    <w:rPr>
      <w:b/>
      <w:bCs/>
    </w:rPr>
  </w:style>
  <w:style w:type="character" w:customStyle="1" w:styleId="apple-converted-space">
    <w:name w:val="apple-converted-space"/>
    <w:basedOn w:val="DefaultParagraphFont"/>
    <w:rsid w:val="005D54DE"/>
  </w:style>
  <w:style w:type="character" w:styleId="Hyperlink">
    <w:name w:val="Hyperlink"/>
    <w:basedOn w:val="DefaultParagraphFont"/>
    <w:uiPriority w:val="99"/>
    <w:unhideWhenUsed/>
    <w:rsid w:val="00F321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217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00B2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70DA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D43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43B8"/>
  </w:style>
  <w:style w:type="paragraph" w:styleId="Footer">
    <w:name w:val="footer"/>
    <w:basedOn w:val="Normal"/>
    <w:link w:val="FooterChar"/>
    <w:uiPriority w:val="99"/>
    <w:unhideWhenUsed/>
    <w:rsid w:val="00CD43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43B8"/>
  </w:style>
  <w:style w:type="table" w:styleId="TableGrid">
    <w:name w:val="Table Grid"/>
    <w:basedOn w:val="TableNormal"/>
    <w:uiPriority w:val="39"/>
    <w:rsid w:val="002E4CD9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5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ertifyfit.com/blog/why-do-police-officers-need-to-be-physically-fit/" TargetMode="External"/><Relationship Id="rId13" Type="http://schemas.openxmlformats.org/officeDocument/2006/relationships/hyperlink" Target="https://www.mind.org.uk/information-support/tips-for-everyday-living/physical-activity-and-your-mental-health/about-physical-activity/" TargetMode="External"/><Relationship Id="rId18" Type="http://schemas.openxmlformats.org/officeDocument/2006/relationships/hyperlink" Target="https://www.ed.ac.uk/reflection/reflectors-toolkit/reflecting-on-experience/gibbs-reflective-cycle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cdc.gov/violenceprevention/about/copingwith-stresstips.html" TargetMode="External"/><Relationship Id="rId12" Type="http://schemas.openxmlformats.org/officeDocument/2006/relationships/hyperlink" Target="https://www.dyfed-powys.police.uk/police-forces/dyfed-powys-police/areas/careers/careers/recruitment-events/" TargetMode="External"/><Relationship Id="rId17" Type="http://schemas.openxmlformats.org/officeDocument/2006/relationships/hyperlink" Target="https://www.themuse.com/advice/6-easy-ways-to-stop-overthinking-every-little-thing-and-just-enjoy-your-lif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.uk/mental-health/children-and-young-adults/help-for-teenagers-young-adults-and-students/student-stress-self-help-tips/" TargetMode="External"/><Relationship Id="rId20" Type="http://schemas.openxmlformats.org/officeDocument/2006/relationships/hyperlink" Target="https://www.urmc.rochester.edu/encyclopedia/content.aspx?ContentID=4552&amp;ContentTypeID=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dutysheet.com/company/blog/2016-05-26-top-five-reasons-to-volunteer-for-the-police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unnersworld.com/uk/training/a774503/8-tips-for-successful-long-runs/" TargetMode="External"/><Relationship Id="rId10" Type="http://schemas.openxmlformats.org/officeDocument/2006/relationships/hyperlink" Target="https://www.college.police.uk/support-forces/health-safety-welfare/job-related-fitness-standards" TargetMode="External"/><Relationship Id="rId19" Type="http://schemas.openxmlformats.org/officeDocument/2006/relationships/hyperlink" Target="https://libguides.reading.ac.uk/essays/plann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du.edu.au/launchpad/student-life/10-time-management-strategies-mature-age-uni-students" TargetMode="External"/><Relationship Id="rId14" Type="http://schemas.openxmlformats.org/officeDocument/2006/relationships/hyperlink" Target="https://www.oberlo.co.uk/blog/benefits-of-reading-book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7</Pages>
  <Words>2035</Words>
  <Characters>11600</Characters>
  <Application>Microsoft Office Word</Application>
  <DocSecurity>0</DocSecurity>
  <Lines>96</Lines>
  <Paragraphs>27</Paragraphs>
  <ScaleCrop>false</ScaleCrop>
  <Company/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Davies (2204437)</dc:creator>
  <cp:keywords/>
  <dc:description/>
  <cp:lastModifiedBy>Paige Davies (2204437)</cp:lastModifiedBy>
  <cp:revision>302</cp:revision>
  <dcterms:created xsi:type="dcterms:W3CDTF">2022-11-21T14:02:00Z</dcterms:created>
  <dcterms:modified xsi:type="dcterms:W3CDTF">2023-01-10T15:30:00Z</dcterms:modified>
</cp:coreProperties>
</file>