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18406799"/>
        <w:docPartObj>
          <w:docPartGallery w:val="Cover Pages"/>
          <w:docPartUnique/>
        </w:docPartObj>
      </w:sdtPr>
      <w:sdtEndPr/>
      <w:sdtContent>
        <w:p w14:paraId="14F12A85" w14:textId="77777777" w:rsidR="00D45EA7" w:rsidRDefault="00D45EA7">
          <w:r>
            <w:rPr>
              <w:noProof/>
            </w:rPr>
            <mc:AlternateContent>
              <mc:Choice Requires="wps">
                <w:drawing>
                  <wp:anchor distT="0" distB="0" distL="114300" distR="114300" simplePos="0" relativeHeight="251659264" behindDoc="0" locked="0" layoutInCell="1" allowOverlap="1" wp14:anchorId="78BC870B" wp14:editId="73959EEA">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1518"/>
                                </w:tblGrid>
                                <w:tr w:rsidR="00D45EA7" w14:paraId="4206A3E8" w14:textId="77777777">
                                  <w:trPr>
                                    <w:jc w:val="center"/>
                                  </w:trPr>
                                  <w:tc>
                                    <w:tcPr>
                                      <w:tcW w:w="2568" w:type="pct"/>
                                      <w:vAlign w:val="center"/>
                                    </w:tcPr>
                                    <w:p w14:paraId="4DFE62D4" w14:textId="77777777" w:rsidR="00D45EA7" w:rsidRDefault="00D45EA7">
                                      <w:pPr>
                                        <w:jc w:val="right"/>
                                      </w:pPr>
                                      <w:r>
                                        <w:rPr>
                                          <w:noProof/>
                                        </w:rPr>
                                        <w:drawing>
                                          <wp:inline distT="0" distB="0" distL="0" distR="0" wp14:anchorId="23FCA2DE" wp14:editId="2E00DE30">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3322478B" w14:textId="7C466478" w:rsidR="00D45EA7" w:rsidRDefault="00A8467C">
                                          <w:pPr>
                                            <w:pStyle w:val="NoSpacing"/>
                                            <w:spacing w:line="312" w:lineRule="auto"/>
                                            <w:jc w:val="right"/>
                                            <w:rPr>
                                              <w:caps/>
                                              <w:color w:val="191919" w:themeColor="text1" w:themeTint="E6"/>
                                              <w:sz w:val="72"/>
                                              <w:szCs w:val="72"/>
                                            </w:rPr>
                                          </w:pPr>
                                          <w:r>
                                            <w:rPr>
                                              <w:caps/>
                                              <w:color w:val="191919" w:themeColor="text1" w:themeTint="E6"/>
                                              <w:sz w:val="72"/>
                                              <w:szCs w:val="72"/>
                                            </w:rPr>
                                            <w:t xml:space="preserve">business skills </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451F61E2" w14:textId="3A082D47" w:rsidR="00D45EA7" w:rsidRDefault="006C6DD3">
                                          <w:pPr>
                                            <w:jc w:val="right"/>
                                            <w:rPr>
                                              <w:sz w:val="24"/>
                                              <w:szCs w:val="24"/>
                                            </w:rPr>
                                          </w:pPr>
                                          <w:proofErr w:type="spellStart"/>
                                          <w:r>
                                            <w:rPr>
                                              <w:color w:val="000000" w:themeColor="text1"/>
                                              <w:sz w:val="24"/>
                                              <w:szCs w:val="24"/>
                                            </w:rPr>
                                            <w:t>Olu</w:t>
                                          </w:r>
                                          <w:proofErr w:type="spellEnd"/>
                                          <w:r>
                                            <w:rPr>
                                              <w:color w:val="000000" w:themeColor="text1"/>
                                              <w:sz w:val="24"/>
                                              <w:szCs w:val="24"/>
                                            </w:rPr>
                                            <w:t xml:space="preserve"> </w:t>
                                          </w:r>
                                          <w:proofErr w:type="spellStart"/>
                                          <w:r w:rsidRPr="001B6583">
                                            <w:rPr>
                                              <w:color w:val="000000" w:themeColor="text1"/>
                                              <w:sz w:val="24"/>
                                              <w:szCs w:val="24"/>
                                            </w:rPr>
                                            <w:t>adegbite</w:t>
                                          </w:r>
                                          <w:proofErr w:type="spellEnd"/>
                                        </w:p>
                                      </w:sdtContent>
                                    </w:sdt>
                                  </w:tc>
                                  <w:tc>
                                    <w:tcPr>
                                      <w:tcW w:w="2432" w:type="pct"/>
                                      <w:vAlign w:val="center"/>
                                    </w:tcPr>
                                    <w:p w14:paraId="17FB763A" w14:textId="77777777" w:rsidR="00A8467C" w:rsidRDefault="00A8467C">
                                      <w:pPr>
                                        <w:rPr>
                                          <w:color w:val="000000" w:themeColor="text1"/>
                                        </w:rPr>
                                      </w:pPr>
                                      <w:r>
                                        <w:rPr>
                                          <w:color w:val="000000" w:themeColor="text1"/>
                                        </w:rPr>
                                        <w:t xml:space="preserve">Jackie Beckford </w:t>
                                      </w:r>
                                    </w:p>
                                    <w:p w14:paraId="3931D79F" w14:textId="503901E5" w:rsidR="00D45EA7" w:rsidRDefault="00A8467C">
                                      <w:pPr>
                                        <w:rPr>
                                          <w:color w:val="000000" w:themeColor="text1"/>
                                        </w:rPr>
                                      </w:pPr>
                                      <w:r>
                                        <w:rPr>
                                          <w:color w:val="000000" w:themeColor="text1"/>
                                        </w:rPr>
                                        <w:t>1818143</w:t>
                                      </w:r>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r>
                                            <w:rPr>
                                              <w:color w:val="000000" w:themeColor="text1"/>
                                            </w:rPr>
                                            <w:t xml:space="preserve">     </w:t>
                                          </w:r>
                                        </w:sdtContent>
                                      </w:sdt>
                                    </w:p>
                                    <w:p w14:paraId="4829BAD0" w14:textId="2FF72863" w:rsidR="00D45EA7" w:rsidRDefault="00D45EA7">
                                      <w:pPr>
                                        <w:pStyle w:val="NoSpacing"/>
                                        <w:rPr>
                                          <w:color w:val="ED7D31" w:themeColor="accent2"/>
                                          <w:sz w:val="26"/>
                                          <w:szCs w:val="26"/>
                                        </w:rPr>
                                      </w:pPr>
                                    </w:p>
                                    <w:p w14:paraId="03F0A56B" w14:textId="5CB3FB4D" w:rsidR="00D45EA7" w:rsidRDefault="00FE2A9D">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6C6DD3">
                                            <w:rPr>
                                              <w:color w:val="44546A" w:themeColor="text2"/>
                                            </w:rPr>
                                            <w:t xml:space="preserve">     </w:t>
                                          </w:r>
                                        </w:sdtContent>
                                      </w:sdt>
                                    </w:p>
                                  </w:tc>
                                </w:tr>
                              </w:tbl>
                              <w:p w14:paraId="13CAD14D" w14:textId="77777777" w:rsidR="00D45EA7" w:rsidRDefault="00D45EA7"/>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8BC870B"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1518"/>
                          </w:tblGrid>
                          <w:tr w:rsidR="00D45EA7" w14:paraId="4206A3E8" w14:textId="77777777">
                            <w:trPr>
                              <w:jc w:val="center"/>
                            </w:trPr>
                            <w:tc>
                              <w:tcPr>
                                <w:tcW w:w="2568" w:type="pct"/>
                                <w:vAlign w:val="center"/>
                              </w:tcPr>
                              <w:p w14:paraId="4DFE62D4" w14:textId="77777777" w:rsidR="00D45EA7" w:rsidRDefault="00D45EA7">
                                <w:pPr>
                                  <w:jc w:val="right"/>
                                </w:pPr>
                                <w:r>
                                  <w:rPr>
                                    <w:noProof/>
                                  </w:rPr>
                                  <w:drawing>
                                    <wp:inline distT="0" distB="0" distL="0" distR="0" wp14:anchorId="23FCA2DE" wp14:editId="2E00DE30">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3322478B" w14:textId="7C466478" w:rsidR="00D45EA7" w:rsidRDefault="00A8467C">
                                    <w:pPr>
                                      <w:pStyle w:val="NoSpacing"/>
                                      <w:spacing w:line="312" w:lineRule="auto"/>
                                      <w:jc w:val="right"/>
                                      <w:rPr>
                                        <w:caps/>
                                        <w:color w:val="191919" w:themeColor="text1" w:themeTint="E6"/>
                                        <w:sz w:val="72"/>
                                        <w:szCs w:val="72"/>
                                      </w:rPr>
                                    </w:pPr>
                                    <w:r>
                                      <w:rPr>
                                        <w:caps/>
                                        <w:color w:val="191919" w:themeColor="text1" w:themeTint="E6"/>
                                        <w:sz w:val="72"/>
                                        <w:szCs w:val="72"/>
                                      </w:rPr>
                                      <w:t xml:space="preserve">business skills </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451F61E2" w14:textId="3A082D47" w:rsidR="00D45EA7" w:rsidRDefault="006C6DD3">
                                    <w:pPr>
                                      <w:jc w:val="right"/>
                                      <w:rPr>
                                        <w:sz w:val="24"/>
                                        <w:szCs w:val="24"/>
                                      </w:rPr>
                                    </w:pPr>
                                    <w:proofErr w:type="spellStart"/>
                                    <w:r>
                                      <w:rPr>
                                        <w:color w:val="000000" w:themeColor="text1"/>
                                        <w:sz w:val="24"/>
                                        <w:szCs w:val="24"/>
                                      </w:rPr>
                                      <w:t>Olu</w:t>
                                    </w:r>
                                    <w:proofErr w:type="spellEnd"/>
                                    <w:r>
                                      <w:rPr>
                                        <w:color w:val="000000" w:themeColor="text1"/>
                                        <w:sz w:val="24"/>
                                        <w:szCs w:val="24"/>
                                      </w:rPr>
                                      <w:t xml:space="preserve"> </w:t>
                                    </w:r>
                                    <w:proofErr w:type="spellStart"/>
                                    <w:r w:rsidRPr="001B6583">
                                      <w:rPr>
                                        <w:color w:val="000000" w:themeColor="text1"/>
                                        <w:sz w:val="24"/>
                                        <w:szCs w:val="24"/>
                                      </w:rPr>
                                      <w:t>adegbite</w:t>
                                    </w:r>
                                    <w:proofErr w:type="spellEnd"/>
                                  </w:p>
                                </w:sdtContent>
                              </w:sdt>
                            </w:tc>
                            <w:tc>
                              <w:tcPr>
                                <w:tcW w:w="2432" w:type="pct"/>
                                <w:vAlign w:val="center"/>
                              </w:tcPr>
                              <w:p w14:paraId="17FB763A" w14:textId="77777777" w:rsidR="00A8467C" w:rsidRDefault="00A8467C">
                                <w:pPr>
                                  <w:rPr>
                                    <w:color w:val="000000" w:themeColor="text1"/>
                                  </w:rPr>
                                </w:pPr>
                                <w:r>
                                  <w:rPr>
                                    <w:color w:val="000000" w:themeColor="text1"/>
                                  </w:rPr>
                                  <w:t xml:space="preserve">Jackie Beckford </w:t>
                                </w:r>
                              </w:p>
                              <w:p w14:paraId="3931D79F" w14:textId="503901E5" w:rsidR="00D45EA7" w:rsidRDefault="00A8467C">
                                <w:pPr>
                                  <w:rPr>
                                    <w:color w:val="000000" w:themeColor="text1"/>
                                  </w:rPr>
                                </w:pPr>
                                <w:r>
                                  <w:rPr>
                                    <w:color w:val="000000" w:themeColor="text1"/>
                                  </w:rPr>
                                  <w:t>1818143</w:t>
                                </w:r>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r>
                                      <w:rPr>
                                        <w:color w:val="000000" w:themeColor="text1"/>
                                      </w:rPr>
                                      <w:t xml:space="preserve">     </w:t>
                                    </w:r>
                                  </w:sdtContent>
                                </w:sdt>
                              </w:p>
                              <w:p w14:paraId="4829BAD0" w14:textId="2FF72863" w:rsidR="00D45EA7" w:rsidRDefault="00D45EA7">
                                <w:pPr>
                                  <w:pStyle w:val="NoSpacing"/>
                                  <w:rPr>
                                    <w:color w:val="ED7D31" w:themeColor="accent2"/>
                                    <w:sz w:val="26"/>
                                    <w:szCs w:val="26"/>
                                  </w:rPr>
                                </w:pPr>
                              </w:p>
                              <w:p w14:paraId="03F0A56B" w14:textId="5CB3FB4D" w:rsidR="00D45EA7" w:rsidRDefault="00FE2A9D">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6C6DD3">
                                      <w:rPr>
                                        <w:color w:val="44546A" w:themeColor="text2"/>
                                      </w:rPr>
                                      <w:t xml:space="preserve">     </w:t>
                                    </w:r>
                                  </w:sdtContent>
                                </w:sdt>
                              </w:p>
                            </w:tc>
                          </w:tr>
                        </w:tbl>
                        <w:p w14:paraId="13CAD14D" w14:textId="77777777" w:rsidR="00D45EA7" w:rsidRDefault="00D45EA7"/>
                      </w:txbxContent>
                    </v:textbox>
                    <w10:wrap anchorx="page" anchory="page"/>
                  </v:shape>
                </w:pict>
              </mc:Fallback>
            </mc:AlternateContent>
          </w:r>
          <w:r>
            <w:br w:type="page"/>
          </w:r>
        </w:p>
      </w:sdtContent>
    </w:sdt>
    <w:p w14:paraId="24EB0A85" w14:textId="04588EF2" w:rsidR="00FA353D" w:rsidRDefault="006C6DD3" w:rsidP="00FA353D">
      <w:pPr>
        <w:rPr>
          <w:u w:val="single"/>
        </w:rPr>
      </w:pPr>
      <w:r>
        <w:rPr>
          <w:u w:val="single"/>
        </w:rPr>
        <w:lastRenderedPageBreak/>
        <w:t xml:space="preserve">Introduction </w:t>
      </w:r>
    </w:p>
    <w:p w14:paraId="23E79610" w14:textId="36208506" w:rsidR="009F0FA5" w:rsidRPr="00E652F6" w:rsidRDefault="006F0864" w:rsidP="00E652F6">
      <w:r>
        <w:t xml:space="preserve">This report will be looking at my swot and </w:t>
      </w:r>
      <w:r w:rsidR="00857120">
        <w:t>PDP</w:t>
      </w:r>
      <w:r>
        <w:t xml:space="preserve"> analyse in which I will be analysing my current academic and employability skills</w:t>
      </w:r>
      <w:r w:rsidR="00857120">
        <w:t xml:space="preserve">, </w:t>
      </w:r>
      <w:r w:rsidR="009B1070">
        <w:t xml:space="preserve">also this report will be looking at how I intent to use my skills to find employment in the hotel and hospitality industry. In this report I will be looking at my goals and desires and the time frame I intend to achieve and complete them, broken up into three </w:t>
      </w:r>
      <w:r w:rsidR="00857120">
        <w:t>categories</w:t>
      </w:r>
      <w:r w:rsidR="009B1070">
        <w:t>, short</w:t>
      </w:r>
      <w:r w:rsidR="00857120">
        <w:t xml:space="preserve"> term,</w:t>
      </w:r>
      <w:r w:rsidR="009B1070">
        <w:t xml:space="preserve"> which is three to six months, mid-term, six mo</w:t>
      </w:r>
      <w:r w:rsidR="001C0CA0">
        <w:t xml:space="preserve">nths to a year, and long term, a year to three years. I will also be discussing the essential elements I will need to achieve these goals such as </w:t>
      </w:r>
      <w:r w:rsidR="00857120">
        <w:t>resources and skills and knowledge.</w:t>
      </w:r>
    </w:p>
    <w:p w14:paraId="5BBEDFCC" w14:textId="77777777" w:rsidR="006C6DD3" w:rsidRDefault="006C6DD3" w:rsidP="00CA0B24"/>
    <w:p w14:paraId="29D3CBC2" w14:textId="11AE033C" w:rsidR="00CA0B24" w:rsidRDefault="00E652F6" w:rsidP="00CA0B24">
      <w:bookmarkStart w:id="0" w:name="_GoBack"/>
      <w:bookmarkEnd w:id="0"/>
      <w:r>
        <w:t xml:space="preserve">An analysis of my </w:t>
      </w:r>
      <w:r w:rsidR="009F0FA5">
        <w:t xml:space="preserve">PDP I </w:t>
      </w:r>
      <w:r>
        <w:t>elaborates</w:t>
      </w:r>
      <w:r w:rsidR="009F0FA5">
        <w:t xml:space="preserve"> </w:t>
      </w:r>
      <w:r>
        <w:t xml:space="preserve">on </w:t>
      </w:r>
      <w:r w:rsidR="009F0FA5">
        <w:t>my dreams and desires and the time frame I intend to do so. I also must consider the factors such as resources that will aid me in completing these goals in the ti</w:t>
      </w:r>
      <w:r>
        <w:t xml:space="preserve">me </w:t>
      </w:r>
      <w:r w:rsidR="009F0FA5">
        <w:t>frame desired.</w:t>
      </w:r>
      <w:r>
        <w:t xml:space="preserve"> Continuing</w:t>
      </w:r>
      <w:r w:rsidR="00A95D98">
        <w:t xml:space="preserve"> </w:t>
      </w:r>
      <w:r>
        <w:t xml:space="preserve">with the outline of my PDP in </w:t>
      </w:r>
      <w:r w:rsidR="00A95D98">
        <w:t>the next three to six months I wou</w:t>
      </w:r>
      <w:r w:rsidR="00CA0B24">
        <w:t xml:space="preserve">ld like to learn new IT </w:t>
      </w:r>
      <w:r>
        <w:t xml:space="preserve">and become </w:t>
      </w:r>
      <w:r w:rsidR="00ED4F71">
        <w:t>proficient in</w:t>
      </w:r>
      <w:r>
        <w:t xml:space="preserve"> the</w:t>
      </w:r>
      <w:r w:rsidR="00CA0B24">
        <w:t xml:space="preserve"> applications </w:t>
      </w:r>
      <w:r>
        <w:t xml:space="preserve">in </w:t>
      </w:r>
      <w:r w:rsidR="00CA0B24">
        <w:t>word</w:t>
      </w:r>
      <w:r>
        <w:t xml:space="preserve"> </w:t>
      </w:r>
      <w:r w:rsidR="00ED4F71">
        <w:t>including PowerPoint</w:t>
      </w:r>
      <w:r w:rsidR="00CA0B24">
        <w:t xml:space="preserve"> and excel. In the next six months to two years I would like to complete my degree in international management</w:t>
      </w:r>
      <w:r>
        <w:t xml:space="preserve"> this I believe</w:t>
      </w:r>
      <w:r w:rsidR="00CA0B24">
        <w:t xml:space="preserve"> will help to </w:t>
      </w:r>
      <w:r w:rsidR="00835D3A">
        <w:t>open</w:t>
      </w:r>
      <w:r w:rsidR="00CA0B24">
        <w:t xml:space="preserve"> the doors </w:t>
      </w:r>
      <w:r>
        <w:t>into</w:t>
      </w:r>
      <w:r w:rsidR="00CA0B24">
        <w:t xml:space="preserve"> the </w:t>
      </w:r>
      <w:r w:rsidR="00835D3A">
        <w:t>job</w:t>
      </w:r>
      <w:r w:rsidR="00CA0B24">
        <w:t xml:space="preserve"> I de</w:t>
      </w:r>
      <w:r w:rsidR="00835D3A">
        <w:t xml:space="preserve">sire </w:t>
      </w:r>
      <w:r>
        <w:t>which a role in management.</w:t>
      </w:r>
      <w:r w:rsidR="00835D3A">
        <w:t xml:space="preserve">  </w:t>
      </w:r>
      <w:r>
        <w:t xml:space="preserve">Developing my skills </w:t>
      </w:r>
      <w:r w:rsidR="00ED4F71">
        <w:t>over the</w:t>
      </w:r>
      <w:r w:rsidR="00835D3A">
        <w:t xml:space="preserve"> </w:t>
      </w:r>
      <w:r w:rsidR="00117DDA">
        <w:t>next</w:t>
      </w:r>
      <w:r w:rsidR="00835D3A">
        <w:t xml:space="preserve"> three years </w:t>
      </w:r>
      <w:r w:rsidR="00ED4F71">
        <w:t>I aspire to reach a position the hotel industry as a hotel manager</w:t>
      </w:r>
      <w:r w:rsidR="002D25DF">
        <w:t>.</w:t>
      </w:r>
      <w:r w:rsidR="00ED4F71">
        <w:t xml:space="preserve"> A further analysis of my PDP brought about of an awareness of the need to consider funding. This is through saving for the courses I am to attend or to look for funding and sponsorship.</w:t>
      </w:r>
    </w:p>
    <w:p w14:paraId="6B767240" w14:textId="2D1D2E82" w:rsidR="00F72685" w:rsidRDefault="00F72685" w:rsidP="00CA0B24">
      <w:r>
        <w:t>Also, the adaption skills I would be able to go with the change with the world in terms of technology and what the costumer desires. the knowledge I will have to motivated employees would be using the techniques such as storytelling by using structures to keep costumers returning  by understanding guest needs and providing the relevant sever my next steps will be take management classes which I will take one day a week in the evening.  By taking those classes it will give me the knowledge of a management role</w:t>
      </w:r>
    </w:p>
    <w:p w14:paraId="785180F0" w14:textId="213A74DE" w:rsidR="00ED4F71" w:rsidRDefault="00ED4F71" w:rsidP="00ED4F71">
      <w:r>
        <w:t xml:space="preserve">Through the Swot analyse I reviewed my current situation and discussed my </w:t>
      </w:r>
      <w:r w:rsidR="001D599F">
        <w:t>strengths, weaknesses</w:t>
      </w:r>
      <w:r>
        <w:t xml:space="preserve">, </w:t>
      </w:r>
      <w:r w:rsidR="001D599F">
        <w:t>opportunities,</w:t>
      </w:r>
      <w:r>
        <w:t xml:space="preserve"> and threats. It helped me to see how I can best u</w:t>
      </w:r>
      <w:r w:rsidR="001D599F">
        <w:t>se my skills, acknowledge my weaknesses, take hold of the opportunities whilst being aware of the threats</w:t>
      </w:r>
      <w:r>
        <w:t xml:space="preserve"> </w:t>
      </w:r>
    </w:p>
    <w:p w14:paraId="6D8A7D11" w14:textId="5629CFFA" w:rsidR="00700A77" w:rsidRDefault="001D599F" w:rsidP="00ED4F71">
      <w:r>
        <w:t xml:space="preserve">The </w:t>
      </w:r>
      <w:r w:rsidR="00ED4F71">
        <w:t xml:space="preserve"> strengths that I can bring into the hotel and hospitality industry </w:t>
      </w:r>
      <w:r>
        <w:t xml:space="preserve">that will give me an advantage for employment </w:t>
      </w:r>
      <w:r w:rsidR="00ED4F71">
        <w:t xml:space="preserve"> </w:t>
      </w:r>
      <w:r>
        <w:t xml:space="preserve">is that I have </w:t>
      </w:r>
      <w:r w:rsidR="00ED4F71">
        <w:t>skills in</w:t>
      </w:r>
      <w:r>
        <w:t xml:space="preserve"> all areas of hospitality and so I can offer versatility and flexibility in any organisation.</w:t>
      </w:r>
      <w:r w:rsidR="00ED4F71">
        <w:t xml:space="preserve"> </w:t>
      </w:r>
      <w:r w:rsidR="00700A77">
        <w:t>I am flexible in my approach to work for example with the days that need covering or if shifts have been changed.</w:t>
      </w:r>
      <w:r w:rsidR="00ED4F71">
        <w:t xml:space="preserve"> I have complete training such as health and safety awareness</w:t>
      </w:r>
      <w:r>
        <w:t>,</w:t>
      </w:r>
      <w:r w:rsidR="00ED4F71">
        <w:t xml:space="preserve"> first aid</w:t>
      </w:r>
      <w:r>
        <w:t>er</w:t>
      </w:r>
      <w:r w:rsidR="00ED4F71">
        <w:t xml:space="preserve"> </w:t>
      </w:r>
      <w:r>
        <w:t xml:space="preserve">and </w:t>
      </w:r>
      <w:r w:rsidR="00ED4F71">
        <w:t>basic emergency</w:t>
      </w:r>
      <w:r>
        <w:t>. I have</w:t>
      </w:r>
      <w:r w:rsidR="00ED4F71">
        <w:t xml:space="preserve"> basic food hygiene catering and hospitality level 2.</w:t>
      </w:r>
      <w:r>
        <w:t xml:space="preserve"> A further area of strength that I now have is my level 4 in hospitality which now gives evidence of my desire to hold academic qualifications to support and have greater understanding of the </w:t>
      </w:r>
    </w:p>
    <w:p w14:paraId="27703ED0" w14:textId="0CE1814B" w:rsidR="00E74AE3" w:rsidRDefault="00700A77" w:rsidP="00E74AE3">
      <w:r>
        <w:t>The opportunities I see in the industry is that it is a time of change</w:t>
      </w:r>
      <w:r w:rsidR="00EE05D9">
        <w:t>. With the level for that I have I will be able to apply for a team leader position which can help me along the road to my PDP aims and objectives. It is also an opportunity to train for other roles and to develop more knowledge within the industry. However</w:t>
      </w:r>
      <w:r w:rsidR="00F72685">
        <w:t>,</w:t>
      </w:r>
      <w:r w:rsidR="00EE05D9">
        <w:t xml:space="preserve"> there are threats towards employment within the industry. </w:t>
      </w:r>
      <w:r w:rsidR="00E74AE3">
        <w:t xml:space="preserve"> This would be because most businesses are moving online due to the changing economic climate</w:t>
      </w:r>
    </w:p>
    <w:p w14:paraId="208797A9" w14:textId="0F1739F5" w:rsidR="00830C7F" w:rsidRDefault="00E74AE3" w:rsidP="00E74AE3">
      <w:r>
        <w:t xml:space="preserve"> </w:t>
      </w:r>
    </w:p>
    <w:p w14:paraId="09173211" w14:textId="73AD1181" w:rsidR="00830C7F" w:rsidRDefault="00830C7F" w:rsidP="00E74AE3">
      <w:r>
        <w:t>Small businesses are struggling, and the hospitality industry has taken a knock and businesses are closing and moving online. However, I still feel that it’s a sector worth going into you.</w:t>
      </w:r>
    </w:p>
    <w:p w14:paraId="6CE10204" w14:textId="77777777" w:rsidR="00830C7F" w:rsidRDefault="00830C7F" w:rsidP="00E74AE3"/>
    <w:p w14:paraId="69CC8147" w14:textId="6275ED97" w:rsidR="00E74AE3" w:rsidRDefault="00830C7F" w:rsidP="00E74AE3">
      <w:r>
        <w:t>Nonetheless t</w:t>
      </w:r>
      <w:r w:rsidR="00EE05D9">
        <w:t>his has become heightened due to the COVID 19 pandemic</w:t>
      </w:r>
      <w:r>
        <w:t xml:space="preserve"> which</w:t>
      </w:r>
      <w:r w:rsidR="00EE05D9">
        <w:t xml:space="preserve"> has </w:t>
      </w:r>
      <w:r w:rsidR="00F72685">
        <w:t>decimated</w:t>
      </w:r>
      <w:r w:rsidR="00EE05D9">
        <w:t xml:space="preserve"> the hotel and catering industry. It has caused a lot of closures and unemployment in the hospitality area. People are not travelling </w:t>
      </w:r>
      <w:r w:rsidR="00F72685">
        <w:t xml:space="preserve">or eating out at restaurants </w:t>
      </w:r>
      <w:r w:rsidR="00EE05D9">
        <w:t xml:space="preserve">and therefore hotels and restaurants remain closed not generating income. </w:t>
      </w:r>
      <w:r w:rsidR="00F72685">
        <w:t xml:space="preserve">The opportunity this situation has generated has been a trend towards online catering deliveries from hotel catering departments. I therefore realised that my weakness highlighted within the SWOT analysis which was to develop my IT skills has become </w:t>
      </w:r>
      <w:r w:rsidR="00581207">
        <w:t>an especially important</w:t>
      </w:r>
      <w:r w:rsidR="00F72685">
        <w:t xml:space="preserve"> part of my development</w:t>
      </w:r>
      <w:r w:rsidR="004506FA">
        <w:t xml:space="preserve">. I am also aware that I must now improve my literacy and numeracy if I am to be effective especially telephone communication as well as in person </w:t>
      </w:r>
      <w:r w:rsidR="00581207">
        <w:t>communication.</w:t>
      </w:r>
      <w:r w:rsidR="004506FA">
        <w:t xml:space="preserve"> I also need to ensure that my communication skills are appropriate and can be used in all aspects within the hospitality industry.</w:t>
      </w:r>
      <w:r w:rsidR="00F72685">
        <w:t xml:space="preserve"> I must now change that weakness into a strength as I had planned in my PDP. It is this new awareness that I will pursue my studies as well as a more comprehensive understanding of the current situation within the hospitality and catering industry</w:t>
      </w:r>
    </w:p>
    <w:p w14:paraId="036F0F99" w14:textId="3FBD3E09" w:rsidR="00C50070" w:rsidRDefault="00C50070" w:rsidP="009F0FA5">
      <w:r>
        <w:t>The</w:t>
      </w:r>
      <w:r w:rsidR="00192AD6">
        <w:t xml:space="preserve"> economic change </w:t>
      </w:r>
      <w:r>
        <w:t xml:space="preserve">that has come </w:t>
      </w:r>
      <w:r w:rsidR="00192AD6">
        <w:t xml:space="preserve">because of the </w:t>
      </w:r>
      <w:r>
        <w:t xml:space="preserve">COVID </w:t>
      </w:r>
      <w:r w:rsidR="00192AD6">
        <w:t xml:space="preserve">19 </w:t>
      </w:r>
      <w:r>
        <w:t xml:space="preserve">no doubt makes employment within the industry more difficult. There are closures and high unemployment and the sector </w:t>
      </w:r>
      <w:r w:rsidR="00581207">
        <w:t>remains</w:t>
      </w:r>
      <w:r>
        <w:t xml:space="preserve"> closed. However, I</w:t>
      </w:r>
      <w:r w:rsidR="00192AD6">
        <w:t xml:space="preserve"> intend to find employment</w:t>
      </w:r>
      <w:r>
        <w:t xml:space="preserve"> by developing my knowledge if IT to offer online catering service and using my level 4 to show and give indication of the deeper understanding that I have gained of the hospitality industry.</w:t>
      </w:r>
      <w:r w:rsidR="004506FA">
        <w:t xml:space="preserve"> The PDP review has given me long term and </w:t>
      </w:r>
      <w:r w:rsidR="00581207">
        <w:t>short-term</w:t>
      </w:r>
      <w:r w:rsidR="004506FA">
        <w:t xml:space="preserve"> goals. This has helped to motivate me towards making the sacrifices both in time and finances that will be needed to reach my goal. The SWOT is a current realistic view of my needs and because of that I am more confident in reaching the immediate goals</w:t>
      </w:r>
      <w:r w:rsidR="00581207">
        <w:t xml:space="preserve"> that will enhance my chances for employment within the hospitality and catering industry.</w:t>
      </w:r>
    </w:p>
    <w:p w14:paraId="0D330CDD" w14:textId="10290B95" w:rsidR="006166DE" w:rsidRPr="006C6DD3" w:rsidRDefault="006C6DD3" w:rsidP="009F0FA5">
      <w:pPr>
        <w:rPr>
          <w:u w:val="single"/>
        </w:rPr>
      </w:pPr>
      <w:r w:rsidRPr="006C6DD3">
        <w:rPr>
          <w:u w:val="single"/>
        </w:rPr>
        <w:t xml:space="preserve">Conclusion </w:t>
      </w:r>
    </w:p>
    <w:p w14:paraId="7A813EFE" w14:textId="77777777" w:rsidR="00344BA0" w:rsidRDefault="00A960CE" w:rsidP="009F0FA5">
      <w:bookmarkStart w:id="1" w:name="_Hlk43484377"/>
      <w:r>
        <w:t xml:space="preserve">On the analyse of the SWOT and PDP and the current economic climate. Small businesses are </w:t>
      </w:r>
      <w:r w:rsidR="00117DDA">
        <w:t>struggling,</w:t>
      </w:r>
      <w:r>
        <w:t xml:space="preserve"> and the hospitality industry </w:t>
      </w:r>
      <w:r w:rsidR="00695F8F">
        <w:t xml:space="preserve">has taken a knock and businesses are closing and moving online. </w:t>
      </w:r>
      <w:r w:rsidR="00117DDA">
        <w:t>However,</w:t>
      </w:r>
      <w:r w:rsidR="00695F8F">
        <w:t xml:space="preserve"> I still feel that it’s a sector worth going into you. </w:t>
      </w:r>
      <w:bookmarkEnd w:id="1"/>
      <w:r w:rsidR="00695F8F">
        <w:t xml:space="preserve">I have worked towards a level 4 and have acquired the skills needed to change with the </w:t>
      </w:r>
      <w:r w:rsidR="00AA07B8">
        <w:t xml:space="preserve">sector moving </w:t>
      </w:r>
      <w:r w:rsidR="00695F8F">
        <w:t xml:space="preserve">online </w:t>
      </w:r>
      <w:r w:rsidR="00AA07B8">
        <w:t xml:space="preserve">and becoming a team leader. When completing this degree within this new economic climate, I will have a </w:t>
      </w:r>
      <w:r w:rsidR="007F0932">
        <w:t>range</w:t>
      </w:r>
      <w:r w:rsidR="00AA07B8">
        <w:t xml:space="preserve"> of skills, being both academic and practical to offer, this will be an advantage </w:t>
      </w:r>
      <w:r w:rsidR="007F0932">
        <w:t xml:space="preserve">in applying for jobs in the sector as I have a variety of skills. Now, with the skills to be a team leader, I intend to review the direction </w:t>
      </w:r>
      <w:r w:rsidR="00117DDA">
        <w:t>opportunities</w:t>
      </w:r>
      <w:r w:rsidR="007F0932">
        <w:t xml:space="preserve"> now emer</w:t>
      </w:r>
      <w:r w:rsidR="00117DDA">
        <w:t>g</w:t>
      </w:r>
      <w:r w:rsidR="007F0932">
        <w:t>ing from the</w:t>
      </w:r>
      <w:r w:rsidR="00117DDA">
        <w:t xml:space="preserve"> new environment of the hospitality industry and looking for avenues where I can use all the skills that I have. </w:t>
      </w:r>
    </w:p>
    <w:p w14:paraId="4B5A85C4" w14:textId="5EAD904B" w:rsidR="00344BA0" w:rsidRPr="005800E6" w:rsidRDefault="00117DDA" w:rsidP="009F0FA5">
      <w:r w:rsidRPr="005800E6">
        <w:t xml:space="preserve">This level 4 has given me the managerial skills, to help me with work situations. Decision making, and costumer care and within the hospitality and international hotel industry </w:t>
      </w:r>
      <w:r w:rsidR="006217A6" w:rsidRPr="005800E6">
        <w:t xml:space="preserve">I just know that it is the hospitality industry I would like to progress in and to found success having done the lever 4 it as giver me the </w:t>
      </w:r>
      <w:r w:rsidR="005800E6" w:rsidRPr="005800E6">
        <w:t>knowledge</w:t>
      </w:r>
      <w:r w:rsidR="006217A6" w:rsidRPr="005800E6">
        <w:t xml:space="preserve"> in the fried if hospitality industry alongside my swot and </w:t>
      </w:r>
      <w:proofErr w:type="spellStart"/>
      <w:r w:rsidR="006217A6" w:rsidRPr="005800E6">
        <w:t>pdp</w:t>
      </w:r>
      <w:proofErr w:type="spellEnd"/>
      <w:r w:rsidR="006217A6" w:rsidRPr="005800E6">
        <w:t xml:space="preserve"> analyse ever at the p</w:t>
      </w:r>
      <w:r w:rsidR="00E842E3" w:rsidRPr="005800E6">
        <w:t xml:space="preserve">leasant mom  with the c 19 they is hope going </w:t>
      </w:r>
      <w:r w:rsidR="005800E6" w:rsidRPr="005800E6">
        <w:t>forward</w:t>
      </w:r>
      <w:r w:rsidR="00E842E3" w:rsidRPr="005800E6">
        <w:t xml:space="preserve"> with bus</w:t>
      </w:r>
      <w:r w:rsidR="005800E6" w:rsidRPr="005800E6">
        <w:t xml:space="preserve">iness </w:t>
      </w:r>
      <w:r w:rsidR="00E842E3" w:rsidRPr="005800E6">
        <w:t>mov</w:t>
      </w:r>
      <w:r w:rsidR="005800E6" w:rsidRPr="005800E6">
        <w:t>ing</w:t>
      </w:r>
      <w:r w:rsidR="00E842E3" w:rsidRPr="005800E6">
        <w:t xml:space="preserve"> on line I am </w:t>
      </w:r>
      <w:r w:rsidR="005800E6" w:rsidRPr="005800E6">
        <w:t>hoping</w:t>
      </w:r>
      <w:r w:rsidR="00E842E3" w:rsidRPr="005800E6">
        <w:t xml:space="preserve"> to do my de</w:t>
      </w:r>
      <w:r w:rsidR="00344BA0" w:rsidRPr="005800E6">
        <w:t>gree</w:t>
      </w:r>
      <w:r w:rsidR="00E842E3" w:rsidRPr="005800E6">
        <w:t xml:space="preserve">  in hotel management which will hopefully will take me </w:t>
      </w:r>
      <w:r w:rsidR="00D17945" w:rsidRPr="005800E6">
        <w:t xml:space="preserve">into the hotel industry I know that alongside my </w:t>
      </w:r>
      <w:proofErr w:type="spellStart"/>
      <w:r w:rsidR="005800E6" w:rsidRPr="005800E6">
        <w:t>uni</w:t>
      </w:r>
      <w:proofErr w:type="spellEnd"/>
      <w:r w:rsidR="00D17945" w:rsidRPr="005800E6">
        <w:t xml:space="preserve"> cou</w:t>
      </w:r>
      <w:r w:rsidR="005800E6" w:rsidRPr="005800E6">
        <w:t>rse</w:t>
      </w:r>
      <w:r w:rsidR="00D17945" w:rsidRPr="005800E6">
        <w:t xml:space="preserve"> I will still need to do </w:t>
      </w:r>
      <w:r w:rsidR="005800E6" w:rsidRPr="005800E6">
        <w:t>part t</w:t>
      </w:r>
      <w:r w:rsidR="00D17945" w:rsidRPr="005800E6">
        <w:t xml:space="preserve">ime placement within the hotel and to do this I will need </w:t>
      </w:r>
      <w:r w:rsidR="005800E6" w:rsidRPr="005800E6">
        <w:t xml:space="preserve">training, I </w:t>
      </w:r>
      <w:r w:rsidR="00D17945" w:rsidRPr="005800E6">
        <w:t xml:space="preserve"> also I might need to do some </w:t>
      </w:r>
      <w:r w:rsidR="005800E6" w:rsidRPr="005800E6">
        <w:t xml:space="preserve">voluntary </w:t>
      </w:r>
      <w:r w:rsidR="005D230F" w:rsidRPr="005800E6">
        <w:t xml:space="preserve"> work that will employability skills to find empl</w:t>
      </w:r>
      <w:r w:rsidR="005800E6" w:rsidRPr="005800E6">
        <w:t>oyment</w:t>
      </w:r>
      <w:r w:rsidR="005D230F" w:rsidRPr="005800E6">
        <w:t xml:space="preserve"> in the hotel industry however because of the new economic climate with c 19 the hotel and hospitality is not taken people at the </w:t>
      </w:r>
      <w:r w:rsidR="005800E6" w:rsidRPr="005800E6">
        <w:t>moment</w:t>
      </w:r>
      <w:r w:rsidR="005D230F" w:rsidRPr="005800E6">
        <w:t xml:space="preserve"> </w:t>
      </w:r>
      <w:r w:rsidR="005C38C0" w:rsidRPr="005800E6">
        <w:t xml:space="preserve">however in due time we are hoping the economic will be free from this </w:t>
      </w:r>
      <w:r w:rsidR="005800E6" w:rsidRPr="005800E6">
        <w:t>Covid-</w:t>
      </w:r>
      <w:r w:rsidR="005C38C0" w:rsidRPr="005800E6">
        <w:t xml:space="preserve">19 and the economic will be back to </w:t>
      </w:r>
      <w:r w:rsidR="005800E6" w:rsidRPr="005800E6">
        <w:t>normal</w:t>
      </w:r>
      <w:r w:rsidR="005C38C0" w:rsidRPr="005800E6">
        <w:t xml:space="preserve"> and the hospitality industry will be </w:t>
      </w:r>
      <w:r w:rsidR="005800E6" w:rsidRPr="005800E6">
        <w:t>fully</w:t>
      </w:r>
      <w:r w:rsidR="005C38C0" w:rsidRPr="005800E6">
        <w:t xml:space="preserve"> </w:t>
      </w:r>
      <w:r w:rsidR="005800E6" w:rsidRPr="005800E6">
        <w:t>open</w:t>
      </w:r>
      <w:r w:rsidR="005C38C0" w:rsidRPr="005800E6">
        <w:t xml:space="preserve"> </w:t>
      </w:r>
      <w:r w:rsidR="005800E6" w:rsidRPr="005800E6">
        <w:t>again</w:t>
      </w:r>
      <w:r w:rsidR="005C38C0" w:rsidRPr="005800E6">
        <w:t xml:space="preserve"> </w:t>
      </w:r>
      <w:r w:rsidR="005800E6" w:rsidRPr="005800E6">
        <w:t>taking</w:t>
      </w:r>
      <w:r w:rsidR="005C38C0" w:rsidRPr="005800E6">
        <w:t xml:space="preserve"> on employment  were I can expand in the hotel industry using my academic </w:t>
      </w:r>
      <w:r w:rsidR="005800E6" w:rsidRPr="005800E6">
        <w:t>knowledge</w:t>
      </w:r>
      <w:r w:rsidR="00344BA0" w:rsidRPr="005800E6">
        <w:t xml:space="preserve"> </w:t>
      </w:r>
    </w:p>
    <w:p w14:paraId="6ACA94D4" w14:textId="42B81142" w:rsidR="005C38C0" w:rsidRPr="005800E6" w:rsidRDefault="005C38C0" w:rsidP="009F0FA5">
      <w:r w:rsidRPr="005800E6">
        <w:t xml:space="preserve"> </w:t>
      </w:r>
      <w:r w:rsidR="00344BA0" w:rsidRPr="005800E6">
        <w:t xml:space="preserve">My </w:t>
      </w:r>
      <w:r w:rsidRPr="005800E6">
        <w:t xml:space="preserve">employability skills and that is what I intend to do </w:t>
      </w:r>
      <w:r w:rsidR="005800E6" w:rsidRPr="005800E6">
        <w:t>moving</w:t>
      </w:r>
      <w:r w:rsidRPr="005800E6">
        <w:t xml:space="preserve"> </w:t>
      </w:r>
      <w:r w:rsidR="005800E6" w:rsidRPr="005800E6">
        <w:t>forward</w:t>
      </w:r>
      <w:r w:rsidRPr="005800E6">
        <w:t xml:space="preserve"> </w:t>
      </w:r>
      <w:r w:rsidR="00AF42E0" w:rsidRPr="005800E6">
        <w:t>hospitality is the key to life and started as cook in a hotel  to getting lever 4 and going on to a d</w:t>
      </w:r>
      <w:r w:rsidR="005800E6" w:rsidRPr="005800E6">
        <w:t>egree i</w:t>
      </w:r>
      <w:r w:rsidR="00AF42E0" w:rsidRPr="005800E6">
        <w:t>n hotel management it would be a dream for me within the hotel and hospitality industry.</w:t>
      </w:r>
    </w:p>
    <w:sectPr w:rsidR="005C38C0" w:rsidRPr="005800E6" w:rsidSect="00D45EA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53D"/>
    <w:rsid w:val="000224FF"/>
    <w:rsid w:val="000939DB"/>
    <w:rsid w:val="000C5D73"/>
    <w:rsid w:val="0010621C"/>
    <w:rsid w:val="00117DDA"/>
    <w:rsid w:val="00174F84"/>
    <w:rsid w:val="00192AD6"/>
    <w:rsid w:val="001C0CA0"/>
    <w:rsid w:val="001D599F"/>
    <w:rsid w:val="002D25DF"/>
    <w:rsid w:val="00344BA0"/>
    <w:rsid w:val="003B468D"/>
    <w:rsid w:val="004506FA"/>
    <w:rsid w:val="00490C6D"/>
    <w:rsid w:val="00491E04"/>
    <w:rsid w:val="004F73B8"/>
    <w:rsid w:val="004F79B5"/>
    <w:rsid w:val="0051281D"/>
    <w:rsid w:val="00525E3E"/>
    <w:rsid w:val="00574FCB"/>
    <w:rsid w:val="005800E6"/>
    <w:rsid w:val="00581207"/>
    <w:rsid w:val="005C38C0"/>
    <w:rsid w:val="005D230F"/>
    <w:rsid w:val="006166DE"/>
    <w:rsid w:val="006217A6"/>
    <w:rsid w:val="00637716"/>
    <w:rsid w:val="00695F8F"/>
    <w:rsid w:val="006C6DD3"/>
    <w:rsid w:val="006E49C8"/>
    <w:rsid w:val="006F0864"/>
    <w:rsid w:val="006F421E"/>
    <w:rsid w:val="00700A77"/>
    <w:rsid w:val="0075441C"/>
    <w:rsid w:val="007D1405"/>
    <w:rsid w:val="007E16BF"/>
    <w:rsid w:val="007F0932"/>
    <w:rsid w:val="00830C7F"/>
    <w:rsid w:val="00835D3A"/>
    <w:rsid w:val="00857120"/>
    <w:rsid w:val="009B1070"/>
    <w:rsid w:val="009F0FA5"/>
    <w:rsid w:val="00A8467C"/>
    <w:rsid w:val="00A95D98"/>
    <w:rsid w:val="00A960CE"/>
    <w:rsid w:val="00AA07B8"/>
    <w:rsid w:val="00AF42E0"/>
    <w:rsid w:val="00B27014"/>
    <w:rsid w:val="00BE6CCD"/>
    <w:rsid w:val="00C50070"/>
    <w:rsid w:val="00CA0B24"/>
    <w:rsid w:val="00CA1C18"/>
    <w:rsid w:val="00CF247A"/>
    <w:rsid w:val="00D17945"/>
    <w:rsid w:val="00D45EA7"/>
    <w:rsid w:val="00DC53E4"/>
    <w:rsid w:val="00DD13F6"/>
    <w:rsid w:val="00E652F6"/>
    <w:rsid w:val="00E74AE3"/>
    <w:rsid w:val="00E842E3"/>
    <w:rsid w:val="00E84CD1"/>
    <w:rsid w:val="00ED4F71"/>
    <w:rsid w:val="00EE05D9"/>
    <w:rsid w:val="00F0758B"/>
    <w:rsid w:val="00F72685"/>
    <w:rsid w:val="00FA353D"/>
    <w:rsid w:val="00FB53EC"/>
    <w:rsid w:val="00FE2A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3C065"/>
  <w15:chartTrackingRefBased/>
  <w15:docId w15:val="{D10BF7DB-909B-490A-8A1D-CB23960B6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CA0B2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link w:val="NoSpacingChar"/>
    <w:uiPriority w:val="1"/>
    <w:qFormat/>
    <w:rsid w:val="00D45EA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45EA7"/>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1201</Words>
  <Characters>6846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skills</dc:title>
  <dc:subject>Olu adegbite</dc:subject>
  <dc:creator>Campbell A-7432</dc:creator>
  <cp:keywords/>
  <dc:description/>
  <cp:lastModifiedBy>Campbell A-7432</cp:lastModifiedBy>
  <cp:revision>2</cp:revision>
  <dcterms:created xsi:type="dcterms:W3CDTF">2020-07-01T10:52:00Z</dcterms:created>
  <dcterms:modified xsi:type="dcterms:W3CDTF">2020-07-01T10:52:00Z</dcterms:modified>
</cp:coreProperties>
</file>