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7C14F33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D2117D0" w:rsidR="00866602" w:rsidRDefault="001769D5" w:rsidP="00866602">
            <w:pPr>
              <w:spacing w:after="160"/>
            </w:pPr>
            <w:r>
              <w:t xml:space="preserve">This </w:t>
            </w:r>
            <w:r w:rsidR="0084722C">
              <w:t xml:space="preserve">photo </w:t>
            </w:r>
            <w:r w:rsidR="0048436B">
              <w:t>of an</w:t>
            </w:r>
            <w:r w:rsidR="0084722C">
              <w:t xml:space="preserve"> </w:t>
            </w:r>
            <w:r w:rsidR="006F4EB5">
              <w:t xml:space="preserve">aeroplane </w:t>
            </w:r>
            <w:r w:rsidR="009933CF">
              <w:t>flying with</w:t>
            </w:r>
            <w:r w:rsidR="00F945F0">
              <w:t xml:space="preserve"> a </w:t>
            </w:r>
            <w:r w:rsidR="00B92D72">
              <w:t>powerful engine</w:t>
            </w:r>
            <w:r w:rsidR="0084722C">
              <w:t xml:space="preserve"> and its wings keeps it in the air</w:t>
            </w:r>
            <w:r w:rsidR="00290E77">
              <w:t xml:space="preserve"> and b</w:t>
            </w:r>
            <w:r w:rsidR="00881F48">
              <w:t>alance its weight in the ai</w:t>
            </w:r>
            <w:r w:rsidR="00636114">
              <w:t xml:space="preserve">r. </w:t>
            </w:r>
            <w:r w:rsidR="00B92D72">
              <w:t>It’s</w:t>
            </w:r>
            <w:r w:rsidR="00636114">
              <w:t xml:space="preserve"> also </w:t>
            </w:r>
            <w:r w:rsidR="00B92D72">
              <w:t xml:space="preserve">been used for transport </w:t>
            </w:r>
            <w:r w:rsidR="00142100">
              <w:t>cargo, mails</w:t>
            </w:r>
            <w:r w:rsidR="00C032F6">
              <w:t xml:space="preserve"> to another country </w:t>
            </w:r>
            <w:proofErr w:type="gramStart"/>
            <w:r w:rsidR="00C032F6">
              <w:t>and also</w:t>
            </w:r>
            <w:proofErr w:type="gramEnd"/>
            <w:r w:rsidR="00C032F6">
              <w:t xml:space="preserve"> for </w:t>
            </w:r>
            <w:r w:rsidR="008E178E">
              <w:t xml:space="preserve">emergency purposes </w:t>
            </w:r>
            <w:r w:rsidR="001F2FD1">
              <w:t xml:space="preserve">like Air Ambulance </w:t>
            </w:r>
            <w:proofErr w:type="gramStart"/>
            <w:r w:rsidR="00696420">
              <w:t>and also</w:t>
            </w:r>
            <w:proofErr w:type="gramEnd"/>
            <w:r w:rsidR="00696420">
              <w:t xml:space="preserve"> for </w:t>
            </w:r>
            <w:r w:rsidR="00500F9D">
              <w:t xml:space="preserve">military </w:t>
            </w:r>
            <w:r w:rsidR="00FA0C78">
              <w:t>operations.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B1A8325" w:rsidR="00ED3A56" w:rsidRPr="00866602" w:rsidRDefault="00DA416A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2A5D223F" wp14:editId="50159881">
                      <wp:extent cx="1271905" cy="847936"/>
                      <wp:effectExtent l="0" t="0" r="4445" b="9525"/>
                      <wp:docPr id="180273864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02738644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1905" cy="8479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C73DB81" w:rsidR="00866602" w:rsidRDefault="006F4EB5" w:rsidP="00860B30">
            <w:pPr>
              <w:spacing w:after="160"/>
            </w:pPr>
            <w:r>
              <w:t>This screenshot</w:t>
            </w:r>
            <w:r w:rsidR="0084722C">
              <w:t xml:space="preserve"> </w:t>
            </w:r>
            <w:r w:rsidR="00245539">
              <w:t>is an electronic devi</w:t>
            </w:r>
            <w:r w:rsidR="00A87EAC">
              <w:t xml:space="preserve">ce where we can watch </w:t>
            </w:r>
            <w:r w:rsidR="00951C0B">
              <w:t>sports, educational</w:t>
            </w:r>
            <w:r w:rsidR="0053166E">
              <w:t xml:space="preserve"> programme </w:t>
            </w:r>
            <w:r w:rsidR="00F42C7B">
              <w:t>and</w:t>
            </w:r>
            <w:r w:rsidR="00951C0B">
              <w:t xml:space="preserve"> news about what happening around the world </w:t>
            </w:r>
            <w:r w:rsidR="00A53B03">
              <w:t xml:space="preserve">including </w:t>
            </w:r>
            <w:r w:rsidR="00F42C7B">
              <w:t>the weather</w:t>
            </w:r>
            <w:r w:rsidR="004F6D90">
              <w:t xml:space="preserve"> </w:t>
            </w:r>
            <w:r w:rsidR="004100F2">
              <w:t xml:space="preserve">forecast. Signals are received through </w:t>
            </w:r>
            <w:r w:rsidR="00FB7DA4">
              <w:t xml:space="preserve">satellite service </w:t>
            </w:r>
            <w:r w:rsidR="00A53B03">
              <w:t>and</w:t>
            </w:r>
            <w:r w:rsidR="00FB7DA4">
              <w:t xml:space="preserve"> from </w:t>
            </w:r>
            <w:r w:rsidR="00620FE3">
              <w:t>internet services on the screen.</w:t>
            </w:r>
          </w:p>
        </w:tc>
      </w:tr>
    </w:tbl>
    <w:p w14:paraId="48E50D44" w14:textId="77777777" w:rsidR="00AB5C33" w:rsidRPr="00866602" w:rsidRDefault="00866602" w:rsidP="000576C3">
      <w:pPr>
        <w:pStyle w:val="Heading2"/>
      </w:pPr>
      <w:r w:rsidRPr="00866602">
        <w:lastRenderedPageBreak/>
        <w:t>Screenshot/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B5C33" w14:paraId="69AB634D" w14:textId="77777777" w:rsidTr="00B55ACB">
        <w:tc>
          <w:tcPr>
            <w:tcW w:w="9016" w:type="dxa"/>
          </w:tcPr>
          <w:p w14:paraId="163AD288" w14:textId="2D2A1081" w:rsidR="00AB5C33" w:rsidRDefault="003E2AC8" w:rsidP="00B55ACB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766387B3" wp14:editId="765D25F7">
                  <wp:extent cx="5731510" cy="3820795"/>
                  <wp:effectExtent l="0" t="0" r="2540" b="8255"/>
                  <wp:docPr id="692223132" name="Picture 3" descr="The image shows a mobile phone with a British flag background, displaying various mobile phone features and options such as budget, flagship, 5G, 4G, battery life, and SIM-free.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2223132" name="Picture 3" descr="The image shows a mobile phone with a British flag background, displaying various mobile phone features and options such as budget, flagship, 5G, 4G, battery life, and SIM-free.&#10;&#10;AI-generated content may be incorrect.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A63513">
              <w:t xml:space="preserve">This photo </w:t>
            </w:r>
            <w:r w:rsidR="00AB5C33">
              <w:t>shows a device which can be used to make and receive calls including messages. This s device is also a portable gadget where you can get access to lots of apps such has online banking; weather forecast and use it for educational studies.</w:t>
            </w:r>
          </w:p>
        </w:tc>
      </w:tr>
    </w:tbl>
    <w:p w14:paraId="5D25B115" w14:textId="7FBB20C4" w:rsidR="00866602" w:rsidRPr="00866602" w:rsidRDefault="00866602" w:rsidP="000576C3">
      <w:pPr>
        <w:pStyle w:val="Heading2"/>
      </w:pPr>
      <w:r w:rsidRPr="00866602">
        <w:t xml:space="preserve">Photo </w:t>
      </w:r>
      <w:r>
        <w:t>3</w:t>
      </w:r>
    </w:p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29EC34AB" w:rsidR="00ED3A56" w:rsidRPr="00866602" w:rsidRDefault="006B23FF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AC48B95" wp14:editId="447C54C0">
                      <wp:extent cx="1270000" cy="1270000"/>
                      <wp:effectExtent l="0" t="0" r="6350" b="6350"/>
                      <wp:docPr id="754171071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54171071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2EF5B93" w:rsidR="00866602" w:rsidRDefault="00941BD4" w:rsidP="00860B30">
            <w:pPr>
              <w:spacing w:after="160"/>
            </w:pPr>
            <w:r>
              <w:t>This screenshot</w:t>
            </w:r>
            <w:r w:rsidR="009C349B">
              <w:t xml:space="preserve"> </w:t>
            </w:r>
            <w:r w:rsidR="00C97A92">
              <w:t xml:space="preserve">shows </w:t>
            </w:r>
            <w:r w:rsidR="009B54CD">
              <w:t xml:space="preserve">a portable </w:t>
            </w:r>
            <w:r w:rsidR="00911239">
              <w:t>computer has</w:t>
            </w:r>
            <w:r w:rsidR="00C104F3">
              <w:t xml:space="preserve"> a build</w:t>
            </w:r>
            <w:r w:rsidR="004645AE">
              <w:t xml:space="preserve"> in</w:t>
            </w:r>
            <w:r w:rsidR="00C104F3">
              <w:t xml:space="preserve"> screen and a </w:t>
            </w:r>
            <w:r w:rsidR="0046697E">
              <w:t xml:space="preserve">keyboard which </w:t>
            </w:r>
            <w:r w:rsidR="00611AA0">
              <w:t>can be used</w:t>
            </w:r>
            <w:r w:rsidR="000E6474">
              <w:t xml:space="preserve"> to</w:t>
            </w:r>
            <w:r w:rsidR="006A5119">
              <w:t xml:space="preserve"> do research on </w:t>
            </w:r>
            <w:r w:rsidR="00C148D9">
              <w:t>studies, attending</w:t>
            </w:r>
            <w:r w:rsidR="002B1DE7">
              <w:t xml:space="preserve"> online class, sending and </w:t>
            </w:r>
            <w:r w:rsidR="006E289E">
              <w:lastRenderedPageBreak/>
              <w:t xml:space="preserve">receiving </w:t>
            </w:r>
            <w:r w:rsidR="00C148D9">
              <w:t xml:space="preserve">mails, browsing </w:t>
            </w:r>
            <w:r w:rsidR="00D02A16">
              <w:t xml:space="preserve">internet </w:t>
            </w:r>
            <w:r w:rsidR="00910156">
              <w:t>and</w:t>
            </w:r>
            <w:r w:rsidR="00D02A16">
              <w:t xml:space="preserve"> storing </w:t>
            </w:r>
            <w:r w:rsidR="008010A4">
              <w:t xml:space="preserve">important </w:t>
            </w:r>
            <w:r w:rsidR="0041145B">
              <w:t xml:space="preserve">documents. We can also use this </w:t>
            </w:r>
            <w:r w:rsidR="002C4F07">
              <w:t xml:space="preserve">device to </w:t>
            </w:r>
            <w:r w:rsidR="004B7D40">
              <w:t xml:space="preserve">play </w:t>
            </w:r>
            <w:r w:rsidR="007527EF">
              <w:t>games</w:t>
            </w:r>
            <w:r w:rsidR="00296D2E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060B1EE8" w:rsidR="00866602" w:rsidRPr="00866602" w:rsidRDefault="00B266BD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9F2C04">
                  <w:rPr>
                    <w:noProof/>
                  </w:rPr>
                  <w:drawing>
                    <wp:inline distT="0" distB="0" distL="0" distR="0" wp14:anchorId="22260D0D" wp14:editId="0082C619">
                      <wp:extent cx="1270000" cy="666159"/>
                      <wp:effectExtent l="0" t="0" r="6350" b="635"/>
                      <wp:docPr id="1555802899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55802899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6661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393308B" w:rsidR="00866602" w:rsidRDefault="005424DD" w:rsidP="00860B30">
            <w:pPr>
              <w:spacing w:after="160"/>
            </w:pPr>
            <w:r>
              <w:t>This screenshot</w:t>
            </w:r>
            <w:r w:rsidR="003E38AE">
              <w:t xml:space="preserve"> </w:t>
            </w:r>
            <w:r w:rsidR="00FE1EDD">
              <w:t>shows</w:t>
            </w:r>
            <w:r w:rsidR="003E38AE">
              <w:t xml:space="preserve"> a wearable digital device which</w:t>
            </w:r>
            <w:r w:rsidR="000A3A81">
              <w:t xml:space="preserve"> tells you the date and time </w:t>
            </w:r>
            <w:r w:rsidR="006F2A1C">
              <w:t xml:space="preserve">it can </w:t>
            </w:r>
            <w:proofErr w:type="gramStart"/>
            <w:r w:rsidR="006F2A1C">
              <w:t xml:space="preserve">also </w:t>
            </w:r>
            <w:r w:rsidR="003E38AE">
              <w:t xml:space="preserve"> </w:t>
            </w:r>
            <w:r w:rsidR="001964F8">
              <w:t>track</w:t>
            </w:r>
            <w:proofErr w:type="gramEnd"/>
            <w:r w:rsidR="001964F8">
              <w:t xml:space="preserve"> your health by </w:t>
            </w:r>
            <w:r w:rsidR="00B6756E">
              <w:t>monitoring fitness</w:t>
            </w:r>
            <w:r w:rsidR="002E7F53">
              <w:t xml:space="preserve"> </w:t>
            </w:r>
            <w:r w:rsidR="0010290A">
              <w:t>activities, receive calls and messages</w:t>
            </w:r>
            <w:r w:rsidR="00B823F7">
              <w:t>.it can also</w:t>
            </w:r>
            <w:r w:rsidR="003A3E86">
              <w:t xml:space="preserve"> </w:t>
            </w:r>
            <w:proofErr w:type="gramStart"/>
            <w:r w:rsidR="003A3E86">
              <w:t xml:space="preserve">be </w:t>
            </w:r>
            <w:r w:rsidR="00B823F7">
              <w:t xml:space="preserve"> </w:t>
            </w:r>
            <w:r w:rsidR="003A3E86">
              <w:t>used</w:t>
            </w:r>
            <w:proofErr w:type="gramEnd"/>
            <w:r w:rsidR="003A3E86">
              <w:t xml:space="preserve"> to make contactless payment</w:t>
            </w:r>
            <w:r w:rsidR="00FE1EDD">
              <w:t xml:space="preserve"> and receive notification while </w:t>
            </w:r>
            <w:proofErr w:type="gramStart"/>
            <w:r w:rsidR="00FE1EDD">
              <w:t>its</w:t>
            </w:r>
            <w:proofErr w:type="gramEnd"/>
            <w:r w:rsidR="00FE1EDD">
              <w:t xml:space="preserve"> connect to a smartphone.</w:t>
            </w:r>
            <w:r w:rsidR="003A3E86">
              <w:t xml:space="preserve"> </w:t>
            </w:r>
            <w:r w:rsidR="00F86D85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37109841" w:rsidR="00866602" w:rsidRPr="00866602" w:rsidRDefault="00B266BD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FE1EDD">
                  <w:rPr>
                    <w:noProof/>
                  </w:rPr>
                  <w:drawing>
                    <wp:inline distT="0" distB="0" distL="0" distR="0" wp14:anchorId="07B6A08B" wp14:editId="78300510">
                      <wp:extent cx="1270000" cy="846666"/>
                      <wp:effectExtent l="0" t="0" r="0" b="0"/>
                      <wp:docPr id="7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8466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8C6E153" w:rsidR="00866602" w:rsidRDefault="00585A02" w:rsidP="00860B30">
            <w:pPr>
              <w:spacing w:after="160"/>
            </w:pPr>
            <w:r>
              <w:t xml:space="preserve"> </w:t>
            </w:r>
            <w:r w:rsidR="00720614">
              <w:t>The photo shows a digital de</w:t>
            </w:r>
            <w:r w:rsidR="00884854">
              <w:t xml:space="preserve">vice which can print important documents and images </w:t>
            </w:r>
            <w:r w:rsidR="00A84865">
              <w:t>when its contact to a compute</w:t>
            </w:r>
            <w:r w:rsidR="008455AB">
              <w:t>r, laptop</w:t>
            </w:r>
            <w:r w:rsidR="001C3346">
              <w:t xml:space="preserve">, tablet, </w:t>
            </w:r>
            <w:r w:rsidR="00E433AE">
              <w:t xml:space="preserve">or </w:t>
            </w:r>
            <w:r w:rsidR="00BC22A7">
              <w:t>smartwatch. Printer sometimes can also send fax</w:t>
            </w:r>
            <w:r w:rsidR="007C5C8D">
              <w:t>, scan, and copy documents</w:t>
            </w:r>
            <w:r w:rsidR="00F77004">
              <w:t xml:space="preserve"> on to paper.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997EF4">
        <w:tc>
          <w:tcPr>
            <w:tcW w:w="9016" w:type="dxa"/>
            <w:tcBorders>
              <w:bottom w:val="nil"/>
            </w:tcBorders>
          </w:tcPr>
          <w:p w14:paraId="506C051E" w14:textId="77777777" w:rsidR="00866602" w:rsidRDefault="00866602" w:rsidP="00866602"/>
          <w:p w14:paraId="44089146" w14:textId="49E6A2ED" w:rsidR="00E33C80" w:rsidRDefault="00401BCD" w:rsidP="00866602">
            <w:r>
              <w:t xml:space="preserve">I use digital </w:t>
            </w:r>
            <w:r w:rsidR="006F4EB5">
              <w:t>tools to</w:t>
            </w:r>
            <w:r>
              <w:t xml:space="preserve"> help </w:t>
            </w:r>
            <w:r w:rsidR="00585A02">
              <w:t>me improve</w:t>
            </w:r>
            <w:r>
              <w:t xml:space="preserve"> </w:t>
            </w:r>
            <w:r w:rsidR="00D82822">
              <w:t>my learning</w:t>
            </w:r>
            <w:r>
              <w:t>, communication</w:t>
            </w:r>
            <w:r w:rsidR="00142CBD">
              <w:t>,</w:t>
            </w:r>
            <w:r>
              <w:t xml:space="preserve"> and </w:t>
            </w:r>
            <w:r w:rsidR="00372BF6">
              <w:t>everyday task</w:t>
            </w:r>
            <w:r>
              <w:t xml:space="preserve"> I feel confident when I use my laptop, phones</w:t>
            </w:r>
            <w:r w:rsidR="00DB5AB3">
              <w:t xml:space="preserve">, smartwatch, printers </w:t>
            </w:r>
            <w:r w:rsidR="00005890">
              <w:t xml:space="preserve">and </w:t>
            </w:r>
            <w:r w:rsidR="00171784">
              <w:t xml:space="preserve">television. </w:t>
            </w:r>
            <w:r w:rsidR="00F878FC">
              <w:t>I often</w:t>
            </w:r>
            <w:r>
              <w:t xml:space="preserve"> use </w:t>
            </w:r>
            <w:r w:rsidR="00372BF6">
              <w:t>these tools</w:t>
            </w:r>
            <w:r>
              <w:t xml:space="preserve"> </w:t>
            </w:r>
            <w:r w:rsidR="00171784">
              <w:t xml:space="preserve">to </w:t>
            </w:r>
            <w:r w:rsidR="002E00EE">
              <w:t xml:space="preserve">see what’s going around the </w:t>
            </w:r>
            <w:r w:rsidR="00F60078">
              <w:t xml:space="preserve">world, keep </w:t>
            </w:r>
            <w:r w:rsidR="00142CBD">
              <w:t xml:space="preserve"> </w:t>
            </w:r>
            <w:r>
              <w:t xml:space="preserve"> in</w:t>
            </w:r>
            <w:r w:rsidR="00142CBD">
              <w:t xml:space="preserve"> touch</w:t>
            </w:r>
            <w:r>
              <w:t xml:space="preserve"> with family and friends</w:t>
            </w:r>
            <w:r w:rsidR="00C623B5">
              <w:t xml:space="preserve"> read </w:t>
            </w:r>
            <w:r w:rsidR="008C5A18">
              <w:t>message also</w:t>
            </w:r>
            <w:r w:rsidR="00562F67">
              <w:t xml:space="preserve"> </w:t>
            </w:r>
            <w:r w:rsidR="008C5A18">
              <w:t xml:space="preserve">for </w:t>
            </w:r>
            <w:r w:rsidR="00372BF6">
              <w:t>monitoring my</w:t>
            </w:r>
            <w:r w:rsidR="00562F67">
              <w:t xml:space="preserve"> health</w:t>
            </w:r>
            <w:r w:rsidR="00F878FC">
              <w:t xml:space="preserve">. By using all this </w:t>
            </w:r>
            <w:r w:rsidR="008C5A18">
              <w:t>device,</w:t>
            </w:r>
            <w:r w:rsidR="00F878FC">
              <w:t xml:space="preserve"> I can</w:t>
            </w:r>
            <w:r w:rsidR="00E33C80">
              <w:t xml:space="preserve"> improve my digital skills. I sometimes feel nervous about how technology safely and responsibly. </w:t>
            </w:r>
          </w:p>
          <w:p w14:paraId="417553D3" w14:textId="30053757" w:rsidR="00196676" w:rsidRDefault="00E33C80" w:rsidP="00997EF4">
            <w:pPr>
              <w:jc w:val="both"/>
            </w:pPr>
            <w:r>
              <w:t>I hope this module will give me more confident and understanding of how to use technology</w:t>
            </w:r>
            <w:r w:rsidR="00372BF6">
              <w:t>.</w:t>
            </w:r>
            <w:r w:rsidR="008C5A18">
              <w:t xml:space="preserve"> 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04696E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3A3DF39" w:rsidR="005427FF" w:rsidRDefault="00B266BD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8036C69" w:rsidR="005427FF" w:rsidRDefault="00B266BD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6AE92C6" w:rsidR="005427FF" w:rsidRDefault="00B266BD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6B9DB50" w:rsidR="005427FF" w:rsidRDefault="00B266BD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1CC97B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42CB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65ED7B" w14:textId="77777777" w:rsidR="00B266BD" w:rsidRDefault="00B266BD" w:rsidP="00866602">
      <w:pPr>
        <w:spacing w:before="0" w:after="0" w:line="240" w:lineRule="auto"/>
      </w:pPr>
      <w:r>
        <w:separator/>
      </w:r>
    </w:p>
  </w:endnote>
  <w:endnote w:type="continuationSeparator" w:id="0">
    <w:p w14:paraId="3A755214" w14:textId="77777777" w:rsidR="00B266BD" w:rsidRDefault="00B266B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13570A" w14:textId="77777777" w:rsidR="00B266BD" w:rsidRDefault="00B266B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F3BCD1" w14:textId="77777777" w:rsidR="00B266BD" w:rsidRDefault="00B266B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AD6"/>
    <w:rsid w:val="00005890"/>
    <w:rsid w:val="00020065"/>
    <w:rsid w:val="00045841"/>
    <w:rsid w:val="00045997"/>
    <w:rsid w:val="000576C3"/>
    <w:rsid w:val="000622FF"/>
    <w:rsid w:val="000A3A81"/>
    <w:rsid w:val="000E6474"/>
    <w:rsid w:val="0010290A"/>
    <w:rsid w:val="001207A7"/>
    <w:rsid w:val="001329A4"/>
    <w:rsid w:val="00134376"/>
    <w:rsid w:val="00142100"/>
    <w:rsid w:val="00142CBD"/>
    <w:rsid w:val="00167848"/>
    <w:rsid w:val="00171286"/>
    <w:rsid w:val="00171784"/>
    <w:rsid w:val="001769D5"/>
    <w:rsid w:val="001964F8"/>
    <w:rsid w:val="00196676"/>
    <w:rsid w:val="001C2191"/>
    <w:rsid w:val="001C3346"/>
    <w:rsid w:val="001C36CF"/>
    <w:rsid w:val="001D64A8"/>
    <w:rsid w:val="001D7F0A"/>
    <w:rsid w:val="001F2FD1"/>
    <w:rsid w:val="001F5D2B"/>
    <w:rsid w:val="00227652"/>
    <w:rsid w:val="00245539"/>
    <w:rsid w:val="0026426D"/>
    <w:rsid w:val="0027493D"/>
    <w:rsid w:val="0027703B"/>
    <w:rsid w:val="00290E77"/>
    <w:rsid w:val="00292800"/>
    <w:rsid w:val="00296276"/>
    <w:rsid w:val="00296D2E"/>
    <w:rsid w:val="002A17E5"/>
    <w:rsid w:val="002B1DE7"/>
    <w:rsid w:val="002B5A72"/>
    <w:rsid w:val="002C4F07"/>
    <w:rsid w:val="002E00EE"/>
    <w:rsid w:val="002E7F53"/>
    <w:rsid w:val="002F272D"/>
    <w:rsid w:val="00330101"/>
    <w:rsid w:val="0034606F"/>
    <w:rsid w:val="00372BF6"/>
    <w:rsid w:val="0038326E"/>
    <w:rsid w:val="003841F2"/>
    <w:rsid w:val="003A3E86"/>
    <w:rsid w:val="003B35B4"/>
    <w:rsid w:val="003B48FE"/>
    <w:rsid w:val="003C2220"/>
    <w:rsid w:val="003E2AC8"/>
    <w:rsid w:val="003E38AE"/>
    <w:rsid w:val="00401BCD"/>
    <w:rsid w:val="00403F83"/>
    <w:rsid w:val="004100F2"/>
    <w:rsid w:val="0041145B"/>
    <w:rsid w:val="004568B3"/>
    <w:rsid w:val="004645AE"/>
    <w:rsid w:val="0046697E"/>
    <w:rsid w:val="004763DA"/>
    <w:rsid w:val="0048436B"/>
    <w:rsid w:val="00494FAE"/>
    <w:rsid w:val="004B47EA"/>
    <w:rsid w:val="004B7D40"/>
    <w:rsid w:val="004F6D90"/>
    <w:rsid w:val="004F710B"/>
    <w:rsid w:val="00500F9D"/>
    <w:rsid w:val="00512CFF"/>
    <w:rsid w:val="00514445"/>
    <w:rsid w:val="0053166E"/>
    <w:rsid w:val="0054239C"/>
    <w:rsid w:val="005424DD"/>
    <w:rsid w:val="005427FF"/>
    <w:rsid w:val="00562F67"/>
    <w:rsid w:val="0057072E"/>
    <w:rsid w:val="00574E24"/>
    <w:rsid w:val="005814C3"/>
    <w:rsid w:val="00585A02"/>
    <w:rsid w:val="0059060E"/>
    <w:rsid w:val="005976D1"/>
    <w:rsid w:val="005A374F"/>
    <w:rsid w:val="005A4A4E"/>
    <w:rsid w:val="005B28CE"/>
    <w:rsid w:val="00604A8D"/>
    <w:rsid w:val="00611AA0"/>
    <w:rsid w:val="00614984"/>
    <w:rsid w:val="00620FE3"/>
    <w:rsid w:val="00636114"/>
    <w:rsid w:val="00636352"/>
    <w:rsid w:val="00696420"/>
    <w:rsid w:val="006A5119"/>
    <w:rsid w:val="006B23FF"/>
    <w:rsid w:val="006E289E"/>
    <w:rsid w:val="006F2A1C"/>
    <w:rsid w:val="006F4EB5"/>
    <w:rsid w:val="00720614"/>
    <w:rsid w:val="00730B03"/>
    <w:rsid w:val="007527EF"/>
    <w:rsid w:val="00794E52"/>
    <w:rsid w:val="00796B12"/>
    <w:rsid w:val="007A3CD2"/>
    <w:rsid w:val="007A4285"/>
    <w:rsid w:val="007B6332"/>
    <w:rsid w:val="007C5C8D"/>
    <w:rsid w:val="007C7080"/>
    <w:rsid w:val="007D7C26"/>
    <w:rsid w:val="008010A4"/>
    <w:rsid w:val="008455AB"/>
    <w:rsid w:val="0084722C"/>
    <w:rsid w:val="008509F9"/>
    <w:rsid w:val="00860B30"/>
    <w:rsid w:val="00866602"/>
    <w:rsid w:val="00881F48"/>
    <w:rsid w:val="00884854"/>
    <w:rsid w:val="008B3045"/>
    <w:rsid w:val="008B72A2"/>
    <w:rsid w:val="008C5A18"/>
    <w:rsid w:val="008D4120"/>
    <w:rsid w:val="008D5EB4"/>
    <w:rsid w:val="008E178E"/>
    <w:rsid w:val="008E6DDD"/>
    <w:rsid w:val="008F6335"/>
    <w:rsid w:val="00910156"/>
    <w:rsid w:val="00911239"/>
    <w:rsid w:val="00925368"/>
    <w:rsid w:val="00941BD4"/>
    <w:rsid w:val="00951196"/>
    <w:rsid w:val="00951C0B"/>
    <w:rsid w:val="009621F1"/>
    <w:rsid w:val="009933CF"/>
    <w:rsid w:val="00997EF4"/>
    <w:rsid w:val="009A5023"/>
    <w:rsid w:val="009B42DB"/>
    <w:rsid w:val="009B54CD"/>
    <w:rsid w:val="009C349B"/>
    <w:rsid w:val="009E4D8E"/>
    <w:rsid w:val="009F2C04"/>
    <w:rsid w:val="00A17B73"/>
    <w:rsid w:val="00A53B03"/>
    <w:rsid w:val="00A63513"/>
    <w:rsid w:val="00A84865"/>
    <w:rsid w:val="00A87EAC"/>
    <w:rsid w:val="00AB5C33"/>
    <w:rsid w:val="00B021AE"/>
    <w:rsid w:val="00B035C3"/>
    <w:rsid w:val="00B266BD"/>
    <w:rsid w:val="00B27726"/>
    <w:rsid w:val="00B4029E"/>
    <w:rsid w:val="00B422C9"/>
    <w:rsid w:val="00B66422"/>
    <w:rsid w:val="00B6756E"/>
    <w:rsid w:val="00B823F7"/>
    <w:rsid w:val="00B92D72"/>
    <w:rsid w:val="00BC22A7"/>
    <w:rsid w:val="00BC30BE"/>
    <w:rsid w:val="00BC6B1B"/>
    <w:rsid w:val="00BD2A86"/>
    <w:rsid w:val="00C032F6"/>
    <w:rsid w:val="00C104F3"/>
    <w:rsid w:val="00C148D9"/>
    <w:rsid w:val="00C41A5C"/>
    <w:rsid w:val="00C52F14"/>
    <w:rsid w:val="00C61AAD"/>
    <w:rsid w:val="00C623B5"/>
    <w:rsid w:val="00C75C61"/>
    <w:rsid w:val="00C823E2"/>
    <w:rsid w:val="00C9180A"/>
    <w:rsid w:val="00C97A92"/>
    <w:rsid w:val="00CE7065"/>
    <w:rsid w:val="00CE7177"/>
    <w:rsid w:val="00D02A16"/>
    <w:rsid w:val="00D07FBB"/>
    <w:rsid w:val="00D305B7"/>
    <w:rsid w:val="00D33FFA"/>
    <w:rsid w:val="00D34D3B"/>
    <w:rsid w:val="00D640A5"/>
    <w:rsid w:val="00D82822"/>
    <w:rsid w:val="00D90FC8"/>
    <w:rsid w:val="00D95A6A"/>
    <w:rsid w:val="00DA416A"/>
    <w:rsid w:val="00DB5AB3"/>
    <w:rsid w:val="00DC2B58"/>
    <w:rsid w:val="00DD5C49"/>
    <w:rsid w:val="00DE7663"/>
    <w:rsid w:val="00E325F0"/>
    <w:rsid w:val="00E33C80"/>
    <w:rsid w:val="00E433AE"/>
    <w:rsid w:val="00EB18E8"/>
    <w:rsid w:val="00ED0997"/>
    <w:rsid w:val="00ED3A56"/>
    <w:rsid w:val="00F23A64"/>
    <w:rsid w:val="00F42C7B"/>
    <w:rsid w:val="00F60078"/>
    <w:rsid w:val="00F71E9A"/>
    <w:rsid w:val="00F7409C"/>
    <w:rsid w:val="00F76F17"/>
    <w:rsid w:val="00F77004"/>
    <w:rsid w:val="00F86D85"/>
    <w:rsid w:val="00F878FC"/>
    <w:rsid w:val="00F945F0"/>
    <w:rsid w:val="00FA0C78"/>
    <w:rsid w:val="00FB7DA4"/>
    <w:rsid w:val="00FC0814"/>
    <w:rsid w:val="00FE1ED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boxedtech.com/blog/how-to-choose-the-right-mobile-phone-for-your-needs-in-the-uk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63192-B9B3-4173-BF23-013B0221E1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6</Pages>
  <Words>486</Words>
  <Characters>2774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ramesh krishnan</cp:lastModifiedBy>
  <cp:revision>165</cp:revision>
  <dcterms:created xsi:type="dcterms:W3CDTF">2026-06-26T20:28:00Z</dcterms:created>
  <dcterms:modified xsi:type="dcterms:W3CDTF">2026-07-05T13:44:00Z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