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="-572" w:tblpY="698"/>
        <w:tblW w:w="9588" w:type="dxa"/>
        <w:tblLook w:val="04A0" w:firstRow="1" w:lastRow="0" w:firstColumn="1" w:lastColumn="0" w:noHBand="0" w:noVBand="1"/>
      </w:tblPr>
      <w:tblGrid>
        <w:gridCol w:w="1296"/>
        <w:gridCol w:w="12507"/>
      </w:tblGrid>
      <w:tr w:rsidR="005166C1" w:rsidRPr="005166C1" w14:paraId="47E930E5" w14:textId="77777777" w:rsidTr="00512D91">
        <w:tc>
          <w:tcPr>
            <w:tcW w:w="1481" w:type="dxa"/>
          </w:tcPr>
          <w:p w14:paraId="505AB2A0" w14:textId="6B1CB244" w:rsidR="005166C1" w:rsidRPr="005166C1" w:rsidRDefault="005166C1" w:rsidP="00512D9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8107" w:type="dxa"/>
          </w:tcPr>
          <w:p w14:paraId="42837340" w14:textId="2EEFD6E4" w:rsidR="005166C1" w:rsidRPr="005166C1" w:rsidRDefault="00FB4FD6" w:rsidP="00512D91">
            <w:r>
              <w:t>2300796</w:t>
            </w:r>
          </w:p>
        </w:tc>
      </w:tr>
      <w:tr w:rsidR="005166C1" w:rsidRPr="005166C1" w14:paraId="0F9F3B29" w14:textId="77777777" w:rsidTr="00512D91">
        <w:tc>
          <w:tcPr>
            <w:tcW w:w="1481" w:type="dxa"/>
          </w:tcPr>
          <w:p w14:paraId="339ACF2B" w14:textId="5830A161" w:rsidR="005166C1" w:rsidRPr="005166C1" w:rsidRDefault="005166C1" w:rsidP="00512D9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8107" w:type="dxa"/>
          </w:tcPr>
          <w:p w14:paraId="550A850E" w14:textId="2874D9B6" w:rsidR="005166C1" w:rsidRPr="005166C1" w:rsidRDefault="00FB4FD6" w:rsidP="00512D91">
            <w:r>
              <w:t>ADMA5012</w:t>
            </w:r>
          </w:p>
        </w:tc>
      </w:tr>
      <w:tr w:rsidR="005166C1" w:rsidRPr="005166C1" w14:paraId="03E43896" w14:textId="77777777" w:rsidTr="00512D91">
        <w:tc>
          <w:tcPr>
            <w:tcW w:w="1481" w:type="dxa"/>
          </w:tcPr>
          <w:p w14:paraId="5805A871" w14:textId="77777777" w:rsidR="005166C1" w:rsidRPr="005166C1" w:rsidRDefault="005166C1" w:rsidP="00512D9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8107" w:type="dxa"/>
          </w:tcPr>
          <w:p w14:paraId="6C1BDC6D" w14:textId="27640BFF" w:rsidR="005166C1" w:rsidRPr="005166C1" w:rsidRDefault="00FB4FD6" w:rsidP="00512D91">
            <w:r>
              <w:t xml:space="preserve">1 of </w:t>
            </w:r>
            <w:r w:rsidR="009A0C4D">
              <w:t>2</w:t>
            </w:r>
          </w:p>
        </w:tc>
      </w:tr>
      <w:tr w:rsidR="005166C1" w:rsidRPr="005166C1" w14:paraId="7F5723A9" w14:textId="77777777" w:rsidTr="00512D91">
        <w:tc>
          <w:tcPr>
            <w:tcW w:w="1481" w:type="dxa"/>
          </w:tcPr>
          <w:p w14:paraId="655B970D" w14:textId="77777777" w:rsidR="005166C1" w:rsidRPr="005166C1" w:rsidRDefault="005166C1" w:rsidP="00512D9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8107" w:type="dxa"/>
          </w:tcPr>
          <w:p w14:paraId="05BEAF48" w14:textId="3D58225A" w:rsidR="005166C1" w:rsidRPr="005166C1" w:rsidRDefault="003A232B" w:rsidP="00512D91">
            <w:hyperlink r:id="rId7" w:history="1">
              <w:r w:rsidRPr="00153310">
                <w:rPr>
                  <w:rStyle w:val="Hyperlink"/>
                </w:rPr>
                <w:t>https://uowtsd-my.sharepoint.com/:w:/g/personal/2300796_student_uwtsd_ac_uk/EcKQZPCpf9RAuSKjVJCgJXUBU1uEX8EeU5HtHZbtcBQaRQ?e=azG7SX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A232B"/>
    <w:rsid w:val="003C7AED"/>
    <w:rsid w:val="003D3327"/>
    <w:rsid w:val="003D5086"/>
    <w:rsid w:val="00440AED"/>
    <w:rsid w:val="00451092"/>
    <w:rsid w:val="004704B4"/>
    <w:rsid w:val="00473E63"/>
    <w:rsid w:val="004830CB"/>
    <w:rsid w:val="00494E14"/>
    <w:rsid w:val="004F1B10"/>
    <w:rsid w:val="00512D91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0C4D"/>
    <w:rsid w:val="009A479B"/>
    <w:rsid w:val="009A48E9"/>
    <w:rsid w:val="00A319C8"/>
    <w:rsid w:val="00A42D8E"/>
    <w:rsid w:val="00A5516B"/>
    <w:rsid w:val="00A6043A"/>
    <w:rsid w:val="00AB72A8"/>
    <w:rsid w:val="00AF079F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B4FD6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A23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23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7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w:/g/personal/2300796_student_uwtsd_ac_uk/EcKQZPCpf9RAuSKjVJCgJXUBU1uEX8EeU5HtHZbtcBQaRQ?e=azG7S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Kimberley Jane Skeels (2300796)</cp:lastModifiedBy>
  <cp:revision>5</cp:revision>
  <dcterms:created xsi:type="dcterms:W3CDTF">2024-12-03T10:28:00Z</dcterms:created>
  <dcterms:modified xsi:type="dcterms:W3CDTF">2024-12-03T12:49:00Z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