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836E385" w14:textId="716AF4DB" w:rsidR="00546394" w:rsidRDefault="00546394" w:rsidP="00AC767A"/>
    <w:p w14:paraId="2F406D5F" w14:textId="5C74C8E7" w:rsidR="00AC767A" w:rsidRDefault="0049134C" w:rsidP="006F530B">
      <w:pPr>
        <w:pStyle w:val="Title"/>
      </w:pPr>
      <w:r>
        <w:t>University of Wales</w:t>
      </w:r>
      <w:r w:rsidR="000D113B">
        <w:t xml:space="preserve"> Trinity saint David </w:t>
      </w:r>
    </w:p>
    <w:p w14:paraId="73138618" w14:textId="31755FF0" w:rsidR="00AC767A" w:rsidRDefault="00AC767A" w:rsidP="00AC767A"/>
    <w:p w14:paraId="7EEE3574" w14:textId="59AED62F" w:rsidR="001B6F9D" w:rsidRDefault="001B6F9D" w:rsidP="00AC767A"/>
    <w:p w14:paraId="235BA34A" w14:textId="0D941C09" w:rsidR="001B6F9D" w:rsidRDefault="001B6F9D" w:rsidP="00AC767A"/>
    <w:p w14:paraId="06044A0F" w14:textId="6D99CB2F" w:rsidR="001B6F9D" w:rsidRDefault="001B6F9D" w:rsidP="00AC767A"/>
    <w:p w14:paraId="4014AA95" w14:textId="73E0EE2B" w:rsidR="001B6F9D" w:rsidRDefault="001B6F9D" w:rsidP="00AC767A"/>
    <w:p w14:paraId="171DD1DF" w14:textId="6E09215D" w:rsidR="001B6F9D" w:rsidRDefault="001B6F9D" w:rsidP="00AC767A"/>
    <w:p w14:paraId="6F51E651" w14:textId="33FDA33E" w:rsidR="001B6F9D" w:rsidRDefault="001B6F9D" w:rsidP="00AC767A"/>
    <w:p w14:paraId="246C5811" w14:textId="6B7B5625" w:rsidR="001B6F9D" w:rsidRDefault="001B6F9D" w:rsidP="00AC767A"/>
    <w:p w14:paraId="75A4BEB4" w14:textId="4C34E392" w:rsidR="001B6F9D" w:rsidRDefault="001B6F9D" w:rsidP="00AC767A"/>
    <w:p w14:paraId="240B2C56" w14:textId="5BB09FFB" w:rsidR="001B6F9D" w:rsidRDefault="001B6F9D" w:rsidP="00AC767A"/>
    <w:p w14:paraId="21F637A1" w14:textId="7DC0CDFD" w:rsidR="001B6F9D" w:rsidRDefault="001B6F9D" w:rsidP="00AC767A"/>
    <w:p w14:paraId="68AB4D15" w14:textId="0EB9074F" w:rsidR="001B6F9D" w:rsidRDefault="001B6F9D" w:rsidP="00AC767A"/>
    <w:p w14:paraId="6B5A0BA8" w14:textId="6F415414" w:rsidR="001B6F9D" w:rsidRPr="00D00A4C" w:rsidRDefault="001B6F9D" w:rsidP="001B6F9D">
      <w:pPr>
        <w:jc w:val="center"/>
        <w:rPr>
          <w:sz w:val="32"/>
          <w:szCs w:val="32"/>
        </w:rPr>
      </w:pPr>
      <w:proofErr w:type="spellStart"/>
      <w:r w:rsidRPr="00D00A4C">
        <w:rPr>
          <w:sz w:val="32"/>
          <w:szCs w:val="32"/>
        </w:rPr>
        <w:t>Ivaylo</w:t>
      </w:r>
      <w:proofErr w:type="spellEnd"/>
      <w:r w:rsidRPr="00D00A4C">
        <w:rPr>
          <w:sz w:val="32"/>
          <w:szCs w:val="32"/>
        </w:rPr>
        <w:t xml:space="preserve"> Ivanov</w:t>
      </w:r>
    </w:p>
    <w:p w14:paraId="38437A7A" w14:textId="6127948A" w:rsidR="000D6B70" w:rsidRPr="00D00A4C" w:rsidRDefault="000D6B70" w:rsidP="001B6F9D">
      <w:pPr>
        <w:jc w:val="center"/>
        <w:rPr>
          <w:sz w:val="32"/>
          <w:szCs w:val="32"/>
        </w:rPr>
      </w:pPr>
      <w:r w:rsidRPr="00D00A4C">
        <w:rPr>
          <w:sz w:val="32"/>
          <w:szCs w:val="32"/>
        </w:rPr>
        <w:t>ID:1906314</w:t>
      </w:r>
    </w:p>
    <w:p w14:paraId="467A6393" w14:textId="6BD26826" w:rsidR="000D6B70" w:rsidRDefault="000D6B70" w:rsidP="001B6F9D">
      <w:pPr>
        <w:jc w:val="center"/>
      </w:pPr>
    </w:p>
    <w:p w14:paraId="01F25AD7" w14:textId="4993A646" w:rsidR="000C5A45" w:rsidRDefault="000C5A45" w:rsidP="001B6F9D">
      <w:pPr>
        <w:jc w:val="center"/>
      </w:pPr>
    </w:p>
    <w:p w14:paraId="405E9FCD" w14:textId="09255A30" w:rsidR="000C5A45" w:rsidRDefault="000C5A45" w:rsidP="001B6F9D">
      <w:pPr>
        <w:jc w:val="center"/>
      </w:pPr>
    </w:p>
    <w:p w14:paraId="79018753" w14:textId="4AB17B94" w:rsidR="000C5A45" w:rsidRDefault="000C5A45" w:rsidP="001B6F9D">
      <w:pPr>
        <w:jc w:val="center"/>
      </w:pPr>
    </w:p>
    <w:p w14:paraId="15DEC37F" w14:textId="3D8B0647" w:rsidR="000C5A45" w:rsidRPr="00981504" w:rsidRDefault="000C5A45" w:rsidP="001B6F9D">
      <w:pPr>
        <w:jc w:val="center"/>
        <w:rPr>
          <w:sz w:val="32"/>
          <w:szCs w:val="32"/>
        </w:rPr>
      </w:pPr>
      <w:r w:rsidRPr="00981504">
        <w:rPr>
          <w:sz w:val="32"/>
          <w:szCs w:val="32"/>
        </w:rPr>
        <w:t xml:space="preserve">Module: Computer architecture </w:t>
      </w:r>
    </w:p>
    <w:p w14:paraId="197C9CE0" w14:textId="2E699454" w:rsidR="000C5A45" w:rsidRPr="00981504" w:rsidRDefault="007E73A3" w:rsidP="001B6F9D">
      <w:pPr>
        <w:jc w:val="center"/>
        <w:rPr>
          <w:sz w:val="32"/>
          <w:szCs w:val="32"/>
        </w:rPr>
      </w:pPr>
      <w:r w:rsidRPr="00981504">
        <w:rPr>
          <w:sz w:val="32"/>
          <w:szCs w:val="32"/>
        </w:rPr>
        <w:t>ACC</w:t>
      </w:r>
      <w:r w:rsidR="007561C6" w:rsidRPr="00981504">
        <w:rPr>
          <w:sz w:val="32"/>
          <w:szCs w:val="32"/>
        </w:rPr>
        <w:t>C</w:t>
      </w:r>
      <w:r w:rsidRPr="00981504">
        <w:rPr>
          <w:sz w:val="32"/>
          <w:szCs w:val="32"/>
        </w:rPr>
        <w:t>4003</w:t>
      </w:r>
    </w:p>
    <w:p w14:paraId="236C2153" w14:textId="06473995" w:rsidR="003375AD" w:rsidRDefault="003375AD" w:rsidP="001B6F9D">
      <w:pPr>
        <w:jc w:val="center"/>
      </w:pPr>
    </w:p>
    <w:p w14:paraId="7578C717" w14:textId="357AC5E0" w:rsidR="003375AD" w:rsidRDefault="003375AD" w:rsidP="001B6F9D">
      <w:pPr>
        <w:jc w:val="center"/>
      </w:pPr>
    </w:p>
    <w:p w14:paraId="4205FA6A" w14:textId="104A1756" w:rsidR="003375AD" w:rsidRPr="00981504" w:rsidRDefault="003375AD" w:rsidP="001B6F9D">
      <w:pPr>
        <w:jc w:val="center"/>
        <w:rPr>
          <w:sz w:val="32"/>
          <w:szCs w:val="32"/>
        </w:rPr>
      </w:pPr>
      <w:r w:rsidRPr="00981504">
        <w:rPr>
          <w:sz w:val="32"/>
          <w:szCs w:val="32"/>
        </w:rPr>
        <w:t>Module tutor</w:t>
      </w:r>
      <w:r w:rsidR="00D00A4C" w:rsidRPr="00981504">
        <w:rPr>
          <w:sz w:val="32"/>
          <w:szCs w:val="32"/>
        </w:rPr>
        <w:t xml:space="preserve">: </w:t>
      </w:r>
      <w:proofErr w:type="spellStart"/>
      <w:r w:rsidR="00D00A4C" w:rsidRPr="00981504">
        <w:rPr>
          <w:sz w:val="32"/>
          <w:szCs w:val="32"/>
        </w:rPr>
        <w:t>Renuga</w:t>
      </w:r>
      <w:proofErr w:type="spellEnd"/>
      <w:r w:rsidR="00D00A4C" w:rsidRPr="00981504">
        <w:rPr>
          <w:sz w:val="32"/>
          <w:szCs w:val="32"/>
        </w:rPr>
        <w:t xml:space="preserve"> Jayakumar</w:t>
      </w:r>
    </w:p>
    <w:p w14:paraId="2E1F386A" w14:textId="77777777" w:rsidR="000C5A45" w:rsidRDefault="000C5A45" w:rsidP="001B6F9D">
      <w:pPr>
        <w:jc w:val="center"/>
      </w:pPr>
    </w:p>
    <w:p w14:paraId="2223FED9" w14:textId="59F4A040" w:rsidR="00AC767A" w:rsidRDefault="00AC767A" w:rsidP="00AC767A"/>
    <w:p w14:paraId="18B493CA" w14:textId="62966C5F" w:rsidR="00AC767A" w:rsidRDefault="00AC767A" w:rsidP="00AC767A"/>
    <w:p w14:paraId="3FC856FF" w14:textId="03BE505A" w:rsidR="00AC767A" w:rsidRDefault="00AC767A" w:rsidP="00AC767A"/>
    <w:p w14:paraId="371D4CC3" w14:textId="7A1693ED" w:rsidR="00AC767A" w:rsidRDefault="00AC767A" w:rsidP="00AC767A"/>
    <w:p w14:paraId="4F35E90D" w14:textId="623A7E99" w:rsidR="00AC767A" w:rsidRDefault="00AC767A" w:rsidP="00AC767A"/>
    <w:p w14:paraId="79179C7A" w14:textId="19DAFFEA" w:rsidR="00AC767A" w:rsidRDefault="00AC767A" w:rsidP="00AC767A"/>
    <w:p w14:paraId="019876C6" w14:textId="51113756" w:rsidR="00AC767A" w:rsidRDefault="00AC767A" w:rsidP="00AC767A"/>
    <w:p w14:paraId="1C84BAEF" w14:textId="2B0415DA" w:rsidR="00AC767A" w:rsidRDefault="00AC767A" w:rsidP="00AC767A"/>
    <w:p w14:paraId="56C71A6B" w14:textId="2F4D6CFD" w:rsidR="00AC767A" w:rsidRDefault="00AC767A" w:rsidP="00AC767A"/>
    <w:p w14:paraId="485AF1E3" w14:textId="63FE7258" w:rsidR="00AC767A" w:rsidRDefault="00AC767A" w:rsidP="00AC767A"/>
    <w:p w14:paraId="337594DA" w14:textId="40DC44D7" w:rsidR="00AC767A" w:rsidRDefault="00AC767A" w:rsidP="00AC767A"/>
    <w:p w14:paraId="5D49B72F" w14:textId="7005600F" w:rsidR="00AC767A" w:rsidRDefault="00AC767A" w:rsidP="00AC767A"/>
    <w:p w14:paraId="1943256C" w14:textId="3FFF7162" w:rsidR="00AC767A" w:rsidRDefault="00AC767A" w:rsidP="00AC767A"/>
    <w:p w14:paraId="45AD8B93" w14:textId="2DD0717A" w:rsidR="00AC767A" w:rsidRDefault="00AC767A" w:rsidP="00AC767A"/>
    <w:p w14:paraId="309E1E74" w14:textId="3D030668" w:rsidR="00AC767A" w:rsidRDefault="00AC767A" w:rsidP="00AC767A"/>
    <w:p w14:paraId="38199B73" w14:textId="496D522F" w:rsidR="00AC767A" w:rsidRDefault="00AC767A" w:rsidP="00AC767A"/>
    <w:p w14:paraId="01F6B2E3" w14:textId="703971D3" w:rsidR="00AC767A" w:rsidRDefault="00AC767A" w:rsidP="00AC767A"/>
    <w:p w14:paraId="66D090CE" w14:textId="35B9B32E" w:rsidR="00AC767A" w:rsidRDefault="00441B62" w:rsidP="00441B62">
      <w:pPr>
        <w:jc w:val="center"/>
      </w:pPr>
      <w:r>
        <w:t>May 2020</w:t>
      </w:r>
    </w:p>
    <w:sdt>
      <w:sdtPr>
        <w:id w:val="-848328942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noProof/>
          <w:color w:val="auto"/>
          <w:sz w:val="24"/>
          <w:szCs w:val="24"/>
          <w:lang w:val="en-GB"/>
        </w:rPr>
      </w:sdtEndPr>
      <w:sdtContent>
        <w:p w14:paraId="3EE30A42" w14:textId="021124AA" w:rsidR="00441B62" w:rsidRDefault="00441B62">
          <w:pPr>
            <w:pStyle w:val="TOCHeading"/>
          </w:pPr>
          <w:r>
            <w:t>Table of Contents</w:t>
          </w:r>
        </w:p>
        <w:p w14:paraId="7DF94BBA" w14:textId="24B145D3" w:rsidR="00441B62" w:rsidRDefault="00441B62">
          <w:pPr>
            <w:pStyle w:val="TOC3"/>
            <w:tabs>
              <w:tab w:val="right" w:leader="dot" w:pos="9010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40475105" w:history="1">
            <w:r w:rsidRPr="00CD00BF">
              <w:rPr>
                <w:rStyle w:val="Hyperlink"/>
                <w:rFonts w:ascii="Helvetica" w:hAnsi="Helvetica"/>
                <w:caps/>
                <w:noProof/>
                <w:spacing w:val="-8"/>
              </w:rPr>
              <w:t>ASUS GT1030-SL-2G-BRK GEFORCE GT 1030 GRAPHICS CARD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_Toc40475105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FDB20DE" w14:textId="60B0B8BB" w:rsidR="00441B62" w:rsidRDefault="00441B62">
          <w:pPr>
            <w:pStyle w:val="TOC1"/>
            <w:tabs>
              <w:tab w:val="right" w:leader="dot" w:pos="9010"/>
            </w:tabs>
            <w:rPr>
              <w:rFonts w:eastAsiaTheme="minorEastAsia"/>
              <w:b w:val="0"/>
              <w:bCs w:val="0"/>
              <w:i w:val="0"/>
              <w:iCs w:val="0"/>
              <w:noProof/>
              <w:lang w:eastAsia="en-GB"/>
            </w:rPr>
          </w:pPr>
          <w:hyperlink w:anchor="_Toc40475106" w:history="1">
            <w:r w:rsidRPr="00CD00BF">
              <w:rPr>
                <w:rStyle w:val="Hyperlink"/>
                <w:noProof/>
              </w:rPr>
              <w:t>Scenario 1: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_Toc40475106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488E00D" w14:textId="00CBD25F" w:rsidR="00441B62" w:rsidRDefault="00441B62">
          <w:pPr>
            <w:pStyle w:val="TOC2"/>
            <w:tabs>
              <w:tab w:val="right" w:leader="dot" w:pos="9010"/>
            </w:tabs>
            <w:rPr>
              <w:rFonts w:eastAsiaTheme="minorEastAsia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40475107" w:history="1">
            <w:r w:rsidRPr="00CD00BF">
              <w:rPr>
                <w:rStyle w:val="Hyperlink"/>
                <w:noProof/>
              </w:rPr>
              <w:t>Features.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_Toc40475107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2085925" w14:textId="7F5D629E" w:rsidR="00441B62" w:rsidRDefault="00441B62">
          <w:pPr>
            <w:pStyle w:val="TOC2"/>
            <w:tabs>
              <w:tab w:val="right" w:leader="dot" w:pos="9010"/>
            </w:tabs>
            <w:rPr>
              <w:rFonts w:eastAsiaTheme="minorEastAsia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40475108" w:history="1">
            <w:r w:rsidRPr="00CD00BF">
              <w:rPr>
                <w:rStyle w:val="Hyperlink"/>
                <w:noProof/>
              </w:rPr>
              <w:t>Pros.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_Toc40475108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550B52F" w14:textId="6A748791" w:rsidR="00441B62" w:rsidRDefault="00441B62">
          <w:pPr>
            <w:pStyle w:val="TOC2"/>
            <w:tabs>
              <w:tab w:val="right" w:leader="dot" w:pos="9010"/>
            </w:tabs>
            <w:rPr>
              <w:rFonts w:eastAsiaTheme="minorEastAsia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40475109" w:history="1">
            <w:r w:rsidRPr="00CD00BF">
              <w:rPr>
                <w:rStyle w:val="Hyperlink"/>
                <w:noProof/>
              </w:rPr>
              <w:t>Cons.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_Toc40475109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443B6A0" w14:textId="529EF081" w:rsidR="00441B62" w:rsidRDefault="00441B62">
          <w:pPr>
            <w:pStyle w:val="TOC1"/>
            <w:tabs>
              <w:tab w:val="right" w:leader="dot" w:pos="9010"/>
            </w:tabs>
            <w:rPr>
              <w:rFonts w:eastAsiaTheme="minorEastAsia"/>
              <w:b w:val="0"/>
              <w:bCs w:val="0"/>
              <w:i w:val="0"/>
              <w:iCs w:val="0"/>
              <w:noProof/>
              <w:lang w:eastAsia="en-GB"/>
            </w:rPr>
          </w:pPr>
          <w:hyperlink w:anchor="_Toc40475110" w:history="1">
            <w:r w:rsidRPr="00CD00BF">
              <w:rPr>
                <w:rStyle w:val="Hyperlink"/>
                <w:noProof/>
              </w:rPr>
              <w:t>Scenario 2: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_Toc40475110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4C1D6D8" w14:textId="610240BE" w:rsidR="00441B62" w:rsidRDefault="00441B62">
          <w:pPr>
            <w:pStyle w:val="TOC2"/>
            <w:tabs>
              <w:tab w:val="right" w:leader="dot" w:pos="9010"/>
            </w:tabs>
            <w:rPr>
              <w:rFonts w:eastAsiaTheme="minorEastAsia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40475111" w:history="1">
            <w:r w:rsidRPr="00CD00BF">
              <w:rPr>
                <w:rStyle w:val="Hyperlink"/>
                <w:caps/>
                <w:noProof/>
                <w:spacing w:val="-8"/>
              </w:rPr>
              <w:t>ASUS ROG STRIX X570-F GAMING MOTHERBOARD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_Toc40475111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B5BD139" w14:textId="6CAEC2E4" w:rsidR="00441B62" w:rsidRDefault="00441B62">
          <w:pPr>
            <w:pStyle w:val="TOC1"/>
            <w:tabs>
              <w:tab w:val="right" w:leader="dot" w:pos="9010"/>
            </w:tabs>
            <w:rPr>
              <w:rFonts w:eastAsiaTheme="minorEastAsia"/>
              <w:b w:val="0"/>
              <w:bCs w:val="0"/>
              <w:i w:val="0"/>
              <w:iCs w:val="0"/>
              <w:noProof/>
              <w:lang w:eastAsia="en-GB"/>
            </w:rPr>
          </w:pPr>
          <w:hyperlink w:anchor="_Toc40475112" w:history="1">
            <w:r w:rsidRPr="00CD00BF">
              <w:rPr>
                <w:rStyle w:val="Hyperlink"/>
                <w:caps/>
                <w:noProof/>
                <w:spacing w:val="-8"/>
              </w:rPr>
              <w:t>HYPERX FURY 32GB (2X 16GB) 3600MHZ DDR4 RGB RAM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_Toc40475112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C762664" w14:textId="185EB2D7" w:rsidR="00441B62" w:rsidRDefault="00441B62">
          <w:pPr>
            <w:pStyle w:val="TOC1"/>
            <w:tabs>
              <w:tab w:val="right" w:leader="dot" w:pos="9010"/>
            </w:tabs>
            <w:rPr>
              <w:rFonts w:eastAsiaTheme="minorEastAsia"/>
              <w:b w:val="0"/>
              <w:bCs w:val="0"/>
              <w:i w:val="0"/>
              <w:iCs w:val="0"/>
              <w:noProof/>
              <w:lang w:eastAsia="en-GB"/>
            </w:rPr>
          </w:pPr>
          <w:hyperlink w:anchor="_Toc40475113" w:history="1">
            <w:r w:rsidRPr="00CD00BF">
              <w:rPr>
                <w:rStyle w:val="Hyperlink"/>
                <w:noProof/>
              </w:rPr>
              <w:t>References: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_Toc40475113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70D5614" w14:textId="03FFA95E" w:rsidR="00441B62" w:rsidRDefault="00441B62">
          <w:r>
            <w:rPr>
              <w:b/>
              <w:bCs/>
              <w:noProof/>
            </w:rPr>
            <w:fldChar w:fldCharType="end"/>
          </w:r>
        </w:p>
      </w:sdtContent>
    </w:sdt>
    <w:p w14:paraId="48DB94BA" w14:textId="77777777" w:rsidR="002E020E" w:rsidRPr="002E020E" w:rsidRDefault="002E020E" w:rsidP="002E020E"/>
    <w:p w14:paraId="6FE7C6E8" w14:textId="77777777" w:rsidR="005E3447" w:rsidRPr="005E3447" w:rsidRDefault="005E3447" w:rsidP="005E3447"/>
    <w:p w14:paraId="15B683BD" w14:textId="15E8A72E" w:rsidR="00AC767A" w:rsidRDefault="00AC767A" w:rsidP="00AC767A"/>
    <w:p w14:paraId="1962480F" w14:textId="6A7331B3" w:rsidR="00AC767A" w:rsidRDefault="00AC767A" w:rsidP="00AC767A"/>
    <w:p w14:paraId="6046A074" w14:textId="108668B8" w:rsidR="00AC767A" w:rsidRDefault="00AC767A" w:rsidP="00AC767A"/>
    <w:p w14:paraId="0F6C27E0" w14:textId="4342655C" w:rsidR="00AC767A" w:rsidRDefault="00AC767A" w:rsidP="00AC767A"/>
    <w:p w14:paraId="653761F9" w14:textId="18B66859" w:rsidR="00AC767A" w:rsidRDefault="00AC767A" w:rsidP="00AC767A"/>
    <w:p w14:paraId="28CDDE79" w14:textId="7CDC8E03" w:rsidR="00AC767A" w:rsidRDefault="00AC767A" w:rsidP="00AC767A"/>
    <w:p w14:paraId="344102ED" w14:textId="3D19FF10" w:rsidR="00AC767A" w:rsidRDefault="00AC767A" w:rsidP="00AC767A"/>
    <w:p w14:paraId="295ACECC" w14:textId="1BBC349D" w:rsidR="00AC767A" w:rsidRDefault="00AC767A" w:rsidP="00AC767A"/>
    <w:p w14:paraId="1E3B2FF9" w14:textId="5FAC1B21" w:rsidR="00AC767A" w:rsidRDefault="00AC767A" w:rsidP="00AC767A"/>
    <w:p w14:paraId="68999940" w14:textId="67992B67" w:rsidR="00AC767A" w:rsidRDefault="00AC767A" w:rsidP="00AC767A"/>
    <w:p w14:paraId="7A22F19F" w14:textId="299C4D7C" w:rsidR="00AC767A" w:rsidRDefault="00AC767A" w:rsidP="00AC767A"/>
    <w:p w14:paraId="6C555719" w14:textId="20FB5E1C" w:rsidR="00AC767A" w:rsidRDefault="00AC767A" w:rsidP="00AC767A"/>
    <w:p w14:paraId="66560DBE" w14:textId="0E5A2D5C" w:rsidR="00AC767A" w:rsidRDefault="00AC767A" w:rsidP="00AC767A"/>
    <w:p w14:paraId="348AD526" w14:textId="4D1FEB85" w:rsidR="00AC767A" w:rsidRDefault="00AC767A" w:rsidP="00AC767A"/>
    <w:p w14:paraId="5C9B298D" w14:textId="4795F711" w:rsidR="00AC767A" w:rsidRDefault="00AC767A" w:rsidP="00AC767A"/>
    <w:p w14:paraId="5F340FC8" w14:textId="6B4E45DE" w:rsidR="00AC767A" w:rsidRDefault="00AC767A" w:rsidP="00AC767A"/>
    <w:p w14:paraId="34DB4A2A" w14:textId="5BB8F21E" w:rsidR="00AC767A" w:rsidRDefault="00AC767A" w:rsidP="00AC767A"/>
    <w:p w14:paraId="612D3FF7" w14:textId="1FFBC31F" w:rsidR="00AC767A" w:rsidRDefault="00AC767A" w:rsidP="00AC767A"/>
    <w:p w14:paraId="18792E51" w14:textId="7BF299C9" w:rsidR="00AC767A" w:rsidRDefault="00AC767A" w:rsidP="00AC767A"/>
    <w:p w14:paraId="2502B559" w14:textId="73F3DE96" w:rsidR="00AC767A" w:rsidRDefault="00AC767A" w:rsidP="00AC767A"/>
    <w:p w14:paraId="6DAF16BA" w14:textId="7107CFAF" w:rsidR="00AC767A" w:rsidRDefault="00AC767A" w:rsidP="00AC767A"/>
    <w:p w14:paraId="53B75EFD" w14:textId="3CC3F7D6" w:rsidR="00AC767A" w:rsidRDefault="00AC767A" w:rsidP="00AC767A"/>
    <w:p w14:paraId="4507A41C" w14:textId="512F9811" w:rsidR="00AC767A" w:rsidRDefault="00AC767A" w:rsidP="00AC767A"/>
    <w:p w14:paraId="29E9B279" w14:textId="05708DD3" w:rsidR="00AC767A" w:rsidRDefault="00AC767A" w:rsidP="00AC767A"/>
    <w:p w14:paraId="49FD7E2A" w14:textId="1CDDF909" w:rsidR="00AC767A" w:rsidRDefault="00AC767A" w:rsidP="00AC767A"/>
    <w:p w14:paraId="0AA797B4" w14:textId="5A73882A" w:rsidR="00AC767A" w:rsidRDefault="00AC767A" w:rsidP="00AC767A"/>
    <w:p w14:paraId="1D3BA0CE" w14:textId="1394C7BF" w:rsidR="00AC767A" w:rsidRDefault="00AC767A" w:rsidP="00AC767A"/>
    <w:p w14:paraId="4DBF93BF" w14:textId="4993EA6A" w:rsidR="00AC767A" w:rsidRDefault="00AC767A" w:rsidP="00AC767A"/>
    <w:p w14:paraId="4A94D127" w14:textId="4A28AD8B" w:rsidR="00AC767A" w:rsidRDefault="00AC767A" w:rsidP="00AC767A"/>
    <w:p w14:paraId="15968850" w14:textId="4AF81E3C" w:rsidR="00AC767A" w:rsidRDefault="00AC767A" w:rsidP="00AC767A"/>
    <w:p w14:paraId="2BACADFA" w14:textId="1A9B22EB" w:rsidR="00AC767A" w:rsidRDefault="00AC767A" w:rsidP="00AC767A"/>
    <w:p w14:paraId="4C9755B5" w14:textId="64BFCD67" w:rsidR="00AC767A" w:rsidRDefault="00AC767A" w:rsidP="00AC767A"/>
    <w:p w14:paraId="2D37E1A7" w14:textId="53D89976" w:rsidR="00AC767A" w:rsidRDefault="00AC767A" w:rsidP="00AC767A"/>
    <w:p w14:paraId="37841CE2" w14:textId="6254DBD9" w:rsidR="00AC767A" w:rsidRDefault="00AC767A" w:rsidP="00AC767A"/>
    <w:p w14:paraId="6C82F430" w14:textId="76DEC5E7" w:rsidR="00AC767A" w:rsidRDefault="00AC767A" w:rsidP="00AC767A"/>
    <w:p w14:paraId="5B5B217B" w14:textId="5220618C" w:rsidR="00AC767A" w:rsidRDefault="00AC767A" w:rsidP="00AC767A"/>
    <w:p w14:paraId="3F4B06FC" w14:textId="3C57C431" w:rsidR="00AC767A" w:rsidRDefault="00AC767A" w:rsidP="00AC767A"/>
    <w:p w14:paraId="0E0E730E" w14:textId="5B609F19" w:rsidR="00AC767A" w:rsidRDefault="00AC767A" w:rsidP="00AC767A"/>
    <w:p w14:paraId="24C47912" w14:textId="20656C1A" w:rsidR="00AC767A" w:rsidRDefault="00AC767A" w:rsidP="00AC767A"/>
    <w:p w14:paraId="6DF0DCA3" w14:textId="4C4D4616" w:rsidR="00AC767A" w:rsidRDefault="00AC767A" w:rsidP="00AC767A"/>
    <w:p w14:paraId="43DFBB06" w14:textId="77777777" w:rsidR="00614F4B" w:rsidRDefault="00614F4B" w:rsidP="00AC767A"/>
    <w:tbl>
      <w:tblPr>
        <w:tblStyle w:val="TableGrid"/>
        <w:tblpPr w:leftFromText="180" w:rightFromText="180" w:horzAnchor="margin" w:tblpY="898"/>
        <w:tblW w:w="0" w:type="auto"/>
        <w:tblLook w:val="04A0" w:firstRow="1" w:lastRow="0" w:firstColumn="1" w:lastColumn="0" w:noHBand="0" w:noVBand="1"/>
      </w:tblPr>
      <w:tblGrid>
        <w:gridCol w:w="2824"/>
        <w:gridCol w:w="2824"/>
        <w:gridCol w:w="2824"/>
      </w:tblGrid>
      <w:tr w:rsidR="00C3304A" w14:paraId="3BA69B71" w14:textId="77777777" w:rsidTr="00411D92">
        <w:trPr>
          <w:trHeight w:val="710"/>
        </w:trPr>
        <w:tc>
          <w:tcPr>
            <w:tcW w:w="2824" w:type="dxa"/>
          </w:tcPr>
          <w:p w14:paraId="0D90C617" w14:textId="77777777" w:rsidR="00C3304A" w:rsidRPr="00546394" w:rsidRDefault="00C3304A" w:rsidP="00411D92">
            <w:pPr>
              <w:jc w:val="center"/>
              <w:rPr>
                <w:b/>
                <w:bCs/>
              </w:rPr>
            </w:pPr>
            <w:r w:rsidRPr="00546394">
              <w:rPr>
                <w:b/>
                <w:bCs/>
              </w:rPr>
              <w:lastRenderedPageBreak/>
              <w:t>Component type</w:t>
            </w:r>
          </w:p>
        </w:tc>
        <w:tc>
          <w:tcPr>
            <w:tcW w:w="2824" w:type="dxa"/>
          </w:tcPr>
          <w:p w14:paraId="060C1868" w14:textId="77777777" w:rsidR="00C3304A" w:rsidRPr="00546394" w:rsidRDefault="00C3304A" w:rsidP="00411D92">
            <w:pPr>
              <w:jc w:val="center"/>
              <w:rPr>
                <w:b/>
                <w:bCs/>
              </w:rPr>
            </w:pPr>
            <w:r w:rsidRPr="00546394">
              <w:rPr>
                <w:b/>
                <w:bCs/>
              </w:rPr>
              <w:t>Manufacturer</w:t>
            </w:r>
          </w:p>
        </w:tc>
        <w:tc>
          <w:tcPr>
            <w:tcW w:w="2824" w:type="dxa"/>
          </w:tcPr>
          <w:p w14:paraId="1910FC2A" w14:textId="77777777" w:rsidR="00C3304A" w:rsidRPr="00546394" w:rsidRDefault="00C3304A" w:rsidP="00411D92">
            <w:pPr>
              <w:jc w:val="center"/>
              <w:rPr>
                <w:b/>
                <w:bCs/>
              </w:rPr>
            </w:pPr>
            <w:r w:rsidRPr="00546394">
              <w:rPr>
                <w:b/>
                <w:bCs/>
              </w:rPr>
              <w:t>Price</w:t>
            </w:r>
          </w:p>
        </w:tc>
      </w:tr>
      <w:tr w:rsidR="00C3304A" w14:paraId="7F008966" w14:textId="77777777" w:rsidTr="00411D92">
        <w:trPr>
          <w:trHeight w:val="710"/>
        </w:trPr>
        <w:tc>
          <w:tcPr>
            <w:tcW w:w="2824" w:type="dxa"/>
          </w:tcPr>
          <w:p w14:paraId="01A62322" w14:textId="77777777" w:rsidR="00C3304A" w:rsidRDefault="00C3304A" w:rsidP="001445A4">
            <w:r>
              <w:t>Micro processor</w:t>
            </w:r>
          </w:p>
        </w:tc>
        <w:tc>
          <w:tcPr>
            <w:tcW w:w="2824" w:type="dxa"/>
          </w:tcPr>
          <w:p w14:paraId="5D9E8419" w14:textId="77777777" w:rsidR="00C3304A" w:rsidRPr="00546394" w:rsidRDefault="00C037C1" w:rsidP="001445A4">
            <w:pPr>
              <w:rPr>
                <w:b/>
                <w:bCs/>
              </w:rPr>
            </w:pPr>
            <w:hyperlink r:id="rId8" w:history="1">
              <w:r w:rsidR="00C3304A" w:rsidRPr="00546394">
                <w:rPr>
                  <w:rStyle w:val="Hyperlink"/>
                  <w:b/>
                  <w:bCs/>
                </w:rPr>
                <w:t>INTEL CORE I3-9100F 9TH GEN PROCESSOR</w:t>
              </w:r>
            </w:hyperlink>
          </w:p>
          <w:p w14:paraId="253EAE7E" w14:textId="77777777" w:rsidR="00C3304A" w:rsidRDefault="00C3304A" w:rsidP="001445A4"/>
        </w:tc>
        <w:tc>
          <w:tcPr>
            <w:tcW w:w="2824" w:type="dxa"/>
          </w:tcPr>
          <w:p w14:paraId="70B8DCEE" w14:textId="77777777" w:rsidR="00C3304A" w:rsidRDefault="00C3304A" w:rsidP="001445A4">
            <w:r>
              <w:t>79.99£</w:t>
            </w:r>
          </w:p>
        </w:tc>
      </w:tr>
      <w:tr w:rsidR="00C3304A" w14:paraId="72F7C4A1" w14:textId="77777777" w:rsidTr="00411D92">
        <w:trPr>
          <w:trHeight w:val="710"/>
        </w:trPr>
        <w:tc>
          <w:tcPr>
            <w:tcW w:w="2824" w:type="dxa"/>
          </w:tcPr>
          <w:p w14:paraId="52A40078" w14:textId="77777777" w:rsidR="00C3304A" w:rsidRDefault="00C3304A" w:rsidP="001445A4">
            <w:r>
              <w:t>Hard drive</w:t>
            </w:r>
          </w:p>
        </w:tc>
        <w:tc>
          <w:tcPr>
            <w:tcW w:w="2824" w:type="dxa"/>
          </w:tcPr>
          <w:p w14:paraId="78B2E384" w14:textId="77777777" w:rsidR="00C3304A" w:rsidRPr="003B3B4D" w:rsidRDefault="00C037C1" w:rsidP="001445A4">
            <w:pPr>
              <w:rPr>
                <w:b/>
                <w:bCs/>
              </w:rPr>
            </w:pPr>
            <w:hyperlink r:id="rId9" w:history="1">
              <w:r w:rsidR="00C3304A" w:rsidRPr="003B3B4D">
                <w:rPr>
                  <w:rStyle w:val="Hyperlink"/>
                  <w:b/>
                  <w:bCs/>
                </w:rPr>
                <w:t>ADATA ULTIMATE SU630 3D NAND 240GB 2.5" SSD</w:t>
              </w:r>
            </w:hyperlink>
          </w:p>
          <w:p w14:paraId="01CF3CB0" w14:textId="77777777" w:rsidR="00C3304A" w:rsidRDefault="00C3304A" w:rsidP="001445A4"/>
        </w:tc>
        <w:tc>
          <w:tcPr>
            <w:tcW w:w="2824" w:type="dxa"/>
          </w:tcPr>
          <w:p w14:paraId="0657D7A0" w14:textId="77777777" w:rsidR="00C3304A" w:rsidRDefault="00C3304A" w:rsidP="001445A4">
            <w:r>
              <w:t>32.97£</w:t>
            </w:r>
          </w:p>
        </w:tc>
      </w:tr>
      <w:tr w:rsidR="00C3304A" w14:paraId="60FC1739" w14:textId="77777777" w:rsidTr="00411D92">
        <w:trPr>
          <w:trHeight w:val="710"/>
        </w:trPr>
        <w:tc>
          <w:tcPr>
            <w:tcW w:w="2824" w:type="dxa"/>
          </w:tcPr>
          <w:p w14:paraId="263F4B78" w14:textId="77777777" w:rsidR="00C3304A" w:rsidRDefault="00C3304A" w:rsidP="001445A4">
            <w:r>
              <w:t>RAM</w:t>
            </w:r>
          </w:p>
        </w:tc>
        <w:tc>
          <w:tcPr>
            <w:tcW w:w="2824" w:type="dxa"/>
          </w:tcPr>
          <w:p w14:paraId="653EF004" w14:textId="77777777" w:rsidR="00C3304A" w:rsidRPr="003B3B4D" w:rsidRDefault="00C037C1" w:rsidP="001445A4">
            <w:pPr>
              <w:rPr>
                <w:b/>
                <w:bCs/>
              </w:rPr>
            </w:pPr>
            <w:hyperlink r:id="rId10" w:history="1">
              <w:r w:rsidR="00C3304A" w:rsidRPr="003B3B4D">
                <w:rPr>
                  <w:rStyle w:val="Hyperlink"/>
                  <w:b/>
                  <w:bCs/>
                </w:rPr>
                <w:t>CRUCIAL 8GB DDR4-2666 SODIMM DDR4 RAM</w:t>
              </w:r>
            </w:hyperlink>
          </w:p>
          <w:p w14:paraId="3A8AB6D9" w14:textId="77777777" w:rsidR="00C3304A" w:rsidRDefault="00C3304A" w:rsidP="001445A4"/>
        </w:tc>
        <w:tc>
          <w:tcPr>
            <w:tcW w:w="2824" w:type="dxa"/>
          </w:tcPr>
          <w:p w14:paraId="76958429" w14:textId="77777777" w:rsidR="00C3304A" w:rsidRDefault="00C3304A" w:rsidP="001445A4">
            <w:r>
              <w:t>34.49£</w:t>
            </w:r>
          </w:p>
        </w:tc>
      </w:tr>
      <w:tr w:rsidR="00C3304A" w14:paraId="497E90B0" w14:textId="77777777" w:rsidTr="00411D92">
        <w:trPr>
          <w:trHeight w:val="710"/>
        </w:trPr>
        <w:tc>
          <w:tcPr>
            <w:tcW w:w="2824" w:type="dxa"/>
          </w:tcPr>
          <w:p w14:paraId="4213C923" w14:textId="77777777" w:rsidR="00C3304A" w:rsidRDefault="00C3304A" w:rsidP="001445A4"/>
          <w:p w14:paraId="0C181EFB" w14:textId="77777777" w:rsidR="00C3304A" w:rsidRPr="003B3B4D" w:rsidRDefault="00C3304A" w:rsidP="001445A4">
            <w:pPr>
              <w:ind w:firstLine="720"/>
            </w:pPr>
            <w:r>
              <w:t>Motherboard</w:t>
            </w:r>
          </w:p>
        </w:tc>
        <w:tc>
          <w:tcPr>
            <w:tcW w:w="2824" w:type="dxa"/>
          </w:tcPr>
          <w:p w14:paraId="38FDF6C3" w14:textId="7499BEA0" w:rsidR="004B0520" w:rsidRPr="00D3702C" w:rsidRDefault="004B0520" w:rsidP="004B0520">
            <w:pPr>
              <w:pStyle w:val="Heading2"/>
              <w:spacing w:before="0"/>
              <w:rPr>
                <w:rFonts w:asciiTheme="minorHAnsi" w:hAnsiTheme="minorHAnsi"/>
                <w:b/>
                <w:bCs/>
                <w:caps/>
                <w:vanish/>
                <w:color w:val="000000"/>
                <w:spacing w:val="-8"/>
                <w:sz w:val="28"/>
                <w:szCs w:val="28"/>
              </w:rPr>
            </w:pPr>
            <w:r w:rsidRPr="00D3702C">
              <w:rPr>
                <w:rFonts w:asciiTheme="minorHAnsi" w:hAnsiTheme="minorHAnsi"/>
                <w:b/>
                <w:bCs/>
                <w:caps/>
                <w:vanish/>
                <w:color w:val="000000"/>
                <w:spacing w:val="-8"/>
                <w:sz w:val="28"/>
                <w:szCs w:val="28"/>
              </w:rPr>
              <w:t xml:space="preserve">ASUS </w:t>
            </w:r>
            <w:r w:rsidR="00AC728A">
              <w:rPr>
                <w:rFonts w:asciiTheme="minorHAnsi" w:hAnsiTheme="minorHAnsi"/>
                <w:b/>
                <w:bCs/>
                <w:caps/>
                <w:vanish/>
                <w:color w:val="000000"/>
                <w:spacing w:val="-8"/>
                <w:sz w:val="28"/>
                <w:szCs w:val="28"/>
              </w:rPr>
              <w:t>prime b360 plus</w:t>
            </w:r>
            <w:r w:rsidRPr="00D3702C">
              <w:rPr>
                <w:rFonts w:asciiTheme="minorHAnsi" w:hAnsiTheme="minorHAnsi"/>
                <w:b/>
                <w:bCs/>
                <w:caps/>
                <w:vanish/>
                <w:color w:val="000000"/>
                <w:spacing w:val="-8"/>
                <w:sz w:val="28"/>
                <w:szCs w:val="28"/>
              </w:rPr>
              <w:t xml:space="preserve"> </w:t>
            </w:r>
          </w:p>
          <w:p w14:paraId="2C70B33A" w14:textId="77777777" w:rsidR="00C3304A" w:rsidRDefault="00C3304A" w:rsidP="00D66E48">
            <w:pPr>
              <w:pStyle w:val="Heading2"/>
              <w:spacing w:before="0"/>
            </w:pPr>
          </w:p>
        </w:tc>
        <w:tc>
          <w:tcPr>
            <w:tcW w:w="2824" w:type="dxa"/>
          </w:tcPr>
          <w:p w14:paraId="7A988DA3" w14:textId="241770A3" w:rsidR="00C3304A" w:rsidRDefault="00AC728A" w:rsidP="001445A4">
            <w:r>
              <w:t>89</w:t>
            </w:r>
            <w:r w:rsidR="00C3411C">
              <w:t>.97</w:t>
            </w:r>
            <w:r w:rsidR="00C524FC">
              <w:t>£</w:t>
            </w:r>
          </w:p>
        </w:tc>
      </w:tr>
      <w:tr w:rsidR="00C3304A" w14:paraId="3455A691" w14:textId="77777777" w:rsidTr="00411D92">
        <w:trPr>
          <w:trHeight w:val="750"/>
        </w:trPr>
        <w:tc>
          <w:tcPr>
            <w:tcW w:w="2824" w:type="dxa"/>
          </w:tcPr>
          <w:p w14:paraId="17818E20" w14:textId="77777777" w:rsidR="00C3304A" w:rsidRDefault="00C3304A" w:rsidP="001445A4">
            <w:r>
              <w:t>Graphics card</w:t>
            </w:r>
          </w:p>
        </w:tc>
        <w:tc>
          <w:tcPr>
            <w:tcW w:w="2824" w:type="dxa"/>
          </w:tcPr>
          <w:p w14:paraId="60362176" w14:textId="77777777" w:rsidR="00C3304A" w:rsidRDefault="00C037C1" w:rsidP="001445A4">
            <w:pPr>
              <w:pStyle w:val="Heading3"/>
              <w:shd w:val="clear" w:color="auto" w:fill="FFFFFF"/>
              <w:spacing w:before="0" w:beforeAutospacing="0" w:after="0" w:afterAutospacing="0" w:line="225" w:lineRule="atLeast"/>
              <w:rPr>
                <w:rFonts w:ascii="Helvetica" w:hAnsi="Helvetica"/>
                <w:caps/>
                <w:color w:val="BF1E2E"/>
                <w:spacing w:val="-8"/>
                <w:sz w:val="23"/>
                <w:szCs w:val="23"/>
              </w:rPr>
            </w:pPr>
            <w:hyperlink r:id="rId11" w:history="1">
              <w:bookmarkStart w:id="0" w:name="_Toc40475105"/>
              <w:r w:rsidR="00C3304A">
                <w:rPr>
                  <w:rStyle w:val="Hyperlink"/>
                  <w:rFonts w:ascii="Helvetica" w:hAnsi="Helvetica"/>
                  <w:caps/>
                  <w:color w:val="000000"/>
                  <w:spacing w:val="-8"/>
                  <w:sz w:val="23"/>
                  <w:szCs w:val="23"/>
                </w:rPr>
                <w:t>ASUS GT1030-SL-2G-BRK GEFORCE GT 1030 GRAPHICS CARD</w:t>
              </w:r>
              <w:bookmarkEnd w:id="0"/>
            </w:hyperlink>
          </w:p>
          <w:p w14:paraId="17AEA2C8" w14:textId="77777777" w:rsidR="00C3304A" w:rsidRDefault="00C3304A" w:rsidP="001445A4"/>
        </w:tc>
        <w:tc>
          <w:tcPr>
            <w:tcW w:w="2824" w:type="dxa"/>
          </w:tcPr>
          <w:p w14:paraId="21A79040" w14:textId="77777777" w:rsidR="00C3304A" w:rsidRDefault="00C3304A" w:rsidP="001445A4">
            <w:r>
              <w:t>82.99£</w:t>
            </w:r>
          </w:p>
        </w:tc>
      </w:tr>
      <w:tr w:rsidR="00C3304A" w14:paraId="0A61FE84" w14:textId="77777777" w:rsidTr="00411D92">
        <w:trPr>
          <w:trHeight w:val="710"/>
        </w:trPr>
        <w:tc>
          <w:tcPr>
            <w:tcW w:w="2824" w:type="dxa"/>
          </w:tcPr>
          <w:p w14:paraId="54E3CECF" w14:textId="77777777" w:rsidR="00C3304A" w:rsidRDefault="00C3304A" w:rsidP="001445A4"/>
          <w:p w14:paraId="4281B5A3" w14:textId="77777777" w:rsidR="00C3304A" w:rsidRDefault="00C3304A" w:rsidP="001445A4"/>
          <w:p w14:paraId="05221146" w14:textId="77777777" w:rsidR="00C3304A" w:rsidRPr="003B3B4D" w:rsidRDefault="00C3304A" w:rsidP="001445A4">
            <w:r>
              <w:t>Casing</w:t>
            </w:r>
          </w:p>
        </w:tc>
        <w:tc>
          <w:tcPr>
            <w:tcW w:w="2824" w:type="dxa"/>
          </w:tcPr>
          <w:p w14:paraId="06FD62DB" w14:textId="77777777" w:rsidR="00C3304A" w:rsidRPr="003B3B4D" w:rsidRDefault="00C037C1" w:rsidP="001445A4">
            <w:pPr>
              <w:rPr>
                <w:b/>
                <w:bCs/>
              </w:rPr>
            </w:pPr>
            <w:hyperlink r:id="rId12" w:history="1">
              <w:r w:rsidR="00C3304A" w:rsidRPr="003B3B4D">
                <w:rPr>
                  <w:rStyle w:val="Hyperlink"/>
                  <w:b/>
                  <w:bCs/>
                </w:rPr>
                <w:t>AEROCOOL CYLON RGB TEMPERED GLASS MID TOWER CASE - BLACK</w:t>
              </w:r>
            </w:hyperlink>
          </w:p>
          <w:p w14:paraId="41C6166B" w14:textId="77777777" w:rsidR="00C3304A" w:rsidRDefault="00C3304A" w:rsidP="001445A4"/>
        </w:tc>
        <w:tc>
          <w:tcPr>
            <w:tcW w:w="2824" w:type="dxa"/>
          </w:tcPr>
          <w:p w14:paraId="6756DCD0" w14:textId="77777777" w:rsidR="00C3304A" w:rsidRDefault="00C3304A" w:rsidP="001445A4">
            <w:r>
              <w:t>29.99£</w:t>
            </w:r>
          </w:p>
        </w:tc>
      </w:tr>
      <w:tr w:rsidR="00C3304A" w14:paraId="593BAAE6" w14:textId="77777777" w:rsidTr="00411D92">
        <w:trPr>
          <w:trHeight w:val="668"/>
        </w:trPr>
        <w:tc>
          <w:tcPr>
            <w:tcW w:w="2824" w:type="dxa"/>
          </w:tcPr>
          <w:p w14:paraId="6539A655" w14:textId="77777777" w:rsidR="00C3304A" w:rsidRDefault="00C3304A" w:rsidP="001445A4">
            <w:r>
              <w:t>Power supply</w:t>
            </w:r>
          </w:p>
        </w:tc>
        <w:tc>
          <w:tcPr>
            <w:tcW w:w="2824" w:type="dxa"/>
          </w:tcPr>
          <w:p w14:paraId="6FAEF965" w14:textId="77777777" w:rsidR="00C3304A" w:rsidRPr="003B3B4D" w:rsidRDefault="00C037C1" w:rsidP="001445A4">
            <w:pPr>
              <w:rPr>
                <w:b/>
                <w:bCs/>
              </w:rPr>
            </w:pPr>
            <w:hyperlink r:id="rId13" w:history="1">
              <w:r w:rsidR="00C3304A" w:rsidRPr="003B3B4D">
                <w:rPr>
                  <w:rStyle w:val="Hyperlink"/>
                  <w:b/>
                  <w:bCs/>
                </w:rPr>
                <w:t>KOLINK CORE SERIES 400W 80 PLUS NON-MODULAR PSU POWER SUPPLY</w:t>
              </w:r>
            </w:hyperlink>
          </w:p>
          <w:p w14:paraId="26A294D3" w14:textId="77777777" w:rsidR="00C3304A" w:rsidRDefault="00C3304A" w:rsidP="001445A4"/>
        </w:tc>
        <w:tc>
          <w:tcPr>
            <w:tcW w:w="2824" w:type="dxa"/>
          </w:tcPr>
          <w:p w14:paraId="46342351" w14:textId="77777777" w:rsidR="00C3304A" w:rsidRDefault="00C3304A" w:rsidP="001445A4">
            <w:r>
              <w:t>23.71£</w:t>
            </w:r>
          </w:p>
        </w:tc>
      </w:tr>
      <w:tr w:rsidR="00C3304A" w14:paraId="4D90AD2A" w14:textId="77777777" w:rsidTr="00411D92">
        <w:trPr>
          <w:trHeight w:val="668"/>
        </w:trPr>
        <w:tc>
          <w:tcPr>
            <w:tcW w:w="2824" w:type="dxa"/>
          </w:tcPr>
          <w:p w14:paraId="6118168A" w14:textId="77777777" w:rsidR="00C3304A" w:rsidRDefault="00C3304A" w:rsidP="001445A4">
            <w:r>
              <w:t>Mouse</w:t>
            </w:r>
          </w:p>
        </w:tc>
        <w:tc>
          <w:tcPr>
            <w:tcW w:w="2824" w:type="dxa"/>
          </w:tcPr>
          <w:p w14:paraId="742595EE" w14:textId="77777777" w:rsidR="00C3304A" w:rsidRDefault="00C3304A" w:rsidP="001445A4">
            <w:r w:rsidRPr="009A256C">
              <w:t>RAPOO 3510 PLUS 2.4 GHZ WIRELESS OPTICAL FABRIC MOUSE - BLUE</w:t>
            </w:r>
          </w:p>
        </w:tc>
        <w:tc>
          <w:tcPr>
            <w:tcW w:w="2824" w:type="dxa"/>
          </w:tcPr>
          <w:p w14:paraId="60F5B795" w14:textId="77777777" w:rsidR="00C3304A" w:rsidRDefault="00C3304A" w:rsidP="001445A4">
            <w:r>
              <w:t>12.99£</w:t>
            </w:r>
          </w:p>
        </w:tc>
      </w:tr>
      <w:tr w:rsidR="00C3304A" w14:paraId="759925D4" w14:textId="77777777" w:rsidTr="00411D92">
        <w:trPr>
          <w:trHeight w:val="668"/>
        </w:trPr>
        <w:tc>
          <w:tcPr>
            <w:tcW w:w="2824" w:type="dxa"/>
          </w:tcPr>
          <w:p w14:paraId="424FFC86" w14:textId="77777777" w:rsidR="00C3304A" w:rsidRDefault="00C3304A" w:rsidP="001445A4">
            <w:r>
              <w:t xml:space="preserve">Keyboard </w:t>
            </w:r>
          </w:p>
        </w:tc>
        <w:tc>
          <w:tcPr>
            <w:tcW w:w="2824" w:type="dxa"/>
          </w:tcPr>
          <w:p w14:paraId="11977979" w14:textId="77777777" w:rsidR="00C3304A" w:rsidRDefault="00C3304A" w:rsidP="001445A4">
            <w:r w:rsidRPr="009A256C">
              <w:t>LOGITECH KEYBOARD K120 (BLACK)</w:t>
            </w:r>
          </w:p>
        </w:tc>
        <w:tc>
          <w:tcPr>
            <w:tcW w:w="2824" w:type="dxa"/>
          </w:tcPr>
          <w:p w14:paraId="7B1BD3CC" w14:textId="77777777" w:rsidR="00C3304A" w:rsidRDefault="00C3304A" w:rsidP="001445A4">
            <w:r>
              <w:t>10.99</w:t>
            </w:r>
          </w:p>
        </w:tc>
      </w:tr>
      <w:tr w:rsidR="00C3304A" w14:paraId="50B3472A" w14:textId="77777777" w:rsidTr="00411D92">
        <w:trPr>
          <w:trHeight w:val="668"/>
        </w:trPr>
        <w:tc>
          <w:tcPr>
            <w:tcW w:w="2824" w:type="dxa"/>
          </w:tcPr>
          <w:p w14:paraId="0F4D2570" w14:textId="77777777" w:rsidR="00C3304A" w:rsidRDefault="00C3304A" w:rsidP="001445A4">
            <w:r>
              <w:t>Monitor</w:t>
            </w:r>
          </w:p>
        </w:tc>
        <w:tc>
          <w:tcPr>
            <w:tcW w:w="2824" w:type="dxa"/>
          </w:tcPr>
          <w:p w14:paraId="1DA1F110" w14:textId="77777777" w:rsidR="00C3304A" w:rsidRDefault="00C3304A" w:rsidP="001445A4">
            <w:r w:rsidRPr="009A256C">
              <w:t>Lenovo D22-10 21.5" Full HD Monitor</w:t>
            </w:r>
          </w:p>
        </w:tc>
        <w:tc>
          <w:tcPr>
            <w:tcW w:w="2824" w:type="dxa"/>
          </w:tcPr>
          <w:p w14:paraId="68A9AF34" w14:textId="77777777" w:rsidR="00C3304A" w:rsidRDefault="00C3304A" w:rsidP="001445A4">
            <w:r>
              <w:t>89.99£</w:t>
            </w:r>
          </w:p>
        </w:tc>
      </w:tr>
      <w:tr w:rsidR="00C3304A" w14:paraId="505E5987" w14:textId="77777777" w:rsidTr="00411D92">
        <w:trPr>
          <w:trHeight w:val="668"/>
        </w:trPr>
        <w:tc>
          <w:tcPr>
            <w:tcW w:w="2824" w:type="dxa"/>
          </w:tcPr>
          <w:p w14:paraId="08BDF7F8" w14:textId="77777777" w:rsidR="00C3304A" w:rsidRDefault="00C3304A" w:rsidP="001445A4">
            <w:r>
              <w:t>webcam</w:t>
            </w:r>
          </w:p>
        </w:tc>
        <w:tc>
          <w:tcPr>
            <w:tcW w:w="2824" w:type="dxa"/>
          </w:tcPr>
          <w:p w14:paraId="7ADE932C" w14:textId="77777777" w:rsidR="00C3304A" w:rsidRDefault="00C3304A" w:rsidP="001445A4">
            <w:r w:rsidRPr="009A256C">
              <w:t>Microsoft LifeCam HD-3000</w:t>
            </w:r>
          </w:p>
        </w:tc>
        <w:tc>
          <w:tcPr>
            <w:tcW w:w="2824" w:type="dxa"/>
          </w:tcPr>
          <w:p w14:paraId="47C0F406" w14:textId="77777777" w:rsidR="00C3304A" w:rsidRDefault="00C3304A" w:rsidP="001445A4">
            <w:r>
              <w:t>19.99£</w:t>
            </w:r>
          </w:p>
        </w:tc>
      </w:tr>
    </w:tbl>
    <w:p w14:paraId="07DFC10A" w14:textId="5A980180" w:rsidR="00C3304A" w:rsidRDefault="00614F4B" w:rsidP="008D5958">
      <w:pPr>
        <w:pStyle w:val="Heading1"/>
      </w:pPr>
      <w:bookmarkStart w:id="1" w:name="_Toc40475106"/>
      <w:r>
        <w:t>Scenario 1:</w:t>
      </w:r>
      <w:bookmarkEnd w:id="1"/>
    </w:p>
    <w:p w14:paraId="7000538A" w14:textId="77777777" w:rsidR="00441B62" w:rsidRDefault="00441B62" w:rsidP="00AC767A"/>
    <w:p w14:paraId="7A2EF036" w14:textId="77777777" w:rsidR="00441B62" w:rsidRDefault="00441B62" w:rsidP="00AC767A"/>
    <w:p w14:paraId="12D6A13D" w14:textId="3679D00A" w:rsidR="00AC767A" w:rsidRDefault="00615DB5" w:rsidP="00AC767A">
      <w:r>
        <w:t>On the first scenario</w:t>
      </w:r>
      <w:r w:rsidR="00036AA1">
        <w:t xml:space="preserve">, </w:t>
      </w:r>
      <w:r w:rsidR="00C93A2E">
        <w:t xml:space="preserve">we are presented with a senior customer, who needs a computer configuration </w:t>
      </w:r>
      <w:r w:rsidR="00821B26">
        <w:t xml:space="preserve">to do basic everyday activities. Due to the fact that </w:t>
      </w:r>
      <w:r w:rsidR="006A28C1">
        <w:t xml:space="preserve">seniors are a bit more price sensitive, careful consideration was taken to strike the </w:t>
      </w:r>
      <w:r w:rsidR="0075399F">
        <w:t xml:space="preserve">balance between a reasonable price point, and a </w:t>
      </w:r>
      <w:r w:rsidR="00E61FDE">
        <w:t xml:space="preserve">PC that will deliver on all the </w:t>
      </w:r>
      <w:r w:rsidR="0000619D">
        <w:t>features that the customer specifies.</w:t>
      </w:r>
    </w:p>
    <w:p w14:paraId="069BCEC5" w14:textId="225819C2" w:rsidR="00386CCC" w:rsidRDefault="00386CCC" w:rsidP="00AC767A"/>
    <w:p w14:paraId="113EEF95" w14:textId="77777777" w:rsidR="00441B62" w:rsidRDefault="00441B62" w:rsidP="008D5958">
      <w:pPr>
        <w:pStyle w:val="Heading2"/>
        <w:rPr>
          <w:sz w:val="28"/>
          <w:szCs w:val="28"/>
        </w:rPr>
      </w:pPr>
      <w:bookmarkStart w:id="2" w:name="_Toc40475107"/>
    </w:p>
    <w:p w14:paraId="28E0F82D" w14:textId="5791D901" w:rsidR="00386CCC" w:rsidRPr="008D5958" w:rsidRDefault="00FD4986" w:rsidP="008D5958">
      <w:pPr>
        <w:pStyle w:val="Heading2"/>
        <w:rPr>
          <w:sz w:val="28"/>
          <w:szCs w:val="28"/>
        </w:rPr>
      </w:pPr>
      <w:r w:rsidRPr="008D5958">
        <w:rPr>
          <w:sz w:val="28"/>
          <w:szCs w:val="28"/>
        </w:rPr>
        <w:t>Features</w:t>
      </w:r>
      <w:r w:rsidR="00B057FC" w:rsidRPr="008D5958">
        <w:rPr>
          <w:sz w:val="28"/>
          <w:szCs w:val="28"/>
        </w:rPr>
        <w:t>.</w:t>
      </w:r>
      <w:bookmarkEnd w:id="2"/>
    </w:p>
    <w:p w14:paraId="6B202CA6" w14:textId="4C5DBED6" w:rsidR="00B057FC" w:rsidRDefault="00B057FC" w:rsidP="00B057FC"/>
    <w:p w14:paraId="436EEC30" w14:textId="47B65D3C" w:rsidR="00B057FC" w:rsidRDefault="00B057FC" w:rsidP="00B057FC">
      <w:pPr>
        <w:pStyle w:val="Heading2"/>
      </w:pPr>
      <w:bookmarkStart w:id="3" w:name="_Toc40475108"/>
      <w:r>
        <w:lastRenderedPageBreak/>
        <w:t>Pros.</w:t>
      </w:r>
      <w:bookmarkEnd w:id="3"/>
    </w:p>
    <w:p w14:paraId="3A23A129" w14:textId="0150A336" w:rsidR="00FC3E6E" w:rsidRPr="000E3FEF" w:rsidRDefault="00FC3E6E" w:rsidP="00FC3E6E">
      <w:pPr>
        <w:rPr>
          <w:sz w:val="28"/>
          <w:szCs w:val="28"/>
        </w:rPr>
      </w:pPr>
      <w:r w:rsidRPr="000E3FEF">
        <w:rPr>
          <w:sz w:val="28"/>
          <w:szCs w:val="28"/>
        </w:rPr>
        <w:t xml:space="preserve">Starting with the beating heart of every computer out there, </w:t>
      </w:r>
      <w:r w:rsidR="003C04FD" w:rsidRPr="000E3FEF">
        <w:rPr>
          <w:sz w:val="28"/>
          <w:szCs w:val="28"/>
        </w:rPr>
        <w:t>the Intel core i</w:t>
      </w:r>
      <w:proofErr w:type="gramStart"/>
      <w:r w:rsidR="003C04FD" w:rsidRPr="000E3FEF">
        <w:rPr>
          <w:sz w:val="28"/>
          <w:szCs w:val="28"/>
        </w:rPr>
        <w:t>3  9</w:t>
      </w:r>
      <w:proofErr w:type="gramEnd"/>
      <w:r w:rsidR="003C04FD" w:rsidRPr="000E3FEF">
        <w:rPr>
          <w:sz w:val="28"/>
          <w:szCs w:val="28"/>
          <w:vertAlign w:val="superscript"/>
        </w:rPr>
        <w:t>th</w:t>
      </w:r>
      <w:r w:rsidR="003C04FD" w:rsidRPr="000E3FEF">
        <w:rPr>
          <w:sz w:val="28"/>
          <w:szCs w:val="28"/>
        </w:rPr>
        <w:t xml:space="preserve"> gen processor </w:t>
      </w:r>
      <w:r w:rsidR="007176E8" w:rsidRPr="000E3FEF">
        <w:rPr>
          <w:sz w:val="28"/>
          <w:szCs w:val="28"/>
        </w:rPr>
        <w:t xml:space="preserve">was chosen for the job. </w:t>
      </w:r>
      <w:r w:rsidR="002C0437" w:rsidRPr="000E3FEF">
        <w:rPr>
          <w:sz w:val="28"/>
          <w:szCs w:val="28"/>
        </w:rPr>
        <w:t xml:space="preserve">With a quad core and average clock speed of 3.6Ghz it is a perfect </w:t>
      </w:r>
      <w:r w:rsidR="00C22C84" w:rsidRPr="000E3FEF">
        <w:rPr>
          <w:sz w:val="28"/>
          <w:szCs w:val="28"/>
        </w:rPr>
        <w:t xml:space="preserve">processor for those who want to </w:t>
      </w:r>
      <w:r w:rsidR="009B34D8" w:rsidRPr="000E3FEF">
        <w:rPr>
          <w:sz w:val="28"/>
          <w:szCs w:val="28"/>
        </w:rPr>
        <w:t>perform basic processes</w:t>
      </w:r>
      <w:r w:rsidR="008D480E" w:rsidRPr="000E3FEF">
        <w:rPr>
          <w:sz w:val="28"/>
          <w:szCs w:val="28"/>
        </w:rPr>
        <w:t>, at a very reasonable price point</w:t>
      </w:r>
      <w:r w:rsidR="008D0063" w:rsidRPr="000E3FEF">
        <w:rPr>
          <w:sz w:val="28"/>
          <w:szCs w:val="28"/>
        </w:rPr>
        <w:t>.</w:t>
      </w:r>
      <w:r w:rsidR="007127D9" w:rsidRPr="000E3FEF">
        <w:rPr>
          <w:sz w:val="28"/>
          <w:szCs w:val="28"/>
        </w:rPr>
        <w:t xml:space="preserve"> </w:t>
      </w:r>
      <w:r w:rsidR="008D0063" w:rsidRPr="000E3FEF">
        <w:rPr>
          <w:sz w:val="28"/>
          <w:szCs w:val="28"/>
        </w:rPr>
        <w:t>Though it</w:t>
      </w:r>
      <w:r w:rsidR="007127D9" w:rsidRPr="000E3FEF">
        <w:rPr>
          <w:sz w:val="28"/>
          <w:szCs w:val="28"/>
        </w:rPr>
        <w:t xml:space="preserve"> lacks the capabilities for heavier computational processes</w:t>
      </w:r>
      <w:r w:rsidR="005A7DCA" w:rsidRPr="000E3FEF">
        <w:rPr>
          <w:sz w:val="28"/>
          <w:szCs w:val="28"/>
        </w:rPr>
        <w:t>, for this customer it will be more than enough.</w:t>
      </w:r>
    </w:p>
    <w:p w14:paraId="0D920099" w14:textId="580BAEFA" w:rsidR="00A66AD0" w:rsidRPr="000E3FEF" w:rsidRDefault="00A66AD0" w:rsidP="00FC3E6E">
      <w:pPr>
        <w:rPr>
          <w:sz w:val="28"/>
          <w:szCs w:val="28"/>
        </w:rPr>
      </w:pPr>
      <w:r w:rsidRPr="000E3FEF">
        <w:rPr>
          <w:sz w:val="28"/>
          <w:szCs w:val="28"/>
        </w:rPr>
        <w:t xml:space="preserve">Moving on to the </w:t>
      </w:r>
      <w:r w:rsidR="00385100" w:rsidRPr="000E3FEF">
        <w:rPr>
          <w:sz w:val="28"/>
          <w:szCs w:val="28"/>
        </w:rPr>
        <w:t xml:space="preserve">storage, an ADATA 240 </w:t>
      </w:r>
      <w:proofErr w:type="spellStart"/>
      <w:r w:rsidR="00385100" w:rsidRPr="000E3FEF">
        <w:rPr>
          <w:sz w:val="28"/>
          <w:szCs w:val="28"/>
        </w:rPr>
        <w:t>gb</w:t>
      </w:r>
      <w:proofErr w:type="spellEnd"/>
      <w:r w:rsidR="00385100" w:rsidRPr="000E3FEF">
        <w:rPr>
          <w:sz w:val="28"/>
          <w:szCs w:val="28"/>
        </w:rPr>
        <w:t xml:space="preserve">. Solid state drive was </w:t>
      </w:r>
      <w:r w:rsidR="00E565D3" w:rsidRPr="000E3FEF">
        <w:rPr>
          <w:sz w:val="28"/>
          <w:szCs w:val="28"/>
        </w:rPr>
        <w:t>chosen.</w:t>
      </w:r>
      <w:r w:rsidR="00F82B07" w:rsidRPr="000E3FEF">
        <w:rPr>
          <w:sz w:val="28"/>
          <w:szCs w:val="28"/>
        </w:rPr>
        <w:t xml:space="preserve"> Being at a slightly higher price point, the SSD </w:t>
      </w:r>
      <w:r w:rsidR="00DA7AF4" w:rsidRPr="000E3FEF">
        <w:rPr>
          <w:sz w:val="28"/>
          <w:szCs w:val="28"/>
        </w:rPr>
        <w:t>compensates with better speed an</w:t>
      </w:r>
      <w:r w:rsidR="00ED480F" w:rsidRPr="000E3FEF">
        <w:rPr>
          <w:sz w:val="28"/>
          <w:szCs w:val="28"/>
        </w:rPr>
        <w:t xml:space="preserve">d energy efficiency. </w:t>
      </w:r>
      <w:r w:rsidR="000A2598" w:rsidRPr="000E3FEF">
        <w:rPr>
          <w:sz w:val="28"/>
          <w:szCs w:val="28"/>
        </w:rPr>
        <w:t xml:space="preserve">With a write speed of 512 mb. Per sec. </w:t>
      </w:r>
      <w:r w:rsidR="00F95C5A" w:rsidRPr="000E3FEF">
        <w:rPr>
          <w:sz w:val="28"/>
          <w:szCs w:val="28"/>
        </w:rPr>
        <w:t xml:space="preserve">and a read speed of 256 mb. Per sec </w:t>
      </w:r>
      <w:r w:rsidR="008E4363" w:rsidRPr="000E3FEF">
        <w:rPr>
          <w:sz w:val="28"/>
          <w:szCs w:val="28"/>
        </w:rPr>
        <w:t>the overall package that it provides</w:t>
      </w:r>
      <w:r w:rsidR="0087130A" w:rsidRPr="000E3FEF">
        <w:rPr>
          <w:sz w:val="28"/>
          <w:szCs w:val="28"/>
        </w:rPr>
        <w:t xml:space="preserve">, it will be </w:t>
      </w:r>
      <w:r w:rsidR="00EB1C83" w:rsidRPr="000E3FEF">
        <w:rPr>
          <w:sz w:val="28"/>
          <w:szCs w:val="28"/>
        </w:rPr>
        <w:t>suitable for our customer’s needs.</w:t>
      </w:r>
    </w:p>
    <w:p w14:paraId="53449E69" w14:textId="7B61E241" w:rsidR="00EB1C83" w:rsidRPr="000E3FEF" w:rsidRDefault="0081643E" w:rsidP="00FC3E6E">
      <w:pPr>
        <w:rPr>
          <w:sz w:val="28"/>
          <w:szCs w:val="28"/>
        </w:rPr>
      </w:pPr>
      <w:r w:rsidRPr="000E3FEF">
        <w:rPr>
          <w:sz w:val="28"/>
          <w:szCs w:val="28"/>
        </w:rPr>
        <w:t xml:space="preserve">For the work memory </w:t>
      </w:r>
      <w:r w:rsidR="009532D4" w:rsidRPr="000E3FEF">
        <w:rPr>
          <w:sz w:val="28"/>
          <w:szCs w:val="28"/>
        </w:rPr>
        <w:t xml:space="preserve">an 8gb. RAM card was chosen, considering all the </w:t>
      </w:r>
      <w:r w:rsidR="00167B79" w:rsidRPr="000E3FEF">
        <w:rPr>
          <w:sz w:val="28"/>
          <w:szCs w:val="28"/>
        </w:rPr>
        <w:t>other specifications.</w:t>
      </w:r>
    </w:p>
    <w:p w14:paraId="7531C54E" w14:textId="44DD2C2C" w:rsidR="00B03C14" w:rsidRPr="000E3FEF" w:rsidRDefault="00B03C14" w:rsidP="00FC3E6E">
      <w:pPr>
        <w:rPr>
          <w:sz w:val="28"/>
          <w:szCs w:val="28"/>
        </w:rPr>
      </w:pPr>
      <w:r w:rsidRPr="000E3FEF">
        <w:rPr>
          <w:sz w:val="28"/>
          <w:szCs w:val="28"/>
        </w:rPr>
        <w:t xml:space="preserve">The size in nothing </w:t>
      </w:r>
      <w:r w:rsidR="00F30562" w:rsidRPr="000E3FEF">
        <w:rPr>
          <w:sz w:val="28"/>
          <w:szCs w:val="28"/>
        </w:rPr>
        <w:t xml:space="preserve">too fancy for today’s standards, but in combination with the other parts and the needs </w:t>
      </w:r>
      <w:r w:rsidR="009A0608" w:rsidRPr="000E3FEF">
        <w:rPr>
          <w:sz w:val="28"/>
          <w:szCs w:val="28"/>
        </w:rPr>
        <w:t>of the customer</w:t>
      </w:r>
      <w:r w:rsidR="00100A14" w:rsidRPr="000E3FEF">
        <w:rPr>
          <w:sz w:val="28"/>
          <w:szCs w:val="28"/>
        </w:rPr>
        <w:t xml:space="preserve">, it should carry </w:t>
      </w:r>
      <w:proofErr w:type="spellStart"/>
      <w:proofErr w:type="gramStart"/>
      <w:r w:rsidR="00100A14" w:rsidRPr="000E3FEF">
        <w:rPr>
          <w:sz w:val="28"/>
          <w:szCs w:val="28"/>
        </w:rPr>
        <w:t>it’s</w:t>
      </w:r>
      <w:proofErr w:type="spellEnd"/>
      <w:proofErr w:type="gramEnd"/>
      <w:r w:rsidR="00100A14" w:rsidRPr="000E3FEF">
        <w:rPr>
          <w:sz w:val="28"/>
          <w:szCs w:val="28"/>
        </w:rPr>
        <w:t xml:space="preserve"> own weight quite well, as long as </w:t>
      </w:r>
      <w:r w:rsidR="00800F64" w:rsidRPr="000E3FEF">
        <w:rPr>
          <w:sz w:val="28"/>
          <w:szCs w:val="28"/>
        </w:rPr>
        <w:t xml:space="preserve">nothing too memory heavy is being used </w:t>
      </w:r>
      <w:r w:rsidR="00A6545D" w:rsidRPr="000E3FEF">
        <w:rPr>
          <w:sz w:val="28"/>
          <w:szCs w:val="28"/>
        </w:rPr>
        <w:t>in the backend.</w:t>
      </w:r>
    </w:p>
    <w:p w14:paraId="6E26DB09" w14:textId="77777777" w:rsidR="00BB208A" w:rsidRPr="000E3FEF" w:rsidRDefault="00C524FC" w:rsidP="00FC3E6E">
      <w:pPr>
        <w:rPr>
          <w:sz w:val="28"/>
          <w:szCs w:val="28"/>
        </w:rPr>
      </w:pPr>
      <w:r w:rsidRPr="000E3FEF">
        <w:rPr>
          <w:sz w:val="28"/>
          <w:szCs w:val="28"/>
        </w:rPr>
        <w:t xml:space="preserve">For the motherboard an </w:t>
      </w:r>
      <w:r w:rsidR="00D3702C" w:rsidRPr="000E3FEF">
        <w:rPr>
          <w:sz w:val="28"/>
          <w:szCs w:val="28"/>
        </w:rPr>
        <w:t xml:space="preserve">Asus prime </w:t>
      </w:r>
      <w:r w:rsidR="00C3411C" w:rsidRPr="000E3FEF">
        <w:rPr>
          <w:sz w:val="28"/>
          <w:szCs w:val="28"/>
        </w:rPr>
        <w:t>b360</w:t>
      </w:r>
      <w:r w:rsidR="00D3702C" w:rsidRPr="000E3FEF">
        <w:rPr>
          <w:sz w:val="28"/>
          <w:szCs w:val="28"/>
        </w:rPr>
        <w:t>-p</w:t>
      </w:r>
      <w:r w:rsidR="00182098" w:rsidRPr="000E3FEF">
        <w:rPr>
          <w:sz w:val="28"/>
          <w:szCs w:val="28"/>
        </w:rPr>
        <w:t xml:space="preserve"> was chosen, firstly, due to the fact that </w:t>
      </w:r>
      <w:r w:rsidR="00876DC6" w:rsidRPr="000E3FEF">
        <w:rPr>
          <w:sz w:val="28"/>
          <w:szCs w:val="28"/>
        </w:rPr>
        <w:t>it is compatible with the intel i3 processor</w:t>
      </w:r>
      <w:r w:rsidR="005724D0" w:rsidRPr="000E3FEF">
        <w:rPr>
          <w:sz w:val="28"/>
          <w:szCs w:val="28"/>
        </w:rPr>
        <w:t xml:space="preserve">. It provides all the essential ports </w:t>
      </w:r>
      <w:r w:rsidR="00706DFD" w:rsidRPr="000E3FEF">
        <w:rPr>
          <w:sz w:val="28"/>
          <w:szCs w:val="28"/>
        </w:rPr>
        <w:t xml:space="preserve">such as: 1 HDMI port, 3 </w:t>
      </w:r>
      <w:proofErr w:type="spellStart"/>
      <w:r w:rsidR="00706DFD" w:rsidRPr="000E3FEF">
        <w:rPr>
          <w:sz w:val="28"/>
          <w:szCs w:val="28"/>
        </w:rPr>
        <w:t>usb</w:t>
      </w:r>
      <w:proofErr w:type="spellEnd"/>
      <w:r w:rsidR="00706DFD" w:rsidRPr="000E3FEF">
        <w:rPr>
          <w:sz w:val="28"/>
          <w:szCs w:val="28"/>
        </w:rPr>
        <w:t xml:space="preserve"> ports</w:t>
      </w:r>
      <w:r w:rsidR="00BE5862" w:rsidRPr="000E3FEF">
        <w:rPr>
          <w:sz w:val="28"/>
          <w:szCs w:val="28"/>
        </w:rPr>
        <w:t>, LAN port</w:t>
      </w:r>
      <w:r w:rsidR="001235EE" w:rsidRPr="000E3FEF">
        <w:rPr>
          <w:sz w:val="28"/>
          <w:szCs w:val="28"/>
        </w:rPr>
        <w:t>, DVI-D port.</w:t>
      </w:r>
      <w:r w:rsidR="004A40FD" w:rsidRPr="000E3FEF">
        <w:rPr>
          <w:sz w:val="28"/>
          <w:szCs w:val="28"/>
        </w:rPr>
        <w:t xml:space="preserve"> </w:t>
      </w:r>
      <w:proofErr w:type="gramStart"/>
      <w:r w:rsidR="004A40FD" w:rsidRPr="000E3FEF">
        <w:rPr>
          <w:sz w:val="28"/>
          <w:szCs w:val="28"/>
        </w:rPr>
        <w:t>P</w:t>
      </w:r>
      <w:r w:rsidR="000477FF" w:rsidRPr="000E3FEF">
        <w:rPr>
          <w:sz w:val="28"/>
          <w:szCs w:val="28"/>
        </w:rPr>
        <w:t>rovid</w:t>
      </w:r>
      <w:r w:rsidR="004A40FD" w:rsidRPr="000E3FEF">
        <w:rPr>
          <w:sz w:val="28"/>
          <w:szCs w:val="28"/>
        </w:rPr>
        <w:t xml:space="preserve">ing </w:t>
      </w:r>
      <w:r w:rsidR="000477FF" w:rsidRPr="000E3FEF">
        <w:rPr>
          <w:sz w:val="28"/>
          <w:szCs w:val="28"/>
        </w:rPr>
        <w:t xml:space="preserve"> flexible</w:t>
      </w:r>
      <w:proofErr w:type="gramEnd"/>
      <w:r w:rsidR="000477FF" w:rsidRPr="000E3FEF">
        <w:rPr>
          <w:sz w:val="28"/>
          <w:szCs w:val="28"/>
        </w:rPr>
        <w:t xml:space="preserve"> cooling,</w:t>
      </w:r>
      <w:r w:rsidR="004A40FD" w:rsidRPr="000E3FEF">
        <w:rPr>
          <w:sz w:val="28"/>
          <w:szCs w:val="28"/>
        </w:rPr>
        <w:t xml:space="preserve"> which in itself helps to reduce noise.</w:t>
      </w:r>
      <w:r w:rsidR="009F4856" w:rsidRPr="000E3FEF">
        <w:rPr>
          <w:sz w:val="28"/>
          <w:szCs w:val="28"/>
        </w:rPr>
        <w:t xml:space="preserve"> 5x protection III </w:t>
      </w:r>
      <w:r w:rsidR="003E1CAF" w:rsidRPr="000E3FEF">
        <w:rPr>
          <w:sz w:val="28"/>
          <w:szCs w:val="28"/>
        </w:rPr>
        <w:t>multiple safeguards for protection from</w:t>
      </w:r>
      <w:r w:rsidR="006418BB" w:rsidRPr="000E3FEF">
        <w:rPr>
          <w:sz w:val="28"/>
          <w:szCs w:val="28"/>
        </w:rPr>
        <w:t xml:space="preserve"> electric shocks and other likely malfunctions.</w:t>
      </w:r>
    </w:p>
    <w:p w14:paraId="73F4656E" w14:textId="27C9B575" w:rsidR="005546D6" w:rsidRPr="000E3FEF" w:rsidRDefault="00BB208A" w:rsidP="00FC3E6E">
      <w:pPr>
        <w:rPr>
          <w:sz w:val="28"/>
          <w:szCs w:val="28"/>
        </w:rPr>
      </w:pPr>
      <w:r w:rsidRPr="000E3FEF">
        <w:rPr>
          <w:sz w:val="28"/>
          <w:szCs w:val="28"/>
        </w:rPr>
        <w:t>The casing is a basic “</w:t>
      </w:r>
      <w:proofErr w:type="spellStart"/>
      <w:r w:rsidRPr="000E3FEF">
        <w:rPr>
          <w:sz w:val="28"/>
          <w:szCs w:val="28"/>
        </w:rPr>
        <w:t>Aerocol</w:t>
      </w:r>
      <w:proofErr w:type="spellEnd"/>
      <w:r w:rsidRPr="000E3FEF">
        <w:rPr>
          <w:sz w:val="28"/>
          <w:szCs w:val="28"/>
        </w:rPr>
        <w:t xml:space="preserve"> </w:t>
      </w:r>
      <w:proofErr w:type="spellStart"/>
      <w:r w:rsidRPr="000E3FEF">
        <w:rPr>
          <w:sz w:val="28"/>
          <w:szCs w:val="28"/>
        </w:rPr>
        <w:t>cyclon</w:t>
      </w:r>
      <w:proofErr w:type="spellEnd"/>
      <w:r w:rsidRPr="000E3FEF">
        <w:rPr>
          <w:sz w:val="28"/>
          <w:szCs w:val="28"/>
        </w:rPr>
        <w:t xml:space="preserve"> </w:t>
      </w:r>
      <w:proofErr w:type="spellStart"/>
      <w:r w:rsidRPr="000E3FEF">
        <w:rPr>
          <w:sz w:val="28"/>
          <w:szCs w:val="28"/>
        </w:rPr>
        <w:t>rgb</w:t>
      </w:r>
      <w:proofErr w:type="spellEnd"/>
      <w:r w:rsidRPr="000E3FEF">
        <w:rPr>
          <w:sz w:val="28"/>
          <w:szCs w:val="28"/>
        </w:rPr>
        <w:t>” mid tower</w:t>
      </w:r>
      <w:r w:rsidR="001F5BDC" w:rsidRPr="000E3FEF">
        <w:rPr>
          <w:sz w:val="28"/>
          <w:szCs w:val="28"/>
        </w:rPr>
        <w:t xml:space="preserve"> case. It has a contemporary design, wit</w:t>
      </w:r>
      <w:r w:rsidR="0033207C" w:rsidRPr="000E3FEF">
        <w:rPr>
          <w:sz w:val="28"/>
          <w:szCs w:val="28"/>
        </w:rPr>
        <w:t xml:space="preserve">h a </w:t>
      </w:r>
      <w:proofErr w:type="gramStart"/>
      <w:r w:rsidR="0033207C" w:rsidRPr="000E3FEF">
        <w:rPr>
          <w:sz w:val="28"/>
          <w:szCs w:val="28"/>
        </w:rPr>
        <w:t>built in</w:t>
      </w:r>
      <w:proofErr w:type="gramEnd"/>
      <w:r w:rsidR="0033207C" w:rsidRPr="000E3FEF">
        <w:rPr>
          <w:sz w:val="28"/>
          <w:szCs w:val="28"/>
        </w:rPr>
        <w:t xml:space="preserve"> fan cooling system</w:t>
      </w:r>
      <w:r w:rsidR="00D60C39" w:rsidRPr="000E3FEF">
        <w:rPr>
          <w:sz w:val="28"/>
          <w:szCs w:val="28"/>
        </w:rPr>
        <w:t>. Additional cooling for the graphics card is supported, be it there a need to upgrade in the future.</w:t>
      </w:r>
      <w:r w:rsidR="00C32DF0" w:rsidRPr="000E3FEF">
        <w:rPr>
          <w:sz w:val="28"/>
          <w:szCs w:val="28"/>
        </w:rPr>
        <w:t xml:space="preserve"> Supporting all the needed I/0 </w:t>
      </w:r>
      <w:r w:rsidR="00FA69D2" w:rsidRPr="000E3FEF">
        <w:rPr>
          <w:sz w:val="28"/>
          <w:szCs w:val="28"/>
        </w:rPr>
        <w:t>sockets, it will serve the purpose than well for the customer</w:t>
      </w:r>
      <w:r w:rsidR="000F5A7C" w:rsidRPr="000E3FEF">
        <w:rPr>
          <w:sz w:val="28"/>
          <w:szCs w:val="28"/>
        </w:rPr>
        <w:t xml:space="preserve">. The power supply is a </w:t>
      </w:r>
      <w:r w:rsidR="000E37AA" w:rsidRPr="000E3FEF">
        <w:rPr>
          <w:sz w:val="28"/>
          <w:szCs w:val="28"/>
        </w:rPr>
        <w:t>“</w:t>
      </w:r>
      <w:proofErr w:type="spellStart"/>
      <w:r w:rsidR="000E37AA" w:rsidRPr="000E3FEF">
        <w:rPr>
          <w:sz w:val="28"/>
          <w:szCs w:val="28"/>
        </w:rPr>
        <w:t>Kolink</w:t>
      </w:r>
      <w:proofErr w:type="spellEnd"/>
      <w:r w:rsidR="000E37AA" w:rsidRPr="000E3FEF">
        <w:rPr>
          <w:sz w:val="28"/>
          <w:szCs w:val="28"/>
        </w:rPr>
        <w:t xml:space="preserve"> </w:t>
      </w:r>
      <w:proofErr w:type="gramStart"/>
      <w:r w:rsidR="000E37AA" w:rsidRPr="000E3FEF">
        <w:rPr>
          <w:sz w:val="28"/>
          <w:szCs w:val="28"/>
        </w:rPr>
        <w:t>core ”</w:t>
      </w:r>
      <w:proofErr w:type="gramEnd"/>
      <w:r w:rsidR="000E37AA" w:rsidRPr="000E3FEF">
        <w:rPr>
          <w:sz w:val="28"/>
          <w:szCs w:val="28"/>
        </w:rPr>
        <w:t>, which is a great entry level cooling system with its own inte</w:t>
      </w:r>
      <w:r w:rsidR="00D12890" w:rsidRPr="000E3FEF">
        <w:rPr>
          <w:sz w:val="28"/>
          <w:szCs w:val="28"/>
        </w:rPr>
        <w:t xml:space="preserve">grated cooling system. </w:t>
      </w:r>
      <w:r w:rsidR="00744FB8" w:rsidRPr="000E3FEF">
        <w:rPr>
          <w:sz w:val="28"/>
          <w:szCs w:val="28"/>
        </w:rPr>
        <w:t xml:space="preserve">It has </w:t>
      </w:r>
      <w:r w:rsidR="00F4794B" w:rsidRPr="000E3FEF">
        <w:rPr>
          <w:sz w:val="28"/>
          <w:szCs w:val="28"/>
        </w:rPr>
        <w:t>a</w:t>
      </w:r>
      <w:r w:rsidR="00744FB8" w:rsidRPr="000E3FEF">
        <w:rPr>
          <w:sz w:val="28"/>
          <w:szCs w:val="28"/>
        </w:rPr>
        <w:t xml:space="preserve"> 400w </w:t>
      </w:r>
      <w:r w:rsidR="00F4794B" w:rsidRPr="000E3FEF">
        <w:rPr>
          <w:sz w:val="28"/>
          <w:szCs w:val="28"/>
        </w:rPr>
        <w:t xml:space="preserve">wattage, </w:t>
      </w:r>
      <w:r w:rsidR="00140556" w:rsidRPr="000E3FEF">
        <w:rPr>
          <w:sz w:val="28"/>
          <w:szCs w:val="28"/>
        </w:rPr>
        <w:t>making it very power efficient</w:t>
      </w:r>
      <w:r w:rsidR="00420606" w:rsidRPr="000E3FEF">
        <w:rPr>
          <w:sz w:val="28"/>
          <w:szCs w:val="28"/>
        </w:rPr>
        <w:t xml:space="preserve">, </w:t>
      </w:r>
      <w:r w:rsidR="00241181" w:rsidRPr="000E3FEF">
        <w:rPr>
          <w:sz w:val="28"/>
          <w:szCs w:val="28"/>
        </w:rPr>
        <w:t xml:space="preserve">comes with a </w:t>
      </w:r>
      <w:proofErr w:type="gramStart"/>
      <w:r w:rsidR="00241181" w:rsidRPr="000E3FEF">
        <w:rPr>
          <w:sz w:val="28"/>
          <w:szCs w:val="28"/>
        </w:rPr>
        <w:t>2 year</w:t>
      </w:r>
      <w:proofErr w:type="gramEnd"/>
      <w:r w:rsidR="00241181" w:rsidRPr="000E3FEF">
        <w:rPr>
          <w:sz w:val="28"/>
          <w:szCs w:val="28"/>
        </w:rPr>
        <w:t xml:space="preserve"> warranty</w:t>
      </w:r>
      <w:r w:rsidR="00BD30C9" w:rsidRPr="000E3FEF">
        <w:rPr>
          <w:sz w:val="28"/>
          <w:szCs w:val="28"/>
        </w:rPr>
        <w:t xml:space="preserve"> as standard.</w:t>
      </w:r>
    </w:p>
    <w:p w14:paraId="6F4B5514" w14:textId="47AF5FD1" w:rsidR="00F91297" w:rsidRPr="000E3FEF" w:rsidRDefault="00F91297" w:rsidP="00FC3E6E">
      <w:pPr>
        <w:rPr>
          <w:sz w:val="28"/>
          <w:szCs w:val="28"/>
        </w:rPr>
      </w:pPr>
      <w:r w:rsidRPr="000E3FEF">
        <w:rPr>
          <w:sz w:val="28"/>
          <w:szCs w:val="28"/>
        </w:rPr>
        <w:t>Going to peripherals, a “</w:t>
      </w:r>
      <w:proofErr w:type="spellStart"/>
      <w:r w:rsidRPr="000E3FEF">
        <w:rPr>
          <w:sz w:val="28"/>
          <w:szCs w:val="28"/>
        </w:rPr>
        <w:t>Rapoo</w:t>
      </w:r>
      <w:proofErr w:type="spellEnd"/>
      <w:r w:rsidRPr="000E3FEF">
        <w:rPr>
          <w:sz w:val="28"/>
          <w:szCs w:val="28"/>
        </w:rPr>
        <w:t xml:space="preserve"> 3510” mouse will suffice, having a basic </w:t>
      </w:r>
      <w:r w:rsidR="00D96344" w:rsidRPr="000E3FEF">
        <w:rPr>
          <w:sz w:val="28"/>
          <w:szCs w:val="28"/>
        </w:rPr>
        <w:t xml:space="preserve">form factor, </w:t>
      </w:r>
      <w:r w:rsidR="00AD36F9" w:rsidRPr="000E3FEF">
        <w:rPr>
          <w:sz w:val="28"/>
          <w:szCs w:val="28"/>
        </w:rPr>
        <w:t>wireless for additional ease of use</w:t>
      </w:r>
      <w:r w:rsidR="00C25D65" w:rsidRPr="000E3FEF">
        <w:rPr>
          <w:sz w:val="28"/>
          <w:szCs w:val="28"/>
        </w:rPr>
        <w:t xml:space="preserve">. A basic Logitech keyboard, with tactile buttons, at a very affordable price. A </w:t>
      </w:r>
      <w:r w:rsidR="008E76F0" w:rsidRPr="000E3FEF">
        <w:rPr>
          <w:sz w:val="28"/>
          <w:szCs w:val="28"/>
        </w:rPr>
        <w:t xml:space="preserve">Lenovo D22-10 monitor, with full HD support is the best possible option </w:t>
      </w:r>
      <w:r w:rsidR="008D17BC" w:rsidRPr="000E3FEF">
        <w:rPr>
          <w:sz w:val="28"/>
          <w:szCs w:val="28"/>
        </w:rPr>
        <w:t xml:space="preserve">for price and quality. A diameter of 21.5” makes it </w:t>
      </w:r>
      <w:r w:rsidR="00160E62" w:rsidRPr="000E3FEF">
        <w:rPr>
          <w:sz w:val="28"/>
          <w:szCs w:val="28"/>
        </w:rPr>
        <w:t xml:space="preserve">large enough for day to day use. </w:t>
      </w:r>
    </w:p>
    <w:p w14:paraId="2DFBAC12" w14:textId="1F79BE58" w:rsidR="00160E62" w:rsidRDefault="00160E62" w:rsidP="00FC3E6E">
      <w:pPr>
        <w:rPr>
          <w:sz w:val="28"/>
          <w:szCs w:val="28"/>
        </w:rPr>
      </w:pPr>
      <w:r w:rsidRPr="000E3FEF">
        <w:rPr>
          <w:sz w:val="28"/>
          <w:szCs w:val="28"/>
        </w:rPr>
        <w:t>Finally a Microsoft Li</w:t>
      </w:r>
      <w:r w:rsidR="00B971BB" w:rsidRPr="000E3FEF">
        <w:rPr>
          <w:sz w:val="28"/>
          <w:szCs w:val="28"/>
        </w:rPr>
        <w:t>feCam-3000-</w:t>
      </w:r>
      <w:proofErr w:type="gramStart"/>
      <w:r w:rsidR="00B971BB" w:rsidRPr="000E3FEF">
        <w:rPr>
          <w:sz w:val="28"/>
          <w:szCs w:val="28"/>
        </w:rPr>
        <w:t xml:space="preserve">hd </w:t>
      </w:r>
      <w:r w:rsidRPr="000E3FEF">
        <w:rPr>
          <w:sz w:val="28"/>
          <w:szCs w:val="28"/>
        </w:rPr>
        <w:t xml:space="preserve"> </w:t>
      </w:r>
      <w:r w:rsidR="00B971BB" w:rsidRPr="000E3FEF">
        <w:rPr>
          <w:sz w:val="28"/>
          <w:szCs w:val="28"/>
        </w:rPr>
        <w:t>web</w:t>
      </w:r>
      <w:proofErr w:type="gramEnd"/>
      <w:r w:rsidR="00B971BB" w:rsidRPr="000E3FEF">
        <w:rPr>
          <w:sz w:val="28"/>
          <w:szCs w:val="28"/>
        </w:rPr>
        <w:t xml:space="preserve"> camera </w:t>
      </w:r>
      <w:r w:rsidR="006363F6" w:rsidRPr="000E3FEF">
        <w:rPr>
          <w:sz w:val="28"/>
          <w:szCs w:val="28"/>
        </w:rPr>
        <w:t>is the best possible price to quality option only at a price of 19.99£</w:t>
      </w:r>
      <w:r w:rsidR="00C912F5" w:rsidRPr="000E3FEF">
        <w:rPr>
          <w:sz w:val="28"/>
          <w:szCs w:val="28"/>
        </w:rPr>
        <w:t xml:space="preserve">, with all the basic functionality and reasonable </w:t>
      </w:r>
      <w:r w:rsidR="004F47F0" w:rsidRPr="000E3FEF">
        <w:rPr>
          <w:sz w:val="28"/>
          <w:szCs w:val="28"/>
        </w:rPr>
        <w:t xml:space="preserve">quality. Shoots at 30fps, capable of catching still shots at up to 4 mb </w:t>
      </w:r>
      <w:r w:rsidR="00507A29" w:rsidRPr="000E3FEF">
        <w:rPr>
          <w:sz w:val="28"/>
          <w:szCs w:val="28"/>
        </w:rPr>
        <w:t>with a resolution of 1280/720, automatic face tracking</w:t>
      </w:r>
      <w:r w:rsidR="000E3FEF" w:rsidRPr="000E3FEF">
        <w:rPr>
          <w:sz w:val="28"/>
          <w:szCs w:val="28"/>
        </w:rPr>
        <w:t>.</w:t>
      </w:r>
    </w:p>
    <w:p w14:paraId="1C87FF07" w14:textId="01AE52FF" w:rsidR="00091A03" w:rsidRDefault="00091A03" w:rsidP="00FC3E6E">
      <w:pPr>
        <w:rPr>
          <w:sz w:val="28"/>
          <w:szCs w:val="28"/>
        </w:rPr>
      </w:pPr>
      <w:r>
        <w:rPr>
          <w:sz w:val="28"/>
          <w:szCs w:val="28"/>
        </w:rPr>
        <w:t xml:space="preserve">And with a total price for the bundle coming at 478.08£ it is hard to </w:t>
      </w:r>
      <w:r w:rsidR="003F00C9">
        <w:rPr>
          <w:sz w:val="28"/>
          <w:szCs w:val="28"/>
        </w:rPr>
        <w:t xml:space="preserve">build a more competitive price </w:t>
      </w:r>
      <w:r w:rsidR="004261CF">
        <w:rPr>
          <w:sz w:val="28"/>
          <w:szCs w:val="28"/>
        </w:rPr>
        <w:t xml:space="preserve">considering the performance and quality of the </w:t>
      </w:r>
      <w:r w:rsidR="004261CF">
        <w:rPr>
          <w:sz w:val="28"/>
          <w:szCs w:val="28"/>
        </w:rPr>
        <w:lastRenderedPageBreak/>
        <w:t xml:space="preserve">hardware that is calculated </w:t>
      </w:r>
      <w:r w:rsidR="000D48D4">
        <w:rPr>
          <w:sz w:val="28"/>
          <w:szCs w:val="28"/>
        </w:rPr>
        <w:t xml:space="preserve">in the </w:t>
      </w:r>
      <w:proofErr w:type="gramStart"/>
      <w:r w:rsidR="000D48D4">
        <w:rPr>
          <w:sz w:val="28"/>
          <w:szCs w:val="28"/>
        </w:rPr>
        <w:t>build.</w:t>
      </w:r>
      <w:r w:rsidR="008F408F">
        <w:rPr>
          <w:sz w:val="28"/>
          <w:szCs w:val="28"/>
        </w:rPr>
        <w:t>(</w:t>
      </w:r>
      <w:proofErr w:type="gramEnd"/>
      <w:r w:rsidR="008F408F">
        <w:rPr>
          <w:i/>
          <w:iCs/>
          <w:sz w:val="28"/>
          <w:szCs w:val="28"/>
        </w:rPr>
        <w:t>All products and prices are sourced from box.co.uk</w:t>
      </w:r>
      <w:r w:rsidR="008F408F">
        <w:rPr>
          <w:sz w:val="28"/>
          <w:szCs w:val="28"/>
        </w:rPr>
        <w:t>)</w:t>
      </w:r>
    </w:p>
    <w:p w14:paraId="3BF55C00" w14:textId="4ED74D8E" w:rsidR="000E3FEF" w:rsidRDefault="000E3FEF" w:rsidP="00FC3E6E">
      <w:pPr>
        <w:rPr>
          <w:sz w:val="28"/>
          <w:szCs w:val="28"/>
        </w:rPr>
      </w:pPr>
    </w:p>
    <w:p w14:paraId="34C72D75" w14:textId="4DF4D41F" w:rsidR="000E3FEF" w:rsidRPr="00056A08" w:rsidRDefault="000E3FEF" w:rsidP="00056A08">
      <w:pPr>
        <w:pStyle w:val="Heading2"/>
        <w:rPr>
          <w:sz w:val="28"/>
          <w:szCs w:val="28"/>
        </w:rPr>
      </w:pPr>
      <w:bookmarkStart w:id="4" w:name="_Toc40475109"/>
      <w:r w:rsidRPr="00056A08">
        <w:rPr>
          <w:sz w:val="28"/>
          <w:szCs w:val="28"/>
        </w:rPr>
        <w:t>Cons.</w:t>
      </w:r>
      <w:bookmarkEnd w:id="4"/>
    </w:p>
    <w:p w14:paraId="447A8DD1" w14:textId="78682C16" w:rsidR="000E3FEF" w:rsidRDefault="000C6730" w:rsidP="000E3FEF">
      <w:pPr>
        <w:rPr>
          <w:sz w:val="28"/>
          <w:szCs w:val="28"/>
        </w:rPr>
      </w:pPr>
      <w:r w:rsidRPr="000E4FA1">
        <w:rPr>
          <w:sz w:val="28"/>
          <w:szCs w:val="28"/>
        </w:rPr>
        <w:t xml:space="preserve">As with most of the   modular computers, this machine does not come with a </w:t>
      </w:r>
      <w:proofErr w:type="gramStart"/>
      <w:r w:rsidR="00A074F1" w:rsidRPr="000E4FA1">
        <w:rPr>
          <w:sz w:val="28"/>
          <w:szCs w:val="28"/>
        </w:rPr>
        <w:t>built in</w:t>
      </w:r>
      <w:proofErr w:type="gramEnd"/>
      <w:r w:rsidR="00A074F1" w:rsidRPr="000E4FA1">
        <w:rPr>
          <w:sz w:val="28"/>
          <w:szCs w:val="28"/>
        </w:rPr>
        <w:t xml:space="preserve"> operating system, which is an additional cost that cannot be looked over</w:t>
      </w:r>
      <w:r w:rsidR="000D48D4" w:rsidRPr="000E4FA1">
        <w:rPr>
          <w:sz w:val="28"/>
          <w:szCs w:val="28"/>
        </w:rPr>
        <w:t xml:space="preserve">. The first option that comes to mind is </w:t>
      </w:r>
      <w:r w:rsidR="00401F1E" w:rsidRPr="000E4FA1">
        <w:rPr>
          <w:sz w:val="28"/>
          <w:szCs w:val="28"/>
        </w:rPr>
        <w:t xml:space="preserve">a Windows 10 OS which </w:t>
      </w:r>
      <w:r w:rsidR="00F73BBE" w:rsidRPr="000E4FA1">
        <w:rPr>
          <w:sz w:val="28"/>
          <w:szCs w:val="28"/>
        </w:rPr>
        <w:t>is at a base price of a 119</w:t>
      </w:r>
      <w:r w:rsidR="00C6751A" w:rsidRPr="000E4FA1">
        <w:rPr>
          <w:sz w:val="28"/>
          <w:szCs w:val="28"/>
        </w:rPr>
        <w:t>$(96£)</w:t>
      </w:r>
      <w:r w:rsidR="003D30D9" w:rsidRPr="000E4FA1">
        <w:rPr>
          <w:sz w:val="28"/>
          <w:szCs w:val="28"/>
        </w:rPr>
        <w:t xml:space="preserve"> excluding the office </w:t>
      </w:r>
      <w:r w:rsidR="000E4FA1" w:rsidRPr="000E4FA1">
        <w:rPr>
          <w:sz w:val="28"/>
          <w:szCs w:val="28"/>
        </w:rPr>
        <w:t xml:space="preserve">365 pack. </w:t>
      </w:r>
      <w:r w:rsidR="000E4FA1">
        <w:rPr>
          <w:sz w:val="28"/>
          <w:szCs w:val="28"/>
        </w:rPr>
        <w:t xml:space="preserve">There is another option </w:t>
      </w:r>
      <w:r w:rsidR="0083739C">
        <w:rPr>
          <w:sz w:val="28"/>
          <w:szCs w:val="28"/>
        </w:rPr>
        <w:t xml:space="preserve">in the face of a Linux based operating system, which is </w:t>
      </w:r>
      <w:r w:rsidR="005515AB">
        <w:rPr>
          <w:sz w:val="28"/>
          <w:szCs w:val="28"/>
        </w:rPr>
        <w:t>free in most cases, but needing additional configurations to get it up and running and</w:t>
      </w:r>
      <w:r w:rsidR="00F0000D">
        <w:rPr>
          <w:sz w:val="28"/>
          <w:szCs w:val="28"/>
        </w:rPr>
        <w:t>, in most cases not being so user friendly is</w:t>
      </w:r>
      <w:r w:rsidR="00F93794">
        <w:rPr>
          <w:sz w:val="28"/>
          <w:szCs w:val="28"/>
        </w:rPr>
        <w:t xml:space="preserve"> a</w:t>
      </w:r>
      <w:r w:rsidR="00F0000D">
        <w:rPr>
          <w:sz w:val="28"/>
          <w:szCs w:val="28"/>
        </w:rPr>
        <w:t xml:space="preserve"> deterrent for</w:t>
      </w:r>
      <w:r w:rsidR="00756B2E">
        <w:rPr>
          <w:sz w:val="28"/>
          <w:szCs w:val="28"/>
        </w:rPr>
        <w:t xml:space="preserve"> most casual or non-professional users.</w:t>
      </w:r>
    </w:p>
    <w:p w14:paraId="4F704127" w14:textId="20804412" w:rsidR="00DB481B" w:rsidRDefault="00DB481B" w:rsidP="000E3FEF">
      <w:pPr>
        <w:rPr>
          <w:sz w:val="28"/>
          <w:szCs w:val="28"/>
        </w:rPr>
      </w:pPr>
    </w:p>
    <w:p w14:paraId="6B855D99" w14:textId="77777777" w:rsidR="00F927D3" w:rsidRDefault="00F927D3" w:rsidP="00DB481B">
      <w:pPr>
        <w:pStyle w:val="Heading1"/>
      </w:pPr>
    </w:p>
    <w:p w14:paraId="0E46EB7B" w14:textId="77777777" w:rsidR="00F927D3" w:rsidRDefault="00F927D3" w:rsidP="00DB481B">
      <w:pPr>
        <w:pStyle w:val="Heading1"/>
      </w:pPr>
    </w:p>
    <w:p w14:paraId="7AB89245" w14:textId="77777777" w:rsidR="00F927D3" w:rsidRDefault="00F927D3" w:rsidP="00DB481B">
      <w:pPr>
        <w:pStyle w:val="Heading1"/>
      </w:pPr>
    </w:p>
    <w:p w14:paraId="75B1EB80" w14:textId="77777777" w:rsidR="00F927D3" w:rsidRDefault="00F927D3" w:rsidP="00DB481B">
      <w:pPr>
        <w:pStyle w:val="Heading1"/>
      </w:pPr>
    </w:p>
    <w:p w14:paraId="5444AB11" w14:textId="77777777" w:rsidR="00F927D3" w:rsidRDefault="00F927D3" w:rsidP="00DB481B">
      <w:pPr>
        <w:pStyle w:val="Heading1"/>
      </w:pPr>
    </w:p>
    <w:p w14:paraId="2A34D927" w14:textId="77777777" w:rsidR="00F927D3" w:rsidRDefault="00F927D3" w:rsidP="00DB481B">
      <w:pPr>
        <w:pStyle w:val="Heading1"/>
      </w:pPr>
    </w:p>
    <w:p w14:paraId="43312958" w14:textId="77777777" w:rsidR="00F927D3" w:rsidRDefault="00F927D3" w:rsidP="00DB481B">
      <w:pPr>
        <w:pStyle w:val="Heading1"/>
      </w:pPr>
    </w:p>
    <w:p w14:paraId="72150C8E" w14:textId="77777777" w:rsidR="00F927D3" w:rsidRDefault="00F927D3" w:rsidP="00DB481B">
      <w:pPr>
        <w:pStyle w:val="Heading1"/>
      </w:pPr>
    </w:p>
    <w:p w14:paraId="53701226" w14:textId="0D750DEE" w:rsidR="00AC767A" w:rsidRDefault="00AC767A" w:rsidP="00AC767A"/>
    <w:p w14:paraId="5EA419EF" w14:textId="6C5D123B" w:rsidR="00AC767A" w:rsidRDefault="00AC767A" w:rsidP="00F927D3">
      <w:pPr>
        <w:pStyle w:val="Heading1"/>
      </w:pPr>
    </w:p>
    <w:p w14:paraId="628F84E2" w14:textId="61276704" w:rsidR="00CC08FB" w:rsidRDefault="00CC08FB" w:rsidP="00CC08FB"/>
    <w:p w14:paraId="3FA7EB2E" w14:textId="2D360DF1" w:rsidR="0053484B" w:rsidRDefault="0053484B" w:rsidP="00CC08FB"/>
    <w:p w14:paraId="0DC1AA66" w14:textId="7179060C" w:rsidR="0053484B" w:rsidRPr="00056A08" w:rsidRDefault="005555A9" w:rsidP="00056A08">
      <w:pPr>
        <w:pStyle w:val="Heading1"/>
      </w:pPr>
      <w:bookmarkStart w:id="5" w:name="_Toc40475110"/>
      <w:r w:rsidRPr="00056A08">
        <w:t>Scenario 2:</w:t>
      </w:r>
      <w:bookmarkEnd w:id="5"/>
    </w:p>
    <w:tbl>
      <w:tblPr>
        <w:tblStyle w:val="TableGrid"/>
        <w:tblW w:w="9367" w:type="dxa"/>
        <w:tblLook w:val="04A0" w:firstRow="1" w:lastRow="0" w:firstColumn="1" w:lastColumn="0" w:noHBand="0" w:noVBand="1"/>
      </w:tblPr>
      <w:tblGrid>
        <w:gridCol w:w="3122"/>
        <w:gridCol w:w="3122"/>
        <w:gridCol w:w="3123"/>
      </w:tblGrid>
      <w:tr w:rsidR="001A7BB2" w14:paraId="62D61013" w14:textId="77777777" w:rsidTr="001A7BB2">
        <w:trPr>
          <w:trHeight w:val="1142"/>
        </w:trPr>
        <w:tc>
          <w:tcPr>
            <w:tcW w:w="3122" w:type="dxa"/>
          </w:tcPr>
          <w:p w14:paraId="6BFB4F4F" w14:textId="04467683" w:rsidR="001A7BB2" w:rsidRDefault="004D4D20" w:rsidP="00785D04">
            <w:pPr>
              <w:jc w:val="center"/>
            </w:pPr>
            <w:r>
              <w:t>CASING</w:t>
            </w:r>
          </w:p>
        </w:tc>
        <w:tc>
          <w:tcPr>
            <w:tcW w:w="3122" w:type="dxa"/>
          </w:tcPr>
          <w:p w14:paraId="231E76F3" w14:textId="17D14B9B" w:rsidR="001A7BB2" w:rsidRPr="00835947" w:rsidRDefault="00835947" w:rsidP="00785D04">
            <w:pPr>
              <w:jc w:val="center"/>
              <w:rPr>
                <w:b/>
                <w:bCs/>
              </w:rPr>
            </w:pPr>
            <w:r w:rsidRPr="00835947">
              <w:rPr>
                <w:b/>
                <w:bCs/>
              </w:rPr>
              <w:t>MSI MAG VAMPIRIC 011C TEMPERED GLASS MID TOWER CASE AMD RYZEN EDITION - BLACK</w:t>
            </w:r>
          </w:p>
        </w:tc>
        <w:tc>
          <w:tcPr>
            <w:tcW w:w="3123" w:type="dxa"/>
          </w:tcPr>
          <w:p w14:paraId="62C60C63" w14:textId="62C415BD" w:rsidR="001A7BB2" w:rsidRDefault="00785D04" w:rsidP="00785D04">
            <w:pPr>
              <w:jc w:val="center"/>
            </w:pPr>
            <w:r w:rsidRPr="00785D04">
              <w:t>50.78</w:t>
            </w:r>
            <w:r>
              <w:t>£</w:t>
            </w:r>
          </w:p>
        </w:tc>
      </w:tr>
      <w:tr w:rsidR="00785D04" w14:paraId="1A63C7EA" w14:textId="77777777" w:rsidTr="001A7BB2">
        <w:trPr>
          <w:trHeight w:val="1142"/>
        </w:trPr>
        <w:tc>
          <w:tcPr>
            <w:tcW w:w="3122" w:type="dxa"/>
          </w:tcPr>
          <w:p w14:paraId="49338823" w14:textId="1E3D32EB" w:rsidR="00785D04" w:rsidRDefault="00785D04" w:rsidP="00785D04">
            <w:pPr>
              <w:jc w:val="center"/>
            </w:pPr>
            <w:r>
              <w:lastRenderedPageBreak/>
              <w:t>CPU</w:t>
            </w:r>
          </w:p>
        </w:tc>
        <w:tc>
          <w:tcPr>
            <w:tcW w:w="3122" w:type="dxa"/>
          </w:tcPr>
          <w:p w14:paraId="58FA7B62" w14:textId="40B628D7" w:rsidR="00785D04" w:rsidRPr="00577852" w:rsidRDefault="00785D04" w:rsidP="00785D04">
            <w:pPr>
              <w:jc w:val="center"/>
              <w:rPr>
                <w:b/>
                <w:bCs/>
              </w:rPr>
            </w:pPr>
            <w:r w:rsidRPr="00577852">
              <w:rPr>
                <w:b/>
                <w:bCs/>
              </w:rPr>
              <w:t>AMD RYZEN 9 3950X (SOCKET AM4)</w:t>
            </w:r>
          </w:p>
        </w:tc>
        <w:tc>
          <w:tcPr>
            <w:tcW w:w="3123" w:type="dxa"/>
            <w:vMerge w:val="restart"/>
          </w:tcPr>
          <w:p w14:paraId="0558A6CE" w14:textId="1782D6A5" w:rsidR="00785D04" w:rsidRDefault="00785D04" w:rsidP="00785D04">
            <w:pPr>
              <w:jc w:val="center"/>
            </w:pPr>
          </w:p>
          <w:p w14:paraId="6F03A2C7" w14:textId="77777777" w:rsidR="00785D04" w:rsidRDefault="00785D04" w:rsidP="00785D04">
            <w:pPr>
              <w:jc w:val="center"/>
            </w:pPr>
          </w:p>
          <w:p w14:paraId="093A8DE3" w14:textId="77777777" w:rsidR="00785D04" w:rsidRDefault="00785D04" w:rsidP="00785D04">
            <w:pPr>
              <w:jc w:val="center"/>
            </w:pPr>
          </w:p>
          <w:p w14:paraId="1C5C422F" w14:textId="11712966" w:rsidR="00785D04" w:rsidRDefault="00785D04" w:rsidP="00785D04">
            <w:pPr>
              <w:jc w:val="center"/>
            </w:pPr>
            <w:r>
              <w:t>919£</w:t>
            </w:r>
          </w:p>
        </w:tc>
      </w:tr>
      <w:tr w:rsidR="00785D04" w14:paraId="29EB3712" w14:textId="77777777" w:rsidTr="001A7BB2">
        <w:trPr>
          <w:trHeight w:val="1142"/>
        </w:trPr>
        <w:tc>
          <w:tcPr>
            <w:tcW w:w="3122" w:type="dxa"/>
          </w:tcPr>
          <w:p w14:paraId="00F91063" w14:textId="1842EE29" w:rsidR="00785D04" w:rsidRDefault="00785D04" w:rsidP="00785D04">
            <w:pPr>
              <w:jc w:val="center"/>
            </w:pPr>
            <w:r>
              <w:t>COOLER</w:t>
            </w:r>
          </w:p>
        </w:tc>
        <w:tc>
          <w:tcPr>
            <w:tcW w:w="3122" w:type="dxa"/>
          </w:tcPr>
          <w:p w14:paraId="6DF6582A" w14:textId="210565F1" w:rsidR="00785D04" w:rsidRDefault="00785D04" w:rsidP="00785D04">
            <w:pPr>
              <w:jc w:val="center"/>
            </w:pPr>
            <w:r w:rsidRPr="00605729">
              <w:t>CORSAIR H150I RGB PRO XT 360MM LIQUID CPU COOLER</w:t>
            </w:r>
          </w:p>
        </w:tc>
        <w:tc>
          <w:tcPr>
            <w:tcW w:w="3123" w:type="dxa"/>
            <w:vMerge/>
          </w:tcPr>
          <w:p w14:paraId="1EA137ED" w14:textId="77777777" w:rsidR="00785D04" w:rsidRDefault="00785D04" w:rsidP="00785D04">
            <w:pPr>
              <w:jc w:val="center"/>
            </w:pPr>
          </w:p>
        </w:tc>
      </w:tr>
      <w:tr w:rsidR="001A7BB2" w14:paraId="6C4437D9" w14:textId="77777777" w:rsidTr="001A7BB2">
        <w:trPr>
          <w:trHeight w:val="1224"/>
        </w:trPr>
        <w:tc>
          <w:tcPr>
            <w:tcW w:w="3122" w:type="dxa"/>
          </w:tcPr>
          <w:p w14:paraId="3FAC7B51" w14:textId="26321A4D" w:rsidR="001A7BB2" w:rsidRDefault="0072246B" w:rsidP="00785D04">
            <w:pPr>
              <w:jc w:val="center"/>
            </w:pPr>
            <w:r>
              <w:t>MOTHERBOARD</w:t>
            </w:r>
          </w:p>
        </w:tc>
        <w:tc>
          <w:tcPr>
            <w:tcW w:w="3122" w:type="dxa"/>
          </w:tcPr>
          <w:p w14:paraId="46E84093" w14:textId="77777777" w:rsidR="006A436F" w:rsidRPr="00314F28" w:rsidRDefault="006A436F" w:rsidP="00785D04">
            <w:pPr>
              <w:pStyle w:val="Heading2"/>
              <w:spacing w:before="0"/>
              <w:jc w:val="center"/>
              <w:rPr>
                <w:rFonts w:asciiTheme="minorHAnsi" w:hAnsiTheme="minorHAnsi"/>
                <w:caps/>
                <w:color w:val="000000"/>
                <w:spacing w:val="-8"/>
                <w:sz w:val="28"/>
                <w:szCs w:val="28"/>
              </w:rPr>
            </w:pPr>
            <w:bookmarkStart w:id="6" w:name="_Toc40475111"/>
            <w:r w:rsidRPr="00314F28">
              <w:rPr>
                <w:rFonts w:asciiTheme="minorHAnsi" w:hAnsiTheme="minorHAnsi"/>
                <w:caps/>
                <w:color w:val="000000"/>
                <w:spacing w:val="-8"/>
                <w:sz w:val="28"/>
                <w:szCs w:val="28"/>
              </w:rPr>
              <w:t>ASUS ROG STRIX X570-F GAMING MOTHERBOARD</w:t>
            </w:r>
            <w:bookmarkEnd w:id="6"/>
          </w:p>
          <w:p w14:paraId="57039ABB" w14:textId="77777777" w:rsidR="001A7BB2" w:rsidRDefault="001A7BB2" w:rsidP="00785D04">
            <w:pPr>
              <w:jc w:val="center"/>
            </w:pPr>
          </w:p>
        </w:tc>
        <w:tc>
          <w:tcPr>
            <w:tcW w:w="3123" w:type="dxa"/>
          </w:tcPr>
          <w:p w14:paraId="4053DCA3" w14:textId="60843509" w:rsidR="001A7BB2" w:rsidRDefault="006937FF" w:rsidP="00785D04">
            <w:pPr>
              <w:jc w:val="center"/>
            </w:pPr>
            <w:r>
              <w:t>316.49£</w:t>
            </w:r>
          </w:p>
        </w:tc>
      </w:tr>
      <w:tr w:rsidR="001A7BB2" w14:paraId="320F4A87" w14:textId="77777777" w:rsidTr="001A7BB2">
        <w:trPr>
          <w:trHeight w:val="1142"/>
        </w:trPr>
        <w:tc>
          <w:tcPr>
            <w:tcW w:w="3122" w:type="dxa"/>
          </w:tcPr>
          <w:p w14:paraId="101F697C" w14:textId="58F8489D" w:rsidR="001A7BB2" w:rsidRDefault="0072246B" w:rsidP="00785D04">
            <w:pPr>
              <w:jc w:val="center"/>
            </w:pPr>
            <w:r>
              <w:t>MEMORY</w:t>
            </w:r>
          </w:p>
        </w:tc>
        <w:tc>
          <w:tcPr>
            <w:tcW w:w="3122" w:type="dxa"/>
          </w:tcPr>
          <w:p w14:paraId="5B5EC862" w14:textId="77777777" w:rsidR="009200AA" w:rsidRPr="00314F28" w:rsidRDefault="009200AA" w:rsidP="00785D04">
            <w:pPr>
              <w:pStyle w:val="Heading1"/>
              <w:spacing w:before="0"/>
              <w:jc w:val="center"/>
              <w:rPr>
                <w:rFonts w:asciiTheme="minorHAnsi" w:hAnsiTheme="minorHAnsi"/>
                <w:caps/>
                <w:color w:val="000000"/>
                <w:spacing w:val="-8"/>
                <w:sz w:val="28"/>
                <w:szCs w:val="28"/>
              </w:rPr>
            </w:pPr>
            <w:bookmarkStart w:id="7" w:name="_Toc40475112"/>
            <w:r w:rsidRPr="00314F28">
              <w:rPr>
                <w:rStyle w:val="p-title-desc"/>
                <w:rFonts w:asciiTheme="minorHAnsi" w:hAnsiTheme="minorHAnsi"/>
                <w:caps/>
                <w:color w:val="000000"/>
                <w:spacing w:val="-8"/>
                <w:sz w:val="28"/>
                <w:szCs w:val="28"/>
              </w:rPr>
              <w:t>HYPERX FURY 32GB (2X 16GB) 3600MHZ DDR4 RGB RAM</w:t>
            </w:r>
            <w:bookmarkEnd w:id="7"/>
          </w:p>
          <w:p w14:paraId="201E7205" w14:textId="77777777" w:rsidR="001A7BB2" w:rsidRPr="00314F28" w:rsidRDefault="001A7BB2" w:rsidP="00785D04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3123" w:type="dxa"/>
          </w:tcPr>
          <w:p w14:paraId="4B08F797" w14:textId="0ADD65B8" w:rsidR="001A7BB2" w:rsidRDefault="00AF102B" w:rsidP="00785D04">
            <w:pPr>
              <w:jc w:val="center"/>
            </w:pPr>
            <w:r>
              <w:t>269.99£</w:t>
            </w:r>
          </w:p>
        </w:tc>
      </w:tr>
      <w:tr w:rsidR="001A7BB2" w14:paraId="0F43A39A" w14:textId="77777777" w:rsidTr="001A7BB2">
        <w:trPr>
          <w:trHeight w:val="1142"/>
        </w:trPr>
        <w:tc>
          <w:tcPr>
            <w:tcW w:w="3122" w:type="dxa"/>
          </w:tcPr>
          <w:p w14:paraId="0FAADB63" w14:textId="6B72121D" w:rsidR="001A7BB2" w:rsidRDefault="0072246B" w:rsidP="00785D04">
            <w:pPr>
              <w:jc w:val="center"/>
            </w:pPr>
            <w:r>
              <w:t>GRAPHICS CARD</w:t>
            </w:r>
          </w:p>
        </w:tc>
        <w:tc>
          <w:tcPr>
            <w:tcW w:w="3122" w:type="dxa"/>
          </w:tcPr>
          <w:p w14:paraId="28AF1D3D" w14:textId="0F4BE5AF" w:rsidR="001A7BB2" w:rsidRDefault="0057479E" w:rsidP="00785D04">
            <w:pPr>
              <w:jc w:val="center"/>
            </w:pPr>
            <w:r w:rsidRPr="0057479E">
              <w:t>MSI GEFORCE GTX 1660 TI GAMING X 6G TURING GRAPHICS CARD</w:t>
            </w:r>
          </w:p>
        </w:tc>
        <w:tc>
          <w:tcPr>
            <w:tcW w:w="3123" w:type="dxa"/>
          </w:tcPr>
          <w:p w14:paraId="61017072" w14:textId="7C5BF326" w:rsidR="001A7BB2" w:rsidRDefault="00AF102B" w:rsidP="00785D04">
            <w:pPr>
              <w:jc w:val="center"/>
            </w:pPr>
            <w:r>
              <w:t>319£</w:t>
            </w:r>
          </w:p>
        </w:tc>
      </w:tr>
      <w:tr w:rsidR="001A7BB2" w14:paraId="6CAD452A" w14:textId="77777777" w:rsidTr="001A7BB2">
        <w:trPr>
          <w:trHeight w:val="1142"/>
        </w:trPr>
        <w:tc>
          <w:tcPr>
            <w:tcW w:w="3122" w:type="dxa"/>
          </w:tcPr>
          <w:p w14:paraId="30E80AC9" w14:textId="0B6214F0" w:rsidR="001A7BB2" w:rsidRDefault="00825B5A" w:rsidP="00785D04">
            <w:pPr>
              <w:jc w:val="center"/>
            </w:pPr>
            <w:r>
              <w:t>STORAGE</w:t>
            </w:r>
          </w:p>
        </w:tc>
        <w:tc>
          <w:tcPr>
            <w:tcW w:w="3122" w:type="dxa"/>
          </w:tcPr>
          <w:p w14:paraId="50F29191" w14:textId="508CFB6D" w:rsidR="001A7BB2" w:rsidRDefault="00F258A6" w:rsidP="00785D04">
            <w:pPr>
              <w:jc w:val="center"/>
            </w:pPr>
            <w:r w:rsidRPr="00F258A6">
              <w:t>ADATA ULTIMATE SU630 3D NAND 960GB</w:t>
            </w:r>
          </w:p>
        </w:tc>
        <w:tc>
          <w:tcPr>
            <w:tcW w:w="3123" w:type="dxa"/>
          </w:tcPr>
          <w:p w14:paraId="04C74BA2" w14:textId="38211ABF" w:rsidR="001A7BB2" w:rsidRDefault="007157BA" w:rsidP="00785D04">
            <w:pPr>
              <w:jc w:val="center"/>
            </w:pPr>
            <w:r>
              <w:t>89</w:t>
            </w:r>
            <w:r w:rsidR="001C0307">
              <w:t>.99£</w:t>
            </w:r>
          </w:p>
        </w:tc>
      </w:tr>
      <w:tr w:rsidR="001A7BB2" w14:paraId="5795D493" w14:textId="77777777" w:rsidTr="001A7BB2">
        <w:trPr>
          <w:trHeight w:val="1142"/>
        </w:trPr>
        <w:tc>
          <w:tcPr>
            <w:tcW w:w="3122" w:type="dxa"/>
          </w:tcPr>
          <w:p w14:paraId="4E4348C1" w14:textId="711C9852" w:rsidR="001A7BB2" w:rsidRDefault="00825B5A" w:rsidP="00785D04">
            <w:pPr>
              <w:jc w:val="center"/>
            </w:pPr>
            <w:r>
              <w:t>POWER SUPPLY</w:t>
            </w:r>
          </w:p>
        </w:tc>
        <w:tc>
          <w:tcPr>
            <w:tcW w:w="3122" w:type="dxa"/>
          </w:tcPr>
          <w:p w14:paraId="064AEE8E" w14:textId="22E968D5" w:rsidR="001A7BB2" w:rsidRDefault="008A71DC" w:rsidP="00785D04">
            <w:pPr>
              <w:jc w:val="center"/>
            </w:pPr>
            <w:r w:rsidRPr="008A71DC">
              <w:t>650W - CORSAIR RM650 FULLY MODULAR GOLD RATED</w:t>
            </w:r>
          </w:p>
        </w:tc>
        <w:tc>
          <w:tcPr>
            <w:tcW w:w="3123" w:type="dxa"/>
          </w:tcPr>
          <w:p w14:paraId="03AE7A48" w14:textId="79FF2CE1" w:rsidR="001A7BB2" w:rsidRDefault="001C0307" w:rsidP="00785D04">
            <w:pPr>
              <w:jc w:val="center"/>
            </w:pPr>
            <w:r>
              <w:t>104£</w:t>
            </w:r>
          </w:p>
        </w:tc>
      </w:tr>
      <w:tr w:rsidR="00825B5A" w14:paraId="652690D4" w14:textId="77777777" w:rsidTr="001A7BB2">
        <w:trPr>
          <w:trHeight w:val="1142"/>
        </w:trPr>
        <w:tc>
          <w:tcPr>
            <w:tcW w:w="3122" w:type="dxa"/>
          </w:tcPr>
          <w:p w14:paraId="2570FAA6" w14:textId="689DF58E" w:rsidR="00825B5A" w:rsidRDefault="00825B5A" w:rsidP="00785D04">
            <w:pPr>
              <w:jc w:val="center"/>
            </w:pPr>
            <w:r>
              <w:t>OPERATING SYSTEM</w:t>
            </w:r>
          </w:p>
        </w:tc>
        <w:tc>
          <w:tcPr>
            <w:tcW w:w="3122" w:type="dxa"/>
          </w:tcPr>
          <w:p w14:paraId="7A4C8818" w14:textId="7BDC6C6D" w:rsidR="00825B5A" w:rsidRDefault="008A71DC" w:rsidP="00785D04">
            <w:pPr>
              <w:jc w:val="center"/>
            </w:pPr>
            <w:r>
              <w:t>Microsoft Windows 10</w:t>
            </w:r>
          </w:p>
        </w:tc>
        <w:tc>
          <w:tcPr>
            <w:tcW w:w="3123" w:type="dxa"/>
          </w:tcPr>
          <w:p w14:paraId="650E0018" w14:textId="593C323A" w:rsidR="00825B5A" w:rsidRDefault="008A71DC" w:rsidP="00785D04">
            <w:pPr>
              <w:jc w:val="center"/>
            </w:pPr>
            <w:r>
              <w:t>100</w:t>
            </w:r>
            <w:r w:rsidR="001C0307">
              <w:t>£</w:t>
            </w:r>
          </w:p>
        </w:tc>
      </w:tr>
      <w:tr w:rsidR="00735E19" w14:paraId="3DDABC15" w14:textId="77777777" w:rsidTr="001A7BB2">
        <w:trPr>
          <w:trHeight w:val="1142"/>
        </w:trPr>
        <w:tc>
          <w:tcPr>
            <w:tcW w:w="3122" w:type="dxa"/>
          </w:tcPr>
          <w:p w14:paraId="12E2E40C" w14:textId="1B6DC0F7" w:rsidR="00735E19" w:rsidRDefault="00735E19" w:rsidP="00785D04">
            <w:pPr>
              <w:jc w:val="center"/>
            </w:pPr>
            <w:r>
              <w:t>MONITOR</w:t>
            </w:r>
          </w:p>
        </w:tc>
        <w:tc>
          <w:tcPr>
            <w:tcW w:w="3122" w:type="dxa"/>
          </w:tcPr>
          <w:p w14:paraId="255369A4" w14:textId="01755972" w:rsidR="00735E19" w:rsidRDefault="008E35A1" w:rsidP="00785D04">
            <w:pPr>
              <w:jc w:val="center"/>
            </w:pPr>
            <w:r w:rsidRPr="008E35A1">
              <w:t>ASUS ROG XG32VQR 31.5" QHD HDR FREESYNC 2 144HZ CURVED GAMING MONITOR</w:t>
            </w:r>
          </w:p>
        </w:tc>
        <w:tc>
          <w:tcPr>
            <w:tcW w:w="3123" w:type="dxa"/>
          </w:tcPr>
          <w:p w14:paraId="0C0884C9" w14:textId="44240CDE" w:rsidR="00735E19" w:rsidRDefault="008E35A1" w:rsidP="00785D04">
            <w:pPr>
              <w:jc w:val="center"/>
            </w:pPr>
            <w:r>
              <w:t>562£</w:t>
            </w:r>
          </w:p>
        </w:tc>
      </w:tr>
    </w:tbl>
    <w:p w14:paraId="34B30D44" w14:textId="77777777" w:rsidR="00F927D3" w:rsidRPr="00F927D3" w:rsidRDefault="00F927D3" w:rsidP="00F927D3"/>
    <w:p w14:paraId="69EE1570" w14:textId="77777777" w:rsidR="0053484B" w:rsidRDefault="0053484B" w:rsidP="00AC767A">
      <w:pPr>
        <w:rPr>
          <w:sz w:val="28"/>
          <w:szCs w:val="28"/>
        </w:rPr>
      </w:pPr>
    </w:p>
    <w:p w14:paraId="7C6549E7" w14:textId="77777777" w:rsidR="0053484B" w:rsidRDefault="0053484B" w:rsidP="00AC767A">
      <w:pPr>
        <w:rPr>
          <w:sz w:val="28"/>
          <w:szCs w:val="28"/>
        </w:rPr>
      </w:pPr>
    </w:p>
    <w:p w14:paraId="7614EFD1" w14:textId="77777777" w:rsidR="0053484B" w:rsidRDefault="0053484B" w:rsidP="00AC767A">
      <w:pPr>
        <w:rPr>
          <w:sz w:val="28"/>
          <w:szCs w:val="28"/>
        </w:rPr>
      </w:pPr>
    </w:p>
    <w:p w14:paraId="085A2A43" w14:textId="77777777" w:rsidR="0053484B" w:rsidRDefault="0053484B" w:rsidP="00AC767A">
      <w:pPr>
        <w:rPr>
          <w:sz w:val="28"/>
          <w:szCs w:val="28"/>
        </w:rPr>
      </w:pPr>
    </w:p>
    <w:p w14:paraId="47DF6B62" w14:textId="77777777" w:rsidR="0053484B" w:rsidRDefault="0053484B" w:rsidP="00AC767A">
      <w:pPr>
        <w:rPr>
          <w:sz w:val="28"/>
          <w:szCs w:val="28"/>
        </w:rPr>
      </w:pPr>
    </w:p>
    <w:p w14:paraId="51AA4AF0" w14:textId="0613FD0C" w:rsidR="00AC767A" w:rsidRPr="00713324" w:rsidRDefault="00CC08FB" w:rsidP="00AC767A">
      <w:pPr>
        <w:rPr>
          <w:sz w:val="28"/>
          <w:szCs w:val="28"/>
        </w:rPr>
      </w:pPr>
      <w:r w:rsidRPr="00713324">
        <w:rPr>
          <w:sz w:val="28"/>
          <w:szCs w:val="28"/>
        </w:rPr>
        <w:t xml:space="preserve">For the second scenario, no </w:t>
      </w:r>
      <w:r w:rsidR="002658D5" w:rsidRPr="00713324">
        <w:rPr>
          <w:sz w:val="28"/>
          <w:szCs w:val="28"/>
        </w:rPr>
        <w:t xml:space="preserve">resources have </w:t>
      </w:r>
      <w:r w:rsidR="007326F1" w:rsidRPr="00713324">
        <w:rPr>
          <w:sz w:val="28"/>
          <w:szCs w:val="28"/>
        </w:rPr>
        <w:t>been spared to create a machine suited for professional use</w:t>
      </w:r>
      <w:r w:rsidR="000F0708" w:rsidRPr="00713324">
        <w:rPr>
          <w:sz w:val="28"/>
          <w:szCs w:val="28"/>
        </w:rPr>
        <w:t xml:space="preserve">. Starting </w:t>
      </w:r>
      <w:proofErr w:type="spellStart"/>
      <w:r w:rsidR="000F0708" w:rsidRPr="00713324">
        <w:rPr>
          <w:sz w:val="28"/>
          <w:szCs w:val="28"/>
        </w:rPr>
        <w:t>of</w:t>
      </w:r>
      <w:proofErr w:type="spellEnd"/>
      <w:r w:rsidR="000F0708" w:rsidRPr="00713324">
        <w:rPr>
          <w:sz w:val="28"/>
          <w:szCs w:val="28"/>
        </w:rPr>
        <w:t xml:space="preserve"> with the AMD “</w:t>
      </w:r>
      <w:proofErr w:type="spellStart"/>
      <w:r w:rsidR="000F0708" w:rsidRPr="00713324">
        <w:rPr>
          <w:sz w:val="28"/>
          <w:szCs w:val="28"/>
        </w:rPr>
        <w:t>Ryzen</w:t>
      </w:r>
      <w:proofErr w:type="spellEnd"/>
      <w:r w:rsidR="000F0708" w:rsidRPr="00713324">
        <w:rPr>
          <w:sz w:val="28"/>
          <w:szCs w:val="28"/>
        </w:rPr>
        <w:t xml:space="preserve">” 9 3950 </w:t>
      </w:r>
      <w:r w:rsidR="00CB3CA0" w:rsidRPr="00713324">
        <w:rPr>
          <w:sz w:val="28"/>
          <w:szCs w:val="28"/>
        </w:rPr>
        <w:t>with a</w:t>
      </w:r>
      <w:r w:rsidR="00872424" w:rsidRPr="00713324">
        <w:rPr>
          <w:sz w:val="28"/>
          <w:szCs w:val="28"/>
        </w:rPr>
        <w:t xml:space="preserve"> base clock speed </w:t>
      </w:r>
      <w:proofErr w:type="gramStart"/>
      <w:r w:rsidR="00872424" w:rsidRPr="00713324">
        <w:rPr>
          <w:sz w:val="28"/>
          <w:szCs w:val="28"/>
        </w:rPr>
        <w:t xml:space="preserve">of </w:t>
      </w:r>
      <w:r w:rsidR="00CB3CA0" w:rsidRPr="00713324">
        <w:rPr>
          <w:sz w:val="28"/>
          <w:szCs w:val="28"/>
        </w:rPr>
        <w:t xml:space="preserve"> 3.5</w:t>
      </w:r>
      <w:proofErr w:type="gramEnd"/>
      <w:r w:rsidR="00CB3CA0" w:rsidRPr="00713324">
        <w:rPr>
          <w:sz w:val="28"/>
          <w:szCs w:val="28"/>
        </w:rPr>
        <w:t xml:space="preserve"> </w:t>
      </w:r>
      <w:proofErr w:type="spellStart"/>
      <w:r w:rsidR="00CB3CA0" w:rsidRPr="00713324">
        <w:rPr>
          <w:sz w:val="28"/>
          <w:szCs w:val="28"/>
        </w:rPr>
        <w:t>Ghz</w:t>
      </w:r>
      <w:proofErr w:type="spellEnd"/>
      <w:r w:rsidR="00CB3CA0" w:rsidRPr="00713324">
        <w:rPr>
          <w:sz w:val="28"/>
          <w:szCs w:val="28"/>
        </w:rPr>
        <w:t xml:space="preserve"> </w:t>
      </w:r>
      <w:r w:rsidR="00872424" w:rsidRPr="00713324">
        <w:rPr>
          <w:sz w:val="28"/>
          <w:szCs w:val="28"/>
        </w:rPr>
        <w:t xml:space="preserve"> going up to 4.5 </w:t>
      </w:r>
      <w:proofErr w:type="spellStart"/>
      <w:r w:rsidR="00872424" w:rsidRPr="00713324">
        <w:rPr>
          <w:sz w:val="28"/>
          <w:szCs w:val="28"/>
        </w:rPr>
        <w:t>Ghz.</w:t>
      </w:r>
      <w:proofErr w:type="spellEnd"/>
      <w:r w:rsidR="00872424" w:rsidRPr="00713324">
        <w:rPr>
          <w:sz w:val="28"/>
          <w:szCs w:val="28"/>
        </w:rPr>
        <w:t xml:space="preserve"> 16 cores</w:t>
      </w:r>
      <w:r w:rsidR="00AD369B" w:rsidRPr="00713324">
        <w:rPr>
          <w:sz w:val="28"/>
          <w:szCs w:val="28"/>
        </w:rPr>
        <w:t xml:space="preserve">. With the ability </w:t>
      </w:r>
      <w:r w:rsidR="007E61D3" w:rsidRPr="00713324">
        <w:rPr>
          <w:sz w:val="28"/>
          <w:szCs w:val="28"/>
        </w:rPr>
        <w:t xml:space="preserve">to </w:t>
      </w:r>
      <w:r w:rsidR="007E61D3" w:rsidRPr="00713324">
        <w:rPr>
          <w:sz w:val="28"/>
          <w:szCs w:val="28"/>
        </w:rPr>
        <w:lastRenderedPageBreak/>
        <w:t xml:space="preserve">handle 24 threads, it easily outperforms </w:t>
      </w:r>
      <w:proofErr w:type="gramStart"/>
      <w:r w:rsidR="007E61D3" w:rsidRPr="00713324">
        <w:rPr>
          <w:sz w:val="28"/>
          <w:szCs w:val="28"/>
        </w:rPr>
        <w:t>it’s</w:t>
      </w:r>
      <w:proofErr w:type="gramEnd"/>
      <w:r w:rsidR="007E61D3" w:rsidRPr="00713324">
        <w:rPr>
          <w:sz w:val="28"/>
          <w:szCs w:val="28"/>
        </w:rPr>
        <w:t xml:space="preserve"> competitor </w:t>
      </w:r>
      <w:r w:rsidR="00346F7C" w:rsidRPr="00713324">
        <w:rPr>
          <w:sz w:val="28"/>
          <w:szCs w:val="28"/>
        </w:rPr>
        <w:t xml:space="preserve">Intel with </w:t>
      </w:r>
      <w:proofErr w:type="spellStart"/>
      <w:r w:rsidR="00346F7C" w:rsidRPr="00713324">
        <w:rPr>
          <w:sz w:val="28"/>
          <w:szCs w:val="28"/>
        </w:rPr>
        <w:t>it’s</w:t>
      </w:r>
      <w:proofErr w:type="spellEnd"/>
      <w:r w:rsidR="00346F7C" w:rsidRPr="00713324">
        <w:rPr>
          <w:sz w:val="28"/>
          <w:szCs w:val="28"/>
        </w:rPr>
        <w:t xml:space="preserve"> i9 </w:t>
      </w:r>
      <w:r w:rsidR="00F62023" w:rsidRPr="00713324">
        <w:rPr>
          <w:sz w:val="28"/>
          <w:szCs w:val="28"/>
        </w:rPr>
        <w:t xml:space="preserve">processor by a long shot, while providing a slightly lower price point. This </w:t>
      </w:r>
      <w:r w:rsidR="00731E4B" w:rsidRPr="00713324">
        <w:rPr>
          <w:sz w:val="28"/>
          <w:szCs w:val="28"/>
        </w:rPr>
        <w:t xml:space="preserve">processor is designed to take </w:t>
      </w:r>
      <w:r w:rsidR="0021056D" w:rsidRPr="00713324">
        <w:rPr>
          <w:sz w:val="28"/>
          <w:szCs w:val="28"/>
        </w:rPr>
        <w:t xml:space="preserve">on the heaviest workloads, without having to compromise at all. Coming with a </w:t>
      </w:r>
      <w:r w:rsidR="006E687E" w:rsidRPr="00713324">
        <w:rPr>
          <w:sz w:val="28"/>
          <w:szCs w:val="28"/>
        </w:rPr>
        <w:t>“Corsair” h150i liquid cooler</w:t>
      </w:r>
      <w:r w:rsidR="00B71C62" w:rsidRPr="00713324">
        <w:rPr>
          <w:sz w:val="28"/>
          <w:szCs w:val="28"/>
        </w:rPr>
        <w:t>,</w:t>
      </w:r>
      <w:r w:rsidR="00332AF1" w:rsidRPr="00713324">
        <w:rPr>
          <w:sz w:val="28"/>
          <w:szCs w:val="28"/>
        </w:rPr>
        <w:t xml:space="preserve"> with a fan rpm of </w:t>
      </w:r>
      <w:proofErr w:type="gramStart"/>
      <w:r w:rsidR="00332AF1" w:rsidRPr="00713324">
        <w:rPr>
          <w:sz w:val="28"/>
          <w:szCs w:val="28"/>
        </w:rPr>
        <w:t>2400</w:t>
      </w:r>
      <w:r w:rsidR="00022A3A" w:rsidRPr="00713324">
        <w:rPr>
          <w:sz w:val="28"/>
          <w:szCs w:val="28"/>
        </w:rPr>
        <w:t>,and</w:t>
      </w:r>
      <w:proofErr w:type="gramEnd"/>
      <w:r w:rsidR="00022A3A" w:rsidRPr="00713324">
        <w:rPr>
          <w:sz w:val="28"/>
          <w:szCs w:val="28"/>
        </w:rPr>
        <w:t xml:space="preserve"> unmatched </w:t>
      </w:r>
      <w:r w:rsidR="003964F9" w:rsidRPr="00713324">
        <w:rPr>
          <w:sz w:val="28"/>
          <w:szCs w:val="28"/>
        </w:rPr>
        <w:t xml:space="preserve">low noise </w:t>
      </w:r>
      <w:r w:rsidR="003452A1" w:rsidRPr="00713324">
        <w:rPr>
          <w:sz w:val="28"/>
          <w:szCs w:val="28"/>
        </w:rPr>
        <w:t xml:space="preserve"> </w:t>
      </w:r>
      <w:r w:rsidR="0020059B" w:rsidRPr="00713324">
        <w:rPr>
          <w:sz w:val="28"/>
          <w:szCs w:val="28"/>
        </w:rPr>
        <w:t>(</w:t>
      </w:r>
      <w:r w:rsidR="003452A1" w:rsidRPr="00713324">
        <w:rPr>
          <w:sz w:val="28"/>
          <w:szCs w:val="28"/>
        </w:rPr>
        <w:t>37 db.</w:t>
      </w:r>
      <w:r w:rsidR="0020059B" w:rsidRPr="00713324">
        <w:rPr>
          <w:sz w:val="28"/>
          <w:szCs w:val="28"/>
        </w:rPr>
        <w:t>)</w:t>
      </w:r>
      <w:r w:rsidR="00A728F4" w:rsidRPr="00713324">
        <w:rPr>
          <w:sz w:val="28"/>
          <w:szCs w:val="28"/>
        </w:rPr>
        <w:t xml:space="preserve"> it is sure to keep the </w:t>
      </w:r>
      <w:proofErr w:type="spellStart"/>
      <w:r w:rsidR="00A728F4" w:rsidRPr="00713324">
        <w:rPr>
          <w:sz w:val="28"/>
          <w:szCs w:val="28"/>
        </w:rPr>
        <w:t>cpu</w:t>
      </w:r>
      <w:proofErr w:type="spellEnd"/>
      <w:r w:rsidR="00A728F4" w:rsidRPr="00713324">
        <w:rPr>
          <w:sz w:val="28"/>
          <w:szCs w:val="28"/>
        </w:rPr>
        <w:t xml:space="preserve"> at </w:t>
      </w:r>
      <w:r w:rsidR="002E7A34" w:rsidRPr="00713324">
        <w:rPr>
          <w:sz w:val="28"/>
          <w:szCs w:val="28"/>
        </w:rPr>
        <w:t xml:space="preserve">a low temperature even at the most </w:t>
      </w:r>
      <w:r w:rsidR="001915F4" w:rsidRPr="00713324">
        <w:rPr>
          <w:sz w:val="28"/>
          <w:szCs w:val="28"/>
        </w:rPr>
        <w:t xml:space="preserve">heavy processes happening </w:t>
      </w:r>
      <w:r w:rsidR="00E468B5" w:rsidRPr="00713324">
        <w:rPr>
          <w:sz w:val="28"/>
          <w:szCs w:val="28"/>
        </w:rPr>
        <w:t>below it.</w:t>
      </w:r>
    </w:p>
    <w:p w14:paraId="5EC59D5B" w14:textId="77777777" w:rsidR="003D7364" w:rsidRPr="00713324" w:rsidRDefault="003D7364" w:rsidP="00AC767A">
      <w:pPr>
        <w:rPr>
          <w:sz w:val="28"/>
          <w:szCs w:val="28"/>
        </w:rPr>
      </w:pPr>
    </w:p>
    <w:p w14:paraId="4D64DA7D" w14:textId="1CD36AC4" w:rsidR="00E468B5" w:rsidRPr="00713324" w:rsidRDefault="00E468B5" w:rsidP="00AC767A">
      <w:pPr>
        <w:rPr>
          <w:sz w:val="28"/>
          <w:szCs w:val="28"/>
        </w:rPr>
      </w:pPr>
      <w:r w:rsidRPr="00713324">
        <w:rPr>
          <w:sz w:val="28"/>
          <w:szCs w:val="28"/>
        </w:rPr>
        <w:t>Moving on to the motherboard</w:t>
      </w:r>
      <w:r w:rsidR="008E7B21" w:rsidRPr="00713324">
        <w:rPr>
          <w:sz w:val="28"/>
          <w:szCs w:val="28"/>
        </w:rPr>
        <w:t xml:space="preserve"> ASUS ROG STRIX X570-F</w:t>
      </w:r>
      <w:r w:rsidR="003A1601" w:rsidRPr="00713324">
        <w:rPr>
          <w:sz w:val="28"/>
          <w:szCs w:val="28"/>
        </w:rPr>
        <w:t xml:space="preserve">, </w:t>
      </w:r>
      <w:r w:rsidR="0079274F" w:rsidRPr="00713324">
        <w:rPr>
          <w:sz w:val="28"/>
          <w:szCs w:val="28"/>
        </w:rPr>
        <w:t>was chosen,</w:t>
      </w:r>
      <w:r w:rsidR="003B2FC0">
        <w:rPr>
          <w:sz w:val="28"/>
          <w:szCs w:val="28"/>
        </w:rPr>
        <w:t xml:space="preserve"> </w:t>
      </w:r>
      <w:r w:rsidR="003A1601" w:rsidRPr="00713324">
        <w:rPr>
          <w:sz w:val="28"/>
          <w:szCs w:val="28"/>
        </w:rPr>
        <w:t xml:space="preserve">which is fully compatible with the </w:t>
      </w:r>
      <w:r w:rsidR="00BB38A0" w:rsidRPr="00713324">
        <w:rPr>
          <w:sz w:val="28"/>
          <w:szCs w:val="28"/>
        </w:rPr>
        <w:t xml:space="preserve">AMD </w:t>
      </w:r>
      <w:proofErr w:type="spellStart"/>
      <w:r w:rsidR="00BB38A0" w:rsidRPr="00713324">
        <w:rPr>
          <w:sz w:val="28"/>
          <w:szCs w:val="28"/>
        </w:rPr>
        <w:t>cpu</w:t>
      </w:r>
      <w:proofErr w:type="spellEnd"/>
      <w:r w:rsidR="0079274F" w:rsidRPr="00713324">
        <w:rPr>
          <w:sz w:val="28"/>
          <w:szCs w:val="28"/>
        </w:rPr>
        <w:t xml:space="preserve">, </w:t>
      </w:r>
      <w:r w:rsidR="005766B1" w:rsidRPr="00713324">
        <w:rPr>
          <w:sz w:val="28"/>
          <w:szCs w:val="28"/>
        </w:rPr>
        <w:t xml:space="preserve">comprehensively cooled with two separate heat </w:t>
      </w:r>
      <w:proofErr w:type="gramStart"/>
      <w:r w:rsidR="005766B1" w:rsidRPr="00713324">
        <w:rPr>
          <w:sz w:val="28"/>
          <w:szCs w:val="28"/>
        </w:rPr>
        <w:t>sinks</w:t>
      </w:r>
      <w:r w:rsidR="00C345E1" w:rsidRPr="00713324">
        <w:rPr>
          <w:sz w:val="28"/>
          <w:szCs w:val="28"/>
        </w:rPr>
        <w:t>(</w:t>
      </w:r>
      <w:proofErr w:type="gramEnd"/>
      <w:r w:rsidR="00C345E1" w:rsidRPr="00713324">
        <w:rPr>
          <w:sz w:val="28"/>
          <w:szCs w:val="28"/>
        </w:rPr>
        <w:t>PCH, MOH)</w:t>
      </w:r>
      <w:r w:rsidR="005766B1" w:rsidRPr="00713324">
        <w:rPr>
          <w:sz w:val="28"/>
          <w:szCs w:val="28"/>
        </w:rPr>
        <w:t xml:space="preserve">, </w:t>
      </w:r>
      <w:r w:rsidR="00F5599E" w:rsidRPr="00713324">
        <w:rPr>
          <w:sz w:val="28"/>
          <w:szCs w:val="28"/>
        </w:rPr>
        <w:t xml:space="preserve">High fidelity audio with </w:t>
      </w:r>
      <w:proofErr w:type="spellStart"/>
      <w:r w:rsidR="00F5599E" w:rsidRPr="00713324">
        <w:rPr>
          <w:sz w:val="28"/>
          <w:szCs w:val="28"/>
        </w:rPr>
        <w:t>SupremeFX</w:t>
      </w:r>
      <w:proofErr w:type="spellEnd"/>
      <w:r w:rsidR="00F5599E" w:rsidRPr="00713324">
        <w:rPr>
          <w:sz w:val="28"/>
          <w:szCs w:val="28"/>
        </w:rPr>
        <w:t xml:space="preserve"> S1220A</w:t>
      </w:r>
      <w:r w:rsidR="003500FD" w:rsidRPr="00713324">
        <w:rPr>
          <w:sz w:val="28"/>
          <w:szCs w:val="28"/>
        </w:rPr>
        <w:t>, gold plated audio jacks</w:t>
      </w:r>
      <w:r w:rsidR="00855B96" w:rsidRPr="00713324">
        <w:rPr>
          <w:sz w:val="28"/>
          <w:szCs w:val="28"/>
        </w:rPr>
        <w:t>.</w:t>
      </w:r>
      <w:r w:rsidR="00AB7371" w:rsidRPr="00713324">
        <w:rPr>
          <w:sz w:val="28"/>
          <w:szCs w:val="28"/>
        </w:rPr>
        <w:t xml:space="preserve"> </w:t>
      </w:r>
      <w:r w:rsidR="00A80EB9" w:rsidRPr="00713324">
        <w:rPr>
          <w:sz w:val="28"/>
          <w:szCs w:val="28"/>
        </w:rPr>
        <w:t xml:space="preserve">Knowing that audio quality </w:t>
      </w:r>
      <w:r w:rsidR="00AB7371" w:rsidRPr="00713324">
        <w:rPr>
          <w:sz w:val="28"/>
          <w:szCs w:val="28"/>
        </w:rPr>
        <w:t>is very important to the customer</w:t>
      </w:r>
      <w:r w:rsidR="00643D29" w:rsidRPr="00713324">
        <w:rPr>
          <w:sz w:val="28"/>
          <w:szCs w:val="28"/>
        </w:rPr>
        <w:t xml:space="preserve">, additional consideration was taken </w:t>
      </w:r>
      <w:proofErr w:type="spellStart"/>
      <w:r w:rsidR="00643D29" w:rsidRPr="00713324">
        <w:rPr>
          <w:sz w:val="28"/>
          <w:szCs w:val="28"/>
        </w:rPr>
        <w:t>wen</w:t>
      </w:r>
      <w:proofErr w:type="spellEnd"/>
      <w:r w:rsidR="00643D29" w:rsidRPr="00713324">
        <w:rPr>
          <w:sz w:val="28"/>
          <w:szCs w:val="28"/>
        </w:rPr>
        <w:t xml:space="preserve"> choosing this motherboard, because it also </w:t>
      </w:r>
      <w:r w:rsidR="003D7364" w:rsidRPr="00713324">
        <w:rPr>
          <w:sz w:val="28"/>
          <w:szCs w:val="28"/>
        </w:rPr>
        <w:t>supports high frequency audio playback(</w:t>
      </w:r>
      <w:r w:rsidR="00E40191" w:rsidRPr="00713324">
        <w:rPr>
          <w:sz w:val="28"/>
          <w:szCs w:val="28"/>
        </w:rPr>
        <w:t>32-Bit/192kHz</w:t>
      </w:r>
      <w:r w:rsidR="003D7364" w:rsidRPr="00713324">
        <w:rPr>
          <w:sz w:val="28"/>
          <w:szCs w:val="28"/>
        </w:rPr>
        <w:t>)</w:t>
      </w:r>
      <w:r w:rsidR="0079400E" w:rsidRPr="00713324">
        <w:rPr>
          <w:sz w:val="28"/>
          <w:szCs w:val="28"/>
        </w:rPr>
        <w:t>, Dual Op amplifiers</w:t>
      </w:r>
      <w:r w:rsidR="00230CA8" w:rsidRPr="00713324">
        <w:rPr>
          <w:sz w:val="28"/>
          <w:szCs w:val="28"/>
        </w:rPr>
        <w:t xml:space="preserve"> built in.</w:t>
      </w:r>
    </w:p>
    <w:p w14:paraId="2BA787D6" w14:textId="5512E5DF" w:rsidR="00F94C9D" w:rsidRPr="00713324" w:rsidRDefault="00F94C9D" w:rsidP="00AC767A">
      <w:pPr>
        <w:rPr>
          <w:sz w:val="28"/>
          <w:szCs w:val="28"/>
        </w:rPr>
      </w:pPr>
    </w:p>
    <w:p w14:paraId="510980A4" w14:textId="07AC3E67" w:rsidR="00F94C9D" w:rsidRPr="00713324" w:rsidRDefault="00F94C9D" w:rsidP="00AC767A">
      <w:pPr>
        <w:rPr>
          <w:sz w:val="28"/>
          <w:szCs w:val="28"/>
        </w:rPr>
      </w:pPr>
      <w:r w:rsidRPr="00713324">
        <w:rPr>
          <w:sz w:val="28"/>
          <w:szCs w:val="28"/>
        </w:rPr>
        <w:t xml:space="preserve">You cannot have a well working system with a </w:t>
      </w:r>
      <w:r w:rsidR="00CB659D" w:rsidRPr="00713324">
        <w:rPr>
          <w:sz w:val="28"/>
          <w:szCs w:val="28"/>
        </w:rPr>
        <w:t>hefty amount of work memory.</w:t>
      </w:r>
      <w:r w:rsidR="004A7BDF" w:rsidRPr="00713324">
        <w:rPr>
          <w:sz w:val="28"/>
          <w:szCs w:val="28"/>
        </w:rPr>
        <w:t xml:space="preserve"> HYPERX FURY 32GB (2X 16GB) was decided that it will suffice. </w:t>
      </w:r>
      <w:r w:rsidR="00583F61" w:rsidRPr="00713324">
        <w:rPr>
          <w:sz w:val="28"/>
          <w:szCs w:val="28"/>
        </w:rPr>
        <w:t>Considering the workloads</w:t>
      </w:r>
      <w:r w:rsidR="00E07C87" w:rsidRPr="00713324">
        <w:rPr>
          <w:sz w:val="28"/>
          <w:szCs w:val="28"/>
        </w:rPr>
        <w:t xml:space="preserve"> and </w:t>
      </w:r>
      <w:r w:rsidR="0002681D" w:rsidRPr="00713324">
        <w:rPr>
          <w:sz w:val="28"/>
          <w:szCs w:val="28"/>
        </w:rPr>
        <w:t>the type of work that is going to be done, this amount will initially be enough, but with the progression of time as audio-visual</w:t>
      </w:r>
      <w:r w:rsidR="00D9787E" w:rsidRPr="00713324">
        <w:rPr>
          <w:sz w:val="28"/>
          <w:szCs w:val="28"/>
        </w:rPr>
        <w:t xml:space="preserve"> files</w:t>
      </w:r>
      <w:r w:rsidR="0002681D" w:rsidRPr="00713324">
        <w:rPr>
          <w:sz w:val="28"/>
          <w:szCs w:val="28"/>
        </w:rPr>
        <w:t xml:space="preserve"> </w:t>
      </w:r>
      <w:r w:rsidR="00073C7F" w:rsidRPr="00713324">
        <w:rPr>
          <w:sz w:val="28"/>
          <w:szCs w:val="28"/>
        </w:rPr>
        <w:t xml:space="preserve">get larger and requirements for software to edit those </w:t>
      </w:r>
      <w:r w:rsidR="00D9787E" w:rsidRPr="00713324">
        <w:rPr>
          <w:sz w:val="28"/>
          <w:szCs w:val="28"/>
        </w:rPr>
        <w:t>files increases, probably additional storage will have to be added in the future</w:t>
      </w:r>
      <w:r w:rsidR="00765D98" w:rsidRPr="00713324">
        <w:rPr>
          <w:sz w:val="28"/>
          <w:szCs w:val="28"/>
        </w:rPr>
        <w:t>.</w:t>
      </w:r>
    </w:p>
    <w:p w14:paraId="75E2A5F8" w14:textId="13060FE9" w:rsidR="00526A80" w:rsidRPr="00713324" w:rsidRDefault="00526A80" w:rsidP="00AC767A">
      <w:pPr>
        <w:rPr>
          <w:sz w:val="28"/>
          <w:szCs w:val="28"/>
        </w:rPr>
      </w:pPr>
    </w:p>
    <w:p w14:paraId="40FD185A" w14:textId="77777777" w:rsidR="00F86A59" w:rsidRDefault="0097599F" w:rsidP="00AC767A">
      <w:pPr>
        <w:rPr>
          <w:sz w:val="28"/>
          <w:szCs w:val="28"/>
        </w:rPr>
      </w:pPr>
      <w:r w:rsidRPr="00713324">
        <w:rPr>
          <w:sz w:val="28"/>
          <w:szCs w:val="28"/>
        </w:rPr>
        <w:t>Considering that there is going to be a lot of visual heav</w:t>
      </w:r>
      <w:r w:rsidR="0048152A" w:rsidRPr="00713324">
        <w:rPr>
          <w:sz w:val="28"/>
          <w:szCs w:val="28"/>
        </w:rPr>
        <w:t>y work done, there cannot be compromise when It comes to buying a graphics card</w:t>
      </w:r>
      <w:r w:rsidR="00E851B1" w:rsidRPr="00713324">
        <w:rPr>
          <w:sz w:val="28"/>
          <w:szCs w:val="28"/>
        </w:rPr>
        <w:t xml:space="preserve">. The MSI GEFORCE GTX 1660 TI is </w:t>
      </w:r>
      <w:r w:rsidR="00713324" w:rsidRPr="00713324">
        <w:rPr>
          <w:sz w:val="28"/>
          <w:szCs w:val="28"/>
        </w:rPr>
        <w:t>arguably the best graphics card on the market at the moment.</w:t>
      </w:r>
      <w:r w:rsidR="00501BF4">
        <w:rPr>
          <w:sz w:val="28"/>
          <w:szCs w:val="28"/>
        </w:rPr>
        <w:t xml:space="preserve"> Having a base clock speed o</w:t>
      </w:r>
      <w:r w:rsidR="00F420DB">
        <w:rPr>
          <w:sz w:val="28"/>
          <w:szCs w:val="28"/>
        </w:rPr>
        <w:t>f</w:t>
      </w:r>
      <w:r w:rsidR="00501BF4">
        <w:rPr>
          <w:sz w:val="28"/>
          <w:szCs w:val="28"/>
        </w:rPr>
        <w:t xml:space="preserve"> </w:t>
      </w:r>
      <w:r w:rsidR="00F420DB">
        <w:rPr>
          <w:sz w:val="28"/>
          <w:szCs w:val="28"/>
        </w:rPr>
        <w:t>1500</w:t>
      </w:r>
      <w:proofErr w:type="gramStart"/>
      <w:r w:rsidR="00F420DB">
        <w:rPr>
          <w:sz w:val="28"/>
          <w:szCs w:val="28"/>
        </w:rPr>
        <w:t>Mhz</w:t>
      </w:r>
      <w:r w:rsidR="00501BF4">
        <w:rPr>
          <w:sz w:val="28"/>
          <w:szCs w:val="28"/>
        </w:rPr>
        <w:t xml:space="preserve"> </w:t>
      </w:r>
      <w:r w:rsidR="00F420DB">
        <w:rPr>
          <w:sz w:val="28"/>
          <w:szCs w:val="28"/>
        </w:rPr>
        <w:t xml:space="preserve"> reaching</w:t>
      </w:r>
      <w:proofErr w:type="gramEnd"/>
      <w:r w:rsidR="00F420DB">
        <w:rPr>
          <w:sz w:val="28"/>
          <w:szCs w:val="28"/>
        </w:rPr>
        <w:t xml:space="preserve"> up to 1770Mhz</w:t>
      </w:r>
      <w:r w:rsidR="00325F70">
        <w:rPr>
          <w:sz w:val="28"/>
          <w:szCs w:val="28"/>
        </w:rPr>
        <w:t xml:space="preserve"> at full clock speed</w:t>
      </w:r>
      <w:r w:rsidR="00C843B9">
        <w:rPr>
          <w:sz w:val="28"/>
          <w:szCs w:val="28"/>
        </w:rPr>
        <w:t>, memory bandwidth is 282GB/sec</w:t>
      </w:r>
      <w:r w:rsidR="00B75334">
        <w:rPr>
          <w:sz w:val="28"/>
          <w:szCs w:val="28"/>
        </w:rPr>
        <w:t xml:space="preserve">. It will withstand </w:t>
      </w:r>
      <w:r w:rsidR="006B1CAF">
        <w:rPr>
          <w:sz w:val="28"/>
          <w:szCs w:val="28"/>
        </w:rPr>
        <w:t xml:space="preserve">heavy graphical processes, such as audio </w:t>
      </w:r>
      <w:proofErr w:type="gramStart"/>
      <w:r w:rsidR="006B1CAF">
        <w:rPr>
          <w:sz w:val="28"/>
          <w:szCs w:val="28"/>
        </w:rPr>
        <w:t>and  video</w:t>
      </w:r>
      <w:proofErr w:type="gramEnd"/>
      <w:r w:rsidR="006B1CAF">
        <w:rPr>
          <w:sz w:val="28"/>
          <w:szCs w:val="28"/>
        </w:rPr>
        <w:t xml:space="preserve"> rendering in 4k</w:t>
      </w:r>
      <w:r w:rsidR="00D11143">
        <w:rPr>
          <w:sz w:val="28"/>
          <w:szCs w:val="28"/>
        </w:rPr>
        <w:t xml:space="preserve">. </w:t>
      </w:r>
    </w:p>
    <w:p w14:paraId="269007D0" w14:textId="77777777" w:rsidR="00F86A59" w:rsidRDefault="00F86A59" w:rsidP="00AC767A">
      <w:pPr>
        <w:rPr>
          <w:sz w:val="28"/>
          <w:szCs w:val="28"/>
        </w:rPr>
      </w:pPr>
    </w:p>
    <w:p w14:paraId="6A9D1803" w14:textId="6EB49CC0" w:rsidR="00526A80" w:rsidRDefault="00F86A59" w:rsidP="00AC767A">
      <w:pPr>
        <w:rPr>
          <w:sz w:val="28"/>
          <w:szCs w:val="28"/>
        </w:rPr>
      </w:pPr>
      <w:r>
        <w:rPr>
          <w:sz w:val="28"/>
          <w:szCs w:val="28"/>
        </w:rPr>
        <w:t>For the stora</w:t>
      </w:r>
      <w:r w:rsidR="00F258A6">
        <w:rPr>
          <w:sz w:val="28"/>
          <w:szCs w:val="28"/>
        </w:rPr>
        <w:t xml:space="preserve">ge </w:t>
      </w:r>
      <w:proofErr w:type="gramStart"/>
      <w:r w:rsidR="00F258A6">
        <w:rPr>
          <w:sz w:val="28"/>
          <w:szCs w:val="28"/>
        </w:rPr>
        <w:t xml:space="preserve">an </w:t>
      </w:r>
      <w:r w:rsidR="006B1CAF">
        <w:rPr>
          <w:sz w:val="28"/>
          <w:szCs w:val="28"/>
        </w:rPr>
        <w:t xml:space="preserve"> </w:t>
      </w:r>
      <w:r w:rsidR="007157BA">
        <w:rPr>
          <w:sz w:val="28"/>
          <w:szCs w:val="28"/>
        </w:rPr>
        <w:t>“</w:t>
      </w:r>
      <w:proofErr w:type="spellStart"/>
      <w:proofErr w:type="gramEnd"/>
      <w:r w:rsidR="007157BA">
        <w:rPr>
          <w:sz w:val="28"/>
          <w:szCs w:val="28"/>
        </w:rPr>
        <w:t>Adata</w:t>
      </w:r>
      <w:proofErr w:type="spellEnd"/>
      <w:r w:rsidR="007157BA">
        <w:rPr>
          <w:sz w:val="28"/>
          <w:szCs w:val="28"/>
        </w:rPr>
        <w:t xml:space="preserve">” 960GB </w:t>
      </w:r>
      <w:r w:rsidR="00F420DB">
        <w:rPr>
          <w:sz w:val="28"/>
          <w:szCs w:val="28"/>
        </w:rPr>
        <w:t xml:space="preserve"> </w:t>
      </w:r>
      <w:r w:rsidR="0076538A">
        <w:rPr>
          <w:sz w:val="28"/>
          <w:szCs w:val="28"/>
        </w:rPr>
        <w:t>solid state drive was chosen. We could have gone with more storage for a less</w:t>
      </w:r>
      <w:r w:rsidR="00A70473">
        <w:rPr>
          <w:sz w:val="28"/>
          <w:szCs w:val="28"/>
        </w:rPr>
        <w:t>er price</w:t>
      </w:r>
      <w:r w:rsidR="00D458D7">
        <w:rPr>
          <w:sz w:val="28"/>
          <w:szCs w:val="28"/>
        </w:rPr>
        <w:t xml:space="preserve">, but hard disk drives, don’t provide the </w:t>
      </w:r>
      <w:r w:rsidR="00965A89">
        <w:rPr>
          <w:sz w:val="28"/>
          <w:szCs w:val="28"/>
        </w:rPr>
        <w:t xml:space="preserve">read and write speeds we would need for this </w:t>
      </w:r>
      <w:r w:rsidR="00A14C3A">
        <w:rPr>
          <w:sz w:val="28"/>
          <w:szCs w:val="28"/>
        </w:rPr>
        <w:t xml:space="preserve">specification. This SSD has </w:t>
      </w:r>
      <w:r w:rsidR="00F24293" w:rsidRPr="00F24293">
        <w:rPr>
          <w:sz w:val="28"/>
          <w:szCs w:val="28"/>
        </w:rPr>
        <w:t xml:space="preserve">Up To 520MB/s Read </w:t>
      </w:r>
      <w:proofErr w:type="gramStart"/>
      <w:r w:rsidR="00F24293">
        <w:rPr>
          <w:sz w:val="28"/>
          <w:szCs w:val="28"/>
        </w:rPr>
        <w:t xml:space="preserve">and </w:t>
      </w:r>
      <w:r w:rsidR="00F24293" w:rsidRPr="00F24293">
        <w:rPr>
          <w:sz w:val="28"/>
          <w:szCs w:val="28"/>
        </w:rPr>
        <w:t xml:space="preserve"> 450</w:t>
      </w:r>
      <w:proofErr w:type="gramEnd"/>
      <w:r w:rsidR="00F24293" w:rsidRPr="00F24293">
        <w:rPr>
          <w:sz w:val="28"/>
          <w:szCs w:val="28"/>
        </w:rPr>
        <w:t>MB/s Write Speeds</w:t>
      </w:r>
      <w:r w:rsidR="00F24293">
        <w:rPr>
          <w:sz w:val="28"/>
          <w:szCs w:val="28"/>
        </w:rPr>
        <w:t xml:space="preserve">. It comes with a </w:t>
      </w:r>
      <w:proofErr w:type="gramStart"/>
      <w:r w:rsidR="00F24293">
        <w:rPr>
          <w:sz w:val="28"/>
          <w:szCs w:val="28"/>
        </w:rPr>
        <w:t>3 year</w:t>
      </w:r>
      <w:proofErr w:type="gramEnd"/>
      <w:r w:rsidR="00F24293">
        <w:rPr>
          <w:sz w:val="28"/>
          <w:szCs w:val="28"/>
        </w:rPr>
        <w:t xml:space="preserve"> manufacturer warranty</w:t>
      </w:r>
      <w:r w:rsidR="00913943">
        <w:rPr>
          <w:sz w:val="28"/>
          <w:szCs w:val="28"/>
        </w:rPr>
        <w:t>.</w:t>
      </w:r>
    </w:p>
    <w:p w14:paraId="21EE62D2" w14:textId="5151C983" w:rsidR="002C0257" w:rsidRDefault="002C0257" w:rsidP="00AC767A">
      <w:pPr>
        <w:rPr>
          <w:sz w:val="28"/>
          <w:szCs w:val="28"/>
        </w:rPr>
      </w:pPr>
    </w:p>
    <w:p w14:paraId="49AC7B69" w14:textId="7E3D50A2" w:rsidR="002C0257" w:rsidRDefault="002C0257" w:rsidP="00AC767A">
      <w:pPr>
        <w:rPr>
          <w:sz w:val="28"/>
          <w:szCs w:val="28"/>
        </w:rPr>
      </w:pPr>
      <w:r>
        <w:rPr>
          <w:sz w:val="28"/>
          <w:szCs w:val="28"/>
        </w:rPr>
        <w:t xml:space="preserve">The power supply is </w:t>
      </w:r>
      <w:r w:rsidRPr="002C0257">
        <w:rPr>
          <w:sz w:val="28"/>
          <w:szCs w:val="28"/>
        </w:rPr>
        <w:t>650W - CORSAIR RM650</w:t>
      </w:r>
      <w:r>
        <w:rPr>
          <w:sz w:val="28"/>
          <w:szCs w:val="28"/>
        </w:rPr>
        <w:t xml:space="preserve">, </w:t>
      </w:r>
      <w:r w:rsidR="006557C1">
        <w:rPr>
          <w:sz w:val="28"/>
          <w:szCs w:val="28"/>
        </w:rPr>
        <w:t>with a 170mm fan. It comes with a 10 year manufacturer warranty</w:t>
      </w:r>
      <w:r w:rsidR="00C94FDA">
        <w:rPr>
          <w:sz w:val="28"/>
          <w:szCs w:val="28"/>
        </w:rPr>
        <w:t>, which is great, knowing that power supplies are very prone to malfunctions, due to</w:t>
      </w:r>
      <w:r w:rsidR="007B7C3C">
        <w:rPr>
          <w:sz w:val="28"/>
          <w:szCs w:val="28"/>
        </w:rPr>
        <w:t xml:space="preserve"> the fact that they </w:t>
      </w:r>
      <w:r w:rsidR="00F1195B">
        <w:rPr>
          <w:sz w:val="28"/>
          <w:szCs w:val="28"/>
        </w:rPr>
        <w:t xml:space="preserve">are exposed </w:t>
      </w:r>
      <w:proofErr w:type="gramStart"/>
      <w:r w:rsidR="00F1195B">
        <w:rPr>
          <w:sz w:val="28"/>
          <w:szCs w:val="28"/>
        </w:rPr>
        <w:t>directly  to</w:t>
      </w:r>
      <w:proofErr w:type="gramEnd"/>
      <w:r w:rsidR="00F1195B">
        <w:rPr>
          <w:sz w:val="28"/>
          <w:szCs w:val="28"/>
        </w:rPr>
        <w:t xml:space="preserve"> the electric grid and thus </w:t>
      </w:r>
      <w:r w:rsidR="008F408F">
        <w:rPr>
          <w:sz w:val="28"/>
          <w:szCs w:val="28"/>
        </w:rPr>
        <w:t>there is a higher risk of it being struck and rendered useless.</w:t>
      </w:r>
    </w:p>
    <w:p w14:paraId="114B5C01" w14:textId="13153D4D" w:rsidR="00BB5AE6" w:rsidRDefault="00BB5AE6" w:rsidP="00AC767A">
      <w:pPr>
        <w:rPr>
          <w:sz w:val="28"/>
          <w:szCs w:val="28"/>
        </w:rPr>
      </w:pPr>
    </w:p>
    <w:p w14:paraId="29A81826" w14:textId="77777777" w:rsidR="000913EE" w:rsidRDefault="00BB5AE6" w:rsidP="00AC767A">
      <w:pPr>
        <w:rPr>
          <w:sz w:val="28"/>
          <w:szCs w:val="28"/>
        </w:rPr>
      </w:pPr>
      <w:r>
        <w:rPr>
          <w:sz w:val="28"/>
          <w:szCs w:val="28"/>
        </w:rPr>
        <w:t xml:space="preserve">Finally, no </w:t>
      </w:r>
      <w:r w:rsidR="00D346D7">
        <w:rPr>
          <w:sz w:val="28"/>
          <w:szCs w:val="28"/>
        </w:rPr>
        <w:t>video editing setup will be finished without a large and capable monitor</w:t>
      </w:r>
      <w:r w:rsidR="00846CA3">
        <w:rPr>
          <w:sz w:val="28"/>
          <w:szCs w:val="28"/>
        </w:rPr>
        <w:t xml:space="preserve">. The </w:t>
      </w:r>
      <w:r w:rsidR="00846CA3" w:rsidRPr="00846CA3">
        <w:rPr>
          <w:sz w:val="28"/>
          <w:szCs w:val="28"/>
        </w:rPr>
        <w:t>ASUS ROG XG32VQR 31.5"</w:t>
      </w:r>
      <w:r w:rsidR="00846CA3">
        <w:rPr>
          <w:sz w:val="28"/>
          <w:szCs w:val="28"/>
        </w:rPr>
        <w:t xml:space="preserve"> is the </w:t>
      </w:r>
      <w:r w:rsidR="003019D9">
        <w:rPr>
          <w:sz w:val="28"/>
          <w:szCs w:val="28"/>
        </w:rPr>
        <w:t>option of choice. With a curved screen for better viewing angles. Supports 4</w:t>
      </w:r>
      <w:proofErr w:type="gramStart"/>
      <w:r w:rsidR="003019D9">
        <w:rPr>
          <w:sz w:val="28"/>
          <w:szCs w:val="28"/>
        </w:rPr>
        <w:t xml:space="preserve">K </w:t>
      </w:r>
      <w:r w:rsidR="000A579E">
        <w:rPr>
          <w:sz w:val="28"/>
          <w:szCs w:val="28"/>
        </w:rPr>
        <w:t>,</w:t>
      </w:r>
      <w:proofErr w:type="gramEnd"/>
      <w:r w:rsidR="000A579E">
        <w:rPr>
          <w:sz w:val="28"/>
          <w:szCs w:val="28"/>
        </w:rPr>
        <w:t xml:space="preserve"> </w:t>
      </w:r>
      <w:r w:rsidR="000A579E" w:rsidRPr="000A579E">
        <w:rPr>
          <w:sz w:val="28"/>
          <w:szCs w:val="28"/>
        </w:rPr>
        <w:t>2560x1440 Resolution</w:t>
      </w:r>
      <w:r w:rsidR="000A579E">
        <w:rPr>
          <w:sz w:val="28"/>
          <w:szCs w:val="28"/>
        </w:rPr>
        <w:t>.</w:t>
      </w:r>
      <w:r w:rsidR="00C928B9">
        <w:rPr>
          <w:sz w:val="28"/>
          <w:szCs w:val="28"/>
        </w:rPr>
        <w:t xml:space="preserve"> With a refresh rate of 144Mhz, for </w:t>
      </w:r>
      <w:proofErr w:type="spellStart"/>
      <w:r w:rsidR="00C928B9">
        <w:rPr>
          <w:sz w:val="28"/>
          <w:szCs w:val="28"/>
        </w:rPr>
        <w:t>ultra smooth</w:t>
      </w:r>
      <w:proofErr w:type="spellEnd"/>
      <w:r w:rsidR="00C928B9">
        <w:rPr>
          <w:sz w:val="28"/>
          <w:szCs w:val="28"/>
        </w:rPr>
        <w:t xml:space="preserve"> </w:t>
      </w:r>
      <w:r w:rsidR="0059429E">
        <w:rPr>
          <w:sz w:val="28"/>
          <w:szCs w:val="28"/>
        </w:rPr>
        <w:t>picture rendering</w:t>
      </w:r>
      <w:r w:rsidR="003270F8">
        <w:rPr>
          <w:sz w:val="28"/>
          <w:szCs w:val="28"/>
        </w:rPr>
        <w:t>,</w:t>
      </w:r>
      <w:r w:rsidR="003270F8" w:rsidRPr="003270F8">
        <w:t xml:space="preserve"> </w:t>
      </w:r>
      <w:r w:rsidR="003270F8" w:rsidRPr="003270F8">
        <w:rPr>
          <w:sz w:val="28"/>
          <w:szCs w:val="28"/>
        </w:rPr>
        <w:t>16:9 Aspect Ratio</w:t>
      </w:r>
      <w:r w:rsidR="003270F8">
        <w:rPr>
          <w:sz w:val="28"/>
          <w:szCs w:val="28"/>
        </w:rPr>
        <w:t>, HDMI/USB support 4ms response rate, adjustable height and a headphone socket</w:t>
      </w:r>
      <w:r w:rsidR="00CA24E0">
        <w:rPr>
          <w:sz w:val="28"/>
          <w:szCs w:val="28"/>
        </w:rPr>
        <w:t xml:space="preserve"> it is made for the purpose of presenting the best images in a </w:t>
      </w:r>
      <w:r w:rsidR="00C13658">
        <w:rPr>
          <w:sz w:val="28"/>
          <w:szCs w:val="28"/>
        </w:rPr>
        <w:t xml:space="preserve">large and powerful display, all of that </w:t>
      </w:r>
      <w:r w:rsidR="000913EE">
        <w:rPr>
          <w:sz w:val="28"/>
          <w:szCs w:val="28"/>
        </w:rPr>
        <w:t>with a size of 31.5”.</w:t>
      </w:r>
    </w:p>
    <w:p w14:paraId="638B1869" w14:textId="77777777" w:rsidR="000913EE" w:rsidRDefault="000913EE" w:rsidP="00AC767A">
      <w:pPr>
        <w:rPr>
          <w:sz w:val="28"/>
          <w:szCs w:val="28"/>
        </w:rPr>
      </w:pPr>
    </w:p>
    <w:p w14:paraId="71E454E4" w14:textId="77777777" w:rsidR="000E78B6" w:rsidRDefault="000913EE" w:rsidP="00AC767A">
      <w:pPr>
        <w:rPr>
          <w:sz w:val="28"/>
          <w:szCs w:val="28"/>
        </w:rPr>
      </w:pPr>
      <w:r>
        <w:rPr>
          <w:sz w:val="28"/>
          <w:szCs w:val="28"/>
        </w:rPr>
        <w:t xml:space="preserve">For </w:t>
      </w:r>
      <w:r w:rsidR="00D50B68">
        <w:rPr>
          <w:sz w:val="28"/>
          <w:szCs w:val="28"/>
        </w:rPr>
        <w:t xml:space="preserve">the OS, the natural choice is Windows 10. Supporting </w:t>
      </w:r>
      <w:r w:rsidR="000E78B6">
        <w:rPr>
          <w:sz w:val="28"/>
          <w:szCs w:val="28"/>
        </w:rPr>
        <w:t>most of the video and audio production software, it is currently the best choice for this build.</w:t>
      </w:r>
    </w:p>
    <w:p w14:paraId="26A2EEA8" w14:textId="4A13C8DF" w:rsidR="000E78B6" w:rsidRDefault="000E78B6" w:rsidP="00AC767A">
      <w:pPr>
        <w:rPr>
          <w:sz w:val="28"/>
          <w:szCs w:val="28"/>
        </w:rPr>
      </w:pPr>
      <w:r>
        <w:rPr>
          <w:sz w:val="28"/>
          <w:szCs w:val="28"/>
        </w:rPr>
        <w:t xml:space="preserve">(All components and prices of this build were sourced from </w:t>
      </w:r>
      <w:proofErr w:type="gramStart"/>
      <w:r>
        <w:rPr>
          <w:sz w:val="28"/>
          <w:szCs w:val="28"/>
        </w:rPr>
        <w:t>box.co.uk )</w:t>
      </w:r>
      <w:proofErr w:type="gramEnd"/>
    </w:p>
    <w:p w14:paraId="740DEDF9" w14:textId="556F56ED" w:rsidR="000E78B6" w:rsidRDefault="000E78B6" w:rsidP="00AC767A">
      <w:pPr>
        <w:rPr>
          <w:sz w:val="28"/>
          <w:szCs w:val="28"/>
        </w:rPr>
      </w:pPr>
    </w:p>
    <w:p w14:paraId="2B66AA79" w14:textId="77777777" w:rsidR="000E78B6" w:rsidRDefault="000E78B6" w:rsidP="00AC767A">
      <w:pPr>
        <w:rPr>
          <w:sz w:val="28"/>
          <w:szCs w:val="28"/>
        </w:rPr>
      </w:pPr>
    </w:p>
    <w:p w14:paraId="30DD6986" w14:textId="5F99B433" w:rsidR="00BB5AE6" w:rsidRDefault="00C13658" w:rsidP="00AC767A">
      <w:pPr>
        <w:rPr>
          <w:sz w:val="28"/>
          <w:szCs w:val="28"/>
        </w:rPr>
      </w:pPr>
      <w:r>
        <w:rPr>
          <w:sz w:val="28"/>
          <w:szCs w:val="28"/>
        </w:rPr>
        <w:t xml:space="preserve"> </w:t>
      </w:r>
    </w:p>
    <w:p w14:paraId="3CE59785" w14:textId="4EF2AF85" w:rsidR="008F408F" w:rsidRDefault="008F408F" w:rsidP="00AC767A">
      <w:pPr>
        <w:rPr>
          <w:sz w:val="28"/>
          <w:szCs w:val="28"/>
        </w:rPr>
      </w:pPr>
    </w:p>
    <w:p w14:paraId="4F4451DD" w14:textId="77777777" w:rsidR="008F408F" w:rsidRPr="00713324" w:rsidRDefault="008F408F" w:rsidP="00AC767A">
      <w:pPr>
        <w:rPr>
          <w:sz w:val="28"/>
          <w:szCs w:val="28"/>
        </w:rPr>
      </w:pPr>
    </w:p>
    <w:p w14:paraId="7AF38651" w14:textId="77777777" w:rsidR="0021056D" w:rsidRPr="00713324" w:rsidRDefault="0021056D" w:rsidP="00AC767A">
      <w:pPr>
        <w:rPr>
          <w:sz w:val="28"/>
          <w:szCs w:val="28"/>
        </w:rPr>
      </w:pPr>
    </w:p>
    <w:p w14:paraId="48A73F65" w14:textId="5337E573" w:rsidR="00AC767A" w:rsidRPr="00713324" w:rsidRDefault="00AC767A" w:rsidP="00AC767A">
      <w:pPr>
        <w:rPr>
          <w:sz w:val="28"/>
          <w:szCs w:val="28"/>
        </w:rPr>
      </w:pPr>
    </w:p>
    <w:p w14:paraId="226A4BDD" w14:textId="62ED2404" w:rsidR="00AC767A" w:rsidRDefault="00AC767A" w:rsidP="00AC767A"/>
    <w:p w14:paraId="3E8B9946" w14:textId="0C83FAE2" w:rsidR="00AC767A" w:rsidRDefault="00AC767A" w:rsidP="00AC767A"/>
    <w:p w14:paraId="3E3C6B85" w14:textId="2EF5A8BB" w:rsidR="00AC767A" w:rsidRDefault="00AC767A" w:rsidP="00AC767A"/>
    <w:p w14:paraId="2156D87D" w14:textId="1BBC02FD" w:rsidR="00AC767A" w:rsidRDefault="00AC767A" w:rsidP="00AC767A"/>
    <w:p w14:paraId="16CB53A4" w14:textId="1154891B" w:rsidR="00AC767A" w:rsidRDefault="00AC767A" w:rsidP="00AC767A"/>
    <w:p w14:paraId="731C9211" w14:textId="2A1C9E66" w:rsidR="00AC767A" w:rsidRDefault="00AC767A" w:rsidP="00AC767A"/>
    <w:p w14:paraId="26F56B39" w14:textId="301F3E14" w:rsidR="00AC767A" w:rsidRDefault="00AC767A" w:rsidP="00AC767A"/>
    <w:p w14:paraId="399D4CF9" w14:textId="629EBFC7" w:rsidR="00AC767A" w:rsidRDefault="00AC767A" w:rsidP="00AC767A"/>
    <w:p w14:paraId="7F300E87" w14:textId="71AA5E0E" w:rsidR="00AC767A" w:rsidRDefault="00AC767A" w:rsidP="00AC767A"/>
    <w:p w14:paraId="2FE73998" w14:textId="54995575" w:rsidR="00AC767A" w:rsidRDefault="00AC767A" w:rsidP="00AC767A"/>
    <w:p w14:paraId="19705029" w14:textId="04BFE288" w:rsidR="00AC767A" w:rsidRDefault="00AC767A" w:rsidP="00AC767A"/>
    <w:p w14:paraId="50622045" w14:textId="5F7CDEFE" w:rsidR="00AC767A" w:rsidRDefault="00AC767A" w:rsidP="00AC767A"/>
    <w:p w14:paraId="54838DA4" w14:textId="55DD9E79" w:rsidR="00AC767A" w:rsidRDefault="00AC767A" w:rsidP="00AC767A"/>
    <w:p w14:paraId="32157641" w14:textId="7C665D79" w:rsidR="00AC767A" w:rsidRDefault="00AC767A" w:rsidP="00AC767A"/>
    <w:p w14:paraId="7E1CDE31" w14:textId="34850C17" w:rsidR="00AC767A" w:rsidRDefault="00AC767A" w:rsidP="00AC767A"/>
    <w:p w14:paraId="6F2DA5CB" w14:textId="453E5BF9" w:rsidR="00AC767A" w:rsidRDefault="00AC767A" w:rsidP="00AC767A"/>
    <w:p w14:paraId="045B49C9" w14:textId="3D2A4DD4" w:rsidR="00AC767A" w:rsidRDefault="00AC767A" w:rsidP="00AC767A"/>
    <w:p w14:paraId="1AF8A57F" w14:textId="4FF1A6B1" w:rsidR="00AC767A" w:rsidRDefault="00AC767A" w:rsidP="00AC767A"/>
    <w:p w14:paraId="0494BEED" w14:textId="596D4FC8" w:rsidR="00AC767A" w:rsidRDefault="00AC767A" w:rsidP="00AC767A"/>
    <w:p w14:paraId="519A82A6" w14:textId="2F92EFB9" w:rsidR="00AC767A" w:rsidRDefault="00AC767A" w:rsidP="00AC767A"/>
    <w:p w14:paraId="330368BF" w14:textId="24D62761" w:rsidR="00AC767A" w:rsidRDefault="00AC767A" w:rsidP="00AC767A"/>
    <w:p w14:paraId="7A47BBC6" w14:textId="69AF2E32" w:rsidR="00AC767A" w:rsidRDefault="005555A9" w:rsidP="005555A9">
      <w:pPr>
        <w:pStyle w:val="Heading1"/>
      </w:pPr>
      <w:bookmarkStart w:id="8" w:name="_Toc40475113"/>
      <w:r>
        <w:t>References:</w:t>
      </w:r>
      <w:bookmarkEnd w:id="8"/>
    </w:p>
    <w:p w14:paraId="008C1C65" w14:textId="1A29F535" w:rsidR="005555A9" w:rsidRDefault="005555A9" w:rsidP="005555A9"/>
    <w:p w14:paraId="56B0B3AB" w14:textId="14F877EE" w:rsidR="005555A9" w:rsidRDefault="00E46A14" w:rsidP="005555A9">
      <w:r>
        <w:t xml:space="preserve">Box Ltd. (2020) </w:t>
      </w:r>
      <w:r w:rsidR="00F207FC">
        <w:t>[online]</w:t>
      </w:r>
    </w:p>
    <w:p w14:paraId="1B1D920C" w14:textId="09CBB808" w:rsidR="00F207FC" w:rsidRDefault="00F207FC" w:rsidP="005555A9">
      <w:r>
        <w:lastRenderedPageBreak/>
        <w:t>Available at:</w:t>
      </w:r>
      <w:r w:rsidR="008D5958">
        <w:t xml:space="preserve"> </w:t>
      </w:r>
      <w:hyperlink r:id="rId14" w:history="1">
        <w:r w:rsidR="008D5958" w:rsidRPr="001D0D51">
          <w:rPr>
            <w:rStyle w:val="Hyperlink"/>
          </w:rPr>
          <w:t>https://www.box.co.uk</w:t>
        </w:r>
      </w:hyperlink>
    </w:p>
    <w:p w14:paraId="53E096B0" w14:textId="25573E9C" w:rsidR="008D5958" w:rsidRPr="005555A9" w:rsidRDefault="008D5958" w:rsidP="005555A9">
      <w:r>
        <w:t>(Accessed: 12 May 2020)</w:t>
      </w:r>
    </w:p>
    <w:sectPr w:rsidR="008D5958" w:rsidRPr="005555A9" w:rsidSect="00056A08">
      <w:footerReference w:type="even" r:id="rId15"/>
      <w:footerReference w:type="default" r:id="rId16"/>
      <w:pgSz w:w="11900" w:h="16840"/>
      <w:pgMar w:top="1440" w:right="1440" w:bottom="1440" w:left="1440" w:header="708" w:footer="708" w:gutter="0"/>
      <w:pgNumType w:start="1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2EA49BE7" w14:textId="77777777" w:rsidR="00056A08" w:rsidRDefault="00056A08" w:rsidP="00056A08">
      <w:r>
        <w:separator/>
      </w:r>
    </w:p>
  </w:endnote>
  <w:endnote w:type="continuationSeparator" w:id="0">
    <w:p w14:paraId="6BBF5658" w14:textId="77777777" w:rsidR="00056A08" w:rsidRDefault="00056A08" w:rsidP="00056A0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4D"/>
    <w:family w:val="decorative"/>
    <w:pitch w:val="variable"/>
    <w:sig w:usb0="00000003" w:usb1="10000000" w:usb2="00000000" w:usb3="00000000" w:csb0="80000001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10000000" w:usb2="00000000" w:usb3="00000000" w:csb0="80000001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Style w:val="PageNumber"/>
      </w:rPr>
      <w:id w:val="2008401787"/>
      <w:docPartObj>
        <w:docPartGallery w:val="Page Numbers (Bottom of Page)"/>
        <w:docPartUnique/>
      </w:docPartObj>
    </w:sdtPr>
    <w:sdtContent>
      <w:p w14:paraId="49F52DEF" w14:textId="5E27E724" w:rsidR="00056A08" w:rsidRDefault="00056A08" w:rsidP="001D0D51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1A765DB2" w14:textId="77777777" w:rsidR="00056A08" w:rsidRDefault="00056A08" w:rsidP="00056A08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Style w:val="PageNumber"/>
      </w:rPr>
      <w:id w:val="-1125616734"/>
      <w:docPartObj>
        <w:docPartGallery w:val="Page Numbers (Bottom of Page)"/>
        <w:docPartUnique/>
      </w:docPartObj>
    </w:sdtPr>
    <w:sdtContent>
      <w:p w14:paraId="2CA9E470" w14:textId="05385522" w:rsidR="00056A08" w:rsidRDefault="00056A08" w:rsidP="001D0D51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2</w:t>
        </w:r>
        <w:r>
          <w:rPr>
            <w:rStyle w:val="PageNumber"/>
          </w:rPr>
          <w:fldChar w:fldCharType="end"/>
        </w:r>
      </w:p>
    </w:sdtContent>
  </w:sdt>
  <w:p w14:paraId="6B1556A5" w14:textId="77777777" w:rsidR="00056A08" w:rsidRDefault="00056A08" w:rsidP="00056A08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795FA67F" w14:textId="77777777" w:rsidR="00056A08" w:rsidRDefault="00056A08" w:rsidP="00056A08">
      <w:r>
        <w:separator/>
      </w:r>
    </w:p>
  </w:footnote>
  <w:footnote w:type="continuationSeparator" w:id="0">
    <w:p w14:paraId="436D27EB" w14:textId="77777777" w:rsidR="00056A08" w:rsidRDefault="00056A08" w:rsidP="00056A08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37E03CE8"/>
    <w:multiLevelType w:val="multilevel"/>
    <w:tmpl w:val="A344E22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46394"/>
    <w:rsid w:val="0000619D"/>
    <w:rsid w:val="00022A3A"/>
    <w:rsid w:val="0002681D"/>
    <w:rsid w:val="00036AA1"/>
    <w:rsid w:val="000477FF"/>
    <w:rsid w:val="00056A08"/>
    <w:rsid w:val="00073C7F"/>
    <w:rsid w:val="000913EE"/>
    <w:rsid w:val="00091A03"/>
    <w:rsid w:val="000A2598"/>
    <w:rsid w:val="000A579E"/>
    <w:rsid w:val="000C5A45"/>
    <w:rsid w:val="000C6730"/>
    <w:rsid w:val="000D113B"/>
    <w:rsid w:val="000D48D4"/>
    <w:rsid w:val="000D6B70"/>
    <w:rsid w:val="000E37AA"/>
    <w:rsid w:val="000E3FEF"/>
    <w:rsid w:val="000E4FA1"/>
    <w:rsid w:val="000E78B6"/>
    <w:rsid w:val="000F0708"/>
    <w:rsid w:val="000F5A7C"/>
    <w:rsid w:val="00100A14"/>
    <w:rsid w:val="001235EE"/>
    <w:rsid w:val="00140556"/>
    <w:rsid w:val="001445A4"/>
    <w:rsid w:val="00160E62"/>
    <w:rsid w:val="00167B79"/>
    <w:rsid w:val="001816F7"/>
    <w:rsid w:val="00182098"/>
    <w:rsid w:val="001915F4"/>
    <w:rsid w:val="001A7BB2"/>
    <w:rsid w:val="001B6F9D"/>
    <w:rsid w:val="001C0307"/>
    <w:rsid w:val="001F5BDC"/>
    <w:rsid w:val="0020059B"/>
    <w:rsid w:val="0021056D"/>
    <w:rsid w:val="00230CA8"/>
    <w:rsid w:val="00241181"/>
    <w:rsid w:val="002658D5"/>
    <w:rsid w:val="002C0257"/>
    <w:rsid w:val="002C0437"/>
    <w:rsid w:val="002E020E"/>
    <w:rsid w:val="002E7A34"/>
    <w:rsid w:val="003019D9"/>
    <w:rsid w:val="00314F28"/>
    <w:rsid w:val="00325F70"/>
    <w:rsid w:val="003270F8"/>
    <w:rsid w:val="0033207C"/>
    <w:rsid w:val="00332AF1"/>
    <w:rsid w:val="003375AD"/>
    <w:rsid w:val="003452A1"/>
    <w:rsid w:val="00346F7C"/>
    <w:rsid w:val="003500FD"/>
    <w:rsid w:val="00385100"/>
    <w:rsid w:val="00386CCC"/>
    <w:rsid w:val="003964F9"/>
    <w:rsid w:val="003A1601"/>
    <w:rsid w:val="003B01D6"/>
    <w:rsid w:val="003B2FC0"/>
    <w:rsid w:val="003B3B4D"/>
    <w:rsid w:val="003C04FD"/>
    <w:rsid w:val="003D30D9"/>
    <w:rsid w:val="003D7364"/>
    <w:rsid w:val="003E1CAF"/>
    <w:rsid w:val="003F00C9"/>
    <w:rsid w:val="00401F1E"/>
    <w:rsid w:val="00414822"/>
    <w:rsid w:val="00420606"/>
    <w:rsid w:val="004261CF"/>
    <w:rsid w:val="00441B62"/>
    <w:rsid w:val="0048152A"/>
    <w:rsid w:val="0049134C"/>
    <w:rsid w:val="004A40FD"/>
    <w:rsid w:val="004A7BDF"/>
    <w:rsid w:val="004B0520"/>
    <w:rsid w:val="004D3829"/>
    <w:rsid w:val="004D4D20"/>
    <w:rsid w:val="004F47F0"/>
    <w:rsid w:val="00501BF4"/>
    <w:rsid w:val="00507A29"/>
    <w:rsid w:val="00526A80"/>
    <w:rsid w:val="0053484B"/>
    <w:rsid w:val="00546394"/>
    <w:rsid w:val="005515AB"/>
    <w:rsid w:val="005546D6"/>
    <w:rsid w:val="005555A9"/>
    <w:rsid w:val="005724D0"/>
    <w:rsid w:val="0057479E"/>
    <w:rsid w:val="005766B1"/>
    <w:rsid w:val="005770FC"/>
    <w:rsid w:val="00577852"/>
    <w:rsid w:val="00581F22"/>
    <w:rsid w:val="00583F61"/>
    <w:rsid w:val="0059429E"/>
    <w:rsid w:val="005A7DCA"/>
    <w:rsid w:val="005E3447"/>
    <w:rsid w:val="00605729"/>
    <w:rsid w:val="00614F4B"/>
    <w:rsid w:val="00615DB5"/>
    <w:rsid w:val="006363F6"/>
    <w:rsid w:val="006418BB"/>
    <w:rsid w:val="00643D29"/>
    <w:rsid w:val="006557C1"/>
    <w:rsid w:val="006937FF"/>
    <w:rsid w:val="006A28C1"/>
    <w:rsid w:val="006A436F"/>
    <w:rsid w:val="006B1CAF"/>
    <w:rsid w:val="006C2270"/>
    <w:rsid w:val="006E687E"/>
    <w:rsid w:val="006F530B"/>
    <w:rsid w:val="00706DFD"/>
    <w:rsid w:val="007127D9"/>
    <w:rsid w:val="00713324"/>
    <w:rsid w:val="007157BA"/>
    <w:rsid w:val="007176E8"/>
    <w:rsid w:val="0072246B"/>
    <w:rsid w:val="00731E4B"/>
    <w:rsid w:val="007326F1"/>
    <w:rsid w:val="00735E19"/>
    <w:rsid w:val="00744FB8"/>
    <w:rsid w:val="0075399F"/>
    <w:rsid w:val="007561C6"/>
    <w:rsid w:val="00756B2E"/>
    <w:rsid w:val="0076538A"/>
    <w:rsid w:val="00765D98"/>
    <w:rsid w:val="00785D04"/>
    <w:rsid w:val="0079274F"/>
    <w:rsid w:val="0079400E"/>
    <w:rsid w:val="007B7C3C"/>
    <w:rsid w:val="007E61D3"/>
    <w:rsid w:val="007E73A3"/>
    <w:rsid w:val="00800F64"/>
    <w:rsid w:val="0081643E"/>
    <w:rsid w:val="00821B26"/>
    <w:rsid w:val="00825B5A"/>
    <w:rsid w:val="00835947"/>
    <w:rsid w:val="0083739C"/>
    <w:rsid w:val="00846CA3"/>
    <w:rsid w:val="00855B96"/>
    <w:rsid w:val="0087130A"/>
    <w:rsid w:val="00872424"/>
    <w:rsid w:val="008746B3"/>
    <w:rsid w:val="00876DC6"/>
    <w:rsid w:val="008A71DC"/>
    <w:rsid w:val="008D0063"/>
    <w:rsid w:val="008D17BC"/>
    <w:rsid w:val="008D31B4"/>
    <w:rsid w:val="008D480E"/>
    <w:rsid w:val="008D5958"/>
    <w:rsid w:val="008E22F3"/>
    <w:rsid w:val="008E35A1"/>
    <w:rsid w:val="008E4363"/>
    <w:rsid w:val="008E76F0"/>
    <w:rsid w:val="008E7B21"/>
    <w:rsid w:val="008F408F"/>
    <w:rsid w:val="00913943"/>
    <w:rsid w:val="009200AA"/>
    <w:rsid w:val="009532D4"/>
    <w:rsid w:val="00965A89"/>
    <w:rsid w:val="0097599F"/>
    <w:rsid w:val="00981504"/>
    <w:rsid w:val="009A0608"/>
    <w:rsid w:val="009A256C"/>
    <w:rsid w:val="009B34D8"/>
    <w:rsid w:val="009F4856"/>
    <w:rsid w:val="00A074F1"/>
    <w:rsid w:val="00A14C3A"/>
    <w:rsid w:val="00A260D9"/>
    <w:rsid w:val="00A6545D"/>
    <w:rsid w:val="00A66AD0"/>
    <w:rsid w:val="00A70473"/>
    <w:rsid w:val="00A728F4"/>
    <w:rsid w:val="00A80EB9"/>
    <w:rsid w:val="00AB7371"/>
    <w:rsid w:val="00AB7467"/>
    <w:rsid w:val="00AC728A"/>
    <w:rsid w:val="00AC767A"/>
    <w:rsid w:val="00AD369B"/>
    <w:rsid w:val="00AD36F9"/>
    <w:rsid w:val="00AE6534"/>
    <w:rsid w:val="00AF102B"/>
    <w:rsid w:val="00B03C14"/>
    <w:rsid w:val="00B057FC"/>
    <w:rsid w:val="00B71C62"/>
    <w:rsid w:val="00B75334"/>
    <w:rsid w:val="00B971BB"/>
    <w:rsid w:val="00BB208A"/>
    <w:rsid w:val="00BB38A0"/>
    <w:rsid w:val="00BB5AE6"/>
    <w:rsid w:val="00BD30C9"/>
    <w:rsid w:val="00BE5862"/>
    <w:rsid w:val="00C13658"/>
    <w:rsid w:val="00C22C84"/>
    <w:rsid w:val="00C25D65"/>
    <w:rsid w:val="00C32DF0"/>
    <w:rsid w:val="00C3304A"/>
    <w:rsid w:val="00C3411C"/>
    <w:rsid w:val="00C345E1"/>
    <w:rsid w:val="00C524FC"/>
    <w:rsid w:val="00C563A1"/>
    <w:rsid w:val="00C6751A"/>
    <w:rsid w:val="00C843B9"/>
    <w:rsid w:val="00C912F5"/>
    <w:rsid w:val="00C928B9"/>
    <w:rsid w:val="00C93A2E"/>
    <w:rsid w:val="00C94FDA"/>
    <w:rsid w:val="00CA0FF9"/>
    <w:rsid w:val="00CA24E0"/>
    <w:rsid w:val="00CB3CA0"/>
    <w:rsid w:val="00CB659D"/>
    <w:rsid w:val="00CB7EEA"/>
    <w:rsid w:val="00CC08FB"/>
    <w:rsid w:val="00D00A4C"/>
    <w:rsid w:val="00D11143"/>
    <w:rsid w:val="00D12890"/>
    <w:rsid w:val="00D346D7"/>
    <w:rsid w:val="00D3702C"/>
    <w:rsid w:val="00D458D7"/>
    <w:rsid w:val="00D50B68"/>
    <w:rsid w:val="00D57BDB"/>
    <w:rsid w:val="00D60C39"/>
    <w:rsid w:val="00D66E48"/>
    <w:rsid w:val="00D96344"/>
    <w:rsid w:val="00D9787E"/>
    <w:rsid w:val="00DA7AF4"/>
    <w:rsid w:val="00DB481B"/>
    <w:rsid w:val="00DF023B"/>
    <w:rsid w:val="00E07C87"/>
    <w:rsid w:val="00E40191"/>
    <w:rsid w:val="00E468B5"/>
    <w:rsid w:val="00E46A14"/>
    <w:rsid w:val="00E52AB3"/>
    <w:rsid w:val="00E565D3"/>
    <w:rsid w:val="00E61FDE"/>
    <w:rsid w:val="00E851B1"/>
    <w:rsid w:val="00EA3385"/>
    <w:rsid w:val="00EB1C83"/>
    <w:rsid w:val="00ED480F"/>
    <w:rsid w:val="00F0000D"/>
    <w:rsid w:val="00F1195B"/>
    <w:rsid w:val="00F207FC"/>
    <w:rsid w:val="00F24293"/>
    <w:rsid w:val="00F258A6"/>
    <w:rsid w:val="00F302CA"/>
    <w:rsid w:val="00F30562"/>
    <w:rsid w:val="00F420DB"/>
    <w:rsid w:val="00F4794B"/>
    <w:rsid w:val="00F5599E"/>
    <w:rsid w:val="00F62023"/>
    <w:rsid w:val="00F73BBE"/>
    <w:rsid w:val="00F82B07"/>
    <w:rsid w:val="00F86A59"/>
    <w:rsid w:val="00F91297"/>
    <w:rsid w:val="00F927D3"/>
    <w:rsid w:val="00F93794"/>
    <w:rsid w:val="00F94C9D"/>
    <w:rsid w:val="00F95C5A"/>
    <w:rsid w:val="00FA69D2"/>
    <w:rsid w:val="00FC3E6E"/>
    <w:rsid w:val="00FD4986"/>
    <w:rsid w:val="00FE450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BD5F6A0"/>
  <w15:chartTrackingRefBased/>
  <w15:docId w15:val="{78D11326-B33B-3548-BB49-F807672CDD1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A256C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B057FC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link w:val="Heading3Char"/>
    <w:uiPriority w:val="9"/>
    <w:qFormat/>
    <w:rsid w:val="003B3B4D"/>
    <w:pPr>
      <w:spacing w:before="100" w:beforeAutospacing="1" w:after="100" w:afterAutospacing="1"/>
      <w:outlineLvl w:val="2"/>
    </w:pPr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A71DC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546394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54639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46394"/>
    <w:rPr>
      <w:color w:val="605E5C"/>
      <w:shd w:val="clear" w:color="auto" w:fill="E1DFDD"/>
    </w:rPr>
  </w:style>
  <w:style w:type="character" w:customStyle="1" w:styleId="Heading3Char">
    <w:name w:val="Heading 3 Char"/>
    <w:basedOn w:val="DefaultParagraphFont"/>
    <w:link w:val="Heading3"/>
    <w:uiPriority w:val="9"/>
    <w:rsid w:val="003B3B4D"/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styleId="FollowedHyperlink">
    <w:name w:val="FollowedHyperlink"/>
    <w:basedOn w:val="DefaultParagraphFont"/>
    <w:uiPriority w:val="99"/>
    <w:semiHidden/>
    <w:unhideWhenUsed/>
    <w:rsid w:val="009A256C"/>
    <w:rPr>
      <w:color w:val="954F72" w:themeColor="followed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9A256C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itle">
    <w:name w:val="Title"/>
    <w:basedOn w:val="Normal"/>
    <w:next w:val="Normal"/>
    <w:link w:val="TitleChar"/>
    <w:uiPriority w:val="10"/>
    <w:qFormat/>
    <w:rsid w:val="006F530B"/>
    <w:pPr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F530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Heading2Char">
    <w:name w:val="Heading 2 Char"/>
    <w:basedOn w:val="DefaultParagraphFont"/>
    <w:link w:val="Heading2"/>
    <w:uiPriority w:val="9"/>
    <w:rsid w:val="00B057FC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p-title-desc">
    <w:name w:val="p-title-desc"/>
    <w:basedOn w:val="DefaultParagraphFont"/>
    <w:rsid w:val="009200AA"/>
  </w:style>
  <w:style w:type="character" w:customStyle="1" w:styleId="Heading5Char">
    <w:name w:val="Heading 5 Char"/>
    <w:basedOn w:val="DefaultParagraphFont"/>
    <w:link w:val="Heading5"/>
    <w:uiPriority w:val="9"/>
    <w:semiHidden/>
    <w:rsid w:val="008A71DC"/>
    <w:rPr>
      <w:rFonts w:asciiTheme="majorHAnsi" w:eastAsiaTheme="majorEastAsia" w:hAnsiTheme="majorHAnsi" w:cstheme="majorBidi"/>
      <w:color w:val="2F5496" w:themeColor="accent1" w:themeShade="BF"/>
    </w:rPr>
  </w:style>
  <w:style w:type="paragraph" w:styleId="TOCHeading">
    <w:name w:val="TOC Heading"/>
    <w:basedOn w:val="Heading1"/>
    <w:next w:val="Normal"/>
    <w:uiPriority w:val="39"/>
    <w:unhideWhenUsed/>
    <w:qFormat/>
    <w:rsid w:val="008E22F3"/>
    <w:pPr>
      <w:spacing w:before="480" w:line="276" w:lineRule="auto"/>
      <w:outlineLvl w:val="9"/>
    </w:pPr>
    <w:rPr>
      <w:b/>
      <w:bCs/>
      <w:sz w:val="28"/>
      <w:szCs w:val="28"/>
      <w:lang w:val="en-US"/>
    </w:rPr>
  </w:style>
  <w:style w:type="paragraph" w:styleId="TOC3">
    <w:name w:val="toc 3"/>
    <w:basedOn w:val="Normal"/>
    <w:next w:val="Normal"/>
    <w:autoRedefine/>
    <w:uiPriority w:val="39"/>
    <w:unhideWhenUsed/>
    <w:rsid w:val="008E22F3"/>
    <w:pPr>
      <w:ind w:left="480"/>
    </w:pPr>
    <w:rPr>
      <w:sz w:val="20"/>
      <w:szCs w:val="20"/>
    </w:rPr>
  </w:style>
  <w:style w:type="paragraph" w:styleId="TOC1">
    <w:name w:val="toc 1"/>
    <w:basedOn w:val="Normal"/>
    <w:next w:val="Normal"/>
    <w:autoRedefine/>
    <w:uiPriority w:val="39"/>
    <w:unhideWhenUsed/>
    <w:rsid w:val="008E22F3"/>
    <w:pPr>
      <w:spacing w:before="120"/>
    </w:pPr>
    <w:rPr>
      <w:b/>
      <w:bCs/>
      <w:i/>
      <w:iCs/>
    </w:rPr>
  </w:style>
  <w:style w:type="paragraph" w:styleId="TOC2">
    <w:name w:val="toc 2"/>
    <w:basedOn w:val="Normal"/>
    <w:next w:val="Normal"/>
    <w:autoRedefine/>
    <w:uiPriority w:val="39"/>
    <w:unhideWhenUsed/>
    <w:rsid w:val="008E22F3"/>
    <w:pPr>
      <w:spacing w:before="120"/>
      <w:ind w:left="240"/>
    </w:pPr>
    <w:rPr>
      <w:b/>
      <w:bCs/>
      <w:sz w:val="22"/>
      <w:szCs w:val="22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8E22F3"/>
    <w:pPr>
      <w:ind w:left="720"/>
    </w:pPr>
    <w:rPr>
      <w:sz w:val="20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8E22F3"/>
    <w:pPr>
      <w:ind w:left="960"/>
    </w:pPr>
    <w:rPr>
      <w:sz w:val="20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8E22F3"/>
    <w:pPr>
      <w:ind w:left="1200"/>
    </w:pPr>
    <w:rPr>
      <w:sz w:val="20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8E22F3"/>
    <w:pPr>
      <w:ind w:left="1440"/>
    </w:pPr>
    <w:rPr>
      <w:sz w:val="20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8E22F3"/>
    <w:pPr>
      <w:ind w:left="1680"/>
    </w:pPr>
    <w:rPr>
      <w:sz w:val="20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8E22F3"/>
    <w:pPr>
      <w:ind w:left="1920"/>
    </w:pPr>
    <w:rPr>
      <w:sz w:val="20"/>
      <w:szCs w:val="20"/>
    </w:rPr>
  </w:style>
  <w:style w:type="paragraph" w:styleId="Footer">
    <w:name w:val="footer"/>
    <w:basedOn w:val="Normal"/>
    <w:link w:val="FooterChar"/>
    <w:uiPriority w:val="99"/>
    <w:unhideWhenUsed/>
    <w:rsid w:val="00056A08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056A08"/>
  </w:style>
  <w:style w:type="character" w:styleId="PageNumber">
    <w:name w:val="page number"/>
    <w:basedOn w:val="DefaultParagraphFont"/>
    <w:uiPriority w:val="99"/>
    <w:semiHidden/>
    <w:unhideWhenUsed/>
    <w:rsid w:val="00056A0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57830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5848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84896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9357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0517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50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572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1736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6978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5782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292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097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2764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5961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7661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6632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312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319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0200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2256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3180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3758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41845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528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0510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2841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227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7864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929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094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7192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4792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9418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999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2203842">
          <w:marLeft w:val="0"/>
          <w:marRight w:val="300"/>
          <w:marTop w:val="25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10076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7683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6072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3864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box.co.uk/BX80684I39100F-Intel-Core-i3-9100F-9th-Gen-Processor_2487625.html" TargetMode="External"/><Relationship Id="rId13" Type="http://schemas.openxmlformats.org/officeDocument/2006/relationships/hyperlink" Target="https://www.box.co.uk/KL-C400-Kolink-Core-Series-400W-80-PLUS-Non-Modu_2037700.html" TargetMode="External"/><Relationship Id="rId1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www.box.co.uk/ACCM-PV10013.11-Aerocool-Cylon-RGB-Tempered-Glass-Mid-To_2416787.html" TargetMode="External"/><Relationship Id="rId17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footer" Target="footer2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box.co.uk/GT1030-SL-2G-BRK-Asus-GT1030-SL-2G-BRK-GeForce-GT-1030-Gr_2147300.html" TargetMode="External"/><Relationship Id="rId5" Type="http://schemas.openxmlformats.org/officeDocument/2006/relationships/webSettings" Target="webSettings.xml"/><Relationship Id="rId15" Type="http://schemas.openxmlformats.org/officeDocument/2006/relationships/footer" Target="footer1.xml"/><Relationship Id="rId10" Type="http://schemas.openxmlformats.org/officeDocument/2006/relationships/hyperlink" Target="https://www.box.co.uk/CT8G4SFS8266-Crucial-8GB-DDR4-2666-SODIMM-DDR4-RAM_2145388.html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box.co.uk/ASU630SS-240GQ-R-Adata-Ultimate-SU630-3D-NAND-240GB-2.5-_2614005.html" TargetMode="External"/><Relationship Id="rId14" Type="http://schemas.openxmlformats.org/officeDocument/2006/relationships/hyperlink" Target="https://www.box.co.u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9474A266-B00A-9942-859D-18C4477016B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9</Pages>
  <Words>1562</Words>
  <Characters>8907</Characters>
  <Application>Microsoft Office Word</Application>
  <DocSecurity>0</DocSecurity>
  <Lines>74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10449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Viktoria Vartigorova-ivanova (1906318)</dc:creator>
  <cp:keywords/>
  <dc:description/>
  <cp:lastModifiedBy>Viktoria Vartigorova-ivanova (1906318)</cp:lastModifiedBy>
  <cp:revision>2</cp:revision>
  <cp:lastPrinted>2020-05-08T13:25:00Z</cp:lastPrinted>
  <dcterms:created xsi:type="dcterms:W3CDTF">2020-05-15T21:46:00Z</dcterms:created>
  <dcterms:modified xsi:type="dcterms:W3CDTF">2020-05-15T21:46:00Z</dcterms:modified>
</cp:coreProperties>
</file>