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56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A347B4" w14:paraId="7BBFB986" w14:textId="77777777" w:rsidTr="00803B07">
        <w:tc>
          <w:tcPr>
            <w:tcW w:w="5665" w:type="dxa"/>
            <w:gridSpan w:val="2"/>
          </w:tcPr>
          <w:p w14:paraId="584C21F6" w14:textId="77777777" w:rsidR="00A347B4" w:rsidRDefault="00A347B4" w:rsidP="00A347B4">
            <w:pPr>
              <w:jc w:val="center"/>
            </w:pPr>
            <w:r>
              <w:t xml:space="preserve">Customer </w:t>
            </w:r>
          </w:p>
        </w:tc>
      </w:tr>
      <w:tr w:rsidR="00A347B4" w14:paraId="739146E6" w14:textId="77777777" w:rsidTr="00803B07">
        <w:tc>
          <w:tcPr>
            <w:tcW w:w="2830" w:type="dxa"/>
          </w:tcPr>
          <w:p w14:paraId="053D3DBF" w14:textId="77777777" w:rsidR="00A347B4" w:rsidRPr="00273338" w:rsidRDefault="00273338" w:rsidP="00A347B4">
            <w:pPr>
              <w:rPr>
                <w:b/>
              </w:rPr>
            </w:pPr>
            <w:r w:rsidRPr="00273338">
              <w:rPr>
                <w:b/>
              </w:rPr>
              <w:t>Customer_ID (PK)</w:t>
            </w:r>
          </w:p>
        </w:tc>
        <w:tc>
          <w:tcPr>
            <w:tcW w:w="2835" w:type="dxa"/>
          </w:tcPr>
          <w:p w14:paraId="197689CD" w14:textId="77777777" w:rsidR="00A347B4" w:rsidRDefault="00273338" w:rsidP="00A347B4">
            <w:r>
              <w:t>Integer</w:t>
            </w:r>
          </w:p>
        </w:tc>
      </w:tr>
      <w:tr w:rsidR="00273338" w14:paraId="08E4B3A2" w14:textId="77777777" w:rsidTr="00803B07">
        <w:tc>
          <w:tcPr>
            <w:tcW w:w="2830" w:type="dxa"/>
          </w:tcPr>
          <w:p w14:paraId="2759E60F" w14:textId="77777777" w:rsidR="00273338" w:rsidRDefault="00273338" w:rsidP="00A347B4">
            <w:r>
              <w:t>First_Name</w:t>
            </w:r>
          </w:p>
        </w:tc>
        <w:tc>
          <w:tcPr>
            <w:tcW w:w="2835" w:type="dxa"/>
          </w:tcPr>
          <w:p w14:paraId="3EDB94B5" w14:textId="77777777" w:rsidR="00273338" w:rsidRDefault="00273338" w:rsidP="00A347B4">
            <w:r>
              <w:t>Short text</w:t>
            </w:r>
          </w:p>
        </w:tc>
      </w:tr>
      <w:tr w:rsidR="00273338" w14:paraId="64660499" w14:textId="77777777" w:rsidTr="00803B07">
        <w:tc>
          <w:tcPr>
            <w:tcW w:w="2830" w:type="dxa"/>
          </w:tcPr>
          <w:p w14:paraId="48CBF317" w14:textId="77777777" w:rsidR="00273338" w:rsidRDefault="00273338" w:rsidP="00A347B4">
            <w:r>
              <w:t>Surname</w:t>
            </w:r>
          </w:p>
        </w:tc>
        <w:tc>
          <w:tcPr>
            <w:tcW w:w="2835" w:type="dxa"/>
          </w:tcPr>
          <w:p w14:paraId="53399DC2" w14:textId="77777777" w:rsidR="00273338" w:rsidRDefault="00273338" w:rsidP="00A347B4">
            <w:r>
              <w:t>Short text</w:t>
            </w:r>
          </w:p>
        </w:tc>
      </w:tr>
      <w:tr w:rsidR="00273338" w14:paraId="1265378D" w14:textId="77777777" w:rsidTr="00803B07">
        <w:tc>
          <w:tcPr>
            <w:tcW w:w="2830" w:type="dxa"/>
          </w:tcPr>
          <w:p w14:paraId="38CB5BB7" w14:textId="77777777" w:rsidR="00273338" w:rsidRDefault="00273338" w:rsidP="00A347B4">
            <w:r>
              <w:t>Email</w:t>
            </w:r>
          </w:p>
        </w:tc>
        <w:tc>
          <w:tcPr>
            <w:tcW w:w="2835" w:type="dxa"/>
          </w:tcPr>
          <w:p w14:paraId="6C8A582A" w14:textId="77777777" w:rsidR="00273338" w:rsidRDefault="00273338" w:rsidP="00A347B4">
            <w:r>
              <w:t>Short text</w:t>
            </w:r>
          </w:p>
        </w:tc>
      </w:tr>
      <w:tr w:rsidR="00273338" w14:paraId="64B7ECAA" w14:textId="77777777" w:rsidTr="00803B07">
        <w:tc>
          <w:tcPr>
            <w:tcW w:w="2830" w:type="dxa"/>
          </w:tcPr>
          <w:p w14:paraId="5010CC1A" w14:textId="77777777" w:rsidR="00273338" w:rsidRDefault="00273338" w:rsidP="00273338">
            <w:r>
              <w:t>Phone_NO</w:t>
            </w:r>
          </w:p>
        </w:tc>
        <w:tc>
          <w:tcPr>
            <w:tcW w:w="2835" w:type="dxa"/>
          </w:tcPr>
          <w:p w14:paraId="2F72DDE8" w14:textId="77777777" w:rsidR="00273338" w:rsidRDefault="00803B07" w:rsidP="0027333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6FAF18" wp14:editId="19A80578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335280</wp:posOffset>
                      </wp:positionV>
                      <wp:extent cx="9525" cy="52387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523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line w14:anchorId="0D4816D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5pt,26.4pt" to="-5.4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73338" w:rsidRPr="00B15588">
              <w:t>Short text</w:t>
            </w:r>
          </w:p>
        </w:tc>
      </w:tr>
      <w:tr w:rsidR="00273338" w14:paraId="60F12649" w14:textId="77777777" w:rsidTr="00803B07">
        <w:tc>
          <w:tcPr>
            <w:tcW w:w="2830" w:type="dxa"/>
          </w:tcPr>
          <w:p w14:paraId="7EFF185C" w14:textId="3D3D6126" w:rsidR="00273338" w:rsidRDefault="00273338" w:rsidP="00273338">
            <w:r>
              <w:t>Address</w:t>
            </w:r>
          </w:p>
        </w:tc>
        <w:tc>
          <w:tcPr>
            <w:tcW w:w="2835" w:type="dxa"/>
          </w:tcPr>
          <w:p w14:paraId="1B568320" w14:textId="65C43715" w:rsidR="00273338" w:rsidRDefault="00273338" w:rsidP="00273338">
            <w:r w:rsidRPr="00B15588">
              <w:t>Short text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44"/>
        <w:tblW w:w="0" w:type="auto"/>
        <w:tblLook w:val="04A0" w:firstRow="1" w:lastRow="0" w:firstColumn="1" w:lastColumn="0" w:noHBand="0" w:noVBand="1"/>
      </w:tblPr>
      <w:tblGrid>
        <w:gridCol w:w="3256"/>
        <w:gridCol w:w="3472"/>
      </w:tblGrid>
      <w:tr w:rsidR="00803B07" w14:paraId="7B3F71AB" w14:textId="77777777" w:rsidTr="00803B07">
        <w:tc>
          <w:tcPr>
            <w:tcW w:w="6728" w:type="dxa"/>
            <w:gridSpan w:val="2"/>
          </w:tcPr>
          <w:p w14:paraId="1E56992F" w14:textId="77777777" w:rsidR="00803B07" w:rsidRDefault="00803B07" w:rsidP="00803B07">
            <w:pPr>
              <w:jc w:val="center"/>
            </w:pPr>
            <w:r>
              <w:t>Inventory</w:t>
            </w:r>
          </w:p>
        </w:tc>
      </w:tr>
      <w:tr w:rsidR="00803B07" w14:paraId="5EBCF6DD" w14:textId="77777777" w:rsidTr="00803B07">
        <w:tc>
          <w:tcPr>
            <w:tcW w:w="3256" w:type="dxa"/>
          </w:tcPr>
          <w:p w14:paraId="4BF8A5E8" w14:textId="77777777" w:rsidR="00803B07" w:rsidRPr="00273338" w:rsidRDefault="00803B07" w:rsidP="00803B07">
            <w:pPr>
              <w:rPr>
                <w:b/>
              </w:rPr>
            </w:pPr>
            <w:r w:rsidRPr="00273338">
              <w:rPr>
                <w:b/>
              </w:rPr>
              <w:t>Item_ID (PK)</w:t>
            </w:r>
          </w:p>
        </w:tc>
        <w:tc>
          <w:tcPr>
            <w:tcW w:w="3472" w:type="dxa"/>
          </w:tcPr>
          <w:p w14:paraId="1D0187A1" w14:textId="77777777" w:rsidR="00803B07" w:rsidRDefault="00803B07" w:rsidP="00803B07">
            <w:r>
              <w:t>Integer</w:t>
            </w:r>
          </w:p>
        </w:tc>
      </w:tr>
      <w:tr w:rsidR="00803B07" w14:paraId="33BB7F1C" w14:textId="77777777" w:rsidTr="00803B07">
        <w:tc>
          <w:tcPr>
            <w:tcW w:w="3256" w:type="dxa"/>
          </w:tcPr>
          <w:p w14:paraId="12577227" w14:textId="77777777" w:rsidR="00803B07" w:rsidRPr="00273338" w:rsidRDefault="00803B07" w:rsidP="00803B07">
            <w:r>
              <w:t>Item_Name</w:t>
            </w:r>
          </w:p>
        </w:tc>
        <w:tc>
          <w:tcPr>
            <w:tcW w:w="3472" w:type="dxa"/>
          </w:tcPr>
          <w:p w14:paraId="3FC2EAEE" w14:textId="77777777" w:rsidR="00803B07" w:rsidRDefault="00803B07" w:rsidP="00803B07">
            <w:r>
              <w:t>Short text</w:t>
            </w:r>
          </w:p>
        </w:tc>
      </w:tr>
      <w:tr w:rsidR="00915063" w14:paraId="68FA9E7F" w14:textId="77777777" w:rsidTr="00803B07">
        <w:tc>
          <w:tcPr>
            <w:tcW w:w="3256" w:type="dxa"/>
          </w:tcPr>
          <w:p w14:paraId="70C524FA" w14:textId="60482E46" w:rsidR="00915063" w:rsidRDefault="009436C1" w:rsidP="00803B07">
            <w:r>
              <w:t>Category</w:t>
            </w:r>
          </w:p>
        </w:tc>
        <w:tc>
          <w:tcPr>
            <w:tcW w:w="3472" w:type="dxa"/>
          </w:tcPr>
          <w:p w14:paraId="56287418" w14:textId="2FF9E5C1" w:rsidR="00915063" w:rsidRDefault="00915063" w:rsidP="00803B07">
            <w:r>
              <w:t>Short text</w:t>
            </w:r>
          </w:p>
        </w:tc>
      </w:tr>
      <w:tr w:rsidR="00803B07" w14:paraId="6A9BEFA3" w14:textId="77777777" w:rsidTr="00803B07">
        <w:tc>
          <w:tcPr>
            <w:tcW w:w="3256" w:type="dxa"/>
          </w:tcPr>
          <w:p w14:paraId="3B08160F" w14:textId="77777777" w:rsidR="00803B07" w:rsidRPr="00273338" w:rsidRDefault="00803B07" w:rsidP="00803B07">
            <w:r>
              <w:t>Stock</w:t>
            </w:r>
          </w:p>
        </w:tc>
        <w:tc>
          <w:tcPr>
            <w:tcW w:w="3472" w:type="dxa"/>
          </w:tcPr>
          <w:p w14:paraId="404322D4" w14:textId="77777777" w:rsidR="00803B07" w:rsidRPr="00273338" w:rsidRDefault="00803B07" w:rsidP="00803B07">
            <w:r>
              <w:t>Integer</w:t>
            </w:r>
          </w:p>
        </w:tc>
      </w:tr>
      <w:tr w:rsidR="00803B07" w14:paraId="107AA717" w14:textId="77777777" w:rsidTr="00803B07">
        <w:tc>
          <w:tcPr>
            <w:tcW w:w="3256" w:type="dxa"/>
          </w:tcPr>
          <w:p w14:paraId="7B452B22" w14:textId="77777777" w:rsidR="00803B07" w:rsidRPr="00273338" w:rsidRDefault="00803B07" w:rsidP="00803B07">
            <w:r>
              <w:t>Price</w:t>
            </w:r>
          </w:p>
        </w:tc>
        <w:tc>
          <w:tcPr>
            <w:tcW w:w="3472" w:type="dxa"/>
          </w:tcPr>
          <w:p w14:paraId="2794BF46" w14:textId="02EBA287" w:rsidR="00803B07" w:rsidRPr="00273338" w:rsidRDefault="00803B07" w:rsidP="00803B07">
            <w:r>
              <w:t xml:space="preserve">Currency </w:t>
            </w:r>
          </w:p>
        </w:tc>
      </w:tr>
    </w:tbl>
    <w:p w14:paraId="4C68DBD8" w14:textId="77777777" w:rsidR="00BF086D" w:rsidRDefault="00BF086D"/>
    <w:p w14:paraId="6DC6DA0A" w14:textId="77777777" w:rsidR="00A347B4" w:rsidRDefault="00A347B4"/>
    <w:p w14:paraId="00A7930B" w14:textId="47F10EBA" w:rsidR="00803B07" w:rsidRDefault="00803B07"/>
    <w:p w14:paraId="37C0C591" w14:textId="05CECE97" w:rsidR="00803B07" w:rsidRDefault="00D365C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CA7324" wp14:editId="0295ADEA">
                <wp:simplePos x="0" y="0"/>
                <wp:positionH relativeFrom="column">
                  <wp:posOffset>6648450</wp:posOffset>
                </wp:positionH>
                <wp:positionV relativeFrom="paragraph">
                  <wp:posOffset>143510</wp:posOffset>
                </wp:positionV>
                <wp:extent cx="9525" cy="742950"/>
                <wp:effectExtent l="0" t="0" r="28575" b="19050"/>
                <wp:wrapNone/>
                <wp:docPr id="94235004" name="Straight Connector 94235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3FE1A" id="Straight Connector 9423500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3.5pt,11.3pt" to="524.25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" strokecolor="black [3200]" strokeweight=".5pt">
                <v:stroke joinstyle="miter"/>
              </v:line>
            </w:pict>
          </mc:Fallback>
        </mc:AlternateContent>
      </w:r>
    </w:p>
    <w:p w14:paraId="79682AD5" w14:textId="2DBF82C3" w:rsidR="00803B07" w:rsidRDefault="00803B07"/>
    <w:p w14:paraId="2C402CE9" w14:textId="62692F88" w:rsidR="00803B07" w:rsidRDefault="00D365C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B9DA39" wp14:editId="50B71C6F">
                <wp:simplePos x="0" y="0"/>
                <wp:positionH relativeFrom="column">
                  <wp:posOffset>6410325</wp:posOffset>
                </wp:positionH>
                <wp:positionV relativeFrom="paragraph">
                  <wp:posOffset>10160</wp:posOffset>
                </wp:positionV>
                <wp:extent cx="247650" cy="314325"/>
                <wp:effectExtent l="0" t="0" r="19050" b="28575"/>
                <wp:wrapNone/>
                <wp:docPr id="1141494603" name="Straight Connector 1141494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8F47BC" id="Straight Connector 1141494603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75pt,.8pt" to="524.2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9E49D1" wp14:editId="22F8CCA3">
                <wp:simplePos x="0" y="0"/>
                <wp:positionH relativeFrom="column">
                  <wp:posOffset>4267199</wp:posOffset>
                </wp:positionH>
                <wp:positionV relativeFrom="paragraph">
                  <wp:posOffset>886460</wp:posOffset>
                </wp:positionV>
                <wp:extent cx="257175" cy="171450"/>
                <wp:effectExtent l="0" t="0" r="28575" b="19050"/>
                <wp:wrapNone/>
                <wp:docPr id="32477015" name="Straight Connector 32477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8002A7" id="Straight Connector 32477015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pt,69.8pt" to="356.25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759B26" wp14:editId="0204868C">
                <wp:simplePos x="0" y="0"/>
                <wp:positionH relativeFrom="column">
                  <wp:posOffset>4229099</wp:posOffset>
                </wp:positionH>
                <wp:positionV relativeFrom="paragraph">
                  <wp:posOffset>705485</wp:posOffset>
                </wp:positionV>
                <wp:extent cx="304800" cy="190500"/>
                <wp:effectExtent l="0" t="0" r="19050" b="19050"/>
                <wp:wrapNone/>
                <wp:docPr id="307625649" name="Straight Connector 307625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9D504DB" id="Straight Connector 307625649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pt,55.55pt" to="357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BB8703" wp14:editId="217E6A84">
                <wp:simplePos x="0" y="0"/>
                <wp:positionH relativeFrom="column">
                  <wp:posOffset>3590925</wp:posOffset>
                </wp:positionH>
                <wp:positionV relativeFrom="paragraph">
                  <wp:posOffset>886459</wp:posOffset>
                </wp:positionV>
                <wp:extent cx="933450" cy="9525"/>
                <wp:effectExtent l="0" t="0" r="19050" b="28575"/>
                <wp:wrapNone/>
                <wp:docPr id="1455146003" name="Straight Connector 14551460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E4E50" id="Straight Connector 1455146003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75pt,69.8pt" to="356.2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372A3F" wp14:editId="3FE4B0F2">
                <wp:simplePos x="0" y="0"/>
                <wp:positionH relativeFrom="column">
                  <wp:posOffset>6657976</wp:posOffset>
                </wp:positionH>
                <wp:positionV relativeFrom="paragraph">
                  <wp:posOffset>10159</wp:posOffset>
                </wp:positionV>
                <wp:extent cx="247650" cy="314325"/>
                <wp:effectExtent l="0" t="0" r="19050" b="28575"/>
                <wp:wrapNone/>
                <wp:docPr id="60739232" name="Straight Connector 60739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4E5DA72" id="Straight Connector 6073923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4.25pt,.8pt" to="543.7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09AA23" wp14:editId="5486957E">
                <wp:simplePos x="0" y="0"/>
                <wp:positionH relativeFrom="column">
                  <wp:posOffset>1790700</wp:posOffset>
                </wp:positionH>
                <wp:positionV relativeFrom="paragraph">
                  <wp:posOffset>114936</wp:posOffset>
                </wp:positionV>
                <wp:extent cx="295275" cy="15240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FE07740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pt,9.05pt" to="164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91506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9CDE6" wp14:editId="54722BFD">
                <wp:simplePos x="0" y="0"/>
                <wp:positionH relativeFrom="column">
                  <wp:posOffset>1504950</wp:posOffset>
                </wp:positionH>
                <wp:positionV relativeFrom="paragraph">
                  <wp:posOffset>105409</wp:posOffset>
                </wp:positionV>
                <wp:extent cx="295275" cy="18097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3C2CB47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5pt,8.3pt" to="141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A347B4" w14:paraId="00965E97" w14:textId="77777777" w:rsidTr="00803B07">
        <w:tc>
          <w:tcPr>
            <w:tcW w:w="5665" w:type="dxa"/>
            <w:gridSpan w:val="2"/>
          </w:tcPr>
          <w:p w14:paraId="3507A01E" w14:textId="1F4ADA8A" w:rsidR="00A347B4" w:rsidRDefault="00A347B4" w:rsidP="00A7485C">
            <w:pPr>
              <w:jc w:val="center"/>
            </w:pPr>
            <w:r>
              <w:t>Orders</w:t>
            </w:r>
          </w:p>
        </w:tc>
      </w:tr>
      <w:tr w:rsidR="00A347B4" w14:paraId="482EF407" w14:textId="77777777" w:rsidTr="00803B07">
        <w:tc>
          <w:tcPr>
            <w:tcW w:w="2830" w:type="dxa"/>
          </w:tcPr>
          <w:p w14:paraId="23B78978" w14:textId="77777777" w:rsidR="00A347B4" w:rsidRPr="00273338" w:rsidRDefault="00273338" w:rsidP="00A7485C">
            <w:pPr>
              <w:rPr>
                <w:b/>
              </w:rPr>
            </w:pPr>
            <w:r w:rsidRPr="00273338">
              <w:rPr>
                <w:b/>
              </w:rPr>
              <w:t>Order_ID (PK)</w:t>
            </w:r>
          </w:p>
        </w:tc>
        <w:tc>
          <w:tcPr>
            <w:tcW w:w="2835" w:type="dxa"/>
          </w:tcPr>
          <w:p w14:paraId="5321866D" w14:textId="2C0B1740" w:rsidR="00A347B4" w:rsidRDefault="00273338" w:rsidP="00A7485C">
            <w:r>
              <w:t>Integer</w:t>
            </w:r>
          </w:p>
        </w:tc>
      </w:tr>
      <w:tr w:rsidR="00273338" w14:paraId="78EAB8DD" w14:textId="77777777" w:rsidTr="00803B07">
        <w:tc>
          <w:tcPr>
            <w:tcW w:w="2830" w:type="dxa"/>
          </w:tcPr>
          <w:p w14:paraId="4C548C68" w14:textId="74256237" w:rsidR="00273338" w:rsidRPr="00273338" w:rsidRDefault="00915063" w:rsidP="00A7485C">
            <w:pPr>
              <w:rPr>
                <w:b/>
              </w:rPr>
            </w:pPr>
            <w:r>
              <w:rPr>
                <w:b/>
              </w:rPr>
              <w:t>Customer_ID (FK)</w:t>
            </w:r>
          </w:p>
        </w:tc>
        <w:tc>
          <w:tcPr>
            <w:tcW w:w="2835" w:type="dxa"/>
          </w:tcPr>
          <w:p w14:paraId="629B3FC8" w14:textId="5B04B3C7" w:rsidR="00273338" w:rsidRPr="00273338" w:rsidRDefault="00273338" w:rsidP="00A7485C">
            <w:r>
              <w:t>Integer</w:t>
            </w:r>
          </w:p>
        </w:tc>
      </w:tr>
      <w:tr w:rsidR="00273338" w14:paraId="30A7F814" w14:textId="77777777" w:rsidTr="00803B07">
        <w:tc>
          <w:tcPr>
            <w:tcW w:w="2830" w:type="dxa"/>
          </w:tcPr>
          <w:p w14:paraId="5FC2F4FD" w14:textId="77777777" w:rsidR="00273338" w:rsidRPr="00273338" w:rsidRDefault="00273338" w:rsidP="00A7485C">
            <w:r>
              <w:t>Order_Date</w:t>
            </w:r>
          </w:p>
        </w:tc>
        <w:tc>
          <w:tcPr>
            <w:tcW w:w="2835" w:type="dxa"/>
          </w:tcPr>
          <w:p w14:paraId="553D6DBE" w14:textId="77777777" w:rsidR="00273338" w:rsidRPr="00273338" w:rsidRDefault="00273338" w:rsidP="00A7485C">
            <w:r>
              <w:t>Date</w:t>
            </w:r>
          </w:p>
        </w:tc>
      </w:tr>
      <w:tr w:rsidR="00273338" w14:paraId="56778FF7" w14:textId="77777777" w:rsidTr="00803B07">
        <w:tc>
          <w:tcPr>
            <w:tcW w:w="2830" w:type="dxa"/>
          </w:tcPr>
          <w:p w14:paraId="36E4D9E1" w14:textId="77777777" w:rsidR="00273338" w:rsidRPr="00273338" w:rsidRDefault="00273338" w:rsidP="00A7485C">
            <w:r>
              <w:t>Order_Status</w:t>
            </w:r>
          </w:p>
        </w:tc>
        <w:tc>
          <w:tcPr>
            <w:tcW w:w="2835" w:type="dxa"/>
          </w:tcPr>
          <w:p w14:paraId="04875293" w14:textId="77777777" w:rsidR="00273338" w:rsidRPr="00273338" w:rsidRDefault="00273338" w:rsidP="00A7485C">
            <w:r>
              <w:t>Short text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4216"/>
        <w:tblW w:w="6789" w:type="dxa"/>
        <w:tblLook w:val="04A0" w:firstRow="1" w:lastRow="0" w:firstColumn="1" w:lastColumn="0" w:noHBand="0" w:noVBand="1"/>
      </w:tblPr>
      <w:tblGrid>
        <w:gridCol w:w="3397"/>
        <w:gridCol w:w="3392"/>
      </w:tblGrid>
      <w:tr w:rsidR="00803B07" w14:paraId="405A365A" w14:textId="77777777" w:rsidTr="00803B07">
        <w:tc>
          <w:tcPr>
            <w:tcW w:w="6789" w:type="dxa"/>
            <w:gridSpan w:val="2"/>
          </w:tcPr>
          <w:p w14:paraId="43DAEA45" w14:textId="77777777" w:rsidR="00803B07" w:rsidRDefault="00803B07" w:rsidP="00803B07">
            <w:pPr>
              <w:jc w:val="center"/>
            </w:pPr>
            <w:r>
              <w:t xml:space="preserve">Order Information </w:t>
            </w:r>
          </w:p>
        </w:tc>
      </w:tr>
      <w:tr w:rsidR="00915063" w14:paraId="1F5759CB" w14:textId="77777777" w:rsidTr="00803B07">
        <w:tc>
          <w:tcPr>
            <w:tcW w:w="3397" w:type="dxa"/>
          </w:tcPr>
          <w:p w14:paraId="557D80DF" w14:textId="3B794DF0" w:rsidR="00915063" w:rsidRPr="00803B07" w:rsidRDefault="00915063" w:rsidP="00803B07">
            <w:pPr>
              <w:rPr>
                <w:b/>
              </w:rPr>
            </w:pPr>
            <w:r>
              <w:rPr>
                <w:b/>
              </w:rPr>
              <w:t>Order_Info_ID (PK)</w:t>
            </w:r>
          </w:p>
        </w:tc>
        <w:tc>
          <w:tcPr>
            <w:tcW w:w="3392" w:type="dxa"/>
          </w:tcPr>
          <w:p w14:paraId="4AC5BFAE" w14:textId="2ABA402D" w:rsidR="00915063" w:rsidRDefault="00915063" w:rsidP="00803B07">
            <w:r>
              <w:t>Integer</w:t>
            </w:r>
          </w:p>
        </w:tc>
      </w:tr>
      <w:tr w:rsidR="00803B07" w14:paraId="7CA3E375" w14:textId="77777777" w:rsidTr="00803B07">
        <w:tc>
          <w:tcPr>
            <w:tcW w:w="3397" w:type="dxa"/>
          </w:tcPr>
          <w:p w14:paraId="5FE3FA01" w14:textId="77777777" w:rsidR="00803B07" w:rsidRPr="00803B07" w:rsidRDefault="00803B07" w:rsidP="00803B07">
            <w:pPr>
              <w:rPr>
                <w:b/>
              </w:rPr>
            </w:pPr>
            <w:r w:rsidRPr="00803B07">
              <w:rPr>
                <w:b/>
              </w:rPr>
              <w:t>Item_ID (FK)</w:t>
            </w:r>
          </w:p>
        </w:tc>
        <w:tc>
          <w:tcPr>
            <w:tcW w:w="3392" w:type="dxa"/>
          </w:tcPr>
          <w:p w14:paraId="47FAD400" w14:textId="77777777" w:rsidR="00803B07" w:rsidRDefault="00803B07" w:rsidP="00803B07">
            <w:r>
              <w:t>Integer</w:t>
            </w:r>
          </w:p>
        </w:tc>
      </w:tr>
      <w:tr w:rsidR="00803B07" w14:paraId="2E43E7E1" w14:textId="77777777" w:rsidTr="00803B07">
        <w:tc>
          <w:tcPr>
            <w:tcW w:w="3397" w:type="dxa"/>
          </w:tcPr>
          <w:p w14:paraId="3659E914" w14:textId="77777777" w:rsidR="00803B07" w:rsidRPr="00803B07" w:rsidRDefault="00803B07" w:rsidP="00803B07">
            <w:pPr>
              <w:rPr>
                <w:b/>
              </w:rPr>
            </w:pPr>
            <w:r w:rsidRPr="00803B07">
              <w:rPr>
                <w:b/>
              </w:rPr>
              <w:t>Order_ID (FK)</w:t>
            </w:r>
          </w:p>
        </w:tc>
        <w:tc>
          <w:tcPr>
            <w:tcW w:w="3392" w:type="dxa"/>
          </w:tcPr>
          <w:p w14:paraId="324F7B8F" w14:textId="77777777" w:rsidR="00803B07" w:rsidRPr="00273338" w:rsidRDefault="00803B07" w:rsidP="00803B07">
            <w:r>
              <w:t>Integer</w:t>
            </w:r>
          </w:p>
        </w:tc>
      </w:tr>
      <w:tr w:rsidR="00803B07" w14:paraId="267A8559" w14:textId="77777777" w:rsidTr="00803B07">
        <w:tc>
          <w:tcPr>
            <w:tcW w:w="3397" w:type="dxa"/>
          </w:tcPr>
          <w:p w14:paraId="7E236EC9" w14:textId="77777777" w:rsidR="00803B07" w:rsidRDefault="00803B07" w:rsidP="00803B07">
            <w:r>
              <w:t>Quantity</w:t>
            </w:r>
          </w:p>
        </w:tc>
        <w:tc>
          <w:tcPr>
            <w:tcW w:w="3392" w:type="dxa"/>
          </w:tcPr>
          <w:p w14:paraId="305E233C" w14:textId="77777777" w:rsidR="00803B07" w:rsidRDefault="00803B07" w:rsidP="00803B07">
            <w:r>
              <w:t>Integer</w:t>
            </w:r>
          </w:p>
        </w:tc>
      </w:tr>
      <w:tr w:rsidR="009436C1" w14:paraId="317C1D1D" w14:textId="77777777" w:rsidTr="00803B07">
        <w:tc>
          <w:tcPr>
            <w:tcW w:w="3397" w:type="dxa"/>
          </w:tcPr>
          <w:p w14:paraId="1A95D2BB" w14:textId="40197DC1" w:rsidR="009436C1" w:rsidRDefault="009436C1" w:rsidP="00803B07">
            <w:r>
              <w:t>Total_sale</w:t>
            </w:r>
          </w:p>
        </w:tc>
        <w:tc>
          <w:tcPr>
            <w:tcW w:w="3392" w:type="dxa"/>
          </w:tcPr>
          <w:p w14:paraId="00C21A6B" w14:textId="69A2F8CD" w:rsidR="009436C1" w:rsidRDefault="009436C1" w:rsidP="00803B07">
            <w:r>
              <w:t>Calculated</w:t>
            </w:r>
          </w:p>
        </w:tc>
      </w:tr>
    </w:tbl>
    <w:p w14:paraId="11BE0505" w14:textId="77777777" w:rsidR="00A347B4" w:rsidRDefault="00A347B4"/>
    <w:p w14:paraId="41D34D95" w14:textId="77777777" w:rsidR="00A347B4" w:rsidRDefault="00A347B4"/>
    <w:p w14:paraId="625432E1" w14:textId="77777777" w:rsidR="00803B07" w:rsidRDefault="00803B07"/>
    <w:p w14:paraId="5330D534" w14:textId="77777777" w:rsidR="00803B07" w:rsidRDefault="00803B07"/>
    <w:p w14:paraId="13700236" w14:textId="77777777" w:rsidR="00A347B4" w:rsidRDefault="00A347B4">
      <w:proofErr w:type="spellStart"/>
      <w:r>
        <w:t>CraftGem</w:t>
      </w:r>
      <w:proofErr w:type="spellEnd"/>
      <w:r>
        <w:t xml:space="preserve"> wants a way to manage the details of their customer</w:t>
      </w:r>
    </w:p>
    <w:p w14:paraId="4B118EAF" w14:textId="28184C06" w:rsidR="00A347B4" w:rsidRDefault="00A347B4">
      <w:proofErr w:type="spellStart"/>
      <w:r>
        <w:t>CraftG</w:t>
      </w:r>
      <w:r w:rsidR="00D365C2">
        <w:t>em</w:t>
      </w:r>
      <w:proofErr w:type="spellEnd"/>
      <w:r>
        <w:t xml:space="preserve"> wants a way to manage their inventory </w:t>
      </w:r>
    </w:p>
    <w:p w14:paraId="7B9BAAD5" w14:textId="480B2840" w:rsidR="00A347B4" w:rsidRDefault="00A347B4">
      <w:proofErr w:type="spellStart"/>
      <w:r>
        <w:t>CraftG</w:t>
      </w:r>
      <w:r w:rsidR="00D365C2">
        <w:t>em</w:t>
      </w:r>
      <w:proofErr w:type="spellEnd"/>
      <w:r>
        <w:t xml:space="preserve"> wants a way to manage their orders </w:t>
      </w:r>
      <w:bookmarkStart w:id="0" w:name="_GoBack"/>
      <w:bookmarkEnd w:id="0"/>
    </w:p>
    <w:p w14:paraId="1DF5B6BA" w14:textId="77777777" w:rsidR="00A347B4" w:rsidRDefault="00A347B4"/>
    <w:sectPr w:rsidR="00A347B4" w:rsidSect="00A347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B4"/>
    <w:rsid w:val="000F5142"/>
    <w:rsid w:val="00273338"/>
    <w:rsid w:val="003920E3"/>
    <w:rsid w:val="00580C45"/>
    <w:rsid w:val="00602536"/>
    <w:rsid w:val="00803B07"/>
    <w:rsid w:val="00915063"/>
    <w:rsid w:val="009436C1"/>
    <w:rsid w:val="00A347B4"/>
    <w:rsid w:val="00BF086D"/>
    <w:rsid w:val="00CB1ABA"/>
    <w:rsid w:val="00CE7B42"/>
    <w:rsid w:val="00D3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7E63B"/>
  <w15:chartTrackingRefBased/>
  <w15:docId w15:val="{7154A71E-CB84-4136-8437-23A669D9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VIN22863589 (Joshua Gareth Vince)</dc:creator>
  <cp:keywords/>
  <dc:description/>
  <cp:lastModifiedBy>VIN22863589 (Joshua Gareth Vince)</cp:lastModifiedBy>
  <cp:revision>4</cp:revision>
  <dcterms:created xsi:type="dcterms:W3CDTF">2025-04-02T13:07:00Z</dcterms:created>
  <dcterms:modified xsi:type="dcterms:W3CDTF">2025-04-10T09:53:00Z</dcterms:modified>
</cp:coreProperties>
</file>