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932BC" w14:textId="3AB61830" w:rsidR="00F9361F" w:rsidRPr="00490C4B" w:rsidRDefault="00B614A1" w:rsidP="00E7226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90C4B">
        <w:rPr>
          <w:rFonts w:ascii="Arial" w:hAnsi="Arial" w:cs="Arial"/>
          <w:b/>
          <w:sz w:val="24"/>
          <w:szCs w:val="24"/>
        </w:rPr>
        <w:t xml:space="preserve">Social Theory, </w:t>
      </w:r>
      <w:r w:rsidR="00524A65" w:rsidRPr="00490C4B">
        <w:rPr>
          <w:rFonts w:ascii="Arial" w:hAnsi="Arial" w:cs="Arial"/>
          <w:b/>
          <w:sz w:val="24"/>
          <w:szCs w:val="24"/>
        </w:rPr>
        <w:t>P</w:t>
      </w:r>
      <w:r w:rsidRPr="00490C4B">
        <w:rPr>
          <w:rFonts w:ascii="Arial" w:hAnsi="Arial" w:cs="Arial"/>
          <w:b/>
          <w:sz w:val="24"/>
          <w:szCs w:val="24"/>
        </w:rPr>
        <w:t>olicy and Practice</w:t>
      </w:r>
      <w:r w:rsidR="00F9361F" w:rsidRPr="00490C4B">
        <w:rPr>
          <w:rFonts w:ascii="Arial" w:hAnsi="Arial" w:cs="Arial"/>
          <w:b/>
          <w:sz w:val="24"/>
          <w:szCs w:val="24"/>
        </w:rPr>
        <w:t xml:space="preserve"> 20</w:t>
      </w:r>
      <w:r w:rsidR="00CA6C46">
        <w:rPr>
          <w:rFonts w:ascii="Arial" w:hAnsi="Arial" w:cs="Arial"/>
          <w:b/>
          <w:sz w:val="24"/>
          <w:szCs w:val="24"/>
        </w:rPr>
        <w:t>20</w:t>
      </w:r>
    </w:p>
    <w:p w14:paraId="16ADE19D" w14:textId="688C1443" w:rsidR="003A2608" w:rsidRPr="00490C4B" w:rsidRDefault="009179AB" w:rsidP="00E7226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90C4B">
        <w:rPr>
          <w:rFonts w:ascii="Arial" w:hAnsi="Arial" w:cs="Arial"/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:rsidRPr="00490C4B" w14:paraId="5D91DD7B" w14:textId="77777777" w:rsidTr="00602A58">
        <w:tc>
          <w:tcPr>
            <w:tcW w:w="4522" w:type="dxa"/>
          </w:tcPr>
          <w:p w14:paraId="27B4F485" w14:textId="77777777" w:rsidR="00D86A6A" w:rsidRPr="00490C4B" w:rsidRDefault="00D86A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90C4B"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  <w:tc>
          <w:tcPr>
            <w:tcW w:w="2986" w:type="dxa"/>
          </w:tcPr>
          <w:p w14:paraId="64154A70" w14:textId="77777777" w:rsidR="00D86A6A" w:rsidRPr="00490C4B" w:rsidRDefault="00D86A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90C4B">
              <w:rPr>
                <w:rFonts w:ascii="Arial" w:hAnsi="Arial" w:cs="Arial"/>
                <w:b/>
                <w:sz w:val="24"/>
                <w:szCs w:val="24"/>
              </w:rPr>
              <w:t xml:space="preserve">Assignment </w:t>
            </w:r>
          </w:p>
        </w:tc>
        <w:tc>
          <w:tcPr>
            <w:tcW w:w="1508" w:type="dxa"/>
          </w:tcPr>
          <w:p w14:paraId="1FD58667" w14:textId="77777777" w:rsidR="00D86A6A" w:rsidRPr="00490C4B" w:rsidRDefault="00D86A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90C4B">
              <w:rPr>
                <w:rFonts w:ascii="Arial" w:hAnsi="Arial" w:cs="Arial"/>
                <w:b/>
                <w:sz w:val="24"/>
                <w:szCs w:val="24"/>
              </w:rPr>
              <w:t>Year</w:t>
            </w:r>
          </w:p>
        </w:tc>
      </w:tr>
      <w:tr w:rsidR="00D86A6A" w:rsidRPr="00490C4B" w14:paraId="101952A6" w14:textId="77777777" w:rsidTr="00602A58">
        <w:tc>
          <w:tcPr>
            <w:tcW w:w="4522" w:type="dxa"/>
          </w:tcPr>
          <w:p w14:paraId="4E1944CF" w14:textId="77777777" w:rsidR="00B614A1" w:rsidRDefault="00B614A1" w:rsidP="00B614A1">
            <w:pPr>
              <w:rPr>
                <w:rFonts w:ascii="Arial" w:hAnsi="Arial" w:cs="Arial"/>
                <w:sz w:val="24"/>
                <w:szCs w:val="24"/>
              </w:rPr>
            </w:pPr>
            <w:r w:rsidRPr="00490C4B">
              <w:rPr>
                <w:rFonts w:ascii="Arial" w:hAnsi="Arial" w:cs="Arial"/>
                <w:sz w:val="24"/>
                <w:szCs w:val="24"/>
              </w:rPr>
              <w:t>Social Theory, Policy and Practice</w:t>
            </w:r>
          </w:p>
          <w:p w14:paraId="3FEA9D23" w14:textId="77777777" w:rsidR="00490C4B" w:rsidRPr="00490C4B" w:rsidRDefault="00490C4B" w:rsidP="00B614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69B1F4F" w14:textId="77777777" w:rsidR="00D86A6A" w:rsidRPr="00490C4B" w:rsidRDefault="00A35455">
            <w:pPr>
              <w:rPr>
                <w:rFonts w:ascii="Arial" w:hAnsi="Arial" w:cs="Arial"/>
                <w:sz w:val="24"/>
                <w:szCs w:val="24"/>
              </w:rPr>
            </w:pPr>
            <w:r w:rsidRPr="00490C4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14:paraId="280CDA24" w14:textId="77777777" w:rsidR="00D86A6A" w:rsidRPr="00490C4B" w:rsidRDefault="00805374">
            <w:pPr>
              <w:rPr>
                <w:rFonts w:ascii="Arial" w:hAnsi="Arial" w:cs="Arial"/>
                <w:sz w:val="24"/>
                <w:szCs w:val="24"/>
              </w:rPr>
            </w:pPr>
            <w:r w:rsidRPr="00490C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86A6A" w:rsidRPr="00490C4B" w14:paraId="68267645" w14:textId="77777777" w:rsidTr="00602A58">
        <w:tc>
          <w:tcPr>
            <w:tcW w:w="4522" w:type="dxa"/>
            <w:shd w:val="clear" w:color="auto" w:fill="FFFF00"/>
          </w:tcPr>
          <w:p w14:paraId="36846D4B" w14:textId="4008C9F7" w:rsidR="00D86A6A" w:rsidRPr="000A6538" w:rsidRDefault="00CA6C46" w:rsidP="001F69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Group 1 </w:t>
            </w:r>
            <w:r w:rsidR="008B20E0">
              <w:rPr>
                <w:rFonts w:ascii="Arial" w:hAnsi="Arial" w:cs="Arial"/>
              </w:rPr>
              <w:t>– Tackling violent crime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1619890" w14:textId="279213C1" w:rsidR="00D86A6A" w:rsidRPr="000A6538" w:rsidRDefault="00CA6C46" w:rsidP="001F6994">
            <w:pPr>
              <w:rPr>
                <w:rFonts w:ascii="Arial" w:hAnsi="Arial" w:cs="Arial"/>
              </w:rPr>
            </w:pPr>
            <w:r w:rsidRPr="00CA6C46">
              <w:rPr>
                <w:rFonts w:ascii="Arial" w:hAnsi="Arial" w:cs="Arial"/>
              </w:rPr>
              <w:t>Group</w:t>
            </w:r>
            <w:r>
              <w:rPr>
                <w:rFonts w:ascii="Arial" w:hAnsi="Arial" w:cs="Arial"/>
              </w:rPr>
              <w:t xml:space="preserve"> 2 -</w:t>
            </w:r>
            <w:r w:rsidR="00E03E22">
              <w:rPr>
                <w:rFonts w:ascii="Arial" w:hAnsi="Arial" w:cs="Arial"/>
              </w:rPr>
              <w:t xml:space="preserve"> Terrorism</w:t>
            </w:r>
          </w:p>
        </w:tc>
      </w:tr>
      <w:tr w:rsidR="00D86A6A" w:rsidRPr="00490C4B" w14:paraId="37379237" w14:textId="77777777" w:rsidTr="00602A58">
        <w:tc>
          <w:tcPr>
            <w:tcW w:w="4522" w:type="dxa"/>
          </w:tcPr>
          <w:p w14:paraId="3BF27A97" w14:textId="5CF2AAD5" w:rsidR="0036529F" w:rsidRDefault="00CA6C46" w:rsidP="00E67B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Hayley Thomas</w:t>
            </w:r>
          </w:p>
          <w:p w14:paraId="6490A231" w14:textId="2A0C9F18" w:rsidR="00CA6C46" w:rsidRDefault="00CA6C46" w:rsidP="00E67B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Curtis Cook</w:t>
            </w:r>
          </w:p>
          <w:p w14:paraId="4140163D" w14:textId="6ECF4BFF" w:rsidR="00E03E22" w:rsidRDefault="00E03E22" w:rsidP="00E67B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Christopher Oates</w:t>
            </w:r>
          </w:p>
          <w:p w14:paraId="29A210C0" w14:textId="4174E142" w:rsidR="00CA6C46" w:rsidRPr="000A6538" w:rsidRDefault="00CA6C46" w:rsidP="00E67B0F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3AB0C89F" w14:textId="42631492" w:rsidR="00A338BB" w:rsidRDefault="00CA6C46" w:rsidP="00E0785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Irtaza</w:t>
            </w:r>
            <w:proofErr w:type="spellEnd"/>
            <w:r>
              <w:rPr>
                <w:rFonts w:ascii="Arial" w:hAnsi="Arial" w:cs="Arial"/>
              </w:rPr>
              <w:t xml:space="preserve"> Sardar</w:t>
            </w:r>
          </w:p>
          <w:p w14:paraId="15F47423" w14:textId="77777777" w:rsidR="00CA6C46" w:rsidRDefault="00CA6C46" w:rsidP="00E07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Kyle Brittan</w:t>
            </w:r>
          </w:p>
          <w:p w14:paraId="30FE5EF4" w14:textId="7F0B9EF5" w:rsidR="00CA6C46" w:rsidRDefault="00CA6C46" w:rsidP="00E07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Liam Carroll</w:t>
            </w:r>
          </w:p>
          <w:p w14:paraId="48C135BE" w14:textId="4232C6B8" w:rsidR="00CA6C46" w:rsidRPr="000A6538" w:rsidRDefault="00CA6C46" w:rsidP="00E07858">
            <w:pPr>
              <w:rPr>
                <w:rFonts w:ascii="Arial" w:hAnsi="Arial" w:cs="Arial"/>
              </w:rPr>
            </w:pPr>
          </w:p>
        </w:tc>
      </w:tr>
      <w:tr w:rsidR="00D86A6A" w:rsidRPr="00490C4B" w14:paraId="485FE275" w14:textId="77777777" w:rsidTr="00602A58">
        <w:tc>
          <w:tcPr>
            <w:tcW w:w="4522" w:type="dxa"/>
            <w:shd w:val="clear" w:color="auto" w:fill="FFFF00"/>
          </w:tcPr>
          <w:p w14:paraId="69F119CD" w14:textId="7472C49A" w:rsidR="00D86A6A" w:rsidRPr="000A6538" w:rsidRDefault="00CA6C46" w:rsidP="005B0C60">
            <w:pPr>
              <w:rPr>
                <w:rFonts w:ascii="Arial" w:hAnsi="Arial" w:cs="Arial"/>
              </w:rPr>
            </w:pPr>
            <w:r w:rsidRPr="00CA6C46">
              <w:rPr>
                <w:rFonts w:ascii="Arial" w:hAnsi="Arial" w:cs="Arial"/>
              </w:rPr>
              <w:t>Group</w:t>
            </w:r>
            <w:r>
              <w:rPr>
                <w:rFonts w:ascii="Arial" w:hAnsi="Arial" w:cs="Arial"/>
              </w:rPr>
              <w:t xml:space="preserve"> 3 -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177B4CC" w14:textId="335DD4F0" w:rsidR="00D86A6A" w:rsidRPr="000A6538" w:rsidRDefault="00CA6C46" w:rsidP="001F6994">
            <w:pPr>
              <w:rPr>
                <w:rFonts w:ascii="Arial" w:hAnsi="Arial" w:cs="Arial"/>
              </w:rPr>
            </w:pPr>
            <w:r w:rsidRPr="00CA6C46">
              <w:rPr>
                <w:rFonts w:ascii="Arial" w:hAnsi="Arial" w:cs="Arial"/>
              </w:rPr>
              <w:t>Group</w:t>
            </w:r>
            <w:r>
              <w:rPr>
                <w:rFonts w:ascii="Arial" w:hAnsi="Arial" w:cs="Arial"/>
              </w:rPr>
              <w:t xml:space="preserve"> 4 -</w:t>
            </w:r>
          </w:p>
        </w:tc>
      </w:tr>
      <w:tr w:rsidR="00D86A6A" w:rsidRPr="00490C4B" w14:paraId="7E261F05" w14:textId="77777777" w:rsidTr="001671F0">
        <w:tc>
          <w:tcPr>
            <w:tcW w:w="4522" w:type="dxa"/>
          </w:tcPr>
          <w:p w14:paraId="6ACD4BCF" w14:textId="77777777" w:rsidR="001F0D7F" w:rsidRDefault="00CA6C46" w:rsidP="005B0C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Lucy Roche</w:t>
            </w:r>
          </w:p>
          <w:p w14:paraId="307BC7B2" w14:textId="77777777" w:rsidR="00CA6C46" w:rsidRDefault="00CA6C46" w:rsidP="005B0C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Emilie Ward</w:t>
            </w:r>
          </w:p>
          <w:p w14:paraId="6847A539" w14:textId="3486BFE0" w:rsidR="00CA6C46" w:rsidRPr="000A6538" w:rsidRDefault="00CA6C46" w:rsidP="005B0C60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  <w:shd w:val="clear" w:color="auto" w:fill="FFFFFF" w:themeFill="background1"/>
          </w:tcPr>
          <w:p w14:paraId="02226FC2" w14:textId="77B06179" w:rsidR="00382A12" w:rsidRPr="000A6538" w:rsidRDefault="00382A12" w:rsidP="00E07858">
            <w:pPr>
              <w:rPr>
                <w:rFonts w:ascii="Arial" w:hAnsi="Arial" w:cs="Arial"/>
              </w:rPr>
            </w:pPr>
          </w:p>
        </w:tc>
      </w:tr>
      <w:tr w:rsidR="00D86A6A" w:rsidRPr="00490C4B" w14:paraId="201E3117" w14:textId="77777777" w:rsidTr="00602A58">
        <w:tc>
          <w:tcPr>
            <w:tcW w:w="4522" w:type="dxa"/>
            <w:shd w:val="clear" w:color="auto" w:fill="FFFF00"/>
          </w:tcPr>
          <w:p w14:paraId="1780EFD8" w14:textId="485C8C63" w:rsidR="00D86A6A" w:rsidRPr="000A6538" w:rsidRDefault="00CA6C46" w:rsidP="001F6994">
            <w:pPr>
              <w:rPr>
                <w:rFonts w:ascii="Arial" w:hAnsi="Arial" w:cs="Arial"/>
              </w:rPr>
            </w:pPr>
            <w:r w:rsidRPr="00CA6C46">
              <w:rPr>
                <w:rFonts w:ascii="Arial" w:hAnsi="Arial" w:cs="Arial"/>
              </w:rPr>
              <w:t>Group</w:t>
            </w:r>
            <w:r>
              <w:rPr>
                <w:rFonts w:ascii="Arial" w:hAnsi="Arial" w:cs="Arial"/>
              </w:rPr>
              <w:t xml:space="preserve"> 5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87DE099" w14:textId="2B22AE04" w:rsidR="00D86A6A" w:rsidRPr="000A6538" w:rsidRDefault="00CA6C46" w:rsidP="00242EEE">
            <w:pPr>
              <w:rPr>
                <w:rFonts w:ascii="Arial" w:hAnsi="Arial" w:cs="Arial"/>
              </w:rPr>
            </w:pPr>
            <w:r w:rsidRPr="00CA6C46">
              <w:rPr>
                <w:rFonts w:ascii="Arial" w:hAnsi="Arial" w:cs="Arial"/>
              </w:rPr>
              <w:t>Group</w:t>
            </w:r>
            <w:r>
              <w:rPr>
                <w:rFonts w:ascii="Arial" w:hAnsi="Arial" w:cs="Arial"/>
              </w:rPr>
              <w:t xml:space="preserve"> 6</w:t>
            </w:r>
          </w:p>
        </w:tc>
      </w:tr>
      <w:tr w:rsidR="00D86A6A" w:rsidRPr="00490C4B" w14:paraId="71297AEB" w14:textId="77777777" w:rsidTr="006E619C">
        <w:tc>
          <w:tcPr>
            <w:tcW w:w="4522" w:type="dxa"/>
          </w:tcPr>
          <w:p w14:paraId="67AB9890" w14:textId="178E67C2" w:rsidR="0036529F" w:rsidRPr="000A6538" w:rsidRDefault="0036529F" w:rsidP="00BF3192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  <w:shd w:val="clear" w:color="auto" w:fill="FFFFFF" w:themeFill="background1"/>
          </w:tcPr>
          <w:p w14:paraId="155B7879" w14:textId="5CE4B8F1" w:rsidR="0036529F" w:rsidRPr="000A6538" w:rsidRDefault="0036529F">
            <w:pPr>
              <w:rPr>
                <w:rFonts w:ascii="Arial" w:hAnsi="Arial" w:cs="Arial"/>
              </w:rPr>
            </w:pPr>
          </w:p>
        </w:tc>
      </w:tr>
      <w:tr w:rsidR="00D86A6A" w:rsidRPr="00490C4B" w14:paraId="21A63B02" w14:textId="77777777" w:rsidTr="00602A58">
        <w:tc>
          <w:tcPr>
            <w:tcW w:w="4522" w:type="dxa"/>
            <w:shd w:val="clear" w:color="auto" w:fill="FFFF00"/>
          </w:tcPr>
          <w:p w14:paraId="5F5D75B7" w14:textId="33F20B24" w:rsidR="00D86A6A" w:rsidRPr="000A6538" w:rsidRDefault="00CA6C46" w:rsidP="001F6994">
            <w:pPr>
              <w:rPr>
                <w:rFonts w:ascii="Arial" w:hAnsi="Arial" w:cs="Arial"/>
              </w:rPr>
            </w:pPr>
            <w:r w:rsidRPr="00CA6C46">
              <w:rPr>
                <w:rFonts w:ascii="Arial" w:hAnsi="Arial" w:cs="Arial"/>
              </w:rPr>
              <w:t>Group</w:t>
            </w:r>
            <w:r>
              <w:rPr>
                <w:rFonts w:ascii="Arial" w:hAnsi="Arial" w:cs="Arial"/>
              </w:rPr>
              <w:t xml:space="preserve"> 7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F79E07F" w14:textId="555F3B5A" w:rsidR="00D86A6A" w:rsidRPr="000A6538" w:rsidRDefault="00CA6C46" w:rsidP="001F6994">
            <w:pPr>
              <w:rPr>
                <w:rFonts w:ascii="Arial" w:hAnsi="Arial" w:cs="Arial"/>
              </w:rPr>
            </w:pPr>
            <w:r w:rsidRPr="00CA6C46">
              <w:rPr>
                <w:rFonts w:ascii="Arial" w:hAnsi="Arial" w:cs="Arial"/>
              </w:rPr>
              <w:t>Group</w:t>
            </w:r>
            <w:r>
              <w:rPr>
                <w:rFonts w:ascii="Arial" w:hAnsi="Arial" w:cs="Arial"/>
              </w:rPr>
              <w:t xml:space="preserve"> 8</w:t>
            </w:r>
          </w:p>
        </w:tc>
      </w:tr>
      <w:tr w:rsidR="00D86A6A" w:rsidRPr="00490C4B" w14:paraId="733AB2A4" w14:textId="77777777" w:rsidTr="00602A58">
        <w:tc>
          <w:tcPr>
            <w:tcW w:w="4522" w:type="dxa"/>
          </w:tcPr>
          <w:p w14:paraId="416D8FFC" w14:textId="43E04338" w:rsidR="0036529F" w:rsidRPr="000A6538" w:rsidRDefault="0036529F" w:rsidP="00A35455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305CCD3F" w14:textId="79BA4C78" w:rsidR="00B840CE" w:rsidRPr="000A6538" w:rsidRDefault="00B840CE" w:rsidP="00A35455">
            <w:pPr>
              <w:rPr>
                <w:rFonts w:ascii="Arial" w:hAnsi="Arial" w:cs="Arial"/>
              </w:rPr>
            </w:pPr>
          </w:p>
        </w:tc>
      </w:tr>
    </w:tbl>
    <w:p w14:paraId="3527D813" w14:textId="77777777" w:rsidR="00855D4A" w:rsidRDefault="00855D4A">
      <w:pPr>
        <w:rPr>
          <w:rFonts w:ascii="Arial" w:hAnsi="Arial" w:cs="Arial"/>
          <w:color w:val="333333"/>
          <w:sz w:val="24"/>
          <w:szCs w:val="24"/>
        </w:rPr>
      </w:pPr>
    </w:p>
    <w:p w14:paraId="61FB709B" w14:textId="4547CF69" w:rsidR="00805374" w:rsidRPr="00803992" w:rsidRDefault="006D384F" w:rsidP="003A2608">
      <w:pPr>
        <w:rPr>
          <w:rFonts w:ascii="Arial" w:hAnsi="Arial" w:cs="Arial"/>
          <w:b/>
          <w:sz w:val="48"/>
          <w:szCs w:val="48"/>
        </w:rPr>
      </w:pPr>
      <w:r w:rsidRPr="00803992">
        <w:rPr>
          <w:rFonts w:ascii="Arial" w:hAnsi="Arial" w:cs="Arial"/>
          <w:b/>
          <w:sz w:val="48"/>
          <w:szCs w:val="48"/>
        </w:rPr>
        <w:t>Social Theory Presentation Schedule</w:t>
      </w:r>
    </w:p>
    <w:p w14:paraId="705594EB" w14:textId="1E3EFCB3" w:rsidR="00E40D5B" w:rsidRDefault="00E40D5B" w:rsidP="006D384F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  <w:lang w:eastAsia="en-GB"/>
        </w:rPr>
      </w:pPr>
      <w:r>
        <w:rPr>
          <w:rFonts w:ascii="Arial" w:eastAsia="Times New Roman" w:hAnsi="Arial" w:cs="Arial"/>
          <w:b/>
          <w:sz w:val="48"/>
          <w:szCs w:val="48"/>
          <w:lang w:eastAsia="en-GB"/>
        </w:rPr>
        <w:t>Room AS307</w:t>
      </w:r>
    </w:p>
    <w:p w14:paraId="669978B9" w14:textId="2CE1DFDB" w:rsidR="00F9361F" w:rsidRDefault="00E40D5B" w:rsidP="006D384F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  <w:lang w:eastAsia="en-GB"/>
        </w:rPr>
      </w:pPr>
      <w:r>
        <w:rPr>
          <w:rFonts w:ascii="Arial" w:eastAsia="Times New Roman" w:hAnsi="Arial" w:cs="Arial"/>
          <w:b/>
          <w:sz w:val="48"/>
          <w:szCs w:val="48"/>
          <w:lang w:eastAsia="en-GB"/>
        </w:rPr>
        <w:t>Thursday 16</w:t>
      </w:r>
      <w:r w:rsidRPr="00E40D5B">
        <w:rPr>
          <w:rFonts w:ascii="Arial" w:eastAsia="Times New Roman" w:hAnsi="Arial" w:cs="Arial"/>
          <w:b/>
          <w:sz w:val="48"/>
          <w:szCs w:val="48"/>
          <w:vertAlign w:val="superscript"/>
          <w:lang w:eastAsia="en-GB"/>
        </w:rPr>
        <w:t>th</w:t>
      </w:r>
      <w:r>
        <w:rPr>
          <w:rFonts w:ascii="Arial" w:eastAsia="Times New Roman" w:hAnsi="Arial" w:cs="Arial"/>
          <w:b/>
          <w:sz w:val="48"/>
          <w:szCs w:val="48"/>
          <w:lang w:eastAsia="en-GB"/>
        </w:rPr>
        <w:t xml:space="preserve"> January </w:t>
      </w:r>
    </w:p>
    <w:p w14:paraId="71712648" w14:textId="1CD68E65" w:rsidR="00E40D5B" w:rsidRDefault="00E40D5B" w:rsidP="006D384F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  <w:lang w:eastAsia="en-GB"/>
        </w:rPr>
      </w:pPr>
      <w:r>
        <w:rPr>
          <w:rFonts w:ascii="Arial" w:eastAsia="Times New Roman" w:hAnsi="Arial" w:cs="Arial"/>
          <w:b/>
          <w:sz w:val="48"/>
          <w:szCs w:val="48"/>
          <w:lang w:eastAsia="en-GB"/>
        </w:rPr>
        <w:t>12pm</w:t>
      </w:r>
    </w:p>
    <w:p w14:paraId="0748E805" w14:textId="167E5759" w:rsidR="006D384F" w:rsidRPr="00D65D2C" w:rsidRDefault="00D65D2C" w:rsidP="003A2608">
      <w:pPr>
        <w:rPr>
          <w:rFonts w:ascii="Arial" w:hAnsi="Arial" w:cs="Arial"/>
          <w:color w:val="333333"/>
        </w:rPr>
      </w:pPr>
      <w:r w:rsidRPr="00D65D2C">
        <w:rPr>
          <w:rFonts w:ascii="Arial" w:hAnsi="Arial" w:cs="Arial"/>
          <w:color w:val="333333"/>
        </w:rPr>
        <w:t>Students listed: 8</w:t>
      </w:r>
    </w:p>
    <w:sectPr w:rsidR="006D384F" w:rsidRPr="00D65D2C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C5BB5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7B537EB4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9B96C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0A43A27F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A6A"/>
    <w:rsid w:val="00021A31"/>
    <w:rsid w:val="00062D57"/>
    <w:rsid w:val="00074985"/>
    <w:rsid w:val="00075E54"/>
    <w:rsid w:val="00087BB8"/>
    <w:rsid w:val="00093EFB"/>
    <w:rsid w:val="000A6538"/>
    <w:rsid w:val="000A6ED4"/>
    <w:rsid w:val="000B5EB6"/>
    <w:rsid w:val="000D45A9"/>
    <w:rsid w:val="00107B04"/>
    <w:rsid w:val="00111E53"/>
    <w:rsid w:val="001253D2"/>
    <w:rsid w:val="0013714F"/>
    <w:rsid w:val="001671F0"/>
    <w:rsid w:val="001710CC"/>
    <w:rsid w:val="001D1908"/>
    <w:rsid w:val="001E037F"/>
    <w:rsid w:val="001F0D7F"/>
    <w:rsid w:val="001F5EEC"/>
    <w:rsid w:val="001F6994"/>
    <w:rsid w:val="0021083A"/>
    <w:rsid w:val="00232835"/>
    <w:rsid w:val="00242EEE"/>
    <w:rsid w:val="00246942"/>
    <w:rsid w:val="002707E5"/>
    <w:rsid w:val="00290388"/>
    <w:rsid w:val="002A1DF8"/>
    <w:rsid w:val="002E30B7"/>
    <w:rsid w:val="002F5448"/>
    <w:rsid w:val="00327E6A"/>
    <w:rsid w:val="00352C9E"/>
    <w:rsid w:val="003601D2"/>
    <w:rsid w:val="00361103"/>
    <w:rsid w:val="0036529F"/>
    <w:rsid w:val="00373104"/>
    <w:rsid w:val="00382A12"/>
    <w:rsid w:val="003934A6"/>
    <w:rsid w:val="003A21EC"/>
    <w:rsid w:val="003A2608"/>
    <w:rsid w:val="003A4679"/>
    <w:rsid w:val="003A771E"/>
    <w:rsid w:val="003C055D"/>
    <w:rsid w:val="003D2E67"/>
    <w:rsid w:val="003D354F"/>
    <w:rsid w:val="003F75A6"/>
    <w:rsid w:val="004250B2"/>
    <w:rsid w:val="00427F5C"/>
    <w:rsid w:val="00431394"/>
    <w:rsid w:val="00431D56"/>
    <w:rsid w:val="0047551A"/>
    <w:rsid w:val="00490C4B"/>
    <w:rsid w:val="004A4152"/>
    <w:rsid w:val="004B64E6"/>
    <w:rsid w:val="004D7720"/>
    <w:rsid w:val="004E7DFA"/>
    <w:rsid w:val="00501323"/>
    <w:rsid w:val="00524A65"/>
    <w:rsid w:val="00525E22"/>
    <w:rsid w:val="0052784F"/>
    <w:rsid w:val="00567311"/>
    <w:rsid w:val="00597544"/>
    <w:rsid w:val="005A2837"/>
    <w:rsid w:val="005B0C60"/>
    <w:rsid w:val="005C6417"/>
    <w:rsid w:val="005D098D"/>
    <w:rsid w:val="00602A58"/>
    <w:rsid w:val="00657B14"/>
    <w:rsid w:val="00662D84"/>
    <w:rsid w:val="00693739"/>
    <w:rsid w:val="006A4F52"/>
    <w:rsid w:val="006D384F"/>
    <w:rsid w:val="006E619C"/>
    <w:rsid w:val="00705804"/>
    <w:rsid w:val="00716776"/>
    <w:rsid w:val="00766B5F"/>
    <w:rsid w:val="0077671E"/>
    <w:rsid w:val="007A40CE"/>
    <w:rsid w:val="007E42FC"/>
    <w:rsid w:val="007E4F30"/>
    <w:rsid w:val="007F4836"/>
    <w:rsid w:val="00803992"/>
    <w:rsid w:val="00805374"/>
    <w:rsid w:val="00805A01"/>
    <w:rsid w:val="00814D2F"/>
    <w:rsid w:val="008554C4"/>
    <w:rsid w:val="00855D4A"/>
    <w:rsid w:val="008628E9"/>
    <w:rsid w:val="0086315D"/>
    <w:rsid w:val="00894EAA"/>
    <w:rsid w:val="008B20E0"/>
    <w:rsid w:val="008C057C"/>
    <w:rsid w:val="008D5003"/>
    <w:rsid w:val="008E0EA7"/>
    <w:rsid w:val="008F0E97"/>
    <w:rsid w:val="008F48AE"/>
    <w:rsid w:val="00904682"/>
    <w:rsid w:val="009179AB"/>
    <w:rsid w:val="00924231"/>
    <w:rsid w:val="00937D05"/>
    <w:rsid w:val="0095119E"/>
    <w:rsid w:val="00960D69"/>
    <w:rsid w:val="009C120D"/>
    <w:rsid w:val="009C341E"/>
    <w:rsid w:val="009C362E"/>
    <w:rsid w:val="009D45A4"/>
    <w:rsid w:val="00A13343"/>
    <w:rsid w:val="00A134FC"/>
    <w:rsid w:val="00A31B42"/>
    <w:rsid w:val="00A338BB"/>
    <w:rsid w:val="00A35455"/>
    <w:rsid w:val="00A379B3"/>
    <w:rsid w:val="00A50A03"/>
    <w:rsid w:val="00A810D7"/>
    <w:rsid w:val="00A93646"/>
    <w:rsid w:val="00A950B8"/>
    <w:rsid w:val="00AB50DE"/>
    <w:rsid w:val="00AC7AE2"/>
    <w:rsid w:val="00AD63F8"/>
    <w:rsid w:val="00AE4A9A"/>
    <w:rsid w:val="00AE59BC"/>
    <w:rsid w:val="00B230FA"/>
    <w:rsid w:val="00B361C8"/>
    <w:rsid w:val="00B46628"/>
    <w:rsid w:val="00B51AD0"/>
    <w:rsid w:val="00B614A1"/>
    <w:rsid w:val="00B82BDB"/>
    <w:rsid w:val="00B840CE"/>
    <w:rsid w:val="00B90010"/>
    <w:rsid w:val="00BB22CF"/>
    <w:rsid w:val="00BE3BEE"/>
    <w:rsid w:val="00BF3192"/>
    <w:rsid w:val="00C428D4"/>
    <w:rsid w:val="00C93DBF"/>
    <w:rsid w:val="00CA6C46"/>
    <w:rsid w:val="00CB3568"/>
    <w:rsid w:val="00CB68AB"/>
    <w:rsid w:val="00CE3485"/>
    <w:rsid w:val="00CF181A"/>
    <w:rsid w:val="00CF6E71"/>
    <w:rsid w:val="00D06815"/>
    <w:rsid w:val="00D4547B"/>
    <w:rsid w:val="00D53292"/>
    <w:rsid w:val="00D615DA"/>
    <w:rsid w:val="00D65D2C"/>
    <w:rsid w:val="00D66548"/>
    <w:rsid w:val="00D7742F"/>
    <w:rsid w:val="00D86A6A"/>
    <w:rsid w:val="00DA1BA3"/>
    <w:rsid w:val="00DA5B18"/>
    <w:rsid w:val="00DB0EBC"/>
    <w:rsid w:val="00DC45D7"/>
    <w:rsid w:val="00E03E22"/>
    <w:rsid w:val="00E07858"/>
    <w:rsid w:val="00E105A2"/>
    <w:rsid w:val="00E40D5B"/>
    <w:rsid w:val="00E50B16"/>
    <w:rsid w:val="00E60C6A"/>
    <w:rsid w:val="00E63F97"/>
    <w:rsid w:val="00E67B0F"/>
    <w:rsid w:val="00E7226B"/>
    <w:rsid w:val="00E87BA2"/>
    <w:rsid w:val="00E95F37"/>
    <w:rsid w:val="00EA05C3"/>
    <w:rsid w:val="00EA39DC"/>
    <w:rsid w:val="00F21B04"/>
    <w:rsid w:val="00F60584"/>
    <w:rsid w:val="00F82F68"/>
    <w:rsid w:val="00F9361F"/>
    <w:rsid w:val="00FC3EB6"/>
    <w:rsid w:val="00FF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40656"/>
  <w15:docId w15:val="{E19CB9F9-5F22-4A95-9EBC-504D725C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  <w:style w:type="paragraph" w:styleId="BalloonText">
    <w:name w:val="Balloon Text"/>
    <w:basedOn w:val="Normal"/>
    <w:link w:val="BalloonTextChar"/>
    <w:uiPriority w:val="99"/>
    <w:semiHidden/>
    <w:unhideWhenUsed/>
    <w:rsid w:val="00074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10</cp:revision>
  <cp:lastPrinted>2019-01-15T11:30:00Z</cp:lastPrinted>
  <dcterms:created xsi:type="dcterms:W3CDTF">2019-11-28T14:48:00Z</dcterms:created>
  <dcterms:modified xsi:type="dcterms:W3CDTF">2020-01-10T09:37:00Z</dcterms:modified>
</cp:coreProperties>
</file>