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A05B2E" w14:textId="0C215B97" w:rsidR="0051566A" w:rsidRPr="007334DC" w:rsidRDefault="00B85CA5" w:rsidP="00B85CA5">
      <w:pPr>
        <w:jc w:val="center"/>
        <w:rPr>
          <w:b/>
          <w:bCs/>
          <w:sz w:val="32"/>
          <w:szCs w:val="32"/>
        </w:rPr>
      </w:pPr>
      <w:r w:rsidRPr="00B85CA5">
        <w:rPr>
          <w:b/>
          <w:bCs/>
          <w:sz w:val="32"/>
          <w:szCs w:val="32"/>
          <w:lang w:val="cy-GB"/>
        </w:rPr>
        <w:t>BA  Addysg Gynhwysol</w:t>
      </w:r>
      <w:r w:rsidR="002A2B25">
        <w:rPr>
          <w:b/>
          <w:bCs/>
          <w:sz w:val="32"/>
          <w:szCs w:val="32"/>
          <w:lang w:val="cy-GB"/>
        </w:rPr>
        <w:t xml:space="preserve"> Atodol</w:t>
      </w:r>
      <w:r w:rsidRPr="00B85CA5">
        <w:rPr>
          <w:b/>
          <w:bCs/>
          <w:sz w:val="32"/>
          <w:szCs w:val="32"/>
          <w:lang w:val="cy-GB"/>
        </w:rPr>
        <w:t xml:space="preserve"> ECIE6005</w:t>
      </w:r>
    </w:p>
    <w:p w14:paraId="760B66B8" w14:textId="4F172C14" w:rsidR="0051566A" w:rsidRPr="007334DC" w:rsidRDefault="00B85CA5" w:rsidP="00B85CA5">
      <w:pPr>
        <w:rPr>
          <w:b/>
          <w:bCs/>
        </w:rPr>
      </w:pPr>
      <w:r w:rsidRPr="00B85CA5">
        <w:rPr>
          <w:b/>
          <w:bCs/>
          <w:lang w:val="cy-GB"/>
        </w:rPr>
        <w:t>Canllaw ar gyfer Cynnig Ymchwil Traethawd Hir – Cynllunio eich Cynnig Ymchwil 1,500 o eiriau</w:t>
      </w:r>
    </w:p>
    <w:p w14:paraId="2E709535" w14:textId="52A7DF20" w:rsidR="0051566A" w:rsidRPr="007334DC" w:rsidRDefault="00B85CA5" w:rsidP="00B85CA5">
      <w:pPr>
        <w:rPr>
          <w:b/>
          <w:bCs/>
        </w:rPr>
      </w:pPr>
      <w:r w:rsidRPr="00B85CA5">
        <w:rPr>
          <w:b/>
          <w:bCs/>
          <w:lang w:val="cy-GB"/>
        </w:rPr>
        <w:t xml:space="preserve">Beth yw cynnig ymchwil? </w:t>
      </w:r>
    </w:p>
    <w:p w14:paraId="3018EF8A" w14:textId="452DAE9C" w:rsidR="0051566A" w:rsidRPr="007334DC" w:rsidRDefault="00B85CA5" w:rsidP="00B85CA5">
      <w:r w:rsidRPr="00B85CA5">
        <w:rPr>
          <w:lang w:val="cy-GB"/>
        </w:rPr>
        <w:t xml:space="preserve">Eich cynnig ymchwil yw cam cyntaf eich traethawd hir. </w:t>
      </w:r>
      <w:r w:rsidR="0051566A" w:rsidRPr="007334DC">
        <w:t xml:space="preserve"> </w:t>
      </w:r>
      <w:r w:rsidRPr="00B85CA5">
        <w:rPr>
          <w:lang w:val="cy-GB"/>
        </w:rPr>
        <w:t>Mae’n eich helpu i ddatblygu a threfnu eich syniad cyn dechrau eich ymchwil a</w:t>
      </w:r>
      <w:r w:rsidR="00885C86">
        <w:rPr>
          <w:lang w:val="cy-GB"/>
        </w:rPr>
        <w:t>’ch</w:t>
      </w:r>
      <w:r w:rsidRPr="00B85CA5">
        <w:rPr>
          <w:lang w:val="cy-GB"/>
        </w:rPr>
        <w:t xml:space="preserve"> ysgrifennu manwl.  </w:t>
      </w:r>
    </w:p>
    <w:p w14:paraId="47AA6071" w14:textId="76209D01" w:rsidR="0051566A" w:rsidRPr="007334DC" w:rsidRDefault="00B85CA5" w:rsidP="00B85CA5">
      <w:r w:rsidRPr="00B85CA5">
        <w:rPr>
          <w:lang w:val="cy-GB"/>
        </w:rPr>
        <w:t xml:space="preserve">Mae cynnig da yn esbonio: </w:t>
      </w:r>
    </w:p>
    <w:p w14:paraId="6E42AAB0" w14:textId="55266CA2" w:rsidR="0051566A" w:rsidRPr="00B85CA5" w:rsidRDefault="00B85CA5" w:rsidP="00B85CA5">
      <w:pPr>
        <w:numPr>
          <w:ilvl w:val="0"/>
          <w:numId w:val="1"/>
        </w:numPr>
        <w:rPr>
          <w:b/>
          <w:bCs/>
        </w:rPr>
      </w:pPr>
      <w:r>
        <w:rPr>
          <w:b/>
          <w:bCs/>
          <w:lang w:val="cy-GB"/>
        </w:rPr>
        <w:t>b</w:t>
      </w:r>
      <w:r w:rsidRPr="00B85CA5">
        <w:rPr>
          <w:b/>
          <w:bCs/>
          <w:lang w:val="cy-GB"/>
        </w:rPr>
        <w:t xml:space="preserve">eth </w:t>
      </w:r>
      <w:r w:rsidRPr="00B85CA5">
        <w:rPr>
          <w:lang w:val="cy-GB"/>
        </w:rPr>
        <w:t xml:space="preserve">ydych chi eisiau ymchwilio </w:t>
      </w:r>
      <w:r w:rsidR="0051566A" w:rsidRPr="007334DC">
        <w:t xml:space="preserve"> </w:t>
      </w:r>
    </w:p>
    <w:p w14:paraId="0E9B0166" w14:textId="4661EE73" w:rsidR="0051566A" w:rsidRPr="00B85CA5" w:rsidRDefault="00B85CA5" w:rsidP="00B85CA5">
      <w:pPr>
        <w:numPr>
          <w:ilvl w:val="0"/>
          <w:numId w:val="1"/>
        </w:numPr>
        <w:rPr>
          <w:b/>
          <w:bCs/>
        </w:rPr>
      </w:pPr>
      <w:r w:rsidRPr="00B85CA5">
        <w:rPr>
          <w:b/>
          <w:bCs/>
          <w:lang w:val="cy-GB"/>
        </w:rPr>
        <w:t xml:space="preserve">pam </w:t>
      </w:r>
      <w:r w:rsidR="00472CC8">
        <w:rPr>
          <w:lang w:val="cy-GB"/>
        </w:rPr>
        <w:t xml:space="preserve">mae’r </w:t>
      </w:r>
      <w:r w:rsidRPr="00B85CA5">
        <w:rPr>
          <w:lang w:val="cy-GB"/>
        </w:rPr>
        <w:t>pwnc yn bwysig</w:t>
      </w:r>
      <w:r w:rsidR="0051566A" w:rsidRPr="007334DC">
        <w:t xml:space="preserve"> </w:t>
      </w:r>
    </w:p>
    <w:p w14:paraId="6B91696A" w14:textId="0C00F2A3" w:rsidR="0051566A" w:rsidRPr="00B85CA5" w:rsidRDefault="00B85CA5" w:rsidP="00B85CA5">
      <w:pPr>
        <w:numPr>
          <w:ilvl w:val="0"/>
          <w:numId w:val="1"/>
        </w:numPr>
        <w:rPr>
          <w:b/>
          <w:bCs/>
        </w:rPr>
      </w:pPr>
      <w:r w:rsidRPr="00B85CA5">
        <w:rPr>
          <w:b/>
          <w:bCs/>
          <w:lang w:val="cy-GB"/>
        </w:rPr>
        <w:t xml:space="preserve">Sut </w:t>
      </w:r>
      <w:r w:rsidRPr="00B85CA5">
        <w:rPr>
          <w:lang w:val="cy-GB"/>
        </w:rPr>
        <w:t>rydych chi’n cynllunio i ateb eich cwestiynau ymchwil</w:t>
      </w:r>
      <w:r w:rsidR="0051566A" w:rsidRPr="007334DC">
        <w:t xml:space="preserve"> </w:t>
      </w:r>
    </w:p>
    <w:p w14:paraId="4485ECA9" w14:textId="28309573" w:rsidR="0051566A" w:rsidRPr="00472CC8" w:rsidRDefault="00B85CA5" w:rsidP="00472CC8">
      <w:pPr>
        <w:numPr>
          <w:ilvl w:val="0"/>
          <w:numId w:val="1"/>
        </w:numPr>
        <w:rPr>
          <w:b/>
          <w:bCs/>
        </w:rPr>
      </w:pPr>
      <w:r w:rsidRPr="00B85CA5">
        <w:rPr>
          <w:b/>
          <w:bCs/>
          <w:lang w:val="cy-GB"/>
        </w:rPr>
        <w:t xml:space="preserve">a yw </w:t>
      </w:r>
      <w:r w:rsidRPr="00B85CA5">
        <w:rPr>
          <w:lang w:val="cy-GB"/>
        </w:rPr>
        <w:t>eich prosiect yn realistig a</w:t>
      </w:r>
      <w:r w:rsidR="00472CC8">
        <w:rPr>
          <w:lang w:val="cy-GB"/>
        </w:rPr>
        <w:t>c yn g</w:t>
      </w:r>
      <w:r w:rsidRPr="00472CC8">
        <w:rPr>
          <w:lang w:val="cy-GB"/>
        </w:rPr>
        <w:t xml:space="preserve">yraeddadwy. </w:t>
      </w:r>
      <w:r w:rsidRPr="00472CC8">
        <w:rPr>
          <w:b/>
          <w:bCs/>
          <w:lang w:val="cy-GB"/>
        </w:rPr>
        <w:t xml:space="preserve"> </w:t>
      </w:r>
      <w:r w:rsidR="0051566A" w:rsidRPr="007334DC">
        <w:t xml:space="preserve"> </w:t>
      </w:r>
    </w:p>
    <w:p w14:paraId="60D4F1A0" w14:textId="6A14EB45" w:rsidR="0051566A" w:rsidRPr="007334DC" w:rsidRDefault="00B85CA5" w:rsidP="00B85CA5">
      <w:r w:rsidRPr="00B85CA5">
        <w:rPr>
          <w:lang w:val="cy-GB"/>
        </w:rPr>
        <w:t xml:space="preserve">Mae eich cynnig yn ddogfen waith.  </w:t>
      </w:r>
      <w:r w:rsidR="0051566A" w:rsidRPr="007334DC">
        <w:t xml:space="preserve"> </w:t>
      </w:r>
      <w:r w:rsidRPr="00B85CA5">
        <w:rPr>
          <w:lang w:val="cy-GB"/>
        </w:rPr>
        <w:t xml:space="preserve">Wrth i chi ddarllen rhagor am eich pwnc, efallai y bydd eich syniadau’n datblygu a newid. </w:t>
      </w:r>
      <w:r w:rsidR="0051566A" w:rsidRPr="007334DC">
        <w:t xml:space="preserve"> </w:t>
      </w:r>
      <w:r w:rsidRPr="00B85CA5">
        <w:rPr>
          <w:lang w:val="cy-GB"/>
        </w:rPr>
        <w:t xml:space="preserve">Mae hwn yn rhan arferol o’r broses ymchwil. </w:t>
      </w:r>
    </w:p>
    <w:p w14:paraId="644665FB" w14:textId="6D51D763" w:rsidR="0051566A" w:rsidRPr="007334DC" w:rsidRDefault="00B85CA5" w:rsidP="00B85CA5">
      <w:r w:rsidRPr="00B85CA5">
        <w:rPr>
          <w:lang w:val="cy-GB"/>
        </w:rPr>
        <w:t xml:space="preserve">Bydd y rhan fwyaf o’r myfyrwyr ar y rhaglen BA (Anrh) Addysg Gynhwysol yn cwblhau </w:t>
      </w:r>
      <w:r w:rsidRPr="00B85CA5">
        <w:rPr>
          <w:b/>
          <w:bCs/>
          <w:lang w:val="cy-GB"/>
        </w:rPr>
        <w:t xml:space="preserve">traethawd hir seiliedig ar lenyddiaeth (bwrdd gwaith). </w:t>
      </w:r>
      <w:r w:rsidR="0051566A" w:rsidRPr="007334DC">
        <w:t xml:space="preserve"> </w:t>
      </w:r>
      <w:r w:rsidRPr="00B85CA5">
        <w:rPr>
          <w:lang w:val="cy-GB"/>
        </w:rPr>
        <w:t xml:space="preserve">Mae hyn yn golygu y </w:t>
      </w:r>
      <w:r w:rsidR="00472CC8">
        <w:rPr>
          <w:lang w:val="cy-GB"/>
        </w:rPr>
        <w:t>byddwch chi’n</w:t>
      </w:r>
      <w:r w:rsidRPr="00B85CA5">
        <w:rPr>
          <w:lang w:val="cy-GB"/>
        </w:rPr>
        <w:t xml:space="preserve"> ateb eich cwestiynau ymchwil trwy adolygu ymchwil gyhoeddedig yn feirniadol, yn hytrach na chasglu eich data eich hun. </w:t>
      </w:r>
    </w:p>
    <w:p w14:paraId="7BC34CBC" w14:textId="201F73A0" w:rsidR="0051566A" w:rsidRPr="007334DC" w:rsidRDefault="00B85CA5" w:rsidP="00B85CA5">
      <w:r w:rsidRPr="00B85CA5">
        <w:rPr>
          <w:b/>
          <w:bCs/>
          <w:lang w:val="cy-GB"/>
        </w:rPr>
        <w:t>Cyfrif geiriau:</w:t>
      </w:r>
      <w:r w:rsidR="0051566A" w:rsidRPr="007334DC">
        <w:t xml:space="preserve"> </w:t>
      </w:r>
      <w:r w:rsidRPr="00B85CA5">
        <w:rPr>
          <w:lang w:val="cy-GB"/>
        </w:rPr>
        <w:t xml:space="preserve">Tua </w:t>
      </w:r>
      <w:r w:rsidRPr="00B85CA5">
        <w:rPr>
          <w:b/>
          <w:bCs/>
          <w:lang w:val="cy-GB"/>
        </w:rPr>
        <w:t>1,500 o eiriau</w:t>
      </w:r>
      <w:r w:rsidRPr="00B85CA5">
        <w:rPr>
          <w:lang w:val="cy-GB"/>
        </w:rPr>
        <w:t xml:space="preserve"> (ag eithrio cyfeir</w:t>
      </w:r>
      <w:r w:rsidR="00885C86">
        <w:rPr>
          <w:lang w:val="cy-GB"/>
        </w:rPr>
        <w:t>iadau</w:t>
      </w:r>
      <w:r w:rsidRPr="00B85CA5">
        <w:rPr>
          <w:lang w:val="cy-GB"/>
        </w:rPr>
        <w:t xml:space="preserve">). </w:t>
      </w:r>
      <w:r w:rsidR="000577DB" w:rsidRPr="007334DC">
        <w:t xml:space="preserve"> </w:t>
      </w:r>
      <w:r w:rsidRPr="00B85CA5">
        <w:rPr>
          <w:lang w:val="cy-GB"/>
        </w:rPr>
        <w:t xml:space="preserve">Defnyddiwch y rhifo a’r cyfrif geiriau bras o’r canllaw isod. </w:t>
      </w:r>
    </w:p>
    <w:p w14:paraId="0E63C07C" w14:textId="77777777" w:rsidR="0051566A" w:rsidRPr="0051566A" w:rsidRDefault="005D4570" w:rsidP="0051566A">
      <w:r>
        <w:pict w14:anchorId="04D318F5">
          <v:rect id="_x0000_i1025" style="width:0;height:1.5pt" o:hralign="center" o:hrstd="t" o:hr="t" fillcolor="#a0a0a0" stroked="f"/>
        </w:pict>
      </w:r>
    </w:p>
    <w:p w14:paraId="23DC1603" w14:textId="33066275" w:rsidR="0051566A" w:rsidRPr="007334DC" w:rsidRDefault="009D2553" w:rsidP="009D2553">
      <w:pPr>
        <w:rPr>
          <w:b/>
          <w:bCs/>
        </w:rPr>
      </w:pPr>
      <w:r w:rsidRPr="009D2553">
        <w:rPr>
          <w:b/>
          <w:bCs/>
          <w:lang w:val="cy-GB"/>
        </w:rPr>
        <w:t>Dewis Eich Pwnc</w:t>
      </w:r>
    </w:p>
    <w:p w14:paraId="4D453713" w14:textId="754A21DD" w:rsidR="0051566A" w:rsidRPr="007334DC" w:rsidRDefault="009D2553" w:rsidP="009D2553">
      <w:r w:rsidRPr="009D2553">
        <w:rPr>
          <w:lang w:val="cy-GB"/>
        </w:rPr>
        <w:t>Dewis pwnc sydd o ddiddordeb i chi.</w:t>
      </w:r>
      <w:r w:rsidR="0051566A" w:rsidRPr="007334DC">
        <w:t xml:space="preserve"> </w:t>
      </w:r>
      <w:r w:rsidR="00472CC8">
        <w:rPr>
          <w:lang w:val="cy-GB"/>
        </w:rPr>
        <w:t>Byddwch chi’n</w:t>
      </w:r>
      <w:r w:rsidRPr="009D2553">
        <w:rPr>
          <w:lang w:val="cy-GB"/>
        </w:rPr>
        <w:t xml:space="preserve"> treulio sawl mis yn ymchwil</w:t>
      </w:r>
      <w:r w:rsidR="00885C86">
        <w:rPr>
          <w:lang w:val="cy-GB"/>
        </w:rPr>
        <w:t>io</w:t>
      </w:r>
      <w:r w:rsidRPr="009D2553">
        <w:rPr>
          <w:lang w:val="cy-GB"/>
        </w:rPr>
        <w:t xml:space="preserve"> ac </w:t>
      </w:r>
      <w:r w:rsidR="00885C86">
        <w:rPr>
          <w:lang w:val="cy-GB"/>
        </w:rPr>
        <w:t xml:space="preserve">yn </w:t>
      </w:r>
      <w:r w:rsidRPr="009D2553">
        <w:rPr>
          <w:lang w:val="cy-GB"/>
        </w:rPr>
        <w:t xml:space="preserve">ysgrifennu am y pwnc hwn. </w:t>
      </w:r>
    </w:p>
    <w:p w14:paraId="735EA067" w14:textId="338EC4D9" w:rsidR="0051566A" w:rsidRPr="007334DC" w:rsidRDefault="009D2553" w:rsidP="009D2553">
      <w:r w:rsidRPr="009D2553">
        <w:rPr>
          <w:lang w:val="cy-GB"/>
        </w:rPr>
        <w:t xml:space="preserve">Dylai pwnc traethawd hir fod yn: </w:t>
      </w:r>
    </w:p>
    <w:p w14:paraId="103C7AB8" w14:textId="504B513B" w:rsidR="0051566A" w:rsidRPr="0051566A" w:rsidRDefault="009D2553" w:rsidP="009D2553">
      <w:pPr>
        <w:numPr>
          <w:ilvl w:val="0"/>
          <w:numId w:val="2"/>
        </w:numPr>
      </w:pPr>
      <w:r w:rsidRPr="009D2553">
        <w:rPr>
          <w:lang w:val="cy-GB"/>
        </w:rPr>
        <w:t>berthnasol i Addysg Gynhwysol</w:t>
      </w:r>
      <w:r w:rsidR="0051566A" w:rsidRPr="007334DC">
        <w:t xml:space="preserve"> </w:t>
      </w:r>
    </w:p>
    <w:p w14:paraId="7B3C9C83" w14:textId="3FB26F27" w:rsidR="0051566A" w:rsidRPr="0051566A" w:rsidRDefault="009D2553" w:rsidP="009D2553">
      <w:pPr>
        <w:numPr>
          <w:ilvl w:val="0"/>
          <w:numId w:val="2"/>
        </w:numPr>
      </w:pPr>
      <w:r w:rsidRPr="009D2553">
        <w:rPr>
          <w:lang w:val="cy-GB"/>
        </w:rPr>
        <w:t>diddorol ac yn ystyrlon i chi</w:t>
      </w:r>
      <w:r w:rsidR="0051566A" w:rsidRPr="007334DC">
        <w:t xml:space="preserve"> </w:t>
      </w:r>
    </w:p>
    <w:p w14:paraId="5F4D4C38" w14:textId="4794EC4B" w:rsidR="0051566A" w:rsidRPr="0051566A" w:rsidRDefault="009D2553" w:rsidP="009D2553">
      <w:pPr>
        <w:numPr>
          <w:ilvl w:val="0"/>
          <w:numId w:val="2"/>
        </w:numPr>
      </w:pPr>
      <w:r>
        <w:rPr>
          <w:lang w:val="cy-GB"/>
        </w:rPr>
        <w:t>w</w:t>
      </w:r>
      <w:r w:rsidRPr="009D2553">
        <w:rPr>
          <w:lang w:val="cy-GB"/>
        </w:rPr>
        <w:t>edi’i gefnogi gan ddigon o ymchwil gyhoeddedig</w:t>
      </w:r>
      <w:r w:rsidR="0051566A" w:rsidRPr="007334DC">
        <w:t xml:space="preserve"> </w:t>
      </w:r>
    </w:p>
    <w:p w14:paraId="3371D949" w14:textId="42BF6981" w:rsidR="0051566A" w:rsidRPr="0051566A" w:rsidRDefault="009D2553" w:rsidP="009D2553">
      <w:pPr>
        <w:numPr>
          <w:ilvl w:val="0"/>
          <w:numId w:val="2"/>
        </w:numPr>
      </w:pPr>
      <w:r w:rsidRPr="009D2553">
        <w:rPr>
          <w:lang w:val="cy-GB"/>
        </w:rPr>
        <w:t xml:space="preserve">rheoladwy o fewn yr amser sydd ar gael </w:t>
      </w:r>
      <w:r w:rsidR="0051566A" w:rsidRPr="007334DC">
        <w:t xml:space="preserve"> </w:t>
      </w:r>
    </w:p>
    <w:p w14:paraId="31A9904D" w14:textId="4EF3559C" w:rsidR="0051566A" w:rsidRPr="0051566A" w:rsidRDefault="009D2553" w:rsidP="009D2553">
      <w:pPr>
        <w:numPr>
          <w:ilvl w:val="0"/>
          <w:numId w:val="2"/>
        </w:numPr>
      </w:pPr>
      <w:r w:rsidRPr="009D2553">
        <w:rPr>
          <w:lang w:val="cy-GB"/>
        </w:rPr>
        <w:lastRenderedPageBreak/>
        <w:t xml:space="preserve">wedi’i ffocysu yn hytrach na bod yn rhy eang. </w:t>
      </w:r>
      <w:r w:rsidR="0051566A" w:rsidRPr="007334DC">
        <w:t xml:space="preserve"> </w:t>
      </w:r>
    </w:p>
    <w:p w14:paraId="51119816" w14:textId="2D6F3241" w:rsidR="0051566A" w:rsidRPr="007334DC" w:rsidRDefault="009D2553" w:rsidP="009D2553">
      <w:r w:rsidRPr="009D2553">
        <w:rPr>
          <w:lang w:val="cy-GB"/>
        </w:rPr>
        <w:t>Gan eich bod yn gweithio ym maes addysg, gall eich profiad proffesiynol eich helpu i nodi pwnc.</w:t>
      </w:r>
      <w:r w:rsidR="0051566A" w:rsidRPr="007334DC">
        <w:t xml:space="preserve"> </w:t>
      </w:r>
      <w:r w:rsidRPr="009D2553">
        <w:rPr>
          <w:lang w:val="cy-GB"/>
        </w:rPr>
        <w:t xml:space="preserve">Fodd bynnag, dylai eich traethawd hir fod yn seiliedig ar dystiolaeth academaidd yn hytrach na barn bersonol neu brofiad. </w:t>
      </w:r>
      <w:r w:rsidR="007C7148" w:rsidRPr="007334DC">
        <w:t xml:space="preserve"> </w:t>
      </w:r>
      <w:r w:rsidRPr="009D2553">
        <w:rPr>
          <w:lang w:val="cy-GB"/>
        </w:rPr>
        <w:t xml:space="preserve">Mae rhai myfyrwyr yn dewis gwneud astudiaethau cymharol rhwng Cymru a gwlad/gwledydd gwahanol er mwyn cael safbwyntiau gwahanol ar bynciau cyfarwydd. </w:t>
      </w:r>
    </w:p>
    <w:p w14:paraId="2B047416" w14:textId="77777777" w:rsidR="0051566A" w:rsidRPr="0051566A" w:rsidRDefault="005D4570" w:rsidP="0051566A">
      <w:r>
        <w:pict w14:anchorId="31712B79">
          <v:rect id="_x0000_i1026" style="width:0;height:1.5pt" o:hralign="center" o:hrstd="t" o:hr="t" fillcolor="#a0a0a0" stroked="f"/>
        </w:pict>
      </w:r>
    </w:p>
    <w:p w14:paraId="64E63FA4" w14:textId="0C92B628" w:rsidR="0051566A" w:rsidRPr="007334DC" w:rsidRDefault="0051566A" w:rsidP="009D2553">
      <w:pPr>
        <w:rPr>
          <w:b/>
          <w:bCs/>
        </w:rPr>
      </w:pPr>
      <w:r w:rsidRPr="0051566A">
        <w:rPr>
          <w:b/>
          <w:bCs/>
        </w:rPr>
        <w:t xml:space="preserve">1. </w:t>
      </w:r>
      <w:r w:rsidR="009D2553" w:rsidRPr="009D2553">
        <w:rPr>
          <w:b/>
          <w:bCs/>
          <w:lang w:val="cy-GB"/>
        </w:rPr>
        <w:t>Teitl Gwaith</w:t>
      </w:r>
    </w:p>
    <w:p w14:paraId="702453A3" w14:textId="33B84D09" w:rsidR="0051566A" w:rsidRPr="007334DC" w:rsidRDefault="009D2553" w:rsidP="009D2553">
      <w:r w:rsidRPr="009D2553">
        <w:rPr>
          <w:i/>
          <w:iCs/>
          <w:lang w:val="cy-GB"/>
        </w:rPr>
        <w:t>(Nid yw’n cael eu cynnwys yn y cyfrif geiriau)</w:t>
      </w:r>
    </w:p>
    <w:p w14:paraId="3CA984FC" w14:textId="262BAFF4" w:rsidR="0051566A" w:rsidRPr="007334DC" w:rsidRDefault="009D2553" w:rsidP="009D2553">
      <w:pPr>
        <w:rPr>
          <w:b/>
          <w:bCs/>
        </w:rPr>
      </w:pPr>
      <w:r w:rsidRPr="009D2553">
        <w:rPr>
          <w:b/>
          <w:bCs/>
          <w:lang w:val="cy-GB"/>
        </w:rPr>
        <w:t>Diben</w:t>
      </w:r>
    </w:p>
    <w:p w14:paraId="4E5F7942" w14:textId="1B036CB8" w:rsidR="0051566A" w:rsidRPr="007334DC" w:rsidRDefault="009D2553" w:rsidP="009D2553">
      <w:r w:rsidRPr="009D2553">
        <w:rPr>
          <w:lang w:val="cy-GB"/>
        </w:rPr>
        <w:t xml:space="preserve">Dylai eich teitl esbonio’n glir ffocws eich traethawd hir. </w:t>
      </w:r>
    </w:p>
    <w:p w14:paraId="3FBBBE48" w14:textId="480821BB" w:rsidR="0051566A" w:rsidRPr="007334DC" w:rsidRDefault="009D2553" w:rsidP="009D2553">
      <w:pPr>
        <w:rPr>
          <w:b/>
          <w:bCs/>
        </w:rPr>
      </w:pPr>
      <w:r w:rsidRPr="009D2553">
        <w:rPr>
          <w:b/>
          <w:bCs/>
          <w:lang w:val="cy-GB"/>
        </w:rPr>
        <w:t>Canllaw</w:t>
      </w:r>
    </w:p>
    <w:p w14:paraId="207F99D0" w14:textId="37FEE80D" w:rsidR="0051566A" w:rsidRPr="007334DC" w:rsidRDefault="009D2553" w:rsidP="009D2553">
      <w:r w:rsidRPr="009D2553">
        <w:rPr>
          <w:lang w:val="cy-GB"/>
        </w:rPr>
        <w:t xml:space="preserve">Dewiswch deitl sy’n: </w:t>
      </w:r>
    </w:p>
    <w:p w14:paraId="5A3C893E" w14:textId="6081BDA4" w:rsidR="0051566A" w:rsidRPr="0051566A" w:rsidRDefault="009D2553" w:rsidP="009D2553">
      <w:pPr>
        <w:numPr>
          <w:ilvl w:val="0"/>
          <w:numId w:val="3"/>
        </w:numPr>
      </w:pPr>
      <w:r w:rsidRPr="009D2553">
        <w:rPr>
          <w:lang w:val="cy-GB"/>
        </w:rPr>
        <w:t>glir ac yn benodol</w:t>
      </w:r>
      <w:r w:rsidR="0051566A" w:rsidRPr="007334DC">
        <w:t xml:space="preserve"> </w:t>
      </w:r>
    </w:p>
    <w:p w14:paraId="5F69F0B4" w14:textId="191B8398" w:rsidR="0051566A" w:rsidRPr="0051566A" w:rsidRDefault="009D2553" w:rsidP="009D2553">
      <w:pPr>
        <w:numPr>
          <w:ilvl w:val="0"/>
          <w:numId w:val="3"/>
        </w:numPr>
      </w:pPr>
      <w:r w:rsidRPr="009D2553">
        <w:rPr>
          <w:lang w:val="cy-GB"/>
        </w:rPr>
        <w:t>berthnasol i Addysg Gynhwysol</w:t>
      </w:r>
      <w:r w:rsidR="0051566A" w:rsidRPr="007334DC">
        <w:t xml:space="preserve"> </w:t>
      </w:r>
    </w:p>
    <w:p w14:paraId="7E4419C8" w14:textId="01D6048B" w:rsidR="0051566A" w:rsidRPr="0051566A" w:rsidRDefault="009D2553" w:rsidP="009D2553">
      <w:pPr>
        <w:numPr>
          <w:ilvl w:val="0"/>
          <w:numId w:val="3"/>
        </w:numPr>
      </w:pPr>
      <w:r w:rsidRPr="009D2553">
        <w:rPr>
          <w:lang w:val="cy-GB"/>
        </w:rPr>
        <w:t>realistig ar gyfer traethawd hir israddedig</w:t>
      </w:r>
      <w:r w:rsidR="0051566A" w:rsidRPr="007334DC">
        <w:t xml:space="preserve"> </w:t>
      </w:r>
    </w:p>
    <w:p w14:paraId="159DF92E" w14:textId="5D08A0E8" w:rsidR="0051566A" w:rsidRPr="0051566A" w:rsidRDefault="009D2553" w:rsidP="009D2553">
      <w:pPr>
        <w:numPr>
          <w:ilvl w:val="0"/>
          <w:numId w:val="3"/>
        </w:numPr>
      </w:pPr>
      <w:r w:rsidRPr="009D2553">
        <w:rPr>
          <w:lang w:val="cy-GB"/>
        </w:rPr>
        <w:t xml:space="preserve">yn debyg o barhau’n berthnasol trwy gydol eich prosiect. </w:t>
      </w:r>
      <w:r w:rsidR="0051566A" w:rsidRPr="007334DC">
        <w:t xml:space="preserve"> </w:t>
      </w:r>
    </w:p>
    <w:p w14:paraId="686D265C" w14:textId="51425F9D" w:rsidR="0051566A" w:rsidRPr="007334DC" w:rsidRDefault="009D2553" w:rsidP="009D2553">
      <w:r w:rsidRPr="009D2553">
        <w:rPr>
          <w:b/>
          <w:bCs/>
          <w:lang w:val="cy-GB"/>
        </w:rPr>
        <w:t>Enghraifft</w:t>
      </w:r>
    </w:p>
    <w:p w14:paraId="3E6590A8" w14:textId="2551184E" w:rsidR="0051566A" w:rsidRPr="007334DC" w:rsidRDefault="009D2553" w:rsidP="009D2553">
      <w:r w:rsidRPr="009D2553">
        <w:rPr>
          <w:i/>
          <w:iCs/>
          <w:lang w:val="cy-GB"/>
        </w:rPr>
        <w:t xml:space="preserve">Cefnogi dysgwyr awtistig wrth drosglwyddo i’r ysgol uwchradd: </w:t>
      </w:r>
      <w:r w:rsidR="0051566A" w:rsidRPr="007334DC">
        <w:rPr>
          <w:i/>
          <w:iCs/>
        </w:rPr>
        <w:t xml:space="preserve"> </w:t>
      </w:r>
      <w:r w:rsidRPr="009D2553">
        <w:rPr>
          <w:i/>
          <w:iCs/>
          <w:lang w:val="cy-GB"/>
        </w:rPr>
        <w:t>Adolygiad o ymchwil cyfredol</w:t>
      </w:r>
    </w:p>
    <w:p w14:paraId="596B52D3" w14:textId="77777777" w:rsidR="0051566A" w:rsidRPr="0051566A" w:rsidRDefault="005D4570" w:rsidP="0051566A">
      <w:r>
        <w:pict w14:anchorId="5D9D8AD6">
          <v:rect id="_x0000_i1027" style="width:0;height:1.5pt" o:hralign="center" o:hrstd="t" o:hr="t" fillcolor="#a0a0a0" stroked="f"/>
        </w:pict>
      </w:r>
    </w:p>
    <w:p w14:paraId="055541AC" w14:textId="27797114" w:rsidR="0051566A" w:rsidRPr="007334DC" w:rsidRDefault="0051566A" w:rsidP="009D2553">
      <w:pPr>
        <w:rPr>
          <w:b/>
          <w:bCs/>
        </w:rPr>
      </w:pPr>
      <w:r w:rsidRPr="0051566A">
        <w:rPr>
          <w:b/>
          <w:bCs/>
        </w:rPr>
        <w:t xml:space="preserve">2. </w:t>
      </w:r>
      <w:r w:rsidR="009D2553" w:rsidRPr="009D2553">
        <w:rPr>
          <w:b/>
          <w:bCs/>
          <w:lang w:val="cy-GB"/>
        </w:rPr>
        <w:t xml:space="preserve">Cyflwyniad a Rhesymeg (tua 300 o eiriau) </w:t>
      </w:r>
    </w:p>
    <w:p w14:paraId="32C50EDE" w14:textId="3C88113E" w:rsidR="0051566A" w:rsidRPr="007334DC" w:rsidRDefault="009D2553" w:rsidP="009D2553">
      <w:pPr>
        <w:rPr>
          <w:b/>
          <w:bCs/>
        </w:rPr>
      </w:pPr>
      <w:r w:rsidRPr="009D2553">
        <w:rPr>
          <w:b/>
          <w:bCs/>
          <w:lang w:val="cy-GB"/>
        </w:rPr>
        <w:t>Diben</w:t>
      </w:r>
    </w:p>
    <w:p w14:paraId="4CD83B01" w14:textId="67F116A9" w:rsidR="0051566A" w:rsidRPr="007334DC" w:rsidRDefault="009D2553" w:rsidP="009D2553">
      <w:r w:rsidRPr="009D2553">
        <w:rPr>
          <w:lang w:val="cy-GB"/>
        </w:rPr>
        <w:t xml:space="preserve">Esboniwch pam </w:t>
      </w:r>
      <w:r w:rsidR="00472CC8">
        <w:rPr>
          <w:lang w:val="cy-GB"/>
        </w:rPr>
        <w:t>mae’ch</w:t>
      </w:r>
      <w:r w:rsidRPr="009D2553">
        <w:rPr>
          <w:lang w:val="cy-GB"/>
        </w:rPr>
        <w:t xml:space="preserve"> pwnc yn bwysig a pham rydych chi wedi dewis ei astudio. </w:t>
      </w:r>
    </w:p>
    <w:p w14:paraId="1E5C85D5" w14:textId="27721FBA" w:rsidR="0051566A" w:rsidRPr="007334DC" w:rsidRDefault="009D2553" w:rsidP="009D2553">
      <w:pPr>
        <w:rPr>
          <w:b/>
          <w:bCs/>
        </w:rPr>
      </w:pPr>
      <w:r w:rsidRPr="009D2553">
        <w:rPr>
          <w:b/>
          <w:bCs/>
          <w:lang w:val="cy-GB"/>
        </w:rPr>
        <w:t>Canllaw</w:t>
      </w:r>
    </w:p>
    <w:p w14:paraId="5E870881" w14:textId="5D5FAAE3" w:rsidR="0051566A" w:rsidRPr="007334DC" w:rsidRDefault="009D2553" w:rsidP="009D2553">
      <w:r w:rsidRPr="009D2553">
        <w:rPr>
          <w:lang w:val="cy-GB"/>
        </w:rPr>
        <w:t xml:space="preserve">Yn yr adran hon, esboniwch: </w:t>
      </w:r>
    </w:p>
    <w:p w14:paraId="7D5E2BAE" w14:textId="37A8D6E3" w:rsidR="0051566A" w:rsidRPr="0051566A" w:rsidRDefault="009D2553" w:rsidP="009D2553">
      <w:pPr>
        <w:numPr>
          <w:ilvl w:val="0"/>
          <w:numId w:val="4"/>
        </w:numPr>
      </w:pPr>
      <w:r w:rsidRPr="009D2553">
        <w:rPr>
          <w:lang w:val="cy-GB"/>
        </w:rPr>
        <w:t>beth yw eich pwnc</w:t>
      </w:r>
      <w:r w:rsidR="0051566A" w:rsidRPr="007334DC">
        <w:t xml:space="preserve"> </w:t>
      </w:r>
    </w:p>
    <w:p w14:paraId="20BEA4DA" w14:textId="72313E8F" w:rsidR="0051566A" w:rsidRPr="0051566A" w:rsidRDefault="009D2553" w:rsidP="009D2553">
      <w:pPr>
        <w:numPr>
          <w:ilvl w:val="0"/>
          <w:numId w:val="4"/>
        </w:numPr>
      </w:pPr>
      <w:r w:rsidRPr="009D2553">
        <w:rPr>
          <w:lang w:val="cy-GB"/>
        </w:rPr>
        <w:lastRenderedPageBreak/>
        <w:t>pam ei fod yn bwysig</w:t>
      </w:r>
      <w:r w:rsidR="0051566A" w:rsidRPr="007334DC">
        <w:t xml:space="preserve"> </w:t>
      </w:r>
    </w:p>
    <w:p w14:paraId="4CC715BD" w14:textId="52A84D63" w:rsidR="0051566A" w:rsidRPr="0051566A" w:rsidRDefault="009D2553" w:rsidP="009D2553">
      <w:pPr>
        <w:numPr>
          <w:ilvl w:val="0"/>
          <w:numId w:val="4"/>
        </w:numPr>
      </w:pPr>
      <w:r w:rsidRPr="009D2553">
        <w:rPr>
          <w:lang w:val="cy-GB"/>
        </w:rPr>
        <w:t>pam ydych chi wedi’i ddewis</w:t>
      </w:r>
      <w:r w:rsidR="0051566A" w:rsidRPr="007334DC">
        <w:t xml:space="preserve"> </w:t>
      </w:r>
    </w:p>
    <w:p w14:paraId="0C99C5A3" w14:textId="2A8514C2" w:rsidR="0051566A" w:rsidRPr="0051566A" w:rsidRDefault="009D2553" w:rsidP="009D2553">
      <w:pPr>
        <w:numPr>
          <w:ilvl w:val="0"/>
          <w:numId w:val="4"/>
        </w:numPr>
      </w:pPr>
      <w:r w:rsidRPr="009D2553">
        <w:rPr>
          <w:lang w:val="cy-GB"/>
        </w:rPr>
        <w:t>sut mae’n berthnasol i Addysg Gynhwysol</w:t>
      </w:r>
      <w:r w:rsidR="0051566A" w:rsidRPr="007334DC">
        <w:t xml:space="preserve"> </w:t>
      </w:r>
    </w:p>
    <w:p w14:paraId="023FA6C1" w14:textId="1CB21801" w:rsidR="0051566A" w:rsidRPr="0051566A" w:rsidRDefault="00472CC8" w:rsidP="009D2553">
      <w:pPr>
        <w:numPr>
          <w:ilvl w:val="0"/>
          <w:numId w:val="4"/>
        </w:numPr>
      </w:pPr>
      <w:r>
        <w:rPr>
          <w:rFonts w:ascii="Aptos" w:hAnsi="Aptos" w:cs="Aptos"/>
          <w:lang w:val="cy-GB"/>
        </w:rPr>
        <w:t xml:space="preserve">pam ei fod yn berthnasol o fewn y </w:t>
      </w:r>
      <w:r>
        <w:rPr>
          <w:rFonts w:ascii="Aptos" w:hAnsi="Aptos" w:cs="Aptos"/>
          <w:b/>
          <w:bCs/>
          <w:lang w:val="cy-GB"/>
        </w:rPr>
        <w:t xml:space="preserve">cyd-destun Cymreig, DU neu unrhyw gyd-destun addysgol perthnasol. </w:t>
      </w:r>
      <w:r w:rsidR="0051566A" w:rsidRPr="007334DC">
        <w:t xml:space="preserve"> </w:t>
      </w:r>
      <w:r w:rsidR="009D2553" w:rsidRPr="009D2553">
        <w:rPr>
          <w:lang w:val="cy-GB"/>
        </w:rPr>
        <w:t xml:space="preserve">Os ydych </w:t>
      </w:r>
      <w:r>
        <w:rPr>
          <w:lang w:val="cy-GB"/>
        </w:rPr>
        <w:t>chi’n</w:t>
      </w:r>
      <w:r w:rsidR="009D2553" w:rsidRPr="009D2553">
        <w:rPr>
          <w:lang w:val="cy-GB"/>
        </w:rPr>
        <w:t xml:space="preserve"> cynllunio astudiaeth gymharol ryngwladol, esboniwch pam fod y gwledydd neu’r systemau addysg rydych chi wedi’u dewis yn briodol. </w:t>
      </w:r>
      <w:r w:rsidR="0051566A" w:rsidRPr="007334DC">
        <w:t xml:space="preserve"> </w:t>
      </w:r>
    </w:p>
    <w:p w14:paraId="5EECF7DA" w14:textId="460D2F13" w:rsidR="0051566A" w:rsidRPr="007334DC" w:rsidRDefault="009D2553" w:rsidP="009D2553">
      <w:r w:rsidRPr="009D2553">
        <w:rPr>
          <w:lang w:val="cy-GB"/>
        </w:rPr>
        <w:t xml:space="preserve">Efallai yr hoffech dynnu ar eich profiad proffesiynol er mwyn esbonio eich diddordeb, ond dylai eich cynnig barhau’n academaidd ei naws. </w:t>
      </w:r>
    </w:p>
    <w:p w14:paraId="43ED59D0" w14:textId="11671AEC" w:rsidR="0051566A" w:rsidRPr="007334DC" w:rsidRDefault="009D2553" w:rsidP="009D2553">
      <w:r w:rsidRPr="009D2553">
        <w:rPr>
          <w:b/>
          <w:bCs/>
          <w:lang w:val="cy-GB"/>
        </w:rPr>
        <w:t>Cofiwch</w:t>
      </w:r>
    </w:p>
    <w:p w14:paraId="039B5576" w14:textId="4E308088" w:rsidR="0051566A" w:rsidRPr="007334DC" w:rsidRDefault="009D2553" w:rsidP="009D2553">
      <w:r w:rsidRPr="009D2553">
        <w:rPr>
          <w:lang w:val="cy-GB"/>
        </w:rPr>
        <w:t xml:space="preserve">Dylai eich cyflwyniad esbonio </w:t>
      </w:r>
      <w:r w:rsidRPr="009D2553">
        <w:rPr>
          <w:i/>
          <w:iCs/>
          <w:lang w:val="cy-GB"/>
        </w:rPr>
        <w:t>pam fod y pwnc yn bwysig</w:t>
      </w:r>
      <w:r w:rsidRPr="009D2553">
        <w:rPr>
          <w:lang w:val="cy-GB"/>
        </w:rPr>
        <w:t xml:space="preserve">, nid disgrifio popeth rydych chi’n gwybod eisoes amdano. </w:t>
      </w:r>
    </w:p>
    <w:p w14:paraId="792A3B9F" w14:textId="77777777" w:rsidR="0051566A" w:rsidRPr="0051566A" w:rsidRDefault="005D4570" w:rsidP="0051566A">
      <w:r>
        <w:pict w14:anchorId="7FE41153">
          <v:rect id="_x0000_i1028" style="width:0;height:1.5pt" o:hralign="center" o:hrstd="t" o:hr="t" fillcolor="#a0a0a0" stroked="f"/>
        </w:pict>
      </w:r>
    </w:p>
    <w:p w14:paraId="643E45F6" w14:textId="169C1BC7" w:rsidR="0051566A" w:rsidRPr="007334DC" w:rsidRDefault="0051566A" w:rsidP="00F677A8">
      <w:pPr>
        <w:rPr>
          <w:b/>
          <w:bCs/>
        </w:rPr>
      </w:pPr>
      <w:r w:rsidRPr="0051566A">
        <w:rPr>
          <w:b/>
          <w:bCs/>
        </w:rPr>
        <w:t xml:space="preserve">3. </w:t>
      </w:r>
      <w:r w:rsidR="009D2553" w:rsidRPr="00F677A8">
        <w:rPr>
          <w:b/>
          <w:bCs/>
          <w:lang w:val="cy-GB"/>
        </w:rPr>
        <w:t>Nod a Chwestiynau Ymchwil (</w:t>
      </w:r>
      <w:r w:rsidR="00F677A8" w:rsidRPr="00F677A8">
        <w:rPr>
          <w:b/>
          <w:bCs/>
          <w:lang w:val="cy-GB"/>
        </w:rPr>
        <w:t xml:space="preserve">Tua 150 o eiriau) </w:t>
      </w:r>
    </w:p>
    <w:p w14:paraId="440ECA4E" w14:textId="71955BCF" w:rsidR="0051566A" w:rsidRPr="007334DC" w:rsidRDefault="00F677A8" w:rsidP="00F677A8">
      <w:pPr>
        <w:rPr>
          <w:b/>
          <w:bCs/>
        </w:rPr>
      </w:pPr>
      <w:r w:rsidRPr="00F677A8">
        <w:rPr>
          <w:b/>
          <w:bCs/>
          <w:lang w:val="cy-GB"/>
        </w:rPr>
        <w:t>Diben</w:t>
      </w:r>
    </w:p>
    <w:p w14:paraId="0673E74F" w14:textId="59A4CCAA" w:rsidR="0051566A" w:rsidRPr="007334DC" w:rsidRDefault="00F677A8" w:rsidP="00F677A8">
      <w:r w:rsidRPr="00F677A8">
        <w:rPr>
          <w:lang w:val="cy-GB"/>
        </w:rPr>
        <w:t xml:space="preserve">Eglurwch yn glir yr hyn mae eich traethawd hir yn gobeithio i’w gyflawni. </w:t>
      </w:r>
    </w:p>
    <w:p w14:paraId="277D746D" w14:textId="0B3DEF8A" w:rsidR="0051566A" w:rsidRPr="007334DC" w:rsidRDefault="00F677A8" w:rsidP="00F677A8">
      <w:pPr>
        <w:rPr>
          <w:b/>
          <w:bCs/>
        </w:rPr>
      </w:pPr>
      <w:r w:rsidRPr="00F677A8">
        <w:rPr>
          <w:b/>
          <w:bCs/>
          <w:lang w:val="cy-GB"/>
        </w:rPr>
        <w:t>Canllaw</w:t>
      </w:r>
    </w:p>
    <w:p w14:paraId="12E85251" w14:textId="497BCDCF" w:rsidR="0051566A" w:rsidRPr="007334DC" w:rsidRDefault="00F677A8" w:rsidP="00F677A8">
      <w:r w:rsidRPr="00F677A8">
        <w:rPr>
          <w:lang w:val="cy-GB"/>
        </w:rPr>
        <w:t xml:space="preserve">Ysgrifennwch un frawddeg yn dechrau: </w:t>
      </w:r>
    </w:p>
    <w:p w14:paraId="75AAA34C" w14:textId="080FD009" w:rsidR="0051566A" w:rsidRPr="007334DC" w:rsidRDefault="00F677A8" w:rsidP="00F677A8">
      <w:r w:rsidRPr="00F677A8">
        <w:rPr>
          <w:b/>
          <w:bCs/>
          <w:lang w:val="cy-GB"/>
        </w:rPr>
        <w:t>Nod yw traethawd hir hwn yw...</w:t>
      </w:r>
    </w:p>
    <w:p w14:paraId="2E478B74" w14:textId="33937941" w:rsidR="0051566A" w:rsidRPr="007334DC" w:rsidRDefault="00F677A8" w:rsidP="00F677A8">
      <w:r w:rsidRPr="00F677A8">
        <w:rPr>
          <w:lang w:val="cy-GB"/>
        </w:rPr>
        <w:t xml:space="preserve">Yna, ysgrifennwch </w:t>
      </w:r>
      <w:r w:rsidRPr="00F677A8">
        <w:rPr>
          <w:b/>
          <w:bCs/>
          <w:lang w:val="cy-GB"/>
        </w:rPr>
        <w:t xml:space="preserve">dau neu dri chwestiwn ymchwil. </w:t>
      </w:r>
    </w:p>
    <w:p w14:paraId="09BDA9E6" w14:textId="6F723720" w:rsidR="0051566A" w:rsidRPr="007334DC" w:rsidRDefault="00F677A8" w:rsidP="00F677A8">
      <w:r w:rsidRPr="00F677A8">
        <w:rPr>
          <w:lang w:val="cy-GB"/>
        </w:rPr>
        <w:t>Mae cwestiynau ymchwil da:</w:t>
      </w:r>
    </w:p>
    <w:p w14:paraId="4C2B9E57" w14:textId="6F025C4C" w:rsidR="0051566A" w:rsidRPr="0051566A" w:rsidRDefault="00F677A8" w:rsidP="00F677A8">
      <w:pPr>
        <w:numPr>
          <w:ilvl w:val="0"/>
          <w:numId w:val="5"/>
        </w:numPr>
      </w:pPr>
      <w:r w:rsidRPr="00F677A8">
        <w:rPr>
          <w:lang w:val="cy-GB"/>
        </w:rPr>
        <w:t>â ffocws</w:t>
      </w:r>
      <w:r w:rsidR="0051566A" w:rsidRPr="007334DC">
        <w:t xml:space="preserve"> </w:t>
      </w:r>
    </w:p>
    <w:p w14:paraId="40665BE1" w14:textId="1AE522BB" w:rsidR="0051566A" w:rsidRPr="0051566A" w:rsidRDefault="00F677A8" w:rsidP="00F677A8">
      <w:pPr>
        <w:numPr>
          <w:ilvl w:val="0"/>
          <w:numId w:val="5"/>
        </w:numPr>
      </w:pPr>
      <w:r>
        <w:rPr>
          <w:lang w:val="cy-GB"/>
        </w:rPr>
        <w:t>yn g</w:t>
      </w:r>
      <w:r w:rsidRPr="00F677A8">
        <w:rPr>
          <w:lang w:val="cy-GB"/>
        </w:rPr>
        <w:t>lir</w:t>
      </w:r>
      <w:r w:rsidR="0051566A" w:rsidRPr="007334DC">
        <w:t xml:space="preserve"> </w:t>
      </w:r>
    </w:p>
    <w:p w14:paraId="31DF8C46" w14:textId="081E116A" w:rsidR="0051566A" w:rsidRPr="0051566A" w:rsidRDefault="00F677A8" w:rsidP="00F677A8">
      <w:pPr>
        <w:numPr>
          <w:ilvl w:val="0"/>
          <w:numId w:val="5"/>
        </w:numPr>
      </w:pPr>
      <w:r>
        <w:rPr>
          <w:lang w:val="cy-GB"/>
        </w:rPr>
        <w:t>yn a</w:t>
      </w:r>
      <w:r w:rsidRPr="00F677A8">
        <w:rPr>
          <w:lang w:val="cy-GB"/>
        </w:rPr>
        <w:t xml:space="preserve">tebol trwy lenyddiaeth gyhoeddedig </w:t>
      </w:r>
      <w:r w:rsidR="0051566A" w:rsidRPr="007334DC">
        <w:t xml:space="preserve"> </w:t>
      </w:r>
    </w:p>
    <w:p w14:paraId="6815227C" w14:textId="2078B8F3" w:rsidR="0051566A" w:rsidRPr="0051566A" w:rsidRDefault="00F677A8" w:rsidP="00F677A8">
      <w:pPr>
        <w:numPr>
          <w:ilvl w:val="0"/>
          <w:numId w:val="5"/>
        </w:numPr>
      </w:pPr>
      <w:r w:rsidRPr="00F677A8">
        <w:rPr>
          <w:lang w:val="cy-GB"/>
        </w:rPr>
        <w:t xml:space="preserve">yn gyraeddadwy o fewn traethawd hir israddedig. </w:t>
      </w:r>
      <w:r w:rsidR="0051566A" w:rsidRPr="007334DC">
        <w:t xml:space="preserve"> </w:t>
      </w:r>
    </w:p>
    <w:p w14:paraId="0DD8CCB6" w14:textId="2E17D177" w:rsidR="0051566A" w:rsidRPr="007334DC" w:rsidRDefault="00F677A8" w:rsidP="00F677A8">
      <w:pPr>
        <w:rPr>
          <w:b/>
          <w:bCs/>
        </w:rPr>
      </w:pPr>
      <w:r w:rsidRPr="00F677A8">
        <w:rPr>
          <w:b/>
          <w:bCs/>
          <w:lang w:val="cy-GB"/>
        </w:rPr>
        <w:t>Enghraifft</w:t>
      </w:r>
    </w:p>
    <w:p w14:paraId="5132178A" w14:textId="459B2EA8" w:rsidR="0051566A" w:rsidRPr="007334DC" w:rsidRDefault="00F677A8" w:rsidP="00F677A8">
      <w:r w:rsidRPr="00F677A8">
        <w:rPr>
          <w:b/>
          <w:bCs/>
          <w:lang w:val="cy-GB"/>
        </w:rPr>
        <w:t>Nod</w:t>
      </w:r>
    </w:p>
    <w:p w14:paraId="09BDF688" w14:textId="289272F5" w:rsidR="0051566A" w:rsidRPr="007334DC" w:rsidRDefault="00F677A8" w:rsidP="00F677A8">
      <w:r w:rsidRPr="00F677A8">
        <w:rPr>
          <w:lang w:val="cy-GB"/>
        </w:rPr>
        <w:lastRenderedPageBreak/>
        <w:t xml:space="preserve">Archwilio beth mae ymchwil cyfredol yn ei nodi fel strategaethau effeithiol ar gyfer cefnogi dysgwyr awtistig mewn ysgolion cynradd prif ffrwd. </w:t>
      </w:r>
    </w:p>
    <w:p w14:paraId="57A77A60" w14:textId="5E6385C3" w:rsidR="0051566A" w:rsidRPr="007334DC" w:rsidRDefault="00F677A8" w:rsidP="00F677A8">
      <w:r w:rsidRPr="00F677A8">
        <w:rPr>
          <w:b/>
          <w:bCs/>
          <w:lang w:val="cy-GB"/>
        </w:rPr>
        <w:t>Cwestiynau Ymchwil</w:t>
      </w:r>
    </w:p>
    <w:p w14:paraId="4F0E8CD7" w14:textId="086A1C25" w:rsidR="0051566A" w:rsidRPr="0051566A" w:rsidRDefault="00F677A8" w:rsidP="00F677A8">
      <w:pPr>
        <w:numPr>
          <w:ilvl w:val="0"/>
          <w:numId w:val="6"/>
        </w:numPr>
      </w:pPr>
      <w:r w:rsidRPr="00F677A8">
        <w:rPr>
          <w:lang w:val="cy-GB"/>
        </w:rPr>
        <w:t xml:space="preserve">Pa strategaethau y mae ymchwil diweddar yn eu nodi’n effeithiol? </w:t>
      </w:r>
      <w:r w:rsidR="0051566A" w:rsidRPr="007334DC">
        <w:t xml:space="preserve"> </w:t>
      </w:r>
    </w:p>
    <w:p w14:paraId="7C3DF762" w14:textId="7D2B7D97" w:rsidR="0051566A" w:rsidRPr="0051566A" w:rsidRDefault="00F677A8" w:rsidP="00F677A8">
      <w:pPr>
        <w:numPr>
          <w:ilvl w:val="0"/>
          <w:numId w:val="6"/>
        </w:numPr>
      </w:pPr>
      <w:r w:rsidRPr="00F677A8">
        <w:rPr>
          <w:lang w:val="cy-GB"/>
        </w:rPr>
        <w:t xml:space="preserve">Pa rwystrau i gynhwysiant yn cael eu trafod yn y llenyddiaeth? </w:t>
      </w:r>
      <w:r w:rsidR="0051566A" w:rsidRPr="007334DC">
        <w:t xml:space="preserve"> </w:t>
      </w:r>
    </w:p>
    <w:p w14:paraId="70485E4A" w14:textId="65467F5A" w:rsidR="0051566A" w:rsidRPr="0051566A" w:rsidRDefault="00F677A8" w:rsidP="00F677A8">
      <w:pPr>
        <w:numPr>
          <w:ilvl w:val="0"/>
          <w:numId w:val="6"/>
        </w:numPr>
      </w:pPr>
      <w:r w:rsidRPr="00F677A8">
        <w:rPr>
          <w:lang w:val="cy-GB"/>
        </w:rPr>
        <w:t xml:space="preserve">Pa oblygiadau sydd gan y canfyddiadau hyn i arfer cynhwysol? </w:t>
      </w:r>
      <w:r w:rsidR="0051566A" w:rsidRPr="007334DC">
        <w:t xml:space="preserve"> </w:t>
      </w:r>
    </w:p>
    <w:p w14:paraId="2356281B" w14:textId="2F1D1CBA" w:rsidR="0051566A" w:rsidRPr="007334DC" w:rsidRDefault="00F677A8" w:rsidP="00F677A8">
      <w:pPr>
        <w:rPr>
          <w:b/>
          <w:bCs/>
        </w:rPr>
      </w:pPr>
      <w:r w:rsidRPr="00F677A8">
        <w:rPr>
          <w:b/>
          <w:bCs/>
          <w:lang w:val="cy-GB"/>
        </w:rPr>
        <w:t>Camgymeriadau Cyffredin i’w Hosgoi</w:t>
      </w:r>
    </w:p>
    <w:p w14:paraId="3B4D6AF3" w14:textId="5FB48F0E" w:rsidR="0051566A" w:rsidRPr="007334DC" w:rsidRDefault="00F677A8" w:rsidP="00F677A8">
      <w:r w:rsidRPr="00F677A8">
        <w:rPr>
          <w:lang w:val="cy-GB"/>
        </w:rPr>
        <w:t xml:space="preserve">Ceisiwch osgoi cwestiynau sy’n: </w:t>
      </w:r>
    </w:p>
    <w:p w14:paraId="240CCFA2" w14:textId="4B34E305" w:rsidR="0051566A" w:rsidRPr="0051566A" w:rsidRDefault="00F677A8" w:rsidP="00F677A8">
      <w:pPr>
        <w:numPr>
          <w:ilvl w:val="0"/>
          <w:numId w:val="7"/>
        </w:numPr>
      </w:pPr>
      <w:r w:rsidRPr="00F677A8">
        <w:rPr>
          <w:lang w:val="cy-GB"/>
        </w:rPr>
        <w:t>rhy eang</w:t>
      </w:r>
      <w:r w:rsidR="0051566A" w:rsidRPr="007334DC">
        <w:t xml:space="preserve"> </w:t>
      </w:r>
    </w:p>
    <w:p w14:paraId="1A864E26" w14:textId="682EF71B" w:rsidR="0051566A" w:rsidRPr="0051566A" w:rsidRDefault="00F677A8" w:rsidP="00F677A8">
      <w:pPr>
        <w:numPr>
          <w:ilvl w:val="0"/>
          <w:numId w:val="7"/>
        </w:numPr>
      </w:pPr>
      <w:r w:rsidRPr="00F677A8">
        <w:rPr>
          <w:lang w:val="cy-GB"/>
        </w:rPr>
        <w:t>cael eu hateb gyda “ie” neu “na”</w:t>
      </w:r>
      <w:r w:rsidR="0051566A" w:rsidRPr="007334DC">
        <w:t xml:space="preserve"> </w:t>
      </w:r>
    </w:p>
    <w:p w14:paraId="2D70C88B" w14:textId="4757B03B" w:rsidR="0051566A" w:rsidRPr="0051566A" w:rsidRDefault="00F677A8" w:rsidP="0036398F">
      <w:pPr>
        <w:numPr>
          <w:ilvl w:val="0"/>
          <w:numId w:val="7"/>
        </w:numPr>
      </w:pPr>
      <w:r w:rsidRPr="0036398F">
        <w:rPr>
          <w:lang w:val="cy-GB"/>
        </w:rPr>
        <w:t xml:space="preserve">ceisio ymchwilio i ormod o faterion. </w:t>
      </w:r>
      <w:r w:rsidR="0051566A" w:rsidRPr="007334DC">
        <w:t xml:space="preserve"> </w:t>
      </w:r>
    </w:p>
    <w:p w14:paraId="5ACA53F0" w14:textId="77777777" w:rsidR="0051566A" w:rsidRPr="0051566A" w:rsidRDefault="005D4570" w:rsidP="0051566A">
      <w:r>
        <w:pict w14:anchorId="6B799855">
          <v:rect id="_x0000_i1029" style="width:0;height:1.5pt" o:hralign="center" o:hrstd="t" o:hr="t" fillcolor="#a0a0a0" stroked="f"/>
        </w:pict>
      </w:r>
    </w:p>
    <w:p w14:paraId="1F02F70E" w14:textId="3D0D34D3" w:rsidR="0051566A" w:rsidRPr="007334DC" w:rsidRDefault="0051566A" w:rsidP="0036398F">
      <w:pPr>
        <w:rPr>
          <w:b/>
          <w:bCs/>
        </w:rPr>
      </w:pPr>
      <w:r w:rsidRPr="0051566A">
        <w:rPr>
          <w:b/>
          <w:bCs/>
        </w:rPr>
        <w:t xml:space="preserve">4. </w:t>
      </w:r>
      <w:r w:rsidR="0036398F" w:rsidRPr="0036398F">
        <w:rPr>
          <w:b/>
          <w:bCs/>
          <w:lang w:val="cy-GB"/>
        </w:rPr>
        <w:t>Llenyddiaeth Gefndirol (Tua 400 o eiriau)</w:t>
      </w:r>
    </w:p>
    <w:p w14:paraId="4FCC97E5" w14:textId="0CD97678" w:rsidR="0051566A" w:rsidRPr="007334DC" w:rsidRDefault="0036398F" w:rsidP="0036398F">
      <w:pPr>
        <w:rPr>
          <w:b/>
          <w:bCs/>
        </w:rPr>
      </w:pPr>
      <w:r w:rsidRPr="0036398F">
        <w:rPr>
          <w:b/>
          <w:bCs/>
          <w:lang w:val="cy-GB"/>
        </w:rPr>
        <w:t>Diben</w:t>
      </w:r>
    </w:p>
    <w:p w14:paraId="76EC14CA" w14:textId="30ABB5F8" w:rsidR="0051566A" w:rsidRPr="007334DC" w:rsidRDefault="0036398F" w:rsidP="0036398F">
      <w:r w:rsidRPr="0036398F">
        <w:rPr>
          <w:lang w:val="cy-GB"/>
        </w:rPr>
        <w:t xml:space="preserve">Dangoswch eich bod wedi dechrau archwilio’r ymchwil cyfredol yn ymwneud â’ch pwnc. </w:t>
      </w:r>
    </w:p>
    <w:p w14:paraId="59E6791A" w14:textId="6F17984E" w:rsidR="0051566A" w:rsidRPr="007334DC" w:rsidRDefault="0036398F" w:rsidP="0036398F">
      <w:pPr>
        <w:rPr>
          <w:b/>
          <w:bCs/>
        </w:rPr>
      </w:pPr>
      <w:r w:rsidRPr="0036398F">
        <w:rPr>
          <w:b/>
          <w:bCs/>
          <w:lang w:val="cy-GB"/>
        </w:rPr>
        <w:t>Canllaw</w:t>
      </w:r>
    </w:p>
    <w:p w14:paraId="79C0ADB0" w14:textId="270C6982" w:rsidR="0051566A" w:rsidRPr="007334DC" w:rsidRDefault="0036398F" w:rsidP="0036398F">
      <w:r w:rsidRPr="0036398F">
        <w:rPr>
          <w:lang w:val="cy-GB"/>
        </w:rPr>
        <w:t xml:space="preserve">Esboniwch yn gryno: </w:t>
      </w:r>
    </w:p>
    <w:p w14:paraId="6FD43192" w14:textId="66856B56" w:rsidR="0051566A" w:rsidRPr="0051566A" w:rsidRDefault="0036398F" w:rsidP="0036398F">
      <w:pPr>
        <w:numPr>
          <w:ilvl w:val="0"/>
          <w:numId w:val="8"/>
        </w:numPr>
      </w:pPr>
      <w:r w:rsidRPr="0036398F">
        <w:rPr>
          <w:lang w:val="cy-GB"/>
        </w:rPr>
        <w:t xml:space="preserve">yr hyn mae ymchwil blaenorol yn ei ddweud </w:t>
      </w:r>
      <w:r w:rsidR="0051566A" w:rsidRPr="007334DC">
        <w:t xml:space="preserve"> </w:t>
      </w:r>
    </w:p>
    <w:p w14:paraId="3A7E98F6" w14:textId="1B87C8AA" w:rsidR="0051566A" w:rsidRPr="0051566A" w:rsidRDefault="0036398F" w:rsidP="0036398F">
      <w:pPr>
        <w:numPr>
          <w:ilvl w:val="0"/>
          <w:numId w:val="8"/>
        </w:numPr>
      </w:pPr>
      <w:r w:rsidRPr="0036398F">
        <w:rPr>
          <w:lang w:val="cy-GB"/>
        </w:rPr>
        <w:t>Y themâu allweddol sy’n dechrau ymddangos</w:t>
      </w:r>
      <w:r w:rsidR="0051566A" w:rsidRPr="007334DC">
        <w:t xml:space="preserve"> </w:t>
      </w:r>
    </w:p>
    <w:p w14:paraId="25BEF700" w14:textId="361739C8" w:rsidR="0051566A" w:rsidRPr="0051566A" w:rsidRDefault="0036398F" w:rsidP="0036398F">
      <w:pPr>
        <w:numPr>
          <w:ilvl w:val="0"/>
          <w:numId w:val="8"/>
        </w:numPr>
      </w:pPr>
      <w:r w:rsidRPr="0036398F">
        <w:rPr>
          <w:lang w:val="cy-GB"/>
        </w:rPr>
        <w:t>Awduron, sefydliadau neu ddogfennau polisi pwysig</w:t>
      </w:r>
      <w:r w:rsidR="0051566A" w:rsidRPr="007334DC">
        <w:t xml:space="preserve"> </w:t>
      </w:r>
    </w:p>
    <w:p w14:paraId="2A16887A" w14:textId="7792B72B" w:rsidR="0051566A" w:rsidRPr="0051566A" w:rsidRDefault="0036398F" w:rsidP="0036398F">
      <w:pPr>
        <w:numPr>
          <w:ilvl w:val="0"/>
          <w:numId w:val="8"/>
        </w:numPr>
      </w:pPr>
      <w:r w:rsidRPr="0036398F">
        <w:rPr>
          <w:b/>
          <w:bCs/>
          <w:lang w:val="cy-GB"/>
        </w:rPr>
        <w:t>polisi a deddfwriaeth berthnasol yng Nghymru, Y Du neu ryngwladol</w:t>
      </w:r>
      <w:r w:rsidRPr="0036398F">
        <w:rPr>
          <w:lang w:val="cy-GB"/>
        </w:rPr>
        <w:t xml:space="preserve"> berthnasol, yn dibynnu ar y pwnc a ddewiswyd gennych </w:t>
      </w:r>
      <w:r w:rsidR="0051566A" w:rsidRPr="007334DC">
        <w:t xml:space="preserve"> </w:t>
      </w:r>
    </w:p>
    <w:p w14:paraId="3D7E831E" w14:textId="77C99A15" w:rsidR="0051566A" w:rsidRPr="0051566A" w:rsidRDefault="0036398F" w:rsidP="0036398F">
      <w:pPr>
        <w:numPr>
          <w:ilvl w:val="0"/>
          <w:numId w:val="8"/>
        </w:numPr>
      </w:pPr>
      <w:r w:rsidRPr="0036398F">
        <w:rPr>
          <w:lang w:val="cy-GB"/>
        </w:rPr>
        <w:t xml:space="preserve">sut mae’ch darllen wedi eich helpu i fireinio eich ffocws ymchwil. </w:t>
      </w:r>
      <w:r w:rsidR="0051566A" w:rsidRPr="007334DC">
        <w:t xml:space="preserve"> </w:t>
      </w:r>
    </w:p>
    <w:p w14:paraId="3978E4B9" w14:textId="1C849A95" w:rsidR="0051566A" w:rsidRPr="007334DC" w:rsidRDefault="0036398F" w:rsidP="0036398F">
      <w:r w:rsidRPr="0036398F">
        <w:rPr>
          <w:lang w:val="cy-GB"/>
        </w:rPr>
        <w:t xml:space="preserve">Gall ffynonellau defnyddiol gynnwys: </w:t>
      </w:r>
    </w:p>
    <w:p w14:paraId="6DEB6A57" w14:textId="5D90749F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>erthyglau cyfnodolion a adolygwyd gan gymheiriaid</w:t>
      </w:r>
      <w:r w:rsidR="0051566A" w:rsidRPr="007334DC">
        <w:t xml:space="preserve"> </w:t>
      </w:r>
    </w:p>
    <w:p w14:paraId="7B5B8356" w14:textId="1205A92E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>llyfrau academaidd</w:t>
      </w:r>
      <w:r w:rsidR="0051566A" w:rsidRPr="007334DC">
        <w:t xml:space="preserve"> </w:t>
      </w:r>
    </w:p>
    <w:p w14:paraId="00CA84A4" w14:textId="45D08269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>cronfeydd data Llyfrgell y Brifysgol</w:t>
      </w:r>
      <w:r w:rsidR="0051566A" w:rsidRPr="007334DC">
        <w:t xml:space="preserve"> </w:t>
      </w:r>
    </w:p>
    <w:p w14:paraId="744F2792" w14:textId="71010C9D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lastRenderedPageBreak/>
        <w:t>cyhoeddiadau Llywodraeth Cymru</w:t>
      </w:r>
      <w:r w:rsidR="0051566A" w:rsidRPr="007334DC">
        <w:t xml:space="preserve"> </w:t>
      </w:r>
    </w:p>
    <w:p w14:paraId="1BADFB63" w14:textId="550284B4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>adroddiadau Estyn</w:t>
      </w:r>
      <w:r w:rsidR="0051566A" w:rsidRPr="007334DC">
        <w:t xml:space="preserve"> </w:t>
      </w:r>
    </w:p>
    <w:p w14:paraId="7C91C0D4" w14:textId="77EE185F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 xml:space="preserve">cyhoeddiadau Llywodraeth y DU (lle y bo’n briodol) </w:t>
      </w:r>
      <w:r w:rsidR="0051566A" w:rsidRPr="007334DC">
        <w:t xml:space="preserve"> </w:t>
      </w:r>
    </w:p>
    <w:p w14:paraId="7E9F8A3C" w14:textId="55EEE10F" w:rsidR="0051566A" w:rsidRPr="0051566A" w:rsidRDefault="0036398F" w:rsidP="0036398F">
      <w:pPr>
        <w:numPr>
          <w:ilvl w:val="0"/>
          <w:numId w:val="9"/>
        </w:numPr>
      </w:pPr>
      <w:r w:rsidRPr="0036398F">
        <w:rPr>
          <w:lang w:val="cy-GB"/>
        </w:rPr>
        <w:t xml:space="preserve">sefydliadau rhyngwladol megis UNESCO, OECD neu UNICEF. </w:t>
      </w:r>
      <w:r w:rsidR="0051566A" w:rsidRPr="007334DC">
        <w:t xml:space="preserve"> </w:t>
      </w:r>
    </w:p>
    <w:p w14:paraId="49871E80" w14:textId="64C41AB6" w:rsidR="0051566A" w:rsidRPr="007334DC" w:rsidRDefault="0036398F" w:rsidP="0036398F">
      <w:pPr>
        <w:rPr>
          <w:b/>
          <w:bCs/>
        </w:rPr>
      </w:pPr>
      <w:r w:rsidRPr="0036398F">
        <w:rPr>
          <w:b/>
          <w:bCs/>
          <w:lang w:val="cy-GB"/>
        </w:rPr>
        <w:t>Cofiwch</w:t>
      </w:r>
    </w:p>
    <w:p w14:paraId="5FA9F455" w14:textId="74589126" w:rsidR="0051566A" w:rsidRPr="007334DC" w:rsidRDefault="0036398F" w:rsidP="0036398F">
      <w:r w:rsidRPr="0036398F">
        <w:rPr>
          <w:b/>
          <w:bCs/>
          <w:lang w:val="cy-GB"/>
        </w:rPr>
        <w:t>Nid</w:t>
      </w:r>
      <w:r w:rsidRPr="0036398F">
        <w:rPr>
          <w:lang w:val="cy-GB"/>
        </w:rPr>
        <w:t xml:space="preserve"> hwn yw eich adolygiad llenyddiaeth llawn. </w:t>
      </w:r>
      <w:r w:rsidR="0051566A" w:rsidRPr="007334DC">
        <w:t xml:space="preserve"> </w:t>
      </w:r>
      <w:r w:rsidRPr="0036398F">
        <w:rPr>
          <w:lang w:val="cy-GB"/>
        </w:rPr>
        <w:t xml:space="preserve">Yn hytrach, dangoswch eich bod wedi dechrau darllen ac yn gallu adnabod syniadau pwysig sy’n berthnasol i’ch traethawd hir. </w:t>
      </w:r>
    </w:p>
    <w:p w14:paraId="160F46EF" w14:textId="77777777" w:rsidR="0051566A" w:rsidRPr="0051566A" w:rsidRDefault="005D4570" w:rsidP="0051566A">
      <w:r>
        <w:pict w14:anchorId="32D5E665">
          <v:rect id="_x0000_i1030" style="width:0;height:1.5pt" o:hralign="center" o:hrstd="t" o:hr="t" fillcolor="#a0a0a0" stroked="f"/>
        </w:pict>
      </w:r>
    </w:p>
    <w:p w14:paraId="6321016F" w14:textId="23563BFD" w:rsidR="0051566A" w:rsidRPr="007334DC" w:rsidRDefault="0051566A" w:rsidP="0036398F">
      <w:pPr>
        <w:rPr>
          <w:b/>
          <w:bCs/>
        </w:rPr>
      </w:pPr>
      <w:r w:rsidRPr="0051566A">
        <w:rPr>
          <w:b/>
          <w:bCs/>
        </w:rPr>
        <w:t xml:space="preserve">5. </w:t>
      </w:r>
      <w:r w:rsidR="0036398F" w:rsidRPr="0036398F">
        <w:rPr>
          <w:b/>
          <w:bCs/>
          <w:lang w:val="cy-GB"/>
        </w:rPr>
        <w:t xml:space="preserve">Methodoleg Ymchwil (Tua 350 o eiriau) </w:t>
      </w:r>
    </w:p>
    <w:p w14:paraId="0440EB86" w14:textId="7145F323" w:rsidR="0051566A" w:rsidRPr="007334DC" w:rsidRDefault="0036398F" w:rsidP="0036398F">
      <w:pPr>
        <w:rPr>
          <w:b/>
          <w:bCs/>
        </w:rPr>
      </w:pPr>
      <w:r w:rsidRPr="0036398F">
        <w:rPr>
          <w:b/>
          <w:bCs/>
          <w:lang w:val="cy-GB"/>
        </w:rPr>
        <w:t>Diben</w:t>
      </w:r>
    </w:p>
    <w:p w14:paraId="4998323F" w14:textId="05A54D93" w:rsidR="0051566A" w:rsidRPr="007334DC" w:rsidRDefault="0036398F" w:rsidP="0036398F">
      <w:r w:rsidRPr="0036398F">
        <w:rPr>
          <w:lang w:val="cy-GB"/>
        </w:rPr>
        <w:t xml:space="preserve">Disgrifiwch sut y </w:t>
      </w:r>
      <w:r w:rsidR="00472CC8">
        <w:rPr>
          <w:lang w:val="cy-GB"/>
        </w:rPr>
        <w:t>byddwch chi’n</w:t>
      </w:r>
      <w:r w:rsidRPr="0036398F">
        <w:rPr>
          <w:lang w:val="cy-GB"/>
        </w:rPr>
        <w:t xml:space="preserve"> cyflawni eich gwaith ymchwil:</w:t>
      </w:r>
    </w:p>
    <w:p w14:paraId="6ECC680F" w14:textId="0B3E2293" w:rsidR="0051566A" w:rsidRPr="007334DC" w:rsidRDefault="0036398F" w:rsidP="0036398F">
      <w:pPr>
        <w:rPr>
          <w:b/>
          <w:bCs/>
        </w:rPr>
      </w:pPr>
      <w:r w:rsidRPr="0036398F">
        <w:rPr>
          <w:b/>
          <w:bCs/>
          <w:lang w:val="cy-GB"/>
        </w:rPr>
        <w:t>Canllaw</w:t>
      </w:r>
    </w:p>
    <w:p w14:paraId="32C10B19" w14:textId="32220CB1" w:rsidR="0051566A" w:rsidRPr="007334DC" w:rsidRDefault="0036398F" w:rsidP="0036398F">
      <w:r w:rsidRPr="0036398F">
        <w:rPr>
          <w:lang w:val="cy-GB"/>
        </w:rPr>
        <w:t xml:space="preserve">Bydd y rhan fwyaf o fyfyrwyr yn ymgymryd ag </w:t>
      </w:r>
      <w:r w:rsidRPr="0036398F">
        <w:rPr>
          <w:b/>
          <w:bCs/>
          <w:lang w:val="cy-GB"/>
        </w:rPr>
        <w:t>astudiaeth seiliedig ar lenyddiaeth (bwrdd gwaith).</w:t>
      </w:r>
      <w:r w:rsidRPr="0036398F">
        <w:rPr>
          <w:lang w:val="cy-GB"/>
        </w:rPr>
        <w:t xml:space="preserve"> </w:t>
      </w:r>
    </w:p>
    <w:p w14:paraId="32D39D78" w14:textId="4320AF4B" w:rsidR="0051566A" w:rsidRPr="007334DC" w:rsidRDefault="0036398F" w:rsidP="0036398F">
      <w:r w:rsidRPr="0036398F">
        <w:rPr>
          <w:lang w:val="cy-GB"/>
        </w:rPr>
        <w:t>Esboniwch:</w:t>
      </w:r>
    </w:p>
    <w:p w14:paraId="7B4CC0D5" w14:textId="6F6FA4A2" w:rsidR="0051566A" w:rsidRPr="0051566A" w:rsidRDefault="0036398F" w:rsidP="003B3398">
      <w:pPr>
        <w:numPr>
          <w:ilvl w:val="0"/>
          <w:numId w:val="10"/>
        </w:numPr>
      </w:pPr>
      <w:r w:rsidRPr="003B3398">
        <w:rPr>
          <w:lang w:val="cy-GB"/>
        </w:rPr>
        <w:t xml:space="preserve">pa fath o ymchwil rydych chi’n ymgymryd </w:t>
      </w:r>
      <w:r w:rsidR="003B3398" w:rsidRPr="003B3398">
        <w:rPr>
          <w:lang w:val="cy-GB"/>
        </w:rPr>
        <w:t>ag ef</w:t>
      </w:r>
      <w:r w:rsidR="0051566A" w:rsidRPr="007334DC">
        <w:t xml:space="preserve"> </w:t>
      </w:r>
    </w:p>
    <w:p w14:paraId="4A8EAD14" w14:textId="73F7CDEC" w:rsidR="0051566A" w:rsidRPr="0051566A" w:rsidRDefault="003B3398" w:rsidP="003B3398">
      <w:pPr>
        <w:numPr>
          <w:ilvl w:val="0"/>
          <w:numId w:val="10"/>
        </w:numPr>
      </w:pPr>
      <w:r w:rsidRPr="003B3398">
        <w:rPr>
          <w:lang w:val="cy-GB"/>
        </w:rPr>
        <w:t xml:space="preserve">lle </w:t>
      </w:r>
      <w:r w:rsidR="00885C86">
        <w:rPr>
          <w:lang w:val="cy-GB"/>
        </w:rPr>
        <w:t xml:space="preserve">y </w:t>
      </w:r>
      <w:r w:rsidRPr="003B3398">
        <w:rPr>
          <w:lang w:val="cy-GB"/>
        </w:rPr>
        <w:t>byddwch chi’n chwilio am lenyddiaeth</w:t>
      </w:r>
      <w:r w:rsidR="0051566A" w:rsidRPr="007334DC">
        <w:t xml:space="preserve"> </w:t>
      </w:r>
    </w:p>
    <w:p w14:paraId="5E92C24A" w14:textId="19F1FCCB" w:rsidR="0051566A" w:rsidRPr="0051566A" w:rsidRDefault="003B3398" w:rsidP="003B3398">
      <w:pPr>
        <w:numPr>
          <w:ilvl w:val="0"/>
          <w:numId w:val="10"/>
        </w:numPr>
      </w:pPr>
      <w:r w:rsidRPr="003B3398">
        <w:rPr>
          <w:lang w:val="cy-GB"/>
        </w:rPr>
        <w:t xml:space="preserve">sut </w:t>
      </w:r>
      <w:r w:rsidR="00472CC8">
        <w:rPr>
          <w:lang w:val="cy-GB"/>
        </w:rPr>
        <w:t xml:space="preserve">y </w:t>
      </w:r>
      <w:r w:rsidRPr="003B3398">
        <w:rPr>
          <w:lang w:val="cy-GB"/>
        </w:rPr>
        <w:t>byddwch chi’n nodi ffynonellau academaidd dibynadwy</w:t>
      </w:r>
      <w:r w:rsidR="0051566A" w:rsidRPr="007334DC">
        <w:t xml:space="preserve"> </w:t>
      </w:r>
    </w:p>
    <w:p w14:paraId="3F346B8C" w14:textId="6E91CB44" w:rsidR="0051566A" w:rsidRPr="0051566A" w:rsidRDefault="003B3398" w:rsidP="003B3398">
      <w:pPr>
        <w:numPr>
          <w:ilvl w:val="0"/>
          <w:numId w:val="10"/>
        </w:numPr>
      </w:pPr>
      <w:r w:rsidRPr="003B3398">
        <w:rPr>
          <w:lang w:val="cy-GB"/>
        </w:rPr>
        <w:t>sut</w:t>
      </w:r>
      <w:r w:rsidR="00472CC8">
        <w:rPr>
          <w:lang w:val="cy-GB"/>
        </w:rPr>
        <w:t xml:space="preserve"> y</w:t>
      </w:r>
      <w:r w:rsidRPr="003B3398">
        <w:rPr>
          <w:lang w:val="cy-GB"/>
        </w:rPr>
        <w:t xml:space="preserve"> byddwch chi’n penderfynu pa ffynonellau i’w cynnwys</w:t>
      </w:r>
      <w:r w:rsidR="0051566A" w:rsidRPr="007334DC">
        <w:t xml:space="preserve"> </w:t>
      </w:r>
    </w:p>
    <w:p w14:paraId="590EAB75" w14:textId="4C4166F5" w:rsidR="0051566A" w:rsidRPr="0051566A" w:rsidRDefault="003B3398" w:rsidP="003B3398">
      <w:pPr>
        <w:numPr>
          <w:ilvl w:val="0"/>
          <w:numId w:val="10"/>
        </w:numPr>
      </w:pPr>
      <w:r w:rsidRPr="003B3398">
        <w:rPr>
          <w:lang w:val="cy-GB"/>
        </w:rPr>
        <w:t>sut</w:t>
      </w:r>
      <w:r w:rsidR="00472CC8">
        <w:rPr>
          <w:lang w:val="cy-GB"/>
        </w:rPr>
        <w:t xml:space="preserve"> y</w:t>
      </w:r>
      <w:r w:rsidRPr="003B3398">
        <w:rPr>
          <w:lang w:val="cy-GB"/>
        </w:rPr>
        <w:t xml:space="preserve"> byddwch chi’n trefnu’r llenyddiaeth a’i dadansoddi. </w:t>
      </w:r>
      <w:r w:rsidR="0051566A" w:rsidRPr="007334DC">
        <w:t xml:space="preserve"> </w:t>
      </w:r>
    </w:p>
    <w:p w14:paraId="22D479ED" w14:textId="1BCD9845" w:rsidR="0051566A" w:rsidRPr="007334DC" w:rsidRDefault="003B3398" w:rsidP="003B3398">
      <w:r w:rsidRPr="003B3398">
        <w:rPr>
          <w:lang w:val="cy-GB"/>
        </w:rPr>
        <w:t xml:space="preserve">Pan ydych chi’n dewis ffynonellau, ystyriwch: </w:t>
      </w:r>
    </w:p>
    <w:p w14:paraId="4C564B72" w14:textId="64A074A8" w:rsidR="0051566A" w:rsidRPr="0051566A" w:rsidRDefault="003B3398" w:rsidP="003B3398">
      <w:pPr>
        <w:numPr>
          <w:ilvl w:val="0"/>
          <w:numId w:val="11"/>
        </w:numPr>
      </w:pPr>
      <w:r w:rsidRPr="003B3398">
        <w:rPr>
          <w:lang w:val="cy-GB"/>
        </w:rPr>
        <w:t>y dyddiad cyhoeddi</w:t>
      </w:r>
      <w:r w:rsidR="0051566A" w:rsidRPr="007334DC">
        <w:t xml:space="preserve"> </w:t>
      </w:r>
    </w:p>
    <w:p w14:paraId="25991FCB" w14:textId="22F7025D" w:rsidR="0051566A" w:rsidRPr="0051566A" w:rsidRDefault="003B3398" w:rsidP="003B3398">
      <w:pPr>
        <w:numPr>
          <w:ilvl w:val="0"/>
          <w:numId w:val="11"/>
        </w:numPr>
      </w:pPr>
      <w:r w:rsidRPr="003B3398">
        <w:rPr>
          <w:lang w:val="cy-GB"/>
        </w:rPr>
        <w:t>perthnasedd i’ch cwestiynau ymchwil</w:t>
      </w:r>
      <w:r w:rsidR="0051566A" w:rsidRPr="007334DC">
        <w:t xml:space="preserve"> </w:t>
      </w:r>
    </w:p>
    <w:p w14:paraId="7E657E3E" w14:textId="390CC63C" w:rsidR="0051566A" w:rsidRPr="0051566A" w:rsidRDefault="003B3398" w:rsidP="003B3398">
      <w:pPr>
        <w:numPr>
          <w:ilvl w:val="0"/>
          <w:numId w:val="11"/>
        </w:numPr>
      </w:pPr>
      <w:r w:rsidRPr="003B3398">
        <w:rPr>
          <w:lang w:val="cy-GB"/>
        </w:rPr>
        <w:t>ansawdd y cyhoeddiad</w:t>
      </w:r>
      <w:r w:rsidR="0051566A" w:rsidRPr="007334DC">
        <w:t xml:space="preserve"> </w:t>
      </w:r>
    </w:p>
    <w:p w14:paraId="16A90604" w14:textId="1FE0F62B" w:rsidR="0051566A" w:rsidRPr="0051566A" w:rsidRDefault="00472CC8" w:rsidP="003B3398">
      <w:pPr>
        <w:numPr>
          <w:ilvl w:val="0"/>
          <w:numId w:val="11"/>
        </w:numPr>
      </w:pPr>
      <w:r>
        <w:rPr>
          <w:rFonts w:ascii="Aptos" w:hAnsi="Aptos" w:cs="Aptos"/>
          <w:lang w:val="cy-GB"/>
        </w:rPr>
        <w:t xml:space="preserve">a yw’r ymchwil yn berthnasol i’r </w:t>
      </w:r>
      <w:r>
        <w:rPr>
          <w:rFonts w:ascii="Aptos" w:hAnsi="Aptos" w:cs="Aptos"/>
          <w:b/>
          <w:bCs/>
          <w:lang w:val="cy-GB"/>
        </w:rPr>
        <w:t>cyd-destun Cymreig DU neu unrhyw gyd-destun addysgol arall,</w:t>
      </w:r>
      <w:r>
        <w:rPr>
          <w:rFonts w:ascii="Aptos" w:hAnsi="Aptos" w:cs="Aptos"/>
          <w:lang w:val="cy-GB"/>
        </w:rPr>
        <w:t xml:space="preserve"> rydych chi’n ymchwilio iddo. </w:t>
      </w:r>
      <w:r w:rsidR="0051566A" w:rsidRPr="007334DC">
        <w:t xml:space="preserve"> </w:t>
      </w:r>
    </w:p>
    <w:p w14:paraId="6D5873BC" w14:textId="7445B3C3" w:rsidR="0051566A" w:rsidRPr="007334DC" w:rsidRDefault="003B3398" w:rsidP="003B3398">
      <w:r w:rsidRPr="003B3398">
        <w:rPr>
          <w:lang w:val="cy-GB"/>
        </w:rPr>
        <w:lastRenderedPageBreak/>
        <w:t xml:space="preserve">Os ydych chi’n bwriadu cynnal ymchwil sylfaenol (er enghraifft cyfweliadau neu holiaduron), esboniwch yn gryno: </w:t>
      </w:r>
    </w:p>
    <w:p w14:paraId="755CDA8C" w14:textId="099C44AE" w:rsidR="0051566A" w:rsidRPr="0051566A" w:rsidRDefault="003B3398" w:rsidP="003B3398">
      <w:pPr>
        <w:numPr>
          <w:ilvl w:val="0"/>
          <w:numId w:val="12"/>
        </w:numPr>
      </w:pPr>
      <w:r w:rsidRPr="003B3398">
        <w:rPr>
          <w:lang w:val="cy-GB"/>
        </w:rPr>
        <w:t>pwy fydd eich cyfranogwyr</w:t>
      </w:r>
      <w:r w:rsidR="0051566A" w:rsidRPr="007334DC">
        <w:t xml:space="preserve"> </w:t>
      </w:r>
    </w:p>
    <w:p w14:paraId="06391264" w14:textId="1A4C2C42" w:rsidR="0051566A" w:rsidRPr="0051566A" w:rsidRDefault="003B3398" w:rsidP="003B3398">
      <w:pPr>
        <w:numPr>
          <w:ilvl w:val="0"/>
          <w:numId w:val="12"/>
        </w:numPr>
      </w:pPr>
      <w:r w:rsidRPr="003B3398">
        <w:rPr>
          <w:lang w:val="cy-GB"/>
        </w:rPr>
        <w:t>sut y byddant yn cael eu recriwtio</w:t>
      </w:r>
      <w:r w:rsidR="0051566A" w:rsidRPr="007334DC">
        <w:t xml:space="preserve"> </w:t>
      </w:r>
    </w:p>
    <w:p w14:paraId="56833E99" w14:textId="033E385C" w:rsidR="0051566A" w:rsidRPr="0051566A" w:rsidRDefault="003B3398" w:rsidP="003B3398">
      <w:pPr>
        <w:numPr>
          <w:ilvl w:val="0"/>
          <w:numId w:val="12"/>
        </w:numPr>
      </w:pPr>
      <w:r w:rsidRPr="003B3398">
        <w:rPr>
          <w:lang w:val="cy-GB"/>
        </w:rPr>
        <w:t xml:space="preserve">sut </w:t>
      </w:r>
      <w:r w:rsidR="00472CC8">
        <w:rPr>
          <w:lang w:val="cy-GB"/>
        </w:rPr>
        <w:t xml:space="preserve">y </w:t>
      </w:r>
      <w:r w:rsidRPr="003B3398">
        <w:rPr>
          <w:lang w:val="cy-GB"/>
        </w:rPr>
        <w:t>byddwch chi’n casglu’ch data.</w:t>
      </w:r>
      <w:r w:rsidR="0051566A" w:rsidRPr="007334DC">
        <w:t xml:space="preserve"> </w:t>
      </w:r>
    </w:p>
    <w:p w14:paraId="5CD67E9E" w14:textId="77777777" w:rsidR="0051566A" w:rsidRPr="0051566A" w:rsidRDefault="005D4570" w:rsidP="0051566A">
      <w:r>
        <w:pict w14:anchorId="52F491B9">
          <v:rect id="_x0000_i1031" style="width:0;height:1.5pt" o:hralign="center" o:hrstd="t" o:hr="t" fillcolor="#a0a0a0" stroked="f"/>
        </w:pict>
      </w:r>
    </w:p>
    <w:p w14:paraId="2BC4599A" w14:textId="251D9098" w:rsidR="0051566A" w:rsidRPr="007334DC" w:rsidRDefault="0051566A" w:rsidP="00BE0A78">
      <w:pPr>
        <w:rPr>
          <w:b/>
          <w:bCs/>
        </w:rPr>
      </w:pPr>
      <w:r w:rsidRPr="0051566A">
        <w:rPr>
          <w:b/>
          <w:bCs/>
        </w:rPr>
        <w:t xml:space="preserve">6. </w:t>
      </w:r>
      <w:r w:rsidR="00BE0A78" w:rsidRPr="00BE0A78">
        <w:rPr>
          <w:b/>
          <w:bCs/>
          <w:lang w:val="cy-GB"/>
        </w:rPr>
        <w:t xml:space="preserve">Ystyriaethau Moesegol (Tua 150 o eiriau) </w:t>
      </w:r>
    </w:p>
    <w:p w14:paraId="26AE397F" w14:textId="24DD0B25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Diben</w:t>
      </w:r>
    </w:p>
    <w:p w14:paraId="04E07ABB" w14:textId="01040BC4" w:rsidR="0051566A" w:rsidRPr="007334DC" w:rsidRDefault="00BE0A78" w:rsidP="00BE0A78">
      <w:r w:rsidRPr="00BE0A78">
        <w:rPr>
          <w:lang w:val="cy-GB"/>
        </w:rPr>
        <w:t xml:space="preserve">Dangoswch eich bod chi wedi ystyried cyfrifoldebau moesegol eich ymchwil. </w:t>
      </w:r>
    </w:p>
    <w:p w14:paraId="32D11740" w14:textId="3680C536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Canllaw</w:t>
      </w:r>
    </w:p>
    <w:p w14:paraId="1A75B863" w14:textId="63AB740E" w:rsidR="0051566A" w:rsidRPr="007334DC" w:rsidRDefault="00BE0A78" w:rsidP="00BE0A78">
      <w:r w:rsidRPr="00BE0A78">
        <w:rPr>
          <w:lang w:val="cy-GB"/>
        </w:rPr>
        <w:t xml:space="preserve">Ar gyfer ymchwil seiliedig ar lenyddiaeth, trafodwch: </w:t>
      </w:r>
    </w:p>
    <w:p w14:paraId="312F620B" w14:textId="0B2B03FF" w:rsidR="0051566A" w:rsidRPr="0051566A" w:rsidRDefault="00BE0A78" w:rsidP="00BE0A78">
      <w:pPr>
        <w:numPr>
          <w:ilvl w:val="0"/>
          <w:numId w:val="13"/>
        </w:numPr>
      </w:pPr>
      <w:r w:rsidRPr="00BE0A78">
        <w:rPr>
          <w:lang w:val="cy-GB"/>
        </w:rPr>
        <w:t>ddefnyddio ffynonellau academaidd dibynadwy</w:t>
      </w:r>
      <w:r w:rsidR="0051566A" w:rsidRPr="007334DC">
        <w:t xml:space="preserve"> </w:t>
      </w:r>
    </w:p>
    <w:p w14:paraId="01D0FCB1" w14:textId="4D9C0EF7" w:rsidR="0051566A" w:rsidRPr="0051566A" w:rsidRDefault="00BE0A78" w:rsidP="00BE0A78">
      <w:pPr>
        <w:numPr>
          <w:ilvl w:val="0"/>
          <w:numId w:val="13"/>
        </w:numPr>
      </w:pPr>
      <w:r w:rsidRPr="00BE0A78">
        <w:rPr>
          <w:lang w:val="cy-GB"/>
        </w:rPr>
        <w:t>cy</w:t>
      </w:r>
      <w:r w:rsidR="00461CC5">
        <w:rPr>
          <w:lang w:val="cy-GB"/>
        </w:rPr>
        <w:t>feirio</w:t>
      </w:r>
      <w:r w:rsidRPr="00BE0A78">
        <w:rPr>
          <w:lang w:val="cy-GB"/>
        </w:rPr>
        <w:t xml:space="preserve"> Harvard cywir </w:t>
      </w:r>
      <w:r w:rsidR="0051566A" w:rsidRPr="007334DC">
        <w:t xml:space="preserve"> </w:t>
      </w:r>
    </w:p>
    <w:p w14:paraId="497ACAB9" w14:textId="7D691CFF" w:rsidR="0051566A" w:rsidRPr="0051566A" w:rsidRDefault="00BE0A78" w:rsidP="00BE0A78">
      <w:pPr>
        <w:numPr>
          <w:ilvl w:val="0"/>
          <w:numId w:val="13"/>
        </w:numPr>
      </w:pPr>
      <w:r w:rsidRPr="00BE0A78">
        <w:rPr>
          <w:lang w:val="cy-GB"/>
        </w:rPr>
        <w:t>osgoi llên-ladrad</w:t>
      </w:r>
      <w:r w:rsidR="0051566A" w:rsidRPr="007334DC">
        <w:t xml:space="preserve"> </w:t>
      </w:r>
    </w:p>
    <w:p w14:paraId="06BFEC6F" w14:textId="57EE7FA8" w:rsidR="0051566A" w:rsidRPr="0051566A" w:rsidRDefault="00BE0A78" w:rsidP="00BE0A78">
      <w:pPr>
        <w:numPr>
          <w:ilvl w:val="0"/>
          <w:numId w:val="13"/>
        </w:numPr>
      </w:pPr>
      <w:r w:rsidRPr="00BE0A78">
        <w:rPr>
          <w:lang w:val="cy-GB"/>
        </w:rPr>
        <w:t xml:space="preserve">cynrychioli gwaith yr awdur yn deg.  </w:t>
      </w:r>
      <w:r w:rsidR="0051566A" w:rsidRPr="007334DC">
        <w:t xml:space="preserve"> </w:t>
      </w:r>
    </w:p>
    <w:p w14:paraId="0BDE24E9" w14:textId="7CCA3777" w:rsidR="0051566A" w:rsidRPr="007334DC" w:rsidRDefault="00BE0A78" w:rsidP="00BE0A78">
      <w:r w:rsidRPr="00BE0A78">
        <w:rPr>
          <w:lang w:val="cy-GB"/>
        </w:rPr>
        <w:t xml:space="preserve">Os ydych chi’n cynnal ymchwil sylfaenol, eglurwch hefyd sut y byddwch chi’n sicrhau: </w:t>
      </w:r>
    </w:p>
    <w:p w14:paraId="643AB62A" w14:textId="5474E4EB" w:rsidR="0051566A" w:rsidRPr="0051566A" w:rsidRDefault="00BE0A78" w:rsidP="00BE0A78">
      <w:pPr>
        <w:numPr>
          <w:ilvl w:val="0"/>
          <w:numId w:val="14"/>
        </w:numPr>
      </w:pPr>
      <w:r w:rsidRPr="00BE0A78">
        <w:rPr>
          <w:lang w:val="cy-GB"/>
        </w:rPr>
        <w:t>cydsyniad gwybodus</w:t>
      </w:r>
      <w:r w:rsidR="0051566A" w:rsidRPr="007334DC">
        <w:t xml:space="preserve"> </w:t>
      </w:r>
    </w:p>
    <w:p w14:paraId="3B6B59F3" w14:textId="58CCBC07" w:rsidR="0051566A" w:rsidRPr="0051566A" w:rsidRDefault="00BE0A78" w:rsidP="00BE0A78">
      <w:pPr>
        <w:numPr>
          <w:ilvl w:val="0"/>
          <w:numId w:val="14"/>
        </w:numPr>
      </w:pPr>
      <w:r w:rsidRPr="00BE0A78">
        <w:rPr>
          <w:lang w:val="cy-GB"/>
        </w:rPr>
        <w:t>cyfrinachedd</w:t>
      </w:r>
      <w:r w:rsidR="0051566A" w:rsidRPr="007334DC">
        <w:t xml:space="preserve"> </w:t>
      </w:r>
    </w:p>
    <w:p w14:paraId="2066A050" w14:textId="21FD351B" w:rsidR="0051566A" w:rsidRPr="0051566A" w:rsidRDefault="00BE0A78" w:rsidP="00BE0A78">
      <w:pPr>
        <w:numPr>
          <w:ilvl w:val="0"/>
          <w:numId w:val="14"/>
        </w:numPr>
      </w:pPr>
      <w:r w:rsidRPr="00BE0A78">
        <w:rPr>
          <w:lang w:val="cy-GB"/>
        </w:rPr>
        <w:t>anhysbysrwydd</w:t>
      </w:r>
      <w:r w:rsidR="0051566A" w:rsidRPr="007334DC">
        <w:t xml:space="preserve"> </w:t>
      </w:r>
    </w:p>
    <w:p w14:paraId="1C20D928" w14:textId="1856F81B" w:rsidR="0051566A" w:rsidRPr="0051566A" w:rsidRDefault="00BE0A78" w:rsidP="00BE0A78">
      <w:pPr>
        <w:numPr>
          <w:ilvl w:val="0"/>
          <w:numId w:val="14"/>
        </w:numPr>
      </w:pPr>
      <w:r w:rsidRPr="00BE0A78">
        <w:rPr>
          <w:lang w:val="cy-GB"/>
        </w:rPr>
        <w:t>storio data yn ddiogel</w:t>
      </w:r>
      <w:r w:rsidR="0051566A" w:rsidRPr="007334DC">
        <w:t xml:space="preserve"> </w:t>
      </w:r>
    </w:p>
    <w:p w14:paraId="3337A0EF" w14:textId="4968B4D7" w:rsidR="0051566A" w:rsidRPr="0051566A" w:rsidRDefault="00BE0A78" w:rsidP="00BE0A78">
      <w:pPr>
        <w:numPr>
          <w:ilvl w:val="0"/>
          <w:numId w:val="14"/>
        </w:numPr>
      </w:pPr>
      <w:r w:rsidRPr="00BE0A78">
        <w:rPr>
          <w:lang w:val="cy-GB"/>
        </w:rPr>
        <w:t xml:space="preserve">diogelu lle y bo’n briodol. </w:t>
      </w:r>
      <w:r w:rsidR="0051566A" w:rsidRPr="007334DC">
        <w:t xml:space="preserve"> </w:t>
      </w:r>
    </w:p>
    <w:p w14:paraId="7825BCA6" w14:textId="77777777" w:rsidR="0051566A" w:rsidRPr="0051566A" w:rsidRDefault="005D4570" w:rsidP="0051566A">
      <w:r>
        <w:pict w14:anchorId="0B8748AB">
          <v:rect id="_x0000_i1032" style="width:0;height:1.5pt" o:hralign="center" o:hrstd="t" o:hr="t" fillcolor="#a0a0a0" stroked="f"/>
        </w:pict>
      </w:r>
    </w:p>
    <w:p w14:paraId="5AC3259D" w14:textId="69E73749" w:rsidR="0051566A" w:rsidRPr="007334DC" w:rsidRDefault="0051566A" w:rsidP="00BE0A78">
      <w:pPr>
        <w:rPr>
          <w:b/>
          <w:bCs/>
        </w:rPr>
      </w:pPr>
      <w:r w:rsidRPr="0051566A">
        <w:rPr>
          <w:b/>
          <w:bCs/>
        </w:rPr>
        <w:t xml:space="preserve">7. </w:t>
      </w:r>
      <w:r w:rsidR="00BE0A78" w:rsidRPr="00BE0A78">
        <w:rPr>
          <w:b/>
          <w:bCs/>
          <w:lang w:val="cy-GB"/>
        </w:rPr>
        <w:t xml:space="preserve">Strwythur Pennod Arfaethedig (Tua 100 o eiriau)  </w:t>
      </w:r>
    </w:p>
    <w:p w14:paraId="0B86D4E0" w14:textId="63946A65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Diben</w:t>
      </w:r>
    </w:p>
    <w:p w14:paraId="4EA14AE0" w14:textId="75E41D66" w:rsidR="0051566A" w:rsidRPr="007334DC" w:rsidRDefault="00BE0A78" w:rsidP="00BE0A78">
      <w:r w:rsidRPr="00BE0A78">
        <w:rPr>
          <w:lang w:val="cy-GB"/>
        </w:rPr>
        <w:t xml:space="preserve">Dangoswch sut rydych chi’n disgwyl i’ch traethawd hir gael ei drefnu. </w:t>
      </w:r>
    </w:p>
    <w:p w14:paraId="1CC24161" w14:textId="04966B31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Canllaw</w:t>
      </w:r>
    </w:p>
    <w:p w14:paraId="6352DD15" w14:textId="65712199" w:rsidR="0051566A" w:rsidRPr="007334DC" w:rsidRDefault="00BE0A78" w:rsidP="00BE0A78">
      <w:r w:rsidRPr="00BE0A78">
        <w:rPr>
          <w:lang w:val="cy-GB"/>
        </w:rPr>
        <w:lastRenderedPageBreak/>
        <w:t xml:space="preserve">Gall strwythur traethawd hir nodweddiadol gynnwys: </w:t>
      </w:r>
    </w:p>
    <w:p w14:paraId="7CF86D54" w14:textId="124A7433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Cyflwyniad</w:t>
      </w:r>
      <w:r w:rsidR="0051566A" w:rsidRPr="007334DC">
        <w:t xml:space="preserve"> </w:t>
      </w:r>
    </w:p>
    <w:p w14:paraId="618735A3" w14:textId="579138E9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Adolygiad Llenyddiaeth</w:t>
      </w:r>
      <w:r w:rsidR="0051566A" w:rsidRPr="007334DC">
        <w:t xml:space="preserve"> </w:t>
      </w:r>
    </w:p>
    <w:p w14:paraId="1B218D74" w14:textId="563E610E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Methodoleg</w:t>
      </w:r>
      <w:r w:rsidR="0051566A" w:rsidRPr="007334DC">
        <w:t xml:space="preserve"> </w:t>
      </w:r>
    </w:p>
    <w:p w14:paraId="713C4972" w14:textId="4F65B7A0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Canfyddiadau</w:t>
      </w:r>
      <w:r w:rsidR="0051566A" w:rsidRPr="007334DC">
        <w:t xml:space="preserve"> </w:t>
      </w:r>
    </w:p>
    <w:p w14:paraId="30DA7DFF" w14:textId="67D36047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Trafodaeth</w:t>
      </w:r>
      <w:r w:rsidR="0051566A" w:rsidRPr="007334DC">
        <w:t xml:space="preserve"> </w:t>
      </w:r>
    </w:p>
    <w:p w14:paraId="4920628C" w14:textId="2661AFDD" w:rsidR="0051566A" w:rsidRPr="0051566A" w:rsidRDefault="00BE0A78" w:rsidP="00BE0A78">
      <w:pPr>
        <w:numPr>
          <w:ilvl w:val="0"/>
          <w:numId w:val="15"/>
        </w:numPr>
      </w:pPr>
      <w:r w:rsidRPr="00BE0A78">
        <w:rPr>
          <w:lang w:val="cy-GB"/>
        </w:rPr>
        <w:t>Casgliad</w:t>
      </w:r>
      <w:r w:rsidR="0051566A" w:rsidRPr="007334DC">
        <w:t xml:space="preserve"> </w:t>
      </w:r>
    </w:p>
    <w:p w14:paraId="7A717690" w14:textId="1DF8EDA1" w:rsidR="0051566A" w:rsidRPr="007334DC" w:rsidRDefault="00BE0A78" w:rsidP="00BE0A78">
      <w:r w:rsidRPr="00BE0A78">
        <w:rPr>
          <w:lang w:val="cy-GB"/>
        </w:rPr>
        <w:t xml:space="preserve">Gall teitlau eich penodau newid wrth i’ch ymchwil ddatblygu. </w:t>
      </w:r>
    </w:p>
    <w:p w14:paraId="6DDE6D1E" w14:textId="77777777" w:rsidR="0051566A" w:rsidRPr="0051566A" w:rsidRDefault="005D4570" w:rsidP="0051566A">
      <w:r>
        <w:pict w14:anchorId="5FFB6F28">
          <v:rect id="_x0000_i1033" style="width:0;height:1.5pt" o:hralign="center" o:hrstd="t" o:hr="t" fillcolor="#a0a0a0" stroked="f"/>
        </w:pict>
      </w:r>
    </w:p>
    <w:p w14:paraId="090D0D04" w14:textId="1382F80F" w:rsidR="0051566A" w:rsidRPr="007334DC" w:rsidRDefault="0051566A" w:rsidP="00BE0A78">
      <w:pPr>
        <w:rPr>
          <w:b/>
          <w:bCs/>
        </w:rPr>
      </w:pPr>
      <w:r w:rsidRPr="0051566A">
        <w:rPr>
          <w:b/>
          <w:bCs/>
        </w:rPr>
        <w:t xml:space="preserve">8. </w:t>
      </w:r>
      <w:r w:rsidR="00BE0A78" w:rsidRPr="00BE0A78">
        <w:rPr>
          <w:b/>
          <w:bCs/>
          <w:lang w:val="cy-GB"/>
        </w:rPr>
        <w:t xml:space="preserve">Amserlen (Tua 50 i 100 o eiriau) </w:t>
      </w:r>
    </w:p>
    <w:p w14:paraId="54B90255" w14:textId="4D24EBD7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Diben</w:t>
      </w:r>
    </w:p>
    <w:p w14:paraId="589B5357" w14:textId="5691430E" w:rsidR="0051566A" w:rsidRPr="007334DC" w:rsidRDefault="00BE0A78" w:rsidP="00BE0A78">
      <w:r w:rsidRPr="00BE0A78">
        <w:rPr>
          <w:lang w:val="cy-GB"/>
        </w:rPr>
        <w:t>Dangos a yw eich prosiect yn realistig a chyraeddadwy.</w:t>
      </w:r>
    </w:p>
    <w:p w14:paraId="59D90FFD" w14:textId="5CD22677" w:rsidR="0051566A" w:rsidRPr="007334DC" w:rsidRDefault="00BE0A78" w:rsidP="00BE0A78">
      <w:pPr>
        <w:rPr>
          <w:b/>
          <w:bCs/>
        </w:rPr>
      </w:pPr>
      <w:r w:rsidRPr="00BE0A78">
        <w:rPr>
          <w:b/>
          <w:bCs/>
          <w:lang w:val="cy-GB"/>
        </w:rPr>
        <w:t>Canllaw</w:t>
      </w:r>
    </w:p>
    <w:p w14:paraId="77473F83" w14:textId="64F20510" w:rsidR="0051566A" w:rsidRPr="007334DC" w:rsidRDefault="00BE0A78" w:rsidP="00BE0A78">
      <w:r w:rsidRPr="00BE0A78">
        <w:rPr>
          <w:lang w:val="cy-GB"/>
        </w:rPr>
        <w:t xml:space="preserve">Dylech gynnwys amserlen syml sy’n dangos pryd y byddwch chi’n disgwyl cwblhau: </w:t>
      </w:r>
    </w:p>
    <w:p w14:paraId="035C864B" w14:textId="5F0579B9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a</w:t>
      </w:r>
      <w:r w:rsidR="00BE0A78" w:rsidRPr="00461CC5">
        <w:rPr>
          <w:lang w:val="cy-GB"/>
        </w:rPr>
        <w:t>rchwilio’r llenyddiaeth</w:t>
      </w:r>
      <w:r w:rsidR="0051566A" w:rsidRPr="007334DC">
        <w:t xml:space="preserve"> </w:t>
      </w:r>
    </w:p>
    <w:p w14:paraId="0F98AEE9" w14:textId="70216DC6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darllen</w:t>
      </w:r>
      <w:r w:rsidR="0051566A" w:rsidRPr="007334DC">
        <w:t xml:space="preserve"> </w:t>
      </w:r>
    </w:p>
    <w:p w14:paraId="6F7AD4F1" w14:textId="55936BFC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cymeradwyaeth y cynnig</w:t>
      </w:r>
      <w:r w:rsidR="0051566A" w:rsidRPr="007334DC">
        <w:t xml:space="preserve"> </w:t>
      </w:r>
    </w:p>
    <w:p w14:paraId="56481983" w14:textId="5A402282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drafftio penodau</w:t>
      </w:r>
      <w:r w:rsidR="0051566A" w:rsidRPr="007334DC">
        <w:t xml:space="preserve"> </w:t>
      </w:r>
    </w:p>
    <w:p w14:paraId="27078916" w14:textId="57D7FA37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cyfarfodydd gyda’ch goruchwyliwr</w:t>
      </w:r>
      <w:r w:rsidR="0051566A" w:rsidRPr="007334DC">
        <w:t xml:space="preserve"> </w:t>
      </w:r>
    </w:p>
    <w:p w14:paraId="6722EA4E" w14:textId="067BC26C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prawfddarllen</w:t>
      </w:r>
      <w:r w:rsidR="0051566A" w:rsidRPr="007334DC">
        <w:t xml:space="preserve"> </w:t>
      </w:r>
    </w:p>
    <w:p w14:paraId="41839FF5" w14:textId="6B9210D5" w:rsidR="0051566A" w:rsidRPr="0051566A" w:rsidRDefault="00461CC5" w:rsidP="00461CC5">
      <w:pPr>
        <w:numPr>
          <w:ilvl w:val="0"/>
          <w:numId w:val="16"/>
        </w:numPr>
      </w:pPr>
      <w:r w:rsidRPr="00461CC5">
        <w:rPr>
          <w:lang w:val="cy-GB"/>
        </w:rPr>
        <w:t>y cyflwyniad terfynol.</w:t>
      </w:r>
      <w:r w:rsidR="0051566A" w:rsidRPr="007334DC">
        <w:t xml:space="preserve"> </w:t>
      </w:r>
    </w:p>
    <w:p w14:paraId="719C49E0" w14:textId="5CB34477" w:rsidR="0051566A" w:rsidRPr="007334DC" w:rsidRDefault="00461CC5" w:rsidP="00461CC5">
      <w:r w:rsidRPr="00461CC5">
        <w:rPr>
          <w:lang w:val="cy-GB"/>
        </w:rPr>
        <w:t xml:space="preserve">Caniatewch fyd o amser nag yr ydych yn meddwl y bydd ei angen arnoch. </w:t>
      </w:r>
    </w:p>
    <w:p w14:paraId="13CB0858" w14:textId="77777777" w:rsidR="0051566A" w:rsidRPr="0051566A" w:rsidRDefault="005D4570" w:rsidP="0051566A">
      <w:r>
        <w:pict w14:anchorId="4BE443B9">
          <v:rect id="_x0000_i1034" style="width:0;height:1.5pt" o:hralign="center" o:hrstd="t" o:hr="t" fillcolor="#a0a0a0" stroked="f"/>
        </w:pict>
      </w:r>
    </w:p>
    <w:p w14:paraId="6F0BD615" w14:textId="652B6CC8" w:rsidR="0051566A" w:rsidRPr="007334DC" w:rsidRDefault="0051566A" w:rsidP="00461CC5">
      <w:pPr>
        <w:rPr>
          <w:b/>
          <w:bCs/>
        </w:rPr>
      </w:pPr>
      <w:r w:rsidRPr="0051566A">
        <w:rPr>
          <w:b/>
          <w:bCs/>
        </w:rPr>
        <w:t>9.</w:t>
      </w:r>
      <w:r>
        <w:rPr>
          <w:b/>
          <w:bCs/>
        </w:rPr>
        <w:t xml:space="preserve"> </w:t>
      </w:r>
      <w:r w:rsidR="00461CC5" w:rsidRPr="00461CC5">
        <w:rPr>
          <w:b/>
          <w:bCs/>
          <w:lang w:val="cy-GB"/>
        </w:rPr>
        <w:t>Cyfeiriadau</w:t>
      </w:r>
    </w:p>
    <w:p w14:paraId="3420D3B9" w14:textId="691DB3BE" w:rsidR="0051566A" w:rsidRPr="007334DC" w:rsidRDefault="00461CC5" w:rsidP="00461CC5">
      <w:r w:rsidRPr="00461CC5">
        <w:rPr>
          <w:lang w:val="cy-GB"/>
        </w:rPr>
        <w:t xml:space="preserve">Darparwch restr cyfeiriadau rhagarweiniol gan ddefnyddio </w:t>
      </w:r>
      <w:r w:rsidRPr="00461CC5">
        <w:rPr>
          <w:b/>
          <w:bCs/>
          <w:lang w:val="cy-GB"/>
        </w:rPr>
        <w:t>system Gyfeirio Harvard</w:t>
      </w:r>
      <w:r w:rsidRPr="00461CC5">
        <w:rPr>
          <w:lang w:val="cy-GB"/>
        </w:rPr>
        <w:t xml:space="preserve">. </w:t>
      </w:r>
    </w:p>
    <w:p w14:paraId="6A672FDB" w14:textId="21BAB815" w:rsidR="0051566A" w:rsidRPr="007334DC" w:rsidRDefault="00461CC5" w:rsidP="00461CC5">
      <w:r w:rsidRPr="00461CC5">
        <w:rPr>
          <w:lang w:val="cy-GB"/>
        </w:rPr>
        <w:t xml:space="preserve">Anelwch at gynnwys </w:t>
      </w:r>
      <w:r w:rsidRPr="00461CC5">
        <w:rPr>
          <w:b/>
          <w:bCs/>
          <w:lang w:val="cy-GB"/>
        </w:rPr>
        <w:t>6 – 10 ffynhonnell academaidd o ansawdd uchel</w:t>
      </w:r>
      <w:r w:rsidRPr="00461CC5">
        <w:rPr>
          <w:lang w:val="cy-GB"/>
        </w:rPr>
        <w:t>.</w:t>
      </w:r>
    </w:p>
    <w:p w14:paraId="13A3C19F" w14:textId="77777777" w:rsidR="0051566A" w:rsidRPr="0051566A" w:rsidRDefault="005D4570" w:rsidP="0051566A">
      <w:r>
        <w:lastRenderedPageBreak/>
        <w:pict w14:anchorId="0F06E328">
          <v:rect id="_x0000_i1035" style="width:0;height:1.5pt" o:hralign="center" o:hrstd="t" o:hr="t" fillcolor="#a0a0a0" stroked="f"/>
        </w:pict>
      </w:r>
    </w:p>
    <w:p w14:paraId="2CDFD5CA" w14:textId="77777777" w:rsidR="00F06C26" w:rsidRDefault="00F06C26" w:rsidP="0051566A">
      <w:pPr>
        <w:rPr>
          <w:b/>
          <w:bCs/>
        </w:rPr>
      </w:pPr>
    </w:p>
    <w:p w14:paraId="4464DE64" w14:textId="77777777" w:rsidR="00F06C26" w:rsidRDefault="00F06C26" w:rsidP="0051566A">
      <w:pPr>
        <w:rPr>
          <w:b/>
          <w:bCs/>
        </w:rPr>
      </w:pPr>
    </w:p>
    <w:p w14:paraId="0C47BB2B" w14:textId="51A12349" w:rsidR="0051566A" w:rsidRPr="007334DC" w:rsidRDefault="00461CC5" w:rsidP="00461CC5">
      <w:pPr>
        <w:rPr>
          <w:b/>
          <w:bCs/>
        </w:rPr>
      </w:pPr>
      <w:r w:rsidRPr="00461CC5">
        <w:rPr>
          <w:b/>
          <w:bCs/>
          <w:lang w:val="cy-GB"/>
        </w:rPr>
        <w:t xml:space="preserve">Cyn i Chi Gyflwyno: </w:t>
      </w:r>
      <w:r w:rsidR="0051566A" w:rsidRPr="007334DC">
        <w:rPr>
          <w:b/>
          <w:bCs/>
        </w:rPr>
        <w:t xml:space="preserve"> </w:t>
      </w:r>
      <w:r w:rsidRPr="00461CC5">
        <w:rPr>
          <w:b/>
          <w:bCs/>
          <w:lang w:val="cy-GB"/>
        </w:rPr>
        <w:t>Rhestr Wirio y Cynnig</w:t>
      </w:r>
    </w:p>
    <w:p w14:paraId="36E42242" w14:textId="73981E5F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Ydy fy nheitl yn glir ac wedi’i ffocysu? </w:t>
      </w:r>
    </w:p>
    <w:p w14:paraId="69031C4F" w14:textId="2305454B" w:rsidR="0051566A" w:rsidRPr="007334DC" w:rsidRDefault="00461CC5" w:rsidP="00461CC5">
      <w:r w:rsidRPr="00461CC5">
        <w:rPr>
          <w:lang w:val="cy-GB"/>
        </w:rPr>
        <w:t>✓</w:t>
      </w:r>
      <w:r w:rsidRPr="00461CC5">
        <w:rPr>
          <w:lang w:val="cy-GB"/>
        </w:rPr>
        <w:t xml:space="preserve"> Ydw i wedi esbonio pam bod fy mhwnc hwn yn bwysig?</w:t>
      </w:r>
    </w:p>
    <w:p w14:paraId="3761F6D7" w14:textId="123A9E50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A yw fy nod wedi’i ysgrifennu fel un frawddeg glir? </w:t>
      </w:r>
    </w:p>
    <w:p w14:paraId="44475E69" w14:textId="1C4682AD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A yw fy nghwestiynau ymchwil â ffocws ac yn gyflawnadwy?  </w:t>
      </w:r>
    </w:p>
    <w:p w14:paraId="00FDC6DA" w14:textId="5A5817F8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>Ydw i wedi nodi llenyddiaeth academaidd berthnasol?</w:t>
      </w:r>
    </w:p>
    <w:p w14:paraId="22C25178" w14:textId="13C7598D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Ydw i wedi esbonio sut y byddaf yn gwneud fy ymchwil?  </w:t>
      </w:r>
    </w:p>
    <w:p w14:paraId="13BC2BE2" w14:textId="1AC3FFEE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Ydw i wedi ystyried materion moesegol? </w:t>
      </w:r>
    </w:p>
    <w:p w14:paraId="34EC406D" w14:textId="23631598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Ydw fy nghynnig yn realistig o fewn yr amser sydd ar gael? </w:t>
      </w:r>
    </w:p>
    <w:p w14:paraId="66706415" w14:textId="757170A1" w:rsidR="0051566A" w:rsidRPr="007334DC" w:rsidRDefault="00885C86" w:rsidP="00461CC5">
      <w:r w:rsidRPr="00461CC5">
        <w:rPr>
          <w:lang w:val="cy-GB"/>
        </w:rPr>
        <w:t>✓</w:t>
      </w:r>
      <w:r>
        <w:rPr>
          <w:lang w:val="cy-GB"/>
        </w:rPr>
        <w:t xml:space="preserve"> </w:t>
      </w:r>
      <w:r w:rsidR="00461CC5" w:rsidRPr="00461CC5">
        <w:rPr>
          <w:lang w:val="cy-GB"/>
        </w:rPr>
        <w:t xml:space="preserve">Ydw i wedi defnyddio system gyfeirio Harvard yn gywir? </w:t>
      </w:r>
    </w:p>
    <w:p w14:paraId="00BC70F5" w14:textId="77777777" w:rsidR="0051566A" w:rsidRPr="0051566A" w:rsidRDefault="005D4570" w:rsidP="0051566A">
      <w:r>
        <w:pict w14:anchorId="16452BEF">
          <v:rect id="_x0000_i1036" style="width:0;height:1.5pt" o:hralign="center" o:hrstd="t" o:hr="t" fillcolor="#a0a0a0" stroked="f"/>
        </w:pict>
      </w:r>
    </w:p>
    <w:p w14:paraId="5846116A" w14:textId="3728F3A2" w:rsidR="0051566A" w:rsidRPr="0051566A" w:rsidRDefault="0051566A" w:rsidP="0051566A">
      <w:pPr>
        <w:rPr>
          <w:b/>
          <w:bCs/>
        </w:rPr>
      </w:pPr>
    </w:p>
    <w:p w14:paraId="1316E202" w14:textId="14774A55" w:rsidR="0051566A" w:rsidRPr="007334DC" w:rsidRDefault="00461CC5" w:rsidP="00461CC5">
      <w:pPr>
        <w:rPr>
          <w:b/>
          <w:bCs/>
        </w:rPr>
      </w:pPr>
      <w:r w:rsidRPr="00461CC5">
        <w:rPr>
          <w:b/>
          <w:bCs/>
          <w:lang w:val="cy-GB"/>
        </w:rPr>
        <w:t xml:space="preserve">Cofiwch fod eich cynnig yw dechrau eich taith draethawd hir, nid y cynnyrch gorffenedig. </w:t>
      </w:r>
      <w:r w:rsidR="0051566A" w:rsidRPr="007334DC">
        <w:rPr>
          <w:b/>
          <w:bCs/>
        </w:rPr>
        <w:t xml:space="preserve"> </w:t>
      </w:r>
      <w:r w:rsidRPr="00461CC5">
        <w:rPr>
          <w:b/>
          <w:bCs/>
          <w:lang w:val="cy-GB"/>
        </w:rPr>
        <w:t xml:space="preserve">Disgwylir y bydd eich syniadau’n datblygu wrth i chi ddarllen yn fwy eang a thrafod eich gwaith gyda’ch goruchwyliwr. </w:t>
      </w:r>
      <w:r w:rsidR="0051566A" w:rsidRPr="007334DC">
        <w:rPr>
          <w:b/>
          <w:bCs/>
        </w:rPr>
        <w:t xml:space="preserve"> </w:t>
      </w:r>
      <w:r w:rsidRPr="00461CC5">
        <w:rPr>
          <w:b/>
          <w:bCs/>
          <w:lang w:val="cy-GB"/>
        </w:rPr>
        <w:t xml:space="preserve">Diben y cynnig yw dangos bod gennych brosiect clir, realistig sydd wedi’i gynllunio’n dda. </w:t>
      </w:r>
    </w:p>
    <w:p w14:paraId="6FE92524" w14:textId="77777777" w:rsidR="0051566A" w:rsidRPr="0051566A" w:rsidRDefault="005D4570" w:rsidP="0051566A">
      <w:r>
        <w:pict w14:anchorId="76B31E5A">
          <v:rect id="_x0000_i1037" style="width:0;height:1.5pt" o:hralign="center" o:hrstd="t" o:hr="t" fillcolor="#a0a0a0" stroked="f"/>
        </w:pict>
      </w:r>
    </w:p>
    <w:p w14:paraId="4126E7BD" w14:textId="13547DF5" w:rsidR="0051566A" w:rsidRPr="007334DC" w:rsidRDefault="00461CC5" w:rsidP="00461CC5">
      <w:r w:rsidRPr="00461CC5">
        <w:rPr>
          <w:lang w:val="cy-GB"/>
        </w:rPr>
        <w:t>Brig y Ffurflen</w:t>
      </w:r>
    </w:p>
    <w:p w14:paraId="0C951C39" w14:textId="3E7D3288" w:rsidR="0051566A" w:rsidRPr="007334DC" w:rsidRDefault="00461CC5" w:rsidP="00461CC5">
      <w:r w:rsidRPr="00461CC5">
        <w:rPr>
          <w:lang w:val="cy-GB"/>
        </w:rPr>
        <w:t>Gwaelod y Ffurflen</w:t>
      </w:r>
    </w:p>
    <w:p w14:paraId="5889BFEA" w14:textId="77777777" w:rsidR="00E319AB" w:rsidRDefault="00E319AB"/>
    <w:sectPr w:rsidR="00E319A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F843E3" w14:textId="77777777" w:rsidR="005D4570" w:rsidRDefault="005D4570" w:rsidP="00B2742A">
      <w:pPr>
        <w:spacing w:after="0" w:line="240" w:lineRule="auto"/>
      </w:pPr>
      <w:r>
        <w:separator/>
      </w:r>
    </w:p>
  </w:endnote>
  <w:endnote w:type="continuationSeparator" w:id="0">
    <w:p w14:paraId="4CA6F2C5" w14:textId="77777777" w:rsidR="005D4570" w:rsidRDefault="005D4570" w:rsidP="00B274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A0BBAD" w14:textId="77777777" w:rsidR="005D4570" w:rsidRDefault="005D4570" w:rsidP="00B2742A">
      <w:pPr>
        <w:spacing w:after="0" w:line="240" w:lineRule="auto"/>
      </w:pPr>
      <w:r>
        <w:separator/>
      </w:r>
    </w:p>
  </w:footnote>
  <w:footnote w:type="continuationSeparator" w:id="0">
    <w:p w14:paraId="283A0848" w14:textId="77777777" w:rsidR="005D4570" w:rsidRDefault="005D4570" w:rsidP="00B274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84C615B6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BDA1BE2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D161046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E7E842EE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E86F61C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402CBD6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D4EF95E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B9E94E8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214818E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41A8322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0A65063"/>
    <w:multiLevelType w:val="multilevel"/>
    <w:tmpl w:val="4DF64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5D8354C"/>
    <w:multiLevelType w:val="multilevel"/>
    <w:tmpl w:val="D3D2C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82A4316"/>
    <w:multiLevelType w:val="multilevel"/>
    <w:tmpl w:val="DB48E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ABB35EC"/>
    <w:multiLevelType w:val="multilevel"/>
    <w:tmpl w:val="A13879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ABD0151"/>
    <w:multiLevelType w:val="multilevel"/>
    <w:tmpl w:val="6B2276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DE76743"/>
    <w:multiLevelType w:val="multilevel"/>
    <w:tmpl w:val="667AC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9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06915A7"/>
    <w:multiLevelType w:val="multilevel"/>
    <w:tmpl w:val="B3149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D7F2C54"/>
    <w:multiLevelType w:val="multilevel"/>
    <w:tmpl w:val="8E20DE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31D177A"/>
    <w:multiLevelType w:val="multilevel"/>
    <w:tmpl w:val="92FA1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9B77410"/>
    <w:multiLevelType w:val="multilevel"/>
    <w:tmpl w:val="D13A2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9606ED"/>
    <w:multiLevelType w:val="multilevel"/>
    <w:tmpl w:val="B9E07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A733AC9"/>
    <w:multiLevelType w:val="multilevel"/>
    <w:tmpl w:val="D4C2C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F516DF"/>
    <w:multiLevelType w:val="multilevel"/>
    <w:tmpl w:val="289670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5B616E8"/>
    <w:multiLevelType w:val="multilevel"/>
    <w:tmpl w:val="E4401F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99C2A26"/>
    <w:multiLevelType w:val="multilevel"/>
    <w:tmpl w:val="419C8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7764D3"/>
    <w:multiLevelType w:val="multilevel"/>
    <w:tmpl w:val="9A508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5757357">
    <w:abstractNumId w:val="24"/>
  </w:num>
  <w:num w:numId="2" w16cid:durableId="1796099556">
    <w:abstractNumId w:val="25"/>
  </w:num>
  <w:num w:numId="3" w16cid:durableId="336078201">
    <w:abstractNumId w:val="21"/>
  </w:num>
  <w:num w:numId="4" w16cid:durableId="1962103692">
    <w:abstractNumId w:val="20"/>
  </w:num>
  <w:num w:numId="5" w16cid:durableId="664170004">
    <w:abstractNumId w:val="23"/>
  </w:num>
  <w:num w:numId="6" w16cid:durableId="248513263">
    <w:abstractNumId w:val="19"/>
  </w:num>
  <w:num w:numId="7" w16cid:durableId="1309482232">
    <w:abstractNumId w:val="18"/>
  </w:num>
  <w:num w:numId="8" w16cid:durableId="1909727331">
    <w:abstractNumId w:val="12"/>
  </w:num>
  <w:num w:numId="9" w16cid:durableId="43994237">
    <w:abstractNumId w:val="16"/>
  </w:num>
  <w:num w:numId="10" w16cid:durableId="307978853">
    <w:abstractNumId w:val="13"/>
  </w:num>
  <w:num w:numId="11" w16cid:durableId="1802727671">
    <w:abstractNumId w:val="14"/>
  </w:num>
  <w:num w:numId="12" w16cid:durableId="297951592">
    <w:abstractNumId w:val="11"/>
  </w:num>
  <w:num w:numId="13" w16cid:durableId="398865284">
    <w:abstractNumId w:val="15"/>
  </w:num>
  <w:num w:numId="14" w16cid:durableId="421951181">
    <w:abstractNumId w:val="10"/>
  </w:num>
  <w:num w:numId="15" w16cid:durableId="1652444702">
    <w:abstractNumId w:val="22"/>
  </w:num>
  <w:num w:numId="16" w16cid:durableId="1706559415">
    <w:abstractNumId w:val="17"/>
  </w:num>
  <w:num w:numId="17" w16cid:durableId="315378654">
    <w:abstractNumId w:val="9"/>
  </w:num>
  <w:num w:numId="18" w16cid:durableId="744259504">
    <w:abstractNumId w:val="7"/>
  </w:num>
  <w:num w:numId="19" w16cid:durableId="1746144668">
    <w:abstractNumId w:val="6"/>
  </w:num>
  <w:num w:numId="20" w16cid:durableId="12072881">
    <w:abstractNumId w:val="5"/>
  </w:num>
  <w:num w:numId="21" w16cid:durableId="554508974">
    <w:abstractNumId w:val="4"/>
  </w:num>
  <w:num w:numId="22" w16cid:durableId="145123345">
    <w:abstractNumId w:val="8"/>
  </w:num>
  <w:num w:numId="23" w16cid:durableId="263805276">
    <w:abstractNumId w:val="3"/>
  </w:num>
  <w:num w:numId="24" w16cid:durableId="645745533">
    <w:abstractNumId w:val="2"/>
  </w:num>
  <w:num w:numId="25" w16cid:durableId="94911606">
    <w:abstractNumId w:val="1"/>
  </w:num>
  <w:num w:numId="26" w16cid:durableId="4552190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66A"/>
    <w:rsid w:val="000577DB"/>
    <w:rsid w:val="002A2B25"/>
    <w:rsid w:val="0036398F"/>
    <w:rsid w:val="003B3398"/>
    <w:rsid w:val="003F5FE2"/>
    <w:rsid w:val="00461CC5"/>
    <w:rsid w:val="00472CC8"/>
    <w:rsid w:val="004D2E4A"/>
    <w:rsid w:val="0051566A"/>
    <w:rsid w:val="0054097E"/>
    <w:rsid w:val="005D4570"/>
    <w:rsid w:val="00663967"/>
    <w:rsid w:val="006C75F4"/>
    <w:rsid w:val="007334DC"/>
    <w:rsid w:val="007C7148"/>
    <w:rsid w:val="0082208C"/>
    <w:rsid w:val="00885C86"/>
    <w:rsid w:val="0092230E"/>
    <w:rsid w:val="00934C67"/>
    <w:rsid w:val="0099774C"/>
    <w:rsid w:val="009D2553"/>
    <w:rsid w:val="009E5A93"/>
    <w:rsid w:val="00B2742A"/>
    <w:rsid w:val="00B41D5E"/>
    <w:rsid w:val="00B85CA5"/>
    <w:rsid w:val="00BE0A78"/>
    <w:rsid w:val="00C5042C"/>
    <w:rsid w:val="00D43390"/>
    <w:rsid w:val="00DB0C63"/>
    <w:rsid w:val="00E145D8"/>
    <w:rsid w:val="00E319AB"/>
    <w:rsid w:val="00E31D73"/>
    <w:rsid w:val="00EE2FAB"/>
    <w:rsid w:val="00F06C26"/>
    <w:rsid w:val="00F677A8"/>
    <w:rsid w:val="00F93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EAB169"/>
  <w15:chartTrackingRefBased/>
  <w15:docId w15:val="{EF492CF8-7014-4598-95F1-ACBCC6E8C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5156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5156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5156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5156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5156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5156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5156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5156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5156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5156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5156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5156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51566A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51566A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51566A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51566A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51566A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51566A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5156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5156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5156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5156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5156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51566A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51566A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51566A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5156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51566A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51566A"/>
    <w:rPr>
      <w:b/>
      <w:bCs/>
      <w:smallCaps/>
      <w:color w:val="0F4761" w:themeColor="accent1" w:themeShade="BF"/>
      <w:spacing w:val="5"/>
    </w:rPr>
  </w:style>
  <w:style w:type="paragraph" w:styleId="Pennyn">
    <w:name w:val="header"/>
    <w:basedOn w:val="Normal"/>
    <w:link w:val="PennynNod"/>
    <w:uiPriority w:val="99"/>
    <w:unhideWhenUsed/>
    <w:rsid w:val="00B274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B2742A"/>
  </w:style>
  <w:style w:type="paragraph" w:styleId="Troedyn">
    <w:name w:val="footer"/>
    <w:basedOn w:val="Normal"/>
    <w:link w:val="TroedynNod"/>
    <w:uiPriority w:val="99"/>
    <w:unhideWhenUsed/>
    <w:rsid w:val="00B274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B2742A"/>
  </w:style>
  <w:style w:type="paragraph" w:styleId="Cau">
    <w:name w:val="Closing"/>
    <w:basedOn w:val="Normal"/>
    <w:link w:val="CauNod"/>
    <w:uiPriority w:val="99"/>
    <w:semiHidden/>
    <w:unhideWhenUsed/>
    <w:rsid w:val="00B85CA5"/>
    <w:pPr>
      <w:spacing w:after="0" w:line="240" w:lineRule="auto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B85CA5"/>
  </w:style>
  <w:style w:type="paragraph" w:styleId="CorffyTestun">
    <w:name w:val="Body Text"/>
    <w:basedOn w:val="Normal"/>
    <w:link w:val="CorffyTestunNod"/>
    <w:uiPriority w:val="99"/>
    <w:semiHidden/>
    <w:unhideWhenUsed/>
    <w:rsid w:val="00B85CA5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B85CA5"/>
  </w:style>
  <w:style w:type="paragraph" w:styleId="CorffyTestun2">
    <w:name w:val="Body Text 2"/>
    <w:basedOn w:val="Normal"/>
    <w:link w:val="CorffyTestun2Nod"/>
    <w:uiPriority w:val="99"/>
    <w:semiHidden/>
    <w:unhideWhenUsed/>
    <w:rsid w:val="00B85CA5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B85CA5"/>
  </w:style>
  <w:style w:type="paragraph" w:styleId="CorffyTestun3">
    <w:name w:val="Body Text 3"/>
    <w:basedOn w:val="Normal"/>
    <w:link w:val="CorffyTestun3Nod"/>
    <w:uiPriority w:val="99"/>
    <w:semiHidden/>
    <w:unhideWhenUsed/>
    <w:rsid w:val="00B85CA5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B85CA5"/>
    <w:rPr>
      <w:sz w:val="16"/>
      <w:szCs w:val="16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B85CA5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B85CA5"/>
  </w:style>
  <w:style w:type="paragraph" w:styleId="CyfeiriadAmlen">
    <w:name w:val="envelope address"/>
    <w:basedOn w:val="Normal"/>
    <w:uiPriority w:val="99"/>
    <w:semiHidden/>
    <w:unhideWhenUsed/>
    <w:rsid w:val="00B85CA5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CyfeiriadDychwelydyrAmlen">
    <w:name w:val="envelope return"/>
    <w:basedOn w:val="Normal"/>
    <w:uiPriority w:val="99"/>
    <w:semiHidden/>
    <w:unhideWhenUsed/>
    <w:rsid w:val="00B85CA5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B85CA5"/>
    <w:pPr>
      <w:spacing w:after="0" w:line="240" w:lineRule="auto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B85CA5"/>
    <w:rPr>
      <w:i/>
      <w:iCs/>
    </w:rPr>
  </w:style>
  <w:style w:type="paragraph" w:styleId="DimBylchau">
    <w:name w:val="No Spacing"/>
    <w:uiPriority w:val="1"/>
    <w:qFormat/>
    <w:rsid w:val="00B85CA5"/>
    <w:pPr>
      <w:spacing w:after="0" w:line="240" w:lineRule="auto"/>
    </w:p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B85CA5"/>
  </w:style>
  <w:style w:type="character" w:customStyle="1" w:styleId="DyddiadNod">
    <w:name w:val="Dyddiad Nod"/>
    <w:basedOn w:val="FfontParagraffDdiofyn"/>
    <w:link w:val="Dyddiad"/>
    <w:uiPriority w:val="99"/>
    <w:semiHidden/>
    <w:rsid w:val="00B85CA5"/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B85CA5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B85CA5"/>
    <w:rPr>
      <w:rFonts w:ascii="Consolas" w:hAnsi="Consolas"/>
      <w:sz w:val="20"/>
      <w:szCs w:val="20"/>
    </w:rPr>
  </w:style>
  <w:style w:type="paragraph" w:styleId="Llofnod">
    <w:name w:val="Signature"/>
    <w:basedOn w:val="Normal"/>
    <w:link w:val="LlofnodNod"/>
    <w:uiPriority w:val="99"/>
    <w:semiHidden/>
    <w:unhideWhenUsed/>
    <w:rsid w:val="00B85CA5"/>
    <w:pPr>
      <w:spacing w:after="0" w:line="240" w:lineRule="auto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B85CA5"/>
  </w:style>
  <w:style w:type="paragraph" w:styleId="LlofnodE-bost">
    <w:name w:val="E-mail Signature"/>
    <w:basedOn w:val="Normal"/>
    <w:link w:val="LlofnodE-bostNod"/>
    <w:uiPriority w:val="99"/>
    <w:semiHidden/>
    <w:unhideWhenUsed/>
    <w:rsid w:val="00B85CA5"/>
    <w:pPr>
      <w:spacing w:after="0" w:line="240" w:lineRule="auto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B85CA5"/>
  </w:style>
  <w:style w:type="paragraph" w:styleId="Llyfryddiaeth">
    <w:name w:val="Bibliography"/>
    <w:basedOn w:val="Normal"/>
    <w:next w:val="Normal"/>
    <w:uiPriority w:val="37"/>
    <w:semiHidden/>
    <w:unhideWhenUsed/>
    <w:rsid w:val="00B85CA5"/>
  </w:style>
  <w:style w:type="paragraph" w:styleId="MapDogfen">
    <w:name w:val="Document Map"/>
    <w:basedOn w:val="Normal"/>
    <w:link w:val="MapDogfenNod"/>
    <w:uiPriority w:val="99"/>
    <w:semiHidden/>
    <w:unhideWhenUsed/>
    <w:rsid w:val="00B85CA5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B85CA5"/>
    <w:rPr>
      <w:rFonts w:ascii="Segoe UI" w:hAnsi="Segoe UI" w:cs="Segoe UI"/>
      <w:sz w:val="16"/>
      <w:szCs w:val="16"/>
    </w:rPr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B85CA5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B85CA5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B85CA5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B85CA5"/>
    <w:rPr>
      <w:sz w:val="16"/>
      <w:szCs w:val="16"/>
    </w:rPr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B85CA5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B85CA5"/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B85CA5"/>
    <w:pPr>
      <w:spacing w:after="16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B85CA5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B85CA5"/>
    <w:pPr>
      <w:spacing w:after="16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B85CA5"/>
  </w:style>
  <w:style w:type="paragraph" w:styleId="MewnoliadNormal">
    <w:name w:val="Normal Indent"/>
    <w:basedOn w:val="Normal"/>
    <w:uiPriority w:val="99"/>
    <w:semiHidden/>
    <w:unhideWhenUsed/>
    <w:rsid w:val="00B85CA5"/>
    <w:pPr>
      <w:ind w:left="720"/>
    </w:pPr>
  </w:style>
  <w:style w:type="paragraph" w:styleId="Mynegai1">
    <w:name w:val="index 1"/>
    <w:basedOn w:val="Normal"/>
    <w:next w:val="Normal"/>
    <w:uiPriority w:val="99"/>
    <w:semiHidden/>
    <w:unhideWhenUsed/>
    <w:rsid w:val="00B85CA5"/>
    <w:pPr>
      <w:spacing w:after="0" w:line="240" w:lineRule="auto"/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B85CA5"/>
    <w:pPr>
      <w:spacing w:after="0" w:line="240" w:lineRule="auto"/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B85CA5"/>
    <w:pPr>
      <w:spacing w:after="0" w:line="240" w:lineRule="auto"/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B85CA5"/>
    <w:pPr>
      <w:spacing w:after="0" w:line="240" w:lineRule="auto"/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B85CA5"/>
    <w:pPr>
      <w:spacing w:after="0" w:line="240" w:lineRule="auto"/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B85CA5"/>
    <w:pPr>
      <w:spacing w:after="0" w:line="240" w:lineRule="auto"/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B85CA5"/>
    <w:pPr>
      <w:spacing w:after="0" w:line="240" w:lineRule="auto"/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B85CA5"/>
    <w:pPr>
      <w:spacing w:after="0" w:line="240" w:lineRule="auto"/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B85CA5"/>
    <w:pPr>
      <w:spacing w:after="0" w:line="240" w:lineRule="auto"/>
      <w:ind w:left="2160" w:hanging="240"/>
    </w:pPr>
  </w:style>
  <w:style w:type="paragraph" w:styleId="NormalGwe">
    <w:name w:val="Normal (Web)"/>
    <w:basedOn w:val="Normal"/>
    <w:uiPriority w:val="99"/>
    <w:semiHidden/>
    <w:unhideWhenUsed/>
    <w:rsid w:val="00B85CA5"/>
    <w:rPr>
      <w:rFonts w:ascii="Times New Roman" w:hAnsi="Times New Roman" w:cs="Times New Roman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B85CA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PennawdMynegai">
    <w:name w:val="index heading"/>
    <w:basedOn w:val="Normal"/>
    <w:next w:val="Mynegai1"/>
    <w:uiPriority w:val="99"/>
    <w:semiHidden/>
    <w:unhideWhenUsed/>
    <w:rsid w:val="00B85CA5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B85CA5"/>
    <w:pPr>
      <w:spacing w:after="0" w:line="240" w:lineRule="auto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B85CA5"/>
  </w:style>
  <w:style w:type="paragraph" w:styleId="PennawdTablCyfeiriadau">
    <w:name w:val="toa heading"/>
    <w:basedOn w:val="Normal"/>
    <w:next w:val="Normal"/>
    <w:uiPriority w:val="99"/>
    <w:semiHidden/>
    <w:unhideWhenUsed/>
    <w:rsid w:val="00B85CA5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B85CA5"/>
    <w:pPr>
      <w:spacing w:before="240" w:after="0"/>
      <w:outlineLvl w:val="9"/>
    </w:pPr>
    <w:rPr>
      <w:sz w:val="32"/>
      <w:szCs w:val="32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B85CA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B85CA5"/>
    <w:rPr>
      <w:rFonts w:asciiTheme="majorHAnsi" w:eastAsiaTheme="majorEastAsia" w:hAnsiTheme="majorHAnsi" w:cstheme="majorBidi"/>
      <w:shd w:val="pct20" w:color="auto" w:fill="auto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85CA5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B85CA5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85CA5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85CA5"/>
    <w:rPr>
      <w:b/>
      <w:bCs/>
      <w:sz w:val="20"/>
      <w:szCs w:val="20"/>
    </w:rPr>
  </w:style>
  <w:style w:type="paragraph" w:styleId="Rhestr">
    <w:name w:val="List"/>
    <w:basedOn w:val="Normal"/>
    <w:uiPriority w:val="99"/>
    <w:semiHidden/>
    <w:unhideWhenUsed/>
    <w:rsid w:val="00B85CA5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B85CA5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B85CA5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B85CA5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B85CA5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B85CA5"/>
    <w:pPr>
      <w:numPr>
        <w:numId w:val="17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B85CA5"/>
    <w:pPr>
      <w:numPr>
        <w:numId w:val="18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B85CA5"/>
    <w:pPr>
      <w:numPr>
        <w:numId w:val="19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B85CA5"/>
    <w:pPr>
      <w:numPr>
        <w:numId w:val="20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B85CA5"/>
    <w:pPr>
      <w:numPr>
        <w:numId w:val="21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B85CA5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B85CA5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B85CA5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B85CA5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B85CA5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B85CA5"/>
    <w:pPr>
      <w:numPr>
        <w:numId w:val="22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B85CA5"/>
    <w:pPr>
      <w:numPr>
        <w:numId w:val="23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B85CA5"/>
    <w:pPr>
      <w:numPr>
        <w:numId w:val="24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B85CA5"/>
    <w:pPr>
      <w:numPr>
        <w:numId w:val="25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B85CA5"/>
    <w:pPr>
      <w:numPr>
        <w:numId w:val="26"/>
      </w:numPr>
      <w:contextualSpacing/>
    </w:pPr>
  </w:style>
  <w:style w:type="paragraph" w:styleId="TablCyfeiriadau">
    <w:name w:val="table of authorities"/>
    <w:basedOn w:val="Normal"/>
    <w:next w:val="Normal"/>
    <w:uiPriority w:val="99"/>
    <w:semiHidden/>
    <w:unhideWhenUsed/>
    <w:rsid w:val="00B85CA5"/>
    <w:pPr>
      <w:spacing w:after="0"/>
      <w:ind w:left="240" w:hanging="240"/>
    </w:pPr>
  </w:style>
  <w:style w:type="paragraph" w:styleId="TablCynnwys1">
    <w:name w:val="toc 1"/>
    <w:basedOn w:val="Normal"/>
    <w:next w:val="Normal"/>
    <w:uiPriority w:val="39"/>
    <w:semiHidden/>
    <w:unhideWhenUsed/>
    <w:rsid w:val="00B85CA5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B85CA5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B85CA5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B85CA5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B85CA5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B85CA5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B85CA5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B85CA5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B85CA5"/>
    <w:pPr>
      <w:spacing w:after="100"/>
      <w:ind w:left="192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B85CA5"/>
    <w:pPr>
      <w:spacing w:after="0"/>
    </w:pPr>
  </w:style>
  <w:style w:type="paragraph" w:styleId="TestunBloc">
    <w:name w:val="Block Text"/>
    <w:basedOn w:val="Normal"/>
    <w:uiPriority w:val="99"/>
    <w:semiHidden/>
    <w:unhideWhenUsed/>
    <w:rsid w:val="00B85CA5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TestunMacro">
    <w:name w:val="macro"/>
    <w:link w:val="TestunMacroNod"/>
    <w:uiPriority w:val="99"/>
    <w:semiHidden/>
    <w:unhideWhenUsed/>
    <w:rsid w:val="00B85CA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B85CA5"/>
    <w:rPr>
      <w:rFonts w:ascii="Consolas" w:hAnsi="Consolas"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85CA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85CA5"/>
    <w:rPr>
      <w:rFonts w:ascii="Segoe UI" w:hAnsi="Segoe UI" w:cs="Segoe UI"/>
      <w:sz w:val="18"/>
      <w:szCs w:val="18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85CA5"/>
    <w:pPr>
      <w:spacing w:after="0" w:line="240" w:lineRule="auto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B85CA5"/>
    <w:rPr>
      <w:sz w:val="20"/>
      <w:szCs w:val="20"/>
    </w:rPr>
  </w:style>
  <w:style w:type="paragraph" w:styleId="TestunPlaen">
    <w:name w:val="Plain Text"/>
    <w:basedOn w:val="Normal"/>
    <w:link w:val="TestunPlaenNod"/>
    <w:uiPriority w:val="99"/>
    <w:semiHidden/>
    <w:unhideWhenUsed/>
    <w:rsid w:val="00B85CA5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B85CA5"/>
    <w:rPr>
      <w:rFonts w:ascii="Consolas" w:hAnsi="Consolas"/>
      <w:sz w:val="21"/>
      <w:szCs w:val="21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B85CA5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B85CA5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1223</Words>
  <Characters>6976</Characters>
  <Application>Microsoft Office Word</Application>
  <DocSecurity>0</DocSecurity>
  <Lines>58</Lines>
  <Paragraphs>16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Margaret Bowen</cp:lastModifiedBy>
  <cp:revision>9</cp:revision>
  <dcterms:created xsi:type="dcterms:W3CDTF">2026-07-31T14:47:00Z</dcterms:created>
  <dcterms:modified xsi:type="dcterms:W3CDTF">2026-08-06T11:06:00Z</dcterms:modified>
</cp:coreProperties>
</file>