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DE8EE38" w14:textId="61B18534" w:rsidR="0062423B" w:rsidRDefault="00FF3696" w:rsidP="00FF3696">
      <w:pPr>
        <w:pStyle w:val="Heading1"/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Completion Percentage Screenshot</w:t>
      </w:r>
    </w:p>
    <w:p w14:paraId="724FF474" w14:textId="4D3F23DE" w:rsidR="00FF3696" w:rsidRDefault="00FF3696" w:rsidP="00FF3696">
      <w:pPr>
        <w:rPr>
          <w:noProof/>
        </w:rPr>
      </w:pPr>
      <w:r>
        <w:rPr>
          <w:noProof/>
        </w:rPr>
        <w:drawing>
          <wp:inline distT="0" distB="0" distL="0" distR="0" wp14:anchorId="061DC997" wp14:editId="4BFD3DF8">
            <wp:extent cx="5731510" cy="6259830"/>
            <wp:effectExtent l="0" t="0" r="2540" b="762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2598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4FCE26" w14:textId="46F47296" w:rsidR="00FF3696" w:rsidRDefault="00FF3696" w:rsidP="00FF3696">
      <w:pPr>
        <w:rPr>
          <w:noProof/>
        </w:rPr>
      </w:pPr>
    </w:p>
    <w:p w14:paraId="2ADCC8F9" w14:textId="383ABF0E" w:rsidR="00FF3696" w:rsidRDefault="00FF3696" w:rsidP="00FF3696">
      <w:pPr>
        <w:pStyle w:val="Heading1"/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lastRenderedPageBreak/>
        <w:t>Check Results Screenshot</w:t>
      </w:r>
    </w:p>
    <w:p w14:paraId="40C03E19" w14:textId="6CC08807" w:rsidR="00FF3696" w:rsidRPr="00FF3696" w:rsidRDefault="00FF3696" w:rsidP="00FF3696">
      <w:r>
        <w:rPr>
          <w:noProof/>
        </w:rPr>
        <w:drawing>
          <wp:inline distT="0" distB="0" distL="0" distR="0" wp14:anchorId="312F7067" wp14:editId="4246FC6F">
            <wp:extent cx="5731510" cy="6281420"/>
            <wp:effectExtent l="0" t="0" r="2540" b="508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2814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FF3696" w:rsidRPr="00FF369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03FE"/>
    <w:rsid w:val="000703FE"/>
    <w:rsid w:val="0062423B"/>
    <w:rsid w:val="00FF36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1D3145"/>
  <w15:chartTrackingRefBased/>
  <w15:docId w15:val="{76480D0A-1BC5-422B-B61C-BD8A03F92A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F369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F369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9</Words>
  <Characters>54</Characters>
  <Application>Microsoft Office Word</Application>
  <DocSecurity>0</DocSecurity>
  <Lines>1</Lines>
  <Paragraphs>1</Paragraphs>
  <ScaleCrop>false</ScaleCrop>
  <Company/>
  <LinksUpToDate>false</LinksUpToDate>
  <CharactersWithSpaces>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Connor Rhys Stock (1801401)</dc:creator>
  <cp:keywords/>
  <dc:description/>
  <cp:lastModifiedBy>Connor Rhys Stock (1801401)</cp:lastModifiedBy>
  <cp:revision>2</cp:revision>
  <dcterms:created xsi:type="dcterms:W3CDTF">2020-12-07T12:24:00Z</dcterms:created>
  <dcterms:modified xsi:type="dcterms:W3CDTF">2020-12-07T12:25:00Z</dcterms:modified>
</cp:coreProperties>
</file>