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49362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5265FD40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0B608D6C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299555B8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2003C426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560AC72F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672A6659" w14:textId="4B88B168" w:rsidR="00E65D17" w:rsidRPr="00F3644B" w:rsidRDefault="005A1D54" w:rsidP="00514428">
      <w:pPr>
        <w:jc w:val="center"/>
        <w:rPr>
          <w:rFonts w:ascii="Calibri" w:hAnsi="Calibri"/>
          <w:b/>
          <w:sz w:val="36"/>
          <w:szCs w:val="36"/>
        </w:rPr>
      </w:pPr>
      <w:r>
        <w:rPr>
          <w:noProof/>
        </w:rPr>
        <w:drawing>
          <wp:inline distT="0" distB="0" distL="0" distR="0" wp14:anchorId="1F119893" wp14:editId="09B72C48">
            <wp:extent cx="3600450" cy="1257300"/>
            <wp:effectExtent l="0" t="0" r="0" b="0"/>
            <wp:docPr id="58311126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6542D8" w:rsidRDefault="006542D8" w:rsidP="00E77EFB">
      <w:pPr>
        <w:jc w:val="center"/>
        <w:rPr>
          <w:rFonts w:ascii="Calibri" w:hAnsi="Calibri"/>
          <w:b/>
          <w:szCs w:val="40"/>
        </w:rPr>
      </w:pPr>
    </w:p>
    <w:p w14:paraId="7EA4A499" w14:textId="77777777" w:rsidR="00E114D6" w:rsidRDefault="00E114D6" w:rsidP="00514428">
      <w:pPr>
        <w:jc w:val="center"/>
        <w:rPr>
          <w:rFonts w:ascii="Calibri" w:hAnsi="Calibri"/>
          <w:b/>
          <w:sz w:val="32"/>
          <w:szCs w:val="40"/>
        </w:rPr>
      </w:pPr>
    </w:p>
    <w:p w14:paraId="774DA27F" w14:textId="503FBD5B" w:rsidR="00E77EFB" w:rsidRPr="006542D8" w:rsidRDefault="00835230" w:rsidP="00514428">
      <w:pPr>
        <w:jc w:val="center"/>
        <w:rPr>
          <w:rFonts w:ascii="Calibri" w:hAnsi="Calibri"/>
          <w:b/>
          <w:sz w:val="32"/>
          <w:szCs w:val="40"/>
        </w:rPr>
      </w:pPr>
      <w:r>
        <w:rPr>
          <w:rFonts w:ascii="Calibri" w:hAnsi="Calibri"/>
          <w:b/>
          <w:sz w:val="32"/>
          <w:szCs w:val="40"/>
        </w:rPr>
        <w:t>Wales Institute of Science and Art</w:t>
      </w:r>
      <w:r w:rsidR="00724F77">
        <w:rPr>
          <w:rFonts w:ascii="Calibri" w:hAnsi="Calibri"/>
          <w:b/>
          <w:sz w:val="32"/>
          <w:szCs w:val="40"/>
        </w:rPr>
        <w:t>:</w:t>
      </w:r>
    </w:p>
    <w:p w14:paraId="4513B02F" w14:textId="64CE91DE" w:rsidR="00E77EFB" w:rsidRDefault="00A72FE6" w:rsidP="00E77EFB">
      <w:pPr>
        <w:jc w:val="center"/>
        <w:rPr>
          <w:rFonts w:ascii="Calibri" w:hAnsi="Calibri" w:cs="Arial"/>
          <w:b/>
          <w:sz w:val="32"/>
          <w:szCs w:val="40"/>
        </w:rPr>
      </w:pPr>
      <w:r>
        <w:rPr>
          <w:rFonts w:ascii="Calibri" w:hAnsi="Calibri" w:cs="Arial"/>
          <w:b/>
          <w:sz w:val="32"/>
          <w:szCs w:val="40"/>
        </w:rPr>
        <w:t>Applied Computing</w:t>
      </w:r>
    </w:p>
    <w:p w14:paraId="5DAB6C7B" w14:textId="77777777" w:rsidR="00A2135E" w:rsidRPr="00A2135E" w:rsidRDefault="00A2135E" w:rsidP="00E77EFB">
      <w:pPr>
        <w:jc w:val="center"/>
        <w:rPr>
          <w:rFonts w:ascii="Calibri" w:hAnsi="Calibri" w:cs="Arial"/>
          <w:b/>
          <w:sz w:val="12"/>
          <w:szCs w:val="40"/>
        </w:rPr>
      </w:pPr>
    </w:p>
    <w:p w14:paraId="02EB378F" w14:textId="77777777" w:rsidR="00343E80" w:rsidRPr="003E785B" w:rsidRDefault="00343E80" w:rsidP="00E77EFB">
      <w:pPr>
        <w:jc w:val="center"/>
        <w:rPr>
          <w:rFonts w:ascii="Calibri" w:hAnsi="Calibri" w:cs="Arial"/>
          <w:b/>
          <w:sz w:val="2"/>
          <w:szCs w:val="36"/>
        </w:rPr>
      </w:pPr>
    </w:p>
    <w:p w14:paraId="5D8E7837" w14:textId="3DBC9053" w:rsidR="00E114D6" w:rsidRDefault="00E114D6">
      <w:pPr>
        <w:jc w:val="center"/>
        <w:rPr>
          <w:rFonts w:ascii="Calibri" w:hAnsi="Calibri"/>
          <w:i/>
          <w:sz w:val="40"/>
          <w:szCs w:val="48"/>
        </w:rPr>
      </w:pPr>
    </w:p>
    <w:p w14:paraId="05F983BE" w14:textId="77777777" w:rsidR="00724F77" w:rsidRDefault="00724F77">
      <w:pPr>
        <w:jc w:val="center"/>
        <w:rPr>
          <w:rFonts w:ascii="Calibri" w:hAnsi="Calibri"/>
          <w:i/>
          <w:sz w:val="40"/>
          <w:szCs w:val="48"/>
        </w:rPr>
      </w:pPr>
    </w:p>
    <w:p w14:paraId="1E8CD7A2" w14:textId="761DDC60" w:rsidR="00E65D17" w:rsidRPr="00724F77" w:rsidRDefault="00C020C6" w:rsidP="31FADE64">
      <w:pPr>
        <w:jc w:val="center"/>
        <w:rPr>
          <w:rFonts w:ascii="Calibri" w:hAnsi="Calibri"/>
          <w:b/>
          <w:bCs/>
          <w:i/>
          <w:iCs/>
          <w:sz w:val="40"/>
          <w:szCs w:val="40"/>
        </w:rPr>
      </w:pPr>
      <w:r w:rsidRPr="31FADE64">
        <w:rPr>
          <w:rFonts w:ascii="Calibri" w:hAnsi="Calibri"/>
          <w:b/>
          <w:bCs/>
          <w:i/>
          <w:iCs/>
          <w:sz w:val="40"/>
          <w:szCs w:val="40"/>
        </w:rPr>
        <w:t>Undergraduate</w:t>
      </w:r>
      <w:r w:rsidR="009545FF" w:rsidRPr="31FADE64">
        <w:rPr>
          <w:rFonts w:ascii="Calibri" w:hAnsi="Calibri"/>
          <w:b/>
          <w:bCs/>
          <w:i/>
          <w:iCs/>
          <w:sz w:val="40"/>
          <w:szCs w:val="40"/>
        </w:rPr>
        <w:t xml:space="preserve"> </w:t>
      </w:r>
      <w:r w:rsidR="00E65D17" w:rsidRPr="31FADE64">
        <w:rPr>
          <w:rFonts w:ascii="Calibri" w:hAnsi="Calibri"/>
          <w:b/>
          <w:bCs/>
          <w:i/>
          <w:iCs/>
          <w:sz w:val="40"/>
          <w:szCs w:val="40"/>
        </w:rPr>
        <w:t>Induction Programme</w:t>
      </w:r>
    </w:p>
    <w:p w14:paraId="08D47FA7" w14:textId="2643239E" w:rsidR="00A45351" w:rsidRDefault="00A45351" w:rsidP="31FADE64">
      <w:pPr>
        <w:jc w:val="center"/>
        <w:rPr>
          <w:rFonts w:ascii="Calibri" w:hAnsi="Calibri"/>
          <w:b/>
          <w:bCs/>
          <w:i/>
          <w:iCs/>
          <w:sz w:val="40"/>
          <w:szCs w:val="40"/>
        </w:rPr>
      </w:pPr>
      <w:r w:rsidRPr="31FADE64">
        <w:rPr>
          <w:rFonts w:ascii="Calibri" w:hAnsi="Calibri"/>
          <w:b/>
          <w:bCs/>
          <w:i/>
          <w:iCs/>
          <w:sz w:val="40"/>
          <w:szCs w:val="40"/>
        </w:rPr>
        <w:t>Year</w:t>
      </w:r>
      <w:r w:rsidR="19828BC8" w:rsidRPr="31FADE64">
        <w:rPr>
          <w:rFonts w:ascii="Calibri" w:hAnsi="Calibri"/>
          <w:b/>
          <w:bCs/>
          <w:i/>
          <w:iCs/>
          <w:sz w:val="40"/>
          <w:szCs w:val="40"/>
        </w:rPr>
        <w:t xml:space="preserve"> </w:t>
      </w:r>
      <w:r w:rsidRPr="31FADE64">
        <w:rPr>
          <w:rFonts w:ascii="Calibri" w:hAnsi="Calibri"/>
          <w:b/>
          <w:bCs/>
          <w:i/>
          <w:iCs/>
          <w:sz w:val="40"/>
          <w:szCs w:val="40"/>
        </w:rPr>
        <w:t>1/Foundation</w:t>
      </w:r>
    </w:p>
    <w:p w14:paraId="26E1C12D" w14:textId="77777777" w:rsidR="00724F77" w:rsidRDefault="00724F77" w:rsidP="00343E80">
      <w:pPr>
        <w:jc w:val="center"/>
        <w:rPr>
          <w:rFonts w:ascii="Calibri" w:hAnsi="Calibri"/>
          <w:b/>
          <w:sz w:val="28"/>
        </w:rPr>
      </w:pPr>
    </w:p>
    <w:p w14:paraId="28D64569" w14:textId="6F0B61EE" w:rsidR="008646E4" w:rsidRDefault="00906A7B" w:rsidP="31FADE64">
      <w:pPr>
        <w:jc w:val="center"/>
        <w:rPr>
          <w:rFonts w:ascii="Calibri" w:hAnsi="Calibri"/>
          <w:b/>
          <w:bCs/>
          <w:sz w:val="28"/>
          <w:szCs w:val="28"/>
        </w:rPr>
      </w:pPr>
      <w:r w:rsidRPr="31FADE64">
        <w:rPr>
          <w:rFonts w:ascii="Calibri" w:hAnsi="Calibri"/>
          <w:b/>
          <w:bCs/>
          <w:sz w:val="28"/>
          <w:szCs w:val="28"/>
        </w:rPr>
        <w:t>Monday, 2</w:t>
      </w:r>
      <w:r w:rsidR="00F83FA7" w:rsidRPr="31FADE64">
        <w:rPr>
          <w:rFonts w:ascii="Calibri" w:hAnsi="Calibri"/>
          <w:b/>
          <w:bCs/>
          <w:sz w:val="28"/>
          <w:szCs w:val="28"/>
        </w:rPr>
        <w:t>0th</w:t>
      </w:r>
      <w:r w:rsidRPr="31FADE64">
        <w:rPr>
          <w:rFonts w:ascii="Calibri" w:hAnsi="Calibri"/>
          <w:b/>
          <w:bCs/>
          <w:sz w:val="28"/>
          <w:szCs w:val="28"/>
        </w:rPr>
        <w:t xml:space="preserve"> </w:t>
      </w:r>
      <w:r w:rsidR="00B85299" w:rsidRPr="31FADE64">
        <w:rPr>
          <w:rFonts w:ascii="Calibri" w:hAnsi="Calibri"/>
          <w:b/>
          <w:bCs/>
          <w:sz w:val="28"/>
          <w:szCs w:val="28"/>
        </w:rPr>
        <w:t>September 20</w:t>
      </w:r>
      <w:r w:rsidR="00B07EF7" w:rsidRPr="31FADE64">
        <w:rPr>
          <w:rFonts w:ascii="Calibri" w:hAnsi="Calibri"/>
          <w:b/>
          <w:bCs/>
          <w:sz w:val="28"/>
          <w:szCs w:val="28"/>
        </w:rPr>
        <w:t>2</w:t>
      </w:r>
      <w:r w:rsidR="004F7C7A" w:rsidRPr="31FADE64">
        <w:rPr>
          <w:rFonts w:ascii="Calibri" w:hAnsi="Calibri"/>
          <w:b/>
          <w:bCs/>
          <w:sz w:val="28"/>
          <w:szCs w:val="28"/>
        </w:rPr>
        <w:t>1</w:t>
      </w:r>
      <w:r w:rsidR="6111B255" w:rsidRPr="31FADE64">
        <w:rPr>
          <w:rFonts w:ascii="Calibri" w:hAnsi="Calibri"/>
          <w:b/>
          <w:bCs/>
          <w:sz w:val="28"/>
          <w:szCs w:val="28"/>
        </w:rPr>
        <w:t xml:space="preserve"> (online)</w:t>
      </w:r>
    </w:p>
    <w:p w14:paraId="6C9A4BDE" w14:textId="37EB5343" w:rsidR="6111B255" w:rsidRDefault="6111B255" w:rsidP="31FADE64">
      <w:pPr>
        <w:jc w:val="center"/>
        <w:rPr>
          <w:rFonts w:ascii="Calibri" w:hAnsi="Calibri"/>
          <w:b/>
          <w:bCs/>
          <w:sz w:val="28"/>
          <w:szCs w:val="28"/>
        </w:rPr>
      </w:pPr>
      <w:r w:rsidRPr="31FADE64">
        <w:rPr>
          <w:rFonts w:ascii="Calibri" w:hAnsi="Calibri"/>
          <w:b/>
          <w:bCs/>
          <w:sz w:val="28"/>
          <w:szCs w:val="28"/>
        </w:rPr>
        <w:t>and Wed 22</w:t>
      </w:r>
      <w:r w:rsidRPr="31FADE64">
        <w:rPr>
          <w:rFonts w:ascii="Calibri" w:hAnsi="Calibri"/>
          <w:b/>
          <w:bCs/>
          <w:sz w:val="28"/>
          <w:szCs w:val="28"/>
          <w:vertAlign w:val="superscript"/>
        </w:rPr>
        <w:t>nd</w:t>
      </w:r>
      <w:r w:rsidRPr="31FADE64">
        <w:rPr>
          <w:rFonts w:ascii="Calibri" w:hAnsi="Calibri"/>
          <w:b/>
          <w:bCs/>
          <w:sz w:val="28"/>
          <w:szCs w:val="28"/>
        </w:rPr>
        <w:t>/Thursday 23</w:t>
      </w:r>
      <w:r w:rsidRPr="31FADE64">
        <w:rPr>
          <w:rFonts w:ascii="Calibri" w:hAnsi="Calibri"/>
          <w:b/>
          <w:bCs/>
          <w:sz w:val="28"/>
          <w:szCs w:val="28"/>
          <w:vertAlign w:val="superscript"/>
        </w:rPr>
        <w:t>rd</w:t>
      </w:r>
      <w:r w:rsidRPr="31FADE64">
        <w:rPr>
          <w:rFonts w:ascii="Calibri" w:hAnsi="Calibri"/>
          <w:b/>
          <w:bCs/>
          <w:sz w:val="28"/>
          <w:szCs w:val="28"/>
        </w:rPr>
        <w:t xml:space="preserve"> (on campus)</w:t>
      </w:r>
    </w:p>
    <w:p w14:paraId="027CA0E9" w14:textId="532A314D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14B2457F" w14:textId="1620C98B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02E09A03" w14:textId="7D81279F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EDA0A5B" w14:textId="6DCC1EBF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4AC46F7C" w14:textId="6CF5C9AD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2C46E5B0" w14:textId="36E663E2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3F92B1DD" w14:textId="79BE402D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12B0F6D6" w14:textId="29FA2637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7C98E7D7" w14:textId="11031779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3EA833E1" w14:textId="55DB1E0C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21C8DFF" w14:textId="2C804F19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167354B" w14:textId="7F745576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22A609F" w14:textId="3EC9856F" w:rsidR="00841D49" w:rsidRDefault="00841D49" w:rsidP="000D00EE">
      <w:pPr>
        <w:rPr>
          <w:rFonts w:ascii="Calibri" w:hAnsi="Calibri"/>
          <w:b/>
          <w:sz w:val="28"/>
        </w:rPr>
      </w:pPr>
    </w:p>
    <w:p w14:paraId="2B46CACD" w14:textId="77777777" w:rsidR="009545FF" w:rsidRDefault="009545FF" w:rsidP="00343E80">
      <w:pPr>
        <w:jc w:val="center"/>
        <w:rPr>
          <w:rFonts w:ascii="Calibri" w:hAnsi="Calibri"/>
          <w:b/>
          <w:sz w:val="28"/>
        </w:rPr>
        <w:sectPr w:rsidR="009545FF">
          <w:headerReference w:type="default" r:id="rId12"/>
          <w:footerReference w:type="default" r:id="rId13"/>
          <w:type w:val="continuous"/>
          <w:pgSz w:w="11909" w:h="16834" w:code="9"/>
          <w:pgMar w:top="1440" w:right="1440" w:bottom="1440" w:left="1440" w:header="706" w:footer="706" w:gutter="0"/>
          <w:cols w:space="720"/>
        </w:sectPr>
      </w:pPr>
    </w:p>
    <w:p w14:paraId="6A05A809" w14:textId="77777777" w:rsidR="008646E4" w:rsidRPr="00FD060A" w:rsidRDefault="008646E4">
      <w:pPr>
        <w:rPr>
          <w:rFonts w:ascii="Calibri" w:hAnsi="Calibri"/>
          <w:b/>
          <w:sz w:val="10"/>
        </w:rPr>
      </w:pPr>
    </w:p>
    <w:tbl>
      <w:tblPr>
        <w:tblW w:w="10349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2439"/>
        <w:gridCol w:w="7910"/>
      </w:tblGrid>
      <w:tr w:rsidR="008646E4" w:rsidRPr="00F3644B" w14:paraId="6F1E1283" w14:textId="77777777" w:rsidTr="31FADE64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2DC4152" w14:textId="1B76EDBE" w:rsidR="008646E4" w:rsidRPr="00F87E2E" w:rsidRDefault="008646E4">
            <w:pPr>
              <w:pStyle w:val="Heading1"/>
              <w:rPr>
                <w:rFonts w:ascii="Calibri" w:hAnsi="Calibri"/>
                <w:sz w:val="28"/>
                <w:lang w:val="en-GB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B5BA4D6" w14:textId="2195D20F" w:rsidR="008646E4" w:rsidRPr="00F3644B" w:rsidRDefault="00847733" w:rsidP="1D2320C8">
            <w:pPr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1D2320C8">
              <w:rPr>
                <w:rFonts w:ascii="Calibri" w:hAnsi="Calibri"/>
                <w:b/>
                <w:bCs/>
                <w:sz w:val="28"/>
                <w:szCs w:val="28"/>
              </w:rPr>
              <w:t xml:space="preserve">Monday, </w:t>
            </w:r>
            <w:r w:rsidR="00E844E7" w:rsidRPr="1D2320C8">
              <w:rPr>
                <w:rFonts w:ascii="Calibri" w:hAnsi="Calibri"/>
                <w:b/>
                <w:bCs/>
                <w:sz w:val="28"/>
                <w:szCs w:val="28"/>
              </w:rPr>
              <w:t>2</w:t>
            </w:r>
            <w:r w:rsidR="002A3B1D">
              <w:rPr>
                <w:rFonts w:ascii="Calibri" w:hAnsi="Calibri"/>
                <w:b/>
                <w:bCs/>
                <w:sz w:val="28"/>
                <w:szCs w:val="28"/>
              </w:rPr>
              <w:t>0</w:t>
            </w:r>
            <w:r w:rsidR="002A3B1D">
              <w:rPr>
                <w:rFonts w:ascii="Calibri" w:hAnsi="Calibri"/>
                <w:b/>
                <w:bCs/>
                <w:sz w:val="28"/>
                <w:szCs w:val="28"/>
                <w:vertAlign w:val="superscript"/>
              </w:rPr>
              <w:t>th</w:t>
            </w:r>
            <w:r w:rsidR="7AB2CF0C" w:rsidRPr="1D2320C8">
              <w:rPr>
                <w:rFonts w:ascii="Calibri" w:hAnsi="Calibri"/>
                <w:b/>
                <w:bCs/>
                <w:sz w:val="28"/>
                <w:szCs w:val="28"/>
              </w:rPr>
              <w:t xml:space="preserve"> </w:t>
            </w:r>
            <w:r w:rsidR="00E844E7" w:rsidRPr="1D2320C8">
              <w:rPr>
                <w:rFonts w:ascii="Calibri" w:hAnsi="Calibri"/>
                <w:b/>
                <w:bCs/>
                <w:sz w:val="28"/>
                <w:szCs w:val="28"/>
              </w:rPr>
              <w:t xml:space="preserve"> </w:t>
            </w:r>
            <w:r w:rsidR="008646E4" w:rsidRPr="1D2320C8">
              <w:rPr>
                <w:rFonts w:ascii="Calibri" w:hAnsi="Calibri"/>
                <w:b/>
                <w:bCs/>
                <w:sz w:val="28"/>
                <w:szCs w:val="28"/>
              </w:rPr>
              <w:t>September</w:t>
            </w:r>
          </w:p>
          <w:p w14:paraId="5A39BBE3" w14:textId="77777777" w:rsidR="008646E4" w:rsidRPr="00F3644B" w:rsidRDefault="008646E4">
            <w:pPr>
              <w:rPr>
                <w:rFonts w:ascii="Calibri" w:hAnsi="Calibri"/>
                <w:b/>
                <w:sz w:val="28"/>
              </w:rPr>
            </w:pPr>
          </w:p>
        </w:tc>
      </w:tr>
      <w:tr w:rsidR="000906BB" w:rsidRPr="00F3644B" w14:paraId="7A265CAB" w14:textId="77777777" w:rsidTr="31FADE64"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8E9BDE2" w14:textId="4EA5DE22" w:rsidR="000906BB" w:rsidRPr="1D2320C8" w:rsidRDefault="000906BB" w:rsidP="000906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FOUNDATION AND </w:t>
            </w:r>
            <w:r w:rsidRPr="00B41C46">
              <w:rPr>
                <w:rFonts w:ascii="Calibri" w:hAnsi="Calibri"/>
                <w:b/>
                <w:bCs/>
                <w:sz w:val="24"/>
                <w:szCs w:val="24"/>
              </w:rPr>
              <w:t>LEVEL 4 NEW STUDENTS</w:t>
            </w:r>
          </w:p>
        </w:tc>
      </w:tr>
      <w:tr w:rsidR="009545FF" w:rsidRPr="00F3644B" w14:paraId="3DAD493B" w14:textId="77777777" w:rsidTr="31FADE64">
        <w:tc>
          <w:tcPr>
            <w:tcW w:w="2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C300C" w14:textId="473CA2F2" w:rsidR="009545FF" w:rsidRPr="00F3644B" w:rsidRDefault="009545FF" w:rsidP="009545FF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10</w:t>
            </w:r>
            <w:r w:rsidRPr="00F3644B">
              <w:rPr>
                <w:rFonts w:ascii="Calibri" w:hAnsi="Calibri"/>
                <w:sz w:val="24"/>
              </w:rPr>
              <w:t>:</w:t>
            </w:r>
            <w:r>
              <w:rPr>
                <w:rFonts w:ascii="Calibri" w:hAnsi="Calibri"/>
                <w:sz w:val="24"/>
              </w:rPr>
              <w:t>0</w:t>
            </w:r>
            <w:r w:rsidRPr="00F3644B">
              <w:rPr>
                <w:rFonts w:ascii="Calibri" w:hAnsi="Calibri"/>
                <w:sz w:val="24"/>
              </w:rPr>
              <w:t>0</w:t>
            </w:r>
            <w:r>
              <w:rPr>
                <w:rFonts w:ascii="Calibri" w:hAnsi="Calibri"/>
                <w:sz w:val="24"/>
              </w:rPr>
              <w:t xml:space="preserve">am 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30FDD" w14:textId="266A60A4" w:rsidR="009626C8" w:rsidRDefault="009545FF" w:rsidP="23DA1D95">
            <w:pPr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23DA1D95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Welcome Address: Kapilan Radhakrishnan</w:t>
            </w:r>
          </w:p>
          <w:p w14:paraId="6E0CFBAB" w14:textId="77777777" w:rsidR="007744A7" w:rsidRDefault="007744A7" w:rsidP="23DA1D95">
            <w:pPr>
              <w:rPr>
                <w:rFonts w:asciiTheme="minorHAnsi" w:hAnsiTheme="minorHAnsi" w:cstheme="minorBidi"/>
                <w:b/>
                <w:bCs/>
                <w:color w:val="FF0000"/>
                <w:sz w:val="24"/>
                <w:szCs w:val="24"/>
              </w:rPr>
            </w:pPr>
          </w:p>
          <w:p w14:paraId="16BD0ABB" w14:textId="02075322" w:rsidR="009545FF" w:rsidRPr="00C668B7" w:rsidRDefault="009626C8" w:rsidP="23DA1D95">
            <w:pPr>
              <w:rPr>
                <w:rFonts w:ascii="Segoe UI" w:eastAsia="Segoe UI" w:hAnsi="Segoe UI" w:cs="Segoe UI"/>
                <w:color w:val="252424"/>
                <w:sz w:val="22"/>
                <w:szCs w:val="22"/>
                <w:lang w:val="en-US"/>
              </w:rPr>
            </w:pPr>
            <w:r w:rsidRPr="23DA1D95">
              <w:rPr>
                <w:rFonts w:ascii="Calibri" w:hAnsi="Calibri"/>
                <w:b/>
                <w:bCs/>
                <w:sz w:val="36"/>
                <w:szCs w:val="36"/>
              </w:rPr>
              <w:t>Teams</w:t>
            </w:r>
            <w:r w:rsidR="38115F19" w:rsidRPr="23DA1D95">
              <w:rPr>
                <w:rFonts w:ascii="Calibri" w:hAnsi="Calibri"/>
                <w:b/>
                <w:bCs/>
                <w:sz w:val="36"/>
                <w:szCs w:val="36"/>
              </w:rPr>
              <w:t xml:space="preserve"> </w:t>
            </w:r>
            <w:r w:rsidR="6DB66836" w:rsidRPr="23DA1D95">
              <w:rPr>
                <w:rFonts w:ascii="Calibri" w:hAnsi="Calibri"/>
                <w:b/>
                <w:bCs/>
                <w:sz w:val="36"/>
                <w:szCs w:val="36"/>
              </w:rPr>
              <w:t xml:space="preserve">link for </w:t>
            </w:r>
            <w:r w:rsidR="38115F19" w:rsidRPr="23DA1D95">
              <w:rPr>
                <w:rFonts w:ascii="Calibri" w:hAnsi="Calibri"/>
                <w:b/>
                <w:bCs/>
                <w:sz w:val="36"/>
                <w:szCs w:val="36"/>
              </w:rPr>
              <w:t>10AM</w:t>
            </w:r>
            <w:r w:rsidRPr="23DA1D95">
              <w:rPr>
                <w:rFonts w:ascii="Calibri" w:hAnsi="Calibri"/>
                <w:b/>
                <w:bCs/>
                <w:sz w:val="36"/>
                <w:szCs w:val="36"/>
              </w:rPr>
              <w:t xml:space="preserve"> </w:t>
            </w:r>
            <w:r w:rsidR="6406B340" w:rsidRPr="23DA1D95">
              <w:rPr>
                <w:rFonts w:ascii="Calibri" w:hAnsi="Calibri"/>
                <w:b/>
                <w:bCs/>
                <w:sz w:val="48"/>
                <w:szCs w:val="48"/>
              </w:rPr>
              <w:t xml:space="preserve"> </w:t>
            </w:r>
            <w:hyperlink r:id="rId14">
              <w:r w:rsidR="32946015" w:rsidRPr="23DA1D95">
                <w:rPr>
                  <w:rStyle w:val="Hyperlink"/>
                  <w:rFonts w:ascii="Segoe UI Semibold" w:eastAsia="Segoe UI Semibold" w:hAnsi="Segoe UI Semibold" w:cs="Segoe UI Semibold"/>
                  <w:sz w:val="28"/>
                  <w:szCs w:val="28"/>
                  <w:lang w:val="en-US"/>
                </w:rPr>
                <w:t xml:space="preserve">Click here to join </w:t>
              </w:r>
              <w:r w:rsidR="2E3E3C5B" w:rsidRPr="23DA1D95">
                <w:rPr>
                  <w:rStyle w:val="Hyperlink"/>
                  <w:rFonts w:ascii="Segoe UI Semibold" w:eastAsia="Segoe UI Semibold" w:hAnsi="Segoe UI Semibold" w:cs="Segoe UI Semibold"/>
                  <w:sz w:val="28"/>
                  <w:szCs w:val="28"/>
                  <w:lang w:val="en-US"/>
                </w:rPr>
                <w:t>via Teams</w:t>
              </w:r>
            </w:hyperlink>
          </w:p>
          <w:p w14:paraId="30FA330F" w14:textId="68307ED7" w:rsidR="009545FF" w:rsidRPr="00C668B7" w:rsidRDefault="44377083" w:rsidP="23DA1D95">
            <w:pPr>
              <w:rPr>
                <w:rFonts w:ascii="Calibri" w:hAnsi="Calibri"/>
                <w:b/>
                <w:bCs/>
                <w:sz w:val="36"/>
                <w:szCs w:val="36"/>
              </w:rPr>
            </w:pPr>
            <w:r w:rsidRPr="23DA1D95">
              <w:rPr>
                <w:rFonts w:ascii="Calibri" w:hAnsi="Calibri"/>
                <w:b/>
                <w:bCs/>
                <w:sz w:val="36"/>
                <w:szCs w:val="36"/>
              </w:rPr>
              <w:t xml:space="preserve">Or </w:t>
            </w:r>
            <w:hyperlink r:id="rId15">
              <w:r w:rsidRPr="23DA1D95">
                <w:rPr>
                  <w:rStyle w:val="Hyperlink"/>
                  <w:rFonts w:ascii="Calibri" w:hAnsi="Calibri"/>
                  <w:b/>
                  <w:bCs/>
                  <w:sz w:val="36"/>
                  <w:szCs w:val="36"/>
                </w:rPr>
                <w:t>http://bit.ly/Year1Found</w:t>
              </w:r>
            </w:hyperlink>
            <w:r w:rsidR="1B6E4B01" w:rsidRPr="23DA1D95">
              <w:rPr>
                <w:rFonts w:ascii="Calibri" w:hAnsi="Calibri"/>
                <w:b/>
                <w:bCs/>
                <w:sz w:val="36"/>
                <w:szCs w:val="36"/>
              </w:rPr>
              <w:t xml:space="preserve"> </w:t>
            </w:r>
          </w:p>
          <w:p w14:paraId="41C8F396" w14:textId="478E164C" w:rsidR="009626C8" w:rsidRPr="009626C8" w:rsidRDefault="009626C8" w:rsidP="009545FF">
            <w:pPr>
              <w:rPr>
                <w:rFonts w:ascii="Calibri" w:hAnsi="Calibri"/>
                <w:sz w:val="24"/>
              </w:rPr>
            </w:pPr>
          </w:p>
        </w:tc>
      </w:tr>
      <w:tr w:rsidR="009545FF" w:rsidRPr="00F3644B" w14:paraId="5F4E000C" w14:textId="77777777" w:rsidTr="31FADE64">
        <w:trPr>
          <w:trHeight w:val="559"/>
        </w:trPr>
        <w:tc>
          <w:tcPr>
            <w:tcW w:w="2439" w:type="dxa"/>
            <w:tcBorders>
              <w:left w:val="single" w:sz="4" w:space="0" w:color="auto"/>
              <w:right w:val="single" w:sz="4" w:space="0" w:color="auto"/>
            </w:tcBorders>
          </w:tcPr>
          <w:p w14:paraId="7CE0696A" w14:textId="6CB4527A" w:rsidR="0044402E" w:rsidRPr="005F5D6A" w:rsidRDefault="0044402E" w:rsidP="009626C8">
            <w:pPr>
              <w:rPr>
                <w:rFonts w:ascii="Calibri" w:hAnsi="Calibri"/>
                <w:sz w:val="24"/>
              </w:rPr>
            </w:pPr>
          </w:p>
        </w:tc>
        <w:tc>
          <w:tcPr>
            <w:tcW w:w="7910" w:type="dxa"/>
            <w:tcBorders>
              <w:left w:val="single" w:sz="4" w:space="0" w:color="auto"/>
              <w:right w:val="single" w:sz="4" w:space="0" w:color="auto"/>
            </w:tcBorders>
          </w:tcPr>
          <w:p w14:paraId="60061E4C" w14:textId="421B2E1E" w:rsidR="009545FF" w:rsidRPr="005F5D6A" w:rsidRDefault="009545FF" w:rsidP="009545FF">
            <w:pPr>
              <w:rPr>
                <w:rFonts w:ascii="Calibri" w:hAnsi="Calibri"/>
                <w:sz w:val="22"/>
                <w:szCs w:val="22"/>
              </w:rPr>
            </w:pPr>
            <w:r w:rsidRPr="1D2320C8">
              <w:rPr>
                <w:rFonts w:ascii="Calibri" w:hAnsi="Calibri"/>
                <w:b/>
                <w:bCs/>
                <w:sz w:val="24"/>
                <w:szCs w:val="24"/>
              </w:rPr>
              <w:t xml:space="preserve">Covid-19: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S</w:t>
            </w:r>
            <w:r w:rsidRPr="1D2320C8">
              <w:rPr>
                <w:rFonts w:ascii="Calibri" w:hAnsi="Calibri"/>
                <w:b/>
                <w:bCs/>
                <w:sz w:val="24"/>
                <w:szCs w:val="24"/>
              </w:rPr>
              <w:t>ocial distancing and expectations</w:t>
            </w:r>
          </w:p>
        </w:tc>
      </w:tr>
      <w:tr w:rsidR="009545FF" w14:paraId="3D01B194" w14:textId="77777777" w:rsidTr="31FADE64">
        <w:trPr>
          <w:trHeight w:val="552"/>
        </w:trPr>
        <w:tc>
          <w:tcPr>
            <w:tcW w:w="2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FB68" w14:textId="4AEC80DE" w:rsidR="009545FF" w:rsidRDefault="009545FF" w:rsidP="009545FF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7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8C94" w14:textId="57E84654" w:rsidR="009545FF" w:rsidRPr="00DF466D" w:rsidRDefault="009545FF" w:rsidP="009545FF">
            <w:pPr>
              <w:pStyle w:val="Heading1"/>
              <w:rPr>
                <w:rFonts w:ascii="Calibri" w:hAnsi="Calibri"/>
                <w:lang w:val="en-GB"/>
              </w:rPr>
            </w:pPr>
            <w:r w:rsidRPr="1D2320C8">
              <w:rPr>
                <w:rFonts w:ascii="Calibri" w:hAnsi="Calibri"/>
                <w:lang w:val="en-GB"/>
              </w:rPr>
              <w:t xml:space="preserve">UG Programme stream talks with </w:t>
            </w:r>
            <w:r>
              <w:rPr>
                <w:rFonts w:ascii="Calibri" w:hAnsi="Calibri"/>
                <w:lang w:val="en-GB"/>
              </w:rPr>
              <w:t>q</w:t>
            </w:r>
            <w:r w:rsidRPr="1D2320C8">
              <w:rPr>
                <w:rFonts w:ascii="Calibri" w:hAnsi="Calibri"/>
                <w:lang w:val="en-GB"/>
              </w:rPr>
              <w:t>uestion &amp; answer sessions</w:t>
            </w:r>
          </w:p>
          <w:p w14:paraId="4BA0E318" w14:textId="27151FF5" w:rsidR="00E101F5" w:rsidRDefault="00E101F5" w:rsidP="009545F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Applied Computing Structure </w:t>
            </w:r>
          </w:p>
          <w:p w14:paraId="6372AA17" w14:textId="261D4305" w:rsidR="009545FF" w:rsidRPr="00DF466D" w:rsidRDefault="009545FF" w:rsidP="009545F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F466D">
              <w:rPr>
                <w:rFonts w:ascii="Calibri" w:hAnsi="Calibri"/>
                <w:b/>
                <w:bCs/>
                <w:sz w:val="24"/>
                <w:szCs w:val="24"/>
              </w:rPr>
              <w:t xml:space="preserve">Online Library information and Student Services resources </w:t>
            </w:r>
          </w:p>
          <w:p w14:paraId="1B74934B" w14:textId="370BF074" w:rsidR="009545FF" w:rsidRPr="00DF466D" w:rsidRDefault="009545FF" w:rsidP="009545F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>Timetables</w:t>
            </w:r>
          </w:p>
          <w:p w14:paraId="62436D60" w14:textId="77777777" w:rsidR="009545FF" w:rsidRDefault="009545FF" w:rsidP="009545F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</w:rPr>
              <w:t>Questions</w:t>
            </w:r>
          </w:p>
          <w:p w14:paraId="62F421DD" w14:textId="573B4F95" w:rsidR="7E1D9C4D" w:rsidRDefault="7E1D9C4D" w:rsidP="23DA1D95">
            <w:pPr>
              <w:pStyle w:val="ListParagraph"/>
              <w:ind w:left="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</w:rPr>
              <w:t>---------------------------------------------------------------------------------------------------</w:t>
            </w:r>
          </w:p>
          <w:p w14:paraId="6E21E2D9" w14:textId="7F1F0346" w:rsidR="5B9F0482" w:rsidRDefault="5B9F0482" w:rsidP="31FADE64">
            <w:pPr>
              <w:pStyle w:val="ListParagraph"/>
              <w:numPr>
                <w:ilvl w:val="0"/>
                <w:numId w:val="3"/>
              </w:num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</w:rPr>
              <w:t xml:space="preserve">11am ish </w:t>
            </w:r>
            <w:r w:rsidR="6DBA99FB" w:rsidRPr="31FADE64">
              <w:rPr>
                <w:rFonts w:ascii="Calibri" w:hAnsi="Calibri"/>
                <w:b/>
                <w:bCs/>
                <w:sz w:val="24"/>
                <w:szCs w:val="24"/>
              </w:rPr>
              <w:t>Breakout: Programme Specific Information with Q&amp;A led by Programme Managers</w:t>
            </w:r>
            <w:r w:rsidR="4637AD86" w:rsidRPr="31FADE64">
              <w:rPr>
                <w:rFonts w:ascii="Calibri" w:hAnsi="Calibri"/>
                <w:b/>
                <w:bCs/>
                <w:sz w:val="24"/>
                <w:szCs w:val="24"/>
              </w:rPr>
              <w:t>/relevant lecturers</w:t>
            </w:r>
            <w:r w:rsidR="6DBA99FB" w:rsidRPr="31FADE64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7FCB9BFE" w14:textId="146F8CFD" w:rsidR="6DBA99FB" w:rsidRDefault="6DBA99FB" w:rsidP="31FADE64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</w:rPr>
              <w:t>(see below for breakout links)</w:t>
            </w:r>
          </w:p>
          <w:p w14:paraId="4FDD64A1" w14:textId="72F21CB5" w:rsidR="31FADE64" w:rsidRDefault="31FADE64" w:rsidP="31FADE64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0129C366" w14:textId="70B523BF" w:rsidR="0044402E" w:rsidRDefault="0044402E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>Group 1</w:t>
            </w:r>
            <w:r w:rsidR="009626C8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breakout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16">
              <w:r w:rsidR="7F2A3952" w:rsidRPr="23DA1D95">
                <w:rPr>
                  <w:rStyle w:val="Hyperlink"/>
                  <w:rFonts w:ascii="Segoe UI Semibold" w:eastAsia="Segoe UI Semibold" w:hAnsi="Segoe UI Semibold" w:cs="Segoe UI Semibold"/>
                  <w:sz w:val="21"/>
                  <w:szCs w:val="21"/>
                  <w:lang w:val="en-US"/>
                </w:rPr>
                <w:t>here</w:t>
              </w:r>
            </w:hyperlink>
            <w:r w:rsidR="7F2A3952" w:rsidRPr="23DA1D95">
              <w:rPr>
                <w:rFonts w:ascii="Segoe UI Semibold" w:eastAsia="Segoe UI Semibold" w:hAnsi="Segoe UI Semibold" w:cs="Segoe UI Semibold"/>
                <w:sz w:val="21"/>
                <w:szCs w:val="21"/>
                <w:lang w:val="en-US"/>
              </w:rPr>
              <w:t xml:space="preserve"> 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to join via Teams </w:t>
            </w:r>
            <w:r w:rsidR="0CE62333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or </w:t>
            </w:r>
            <w:hyperlink r:id="rId17">
              <w:r w:rsidR="0CE62333" w:rsidRPr="23DA1D95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https://bit.ly/3nfWuUw</w:t>
              </w:r>
            </w:hyperlink>
            <w:r w:rsidR="0CE62333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46C3B923" w14:textId="16AAD46F" w:rsidR="0044402E" w:rsidRPr="0044402E" w:rsidRDefault="0044402E" w:rsidP="0044402E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31FADE64">
              <w:rPr>
                <w:rFonts w:ascii="Calibri" w:hAnsi="Calibri"/>
                <w:sz w:val="24"/>
                <w:szCs w:val="24"/>
              </w:rPr>
              <w:t xml:space="preserve">BSc/HNC/HND </w:t>
            </w:r>
            <w:r w:rsidR="44E09ECC" w:rsidRPr="31FADE64">
              <w:rPr>
                <w:rFonts w:ascii="Calibri" w:hAnsi="Calibri"/>
                <w:sz w:val="24"/>
                <w:szCs w:val="24"/>
              </w:rPr>
              <w:t xml:space="preserve">Applied </w:t>
            </w:r>
            <w:r w:rsidRPr="31FADE64">
              <w:rPr>
                <w:rFonts w:ascii="Calibri" w:hAnsi="Calibri"/>
                <w:sz w:val="24"/>
                <w:szCs w:val="24"/>
              </w:rPr>
              <w:t>Computing</w:t>
            </w:r>
          </w:p>
          <w:p w14:paraId="5DA24130" w14:textId="77777777" w:rsidR="0044402E" w:rsidRPr="0044402E" w:rsidRDefault="0044402E" w:rsidP="0044402E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(Data and Information Systems)</w:t>
            </w:r>
          </w:p>
          <w:p w14:paraId="1AE77DD9" w14:textId="34ABC799" w:rsidR="0044402E" w:rsidRPr="0044402E" w:rsidRDefault="0044402E" w:rsidP="0044402E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(Web Development)</w:t>
            </w:r>
          </w:p>
          <w:p w14:paraId="0122F020" w14:textId="30DCBE58" w:rsidR="0044402E" w:rsidRDefault="6375EA5E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Bev</w:t>
            </w:r>
            <w:r w:rsidR="4E381E77"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erley Holland</w:t>
            </w:r>
            <w:r w:rsidR="2110880F"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, Mike Dacey</w:t>
            </w:r>
          </w:p>
          <w:p w14:paraId="3E8D1A47" w14:textId="336F3F67" w:rsidR="31FADE64" w:rsidRDefault="31FADE64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</w:p>
          <w:p w14:paraId="7D3EAA14" w14:textId="3BAE021F" w:rsidR="0044402E" w:rsidRDefault="0044402E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>Group 2</w:t>
            </w:r>
            <w:r w:rsidR="009626C8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breakout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18">
              <w:r w:rsidR="39DCAB40" w:rsidRPr="23DA1D95">
                <w:rPr>
                  <w:rStyle w:val="Hyperlink"/>
                  <w:rFonts w:ascii="Segoe UI Semibold" w:eastAsia="Segoe UI Semibold" w:hAnsi="Segoe UI Semibold" w:cs="Segoe UI Semibold"/>
                  <w:sz w:val="21"/>
                  <w:szCs w:val="21"/>
                  <w:lang w:val="en-US"/>
                </w:rPr>
                <w:t>here</w:t>
              </w:r>
            </w:hyperlink>
            <w:r w:rsidR="16DD7810" w:rsidRPr="23DA1D95">
              <w:rPr>
                <w:rFonts w:ascii="Segoe UI Semibold" w:eastAsia="Segoe UI Semibold" w:hAnsi="Segoe UI Semibold" w:cs="Segoe UI Semibold"/>
                <w:sz w:val="21"/>
                <w:szCs w:val="21"/>
                <w:lang w:val="en-US"/>
              </w:rPr>
              <w:t xml:space="preserve"> 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to join via Teams </w:t>
            </w:r>
          </w:p>
          <w:p w14:paraId="1321F61C" w14:textId="039147D1" w:rsidR="101251D8" w:rsidRDefault="101251D8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or </w:t>
            </w:r>
            <w:hyperlink r:id="rId19">
              <w:r w:rsidRPr="23DA1D95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https://bit.ly/38V1t4C</w:t>
              </w:r>
            </w:hyperlink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5FE8199E" w14:textId="70D368CD" w:rsidR="0044402E" w:rsidRPr="00970EC6" w:rsidRDefault="0044402E" w:rsidP="0044402E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31FADE64">
              <w:rPr>
                <w:rFonts w:ascii="Calibri" w:hAnsi="Calibri"/>
                <w:sz w:val="24"/>
                <w:szCs w:val="24"/>
              </w:rPr>
              <w:t>All Foundation year</w:t>
            </w:r>
            <w:r w:rsidR="00C1A6FB" w:rsidRPr="31FADE64">
              <w:rPr>
                <w:rFonts w:ascii="Calibri" w:hAnsi="Calibri"/>
                <w:sz w:val="24"/>
                <w:szCs w:val="24"/>
              </w:rPr>
              <w:t xml:space="preserve"> entry</w:t>
            </w:r>
            <w:r w:rsidRPr="31FADE64">
              <w:rPr>
                <w:rFonts w:ascii="Calibri" w:hAnsi="Calibri"/>
                <w:sz w:val="24"/>
                <w:szCs w:val="24"/>
              </w:rPr>
              <w:t xml:space="preserve"> students</w:t>
            </w:r>
          </w:p>
          <w:p w14:paraId="2FD06F53" w14:textId="359D6F54" w:rsidR="0044402E" w:rsidRDefault="69D855B9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Gareth Jones</w:t>
            </w:r>
          </w:p>
          <w:p w14:paraId="3C9D3468" w14:textId="6A4B46B7" w:rsidR="31FADE64" w:rsidRDefault="31FADE64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345487F8" w14:textId="7E1F1D5C" w:rsidR="0044402E" w:rsidRDefault="0044402E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>Group 3</w:t>
            </w:r>
            <w:r w:rsidR="009626C8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breakout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20">
              <w:r w:rsidR="1692A9E2" w:rsidRPr="23DA1D95">
                <w:rPr>
                  <w:rStyle w:val="Hyperlink"/>
                  <w:rFonts w:ascii="Segoe UI Semibold" w:eastAsia="Segoe UI Semibold" w:hAnsi="Segoe UI Semibold" w:cs="Segoe UI Semibold"/>
                  <w:sz w:val="21"/>
                  <w:szCs w:val="21"/>
                  <w:lang w:val="en-US"/>
                </w:rPr>
                <w:t>here</w:t>
              </w:r>
            </w:hyperlink>
            <w:r w:rsidR="1692A9E2" w:rsidRPr="23DA1D95">
              <w:rPr>
                <w:rFonts w:ascii="Segoe UI Semibold" w:eastAsia="Segoe UI Semibold" w:hAnsi="Segoe UI Semibold" w:cs="Segoe UI Semibold"/>
                <w:sz w:val="21"/>
                <w:szCs w:val="21"/>
                <w:lang w:val="en-US"/>
              </w:rPr>
              <w:t xml:space="preserve"> 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to join via Teams </w:t>
            </w:r>
          </w:p>
          <w:p w14:paraId="7778CCC3" w14:textId="77315BBE" w:rsidR="585F8D1F" w:rsidRDefault="585F8D1F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or </w:t>
            </w:r>
            <w:hyperlink r:id="rId21">
              <w:r w:rsidRPr="23DA1D95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https://bit.ly/3BWYJ31</w:t>
              </w:r>
            </w:hyperlink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421C8984" w14:textId="77777777" w:rsidR="0044402E" w:rsidRPr="0044402E" w:rsidRDefault="0044402E" w:rsidP="0044402E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(Games Development)</w:t>
            </w:r>
          </w:p>
          <w:p w14:paraId="4420A6B2" w14:textId="5BD4715B" w:rsidR="0044402E" w:rsidRPr="0044402E" w:rsidRDefault="0044402E" w:rsidP="0044402E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(Software Engineering)</w:t>
            </w:r>
          </w:p>
          <w:p w14:paraId="6D5EE013" w14:textId="233357E3" w:rsidR="0044402E" w:rsidRDefault="6B4577F6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Gordon Dickers, Tim Bashford</w:t>
            </w:r>
          </w:p>
          <w:p w14:paraId="6100BC75" w14:textId="3A1143B0" w:rsidR="31FADE64" w:rsidRDefault="31FADE64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15C1443B" w14:textId="5041F28D" w:rsidR="0044402E" w:rsidRDefault="0044402E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>Group 4</w:t>
            </w:r>
            <w:r w:rsidR="009626C8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breakout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22">
              <w:r w:rsidR="4EEBC9C2" w:rsidRPr="23DA1D95">
                <w:rPr>
                  <w:rStyle w:val="Hyperlink"/>
                  <w:rFonts w:ascii="Segoe UI Semibold" w:eastAsia="Segoe UI Semibold" w:hAnsi="Segoe UI Semibold" w:cs="Segoe UI Semibold"/>
                  <w:sz w:val="21"/>
                  <w:szCs w:val="21"/>
                  <w:lang w:val="en-US"/>
                </w:rPr>
                <w:t>here</w:t>
              </w:r>
            </w:hyperlink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to join via Teams </w:t>
            </w:r>
          </w:p>
          <w:p w14:paraId="63D1209D" w14:textId="7741823F" w:rsidR="3B9ABB56" w:rsidRDefault="3B9ABB56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or </w:t>
            </w:r>
            <w:hyperlink r:id="rId23">
              <w:r w:rsidRPr="23DA1D95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https://bit.ly/3njMAkQ</w:t>
              </w:r>
            </w:hyperlink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26A6E8AF" w14:textId="01EA54BB" w:rsidR="0044402E" w:rsidRPr="0044402E" w:rsidRDefault="0044402E" w:rsidP="0044402E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31FADE64">
              <w:rPr>
                <w:rFonts w:ascii="Calibri" w:hAnsi="Calibri"/>
                <w:sz w:val="24"/>
                <w:szCs w:val="24"/>
              </w:rPr>
              <w:t>BSc/HNC/HND Computing (Computer Networks and Cybersecurity)</w:t>
            </w:r>
          </w:p>
          <w:p w14:paraId="5282163B" w14:textId="2389889B" w:rsidR="51F38D40" w:rsidRDefault="51F38D40" w:rsidP="31FADE64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31FADE64">
              <w:rPr>
                <w:rFonts w:ascii="Calibri" w:hAnsi="Calibri"/>
                <w:sz w:val="24"/>
                <w:szCs w:val="24"/>
              </w:rPr>
              <w:t>BSc/HND/HNC Cloud Computing</w:t>
            </w:r>
          </w:p>
          <w:p w14:paraId="507165F9" w14:textId="26360A79" w:rsidR="0044402E" w:rsidRDefault="3CF006C6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Carlene Camp</w:t>
            </w:r>
            <w:r w:rsidR="04EADE7D"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b</w:t>
            </w: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 xml:space="preserve">ell, Nitheesh </w:t>
            </w:r>
            <w:r w:rsidR="010C0BEE"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Kaliyamurthy</w:t>
            </w:r>
          </w:p>
          <w:p w14:paraId="47AF207C" w14:textId="5183D4E3" w:rsidR="31FADE64" w:rsidRDefault="31FADE64" w:rsidP="31FADE64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</w:p>
          <w:p w14:paraId="73E6B7C4" w14:textId="77777777" w:rsidR="00EF7256" w:rsidRDefault="00EF7256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6B16957C" w14:textId="06B8A035" w:rsidR="0044402E" w:rsidRDefault="0044402E" w:rsidP="23DA1D95">
            <w:pPr>
              <w:ind w:left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lastRenderedPageBreak/>
              <w:t>Group 5</w:t>
            </w:r>
            <w:r w:rsidR="009626C8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breakout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24">
              <w:r w:rsidR="451E78B1" w:rsidRPr="23DA1D95">
                <w:rPr>
                  <w:rStyle w:val="Hyperlink"/>
                  <w:rFonts w:ascii="Segoe UI Semibold" w:eastAsia="Segoe UI Semibold" w:hAnsi="Segoe UI Semibold" w:cs="Segoe UI Semibold"/>
                  <w:sz w:val="21"/>
                  <w:szCs w:val="21"/>
                  <w:lang w:val="en-US"/>
                </w:rPr>
                <w:t>here</w:t>
              </w:r>
            </w:hyperlink>
            <w:r w:rsidR="451E78B1" w:rsidRPr="23DA1D95">
              <w:rPr>
                <w:rFonts w:ascii="Segoe UI" w:eastAsia="Segoe UI" w:hAnsi="Segoe UI" w:cs="Segoe UI"/>
                <w:color w:val="252424"/>
                <w:sz w:val="22"/>
                <w:szCs w:val="22"/>
                <w:lang w:val="en-US"/>
              </w:rPr>
              <w:t xml:space="preserve"> </w:t>
            </w:r>
            <w:r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to join via Teams </w:t>
            </w:r>
          </w:p>
          <w:p w14:paraId="539AD58F" w14:textId="7F659B87" w:rsidR="013FD7C2" w:rsidRDefault="013FD7C2" w:rsidP="23DA1D95">
            <w:pPr>
              <w:pStyle w:val="ListParagraph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23DA1D95">
              <w:rPr>
                <w:rFonts w:asciiTheme="minorHAnsi" w:hAnsiTheme="minorHAnsi" w:cstheme="minorBidi"/>
                <w:sz w:val="24"/>
                <w:szCs w:val="24"/>
              </w:rPr>
              <w:t xml:space="preserve">or </w:t>
            </w:r>
            <w:hyperlink r:id="rId25">
              <w:r w:rsidRPr="23DA1D95">
                <w:rPr>
                  <w:rStyle w:val="Hyperlink"/>
                  <w:rFonts w:asciiTheme="minorHAnsi" w:hAnsiTheme="minorHAnsi" w:cstheme="minorBidi"/>
                  <w:b/>
                  <w:bCs/>
                  <w:sz w:val="24"/>
                  <w:szCs w:val="24"/>
                </w:rPr>
                <w:t>https://bit.ly/3E0fiNs</w:t>
              </w:r>
            </w:hyperlink>
          </w:p>
          <w:p w14:paraId="06C44B02" w14:textId="77777777" w:rsidR="0044402E" w:rsidRPr="0044402E" w:rsidRDefault="0044402E" w:rsidP="0044402E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4402E">
              <w:rPr>
                <w:rFonts w:asciiTheme="minorHAnsi" w:hAnsiTheme="minorHAnsi" w:cstheme="minorHAnsi"/>
                <w:sz w:val="24"/>
                <w:szCs w:val="24"/>
              </w:rPr>
              <w:t xml:space="preserve">BA Computer Games Design </w:t>
            </w:r>
          </w:p>
          <w:p w14:paraId="321B0126" w14:textId="0D963C34" w:rsidR="0044402E" w:rsidRPr="0044402E" w:rsidRDefault="0044402E" w:rsidP="0044402E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23DA1D95">
              <w:rPr>
                <w:rFonts w:asciiTheme="minorHAnsi" w:hAnsiTheme="minorHAnsi" w:cstheme="minorBidi"/>
                <w:sz w:val="24"/>
                <w:szCs w:val="24"/>
              </w:rPr>
              <w:t>BA Computer Animation</w:t>
            </w:r>
          </w:p>
          <w:p w14:paraId="10C6DBB1" w14:textId="6FB60050" w:rsidR="23DA1D95" w:rsidRDefault="0A85E321" w:rsidP="31FADE64">
            <w:pPr>
              <w:pStyle w:val="ListParagraph"/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  <w:t>Richard Morgan, Adam Head</w:t>
            </w:r>
            <w:r w:rsidR="483F6E52" w:rsidRPr="31FADE64"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  <w:t>, Nabeel Masih</w:t>
            </w:r>
            <w:r w:rsidR="1E000376" w:rsidRPr="31FADE64"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  <w:t>, Phil Organ</w:t>
            </w:r>
          </w:p>
          <w:p w14:paraId="41BCA6AF" w14:textId="003811D2" w:rsidR="31FADE64" w:rsidRDefault="31FADE64" w:rsidP="31FADE64">
            <w:pPr>
              <w:pStyle w:val="ListParagraph"/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</w:pPr>
          </w:p>
          <w:p w14:paraId="579051DC" w14:textId="28FF4D31" w:rsidR="0044402E" w:rsidRPr="0044402E" w:rsidRDefault="0044402E" w:rsidP="23DA1D95">
            <w:pPr>
              <w:ind w:left="720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23DA1D95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Group 6</w:t>
            </w:r>
            <w:r w:rsidR="009626C8" w:rsidRPr="23DA1D95">
              <w:rPr>
                <w:rFonts w:ascii="Calibri" w:hAnsi="Calibri"/>
                <w:b/>
                <w:bCs/>
                <w:sz w:val="24"/>
                <w:szCs w:val="24"/>
              </w:rPr>
              <w:t xml:space="preserve"> breakout</w:t>
            </w:r>
            <w:r w:rsidRPr="23DA1D95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 xml:space="preserve">: Click </w:t>
            </w:r>
            <w:hyperlink r:id="rId26">
              <w:r w:rsidR="51EBA579" w:rsidRPr="23DA1D95">
                <w:rPr>
                  <w:rStyle w:val="Hyperlink"/>
                  <w:rFonts w:ascii="Segoe UI Semibold" w:eastAsia="Segoe UI Semibold" w:hAnsi="Segoe UI Semibold" w:cs="Segoe UI Semibold"/>
                  <w:sz w:val="21"/>
                  <w:szCs w:val="21"/>
                  <w:lang w:val="en-US"/>
                </w:rPr>
                <w:t>here</w:t>
              </w:r>
            </w:hyperlink>
            <w:r w:rsidR="51EBA579" w:rsidRPr="23DA1D95">
              <w:rPr>
                <w:rFonts w:ascii="Segoe UI Semibold" w:eastAsia="Segoe UI Semibold" w:hAnsi="Segoe UI Semibold" w:cs="Segoe UI Semibold"/>
                <w:sz w:val="21"/>
                <w:szCs w:val="21"/>
                <w:lang w:val="en-US"/>
              </w:rPr>
              <w:t xml:space="preserve"> to join via Teams </w:t>
            </w:r>
          </w:p>
          <w:p w14:paraId="7924FB52" w14:textId="5A93CF9F" w:rsidR="51EBA579" w:rsidRDefault="51EBA579" w:rsidP="23DA1D95">
            <w:pPr>
              <w:ind w:left="720"/>
              <w:rPr>
                <w:rFonts w:ascii="Segoe UI Semibold" w:eastAsia="Segoe UI Semibold" w:hAnsi="Segoe UI Semibold" w:cs="Segoe UI Semibold"/>
                <w:sz w:val="21"/>
                <w:szCs w:val="21"/>
                <w:lang w:val="en-US"/>
              </w:rPr>
            </w:pPr>
            <w:r w:rsidRPr="23DA1D95">
              <w:rPr>
                <w:rFonts w:ascii="Segoe UI Semibold" w:eastAsia="Segoe UI Semibold" w:hAnsi="Segoe UI Semibold" w:cs="Segoe UI Semibold"/>
                <w:sz w:val="21"/>
                <w:szCs w:val="21"/>
                <w:lang w:val="en-US"/>
              </w:rPr>
              <w:t xml:space="preserve">or </w:t>
            </w:r>
            <w:hyperlink r:id="rId27">
              <w:r w:rsidRPr="23DA1D95">
                <w:rPr>
                  <w:rStyle w:val="Hyperlink"/>
                  <w:rFonts w:ascii="Segoe UI Semibold" w:eastAsia="Segoe UI Semibold" w:hAnsi="Segoe UI Semibold" w:cs="Segoe UI Semibold"/>
                  <w:sz w:val="21"/>
                  <w:szCs w:val="21"/>
                  <w:lang w:val="en-US"/>
                </w:rPr>
                <w:t>https://bit.ly/3jWiNwd</w:t>
              </w:r>
            </w:hyperlink>
            <w:r w:rsidRPr="23DA1D95">
              <w:rPr>
                <w:rFonts w:ascii="Segoe UI Semibold" w:eastAsia="Segoe UI Semibold" w:hAnsi="Segoe UI Semibold" w:cs="Segoe UI Semibold"/>
                <w:sz w:val="21"/>
                <w:szCs w:val="21"/>
                <w:lang w:val="en-US"/>
              </w:rPr>
              <w:t xml:space="preserve"> </w:t>
            </w:r>
          </w:p>
          <w:p w14:paraId="6202C007" w14:textId="6F5748F7" w:rsidR="0044402E" w:rsidRPr="0044402E" w:rsidRDefault="0044402E" w:rsidP="31FADE64">
            <w:pPr>
              <w:pStyle w:val="ListParagraph"/>
              <w:rPr>
                <w:rFonts w:asciiTheme="minorHAnsi" w:hAnsiTheme="minorHAnsi" w:cstheme="minorBidi"/>
                <w:sz w:val="24"/>
                <w:szCs w:val="24"/>
              </w:rPr>
            </w:pPr>
            <w:r w:rsidRPr="31FADE64">
              <w:rPr>
                <w:rFonts w:asciiTheme="minorHAnsi" w:hAnsiTheme="minorHAnsi" w:cstheme="minorBidi"/>
                <w:sz w:val="24"/>
                <w:szCs w:val="24"/>
              </w:rPr>
              <w:t>BEng/HNC/HND Electrical and Electronics Engineering</w:t>
            </w:r>
          </w:p>
          <w:p w14:paraId="5C8AB5D1" w14:textId="3BCA89CF" w:rsidR="0D48C2E3" w:rsidRDefault="0D48C2E3" w:rsidP="31FADE64">
            <w:pPr>
              <w:pStyle w:val="ListParagraph"/>
              <w:spacing w:line="259" w:lineRule="auto"/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  <w:t>Gaynor Thomas (for Steve/Gary)</w:t>
            </w:r>
          </w:p>
          <w:p w14:paraId="621F4B2E" w14:textId="4A30B6A1" w:rsidR="009545FF" w:rsidRPr="005F5D6A" w:rsidRDefault="009545FF" w:rsidP="00E101F5">
            <w:pPr>
              <w:pStyle w:val="Heading1"/>
              <w:rPr>
                <w:rFonts w:ascii="Calibri" w:hAnsi="Calibri"/>
                <w:lang w:val="en-GB"/>
              </w:rPr>
            </w:pPr>
          </w:p>
        </w:tc>
      </w:tr>
      <w:tr w:rsidR="009545FF" w14:paraId="6F3851D8" w14:textId="77777777" w:rsidTr="31FADE64">
        <w:trPr>
          <w:trHeight w:val="592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D659" w14:textId="1F7DF438" w:rsidR="009545FF" w:rsidRDefault="009545FF" w:rsidP="23DA1D95">
            <w:pPr>
              <w:spacing w:line="259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0025" w14:textId="5F7C420A" w:rsidR="009545FF" w:rsidRPr="00C273D1" w:rsidRDefault="009545FF" w:rsidP="009545FF">
            <w:pPr>
              <w:rPr>
                <w:rFonts w:ascii="Calibri" w:hAnsi="Calibri"/>
                <w:b/>
                <w:bCs/>
                <w:color w:val="FF0000"/>
                <w:sz w:val="24"/>
                <w:szCs w:val="24"/>
              </w:rPr>
            </w:pPr>
            <w:r w:rsidRPr="00526051">
              <w:rPr>
                <w:rFonts w:ascii="Calibri" w:hAnsi="Calibri"/>
                <w:b/>
                <w:bCs/>
                <w:sz w:val="24"/>
                <w:szCs w:val="24"/>
              </w:rPr>
              <w:t>Break</w:t>
            </w:r>
          </w:p>
        </w:tc>
      </w:tr>
      <w:tr w:rsidR="009545FF" w:rsidRPr="00F3644B" w14:paraId="5841D01C" w14:textId="77777777" w:rsidTr="31FADE64">
        <w:trPr>
          <w:trHeight w:val="572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7F76" w14:textId="558F676C" w:rsidR="009545FF" w:rsidRPr="00C273D1" w:rsidRDefault="00E101F5" w:rsidP="009545FF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12</w:t>
            </w:r>
            <w:r w:rsidR="000D00EE">
              <w:rPr>
                <w:rFonts w:ascii="Calibri" w:hAnsi="Calibri"/>
                <w:sz w:val="24"/>
              </w:rPr>
              <w:t>:</w:t>
            </w:r>
            <w:r>
              <w:rPr>
                <w:rFonts w:ascii="Calibri" w:hAnsi="Calibri"/>
                <w:sz w:val="24"/>
              </w:rPr>
              <w:t>00p</w:t>
            </w:r>
            <w:r w:rsidR="009545FF" w:rsidRPr="00F3644B">
              <w:rPr>
                <w:rFonts w:ascii="Calibri" w:hAnsi="Calibri"/>
                <w:sz w:val="24"/>
              </w:rPr>
              <w:t>m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89B6" w14:textId="0804BEA3" w:rsidR="009545FF" w:rsidRPr="00C273D1" w:rsidRDefault="009545FF" w:rsidP="009545F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C273D1">
              <w:rPr>
                <w:rFonts w:ascii="Calibri" w:hAnsi="Calibri"/>
                <w:b/>
                <w:bCs/>
                <w:sz w:val="24"/>
                <w:szCs w:val="24"/>
              </w:rPr>
              <w:t xml:space="preserve">University Regulations, Unfair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P</w:t>
            </w:r>
            <w:r w:rsidRPr="00C273D1">
              <w:rPr>
                <w:rFonts w:ascii="Calibri" w:hAnsi="Calibri"/>
                <w:b/>
                <w:bCs/>
                <w:sz w:val="24"/>
                <w:szCs w:val="24"/>
              </w:rPr>
              <w:t>ractice, ECP, PASS, Bursary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, </w:t>
            </w:r>
            <w:r w:rsidR="00117F26">
              <w:rPr>
                <w:rFonts w:ascii="Calibri" w:hAnsi="Calibri"/>
                <w:b/>
                <w:bCs/>
                <w:sz w:val="24"/>
                <w:szCs w:val="24"/>
              </w:rPr>
              <w:t xml:space="preserve">Personal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Tutors, Student Union, Computer Society</w:t>
            </w:r>
          </w:p>
          <w:p w14:paraId="2782995A" w14:textId="7202DC7B" w:rsidR="009545FF" w:rsidRPr="00C273D1" w:rsidRDefault="009545FF" w:rsidP="009545FF">
            <w:pPr>
              <w:pStyle w:val="Heading1"/>
            </w:pPr>
          </w:p>
        </w:tc>
      </w:tr>
      <w:tr w:rsidR="009545FF" w:rsidRPr="00F3644B" w14:paraId="3CA86C29" w14:textId="77777777" w:rsidTr="31FADE64">
        <w:trPr>
          <w:trHeight w:val="311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B72B6D" w14:textId="228BC851" w:rsidR="009545FF" w:rsidRPr="00C273D1" w:rsidRDefault="009545FF" w:rsidP="009545F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  <w:r w:rsidR="000D00EE">
              <w:rPr>
                <w:rFonts w:ascii="Calibri" w:hAnsi="Calibri"/>
                <w:sz w:val="24"/>
                <w:szCs w:val="24"/>
              </w:rPr>
              <w:t>:0</w:t>
            </w:r>
            <w:r w:rsidRPr="1D2320C8">
              <w:rPr>
                <w:rFonts w:ascii="Calibri" w:hAnsi="Calibri"/>
                <w:sz w:val="24"/>
                <w:szCs w:val="24"/>
              </w:rPr>
              <w:t xml:space="preserve">0pm </w:t>
            </w:r>
          </w:p>
          <w:p w14:paraId="593ADAFF" w14:textId="77777777" w:rsidR="009545FF" w:rsidRPr="1D2320C8" w:rsidRDefault="009545FF" w:rsidP="009545FF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5ADECF" w14:textId="02BD3F20" w:rsidR="009545FF" w:rsidRPr="00C273D1" w:rsidRDefault="009545FF" w:rsidP="009545F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C273D1">
              <w:rPr>
                <w:rFonts w:ascii="Calibri" w:hAnsi="Calibri"/>
                <w:b/>
                <w:bCs/>
                <w:sz w:val="24"/>
                <w:szCs w:val="24"/>
              </w:rPr>
              <w:t>Lunch</w:t>
            </w:r>
          </w:p>
          <w:p w14:paraId="41F0598E" w14:textId="77777777" w:rsidR="009545FF" w:rsidRPr="00C273D1" w:rsidRDefault="009545FF" w:rsidP="009545FF">
            <w:pPr>
              <w:pStyle w:val="Heading1"/>
              <w:rPr>
                <w:rFonts w:ascii="Calibri" w:hAnsi="Calibri"/>
                <w:color w:val="FF0000"/>
                <w:szCs w:val="24"/>
                <w:lang w:val="en-GB"/>
              </w:rPr>
            </w:pPr>
          </w:p>
        </w:tc>
      </w:tr>
      <w:tr w:rsidR="00BB1F67" w:rsidRPr="00F3644B" w14:paraId="3E962FAE" w14:textId="77777777" w:rsidTr="31FADE64">
        <w:trPr>
          <w:trHeight w:val="311"/>
        </w:trPr>
        <w:tc>
          <w:tcPr>
            <w:tcW w:w="2439" w:type="dxa"/>
            <w:tcBorders>
              <w:left w:val="single" w:sz="4" w:space="0" w:color="auto"/>
              <w:right w:val="single" w:sz="4" w:space="0" w:color="auto"/>
            </w:tcBorders>
          </w:tcPr>
          <w:p w14:paraId="7C16BD05" w14:textId="75DC6B5E" w:rsidR="00BB1F67" w:rsidRPr="008F5603" w:rsidRDefault="000505DC" w:rsidP="000505D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2pm</w:t>
            </w:r>
          </w:p>
        </w:tc>
        <w:tc>
          <w:tcPr>
            <w:tcW w:w="7910" w:type="dxa"/>
            <w:tcBorders>
              <w:left w:val="single" w:sz="4" w:space="0" w:color="auto"/>
              <w:right w:val="single" w:sz="4" w:space="0" w:color="auto"/>
            </w:tcBorders>
          </w:tcPr>
          <w:p w14:paraId="1FB55BD5" w14:textId="145C849B" w:rsidR="2FD2DDC2" w:rsidRDefault="2FD2DDC2" w:rsidP="23DA1D95">
            <w:pPr>
              <w:rPr>
                <w:rFonts w:ascii="Segoe UI" w:eastAsia="Segoe UI" w:hAnsi="Segoe UI" w:cs="Segoe UI"/>
                <w:color w:val="252424"/>
                <w:sz w:val="32"/>
                <w:szCs w:val="32"/>
                <w:lang w:val="en-US"/>
              </w:rPr>
            </w:pPr>
            <w:r w:rsidRPr="31FADE64">
              <w:rPr>
                <w:rFonts w:ascii="Calibri" w:hAnsi="Calibri"/>
                <w:b/>
                <w:bCs/>
                <w:sz w:val="36"/>
                <w:szCs w:val="36"/>
              </w:rPr>
              <w:t xml:space="preserve">Teams link for 2PM  </w:t>
            </w:r>
            <w:hyperlink r:id="rId28">
              <w:r w:rsidRPr="31FADE64">
                <w:rPr>
                  <w:rStyle w:val="Hyperlink"/>
                  <w:rFonts w:ascii="Segoe UI Semibold" w:eastAsia="Segoe UI Semibold" w:hAnsi="Segoe UI Semibold" w:cs="Segoe UI Semibold"/>
                  <w:sz w:val="28"/>
                  <w:szCs w:val="28"/>
                  <w:lang w:val="en-US"/>
                </w:rPr>
                <w:t>Click here</w:t>
              </w:r>
            </w:hyperlink>
          </w:p>
          <w:p w14:paraId="6A177BC3" w14:textId="4F5EBDE0" w:rsidR="2FD2DDC2" w:rsidRDefault="2FD2DDC2" w:rsidP="23DA1D95">
            <w:pPr>
              <w:rPr>
                <w:rFonts w:ascii="Calibri" w:hAnsi="Calibri"/>
                <w:b/>
                <w:bCs/>
                <w:sz w:val="36"/>
                <w:szCs w:val="36"/>
              </w:rPr>
            </w:pPr>
            <w:r w:rsidRPr="23DA1D95">
              <w:rPr>
                <w:rFonts w:ascii="Calibri" w:hAnsi="Calibri"/>
                <w:b/>
                <w:bCs/>
                <w:sz w:val="36"/>
                <w:szCs w:val="36"/>
              </w:rPr>
              <w:t xml:space="preserve">Or </w:t>
            </w:r>
            <w:hyperlink r:id="rId29">
              <w:r w:rsidRPr="23DA1D95">
                <w:rPr>
                  <w:rStyle w:val="Hyperlink"/>
                  <w:rFonts w:ascii="Calibri" w:hAnsi="Calibri"/>
                  <w:b/>
                  <w:bCs/>
                  <w:sz w:val="36"/>
                  <w:szCs w:val="36"/>
                </w:rPr>
                <w:t>http://bit.ly/Year1Found</w:t>
              </w:r>
            </w:hyperlink>
            <w:r w:rsidR="7C6679A8" w:rsidRPr="23DA1D95">
              <w:rPr>
                <w:rFonts w:ascii="Calibri" w:hAnsi="Calibri"/>
                <w:b/>
                <w:bCs/>
                <w:sz w:val="36"/>
                <w:szCs w:val="36"/>
              </w:rPr>
              <w:t xml:space="preserve"> </w:t>
            </w:r>
          </w:p>
          <w:p w14:paraId="1B1DDBFC" w14:textId="0BD76F7F" w:rsidR="23DA1D95" w:rsidRDefault="23DA1D95" w:rsidP="23DA1D95">
            <w:pPr>
              <w:rPr>
                <w:rFonts w:ascii="Calibri" w:hAnsi="Calibri"/>
                <w:b/>
                <w:bCs/>
                <w:sz w:val="36"/>
                <w:szCs w:val="36"/>
              </w:rPr>
            </w:pPr>
          </w:p>
          <w:p w14:paraId="2774FDEB" w14:textId="1DB4EBEC" w:rsidR="00BB1F67" w:rsidRDefault="00BB1F67" w:rsidP="00BB1F6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1D2320C8">
              <w:rPr>
                <w:rFonts w:ascii="Calibri" w:hAnsi="Calibri"/>
                <w:b/>
                <w:bCs/>
                <w:sz w:val="24"/>
                <w:szCs w:val="24"/>
              </w:rPr>
              <w:t>SOAC  computer lab/network orientation</w:t>
            </w:r>
          </w:p>
          <w:p w14:paraId="66909D06" w14:textId="51257EF1" w:rsidR="00BB1F67" w:rsidRPr="0019065D" w:rsidRDefault="00BB1F67" w:rsidP="00BB1F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>Network accounts,</w:t>
            </w:r>
          </w:p>
          <w:p w14:paraId="54E4DC59" w14:textId="77777777" w:rsidR="00BB1F67" w:rsidRPr="0019065D" w:rsidRDefault="00BB1F67" w:rsidP="00BB1F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 xml:space="preserve">SOAC accounts, </w:t>
            </w:r>
          </w:p>
          <w:p w14:paraId="1C90CA98" w14:textId="13832975" w:rsidR="00BB1F67" w:rsidRPr="0019065D" w:rsidRDefault="00BB1F67" w:rsidP="00BB1F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 xml:space="preserve">Logging on and remote access, </w:t>
            </w:r>
          </w:p>
          <w:p w14:paraId="0BFA4CAF" w14:textId="042BFF0B" w:rsidR="00BB1F67" w:rsidRDefault="00BB1F67" w:rsidP="00BB1F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</w:rPr>
              <w:t>Accessing Moodle and Mail</w:t>
            </w:r>
            <w:r w:rsidR="0931182A" w:rsidRPr="31FADE64">
              <w:rPr>
                <w:rFonts w:ascii="Calibri" w:hAnsi="Calibri"/>
                <w:b/>
                <w:bCs/>
                <w:sz w:val="24"/>
                <w:szCs w:val="24"/>
              </w:rPr>
              <w:t xml:space="preserve"> - Gaynor’s Moodle video</w:t>
            </w:r>
          </w:p>
          <w:p w14:paraId="0FB78278" w14:textId="27F92F1A" w:rsidR="00BB1F67" w:rsidRPr="006069E7" w:rsidRDefault="00BB1F67" w:rsidP="00BB1F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>Questions</w:t>
            </w:r>
          </w:p>
        </w:tc>
      </w:tr>
      <w:tr w:rsidR="00BB1F67" w:rsidRPr="00F3644B" w14:paraId="2A9FB5D9" w14:textId="77777777" w:rsidTr="31FADE64">
        <w:trPr>
          <w:trHeight w:val="311"/>
        </w:trPr>
        <w:tc>
          <w:tcPr>
            <w:tcW w:w="2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BB96" w14:textId="21F2FA04" w:rsidR="00BB1F67" w:rsidRPr="1D2320C8" w:rsidRDefault="00BB1F67" w:rsidP="00BB1F6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3:30pm</w:t>
            </w:r>
          </w:p>
        </w:tc>
        <w:tc>
          <w:tcPr>
            <w:tcW w:w="7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39E4" w14:textId="1438F40F" w:rsidR="00BB1F67" w:rsidRPr="1D2320C8" w:rsidRDefault="00BB1F67" w:rsidP="00BB1F6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Finish</w:t>
            </w:r>
          </w:p>
        </w:tc>
      </w:tr>
    </w:tbl>
    <w:p w14:paraId="573A3B8B" w14:textId="39557407" w:rsidR="001D4340" w:rsidRDefault="001D4340"/>
    <w:p w14:paraId="05C86436" w14:textId="7203D065" w:rsidR="23DA1D95" w:rsidRDefault="23DA1D95"/>
    <w:p w14:paraId="5B91CBA9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1F8690A5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107E47AB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4F5740BA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7B6F53AF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4F39CA86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6F683EEA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4D9BD0C7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79C6B614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680C3A4A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04D6E078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14338C7B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73AD97C7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79B4D20D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613FDC6E" w14:textId="77777777" w:rsidR="007744A7" w:rsidRDefault="007744A7" w:rsidP="31FADE64">
      <w:pPr>
        <w:rPr>
          <w:rFonts w:ascii="Arial" w:eastAsia="Arial" w:hAnsi="Arial" w:cs="Arial"/>
          <w:color w:val="000000" w:themeColor="text1"/>
        </w:rPr>
      </w:pPr>
    </w:p>
    <w:p w14:paraId="453CA139" w14:textId="28EB2D91" w:rsidR="1888BA5B" w:rsidRDefault="1888BA5B" w:rsidP="31FADE64">
      <w:pPr>
        <w:rPr>
          <w:rFonts w:ascii="Arial" w:eastAsia="Arial" w:hAnsi="Arial" w:cs="Arial"/>
          <w:color w:val="000000" w:themeColor="text1"/>
        </w:rPr>
      </w:pPr>
      <w:r w:rsidRPr="31FADE64">
        <w:rPr>
          <w:rFonts w:ascii="Arial" w:eastAsia="Arial" w:hAnsi="Arial" w:cs="Arial"/>
          <w:color w:val="000000" w:themeColor="text1"/>
        </w:rPr>
        <w:t>University online induction resources</w:t>
      </w:r>
      <w:r w:rsidR="5E8BCC6E" w:rsidRPr="31FADE64">
        <w:rPr>
          <w:rFonts w:ascii="Arial" w:eastAsia="Arial" w:hAnsi="Arial" w:cs="Arial"/>
          <w:color w:val="000000" w:themeColor="text1"/>
        </w:rPr>
        <w:t>, students please read in own time:</w:t>
      </w:r>
    </w:p>
    <w:p w14:paraId="2180FADD" w14:textId="5D388ECB" w:rsidR="1888BA5B" w:rsidRDefault="003731FB" w:rsidP="31FADE64">
      <w:pPr>
        <w:rPr>
          <w:rFonts w:ascii="Arial" w:eastAsia="Arial" w:hAnsi="Arial" w:cs="Arial"/>
          <w:color w:val="000000" w:themeColor="text1"/>
        </w:rPr>
      </w:pPr>
      <w:hyperlink r:id="rId30">
        <w:r w:rsidR="1888BA5B" w:rsidRPr="31FADE64">
          <w:rPr>
            <w:rStyle w:val="Hyperlink"/>
            <w:rFonts w:ascii="Arial" w:eastAsia="Arial" w:hAnsi="Arial" w:cs="Arial"/>
          </w:rPr>
          <w:t>https://hwb.uwtsd.ac.uk/pages/student/resources_welcomeandinduction/inductionresources</w:t>
        </w:r>
      </w:hyperlink>
    </w:p>
    <w:p w14:paraId="4534867F" w14:textId="0E36B04E" w:rsidR="679CDDA1" w:rsidRDefault="679CDDA1" w:rsidP="679CDDA1">
      <w:pPr>
        <w:rPr>
          <w:rFonts w:ascii="Calibri" w:hAnsi="Calibri"/>
          <w:b/>
          <w:bCs/>
          <w:sz w:val="32"/>
          <w:szCs w:val="32"/>
        </w:rPr>
      </w:pPr>
    </w:p>
    <w:p w14:paraId="2812F7A8" w14:textId="77777777" w:rsidR="007744A7" w:rsidRDefault="007744A7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br w:type="page"/>
      </w:r>
    </w:p>
    <w:p w14:paraId="572BEF42" w14:textId="7524C1FA" w:rsidR="00E67631" w:rsidRDefault="00E67631" w:rsidP="31FADE64">
      <w:pPr>
        <w:rPr>
          <w:rFonts w:ascii="Calibri" w:hAnsi="Calibri"/>
          <w:b/>
          <w:bCs/>
          <w:sz w:val="28"/>
          <w:szCs w:val="28"/>
        </w:rPr>
      </w:pPr>
      <w:r w:rsidRPr="31FADE64">
        <w:rPr>
          <w:rFonts w:ascii="Calibri" w:hAnsi="Calibri"/>
          <w:b/>
          <w:bCs/>
          <w:sz w:val="28"/>
          <w:szCs w:val="28"/>
        </w:rPr>
        <w:lastRenderedPageBreak/>
        <w:t>Wed</w:t>
      </w:r>
      <w:r w:rsidR="5EC476EE" w:rsidRPr="31FADE64">
        <w:rPr>
          <w:rFonts w:ascii="Calibri" w:hAnsi="Calibri"/>
          <w:b/>
          <w:bCs/>
          <w:sz w:val="28"/>
          <w:szCs w:val="28"/>
        </w:rPr>
        <w:t xml:space="preserve"> 22</w:t>
      </w:r>
      <w:r w:rsidR="5EC476EE" w:rsidRPr="31FADE64">
        <w:rPr>
          <w:rFonts w:ascii="Calibri" w:hAnsi="Calibri"/>
          <w:b/>
          <w:bCs/>
          <w:sz w:val="28"/>
          <w:szCs w:val="28"/>
          <w:vertAlign w:val="superscript"/>
        </w:rPr>
        <w:t>nd</w:t>
      </w:r>
      <w:r w:rsidR="5EC476EE" w:rsidRPr="31FADE64">
        <w:rPr>
          <w:rFonts w:ascii="Calibri" w:hAnsi="Calibri"/>
          <w:b/>
          <w:bCs/>
          <w:sz w:val="28"/>
          <w:szCs w:val="28"/>
        </w:rPr>
        <w:t xml:space="preserve"> </w:t>
      </w:r>
      <w:r w:rsidR="055E32C8" w:rsidRPr="31FADE64">
        <w:rPr>
          <w:rFonts w:ascii="Calibri" w:hAnsi="Calibri"/>
          <w:b/>
          <w:bCs/>
          <w:sz w:val="28"/>
          <w:szCs w:val="28"/>
        </w:rPr>
        <w:t xml:space="preserve">Sept </w:t>
      </w:r>
      <w:r w:rsidRPr="31FADE64">
        <w:rPr>
          <w:rFonts w:ascii="Calibri" w:hAnsi="Calibri"/>
          <w:b/>
          <w:bCs/>
          <w:sz w:val="28"/>
          <w:szCs w:val="28"/>
        </w:rPr>
        <w:t xml:space="preserve">/Thurs </w:t>
      </w:r>
      <w:r w:rsidR="1561FA09" w:rsidRPr="31FADE64">
        <w:rPr>
          <w:rFonts w:ascii="Calibri" w:hAnsi="Calibri"/>
          <w:b/>
          <w:bCs/>
          <w:sz w:val="28"/>
          <w:szCs w:val="28"/>
        </w:rPr>
        <w:t>2</w:t>
      </w:r>
      <w:r w:rsidR="642C733E" w:rsidRPr="31FADE64">
        <w:rPr>
          <w:rFonts w:ascii="Calibri" w:hAnsi="Calibri"/>
          <w:b/>
          <w:bCs/>
          <w:sz w:val="28"/>
          <w:szCs w:val="28"/>
        </w:rPr>
        <w:t>3rd Sept</w:t>
      </w:r>
      <w:r w:rsidR="1E132478" w:rsidRPr="31FADE64">
        <w:rPr>
          <w:rFonts w:ascii="Calibri" w:hAnsi="Calibri"/>
          <w:b/>
          <w:bCs/>
          <w:sz w:val="28"/>
          <w:szCs w:val="28"/>
        </w:rPr>
        <w:t xml:space="preserve"> </w:t>
      </w:r>
      <w:r w:rsidR="18C8D8BD" w:rsidRPr="31FADE64">
        <w:rPr>
          <w:rFonts w:ascii="Calibri" w:hAnsi="Calibri"/>
          <w:b/>
          <w:bCs/>
          <w:sz w:val="28"/>
          <w:szCs w:val="28"/>
        </w:rPr>
        <w:t>I</w:t>
      </w:r>
      <w:r w:rsidRPr="31FADE64">
        <w:rPr>
          <w:rFonts w:ascii="Calibri" w:hAnsi="Calibri"/>
          <w:b/>
          <w:bCs/>
          <w:sz w:val="28"/>
          <w:szCs w:val="28"/>
        </w:rPr>
        <w:t>n person</w:t>
      </w:r>
      <w:r w:rsidR="21D3C266" w:rsidRPr="31FADE64">
        <w:rPr>
          <w:rFonts w:ascii="Calibri" w:hAnsi="Calibri"/>
          <w:b/>
          <w:bCs/>
          <w:sz w:val="28"/>
          <w:szCs w:val="28"/>
        </w:rPr>
        <w:t>,</w:t>
      </w:r>
      <w:r w:rsidRPr="31FADE64">
        <w:rPr>
          <w:rFonts w:ascii="Calibri" w:hAnsi="Calibri"/>
          <w:b/>
          <w:bCs/>
          <w:sz w:val="28"/>
          <w:szCs w:val="28"/>
        </w:rPr>
        <w:t xml:space="preserve"> on campus</w:t>
      </w:r>
      <w:r w:rsidR="517EDA2A" w:rsidRPr="31FADE64">
        <w:rPr>
          <w:rFonts w:ascii="Calibri" w:hAnsi="Calibri"/>
          <w:b/>
          <w:bCs/>
          <w:sz w:val="28"/>
          <w:szCs w:val="28"/>
        </w:rPr>
        <w:t xml:space="preserve"> – talk and </w:t>
      </w:r>
      <w:r w:rsidRPr="31FADE64">
        <w:rPr>
          <w:rFonts w:ascii="Calibri" w:hAnsi="Calibri"/>
          <w:b/>
          <w:bCs/>
          <w:sz w:val="28"/>
          <w:szCs w:val="28"/>
        </w:rPr>
        <w:t>library tour</w:t>
      </w:r>
    </w:p>
    <w:p w14:paraId="1E3283B1" w14:textId="112C5AFA" w:rsidR="00EF7256" w:rsidRDefault="00EF7256" w:rsidP="31FADE64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See below for your group</w:t>
      </w:r>
    </w:p>
    <w:p w14:paraId="2AE94CA2" w14:textId="251A847C" w:rsidR="31FADE64" w:rsidRDefault="31FADE64" w:rsidP="31FADE64">
      <w:pPr>
        <w:rPr>
          <w:rFonts w:ascii="Calibri" w:hAnsi="Calibri"/>
          <w:b/>
          <w:bCs/>
          <w:sz w:val="32"/>
          <w:szCs w:val="3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05"/>
        <w:gridCol w:w="2415"/>
        <w:gridCol w:w="2422"/>
      </w:tblGrid>
      <w:tr w:rsidR="31FADE64" w14:paraId="68881D96" w14:textId="77777777" w:rsidTr="31FADE64">
        <w:trPr>
          <w:trHeight w:val="375"/>
        </w:trPr>
        <w:tc>
          <w:tcPr>
            <w:tcW w:w="4305" w:type="dxa"/>
            <w:tcBorders>
              <w:top w:val="single" w:sz="6" w:space="0" w:color="ABABAB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89EE8D4" w14:textId="4096A6BD" w:rsidR="31FADE64" w:rsidRDefault="31FADE64" w:rsidP="31FADE64">
            <w:pPr>
              <w:rPr>
                <w:rFonts w:ascii="Arial" w:eastAsia="Arial" w:hAnsi="Arial" w:cs="Arial"/>
                <w:b/>
                <w:bCs/>
                <w:sz w:val="24"/>
                <w:szCs w:val="24"/>
                <w:vertAlign w:val="superscript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Wed 2</w:t>
            </w:r>
            <w:r w:rsidR="6E358014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2nd Sept</w:t>
            </w:r>
          </w:p>
          <w:p w14:paraId="04636614" w14:textId="39487ACD" w:rsidR="5867AABA" w:rsidRDefault="5867AABA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Meet at </w:t>
            </w:r>
            <w:r w:rsidR="76D66110" w:rsidRPr="31FADE64">
              <w:rPr>
                <w:rFonts w:ascii="Arial" w:eastAsia="Arial" w:hAnsi="Arial" w:cs="Arial"/>
                <w:sz w:val="24"/>
                <w:szCs w:val="24"/>
              </w:rPr>
              <w:t>IQ002 – Ground floor, IQ building</w:t>
            </w:r>
          </w:p>
          <w:p w14:paraId="252CFB1A" w14:textId="384FA844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83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000000" w:themeColor="text1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AD0C54D" w14:textId="3952F6B0" w:rsidR="4409AF51" w:rsidRPr="007744A7" w:rsidRDefault="4409AF51" w:rsidP="31FADE64">
            <w:pPr>
              <w:rPr>
                <w:rFonts w:ascii="Arial" w:eastAsia="Arial" w:hAnsi="Arial" w:cs="Arial"/>
                <w:b/>
                <w:bCs/>
                <w:sz w:val="24"/>
                <w:szCs w:val="24"/>
                <w:u w:val="single"/>
              </w:rPr>
            </w:pPr>
            <w:r w:rsidRPr="007744A7">
              <w:rPr>
                <w:rFonts w:ascii="Arial" w:eastAsia="Arial" w:hAnsi="Arial" w:cs="Arial"/>
                <w:b/>
                <w:bCs/>
                <w:sz w:val="24"/>
                <w:szCs w:val="24"/>
                <w:u w:val="single"/>
              </w:rPr>
              <w:t>Please wear masks unless exempt</w:t>
            </w:r>
          </w:p>
        </w:tc>
      </w:tr>
      <w:tr w:rsidR="31FADE64" w14:paraId="64EAADB9" w14:textId="77777777" w:rsidTr="31FADE64">
        <w:trPr>
          <w:trHeight w:val="375"/>
        </w:trPr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BABAB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D8D879" w14:textId="2CC043CF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Group 1</w:t>
            </w:r>
            <w:r w:rsidR="753ABD41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- 9.45pm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CA6EC4" w14:textId="08F72D02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9.45am</w:t>
            </w: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738231" w14:textId="2AD1BB6F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IQ002</w:t>
            </w:r>
          </w:p>
        </w:tc>
      </w:tr>
      <w:tr w:rsidR="31FADE64" w14:paraId="2D23CB43" w14:textId="77777777" w:rsidTr="31FADE64">
        <w:trPr>
          <w:trHeight w:val="330"/>
        </w:trPr>
        <w:tc>
          <w:tcPr>
            <w:tcW w:w="4305" w:type="dxa"/>
            <w:vMerge w:val="restart"/>
            <w:tcBorders>
              <w:top w:val="single" w:sz="6" w:space="0" w:color="ABABAB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D8BBB84" w14:textId="72ED964C" w:rsidR="4543F8C7" w:rsidRDefault="4543F8C7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Foundation Year, all streams</w:t>
            </w:r>
            <w:r w:rsidR="27D62B5E" w:rsidRPr="31FADE64">
              <w:rPr>
                <w:rFonts w:ascii="Arial" w:eastAsia="Arial" w:hAnsi="Arial" w:cs="Arial"/>
                <w:sz w:val="24"/>
                <w:szCs w:val="24"/>
              </w:rPr>
              <w:t xml:space="preserve"> Year 1</w:t>
            </w:r>
            <w:r w:rsidR="4052B732" w:rsidRPr="31FADE64">
              <w:rPr>
                <w:rFonts w:ascii="Arial" w:eastAsia="Arial" w:hAnsi="Arial" w:cs="Arial"/>
                <w:sz w:val="24"/>
                <w:szCs w:val="24"/>
              </w:rPr>
              <w:t xml:space="preserve"> (9 students)</w:t>
            </w:r>
          </w:p>
          <w:p w14:paraId="33006D81" w14:textId="2F3625DC" w:rsidR="08958C90" w:rsidRDefault="08958C90" w:rsidP="31FADE64">
            <w:pPr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Gareth Jones</w:t>
            </w:r>
            <w:r w:rsidR="007744A7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, Gaynor Thomas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D01C6F" w14:textId="18A60B54" w:rsidR="31FADE64" w:rsidRDefault="31FADE64" w:rsidP="31FADE64">
            <w:pPr>
              <w:rPr>
                <w:rFonts w:ascii="Arial" w:eastAsia="Arial" w:hAnsi="Arial" w:cs="Arial"/>
                <w:color w:val="201F1E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color w:val="201F1E"/>
                <w:sz w:val="24"/>
                <w:szCs w:val="24"/>
              </w:rPr>
              <w:t>10am-10.30am</w:t>
            </w: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A223C4" w14:textId="0400F7E3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Ffor</w:t>
            </w:r>
            <w:r w:rsidR="7CB8C552" w:rsidRPr="31FADE64">
              <w:rPr>
                <w:rFonts w:ascii="Arial" w:eastAsia="Arial" w:hAnsi="Arial" w:cs="Arial"/>
                <w:sz w:val="24"/>
                <w:szCs w:val="24"/>
              </w:rPr>
              <w:t>w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m Library Tour</w:t>
            </w:r>
          </w:p>
        </w:tc>
      </w:tr>
      <w:tr w:rsidR="31FADE64" w14:paraId="676C3E5D" w14:textId="77777777" w:rsidTr="31FADE64">
        <w:trPr>
          <w:trHeight w:val="615"/>
        </w:trPr>
        <w:tc>
          <w:tcPr>
            <w:tcW w:w="4305" w:type="dxa"/>
            <w:vMerge/>
            <w:tcBorders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E60314B" w14:textId="77777777" w:rsidR="003D321D" w:rsidRDefault="003D321D"/>
        </w:tc>
        <w:tc>
          <w:tcPr>
            <w:tcW w:w="24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1E5C9B" w14:textId="7733788E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10.45am-11:45pm</w:t>
            </w: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87DF88" w14:textId="688A3E0C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IQ002: Intro and IQ Tour</w:t>
            </w:r>
          </w:p>
        </w:tc>
      </w:tr>
      <w:tr w:rsidR="31FADE64" w14:paraId="06393E99" w14:textId="77777777" w:rsidTr="31FADE64">
        <w:trPr>
          <w:trHeight w:val="330"/>
        </w:trPr>
        <w:tc>
          <w:tcPr>
            <w:tcW w:w="4305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4E4761B" w14:textId="35DA6B01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56E365C" w14:textId="75AE8124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8EE1542" w14:textId="3730DD2D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31FADE64" w14:paraId="11A55EE2" w14:textId="77777777" w:rsidTr="31FADE64">
        <w:trPr>
          <w:trHeight w:val="615"/>
        </w:trPr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BABAB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EFFBF6" w14:textId="05406927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Group 2</w:t>
            </w:r>
            <w:r w:rsidR="054E428F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7661C2A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- </w:t>
            </w:r>
            <w:r w:rsidR="054E428F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1pm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6EFCB4" w14:textId="3796117B" w:rsidR="054E428F" w:rsidRDefault="054E428F" w:rsidP="31FADE64">
            <w:pPr>
              <w:rPr>
                <w:rFonts w:ascii="Arial" w:eastAsia="Arial" w:hAnsi="Arial" w:cs="Arial"/>
                <w:color w:val="201F1E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color w:val="201F1E"/>
                <w:sz w:val="24"/>
                <w:szCs w:val="24"/>
              </w:rPr>
              <w:t>1pm-2pm</w:t>
            </w:r>
          </w:p>
          <w:p w14:paraId="5A0C33D0" w14:textId="1F51FE16" w:rsidR="31FADE64" w:rsidRDefault="31FADE64" w:rsidP="31FADE64">
            <w:pPr>
              <w:rPr>
                <w:rFonts w:ascii="Arial" w:eastAsia="Arial" w:hAnsi="Arial" w:cs="Arial"/>
                <w:color w:val="201F1E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DCE192" w14:textId="7E2DCCD1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IQ002: Intro and IQ Tour</w:t>
            </w:r>
          </w:p>
        </w:tc>
      </w:tr>
      <w:tr w:rsidR="31FADE64" w14:paraId="5138CC8D" w14:textId="77777777" w:rsidTr="31FADE64">
        <w:trPr>
          <w:trHeight w:val="615"/>
        </w:trPr>
        <w:tc>
          <w:tcPr>
            <w:tcW w:w="4305" w:type="dxa"/>
            <w:tcBorders>
              <w:top w:val="single" w:sz="6" w:space="0" w:color="ABABAB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57AC13" w14:textId="01472F31" w:rsidR="0B39969B" w:rsidRDefault="0B39969B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BSc/HND Computer Networks and Cybersecurity </w:t>
            </w:r>
            <w:r w:rsidR="36844F62" w:rsidRPr="31FADE64"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  <w:p w14:paraId="44E9EBEE" w14:textId="422C7C37" w:rsidR="3F43FC36" w:rsidRDefault="3F43FC36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BSc/HND Cloud Computing</w:t>
            </w:r>
            <w:r w:rsidR="359AF9E5" w:rsidRPr="31FADE6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FFC1BE3" w14:textId="1D90CE08" w:rsidR="359AF9E5" w:rsidRDefault="359AF9E5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(10 students)</w:t>
            </w:r>
          </w:p>
          <w:p w14:paraId="1CF07C42" w14:textId="26360A79" w:rsidR="18ACDA2F" w:rsidRDefault="18ACDA2F" w:rsidP="31FADE64">
            <w:pPr>
              <w:pStyle w:val="ListParagraph"/>
              <w:ind w:left="0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Carlene Campbell, Nitheesh Kaliyamurthy</w:t>
            </w:r>
          </w:p>
          <w:p w14:paraId="0A45B78F" w14:textId="4416C000" w:rsidR="23D4BE58" w:rsidRDefault="23D4BE58" w:rsidP="31FADE6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(Surnames starting A-L)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C5F902" w14:textId="627E4850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2pm -2.30pm</w:t>
            </w: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903947" w14:textId="7E167EB2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Ffor</w:t>
            </w:r>
            <w:r w:rsidR="4F3C3BB1" w:rsidRPr="31FADE64">
              <w:rPr>
                <w:rFonts w:ascii="Arial" w:eastAsia="Arial" w:hAnsi="Arial" w:cs="Arial"/>
                <w:sz w:val="24"/>
                <w:szCs w:val="24"/>
              </w:rPr>
              <w:t>w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m Library Tour</w:t>
            </w:r>
          </w:p>
        </w:tc>
      </w:tr>
      <w:tr w:rsidR="31FADE64" w14:paraId="0C25AF9A" w14:textId="77777777" w:rsidTr="31FADE64">
        <w:trPr>
          <w:trHeight w:val="330"/>
        </w:trPr>
        <w:tc>
          <w:tcPr>
            <w:tcW w:w="4305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E07CF16" w14:textId="7880BCE4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ABBD0F4" w14:textId="518E8890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11DF138" w14:textId="7550B2EA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31FADE64" w14:paraId="1230449F" w14:textId="77777777" w:rsidTr="31FADE64">
        <w:trPr>
          <w:trHeight w:val="615"/>
        </w:trPr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BABAB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79EA8B" w14:textId="63E925E6" w:rsidR="31FADE64" w:rsidRDefault="31FADE64" w:rsidP="31FADE6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Group 3</w:t>
            </w:r>
            <w:r w:rsidR="2179BE06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5DDAE294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- </w:t>
            </w:r>
            <w:r w:rsidR="2179BE06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2pm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1D9A2E" w14:textId="3A807A25" w:rsidR="31FADE64" w:rsidRDefault="31FADE64" w:rsidP="31FADE64">
            <w:pPr>
              <w:rPr>
                <w:rFonts w:ascii="Arial" w:eastAsia="Arial" w:hAnsi="Arial" w:cs="Arial"/>
                <w:color w:val="201F1E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color w:val="201F1E"/>
                <w:sz w:val="24"/>
                <w:szCs w:val="24"/>
              </w:rPr>
              <w:t>2pm-3pm</w:t>
            </w: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465E6E" w14:textId="236E96EC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IQ002: Intro and IQ Tour</w:t>
            </w:r>
          </w:p>
        </w:tc>
      </w:tr>
      <w:tr w:rsidR="31FADE64" w14:paraId="2D9CFA67" w14:textId="77777777" w:rsidTr="31FADE64">
        <w:trPr>
          <w:trHeight w:val="615"/>
        </w:trPr>
        <w:tc>
          <w:tcPr>
            <w:tcW w:w="4305" w:type="dxa"/>
            <w:tcBorders>
              <w:top w:val="single" w:sz="6" w:space="0" w:color="ABABAB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117651" w14:textId="49EA4E6E" w:rsidR="0AA821E8" w:rsidRDefault="0AA821E8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BSc/HND Computer Networks and Cybersecurity </w:t>
            </w:r>
            <w:r w:rsidR="4B3D8B58" w:rsidRPr="31FADE64">
              <w:rPr>
                <w:rFonts w:ascii="Arial" w:eastAsia="Arial" w:hAnsi="Arial" w:cs="Arial"/>
                <w:sz w:val="24"/>
                <w:szCs w:val="24"/>
              </w:rPr>
              <w:t>B</w:t>
            </w:r>
          </w:p>
          <w:p w14:paraId="0C64B585" w14:textId="1CE09758" w:rsidR="70EBCF37" w:rsidRDefault="70EBCF37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(10 students)</w:t>
            </w:r>
          </w:p>
          <w:p w14:paraId="36B62976" w14:textId="42B2FF72" w:rsidR="306B6D24" w:rsidRDefault="306B6D24" w:rsidP="31FADE64">
            <w:pPr>
              <w:pStyle w:val="ListParagraph"/>
              <w:ind w:left="0"/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Carlene Campbell, Nitheesh Kaliyamurthy</w:t>
            </w:r>
          </w:p>
          <w:p w14:paraId="0E07B984" w14:textId="05162BA9" w:rsidR="4AAC16A5" w:rsidRDefault="4AAC16A5" w:rsidP="31FADE6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(Surnames starting M-Z)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47EB81" w14:textId="58D78D9F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3pm -3.30pm</w:t>
            </w:r>
          </w:p>
        </w:tc>
        <w:tc>
          <w:tcPr>
            <w:tcW w:w="2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A560CF" w14:textId="23A54134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Ffor</w:t>
            </w:r>
            <w:r w:rsidR="3B18824C" w:rsidRPr="31FADE64">
              <w:rPr>
                <w:rFonts w:ascii="Arial" w:eastAsia="Arial" w:hAnsi="Arial" w:cs="Arial"/>
                <w:sz w:val="24"/>
                <w:szCs w:val="24"/>
              </w:rPr>
              <w:t>w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m Library Tour</w:t>
            </w:r>
          </w:p>
        </w:tc>
      </w:tr>
    </w:tbl>
    <w:p w14:paraId="19125CBF" w14:textId="26575204" w:rsidR="31FADE64" w:rsidRDefault="31FADE64">
      <w:r>
        <w:br w:type="page"/>
      </w:r>
    </w:p>
    <w:p w14:paraId="4C4A3812" w14:textId="51FF458E" w:rsidR="31FADE64" w:rsidRDefault="31FADE64" w:rsidP="31FADE64">
      <w:pPr>
        <w:spacing w:after="160"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35"/>
        <w:gridCol w:w="2430"/>
        <w:gridCol w:w="2362"/>
      </w:tblGrid>
      <w:tr w:rsidR="31FADE64" w14:paraId="17A6A85F" w14:textId="77777777" w:rsidTr="31FADE64">
        <w:trPr>
          <w:trHeight w:val="390"/>
        </w:trPr>
        <w:tc>
          <w:tcPr>
            <w:tcW w:w="4335" w:type="dxa"/>
            <w:tcBorders>
              <w:top w:val="single" w:sz="6" w:space="0" w:color="ABABAB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FA3A3B8" w14:textId="21F4AC43" w:rsidR="31FADE64" w:rsidRDefault="31FADE64" w:rsidP="31FADE6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Thurs 2</w:t>
            </w:r>
            <w:r w:rsidR="31011BFA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3rd Sept</w:t>
            </w:r>
          </w:p>
          <w:p w14:paraId="098B4FA6" w14:textId="08B8A318" w:rsidR="36B23C9E" w:rsidRDefault="36B23C9E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Meet at IQ20</w:t>
            </w:r>
            <w:r w:rsidR="6993A47F" w:rsidRPr="31FADE64">
              <w:rPr>
                <w:rFonts w:ascii="Arial" w:eastAsia="Arial" w:hAnsi="Arial" w:cs="Arial"/>
                <w:sz w:val="24"/>
                <w:szCs w:val="24"/>
              </w:rPr>
              <w:t>8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 in IQ building</w:t>
            </w:r>
          </w:p>
          <w:p w14:paraId="7936F7AE" w14:textId="35F9CF67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792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000000" w:themeColor="text1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D2715F9" w14:textId="46A3B6A3" w:rsidR="39C883C2" w:rsidRPr="007744A7" w:rsidRDefault="39C883C2" w:rsidP="31FADE64">
            <w:pPr>
              <w:rPr>
                <w:rFonts w:ascii="Arial" w:eastAsia="Arial" w:hAnsi="Arial" w:cs="Arial"/>
                <w:b/>
                <w:bCs/>
                <w:sz w:val="24"/>
                <w:szCs w:val="24"/>
                <w:u w:val="single"/>
              </w:rPr>
            </w:pPr>
            <w:r w:rsidRPr="007744A7">
              <w:rPr>
                <w:rFonts w:ascii="Arial" w:eastAsia="Arial" w:hAnsi="Arial" w:cs="Arial"/>
                <w:b/>
                <w:bCs/>
                <w:sz w:val="24"/>
                <w:szCs w:val="24"/>
                <w:u w:val="single"/>
              </w:rPr>
              <w:t>Please wear masks unless exempt</w:t>
            </w:r>
          </w:p>
          <w:p w14:paraId="4CFBFD74" w14:textId="46A3B6A3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31FADE64" w14:paraId="60CC4A6C" w14:textId="77777777" w:rsidTr="31FADE64">
        <w:trPr>
          <w:trHeight w:val="675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BABAB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B2352F" w14:textId="3C95ADCE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Group 4</w:t>
            </w:r>
            <w:r w:rsidR="779574D2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973A6CE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- </w:t>
            </w:r>
            <w:r w:rsidR="779574D2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9am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2C5632" w14:textId="3C1B6EF1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9.00am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C05388" w14:textId="08EA5B20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IQ20</w:t>
            </w:r>
            <w:r w:rsidR="620ADABA" w:rsidRPr="31FADE64">
              <w:rPr>
                <w:rFonts w:ascii="Arial" w:eastAsia="Arial" w:hAnsi="Arial" w:cs="Arial"/>
                <w:sz w:val="24"/>
                <w:szCs w:val="24"/>
              </w:rPr>
              <w:t>8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: Intro and IQ Tour</w:t>
            </w:r>
          </w:p>
        </w:tc>
      </w:tr>
      <w:tr w:rsidR="31FADE64" w14:paraId="043350E7" w14:textId="77777777" w:rsidTr="31FADE64">
        <w:trPr>
          <w:trHeight w:val="645"/>
        </w:trPr>
        <w:tc>
          <w:tcPr>
            <w:tcW w:w="4335" w:type="dxa"/>
            <w:tcBorders>
              <w:top w:val="single" w:sz="6" w:space="0" w:color="ABABAB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32AF2A" w14:textId="6BA75190" w:rsidR="1347493C" w:rsidRDefault="1347493C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BA Games</w:t>
            </w:r>
            <w:r w:rsidR="631DB842" w:rsidRPr="31FADE64">
              <w:rPr>
                <w:rFonts w:ascii="Arial" w:eastAsia="Arial" w:hAnsi="Arial" w:cs="Arial"/>
                <w:sz w:val="24"/>
                <w:szCs w:val="24"/>
              </w:rPr>
              <w:t xml:space="preserve"> Design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 and </w:t>
            </w:r>
            <w:r w:rsidR="7CCA7F88" w:rsidRPr="31FADE64">
              <w:rPr>
                <w:rFonts w:ascii="Arial" w:eastAsia="Arial" w:hAnsi="Arial" w:cs="Arial"/>
                <w:sz w:val="24"/>
                <w:szCs w:val="24"/>
              </w:rPr>
              <w:t xml:space="preserve">BA 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Animation Year 1</w:t>
            </w:r>
            <w:r w:rsidR="7100375E" w:rsidRPr="31FADE64">
              <w:rPr>
                <w:rFonts w:ascii="Arial" w:eastAsia="Arial" w:hAnsi="Arial" w:cs="Arial"/>
                <w:sz w:val="24"/>
                <w:szCs w:val="24"/>
              </w:rPr>
              <w:t xml:space="preserve"> (17</w:t>
            </w:r>
            <w:r w:rsidR="1A6A0A1F" w:rsidRPr="31FADE64">
              <w:rPr>
                <w:rFonts w:ascii="Arial" w:eastAsia="Arial" w:hAnsi="Arial" w:cs="Arial"/>
                <w:sz w:val="24"/>
                <w:szCs w:val="24"/>
              </w:rPr>
              <w:t xml:space="preserve"> students</w:t>
            </w:r>
            <w:r w:rsidR="7100375E" w:rsidRPr="31FADE64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  <w:p w14:paraId="55626FBD" w14:textId="69CFD6E0" w:rsidR="256B5BE1" w:rsidRDefault="256B5BE1" w:rsidP="31FADE64">
            <w:pPr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Theme="minorHAnsi" w:hAnsiTheme="minorHAnsi" w:cstheme="minorBidi"/>
                <w:b/>
                <w:bCs/>
                <w:sz w:val="24"/>
                <w:szCs w:val="24"/>
                <w:highlight w:val="green"/>
              </w:rPr>
              <w:t>Richard Morgan/Phil Organ</w:t>
            </w:r>
          </w:p>
          <w:p w14:paraId="2B70C7D3" w14:textId="18F3A025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9CC4CC" w14:textId="66113DBE" w:rsidR="31FADE64" w:rsidRDefault="31FADE64" w:rsidP="31FADE64">
            <w:pPr>
              <w:rPr>
                <w:rFonts w:ascii="Arial" w:eastAsia="Arial" w:hAnsi="Arial" w:cs="Arial"/>
                <w:color w:val="201F1E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color w:val="201F1E"/>
                <w:sz w:val="24"/>
                <w:szCs w:val="24"/>
              </w:rPr>
              <w:t>10am-10.30am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8447AF" w14:textId="1CCA924C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Ffor</w:t>
            </w:r>
            <w:r w:rsidR="6B8E9A50" w:rsidRPr="31FADE64">
              <w:rPr>
                <w:rFonts w:ascii="Arial" w:eastAsia="Arial" w:hAnsi="Arial" w:cs="Arial"/>
                <w:sz w:val="24"/>
                <w:szCs w:val="24"/>
              </w:rPr>
              <w:t>w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m Library Tour</w:t>
            </w:r>
          </w:p>
        </w:tc>
      </w:tr>
      <w:tr w:rsidR="31FADE64" w14:paraId="746E8D21" w14:textId="77777777" w:rsidTr="31FADE64">
        <w:trPr>
          <w:trHeight w:val="330"/>
        </w:trPr>
        <w:tc>
          <w:tcPr>
            <w:tcW w:w="4335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D23A152" w14:textId="07086222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FB814D6" w14:textId="2A9E4F04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5DE59BA" w14:textId="4B30D364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31FADE64" w14:paraId="011C85E3" w14:textId="77777777" w:rsidTr="31FADE64">
        <w:trPr>
          <w:trHeight w:val="615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BABAB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370546" w14:textId="482961DA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Group 5</w:t>
            </w:r>
            <w:r w:rsidR="13EE727B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126F28B1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- </w:t>
            </w:r>
            <w:r w:rsidR="13EE727B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10am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4441BB" w14:textId="68D44FB6" w:rsidR="31FADE64" w:rsidRDefault="31FADE64" w:rsidP="31FADE64">
            <w:pPr>
              <w:rPr>
                <w:rFonts w:ascii="Arial" w:eastAsia="Arial" w:hAnsi="Arial" w:cs="Arial"/>
                <w:color w:val="201F1E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color w:val="201F1E"/>
                <w:sz w:val="24"/>
                <w:szCs w:val="24"/>
              </w:rPr>
              <w:t>10am-11am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8FA33A" w14:textId="02D7CC65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IQ20</w:t>
            </w:r>
            <w:r w:rsidR="748FA1DA" w:rsidRPr="31FADE64">
              <w:rPr>
                <w:rFonts w:ascii="Arial" w:eastAsia="Arial" w:hAnsi="Arial" w:cs="Arial"/>
                <w:sz w:val="24"/>
                <w:szCs w:val="24"/>
              </w:rPr>
              <w:t>8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: Intro and IQ Tour</w:t>
            </w:r>
          </w:p>
        </w:tc>
      </w:tr>
      <w:tr w:rsidR="31FADE64" w14:paraId="281AF9BB" w14:textId="77777777" w:rsidTr="31FADE64">
        <w:trPr>
          <w:trHeight w:val="615"/>
        </w:trPr>
        <w:tc>
          <w:tcPr>
            <w:tcW w:w="4335" w:type="dxa"/>
            <w:tcBorders>
              <w:top w:val="single" w:sz="6" w:space="0" w:color="ABABAB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E9B018" w14:textId="68097E2D" w:rsidR="2855D9DA" w:rsidRDefault="2855D9DA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BSc</w:t>
            </w:r>
            <w:r w:rsidR="00633A7F">
              <w:rPr>
                <w:rFonts w:ascii="Arial" w:eastAsia="Arial" w:hAnsi="Arial" w:cs="Arial"/>
                <w:sz w:val="24"/>
                <w:szCs w:val="24"/>
              </w:rPr>
              <w:t>/HND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 Games Dev</w:t>
            </w:r>
            <w:r w:rsidR="34B3AA80" w:rsidRPr="31FADE64">
              <w:rPr>
                <w:rFonts w:ascii="Arial" w:eastAsia="Arial" w:hAnsi="Arial" w:cs="Arial"/>
                <w:sz w:val="24"/>
                <w:szCs w:val="24"/>
              </w:rPr>
              <w:t>elopment</w:t>
            </w:r>
          </w:p>
          <w:p w14:paraId="08653B30" w14:textId="12946B8E" w:rsidR="34B3AA80" w:rsidRDefault="34B3AA80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BSc</w:t>
            </w:r>
            <w:r w:rsidR="00633A7F">
              <w:rPr>
                <w:rFonts w:ascii="Arial" w:eastAsia="Arial" w:hAnsi="Arial" w:cs="Arial"/>
                <w:sz w:val="24"/>
                <w:szCs w:val="24"/>
              </w:rPr>
              <w:t>/HND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 Software Engineering</w:t>
            </w:r>
          </w:p>
          <w:p w14:paraId="01FE8BC1" w14:textId="62EED484" w:rsidR="34B3AA80" w:rsidRDefault="34B3AA80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BSc</w:t>
            </w:r>
            <w:r w:rsidR="00633A7F">
              <w:rPr>
                <w:rFonts w:ascii="Arial" w:eastAsia="Arial" w:hAnsi="Arial" w:cs="Arial"/>
                <w:sz w:val="24"/>
                <w:szCs w:val="24"/>
              </w:rPr>
              <w:t>/HND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 Web Development</w:t>
            </w:r>
          </w:p>
          <w:p w14:paraId="52338801" w14:textId="05251307" w:rsidR="629181F2" w:rsidRDefault="629181F2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(10 students)</w:t>
            </w:r>
          </w:p>
          <w:p w14:paraId="43320459" w14:textId="2DCAC2D0" w:rsidR="5485A11A" w:rsidRDefault="5485A11A" w:rsidP="31FADE64">
            <w:pPr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Gordon Dickers/</w:t>
            </w:r>
            <w:r w:rsidR="0D84D537"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Tim Bashford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382661" w14:textId="2E9C2A56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11am -11.30am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854E18" w14:textId="2070E83D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Ffor</w:t>
            </w:r>
            <w:r w:rsidR="5DAB52C9" w:rsidRPr="31FADE64">
              <w:rPr>
                <w:rFonts w:ascii="Arial" w:eastAsia="Arial" w:hAnsi="Arial" w:cs="Arial"/>
                <w:sz w:val="24"/>
                <w:szCs w:val="24"/>
              </w:rPr>
              <w:t>w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m Library Tour</w:t>
            </w:r>
          </w:p>
        </w:tc>
      </w:tr>
      <w:tr w:rsidR="31FADE64" w14:paraId="1D416869" w14:textId="77777777" w:rsidTr="31FADE64">
        <w:trPr>
          <w:trHeight w:val="330"/>
        </w:trPr>
        <w:tc>
          <w:tcPr>
            <w:tcW w:w="4335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9E78F64" w14:textId="58F734EC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7EDB938" w14:textId="09463CA4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BABAB"/>
              <w:bottom w:val="single" w:sz="6" w:space="0" w:color="auto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8D06FC6" w14:textId="0255457E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31FADE64" w14:paraId="2A18933F" w14:textId="77777777" w:rsidTr="31FADE64">
        <w:trPr>
          <w:trHeight w:val="615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BABAB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36BF8E" w14:textId="508E87F3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Group 6</w:t>
            </w:r>
            <w:r w:rsidR="4BD30BB7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-</w:t>
            </w:r>
            <w:r w:rsidR="3C45133C" w:rsidRPr="31FADE6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2pm</w:t>
            </w:r>
          </w:p>
          <w:p w14:paraId="6B7DE521" w14:textId="4DCB039E" w:rsidR="5AD1F342" w:rsidRDefault="5AD1F342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Meet at IQ205 in IQ building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768D47" w14:textId="35ABD70D" w:rsidR="31FADE64" w:rsidRDefault="31FADE64" w:rsidP="31FADE64">
            <w:pPr>
              <w:rPr>
                <w:rFonts w:ascii="Arial" w:eastAsia="Arial" w:hAnsi="Arial" w:cs="Arial"/>
                <w:color w:val="201F1E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color w:val="201F1E"/>
                <w:sz w:val="24"/>
                <w:szCs w:val="24"/>
              </w:rPr>
              <w:t>2pm-3pm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DBA2A7" w14:textId="7F6F08E5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IQ20</w:t>
            </w:r>
            <w:r w:rsidR="06B05911" w:rsidRPr="31FADE64">
              <w:rPr>
                <w:rFonts w:ascii="Arial" w:eastAsia="Arial" w:hAnsi="Arial" w:cs="Arial"/>
                <w:sz w:val="24"/>
                <w:szCs w:val="24"/>
              </w:rPr>
              <w:t>5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: Intro and IQ Tour</w:t>
            </w:r>
          </w:p>
        </w:tc>
      </w:tr>
      <w:tr w:rsidR="31FADE64" w14:paraId="0C92F678" w14:textId="77777777" w:rsidTr="31FADE64">
        <w:trPr>
          <w:trHeight w:val="615"/>
        </w:trPr>
        <w:tc>
          <w:tcPr>
            <w:tcW w:w="4335" w:type="dxa"/>
            <w:tcBorders>
              <w:top w:val="single" w:sz="6" w:space="0" w:color="ABABAB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7FDAF6" w14:textId="7F5BB30D" w:rsidR="36A431F9" w:rsidRDefault="36A431F9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BSc</w:t>
            </w:r>
            <w:r w:rsidR="00633A7F">
              <w:rPr>
                <w:rFonts w:ascii="Arial" w:eastAsia="Arial" w:hAnsi="Arial" w:cs="Arial"/>
                <w:sz w:val="24"/>
                <w:szCs w:val="24"/>
              </w:rPr>
              <w:t>/HND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 Applied Computing</w:t>
            </w:r>
          </w:p>
          <w:p w14:paraId="02C6985A" w14:textId="7BF0F786" w:rsidR="36A431F9" w:rsidRDefault="36A431F9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BSc</w:t>
            </w:r>
            <w:r w:rsidR="00633A7F">
              <w:rPr>
                <w:rFonts w:ascii="Arial" w:eastAsia="Arial" w:hAnsi="Arial" w:cs="Arial"/>
                <w:sz w:val="24"/>
                <w:szCs w:val="24"/>
              </w:rPr>
              <w:t>/HND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 xml:space="preserve"> Data and Information Systems</w:t>
            </w:r>
          </w:p>
          <w:p w14:paraId="77F25150" w14:textId="2FEFD382" w:rsidR="03FE85FD" w:rsidRDefault="03FE85FD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(5 students)</w:t>
            </w:r>
          </w:p>
          <w:p w14:paraId="5F439BCF" w14:textId="1C95B4F0" w:rsidR="7AB698A4" w:rsidRDefault="7AB698A4" w:rsidP="31FADE64">
            <w:pPr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</w:pPr>
            <w:r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Gordon Dickers</w:t>
            </w:r>
            <w:r w:rsidR="0CA9D9A3" w:rsidRPr="31FADE64">
              <w:rPr>
                <w:rFonts w:ascii="Calibri" w:hAnsi="Calibri"/>
                <w:b/>
                <w:bCs/>
                <w:sz w:val="24"/>
                <w:szCs w:val="24"/>
                <w:highlight w:val="green"/>
              </w:rPr>
              <w:t>/Nik Whitehead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E1F8FB" w14:textId="71F40421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3pm -3.30pm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48C6D3" w14:textId="2FDCB6AE" w:rsidR="31FADE64" w:rsidRDefault="31FADE64" w:rsidP="31FADE6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1FADE64">
              <w:rPr>
                <w:rFonts w:ascii="Arial" w:eastAsia="Arial" w:hAnsi="Arial" w:cs="Arial"/>
                <w:sz w:val="24"/>
                <w:szCs w:val="24"/>
              </w:rPr>
              <w:t>Ffor</w:t>
            </w:r>
            <w:r w:rsidR="750765CB" w:rsidRPr="31FADE64">
              <w:rPr>
                <w:rFonts w:ascii="Arial" w:eastAsia="Arial" w:hAnsi="Arial" w:cs="Arial"/>
                <w:sz w:val="24"/>
                <w:szCs w:val="24"/>
              </w:rPr>
              <w:t>w</w:t>
            </w:r>
            <w:r w:rsidRPr="31FADE64">
              <w:rPr>
                <w:rFonts w:ascii="Arial" w:eastAsia="Arial" w:hAnsi="Arial" w:cs="Arial"/>
                <w:sz w:val="24"/>
                <w:szCs w:val="24"/>
              </w:rPr>
              <w:t>m Library Tour</w:t>
            </w:r>
          </w:p>
        </w:tc>
      </w:tr>
    </w:tbl>
    <w:p w14:paraId="0B700E88" w14:textId="1CD0767E" w:rsidR="31FADE64" w:rsidRDefault="31FADE64" w:rsidP="31FADE64">
      <w:pPr>
        <w:rPr>
          <w:rFonts w:ascii="Calibri" w:hAnsi="Calibri"/>
          <w:b/>
          <w:bCs/>
          <w:sz w:val="32"/>
          <w:szCs w:val="32"/>
        </w:rPr>
      </w:pPr>
    </w:p>
    <w:p w14:paraId="1B68F448" w14:textId="17EA7ACF" w:rsidR="23DA1D95" w:rsidRDefault="23DA1D95" w:rsidP="23DA1D95">
      <w:pPr>
        <w:rPr>
          <w:rFonts w:ascii="Calibri" w:hAnsi="Calibri"/>
          <w:b/>
          <w:bCs/>
          <w:sz w:val="32"/>
          <w:szCs w:val="32"/>
        </w:rPr>
      </w:pPr>
    </w:p>
    <w:p w14:paraId="44D5F762" w14:textId="77777777" w:rsidR="003B047A" w:rsidRPr="00D5799D" w:rsidRDefault="00DF466D" w:rsidP="003B047A">
      <w:pPr>
        <w:ind w:left="-567"/>
        <w:jc w:val="center"/>
        <w:rPr>
          <w:rFonts w:ascii="Calibri" w:hAnsi="Calibri"/>
          <w:b/>
        </w:rPr>
      </w:pPr>
      <w:r>
        <w:rPr>
          <w:rFonts w:ascii="Calibri" w:hAnsi="Calibri"/>
          <w:b/>
          <w:sz w:val="32"/>
        </w:rPr>
        <w:br w:type="page"/>
      </w:r>
      <w:r w:rsidR="003B047A" w:rsidRPr="00D5799D">
        <w:rPr>
          <w:rFonts w:ascii="Calibri" w:hAnsi="Calibri"/>
          <w:b/>
          <w:sz w:val="32"/>
        </w:rPr>
        <w:lastRenderedPageBreak/>
        <w:t>Staff</w:t>
      </w:r>
      <w:r w:rsidR="003B047A">
        <w:rPr>
          <w:rFonts w:ascii="Calibri" w:hAnsi="Calibri"/>
          <w:b/>
          <w:sz w:val="32"/>
        </w:rPr>
        <w:t xml:space="preserve"> List – 2021/2</w:t>
      </w:r>
    </w:p>
    <w:p w14:paraId="5F804437" w14:textId="77777777" w:rsidR="003B047A" w:rsidRDefault="003B047A" w:rsidP="003B047A">
      <w:pPr>
        <w:ind w:left="-567"/>
        <w:rPr>
          <w:rFonts w:ascii="Calibri" w:hAnsi="Calibri"/>
          <w:b/>
        </w:rPr>
      </w:pPr>
    </w:p>
    <w:tbl>
      <w:tblPr>
        <w:tblW w:w="1045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1990"/>
        <w:gridCol w:w="1129"/>
        <w:gridCol w:w="3260"/>
      </w:tblGrid>
      <w:tr w:rsidR="003B047A" w:rsidRPr="00D814FB" w14:paraId="4EB2B0B5" w14:textId="77777777" w:rsidTr="31FADE64">
        <w:tc>
          <w:tcPr>
            <w:tcW w:w="2093" w:type="dxa"/>
          </w:tcPr>
          <w:p w14:paraId="56C5D51C" w14:textId="77777777" w:rsidR="003B047A" w:rsidRPr="00D814FB" w:rsidRDefault="003B047A" w:rsidP="00DC7DBA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14:paraId="7E8D78EC" w14:textId="77777777" w:rsidR="003B047A" w:rsidRPr="00D814FB" w:rsidRDefault="003B047A" w:rsidP="00DC7DBA">
            <w:pPr>
              <w:rPr>
                <w:rFonts w:ascii="Calibri" w:hAnsi="Calibri"/>
                <w:b/>
              </w:rPr>
            </w:pPr>
            <w:r w:rsidRPr="00D814FB">
              <w:rPr>
                <w:rFonts w:ascii="Calibri" w:hAnsi="Calibri"/>
                <w:b/>
              </w:rPr>
              <w:t>Name</w:t>
            </w:r>
          </w:p>
        </w:tc>
        <w:tc>
          <w:tcPr>
            <w:tcW w:w="1990" w:type="dxa"/>
          </w:tcPr>
          <w:p w14:paraId="1464E934" w14:textId="77777777" w:rsidR="003B047A" w:rsidRPr="00D814FB" w:rsidRDefault="003B047A" w:rsidP="00DC7DBA">
            <w:pPr>
              <w:rPr>
                <w:rFonts w:ascii="Calibri" w:hAnsi="Calibri"/>
                <w:b/>
              </w:rPr>
            </w:pPr>
          </w:p>
        </w:tc>
        <w:tc>
          <w:tcPr>
            <w:tcW w:w="1129" w:type="dxa"/>
          </w:tcPr>
          <w:p w14:paraId="7E531FEB" w14:textId="77777777" w:rsidR="003B047A" w:rsidRPr="00D814FB" w:rsidRDefault="003B047A" w:rsidP="00DC7DBA">
            <w:pPr>
              <w:rPr>
                <w:rFonts w:ascii="Calibri" w:hAnsi="Calibri"/>
                <w:b/>
              </w:rPr>
            </w:pPr>
            <w:r w:rsidRPr="00D814FB">
              <w:rPr>
                <w:rFonts w:ascii="Calibri" w:hAnsi="Calibri"/>
                <w:b/>
              </w:rPr>
              <w:t>Room</w:t>
            </w:r>
          </w:p>
        </w:tc>
        <w:tc>
          <w:tcPr>
            <w:tcW w:w="3260" w:type="dxa"/>
          </w:tcPr>
          <w:p w14:paraId="55FC64C5" w14:textId="77777777" w:rsidR="003B047A" w:rsidRPr="00D814FB" w:rsidRDefault="003B047A" w:rsidP="00DC7DBA">
            <w:pPr>
              <w:rPr>
                <w:rFonts w:ascii="Calibri" w:hAnsi="Calibri"/>
                <w:b/>
              </w:rPr>
            </w:pPr>
            <w:r w:rsidRPr="00D814FB">
              <w:rPr>
                <w:rFonts w:ascii="Calibri" w:hAnsi="Calibri"/>
                <w:b/>
              </w:rPr>
              <w:t>Email</w:t>
            </w:r>
          </w:p>
        </w:tc>
      </w:tr>
      <w:tr w:rsidR="003B047A" w:rsidRPr="00D814FB" w14:paraId="532807D7" w14:textId="77777777" w:rsidTr="31FADE64">
        <w:tc>
          <w:tcPr>
            <w:tcW w:w="2093" w:type="dxa"/>
          </w:tcPr>
          <w:p w14:paraId="3831F31C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460CF789" wp14:editId="7A8123B9">
                  <wp:extent cx="1047750" cy="1114425"/>
                  <wp:effectExtent l="0" t="0" r="0" b="0"/>
                  <wp:docPr id="438824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6F484D77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</w:t>
            </w:r>
            <w:r w:rsidRPr="00D814FB">
              <w:rPr>
                <w:rFonts w:ascii="Calibri" w:hAnsi="Calibri"/>
              </w:rPr>
              <w:t xml:space="preserve"> Tim Bashford</w:t>
            </w:r>
          </w:p>
        </w:tc>
        <w:tc>
          <w:tcPr>
            <w:tcW w:w="1990" w:type="dxa"/>
          </w:tcPr>
          <w:p w14:paraId="43D0B555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38C95552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EDB03A8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tim.bashford@uwtsd.ac.uk</w:t>
            </w:r>
          </w:p>
        </w:tc>
      </w:tr>
      <w:tr w:rsidR="003B047A" w:rsidRPr="00D814FB" w14:paraId="4209759D" w14:textId="77777777" w:rsidTr="31FADE64">
        <w:trPr>
          <w:trHeight w:val="1530"/>
        </w:trPr>
        <w:tc>
          <w:tcPr>
            <w:tcW w:w="2093" w:type="dxa"/>
          </w:tcPr>
          <w:p w14:paraId="41C1ABB5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4744720F" wp14:editId="27D87B0C">
                  <wp:extent cx="1047750" cy="885825"/>
                  <wp:effectExtent l="0" t="0" r="0" b="0"/>
                  <wp:docPr id="175204308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DE5081C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Dr Carlene Campbell</w:t>
            </w:r>
          </w:p>
        </w:tc>
        <w:tc>
          <w:tcPr>
            <w:tcW w:w="1990" w:type="dxa"/>
          </w:tcPr>
          <w:p w14:paraId="1674ED58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1EC21446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69089F7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carlene.campbell@uwtsd.ac.uk</w:t>
            </w:r>
          </w:p>
        </w:tc>
      </w:tr>
      <w:tr w:rsidR="003B047A" w:rsidRPr="00D814FB" w14:paraId="39A4E5EC" w14:textId="77777777" w:rsidTr="31FADE64">
        <w:tc>
          <w:tcPr>
            <w:tcW w:w="2093" w:type="dxa"/>
          </w:tcPr>
          <w:p w14:paraId="7FF1DA4E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36F54DC8" wp14:editId="7BB5C400">
                  <wp:extent cx="1047750" cy="981075"/>
                  <wp:effectExtent l="0" t="0" r="0" b="0"/>
                  <wp:docPr id="18933858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C50CD1B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 xml:space="preserve"> Lee Cobley</w:t>
            </w:r>
          </w:p>
        </w:tc>
        <w:tc>
          <w:tcPr>
            <w:tcW w:w="1990" w:type="dxa"/>
          </w:tcPr>
          <w:p w14:paraId="42D97EDE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2CE4E071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63832810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lee.cobley@uwtsd.ac.uk</w:t>
            </w:r>
          </w:p>
        </w:tc>
      </w:tr>
      <w:tr w:rsidR="003B047A" w:rsidRPr="00D814FB" w14:paraId="39A475F5" w14:textId="77777777" w:rsidTr="31FADE64">
        <w:tc>
          <w:tcPr>
            <w:tcW w:w="2093" w:type="dxa"/>
          </w:tcPr>
          <w:p w14:paraId="06156F19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072D25BF" wp14:editId="6A0DB9AC">
                  <wp:extent cx="1047750" cy="1095375"/>
                  <wp:effectExtent l="0" t="0" r="0" b="0"/>
                  <wp:docPr id="96550588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F53B5D2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  <w:r w:rsidRPr="00D814FB">
              <w:rPr>
                <w:rFonts w:ascii="Calibri" w:hAnsi="Calibri"/>
              </w:rPr>
              <w:t>r Michael Dacey</w:t>
            </w:r>
          </w:p>
        </w:tc>
        <w:tc>
          <w:tcPr>
            <w:tcW w:w="1990" w:type="dxa"/>
          </w:tcPr>
          <w:p w14:paraId="49732BC7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6263601C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96B04D1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michael.dacey@uwtsd.ac.uk</w:t>
            </w:r>
          </w:p>
        </w:tc>
      </w:tr>
      <w:tr w:rsidR="003B047A" w:rsidRPr="00D814FB" w14:paraId="7B9B5C66" w14:textId="77777777" w:rsidTr="31FADE64">
        <w:trPr>
          <w:trHeight w:val="1833"/>
        </w:trPr>
        <w:tc>
          <w:tcPr>
            <w:tcW w:w="2093" w:type="dxa"/>
          </w:tcPr>
          <w:p w14:paraId="754DFC09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2B98D88C" wp14:editId="21B83D44">
                  <wp:extent cx="1114425" cy="1181100"/>
                  <wp:effectExtent l="0" t="0" r="0" b="0"/>
                  <wp:docPr id="188259583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4BCAE2C6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>Gordon Dickers</w:t>
            </w:r>
          </w:p>
        </w:tc>
        <w:tc>
          <w:tcPr>
            <w:tcW w:w="1990" w:type="dxa"/>
          </w:tcPr>
          <w:p w14:paraId="416AA95C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129" w:type="dxa"/>
          </w:tcPr>
          <w:p w14:paraId="33F009B0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AB0618F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gordon.dickers@uwtsd.ac.uk</w:t>
            </w:r>
          </w:p>
        </w:tc>
      </w:tr>
      <w:tr w:rsidR="003B047A" w:rsidRPr="00D814FB" w14:paraId="70C96416" w14:textId="77777777" w:rsidTr="31FADE64">
        <w:tc>
          <w:tcPr>
            <w:tcW w:w="2093" w:type="dxa"/>
          </w:tcPr>
          <w:p w14:paraId="1234B0C4" w14:textId="77777777" w:rsidR="003B047A" w:rsidRDefault="003B047A" w:rsidP="00DC7DBA">
            <w:pPr>
              <w:rPr>
                <w:noProof/>
              </w:rPr>
            </w:pPr>
            <w:r w:rsidRPr="00F70BBF">
              <w:rPr>
                <w:noProof/>
              </w:rPr>
              <w:drawing>
                <wp:inline distT="0" distB="0" distL="0" distR="0" wp14:anchorId="34131B57" wp14:editId="5C0CB6F0">
                  <wp:extent cx="1191895" cy="1328420"/>
                  <wp:effectExtent l="0" t="0" r="8255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132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A6DFE7D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Adam Head</w:t>
            </w:r>
          </w:p>
        </w:tc>
        <w:tc>
          <w:tcPr>
            <w:tcW w:w="1990" w:type="dxa"/>
          </w:tcPr>
          <w:p w14:paraId="38C8A620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0499F39E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2123ADA5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a.head@uwtsd.ac.uk</w:t>
            </w:r>
          </w:p>
        </w:tc>
      </w:tr>
      <w:tr w:rsidR="003B047A" w:rsidRPr="00D814FB" w14:paraId="06F5D48C" w14:textId="77777777" w:rsidTr="31FADE64">
        <w:tc>
          <w:tcPr>
            <w:tcW w:w="2093" w:type="dxa"/>
          </w:tcPr>
          <w:p w14:paraId="79119554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6ED30953" wp14:editId="3119A3D3">
                  <wp:extent cx="1104900" cy="981075"/>
                  <wp:effectExtent l="0" t="0" r="0" b="0"/>
                  <wp:docPr id="14572003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29AA2BD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Beverley Holland</w:t>
            </w:r>
          </w:p>
        </w:tc>
        <w:tc>
          <w:tcPr>
            <w:tcW w:w="1990" w:type="dxa"/>
          </w:tcPr>
          <w:p w14:paraId="716203CD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5838B2D4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2314377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beverley.holland@uwtsd.ac.uk</w:t>
            </w:r>
          </w:p>
        </w:tc>
      </w:tr>
      <w:tr w:rsidR="003B047A" w:rsidRPr="00D814FB" w14:paraId="04B969F8" w14:textId="77777777" w:rsidTr="31FADE64">
        <w:tc>
          <w:tcPr>
            <w:tcW w:w="2093" w:type="dxa"/>
          </w:tcPr>
          <w:p w14:paraId="1FE7A7B3" w14:textId="5FBB69D0" w:rsidR="003B047A" w:rsidRPr="00D814FB" w:rsidRDefault="2FCA410D" w:rsidP="4131446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BE2560F" wp14:editId="41314469">
                  <wp:extent cx="904875" cy="1181100"/>
                  <wp:effectExtent l="0" t="0" r="0" b="0"/>
                  <wp:docPr id="1444831362" name="Picture 1444831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15193148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BF39CE9">
              <w:rPr>
                <w:rFonts w:ascii="Calibri" w:hAnsi="Calibri"/>
              </w:rPr>
              <w:t>Nitheesh Kaliyamurthy</w:t>
            </w:r>
          </w:p>
        </w:tc>
        <w:tc>
          <w:tcPr>
            <w:tcW w:w="1990" w:type="dxa"/>
          </w:tcPr>
          <w:p w14:paraId="028453ED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29946A7D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3DC60A84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BF39CE9">
              <w:rPr>
                <w:rFonts w:ascii="Calibri" w:hAnsi="Calibri"/>
              </w:rPr>
              <w:t>n.kaliyamurthy@uwtsd.ac.uk</w:t>
            </w:r>
          </w:p>
          <w:p w14:paraId="718E30E8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br/>
            </w:r>
          </w:p>
          <w:p w14:paraId="76F73501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</w:tr>
      <w:tr w:rsidR="003B047A" w:rsidRPr="00D814FB" w14:paraId="4B673D41" w14:textId="77777777" w:rsidTr="31FADE64">
        <w:tc>
          <w:tcPr>
            <w:tcW w:w="2093" w:type="dxa"/>
          </w:tcPr>
          <w:p w14:paraId="5822F348" w14:textId="4CF0D682" w:rsidR="003B047A" w:rsidRDefault="4F636A9E" w:rsidP="6613081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80A65AA" wp14:editId="6613081C">
                  <wp:extent cx="1133475" cy="1171575"/>
                  <wp:effectExtent l="0" t="0" r="0" b="0"/>
                  <wp:docPr id="331101776" name="Picture 331101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4FDC0718" w14:textId="77777777" w:rsidR="003B047A" w:rsidRPr="1D2320C8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Ewa Kazimierska</w:t>
            </w:r>
          </w:p>
        </w:tc>
        <w:tc>
          <w:tcPr>
            <w:tcW w:w="1990" w:type="dxa"/>
          </w:tcPr>
          <w:p w14:paraId="4708F9D0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3E646F16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2E06869F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e.kazimierska@uwtsd.ac.uk</w:t>
            </w:r>
          </w:p>
        </w:tc>
      </w:tr>
      <w:tr w:rsidR="003B047A" w:rsidRPr="00D814FB" w14:paraId="1A861BCF" w14:textId="77777777" w:rsidTr="31FADE64">
        <w:tc>
          <w:tcPr>
            <w:tcW w:w="2093" w:type="dxa"/>
          </w:tcPr>
          <w:p w14:paraId="52A5C8FE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6B595D83" wp14:editId="5E654CE5">
                  <wp:extent cx="1114425" cy="1114425"/>
                  <wp:effectExtent l="0" t="0" r="0" b="0"/>
                  <wp:docPr id="73720428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D1CA512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>Gareth Jones</w:t>
            </w:r>
          </w:p>
        </w:tc>
        <w:tc>
          <w:tcPr>
            <w:tcW w:w="1990" w:type="dxa"/>
          </w:tcPr>
          <w:p w14:paraId="0EF5737E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795C54FA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66350177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gareth.jones@uwtsd.ac.uk</w:t>
            </w:r>
          </w:p>
        </w:tc>
      </w:tr>
      <w:tr w:rsidR="003B047A" w:rsidRPr="00D814FB" w14:paraId="1DA54A39" w14:textId="77777777" w:rsidTr="31FADE64">
        <w:trPr>
          <w:trHeight w:val="1563"/>
        </w:trPr>
        <w:tc>
          <w:tcPr>
            <w:tcW w:w="2093" w:type="dxa"/>
          </w:tcPr>
          <w:p w14:paraId="25E5850E" w14:textId="02B1C0D4" w:rsidR="003B047A" w:rsidRPr="00D814FB" w:rsidRDefault="68D32051" w:rsidP="3428A729">
            <w:r>
              <w:rPr>
                <w:noProof/>
              </w:rPr>
              <w:drawing>
                <wp:inline distT="0" distB="0" distL="0" distR="0" wp14:anchorId="55729808" wp14:editId="3428A729">
                  <wp:extent cx="1181100" cy="1181100"/>
                  <wp:effectExtent l="0" t="0" r="0" b="0"/>
                  <wp:docPr id="1777328952" name="Picture 1777328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12E2E0B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 Gary Jones</w:t>
            </w:r>
          </w:p>
        </w:tc>
        <w:tc>
          <w:tcPr>
            <w:tcW w:w="1990" w:type="dxa"/>
          </w:tcPr>
          <w:p w14:paraId="13A95289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61D01308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0676FBC4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gary.jones</w:t>
            </w:r>
            <w:r w:rsidRPr="00D814FB">
              <w:rPr>
                <w:rFonts w:ascii="Calibri" w:hAnsi="Calibri"/>
              </w:rPr>
              <w:t>@uwtsd.ac.uk</w:t>
            </w:r>
          </w:p>
        </w:tc>
      </w:tr>
      <w:tr w:rsidR="003B047A" w:rsidRPr="00D814FB" w14:paraId="6CF763D8" w14:textId="77777777" w:rsidTr="31FADE64">
        <w:tc>
          <w:tcPr>
            <w:tcW w:w="2093" w:type="dxa"/>
          </w:tcPr>
          <w:p w14:paraId="691D3323" w14:textId="77777777" w:rsidR="003B047A" w:rsidRDefault="003B047A" w:rsidP="00DC7DBA">
            <w:pPr>
              <w:rPr>
                <w:noProof/>
              </w:rPr>
            </w:pPr>
            <w:r w:rsidRPr="00F70BBF">
              <w:rPr>
                <w:noProof/>
              </w:rPr>
              <w:drawing>
                <wp:inline distT="0" distB="0" distL="0" distR="0" wp14:anchorId="4EF6E8CF" wp14:editId="714E3EF0">
                  <wp:extent cx="1191895" cy="124650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124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203FBC07" w14:textId="77777777" w:rsidR="003B047A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Nabeel Masih</w:t>
            </w:r>
          </w:p>
        </w:tc>
        <w:tc>
          <w:tcPr>
            <w:tcW w:w="1990" w:type="dxa"/>
          </w:tcPr>
          <w:p w14:paraId="481D2B1D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220BD7D2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3B63566D" w14:textId="77777777" w:rsidR="003B047A" w:rsidRPr="00B35F3C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n.masih@uwtsd.ac.uk</w:t>
            </w:r>
          </w:p>
        </w:tc>
      </w:tr>
      <w:tr w:rsidR="003B047A" w:rsidRPr="00D814FB" w14:paraId="76F95326" w14:textId="77777777" w:rsidTr="31FADE64">
        <w:tc>
          <w:tcPr>
            <w:tcW w:w="2093" w:type="dxa"/>
          </w:tcPr>
          <w:p w14:paraId="69BE43E9" w14:textId="43C2CA7C" w:rsidR="003B047A" w:rsidRDefault="523F6900" w:rsidP="00DC7DBA">
            <w:r>
              <w:rPr>
                <w:noProof/>
              </w:rPr>
              <w:drawing>
                <wp:inline distT="0" distB="0" distL="0" distR="0" wp14:anchorId="65512D93" wp14:editId="4C5FB2E4">
                  <wp:extent cx="1181100" cy="1181100"/>
                  <wp:effectExtent l="0" t="0" r="0" b="0"/>
                  <wp:docPr id="208744833" name="Picture 208744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434037F5" w14:textId="77777777" w:rsidR="003B047A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Richard Morgan</w:t>
            </w:r>
          </w:p>
        </w:tc>
        <w:tc>
          <w:tcPr>
            <w:tcW w:w="1990" w:type="dxa"/>
          </w:tcPr>
          <w:p w14:paraId="11AF8494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157DDBB0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861B213" w14:textId="77777777" w:rsidR="003B047A" w:rsidRPr="00B35F3C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richard.morgan1@uwtsd.ac.uk</w:t>
            </w:r>
          </w:p>
        </w:tc>
      </w:tr>
      <w:tr w:rsidR="003B047A" w:rsidRPr="00D814FB" w14:paraId="7F1F11C4" w14:textId="77777777" w:rsidTr="31FADE64">
        <w:tc>
          <w:tcPr>
            <w:tcW w:w="2093" w:type="dxa"/>
          </w:tcPr>
          <w:p w14:paraId="55F7C73F" w14:textId="03838679" w:rsidR="003B047A" w:rsidRPr="00D814FB" w:rsidRDefault="7F441D6C" w:rsidP="44C9F42B">
            <w:r>
              <w:rPr>
                <w:noProof/>
              </w:rPr>
              <w:drawing>
                <wp:inline distT="0" distB="0" distL="0" distR="0" wp14:anchorId="6420FF63" wp14:editId="2FD871B8">
                  <wp:extent cx="1171575" cy="1171575"/>
                  <wp:effectExtent l="0" t="0" r="0" b="0"/>
                  <wp:docPr id="1567869894" name="Picture 1567869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1DA3B233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 Steve Mosey</w:t>
            </w:r>
          </w:p>
        </w:tc>
        <w:tc>
          <w:tcPr>
            <w:tcW w:w="1990" w:type="dxa"/>
          </w:tcPr>
          <w:p w14:paraId="2BF8211A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691A9C5D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3CED8549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B35F3C">
              <w:rPr>
                <w:rFonts w:ascii="Calibri" w:hAnsi="Calibri"/>
              </w:rPr>
              <w:t>stephen.mosey@uwtsd.ac.uk</w:t>
            </w:r>
          </w:p>
        </w:tc>
      </w:tr>
      <w:tr w:rsidR="003B047A" w:rsidRPr="00D814FB" w14:paraId="65C50F32" w14:textId="77777777" w:rsidTr="31FADE64">
        <w:trPr>
          <w:trHeight w:val="1975"/>
        </w:trPr>
        <w:tc>
          <w:tcPr>
            <w:tcW w:w="2093" w:type="dxa"/>
          </w:tcPr>
          <w:p w14:paraId="65F97AA5" w14:textId="7C4CAE97" w:rsidR="003B047A" w:rsidRDefault="5DFE7C84" w:rsidP="70A96BA3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CC5447B" wp14:editId="5BB7E930">
                  <wp:extent cx="1057275" cy="1181100"/>
                  <wp:effectExtent l="0" t="0" r="0" b="0"/>
                  <wp:docPr id="1232354928" name="Picture 1232354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2EE30241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Phil Organ</w:t>
            </w:r>
          </w:p>
        </w:tc>
        <w:tc>
          <w:tcPr>
            <w:tcW w:w="1990" w:type="dxa"/>
          </w:tcPr>
          <w:p w14:paraId="55DA4A2F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325CCD5C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2D3F058F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philip.organ@uwtsd.ac.uk</w:t>
            </w:r>
          </w:p>
        </w:tc>
      </w:tr>
      <w:tr w:rsidR="003B047A" w:rsidRPr="00D814FB" w14:paraId="0EC88034" w14:textId="77777777" w:rsidTr="31FADE64">
        <w:trPr>
          <w:trHeight w:val="1975"/>
        </w:trPr>
        <w:tc>
          <w:tcPr>
            <w:tcW w:w="2093" w:type="dxa"/>
          </w:tcPr>
          <w:p w14:paraId="53E4DF9C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335434AE" wp14:editId="4075BB3F">
                  <wp:extent cx="1066800" cy="1381125"/>
                  <wp:effectExtent l="0" t="0" r="0" b="0"/>
                  <wp:docPr id="1314545565" name="Picture 15" descr="kapilan radhakrishn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E633379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Dr Kapilan Radhakrishnan</w:t>
            </w:r>
          </w:p>
        </w:tc>
        <w:tc>
          <w:tcPr>
            <w:tcW w:w="1990" w:type="dxa"/>
          </w:tcPr>
          <w:p w14:paraId="0EBA6D98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210B2262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4332CBFD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kapilan.radhakrishnan@uwtsd.ac.uk</w:t>
            </w:r>
          </w:p>
        </w:tc>
      </w:tr>
      <w:tr w:rsidR="003B047A" w:rsidRPr="00D814FB" w14:paraId="1CA247BF" w14:textId="77777777" w:rsidTr="31FADE64">
        <w:tc>
          <w:tcPr>
            <w:tcW w:w="2093" w:type="dxa"/>
          </w:tcPr>
          <w:p w14:paraId="3CEB15D2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7F9D3706" wp14:editId="4D54EAE6">
                  <wp:extent cx="1190625" cy="981075"/>
                  <wp:effectExtent l="0" t="0" r="0" b="0"/>
                  <wp:docPr id="791560306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21B0E558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Gaynor Thomas</w:t>
            </w:r>
          </w:p>
        </w:tc>
        <w:tc>
          <w:tcPr>
            <w:tcW w:w="1990" w:type="dxa"/>
          </w:tcPr>
          <w:p w14:paraId="1A5B2275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 xml:space="preserve"> </w:t>
            </w:r>
          </w:p>
        </w:tc>
        <w:tc>
          <w:tcPr>
            <w:tcW w:w="1129" w:type="dxa"/>
          </w:tcPr>
          <w:p w14:paraId="3545B2E7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4DED1DEF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gaynor.thomas@uwtsd.ac.uk</w:t>
            </w:r>
          </w:p>
        </w:tc>
      </w:tr>
      <w:tr w:rsidR="003B047A" w:rsidRPr="00D814FB" w14:paraId="6AAF5D64" w14:textId="77777777" w:rsidTr="31FADE64">
        <w:tc>
          <w:tcPr>
            <w:tcW w:w="2093" w:type="dxa"/>
          </w:tcPr>
          <w:p w14:paraId="18A72FC6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4DC44E00" wp14:editId="7EF124AC">
                  <wp:extent cx="1200150" cy="895350"/>
                  <wp:effectExtent l="0" t="0" r="0" b="0"/>
                  <wp:docPr id="1890623500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60E07A0C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Associate Professor</w:t>
            </w:r>
            <w:r w:rsidRPr="00D814FB">
              <w:rPr>
                <w:rFonts w:ascii="Calibri" w:hAnsi="Calibri"/>
              </w:rPr>
              <w:t xml:space="preserve"> Nik Whitehead</w:t>
            </w:r>
          </w:p>
        </w:tc>
        <w:tc>
          <w:tcPr>
            <w:tcW w:w="1990" w:type="dxa"/>
          </w:tcPr>
          <w:p w14:paraId="1EB70444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6E2B5960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010AC51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nicola.whitehead@uwtsd.ac.uk</w:t>
            </w:r>
          </w:p>
        </w:tc>
      </w:tr>
      <w:tr w:rsidR="003B047A" w:rsidRPr="00D814FB" w14:paraId="7FA9E66D" w14:textId="77777777" w:rsidTr="31FADE64">
        <w:tc>
          <w:tcPr>
            <w:tcW w:w="2093" w:type="dxa"/>
          </w:tcPr>
          <w:p w14:paraId="649EA77B" w14:textId="77777777" w:rsidR="003B047A" w:rsidRPr="00D814FB" w:rsidRDefault="003B047A" w:rsidP="00DC7DBA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0418D00D" wp14:editId="46F2360C">
                  <wp:extent cx="1190625" cy="1247775"/>
                  <wp:effectExtent l="0" t="0" r="0" b="0"/>
                  <wp:docPr id="854361787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58C17F0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>James Williams</w:t>
            </w:r>
          </w:p>
        </w:tc>
        <w:tc>
          <w:tcPr>
            <w:tcW w:w="1990" w:type="dxa"/>
          </w:tcPr>
          <w:p w14:paraId="5A7F2E7F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5C27B5F2" w14:textId="77777777" w:rsidR="003B047A" w:rsidRPr="00D814FB" w:rsidRDefault="003B047A" w:rsidP="00DC7DBA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7A7BEFC2" w14:textId="77777777" w:rsidR="003B047A" w:rsidRPr="00D814FB" w:rsidRDefault="003B047A" w:rsidP="00DC7DBA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james.williams@uwtsd.ac.uk</w:t>
            </w:r>
          </w:p>
        </w:tc>
      </w:tr>
      <w:tr w:rsidR="31FADE64" w14:paraId="0FF8AE85" w14:textId="77777777" w:rsidTr="31FADE64">
        <w:tc>
          <w:tcPr>
            <w:tcW w:w="2093" w:type="dxa"/>
          </w:tcPr>
          <w:p w14:paraId="44D46C64" w14:textId="146D4BBF" w:rsidR="31FADE64" w:rsidRDefault="31FADE64" w:rsidP="31FADE64"/>
        </w:tc>
        <w:tc>
          <w:tcPr>
            <w:tcW w:w="1984" w:type="dxa"/>
          </w:tcPr>
          <w:p w14:paraId="642E7160" w14:textId="6B06DEA6" w:rsidR="1093B3D6" w:rsidRDefault="1093B3D6" w:rsidP="31FADE64">
            <w:pPr>
              <w:rPr>
                <w:rFonts w:ascii="Calibri" w:hAnsi="Calibri"/>
              </w:rPr>
            </w:pPr>
            <w:r w:rsidRPr="31FADE64">
              <w:rPr>
                <w:rFonts w:ascii="Calibri" w:hAnsi="Calibri"/>
              </w:rPr>
              <w:t>Mohammed Bennasar</w:t>
            </w:r>
          </w:p>
        </w:tc>
        <w:tc>
          <w:tcPr>
            <w:tcW w:w="1990" w:type="dxa"/>
          </w:tcPr>
          <w:p w14:paraId="34497EC7" w14:textId="704C9192" w:rsidR="31FADE64" w:rsidRDefault="31FADE64" w:rsidP="31FADE6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59D94E7C" w14:textId="74BC7875" w:rsidR="31FADE64" w:rsidRDefault="31FADE64" w:rsidP="31FADE6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7DCC79E" w14:textId="385C6204" w:rsidR="31FADE64" w:rsidRDefault="31FADE64" w:rsidP="31FADE64">
            <w:pPr>
              <w:rPr>
                <w:rFonts w:ascii="Calibri" w:hAnsi="Calibri"/>
              </w:rPr>
            </w:pPr>
          </w:p>
        </w:tc>
      </w:tr>
    </w:tbl>
    <w:p w14:paraId="33F9D4AA" w14:textId="77777777" w:rsidR="003B047A" w:rsidRDefault="003B047A" w:rsidP="003B047A">
      <w:pPr>
        <w:jc w:val="center"/>
        <w:rPr>
          <w:rFonts w:ascii="Calibri" w:hAnsi="Calibri"/>
        </w:rPr>
      </w:pPr>
    </w:p>
    <w:p w14:paraId="12605B59" w14:textId="77777777" w:rsidR="003B047A" w:rsidRDefault="003B047A" w:rsidP="003B047A">
      <w:pPr>
        <w:pStyle w:val="Heading1"/>
        <w:rPr>
          <w:rFonts w:ascii="Calibri" w:hAnsi="Calibri"/>
        </w:rPr>
      </w:pPr>
      <w:bookmarkStart w:id="0" w:name="_Ice_Breakers"/>
      <w:bookmarkEnd w:id="0"/>
      <w:r>
        <w:rPr>
          <w:rFonts w:ascii="Calibri" w:hAnsi="Calibri"/>
        </w:rPr>
        <w:t xml:space="preserve"> </w:t>
      </w:r>
    </w:p>
    <w:p w14:paraId="6D142B6A" w14:textId="159D13CA" w:rsidR="00DF466D" w:rsidRPr="003B047A" w:rsidRDefault="00DF466D">
      <w:pPr>
        <w:rPr>
          <w:rFonts w:ascii="Calibri" w:hAnsi="Calibri"/>
          <w:b/>
          <w:sz w:val="32"/>
          <w:lang w:val="x-none"/>
        </w:rPr>
      </w:pPr>
    </w:p>
    <w:sectPr w:rsidR="00DF466D" w:rsidRPr="003B047A" w:rsidSect="009545FF">
      <w:pgSz w:w="11909" w:h="16834" w:code="9"/>
      <w:pgMar w:top="1440" w:right="1440" w:bottom="1440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3B4F0" w14:textId="77777777" w:rsidR="003731FB" w:rsidRDefault="003731FB">
      <w:r>
        <w:separator/>
      </w:r>
    </w:p>
  </w:endnote>
  <w:endnote w:type="continuationSeparator" w:id="0">
    <w:p w14:paraId="0B2B2236" w14:textId="77777777" w:rsidR="003731FB" w:rsidRDefault="0037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22A9" w14:textId="77777777" w:rsidR="00744170" w:rsidRPr="00744170" w:rsidRDefault="00744170">
    <w:pPr>
      <w:pStyle w:val="Footer"/>
      <w:jc w:val="center"/>
      <w:rPr>
        <w:rFonts w:ascii="Calibri" w:hAnsi="Calibri"/>
        <w:sz w:val="24"/>
        <w:szCs w:val="24"/>
      </w:rPr>
    </w:pPr>
    <w:r w:rsidRPr="00744170">
      <w:rPr>
        <w:rFonts w:ascii="Calibri" w:hAnsi="Calibri"/>
        <w:sz w:val="24"/>
        <w:szCs w:val="24"/>
      </w:rPr>
      <w:fldChar w:fldCharType="begin"/>
    </w:r>
    <w:r w:rsidRPr="00744170">
      <w:rPr>
        <w:rFonts w:ascii="Calibri" w:hAnsi="Calibri"/>
        <w:sz w:val="24"/>
        <w:szCs w:val="24"/>
      </w:rPr>
      <w:instrText xml:space="preserve"> PAGE   \* MERGEFORMAT </w:instrText>
    </w:r>
    <w:r w:rsidRPr="00744170">
      <w:rPr>
        <w:rFonts w:ascii="Calibri" w:hAnsi="Calibri"/>
        <w:sz w:val="24"/>
        <w:szCs w:val="24"/>
      </w:rPr>
      <w:fldChar w:fldCharType="separate"/>
    </w:r>
    <w:r w:rsidR="001E2FB6">
      <w:rPr>
        <w:rFonts w:ascii="Calibri" w:hAnsi="Calibri"/>
        <w:noProof/>
        <w:sz w:val="24"/>
        <w:szCs w:val="24"/>
      </w:rPr>
      <w:t>1</w:t>
    </w:r>
    <w:r w:rsidRPr="00744170">
      <w:rPr>
        <w:rFonts w:ascii="Calibri" w:hAnsi="Calibri"/>
        <w:sz w:val="24"/>
        <w:szCs w:val="24"/>
      </w:rPr>
      <w:fldChar w:fldCharType="end"/>
    </w:r>
  </w:p>
  <w:p w14:paraId="1037B8A3" w14:textId="77777777" w:rsidR="00B67454" w:rsidRDefault="00B674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A365F" w14:textId="77777777" w:rsidR="003731FB" w:rsidRDefault="003731FB">
      <w:r>
        <w:separator/>
      </w:r>
    </w:p>
  </w:footnote>
  <w:footnote w:type="continuationSeparator" w:id="0">
    <w:p w14:paraId="230F18E9" w14:textId="77777777" w:rsidR="003731FB" w:rsidRDefault="00373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07167" w14:textId="133A0A40" w:rsidR="009545FF" w:rsidRDefault="009545FF" w:rsidP="009545FF">
    <w:pPr>
      <w:jc w:val="center"/>
      <w:rPr>
        <w:rFonts w:ascii="Calibri" w:hAnsi="Calibri"/>
        <w:b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C0CC55B" wp14:editId="6A34E69B">
          <wp:simplePos x="0" y="0"/>
          <wp:positionH relativeFrom="column">
            <wp:posOffset>5220393</wp:posOffset>
          </wp:positionH>
          <wp:positionV relativeFrom="paragraph">
            <wp:posOffset>-257694</wp:posOffset>
          </wp:positionV>
          <wp:extent cx="1162050" cy="405795"/>
          <wp:effectExtent l="0" t="0" r="0" b="0"/>
          <wp:wrapThrough wrapText="bothSides">
            <wp:wrapPolygon edited="0">
              <wp:start x="0" y="0"/>
              <wp:lineTo x="0" y="20282"/>
              <wp:lineTo x="21246" y="20282"/>
              <wp:lineTo x="21246" y="0"/>
              <wp:lineTo x="0" y="0"/>
            </wp:wrapPolygon>
          </wp:wrapThrough>
          <wp:docPr id="1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0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6218B"/>
    <w:multiLevelType w:val="hybridMultilevel"/>
    <w:tmpl w:val="7982E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834FB"/>
    <w:multiLevelType w:val="multilevel"/>
    <w:tmpl w:val="7C565254"/>
    <w:lvl w:ilvl="0">
      <w:start w:val="1"/>
      <w:numFmt w:val="decimal"/>
      <w:lvlText w:val="%1.0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7DA62DCD"/>
    <w:multiLevelType w:val="hybridMultilevel"/>
    <w:tmpl w:val="A06E12C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IyNrQwMTWyMDA3NjZQ0lEKTi0uzszPAykwrAUAHy3OrSwAAAA="/>
  </w:docVars>
  <w:rsids>
    <w:rsidRoot w:val="00847733"/>
    <w:rsid w:val="00024B97"/>
    <w:rsid w:val="00025533"/>
    <w:rsid w:val="00026075"/>
    <w:rsid w:val="00027A6E"/>
    <w:rsid w:val="00031098"/>
    <w:rsid w:val="00031407"/>
    <w:rsid w:val="000505DC"/>
    <w:rsid w:val="00054973"/>
    <w:rsid w:val="00056DBF"/>
    <w:rsid w:val="00061F0E"/>
    <w:rsid w:val="000641BA"/>
    <w:rsid w:val="00083F85"/>
    <w:rsid w:val="000906BB"/>
    <w:rsid w:val="00092A77"/>
    <w:rsid w:val="00093838"/>
    <w:rsid w:val="000B0292"/>
    <w:rsid w:val="000B9595"/>
    <w:rsid w:val="000C74BD"/>
    <w:rsid w:val="000D00EE"/>
    <w:rsid w:val="000D2591"/>
    <w:rsid w:val="000F01F0"/>
    <w:rsid w:val="000F2FDB"/>
    <w:rsid w:val="00100CAA"/>
    <w:rsid w:val="00104B76"/>
    <w:rsid w:val="0011026F"/>
    <w:rsid w:val="00111C0F"/>
    <w:rsid w:val="00117F26"/>
    <w:rsid w:val="001204E8"/>
    <w:rsid w:val="00123024"/>
    <w:rsid w:val="0012305F"/>
    <w:rsid w:val="00131C2D"/>
    <w:rsid w:val="00131F10"/>
    <w:rsid w:val="00142514"/>
    <w:rsid w:val="00144B28"/>
    <w:rsid w:val="0014534A"/>
    <w:rsid w:val="0014608C"/>
    <w:rsid w:val="00147571"/>
    <w:rsid w:val="001525E3"/>
    <w:rsid w:val="001553C9"/>
    <w:rsid w:val="001644E4"/>
    <w:rsid w:val="001748B6"/>
    <w:rsid w:val="00176C33"/>
    <w:rsid w:val="0019065D"/>
    <w:rsid w:val="00194B71"/>
    <w:rsid w:val="001964F1"/>
    <w:rsid w:val="001B3ABF"/>
    <w:rsid w:val="001C01FA"/>
    <w:rsid w:val="001C0D17"/>
    <w:rsid w:val="001C4B14"/>
    <w:rsid w:val="001C5262"/>
    <w:rsid w:val="001C5E13"/>
    <w:rsid w:val="001D4340"/>
    <w:rsid w:val="001D5913"/>
    <w:rsid w:val="001D5D1E"/>
    <w:rsid w:val="001E2FB6"/>
    <w:rsid w:val="001E58BD"/>
    <w:rsid w:val="001F5619"/>
    <w:rsid w:val="002003F6"/>
    <w:rsid w:val="00221899"/>
    <w:rsid w:val="00222411"/>
    <w:rsid w:val="00231230"/>
    <w:rsid w:val="00231951"/>
    <w:rsid w:val="002341E5"/>
    <w:rsid w:val="00244841"/>
    <w:rsid w:val="00247A67"/>
    <w:rsid w:val="0025145D"/>
    <w:rsid w:val="00255D26"/>
    <w:rsid w:val="00257867"/>
    <w:rsid w:val="0027544C"/>
    <w:rsid w:val="00283B87"/>
    <w:rsid w:val="00296A7C"/>
    <w:rsid w:val="002A3B1D"/>
    <w:rsid w:val="002A686B"/>
    <w:rsid w:val="002B2B1B"/>
    <w:rsid w:val="002B3121"/>
    <w:rsid w:val="002B6599"/>
    <w:rsid w:val="002D03E5"/>
    <w:rsid w:val="002E09DE"/>
    <w:rsid w:val="002E0D42"/>
    <w:rsid w:val="002E158E"/>
    <w:rsid w:val="002E7F92"/>
    <w:rsid w:val="002F403F"/>
    <w:rsid w:val="00300A4D"/>
    <w:rsid w:val="00310CCC"/>
    <w:rsid w:val="00312A95"/>
    <w:rsid w:val="003222DC"/>
    <w:rsid w:val="003226CF"/>
    <w:rsid w:val="00324519"/>
    <w:rsid w:val="00325142"/>
    <w:rsid w:val="00330A67"/>
    <w:rsid w:val="00336C0E"/>
    <w:rsid w:val="00337E60"/>
    <w:rsid w:val="0034237D"/>
    <w:rsid w:val="00343E80"/>
    <w:rsid w:val="0034434A"/>
    <w:rsid w:val="00351CF3"/>
    <w:rsid w:val="003558B8"/>
    <w:rsid w:val="003640DD"/>
    <w:rsid w:val="00366D05"/>
    <w:rsid w:val="0036762E"/>
    <w:rsid w:val="003708B7"/>
    <w:rsid w:val="0037299B"/>
    <w:rsid w:val="003731FB"/>
    <w:rsid w:val="00374516"/>
    <w:rsid w:val="003751A3"/>
    <w:rsid w:val="00380EC0"/>
    <w:rsid w:val="0039371A"/>
    <w:rsid w:val="0039524B"/>
    <w:rsid w:val="00395514"/>
    <w:rsid w:val="00397678"/>
    <w:rsid w:val="003B0021"/>
    <w:rsid w:val="003B03E0"/>
    <w:rsid w:val="003B047A"/>
    <w:rsid w:val="003B2E98"/>
    <w:rsid w:val="003C1965"/>
    <w:rsid w:val="003C37B9"/>
    <w:rsid w:val="003C5431"/>
    <w:rsid w:val="003C5A75"/>
    <w:rsid w:val="003D321D"/>
    <w:rsid w:val="003E5319"/>
    <w:rsid w:val="003E785B"/>
    <w:rsid w:val="004016AE"/>
    <w:rsid w:val="00405334"/>
    <w:rsid w:val="00407E28"/>
    <w:rsid w:val="004125F7"/>
    <w:rsid w:val="00420A71"/>
    <w:rsid w:val="00430309"/>
    <w:rsid w:val="00442355"/>
    <w:rsid w:val="0044402E"/>
    <w:rsid w:val="004557EF"/>
    <w:rsid w:val="00460B82"/>
    <w:rsid w:val="00467025"/>
    <w:rsid w:val="00474EC1"/>
    <w:rsid w:val="004762B6"/>
    <w:rsid w:val="00476A1B"/>
    <w:rsid w:val="004B3AF6"/>
    <w:rsid w:val="004B4E9D"/>
    <w:rsid w:val="004C200D"/>
    <w:rsid w:val="004E09F9"/>
    <w:rsid w:val="004E2076"/>
    <w:rsid w:val="004E7AEB"/>
    <w:rsid w:val="004F342E"/>
    <w:rsid w:val="004F365D"/>
    <w:rsid w:val="004F4E46"/>
    <w:rsid w:val="004F7C7A"/>
    <w:rsid w:val="005031B7"/>
    <w:rsid w:val="0051363C"/>
    <w:rsid w:val="00514428"/>
    <w:rsid w:val="0051687B"/>
    <w:rsid w:val="00526051"/>
    <w:rsid w:val="005274A1"/>
    <w:rsid w:val="00530B73"/>
    <w:rsid w:val="00536C0A"/>
    <w:rsid w:val="00542973"/>
    <w:rsid w:val="00546900"/>
    <w:rsid w:val="00550277"/>
    <w:rsid w:val="00556066"/>
    <w:rsid w:val="00556756"/>
    <w:rsid w:val="00557AD4"/>
    <w:rsid w:val="0056293C"/>
    <w:rsid w:val="00563BF2"/>
    <w:rsid w:val="00575894"/>
    <w:rsid w:val="00582066"/>
    <w:rsid w:val="00583982"/>
    <w:rsid w:val="0058512F"/>
    <w:rsid w:val="0059018D"/>
    <w:rsid w:val="00590BA9"/>
    <w:rsid w:val="00597BD1"/>
    <w:rsid w:val="005A1D54"/>
    <w:rsid w:val="005A785B"/>
    <w:rsid w:val="005B2025"/>
    <w:rsid w:val="005B7E7A"/>
    <w:rsid w:val="005C28C8"/>
    <w:rsid w:val="005C7C06"/>
    <w:rsid w:val="005D4C26"/>
    <w:rsid w:val="005D5D7D"/>
    <w:rsid w:val="005E0F03"/>
    <w:rsid w:val="005E55E3"/>
    <w:rsid w:val="005F5D6A"/>
    <w:rsid w:val="00600BD1"/>
    <w:rsid w:val="00604252"/>
    <w:rsid w:val="0060491D"/>
    <w:rsid w:val="006069E7"/>
    <w:rsid w:val="00607689"/>
    <w:rsid w:val="00610DAE"/>
    <w:rsid w:val="00616417"/>
    <w:rsid w:val="00622F63"/>
    <w:rsid w:val="00631F39"/>
    <w:rsid w:val="0063242A"/>
    <w:rsid w:val="00633A7F"/>
    <w:rsid w:val="00634692"/>
    <w:rsid w:val="006523AA"/>
    <w:rsid w:val="006542D8"/>
    <w:rsid w:val="00660CB7"/>
    <w:rsid w:val="00661B4F"/>
    <w:rsid w:val="00662B16"/>
    <w:rsid w:val="006733D6"/>
    <w:rsid w:val="0068337F"/>
    <w:rsid w:val="0069102E"/>
    <w:rsid w:val="00691CAB"/>
    <w:rsid w:val="00693C26"/>
    <w:rsid w:val="006B1010"/>
    <w:rsid w:val="006D320D"/>
    <w:rsid w:val="006D4585"/>
    <w:rsid w:val="006D7F6F"/>
    <w:rsid w:val="006E4CAD"/>
    <w:rsid w:val="006E715B"/>
    <w:rsid w:val="006F01AC"/>
    <w:rsid w:val="006F16B2"/>
    <w:rsid w:val="006F5767"/>
    <w:rsid w:val="006F671D"/>
    <w:rsid w:val="007012FE"/>
    <w:rsid w:val="00706EE0"/>
    <w:rsid w:val="007113D6"/>
    <w:rsid w:val="00712B1D"/>
    <w:rsid w:val="007134F4"/>
    <w:rsid w:val="00713F29"/>
    <w:rsid w:val="00724F77"/>
    <w:rsid w:val="0073732A"/>
    <w:rsid w:val="00744170"/>
    <w:rsid w:val="007524B3"/>
    <w:rsid w:val="00766D7E"/>
    <w:rsid w:val="007744A7"/>
    <w:rsid w:val="007760DC"/>
    <w:rsid w:val="00793821"/>
    <w:rsid w:val="00795523"/>
    <w:rsid w:val="00797A0B"/>
    <w:rsid w:val="007B7B86"/>
    <w:rsid w:val="007C09F6"/>
    <w:rsid w:val="007D6F79"/>
    <w:rsid w:val="007D742A"/>
    <w:rsid w:val="007D7475"/>
    <w:rsid w:val="007D7E80"/>
    <w:rsid w:val="007E2BAA"/>
    <w:rsid w:val="008050E0"/>
    <w:rsid w:val="0080562F"/>
    <w:rsid w:val="00810D54"/>
    <w:rsid w:val="00814DFA"/>
    <w:rsid w:val="0081612D"/>
    <w:rsid w:val="008262C3"/>
    <w:rsid w:val="00831F6D"/>
    <w:rsid w:val="00835230"/>
    <w:rsid w:val="00837653"/>
    <w:rsid w:val="00841D49"/>
    <w:rsid w:val="00842EB7"/>
    <w:rsid w:val="00847733"/>
    <w:rsid w:val="00853DAD"/>
    <w:rsid w:val="00857526"/>
    <w:rsid w:val="008646E4"/>
    <w:rsid w:val="00874842"/>
    <w:rsid w:val="00890B7E"/>
    <w:rsid w:val="008A19ED"/>
    <w:rsid w:val="008B2D3B"/>
    <w:rsid w:val="008C6F57"/>
    <w:rsid w:val="008D4F68"/>
    <w:rsid w:val="008D6D72"/>
    <w:rsid w:val="008E6FE1"/>
    <w:rsid w:val="008F5603"/>
    <w:rsid w:val="00905C6D"/>
    <w:rsid w:val="00906A7B"/>
    <w:rsid w:val="00912C77"/>
    <w:rsid w:val="009361A5"/>
    <w:rsid w:val="00941E7E"/>
    <w:rsid w:val="00952F8E"/>
    <w:rsid w:val="009545FF"/>
    <w:rsid w:val="00956E65"/>
    <w:rsid w:val="00960D1C"/>
    <w:rsid w:val="009626C8"/>
    <w:rsid w:val="0096286C"/>
    <w:rsid w:val="009629D8"/>
    <w:rsid w:val="00970E7A"/>
    <w:rsid w:val="00970EC6"/>
    <w:rsid w:val="0097461F"/>
    <w:rsid w:val="00980F8E"/>
    <w:rsid w:val="0099393F"/>
    <w:rsid w:val="00995CF8"/>
    <w:rsid w:val="00996125"/>
    <w:rsid w:val="009A10BD"/>
    <w:rsid w:val="009A6D50"/>
    <w:rsid w:val="009B1D58"/>
    <w:rsid w:val="009B4102"/>
    <w:rsid w:val="009C114D"/>
    <w:rsid w:val="009C4769"/>
    <w:rsid w:val="009D047C"/>
    <w:rsid w:val="009D5BC1"/>
    <w:rsid w:val="009E2A52"/>
    <w:rsid w:val="009E5606"/>
    <w:rsid w:val="009E62B6"/>
    <w:rsid w:val="009F004F"/>
    <w:rsid w:val="00A2135E"/>
    <w:rsid w:val="00A30D49"/>
    <w:rsid w:val="00A33A6E"/>
    <w:rsid w:val="00A353F7"/>
    <w:rsid w:val="00A423B8"/>
    <w:rsid w:val="00A45351"/>
    <w:rsid w:val="00A5138C"/>
    <w:rsid w:val="00A63D35"/>
    <w:rsid w:val="00A64AE9"/>
    <w:rsid w:val="00A67185"/>
    <w:rsid w:val="00A67CDD"/>
    <w:rsid w:val="00A72FE6"/>
    <w:rsid w:val="00A73564"/>
    <w:rsid w:val="00A74598"/>
    <w:rsid w:val="00A80CB7"/>
    <w:rsid w:val="00A82994"/>
    <w:rsid w:val="00A8445B"/>
    <w:rsid w:val="00A86514"/>
    <w:rsid w:val="00A92C28"/>
    <w:rsid w:val="00AA7C47"/>
    <w:rsid w:val="00AC7A47"/>
    <w:rsid w:val="00AD427E"/>
    <w:rsid w:val="00AE64FB"/>
    <w:rsid w:val="00AF36E4"/>
    <w:rsid w:val="00AF627E"/>
    <w:rsid w:val="00B07EF7"/>
    <w:rsid w:val="00B203A4"/>
    <w:rsid w:val="00B3041B"/>
    <w:rsid w:val="00B31FED"/>
    <w:rsid w:val="00B350A3"/>
    <w:rsid w:val="00B35F3C"/>
    <w:rsid w:val="00B365B8"/>
    <w:rsid w:val="00B41C46"/>
    <w:rsid w:val="00B45DA0"/>
    <w:rsid w:val="00B47ECD"/>
    <w:rsid w:val="00B53196"/>
    <w:rsid w:val="00B56B7E"/>
    <w:rsid w:val="00B65E22"/>
    <w:rsid w:val="00B67454"/>
    <w:rsid w:val="00B841C7"/>
    <w:rsid w:val="00B85299"/>
    <w:rsid w:val="00B87E3D"/>
    <w:rsid w:val="00B903A5"/>
    <w:rsid w:val="00B918BC"/>
    <w:rsid w:val="00B9368A"/>
    <w:rsid w:val="00BA6EDD"/>
    <w:rsid w:val="00BB1F67"/>
    <w:rsid w:val="00BB5D40"/>
    <w:rsid w:val="00BC36F6"/>
    <w:rsid w:val="00BE18A1"/>
    <w:rsid w:val="00BE1ABD"/>
    <w:rsid w:val="00BE7611"/>
    <w:rsid w:val="00BF321F"/>
    <w:rsid w:val="00C020C6"/>
    <w:rsid w:val="00C07757"/>
    <w:rsid w:val="00C177E1"/>
    <w:rsid w:val="00C1A6FB"/>
    <w:rsid w:val="00C273D1"/>
    <w:rsid w:val="00C33504"/>
    <w:rsid w:val="00C33A4E"/>
    <w:rsid w:val="00C35352"/>
    <w:rsid w:val="00C41223"/>
    <w:rsid w:val="00C4224B"/>
    <w:rsid w:val="00C42390"/>
    <w:rsid w:val="00C668B7"/>
    <w:rsid w:val="00C70A4F"/>
    <w:rsid w:val="00C71F87"/>
    <w:rsid w:val="00C72B51"/>
    <w:rsid w:val="00C85FEA"/>
    <w:rsid w:val="00C90A61"/>
    <w:rsid w:val="00C92B9F"/>
    <w:rsid w:val="00CB10F9"/>
    <w:rsid w:val="00CC231B"/>
    <w:rsid w:val="00CD0348"/>
    <w:rsid w:val="00CD2D8F"/>
    <w:rsid w:val="00CE0AC2"/>
    <w:rsid w:val="00CE155E"/>
    <w:rsid w:val="00CE50DC"/>
    <w:rsid w:val="00CF0285"/>
    <w:rsid w:val="00CF2BEC"/>
    <w:rsid w:val="00D04C22"/>
    <w:rsid w:val="00D05FAF"/>
    <w:rsid w:val="00D40E12"/>
    <w:rsid w:val="00D41530"/>
    <w:rsid w:val="00D51B5A"/>
    <w:rsid w:val="00D57110"/>
    <w:rsid w:val="00D5799D"/>
    <w:rsid w:val="00D71A40"/>
    <w:rsid w:val="00D74528"/>
    <w:rsid w:val="00D77744"/>
    <w:rsid w:val="00D80225"/>
    <w:rsid w:val="00D814FB"/>
    <w:rsid w:val="00D84566"/>
    <w:rsid w:val="00D943C8"/>
    <w:rsid w:val="00D97513"/>
    <w:rsid w:val="00DA03A3"/>
    <w:rsid w:val="00DC3651"/>
    <w:rsid w:val="00DC4A68"/>
    <w:rsid w:val="00DD68D4"/>
    <w:rsid w:val="00DE04AB"/>
    <w:rsid w:val="00DE6704"/>
    <w:rsid w:val="00DF0E52"/>
    <w:rsid w:val="00DF466D"/>
    <w:rsid w:val="00E101F5"/>
    <w:rsid w:val="00E114D6"/>
    <w:rsid w:val="00E13DD3"/>
    <w:rsid w:val="00E168F4"/>
    <w:rsid w:val="00E171A6"/>
    <w:rsid w:val="00E24D12"/>
    <w:rsid w:val="00E37222"/>
    <w:rsid w:val="00E37233"/>
    <w:rsid w:val="00E37C7D"/>
    <w:rsid w:val="00E501A8"/>
    <w:rsid w:val="00E573D0"/>
    <w:rsid w:val="00E65D17"/>
    <w:rsid w:val="00E67631"/>
    <w:rsid w:val="00E6787B"/>
    <w:rsid w:val="00E67F41"/>
    <w:rsid w:val="00E75A74"/>
    <w:rsid w:val="00E76F64"/>
    <w:rsid w:val="00E77EFB"/>
    <w:rsid w:val="00E844E7"/>
    <w:rsid w:val="00E908C1"/>
    <w:rsid w:val="00E93810"/>
    <w:rsid w:val="00EB4420"/>
    <w:rsid w:val="00EB515A"/>
    <w:rsid w:val="00ED5F5D"/>
    <w:rsid w:val="00ED7C42"/>
    <w:rsid w:val="00EE0CB3"/>
    <w:rsid w:val="00EE2C75"/>
    <w:rsid w:val="00EE3809"/>
    <w:rsid w:val="00EE4E2D"/>
    <w:rsid w:val="00EF026C"/>
    <w:rsid w:val="00EF2012"/>
    <w:rsid w:val="00EF48D6"/>
    <w:rsid w:val="00EF7256"/>
    <w:rsid w:val="00F0152A"/>
    <w:rsid w:val="00F219C8"/>
    <w:rsid w:val="00F23CB2"/>
    <w:rsid w:val="00F3644B"/>
    <w:rsid w:val="00F36FED"/>
    <w:rsid w:val="00F40C7A"/>
    <w:rsid w:val="00F45508"/>
    <w:rsid w:val="00F65BAA"/>
    <w:rsid w:val="00F807EF"/>
    <w:rsid w:val="00F80839"/>
    <w:rsid w:val="00F80CAF"/>
    <w:rsid w:val="00F83FA7"/>
    <w:rsid w:val="00F86BE2"/>
    <w:rsid w:val="00F86C3E"/>
    <w:rsid w:val="00F87E2E"/>
    <w:rsid w:val="00F903FB"/>
    <w:rsid w:val="00F9092F"/>
    <w:rsid w:val="00F946C1"/>
    <w:rsid w:val="00F9614E"/>
    <w:rsid w:val="00F96224"/>
    <w:rsid w:val="00FA2C1A"/>
    <w:rsid w:val="00FB2855"/>
    <w:rsid w:val="00FB7F3D"/>
    <w:rsid w:val="00FC1B68"/>
    <w:rsid w:val="00FD060A"/>
    <w:rsid w:val="00FD1604"/>
    <w:rsid w:val="00FD2B6F"/>
    <w:rsid w:val="00FD5230"/>
    <w:rsid w:val="00FE3113"/>
    <w:rsid w:val="00FE707A"/>
    <w:rsid w:val="010C0BEE"/>
    <w:rsid w:val="013FD7C2"/>
    <w:rsid w:val="0140463D"/>
    <w:rsid w:val="0177503A"/>
    <w:rsid w:val="026C76A3"/>
    <w:rsid w:val="02A2B73A"/>
    <w:rsid w:val="02AEC2F5"/>
    <w:rsid w:val="039DE212"/>
    <w:rsid w:val="03E9EB04"/>
    <w:rsid w:val="03F74579"/>
    <w:rsid w:val="03FE85FD"/>
    <w:rsid w:val="04EADE7D"/>
    <w:rsid w:val="04EE5E4B"/>
    <w:rsid w:val="054E428F"/>
    <w:rsid w:val="055690AF"/>
    <w:rsid w:val="055E32C8"/>
    <w:rsid w:val="06B05911"/>
    <w:rsid w:val="06E26AB0"/>
    <w:rsid w:val="0703B6BC"/>
    <w:rsid w:val="07661C2A"/>
    <w:rsid w:val="078AB916"/>
    <w:rsid w:val="07EF0F05"/>
    <w:rsid w:val="08746573"/>
    <w:rsid w:val="08958C90"/>
    <w:rsid w:val="08B567E3"/>
    <w:rsid w:val="08D0FD69"/>
    <w:rsid w:val="08E41965"/>
    <w:rsid w:val="08F56366"/>
    <w:rsid w:val="091E6A1B"/>
    <w:rsid w:val="0931182A"/>
    <w:rsid w:val="0973A6CE"/>
    <w:rsid w:val="099761B7"/>
    <w:rsid w:val="09B1D81B"/>
    <w:rsid w:val="0A3BEA1F"/>
    <w:rsid w:val="0A6A6573"/>
    <w:rsid w:val="0A85E321"/>
    <w:rsid w:val="0AA821E8"/>
    <w:rsid w:val="0B0B605E"/>
    <w:rsid w:val="0B39969B"/>
    <w:rsid w:val="0BBD71DE"/>
    <w:rsid w:val="0BF39CE9"/>
    <w:rsid w:val="0CA9D9A3"/>
    <w:rsid w:val="0CD09D3D"/>
    <w:rsid w:val="0CE0ECA8"/>
    <w:rsid w:val="0CE3F02E"/>
    <w:rsid w:val="0CE62333"/>
    <w:rsid w:val="0D18AF89"/>
    <w:rsid w:val="0D35ACF5"/>
    <w:rsid w:val="0D48C2E3"/>
    <w:rsid w:val="0D84D537"/>
    <w:rsid w:val="0D88D906"/>
    <w:rsid w:val="0DCEFEE5"/>
    <w:rsid w:val="0DD22F8D"/>
    <w:rsid w:val="0E1024C6"/>
    <w:rsid w:val="0F18B067"/>
    <w:rsid w:val="0F31AE89"/>
    <w:rsid w:val="0F9299C7"/>
    <w:rsid w:val="0FCB802A"/>
    <w:rsid w:val="101251D8"/>
    <w:rsid w:val="1093B3D6"/>
    <w:rsid w:val="10ADFFF7"/>
    <w:rsid w:val="11127EB2"/>
    <w:rsid w:val="11364A64"/>
    <w:rsid w:val="113B6CD1"/>
    <w:rsid w:val="11CD6D90"/>
    <w:rsid w:val="1269BCCB"/>
    <w:rsid w:val="126F28B1"/>
    <w:rsid w:val="1347493C"/>
    <w:rsid w:val="13B4EFC8"/>
    <w:rsid w:val="13DFCA2E"/>
    <w:rsid w:val="13EE727B"/>
    <w:rsid w:val="1413D254"/>
    <w:rsid w:val="14E44DC9"/>
    <w:rsid w:val="15012C36"/>
    <w:rsid w:val="153E04A6"/>
    <w:rsid w:val="1561FA09"/>
    <w:rsid w:val="158D7500"/>
    <w:rsid w:val="162970C3"/>
    <w:rsid w:val="1692A9E2"/>
    <w:rsid w:val="169CFC97"/>
    <w:rsid w:val="16DD7810"/>
    <w:rsid w:val="17E18E83"/>
    <w:rsid w:val="1888BA5B"/>
    <w:rsid w:val="18ACDA2F"/>
    <w:rsid w:val="18C8D8BD"/>
    <w:rsid w:val="18CFCB92"/>
    <w:rsid w:val="196D41B6"/>
    <w:rsid w:val="19828BC8"/>
    <w:rsid w:val="1A6A0A1F"/>
    <w:rsid w:val="1A7620DA"/>
    <w:rsid w:val="1A776E3C"/>
    <w:rsid w:val="1A960D1D"/>
    <w:rsid w:val="1ADCC82D"/>
    <w:rsid w:val="1AE84DDF"/>
    <w:rsid w:val="1B6E4B01"/>
    <w:rsid w:val="1BBD9C70"/>
    <w:rsid w:val="1C37C32D"/>
    <w:rsid w:val="1D131C36"/>
    <w:rsid w:val="1D2320C8"/>
    <w:rsid w:val="1D571184"/>
    <w:rsid w:val="1D974785"/>
    <w:rsid w:val="1DBB4D64"/>
    <w:rsid w:val="1DDDEF0C"/>
    <w:rsid w:val="1DF9084D"/>
    <w:rsid w:val="1E000376"/>
    <w:rsid w:val="1E132478"/>
    <w:rsid w:val="1E1E9308"/>
    <w:rsid w:val="1E73AFA9"/>
    <w:rsid w:val="1FC305FF"/>
    <w:rsid w:val="200115CB"/>
    <w:rsid w:val="20441949"/>
    <w:rsid w:val="2110880F"/>
    <w:rsid w:val="2117CA65"/>
    <w:rsid w:val="2179BE06"/>
    <w:rsid w:val="21D3C266"/>
    <w:rsid w:val="22081EEB"/>
    <w:rsid w:val="22652493"/>
    <w:rsid w:val="22F632FB"/>
    <w:rsid w:val="2335EC7C"/>
    <w:rsid w:val="23D4BE58"/>
    <w:rsid w:val="23DA1D95"/>
    <w:rsid w:val="24E337D7"/>
    <w:rsid w:val="256B5BE1"/>
    <w:rsid w:val="25A80CE8"/>
    <w:rsid w:val="27C57D2C"/>
    <w:rsid w:val="27D62B5E"/>
    <w:rsid w:val="27F5439A"/>
    <w:rsid w:val="28546ADD"/>
    <w:rsid w:val="2855109B"/>
    <w:rsid w:val="2855D9DA"/>
    <w:rsid w:val="28C296FF"/>
    <w:rsid w:val="29521C91"/>
    <w:rsid w:val="2AFEC83A"/>
    <w:rsid w:val="2B1F84D2"/>
    <w:rsid w:val="2B8112C9"/>
    <w:rsid w:val="2C37D56B"/>
    <w:rsid w:val="2C783103"/>
    <w:rsid w:val="2DB0EAE5"/>
    <w:rsid w:val="2DD3A48B"/>
    <w:rsid w:val="2DEB40F5"/>
    <w:rsid w:val="2E3E3C5B"/>
    <w:rsid w:val="2E4A1177"/>
    <w:rsid w:val="2ECB5AC4"/>
    <w:rsid w:val="2EDE99C5"/>
    <w:rsid w:val="2FCA410D"/>
    <w:rsid w:val="2FD2DDC2"/>
    <w:rsid w:val="301806EC"/>
    <w:rsid w:val="306B6D24"/>
    <w:rsid w:val="30D97270"/>
    <w:rsid w:val="31011BFA"/>
    <w:rsid w:val="31778082"/>
    <w:rsid w:val="31FADE64"/>
    <w:rsid w:val="326C0F47"/>
    <w:rsid w:val="32946015"/>
    <w:rsid w:val="32B74541"/>
    <w:rsid w:val="334DA21E"/>
    <w:rsid w:val="338C4C70"/>
    <w:rsid w:val="3399CB5B"/>
    <w:rsid w:val="339E34EA"/>
    <w:rsid w:val="33DD9943"/>
    <w:rsid w:val="33E46458"/>
    <w:rsid w:val="3428A729"/>
    <w:rsid w:val="34B3AA80"/>
    <w:rsid w:val="34C74691"/>
    <w:rsid w:val="34FA863F"/>
    <w:rsid w:val="359AF9E5"/>
    <w:rsid w:val="35F94497"/>
    <w:rsid w:val="36706AB2"/>
    <w:rsid w:val="36844F62"/>
    <w:rsid w:val="36983095"/>
    <w:rsid w:val="36A431F9"/>
    <w:rsid w:val="36B23C9E"/>
    <w:rsid w:val="36EC08B1"/>
    <w:rsid w:val="37423A77"/>
    <w:rsid w:val="37788068"/>
    <w:rsid w:val="37994015"/>
    <w:rsid w:val="37EDC922"/>
    <w:rsid w:val="38115F19"/>
    <w:rsid w:val="38A6A163"/>
    <w:rsid w:val="38D87F4F"/>
    <w:rsid w:val="39351076"/>
    <w:rsid w:val="3996463F"/>
    <w:rsid w:val="39C883C2"/>
    <w:rsid w:val="39DCAB40"/>
    <w:rsid w:val="3A2955BF"/>
    <w:rsid w:val="3A6C8646"/>
    <w:rsid w:val="3B18824C"/>
    <w:rsid w:val="3B72521A"/>
    <w:rsid w:val="3B9ABB56"/>
    <w:rsid w:val="3BDBC372"/>
    <w:rsid w:val="3C3ABC91"/>
    <w:rsid w:val="3C45133C"/>
    <w:rsid w:val="3C55E6BB"/>
    <w:rsid w:val="3CE98F51"/>
    <w:rsid w:val="3CF006C6"/>
    <w:rsid w:val="3D11FC1F"/>
    <w:rsid w:val="3D1B0373"/>
    <w:rsid w:val="3F43FC36"/>
    <w:rsid w:val="4052B732"/>
    <w:rsid w:val="40C9D7CC"/>
    <w:rsid w:val="40F9438B"/>
    <w:rsid w:val="41314469"/>
    <w:rsid w:val="41328234"/>
    <w:rsid w:val="414DA275"/>
    <w:rsid w:val="41F8CB58"/>
    <w:rsid w:val="430AE985"/>
    <w:rsid w:val="4326A5B5"/>
    <w:rsid w:val="43E5EE8F"/>
    <w:rsid w:val="4409AF51"/>
    <w:rsid w:val="440B4930"/>
    <w:rsid w:val="44377083"/>
    <w:rsid w:val="44A8AEE2"/>
    <w:rsid w:val="44C9F42B"/>
    <w:rsid w:val="44E09ECC"/>
    <w:rsid w:val="4510EAC9"/>
    <w:rsid w:val="451E78B1"/>
    <w:rsid w:val="45420C93"/>
    <w:rsid w:val="4543F8C7"/>
    <w:rsid w:val="454E2FDC"/>
    <w:rsid w:val="462AEAC5"/>
    <w:rsid w:val="4637AD86"/>
    <w:rsid w:val="476CC205"/>
    <w:rsid w:val="47956396"/>
    <w:rsid w:val="48357CD0"/>
    <w:rsid w:val="483F6E52"/>
    <w:rsid w:val="48AC2801"/>
    <w:rsid w:val="48E18931"/>
    <w:rsid w:val="4976BBDA"/>
    <w:rsid w:val="49F1ABDE"/>
    <w:rsid w:val="4A58E013"/>
    <w:rsid w:val="4AAC16A5"/>
    <w:rsid w:val="4AE1DC6A"/>
    <w:rsid w:val="4B3D8B58"/>
    <w:rsid w:val="4BD30BB7"/>
    <w:rsid w:val="4BDF47B8"/>
    <w:rsid w:val="4C0DEB39"/>
    <w:rsid w:val="4C12A08C"/>
    <w:rsid w:val="4C8F2808"/>
    <w:rsid w:val="4CC62338"/>
    <w:rsid w:val="4E112027"/>
    <w:rsid w:val="4E329919"/>
    <w:rsid w:val="4E381E77"/>
    <w:rsid w:val="4E820712"/>
    <w:rsid w:val="4EA4294D"/>
    <w:rsid w:val="4EEBC9C2"/>
    <w:rsid w:val="4F2DF060"/>
    <w:rsid w:val="4F3C3BB1"/>
    <w:rsid w:val="4F636A9E"/>
    <w:rsid w:val="4F81B9AE"/>
    <w:rsid w:val="50AEE51C"/>
    <w:rsid w:val="512904D7"/>
    <w:rsid w:val="5135A148"/>
    <w:rsid w:val="517EDA2A"/>
    <w:rsid w:val="519C960A"/>
    <w:rsid w:val="51EBA579"/>
    <w:rsid w:val="51F38D40"/>
    <w:rsid w:val="5215E519"/>
    <w:rsid w:val="5230E422"/>
    <w:rsid w:val="523F6900"/>
    <w:rsid w:val="54421FA4"/>
    <w:rsid w:val="544716B5"/>
    <w:rsid w:val="5485A11A"/>
    <w:rsid w:val="54D7CE34"/>
    <w:rsid w:val="554E7D6A"/>
    <w:rsid w:val="56839D00"/>
    <w:rsid w:val="56B3735E"/>
    <w:rsid w:val="56F3693C"/>
    <w:rsid w:val="572E5BAE"/>
    <w:rsid w:val="57A2A489"/>
    <w:rsid w:val="57A5C321"/>
    <w:rsid w:val="57D4030A"/>
    <w:rsid w:val="585F8D1F"/>
    <w:rsid w:val="58669CDB"/>
    <w:rsid w:val="5867AABA"/>
    <w:rsid w:val="59F5681A"/>
    <w:rsid w:val="5A2AEF64"/>
    <w:rsid w:val="5A9663A3"/>
    <w:rsid w:val="5AC27417"/>
    <w:rsid w:val="5AD1F342"/>
    <w:rsid w:val="5B617872"/>
    <w:rsid w:val="5B6EDDC2"/>
    <w:rsid w:val="5B9F0482"/>
    <w:rsid w:val="5BCDB31A"/>
    <w:rsid w:val="5BF33DC4"/>
    <w:rsid w:val="5C6266E9"/>
    <w:rsid w:val="5C7B6E0F"/>
    <w:rsid w:val="5C981552"/>
    <w:rsid w:val="5CAE7F7D"/>
    <w:rsid w:val="5D983FC0"/>
    <w:rsid w:val="5D98F3B4"/>
    <w:rsid w:val="5DAB52C9"/>
    <w:rsid w:val="5DDAE294"/>
    <w:rsid w:val="5DFE7C84"/>
    <w:rsid w:val="5E8BCC6E"/>
    <w:rsid w:val="5EC476EE"/>
    <w:rsid w:val="5F268C50"/>
    <w:rsid w:val="5F496F40"/>
    <w:rsid w:val="5F8801A8"/>
    <w:rsid w:val="5FF62CDB"/>
    <w:rsid w:val="6111B255"/>
    <w:rsid w:val="61513557"/>
    <w:rsid w:val="618E3D71"/>
    <w:rsid w:val="61B076D5"/>
    <w:rsid w:val="620ADABA"/>
    <w:rsid w:val="621711AB"/>
    <w:rsid w:val="629181F2"/>
    <w:rsid w:val="62A3087C"/>
    <w:rsid w:val="62F8AAD1"/>
    <w:rsid w:val="631DB842"/>
    <w:rsid w:val="633F479C"/>
    <w:rsid w:val="6375EA5E"/>
    <w:rsid w:val="63B2E20C"/>
    <w:rsid w:val="6406B340"/>
    <w:rsid w:val="642C733E"/>
    <w:rsid w:val="64450131"/>
    <w:rsid w:val="644FDBC1"/>
    <w:rsid w:val="6478D65F"/>
    <w:rsid w:val="64A6DF3B"/>
    <w:rsid w:val="64B950A5"/>
    <w:rsid w:val="64C6A8A6"/>
    <w:rsid w:val="66102815"/>
    <w:rsid w:val="6613081C"/>
    <w:rsid w:val="668A9178"/>
    <w:rsid w:val="66B38A34"/>
    <w:rsid w:val="670D5FD7"/>
    <w:rsid w:val="679CDDA1"/>
    <w:rsid w:val="684A79BF"/>
    <w:rsid w:val="6897F11A"/>
    <w:rsid w:val="68B80D7A"/>
    <w:rsid w:val="68D32051"/>
    <w:rsid w:val="68E40C7F"/>
    <w:rsid w:val="6993A47F"/>
    <w:rsid w:val="69D855B9"/>
    <w:rsid w:val="6B3C745E"/>
    <w:rsid w:val="6B42AA5F"/>
    <w:rsid w:val="6B4577F6"/>
    <w:rsid w:val="6B530E96"/>
    <w:rsid w:val="6B8E9A50"/>
    <w:rsid w:val="6BE1B738"/>
    <w:rsid w:val="6C28E2AA"/>
    <w:rsid w:val="6CAEA91D"/>
    <w:rsid w:val="6DB66836"/>
    <w:rsid w:val="6DBA99FB"/>
    <w:rsid w:val="6DE5BFDC"/>
    <w:rsid w:val="6E358014"/>
    <w:rsid w:val="6E78F5CF"/>
    <w:rsid w:val="6E7AFAC6"/>
    <w:rsid w:val="6E89C760"/>
    <w:rsid w:val="6FE3862E"/>
    <w:rsid w:val="70A96BA3"/>
    <w:rsid w:val="70E4CD7E"/>
    <w:rsid w:val="70EBCF37"/>
    <w:rsid w:val="7100375E"/>
    <w:rsid w:val="7132DBED"/>
    <w:rsid w:val="713A8D4B"/>
    <w:rsid w:val="715567FE"/>
    <w:rsid w:val="7169046D"/>
    <w:rsid w:val="71868576"/>
    <w:rsid w:val="71CF504B"/>
    <w:rsid w:val="73048A1E"/>
    <w:rsid w:val="744F350E"/>
    <w:rsid w:val="748FA1DA"/>
    <w:rsid w:val="74E5F343"/>
    <w:rsid w:val="750765CB"/>
    <w:rsid w:val="753ABD41"/>
    <w:rsid w:val="75A651AE"/>
    <w:rsid w:val="75A71BF7"/>
    <w:rsid w:val="75A7F456"/>
    <w:rsid w:val="75F91918"/>
    <w:rsid w:val="76179865"/>
    <w:rsid w:val="766607F2"/>
    <w:rsid w:val="76AD0E6D"/>
    <w:rsid w:val="76D66110"/>
    <w:rsid w:val="76E3B701"/>
    <w:rsid w:val="779574D2"/>
    <w:rsid w:val="77C2BE1C"/>
    <w:rsid w:val="77FDB7D7"/>
    <w:rsid w:val="781ACC43"/>
    <w:rsid w:val="78EE3D55"/>
    <w:rsid w:val="78F35DE6"/>
    <w:rsid w:val="790D272E"/>
    <w:rsid w:val="79276E6B"/>
    <w:rsid w:val="7A1674C5"/>
    <w:rsid w:val="7A66C641"/>
    <w:rsid w:val="7AB2CF0C"/>
    <w:rsid w:val="7AB698A4"/>
    <w:rsid w:val="7B2148D3"/>
    <w:rsid w:val="7B215BA9"/>
    <w:rsid w:val="7C6679A8"/>
    <w:rsid w:val="7CB8C552"/>
    <w:rsid w:val="7CCA7F88"/>
    <w:rsid w:val="7D2D15C9"/>
    <w:rsid w:val="7DCEA8AA"/>
    <w:rsid w:val="7E1D9C4D"/>
    <w:rsid w:val="7E932420"/>
    <w:rsid w:val="7EC36C1B"/>
    <w:rsid w:val="7F29A9FA"/>
    <w:rsid w:val="7F2A3952"/>
    <w:rsid w:val="7F441D6C"/>
    <w:rsid w:val="7FF4B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09391D"/>
  <w15:chartTrackingRefBased/>
  <w15:docId w15:val="{A33312F8-4988-4AA2-842F-4EE2E9B1D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sz w:val="24"/>
      <w:lang w:val="x-non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eastAsia="Arial Unicode MS"/>
      <w:b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eastAsia="Arial Unicode MS"/>
      <w:b/>
      <w:bCs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eastAsia="x-none"/>
    </w:rPr>
  </w:style>
  <w:style w:type="paragraph" w:styleId="Caption">
    <w:name w:val="caption"/>
    <w:basedOn w:val="Normal"/>
    <w:next w:val="Normal"/>
    <w:qFormat/>
    <w:rsid w:val="00ED5F5D"/>
    <w:pPr>
      <w:framePr w:hSpace="180" w:wrap="auto" w:vAnchor="text" w:hAnchor="page" w:x="945" w:y="583"/>
      <w:jc w:val="center"/>
    </w:pPr>
    <w:rPr>
      <w:rFonts w:ascii="Arial" w:hAnsi="Arial"/>
      <w:b/>
    </w:rPr>
  </w:style>
  <w:style w:type="paragraph" w:styleId="BalloonText">
    <w:name w:val="Balloon Text"/>
    <w:basedOn w:val="Normal"/>
    <w:semiHidden/>
    <w:rsid w:val="009E62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67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8C6F57"/>
    <w:rPr>
      <w:b/>
      <w:sz w:val="24"/>
      <w:lang w:eastAsia="en-US"/>
    </w:rPr>
  </w:style>
  <w:style w:type="character" w:customStyle="1" w:styleId="FooterChar">
    <w:name w:val="Footer Char"/>
    <w:link w:val="Footer"/>
    <w:uiPriority w:val="99"/>
    <w:rsid w:val="00744170"/>
    <w:rPr>
      <w:lang w:val="en-GB"/>
    </w:rPr>
  </w:style>
  <w:style w:type="character" w:styleId="Hyperlink">
    <w:name w:val="Hyperlink"/>
    <w:rsid w:val="00EB515A"/>
    <w:rPr>
      <w:color w:val="0000FF"/>
      <w:u w:val="single"/>
    </w:rPr>
  </w:style>
  <w:style w:type="character" w:styleId="FollowedHyperlink">
    <w:name w:val="FollowedHyperlink"/>
    <w:rsid w:val="00EB515A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19065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440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teams.microsoft.com/l/meetup-join/19%3ameeting_N2E4MWQ2N2ItOTQ5Mi00OGNjLTk1NmEtYjUzYjA5NmM0ZTQ2%40thread.v2/0?context=%7b%22Tid%22%3a%224e0f11f9-046e-4505-9cb8-db2152311e21%22%2c%22Oid%22%3a%22df4627c4-4ead-4211-b4f7-8fb3a865bf85%22%7d" TargetMode="External"/><Relationship Id="rId26" Type="http://schemas.openxmlformats.org/officeDocument/2006/relationships/hyperlink" Target="https://teams.microsoft.com/l/meetup-join/19%3ameeting_ZmRjODIxOTgtNzgzYy00MzY1LWFhZjgtNGJlNWZlMmVlNmU5%40thread.v2/0?context=%7b%22Tid%22%3a%224e0f11f9-046e-4505-9cb8-db2152311e21%22%2c%22Oid%22%3a%22df4627c4-4ead-4211-b4f7-8fb3a865bf85%22%7d" TargetMode="External"/><Relationship Id="rId39" Type="http://schemas.openxmlformats.org/officeDocument/2006/relationships/image" Target="media/image10.png"/><Relationship Id="rId21" Type="http://schemas.openxmlformats.org/officeDocument/2006/relationships/hyperlink" Target="https://bit.ly/3BWYJ31" TargetMode="External"/><Relationship Id="rId34" Type="http://schemas.openxmlformats.org/officeDocument/2006/relationships/image" Target="media/image5.jpeg"/><Relationship Id="rId42" Type="http://schemas.openxmlformats.org/officeDocument/2006/relationships/image" Target="media/image13.png"/><Relationship Id="rId47" Type="http://schemas.openxmlformats.org/officeDocument/2006/relationships/image" Target="media/image18.jpeg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teams.microsoft.com/l/meetup-join/19%3ameeting_ZjFkYmFlMWYtYTAyYy00MzAzLTlhY2QtNTE3NTczOTU2YWM4%40thread.v2/0?context=%7b%22Tid%22%3a%224e0f11f9-046e-4505-9cb8-db2152311e21%22%2c%22Oid%22%3a%22df4627c4-4ead-4211-b4f7-8fb3a865bf85%22%7d" TargetMode="External"/><Relationship Id="rId29" Type="http://schemas.openxmlformats.org/officeDocument/2006/relationships/hyperlink" Target="http://bit.ly/Year1Found" TargetMode="External"/><Relationship Id="rId11" Type="http://schemas.openxmlformats.org/officeDocument/2006/relationships/image" Target="media/image1.jpeg"/><Relationship Id="rId24" Type="http://schemas.openxmlformats.org/officeDocument/2006/relationships/hyperlink" Target="https://teams.microsoft.com/l/meetup-join/19%3ameeting_Mjk3ZTc3MzctODc0YS00ZmU4LWJkNWEtMDA5MDE3MzQxZTdl%40thread.v2/0?context=%7b%22Tid%22%3a%224e0f11f9-046e-4505-9cb8-db2152311e21%22%2c%22Oid%22%3a%22df4627c4-4ead-4211-b4f7-8fb3a865bf85%22%7d" TargetMode="External"/><Relationship Id="rId32" Type="http://schemas.openxmlformats.org/officeDocument/2006/relationships/image" Target="media/image3.jpg"/><Relationship Id="rId37" Type="http://schemas.openxmlformats.org/officeDocument/2006/relationships/image" Target="media/image8.jpeg"/><Relationship Id="rId40" Type="http://schemas.openxmlformats.org/officeDocument/2006/relationships/image" Target="media/image11.jpeg"/><Relationship Id="rId45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hyperlink" Target="http://bit.ly/Year1Found" TargetMode="External"/><Relationship Id="rId23" Type="http://schemas.openxmlformats.org/officeDocument/2006/relationships/hyperlink" Target="https://bit.ly/3njMAkQ" TargetMode="External"/><Relationship Id="rId28" Type="http://schemas.openxmlformats.org/officeDocument/2006/relationships/hyperlink" Target="https://teams.microsoft.com/l/meetup-join/19%3ameeting_ZGNhNDc4NjgtMmYxOC00MWI3LTk1N2QtNjRlY2I2ZjRhMjY5%40thread.v2/0?context=%7b%22Tid%22%3a%224e0f11f9-046e-4505-9cb8-db2152311e21%22%2c%22Oid%22%3a%22df4627c4-4ead-4211-b4f7-8fb3a865bf85%22%7d" TargetMode="External"/><Relationship Id="rId36" Type="http://schemas.openxmlformats.org/officeDocument/2006/relationships/image" Target="media/image7.png"/><Relationship Id="rId49" Type="http://schemas.openxmlformats.org/officeDocument/2006/relationships/image" Target="media/image20.jpeg"/><Relationship Id="rId10" Type="http://schemas.openxmlformats.org/officeDocument/2006/relationships/endnotes" Target="endnotes.xml"/><Relationship Id="rId19" Type="http://schemas.openxmlformats.org/officeDocument/2006/relationships/hyperlink" Target="https://bit.ly/38V1t4C" TargetMode="External"/><Relationship Id="rId31" Type="http://schemas.openxmlformats.org/officeDocument/2006/relationships/image" Target="media/image2.jpeg"/><Relationship Id="rId44" Type="http://schemas.openxmlformats.org/officeDocument/2006/relationships/image" Target="media/image1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eams.microsoft.com/l/meetup-join/19%3ameeting_ZGNhNDc4NjgtMmYxOC00MWI3LTk1N2QtNjRlY2I2ZjRhMjY5%40thread.v2/0?context=%7b%22Tid%22%3a%224e0f11f9-046e-4505-9cb8-db2152311e21%22%2c%22Oid%22%3a%22df4627c4-4ead-4211-b4f7-8fb3a865bf85%22%7d" TargetMode="External"/><Relationship Id="rId22" Type="http://schemas.openxmlformats.org/officeDocument/2006/relationships/hyperlink" Target="https://teams.microsoft.com/l/meetup-join/19%3ameeting_OWRkNzFhODktZTAzNi00YTQ5LWExNWYtZWExNjU4MmZkMjQy%40thread.v2/0?context=%7b%22Tid%22%3a%224e0f11f9-046e-4505-9cb8-db2152311e21%22%2c%22Oid%22%3a%22df4627c4-4ead-4211-b4f7-8fb3a865bf85%22%7d" TargetMode="External"/><Relationship Id="rId27" Type="http://schemas.openxmlformats.org/officeDocument/2006/relationships/hyperlink" Target="https://bit.ly/3jWiNwd" TargetMode="External"/><Relationship Id="rId30" Type="http://schemas.openxmlformats.org/officeDocument/2006/relationships/hyperlink" Target="https://hwb.uwtsd.ac.uk/pages/student/resources_welcomeandinduction/inductionresources" TargetMode="External"/><Relationship Id="rId35" Type="http://schemas.openxmlformats.org/officeDocument/2006/relationships/image" Target="media/image6.jpeg"/><Relationship Id="rId43" Type="http://schemas.openxmlformats.org/officeDocument/2006/relationships/image" Target="media/image14.jpg"/><Relationship Id="rId48" Type="http://schemas.openxmlformats.org/officeDocument/2006/relationships/image" Target="media/image19.jpg"/><Relationship Id="rId8" Type="http://schemas.openxmlformats.org/officeDocument/2006/relationships/webSettings" Target="webSetting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hyperlink" Target="https://bit.ly/3nfWuUw" TargetMode="External"/><Relationship Id="rId25" Type="http://schemas.openxmlformats.org/officeDocument/2006/relationships/hyperlink" Target="https://bit.ly/3E0fiNs" TargetMode="External"/><Relationship Id="rId33" Type="http://schemas.openxmlformats.org/officeDocument/2006/relationships/image" Target="media/image4.jpeg"/><Relationship Id="rId38" Type="http://schemas.openxmlformats.org/officeDocument/2006/relationships/image" Target="media/image9.png"/><Relationship Id="rId46" Type="http://schemas.openxmlformats.org/officeDocument/2006/relationships/image" Target="media/image17.jpg"/><Relationship Id="rId20" Type="http://schemas.openxmlformats.org/officeDocument/2006/relationships/hyperlink" Target="https://teams.microsoft.com/l/meetup-join/19%3ameeting_Y2ZhMjI5MmEtZmU2OC00NmI2LTlkZDMtZTFmZDVhNjg1NmJl%40thread.v2/0?context=%7b%22Tid%22%3a%224e0f11f9-046e-4505-9cb8-db2152311e21%22%2c%22Oid%22%3a%22df4627c4-4ead-4211-b4f7-8fb3a865bf85%22%7d" TargetMode="External"/><Relationship Id="rId41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e9f55e51068e69dacbb9ece1b271b2e9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96ea6e557315ee6483df7b45fda4eab7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E3CD51-9723-4691-84F5-8B8E566A07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9673C9-952B-4F58-A816-7891B4B08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3A4936-D183-467B-BD0D-D8AE2856F8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4F6594-8CFD-4B0A-B411-7555A6FC35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1124</Words>
  <Characters>6413</Characters>
  <Application>Microsoft Office Word</Application>
  <DocSecurity>0</DocSecurity>
  <Lines>53</Lines>
  <Paragraphs>15</Paragraphs>
  <ScaleCrop>false</ScaleCrop>
  <Company>SIHE</Company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Computing</dc:title>
  <dc:subject/>
  <dc:creator>bus-lg</dc:creator>
  <cp:keywords/>
  <cp:lastModifiedBy>Gaynor Thomas</cp:lastModifiedBy>
  <cp:revision>22</cp:revision>
  <cp:lastPrinted>2014-09-16T19:04:00Z</cp:lastPrinted>
  <dcterms:created xsi:type="dcterms:W3CDTF">2021-09-09T14:38:00Z</dcterms:created>
  <dcterms:modified xsi:type="dcterms:W3CDTF">2021-09-15T18:49:00Z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