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8EB36E" w14:textId="0B87A656" w:rsidR="006263D4" w:rsidRDefault="006263D4">
      <w:r>
        <w:t xml:space="preserve">Name of the business: The pancake dream, will be a sole trader. </w:t>
      </w:r>
    </w:p>
    <w:p w14:paraId="6E04F473" w14:textId="77777777" w:rsidR="006263D4" w:rsidRDefault="006263D4"/>
    <w:p w14:paraId="7489FDF7" w14:textId="614886AC" w:rsidR="006263D4" w:rsidRDefault="006263D4">
      <w:r>
        <w:t xml:space="preserve">The aim of the business will be to serve comfort food that is consistently excellent in quality and freshness of the ingredients. In the same times I am thinking that I can start my business in a dedicated place in towns and cities, where street food business thrives, usually a local marketplace where a collection of stalls operating alongside each other competitively. </w:t>
      </w:r>
    </w:p>
    <w:p w14:paraId="11DEECF6" w14:textId="6A3B957C" w:rsidR="006263D4" w:rsidRDefault="006263D4">
      <w:r>
        <w:t xml:space="preserve">As in all businesses, we have to consider competition before we taking any actions, because a small business like a crepe van will be likely to be trading for a stall, so for that we need to check out the competition to make sure that there is no one else doing the same thing like us. Because it will be a mobile business my aim will be to travel around the country for parties, weddings and all other events. </w:t>
      </w:r>
    </w:p>
    <w:p w14:paraId="0AE2A2D9" w14:textId="4F22DD5B" w:rsidR="006263D4" w:rsidRDefault="006263D4"/>
    <w:p w14:paraId="0792D663" w14:textId="2C6A20DF" w:rsidR="006263D4" w:rsidRDefault="00CC4EBF">
      <w:r>
        <w:t>We will be servin</w:t>
      </w:r>
      <w:r w:rsidR="006A4FCB">
        <w:t>g different types of pancakes</w:t>
      </w:r>
      <w:r w:rsidR="00D90BC2">
        <w:t xml:space="preserve">, our menu will be based on sweet pancakes , but we will have a variety of </w:t>
      </w:r>
      <w:r w:rsidR="008E168D">
        <w:t>savoury</w:t>
      </w:r>
      <w:r w:rsidR="00D90BC2">
        <w:t xml:space="preserve"> pancakes</w:t>
      </w:r>
      <w:r w:rsidR="00064BB5">
        <w:t xml:space="preserve">, we will have a drinks menu which will include </w:t>
      </w:r>
      <w:r w:rsidR="002A4A34">
        <w:t xml:space="preserve">usual drinks like coke , sprite, </w:t>
      </w:r>
      <w:r w:rsidR="00985250">
        <w:t>Fanta</w:t>
      </w:r>
      <w:r w:rsidR="002A4A34">
        <w:t xml:space="preserve"> and some hot drink </w:t>
      </w:r>
      <w:r w:rsidR="00EB2D33">
        <w:t xml:space="preserve">like coffee, hot chocolate, late. </w:t>
      </w:r>
    </w:p>
    <w:p w14:paraId="628EA4CB" w14:textId="2A9347C0" w:rsidR="00CE2927" w:rsidRDefault="00AC4A1C" w:rsidP="00BC0D9F">
      <w:r>
        <w:t>Menu</w:t>
      </w:r>
      <w:r w:rsidR="00CE2927">
        <w:t>:</w:t>
      </w:r>
    </w:p>
    <w:p w14:paraId="6F3455E8" w14:textId="45D09839" w:rsidR="00CE2927" w:rsidRDefault="00CE2927" w:rsidP="00BC0D9F"/>
    <w:p w14:paraId="6E6C8EC2" w14:textId="791EF397" w:rsidR="00CE2927" w:rsidRDefault="00CE2927" w:rsidP="00BC0D9F">
      <w:r>
        <w:t>Sweet Crepes:</w:t>
      </w:r>
    </w:p>
    <w:p w14:paraId="73B33B15" w14:textId="77777777" w:rsidR="00CE2927" w:rsidRDefault="00CE2927" w:rsidP="00BC0D9F"/>
    <w:p w14:paraId="244A1F29" w14:textId="4B181A04" w:rsidR="00825FED" w:rsidRDefault="00825FED" w:rsidP="00CE2927">
      <w:pPr>
        <w:pStyle w:val="ListParagraph"/>
        <w:numPr>
          <w:ilvl w:val="0"/>
          <w:numId w:val="1"/>
        </w:numPr>
      </w:pPr>
      <w:r>
        <w:t>Strawberry shortcake: Three buttermilk pancakes stacked and layered with fresh strawberries</w:t>
      </w:r>
      <w:r w:rsidR="00166FC7">
        <w:t>, whipped cream and graham pie crust</w:t>
      </w:r>
    </w:p>
    <w:p w14:paraId="418ECE1F" w14:textId="76E2E0E7" w:rsidR="00166FC7" w:rsidRDefault="00166FC7" w:rsidP="00825FED">
      <w:pPr>
        <w:pStyle w:val="ListParagraph"/>
        <w:numPr>
          <w:ilvl w:val="0"/>
          <w:numId w:val="1"/>
        </w:numPr>
      </w:pPr>
      <w:r>
        <w:t>Nut</w:t>
      </w:r>
      <w:r w:rsidR="00003F74">
        <w:t xml:space="preserve">ella and Banana: Three buttermilk pancakes stacked and layered with sliced </w:t>
      </w:r>
      <w:r w:rsidR="00E5049B">
        <w:t>bananas and Nutella sauce</w:t>
      </w:r>
    </w:p>
    <w:p w14:paraId="29CDB97B" w14:textId="49204643" w:rsidR="00E5049B" w:rsidRDefault="00E5049B" w:rsidP="00E5049B">
      <w:pPr>
        <w:pStyle w:val="ListParagraph"/>
        <w:numPr>
          <w:ilvl w:val="0"/>
          <w:numId w:val="1"/>
        </w:numPr>
      </w:pPr>
      <w:r>
        <w:t>Buttermilk: Three buttermilk pancakes with a side of maple syrup</w:t>
      </w:r>
    </w:p>
    <w:p w14:paraId="76345D57" w14:textId="6297EE42" w:rsidR="00E5049B" w:rsidRDefault="00BD24BF" w:rsidP="00E5049B">
      <w:pPr>
        <w:pStyle w:val="ListParagraph"/>
        <w:numPr>
          <w:ilvl w:val="0"/>
          <w:numId w:val="1"/>
        </w:numPr>
      </w:pPr>
      <w:r>
        <w:t xml:space="preserve">Cherry crepe: </w:t>
      </w:r>
      <w:r w:rsidR="000D0A58">
        <w:t>Fresh cherries in sauce with cream cheese</w:t>
      </w:r>
    </w:p>
    <w:p w14:paraId="57913DBC" w14:textId="352B8B9E" w:rsidR="000D0A58" w:rsidRDefault="003C06E9" w:rsidP="00E5049B">
      <w:pPr>
        <w:pStyle w:val="ListParagraph"/>
        <w:numPr>
          <w:ilvl w:val="0"/>
          <w:numId w:val="1"/>
        </w:numPr>
      </w:pPr>
      <w:r>
        <w:t>Hawaiian crepe</w:t>
      </w:r>
      <w:r w:rsidR="001A4171">
        <w:t>:</w:t>
      </w:r>
      <w:r>
        <w:t xml:space="preserve"> Mango </w:t>
      </w:r>
      <w:r w:rsidR="00A27300">
        <w:t xml:space="preserve">and </w:t>
      </w:r>
      <w:r w:rsidR="00C82050">
        <w:t>pineapple</w:t>
      </w:r>
      <w:r w:rsidR="00A27300">
        <w:t xml:space="preserve"> with </w:t>
      </w:r>
      <w:r w:rsidR="001A4171">
        <w:t>coconut</w:t>
      </w:r>
    </w:p>
    <w:p w14:paraId="35E9D577" w14:textId="77777777" w:rsidR="00562F64" w:rsidRDefault="001A4171" w:rsidP="00E5049B">
      <w:pPr>
        <w:pStyle w:val="ListParagraph"/>
        <w:numPr>
          <w:ilvl w:val="0"/>
          <w:numId w:val="1"/>
        </w:numPr>
      </w:pPr>
      <w:r>
        <w:t>Waffle cone crepe:</w:t>
      </w:r>
      <w:r w:rsidR="00E61E09">
        <w:t xml:space="preserve"> A crepe filled with banana, strawberries, chocolate, caramel and </w:t>
      </w:r>
      <w:r w:rsidR="00562F64">
        <w:t>your choice of our gelato</w:t>
      </w:r>
    </w:p>
    <w:p w14:paraId="0A7429A8" w14:textId="5D9DB132" w:rsidR="00CE2927" w:rsidRDefault="00CE2927" w:rsidP="00CE2927"/>
    <w:p w14:paraId="05A3B75D" w14:textId="71EDC991" w:rsidR="00CE2927" w:rsidRDefault="00CE2927" w:rsidP="00CE2927">
      <w:r>
        <w:t>Savoury crepes:</w:t>
      </w:r>
    </w:p>
    <w:p w14:paraId="0C1D0934" w14:textId="490ED0CD" w:rsidR="00CE2927" w:rsidRDefault="00CE2927" w:rsidP="00CE2927"/>
    <w:p w14:paraId="586D3292" w14:textId="3A4F4E6C" w:rsidR="00CE2927" w:rsidRDefault="00293BA3" w:rsidP="00CE2927">
      <w:pPr>
        <w:pStyle w:val="ListParagraph"/>
        <w:numPr>
          <w:ilvl w:val="0"/>
          <w:numId w:val="1"/>
        </w:numPr>
      </w:pPr>
      <w:r>
        <w:t xml:space="preserve">Margherita </w:t>
      </w:r>
      <w:r w:rsidR="0020278D">
        <w:t>(v)</w:t>
      </w:r>
      <w:r w:rsidR="00556D01">
        <w:t>:</w:t>
      </w:r>
      <w:r w:rsidR="0020278D">
        <w:t xml:space="preserve"> Tomato, mushroom, spinach and tomato and basil sauce</w:t>
      </w:r>
    </w:p>
    <w:p w14:paraId="5620B41E" w14:textId="078F2476" w:rsidR="0020278D" w:rsidRDefault="00556D01" w:rsidP="00CE2927">
      <w:pPr>
        <w:pStyle w:val="ListParagraph"/>
        <w:numPr>
          <w:ilvl w:val="0"/>
          <w:numId w:val="1"/>
        </w:numPr>
      </w:pPr>
      <w:r>
        <w:t xml:space="preserve">Cheesy chicken: Chicken, cheese, </w:t>
      </w:r>
      <w:r w:rsidR="00745BAD">
        <w:t>mushroom, spinach</w:t>
      </w:r>
      <w:r w:rsidR="00CF6192">
        <w:t>, chilli</w:t>
      </w:r>
      <w:r w:rsidR="00023494">
        <w:t>/garlic sauce</w:t>
      </w:r>
    </w:p>
    <w:p w14:paraId="6403D1D5" w14:textId="6A7148CA" w:rsidR="00745BAD" w:rsidRDefault="00745BAD" w:rsidP="00CE2927">
      <w:pPr>
        <w:pStyle w:val="ListParagraph"/>
        <w:numPr>
          <w:ilvl w:val="0"/>
          <w:numId w:val="1"/>
        </w:numPr>
      </w:pPr>
      <w:r>
        <w:t xml:space="preserve">Egg and bacon: </w:t>
      </w:r>
      <w:r w:rsidR="00FF1DAF">
        <w:t>Egg, bacon and cheese</w:t>
      </w:r>
    </w:p>
    <w:p w14:paraId="17026F89" w14:textId="36F1D165" w:rsidR="00FF1DAF" w:rsidRDefault="00FF1DAF" w:rsidP="00CE2927">
      <w:pPr>
        <w:pStyle w:val="ListParagraph"/>
        <w:numPr>
          <w:ilvl w:val="0"/>
          <w:numId w:val="1"/>
        </w:numPr>
      </w:pPr>
      <w:r>
        <w:t xml:space="preserve">Home speciality: </w:t>
      </w:r>
      <w:r w:rsidR="00CF6192">
        <w:t>Pepperoni, chicken, cheese, mushroom, chilli</w:t>
      </w:r>
      <w:r w:rsidR="00023494">
        <w:t>/garlic</w:t>
      </w:r>
      <w:r w:rsidR="00CF6192">
        <w:t xml:space="preserve"> sauce</w:t>
      </w:r>
    </w:p>
    <w:p w14:paraId="75FAD0E0" w14:textId="619470F1" w:rsidR="00023494" w:rsidRDefault="008D04B4" w:rsidP="00CE2927">
      <w:pPr>
        <w:pStyle w:val="ListParagraph"/>
        <w:numPr>
          <w:ilvl w:val="0"/>
          <w:numId w:val="1"/>
        </w:numPr>
      </w:pPr>
      <w:r>
        <w:t>Ham and cheese: Ham, cheese</w:t>
      </w:r>
      <w:r w:rsidR="007A47A5">
        <w:t>, tomato and balsamic vinegar</w:t>
      </w:r>
    </w:p>
    <w:p w14:paraId="16BDB5EE" w14:textId="69073EF9" w:rsidR="007A47A5" w:rsidRDefault="007A47A5" w:rsidP="007A47A5"/>
    <w:p w14:paraId="5607CFB1" w14:textId="0A96B559" w:rsidR="007A47A5" w:rsidRDefault="007A47A5" w:rsidP="007A47A5">
      <w:r>
        <w:t>Drinks:</w:t>
      </w:r>
    </w:p>
    <w:p w14:paraId="52B7C45D" w14:textId="6EF503FE" w:rsidR="007A47A5" w:rsidRDefault="007A47A5" w:rsidP="007A47A5"/>
    <w:p w14:paraId="358FAB49" w14:textId="6482CCED" w:rsidR="00237100" w:rsidRDefault="000F106C" w:rsidP="007A47A5">
      <w:r>
        <w:t xml:space="preserve">Soft: </w:t>
      </w:r>
    </w:p>
    <w:p w14:paraId="1F626554" w14:textId="6F36DC43" w:rsidR="000F106C" w:rsidRDefault="000F106C" w:rsidP="000F106C">
      <w:pPr>
        <w:pStyle w:val="ListParagraph"/>
        <w:numPr>
          <w:ilvl w:val="0"/>
          <w:numId w:val="1"/>
        </w:numPr>
      </w:pPr>
      <w:r>
        <w:t>Coca-Cola</w:t>
      </w:r>
    </w:p>
    <w:p w14:paraId="26ACE144" w14:textId="12A022DD" w:rsidR="000F106C" w:rsidRDefault="000F106C" w:rsidP="000F106C">
      <w:pPr>
        <w:pStyle w:val="ListParagraph"/>
        <w:numPr>
          <w:ilvl w:val="0"/>
          <w:numId w:val="1"/>
        </w:numPr>
      </w:pPr>
      <w:r>
        <w:t>Fanta</w:t>
      </w:r>
    </w:p>
    <w:p w14:paraId="246635CE" w14:textId="43FFAA4B" w:rsidR="000F106C" w:rsidRDefault="000F106C" w:rsidP="000F106C">
      <w:pPr>
        <w:pStyle w:val="ListParagraph"/>
        <w:numPr>
          <w:ilvl w:val="0"/>
          <w:numId w:val="1"/>
        </w:numPr>
      </w:pPr>
      <w:r>
        <w:t>Sprite</w:t>
      </w:r>
    </w:p>
    <w:p w14:paraId="4234E8F8" w14:textId="6DF0095C" w:rsidR="000F106C" w:rsidRDefault="000F106C" w:rsidP="000F106C">
      <w:pPr>
        <w:pStyle w:val="ListParagraph"/>
        <w:numPr>
          <w:ilvl w:val="0"/>
          <w:numId w:val="1"/>
        </w:numPr>
      </w:pPr>
      <w:r>
        <w:t>Spring/still water</w:t>
      </w:r>
    </w:p>
    <w:p w14:paraId="1D5CB8F8" w14:textId="4D7E88C8" w:rsidR="00BD6DD1" w:rsidRDefault="00BD6DD1" w:rsidP="00BD6DD1">
      <w:pPr>
        <w:pStyle w:val="ListParagraph"/>
        <w:numPr>
          <w:ilvl w:val="0"/>
          <w:numId w:val="1"/>
        </w:numPr>
      </w:pPr>
      <w:r>
        <w:t>Nestea</w:t>
      </w:r>
    </w:p>
    <w:p w14:paraId="19246260" w14:textId="6BD03B6A" w:rsidR="00237100" w:rsidRDefault="00BD6DD1" w:rsidP="00237100">
      <w:pPr>
        <w:ind w:left="360"/>
      </w:pPr>
      <w:r>
        <w:lastRenderedPageBreak/>
        <w:t>Hot Drinks:</w:t>
      </w:r>
    </w:p>
    <w:p w14:paraId="20FB191A" w14:textId="34060E7B" w:rsidR="00BD6DD1" w:rsidRDefault="00BD6DD1" w:rsidP="00BD6DD1">
      <w:pPr>
        <w:pStyle w:val="ListParagraph"/>
        <w:numPr>
          <w:ilvl w:val="0"/>
          <w:numId w:val="1"/>
        </w:numPr>
      </w:pPr>
      <w:r>
        <w:t>Late</w:t>
      </w:r>
    </w:p>
    <w:p w14:paraId="67664A24" w14:textId="64D98D50" w:rsidR="00BD6DD1" w:rsidRDefault="00BD6DD1" w:rsidP="00BD6DD1">
      <w:pPr>
        <w:pStyle w:val="ListParagraph"/>
        <w:numPr>
          <w:ilvl w:val="0"/>
          <w:numId w:val="1"/>
        </w:numPr>
      </w:pPr>
      <w:r>
        <w:t>Coffee</w:t>
      </w:r>
    </w:p>
    <w:p w14:paraId="090F1DB1" w14:textId="4F3A8A1C" w:rsidR="00BD6DD1" w:rsidRDefault="00237100" w:rsidP="00BD6DD1">
      <w:pPr>
        <w:pStyle w:val="ListParagraph"/>
        <w:numPr>
          <w:ilvl w:val="0"/>
          <w:numId w:val="1"/>
        </w:numPr>
      </w:pPr>
      <w:r>
        <w:t>Hot chocolate (white</w:t>
      </w:r>
      <w:r w:rsidR="007821FA">
        <w:t>/</w:t>
      </w:r>
      <w:r w:rsidR="002D7209">
        <w:t>milk</w:t>
      </w:r>
      <w:r>
        <w:t xml:space="preserve">) </w:t>
      </w:r>
    </w:p>
    <w:p w14:paraId="396E9406" w14:textId="77777777" w:rsidR="00F37D6A" w:rsidRDefault="007821FA" w:rsidP="007821FA">
      <w:pPr>
        <w:pStyle w:val="ListParagraph"/>
        <w:numPr>
          <w:ilvl w:val="0"/>
          <w:numId w:val="1"/>
        </w:numPr>
      </w:pPr>
      <w:r>
        <w:t>Cappuccino</w:t>
      </w:r>
    </w:p>
    <w:p w14:paraId="18B575EC" w14:textId="5F38BD19" w:rsidR="00F37D6A" w:rsidRDefault="00F37D6A" w:rsidP="007821FA">
      <w:pPr>
        <w:pStyle w:val="ListParagraph"/>
        <w:numPr>
          <w:ilvl w:val="0"/>
          <w:numId w:val="1"/>
        </w:numPr>
      </w:pPr>
      <w:r>
        <w:t>Tea</w:t>
      </w:r>
    </w:p>
    <w:p w14:paraId="1EBB4419" w14:textId="77777777" w:rsidR="00EF434A" w:rsidRDefault="00EF434A" w:rsidP="00EF434A">
      <w:pPr>
        <w:ind w:left="360"/>
      </w:pPr>
    </w:p>
    <w:p w14:paraId="15F3A338" w14:textId="052EACDC" w:rsidR="001E2FD6" w:rsidRDefault="001E2FD6" w:rsidP="00EF434A">
      <w:r>
        <w:t>All my products will be</w:t>
      </w:r>
      <w:r w:rsidR="00257A08">
        <w:t xml:space="preserve"> fresh, homemade</w:t>
      </w:r>
      <w:r w:rsidR="007A081A">
        <w:t xml:space="preserve"> </w:t>
      </w:r>
      <w:r w:rsidR="00796EF0">
        <w:t xml:space="preserve">and the quality will be the best. </w:t>
      </w:r>
    </w:p>
    <w:p w14:paraId="425426B6" w14:textId="5D24ACCE" w:rsidR="008933F9" w:rsidRDefault="007E397A" w:rsidP="00EF434A">
      <w:r>
        <w:t xml:space="preserve">The van will be located in Swansea </w:t>
      </w:r>
      <w:r w:rsidR="007205CE">
        <w:t xml:space="preserve">town, but I will be going around other towns some days, </w:t>
      </w:r>
      <w:r w:rsidR="004E42C2">
        <w:t>I will be going around UK for events</w:t>
      </w:r>
      <w:r w:rsidR="00406228">
        <w:t xml:space="preserve">, </w:t>
      </w:r>
      <w:r w:rsidR="00FA69C3">
        <w:t>privet parties</w:t>
      </w:r>
      <w:r w:rsidR="00406228">
        <w:t>, weddings.</w:t>
      </w:r>
    </w:p>
    <w:p w14:paraId="63064BC0" w14:textId="02F0B01D" w:rsidR="00FA69C3" w:rsidRDefault="007B028E" w:rsidP="00EF434A">
      <w:r>
        <w:t xml:space="preserve">I will be mostly using LPG equipment, one because </w:t>
      </w:r>
      <w:r w:rsidR="005463E3">
        <w:t xml:space="preserve">is </w:t>
      </w:r>
      <w:r w:rsidR="008F4737">
        <w:t xml:space="preserve">more efficient and the second reason is because is </w:t>
      </w:r>
      <w:r w:rsidR="00013BF3">
        <w:t>cheaper.</w:t>
      </w:r>
    </w:p>
    <w:p w14:paraId="6A1668E9" w14:textId="0E8C4F3A" w:rsidR="00013BF3" w:rsidRDefault="004952BB" w:rsidP="00EF434A">
      <w:r>
        <w:t>I will start from buying my van and after looking for the rest of the equipment</w:t>
      </w:r>
      <w:r w:rsidR="00E548B8">
        <w:t xml:space="preserve">, I will need a fridge, water boiler, </w:t>
      </w:r>
      <w:r w:rsidR="00A93D11">
        <w:t xml:space="preserve">fryer, Griddle, </w:t>
      </w:r>
      <w:r w:rsidR="00C57861">
        <w:t>crepe machine</w:t>
      </w:r>
      <w:r w:rsidR="00776BC3">
        <w:t xml:space="preserve">. The van will be fully </w:t>
      </w:r>
      <w:r w:rsidR="006A7907">
        <w:t>refurbished.</w:t>
      </w:r>
    </w:p>
    <w:p w14:paraId="06D01287" w14:textId="60D19040" w:rsidR="00741A05" w:rsidRDefault="00741A05" w:rsidP="00EF434A">
      <w:r>
        <w:t xml:space="preserve">In the </w:t>
      </w:r>
      <w:r w:rsidR="00244EB8">
        <w:t xml:space="preserve">beginning </w:t>
      </w:r>
      <w:r w:rsidR="00074A90">
        <w:t xml:space="preserve">it will be me and </w:t>
      </w:r>
      <w:r w:rsidR="00B61364">
        <w:t xml:space="preserve">one </w:t>
      </w:r>
      <w:r w:rsidR="00BA280A">
        <w:t xml:space="preserve">more employ, after </w:t>
      </w:r>
      <w:r w:rsidR="00DE01D5">
        <w:t xml:space="preserve">tea aim will be </w:t>
      </w:r>
      <w:r w:rsidR="00A56819">
        <w:t xml:space="preserve">to get one more van </w:t>
      </w:r>
      <w:r w:rsidR="00DE01D5">
        <w:t xml:space="preserve">and </w:t>
      </w:r>
      <w:r w:rsidR="00A56819">
        <w:t xml:space="preserve">try to place it in </w:t>
      </w:r>
      <w:r w:rsidR="00C80322">
        <w:t xml:space="preserve">another town, or maybe trying to </w:t>
      </w:r>
      <w:r w:rsidR="00F61BE6">
        <w:t xml:space="preserve">open a proper restaurant where people will be able to come and </w:t>
      </w:r>
      <w:r w:rsidR="00A259BF">
        <w:t xml:space="preserve">sit or have their </w:t>
      </w:r>
      <w:r w:rsidR="00CA3F2A">
        <w:t xml:space="preserve">birthday parties or any other events. </w:t>
      </w:r>
    </w:p>
    <w:p w14:paraId="5174CE9B" w14:textId="419CFA0D" w:rsidR="00EF434A" w:rsidRDefault="00AA6AA0" w:rsidP="00DE01D5">
      <w:r>
        <w:t>The employer will</w:t>
      </w:r>
      <w:r w:rsidR="005B0A8B">
        <w:t xml:space="preserve"> need to</w:t>
      </w:r>
      <w:r>
        <w:t xml:space="preserve"> be </w:t>
      </w:r>
      <w:r w:rsidR="00270F1A">
        <w:t>a chef</w:t>
      </w:r>
      <w:r w:rsidR="005B0A8B">
        <w:t>. T</w:t>
      </w:r>
      <w:r w:rsidR="002A2399">
        <w:t xml:space="preserve">hey </w:t>
      </w:r>
      <w:r w:rsidR="00C71644">
        <w:t>will need to be able to study the recipes, set up</w:t>
      </w:r>
      <w:r w:rsidR="003856FA">
        <w:t xml:space="preserve"> a menu</w:t>
      </w:r>
      <w:r w:rsidR="00A162AB">
        <w:t>,</w:t>
      </w:r>
      <w:r w:rsidR="003856FA">
        <w:t xml:space="preserve"> if required, to be able to prepare the high-quality dishes</w:t>
      </w:r>
      <w:r w:rsidR="00B54DFE">
        <w:t xml:space="preserve">, should be </w:t>
      </w:r>
      <w:r w:rsidR="00CF0E20">
        <w:t xml:space="preserve">able to ensure </w:t>
      </w:r>
      <w:r w:rsidR="00B54DFE">
        <w:t>the meals are prepared in a timely manner</w:t>
      </w:r>
      <w:r w:rsidR="00B37EE4">
        <w:t xml:space="preserve"> and </w:t>
      </w:r>
      <w:r w:rsidR="00AB216D">
        <w:t xml:space="preserve">needs to be familiar with sanitation regulations. </w:t>
      </w:r>
      <w:r w:rsidR="00B37EE4">
        <w:t>It w</w:t>
      </w:r>
      <w:r w:rsidR="00AB216D">
        <w:t xml:space="preserve">ill be an advantage if </w:t>
      </w:r>
      <w:r w:rsidR="00980EB2">
        <w:t xml:space="preserve">the person </w:t>
      </w:r>
      <w:r w:rsidR="00CE45F3">
        <w:t>has</w:t>
      </w:r>
      <w:r w:rsidR="00980EB2">
        <w:t xml:space="preserve"> experience with advanced cooking techniques and non-</w:t>
      </w:r>
      <w:r w:rsidR="00AC312E">
        <w:t>traditional ingredients</w:t>
      </w:r>
      <w:r w:rsidR="00A82172">
        <w:t xml:space="preserve"> as they will be able to handle situations better. </w:t>
      </w:r>
    </w:p>
    <w:p w14:paraId="11C5075C" w14:textId="1182C1A4" w:rsidR="00BE1270" w:rsidRDefault="0021619D" w:rsidP="00DE01D5">
      <w:r>
        <w:t>The responsibilities of the employ</w:t>
      </w:r>
      <w:r w:rsidR="00A82172">
        <w:t>ee</w:t>
      </w:r>
      <w:r>
        <w:t xml:space="preserve"> will be to</w:t>
      </w:r>
      <w:r w:rsidR="00BE1270">
        <w:t>:</w:t>
      </w:r>
    </w:p>
    <w:p w14:paraId="73F79247" w14:textId="124DBF3D" w:rsidR="00BE1270" w:rsidRDefault="00BE1270" w:rsidP="00BE1270">
      <w:pPr>
        <w:pStyle w:val="ListParagraph"/>
        <w:numPr>
          <w:ilvl w:val="0"/>
          <w:numId w:val="1"/>
        </w:numPr>
      </w:pPr>
      <w:r>
        <w:t>Set up the kitchen with cooking utensils and equipment</w:t>
      </w:r>
      <w:r w:rsidR="000E3172">
        <w:t>,</w:t>
      </w:r>
      <w:r>
        <w:t xml:space="preserve"> like knives</w:t>
      </w:r>
      <w:r w:rsidR="00E55791">
        <w:t>,</w:t>
      </w:r>
      <w:r>
        <w:t xml:space="preserve"> pans and kitchen scales</w:t>
      </w:r>
      <w:r w:rsidR="000E3172">
        <w:t>.</w:t>
      </w:r>
    </w:p>
    <w:p w14:paraId="2C3B0AD6" w14:textId="4BAE43A0" w:rsidR="00BE1270" w:rsidRDefault="00BE1270" w:rsidP="00BE1270">
      <w:pPr>
        <w:pStyle w:val="ListParagraph"/>
        <w:numPr>
          <w:ilvl w:val="0"/>
          <w:numId w:val="1"/>
        </w:numPr>
      </w:pPr>
      <w:r>
        <w:t>Study each recipe and gather all necessary ingredients</w:t>
      </w:r>
      <w:r w:rsidR="000E3172">
        <w:t>.</w:t>
      </w:r>
    </w:p>
    <w:p w14:paraId="7581DDF8" w14:textId="7765415D" w:rsidR="00231BC3" w:rsidRDefault="00231BC3" w:rsidP="00BE1270">
      <w:pPr>
        <w:pStyle w:val="ListParagraph"/>
        <w:numPr>
          <w:ilvl w:val="0"/>
          <w:numId w:val="1"/>
        </w:numPr>
      </w:pPr>
      <w:r>
        <w:t>Cook the food in a timely manner</w:t>
      </w:r>
      <w:r w:rsidR="000E3172">
        <w:t>.</w:t>
      </w:r>
    </w:p>
    <w:p w14:paraId="7FF79480" w14:textId="028990BD" w:rsidR="00231BC3" w:rsidRDefault="00231BC3" w:rsidP="00BE1270">
      <w:pPr>
        <w:pStyle w:val="ListParagraph"/>
        <w:numPr>
          <w:ilvl w:val="0"/>
          <w:numId w:val="1"/>
        </w:numPr>
      </w:pPr>
      <w:r>
        <w:t>Ensure appealing plate presentation</w:t>
      </w:r>
      <w:r w:rsidR="000E3172">
        <w:t>.</w:t>
      </w:r>
    </w:p>
    <w:p w14:paraId="024388DE" w14:textId="72825130" w:rsidR="00AE4D2F" w:rsidRDefault="00AE4D2F" w:rsidP="00BE1270">
      <w:pPr>
        <w:pStyle w:val="ListParagraph"/>
        <w:numPr>
          <w:ilvl w:val="0"/>
          <w:numId w:val="1"/>
        </w:numPr>
      </w:pPr>
      <w:r>
        <w:t>Slightly modify recipes to meet customers’ needs and requests</w:t>
      </w:r>
      <w:r w:rsidR="000E3172">
        <w:t>.</w:t>
      </w:r>
    </w:p>
    <w:p w14:paraId="1CA6A4DC" w14:textId="0C7196EE" w:rsidR="0021619D" w:rsidRDefault="00346D84" w:rsidP="00BE1270">
      <w:pPr>
        <w:pStyle w:val="ListParagraph"/>
        <w:numPr>
          <w:ilvl w:val="0"/>
          <w:numId w:val="1"/>
        </w:numPr>
      </w:pPr>
      <w:r>
        <w:t>Monitor food stock and place orders</w:t>
      </w:r>
      <w:r w:rsidR="000E3172">
        <w:t>.</w:t>
      </w:r>
    </w:p>
    <w:p w14:paraId="1BD17FF8" w14:textId="7CB7CFA5" w:rsidR="00346D84" w:rsidRDefault="00346D84" w:rsidP="00BE1270">
      <w:pPr>
        <w:pStyle w:val="ListParagraph"/>
        <w:numPr>
          <w:ilvl w:val="0"/>
          <w:numId w:val="1"/>
        </w:numPr>
      </w:pPr>
      <w:r>
        <w:t>Check freshness of food and discard out-of-date items</w:t>
      </w:r>
      <w:r w:rsidR="000E3172">
        <w:t>.</w:t>
      </w:r>
    </w:p>
    <w:p w14:paraId="4FDFD672" w14:textId="32A5ED12" w:rsidR="00346D84" w:rsidRDefault="005A57CB" w:rsidP="00BE1270">
      <w:pPr>
        <w:pStyle w:val="ListParagraph"/>
        <w:numPr>
          <w:ilvl w:val="0"/>
          <w:numId w:val="1"/>
        </w:numPr>
      </w:pPr>
      <w:r>
        <w:t>Experiment with recipes and suggest new ingredients</w:t>
      </w:r>
      <w:r w:rsidR="000E3172">
        <w:t>.</w:t>
      </w:r>
    </w:p>
    <w:p w14:paraId="22426952" w14:textId="74211816" w:rsidR="005A57CB" w:rsidRDefault="005A57CB" w:rsidP="00BE1270">
      <w:pPr>
        <w:pStyle w:val="ListParagraph"/>
        <w:numPr>
          <w:ilvl w:val="0"/>
          <w:numId w:val="1"/>
        </w:numPr>
      </w:pPr>
      <w:r>
        <w:t>Ensure compliance with all healt</w:t>
      </w:r>
      <w:r w:rsidR="00A71F6F">
        <w:t>h</w:t>
      </w:r>
      <w:r>
        <w:t xml:space="preserve"> and safety regulat</w:t>
      </w:r>
      <w:r w:rsidR="00A71F6F">
        <w:t>ions within the kitchen area</w:t>
      </w:r>
      <w:r w:rsidR="006E6B4B">
        <w:t>.</w:t>
      </w:r>
    </w:p>
    <w:p w14:paraId="0D0F799E" w14:textId="72C5394C" w:rsidR="00A71F6F" w:rsidRDefault="00E26903" w:rsidP="00A71F6F">
      <w:r>
        <w:t xml:space="preserve">The individual </w:t>
      </w:r>
      <w:r w:rsidR="00BC159E">
        <w:t>will need pro</w:t>
      </w:r>
      <w:r w:rsidR="006E6B4B">
        <w:t>of of</w:t>
      </w:r>
      <w:r w:rsidR="00BC159E">
        <w:t xml:space="preserve"> work experience as a chef</w:t>
      </w:r>
      <w:r w:rsidR="009A6B32">
        <w:t xml:space="preserve"> through references of past employers</w:t>
      </w:r>
      <w:r w:rsidR="008565FF">
        <w:t>.</w:t>
      </w:r>
      <w:r w:rsidR="00BC159E">
        <w:t xml:space="preserve"> </w:t>
      </w:r>
      <w:r w:rsidR="008565FF">
        <w:t>They need h</w:t>
      </w:r>
      <w:r w:rsidR="00BC159E">
        <w:t xml:space="preserve">ands-on experience with various kitchen equipment, </w:t>
      </w:r>
      <w:r w:rsidR="005F4283">
        <w:t>advanced knowledge of culinary, baking and pastry techniques</w:t>
      </w:r>
      <w:r w:rsidR="0095650B">
        <w:t xml:space="preserve">, ability to remain calm and undertake various tasks, </w:t>
      </w:r>
      <w:r w:rsidR="006B62A2">
        <w:t xml:space="preserve">up-to-date knowledge of cooking techniques and recipes, culinary school diploma. </w:t>
      </w:r>
    </w:p>
    <w:p w14:paraId="48509FE1" w14:textId="77777777" w:rsidR="00FA69C3" w:rsidRDefault="00FA69C3" w:rsidP="00F37D6A">
      <w:pPr>
        <w:ind w:left="360"/>
      </w:pPr>
    </w:p>
    <w:p w14:paraId="29697310" w14:textId="77777777" w:rsidR="00406228" w:rsidRDefault="00406228" w:rsidP="00F37D6A">
      <w:pPr>
        <w:ind w:left="360"/>
      </w:pPr>
    </w:p>
    <w:p w14:paraId="1C5FBE9A" w14:textId="68044A9C" w:rsidR="007821FA" w:rsidRDefault="007821FA" w:rsidP="00F37D6A">
      <w:pPr>
        <w:ind w:left="360"/>
      </w:pPr>
      <w:r>
        <w:t xml:space="preserve"> </w:t>
      </w:r>
    </w:p>
    <w:p w14:paraId="6AE5C371" w14:textId="77777777" w:rsidR="006263D4" w:rsidRDefault="006263D4"/>
    <w:sectPr w:rsidR="006263D4" w:rsidSect="002E5C1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D004B8"/>
    <w:multiLevelType w:val="hybridMultilevel"/>
    <w:tmpl w:val="85406904"/>
    <w:lvl w:ilvl="0" w:tplc="4C025202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3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3D4"/>
    <w:rsid w:val="00003F74"/>
    <w:rsid w:val="00013BF3"/>
    <w:rsid w:val="00023494"/>
    <w:rsid w:val="00064BB5"/>
    <w:rsid w:val="00074A90"/>
    <w:rsid w:val="000D0A58"/>
    <w:rsid w:val="000D1B1E"/>
    <w:rsid w:val="000E3172"/>
    <w:rsid w:val="000F106C"/>
    <w:rsid w:val="00166FC7"/>
    <w:rsid w:val="001A4171"/>
    <w:rsid w:val="001D26EB"/>
    <w:rsid w:val="001D76C9"/>
    <w:rsid w:val="001E2FD6"/>
    <w:rsid w:val="0020278D"/>
    <w:rsid w:val="0021619D"/>
    <w:rsid w:val="00231BC3"/>
    <w:rsid w:val="00237100"/>
    <w:rsid w:val="00244EB8"/>
    <w:rsid w:val="00257A08"/>
    <w:rsid w:val="00270F1A"/>
    <w:rsid w:val="0028141E"/>
    <w:rsid w:val="00293BA3"/>
    <w:rsid w:val="002A2399"/>
    <w:rsid w:val="002A4A34"/>
    <w:rsid w:val="002D7209"/>
    <w:rsid w:val="002E5C12"/>
    <w:rsid w:val="00346D84"/>
    <w:rsid w:val="00351D8A"/>
    <w:rsid w:val="003856FA"/>
    <w:rsid w:val="003B296E"/>
    <w:rsid w:val="003C06E9"/>
    <w:rsid w:val="003E43DA"/>
    <w:rsid w:val="00400F37"/>
    <w:rsid w:val="00406228"/>
    <w:rsid w:val="0048222E"/>
    <w:rsid w:val="004952BB"/>
    <w:rsid w:val="004D2F2B"/>
    <w:rsid w:val="004E42C2"/>
    <w:rsid w:val="005174FF"/>
    <w:rsid w:val="005463E3"/>
    <w:rsid w:val="00556D01"/>
    <w:rsid w:val="00562F64"/>
    <w:rsid w:val="00580995"/>
    <w:rsid w:val="00585A9D"/>
    <w:rsid w:val="005A57CB"/>
    <w:rsid w:val="005B0A8B"/>
    <w:rsid w:val="005B6107"/>
    <w:rsid w:val="005F4283"/>
    <w:rsid w:val="006263D4"/>
    <w:rsid w:val="006739AE"/>
    <w:rsid w:val="006A4FCB"/>
    <w:rsid w:val="006A7907"/>
    <w:rsid w:val="006B62A2"/>
    <w:rsid w:val="006E6B4B"/>
    <w:rsid w:val="007205CE"/>
    <w:rsid w:val="00741A05"/>
    <w:rsid w:val="00745BAD"/>
    <w:rsid w:val="00776BC3"/>
    <w:rsid w:val="007821FA"/>
    <w:rsid w:val="00796EF0"/>
    <w:rsid w:val="007A081A"/>
    <w:rsid w:val="007A47A5"/>
    <w:rsid w:val="007B028E"/>
    <w:rsid w:val="007E397A"/>
    <w:rsid w:val="00825FED"/>
    <w:rsid w:val="008565FF"/>
    <w:rsid w:val="008933F9"/>
    <w:rsid w:val="008D04B4"/>
    <w:rsid w:val="008E168D"/>
    <w:rsid w:val="008E3A6C"/>
    <w:rsid w:val="008F4737"/>
    <w:rsid w:val="00911A4F"/>
    <w:rsid w:val="0095650B"/>
    <w:rsid w:val="00980EB2"/>
    <w:rsid w:val="00985250"/>
    <w:rsid w:val="009A6B32"/>
    <w:rsid w:val="00A04520"/>
    <w:rsid w:val="00A162AB"/>
    <w:rsid w:val="00A259BF"/>
    <w:rsid w:val="00A27300"/>
    <w:rsid w:val="00A56819"/>
    <w:rsid w:val="00A71F6F"/>
    <w:rsid w:val="00A82172"/>
    <w:rsid w:val="00A93D11"/>
    <w:rsid w:val="00AA6AA0"/>
    <w:rsid w:val="00AB216D"/>
    <w:rsid w:val="00AC312E"/>
    <w:rsid w:val="00AC4A1C"/>
    <w:rsid w:val="00AE4D2F"/>
    <w:rsid w:val="00B37EE4"/>
    <w:rsid w:val="00B54DFE"/>
    <w:rsid w:val="00B61364"/>
    <w:rsid w:val="00BA280A"/>
    <w:rsid w:val="00BC0D9F"/>
    <w:rsid w:val="00BC159E"/>
    <w:rsid w:val="00BD24BF"/>
    <w:rsid w:val="00BD6DD1"/>
    <w:rsid w:val="00BE1270"/>
    <w:rsid w:val="00C018B6"/>
    <w:rsid w:val="00C07B90"/>
    <w:rsid w:val="00C57861"/>
    <w:rsid w:val="00C71644"/>
    <w:rsid w:val="00C80322"/>
    <w:rsid w:val="00C82050"/>
    <w:rsid w:val="00CA3F2A"/>
    <w:rsid w:val="00CA6082"/>
    <w:rsid w:val="00CC4EBF"/>
    <w:rsid w:val="00CE2927"/>
    <w:rsid w:val="00CE45F3"/>
    <w:rsid w:val="00CF0E20"/>
    <w:rsid w:val="00CF6192"/>
    <w:rsid w:val="00CF704F"/>
    <w:rsid w:val="00D27EDE"/>
    <w:rsid w:val="00D90BC2"/>
    <w:rsid w:val="00DA1539"/>
    <w:rsid w:val="00DB722D"/>
    <w:rsid w:val="00DE01D5"/>
    <w:rsid w:val="00E26903"/>
    <w:rsid w:val="00E5049B"/>
    <w:rsid w:val="00E548B8"/>
    <w:rsid w:val="00E55791"/>
    <w:rsid w:val="00E61E09"/>
    <w:rsid w:val="00E961C8"/>
    <w:rsid w:val="00EB2D33"/>
    <w:rsid w:val="00EF434A"/>
    <w:rsid w:val="00F37D6A"/>
    <w:rsid w:val="00F61BE6"/>
    <w:rsid w:val="00FA69C3"/>
    <w:rsid w:val="00FF1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80D8578"/>
  <w15:chartTrackingRefBased/>
  <w15:docId w15:val="{A2A5C0A4-E5E3-C744-8A8D-67DB9425C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5F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640</Words>
  <Characters>3653</Characters>
  <Application>Microsoft Office Word</Application>
  <DocSecurity>0</DocSecurity>
  <Lines>30</Lines>
  <Paragraphs>8</Paragraphs>
  <ScaleCrop>false</ScaleCrop>
  <Company/>
  <LinksUpToDate>false</LinksUpToDate>
  <CharactersWithSpaces>4285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 Pietris (1906592)</dc:creator>
  <cp:keywords/>
  <dc:description/>
  <cp:lastModifiedBy>Emil Pietris (1906592)</cp:lastModifiedBy>
  <cp:revision>2</cp:revision>
  <dcterms:created xsi:type="dcterms:W3CDTF">2020-11-23T10:07:00Z</dcterms:created>
  <dcterms:modified xsi:type="dcterms:W3CDTF">2020-11-23T10:07:00Z</dcterms:modified>
</cp:coreProperties>
</file>