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D6704" w14:textId="418A75D6" w:rsidR="00F0463C" w:rsidRPr="00F462E2" w:rsidRDefault="00F462E2" w:rsidP="00F462E2">
      <w:pPr>
        <w:jc w:val="center"/>
        <w:rPr>
          <w:sz w:val="44"/>
          <w:szCs w:val="44"/>
        </w:rPr>
      </w:pPr>
      <w:r w:rsidRPr="00F462E2">
        <w:rPr>
          <w:sz w:val="44"/>
          <w:szCs w:val="44"/>
        </w:rPr>
        <w:t>OS 2- Handout</w:t>
      </w:r>
    </w:p>
    <w:p w14:paraId="1C5999BB" w14:textId="0ADB7ECD" w:rsidR="00F462E2" w:rsidRPr="00D61653" w:rsidRDefault="00F462E2" w:rsidP="00F462E2">
      <w:pPr>
        <w:jc w:val="center"/>
        <w:rPr>
          <w:b/>
          <w:bCs/>
          <w:sz w:val="52"/>
          <w:szCs w:val="52"/>
          <w:u w:val="single"/>
        </w:rPr>
      </w:pPr>
      <w:r w:rsidRPr="00D61653">
        <w:rPr>
          <w:b/>
          <w:bCs/>
          <w:sz w:val="52"/>
          <w:szCs w:val="52"/>
          <w:u w:val="single"/>
        </w:rPr>
        <w:t>OS &amp; Networking</w:t>
      </w:r>
      <w:r w:rsidR="00D61653">
        <w:rPr>
          <w:b/>
          <w:bCs/>
          <w:sz w:val="52"/>
          <w:szCs w:val="52"/>
          <w:u w:val="single"/>
        </w:rPr>
        <w:t xml:space="preserve"> Overview</w:t>
      </w:r>
    </w:p>
    <w:p w14:paraId="603C492C" w14:textId="77777777" w:rsidR="00F462E2" w:rsidRDefault="00F462E2"/>
    <w:p w14:paraId="608F1B71" w14:textId="58A64788" w:rsidR="00D61653" w:rsidRPr="00D61653" w:rsidRDefault="002B6BFF" w:rsidP="00D61653">
      <w:r>
        <w:t>The</w:t>
      </w:r>
      <w:r w:rsidR="00F462E2" w:rsidRPr="00D61653">
        <w:t xml:space="preserve"> </w:t>
      </w:r>
      <w:r w:rsidR="00D61653" w:rsidRPr="00D61653">
        <w:t>O</w:t>
      </w:r>
      <w:r w:rsidR="00F462E2" w:rsidRPr="00D61653">
        <w:t xml:space="preserve">perating </w:t>
      </w:r>
      <w:r w:rsidR="00D61653" w:rsidRPr="00D61653">
        <w:t>S</w:t>
      </w:r>
      <w:r w:rsidR="00F462E2" w:rsidRPr="00D61653">
        <w:t>ystem (OS) helps establish connections and manage data transmission</w:t>
      </w:r>
      <w:r w:rsidR="00D61653" w:rsidRPr="00D61653">
        <w:t>.</w:t>
      </w:r>
      <w:r w:rsidR="00D61653">
        <w:t xml:space="preserve"> Here are some of the key</w:t>
      </w:r>
      <w:r w:rsidR="00576C1B">
        <w:t xml:space="preserve"> networking areas the OS handles:</w:t>
      </w:r>
    </w:p>
    <w:sdt>
      <w:sdtPr>
        <w:id w:val="-164757486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kern w:val="2"/>
          <w:sz w:val="24"/>
          <w:szCs w:val="24"/>
          <w:lang w:val="en-GB" w:eastAsia="zh-CN"/>
          <w14:ligatures w14:val="standardContextual"/>
        </w:rPr>
      </w:sdtEndPr>
      <w:sdtContent>
        <w:p w14:paraId="783816F6" w14:textId="44A6D282" w:rsidR="00506EC9" w:rsidRDefault="00506EC9">
          <w:pPr>
            <w:pStyle w:val="TOCHeading"/>
          </w:pPr>
          <w:r>
            <w:t>Contents</w:t>
          </w:r>
        </w:p>
        <w:p w14:paraId="19C0081F" w14:textId="0069E097" w:rsidR="000C48E8" w:rsidRDefault="00506EC9">
          <w:pPr>
            <w:pStyle w:val="TOC2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1885382" w:history="1">
            <w:r w:rsidR="000C48E8" w:rsidRPr="00545F64">
              <w:rPr>
                <w:rStyle w:val="Hyperlink"/>
                <w:noProof/>
              </w:rPr>
              <w:t>1. Provides the Networking Stack (TCP/IP)</w:t>
            </w:r>
            <w:r w:rsidR="000C48E8">
              <w:rPr>
                <w:noProof/>
                <w:webHidden/>
              </w:rPr>
              <w:tab/>
            </w:r>
            <w:r w:rsidR="000C48E8">
              <w:rPr>
                <w:noProof/>
                <w:webHidden/>
              </w:rPr>
              <w:fldChar w:fldCharType="begin"/>
            </w:r>
            <w:r w:rsidR="000C48E8">
              <w:rPr>
                <w:noProof/>
                <w:webHidden/>
              </w:rPr>
              <w:instrText xml:space="preserve"> PAGEREF _Toc221885382 \h </w:instrText>
            </w:r>
            <w:r w:rsidR="000C48E8">
              <w:rPr>
                <w:noProof/>
                <w:webHidden/>
              </w:rPr>
            </w:r>
            <w:r w:rsidR="000C48E8">
              <w:rPr>
                <w:noProof/>
                <w:webHidden/>
              </w:rPr>
              <w:fldChar w:fldCharType="separate"/>
            </w:r>
            <w:r w:rsidR="000C48E8">
              <w:rPr>
                <w:noProof/>
                <w:webHidden/>
              </w:rPr>
              <w:t>1</w:t>
            </w:r>
            <w:r w:rsidR="000C48E8">
              <w:rPr>
                <w:noProof/>
                <w:webHidden/>
              </w:rPr>
              <w:fldChar w:fldCharType="end"/>
            </w:r>
          </w:hyperlink>
        </w:p>
        <w:p w14:paraId="770443F5" w14:textId="52AB9544" w:rsidR="000C48E8" w:rsidRDefault="000C48E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1885383" w:history="1">
            <w:r w:rsidRPr="00545F64">
              <w:rPr>
                <w:rStyle w:val="Hyperlink"/>
                <w:noProof/>
              </w:rPr>
              <w:t>2. Manages Network Interfaces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_Toc221885383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015C5" w14:textId="22475C0B" w:rsidR="000C48E8" w:rsidRDefault="000C48E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1885384" w:history="1">
            <w:r w:rsidRPr="00545F64">
              <w:rPr>
                <w:rStyle w:val="Hyperlink"/>
                <w:noProof/>
              </w:rPr>
              <w:t>3. Allocates Ports and Sockets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_Toc221885384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402BDC" w14:textId="52414DCB" w:rsidR="000C48E8" w:rsidRDefault="000C48E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1885385" w:history="1">
            <w:r w:rsidRPr="00545F64">
              <w:rPr>
                <w:rStyle w:val="Hyperlink"/>
                <w:noProof/>
              </w:rPr>
              <w:t>4. Implements Security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_Toc221885385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DF9C84" w14:textId="26C174F0" w:rsidR="000C48E8" w:rsidRDefault="000C48E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21885386" w:history="1">
            <w:r w:rsidRPr="00545F64">
              <w:rPr>
                <w:rStyle w:val="Hyperlink"/>
                <w:noProof/>
              </w:rPr>
              <w:t>Summary: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_Toc221885386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D5E17E" w14:textId="40846F10" w:rsidR="00506EC9" w:rsidRDefault="00506EC9">
          <w:r>
            <w:rPr>
              <w:b/>
              <w:bCs/>
              <w:noProof/>
            </w:rPr>
            <w:fldChar w:fldCharType="end"/>
          </w:r>
        </w:p>
      </w:sdtContent>
    </w:sdt>
    <w:p w14:paraId="117FF39A" w14:textId="77777777" w:rsidR="00D61653" w:rsidRPr="00F462E2" w:rsidRDefault="00D61653" w:rsidP="00F462E2">
      <w:pPr>
        <w:rPr>
          <w:b/>
          <w:bCs/>
        </w:rPr>
      </w:pPr>
    </w:p>
    <w:p w14:paraId="002F12A5" w14:textId="77777777" w:rsidR="00F462E2" w:rsidRPr="00F462E2" w:rsidRDefault="00F462E2" w:rsidP="00D61653">
      <w:pPr>
        <w:pStyle w:val="Heading2"/>
      </w:pPr>
      <w:bookmarkStart w:id="0" w:name="_Toc221885382"/>
      <w:r w:rsidRPr="00F462E2">
        <w:t>1. Provides the Networking Stack (TCP/IP)</w:t>
      </w:r>
      <w:bookmarkEnd w:id="0"/>
    </w:p>
    <w:p w14:paraId="28EB05CE" w14:textId="77777777" w:rsidR="00F462E2" w:rsidRPr="00F462E2" w:rsidRDefault="00F462E2" w:rsidP="00F462E2">
      <w:r w:rsidRPr="00F462E2">
        <w:t xml:space="preserve">The OS includes the </w:t>
      </w:r>
      <w:r w:rsidRPr="00F462E2">
        <w:rPr>
          <w:b/>
          <w:bCs/>
        </w:rPr>
        <w:t>protocol stack</w:t>
      </w:r>
      <w:r w:rsidRPr="00F462E2">
        <w:t xml:space="preserve"> (like TCP/IP) that handles:</w:t>
      </w:r>
    </w:p>
    <w:p w14:paraId="5B4A7CB6" w14:textId="77777777" w:rsidR="00F462E2" w:rsidRPr="00F462E2" w:rsidRDefault="00F462E2" w:rsidP="00F462E2">
      <w:pPr>
        <w:numPr>
          <w:ilvl w:val="0"/>
          <w:numId w:val="1"/>
        </w:numPr>
      </w:pPr>
      <w:r w:rsidRPr="00F462E2">
        <w:t>Creating and closing network connections</w:t>
      </w:r>
    </w:p>
    <w:p w14:paraId="539F4847" w14:textId="77777777" w:rsidR="00F462E2" w:rsidRPr="00F462E2" w:rsidRDefault="00F462E2" w:rsidP="00F462E2">
      <w:pPr>
        <w:numPr>
          <w:ilvl w:val="0"/>
          <w:numId w:val="1"/>
        </w:numPr>
      </w:pPr>
      <w:r w:rsidRPr="00F462E2">
        <w:t>Breaking data into packets</w:t>
      </w:r>
    </w:p>
    <w:p w14:paraId="20A4B6CB" w14:textId="77777777" w:rsidR="00F462E2" w:rsidRPr="00F462E2" w:rsidRDefault="00F462E2" w:rsidP="00F462E2">
      <w:pPr>
        <w:numPr>
          <w:ilvl w:val="0"/>
          <w:numId w:val="1"/>
        </w:numPr>
      </w:pPr>
      <w:r w:rsidRPr="00F462E2">
        <w:t>Routing packets to the correct application</w:t>
      </w:r>
    </w:p>
    <w:p w14:paraId="6A054BE8" w14:textId="77777777" w:rsidR="00F462E2" w:rsidRPr="00F462E2" w:rsidRDefault="00F462E2" w:rsidP="00F462E2">
      <w:pPr>
        <w:numPr>
          <w:ilvl w:val="0"/>
          <w:numId w:val="1"/>
        </w:numPr>
      </w:pPr>
      <w:r w:rsidRPr="00F462E2">
        <w:t>Ensuring reliable delivery (TCP)</w:t>
      </w:r>
    </w:p>
    <w:p w14:paraId="683DEC07" w14:textId="77777777" w:rsidR="00F462E2" w:rsidRPr="00F462E2" w:rsidRDefault="00F462E2" w:rsidP="00F462E2">
      <w:r w:rsidRPr="00F462E2">
        <w:t>This is core to how applications communicate over networks.</w:t>
      </w:r>
    </w:p>
    <w:p w14:paraId="2A94C633" w14:textId="4725A735" w:rsidR="00F462E2" w:rsidRPr="00F462E2" w:rsidRDefault="00F462E2" w:rsidP="00F462E2"/>
    <w:p w14:paraId="28845D75" w14:textId="77777777" w:rsidR="00F462E2" w:rsidRPr="00F462E2" w:rsidRDefault="00F462E2" w:rsidP="00D61653">
      <w:pPr>
        <w:pStyle w:val="Heading2"/>
      </w:pPr>
      <w:bookmarkStart w:id="1" w:name="_Toc221885383"/>
      <w:r w:rsidRPr="00F462E2">
        <w:t>2. Manages Network Interfaces</w:t>
      </w:r>
      <w:bookmarkEnd w:id="1"/>
    </w:p>
    <w:p w14:paraId="79021D8E" w14:textId="21881C0E" w:rsidR="00F462E2" w:rsidRPr="00F462E2" w:rsidRDefault="00F462E2" w:rsidP="00F462E2">
      <w:r w:rsidRPr="00F462E2">
        <w:t xml:space="preserve">The OS controls hardware </w:t>
      </w:r>
      <w:r w:rsidR="00D61653">
        <w:t>such as</w:t>
      </w:r>
      <w:r w:rsidRPr="00F462E2">
        <w:t>:</w:t>
      </w:r>
    </w:p>
    <w:p w14:paraId="6134B86F" w14:textId="77777777" w:rsidR="00F462E2" w:rsidRPr="00F462E2" w:rsidRDefault="00F462E2" w:rsidP="00F462E2">
      <w:pPr>
        <w:numPr>
          <w:ilvl w:val="0"/>
          <w:numId w:val="2"/>
        </w:numPr>
      </w:pPr>
      <w:r w:rsidRPr="00F462E2">
        <w:t>Network interface cards (NICs)</w:t>
      </w:r>
    </w:p>
    <w:p w14:paraId="3E94713C" w14:textId="77777777" w:rsidR="00F462E2" w:rsidRPr="00F462E2" w:rsidRDefault="00F462E2" w:rsidP="00F462E2">
      <w:pPr>
        <w:numPr>
          <w:ilvl w:val="0"/>
          <w:numId w:val="2"/>
        </w:numPr>
      </w:pPr>
      <w:r w:rsidRPr="00F462E2">
        <w:t>Wi</w:t>
      </w:r>
      <w:r w:rsidRPr="00F462E2">
        <w:noBreakHyphen/>
        <w:t>Fi radios</w:t>
      </w:r>
    </w:p>
    <w:p w14:paraId="5FC8EEC0" w14:textId="77777777" w:rsidR="00F462E2" w:rsidRPr="00F462E2" w:rsidRDefault="00F462E2" w:rsidP="00F462E2">
      <w:pPr>
        <w:numPr>
          <w:ilvl w:val="0"/>
          <w:numId w:val="2"/>
        </w:numPr>
      </w:pPr>
      <w:r w:rsidRPr="00F462E2">
        <w:t>Ethernet ports</w:t>
      </w:r>
    </w:p>
    <w:p w14:paraId="3A7C216E" w14:textId="1C2364CA" w:rsidR="00F462E2" w:rsidRPr="00F462E2" w:rsidRDefault="00D61653" w:rsidP="00F462E2">
      <w:r>
        <w:t>The OS</w:t>
      </w:r>
      <w:r w:rsidR="00F462E2" w:rsidRPr="00F462E2">
        <w:t xml:space="preserve"> configures IP addresses, manages drivers, and handles all low-level communication.</w:t>
      </w:r>
    </w:p>
    <w:p w14:paraId="471B3F18" w14:textId="0A8C89A7" w:rsidR="00F462E2" w:rsidRPr="00F462E2" w:rsidRDefault="00F462E2" w:rsidP="00F462E2"/>
    <w:p w14:paraId="7B505627" w14:textId="77777777" w:rsidR="00F462E2" w:rsidRPr="00F462E2" w:rsidRDefault="00F462E2" w:rsidP="00D61653">
      <w:pPr>
        <w:pStyle w:val="Heading2"/>
      </w:pPr>
      <w:bookmarkStart w:id="2" w:name="_Toc221885384"/>
      <w:r w:rsidRPr="00F462E2">
        <w:t>3. Allocates Ports and Sockets</w:t>
      </w:r>
      <w:bookmarkEnd w:id="2"/>
    </w:p>
    <w:p w14:paraId="54061F96" w14:textId="7BB1DB9B" w:rsidR="00F462E2" w:rsidRPr="00F462E2" w:rsidRDefault="00F462E2" w:rsidP="00F462E2">
      <w:r w:rsidRPr="00F462E2">
        <w:t>Applications don’t interact with the network hardware directly</w:t>
      </w:r>
      <w:r w:rsidR="00506EC9">
        <w:t>,</w:t>
      </w:r>
      <w:r w:rsidRPr="00F462E2">
        <w:t xml:space="preserve"> they talk to the OS using </w:t>
      </w:r>
      <w:r w:rsidRPr="00F462E2">
        <w:rPr>
          <w:b/>
          <w:bCs/>
        </w:rPr>
        <w:t>sockets</w:t>
      </w:r>
      <w:r w:rsidRPr="00F462E2">
        <w:t>.</w:t>
      </w:r>
      <w:r w:rsidR="00AA39FF">
        <w:t xml:space="preserve"> </w:t>
      </w:r>
      <w:r w:rsidRPr="00F462E2">
        <w:t>The OS is responsible for:</w:t>
      </w:r>
    </w:p>
    <w:p w14:paraId="09F69C6E" w14:textId="77777777" w:rsidR="00F462E2" w:rsidRPr="00F462E2" w:rsidRDefault="00F462E2" w:rsidP="00F462E2">
      <w:pPr>
        <w:numPr>
          <w:ilvl w:val="0"/>
          <w:numId w:val="3"/>
        </w:numPr>
      </w:pPr>
      <w:r w:rsidRPr="00F462E2">
        <w:t>Assigning ports</w:t>
      </w:r>
    </w:p>
    <w:p w14:paraId="54DBE0C1" w14:textId="77777777" w:rsidR="00F462E2" w:rsidRPr="00F462E2" w:rsidRDefault="00F462E2" w:rsidP="00F462E2">
      <w:pPr>
        <w:numPr>
          <w:ilvl w:val="0"/>
          <w:numId w:val="3"/>
        </w:numPr>
      </w:pPr>
      <w:r w:rsidRPr="00F462E2">
        <w:t>Tracking open connections</w:t>
      </w:r>
    </w:p>
    <w:p w14:paraId="124A402E" w14:textId="77777777" w:rsidR="00F462E2" w:rsidRPr="00F462E2" w:rsidRDefault="00F462E2" w:rsidP="00F462E2">
      <w:pPr>
        <w:numPr>
          <w:ilvl w:val="0"/>
          <w:numId w:val="3"/>
        </w:numPr>
      </w:pPr>
      <w:r w:rsidRPr="00F462E2">
        <w:t>Handling incoming/outgoing data for apps</w:t>
      </w:r>
    </w:p>
    <w:p w14:paraId="458CE60C" w14:textId="22355603" w:rsidR="00F462E2" w:rsidRPr="00F462E2" w:rsidRDefault="00F462E2" w:rsidP="00F462E2"/>
    <w:p w14:paraId="4962432F" w14:textId="77777777" w:rsidR="00F462E2" w:rsidRPr="00F462E2" w:rsidRDefault="00F462E2" w:rsidP="00AA39FF">
      <w:pPr>
        <w:pStyle w:val="Heading2"/>
      </w:pPr>
      <w:bookmarkStart w:id="3" w:name="_Toc221885385"/>
      <w:r w:rsidRPr="00F462E2">
        <w:t>4. Implements Security</w:t>
      </w:r>
      <w:bookmarkEnd w:id="3"/>
    </w:p>
    <w:p w14:paraId="59B84055" w14:textId="77777777" w:rsidR="00F462E2" w:rsidRPr="00F462E2" w:rsidRDefault="00F462E2" w:rsidP="00F462E2">
      <w:r w:rsidRPr="00F462E2">
        <w:t>The OS manages:</w:t>
      </w:r>
    </w:p>
    <w:p w14:paraId="0C88EA0E" w14:textId="77777777" w:rsidR="00F462E2" w:rsidRPr="00F462E2" w:rsidRDefault="00F462E2" w:rsidP="00F462E2">
      <w:pPr>
        <w:numPr>
          <w:ilvl w:val="0"/>
          <w:numId w:val="4"/>
        </w:numPr>
      </w:pPr>
      <w:r w:rsidRPr="00F462E2">
        <w:t>Firewalls</w:t>
      </w:r>
    </w:p>
    <w:p w14:paraId="7B87C125" w14:textId="77777777" w:rsidR="00F462E2" w:rsidRPr="00F462E2" w:rsidRDefault="00F462E2" w:rsidP="00F462E2">
      <w:pPr>
        <w:numPr>
          <w:ilvl w:val="0"/>
          <w:numId w:val="4"/>
        </w:numPr>
      </w:pPr>
      <w:r w:rsidRPr="00F462E2">
        <w:t>Encryption APIs</w:t>
      </w:r>
    </w:p>
    <w:p w14:paraId="2209B323" w14:textId="77777777" w:rsidR="00F462E2" w:rsidRPr="00F462E2" w:rsidRDefault="00F462E2" w:rsidP="00F462E2">
      <w:pPr>
        <w:numPr>
          <w:ilvl w:val="0"/>
          <w:numId w:val="4"/>
        </w:numPr>
      </w:pPr>
      <w:r w:rsidRPr="00F462E2">
        <w:t>Connection permissions</w:t>
      </w:r>
    </w:p>
    <w:p w14:paraId="692A0195" w14:textId="6B3B2E4A" w:rsidR="00F462E2" w:rsidRPr="00F462E2" w:rsidRDefault="00E90FE8" w:rsidP="00F462E2">
      <w:r>
        <w:t>The OS</w:t>
      </w:r>
      <w:r w:rsidR="00F462E2" w:rsidRPr="00F462E2">
        <w:t xml:space="preserve"> it controls which data can be sent or received.</w:t>
      </w:r>
    </w:p>
    <w:p w14:paraId="0B8B8FFE" w14:textId="586BC85D" w:rsidR="00F462E2" w:rsidRPr="00F462E2" w:rsidRDefault="00F462E2" w:rsidP="00F462E2"/>
    <w:p w14:paraId="3EB47135" w14:textId="77777777" w:rsidR="00E90FE8" w:rsidRDefault="00E90FE8" w:rsidP="007778B4">
      <w:pPr>
        <w:pStyle w:val="Heading2"/>
      </w:pPr>
      <w:bookmarkStart w:id="4" w:name="_Toc221885386"/>
      <w:r>
        <w:t>Summary:</w:t>
      </w:r>
      <w:bookmarkEnd w:id="4"/>
    </w:p>
    <w:p w14:paraId="0942E8E5" w14:textId="3206E313" w:rsidR="00F462E2" w:rsidRPr="00F462E2" w:rsidRDefault="007778B4" w:rsidP="0096182C">
      <w:r w:rsidRPr="00F462E2">
        <w:t>the OS plays a critical role in establishing connections and managing data transmission by providing the networking stack, managing hardware interfaces, handling sockets, and enforcing security.</w:t>
      </w:r>
      <w:r>
        <w:t xml:space="preserve"> </w:t>
      </w:r>
      <w:r w:rsidR="00F462E2" w:rsidRPr="00F462E2">
        <w:t xml:space="preserve">The OS does </w:t>
      </w:r>
      <w:r w:rsidR="00F462E2" w:rsidRPr="007778B4">
        <w:t>not</w:t>
      </w:r>
      <w:r w:rsidR="00E90FE8">
        <w:t xml:space="preserve"> c</w:t>
      </w:r>
      <w:r w:rsidR="00F462E2" w:rsidRPr="00F462E2">
        <w:t xml:space="preserve">ontrol the physical network infrastructure </w:t>
      </w:r>
      <w:r w:rsidR="00E90FE8">
        <w:t xml:space="preserve">such as </w:t>
      </w:r>
      <w:r w:rsidR="00F462E2" w:rsidRPr="00F462E2">
        <w:t>routers</w:t>
      </w:r>
      <w:r w:rsidR="00E90FE8">
        <w:t xml:space="preserve"> and</w:t>
      </w:r>
      <w:r w:rsidR="00F462E2" w:rsidRPr="00F462E2">
        <w:t xml:space="preserve"> switches</w:t>
      </w:r>
      <w:r w:rsidR="0096182C">
        <w:t xml:space="preserve"> or i</w:t>
      </w:r>
      <w:r w:rsidR="00F462E2" w:rsidRPr="00F462E2">
        <w:t>mplement application-specific protocols (e.g., HTTP, FTP, SMTP)</w:t>
      </w:r>
      <w:r w:rsidR="0096182C">
        <w:t>. But it does a lot to allow our applications to communicate over the network infrastructure</w:t>
      </w:r>
      <w:r w:rsidR="000C48E8">
        <w:t>s</w:t>
      </w:r>
      <w:r w:rsidR="0096182C">
        <w:t>.</w:t>
      </w:r>
    </w:p>
    <w:p w14:paraId="12E2ACDF" w14:textId="77777777" w:rsidR="00F462E2" w:rsidRDefault="00F462E2"/>
    <w:sectPr w:rsidR="00F462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91BB9"/>
    <w:multiLevelType w:val="multilevel"/>
    <w:tmpl w:val="71AC2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753A92"/>
    <w:multiLevelType w:val="multilevel"/>
    <w:tmpl w:val="54F84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85204"/>
    <w:multiLevelType w:val="multilevel"/>
    <w:tmpl w:val="6AD85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13F2EE8"/>
    <w:multiLevelType w:val="multilevel"/>
    <w:tmpl w:val="6B18E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463490"/>
    <w:multiLevelType w:val="multilevel"/>
    <w:tmpl w:val="4BE4B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CAC32F6"/>
    <w:multiLevelType w:val="multilevel"/>
    <w:tmpl w:val="814CC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1055722">
    <w:abstractNumId w:val="1"/>
  </w:num>
  <w:num w:numId="2" w16cid:durableId="750010858">
    <w:abstractNumId w:val="0"/>
  </w:num>
  <w:num w:numId="3" w16cid:durableId="960189146">
    <w:abstractNumId w:val="5"/>
  </w:num>
  <w:num w:numId="4" w16cid:durableId="959796398">
    <w:abstractNumId w:val="2"/>
  </w:num>
  <w:num w:numId="5" w16cid:durableId="77531178">
    <w:abstractNumId w:val="3"/>
  </w:num>
  <w:num w:numId="6" w16cid:durableId="15240507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62E2"/>
    <w:rsid w:val="000C48E8"/>
    <w:rsid w:val="000D764E"/>
    <w:rsid w:val="000E45DE"/>
    <w:rsid w:val="002B6BFF"/>
    <w:rsid w:val="003628FE"/>
    <w:rsid w:val="00506EC9"/>
    <w:rsid w:val="00576C1B"/>
    <w:rsid w:val="007778B4"/>
    <w:rsid w:val="007C1563"/>
    <w:rsid w:val="008C0E99"/>
    <w:rsid w:val="00942A4A"/>
    <w:rsid w:val="0096182C"/>
    <w:rsid w:val="00AA39FF"/>
    <w:rsid w:val="00D61653"/>
    <w:rsid w:val="00E20C58"/>
    <w:rsid w:val="00E45262"/>
    <w:rsid w:val="00E90FE8"/>
    <w:rsid w:val="00F0463C"/>
    <w:rsid w:val="00F462E2"/>
    <w:rsid w:val="00F6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4F6C14D"/>
  <w15:chartTrackingRefBased/>
  <w15:docId w15:val="{4C959A2A-2E85-4F02-856C-984052748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62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62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62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62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62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62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62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62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62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62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62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62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62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62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62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62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62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62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6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6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62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6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62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62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62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62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62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62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62E2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506EC9"/>
    <w:pPr>
      <w:spacing w:before="240" w:after="0" w:line="259" w:lineRule="auto"/>
      <w:outlineLvl w:val="9"/>
    </w:pPr>
    <w:rPr>
      <w:kern w:val="0"/>
      <w:sz w:val="32"/>
      <w:szCs w:val="32"/>
      <w:lang w:val="en-US" w:eastAsia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506EC9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06EC9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653D0227-91AA-4B11-8928-419EDAA2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1476</TotalTime>
  <Pages>2</Pages>
  <Words>306</Words>
  <Characters>1745</Characters>
  <Application>Microsoft Office Word</Application>
  <DocSecurity>0</DocSecurity>
  <Lines>83</Lines>
  <Paragraphs>29</Paragraphs>
  <ScaleCrop>false</ScaleCrop>
  <Company>University of Wales Trinity Saint David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Williams</dc:creator>
  <cp:keywords/>
  <dc:description/>
  <cp:lastModifiedBy>James Williams</cp:lastModifiedBy>
  <cp:revision>11</cp:revision>
  <dcterms:created xsi:type="dcterms:W3CDTF">2026-02-12T11:26:00Z</dcterms:created>
  <dcterms:modified xsi:type="dcterms:W3CDTF">2026-02-13T14:31:00Z</dcterms:modified>
</cp:coreProperties>
</file>