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62381" w14:textId="471AD065" w:rsidR="009B56EA" w:rsidRPr="00F201D8" w:rsidRDefault="00DE1F45" w:rsidP="00F201D8">
      <w:pPr>
        <w:jc w:val="center"/>
        <w:rPr>
          <w:rFonts w:ascii="Calibri" w:hAnsi="Calibri" w:cs="Calibri"/>
          <w:sz w:val="36"/>
          <w:szCs w:val="36"/>
        </w:rPr>
      </w:pPr>
      <w:proofErr w:type="spellStart"/>
      <w:r w:rsidRPr="00F201D8">
        <w:rPr>
          <w:rFonts w:ascii="Calibri" w:hAnsi="Calibri" w:cs="Calibri"/>
          <w:sz w:val="36"/>
          <w:szCs w:val="36"/>
        </w:rPr>
        <w:t>Supich</w:t>
      </w:r>
      <w:r w:rsidR="00F201D8">
        <w:rPr>
          <w:rFonts w:ascii="Calibri" w:hAnsi="Calibri" w:cs="Calibri"/>
          <w:sz w:val="36"/>
          <w:szCs w:val="36"/>
        </w:rPr>
        <w:t>ch</w:t>
      </w:r>
      <w:r w:rsidRPr="00F201D8">
        <w:rPr>
          <w:rFonts w:ascii="Calibri" w:hAnsi="Calibri" w:cs="Calibri"/>
          <w:sz w:val="36"/>
          <w:szCs w:val="36"/>
        </w:rPr>
        <w:t>aya</w:t>
      </w:r>
      <w:proofErr w:type="spellEnd"/>
      <w:r w:rsidR="00F201D8">
        <w:rPr>
          <w:rFonts w:ascii="Calibri" w:hAnsi="Calibri" w:cs="Calibri"/>
          <w:sz w:val="36"/>
          <w:szCs w:val="36"/>
        </w:rPr>
        <w:t xml:space="preserve"> </w:t>
      </w:r>
      <w:r w:rsidRPr="00F201D8">
        <w:rPr>
          <w:rFonts w:ascii="Calibri" w:hAnsi="Calibri" w:cs="Calibri"/>
          <w:sz w:val="36"/>
          <w:szCs w:val="36"/>
        </w:rPr>
        <w:t>(Saya) Kongyim</w:t>
      </w:r>
    </w:p>
    <w:p w14:paraId="7F52B93D" w14:textId="2CFDFC37" w:rsidR="00DE1F45" w:rsidRDefault="00DE1F45" w:rsidP="00F201D8">
      <w:pPr>
        <w:jc w:val="center"/>
        <w:rPr>
          <w:rFonts w:ascii="Calibri" w:hAnsi="Calibri" w:cs="Calibri"/>
          <w:sz w:val="36"/>
          <w:szCs w:val="36"/>
        </w:rPr>
      </w:pPr>
      <w:r w:rsidRPr="00F201D8">
        <w:rPr>
          <w:rFonts w:ascii="Calibri" w:hAnsi="Calibri" w:cs="Calibri"/>
          <w:sz w:val="36"/>
          <w:szCs w:val="36"/>
        </w:rPr>
        <w:t>2406077</w:t>
      </w:r>
    </w:p>
    <w:p w14:paraId="62055B90" w14:textId="77777777" w:rsidR="00F201D8" w:rsidRDefault="00F201D8" w:rsidP="00F201D8">
      <w:pPr>
        <w:jc w:val="center"/>
        <w:rPr>
          <w:rFonts w:ascii="Calibri" w:hAnsi="Calibri" w:cs="Calibri"/>
          <w:sz w:val="36"/>
          <w:szCs w:val="36"/>
        </w:rPr>
      </w:pPr>
    </w:p>
    <w:p w14:paraId="641ADE04" w14:textId="77777777" w:rsidR="00F201D8" w:rsidRDefault="00F201D8" w:rsidP="00F201D8">
      <w:pPr>
        <w:jc w:val="center"/>
        <w:rPr>
          <w:rFonts w:ascii="Calibri" w:hAnsi="Calibri" w:cs="Calibri"/>
          <w:sz w:val="36"/>
          <w:szCs w:val="36"/>
        </w:rPr>
      </w:pPr>
    </w:p>
    <w:p w14:paraId="15E1D950" w14:textId="77777777" w:rsidR="00F201D8" w:rsidRDefault="00F201D8" w:rsidP="00F201D8">
      <w:pPr>
        <w:jc w:val="center"/>
        <w:rPr>
          <w:rFonts w:ascii="Calibri" w:hAnsi="Calibri" w:cs="Calibri"/>
          <w:sz w:val="36"/>
          <w:szCs w:val="36"/>
        </w:rPr>
      </w:pPr>
    </w:p>
    <w:p w14:paraId="71D878BF" w14:textId="77777777" w:rsidR="00F201D8" w:rsidRPr="00F201D8" w:rsidRDefault="00F201D8" w:rsidP="00F201D8">
      <w:pPr>
        <w:jc w:val="center"/>
        <w:rPr>
          <w:rFonts w:ascii="Calibri" w:hAnsi="Calibri" w:cs="Calibri"/>
          <w:sz w:val="36"/>
          <w:szCs w:val="36"/>
        </w:rPr>
      </w:pPr>
    </w:p>
    <w:p w14:paraId="347F39A4" w14:textId="77777777" w:rsidR="00F201D8" w:rsidRPr="00F201D8" w:rsidRDefault="00DE1F45" w:rsidP="00F201D8">
      <w:pPr>
        <w:jc w:val="center"/>
        <w:rPr>
          <w:rFonts w:ascii="Calibri" w:hAnsi="Calibri" w:cs="Calibri"/>
          <w:sz w:val="36"/>
          <w:szCs w:val="36"/>
        </w:rPr>
      </w:pPr>
      <w:r w:rsidRPr="00F201D8">
        <w:rPr>
          <w:rFonts w:ascii="Calibri" w:hAnsi="Calibri" w:cs="Calibri"/>
          <w:sz w:val="36"/>
          <w:szCs w:val="36"/>
        </w:rPr>
        <w:t>Introduction to Web and Database Concepts</w:t>
      </w:r>
    </w:p>
    <w:p w14:paraId="697DBF39" w14:textId="6BA5035F" w:rsidR="00DE1F45" w:rsidRDefault="00F201D8" w:rsidP="00F201D8">
      <w:pPr>
        <w:jc w:val="center"/>
        <w:rPr>
          <w:rFonts w:ascii="Calibri" w:hAnsi="Calibri" w:cs="Calibri"/>
          <w:sz w:val="36"/>
          <w:szCs w:val="36"/>
        </w:rPr>
      </w:pPr>
      <w:r w:rsidRPr="00F201D8">
        <w:rPr>
          <w:rFonts w:ascii="Calibri" w:hAnsi="Calibri" w:cs="Calibri"/>
          <w:sz w:val="36"/>
          <w:szCs w:val="36"/>
        </w:rPr>
        <w:t>BSC Computing (Software Engineering)</w:t>
      </w:r>
    </w:p>
    <w:p w14:paraId="3D27704B" w14:textId="77777777" w:rsidR="00896E39" w:rsidRDefault="00896E39" w:rsidP="00F201D8">
      <w:pPr>
        <w:jc w:val="center"/>
        <w:rPr>
          <w:rFonts w:ascii="Calibri" w:hAnsi="Calibri" w:cs="Calibri"/>
          <w:sz w:val="36"/>
          <w:szCs w:val="36"/>
        </w:rPr>
      </w:pPr>
    </w:p>
    <w:p w14:paraId="34C24C9E" w14:textId="77777777" w:rsidR="00896E39" w:rsidRDefault="00896E39" w:rsidP="00F201D8">
      <w:pPr>
        <w:jc w:val="center"/>
        <w:rPr>
          <w:rFonts w:ascii="Calibri" w:hAnsi="Calibri" w:cs="Calibri"/>
          <w:sz w:val="36"/>
          <w:szCs w:val="36"/>
        </w:rPr>
      </w:pPr>
    </w:p>
    <w:p w14:paraId="2A9ACD6D" w14:textId="77777777" w:rsidR="00896E39" w:rsidRDefault="00896E39" w:rsidP="00F201D8">
      <w:pPr>
        <w:jc w:val="center"/>
        <w:rPr>
          <w:rFonts w:ascii="Calibri" w:hAnsi="Calibri" w:cs="Calibri"/>
          <w:sz w:val="36"/>
          <w:szCs w:val="36"/>
        </w:rPr>
      </w:pPr>
    </w:p>
    <w:sdt>
      <w:sdtPr>
        <w:id w:val="-28196154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C50FC89" w14:textId="09AC3039" w:rsidR="00896E39" w:rsidRDefault="00896E39">
          <w:pPr>
            <w:pStyle w:val="TOCHeading"/>
          </w:pPr>
          <w:r>
            <w:t>Contents</w:t>
          </w:r>
        </w:p>
        <w:p w14:paraId="74B2CC62" w14:textId="445E65AC" w:rsidR="00896E39" w:rsidRDefault="00896E39">
          <w:pPr>
            <w:pStyle w:val="TOC2"/>
            <w:tabs>
              <w:tab w:val="right" w:leader="dot" w:pos="9016"/>
            </w:tabs>
            <w:rPr>
              <w:noProof/>
            </w:rPr>
          </w:pPr>
          <w:r>
            <w:fldChar w:fldCharType="begin"/>
          </w:r>
          <w:r>
            <w:instrText xml:space="preserve"> TOC \o "1-3" \h \z \u </w:instrText>
          </w:r>
          <w:r>
            <w:fldChar w:fldCharType="separate"/>
          </w:r>
          <w:hyperlink w:anchor="_Toc187319161" w:history="1">
            <w:r w:rsidRPr="00AD4E5A">
              <w:rPr>
                <w:rStyle w:val="Hyperlink"/>
                <w:noProof/>
              </w:rPr>
              <w:t>Introduced</w:t>
            </w:r>
            <w:r>
              <w:rPr>
                <w:noProof/>
                <w:webHidden/>
              </w:rPr>
              <w:tab/>
            </w:r>
            <w:r>
              <w:rPr>
                <w:noProof/>
                <w:webHidden/>
              </w:rPr>
              <w:fldChar w:fldCharType="begin"/>
            </w:r>
            <w:r>
              <w:rPr>
                <w:noProof/>
                <w:webHidden/>
              </w:rPr>
              <w:instrText xml:space="preserve"> PAGEREF _Toc187319161 \h </w:instrText>
            </w:r>
            <w:r>
              <w:rPr>
                <w:noProof/>
                <w:webHidden/>
              </w:rPr>
            </w:r>
            <w:r>
              <w:rPr>
                <w:noProof/>
                <w:webHidden/>
              </w:rPr>
              <w:fldChar w:fldCharType="separate"/>
            </w:r>
            <w:r>
              <w:rPr>
                <w:noProof/>
                <w:webHidden/>
              </w:rPr>
              <w:t>2</w:t>
            </w:r>
            <w:r>
              <w:rPr>
                <w:noProof/>
                <w:webHidden/>
              </w:rPr>
              <w:fldChar w:fldCharType="end"/>
            </w:r>
          </w:hyperlink>
        </w:p>
        <w:p w14:paraId="0A57BA80" w14:textId="3864E611" w:rsidR="00896E39" w:rsidRDefault="00896E39">
          <w:pPr>
            <w:pStyle w:val="TOC2"/>
            <w:tabs>
              <w:tab w:val="right" w:leader="dot" w:pos="9016"/>
            </w:tabs>
            <w:rPr>
              <w:noProof/>
            </w:rPr>
          </w:pPr>
          <w:hyperlink w:anchor="_Toc187319162" w:history="1">
            <w:r w:rsidRPr="00AD4E5A">
              <w:rPr>
                <w:rStyle w:val="Hyperlink"/>
                <w:noProof/>
              </w:rPr>
              <w:t>Requirements</w:t>
            </w:r>
            <w:r>
              <w:rPr>
                <w:noProof/>
                <w:webHidden/>
              </w:rPr>
              <w:tab/>
            </w:r>
            <w:r>
              <w:rPr>
                <w:noProof/>
                <w:webHidden/>
              </w:rPr>
              <w:fldChar w:fldCharType="begin"/>
            </w:r>
            <w:r>
              <w:rPr>
                <w:noProof/>
                <w:webHidden/>
              </w:rPr>
              <w:instrText xml:space="preserve"> PAGEREF _Toc187319162 \h </w:instrText>
            </w:r>
            <w:r>
              <w:rPr>
                <w:noProof/>
                <w:webHidden/>
              </w:rPr>
            </w:r>
            <w:r>
              <w:rPr>
                <w:noProof/>
                <w:webHidden/>
              </w:rPr>
              <w:fldChar w:fldCharType="separate"/>
            </w:r>
            <w:r>
              <w:rPr>
                <w:noProof/>
                <w:webHidden/>
              </w:rPr>
              <w:t>2</w:t>
            </w:r>
            <w:r>
              <w:rPr>
                <w:noProof/>
                <w:webHidden/>
              </w:rPr>
              <w:fldChar w:fldCharType="end"/>
            </w:r>
          </w:hyperlink>
        </w:p>
        <w:p w14:paraId="629A6D61" w14:textId="59A96BE0" w:rsidR="00896E39" w:rsidRDefault="00896E39">
          <w:pPr>
            <w:pStyle w:val="TOC2"/>
            <w:tabs>
              <w:tab w:val="right" w:leader="dot" w:pos="9016"/>
            </w:tabs>
            <w:rPr>
              <w:noProof/>
            </w:rPr>
          </w:pPr>
          <w:hyperlink w:anchor="_Toc187319163" w:history="1">
            <w:r w:rsidRPr="00AD4E5A">
              <w:rPr>
                <w:rStyle w:val="Hyperlink"/>
                <w:noProof/>
              </w:rPr>
              <w:t>Implementation</w:t>
            </w:r>
            <w:r>
              <w:rPr>
                <w:noProof/>
                <w:webHidden/>
              </w:rPr>
              <w:tab/>
            </w:r>
            <w:r>
              <w:rPr>
                <w:noProof/>
                <w:webHidden/>
              </w:rPr>
              <w:fldChar w:fldCharType="begin"/>
            </w:r>
            <w:r>
              <w:rPr>
                <w:noProof/>
                <w:webHidden/>
              </w:rPr>
              <w:instrText xml:space="preserve"> PAGEREF _Toc187319163 \h </w:instrText>
            </w:r>
            <w:r>
              <w:rPr>
                <w:noProof/>
                <w:webHidden/>
              </w:rPr>
            </w:r>
            <w:r>
              <w:rPr>
                <w:noProof/>
                <w:webHidden/>
              </w:rPr>
              <w:fldChar w:fldCharType="separate"/>
            </w:r>
            <w:r>
              <w:rPr>
                <w:noProof/>
                <w:webHidden/>
              </w:rPr>
              <w:t>3</w:t>
            </w:r>
            <w:r>
              <w:rPr>
                <w:noProof/>
                <w:webHidden/>
              </w:rPr>
              <w:fldChar w:fldCharType="end"/>
            </w:r>
          </w:hyperlink>
        </w:p>
        <w:p w14:paraId="59631ADF" w14:textId="4BF51365" w:rsidR="00896E39" w:rsidRDefault="00896E39">
          <w:pPr>
            <w:pStyle w:val="TOC2"/>
            <w:tabs>
              <w:tab w:val="right" w:leader="dot" w:pos="9016"/>
            </w:tabs>
            <w:rPr>
              <w:noProof/>
            </w:rPr>
          </w:pPr>
          <w:hyperlink w:anchor="_Toc187319164" w:history="1">
            <w:r w:rsidRPr="00AD4E5A">
              <w:rPr>
                <w:rStyle w:val="Hyperlink"/>
                <w:noProof/>
              </w:rPr>
              <w:t>Evaluation</w:t>
            </w:r>
            <w:r>
              <w:rPr>
                <w:noProof/>
                <w:webHidden/>
              </w:rPr>
              <w:tab/>
            </w:r>
            <w:r>
              <w:rPr>
                <w:noProof/>
                <w:webHidden/>
              </w:rPr>
              <w:fldChar w:fldCharType="begin"/>
            </w:r>
            <w:r>
              <w:rPr>
                <w:noProof/>
                <w:webHidden/>
              </w:rPr>
              <w:instrText xml:space="preserve"> PAGEREF _Toc187319164 \h </w:instrText>
            </w:r>
            <w:r>
              <w:rPr>
                <w:noProof/>
                <w:webHidden/>
              </w:rPr>
            </w:r>
            <w:r>
              <w:rPr>
                <w:noProof/>
                <w:webHidden/>
              </w:rPr>
              <w:fldChar w:fldCharType="separate"/>
            </w:r>
            <w:r>
              <w:rPr>
                <w:noProof/>
                <w:webHidden/>
              </w:rPr>
              <w:t>9</w:t>
            </w:r>
            <w:r>
              <w:rPr>
                <w:noProof/>
                <w:webHidden/>
              </w:rPr>
              <w:fldChar w:fldCharType="end"/>
            </w:r>
          </w:hyperlink>
        </w:p>
        <w:p w14:paraId="4A0AC7C9" w14:textId="00FF2D42" w:rsidR="00896E39" w:rsidRDefault="00896E39">
          <w:pPr>
            <w:pStyle w:val="TOC2"/>
            <w:tabs>
              <w:tab w:val="right" w:leader="dot" w:pos="9016"/>
            </w:tabs>
            <w:rPr>
              <w:noProof/>
            </w:rPr>
          </w:pPr>
          <w:hyperlink w:anchor="_Toc187319165" w:history="1">
            <w:r w:rsidRPr="00AD4E5A">
              <w:rPr>
                <w:rStyle w:val="Hyperlink"/>
                <w:noProof/>
              </w:rPr>
              <w:t>References</w:t>
            </w:r>
            <w:r>
              <w:rPr>
                <w:noProof/>
                <w:webHidden/>
              </w:rPr>
              <w:tab/>
            </w:r>
            <w:r>
              <w:rPr>
                <w:noProof/>
                <w:webHidden/>
              </w:rPr>
              <w:fldChar w:fldCharType="begin"/>
            </w:r>
            <w:r>
              <w:rPr>
                <w:noProof/>
                <w:webHidden/>
              </w:rPr>
              <w:instrText xml:space="preserve"> PAGEREF _Toc187319165 \h </w:instrText>
            </w:r>
            <w:r>
              <w:rPr>
                <w:noProof/>
                <w:webHidden/>
              </w:rPr>
            </w:r>
            <w:r>
              <w:rPr>
                <w:noProof/>
                <w:webHidden/>
              </w:rPr>
              <w:fldChar w:fldCharType="separate"/>
            </w:r>
            <w:r>
              <w:rPr>
                <w:noProof/>
                <w:webHidden/>
              </w:rPr>
              <w:t>12</w:t>
            </w:r>
            <w:r>
              <w:rPr>
                <w:noProof/>
                <w:webHidden/>
              </w:rPr>
              <w:fldChar w:fldCharType="end"/>
            </w:r>
          </w:hyperlink>
        </w:p>
        <w:p w14:paraId="1A9F3DA4" w14:textId="6BE1FF54" w:rsidR="00896E39" w:rsidRDefault="00896E39">
          <w:pPr>
            <w:pStyle w:val="TOC2"/>
            <w:tabs>
              <w:tab w:val="right" w:leader="dot" w:pos="9016"/>
            </w:tabs>
            <w:rPr>
              <w:noProof/>
            </w:rPr>
          </w:pPr>
          <w:hyperlink w:anchor="_Toc187319166" w:history="1">
            <w:r w:rsidRPr="00AD4E5A">
              <w:rPr>
                <w:rStyle w:val="Hyperlink"/>
                <w:noProof/>
              </w:rPr>
              <w:t>Appendices</w:t>
            </w:r>
            <w:r>
              <w:rPr>
                <w:noProof/>
                <w:webHidden/>
              </w:rPr>
              <w:tab/>
            </w:r>
            <w:r>
              <w:rPr>
                <w:noProof/>
                <w:webHidden/>
              </w:rPr>
              <w:fldChar w:fldCharType="begin"/>
            </w:r>
            <w:r>
              <w:rPr>
                <w:noProof/>
                <w:webHidden/>
              </w:rPr>
              <w:instrText xml:space="preserve"> PAGEREF _Toc187319166 \h </w:instrText>
            </w:r>
            <w:r>
              <w:rPr>
                <w:noProof/>
                <w:webHidden/>
              </w:rPr>
            </w:r>
            <w:r>
              <w:rPr>
                <w:noProof/>
                <w:webHidden/>
              </w:rPr>
              <w:fldChar w:fldCharType="separate"/>
            </w:r>
            <w:r>
              <w:rPr>
                <w:noProof/>
                <w:webHidden/>
              </w:rPr>
              <w:t>12</w:t>
            </w:r>
            <w:r>
              <w:rPr>
                <w:noProof/>
                <w:webHidden/>
              </w:rPr>
              <w:fldChar w:fldCharType="end"/>
            </w:r>
          </w:hyperlink>
        </w:p>
        <w:p w14:paraId="59F503A3" w14:textId="580D1A06" w:rsidR="00896E39" w:rsidRDefault="00896E39">
          <w:r>
            <w:rPr>
              <w:b/>
              <w:bCs/>
            </w:rPr>
            <w:fldChar w:fldCharType="end"/>
          </w:r>
        </w:p>
      </w:sdtContent>
    </w:sdt>
    <w:p w14:paraId="6275ED15" w14:textId="77777777" w:rsidR="00F201D8" w:rsidRDefault="00F201D8" w:rsidP="00F201D8">
      <w:pPr>
        <w:jc w:val="center"/>
        <w:rPr>
          <w:rFonts w:ascii="Calibri" w:hAnsi="Calibri" w:cs="Calibri"/>
          <w:sz w:val="36"/>
          <w:szCs w:val="36"/>
        </w:rPr>
      </w:pPr>
    </w:p>
    <w:p w14:paraId="0599F441" w14:textId="77777777" w:rsidR="00F201D8" w:rsidRDefault="00F201D8" w:rsidP="00F201D8">
      <w:pPr>
        <w:jc w:val="center"/>
        <w:rPr>
          <w:rFonts w:ascii="Calibri" w:hAnsi="Calibri" w:cs="Calibri"/>
          <w:sz w:val="36"/>
          <w:szCs w:val="36"/>
        </w:rPr>
      </w:pPr>
    </w:p>
    <w:p w14:paraId="639732CA" w14:textId="77777777" w:rsidR="00F201D8" w:rsidRDefault="00F201D8" w:rsidP="00F201D8">
      <w:pPr>
        <w:jc w:val="center"/>
        <w:rPr>
          <w:rFonts w:ascii="Calibri" w:hAnsi="Calibri" w:cs="Calibri"/>
          <w:sz w:val="36"/>
          <w:szCs w:val="36"/>
        </w:rPr>
      </w:pPr>
    </w:p>
    <w:p w14:paraId="5D5E5C87" w14:textId="77777777" w:rsidR="00F201D8" w:rsidRDefault="00F201D8" w:rsidP="00896E39">
      <w:pPr>
        <w:rPr>
          <w:rFonts w:ascii="Calibri" w:hAnsi="Calibri" w:cs="Calibri"/>
          <w:sz w:val="36"/>
          <w:szCs w:val="36"/>
        </w:rPr>
      </w:pPr>
    </w:p>
    <w:p w14:paraId="7B7817EB" w14:textId="6969D010" w:rsidR="00F201D8" w:rsidRPr="00896E39" w:rsidRDefault="00F201D8" w:rsidP="463EA2EE">
      <w:pPr>
        <w:pStyle w:val="Heading2"/>
        <w:rPr>
          <w:rFonts w:asciiTheme="minorHAnsi" w:eastAsiaTheme="minorEastAsia" w:hAnsiTheme="minorHAnsi" w:cstheme="minorBidi"/>
        </w:rPr>
      </w:pPr>
      <w:bookmarkStart w:id="0" w:name="_Toc187319161"/>
      <w:r w:rsidRPr="00896E39">
        <w:rPr>
          <w:rFonts w:asciiTheme="minorHAnsi" w:eastAsiaTheme="minorEastAsia" w:hAnsiTheme="minorHAnsi" w:cstheme="minorBidi"/>
        </w:rPr>
        <w:lastRenderedPageBreak/>
        <w:t>Introduced</w:t>
      </w:r>
      <w:bookmarkEnd w:id="0"/>
    </w:p>
    <w:p w14:paraId="62BFC4D4" w14:textId="357B9A2F" w:rsidR="00F201D8" w:rsidRDefault="00E515EC" w:rsidP="463EA2EE">
      <w:pPr>
        <w:rPr>
          <w:rFonts w:eastAsiaTheme="minorEastAsia"/>
        </w:rPr>
      </w:pPr>
      <w:r w:rsidRPr="463EA2EE">
        <w:rPr>
          <w:rFonts w:eastAsiaTheme="minorEastAsia"/>
        </w:rPr>
        <w:t xml:space="preserve">I have been tasked with creating a website based on a topic of my choice, which can be either fictional or non-fictional. I chose to create a website about Thailand to show its rich culture, amazing food and beautiful landscapes. Using html and CSS, I </w:t>
      </w:r>
      <w:r w:rsidR="006D02E0" w:rsidRPr="463EA2EE">
        <w:rPr>
          <w:rFonts w:eastAsiaTheme="minorEastAsia"/>
        </w:rPr>
        <w:t>create</w:t>
      </w:r>
      <w:r w:rsidRPr="463EA2EE">
        <w:rPr>
          <w:rFonts w:eastAsiaTheme="minorEastAsia"/>
        </w:rPr>
        <w:t xml:space="preserve"> a five pages website </w:t>
      </w:r>
      <w:r w:rsidR="006D02E0" w:rsidRPr="463EA2EE">
        <w:rPr>
          <w:rFonts w:eastAsiaTheme="minorEastAsia"/>
        </w:rPr>
        <w:t>which</w:t>
      </w:r>
      <w:r w:rsidRPr="463EA2EE">
        <w:rPr>
          <w:rFonts w:eastAsiaTheme="minorEastAsia"/>
        </w:rPr>
        <w:t xml:space="preserve"> includes a home page, an about page, a gallery page, a culture page and a contact us page. </w:t>
      </w:r>
    </w:p>
    <w:p w14:paraId="44113B25" w14:textId="5AD64003" w:rsidR="00CB73AC" w:rsidRDefault="00CB73AC" w:rsidP="463EA2EE">
      <w:pPr>
        <w:rPr>
          <w:rFonts w:eastAsiaTheme="minorEastAsia"/>
        </w:rPr>
      </w:pPr>
      <w:r w:rsidRPr="463EA2EE">
        <w:rPr>
          <w:rFonts w:eastAsiaTheme="minorEastAsia"/>
        </w:rPr>
        <w:t>In this report, I will go through the process of designing the website and my approach to coding it. This includes selecting the content, organising the layout and choosing the design elements that best represent the content of the website. I</w:t>
      </w:r>
      <w:r w:rsidR="006D02E0" w:rsidRPr="463EA2EE">
        <w:rPr>
          <w:rFonts w:eastAsiaTheme="minorEastAsia"/>
        </w:rPr>
        <w:t xml:space="preserve"> will</w:t>
      </w:r>
      <w:r w:rsidRPr="463EA2EE">
        <w:rPr>
          <w:rFonts w:eastAsiaTheme="minorEastAsia"/>
        </w:rPr>
        <w:t xml:space="preserve"> also go over </w:t>
      </w:r>
      <w:r w:rsidR="006D02E0" w:rsidRPr="463EA2EE">
        <w:rPr>
          <w:rFonts w:eastAsiaTheme="minorEastAsia"/>
        </w:rPr>
        <w:t>the challenging I face when</w:t>
      </w:r>
      <w:r w:rsidRPr="463EA2EE">
        <w:rPr>
          <w:rFonts w:eastAsiaTheme="minorEastAsia"/>
        </w:rPr>
        <w:t xml:space="preserve"> creating the website, like structing the pages and ensuring they are responsive. </w:t>
      </w:r>
    </w:p>
    <w:p w14:paraId="7682BA88" w14:textId="77777777" w:rsidR="00F201D8" w:rsidRDefault="00F201D8" w:rsidP="463EA2EE">
      <w:pPr>
        <w:rPr>
          <w:rFonts w:eastAsiaTheme="minorEastAsia"/>
        </w:rPr>
      </w:pPr>
    </w:p>
    <w:p w14:paraId="34BF073E" w14:textId="3D71DEA7" w:rsidR="00F201D8" w:rsidRPr="00896E39" w:rsidRDefault="00F201D8" w:rsidP="463EA2EE">
      <w:pPr>
        <w:rPr>
          <w:rFonts w:eastAsiaTheme="minorEastAsia"/>
          <w:sz w:val="32"/>
          <w:szCs w:val="32"/>
        </w:rPr>
      </w:pPr>
    </w:p>
    <w:p w14:paraId="3FDBE89E" w14:textId="47D0C9DF" w:rsidR="004D0495" w:rsidRPr="00896E39" w:rsidRDefault="00F201D8" w:rsidP="463EA2EE">
      <w:pPr>
        <w:pStyle w:val="Heading2"/>
        <w:rPr>
          <w:rFonts w:asciiTheme="minorHAnsi" w:eastAsiaTheme="minorEastAsia" w:hAnsiTheme="minorHAnsi" w:cstheme="minorBidi"/>
        </w:rPr>
      </w:pPr>
      <w:bookmarkStart w:id="1" w:name="_Toc187319162"/>
      <w:r w:rsidRPr="00896E39">
        <w:rPr>
          <w:rFonts w:asciiTheme="minorHAnsi" w:eastAsiaTheme="minorEastAsia" w:hAnsiTheme="minorHAnsi" w:cstheme="minorBidi"/>
        </w:rPr>
        <w:t>Requirements</w:t>
      </w:r>
      <w:bookmarkEnd w:id="1"/>
      <w:r w:rsidR="004D0495" w:rsidRPr="00896E39">
        <w:rPr>
          <w:rFonts w:asciiTheme="minorHAnsi" w:eastAsiaTheme="minorEastAsia" w:hAnsiTheme="minorHAnsi" w:cstheme="minorBidi"/>
        </w:rPr>
        <w:t xml:space="preserve"> </w:t>
      </w:r>
    </w:p>
    <w:p w14:paraId="0D0B8B92" w14:textId="0AFF68B4" w:rsidR="0030078F" w:rsidRDefault="0030078F" w:rsidP="463EA2EE">
      <w:pPr>
        <w:pStyle w:val="paragraph"/>
        <w:spacing w:before="0" w:beforeAutospacing="0" w:after="0" w:afterAutospacing="0"/>
        <w:textAlignment w:val="baseline"/>
        <w:rPr>
          <w:rFonts w:asciiTheme="minorHAnsi" w:eastAsiaTheme="minorEastAsia" w:hAnsiTheme="minorHAnsi" w:cstheme="minorBidi"/>
        </w:rPr>
      </w:pPr>
      <w:r w:rsidRPr="463EA2EE">
        <w:rPr>
          <w:rStyle w:val="normaltextrun"/>
          <w:rFonts w:asciiTheme="minorHAnsi" w:eastAsiaTheme="minorEastAsia" w:hAnsiTheme="minorHAnsi" w:cstheme="minorBidi"/>
        </w:rPr>
        <w:t xml:space="preserve">The website is focused on Thailand and is designed to be both engaging and visually appealing for users. I decided to name it Discover Thailand because it highlights the rich culture and traditions of Thailand along with its food, festivals and iconic landmarks such as the Grand Palace, floating markets and beautiful beaches, all of which I think are an absolute must for anyone visiting Thailand. </w:t>
      </w:r>
      <w:r w:rsidRPr="463EA2EE">
        <w:rPr>
          <w:rStyle w:val="eop"/>
          <w:rFonts w:asciiTheme="minorHAnsi" w:eastAsiaTheme="minorEastAsia" w:hAnsiTheme="minorHAnsi" w:cstheme="minorBidi"/>
        </w:rPr>
        <w:t> </w:t>
      </w:r>
    </w:p>
    <w:p w14:paraId="0EF61491" w14:textId="77777777" w:rsidR="0030078F" w:rsidRDefault="0030078F" w:rsidP="463EA2EE">
      <w:pPr>
        <w:pStyle w:val="paragraph"/>
        <w:spacing w:before="0" w:beforeAutospacing="0" w:after="0" w:afterAutospacing="0"/>
        <w:textAlignment w:val="baseline"/>
        <w:rPr>
          <w:rFonts w:asciiTheme="minorHAnsi" w:eastAsiaTheme="minorEastAsia" w:hAnsiTheme="minorHAnsi" w:cstheme="minorBidi"/>
        </w:rPr>
      </w:pPr>
      <w:r w:rsidRPr="463EA2EE">
        <w:rPr>
          <w:rStyle w:val="eop"/>
          <w:rFonts w:asciiTheme="minorHAnsi" w:eastAsiaTheme="minorEastAsia" w:hAnsiTheme="minorHAnsi" w:cstheme="minorBidi"/>
        </w:rPr>
        <w:t> </w:t>
      </w:r>
    </w:p>
    <w:p w14:paraId="117FBED1" w14:textId="77777777" w:rsidR="0030078F" w:rsidRDefault="0030078F" w:rsidP="463EA2EE">
      <w:pPr>
        <w:pStyle w:val="paragraph"/>
        <w:spacing w:before="0" w:beforeAutospacing="0" w:after="0" w:afterAutospacing="0"/>
        <w:textAlignment w:val="baseline"/>
        <w:rPr>
          <w:rFonts w:asciiTheme="minorHAnsi" w:eastAsiaTheme="minorEastAsia" w:hAnsiTheme="minorHAnsi" w:cstheme="minorBidi"/>
        </w:rPr>
      </w:pPr>
      <w:r w:rsidRPr="463EA2EE">
        <w:rPr>
          <w:rStyle w:val="normaltextrun"/>
          <w:rFonts w:asciiTheme="minorHAnsi" w:eastAsiaTheme="minorEastAsia" w:hAnsiTheme="minorHAnsi" w:cstheme="minorBidi"/>
        </w:rPr>
        <w:t xml:space="preserve">The main purpose of the website is to inspire people who are interested in Thai culture and to share an idea for things they could do while in Thailand. The new year's festival or also known as Songkran and Loy Krathong is one of the Thai traditional that I feel uniquely represent Thailand’s culture. These celebrations bring people together and being everyone to take part and spend time as a together. </w:t>
      </w:r>
      <w:r w:rsidRPr="463EA2EE">
        <w:rPr>
          <w:rStyle w:val="eop"/>
          <w:rFonts w:asciiTheme="minorHAnsi" w:eastAsiaTheme="minorEastAsia" w:hAnsiTheme="minorHAnsi" w:cstheme="minorBidi"/>
        </w:rPr>
        <w:t> </w:t>
      </w:r>
    </w:p>
    <w:p w14:paraId="6CC81DFB" w14:textId="77777777" w:rsidR="0030078F" w:rsidRDefault="0030078F" w:rsidP="463EA2EE">
      <w:pPr>
        <w:pStyle w:val="paragraph"/>
        <w:spacing w:before="0" w:beforeAutospacing="0" w:after="0" w:afterAutospacing="0"/>
        <w:textAlignment w:val="baseline"/>
        <w:rPr>
          <w:rFonts w:asciiTheme="minorHAnsi" w:eastAsiaTheme="minorEastAsia" w:hAnsiTheme="minorHAnsi" w:cstheme="minorBidi"/>
        </w:rPr>
      </w:pPr>
      <w:r w:rsidRPr="463EA2EE">
        <w:rPr>
          <w:rStyle w:val="eop"/>
          <w:rFonts w:asciiTheme="minorHAnsi" w:eastAsiaTheme="minorEastAsia" w:hAnsiTheme="minorHAnsi" w:cstheme="minorBidi"/>
        </w:rPr>
        <w:t> </w:t>
      </w:r>
    </w:p>
    <w:p w14:paraId="54332004" w14:textId="77777777" w:rsidR="0030078F" w:rsidRDefault="0030078F" w:rsidP="463EA2EE">
      <w:pPr>
        <w:pStyle w:val="paragraph"/>
        <w:spacing w:before="0" w:beforeAutospacing="0" w:after="0" w:afterAutospacing="0"/>
        <w:textAlignment w:val="baseline"/>
        <w:rPr>
          <w:rFonts w:asciiTheme="minorHAnsi" w:eastAsiaTheme="minorEastAsia" w:hAnsiTheme="minorHAnsi" w:cstheme="minorBidi"/>
        </w:rPr>
      </w:pPr>
      <w:r w:rsidRPr="463EA2EE">
        <w:rPr>
          <w:rStyle w:val="normaltextrun"/>
          <w:rFonts w:asciiTheme="minorHAnsi" w:eastAsiaTheme="minorEastAsia" w:hAnsiTheme="minorHAnsi" w:cstheme="minorBidi"/>
        </w:rPr>
        <w:t xml:space="preserve">Overall, my goal for this website is to share my passion for Thailand and help others see why it’s such an incredible please to visit. I hope to give an idea of activities and dentitions that might inspire you to visit Thailand one day. </w:t>
      </w:r>
      <w:r w:rsidRPr="463EA2EE">
        <w:rPr>
          <w:rStyle w:val="eop"/>
          <w:rFonts w:asciiTheme="minorHAnsi" w:eastAsiaTheme="minorEastAsia" w:hAnsiTheme="minorHAnsi" w:cstheme="minorBidi"/>
        </w:rPr>
        <w:t> </w:t>
      </w:r>
    </w:p>
    <w:p w14:paraId="560ABC57" w14:textId="77777777" w:rsidR="00E515EC" w:rsidRDefault="00E515EC" w:rsidP="463EA2EE">
      <w:pPr>
        <w:rPr>
          <w:rFonts w:eastAsiaTheme="minorEastAsia"/>
        </w:rPr>
      </w:pPr>
    </w:p>
    <w:p w14:paraId="0D8D3644" w14:textId="77777777" w:rsidR="00E515EC" w:rsidRDefault="00E515EC" w:rsidP="463EA2EE">
      <w:pPr>
        <w:rPr>
          <w:rFonts w:eastAsiaTheme="minorEastAsia"/>
        </w:rPr>
      </w:pPr>
    </w:p>
    <w:p w14:paraId="0852E0DE" w14:textId="77777777" w:rsidR="00E515EC" w:rsidRDefault="00E515EC" w:rsidP="463EA2EE">
      <w:pPr>
        <w:rPr>
          <w:rFonts w:eastAsiaTheme="minorEastAsia"/>
        </w:rPr>
      </w:pPr>
    </w:p>
    <w:p w14:paraId="269C0E93" w14:textId="77777777" w:rsidR="00E515EC" w:rsidRDefault="00E515EC" w:rsidP="463EA2EE">
      <w:pPr>
        <w:rPr>
          <w:rFonts w:eastAsiaTheme="minorEastAsia"/>
        </w:rPr>
      </w:pPr>
    </w:p>
    <w:p w14:paraId="13CCED73" w14:textId="77777777" w:rsidR="0030078F" w:rsidRDefault="0030078F" w:rsidP="463EA2EE">
      <w:pPr>
        <w:rPr>
          <w:rFonts w:eastAsiaTheme="minorEastAsia"/>
        </w:rPr>
      </w:pPr>
    </w:p>
    <w:p w14:paraId="1396D186" w14:textId="77777777" w:rsidR="0030078F" w:rsidRDefault="0030078F" w:rsidP="463EA2EE">
      <w:pPr>
        <w:rPr>
          <w:rFonts w:eastAsiaTheme="minorEastAsia"/>
        </w:rPr>
      </w:pPr>
    </w:p>
    <w:p w14:paraId="0C8044C4" w14:textId="5BCB9020" w:rsidR="00F201D8" w:rsidRPr="00896E39" w:rsidRDefault="00F201D8" w:rsidP="463EA2EE">
      <w:pPr>
        <w:pStyle w:val="Heading2"/>
        <w:rPr>
          <w:rFonts w:asciiTheme="minorHAnsi" w:eastAsiaTheme="minorEastAsia" w:hAnsiTheme="minorHAnsi" w:cstheme="minorBidi"/>
        </w:rPr>
      </w:pPr>
      <w:bookmarkStart w:id="2" w:name="_Toc187319163"/>
      <w:r w:rsidRPr="00896E39">
        <w:rPr>
          <w:rFonts w:asciiTheme="minorHAnsi" w:eastAsiaTheme="minorEastAsia" w:hAnsiTheme="minorHAnsi" w:cstheme="minorBidi"/>
        </w:rPr>
        <w:lastRenderedPageBreak/>
        <w:t>Implementation</w:t>
      </w:r>
      <w:bookmarkEnd w:id="2"/>
    </w:p>
    <w:p w14:paraId="60F30F6D" w14:textId="77777777" w:rsidR="000A4AA7" w:rsidRPr="000A4AA7" w:rsidRDefault="0030078F" w:rsidP="463EA2EE">
      <w:pPr>
        <w:rPr>
          <w:rFonts w:eastAsiaTheme="minorEastAsia"/>
        </w:rPr>
      </w:pPr>
      <w:r w:rsidRPr="463EA2EE">
        <w:rPr>
          <w:rFonts w:eastAsiaTheme="minorEastAsia"/>
        </w:rPr>
        <w:t xml:space="preserve">Index page: </w:t>
      </w:r>
      <w:r w:rsidR="000A4AA7" w:rsidRPr="463EA2EE">
        <w:rPr>
          <w:rFonts w:eastAsiaTheme="minorEastAsia"/>
        </w:rPr>
        <w:t>I started with the index page, which serves as the homepage for the website. First, I found inspiration on Pinterest, gathering ideas and layouts that I liked. I then decided which one would best suit my website and planned the layout by sketching it out using a drawing program to see if I like it or not.  </w:t>
      </w:r>
    </w:p>
    <w:p w14:paraId="67A3A43C" w14:textId="77777777" w:rsidR="000A4AA7" w:rsidRPr="000A4AA7" w:rsidRDefault="000A4AA7" w:rsidP="463EA2EE">
      <w:pPr>
        <w:rPr>
          <w:rFonts w:eastAsiaTheme="minorEastAsia"/>
        </w:rPr>
      </w:pPr>
      <w:r w:rsidRPr="463EA2EE">
        <w:rPr>
          <w:rFonts w:eastAsiaTheme="minorEastAsia"/>
        </w:rPr>
        <w:t>To make the page look eye catching and easy to navigate, I added a big title and a short description of what the website is about and a background image of Wat Arun from Thailand, as well as a button encouraging users to explore the site further. When clicked, this button takes users to the About page. </w:t>
      </w:r>
    </w:p>
    <w:p w14:paraId="0BE07142" w14:textId="77777777" w:rsidR="000A4AA7" w:rsidRPr="000A4AA7" w:rsidRDefault="000A4AA7" w:rsidP="463EA2EE">
      <w:pPr>
        <w:rPr>
          <w:rFonts w:eastAsiaTheme="minorEastAsia"/>
        </w:rPr>
      </w:pPr>
      <w:r w:rsidRPr="463EA2EE">
        <w:rPr>
          <w:rFonts w:eastAsiaTheme="minorEastAsia"/>
        </w:rPr>
        <w:t>Using HTML, I structured a navigation bar and testing it to ensure it worked correctly. Next, I worked on the header and the main section of the page. I then used CSS to style the text, change the front and background colours and organise the content on be page.</w:t>
      </w:r>
    </w:p>
    <w:p w14:paraId="1D22EC99" w14:textId="3C65B430" w:rsidR="0030078F" w:rsidRPr="0030078F" w:rsidRDefault="0030078F" w:rsidP="463EA2EE">
      <w:pPr>
        <w:rPr>
          <w:rFonts w:eastAsiaTheme="minorEastAsia"/>
        </w:rPr>
      </w:pPr>
    </w:p>
    <w:p w14:paraId="26143E76" w14:textId="2CB2E67A" w:rsidR="0030078F" w:rsidRDefault="0030078F" w:rsidP="463EA2EE">
      <w:pPr>
        <w:rPr>
          <w:rFonts w:eastAsiaTheme="minorEastAsia"/>
        </w:rPr>
      </w:pPr>
      <w:r>
        <w:rPr>
          <w:noProof/>
        </w:rPr>
        <w:drawing>
          <wp:inline distT="0" distB="0" distL="0" distR="0" wp14:anchorId="66409316" wp14:editId="2D15BD58">
            <wp:extent cx="5731510" cy="2644775"/>
            <wp:effectExtent l="0" t="0" r="2540" b="3175"/>
            <wp:docPr id="1689815675" name="Picture 1" descr="A building with a tower and trees on the side of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44775"/>
                    </a:xfrm>
                    <a:prstGeom prst="rect">
                      <a:avLst/>
                    </a:prstGeom>
                  </pic:spPr>
                </pic:pic>
              </a:graphicData>
            </a:graphic>
          </wp:inline>
        </w:drawing>
      </w:r>
    </w:p>
    <w:p w14:paraId="1E1874A7" w14:textId="77777777" w:rsidR="0030078F" w:rsidRDefault="0030078F" w:rsidP="463EA2EE">
      <w:pPr>
        <w:rPr>
          <w:rFonts w:eastAsiaTheme="minorEastAsia"/>
        </w:rPr>
      </w:pPr>
    </w:p>
    <w:p w14:paraId="721EE1ED" w14:textId="77777777" w:rsidR="0030078F" w:rsidRDefault="0030078F" w:rsidP="463EA2EE">
      <w:pPr>
        <w:rPr>
          <w:rFonts w:eastAsiaTheme="minorEastAsia"/>
        </w:rPr>
      </w:pPr>
    </w:p>
    <w:p w14:paraId="754451CA" w14:textId="77777777" w:rsidR="0030078F" w:rsidRDefault="0030078F" w:rsidP="463EA2EE">
      <w:pPr>
        <w:rPr>
          <w:rFonts w:eastAsiaTheme="minorEastAsia"/>
        </w:rPr>
      </w:pPr>
    </w:p>
    <w:p w14:paraId="537C4500" w14:textId="77777777" w:rsidR="0030078F" w:rsidRDefault="0030078F" w:rsidP="463EA2EE">
      <w:pPr>
        <w:rPr>
          <w:rFonts w:eastAsiaTheme="minorEastAsia"/>
        </w:rPr>
      </w:pPr>
    </w:p>
    <w:p w14:paraId="1E51A31D" w14:textId="77777777" w:rsidR="0030078F" w:rsidRDefault="0030078F" w:rsidP="463EA2EE">
      <w:pPr>
        <w:rPr>
          <w:rFonts w:eastAsiaTheme="minorEastAsia"/>
        </w:rPr>
      </w:pPr>
    </w:p>
    <w:p w14:paraId="2D02C763" w14:textId="77777777" w:rsidR="0030078F" w:rsidRDefault="0030078F" w:rsidP="463EA2EE">
      <w:pPr>
        <w:rPr>
          <w:rFonts w:eastAsiaTheme="minorEastAsia"/>
        </w:rPr>
      </w:pPr>
    </w:p>
    <w:p w14:paraId="6A53C4C7" w14:textId="77777777" w:rsidR="0030078F" w:rsidRDefault="0030078F" w:rsidP="463EA2EE">
      <w:pPr>
        <w:rPr>
          <w:rFonts w:eastAsiaTheme="minorEastAsia"/>
        </w:rPr>
      </w:pPr>
    </w:p>
    <w:p w14:paraId="61310BE4" w14:textId="77777777" w:rsidR="0030078F" w:rsidRDefault="0030078F" w:rsidP="463EA2EE">
      <w:pPr>
        <w:rPr>
          <w:rFonts w:eastAsiaTheme="minorEastAsia"/>
        </w:rPr>
      </w:pPr>
    </w:p>
    <w:p w14:paraId="315FACD4" w14:textId="77777777" w:rsidR="000A4AA7" w:rsidRDefault="000A4AA7" w:rsidP="463EA2EE">
      <w:pPr>
        <w:rPr>
          <w:rFonts w:eastAsiaTheme="minorEastAsia"/>
        </w:rPr>
      </w:pPr>
    </w:p>
    <w:p w14:paraId="642E8D40" w14:textId="70288599" w:rsidR="0030078F" w:rsidRDefault="0030078F" w:rsidP="463EA2EE">
      <w:pPr>
        <w:rPr>
          <w:rFonts w:eastAsiaTheme="minorEastAsia"/>
        </w:rPr>
      </w:pPr>
      <w:r w:rsidRPr="463EA2EE">
        <w:rPr>
          <w:rFonts w:eastAsiaTheme="minorEastAsia"/>
        </w:rPr>
        <w:lastRenderedPageBreak/>
        <w:t>About page:</w:t>
      </w:r>
      <w:r w:rsidR="000A4AA7" w:rsidRPr="463EA2EE">
        <w:rPr>
          <w:rFonts w:eastAsiaTheme="minorEastAsia"/>
        </w:rPr>
        <w:t xml:space="preserve"> </w:t>
      </w:r>
    </w:p>
    <w:p w14:paraId="00538330" w14:textId="6FFC94EA" w:rsidR="000A4AA7" w:rsidRDefault="000A4AA7" w:rsidP="463EA2EE">
      <w:pPr>
        <w:rPr>
          <w:rFonts w:eastAsiaTheme="minorEastAsia"/>
        </w:rPr>
      </w:pPr>
      <w:r w:rsidRPr="463EA2EE">
        <w:rPr>
          <w:rFonts w:eastAsiaTheme="minorEastAsia"/>
        </w:rPr>
        <w:t xml:space="preserve">Moving on to about page, I want the about page to gives an overview of Thailan’s culture and highlights what they are most known for. </w:t>
      </w:r>
    </w:p>
    <w:p w14:paraId="717FC088" w14:textId="6AAE3C5F" w:rsidR="000A4AA7" w:rsidRDefault="000A4AA7" w:rsidP="463EA2EE">
      <w:pPr>
        <w:rPr>
          <w:rFonts w:eastAsiaTheme="minorEastAsia"/>
        </w:rPr>
      </w:pPr>
      <w:r w:rsidRPr="463EA2EE">
        <w:rPr>
          <w:rFonts w:eastAsiaTheme="minorEastAsia"/>
        </w:rPr>
        <w:t>I structured it with a clear header with a title in the middle and a small paragraph explaining about Thailand. Followed by sections about culture, food and traditional.  I then used CSS to make the page more appealing and keep the fronts and colours consistent throughout the website.</w:t>
      </w:r>
      <w:r w:rsidR="008F1038" w:rsidRPr="463EA2EE">
        <w:rPr>
          <w:rFonts w:eastAsiaTheme="minorEastAsia"/>
        </w:rPr>
        <w:t xml:space="preserve"> For the content of the page, to make the page feel more engaging, I balanced the use of text and images, by having short paragraphs but to the point while using images to catch the eyes of a </w:t>
      </w:r>
      <w:proofErr w:type="gramStart"/>
      <w:r w:rsidR="008F1038" w:rsidRPr="463EA2EE">
        <w:rPr>
          <w:rFonts w:eastAsiaTheme="minorEastAsia"/>
        </w:rPr>
        <w:t>user’s</w:t>
      </w:r>
      <w:proofErr w:type="gramEnd"/>
      <w:r w:rsidR="008F1038" w:rsidRPr="463EA2EE">
        <w:rPr>
          <w:rFonts w:eastAsiaTheme="minorEastAsia"/>
        </w:rPr>
        <w:t xml:space="preserve">.  </w:t>
      </w:r>
    </w:p>
    <w:p w14:paraId="684C1C07" w14:textId="3425DBA4" w:rsidR="0030078F" w:rsidRDefault="0030078F" w:rsidP="463EA2EE">
      <w:pPr>
        <w:rPr>
          <w:rFonts w:eastAsiaTheme="minorEastAsia"/>
        </w:rPr>
      </w:pPr>
      <w:r>
        <w:rPr>
          <w:noProof/>
        </w:rPr>
        <w:drawing>
          <wp:inline distT="0" distB="0" distL="0" distR="0" wp14:anchorId="2B67F0F4" wp14:editId="0C58287B">
            <wp:extent cx="5731510" cy="2654301"/>
            <wp:effectExtent l="0" t="0" r="2540" b="0"/>
            <wp:docPr id="212679870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654301"/>
                    </a:xfrm>
                    <a:prstGeom prst="rect">
                      <a:avLst/>
                    </a:prstGeom>
                  </pic:spPr>
                </pic:pic>
              </a:graphicData>
            </a:graphic>
          </wp:inline>
        </w:drawing>
      </w:r>
    </w:p>
    <w:p w14:paraId="4DC0F186" w14:textId="73365E74" w:rsidR="0030078F" w:rsidRDefault="0030078F" w:rsidP="463EA2EE">
      <w:pPr>
        <w:rPr>
          <w:rFonts w:eastAsiaTheme="minorEastAsia"/>
        </w:rPr>
      </w:pPr>
      <w:r>
        <w:rPr>
          <w:noProof/>
        </w:rPr>
        <w:drawing>
          <wp:inline distT="0" distB="0" distL="0" distR="0" wp14:anchorId="07D2808E" wp14:editId="09047DBB">
            <wp:extent cx="5731510" cy="2647315"/>
            <wp:effectExtent l="0" t="0" r="2540" b="635"/>
            <wp:docPr id="32944439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647315"/>
                    </a:xfrm>
                    <a:prstGeom prst="rect">
                      <a:avLst/>
                    </a:prstGeom>
                  </pic:spPr>
                </pic:pic>
              </a:graphicData>
            </a:graphic>
          </wp:inline>
        </w:drawing>
      </w:r>
    </w:p>
    <w:p w14:paraId="7872DC81" w14:textId="77777777" w:rsidR="0030078F" w:rsidRDefault="0030078F" w:rsidP="463EA2EE">
      <w:pPr>
        <w:rPr>
          <w:rFonts w:eastAsiaTheme="minorEastAsia"/>
        </w:rPr>
      </w:pPr>
    </w:p>
    <w:p w14:paraId="44A25F60" w14:textId="77777777" w:rsidR="0030078F" w:rsidRDefault="0030078F" w:rsidP="463EA2EE">
      <w:pPr>
        <w:rPr>
          <w:rFonts w:eastAsiaTheme="minorEastAsia"/>
        </w:rPr>
      </w:pPr>
    </w:p>
    <w:p w14:paraId="1F0641A4" w14:textId="77777777" w:rsidR="006F7DBD" w:rsidRDefault="006F7DBD" w:rsidP="463EA2EE">
      <w:pPr>
        <w:rPr>
          <w:rFonts w:eastAsiaTheme="minorEastAsia"/>
        </w:rPr>
      </w:pPr>
    </w:p>
    <w:p w14:paraId="7E41573E" w14:textId="4A50F650" w:rsidR="008F1038" w:rsidRDefault="0030078F" w:rsidP="463EA2EE">
      <w:pPr>
        <w:rPr>
          <w:rFonts w:eastAsiaTheme="minorEastAsia"/>
        </w:rPr>
      </w:pPr>
      <w:r w:rsidRPr="463EA2EE">
        <w:rPr>
          <w:rFonts w:eastAsiaTheme="minorEastAsia"/>
        </w:rPr>
        <w:lastRenderedPageBreak/>
        <w:t>Gallery:</w:t>
      </w:r>
      <w:r w:rsidR="008F1038" w:rsidRPr="463EA2EE">
        <w:rPr>
          <w:rFonts w:eastAsiaTheme="minorEastAsia"/>
        </w:rPr>
        <w:t xml:space="preserve"> </w:t>
      </w:r>
    </w:p>
    <w:p w14:paraId="7B1AD305" w14:textId="5E172D34" w:rsidR="0030078F" w:rsidRDefault="008F1038" w:rsidP="463EA2EE">
      <w:pPr>
        <w:rPr>
          <w:rFonts w:eastAsiaTheme="minorEastAsia"/>
        </w:rPr>
      </w:pPr>
      <w:r w:rsidRPr="463EA2EE">
        <w:rPr>
          <w:rFonts w:eastAsiaTheme="minorEastAsia"/>
        </w:rPr>
        <w:t xml:space="preserve">The gallery page is designed to showcase the beauty and divest of Thailand. This page focus on a collection of </w:t>
      </w:r>
      <w:r w:rsidR="006F7DBD" w:rsidRPr="463EA2EE">
        <w:rPr>
          <w:rFonts w:eastAsiaTheme="minorEastAsia"/>
        </w:rPr>
        <w:t>high-quality</w:t>
      </w:r>
      <w:r w:rsidRPr="463EA2EE">
        <w:rPr>
          <w:rFonts w:eastAsiaTheme="minorEastAsia"/>
        </w:rPr>
        <w:t xml:space="preserve"> images highlighting iconic landmarks,</w:t>
      </w:r>
      <w:r w:rsidR="006F7DBD" w:rsidRPr="463EA2EE">
        <w:rPr>
          <w:rFonts w:eastAsiaTheme="minorEastAsia"/>
        </w:rPr>
        <w:t xml:space="preserve"> entertain</w:t>
      </w:r>
      <w:r w:rsidRPr="463EA2EE">
        <w:rPr>
          <w:rFonts w:eastAsiaTheme="minorEastAsia"/>
        </w:rPr>
        <w:t xml:space="preserve"> activities </w:t>
      </w:r>
      <w:r w:rsidR="006F7DBD" w:rsidRPr="463EA2EE">
        <w:rPr>
          <w:rFonts w:eastAsiaTheme="minorEastAsia"/>
        </w:rPr>
        <w:t xml:space="preserve">and beautiful landscapes. Each images show the uniqueness aspect of Thai culture and attractions like floating market, tropical beaches and the flavourful cuisine. </w:t>
      </w:r>
    </w:p>
    <w:p w14:paraId="1554139A" w14:textId="483161E4" w:rsidR="006F7DBD" w:rsidRDefault="006F7DBD" w:rsidP="463EA2EE">
      <w:pPr>
        <w:rPr>
          <w:rFonts w:eastAsiaTheme="minorEastAsia"/>
        </w:rPr>
      </w:pPr>
      <w:r w:rsidRPr="463EA2EE">
        <w:rPr>
          <w:rFonts w:eastAsiaTheme="minorEastAsia"/>
        </w:rPr>
        <w:t xml:space="preserve">To make this page interactive, I use a hover effect that reveal short descriptions about each location and activity, giving users a detail about what they are looking at. I first saw thing feature from w3school and adapted into my website to adds depth to the image and make users feel more engaged. </w:t>
      </w:r>
    </w:p>
    <w:p w14:paraId="78EB8A37" w14:textId="748054E7" w:rsidR="00896E39" w:rsidRDefault="006F7DBD" w:rsidP="463EA2EE">
      <w:pPr>
        <w:rPr>
          <w:rFonts w:eastAsiaTheme="minorEastAsia"/>
        </w:rPr>
      </w:pPr>
      <w:r w:rsidRPr="463EA2EE">
        <w:rPr>
          <w:rFonts w:eastAsiaTheme="minorEastAsia"/>
        </w:rPr>
        <w:t xml:space="preserve">I also maintain the colour schemes and fonts so that it complements with the rest of the website. I ensure that the layout is responsive and appealing by organised the gallery in a grid layout so that it looks clean and easy to look at. </w:t>
      </w:r>
    </w:p>
    <w:p w14:paraId="59C25AD3" w14:textId="38C9BBED" w:rsidR="0030078F" w:rsidRDefault="0030078F" w:rsidP="463EA2EE">
      <w:pPr>
        <w:rPr>
          <w:rFonts w:eastAsiaTheme="minorEastAsia"/>
        </w:rPr>
      </w:pPr>
      <w:r>
        <w:rPr>
          <w:noProof/>
        </w:rPr>
        <w:drawing>
          <wp:inline distT="0" distB="0" distL="0" distR="0" wp14:anchorId="2E3B4AD7" wp14:editId="431EA09D">
            <wp:extent cx="5731510" cy="2662555"/>
            <wp:effectExtent l="0" t="0" r="2540" b="4445"/>
            <wp:docPr id="81393393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62555"/>
                    </a:xfrm>
                    <a:prstGeom prst="rect">
                      <a:avLst/>
                    </a:prstGeom>
                  </pic:spPr>
                </pic:pic>
              </a:graphicData>
            </a:graphic>
          </wp:inline>
        </w:drawing>
      </w:r>
    </w:p>
    <w:p w14:paraId="4C801361" w14:textId="77777777" w:rsidR="007E02D0" w:rsidRDefault="0030078F" w:rsidP="463EA2EE">
      <w:pPr>
        <w:rPr>
          <w:rFonts w:eastAsiaTheme="minorEastAsia"/>
        </w:rPr>
      </w:pPr>
      <w:r>
        <w:rPr>
          <w:noProof/>
        </w:rPr>
        <w:drawing>
          <wp:inline distT="0" distB="0" distL="0" distR="0" wp14:anchorId="2837C7DF" wp14:editId="4B9C3809">
            <wp:extent cx="5731510" cy="2753360"/>
            <wp:effectExtent l="0" t="0" r="2540" b="8890"/>
            <wp:docPr id="2021912755" name="Picture 1" descr="A collage of food an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53360"/>
                    </a:xfrm>
                    <a:prstGeom prst="rect">
                      <a:avLst/>
                    </a:prstGeom>
                  </pic:spPr>
                </pic:pic>
              </a:graphicData>
            </a:graphic>
          </wp:inline>
        </w:drawing>
      </w:r>
    </w:p>
    <w:p w14:paraId="4CC94810" w14:textId="77777777" w:rsidR="007E02D0" w:rsidRDefault="0030078F" w:rsidP="463EA2EE">
      <w:pPr>
        <w:rPr>
          <w:rFonts w:eastAsiaTheme="minorEastAsia"/>
        </w:rPr>
      </w:pPr>
      <w:r w:rsidRPr="463EA2EE">
        <w:rPr>
          <w:rFonts w:eastAsiaTheme="minorEastAsia"/>
        </w:rPr>
        <w:lastRenderedPageBreak/>
        <w:t>Culture page:</w:t>
      </w:r>
    </w:p>
    <w:p w14:paraId="637C43CD" w14:textId="77777777" w:rsidR="003761C6" w:rsidRDefault="007E02D0" w:rsidP="463EA2EE">
      <w:pPr>
        <w:rPr>
          <w:rFonts w:eastAsiaTheme="minorEastAsia"/>
        </w:rPr>
      </w:pPr>
      <w:r w:rsidRPr="463EA2EE">
        <w:rPr>
          <w:rFonts w:eastAsiaTheme="minorEastAsia"/>
        </w:rPr>
        <w:t xml:space="preserve">The header of the page introduces users to the cultural wonders of Thailand with a clear and inviting message. </w:t>
      </w:r>
      <w:r w:rsidR="003761C6" w:rsidRPr="463EA2EE">
        <w:rPr>
          <w:rFonts w:eastAsiaTheme="minorEastAsia"/>
        </w:rPr>
        <w:t xml:space="preserve">The festivals section I have structured the page into different column to make it easy for users to explore different aspects of this culture. Its highlights some of the most iconic festivals like Songkran, the Thai New Year and Loy Krathong celebrated in Thailand and are famous worldwide for their vibrancy and deep culture. </w:t>
      </w:r>
    </w:p>
    <w:p w14:paraId="4B2CF661" w14:textId="713B8A27" w:rsidR="003761C6" w:rsidRDefault="003761C6" w:rsidP="463EA2EE">
      <w:pPr>
        <w:rPr>
          <w:rFonts w:eastAsiaTheme="minorEastAsia"/>
        </w:rPr>
      </w:pPr>
      <w:r w:rsidRPr="463EA2EE">
        <w:rPr>
          <w:rFonts w:eastAsiaTheme="minorEastAsia"/>
        </w:rPr>
        <w:t xml:space="preserve">the goal </w:t>
      </w:r>
      <w:proofErr w:type="spellStart"/>
      <w:r w:rsidRPr="463EA2EE">
        <w:rPr>
          <w:rFonts w:eastAsiaTheme="minorEastAsia"/>
        </w:rPr>
        <w:t>od</w:t>
      </w:r>
      <w:proofErr w:type="spellEnd"/>
      <w:r w:rsidRPr="463EA2EE">
        <w:rPr>
          <w:rFonts w:eastAsiaTheme="minorEastAsia"/>
        </w:rPr>
        <w:t xml:space="preserve"> this page is to make the cultural heritage of Thailand accessible and engaging for users, while appreciated for the country’s history. </w:t>
      </w:r>
    </w:p>
    <w:p w14:paraId="1185BA08" w14:textId="3141FA52" w:rsidR="0030078F" w:rsidRDefault="0030078F" w:rsidP="463EA2EE">
      <w:pPr>
        <w:rPr>
          <w:rFonts w:eastAsiaTheme="minorEastAsia"/>
        </w:rPr>
      </w:pPr>
      <w:r w:rsidRPr="0030078F">
        <w:rPr>
          <w:noProof/>
        </w:rPr>
        <w:drawing>
          <wp:inline distT="0" distB="0" distL="0" distR="0" wp14:anchorId="4C8EBE87" wp14:editId="1BAAC221">
            <wp:extent cx="5731510" cy="1681316"/>
            <wp:effectExtent l="0" t="0" r="2540" b="0"/>
            <wp:docPr id="208061764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17646" name="Picture 1" descr="A screenshot of a phone&#10;&#10;Description automatically generated"/>
                    <pic:cNvPicPr/>
                  </pic:nvPicPr>
                  <pic:blipFill rotWithShape="1">
                    <a:blip r:embed="rId11"/>
                    <a:srcRect b="36353"/>
                    <a:stretch/>
                  </pic:blipFill>
                  <pic:spPr bwMode="auto">
                    <a:xfrm>
                      <a:off x="0" y="0"/>
                      <a:ext cx="5731510" cy="1681316"/>
                    </a:xfrm>
                    <a:prstGeom prst="rect">
                      <a:avLst/>
                    </a:prstGeom>
                    <a:ln>
                      <a:noFill/>
                    </a:ln>
                    <a:extLst>
                      <a:ext uri="{53640926-AAD7-44D8-BBD7-CCE9431645EC}">
                        <a14:shadowObscured xmlns:a14="http://schemas.microsoft.com/office/drawing/2010/main"/>
                      </a:ext>
                    </a:extLst>
                  </pic:spPr>
                </pic:pic>
              </a:graphicData>
            </a:graphic>
          </wp:inline>
        </w:drawing>
      </w:r>
    </w:p>
    <w:p w14:paraId="14EFFAC4" w14:textId="6AD4DB5A" w:rsidR="0030078F" w:rsidRDefault="0030078F" w:rsidP="463EA2EE">
      <w:pPr>
        <w:rPr>
          <w:rFonts w:eastAsiaTheme="minorEastAsia"/>
        </w:rPr>
      </w:pPr>
      <w:r>
        <w:rPr>
          <w:noProof/>
        </w:rPr>
        <w:drawing>
          <wp:inline distT="0" distB="0" distL="0" distR="0" wp14:anchorId="02F002FC" wp14:editId="22590186">
            <wp:extent cx="5731510" cy="2658110"/>
            <wp:effectExtent l="0" t="0" r="2540" b="8890"/>
            <wp:docPr id="12132889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inline>
        </w:drawing>
      </w:r>
    </w:p>
    <w:p w14:paraId="17888773" w14:textId="77777777" w:rsidR="0030078F" w:rsidRDefault="0030078F" w:rsidP="463EA2EE">
      <w:pPr>
        <w:rPr>
          <w:rFonts w:eastAsiaTheme="minorEastAsia"/>
        </w:rPr>
      </w:pPr>
    </w:p>
    <w:p w14:paraId="64FFD047" w14:textId="77777777" w:rsidR="0030078F" w:rsidRDefault="0030078F" w:rsidP="463EA2EE">
      <w:pPr>
        <w:rPr>
          <w:rFonts w:eastAsiaTheme="minorEastAsia"/>
        </w:rPr>
      </w:pPr>
    </w:p>
    <w:p w14:paraId="4A383F6B" w14:textId="77777777" w:rsidR="0030078F" w:rsidRDefault="0030078F" w:rsidP="463EA2EE">
      <w:pPr>
        <w:rPr>
          <w:rFonts w:eastAsiaTheme="minorEastAsia"/>
        </w:rPr>
      </w:pPr>
    </w:p>
    <w:p w14:paraId="0B93EC28" w14:textId="77777777" w:rsidR="0030078F" w:rsidRDefault="0030078F" w:rsidP="463EA2EE">
      <w:pPr>
        <w:rPr>
          <w:rFonts w:eastAsiaTheme="minorEastAsia"/>
        </w:rPr>
      </w:pPr>
    </w:p>
    <w:p w14:paraId="166222E3" w14:textId="77777777" w:rsidR="0030078F" w:rsidRDefault="0030078F" w:rsidP="463EA2EE">
      <w:pPr>
        <w:rPr>
          <w:rFonts w:eastAsiaTheme="minorEastAsia"/>
        </w:rPr>
      </w:pPr>
    </w:p>
    <w:p w14:paraId="4A21B98B" w14:textId="77777777" w:rsidR="0030078F" w:rsidRDefault="0030078F" w:rsidP="463EA2EE">
      <w:pPr>
        <w:rPr>
          <w:rFonts w:eastAsiaTheme="minorEastAsia"/>
        </w:rPr>
      </w:pPr>
    </w:p>
    <w:p w14:paraId="0AC2B999" w14:textId="77777777" w:rsidR="00241298" w:rsidRDefault="0030078F" w:rsidP="463EA2EE">
      <w:pPr>
        <w:rPr>
          <w:rFonts w:eastAsiaTheme="minorEastAsia"/>
        </w:rPr>
      </w:pPr>
      <w:r w:rsidRPr="463EA2EE">
        <w:rPr>
          <w:rFonts w:eastAsiaTheme="minorEastAsia"/>
        </w:rPr>
        <w:lastRenderedPageBreak/>
        <w:t xml:space="preserve">Contact us page: </w:t>
      </w:r>
    </w:p>
    <w:p w14:paraId="7F2ABA6D" w14:textId="5E6311D9" w:rsidR="00241298" w:rsidRDefault="00241298" w:rsidP="463EA2EE">
      <w:pPr>
        <w:rPr>
          <w:rFonts w:eastAsiaTheme="minorEastAsia"/>
        </w:rPr>
      </w:pPr>
      <w:r w:rsidRPr="463EA2EE">
        <w:rPr>
          <w:rFonts w:eastAsiaTheme="minorEastAsia"/>
        </w:rPr>
        <w:t xml:space="preserve">The contact is page is there to </w:t>
      </w:r>
      <w:r w:rsidR="001D2D89" w:rsidRPr="463EA2EE">
        <w:rPr>
          <w:rFonts w:eastAsiaTheme="minorEastAsia"/>
        </w:rPr>
        <w:t xml:space="preserve">provide a contact point between users and the website. The purpose of this page is to provide communication and contact information for users that may want to reach out or give us feedback. </w:t>
      </w:r>
    </w:p>
    <w:p w14:paraId="268064EC" w14:textId="13F11961" w:rsidR="001D2D89" w:rsidRDefault="001D2D89" w:rsidP="463EA2EE">
      <w:pPr>
        <w:rPr>
          <w:rFonts w:eastAsiaTheme="minorEastAsia"/>
        </w:rPr>
      </w:pPr>
      <w:r w:rsidRPr="463EA2EE">
        <w:rPr>
          <w:rFonts w:eastAsiaTheme="minorEastAsia"/>
        </w:rPr>
        <w:t xml:space="preserve">I make sure that this page is easy to understand and user friendly but still visually appealing to the user. I have put a contact form so that user can easily fill out the contact information and any questions they might have to us. </w:t>
      </w:r>
    </w:p>
    <w:p w14:paraId="5E59CC95" w14:textId="08CCB1F3" w:rsidR="006009EC" w:rsidRDefault="006009EC" w:rsidP="463EA2EE">
      <w:pPr>
        <w:rPr>
          <w:rFonts w:eastAsiaTheme="minorEastAsia"/>
        </w:rPr>
      </w:pPr>
      <w:r w:rsidRPr="463EA2EE">
        <w:rPr>
          <w:rFonts w:eastAsiaTheme="minorEastAsia"/>
        </w:rPr>
        <w:t xml:space="preserve">Newsletter section, this section is for the user who wants to stay up to date with our newsletter. </w:t>
      </w:r>
    </w:p>
    <w:p w14:paraId="5CE154B5" w14:textId="00777DE0" w:rsidR="006009EC" w:rsidRDefault="006009EC" w:rsidP="463EA2EE">
      <w:pPr>
        <w:rPr>
          <w:rFonts w:eastAsiaTheme="minorEastAsia"/>
        </w:rPr>
      </w:pPr>
      <w:r w:rsidRPr="463EA2EE">
        <w:rPr>
          <w:rFonts w:eastAsiaTheme="minorEastAsia"/>
        </w:rPr>
        <w:t xml:space="preserve">I also </w:t>
      </w:r>
      <w:r w:rsidR="00BB7612" w:rsidRPr="463EA2EE">
        <w:rPr>
          <w:rFonts w:eastAsiaTheme="minorEastAsia"/>
        </w:rPr>
        <w:t xml:space="preserve">given a contact information such as a phone number, email address and location where user can contact us through if they do not </w:t>
      </w:r>
      <w:proofErr w:type="spellStart"/>
      <w:r w:rsidR="00BB7612" w:rsidRPr="463EA2EE">
        <w:rPr>
          <w:rFonts w:eastAsiaTheme="minorEastAsia"/>
        </w:rPr>
        <w:t>wan</w:t>
      </w:r>
      <w:proofErr w:type="spellEnd"/>
      <w:r w:rsidR="00BB7612" w:rsidRPr="463EA2EE">
        <w:rPr>
          <w:rFonts w:eastAsiaTheme="minorEastAsia"/>
        </w:rPr>
        <w:t xml:space="preserve"> to use the form above. As well as an embedded map of the location, making it easy for the user to find us. </w:t>
      </w:r>
    </w:p>
    <w:p w14:paraId="1A134B11" w14:textId="76C1FAE2" w:rsidR="0030078F" w:rsidRDefault="0030078F" w:rsidP="463EA2EE">
      <w:pPr>
        <w:rPr>
          <w:rFonts w:eastAsiaTheme="minorEastAsia"/>
        </w:rPr>
      </w:pPr>
      <w:r>
        <w:rPr>
          <w:noProof/>
        </w:rPr>
        <w:drawing>
          <wp:inline distT="0" distB="0" distL="0" distR="0" wp14:anchorId="3BD4FC09" wp14:editId="770BFF95">
            <wp:extent cx="5731510" cy="2508885"/>
            <wp:effectExtent l="0" t="0" r="2540" b="5715"/>
            <wp:docPr id="1053959990" name="Picture 1" descr="A screenshot of a contact 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08885"/>
                    </a:xfrm>
                    <a:prstGeom prst="rect">
                      <a:avLst/>
                    </a:prstGeom>
                  </pic:spPr>
                </pic:pic>
              </a:graphicData>
            </a:graphic>
          </wp:inline>
        </w:drawing>
      </w:r>
    </w:p>
    <w:p w14:paraId="10CF966A" w14:textId="06CA1736" w:rsidR="00BB7612" w:rsidRDefault="0030078F" w:rsidP="463EA2EE">
      <w:pPr>
        <w:rPr>
          <w:rFonts w:eastAsiaTheme="minorEastAsia"/>
        </w:rPr>
      </w:pPr>
      <w:r>
        <w:rPr>
          <w:noProof/>
        </w:rPr>
        <w:drawing>
          <wp:inline distT="0" distB="0" distL="0" distR="0" wp14:anchorId="6B70A43E" wp14:editId="0FC79782">
            <wp:extent cx="5731510" cy="1502410"/>
            <wp:effectExtent l="0" t="0" r="2540" b="2540"/>
            <wp:docPr id="2007960723" name="Picture 1" descr="A map with a yellow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02410"/>
                    </a:xfrm>
                    <a:prstGeom prst="rect">
                      <a:avLst/>
                    </a:prstGeom>
                  </pic:spPr>
                </pic:pic>
              </a:graphicData>
            </a:graphic>
          </wp:inline>
        </w:drawing>
      </w:r>
    </w:p>
    <w:p w14:paraId="357B3FB6" w14:textId="77777777" w:rsidR="00347566" w:rsidRDefault="00347566" w:rsidP="463EA2EE">
      <w:pPr>
        <w:rPr>
          <w:rFonts w:eastAsiaTheme="minorEastAsia"/>
        </w:rPr>
      </w:pPr>
    </w:p>
    <w:p w14:paraId="6B07D2C4" w14:textId="77777777" w:rsidR="00347566" w:rsidRDefault="00347566" w:rsidP="463EA2EE">
      <w:pPr>
        <w:rPr>
          <w:rFonts w:eastAsiaTheme="minorEastAsia"/>
        </w:rPr>
      </w:pPr>
    </w:p>
    <w:p w14:paraId="3F7E3B53" w14:textId="77777777" w:rsidR="00347566" w:rsidRDefault="00347566" w:rsidP="463EA2EE">
      <w:pPr>
        <w:rPr>
          <w:rFonts w:eastAsiaTheme="minorEastAsia"/>
        </w:rPr>
      </w:pPr>
    </w:p>
    <w:p w14:paraId="46DAC350" w14:textId="77777777" w:rsidR="00347566" w:rsidRDefault="00347566" w:rsidP="463EA2EE">
      <w:pPr>
        <w:rPr>
          <w:rFonts w:eastAsiaTheme="minorEastAsia"/>
        </w:rPr>
      </w:pPr>
    </w:p>
    <w:p w14:paraId="44CA1C0C" w14:textId="77777777" w:rsidR="00347566" w:rsidRDefault="00347566" w:rsidP="463EA2EE">
      <w:pPr>
        <w:rPr>
          <w:rFonts w:eastAsiaTheme="minorEastAsia"/>
        </w:rPr>
      </w:pPr>
    </w:p>
    <w:p w14:paraId="22FA97CD" w14:textId="77777777" w:rsidR="00347566" w:rsidRDefault="00347566" w:rsidP="463EA2EE">
      <w:pPr>
        <w:rPr>
          <w:rFonts w:eastAsiaTheme="minorEastAsia"/>
        </w:rPr>
      </w:pPr>
      <w:r w:rsidRPr="463EA2EE">
        <w:rPr>
          <w:rFonts w:eastAsiaTheme="minorEastAsia"/>
        </w:rPr>
        <w:lastRenderedPageBreak/>
        <w:t xml:space="preserve">Validation: </w:t>
      </w:r>
    </w:p>
    <w:p w14:paraId="36EB7CC8" w14:textId="2B951220" w:rsidR="00347566" w:rsidRDefault="00347566" w:rsidP="463EA2EE">
      <w:pPr>
        <w:rPr>
          <w:rFonts w:eastAsiaTheme="minorEastAsia"/>
        </w:rPr>
      </w:pPr>
      <w:r w:rsidRPr="463EA2EE">
        <w:rPr>
          <w:rFonts w:eastAsiaTheme="minorEastAsia"/>
        </w:rPr>
        <w:t xml:space="preserve">Home page: html </w:t>
      </w:r>
      <w:r w:rsidRPr="00347566">
        <w:rPr>
          <w:noProof/>
        </w:rPr>
        <w:drawing>
          <wp:inline distT="0" distB="0" distL="0" distR="0" wp14:anchorId="27E217B7" wp14:editId="2BA8D30B">
            <wp:extent cx="4943187" cy="3908323"/>
            <wp:effectExtent l="0" t="0" r="0" b="0"/>
            <wp:docPr id="35360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01863" name=""/>
                    <pic:cNvPicPr/>
                  </pic:nvPicPr>
                  <pic:blipFill rotWithShape="1">
                    <a:blip r:embed="rId15"/>
                    <a:srcRect l="-298" t="361" r="298" b="3783"/>
                    <a:stretch/>
                  </pic:blipFill>
                  <pic:spPr bwMode="auto">
                    <a:xfrm>
                      <a:off x="0" y="0"/>
                      <a:ext cx="4947422" cy="3911671"/>
                    </a:xfrm>
                    <a:prstGeom prst="rect">
                      <a:avLst/>
                    </a:prstGeom>
                    <a:ln>
                      <a:noFill/>
                    </a:ln>
                    <a:extLst>
                      <a:ext uri="{53640926-AAD7-44D8-BBD7-CCE9431645EC}">
                        <a14:shadowObscured xmlns:a14="http://schemas.microsoft.com/office/drawing/2010/main"/>
                      </a:ext>
                    </a:extLst>
                  </pic:spPr>
                </pic:pic>
              </a:graphicData>
            </a:graphic>
          </wp:inline>
        </w:drawing>
      </w:r>
    </w:p>
    <w:p w14:paraId="627F6D8B" w14:textId="29E9577B" w:rsidR="00347566" w:rsidRDefault="00347566" w:rsidP="463EA2EE">
      <w:pPr>
        <w:rPr>
          <w:rFonts w:eastAsiaTheme="minorEastAsia"/>
        </w:rPr>
      </w:pPr>
      <w:r w:rsidRPr="463EA2EE">
        <w:rPr>
          <w:rFonts w:eastAsiaTheme="minorEastAsia"/>
        </w:rPr>
        <w:t>Home page: CSS</w:t>
      </w:r>
    </w:p>
    <w:p w14:paraId="36171308" w14:textId="6EEA2026" w:rsidR="00BB7612" w:rsidRPr="0030078F" w:rsidRDefault="00347566" w:rsidP="463EA2EE">
      <w:pPr>
        <w:rPr>
          <w:rFonts w:eastAsiaTheme="minorEastAsia"/>
        </w:rPr>
      </w:pPr>
      <w:r>
        <w:rPr>
          <w:noProof/>
        </w:rPr>
        <w:drawing>
          <wp:inline distT="0" distB="0" distL="0" distR="0" wp14:anchorId="079C4EFD" wp14:editId="211738FD">
            <wp:extent cx="4151645" cy="3908323"/>
            <wp:effectExtent l="0" t="0" r="1270" b="0"/>
            <wp:docPr id="159024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4151645" cy="3908323"/>
                    </a:xfrm>
                    <a:prstGeom prst="rect">
                      <a:avLst/>
                    </a:prstGeom>
                  </pic:spPr>
                </pic:pic>
              </a:graphicData>
            </a:graphic>
          </wp:inline>
        </w:drawing>
      </w:r>
    </w:p>
    <w:p w14:paraId="5284F50C" w14:textId="00EA0CB0" w:rsidR="00F201D8" w:rsidRPr="00896E39" w:rsidRDefault="00F201D8" w:rsidP="463EA2EE">
      <w:pPr>
        <w:pStyle w:val="Heading2"/>
        <w:rPr>
          <w:rFonts w:asciiTheme="minorHAnsi" w:eastAsiaTheme="minorEastAsia" w:hAnsiTheme="minorHAnsi" w:cstheme="minorBidi"/>
        </w:rPr>
      </w:pPr>
      <w:bookmarkStart w:id="3" w:name="_Toc187319164"/>
      <w:r w:rsidRPr="00896E39">
        <w:rPr>
          <w:rFonts w:asciiTheme="minorHAnsi" w:eastAsiaTheme="minorEastAsia" w:hAnsiTheme="minorHAnsi" w:cstheme="minorBidi"/>
        </w:rPr>
        <w:lastRenderedPageBreak/>
        <w:t>Evaluation</w:t>
      </w:r>
      <w:bookmarkEnd w:id="3"/>
    </w:p>
    <w:p w14:paraId="3DF91421" w14:textId="2C2E2D3D" w:rsidR="00E644BA" w:rsidRDefault="00E644BA" w:rsidP="463EA2EE">
      <w:pPr>
        <w:rPr>
          <w:rFonts w:eastAsiaTheme="minorEastAsia"/>
          <w:color w:val="000000" w:themeColor="text1"/>
        </w:rPr>
      </w:pPr>
      <w:r w:rsidRPr="463EA2EE">
        <w:rPr>
          <w:rFonts w:eastAsiaTheme="minorEastAsia"/>
        </w:rPr>
        <w:t>Website usability refers to how easy it is for users to navigate and interact with a website. It focuses on providing a smooth experience, so users don’t require a learning curve when using the site. Good usability ensures that users can achieve their goals effectively.</w:t>
      </w:r>
      <w:sdt>
        <w:sdtPr>
          <w:rPr>
            <w:rFonts w:eastAsiaTheme="minorEastAsia"/>
            <w:color w:val="000000" w:themeColor="text1"/>
          </w:rPr>
          <w:alias w:val="Citation"/>
          <w:tag w:val="{&quot;referencesIds&quot;:[&quot;doc:677faeba8c765f68608ae48c&quot;],&quot;referencesOptions&quot;:{&quot;doc:677faeba8c765f68608ae48c&quot;:{&quot;author&quot;:true,&quot;year&quot;:true,&quot;formatAuthorYear&quot;:false,&quot;pageReplace&quot;:&quot;&quot;,&quot;prefix&quot;:&quot;&quot;,&quot;suffix&quot;:&quot;&quot;}},&quot;hasBrokenReferences&quot;:false,&quot;hasManualEdits&quot;:false,&quot;isEmpty&quot;:false,&quot;citationType&quot;:&quot;inline&quot;}"/>
          <w:id w:val="1930875486"/>
          <w:placeholder>
            <w:docPart w:val="DefaultPlaceholder_-1854013440"/>
          </w:placeholder>
        </w:sdtPr>
        <w:sdtContent>
          <w:r w:rsidR="75D3521B" w:rsidRPr="463EA2EE">
            <w:rPr>
              <w:rFonts w:eastAsiaTheme="minorEastAsia"/>
              <w:color w:val="000000" w:themeColor="text1"/>
            </w:rPr>
            <w:t>[1]</w:t>
          </w:r>
        </w:sdtContent>
      </w:sdt>
      <w:r w:rsidRPr="463EA2EE">
        <w:rPr>
          <w:rFonts w:eastAsiaTheme="minorEastAsia"/>
        </w:rPr>
        <w:t xml:space="preserve"> Usability involves features like clear navigation, readable text and an organized layout. Testing usability is important for improving how users navigate a website. It helps enhance the overall user experience and ensures that users can interact with the site smoothly and without frustration.</w:t>
      </w:r>
    </w:p>
    <w:p w14:paraId="03BEC256" w14:textId="5D064206" w:rsidR="0096561A" w:rsidRDefault="00A46014" w:rsidP="463EA2EE">
      <w:pPr>
        <w:rPr>
          <w:rFonts w:eastAsiaTheme="minorEastAsia"/>
          <w:color w:val="000000" w:themeColor="text1"/>
        </w:rPr>
      </w:pPr>
      <w:r w:rsidRPr="463EA2EE">
        <w:rPr>
          <w:rFonts w:eastAsiaTheme="minorEastAsia"/>
        </w:rPr>
        <w:t xml:space="preserve">The </w:t>
      </w:r>
      <w:r w:rsidR="00703CEE" w:rsidRPr="463EA2EE">
        <w:rPr>
          <w:rFonts w:eastAsiaTheme="minorEastAsia"/>
        </w:rPr>
        <w:t>article</w:t>
      </w:r>
      <w:r w:rsidRPr="463EA2EE">
        <w:rPr>
          <w:rFonts w:eastAsiaTheme="minorEastAsia"/>
        </w:rPr>
        <w:t xml:space="preserve"> called " Impact of Website Visual Design on User Experience and Website Evaluation: The Sequential Mediating Roles of Usability and Pleasure," which talks about how important good navigation is for enhancing the user experience. The study found that having clear and consistent navigation colours, fonts, and layouts not only look more appealing but also increased task completion rates by 30%, which shows how vital it is for improving usability. </w:t>
      </w:r>
      <w:sdt>
        <w:sdtPr>
          <w:rPr>
            <w:rFonts w:eastAsiaTheme="minorEastAsia"/>
            <w:color w:val="000000" w:themeColor="text1"/>
          </w:rPr>
          <w:alias w:val="Citation"/>
          <w:tag w:val="{&quot;referencesIds&quot;:[&quot;doc:677fa003cdf5e174228d17fd&quot;],&quot;referencesOptions&quot;:{&quot;doc:677fa003cdf5e174228d17fd&quot;:{&quot;author&quot;:true,&quot;year&quot;:true,&quot;formatAuthorYear&quot;:false,&quot;pageReplace&quot;:&quot;&quot;,&quot;prefix&quot;:&quot;&quot;,&quot;suffix&quot;:&quot;&quot;}},&quot;hasBrokenReferences&quot;:false,&quot;hasManualEdits&quot;:false,&quot;isEmpty&quot;:false,&quot;citationType&quot;:&quot;inline&quot;}"/>
          <w:id w:val="280077985"/>
          <w:placeholder>
            <w:docPart w:val="DefaultPlaceholder_-1854013440"/>
          </w:placeholder>
        </w:sdtPr>
        <w:sdtContent>
          <w:r w:rsidR="75D3521B" w:rsidRPr="463EA2EE">
            <w:rPr>
              <w:rFonts w:eastAsiaTheme="minorEastAsia"/>
              <w:color w:val="000000" w:themeColor="text1"/>
            </w:rPr>
            <w:t>[2]</w:t>
          </w:r>
        </w:sdtContent>
      </w:sdt>
      <w:sdt>
        <w:sdtPr>
          <w:rPr>
            <w:rFonts w:eastAsiaTheme="minorEastAsia"/>
            <w:color w:val="000000" w:themeColor="text1"/>
          </w:rPr>
          <w:alias w:val="Citation"/>
          <w:tag w:val="{&quot;referencesIds&quot;:[&quot;doc:677f962fcdf5e174228d1337&quot;],&quot;referencesOptions&quot;:{&quot;doc:677f962fcdf5e174228d1337&quot;:{&quot;author&quot;:true,&quot;year&quot;:true,&quot;formatAuthorYear&quot;:false,&quot;pageReplace&quot;:&quot;&quot;,&quot;prefix&quot;:&quot;&quot;,&quot;suffix&quot;:&quot;&quot;}},&quot;hasBrokenReferences&quot;:false,&quot;hasManualEdits&quot;:false,&quot;isEmpty&quot;:false,&quot;citationType&quot;:&quot;inline&quot;}"/>
          <w:id w:val="592632314"/>
          <w:placeholder>
            <w:docPart w:val="DefaultPlaceholder_-1854013440"/>
          </w:placeholder>
        </w:sdtPr>
        <w:sdtContent>
          <w:r w:rsidR="75D3521B" w:rsidRPr="463EA2EE">
            <w:rPr>
              <w:rFonts w:eastAsiaTheme="minorEastAsia"/>
              <w:color w:val="000000" w:themeColor="text1"/>
            </w:rPr>
            <w:t>[3]</w:t>
          </w:r>
        </w:sdtContent>
      </w:sdt>
    </w:p>
    <w:p w14:paraId="42ACE08B" w14:textId="126FADCC" w:rsidR="0096561A" w:rsidRDefault="00703CEE" w:rsidP="463EA2EE">
      <w:pPr>
        <w:rPr>
          <w:rFonts w:eastAsiaTheme="minorEastAsia"/>
          <w:color w:val="000000" w:themeColor="text1"/>
        </w:rPr>
      </w:pPr>
      <w:r w:rsidRPr="463EA2EE">
        <w:rPr>
          <w:rFonts w:eastAsiaTheme="minorEastAsia"/>
        </w:rPr>
        <w:t>website accessibility is about making sure everyone can use a website, including people with different disabilities</w:t>
      </w:r>
      <w:sdt>
        <w:sdtPr>
          <w:rPr>
            <w:rFonts w:eastAsiaTheme="minorEastAsia"/>
            <w:color w:val="000000" w:themeColor="text1"/>
          </w:rPr>
          <w:alias w:val="Citation"/>
          <w:tag w:val="{&quot;referencesIds&quot;:[&quot;doc:677fa7628c765f68608ae34e&quot;],&quot;referencesOptions&quot;:{&quot;doc:677fa7628c765f68608ae34e&quot;:{&quot;author&quot;:true,&quot;year&quot;:true,&quot;formatAuthorYear&quot;:false,&quot;pageReplace&quot;:&quot;&quot;,&quot;prefix&quot;:&quot;&quot;,&quot;suffix&quot;:&quot;&quot;}},&quot;hasBrokenReferences&quot;:false,&quot;hasManualEdits&quot;:false,&quot;isEmpty&quot;:false,&quot;citationType&quot;:&quot;inline&quot;}"/>
          <w:id w:val="1599030256"/>
          <w:placeholder>
            <w:docPart w:val="DefaultPlaceholder_-1854013440"/>
          </w:placeholder>
        </w:sdtPr>
        <w:sdtContent>
          <w:r w:rsidR="75D3521B" w:rsidRPr="463EA2EE">
            <w:rPr>
              <w:rFonts w:eastAsiaTheme="minorEastAsia"/>
              <w:color w:val="000000" w:themeColor="text1"/>
            </w:rPr>
            <w:t>[4]</w:t>
          </w:r>
        </w:sdtContent>
      </w:sdt>
      <w:r w:rsidRPr="463EA2EE">
        <w:rPr>
          <w:rFonts w:eastAsiaTheme="minorEastAsia"/>
        </w:rPr>
        <w:t xml:space="preserve">. It’s important to design website that are inclusive and easy for everyone to use. A study called </w:t>
      </w:r>
      <w:r w:rsidR="0044793B" w:rsidRPr="463EA2EE">
        <w:rPr>
          <w:rFonts w:eastAsiaTheme="minorEastAsia"/>
        </w:rPr>
        <w:t>‘</w:t>
      </w:r>
      <w:r w:rsidRPr="463EA2EE">
        <w:rPr>
          <w:rFonts w:eastAsiaTheme="minorEastAsia"/>
        </w:rPr>
        <w:t>Web Accessibility for People with Cognitive Disabilities: A Systematic Literature Review from 2015 to 2021</w:t>
      </w:r>
      <w:r w:rsidR="0044793B" w:rsidRPr="463EA2EE">
        <w:rPr>
          <w:rFonts w:eastAsiaTheme="minorEastAsia"/>
        </w:rPr>
        <w:t xml:space="preserve">’ </w:t>
      </w:r>
      <w:r w:rsidRPr="463EA2EE">
        <w:rPr>
          <w:rFonts w:eastAsiaTheme="minorEastAsia"/>
        </w:rPr>
        <w:t xml:space="preserve">point out the importance of using simple designs to present information and reducing distractions like pop-ups to make websites more accessible. By following these suggestions, they state that the website become more user-friendly and welcoming for all. </w:t>
      </w:r>
      <w:sdt>
        <w:sdtPr>
          <w:rPr>
            <w:rFonts w:eastAsiaTheme="minorEastAsia"/>
            <w:color w:val="000000" w:themeColor="text1"/>
          </w:rPr>
          <w:alias w:val="Citation"/>
          <w:tag w:val="{&quot;referencesIds&quot;:[&quot;doc:677fa9bf7a23ce4ec4dbc90c&quot;],&quot;referencesOptions&quot;:{&quot;doc:677fa9bf7a23ce4ec4dbc90c&quot;:{&quot;author&quot;:true,&quot;year&quot;:true,&quot;formatAuthorYear&quot;:false,&quot;pageReplace&quot;:&quot;&quot;,&quot;prefix&quot;:&quot;&quot;,&quot;suffix&quot;:&quot;&quot;}},&quot;hasBrokenReferences&quot;:false,&quot;hasManualEdits&quot;:false,&quot;isEmpty&quot;:false,&quot;citationType&quot;:&quot;inline&quot;}"/>
          <w:id w:val="1045154540"/>
          <w:placeholder>
            <w:docPart w:val="DefaultPlaceholder_-1854013440"/>
          </w:placeholder>
        </w:sdtPr>
        <w:sdtContent>
          <w:r w:rsidR="75D3521B" w:rsidRPr="463EA2EE">
            <w:rPr>
              <w:rFonts w:eastAsiaTheme="minorEastAsia"/>
              <w:color w:val="000000" w:themeColor="text1"/>
            </w:rPr>
            <w:t>[5]</w:t>
          </w:r>
        </w:sdtContent>
      </w:sdt>
    </w:p>
    <w:p w14:paraId="11262C57" w14:textId="5D4B933B" w:rsidR="0096561A" w:rsidRDefault="005678BD" w:rsidP="463EA2EE">
      <w:pPr>
        <w:rPr>
          <w:rFonts w:eastAsiaTheme="minorEastAsia"/>
        </w:rPr>
      </w:pPr>
      <w:r w:rsidRPr="463EA2EE">
        <w:rPr>
          <w:rFonts w:eastAsiaTheme="minorEastAsia"/>
        </w:rPr>
        <w:t xml:space="preserve">Search engines optimisation or SEO is a process of making a website show up better in search result. It </w:t>
      </w:r>
      <w:r w:rsidR="0044793B" w:rsidRPr="463EA2EE">
        <w:rPr>
          <w:rFonts w:eastAsiaTheme="minorEastAsia"/>
        </w:rPr>
        <w:t>includes</w:t>
      </w:r>
      <w:r w:rsidRPr="463EA2EE">
        <w:rPr>
          <w:rFonts w:eastAsiaTheme="minorEastAsia"/>
        </w:rPr>
        <w:t xml:space="preserve"> things like content, keywords and layout to make it easier for people to find the site</w:t>
      </w:r>
      <w:sdt>
        <w:sdtPr>
          <w:rPr>
            <w:rFonts w:eastAsiaTheme="minorEastAsia"/>
            <w:color w:val="000000" w:themeColor="text1"/>
          </w:rPr>
          <w:alias w:val="Citation"/>
          <w:tag w:val="{&quot;referencesIds&quot;:[&quot;doc:677facc147855443e3fa0e9f&quot;],&quot;referencesOptions&quot;:{&quot;doc:677facc147855443e3fa0e9f&quot;:{&quot;author&quot;:true,&quot;year&quot;:true,&quot;formatAuthorYear&quot;:false,&quot;pageReplace&quot;:&quot;&quot;,&quot;prefix&quot;:&quot;&quot;,&quot;suffix&quot;:&quot;&quot;}},&quot;hasBrokenReferences&quot;:false,&quot;hasManualEdits&quot;:false,&quot;isEmpty&quot;:false,&quot;citationType&quot;:&quot;inline&quot;}"/>
          <w:id w:val="820332606"/>
          <w:placeholder>
            <w:docPart w:val="DefaultPlaceholder_-1854013440"/>
          </w:placeholder>
        </w:sdtPr>
        <w:sdtContent>
          <w:r w:rsidR="75D3521B" w:rsidRPr="463EA2EE">
            <w:rPr>
              <w:rFonts w:eastAsiaTheme="minorEastAsia"/>
              <w:color w:val="000000" w:themeColor="text1"/>
            </w:rPr>
            <w:t>[6]</w:t>
          </w:r>
        </w:sdtContent>
      </w:sdt>
      <w:r w:rsidRPr="463EA2EE">
        <w:rPr>
          <w:rFonts w:eastAsiaTheme="minorEastAsia"/>
        </w:rPr>
        <w:t xml:space="preserve">. </w:t>
      </w:r>
      <w:r w:rsidR="0044793B" w:rsidRPr="463EA2EE">
        <w:rPr>
          <w:rFonts w:eastAsiaTheme="minorEastAsia"/>
        </w:rPr>
        <w:t xml:space="preserve">In ‘The Art of SEO: Mastering Search Engine Optimization by Eric Enge, Stephan Spencer, and Jessie </w:t>
      </w:r>
      <w:proofErr w:type="spellStart"/>
      <w:r w:rsidR="0044793B" w:rsidRPr="463EA2EE">
        <w:rPr>
          <w:rFonts w:eastAsiaTheme="minorEastAsia"/>
        </w:rPr>
        <w:t>Stricchiola</w:t>
      </w:r>
      <w:proofErr w:type="spellEnd"/>
      <w:r w:rsidR="0044793B" w:rsidRPr="463EA2EE">
        <w:rPr>
          <w:rFonts w:eastAsiaTheme="minorEastAsia"/>
        </w:rPr>
        <w:t xml:space="preserve">’, </w:t>
      </w:r>
      <w:r w:rsidR="00C02591" w:rsidRPr="463EA2EE">
        <w:rPr>
          <w:rFonts w:eastAsiaTheme="minorEastAsia"/>
        </w:rPr>
        <w:t xml:space="preserve">they focus on understanding how search engines work and adjusting things like content, keywords, and site structure to match the algorithms which then help improves rankings of the website. Seo can increase the number of visitors that click into your website, which it important for any business as it can help build brand awareness. </w:t>
      </w:r>
    </w:p>
    <w:p w14:paraId="3FE920EC" w14:textId="77777777" w:rsidR="0096561A" w:rsidRDefault="0096561A" w:rsidP="463EA2EE">
      <w:pPr>
        <w:rPr>
          <w:rFonts w:eastAsiaTheme="minorEastAsia"/>
        </w:rPr>
      </w:pPr>
    </w:p>
    <w:p w14:paraId="4BCEDE51" w14:textId="77777777" w:rsidR="0096561A" w:rsidRDefault="0096561A" w:rsidP="463EA2EE">
      <w:pPr>
        <w:rPr>
          <w:rFonts w:eastAsiaTheme="minorEastAsia"/>
        </w:rPr>
      </w:pPr>
    </w:p>
    <w:p w14:paraId="0C0AE25C" w14:textId="77777777" w:rsidR="0096561A" w:rsidRDefault="0096561A" w:rsidP="463EA2EE">
      <w:pPr>
        <w:rPr>
          <w:rFonts w:eastAsiaTheme="minorEastAsia"/>
        </w:rPr>
      </w:pPr>
    </w:p>
    <w:p w14:paraId="7CD85004" w14:textId="77777777" w:rsidR="0096561A" w:rsidRDefault="0096561A" w:rsidP="463EA2EE">
      <w:pPr>
        <w:rPr>
          <w:rFonts w:eastAsiaTheme="minorEastAsia"/>
        </w:rPr>
      </w:pPr>
    </w:p>
    <w:p w14:paraId="5E629061" w14:textId="77777777" w:rsidR="0096561A" w:rsidRDefault="0096561A" w:rsidP="463EA2EE">
      <w:pPr>
        <w:rPr>
          <w:rFonts w:eastAsiaTheme="minorEastAsia"/>
        </w:rPr>
      </w:pPr>
    </w:p>
    <w:p w14:paraId="55C5FA22" w14:textId="77777777" w:rsidR="00407D5A" w:rsidRDefault="00407D5A" w:rsidP="463EA2EE">
      <w:pPr>
        <w:rPr>
          <w:rFonts w:eastAsiaTheme="minorEastAsia"/>
        </w:rPr>
      </w:pPr>
    </w:p>
    <w:p w14:paraId="6AC73CB2" w14:textId="249DD375" w:rsidR="00F61C9A" w:rsidRDefault="00F61C9A" w:rsidP="463EA2EE">
      <w:pPr>
        <w:rPr>
          <w:rFonts w:eastAsiaTheme="minorEastAsia"/>
        </w:rPr>
      </w:pPr>
      <w:r w:rsidRPr="463EA2EE">
        <w:rPr>
          <w:rFonts w:eastAsiaTheme="minorEastAsia"/>
        </w:rPr>
        <w:lastRenderedPageBreak/>
        <w:t xml:space="preserve">To make sure my website is user-friendly and accessible, I’ve tested its usability and utility. Here’s what I feel could be improved to enhance the experience further: </w:t>
      </w:r>
    </w:p>
    <w:p w14:paraId="0A86D4AE" w14:textId="08EBD4F7" w:rsidR="00F61C9A" w:rsidRDefault="00F61C9A" w:rsidP="463EA2EE">
      <w:pPr>
        <w:rPr>
          <w:rFonts w:eastAsiaTheme="minorEastAsia"/>
        </w:rPr>
      </w:pPr>
      <w:r w:rsidRPr="463EA2EE">
        <w:rPr>
          <w:rFonts w:eastAsiaTheme="minorEastAsia"/>
        </w:rPr>
        <w:t xml:space="preserve">The index page is the first thing users see when they visit the website. My goal was to make a strong first impression by using a big background image, a welcoming title, and a button that links to the next page. While I think the page looks good and achieves the vibe I was going for, there are still areas that could be improved to make it even more accessible and user-friendly. </w:t>
      </w:r>
    </w:p>
    <w:p w14:paraId="33D395AE" w14:textId="5A55C086" w:rsidR="00F61C9A" w:rsidRDefault="00F61C9A" w:rsidP="463EA2EE">
      <w:pPr>
        <w:rPr>
          <w:rFonts w:eastAsiaTheme="minorEastAsia"/>
        </w:rPr>
      </w:pPr>
      <w:r w:rsidRPr="463EA2EE">
        <w:rPr>
          <w:rFonts w:eastAsiaTheme="minorEastAsia"/>
        </w:rPr>
        <w:t xml:space="preserve">For instance, the navigation bar blends into the background too much, making it hard to see or read. I could fix this by adding an overlay behind the navigation bar to make it stand out more. Increasing the font size and boldness would also make it easier to read. </w:t>
      </w:r>
    </w:p>
    <w:p w14:paraId="4ED86D89" w14:textId="26C7C8BF" w:rsidR="00F61C9A" w:rsidRDefault="00F61C9A" w:rsidP="463EA2EE">
      <w:pPr>
        <w:rPr>
          <w:rFonts w:eastAsiaTheme="minorEastAsia"/>
        </w:rPr>
      </w:pPr>
      <w:r w:rsidRPr="463EA2EE">
        <w:rPr>
          <w:rFonts w:eastAsiaTheme="minorEastAsia"/>
        </w:rPr>
        <w:t xml:space="preserve">Plus, some titles in the header sections are hard to read because the background image or colour is too bright. To fix this, I could add an overlay behind the text, increase the size of the font, and use bold text to make the titles more visible. </w:t>
      </w:r>
    </w:p>
    <w:p w14:paraId="09D6F07A" w14:textId="5FEEF643" w:rsidR="006358E5" w:rsidRDefault="00F61C9A" w:rsidP="463EA2EE">
      <w:pPr>
        <w:rPr>
          <w:rFonts w:eastAsiaTheme="minorEastAsia"/>
        </w:rPr>
      </w:pPr>
      <w:r w:rsidRPr="463EA2EE">
        <w:rPr>
          <w:rFonts w:eastAsiaTheme="minorEastAsia"/>
        </w:rPr>
        <w:t>The culture page, which provides an overview of Thai culture, could also be improved. While the page is clean and functional, adding more descriptions about the festivals and traditions would make it more engaging and informative. Including additional images would also help the page feel less empty and more appealing to users.</w:t>
      </w:r>
    </w:p>
    <w:p w14:paraId="7F4A14BA" w14:textId="77777777" w:rsidR="0028386E" w:rsidRDefault="00407D5A" w:rsidP="463EA2EE">
      <w:pPr>
        <w:rPr>
          <w:rFonts w:eastAsiaTheme="minorEastAsia"/>
        </w:rPr>
      </w:pPr>
      <w:r w:rsidRPr="463EA2EE">
        <w:rPr>
          <w:rFonts w:eastAsiaTheme="minorEastAsia"/>
        </w:rPr>
        <w:t xml:space="preserve">Accessibility is important because it ensure that everyone can use and interact with the website effectively. After reading the WCAG as a reference I </w:t>
      </w:r>
      <w:proofErr w:type="spellStart"/>
      <w:r w:rsidRPr="463EA2EE">
        <w:rPr>
          <w:rFonts w:eastAsiaTheme="minorEastAsia"/>
        </w:rPr>
        <w:t>fee</w:t>
      </w:r>
      <w:proofErr w:type="spellEnd"/>
      <w:r w:rsidRPr="463EA2EE">
        <w:rPr>
          <w:rFonts w:eastAsiaTheme="minorEastAsia"/>
        </w:rPr>
        <w:t xml:space="preserve"> like my website still need to be work on so that it can be accessible by everyone</w:t>
      </w:r>
      <w:r w:rsidR="0028386E" w:rsidRPr="463EA2EE">
        <w:rPr>
          <w:rFonts w:eastAsiaTheme="minorEastAsia"/>
        </w:rPr>
        <w:t xml:space="preserve">. </w:t>
      </w:r>
    </w:p>
    <w:p w14:paraId="783E1348" w14:textId="68BBEE67" w:rsidR="00347566" w:rsidRDefault="0028386E" w:rsidP="463EA2EE">
      <w:pPr>
        <w:rPr>
          <w:rFonts w:eastAsiaTheme="minorEastAsia"/>
        </w:rPr>
      </w:pPr>
      <w:r w:rsidRPr="463EA2EE">
        <w:rPr>
          <w:rFonts w:eastAsiaTheme="minorEastAsia"/>
        </w:rPr>
        <w:t xml:space="preserve">Some text on my website doesn’t stand out enough against the background, especially on the navigation bar and some sections with lighter colours. Using a tool like Contrast Checker, I realized that a few areas didn’t meet the recommended contrast ratio of 4.5:1 for small text making it difficult to read. </w:t>
      </w:r>
    </w:p>
    <w:p w14:paraId="3784C9F6" w14:textId="1E042D69" w:rsidR="0028386E" w:rsidRDefault="0028386E" w:rsidP="463EA2EE">
      <w:pPr>
        <w:rPr>
          <w:rFonts w:eastAsiaTheme="minorEastAsia"/>
        </w:rPr>
      </w:pPr>
      <w:r w:rsidRPr="463EA2EE">
        <w:rPr>
          <w:rFonts w:eastAsiaTheme="minorEastAsia"/>
        </w:rPr>
        <w:t>One more improvement I could make to my website is adding a search bar. This would allow users to quickly locate specific content, such as information about festivals, landmarks or Thai cuisine, without having to navigate through multiple pages. For users with disabilities, a search bar can make accessing content much easier, especially for those relying on screen readers or keyboard navigation.</w:t>
      </w:r>
    </w:p>
    <w:p w14:paraId="10DCA647" w14:textId="77777777" w:rsidR="004E457A" w:rsidRDefault="004E457A" w:rsidP="463EA2EE">
      <w:pPr>
        <w:rPr>
          <w:rFonts w:eastAsiaTheme="minorEastAsia"/>
        </w:rPr>
      </w:pPr>
    </w:p>
    <w:p w14:paraId="68BDC8EC" w14:textId="77777777" w:rsidR="004E457A" w:rsidRDefault="004E457A" w:rsidP="463EA2EE">
      <w:pPr>
        <w:rPr>
          <w:rFonts w:eastAsiaTheme="minorEastAsia"/>
        </w:rPr>
      </w:pPr>
    </w:p>
    <w:p w14:paraId="3B5D184F" w14:textId="77777777" w:rsidR="004E457A" w:rsidRDefault="004E457A" w:rsidP="463EA2EE">
      <w:pPr>
        <w:rPr>
          <w:rFonts w:eastAsiaTheme="minorEastAsia"/>
        </w:rPr>
      </w:pPr>
    </w:p>
    <w:p w14:paraId="5A4E9BB8" w14:textId="77777777" w:rsidR="004E457A" w:rsidRDefault="004E457A" w:rsidP="463EA2EE">
      <w:pPr>
        <w:rPr>
          <w:rFonts w:eastAsiaTheme="minorEastAsia"/>
        </w:rPr>
      </w:pPr>
    </w:p>
    <w:p w14:paraId="1112D713" w14:textId="77777777" w:rsidR="004E457A" w:rsidRDefault="004E457A" w:rsidP="463EA2EE">
      <w:pPr>
        <w:rPr>
          <w:rFonts w:eastAsiaTheme="minorEastAsia"/>
        </w:rPr>
      </w:pPr>
    </w:p>
    <w:p w14:paraId="76BBD52B" w14:textId="77777777" w:rsidR="004E457A" w:rsidRDefault="004E457A" w:rsidP="463EA2EE">
      <w:pPr>
        <w:rPr>
          <w:rFonts w:eastAsiaTheme="minorEastAsia"/>
        </w:rPr>
      </w:pPr>
    </w:p>
    <w:p w14:paraId="08546623" w14:textId="67675A93" w:rsidR="004E457A" w:rsidRDefault="004E457A" w:rsidP="463EA2EE">
      <w:pPr>
        <w:rPr>
          <w:rFonts w:eastAsiaTheme="minorEastAsia"/>
        </w:rPr>
      </w:pPr>
      <w:r w:rsidRPr="463EA2EE">
        <w:rPr>
          <w:rFonts w:eastAsiaTheme="minorEastAsia"/>
        </w:rPr>
        <w:lastRenderedPageBreak/>
        <w:t>Meta tag: keywords within the meta tag help search engines identify the main topics of my website and match it with user search</w:t>
      </w:r>
    </w:p>
    <w:p w14:paraId="5382B002" w14:textId="053EA5F9" w:rsidR="004E457A" w:rsidRDefault="004E457A" w:rsidP="463EA2EE">
      <w:pPr>
        <w:rPr>
          <w:rFonts w:eastAsiaTheme="minorEastAsia"/>
        </w:rPr>
      </w:pPr>
      <w:r>
        <w:rPr>
          <w:noProof/>
        </w:rPr>
        <w:drawing>
          <wp:inline distT="0" distB="0" distL="0" distR="0" wp14:anchorId="4F71E712" wp14:editId="5E509115">
            <wp:extent cx="5731510" cy="820420"/>
            <wp:effectExtent l="0" t="0" r="2540" b="0"/>
            <wp:docPr id="40362027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731510" cy="820420"/>
                    </a:xfrm>
                    <a:prstGeom prst="rect">
                      <a:avLst/>
                    </a:prstGeom>
                  </pic:spPr>
                </pic:pic>
              </a:graphicData>
            </a:graphic>
          </wp:inline>
        </w:drawing>
      </w:r>
    </w:p>
    <w:p w14:paraId="3DB0B337" w14:textId="77777777" w:rsidR="004E457A" w:rsidRDefault="004E457A" w:rsidP="463EA2EE">
      <w:pPr>
        <w:rPr>
          <w:rFonts w:eastAsiaTheme="minorEastAsia"/>
        </w:rPr>
      </w:pPr>
    </w:p>
    <w:p w14:paraId="0193CD74" w14:textId="77777777" w:rsidR="004E457A" w:rsidRDefault="004E457A" w:rsidP="463EA2EE">
      <w:pPr>
        <w:rPr>
          <w:rFonts w:eastAsiaTheme="minorEastAsia"/>
        </w:rPr>
      </w:pPr>
    </w:p>
    <w:p w14:paraId="628C6AB5" w14:textId="7C5BE778" w:rsidR="004E457A" w:rsidRDefault="004E457A" w:rsidP="463EA2EE">
      <w:pPr>
        <w:rPr>
          <w:rFonts w:eastAsiaTheme="minorEastAsia"/>
        </w:rPr>
      </w:pPr>
      <w:r w:rsidRPr="463EA2EE">
        <w:rPr>
          <w:rFonts w:eastAsiaTheme="minorEastAsia"/>
        </w:rPr>
        <w:t xml:space="preserve">Heading: using different heading </w:t>
      </w:r>
      <w:r w:rsidR="00C837CF" w:rsidRPr="463EA2EE">
        <w:rPr>
          <w:rFonts w:eastAsiaTheme="minorEastAsia"/>
        </w:rPr>
        <w:t xml:space="preserve">for each context of the page make it easier to understand the context of the website </w:t>
      </w:r>
    </w:p>
    <w:p w14:paraId="37987779" w14:textId="23EE5946" w:rsidR="004E457A" w:rsidRDefault="004E457A" w:rsidP="463EA2EE">
      <w:pPr>
        <w:rPr>
          <w:rFonts w:eastAsiaTheme="minorEastAsia"/>
        </w:rPr>
      </w:pPr>
      <w:r>
        <w:rPr>
          <w:noProof/>
        </w:rPr>
        <w:drawing>
          <wp:inline distT="0" distB="0" distL="0" distR="0" wp14:anchorId="0ACC5FD4" wp14:editId="02B458C5">
            <wp:extent cx="5306062" cy="1819275"/>
            <wp:effectExtent l="0" t="0" r="8890" b="9525"/>
            <wp:docPr id="19259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306062" cy="1819275"/>
                    </a:xfrm>
                    <a:prstGeom prst="rect">
                      <a:avLst/>
                    </a:prstGeom>
                  </pic:spPr>
                </pic:pic>
              </a:graphicData>
            </a:graphic>
          </wp:inline>
        </w:drawing>
      </w:r>
    </w:p>
    <w:p w14:paraId="1C17E61E" w14:textId="77777777" w:rsidR="004E457A" w:rsidRDefault="004E457A" w:rsidP="463EA2EE">
      <w:pPr>
        <w:rPr>
          <w:rFonts w:eastAsiaTheme="minorEastAsia"/>
        </w:rPr>
      </w:pPr>
    </w:p>
    <w:p w14:paraId="4B8BB238" w14:textId="1B335C84" w:rsidR="004E457A" w:rsidRDefault="004E457A" w:rsidP="463EA2EE">
      <w:pPr>
        <w:rPr>
          <w:rFonts w:eastAsiaTheme="minorEastAsia"/>
        </w:rPr>
      </w:pPr>
      <w:r w:rsidRPr="463EA2EE">
        <w:rPr>
          <w:rFonts w:eastAsiaTheme="minorEastAsia"/>
        </w:rPr>
        <w:t>Image search</w:t>
      </w:r>
      <w:r w:rsidR="00C837CF" w:rsidRPr="463EA2EE">
        <w:rPr>
          <w:rFonts w:eastAsiaTheme="minorEastAsia"/>
        </w:rPr>
        <w:t>: the alt in image tags can help search engines link the images to the website, help website to be seen in image search results</w:t>
      </w:r>
      <w:r>
        <w:rPr>
          <w:noProof/>
        </w:rPr>
        <w:drawing>
          <wp:inline distT="0" distB="0" distL="0" distR="0" wp14:anchorId="0BE7B02F" wp14:editId="60E2A7AA">
            <wp:extent cx="5731510" cy="2290445"/>
            <wp:effectExtent l="0" t="0" r="2540" b="0"/>
            <wp:docPr id="84880855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731510" cy="2290445"/>
                    </a:xfrm>
                    <a:prstGeom prst="rect">
                      <a:avLst/>
                    </a:prstGeom>
                  </pic:spPr>
                </pic:pic>
              </a:graphicData>
            </a:graphic>
          </wp:inline>
        </w:drawing>
      </w:r>
    </w:p>
    <w:p w14:paraId="0402B16A" w14:textId="54FF0999" w:rsidR="004E457A" w:rsidRDefault="004E457A" w:rsidP="463EA2EE">
      <w:pPr>
        <w:rPr>
          <w:rFonts w:eastAsiaTheme="minorEastAsia"/>
        </w:rPr>
      </w:pPr>
      <w:r w:rsidRPr="463EA2EE">
        <w:rPr>
          <w:rFonts w:eastAsiaTheme="minorEastAsia"/>
        </w:rPr>
        <w:t>Link to about page:</w:t>
      </w:r>
    </w:p>
    <w:p w14:paraId="636E85D7" w14:textId="72840C0B" w:rsidR="004E457A" w:rsidRDefault="004E457A" w:rsidP="00FC7A8B">
      <w:r w:rsidRPr="004E457A">
        <w:rPr>
          <w:noProof/>
        </w:rPr>
        <w:drawing>
          <wp:inline distT="0" distB="0" distL="0" distR="0" wp14:anchorId="315E5F34" wp14:editId="1F1C11BA">
            <wp:extent cx="5731510" cy="512445"/>
            <wp:effectExtent l="0" t="0" r="2540" b="1905"/>
            <wp:docPr id="590315146"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15146" name="Picture 1" descr="A close up of a text&#10;&#10;Description automatically generated"/>
                    <pic:cNvPicPr/>
                  </pic:nvPicPr>
                  <pic:blipFill>
                    <a:blip r:embed="rId20"/>
                    <a:stretch>
                      <a:fillRect/>
                    </a:stretch>
                  </pic:blipFill>
                  <pic:spPr>
                    <a:xfrm>
                      <a:off x="0" y="0"/>
                      <a:ext cx="5731510" cy="512445"/>
                    </a:xfrm>
                    <a:prstGeom prst="rect">
                      <a:avLst/>
                    </a:prstGeom>
                  </pic:spPr>
                </pic:pic>
              </a:graphicData>
            </a:graphic>
          </wp:inline>
        </w:drawing>
      </w:r>
    </w:p>
    <w:p w14:paraId="79BEE93D" w14:textId="1F9CF4F8" w:rsidR="00F201D8" w:rsidRDefault="00F201D8" w:rsidP="00F201D8">
      <w:pPr>
        <w:pStyle w:val="Heading2"/>
      </w:pPr>
      <w:bookmarkStart w:id="4" w:name="_Toc187319165"/>
      <w:r>
        <w:lastRenderedPageBreak/>
        <w:t>References</w:t>
      </w:r>
      <w:bookmarkEnd w:id="4"/>
      <w:r>
        <w:t xml:space="preserve"> </w:t>
      </w:r>
    </w:p>
    <w:p w14:paraId="48694D40" w14:textId="279044CF" w:rsidR="00F201D8" w:rsidRPr="00F201D8" w:rsidRDefault="309CA0FB" w:rsidP="463EA2EE">
      <w:pPr>
        <w:shd w:val="clear" w:color="auto" w:fill="FFFFFF" w:themeFill="background1"/>
        <w:spacing w:after="173"/>
        <w:jc w:val="center"/>
      </w:pPr>
      <w:r w:rsidRPr="463EA2EE">
        <w:rPr>
          <w:rFonts w:ascii="Roboto" w:eastAsia="Roboto" w:hAnsi="Roboto" w:cs="Roboto"/>
          <w:color w:val="000000" w:themeColor="text1"/>
          <w:sz w:val="21"/>
          <w:szCs w:val="21"/>
        </w:rPr>
        <w:t>References</w:t>
      </w:r>
    </w:p>
    <w:p w14:paraId="345546E0" w14:textId="340C7F98" w:rsidR="00F201D8" w:rsidRPr="00F201D8" w:rsidRDefault="309CA0FB"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[1] "- </w:t>
      </w:r>
      <w:proofErr w:type="spellStart"/>
      <w:r w:rsidRPr="463EA2EE">
        <w:rPr>
          <w:rFonts w:ascii="Roboto" w:eastAsia="Roboto" w:hAnsi="Roboto" w:cs="Roboto"/>
          <w:color w:val="000000" w:themeColor="text1"/>
          <w:sz w:val="21"/>
          <w:szCs w:val="21"/>
        </w:rPr>
        <w:t>VleReader</w:t>
      </w:r>
      <w:proofErr w:type="spellEnd"/>
      <w:r w:rsidRPr="463EA2EE">
        <w:rPr>
          <w:rFonts w:ascii="Roboto" w:eastAsia="Roboto" w:hAnsi="Roboto" w:cs="Roboto"/>
          <w:color w:val="000000" w:themeColor="text1"/>
          <w:sz w:val="21"/>
          <w:szCs w:val="21"/>
        </w:rPr>
        <w:t xml:space="preserve">," pp.659, 7-3 2012.  [Online]. Available: </w:t>
      </w:r>
      <w:hyperlink r:id="rId21">
        <w:r w:rsidRPr="463EA2EE">
          <w:rPr>
            <w:rStyle w:val="Hyperlink"/>
            <w:rFonts w:ascii="Roboto" w:eastAsia="Roboto" w:hAnsi="Roboto" w:cs="Roboto"/>
            <w:color w:val="0066CC"/>
            <w:sz w:val="21"/>
            <w:szCs w:val="21"/>
            <w:u w:val="none"/>
          </w:rPr>
          <w:t>https://r3.vlereader.com/Reader?ean=9781449324896</w:t>
        </w:r>
      </w:hyperlink>
    </w:p>
    <w:p w14:paraId="2595B934" w14:textId="4DC3FA3A" w:rsidR="00F201D8" w:rsidRPr="00F201D8" w:rsidRDefault="309CA0FB" w:rsidP="463EA2EE">
      <w:pPr>
        <w:shd w:val="clear" w:color="auto" w:fill="FFFFFF" w:themeFill="background1"/>
        <w:spacing w:after="173"/>
        <w:ind w:left="450" w:hanging="450"/>
        <w:rPr>
          <w:rFonts w:ascii="Roboto" w:eastAsia="Roboto" w:hAnsi="Roboto" w:cs="Roboto"/>
          <w:color w:val="000000" w:themeColor="text1"/>
          <w:sz w:val="21"/>
          <w:szCs w:val="21"/>
        </w:rPr>
      </w:pPr>
      <w:r w:rsidRPr="463EA2EE">
        <w:rPr>
          <w:rFonts w:ascii="Roboto" w:eastAsia="Roboto" w:hAnsi="Roboto" w:cs="Roboto"/>
          <w:color w:val="000000" w:themeColor="text1"/>
          <w:sz w:val="21"/>
          <w:szCs w:val="21"/>
        </w:rPr>
        <w:t xml:space="preserve">[2] G. Crain. "Council Post: SEO: What It Is </w:t>
      </w:r>
      <w:proofErr w:type="gramStart"/>
      <w:r w:rsidRPr="463EA2EE">
        <w:rPr>
          <w:rFonts w:ascii="Roboto" w:eastAsia="Roboto" w:hAnsi="Roboto" w:cs="Roboto"/>
          <w:color w:val="000000" w:themeColor="text1"/>
          <w:sz w:val="21"/>
          <w:szCs w:val="21"/>
        </w:rPr>
        <w:t>And</w:t>
      </w:r>
      <w:proofErr w:type="gramEnd"/>
      <w:r w:rsidRPr="463EA2EE">
        <w:rPr>
          <w:rFonts w:ascii="Roboto" w:eastAsia="Roboto" w:hAnsi="Roboto" w:cs="Roboto"/>
          <w:color w:val="000000" w:themeColor="text1"/>
          <w:sz w:val="21"/>
          <w:szCs w:val="21"/>
        </w:rPr>
        <w:t xml:space="preserve"> Why It’s Important." </w:t>
      </w:r>
      <w:hyperlink r:id="rId22">
        <w:r w:rsidRPr="463EA2EE">
          <w:rPr>
            <w:rStyle w:val="Hyperlink"/>
            <w:rFonts w:ascii="Roboto" w:eastAsia="Roboto" w:hAnsi="Roboto" w:cs="Roboto"/>
            <w:color w:val="0066CC"/>
            <w:sz w:val="21"/>
            <w:szCs w:val="21"/>
            <w:u w:val="none"/>
          </w:rPr>
          <w:t>https://www.forbes.com/councils/forbesagencycouncil/2023/02/07/seo-what-it-is-and-why-its-important/</w:t>
        </w:r>
      </w:hyperlink>
    </w:p>
    <w:p w14:paraId="14B47576" w14:textId="30B53B06" w:rsidR="00F201D8" w:rsidRPr="00F201D8" w:rsidRDefault="309CA0FB"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[3] M. Borina, E. Kalister and T. </w:t>
      </w:r>
      <w:proofErr w:type="spellStart"/>
      <w:r w:rsidRPr="463EA2EE">
        <w:rPr>
          <w:rFonts w:ascii="Roboto" w:eastAsia="Roboto" w:hAnsi="Roboto" w:cs="Roboto"/>
          <w:color w:val="000000" w:themeColor="text1"/>
          <w:sz w:val="21"/>
          <w:szCs w:val="21"/>
        </w:rPr>
        <w:t>Orehovački</w:t>
      </w:r>
      <w:proofErr w:type="spellEnd"/>
      <w:r w:rsidRPr="463EA2EE">
        <w:rPr>
          <w:rFonts w:ascii="Roboto" w:eastAsia="Roboto" w:hAnsi="Roboto" w:cs="Roboto"/>
          <w:color w:val="000000" w:themeColor="text1"/>
          <w:sz w:val="21"/>
          <w:szCs w:val="21"/>
        </w:rPr>
        <w:t xml:space="preserve">, "Web Accessibility for People with Cognitive Disabilities: A Systematic Literature Review from 2015 to 2021," 2022. </w:t>
      </w:r>
      <w:proofErr w:type="spellStart"/>
      <w:r w:rsidRPr="463EA2EE">
        <w:rPr>
          <w:rFonts w:ascii="Roboto" w:eastAsia="Roboto" w:hAnsi="Roboto" w:cs="Roboto"/>
          <w:color w:val="000000" w:themeColor="text1"/>
          <w:sz w:val="21"/>
          <w:szCs w:val="21"/>
        </w:rPr>
        <w:t>doi</w:t>
      </w:r>
      <w:proofErr w:type="spellEnd"/>
      <w:r w:rsidRPr="463EA2EE">
        <w:rPr>
          <w:rFonts w:ascii="Roboto" w:eastAsia="Roboto" w:hAnsi="Roboto" w:cs="Roboto"/>
          <w:color w:val="000000" w:themeColor="text1"/>
          <w:sz w:val="21"/>
          <w:szCs w:val="21"/>
        </w:rPr>
        <w:t xml:space="preserve">: 10.1007/978-3-031-17902-0_19. [Online]. Available: </w:t>
      </w:r>
      <w:hyperlink r:id="rId23">
        <w:r w:rsidRPr="463EA2EE">
          <w:rPr>
            <w:rStyle w:val="Hyperlink"/>
            <w:rFonts w:ascii="Roboto" w:eastAsia="Roboto" w:hAnsi="Roboto" w:cs="Roboto"/>
            <w:color w:val="0066CC"/>
            <w:sz w:val="21"/>
            <w:szCs w:val="21"/>
            <w:u w:val="none"/>
          </w:rPr>
          <w:t>https://link.springer.com/chapter/10.1007/978-3-031-17902-0_19?utm_source=chatgpt.com</w:t>
        </w:r>
      </w:hyperlink>
    </w:p>
    <w:p w14:paraId="4685608C" w14:textId="067A7416" w:rsidR="00F201D8" w:rsidRPr="00F201D8" w:rsidRDefault="309CA0FB"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[4] L. Seibert. "Council Post: Understanding </w:t>
      </w:r>
      <w:proofErr w:type="gramStart"/>
      <w:r w:rsidRPr="463EA2EE">
        <w:rPr>
          <w:rFonts w:ascii="Roboto" w:eastAsia="Roboto" w:hAnsi="Roboto" w:cs="Roboto"/>
          <w:color w:val="000000" w:themeColor="text1"/>
          <w:sz w:val="21"/>
          <w:szCs w:val="21"/>
        </w:rPr>
        <w:t>The</w:t>
      </w:r>
      <w:proofErr w:type="gramEnd"/>
      <w:r w:rsidRPr="463EA2EE">
        <w:rPr>
          <w:rFonts w:ascii="Roboto" w:eastAsia="Roboto" w:hAnsi="Roboto" w:cs="Roboto"/>
          <w:color w:val="000000" w:themeColor="text1"/>
          <w:sz w:val="21"/>
          <w:szCs w:val="21"/>
        </w:rPr>
        <w:t xml:space="preserve"> Importance Of Web Accessibility." </w:t>
      </w:r>
      <w:hyperlink r:id="rId24">
        <w:r w:rsidRPr="463EA2EE">
          <w:rPr>
            <w:rStyle w:val="Hyperlink"/>
            <w:rFonts w:ascii="Roboto" w:eastAsia="Roboto" w:hAnsi="Roboto" w:cs="Roboto"/>
            <w:color w:val="0066CC"/>
            <w:sz w:val="21"/>
            <w:szCs w:val="21"/>
            <w:u w:val="none"/>
          </w:rPr>
          <w:t>https://www.forbes.com/councils/forbesbusinesscouncil/2023/03/20/understanding-the-importance-of-web-accessibility/</w:t>
        </w:r>
      </w:hyperlink>
      <w:r w:rsidRPr="463EA2EE">
        <w:rPr>
          <w:rFonts w:ascii="Roboto" w:eastAsia="Roboto" w:hAnsi="Roboto" w:cs="Roboto"/>
          <w:color w:val="000000" w:themeColor="text1"/>
          <w:sz w:val="21"/>
          <w:szCs w:val="21"/>
        </w:rPr>
        <w:t xml:space="preserve"> </w:t>
      </w:r>
    </w:p>
    <w:p w14:paraId="6D967865" w14:textId="6067AE33" w:rsidR="00F201D8" w:rsidRPr="00F201D8" w:rsidRDefault="309CA0FB"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[5] "(PDF) Impact of website visual design on user experience and website evaluation: the sequential mediating roles of usability and pleasure," Online]. Available: </w:t>
      </w:r>
      <w:hyperlink r:id="rId25">
        <w:r w:rsidRPr="463EA2EE">
          <w:rPr>
            <w:rStyle w:val="Hyperlink"/>
            <w:rFonts w:ascii="Roboto" w:eastAsia="Roboto" w:hAnsi="Roboto" w:cs="Roboto"/>
            <w:color w:val="0066CC"/>
            <w:sz w:val="21"/>
            <w:szCs w:val="21"/>
            <w:u w:val="none"/>
          </w:rPr>
          <w:t>https://www.researchgate.net/publication/361717406_Impact_of_website_visual_design_on_user_experience_and_website_evaluation_the_sequential_mediating_roles_of_usability_and_pleasure</w:t>
        </w:r>
      </w:hyperlink>
    </w:p>
    <w:p w14:paraId="2F988CF5" w14:textId="5FEEA849" w:rsidR="00F201D8" w:rsidRPr="00F201D8" w:rsidRDefault="309CA0FB" w:rsidP="463EA2EE">
      <w:pPr>
        <w:shd w:val="clear" w:color="auto" w:fill="FFFFFF" w:themeFill="background1"/>
        <w:spacing w:after="173"/>
        <w:ind w:left="450" w:hanging="450"/>
        <w:rPr>
          <w:rFonts w:ascii="Roboto" w:eastAsia="Roboto" w:hAnsi="Roboto" w:cs="Roboto"/>
          <w:color w:val="000000" w:themeColor="text1"/>
          <w:sz w:val="21"/>
          <w:szCs w:val="21"/>
        </w:rPr>
      </w:pPr>
      <w:r w:rsidRPr="463EA2EE">
        <w:rPr>
          <w:rFonts w:ascii="Roboto" w:eastAsia="Roboto" w:hAnsi="Roboto" w:cs="Roboto"/>
          <w:color w:val="000000" w:themeColor="text1"/>
          <w:sz w:val="21"/>
          <w:szCs w:val="21"/>
        </w:rPr>
        <w:t xml:space="preserve">[6] "&lt;6 Reasons Why Website Testing Is Important&gt;." </w:t>
      </w:r>
      <w:hyperlink r:id="rId26">
        <w:r w:rsidRPr="463EA2EE">
          <w:rPr>
            <w:rStyle w:val="Hyperlink"/>
            <w:rFonts w:ascii="Roboto" w:eastAsia="Roboto" w:hAnsi="Roboto" w:cs="Roboto"/>
            <w:color w:val="0066CC"/>
            <w:sz w:val="21"/>
            <w:szCs w:val="21"/>
            <w:u w:val="none"/>
          </w:rPr>
          <w:t>https://www.bugraptors.com/blog/reasons-why-website-testing-important</w:t>
        </w:r>
      </w:hyperlink>
      <w:r w:rsidRPr="463EA2EE">
        <w:rPr>
          <w:rFonts w:ascii="Roboto" w:eastAsia="Roboto" w:hAnsi="Roboto" w:cs="Roboto"/>
          <w:color w:val="000000" w:themeColor="text1"/>
          <w:sz w:val="21"/>
          <w:szCs w:val="21"/>
        </w:rPr>
        <w:t xml:space="preserve"> </w:t>
      </w:r>
    </w:p>
    <w:p w14:paraId="5CA83D9A" w14:textId="5AF028C1" w:rsidR="00F201D8" w:rsidRPr="00F201D8" w:rsidRDefault="3B6081CE" w:rsidP="463EA2EE">
      <w:pPr>
        <w:shd w:val="clear" w:color="auto" w:fill="FFFFFF" w:themeFill="background1"/>
        <w:spacing w:after="173"/>
        <w:jc w:val="center"/>
      </w:pPr>
      <w:r w:rsidRPr="463EA2EE">
        <w:rPr>
          <w:rFonts w:ascii="Roboto" w:eastAsia="Roboto" w:hAnsi="Roboto" w:cs="Roboto"/>
          <w:color w:val="000000" w:themeColor="text1"/>
          <w:sz w:val="21"/>
          <w:szCs w:val="21"/>
        </w:rPr>
        <w:t>References - code</w:t>
      </w:r>
    </w:p>
    <w:p w14:paraId="76E7DA5D" w14:textId="7B0E5A44" w:rsidR="00F201D8" w:rsidRPr="00F201D8" w:rsidRDefault="3B6081CE" w:rsidP="463EA2EE">
      <w:pPr>
        <w:shd w:val="clear" w:color="auto" w:fill="FFFFFF" w:themeFill="background1"/>
        <w:spacing w:after="173"/>
        <w:ind w:left="450" w:hanging="450"/>
        <w:rPr>
          <w:rFonts w:ascii="Roboto" w:eastAsia="Roboto" w:hAnsi="Roboto" w:cs="Roboto"/>
          <w:color w:val="000000" w:themeColor="text1"/>
          <w:sz w:val="21"/>
          <w:szCs w:val="21"/>
        </w:rPr>
      </w:pPr>
      <w:r w:rsidRPr="463EA2EE">
        <w:rPr>
          <w:rFonts w:ascii="Roboto" w:eastAsia="Roboto" w:hAnsi="Roboto" w:cs="Roboto"/>
          <w:color w:val="000000" w:themeColor="text1"/>
          <w:sz w:val="21"/>
          <w:szCs w:val="21"/>
        </w:rPr>
        <w:t xml:space="preserve">[1] "25 Free HTML &amp; CSS Contact Form Templates." </w:t>
      </w:r>
      <w:hyperlink r:id="rId27">
        <w:r w:rsidRPr="463EA2EE">
          <w:rPr>
            <w:rStyle w:val="Hyperlink"/>
            <w:rFonts w:ascii="Roboto" w:eastAsia="Roboto" w:hAnsi="Roboto" w:cs="Roboto"/>
            <w:color w:val="0066CC"/>
            <w:sz w:val="21"/>
            <w:szCs w:val="21"/>
            <w:u w:val="none"/>
          </w:rPr>
          <w:t>https://webdesigndev.com/free-html-css-contact-form-templates/</w:t>
        </w:r>
      </w:hyperlink>
      <w:r w:rsidRPr="463EA2EE">
        <w:rPr>
          <w:rFonts w:ascii="Roboto" w:eastAsia="Roboto" w:hAnsi="Roboto" w:cs="Roboto"/>
          <w:color w:val="000000" w:themeColor="text1"/>
          <w:sz w:val="21"/>
          <w:szCs w:val="21"/>
        </w:rPr>
        <w:t xml:space="preserve"> </w:t>
      </w:r>
    </w:p>
    <w:p w14:paraId="15A43347" w14:textId="1B12C227" w:rsidR="00F201D8" w:rsidRPr="00F201D8" w:rsidRDefault="3B6081CE"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[2] "How </w:t>
      </w:r>
      <w:proofErr w:type="gramStart"/>
      <w:r w:rsidRPr="463EA2EE">
        <w:rPr>
          <w:rFonts w:ascii="Roboto" w:eastAsia="Roboto" w:hAnsi="Roboto" w:cs="Roboto"/>
          <w:color w:val="000000" w:themeColor="text1"/>
          <w:sz w:val="21"/>
          <w:szCs w:val="21"/>
        </w:rPr>
        <w:t>To</w:t>
      </w:r>
      <w:proofErr w:type="gramEnd"/>
      <w:r w:rsidRPr="463EA2EE">
        <w:rPr>
          <w:rFonts w:ascii="Roboto" w:eastAsia="Roboto" w:hAnsi="Roboto" w:cs="Roboto"/>
          <w:color w:val="000000" w:themeColor="text1"/>
          <w:sz w:val="21"/>
          <w:szCs w:val="21"/>
        </w:rPr>
        <w:t xml:space="preserve"> Create a Contact Section." </w:t>
      </w:r>
      <w:hyperlink r:id="rId28">
        <w:r w:rsidRPr="463EA2EE">
          <w:rPr>
            <w:rStyle w:val="Hyperlink"/>
            <w:rFonts w:ascii="Roboto" w:eastAsia="Roboto" w:hAnsi="Roboto" w:cs="Roboto"/>
            <w:color w:val="0066CC"/>
            <w:sz w:val="21"/>
            <w:szCs w:val="21"/>
            <w:u w:val="none"/>
          </w:rPr>
          <w:t>https://www.w3schools.com/howto/howto_css_contact_section.asp</w:t>
        </w:r>
      </w:hyperlink>
      <w:r w:rsidRPr="463EA2EE">
        <w:rPr>
          <w:rFonts w:ascii="Roboto" w:eastAsia="Roboto" w:hAnsi="Roboto" w:cs="Roboto"/>
          <w:color w:val="000000" w:themeColor="text1"/>
          <w:sz w:val="21"/>
          <w:szCs w:val="21"/>
        </w:rPr>
        <w:t xml:space="preserve"> </w:t>
      </w:r>
    </w:p>
    <w:p w14:paraId="311C65DD" w14:textId="44728352" w:rsidR="00F201D8" w:rsidRPr="00F201D8" w:rsidRDefault="3B6081CE"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[3] "110+ CSS Hover Effects." </w:t>
      </w:r>
      <w:hyperlink r:id="rId29">
        <w:r w:rsidRPr="463EA2EE">
          <w:rPr>
            <w:rStyle w:val="Hyperlink"/>
            <w:rFonts w:ascii="Roboto" w:eastAsia="Roboto" w:hAnsi="Roboto" w:cs="Roboto"/>
            <w:color w:val="0066CC"/>
            <w:sz w:val="21"/>
            <w:szCs w:val="21"/>
            <w:u w:val="none"/>
          </w:rPr>
          <w:t>https://freefrontend.com/css-hover-effects/</w:t>
        </w:r>
      </w:hyperlink>
      <w:r w:rsidRPr="463EA2EE">
        <w:rPr>
          <w:rFonts w:ascii="Roboto" w:eastAsia="Roboto" w:hAnsi="Roboto" w:cs="Roboto"/>
          <w:color w:val="000000" w:themeColor="text1"/>
          <w:sz w:val="21"/>
          <w:szCs w:val="21"/>
        </w:rPr>
        <w:t xml:space="preserve"> </w:t>
      </w:r>
    </w:p>
    <w:p w14:paraId="639FC027" w14:textId="114B4626" w:rsidR="00F201D8" w:rsidRPr="00F201D8" w:rsidRDefault="3B6081CE"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[4] B. Sandu. "CSS Hover Effects: 37 Inspiring Examples." </w:t>
      </w:r>
      <w:hyperlink r:id="rId30">
        <w:r w:rsidRPr="463EA2EE">
          <w:rPr>
            <w:rStyle w:val="Hyperlink"/>
            <w:rFonts w:ascii="Roboto" w:eastAsia="Roboto" w:hAnsi="Roboto" w:cs="Roboto"/>
            <w:color w:val="0066CC"/>
            <w:sz w:val="21"/>
            <w:szCs w:val="21"/>
            <w:u w:val="none"/>
          </w:rPr>
          <w:t>https://wpdean.com/css-hover-effects/</w:t>
        </w:r>
      </w:hyperlink>
      <w:r w:rsidRPr="463EA2EE">
        <w:rPr>
          <w:rFonts w:ascii="Roboto" w:eastAsia="Roboto" w:hAnsi="Roboto" w:cs="Roboto"/>
          <w:color w:val="000000" w:themeColor="text1"/>
          <w:sz w:val="21"/>
          <w:szCs w:val="21"/>
        </w:rPr>
        <w:t xml:space="preserve"> </w:t>
      </w:r>
    </w:p>
    <w:p w14:paraId="3A9F7D36" w14:textId="5396B294" w:rsidR="00F201D8" w:rsidRPr="00F201D8" w:rsidRDefault="3B6081CE" w:rsidP="463EA2EE">
      <w:pPr>
        <w:shd w:val="clear" w:color="auto" w:fill="FFFFFF" w:themeFill="background1"/>
        <w:spacing w:after="173"/>
        <w:ind w:left="450" w:hanging="450"/>
      </w:pPr>
      <w:r w:rsidRPr="463EA2EE">
        <w:rPr>
          <w:rFonts w:ascii="Roboto" w:eastAsia="Roboto" w:hAnsi="Roboto" w:cs="Roboto"/>
          <w:color w:val="000000" w:themeColor="text1"/>
          <w:sz w:val="21"/>
          <w:szCs w:val="21"/>
        </w:rPr>
        <w:t xml:space="preserve">[5] "HTML Tutorial." </w:t>
      </w:r>
      <w:hyperlink r:id="rId31">
        <w:r w:rsidRPr="463EA2EE">
          <w:rPr>
            <w:rStyle w:val="Hyperlink"/>
            <w:rFonts w:ascii="Roboto" w:eastAsia="Roboto" w:hAnsi="Roboto" w:cs="Roboto"/>
            <w:color w:val="0066CC"/>
            <w:sz w:val="21"/>
            <w:szCs w:val="21"/>
            <w:u w:val="none"/>
          </w:rPr>
          <w:t>https://www.w3schools.com/html/default.asp</w:t>
        </w:r>
      </w:hyperlink>
      <w:r w:rsidRPr="463EA2EE">
        <w:rPr>
          <w:rFonts w:ascii="Roboto" w:eastAsia="Roboto" w:hAnsi="Roboto" w:cs="Roboto"/>
          <w:color w:val="000000" w:themeColor="text1"/>
          <w:sz w:val="21"/>
          <w:szCs w:val="21"/>
        </w:rPr>
        <w:t xml:space="preserve"> </w:t>
      </w:r>
    </w:p>
    <w:p w14:paraId="1AA1A689" w14:textId="2B858974" w:rsidR="00F201D8" w:rsidRPr="00F201D8" w:rsidRDefault="3B6081CE" w:rsidP="463EA2EE">
      <w:pPr>
        <w:shd w:val="clear" w:color="auto" w:fill="FFFFFF" w:themeFill="background1"/>
        <w:spacing w:after="173"/>
        <w:ind w:left="450" w:hanging="450"/>
        <w:rPr>
          <w:rFonts w:ascii="Roboto" w:eastAsia="Roboto" w:hAnsi="Roboto" w:cs="Roboto"/>
          <w:color w:val="000000" w:themeColor="text1"/>
          <w:sz w:val="21"/>
          <w:szCs w:val="21"/>
        </w:rPr>
      </w:pPr>
      <w:r w:rsidRPr="463EA2EE">
        <w:rPr>
          <w:rFonts w:ascii="Roboto" w:eastAsia="Roboto" w:hAnsi="Roboto" w:cs="Roboto"/>
          <w:color w:val="000000" w:themeColor="text1"/>
          <w:sz w:val="21"/>
          <w:szCs w:val="21"/>
        </w:rPr>
        <w:t xml:space="preserve">[6] "CSS Tutorial." </w:t>
      </w:r>
      <w:hyperlink r:id="rId32">
        <w:r w:rsidRPr="463EA2EE">
          <w:rPr>
            <w:rStyle w:val="Hyperlink"/>
            <w:rFonts w:ascii="Roboto" w:eastAsia="Roboto" w:hAnsi="Roboto" w:cs="Roboto"/>
            <w:color w:val="0066CC"/>
            <w:sz w:val="21"/>
            <w:szCs w:val="21"/>
            <w:u w:val="none"/>
          </w:rPr>
          <w:t>https://www.w3schools.com/css/default.asp</w:t>
        </w:r>
      </w:hyperlink>
    </w:p>
    <w:p w14:paraId="5F9682DE" w14:textId="52B1556C" w:rsidR="00F201D8" w:rsidRPr="00F201D8" w:rsidRDefault="00F201D8" w:rsidP="463EA2EE"/>
    <w:p w14:paraId="07C75ECC" w14:textId="68D45950" w:rsidR="00F201D8" w:rsidRPr="00F201D8" w:rsidRDefault="00F201D8" w:rsidP="463EA2EE"/>
    <w:p w14:paraId="60B69D8D" w14:textId="3F763538" w:rsidR="00F201D8" w:rsidRPr="00F201D8" w:rsidRDefault="00F201D8" w:rsidP="463EA2EE"/>
    <w:p w14:paraId="6B526988" w14:textId="6974C808" w:rsidR="00F201D8" w:rsidRPr="00F201D8" w:rsidRDefault="00F201D8" w:rsidP="00F201D8">
      <w:pPr>
        <w:pStyle w:val="Heading2"/>
      </w:pPr>
      <w:bookmarkStart w:id="5" w:name="_Toc187319166"/>
      <w:r>
        <w:t>Appendices</w:t>
      </w:r>
      <w:bookmarkEnd w:id="5"/>
      <w:r>
        <w:t xml:space="preserve"> </w:t>
      </w:r>
    </w:p>
    <w:p w14:paraId="28937C68" w14:textId="6037246A" w:rsidR="52F9FD44" w:rsidRDefault="52F9FD44" w:rsidP="463EA2EE">
      <w:r>
        <w:t xml:space="preserve">Html- index </w:t>
      </w:r>
    </w:p>
    <w:p w14:paraId="7A977BBC" w14:textId="44672EE3" w:rsidR="162F301B" w:rsidRDefault="162F301B" w:rsidP="463EA2EE">
      <w:pPr>
        <w:rPr>
          <w:sz w:val="20"/>
          <w:szCs w:val="20"/>
        </w:rPr>
      </w:pPr>
      <w:r w:rsidRPr="463EA2EE">
        <w:rPr>
          <w:sz w:val="20"/>
          <w:szCs w:val="20"/>
        </w:rPr>
        <w:lastRenderedPageBreak/>
        <w:t>&lt;!DOCTYPE html&gt;</w:t>
      </w:r>
    </w:p>
    <w:p w14:paraId="40EC2805" w14:textId="4607AC87" w:rsidR="162F301B" w:rsidRDefault="162F301B" w:rsidP="463EA2EE">
      <w:pPr>
        <w:rPr>
          <w:sz w:val="20"/>
          <w:szCs w:val="20"/>
        </w:rPr>
      </w:pPr>
      <w:r w:rsidRPr="463EA2EE">
        <w:rPr>
          <w:sz w:val="20"/>
          <w:szCs w:val="20"/>
        </w:rPr>
        <w:t>&lt;html lang="</w:t>
      </w:r>
      <w:proofErr w:type="spellStart"/>
      <w:r w:rsidRPr="463EA2EE">
        <w:rPr>
          <w:sz w:val="20"/>
          <w:szCs w:val="20"/>
        </w:rPr>
        <w:t>en</w:t>
      </w:r>
      <w:proofErr w:type="spellEnd"/>
      <w:r w:rsidRPr="463EA2EE">
        <w:rPr>
          <w:sz w:val="20"/>
          <w:szCs w:val="20"/>
        </w:rPr>
        <w:t>"&gt;</w:t>
      </w:r>
    </w:p>
    <w:p w14:paraId="216F6FF8" w14:textId="0EB7B820" w:rsidR="162F301B" w:rsidRDefault="162F301B" w:rsidP="463EA2EE">
      <w:pPr>
        <w:rPr>
          <w:sz w:val="20"/>
          <w:szCs w:val="20"/>
        </w:rPr>
      </w:pPr>
      <w:r w:rsidRPr="463EA2EE">
        <w:rPr>
          <w:sz w:val="20"/>
          <w:szCs w:val="20"/>
        </w:rPr>
        <w:t>&lt;head&gt;</w:t>
      </w:r>
    </w:p>
    <w:p w14:paraId="246694E2" w14:textId="085C2931" w:rsidR="162F301B" w:rsidRDefault="162F301B" w:rsidP="463EA2EE">
      <w:pPr>
        <w:rPr>
          <w:sz w:val="20"/>
          <w:szCs w:val="20"/>
        </w:rPr>
      </w:pPr>
      <w:r w:rsidRPr="463EA2EE">
        <w:rPr>
          <w:sz w:val="20"/>
          <w:szCs w:val="20"/>
        </w:rPr>
        <w:t>&lt;meta name="keywords" content="Thailand, culture, landmarks, festivals, Thai cuisine"&gt;</w:t>
      </w:r>
    </w:p>
    <w:p w14:paraId="57A01480" w14:textId="437B3672" w:rsidR="162F301B" w:rsidRDefault="162F301B" w:rsidP="463EA2EE">
      <w:pPr>
        <w:rPr>
          <w:sz w:val="20"/>
          <w:szCs w:val="20"/>
        </w:rPr>
      </w:pPr>
      <w:r w:rsidRPr="463EA2EE">
        <w:rPr>
          <w:sz w:val="20"/>
          <w:szCs w:val="20"/>
        </w:rPr>
        <w:t xml:space="preserve">    &lt;title&gt;Discover Thailand&lt;/title&gt;</w:t>
      </w:r>
    </w:p>
    <w:p w14:paraId="2A25FFB7" w14:textId="2E444BB3" w:rsidR="162F301B" w:rsidRDefault="162F301B" w:rsidP="463EA2EE">
      <w:pPr>
        <w:rPr>
          <w:sz w:val="20"/>
          <w:szCs w:val="20"/>
        </w:rPr>
      </w:pPr>
      <w:r w:rsidRPr="463EA2EE">
        <w:rPr>
          <w:sz w:val="20"/>
          <w:szCs w:val="20"/>
        </w:rPr>
        <w:t xml:space="preserve">    &lt;link </w:t>
      </w:r>
      <w:proofErr w:type="spellStart"/>
      <w:r w:rsidRPr="463EA2EE">
        <w:rPr>
          <w:sz w:val="20"/>
          <w:szCs w:val="20"/>
        </w:rPr>
        <w:t>rel</w:t>
      </w:r>
      <w:proofErr w:type="spellEnd"/>
      <w:r w:rsidRPr="463EA2EE">
        <w:rPr>
          <w:sz w:val="20"/>
          <w:szCs w:val="20"/>
        </w:rPr>
        <w:t xml:space="preserve">="stylesheet" </w:t>
      </w:r>
      <w:proofErr w:type="spellStart"/>
      <w:r w:rsidRPr="463EA2EE">
        <w:rPr>
          <w:sz w:val="20"/>
          <w:szCs w:val="20"/>
        </w:rPr>
        <w:t>href</w:t>
      </w:r>
      <w:proofErr w:type="spellEnd"/>
      <w:r w:rsidRPr="463EA2EE">
        <w:rPr>
          <w:sz w:val="20"/>
          <w:szCs w:val="20"/>
        </w:rPr>
        <w:t>="styles.css"&gt;</w:t>
      </w:r>
    </w:p>
    <w:p w14:paraId="11D41272" w14:textId="776A4E5B" w:rsidR="162F301B" w:rsidRDefault="162F301B" w:rsidP="463EA2EE">
      <w:pPr>
        <w:rPr>
          <w:sz w:val="20"/>
          <w:szCs w:val="20"/>
        </w:rPr>
      </w:pPr>
      <w:r w:rsidRPr="463EA2EE">
        <w:rPr>
          <w:sz w:val="20"/>
          <w:szCs w:val="20"/>
        </w:rPr>
        <w:t>&lt;/head&gt;</w:t>
      </w:r>
    </w:p>
    <w:p w14:paraId="071B8B59" w14:textId="798620C4" w:rsidR="162F301B" w:rsidRDefault="162F301B" w:rsidP="463EA2EE">
      <w:pPr>
        <w:rPr>
          <w:sz w:val="20"/>
          <w:szCs w:val="20"/>
        </w:rPr>
      </w:pPr>
      <w:r w:rsidRPr="463EA2EE">
        <w:rPr>
          <w:sz w:val="20"/>
          <w:szCs w:val="20"/>
        </w:rPr>
        <w:t>&lt;body&gt;</w:t>
      </w:r>
    </w:p>
    <w:p w14:paraId="7DC68508" w14:textId="1EEE0A28" w:rsidR="162F301B" w:rsidRDefault="162F301B" w:rsidP="463EA2EE">
      <w:pPr>
        <w:rPr>
          <w:sz w:val="20"/>
          <w:szCs w:val="20"/>
        </w:rPr>
      </w:pPr>
      <w:r w:rsidRPr="463EA2EE">
        <w:rPr>
          <w:sz w:val="20"/>
          <w:szCs w:val="20"/>
        </w:rPr>
        <w:t xml:space="preserve">    &lt;header&gt;</w:t>
      </w:r>
    </w:p>
    <w:p w14:paraId="2C207002" w14:textId="2DAFA6B4" w:rsidR="162F301B" w:rsidRDefault="162F301B" w:rsidP="463EA2EE">
      <w:pPr>
        <w:rPr>
          <w:sz w:val="20"/>
          <w:szCs w:val="20"/>
        </w:rPr>
      </w:pPr>
      <w:r w:rsidRPr="463EA2EE">
        <w:rPr>
          <w:sz w:val="20"/>
          <w:szCs w:val="20"/>
        </w:rPr>
        <w:t xml:space="preserve">        &lt;nav&gt;</w:t>
      </w:r>
    </w:p>
    <w:p w14:paraId="112C02A8" w14:textId="4AEB4C84" w:rsidR="162F301B" w:rsidRDefault="162F301B" w:rsidP="463EA2EE">
      <w:pPr>
        <w:rPr>
          <w:sz w:val="20"/>
          <w:szCs w:val="20"/>
        </w:rPr>
      </w:pPr>
      <w:r w:rsidRPr="463EA2EE">
        <w:rPr>
          <w:sz w:val="20"/>
          <w:szCs w:val="20"/>
        </w:rPr>
        <w:t xml:space="preserve">            &lt;</w:t>
      </w:r>
      <w:proofErr w:type="spellStart"/>
      <w:r w:rsidRPr="463EA2EE">
        <w:rPr>
          <w:sz w:val="20"/>
          <w:szCs w:val="20"/>
        </w:rPr>
        <w:t>ul</w:t>
      </w:r>
      <w:proofErr w:type="spellEnd"/>
      <w:r w:rsidRPr="463EA2EE">
        <w:rPr>
          <w:sz w:val="20"/>
          <w:szCs w:val="20"/>
        </w:rPr>
        <w:t xml:space="preserve"> class="nav-bar"&gt;</w:t>
      </w:r>
    </w:p>
    <w:p w14:paraId="5B0AD881" w14:textId="77DED0EF" w:rsidR="162F301B" w:rsidRDefault="162F301B" w:rsidP="463EA2EE">
      <w:pPr>
        <w:rPr>
          <w:sz w:val="20"/>
          <w:szCs w:val="20"/>
        </w:rPr>
      </w:pPr>
      <w:r w:rsidRPr="463EA2EE">
        <w:rPr>
          <w:sz w:val="20"/>
          <w:szCs w:val="20"/>
        </w:rPr>
        <w:t xml:space="preserve">                &lt;li&gt;&lt;a </w:t>
      </w:r>
      <w:proofErr w:type="spellStart"/>
      <w:r w:rsidRPr="463EA2EE">
        <w:rPr>
          <w:sz w:val="20"/>
          <w:szCs w:val="20"/>
        </w:rPr>
        <w:t>href</w:t>
      </w:r>
      <w:proofErr w:type="spellEnd"/>
      <w:r w:rsidRPr="463EA2EE">
        <w:rPr>
          <w:sz w:val="20"/>
          <w:szCs w:val="20"/>
        </w:rPr>
        <w:t>="index.html"&gt;Home&lt;/a&gt;&lt;/li&gt;</w:t>
      </w:r>
    </w:p>
    <w:p w14:paraId="55308AAB" w14:textId="72BC40DF" w:rsidR="162F301B" w:rsidRDefault="162F301B" w:rsidP="463EA2EE">
      <w:pPr>
        <w:rPr>
          <w:sz w:val="20"/>
          <w:szCs w:val="20"/>
        </w:rPr>
      </w:pPr>
      <w:r w:rsidRPr="463EA2EE">
        <w:rPr>
          <w:sz w:val="20"/>
          <w:szCs w:val="20"/>
        </w:rPr>
        <w:t xml:space="preserve">                &lt;li&gt;&lt;a </w:t>
      </w:r>
      <w:proofErr w:type="spellStart"/>
      <w:r w:rsidRPr="463EA2EE">
        <w:rPr>
          <w:sz w:val="20"/>
          <w:szCs w:val="20"/>
        </w:rPr>
        <w:t>href</w:t>
      </w:r>
      <w:proofErr w:type="spellEnd"/>
      <w:r w:rsidRPr="463EA2EE">
        <w:rPr>
          <w:sz w:val="20"/>
          <w:szCs w:val="20"/>
        </w:rPr>
        <w:t>="about.html"&gt;About&lt;/a&gt;&lt;/li&gt;</w:t>
      </w:r>
    </w:p>
    <w:p w14:paraId="4D8B5DFA" w14:textId="60C60169" w:rsidR="162F301B" w:rsidRDefault="162F301B" w:rsidP="463EA2EE">
      <w:pPr>
        <w:rPr>
          <w:sz w:val="20"/>
          <w:szCs w:val="20"/>
        </w:rPr>
      </w:pPr>
      <w:r w:rsidRPr="463EA2EE">
        <w:rPr>
          <w:sz w:val="20"/>
          <w:szCs w:val="20"/>
        </w:rPr>
        <w:t xml:space="preserve">                &lt;li&gt;&lt;a </w:t>
      </w:r>
      <w:proofErr w:type="spellStart"/>
      <w:r w:rsidRPr="463EA2EE">
        <w:rPr>
          <w:sz w:val="20"/>
          <w:szCs w:val="20"/>
        </w:rPr>
        <w:t>href</w:t>
      </w:r>
      <w:proofErr w:type="spellEnd"/>
      <w:r w:rsidRPr="463EA2EE">
        <w:rPr>
          <w:sz w:val="20"/>
          <w:szCs w:val="20"/>
        </w:rPr>
        <w:t>="gallery.html"&gt;Gallery&lt;/a&gt;&lt;/li&gt;</w:t>
      </w:r>
    </w:p>
    <w:p w14:paraId="68748878" w14:textId="320233C0" w:rsidR="162F301B" w:rsidRDefault="162F301B" w:rsidP="463EA2EE">
      <w:pPr>
        <w:rPr>
          <w:sz w:val="20"/>
          <w:szCs w:val="20"/>
        </w:rPr>
      </w:pPr>
      <w:r w:rsidRPr="463EA2EE">
        <w:rPr>
          <w:sz w:val="20"/>
          <w:szCs w:val="20"/>
        </w:rPr>
        <w:t xml:space="preserve">                &lt;li&gt;&lt;a </w:t>
      </w:r>
      <w:proofErr w:type="spellStart"/>
      <w:r w:rsidRPr="463EA2EE">
        <w:rPr>
          <w:sz w:val="20"/>
          <w:szCs w:val="20"/>
        </w:rPr>
        <w:t>href</w:t>
      </w:r>
      <w:proofErr w:type="spellEnd"/>
      <w:r w:rsidRPr="463EA2EE">
        <w:rPr>
          <w:sz w:val="20"/>
          <w:szCs w:val="20"/>
        </w:rPr>
        <w:t>="culture.html"&gt;Culture&lt;/a&gt;&lt;/li&gt;</w:t>
      </w:r>
    </w:p>
    <w:p w14:paraId="6C055209" w14:textId="6EFF0AED" w:rsidR="162F301B" w:rsidRDefault="162F301B" w:rsidP="463EA2EE">
      <w:pPr>
        <w:rPr>
          <w:sz w:val="20"/>
          <w:szCs w:val="20"/>
        </w:rPr>
      </w:pPr>
      <w:r w:rsidRPr="463EA2EE">
        <w:rPr>
          <w:sz w:val="20"/>
          <w:szCs w:val="20"/>
        </w:rPr>
        <w:t xml:space="preserve">                &lt;li&gt;&lt;a </w:t>
      </w:r>
      <w:proofErr w:type="spellStart"/>
      <w:r w:rsidRPr="463EA2EE">
        <w:rPr>
          <w:sz w:val="20"/>
          <w:szCs w:val="20"/>
        </w:rPr>
        <w:t>href</w:t>
      </w:r>
      <w:proofErr w:type="spellEnd"/>
      <w:r w:rsidRPr="463EA2EE">
        <w:rPr>
          <w:sz w:val="20"/>
          <w:szCs w:val="20"/>
        </w:rPr>
        <w:t>="contact.html"&gt;Contact&lt;/a&gt;&lt;/li&gt;</w:t>
      </w:r>
    </w:p>
    <w:p w14:paraId="15674012" w14:textId="601CF0A4" w:rsidR="162F301B" w:rsidRDefault="162F301B" w:rsidP="463EA2EE">
      <w:pPr>
        <w:rPr>
          <w:sz w:val="20"/>
          <w:szCs w:val="20"/>
        </w:rPr>
      </w:pPr>
      <w:r w:rsidRPr="463EA2EE">
        <w:rPr>
          <w:sz w:val="20"/>
          <w:szCs w:val="20"/>
        </w:rPr>
        <w:t xml:space="preserve">            &lt;/</w:t>
      </w:r>
      <w:proofErr w:type="spellStart"/>
      <w:r w:rsidRPr="463EA2EE">
        <w:rPr>
          <w:sz w:val="20"/>
          <w:szCs w:val="20"/>
        </w:rPr>
        <w:t>ul</w:t>
      </w:r>
      <w:proofErr w:type="spellEnd"/>
      <w:r w:rsidRPr="463EA2EE">
        <w:rPr>
          <w:sz w:val="20"/>
          <w:szCs w:val="20"/>
        </w:rPr>
        <w:t>&gt;</w:t>
      </w:r>
    </w:p>
    <w:p w14:paraId="7500531A" w14:textId="256567C9" w:rsidR="162F301B" w:rsidRDefault="162F301B" w:rsidP="463EA2EE">
      <w:pPr>
        <w:rPr>
          <w:sz w:val="20"/>
          <w:szCs w:val="20"/>
        </w:rPr>
      </w:pPr>
      <w:r w:rsidRPr="463EA2EE">
        <w:rPr>
          <w:sz w:val="20"/>
          <w:szCs w:val="20"/>
        </w:rPr>
        <w:t xml:space="preserve">        &lt;/nav&gt;</w:t>
      </w:r>
    </w:p>
    <w:p w14:paraId="54EBA148" w14:textId="44D0FEC3" w:rsidR="162F301B" w:rsidRDefault="162F301B" w:rsidP="463EA2EE">
      <w:pPr>
        <w:rPr>
          <w:sz w:val="20"/>
          <w:szCs w:val="20"/>
        </w:rPr>
      </w:pPr>
      <w:r w:rsidRPr="463EA2EE">
        <w:rPr>
          <w:sz w:val="20"/>
          <w:szCs w:val="20"/>
        </w:rPr>
        <w:t xml:space="preserve">        &lt;div class="header-content"&gt;</w:t>
      </w:r>
      <w:r>
        <w:tab/>
      </w:r>
      <w:r>
        <w:tab/>
      </w:r>
    </w:p>
    <w:p w14:paraId="39A5E663" w14:textId="296AADD1" w:rsidR="162F301B" w:rsidRDefault="162F301B" w:rsidP="463EA2EE">
      <w:pPr>
        <w:rPr>
          <w:sz w:val="20"/>
          <w:szCs w:val="20"/>
        </w:rPr>
      </w:pPr>
      <w:r w:rsidRPr="463EA2EE">
        <w:rPr>
          <w:sz w:val="20"/>
          <w:szCs w:val="20"/>
        </w:rPr>
        <w:t xml:space="preserve">            &lt;h1&gt;Welcome to Thailand&lt;/h1&gt;</w:t>
      </w:r>
    </w:p>
    <w:p w14:paraId="6922C961" w14:textId="4A61C300" w:rsidR="162F301B" w:rsidRDefault="162F301B" w:rsidP="463EA2EE">
      <w:pPr>
        <w:rPr>
          <w:sz w:val="20"/>
          <w:szCs w:val="20"/>
        </w:rPr>
      </w:pPr>
      <w:r w:rsidRPr="463EA2EE">
        <w:rPr>
          <w:sz w:val="20"/>
          <w:szCs w:val="20"/>
        </w:rPr>
        <w:t xml:space="preserve">            &lt;p&gt;Discover the Land of Smiles&lt;/p&gt;</w:t>
      </w:r>
    </w:p>
    <w:p w14:paraId="3E9A5603" w14:textId="1E70A320" w:rsidR="162F301B" w:rsidRDefault="162F301B" w:rsidP="463EA2EE">
      <w:pPr>
        <w:rPr>
          <w:sz w:val="20"/>
          <w:szCs w:val="20"/>
        </w:rPr>
      </w:pPr>
      <w:r w:rsidRPr="463EA2EE">
        <w:rPr>
          <w:sz w:val="20"/>
          <w:szCs w:val="20"/>
        </w:rPr>
        <w:t xml:space="preserve">            &lt;a </w:t>
      </w:r>
      <w:proofErr w:type="spellStart"/>
      <w:r w:rsidRPr="463EA2EE">
        <w:rPr>
          <w:sz w:val="20"/>
          <w:szCs w:val="20"/>
        </w:rPr>
        <w:t>href</w:t>
      </w:r>
      <w:proofErr w:type="spellEnd"/>
      <w:r w:rsidRPr="463EA2EE">
        <w:rPr>
          <w:sz w:val="20"/>
          <w:szCs w:val="20"/>
        </w:rPr>
        <w:t>="about.html" class="</w:t>
      </w:r>
      <w:proofErr w:type="spellStart"/>
      <w:r w:rsidRPr="463EA2EE">
        <w:rPr>
          <w:sz w:val="20"/>
          <w:szCs w:val="20"/>
        </w:rPr>
        <w:t>btn</w:t>
      </w:r>
      <w:proofErr w:type="spellEnd"/>
      <w:r w:rsidRPr="463EA2EE">
        <w:rPr>
          <w:sz w:val="20"/>
          <w:szCs w:val="20"/>
        </w:rPr>
        <w:t>"&gt;Start Exploring&lt;/a&gt;</w:t>
      </w:r>
    </w:p>
    <w:p w14:paraId="74C534BC" w14:textId="77A34EA0" w:rsidR="162F301B" w:rsidRDefault="162F301B" w:rsidP="463EA2EE">
      <w:pPr>
        <w:rPr>
          <w:sz w:val="20"/>
          <w:szCs w:val="20"/>
        </w:rPr>
      </w:pPr>
      <w:r w:rsidRPr="463EA2EE">
        <w:rPr>
          <w:sz w:val="20"/>
          <w:szCs w:val="20"/>
        </w:rPr>
        <w:t xml:space="preserve">        &lt;/div&gt;</w:t>
      </w:r>
    </w:p>
    <w:p w14:paraId="622FB74A" w14:textId="43C3114E" w:rsidR="162F301B" w:rsidRDefault="162F301B" w:rsidP="463EA2EE">
      <w:pPr>
        <w:rPr>
          <w:sz w:val="20"/>
          <w:szCs w:val="20"/>
        </w:rPr>
      </w:pPr>
      <w:r w:rsidRPr="463EA2EE">
        <w:rPr>
          <w:sz w:val="20"/>
          <w:szCs w:val="20"/>
        </w:rPr>
        <w:t xml:space="preserve">    &lt;/header&gt;</w:t>
      </w:r>
    </w:p>
    <w:p w14:paraId="35D6ED0A" w14:textId="241C01DE" w:rsidR="162F301B" w:rsidRDefault="162F301B" w:rsidP="463EA2EE">
      <w:pPr>
        <w:rPr>
          <w:sz w:val="20"/>
          <w:szCs w:val="20"/>
        </w:rPr>
      </w:pPr>
      <w:r w:rsidRPr="463EA2EE">
        <w:rPr>
          <w:sz w:val="20"/>
          <w:szCs w:val="20"/>
        </w:rPr>
        <w:t>&lt;/body&gt;</w:t>
      </w:r>
    </w:p>
    <w:p w14:paraId="7F5D3DC3" w14:textId="40D43A7C" w:rsidR="162F301B" w:rsidRDefault="162F301B" w:rsidP="463EA2EE">
      <w:pPr>
        <w:rPr>
          <w:sz w:val="20"/>
          <w:szCs w:val="20"/>
        </w:rPr>
      </w:pPr>
      <w:r w:rsidRPr="463EA2EE">
        <w:rPr>
          <w:sz w:val="20"/>
          <w:szCs w:val="20"/>
        </w:rPr>
        <w:t>&lt;/html&gt;</w:t>
      </w:r>
    </w:p>
    <w:p w14:paraId="678BAFDA" w14:textId="0138C0FB" w:rsidR="463EA2EE" w:rsidRDefault="463EA2EE" w:rsidP="463EA2EE">
      <w:pPr>
        <w:rPr>
          <w:sz w:val="20"/>
          <w:szCs w:val="20"/>
        </w:rPr>
      </w:pPr>
    </w:p>
    <w:p w14:paraId="12BE454B" w14:textId="3741DD11" w:rsidR="463EA2EE" w:rsidRDefault="463EA2EE" w:rsidP="463EA2EE">
      <w:pPr>
        <w:rPr>
          <w:sz w:val="20"/>
          <w:szCs w:val="20"/>
        </w:rPr>
      </w:pPr>
    </w:p>
    <w:p w14:paraId="7198C399" w14:textId="0EE58D3B" w:rsidR="463EA2EE" w:rsidRDefault="463EA2EE" w:rsidP="463EA2EE">
      <w:pPr>
        <w:rPr>
          <w:sz w:val="20"/>
          <w:szCs w:val="20"/>
        </w:rPr>
      </w:pPr>
    </w:p>
    <w:p w14:paraId="48881D35" w14:textId="4E83005A" w:rsidR="784C5113" w:rsidRDefault="784C5113" w:rsidP="463EA2EE">
      <w:pPr>
        <w:rPr>
          <w:sz w:val="20"/>
          <w:szCs w:val="20"/>
        </w:rPr>
      </w:pPr>
      <w:r w:rsidRPr="463EA2EE">
        <w:rPr>
          <w:sz w:val="20"/>
          <w:szCs w:val="20"/>
        </w:rPr>
        <w:t xml:space="preserve">Html – about page </w:t>
      </w:r>
    </w:p>
    <w:p w14:paraId="376940EA" w14:textId="120EB532" w:rsidR="51A80DE3" w:rsidRDefault="51A80DE3" w:rsidP="463EA2EE">
      <w:pPr>
        <w:rPr>
          <w:sz w:val="20"/>
          <w:szCs w:val="20"/>
        </w:rPr>
      </w:pPr>
      <w:r w:rsidRPr="463EA2EE">
        <w:rPr>
          <w:sz w:val="20"/>
          <w:szCs w:val="20"/>
        </w:rPr>
        <w:t>&lt;!DOCTYPE html&gt;</w:t>
      </w:r>
    </w:p>
    <w:p w14:paraId="032E9D56" w14:textId="5BBDB960" w:rsidR="51A80DE3" w:rsidRDefault="51A80DE3" w:rsidP="463EA2EE">
      <w:r w:rsidRPr="463EA2EE">
        <w:rPr>
          <w:sz w:val="20"/>
          <w:szCs w:val="20"/>
        </w:rPr>
        <w:lastRenderedPageBreak/>
        <w:t>&lt;html lang="</w:t>
      </w:r>
      <w:proofErr w:type="spellStart"/>
      <w:r w:rsidRPr="463EA2EE">
        <w:rPr>
          <w:sz w:val="20"/>
          <w:szCs w:val="20"/>
        </w:rPr>
        <w:t>en</w:t>
      </w:r>
      <w:proofErr w:type="spellEnd"/>
      <w:r w:rsidRPr="463EA2EE">
        <w:rPr>
          <w:sz w:val="20"/>
          <w:szCs w:val="20"/>
        </w:rPr>
        <w:t xml:space="preserve">"&gt; </w:t>
      </w:r>
    </w:p>
    <w:p w14:paraId="44D8A045" w14:textId="0E454A37" w:rsidR="51A80DE3" w:rsidRDefault="51A80DE3" w:rsidP="463EA2EE">
      <w:r w:rsidRPr="463EA2EE">
        <w:rPr>
          <w:sz w:val="20"/>
          <w:szCs w:val="20"/>
        </w:rPr>
        <w:t>&lt;head&gt;</w:t>
      </w:r>
    </w:p>
    <w:p w14:paraId="63AE8A8A" w14:textId="0CCA72FD" w:rsidR="51A80DE3" w:rsidRDefault="51A80DE3" w:rsidP="463EA2EE">
      <w:r w:rsidRPr="463EA2EE">
        <w:rPr>
          <w:sz w:val="20"/>
          <w:szCs w:val="20"/>
        </w:rPr>
        <w:t xml:space="preserve">    &lt;meta charset="UTF-8"&gt;</w:t>
      </w:r>
    </w:p>
    <w:p w14:paraId="59186BF5" w14:textId="6751F733" w:rsidR="51A80DE3" w:rsidRDefault="51A80DE3" w:rsidP="463EA2EE">
      <w:r w:rsidRPr="463EA2EE">
        <w:rPr>
          <w:sz w:val="20"/>
          <w:szCs w:val="20"/>
        </w:rPr>
        <w:t xml:space="preserve">    &lt;meta name="viewport" content="width=device-width, initial-scale=1.0"&gt;</w:t>
      </w:r>
    </w:p>
    <w:p w14:paraId="09E24FA1" w14:textId="2F407EC8" w:rsidR="51A80DE3" w:rsidRDefault="51A80DE3" w:rsidP="463EA2EE">
      <w:r w:rsidRPr="463EA2EE">
        <w:rPr>
          <w:sz w:val="20"/>
          <w:szCs w:val="20"/>
        </w:rPr>
        <w:t xml:space="preserve">    &lt;title&gt;About Thailand&lt;/title&gt;</w:t>
      </w:r>
    </w:p>
    <w:p w14:paraId="3C711676" w14:textId="2F843DB7" w:rsidR="51A80DE3" w:rsidRDefault="51A80DE3" w:rsidP="463EA2EE">
      <w:r w:rsidRPr="463EA2EE">
        <w:rPr>
          <w:sz w:val="20"/>
          <w:szCs w:val="20"/>
        </w:rPr>
        <w:t xml:space="preserve">    &lt;link </w:t>
      </w:r>
      <w:proofErr w:type="spellStart"/>
      <w:r w:rsidRPr="463EA2EE">
        <w:rPr>
          <w:sz w:val="20"/>
          <w:szCs w:val="20"/>
        </w:rPr>
        <w:t>rel</w:t>
      </w:r>
      <w:proofErr w:type="spellEnd"/>
      <w:r w:rsidRPr="463EA2EE">
        <w:rPr>
          <w:sz w:val="20"/>
          <w:szCs w:val="20"/>
        </w:rPr>
        <w:t xml:space="preserve">="stylesheet" </w:t>
      </w:r>
      <w:proofErr w:type="spellStart"/>
      <w:r w:rsidRPr="463EA2EE">
        <w:rPr>
          <w:sz w:val="20"/>
          <w:szCs w:val="20"/>
        </w:rPr>
        <w:t>href</w:t>
      </w:r>
      <w:proofErr w:type="spellEnd"/>
      <w:r w:rsidRPr="463EA2EE">
        <w:rPr>
          <w:sz w:val="20"/>
          <w:szCs w:val="20"/>
        </w:rPr>
        <w:t>="styles.css"&gt;</w:t>
      </w:r>
    </w:p>
    <w:p w14:paraId="23ADD28A" w14:textId="023B4046" w:rsidR="51A80DE3" w:rsidRDefault="51A80DE3" w:rsidP="463EA2EE">
      <w:r w:rsidRPr="463EA2EE">
        <w:rPr>
          <w:sz w:val="20"/>
          <w:szCs w:val="20"/>
        </w:rPr>
        <w:t xml:space="preserve">&lt;/head&gt; </w:t>
      </w:r>
    </w:p>
    <w:p w14:paraId="52671478" w14:textId="5E686D3D" w:rsidR="51A80DE3" w:rsidRDefault="51A80DE3" w:rsidP="463EA2EE">
      <w:r w:rsidRPr="463EA2EE">
        <w:rPr>
          <w:sz w:val="20"/>
          <w:szCs w:val="20"/>
        </w:rPr>
        <w:t>&lt;body&gt;</w:t>
      </w:r>
    </w:p>
    <w:p w14:paraId="24CDAF94" w14:textId="5FE48259" w:rsidR="51A80DE3" w:rsidRDefault="51A80DE3" w:rsidP="463EA2EE">
      <w:r w:rsidRPr="463EA2EE">
        <w:rPr>
          <w:sz w:val="20"/>
          <w:szCs w:val="20"/>
        </w:rPr>
        <w:t xml:space="preserve">    &lt;nav&gt;</w:t>
      </w:r>
    </w:p>
    <w:p w14:paraId="4C138DDD" w14:textId="7A85A02F" w:rsidR="51A80DE3" w:rsidRDefault="51A80DE3" w:rsidP="463EA2EE">
      <w:r w:rsidRPr="463EA2EE">
        <w:rPr>
          <w:sz w:val="20"/>
          <w:szCs w:val="20"/>
        </w:rPr>
        <w:t xml:space="preserve">        &lt;</w:t>
      </w:r>
      <w:proofErr w:type="spellStart"/>
      <w:r w:rsidRPr="463EA2EE">
        <w:rPr>
          <w:sz w:val="20"/>
          <w:szCs w:val="20"/>
        </w:rPr>
        <w:t>ul</w:t>
      </w:r>
      <w:proofErr w:type="spellEnd"/>
      <w:r w:rsidRPr="463EA2EE">
        <w:rPr>
          <w:sz w:val="20"/>
          <w:szCs w:val="20"/>
        </w:rPr>
        <w:t xml:space="preserve"> class="nav-bar"&gt;</w:t>
      </w:r>
    </w:p>
    <w:p w14:paraId="3F368B06" w14:textId="6F5CD6F8" w:rsidR="51A80DE3" w:rsidRDefault="51A80DE3" w:rsidP="463EA2EE">
      <w:r w:rsidRPr="463EA2EE">
        <w:rPr>
          <w:sz w:val="20"/>
          <w:szCs w:val="20"/>
        </w:rPr>
        <w:t xml:space="preserve">            &lt;li&gt;&lt;a </w:t>
      </w:r>
      <w:proofErr w:type="spellStart"/>
      <w:r w:rsidRPr="463EA2EE">
        <w:rPr>
          <w:sz w:val="20"/>
          <w:szCs w:val="20"/>
        </w:rPr>
        <w:t>href</w:t>
      </w:r>
      <w:proofErr w:type="spellEnd"/>
      <w:r w:rsidRPr="463EA2EE">
        <w:rPr>
          <w:sz w:val="20"/>
          <w:szCs w:val="20"/>
        </w:rPr>
        <w:t>="index.html"&gt;Home&lt;/a&gt;&lt;/li&gt;</w:t>
      </w:r>
    </w:p>
    <w:p w14:paraId="3BD4A0EF" w14:textId="211A5A66" w:rsidR="51A80DE3" w:rsidRDefault="51A80DE3" w:rsidP="463EA2EE">
      <w:r w:rsidRPr="463EA2EE">
        <w:rPr>
          <w:sz w:val="20"/>
          <w:szCs w:val="20"/>
        </w:rPr>
        <w:t xml:space="preserve">            &lt;li&gt;&lt;a </w:t>
      </w:r>
      <w:proofErr w:type="spellStart"/>
      <w:r w:rsidRPr="463EA2EE">
        <w:rPr>
          <w:sz w:val="20"/>
          <w:szCs w:val="20"/>
        </w:rPr>
        <w:t>href</w:t>
      </w:r>
      <w:proofErr w:type="spellEnd"/>
      <w:r w:rsidRPr="463EA2EE">
        <w:rPr>
          <w:sz w:val="20"/>
          <w:szCs w:val="20"/>
        </w:rPr>
        <w:t>="about.html"&gt;About&lt;/a&gt;&lt;/li&gt;</w:t>
      </w:r>
    </w:p>
    <w:p w14:paraId="7CEC1E91" w14:textId="239B7566" w:rsidR="51A80DE3" w:rsidRDefault="51A80DE3" w:rsidP="463EA2EE">
      <w:r w:rsidRPr="463EA2EE">
        <w:rPr>
          <w:sz w:val="20"/>
          <w:szCs w:val="20"/>
        </w:rPr>
        <w:t xml:space="preserve">            &lt;li&gt;&lt;a </w:t>
      </w:r>
      <w:proofErr w:type="spellStart"/>
      <w:r w:rsidRPr="463EA2EE">
        <w:rPr>
          <w:sz w:val="20"/>
          <w:szCs w:val="20"/>
        </w:rPr>
        <w:t>href</w:t>
      </w:r>
      <w:proofErr w:type="spellEnd"/>
      <w:r w:rsidRPr="463EA2EE">
        <w:rPr>
          <w:sz w:val="20"/>
          <w:szCs w:val="20"/>
        </w:rPr>
        <w:t>="gallery.html"&gt;Gallery&lt;/a&gt;&lt;/li&gt;</w:t>
      </w:r>
    </w:p>
    <w:p w14:paraId="56A24471" w14:textId="18B2A0EC" w:rsidR="51A80DE3" w:rsidRDefault="51A80DE3" w:rsidP="463EA2EE">
      <w:r w:rsidRPr="463EA2EE">
        <w:rPr>
          <w:sz w:val="20"/>
          <w:szCs w:val="20"/>
        </w:rPr>
        <w:t xml:space="preserve">            &lt;li&gt;&lt;a </w:t>
      </w:r>
      <w:proofErr w:type="spellStart"/>
      <w:r w:rsidRPr="463EA2EE">
        <w:rPr>
          <w:sz w:val="20"/>
          <w:szCs w:val="20"/>
        </w:rPr>
        <w:t>href</w:t>
      </w:r>
      <w:proofErr w:type="spellEnd"/>
      <w:r w:rsidRPr="463EA2EE">
        <w:rPr>
          <w:sz w:val="20"/>
          <w:szCs w:val="20"/>
        </w:rPr>
        <w:t>="culture.html"&gt;Culture&lt;/a&gt;&lt;/li&gt;</w:t>
      </w:r>
    </w:p>
    <w:p w14:paraId="1645B787" w14:textId="4AF9592B" w:rsidR="51A80DE3" w:rsidRDefault="51A80DE3" w:rsidP="463EA2EE">
      <w:r w:rsidRPr="463EA2EE">
        <w:rPr>
          <w:sz w:val="20"/>
          <w:szCs w:val="20"/>
        </w:rPr>
        <w:t xml:space="preserve">            &lt;li&gt;&lt;a </w:t>
      </w:r>
      <w:proofErr w:type="spellStart"/>
      <w:r w:rsidRPr="463EA2EE">
        <w:rPr>
          <w:sz w:val="20"/>
          <w:szCs w:val="20"/>
        </w:rPr>
        <w:t>href</w:t>
      </w:r>
      <w:proofErr w:type="spellEnd"/>
      <w:r w:rsidRPr="463EA2EE">
        <w:rPr>
          <w:sz w:val="20"/>
          <w:szCs w:val="20"/>
        </w:rPr>
        <w:t>="contact.html"&gt;Contact&lt;/a&gt;&lt;/li&gt;</w:t>
      </w:r>
    </w:p>
    <w:p w14:paraId="60EB16D2" w14:textId="392BEF7F" w:rsidR="51A80DE3" w:rsidRDefault="51A80DE3" w:rsidP="463EA2EE">
      <w:r w:rsidRPr="463EA2EE">
        <w:rPr>
          <w:sz w:val="20"/>
          <w:szCs w:val="20"/>
        </w:rPr>
        <w:t xml:space="preserve">        &lt;/</w:t>
      </w:r>
      <w:proofErr w:type="spellStart"/>
      <w:r w:rsidRPr="463EA2EE">
        <w:rPr>
          <w:sz w:val="20"/>
          <w:szCs w:val="20"/>
        </w:rPr>
        <w:t>ul</w:t>
      </w:r>
      <w:proofErr w:type="spellEnd"/>
      <w:r w:rsidRPr="463EA2EE">
        <w:rPr>
          <w:sz w:val="20"/>
          <w:szCs w:val="20"/>
        </w:rPr>
        <w:t>&gt;</w:t>
      </w:r>
    </w:p>
    <w:p w14:paraId="039F818E" w14:textId="7B7646B8" w:rsidR="51A80DE3" w:rsidRDefault="51A80DE3" w:rsidP="463EA2EE">
      <w:pPr>
        <w:rPr>
          <w:sz w:val="20"/>
          <w:szCs w:val="20"/>
        </w:rPr>
      </w:pPr>
      <w:r w:rsidRPr="463EA2EE">
        <w:rPr>
          <w:sz w:val="20"/>
          <w:szCs w:val="20"/>
        </w:rPr>
        <w:t xml:space="preserve">    &lt;/nav&gt;</w:t>
      </w:r>
      <w:r>
        <w:tab/>
      </w:r>
    </w:p>
    <w:p w14:paraId="243BB0E4" w14:textId="4D431D48" w:rsidR="51A80DE3" w:rsidRDefault="51A80DE3" w:rsidP="463EA2EE">
      <w:r w:rsidRPr="463EA2EE">
        <w:rPr>
          <w:sz w:val="20"/>
          <w:szCs w:val="20"/>
        </w:rPr>
        <w:t xml:space="preserve">    &lt;main&gt;    </w:t>
      </w:r>
    </w:p>
    <w:p w14:paraId="2058629B" w14:textId="13DBC195" w:rsidR="51A80DE3" w:rsidRDefault="51A80DE3" w:rsidP="463EA2EE">
      <w:r w:rsidRPr="463EA2EE">
        <w:rPr>
          <w:sz w:val="20"/>
          <w:szCs w:val="20"/>
        </w:rPr>
        <w:t xml:space="preserve">        &lt;section class="about-intro"&gt;</w:t>
      </w:r>
    </w:p>
    <w:p w14:paraId="0C7935B8" w14:textId="777FA459" w:rsidR="51A80DE3" w:rsidRDefault="51A80DE3" w:rsidP="463EA2EE">
      <w:r w:rsidRPr="463EA2EE">
        <w:rPr>
          <w:sz w:val="20"/>
          <w:szCs w:val="20"/>
        </w:rPr>
        <w:t xml:space="preserve">            &lt;h1&gt;About Thailand&lt;/h1&gt;</w:t>
      </w:r>
    </w:p>
    <w:p w14:paraId="72E0B8ED" w14:textId="71FA0F82" w:rsidR="51A80DE3" w:rsidRDefault="51A80DE3" w:rsidP="463EA2EE">
      <w:r w:rsidRPr="463EA2EE">
        <w:rPr>
          <w:sz w:val="20"/>
          <w:szCs w:val="20"/>
        </w:rPr>
        <w:t xml:space="preserve">            &lt;p&gt;Thailand, the Land of Smiles, is packed with amazing culture, delicious food, and stunning scenery. There’s so much to </w:t>
      </w:r>
      <w:proofErr w:type="spellStart"/>
      <w:r w:rsidRPr="463EA2EE">
        <w:rPr>
          <w:sz w:val="20"/>
          <w:szCs w:val="20"/>
        </w:rPr>
        <w:t>explor</w:t>
      </w:r>
      <w:proofErr w:type="spellEnd"/>
      <w:r w:rsidRPr="463EA2EE">
        <w:rPr>
          <w:sz w:val="20"/>
          <w:szCs w:val="20"/>
        </w:rPr>
        <w:t xml:space="preserve"> from its rich history and incredible landmarks, welcoming vibe that makes it so </w:t>
      </w:r>
      <w:proofErr w:type="gramStart"/>
      <w:r w:rsidRPr="463EA2EE">
        <w:rPr>
          <w:sz w:val="20"/>
          <w:szCs w:val="20"/>
        </w:rPr>
        <w:t>special.&lt;</w:t>
      </w:r>
      <w:proofErr w:type="gramEnd"/>
      <w:r w:rsidRPr="463EA2EE">
        <w:rPr>
          <w:sz w:val="20"/>
          <w:szCs w:val="20"/>
        </w:rPr>
        <w:t>/p&gt;</w:t>
      </w:r>
    </w:p>
    <w:p w14:paraId="1252FDFA" w14:textId="0F7B1756" w:rsidR="51A80DE3" w:rsidRDefault="51A80DE3" w:rsidP="463EA2EE">
      <w:r w:rsidRPr="463EA2EE">
        <w:rPr>
          <w:sz w:val="20"/>
          <w:szCs w:val="20"/>
        </w:rPr>
        <w:t xml:space="preserve">        &lt;/section&gt; </w:t>
      </w:r>
    </w:p>
    <w:p w14:paraId="2FD26731" w14:textId="3DC20FB7" w:rsidR="51A80DE3" w:rsidRDefault="51A80DE3" w:rsidP="463EA2EE">
      <w:r w:rsidRPr="463EA2EE">
        <w:rPr>
          <w:sz w:val="20"/>
          <w:szCs w:val="20"/>
        </w:rPr>
        <w:t xml:space="preserve">        &lt;section class="about-image"&gt;</w:t>
      </w:r>
    </w:p>
    <w:p w14:paraId="3AE6762D" w14:textId="57ABD9D1" w:rsidR="51A80DE3" w:rsidRDefault="51A80DE3" w:rsidP="463EA2EE">
      <w:r w:rsidRPr="463EA2EE">
        <w:rPr>
          <w:sz w:val="20"/>
          <w:szCs w:val="20"/>
        </w:rPr>
        <w:t xml:space="preserve">            &lt;</w:t>
      </w:r>
      <w:proofErr w:type="spellStart"/>
      <w:r w:rsidRPr="463EA2EE">
        <w:rPr>
          <w:sz w:val="20"/>
          <w:szCs w:val="20"/>
        </w:rPr>
        <w:t>img</w:t>
      </w:r>
      <w:proofErr w:type="spellEnd"/>
      <w:r w:rsidRPr="463EA2EE">
        <w:rPr>
          <w:sz w:val="20"/>
          <w:szCs w:val="20"/>
        </w:rPr>
        <w:t xml:space="preserve"> </w:t>
      </w:r>
      <w:proofErr w:type="spellStart"/>
      <w:r w:rsidRPr="463EA2EE">
        <w:rPr>
          <w:sz w:val="20"/>
          <w:szCs w:val="20"/>
        </w:rPr>
        <w:t>src</w:t>
      </w:r>
      <w:proofErr w:type="spellEnd"/>
      <w:r w:rsidRPr="463EA2EE">
        <w:rPr>
          <w:sz w:val="20"/>
          <w:szCs w:val="20"/>
        </w:rPr>
        <w:t>="images/floating_market.png" alt="</w:t>
      </w:r>
      <w:proofErr w:type="spellStart"/>
      <w:r w:rsidRPr="463EA2EE">
        <w:rPr>
          <w:sz w:val="20"/>
          <w:szCs w:val="20"/>
        </w:rPr>
        <w:t>floating_market</w:t>
      </w:r>
      <w:proofErr w:type="spellEnd"/>
      <w:r w:rsidRPr="463EA2EE">
        <w:rPr>
          <w:sz w:val="20"/>
          <w:szCs w:val="20"/>
        </w:rPr>
        <w:t>"&gt;</w:t>
      </w:r>
    </w:p>
    <w:p w14:paraId="1DE25B3E" w14:textId="52ECF187" w:rsidR="51A80DE3" w:rsidRDefault="51A80DE3" w:rsidP="463EA2EE">
      <w:r w:rsidRPr="463EA2EE">
        <w:rPr>
          <w:sz w:val="20"/>
          <w:szCs w:val="20"/>
        </w:rPr>
        <w:t xml:space="preserve">        &lt;/section&gt; </w:t>
      </w:r>
    </w:p>
    <w:p w14:paraId="72F86390" w14:textId="62306025" w:rsidR="51A80DE3" w:rsidRDefault="51A80DE3" w:rsidP="463EA2EE">
      <w:r w:rsidRPr="463EA2EE">
        <w:rPr>
          <w:sz w:val="20"/>
          <w:szCs w:val="20"/>
        </w:rPr>
        <w:t xml:space="preserve">        &lt;section class="quote-section"&gt;</w:t>
      </w:r>
    </w:p>
    <w:p w14:paraId="7A882D9E" w14:textId="566A8D34" w:rsidR="51A80DE3" w:rsidRDefault="51A80DE3" w:rsidP="463EA2EE">
      <w:r w:rsidRPr="463EA2EE">
        <w:rPr>
          <w:sz w:val="20"/>
          <w:szCs w:val="20"/>
        </w:rPr>
        <w:t xml:space="preserve">            &lt;blockquote&gt;</w:t>
      </w:r>
    </w:p>
    <w:p w14:paraId="0CE00CD1" w14:textId="6925ADD0" w:rsidR="51A80DE3" w:rsidRDefault="51A80DE3" w:rsidP="463EA2EE">
      <w:r w:rsidRPr="463EA2EE">
        <w:rPr>
          <w:sz w:val="20"/>
          <w:szCs w:val="20"/>
        </w:rPr>
        <w:t xml:space="preserve">                "Thailand is well-known for its postcard-worthy beaches, majestic limestone cliffs, friendly locals, and glimmering temples. But the Land of Smiles also has a unique culture and history that not many people know..."</w:t>
      </w:r>
    </w:p>
    <w:p w14:paraId="4F86B619" w14:textId="0888EF6C" w:rsidR="51A80DE3" w:rsidRDefault="51A80DE3" w:rsidP="463EA2EE">
      <w:r w:rsidRPr="463EA2EE">
        <w:rPr>
          <w:sz w:val="20"/>
          <w:szCs w:val="20"/>
        </w:rPr>
        <w:t xml:space="preserve">            &lt;/blockquote&gt;</w:t>
      </w:r>
    </w:p>
    <w:p w14:paraId="41B873C1" w14:textId="758C5544" w:rsidR="51A80DE3" w:rsidRDefault="51A80DE3" w:rsidP="463EA2EE">
      <w:pPr>
        <w:rPr>
          <w:sz w:val="20"/>
          <w:szCs w:val="20"/>
        </w:rPr>
      </w:pPr>
      <w:r w:rsidRPr="463EA2EE">
        <w:rPr>
          <w:sz w:val="20"/>
          <w:szCs w:val="20"/>
        </w:rPr>
        <w:lastRenderedPageBreak/>
        <w:t xml:space="preserve">        &lt;/section&gt;</w:t>
      </w:r>
      <w:r>
        <w:tab/>
      </w:r>
      <w:r>
        <w:tab/>
      </w:r>
    </w:p>
    <w:p w14:paraId="404384E7" w14:textId="534A24FD" w:rsidR="51A80DE3" w:rsidRDefault="51A80DE3" w:rsidP="463EA2EE">
      <w:r w:rsidRPr="463EA2EE">
        <w:rPr>
          <w:sz w:val="20"/>
          <w:szCs w:val="20"/>
        </w:rPr>
        <w:t xml:space="preserve">        &lt;section class="highlights-section"&gt;            </w:t>
      </w:r>
    </w:p>
    <w:p w14:paraId="28B02F6C" w14:textId="24924B1F" w:rsidR="51A80DE3" w:rsidRDefault="51A80DE3" w:rsidP="463EA2EE">
      <w:r w:rsidRPr="463EA2EE">
        <w:rPr>
          <w:sz w:val="20"/>
          <w:szCs w:val="20"/>
        </w:rPr>
        <w:t>&lt;h2&gt;Explore the Wonders of Thailand&lt;/h2&gt;</w:t>
      </w:r>
    </w:p>
    <w:p w14:paraId="2FF91E44" w14:textId="770BF8CC" w:rsidR="51A80DE3" w:rsidRDefault="51A80DE3" w:rsidP="463EA2EE">
      <w:r w:rsidRPr="463EA2EE">
        <w:rPr>
          <w:sz w:val="20"/>
          <w:szCs w:val="20"/>
        </w:rPr>
        <w:t xml:space="preserve">            &lt;p&gt;From world-famous destinations to authentic Thai cuisine, here are some must-experience highlights:&lt;/p&gt;            </w:t>
      </w:r>
    </w:p>
    <w:p w14:paraId="3A47F932" w14:textId="27A9864D" w:rsidR="51A80DE3" w:rsidRDefault="51A80DE3" w:rsidP="463EA2EE">
      <w:pPr>
        <w:rPr>
          <w:sz w:val="20"/>
          <w:szCs w:val="20"/>
        </w:rPr>
      </w:pPr>
      <w:r w:rsidRPr="463EA2EE">
        <w:rPr>
          <w:sz w:val="20"/>
          <w:szCs w:val="20"/>
        </w:rPr>
        <w:t>&lt;div class="highlights-grid"&gt;</w:t>
      </w:r>
      <w:r>
        <w:tab/>
      </w:r>
      <w:r>
        <w:tab/>
      </w:r>
      <w:r>
        <w:tab/>
      </w:r>
    </w:p>
    <w:p w14:paraId="7C93C91C" w14:textId="6347B93C" w:rsidR="51A80DE3" w:rsidRDefault="51A80DE3" w:rsidP="463EA2EE">
      <w:r w:rsidRPr="463EA2EE">
        <w:rPr>
          <w:sz w:val="20"/>
          <w:szCs w:val="20"/>
        </w:rPr>
        <w:t xml:space="preserve">                &lt;div class="highlight-item"&gt;</w:t>
      </w:r>
    </w:p>
    <w:p w14:paraId="513410A7" w14:textId="46BDCA09" w:rsidR="51A80DE3" w:rsidRDefault="51A80DE3" w:rsidP="463EA2EE">
      <w:r w:rsidRPr="463EA2EE">
        <w:rPr>
          <w:sz w:val="20"/>
          <w:szCs w:val="20"/>
        </w:rPr>
        <w:t xml:space="preserve">                    &lt;</w:t>
      </w:r>
      <w:proofErr w:type="spellStart"/>
      <w:r w:rsidRPr="463EA2EE">
        <w:rPr>
          <w:sz w:val="20"/>
          <w:szCs w:val="20"/>
        </w:rPr>
        <w:t>img</w:t>
      </w:r>
      <w:proofErr w:type="spellEnd"/>
      <w:r w:rsidRPr="463EA2EE">
        <w:rPr>
          <w:sz w:val="20"/>
          <w:szCs w:val="20"/>
        </w:rPr>
        <w:t xml:space="preserve"> </w:t>
      </w:r>
      <w:proofErr w:type="spellStart"/>
      <w:r w:rsidRPr="463EA2EE">
        <w:rPr>
          <w:sz w:val="20"/>
          <w:szCs w:val="20"/>
        </w:rPr>
        <w:t>src</w:t>
      </w:r>
      <w:proofErr w:type="spellEnd"/>
      <w:r w:rsidRPr="463EA2EE">
        <w:rPr>
          <w:sz w:val="20"/>
          <w:szCs w:val="20"/>
        </w:rPr>
        <w:t>="images/pad_thai.jpg" alt="</w:t>
      </w:r>
      <w:proofErr w:type="spellStart"/>
      <w:r w:rsidRPr="463EA2EE">
        <w:rPr>
          <w:sz w:val="20"/>
          <w:szCs w:val="20"/>
        </w:rPr>
        <w:t>pad_thai</w:t>
      </w:r>
      <w:proofErr w:type="spellEnd"/>
      <w:r w:rsidRPr="463EA2EE">
        <w:rPr>
          <w:sz w:val="20"/>
          <w:szCs w:val="20"/>
        </w:rPr>
        <w:t>"&gt;</w:t>
      </w:r>
    </w:p>
    <w:p w14:paraId="557149F8" w14:textId="5C7AAC89" w:rsidR="51A80DE3" w:rsidRDefault="51A80DE3" w:rsidP="463EA2EE">
      <w:r w:rsidRPr="463EA2EE">
        <w:rPr>
          <w:sz w:val="20"/>
          <w:szCs w:val="20"/>
        </w:rPr>
        <w:t xml:space="preserve">                    &lt;h3&gt;Pad Thai&lt;/h3&gt; </w:t>
      </w:r>
    </w:p>
    <w:p w14:paraId="2BE66A2C" w14:textId="426B8D70" w:rsidR="51A80DE3" w:rsidRDefault="51A80DE3" w:rsidP="463EA2EE">
      <w:r w:rsidRPr="463EA2EE">
        <w:rPr>
          <w:sz w:val="20"/>
          <w:szCs w:val="20"/>
        </w:rPr>
        <w:t xml:space="preserve">                &lt;/div&gt;               </w:t>
      </w:r>
    </w:p>
    <w:p w14:paraId="067957E2" w14:textId="51931AD7" w:rsidR="51A80DE3" w:rsidRDefault="51A80DE3" w:rsidP="463EA2EE">
      <w:r w:rsidRPr="463EA2EE">
        <w:rPr>
          <w:sz w:val="20"/>
          <w:szCs w:val="20"/>
        </w:rPr>
        <w:t>&lt;div class="highlight-item"&gt;</w:t>
      </w:r>
    </w:p>
    <w:p w14:paraId="6C2F3DB6" w14:textId="5F98A9CC" w:rsidR="51A80DE3" w:rsidRDefault="51A80DE3" w:rsidP="463EA2EE">
      <w:r w:rsidRPr="463EA2EE">
        <w:rPr>
          <w:sz w:val="20"/>
          <w:szCs w:val="20"/>
        </w:rPr>
        <w:t xml:space="preserve">                    &lt;</w:t>
      </w:r>
      <w:proofErr w:type="spellStart"/>
      <w:r w:rsidRPr="463EA2EE">
        <w:rPr>
          <w:sz w:val="20"/>
          <w:szCs w:val="20"/>
        </w:rPr>
        <w:t>img</w:t>
      </w:r>
      <w:proofErr w:type="spellEnd"/>
      <w:r w:rsidRPr="463EA2EE">
        <w:rPr>
          <w:sz w:val="20"/>
          <w:szCs w:val="20"/>
        </w:rPr>
        <w:t xml:space="preserve"> </w:t>
      </w:r>
      <w:proofErr w:type="spellStart"/>
      <w:r w:rsidRPr="463EA2EE">
        <w:rPr>
          <w:sz w:val="20"/>
          <w:szCs w:val="20"/>
        </w:rPr>
        <w:t>src</w:t>
      </w:r>
      <w:proofErr w:type="spellEnd"/>
      <w:r w:rsidRPr="463EA2EE">
        <w:rPr>
          <w:sz w:val="20"/>
          <w:szCs w:val="20"/>
        </w:rPr>
        <w:t>="images/grand_palace.jpg" alt="Grand Palace"&gt;</w:t>
      </w:r>
    </w:p>
    <w:p w14:paraId="0C8C2CE5" w14:textId="2A186217" w:rsidR="51A80DE3" w:rsidRDefault="51A80DE3" w:rsidP="463EA2EE">
      <w:r w:rsidRPr="463EA2EE">
        <w:rPr>
          <w:sz w:val="20"/>
          <w:szCs w:val="20"/>
        </w:rPr>
        <w:t xml:space="preserve">                    &lt;h3&gt;Grand Palace&lt;/h3&gt;</w:t>
      </w:r>
    </w:p>
    <w:p w14:paraId="6BDD7D23" w14:textId="6E32739B" w:rsidR="51A80DE3" w:rsidRDefault="51A80DE3" w:rsidP="463EA2EE">
      <w:r w:rsidRPr="463EA2EE">
        <w:rPr>
          <w:sz w:val="20"/>
          <w:szCs w:val="20"/>
        </w:rPr>
        <w:t xml:space="preserve">                &lt;/div&gt;</w:t>
      </w:r>
    </w:p>
    <w:p w14:paraId="7B8DF642" w14:textId="174667B0" w:rsidR="51A80DE3" w:rsidRDefault="51A80DE3" w:rsidP="463EA2EE">
      <w:r w:rsidRPr="463EA2EE">
        <w:rPr>
          <w:sz w:val="20"/>
          <w:szCs w:val="20"/>
        </w:rPr>
        <w:t>&lt;div class="highlight-item"&gt;</w:t>
      </w:r>
    </w:p>
    <w:p w14:paraId="6F996CAD" w14:textId="6A30ADC6" w:rsidR="51A80DE3" w:rsidRDefault="51A80DE3" w:rsidP="463EA2EE">
      <w:r w:rsidRPr="463EA2EE">
        <w:rPr>
          <w:sz w:val="20"/>
          <w:szCs w:val="20"/>
        </w:rPr>
        <w:t xml:space="preserve">                    &lt;</w:t>
      </w:r>
      <w:proofErr w:type="spellStart"/>
      <w:r w:rsidRPr="463EA2EE">
        <w:rPr>
          <w:sz w:val="20"/>
          <w:szCs w:val="20"/>
        </w:rPr>
        <w:t>img</w:t>
      </w:r>
      <w:proofErr w:type="spellEnd"/>
      <w:r w:rsidRPr="463EA2EE">
        <w:rPr>
          <w:sz w:val="20"/>
          <w:szCs w:val="20"/>
        </w:rPr>
        <w:t xml:space="preserve"> </w:t>
      </w:r>
      <w:proofErr w:type="spellStart"/>
      <w:r w:rsidRPr="463EA2EE">
        <w:rPr>
          <w:sz w:val="20"/>
          <w:szCs w:val="20"/>
        </w:rPr>
        <w:t>src</w:t>
      </w:r>
      <w:proofErr w:type="spellEnd"/>
      <w:r w:rsidRPr="463EA2EE">
        <w:rPr>
          <w:sz w:val="20"/>
          <w:szCs w:val="20"/>
        </w:rPr>
        <w:t>="images/floating_market.jpg" alt="Floating Market"&gt;</w:t>
      </w:r>
    </w:p>
    <w:p w14:paraId="0A3C551A" w14:textId="48E0F64A" w:rsidR="51A80DE3" w:rsidRDefault="51A80DE3" w:rsidP="463EA2EE">
      <w:r w:rsidRPr="463EA2EE">
        <w:rPr>
          <w:sz w:val="20"/>
          <w:szCs w:val="20"/>
        </w:rPr>
        <w:t xml:space="preserve">                    &lt;h3&gt;Floating Market&lt;/h3&gt;</w:t>
      </w:r>
    </w:p>
    <w:p w14:paraId="7471E704" w14:textId="00B7D4A6" w:rsidR="51A80DE3" w:rsidRDefault="51A80DE3" w:rsidP="463EA2EE">
      <w:r w:rsidRPr="463EA2EE">
        <w:rPr>
          <w:sz w:val="20"/>
          <w:szCs w:val="20"/>
        </w:rPr>
        <w:t xml:space="preserve">                &lt;/div&gt;</w:t>
      </w:r>
    </w:p>
    <w:p w14:paraId="3D2B98AD" w14:textId="71691794" w:rsidR="51A80DE3" w:rsidRDefault="51A80DE3" w:rsidP="463EA2EE">
      <w:r w:rsidRPr="463EA2EE">
        <w:rPr>
          <w:sz w:val="20"/>
          <w:szCs w:val="20"/>
        </w:rPr>
        <w:t xml:space="preserve">            &lt;/div&gt;        </w:t>
      </w:r>
    </w:p>
    <w:p w14:paraId="30E4E253" w14:textId="56FDC8A2" w:rsidR="51A80DE3" w:rsidRDefault="51A80DE3" w:rsidP="463EA2EE">
      <w:r w:rsidRPr="463EA2EE">
        <w:rPr>
          <w:sz w:val="20"/>
          <w:szCs w:val="20"/>
        </w:rPr>
        <w:t>&lt;/section&gt;</w:t>
      </w:r>
    </w:p>
    <w:p w14:paraId="27C63C4C" w14:textId="2A75A7E7" w:rsidR="51A80DE3" w:rsidRDefault="51A80DE3" w:rsidP="463EA2EE">
      <w:r w:rsidRPr="463EA2EE">
        <w:rPr>
          <w:sz w:val="20"/>
          <w:szCs w:val="20"/>
        </w:rPr>
        <w:t xml:space="preserve">    &lt;/main&gt;</w:t>
      </w:r>
    </w:p>
    <w:p w14:paraId="4D592E7F" w14:textId="62A81E7A" w:rsidR="51A80DE3" w:rsidRDefault="51A80DE3" w:rsidP="463EA2EE">
      <w:r w:rsidRPr="463EA2EE">
        <w:rPr>
          <w:sz w:val="20"/>
          <w:szCs w:val="20"/>
        </w:rPr>
        <w:t xml:space="preserve">    &lt;footer&gt;</w:t>
      </w:r>
    </w:p>
    <w:p w14:paraId="3055C9ED" w14:textId="3CB7C867" w:rsidR="51A80DE3" w:rsidRDefault="51A80DE3" w:rsidP="463EA2EE">
      <w:r w:rsidRPr="463EA2EE">
        <w:rPr>
          <w:sz w:val="20"/>
          <w:szCs w:val="20"/>
        </w:rPr>
        <w:t xml:space="preserve">        &lt;p&gt;Discover Thailand&lt;/p&gt;</w:t>
      </w:r>
    </w:p>
    <w:p w14:paraId="3DEEF560" w14:textId="5C731EAF" w:rsidR="51A80DE3" w:rsidRDefault="51A80DE3" w:rsidP="463EA2EE">
      <w:r w:rsidRPr="463EA2EE">
        <w:rPr>
          <w:sz w:val="20"/>
          <w:szCs w:val="20"/>
        </w:rPr>
        <w:t xml:space="preserve">    &lt;/footer&gt;</w:t>
      </w:r>
    </w:p>
    <w:p w14:paraId="268A73E5" w14:textId="5F1BB086" w:rsidR="51A80DE3" w:rsidRDefault="51A80DE3" w:rsidP="463EA2EE">
      <w:r w:rsidRPr="463EA2EE">
        <w:rPr>
          <w:sz w:val="20"/>
          <w:szCs w:val="20"/>
        </w:rPr>
        <w:t>&lt;/body&gt;</w:t>
      </w:r>
    </w:p>
    <w:p w14:paraId="6724042B" w14:textId="025B4F04" w:rsidR="51A80DE3" w:rsidRDefault="51A80DE3" w:rsidP="463EA2EE">
      <w:r w:rsidRPr="463EA2EE">
        <w:rPr>
          <w:sz w:val="20"/>
          <w:szCs w:val="20"/>
        </w:rPr>
        <w:t>&lt;/html&gt;</w:t>
      </w:r>
    </w:p>
    <w:p w14:paraId="50052CD3" w14:textId="25BCF2D5" w:rsidR="463EA2EE" w:rsidRDefault="463EA2EE" w:rsidP="463EA2EE">
      <w:pPr>
        <w:rPr>
          <w:sz w:val="20"/>
          <w:szCs w:val="20"/>
        </w:rPr>
      </w:pPr>
    </w:p>
    <w:p w14:paraId="76D5D9EB" w14:textId="4B92D170" w:rsidR="463EA2EE" w:rsidRDefault="463EA2EE" w:rsidP="463EA2EE">
      <w:pPr>
        <w:rPr>
          <w:sz w:val="20"/>
          <w:szCs w:val="20"/>
        </w:rPr>
      </w:pPr>
    </w:p>
    <w:p w14:paraId="4C76A325" w14:textId="028DE736" w:rsidR="463EA2EE" w:rsidRDefault="463EA2EE" w:rsidP="463EA2EE">
      <w:pPr>
        <w:rPr>
          <w:sz w:val="20"/>
          <w:szCs w:val="20"/>
        </w:rPr>
      </w:pPr>
    </w:p>
    <w:p w14:paraId="7C7BBAED" w14:textId="0850C656" w:rsidR="57B74ADE" w:rsidRDefault="57B74ADE" w:rsidP="463EA2EE">
      <w:r w:rsidRPr="463EA2EE">
        <w:t xml:space="preserve">Html: gallery page </w:t>
      </w:r>
    </w:p>
    <w:p w14:paraId="054D7A64" w14:textId="30F5610D" w:rsidR="1088EEDE" w:rsidRDefault="1088EEDE" w:rsidP="463EA2EE">
      <w:r>
        <w:t>&lt;!DOCTYPE html&gt;</w:t>
      </w:r>
    </w:p>
    <w:p w14:paraId="725913B5" w14:textId="09E34982" w:rsidR="1088EEDE" w:rsidRDefault="1088EEDE" w:rsidP="463EA2EE">
      <w:r>
        <w:lastRenderedPageBreak/>
        <w:t>&lt;html lang="</w:t>
      </w:r>
      <w:proofErr w:type="spellStart"/>
      <w:r>
        <w:t>en</w:t>
      </w:r>
      <w:proofErr w:type="spellEnd"/>
      <w:r>
        <w:t xml:space="preserve">"&gt; </w:t>
      </w:r>
    </w:p>
    <w:p w14:paraId="37B1FE58" w14:textId="538846DE" w:rsidR="1088EEDE" w:rsidRDefault="1088EEDE" w:rsidP="463EA2EE">
      <w:r>
        <w:t>&lt;head&gt;</w:t>
      </w:r>
    </w:p>
    <w:p w14:paraId="257C3864" w14:textId="1E8FE277" w:rsidR="1088EEDE" w:rsidRDefault="1088EEDE" w:rsidP="463EA2EE">
      <w:r>
        <w:t xml:space="preserve">    &lt;meta charset="UTF-8"&gt;</w:t>
      </w:r>
    </w:p>
    <w:p w14:paraId="64D3CFF8" w14:textId="13FEB49F" w:rsidR="1088EEDE" w:rsidRDefault="1088EEDE" w:rsidP="463EA2EE">
      <w:r>
        <w:t xml:space="preserve">    &lt;meta name="viewport" content="width=device-width, initial-scale=1.0"&gt;</w:t>
      </w:r>
    </w:p>
    <w:p w14:paraId="2F4932C8" w14:textId="5DD84CD9" w:rsidR="1088EEDE" w:rsidRDefault="1088EEDE" w:rsidP="463EA2EE">
      <w:r>
        <w:t xml:space="preserve">    &lt;title&gt;Gallery&lt;/title&gt;</w:t>
      </w:r>
    </w:p>
    <w:p w14:paraId="3AA31800" w14:textId="62304A81" w:rsidR="1088EEDE" w:rsidRDefault="1088EEDE" w:rsidP="463EA2EE">
      <w:r>
        <w:t xml:space="preserve">    &lt;link </w:t>
      </w:r>
      <w:proofErr w:type="spellStart"/>
      <w:r>
        <w:t>rel</w:t>
      </w:r>
      <w:proofErr w:type="spellEnd"/>
      <w:r>
        <w:t xml:space="preserve">="stylesheet" </w:t>
      </w:r>
      <w:proofErr w:type="spellStart"/>
      <w:r>
        <w:t>href</w:t>
      </w:r>
      <w:proofErr w:type="spellEnd"/>
      <w:r>
        <w:t>="styles.css"&gt;</w:t>
      </w:r>
    </w:p>
    <w:p w14:paraId="5D438505" w14:textId="4B8D5311" w:rsidR="1088EEDE" w:rsidRDefault="1088EEDE" w:rsidP="463EA2EE">
      <w:r>
        <w:t xml:space="preserve">&lt;/head&gt; </w:t>
      </w:r>
    </w:p>
    <w:p w14:paraId="7E17FC81" w14:textId="62A4541A" w:rsidR="1088EEDE" w:rsidRDefault="1088EEDE" w:rsidP="463EA2EE">
      <w:r>
        <w:t>&lt;body&gt;</w:t>
      </w:r>
    </w:p>
    <w:p w14:paraId="1899AFD7" w14:textId="3F5AB2CB" w:rsidR="1088EEDE" w:rsidRDefault="1088EEDE" w:rsidP="463EA2EE">
      <w:r>
        <w:t xml:space="preserve">    &lt;nav&gt;</w:t>
      </w:r>
    </w:p>
    <w:p w14:paraId="4723172C" w14:textId="78DCD03D" w:rsidR="1088EEDE" w:rsidRDefault="1088EEDE" w:rsidP="463EA2EE">
      <w:r>
        <w:t xml:space="preserve">        &lt;</w:t>
      </w:r>
      <w:proofErr w:type="spellStart"/>
      <w:r>
        <w:t>ul</w:t>
      </w:r>
      <w:proofErr w:type="spellEnd"/>
      <w:r>
        <w:t xml:space="preserve"> class="nav-bar"&gt;</w:t>
      </w:r>
    </w:p>
    <w:p w14:paraId="77F456D2" w14:textId="44BCBC89" w:rsidR="1088EEDE" w:rsidRDefault="1088EEDE" w:rsidP="463EA2EE">
      <w:r>
        <w:t xml:space="preserve">            &lt;li&gt;&lt;a </w:t>
      </w:r>
      <w:proofErr w:type="spellStart"/>
      <w:r>
        <w:t>href</w:t>
      </w:r>
      <w:proofErr w:type="spellEnd"/>
      <w:r>
        <w:t>="index.html"&gt;Home&lt;/a&gt;&lt;/li&gt;</w:t>
      </w:r>
    </w:p>
    <w:p w14:paraId="4C65186D" w14:textId="71448A05" w:rsidR="1088EEDE" w:rsidRDefault="1088EEDE" w:rsidP="463EA2EE">
      <w:r>
        <w:t xml:space="preserve">            &lt;li&gt;&lt;a </w:t>
      </w:r>
      <w:proofErr w:type="spellStart"/>
      <w:r>
        <w:t>href</w:t>
      </w:r>
      <w:proofErr w:type="spellEnd"/>
      <w:r>
        <w:t>="about.html"&gt;About&lt;/a&gt;&lt;/li&gt;</w:t>
      </w:r>
    </w:p>
    <w:p w14:paraId="0765E103" w14:textId="0CD4E614" w:rsidR="1088EEDE" w:rsidRDefault="1088EEDE" w:rsidP="463EA2EE">
      <w:r>
        <w:t xml:space="preserve">            &lt;li&gt;&lt;a </w:t>
      </w:r>
      <w:proofErr w:type="spellStart"/>
      <w:r>
        <w:t>href</w:t>
      </w:r>
      <w:proofErr w:type="spellEnd"/>
      <w:r>
        <w:t>="gallery.html"&gt;Gallery&lt;/a&gt;&lt;/li&gt;</w:t>
      </w:r>
    </w:p>
    <w:p w14:paraId="45F9C215" w14:textId="1388A30D" w:rsidR="1088EEDE" w:rsidRDefault="1088EEDE" w:rsidP="463EA2EE">
      <w:r>
        <w:t xml:space="preserve">            &lt;li&gt;&lt;a </w:t>
      </w:r>
      <w:proofErr w:type="spellStart"/>
      <w:r>
        <w:t>href</w:t>
      </w:r>
      <w:proofErr w:type="spellEnd"/>
      <w:r>
        <w:t>="culture.html"&gt;Culture&lt;/a&gt;&lt;/li&gt;</w:t>
      </w:r>
    </w:p>
    <w:p w14:paraId="369D083E" w14:textId="348606C4" w:rsidR="1088EEDE" w:rsidRDefault="1088EEDE" w:rsidP="463EA2EE">
      <w:r>
        <w:t xml:space="preserve">            &lt;li&gt;&lt;a </w:t>
      </w:r>
      <w:proofErr w:type="spellStart"/>
      <w:r>
        <w:t>href</w:t>
      </w:r>
      <w:proofErr w:type="spellEnd"/>
      <w:r>
        <w:t>="contact.html"&gt;Contact&lt;/a&gt;&lt;/li&gt;</w:t>
      </w:r>
    </w:p>
    <w:p w14:paraId="52070836" w14:textId="44E8D59C" w:rsidR="1088EEDE" w:rsidRDefault="1088EEDE" w:rsidP="463EA2EE">
      <w:r>
        <w:t xml:space="preserve">        &lt;/</w:t>
      </w:r>
      <w:proofErr w:type="spellStart"/>
      <w:r>
        <w:t>ul</w:t>
      </w:r>
      <w:proofErr w:type="spellEnd"/>
      <w:r>
        <w:t>&gt;</w:t>
      </w:r>
    </w:p>
    <w:p w14:paraId="3E7410A1" w14:textId="711E667B" w:rsidR="1088EEDE" w:rsidRDefault="1088EEDE" w:rsidP="463EA2EE">
      <w:r>
        <w:t xml:space="preserve">    &lt;/nav&gt; </w:t>
      </w:r>
    </w:p>
    <w:p w14:paraId="294AC04A" w14:textId="4D25052B" w:rsidR="1088EEDE" w:rsidRDefault="1088EEDE" w:rsidP="463EA2EE">
      <w:r>
        <w:t xml:space="preserve">    &lt;main&gt;</w:t>
      </w:r>
    </w:p>
    <w:p w14:paraId="65741480" w14:textId="787F7171" w:rsidR="1088EEDE" w:rsidRDefault="1088EEDE" w:rsidP="463EA2EE">
      <w:r>
        <w:t xml:space="preserve">        &lt;section class="gallery-section"&gt;</w:t>
      </w:r>
      <w:r>
        <w:tab/>
      </w:r>
      <w:r>
        <w:tab/>
      </w:r>
    </w:p>
    <w:p w14:paraId="483A8B0D" w14:textId="20D3D367" w:rsidR="1088EEDE" w:rsidRDefault="1088EEDE" w:rsidP="463EA2EE">
      <w:r>
        <w:t xml:space="preserve">            &lt;h1&gt;Explore the Beauty of Thailand&lt;/h1&gt;</w:t>
      </w:r>
      <w:r>
        <w:tab/>
      </w:r>
      <w:r>
        <w:tab/>
      </w:r>
      <w:r>
        <w:tab/>
      </w:r>
    </w:p>
    <w:p w14:paraId="22113BAE" w14:textId="0A497AD5" w:rsidR="1088EEDE" w:rsidRDefault="1088EEDE" w:rsidP="463EA2EE">
      <w:r>
        <w:t xml:space="preserve">            &lt;div class="gallery-grid"&gt;</w:t>
      </w:r>
      <w:r>
        <w:tab/>
      </w:r>
      <w:r>
        <w:tab/>
      </w:r>
    </w:p>
    <w:p w14:paraId="1AE2CC90" w14:textId="7EF272F7" w:rsidR="1088EEDE" w:rsidRDefault="1088EEDE" w:rsidP="463EA2EE">
      <w:r>
        <w:t xml:space="preserve">                &lt;div class="gallery-item"&gt;</w:t>
      </w:r>
    </w:p>
    <w:p w14:paraId="5D4DA2F2" w14:textId="36B9CB27" w:rsidR="1088EEDE" w:rsidRDefault="1088EEDE" w:rsidP="463EA2EE">
      <w:r>
        <w:t xml:space="preserve">                    &lt;</w:t>
      </w:r>
      <w:proofErr w:type="spellStart"/>
      <w:r>
        <w:t>img</w:t>
      </w:r>
      <w:proofErr w:type="spellEnd"/>
      <w:r>
        <w:t xml:space="preserve"> </w:t>
      </w:r>
      <w:proofErr w:type="spellStart"/>
      <w:r>
        <w:t>src</w:t>
      </w:r>
      <w:proofErr w:type="spellEnd"/>
      <w:r>
        <w:t>="images/grand_palace2.jpg" alt="Grand Palace"&gt;</w:t>
      </w:r>
    </w:p>
    <w:p w14:paraId="7EF148B4" w14:textId="3B186826" w:rsidR="1088EEDE" w:rsidRDefault="1088EEDE" w:rsidP="463EA2EE">
      <w:r>
        <w:t xml:space="preserve">                    &lt;div class="gallery-info"&gt;</w:t>
      </w:r>
    </w:p>
    <w:p w14:paraId="0AB7F057" w14:textId="1EB89EF6" w:rsidR="1088EEDE" w:rsidRDefault="1088EEDE" w:rsidP="463EA2EE">
      <w:r>
        <w:t xml:space="preserve">                        &lt;h3&gt;Grand Palace&lt;/h3&gt;</w:t>
      </w:r>
    </w:p>
    <w:p w14:paraId="77021FF0" w14:textId="19D98D73" w:rsidR="1088EEDE" w:rsidRDefault="1088EEDE" w:rsidP="463EA2EE">
      <w:r>
        <w:t xml:space="preserve">                        &lt;p&gt;A stunning architectural masterpiece and the historic heart of Bangkok&lt;/p&gt;</w:t>
      </w:r>
    </w:p>
    <w:p w14:paraId="7E77EDE6" w14:textId="0FF812DC" w:rsidR="1088EEDE" w:rsidRDefault="1088EEDE" w:rsidP="463EA2EE">
      <w:r>
        <w:t xml:space="preserve">                    &lt;/div&gt;</w:t>
      </w:r>
    </w:p>
    <w:p w14:paraId="02F3BCFD" w14:textId="7B71E531" w:rsidR="1088EEDE" w:rsidRDefault="1088EEDE" w:rsidP="463EA2EE">
      <w:r>
        <w:lastRenderedPageBreak/>
        <w:t xml:space="preserve">                &lt;/div&gt;</w:t>
      </w:r>
      <w:r>
        <w:tab/>
      </w:r>
      <w:r>
        <w:tab/>
      </w:r>
      <w:r>
        <w:tab/>
      </w:r>
      <w:r>
        <w:tab/>
      </w:r>
    </w:p>
    <w:p w14:paraId="7C25961B" w14:textId="689FE693" w:rsidR="1088EEDE" w:rsidRDefault="1088EEDE" w:rsidP="463EA2EE">
      <w:r>
        <w:t xml:space="preserve">                &lt;div class="gallery-item"&gt;</w:t>
      </w:r>
    </w:p>
    <w:p w14:paraId="2107D105" w14:textId="593DA496" w:rsidR="1088EEDE" w:rsidRDefault="1088EEDE" w:rsidP="463EA2EE">
      <w:r>
        <w:t xml:space="preserve">                    &lt;</w:t>
      </w:r>
      <w:proofErr w:type="spellStart"/>
      <w:r>
        <w:t>img</w:t>
      </w:r>
      <w:proofErr w:type="spellEnd"/>
      <w:r>
        <w:t xml:space="preserve"> </w:t>
      </w:r>
      <w:proofErr w:type="spellStart"/>
      <w:r>
        <w:t>src</w:t>
      </w:r>
      <w:proofErr w:type="spellEnd"/>
      <w:r>
        <w:t>="images/floating_market2.jpg" alt="Floating Market"&gt;</w:t>
      </w:r>
    </w:p>
    <w:p w14:paraId="5193C4A9" w14:textId="67DCE23F" w:rsidR="1088EEDE" w:rsidRDefault="1088EEDE" w:rsidP="463EA2EE">
      <w:r>
        <w:t xml:space="preserve">                    &lt;div class="gallery-info"&gt;</w:t>
      </w:r>
    </w:p>
    <w:p w14:paraId="4D659979" w14:textId="53277372" w:rsidR="1088EEDE" w:rsidRDefault="1088EEDE" w:rsidP="463EA2EE">
      <w:r>
        <w:t xml:space="preserve">                        &lt;h3&gt;Floating Market&lt;/h3&gt;</w:t>
      </w:r>
    </w:p>
    <w:p w14:paraId="05A0C508" w14:textId="162C28E3" w:rsidR="1088EEDE" w:rsidRDefault="1088EEDE" w:rsidP="463EA2EE">
      <w:r>
        <w:t xml:space="preserve">                        &lt;p&gt;Experience vibrant local culture by shopping on traditional wooden boats&lt;/p&gt;</w:t>
      </w:r>
    </w:p>
    <w:p w14:paraId="2C36B7CC" w14:textId="466F37A3" w:rsidR="1088EEDE" w:rsidRDefault="1088EEDE" w:rsidP="463EA2EE">
      <w:r>
        <w:t xml:space="preserve">                    &lt;/div&gt;</w:t>
      </w:r>
    </w:p>
    <w:p w14:paraId="5D1F80BA" w14:textId="03779111" w:rsidR="1088EEDE" w:rsidRDefault="1088EEDE" w:rsidP="463EA2EE">
      <w:r>
        <w:t xml:space="preserve">                &lt;/div&gt;</w:t>
      </w:r>
      <w:r>
        <w:tab/>
      </w:r>
      <w:r>
        <w:tab/>
      </w:r>
      <w:r>
        <w:tab/>
      </w:r>
      <w:r>
        <w:tab/>
      </w:r>
    </w:p>
    <w:p w14:paraId="12167E8A" w14:textId="19B4D028" w:rsidR="1088EEDE" w:rsidRDefault="1088EEDE" w:rsidP="463EA2EE">
      <w:r>
        <w:t xml:space="preserve">                &lt;div class="gallery-item"&gt;</w:t>
      </w:r>
    </w:p>
    <w:p w14:paraId="488C6DEC" w14:textId="43C23BCA" w:rsidR="1088EEDE" w:rsidRDefault="1088EEDE" w:rsidP="463EA2EE">
      <w:r>
        <w:t xml:space="preserve">                    &lt;</w:t>
      </w:r>
      <w:proofErr w:type="spellStart"/>
      <w:r>
        <w:t>img</w:t>
      </w:r>
      <w:proofErr w:type="spellEnd"/>
      <w:r>
        <w:t xml:space="preserve"> </w:t>
      </w:r>
      <w:proofErr w:type="spellStart"/>
      <w:r>
        <w:t>src</w:t>
      </w:r>
      <w:proofErr w:type="spellEnd"/>
      <w:r>
        <w:t>="images/Phuket_beaches.jpg" alt="Phuket"&gt;</w:t>
      </w:r>
    </w:p>
    <w:p w14:paraId="79827902" w14:textId="133B6B2A" w:rsidR="1088EEDE" w:rsidRDefault="1088EEDE" w:rsidP="463EA2EE">
      <w:r>
        <w:t xml:space="preserve">                    &lt;div class="gallery-info"&gt;</w:t>
      </w:r>
    </w:p>
    <w:p w14:paraId="6401C675" w14:textId="777A8592" w:rsidR="1088EEDE" w:rsidRDefault="1088EEDE" w:rsidP="463EA2EE">
      <w:r>
        <w:t xml:space="preserve">                        &lt;h3&gt;Phuket&lt;/h3&gt;</w:t>
      </w:r>
    </w:p>
    <w:p w14:paraId="22A3D023" w14:textId="42524935" w:rsidR="1088EEDE" w:rsidRDefault="1088EEDE" w:rsidP="463EA2EE">
      <w:r>
        <w:t xml:space="preserve">                        &lt;p&gt;A tropical paradise with crystal-clear waters and a lively nightlife &lt;/p&gt;</w:t>
      </w:r>
    </w:p>
    <w:p w14:paraId="28059043" w14:textId="2ABD7271" w:rsidR="1088EEDE" w:rsidRDefault="1088EEDE" w:rsidP="463EA2EE">
      <w:r>
        <w:t xml:space="preserve">                    &lt;/div&gt;</w:t>
      </w:r>
    </w:p>
    <w:p w14:paraId="50170FFB" w14:textId="1CD394AF" w:rsidR="1088EEDE" w:rsidRDefault="1088EEDE" w:rsidP="463EA2EE">
      <w:r>
        <w:t xml:space="preserve">                &lt;/div&gt;</w:t>
      </w:r>
      <w:r>
        <w:tab/>
      </w:r>
      <w:r>
        <w:tab/>
      </w:r>
      <w:r>
        <w:tab/>
      </w:r>
      <w:r>
        <w:tab/>
      </w:r>
    </w:p>
    <w:p w14:paraId="694FAF30" w14:textId="51C91CDB" w:rsidR="1088EEDE" w:rsidRDefault="1088EEDE" w:rsidP="463EA2EE">
      <w:r>
        <w:t xml:space="preserve">                &lt;div class="gallery-item"&gt;</w:t>
      </w:r>
    </w:p>
    <w:p w14:paraId="6842616B" w14:textId="7F952771" w:rsidR="1088EEDE" w:rsidRDefault="1088EEDE" w:rsidP="463EA2EE">
      <w:r>
        <w:t xml:space="preserve">                    &lt;</w:t>
      </w:r>
      <w:proofErr w:type="spellStart"/>
      <w:r>
        <w:t>img</w:t>
      </w:r>
      <w:proofErr w:type="spellEnd"/>
      <w:r>
        <w:t xml:space="preserve"> </w:t>
      </w:r>
      <w:proofErr w:type="spellStart"/>
      <w:r>
        <w:t>src</w:t>
      </w:r>
      <w:proofErr w:type="spellEnd"/>
      <w:r>
        <w:t>="images/Songkran.jpg" alt="Songkran"&gt;</w:t>
      </w:r>
    </w:p>
    <w:p w14:paraId="600B8544" w14:textId="72C8D37B" w:rsidR="1088EEDE" w:rsidRDefault="1088EEDE" w:rsidP="463EA2EE">
      <w:r>
        <w:t xml:space="preserve">                    &lt;div class="gallery-info"&gt;</w:t>
      </w:r>
    </w:p>
    <w:p w14:paraId="1F22D97E" w14:textId="66A2A951" w:rsidR="1088EEDE" w:rsidRDefault="1088EEDE" w:rsidP="463EA2EE">
      <w:r>
        <w:t xml:space="preserve">                        &lt;h3&gt;Songkran&lt;/h3&gt;</w:t>
      </w:r>
    </w:p>
    <w:p w14:paraId="6C61DE6E" w14:textId="7844D3DA" w:rsidR="1088EEDE" w:rsidRDefault="1088EEDE" w:rsidP="463EA2EE">
      <w:r>
        <w:t xml:space="preserve">                        &lt;p&gt;It’s all about water fights, traditional ceremonies, and having fun while embracing a fresh start&lt;/p&gt;</w:t>
      </w:r>
    </w:p>
    <w:p w14:paraId="0A9F6FF5" w14:textId="2DBA9832" w:rsidR="1088EEDE" w:rsidRDefault="1088EEDE" w:rsidP="463EA2EE">
      <w:r>
        <w:t xml:space="preserve">                    &lt;/div&gt;</w:t>
      </w:r>
    </w:p>
    <w:p w14:paraId="758F03F2" w14:textId="7EEE97B5" w:rsidR="1088EEDE" w:rsidRDefault="1088EEDE" w:rsidP="463EA2EE">
      <w:r>
        <w:t xml:space="preserve">                &lt;/div&gt;</w:t>
      </w:r>
      <w:r>
        <w:tab/>
      </w:r>
      <w:r>
        <w:tab/>
      </w:r>
      <w:r>
        <w:tab/>
      </w:r>
    </w:p>
    <w:p w14:paraId="4CC765D6" w14:textId="287474B0" w:rsidR="1088EEDE" w:rsidRDefault="1088EEDE" w:rsidP="463EA2EE">
      <w:r>
        <w:t xml:space="preserve">                &lt;div class="gallery-item"&gt;</w:t>
      </w:r>
    </w:p>
    <w:p w14:paraId="060B8A78" w14:textId="1D3562F0" w:rsidR="1088EEDE" w:rsidRDefault="1088EEDE" w:rsidP="463EA2EE">
      <w:r>
        <w:t xml:space="preserve">                    &lt;</w:t>
      </w:r>
      <w:proofErr w:type="spellStart"/>
      <w:r>
        <w:t>img</w:t>
      </w:r>
      <w:proofErr w:type="spellEnd"/>
      <w:r>
        <w:t xml:space="preserve"> </w:t>
      </w:r>
      <w:proofErr w:type="spellStart"/>
      <w:r>
        <w:t>src</w:t>
      </w:r>
      <w:proofErr w:type="spellEnd"/>
      <w:r>
        <w:t>="images/Elephant.jpg" alt="Elephant"&gt;</w:t>
      </w:r>
    </w:p>
    <w:p w14:paraId="2A107A3F" w14:textId="3F1C55AA" w:rsidR="1088EEDE" w:rsidRDefault="1088EEDE" w:rsidP="463EA2EE">
      <w:r>
        <w:t xml:space="preserve">                    &lt;div class="gallery-info"&gt;</w:t>
      </w:r>
    </w:p>
    <w:p w14:paraId="26D74900" w14:textId="4DC881EC" w:rsidR="1088EEDE" w:rsidRDefault="1088EEDE" w:rsidP="463EA2EE">
      <w:r>
        <w:t xml:space="preserve">                        &lt;h3&gt;Elephant Sanctuary&lt;/h3&gt;</w:t>
      </w:r>
    </w:p>
    <w:p w14:paraId="4096FD90" w14:textId="3F1FA60B" w:rsidR="1088EEDE" w:rsidRDefault="1088EEDE" w:rsidP="463EA2EE">
      <w:r>
        <w:t xml:space="preserve">&lt;p&gt;Ethical tourism destination where you can interact with rescued elephants&lt;/p&gt;                    </w:t>
      </w:r>
    </w:p>
    <w:p w14:paraId="4DAE9AB5" w14:textId="0AF72F54" w:rsidR="1088EEDE" w:rsidRDefault="1088EEDE" w:rsidP="463EA2EE">
      <w:r>
        <w:lastRenderedPageBreak/>
        <w:t xml:space="preserve">                    &lt;/div&gt;</w:t>
      </w:r>
    </w:p>
    <w:p w14:paraId="165D9B80" w14:textId="6368B62B" w:rsidR="1088EEDE" w:rsidRDefault="1088EEDE" w:rsidP="463EA2EE">
      <w:r>
        <w:t xml:space="preserve">                &lt;/div&gt;</w:t>
      </w:r>
      <w:r>
        <w:tab/>
      </w:r>
      <w:r>
        <w:tab/>
      </w:r>
      <w:r>
        <w:tab/>
      </w:r>
      <w:r>
        <w:tab/>
      </w:r>
    </w:p>
    <w:p w14:paraId="0B00A21C" w14:textId="397353FC" w:rsidR="1088EEDE" w:rsidRDefault="1088EEDE" w:rsidP="463EA2EE">
      <w:r>
        <w:t xml:space="preserve">                &lt;div class="gallery-item"&gt;</w:t>
      </w:r>
    </w:p>
    <w:p w14:paraId="45F1110F" w14:textId="32C87197" w:rsidR="1088EEDE" w:rsidRDefault="1088EEDE" w:rsidP="463EA2EE">
      <w:r>
        <w:t xml:space="preserve">                    &lt;</w:t>
      </w:r>
      <w:proofErr w:type="spellStart"/>
      <w:r>
        <w:t>img</w:t>
      </w:r>
      <w:proofErr w:type="spellEnd"/>
      <w:r>
        <w:t xml:space="preserve"> </w:t>
      </w:r>
      <w:proofErr w:type="spellStart"/>
      <w:r>
        <w:t>src</w:t>
      </w:r>
      <w:proofErr w:type="spellEnd"/>
      <w:r>
        <w:t>="images/thai_food.jpg" alt="</w:t>
      </w:r>
      <w:proofErr w:type="spellStart"/>
      <w:r>
        <w:t>thai</w:t>
      </w:r>
      <w:proofErr w:type="spellEnd"/>
      <w:r>
        <w:t xml:space="preserve"> food"&gt;</w:t>
      </w:r>
    </w:p>
    <w:p w14:paraId="11ED934C" w14:textId="12583D35" w:rsidR="1088EEDE" w:rsidRDefault="1088EEDE" w:rsidP="463EA2EE">
      <w:r>
        <w:t xml:space="preserve">                    &lt;div class="gallery-info"&gt;</w:t>
      </w:r>
    </w:p>
    <w:p w14:paraId="1D0CD519" w14:textId="72496630" w:rsidR="1088EEDE" w:rsidRDefault="1088EEDE" w:rsidP="463EA2EE">
      <w:r>
        <w:t xml:space="preserve">                        &lt;h3&gt;Thai Food&lt;/h3&gt;</w:t>
      </w:r>
    </w:p>
    <w:p w14:paraId="040173AF" w14:textId="2B169BA3" w:rsidR="1088EEDE" w:rsidRDefault="1088EEDE" w:rsidP="463EA2EE">
      <w:r>
        <w:t xml:space="preserve">                        &lt;p&gt;A delicious mix of sweet, sour, salty, and spicy </w:t>
      </w:r>
      <w:proofErr w:type="spellStart"/>
      <w:r>
        <w:t>flavors</w:t>
      </w:r>
      <w:proofErr w:type="spellEnd"/>
      <w:r>
        <w:t>. From classic dishes like Pad Thai and Tom Yum to street food gems like mango sticky rice&lt;/p&gt;</w:t>
      </w:r>
    </w:p>
    <w:p w14:paraId="1F156CEE" w14:textId="629EAFA7" w:rsidR="1088EEDE" w:rsidRDefault="1088EEDE" w:rsidP="463EA2EE">
      <w:r>
        <w:t xml:space="preserve">                    &lt;/div&gt;</w:t>
      </w:r>
    </w:p>
    <w:p w14:paraId="42197225" w14:textId="55AA9D7D" w:rsidR="1088EEDE" w:rsidRDefault="1088EEDE" w:rsidP="463EA2EE">
      <w:r>
        <w:t xml:space="preserve">                &lt;/div&gt;</w:t>
      </w:r>
      <w:r>
        <w:tab/>
      </w:r>
      <w:r>
        <w:tab/>
      </w:r>
      <w:r>
        <w:tab/>
      </w:r>
      <w:r>
        <w:tab/>
      </w:r>
    </w:p>
    <w:p w14:paraId="379BB807" w14:textId="4F7B987C" w:rsidR="1088EEDE" w:rsidRDefault="1088EEDE" w:rsidP="463EA2EE">
      <w:r>
        <w:t xml:space="preserve">            &lt;/div&gt;</w:t>
      </w:r>
    </w:p>
    <w:p w14:paraId="5B5A13A0" w14:textId="7D23D946" w:rsidR="1088EEDE" w:rsidRDefault="1088EEDE" w:rsidP="463EA2EE">
      <w:r>
        <w:t xml:space="preserve">        &lt;/section&gt;</w:t>
      </w:r>
    </w:p>
    <w:p w14:paraId="2A553BFC" w14:textId="5AEFFD55" w:rsidR="1088EEDE" w:rsidRDefault="1088EEDE" w:rsidP="463EA2EE">
      <w:r>
        <w:t xml:space="preserve">    &lt;/main&gt; </w:t>
      </w:r>
    </w:p>
    <w:p w14:paraId="5951B532" w14:textId="0AFDBD13" w:rsidR="1088EEDE" w:rsidRDefault="1088EEDE" w:rsidP="463EA2EE">
      <w:r>
        <w:t xml:space="preserve">       &lt;footer&gt;</w:t>
      </w:r>
    </w:p>
    <w:p w14:paraId="69FA0670" w14:textId="476A6CF4" w:rsidR="1088EEDE" w:rsidRDefault="1088EEDE" w:rsidP="463EA2EE">
      <w:r>
        <w:t xml:space="preserve">        &lt;p&gt;Discover Thailand&lt;/p&gt;</w:t>
      </w:r>
    </w:p>
    <w:p w14:paraId="669D6B9D" w14:textId="2E975A5C" w:rsidR="1088EEDE" w:rsidRDefault="1088EEDE" w:rsidP="463EA2EE">
      <w:r>
        <w:t xml:space="preserve">    &lt;/footer&gt;</w:t>
      </w:r>
    </w:p>
    <w:p w14:paraId="43573D85" w14:textId="28F1578C" w:rsidR="1088EEDE" w:rsidRDefault="1088EEDE" w:rsidP="463EA2EE">
      <w:r>
        <w:t>&lt;/body&gt;</w:t>
      </w:r>
    </w:p>
    <w:p w14:paraId="6D9AB6D2" w14:textId="6BBE485A" w:rsidR="1088EEDE" w:rsidRDefault="1088EEDE" w:rsidP="463EA2EE">
      <w:r>
        <w:t>&lt;/html&gt;</w:t>
      </w:r>
    </w:p>
    <w:p w14:paraId="44E58FC3" w14:textId="57580502" w:rsidR="463EA2EE" w:rsidRDefault="463EA2EE" w:rsidP="463EA2EE"/>
    <w:p w14:paraId="7DB9CC7C" w14:textId="41ACBFEA" w:rsidR="463EA2EE" w:rsidRDefault="463EA2EE" w:rsidP="463EA2EE"/>
    <w:p w14:paraId="394EEEEA" w14:textId="366627F9" w:rsidR="463EA2EE" w:rsidRDefault="463EA2EE" w:rsidP="463EA2EE"/>
    <w:p w14:paraId="0C0248CD" w14:textId="705B9F58" w:rsidR="463EA2EE" w:rsidRDefault="463EA2EE" w:rsidP="463EA2EE"/>
    <w:p w14:paraId="501518AA" w14:textId="362FB776" w:rsidR="463EA2EE" w:rsidRDefault="463EA2EE" w:rsidP="463EA2EE"/>
    <w:p w14:paraId="7B467E21" w14:textId="7B5D23B6" w:rsidR="463EA2EE" w:rsidRDefault="463EA2EE" w:rsidP="463EA2EE"/>
    <w:p w14:paraId="40BE7C05" w14:textId="0B6BA5B2" w:rsidR="463EA2EE" w:rsidRDefault="463EA2EE" w:rsidP="463EA2EE"/>
    <w:p w14:paraId="526065C8" w14:textId="71E01F98" w:rsidR="463EA2EE" w:rsidRDefault="463EA2EE" w:rsidP="463EA2EE"/>
    <w:p w14:paraId="7D18694B" w14:textId="71049319" w:rsidR="463EA2EE" w:rsidRDefault="463EA2EE" w:rsidP="463EA2EE"/>
    <w:p w14:paraId="17A6BADB" w14:textId="6555E2AF" w:rsidR="463EA2EE" w:rsidRDefault="463EA2EE" w:rsidP="463EA2EE"/>
    <w:p w14:paraId="4BFE9A10" w14:textId="50BFF5F2" w:rsidR="463EA2EE" w:rsidRDefault="463EA2EE" w:rsidP="463EA2EE"/>
    <w:p w14:paraId="25989BE4" w14:textId="7D99AC7A" w:rsidR="463EA2EE" w:rsidRDefault="463EA2EE" w:rsidP="463EA2EE"/>
    <w:p w14:paraId="556156FA" w14:textId="3CE28218" w:rsidR="463EA2EE" w:rsidRDefault="463EA2EE" w:rsidP="463EA2EE"/>
    <w:p w14:paraId="761314D2" w14:textId="539578F6" w:rsidR="4BEED45E" w:rsidRDefault="4BEED45E" w:rsidP="463EA2EE">
      <w:proofErr w:type="gramStart"/>
      <w:r>
        <w:t>Html :</w:t>
      </w:r>
      <w:proofErr w:type="gramEnd"/>
      <w:r>
        <w:t xml:space="preserve"> culture page</w:t>
      </w:r>
    </w:p>
    <w:p w14:paraId="798E3D4B" w14:textId="2D8F1D15" w:rsidR="2418B8FE" w:rsidRDefault="2418B8FE" w:rsidP="463EA2EE">
      <w:r>
        <w:t>&lt;!DOCTYPE html&gt;</w:t>
      </w:r>
    </w:p>
    <w:p w14:paraId="29F8E535" w14:textId="7DDAC9D5" w:rsidR="2418B8FE" w:rsidRDefault="2418B8FE" w:rsidP="463EA2EE">
      <w:r>
        <w:t>&lt;html lang="</w:t>
      </w:r>
      <w:proofErr w:type="spellStart"/>
      <w:r>
        <w:t>en</w:t>
      </w:r>
      <w:proofErr w:type="spellEnd"/>
      <w:r>
        <w:t xml:space="preserve">"&gt; </w:t>
      </w:r>
    </w:p>
    <w:p w14:paraId="697F6291" w14:textId="11F1F6B5" w:rsidR="2418B8FE" w:rsidRDefault="2418B8FE" w:rsidP="463EA2EE">
      <w:r>
        <w:t>&lt;head&gt;</w:t>
      </w:r>
    </w:p>
    <w:p w14:paraId="6B8A6C4C" w14:textId="52C87063" w:rsidR="2418B8FE" w:rsidRDefault="2418B8FE" w:rsidP="463EA2EE">
      <w:r>
        <w:t xml:space="preserve">    &lt;meta charset="UTF-8"&gt;</w:t>
      </w:r>
    </w:p>
    <w:p w14:paraId="69558655" w14:textId="17E5B96B" w:rsidR="2418B8FE" w:rsidRDefault="2418B8FE" w:rsidP="463EA2EE">
      <w:r>
        <w:t xml:space="preserve">    &lt;meta name="viewport" content="width=device-width, initial-scale=1.0"&gt;</w:t>
      </w:r>
    </w:p>
    <w:p w14:paraId="4BE4A512" w14:textId="3CFB8206" w:rsidR="2418B8FE" w:rsidRDefault="2418B8FE" w:rsidP="463EA2EE">
      <w:r>
        <w:t xml:space="preserve">    &lt;title&gt;Thai Culture&lt;/title&gt;</w:t>
      </w:r>
    </w:p>
    <w:p w14:paraId="4BD62FE1" w14:textId="63C25D7C" w:rsidR="2418B8FE" w:rsidRDefault="2418B8FE" w:rsidP="463EA2EE">
      <w:r>
        <w:t xml:space="preserve">    &lt;link </w:t>
      </w:r>
      <w:proofErr w:type="spellStart"/>
      <w:r>
        <w:t>rel</w:t>
      </w:r>
      <w:proofErr w:type="spellEnd"/>
      <w:r>
        <w:t xml:space="preserve">="stylesheet" </w:t>
      </w:r>
      <w:proofErr w:type="spellStart"/>
      <w:r>
        <w:t>href</w:t>
      </w:r>
      <w:proofErr w:type="spellEnd"/>
      <w:r>
        <w:t>="styles.css"&gt;</w:t>
      </w:r>
    </w:p>
    <w:p w14:paraId="1D7F48E9" w14:textId="3D687D60" w:rsidR="2418B8FE" w:rsidRDefault="2418B8FE" w:rsidP="463EA2EE">
      <w:r>
        <w:t xml:space="preserve">&lt;/head&gt; </w:t>
      </w:r>
    </w:p>
    <w:p w14:paraId="71BADD11" w14:textId="78A2F7D9" w:rsidR="2418B8FE" w:rsidRDefault="2418B8FE" w:rsidP="463EA2EE">
      <w:r>
        <w:t>&lt;body&gt;</w:t>
      </w:r>
    </w:p>
    <w:p w14:paraId="48EFD744" w14:textId="4BE079F0" w:rsidR="2418B8FE" w:rsidRDefault="2418B8FE" w:rsidP="463EA2EE">
      <w:r>
        <w:t xml:space="preserve">    &lt;nav&gt;</w:t>
      </w:r>
    </w:p>
    <w:p w14:paraId="7358973F" w14:textId="5D970D18" w:rsidR="2418B8FE" w:rsidRDefault="2418B8FE" w:rsidP="463EA2EE">
      <w:r>
        <w:t xml:space="preserve">        &lt;</w:t>
      </w:r>
      <w:proofErr w:type="spellStart"/>
      <w:r>
        <w:t>ul</w:t>
      </w:r>
      <w:proofErr w:type="spellEnd"/>
      <w:r>
        <w:t xml:space="preserve"> class="nav-bar"&gt;</w:t>
      </w:r>
    </w:p>
    <w:p w14:paraId="71A9D5F8" w14:textId="4655205D" w:rsidR="2418B8FE" w:rsidRDefault="2418B8FE" w:rsidP="463EA2EE">
      <w:r>
        <w:t xml:space="preserve">            &lt;li&gt;&lt;a </w:t>
      </w:r>
      <w:proofErr w:type="spellStart"/>
      <w:r>
        <w:t>href</w:t>
      </w:r>
      <w:proofErr w:type="spellEnd"/>
      <w:r>
        <w:t>="index.html"&gt;Home&lt;/a&gt;&lt;/li&gt;</w:t>
      </w:r>
    </w:p>
    <w:p w14:paraId="68686CDC" w14:textId="70738506" w:rsidR="2418B8FE" w:rsidRDefault="2418B8FE" w:rsidP="463EA2EE">
      <w:r>
        <w:t xml:space="preserve">            &lt;li&gt;&lt;a </w:t>
      </w:r>
      <w:proofErr w:type="spellStart"/>
      <w:r>
        <w:t>href</w:t>
      </w:r>
      <w:proofErr w:type="spellEnd"/>
      <w:r>
        <w:t>="about.html"&gt;About&lt;/a&gt;&lt;/li&gt;</w:t>
      </w:r>
    </w:p>
    <w:p w14:paraId="4E74793F" w14:textId="13ED86EF" w:rsidR="2418B8FE" w:rsidRDefault="2418B8FE" w:rsidP="463EA2EE">
      <w:r>
        <w:t xml:space="preserve">            &lt;li&gt;&lt;a </w:t>
      </w:r>
      <w:proofErr w:type="spellStart"/>
      <w:r>
        <w:t>href</w:t>
      </w:r>
      <w:proofErr w:type="spellEnd"/>
      <w:r>
        <w:t>="gallery.html"&gt;Gallery&lt;/a&gt;&lt;/li&gt;</w:t>
      </w:r>
    </w:p>
    <w:p w14:paraId="010A3D55" w14:textId="17C38E4A" w:rsidR="2418B8FE" w:rsidRDefault="2418B8FE" w:rsidP="463EA2EE">
      <w:r>
        <w:t xml:space="preserve">            &lt;li&gt;&lt;a </w:t>
      </w:r>
      <w:proofErr w:type="spellStart"/>
      <w:r>
        <w:t>href</w:t>
      </w:r>
      <w:proofErr w:type="spellEnd"/>
      <w:r>
        <w:t>="culture.html"&gt;Culture&lt;/a&gt;&lt;/li&gt;</w:t>
      </w:r>
    </w:p>
    <w:p w14:paraId="4129F1E5" w14:textId="33182E71" w:rsidR="2418B8FE" w:rsidRDefault="2418B8FE" w:rsidP="463EA2EE">
      <w:r>
        <w:t xml:space="preserve">            &lt;li&gt;&lt;a </w:t>
      </w:r>
      <w:proofErr w:type="spellStart"/>
      <w:r>
        <w:t>href</w:t>
      </w:r>
      <w:proofErr w:type="spellEnd"/>
      <w:r>
        <w:t>="contact.html"&gt;Contact&lt;/a&gt;&lt;/li&gt;</w:t>
      </w:r>
    </w:p>
    <w:p w14:paraId="6CB227C4" w14:textId="5CCC65AD" w:rsidR="2418B8FE" w:rsidRDefault="2418B8FE" w:rsidP="463EA2EE">
      <w:r>
        <w:t xml:space="preserve">        &lt;/</w:t>
      </w:r>
      <w:proofErr w:type="spellStart"/>
      <w:r>
        <w:t>ul</w:t>
      </w:r>
      <w:proofErr w:type="spellEnd"/>
      <w:r>
        <w:t>&gt;</w:t>
      </w:r>
    </w:p>
    <w:p w14:paraId="618900AF" w14:textId="1D2C2012" w:rsidR="2418B8FE" w:rsidRDefault="2418B8FE" w:rsidP="463EA2EE">
      <w:r>
        <w:t xml:space="preserve">    &lt;/nav&gt; </w:t>
      </w:r>
    </w:p>
    <w:p w14:paraId="41B9B316" w14:textId="648946CE" w:rsidR="2418B8FE" w:rsidRDefault="2418B8FE" w:rsidP="463EA2EE">
      <w:r>
        <w:t xml:space="preserve">    &lt;main&gt;       </w:t>
      </w:r>
    </w:p>
    <w:p w14:paraId="794865F9" w14:textId="7CC7165E" w:rsidR="2418B8FE" w:rsidRDefault="2418B8FE" w:rsidP="463EA2EE">
      <w:r>
        <w:t xml:space="preserve">        &lt;section class="culture"&gt;</w:t>
      </w:r>
    </w:p>
    <w:p w14:paraId="64EDFA23" w14:textId="36B385B1" w:rsidR="2418B8FE" w:rsidRDefault="2418B8FE" w:rsidP="463EA2EE">
      <w:r>
        <w:t xml:space="preserve">            &lt;h1&gt;Discover Thai Culture&lt;/h1&gt;</w:t>
      </w:r>
    </w:p>
    <w:p w14:paraId="4B76294B" w14:textId="5DB0D296" w:rsidR="2418B8FE" w:rsidRDefault="2418B8FE" w:rsidP="463EA2EE">
      <w:r>
        <w:t xml:space="preserve">&lt;p&gt;Are you ready for an extraordinary adventure through the vibrant tapestry of Thai </w:t>
      </w:r>
      <w:proofErr w:type="gramStart"/>
      <w:r>
        <w:t>culture?&lt;</w:t>
      </w:r>
      <w:proofErr w:type="gramEnd"/>
      <w:r>
        <w:t>/p&gt;</w:t>
      </w:r>
    </w:p>
    <w:p w14:paraId="4CD72371" w14:textId="1FC92336" w:rsidR="2418B8FE" w:rsidRDefault="2418B8FE" w:rsidP="463EA2EE">
      <w:r>
        <w:t xml:space="preserve">            &lt;p&gt;Let's immerse yourself in Thailand’s rich traditions, iconic festivals, and artistic </w:t>
      </w:r>
      <w:proofErr w:type="gramStart"/>
      <w:r>
        <w:t>heritage!&lt;</w:t>
      </w:r>
      <w:proofErr w:type="gramEnd"/>
      <w:r>
        <w:t>/p&gt;</w:t>
      </w:r>
    </w:p>
    <w:p w14:paraId="284195E6" w14:textId="08832A09" w:rsidR="2418B8FE" w:rsidRDefault="2418B8FE" w:rsidP="463EA2EE">
      <w:r>
        <w:lastRenderedPageBreak/>
        <w:t xml:space="preserve">        &lt;/section&gt; </w:t>
      </w:r>
    </w:p>
    <w:p w14:paraId="336676E9" w14:textId="52C8A88D" w:rsidR="2418B8FE" w:rsidRDefault="2418B8FE" w:rsidP="463EA2EE">
      <w:r>
        <w:t xml:space="preserve">        &lt;section class="festivals-section"&gt;</w:t>
      </w:r>
    </w:p>
    <w:p w14:paraId="78A70F5B" w14:textId="70ECE97D" w:rsidR="2418B8FE" w:rsidRDefault="2418B8FE" w:rsidP="463EA2EE">
      <w:r>
        <w:t xml:space="preserve">            &lt;h2&gt;Festivals of Thailand&lt;/h2&gt;</w:t>
      </w:r>
      <w:r>
        <w:tab/>
      </w:r>
      <w:r>
        <w:tab/>
      </w:r>
      <w:r>
        <w:tab/>
      </w:r>
    </w:p>
    <w:p w14:paraId="41098814" w14:textId="3BA4B6AD" w:rsidR="2418B8FE" w:rsidRDefault="2418B8FE" w:rsidP="463EA2EE">
      <w:r>
        <w:t xml:space="preserve">            &lt;div class="timeline"&gt;</w:t>
      </w:r>
      <w:r>
        <w:tab/>
      </w:r>
      <w:r>
        <w:tab/>
      </w:r>
      <w:r>
        <w:tab/>
      </w:r>
    </w:p>
    <w:p w14:paraId="70228CD8" w14:textId="7DE1FCDE" w:rsidR="2418B8FE" w:rsidRDefault="2418B8FE" w:rsidP="463EA2EE">
      <w:r>
        <w:t xml:space="preserve">                &lt;div class="event"&gt;</w:t>
      </w:r>
    </w:p>
    <w:p w14:paraId="65B6DCC0" w14:textId="37F3933F" w:rsidR="2418B8FE" w:rsidRDefault="2418B8FE" w:rsidP="463EA2EE">
      <w:r>
        <w:t xml:space="preserve">                    &lt;h3&gt;Songkran Festival&lt;/h3&gt;</w:t>
      </w:r>
    </w:p>
    <w:p w14:paraId="692366AE" w14:textId="0E104E65" w:rsidR="2418B8FE" w:rsidRDefault="2418B8FE" w:rsidP="463EA2EE">
      <w:r>
        <w:t xml:space="preserve">                    &lt;p&gt;Celebrate the Thai New Year with water fights, cleansing rituals and joy&lt;/p&gt;</w:t>
      </w:r>
    </w:p>
    <w:p w14:paraId="1FEEB9A3" w14:textId="77D15E47" w:rsidR="2418B8FE" w:rsidRDefault="2418B8FE" w:rsidP="463EA2EE">
      <w:r>
        <w:t xml:space="preserve">                &lt;/div&gt;</w:t>
      </w:r>
      <w:r>
        <w:tab/>
      </w:r>
      <w:r>
        <w:tab/>
      </w:r>
      <w:r>
        <w:tab/>
      </w:r>
      <w:r>
        <w:tab/>
      </w:r>
    </w:p>
    <w:p w14:paraId="6EFCCA3F" w14:textId="4C55B27E" w:rsidR="2418B8FE" w:rsidRDefault="2418B8FE" w:rsidP="463EA2EE">
      <w:r>
        <w:t xml:space="preserve">                &lt;div class="event"&gt;</w:t>
      </w:r>
    </w:p>
    <w:p w14:paraId="03FFE5C5" w14:textId="7B80F7F0" w:rsidR="2418B8FE" w:rsidRDefault="2418B8FE" w:rsidP="463EA2EE">
      <w:r>
        <w:t xml:space="preserve">                    &lt;h3&gt;Loy Krathong&lt;/h3&gt;</w:t>
      </w:r>
    </w:p>
    <w:p w14:paraId="2D58F999" w14:textId="305A8D25" w:rsidR="2418B8FE" w:rsidRDefault="2418B8FE" w:rsidP="463EA2EE">
      <w:r>
        <w:t xml:space="preserve">                    &lt;p&gt;Float intricately decorated baskets on rivers to pay respect to the water goddess&lt;/p&gt;</w:t>
      </w:r>
    </w:p>
    <w:p w14:paraId="18639101" w14:textId="3C5E524D" w:rsidR="2418B8FE" w:rsidRDefault="2418B8FE" w:rsidP="463EA2EE">
      <w:r>
        <w:t xml:space="preserve">                &lt;/div&gt;</w:t>
      </w:r>
      <w:r>
        <w:tab/>
      </w:r>
      <w:r>
        <w:tab/>
      </w:r>
      <w:r>
        <w:tab/>
      </w:r>
      <w:r>
        <w:tab/>
      </w:r>
    </w:p>
    <w:p w14:paraId="2E894D56" w14:textId="490F4872" w:rsidR="2418B8FE" w:rsidRDefault="2418B8FE" w:rsidP="463EA2EE">
      <w:r>
        <w:t xml:space="preserve">                &lt;div class="event"&gt;</w:t>
      </w:r>
    </w:p>
    <w:p w14:paraId="05718D4B" w14:textId="5903546E" w:rsidR="2418B8FE" w:rsidRDefault="2418B8FE" w:rsidP="463EA2EE">
      <w:r>
        <w:t xml:space="preserve">                    &lt;h3&gt;Yi Peng Lantern Festival&lt;/h3&gt;</w:t>
      </w:r>
    </w:p>
    <w:p w14:paraId="6265B760" w14:textId="4E91F91A" w:rsidR="2418B8FE" w:rsidRDefault="2418B8FE" w:rsidP="463EA2EE">
      <w:r>
        <w:t xml:space="preserve">                    &lt;p&gt;Release sky lanterns to symbolize letting go of misfortune and welcoming good luck&lt;/p&gt;</w:t>
      </w:r>
    </w:p>
    <w:p w14:paraId="30DB26FB" w14:textId="5074A4F9" w:rsidR="2418B8FE" w:rsidRDefault="2418B8FE" w:rsidP="463EA2EE">
      <w:r>
        <w:t xml:space="preserve">                &lt;/div&gt;</w:t>
      </w:r>
      <w:r>
        <w:tab/>
      </w:r>
      <w:r>
        <w:tab/>
      </w:r>
      <w:r>
        <w:tab/>
      </w:r>
      <w:r>
        <w:tab/>
      </w:r>
    </w:p>
    <w:p w14:paraId="5B9D2AB7" w14:textId="0930028A" w:rsidR="2418B8FE" w:rsidRDefault="2418B8FE" w:rsidP="463EA2EE">
      <w:r>
        <w:t xml:space="preserve">            &lt;/div&gt;</w:t>
      </w:r>
      <w:r>
        <w:tab/>
      </w:r>
      <w:r>
        <w:tab/>
      </w:r>
      <w:r>
        <w:tab/>
      </w:r>
    </w:p>
    <w:p w14:paraId="39A9CB24" w14:textId="52060AFA" w:rsidR="2418B8FE" w:rsidRDefault="2418B8FE" w:rsidP="463EA2EE">
      <w:r>
        <w:t xml:space="preserve">        &lt;/section&gt;</w:t>
      </w:r>
    </w:p>
    <w:p w14:paraId="41759CD7" w14:textId="262CD9BF" w:rsidR="2418B8FE" w:rsidRDefault="2418B8FE" w:rsidP="463EA2EE">
      <w:r>
        <w:t xml:space="preserve">        &lt;section class="art-section"&gt;</w:t>
      </w:r>
    </w:p>
    <w:p w14:paraId="5C7E52A4" w14:textId="14AC72B4" w:rsidR="2418B8FE" w:rsidRDefault="2418B8FE" w:rsidP="463EA2EE">
      <w:r>
        <w:t xml:space="preserve">            &lt;h2&gt;Traditional Thai Arts&lt;/h2&gt;</w:t>
      </w:r>
      <w:r>
        <w:tab/>
      </w:r>
      <w:r>
        <w:tab/>
      </w:r>
      <w:r>
        <w:tab/>
      </w:r>
    </w:p>
    <w:p w14:paraId="4990F1F1" w14:textId="64BA0C34" w:rsidR="2418B8FE" w:rsidRDefault="2418B8FE" w:rsidP="463EA2EE">
      <w:r>
        <w:t xml:space="preserve">            &lt;div class="art-grid"&gt;</w:t>
      </w:r>
      <w:r>
        <w:tab/>
      </w:r>
      <w:r>
        <w:tab/>
      </w:r>
      <w:r>
        <w:tab/>
      </w:r>
    </w:p>
    <w:p w14:paraId="38E3339C" w14:textId="4A35280C" w:rsidR="2418B8FE" w:rsidRDefault="2418B8FE" w:rsidP="463EA2EE">
      <w:r>
        <w:t xml:space="preserve">                &lt;div class="art-item"&gt;</w:t>
      </w:r>
    </w:p>
    <w:p w14:paraId="7683F6FE" w14:textId="0B05CEBE" w:rsidR="2418B8FE" w:rsidRDefault="2418B8FE" w:rsidP="463EA2EE">
      <w:r>
        <w:t xml:space="preserve">                    &lt;h3&gt;Khon Mask Dance&lt;/h3&gt;</w:t>
      </w:r>
    </w:p>
    <w:p w14:paraId="45A169DB" w14:textId="624EC841" w:rsidR="2418B8FE" w:rsidRDefault="2418B8FE" w:rsidP="463EA2EE">
      <w:r>
        <w:t xml:space="preserve">                    &lt;p&gt;A dramatic performance featuring exquisite masks and tales from the </w:t>
      </w:r>
      <w:proofErr w:type="spellStart"/>
      <w:r>
        <w:t>Ramakien</w:t>
      </w:r>
      <w:proofErr w:type="spellEnd"/>
      <w:r>
        <w:t>&lt;/p&gt;</w:t>
      </w:r>
    </w:p>
    <w:p w14:paraId="2E644788" w14:textId="0C1E615B" w:rsidR="2418B8FE" w:rsidRDefault="2418B8FE" w:rsidP="463EA2EE">
      <w:r>
        <w:t xml:space="preserve">                &lt;/div&gt;</w:t>
      </w:r>
      <w:r>
        <w:tab/>
      </w:r>
      <w:r>
        <w:tab/>
      </w:r>
      <w:r>
        <w:tab/>
      </w:r>
      <w:r>
        <w:tab/>
      </w:r>
    </w:p>
    <w:p w14:paraId="5F7940C0" w14:textId="545E256E" w:rsidR="2418B8FE" w:rsidRDefault="2418B8FE" w:rsidP="463EA2EE">
      <w:r>
        <w:lastRenderedPageBreak/>
        <w:t xml:space="preserve">                &lt;div class="art-item"&gt;</w:t>
      </w:r>
    </w:p>
    <w:p w14:paraId="1B4BE79D" w14:textId="175C01C9" w:rsidR="2418B8FE" w:rsidRDefault="2418B8FE" w:rsidP="463EA2EE">
      <w:r>
        <w:t xml:space="preserve">                    &lt;h3&gt;Silk Weaving&lt;/h3&gt;</w:t>
      </w:r>
    </w:p>
    <w:p w14:paraId="7821AB68" w14:textId="4DD1C4A6" w:rsidR="2418B8FE" w:rsidRDefault="2418B8FE" w:rsidP="463EA2EE">
      <w:r>
        <w:t xml:space="preserve">                    &lt;p&gt;Intricate textiles handwoven with vibrant patterns, reflecting regional identities&lt;/p&gt;</w:t>
      </w:r>
    </w:p>
    <w:p w14:paraId="056EACD4" w14:textId="4A7B7542" w:rsidR="2418B8FE" w:rsidRDefault="2418B8FE" w:rsidP="463EA2EE">
      <w:r>
        <w:t xml:space="preserve">                &lt;/div&gt;</w:t>
      </w:r>
      <w:r>
        <w:tab/>
      </w:r>
      <w:r>
        <w:tab/>
      </w:r>
      <w:r>
        <w:tab/>
      </w:r>
      <w:r>
        <w:tab/>
      </w:r>
    </w:p>
    <w:p w14:paraId="00A2BAC1" w14:textId="052ACA5C" w:rsidR="2418B8FE" w:rsidRDefault="2418B8FE" w:rsidP="463EA2EE">
      <w:r>
        <w:t xml:space="preserve">                &lt;div class="art-item"&gt;</w:t>
      </w:r>
    </w:p>
    <w:p w14:paraId="1C633094" w14:textId="50511924" w:rsidR="2418B8FE" w:rsidRDefault="2418B8FE" w:rsidP="463EA2EE">
      <w:r>
        <w:t xml:space="preserve">                    &lt;h3&gt;Umbrella Painting&lt;/h3&gt;</w:t>
      </w:r>
    </w:p>
    <w:p w14:paraId="03492EB1" w14:textId="26E3C313" w:rsidR="2418B8FE" w:rsidRDefault="2418B8FE" w:rsidP="463EA2EE">
      <w:r>
        <w:t xml:space="preserve">                    &lt;p&gt;Delicate hand-painted umbrellas showcasing Thai floral and mythical designs&lt;/p&gt;</w:t>
      </w:r>
    </w:p>
    <w:p w14:paraId="0D072290" w14:textId="472816C4" w:rsidR="2418B8FE" w:rsidRDefault="2418B8FE" w:rsidP="463EA2EE">
      <w:r>
        <w:t xml:space="preserve">                &lt;/div&gt;</w:t>
      </w:r>
      <w:r>
        <w:tab/>
      </w:r>
      <w:r>
        <w:tab/>
      </w:r>
      <w:r>
        <w:tab/>
      </w:r>
      <w:r>
        <w:tab/>
      </w:r>
    </w:p>
    <w:p w14:paraId="1DFC5BD3" w14:textId="016517F6" w:rsidR="2418B8FE" w:rsidRDefault="2418B8FE" w:rsidP="463EA2EE">
      <w:r>
        <w:t xml:space="preserve">            &lt;/div&gt;</w:t>
      </w:r>
      <w:r>
        <w:tab/>
      </w:r>
      <w:r>
        <w:tab/>
      </w:r>
      <w:r>
        <w:tab/>
      </w:r>
    </w:p>
    <w:p w14:paraId="17E3DBAD" w14:textId="27614261" w:rsidR="2418B8FE" w:rsidRDefault="2418B8FE" w:rsidP="463EA2EE">
      <w:r>
        <w:t xml:space="preserve">        &lt;/section&gt;   </w:t>
      </w:r>
    </w:p>
    <w:p w14:paraId="7B1E76B9" w14:textId="38D7AC48" w:rsidR="2418B8FE" w:rsidRDefault="2418B8FE" w:rsidP="463EA2EE">
      <w:r>
        <w:t xml:space="preserve">   &lt;/main&gt; </w:t>
      </w:r>
    </w:p>
    <w:p w14:paraId="74810B9E" w14:textId="30F0ACE6" w:rsidR="2418B8FE" w:rsidRDefault="2418B8FE" w:rsidP="463EA2EE">
      <w:r>
        <w:t xml:space="preserve">      &lt;footer&gt;</w:t>
      </w:r>
    </w:p>
    <w:p w14:paraId="3ED22E90" w14:textId="6C3D382F" w:rsidR="2418B8FE" w:rsidRDefault="2418B8FE" w:rsidP="463EA2EE">
      <w:r>
        <w:t xml:space="preserve">        &lt;p&gt;Discover Thailand&lt;/p&gt;</w:t>
      </w:r>
    </w:p>
    <w:p w14:paraId="745333D7" w14:textId="5ADFB65F" w:rsidR="2418B8FE" w:rsidRDefault="2418B8FE" w:rsidP="463EA2EE">
      <w:r>
        <w:t xml:space="preserve">    &lt;/footer&gt;</w:t>
      </w:r>
    </w:p>
    <w:p w14:paraId="203966A1" w14:textId="02D0D9EE" w:rsidR="2418B8FE" w:rsidRDefault="2418B8FE" w:rsidP="463EA2EE">
      <w:r>
        <w:t xml:space="preserve">&lt;/body&gt; </w:t>
      </w:r>
    </w:p>
    <w:p w14:paraId="7EEC7805" w14:textId="31563951" w:rsidR="2418B8FE" w:rsidRDefault="2418B8FE" w:rsidP="463EA2EE">
      <w:r>
        <w:t>&lt;/html&gt;</w:t>
      </w:r>
    </w:p>
    <w:p w14:paraId="70172C74" w14:textId="4084DA3C" w:rsidR="463EA2EE" w:rsidRDefault="463EA2EE" w:rsidP="463EA2EE"/>
    <w:p w14:paraId="438593AC" w14:textId="1257B47F" w:rsidR="463EA2EE" w:rsidRDefault="463EA2EE" w:rsidP="463EA2EE"/>
    <w:p w14:paraId="14530B22" w14:textId="09D86594" w:rsidR="463EA2EE" w:rsidRDefault="463EA2EE" w:rsidP="463EA2EE"/>
    <w:p w14:paraId="578A2277" w14:textId="20097A9C" w:rsidR="463EA2EE" w:rsidRDefault="463EA2EE" w:rsidP="463EA2EE"/>
    <w:p w14:paraId="4B36EBF0" w14:textId="1D4E3FF8" w:rsidR="463EA2EE" w:rsidRDefault="463EA2EE" w:rsidP="463EA2EE"/>
    <w:p w14:paraId="366C54C6" w14:textId="5D980F81" w:rsidR="463EA2EE" w:rsidRDefault="463EA2EE" w:rsidP="463EA2EE"/>
    <w:p w14:paraId="6B33B1E3" w14:textId="2F2F8862" w:rsidR="463EA2EE" w:rsidRDefault="463EA2EE" w:rsidP="463EA2EE"/>
    <w:p w14:paraId="0CA817B1" w14:textId="1BC23E09" w:rsidR="463EA2EE" w:rsidRDefault="463EA2EE" w:rsidP="463EA2EE"/>
    <w:p w14:paraId="2070C421" w14:textId="3BF56ACD" w:rsidR="463EA2EE" w:rsidRDefault="463EA2EE" w:rsidP="463EA2EE"/>
    <w:p w14:paraId="14F3251C" w14:textId="79FF204D" w:rsidR="463EA2EE" w:rsidRDefault="463EA2EE" w:rsidP="463EA2EE"/>
    <w:p w14:paraId="5276F668" w14:textId="29BD3A0A" w:rsidR="463EA2EE" w:rsidRDefault="463EA2EE" w:rsidP="463EA2EE"/>
    <w:p w14:paraId="2B033BD7" w14:textId="0F28E76D" w:rsidR="463EA2EE" w:rsidRDefault="463EA2EE" w:rsidP="463EA2EE"/>
    <w:p w14:paraId="06F9F960" w14:textId="1B5C39FF" w:rsidR="463EA2EE" w:rsidRDefault="463EA2EE" w:rsidP="463EA2EE"/>
    <w:p w14:paraId="619F8181" w14:textId="62461FEB" w:rsidR="463EA2EE" w:rsidRDefault="463EA2EE" w:rsidP="463EA2EE"/>
    <w:p w14:paraId="59855344" w14:textId="498DB076" w:rsidR="463EA2EE" w:rsidRDefault="463EA2EE" w:rsidP="463EA2EE"/>
    <w:p w14:paraId="7ED2B850" w14:textId="786E37BC" w:rsidR="463EA2EE" w:rsidRDefault="463EA2EE" w:rsidP="463EA2EE"/>
    <w:p w14:paraId="5F973EDF" w14:textId="38F85FF7" w:rsidR="463EA2EE" w:rsidRDefault="463EA2EE" w:rsidP="463EA2EE"/>
    <w:p w14:paraId="0473E538" w14:textId="150922E5" w:rsidR="463EA2EE" w:rsidRDefault="463EA2EE" w:rsidP="463EA2EE"/>
    <w:p w14:paraId="6F3C5483" w14:textId="5D197814" w:rsidR="2418B8FE" w:rsidRDefault="2418B8FE" w:rsidP="463EA2EE">
      <w:r>
        <w:t xml:space="preserve">Html: about page </w:t>
      </w:r>
    </w:p>
    <w:p w14:paraId="5AA3DB04" w14:textId="6D19BBFD" w:rsidR="2418B8FE" w:rsidRDefault="2418B8FE" w:rsidP="463EA2EE">
      <w:r>
        <w:t>&lt;!DOCTYPE html&gt;</w:t>
      </w:r>
    </w:p>
    <w:p w14:paraId="793536EA" w14:textId="5E43C3C9" w:rsidR="2418B8FE" w:rsidRDefault="2418B8FE" w:rsidP="463EA2EE">
      <w:r>
        <w:t>&lt;html lang="</w:t>
      </w:r>
      <w:proofErr w:type="spellStart"/>
      <w:r>
        <w:t>en</w:t>
      </w:r>
      <w:proofErr w:type="spellEnd"/>
      <w:r>
        <w:t xml:space="preserve">"&gt; </w:t>
      </w:r>
    </w:p>
    <w:p w14:paraId="6F85F2B0" w14:textId="130E6C83" w:rsidR="2418B8FE" w:rsidRDefault="2418B8FE" w:rsidP="463EA2EE">
      <w:r>
        <w:t>&lt;head&gt;</w:t>
      </w:r>
    </w:p>
    <w:p w14:paraId="60D61968" w14:textId="572D6CB5" w:rsidR="2418B8FE" w:rsidRDefault="2418B8FE" w:rsidP="463EA2EE">
      <w:r>
        <w:t xml:space="preserve">    &lt;meta charset="UTF-8"&gt;</w:t>
      </w:r>
    </w:p>
    <w:p w14:paraId="6C1354F4" w14:textId="74FDA3FA" w:rsidR="2418B8FE" w:rsidRDefault="2418B8FE" w:rsidP="463EA2EE">
      <w:r>
        <w:t xml:space="preserve">    &lt;meta name="viewport" content="width=device-width, initial-scale=1.0"&gt;</w:t>
      </w:r>
    </w:p>
    <w:p w14:paraId="49F3B051" w14:textId="6C23C65F" w:rsidR="2418B8FE" w:rsidRDefault="2418B8FE" w:rsidP="463EA2EE">
      <w:r>
        <w:t xml:space="preserve">    &lt;title&gt;Contact Us&lt;/title&gt;</w:t>
      </w:r>
    </w:p>
    <w:p w14:paraId="2F801091" w14:textId="66ED0BA8" w:rsidR="2418B8FE" w:rsidRDefault="2418B8FE" w:rsidP="463EA2EE">
      <w:r>
        <w:t xml:space="preserve">    &lt;link </w:t>
      </w:r>
      <w:proofErr w:type="spellStart"/>
      <w:r>
        <w:t>rel</w:t>
      </w:r>
      <w:proofErr w:type="spellEnd"/>
      <w:r>
        <w:t xml:space="preserve">="stylesheet" </w:t>
      </w:r>
      <w:proofErr w:type="spellStart"/>
      <w:r>
        <w:t>href</w:t>
      </w:r>
      <w:proofErr w:type="spellEnd"/>
      <w:r>
        <w:t>="styles.css"&gt;</w:t>
      </w:r>
    </w:p>
    <w:p w14:paraId="00778E35" w14:textId="45BFFDAC" w:rsidR="2418B8FE" w:rsidRDefault="2418B8FE" w:rsidP="463EA2EE">
      <w:r>
        <w:t xml:space="preserve">&lt;/head&gt; </w:t>
      </w:r>
    </w:p>
    <w:p w14:paraId="2646C9C5" w14:textId="4495084B" w:rsidR="2418B8FE" w:rsidRDefault="2418B8FE" w:rsidP="463EA2EE">
      <w:r>
        <w:t>&lt;body&gt;</w:t>
      </w:r>
    </w:p>
    <w:p w14:paraId="014EDFA9" w14:textId="5C03DDB4" w:rsidR="2418B8FE" w:rsidRDefault="2418B8FE" w:rsidP="463EA2EE">
      <w:r>
        <w:t xml:space="preserve">        &lt;nav&gt;</w:t>
      </w:r>
    </w:p>
    <w:p w14:paraId="4AB02277" w14:textId="75D77D14" w:rsidR="2418B8FE" w:rsidRDefault="2418B8FE" w:rsidP="463EA2EE">
      <w:r>
        <w:t xml:space="preserve">            &lt;</w:t>
      </w:r>
      <w:proofErr w:type="spellStart"/>
      <w:r>
        <w:t>ul</w:t>
      </w:r>
      <w:proofErr w:type="spellEnd"/>
      <w:r>
        <w:t xml:space="preserve"> class="nav-bar"&gt;</w:t>
      </w:r>
    </w:p>
    <w:p w14:paraId="1F0615FB" w14:textId="46C7CAED" w:rsidR="2418B8FE" w:rsidRDefault="2418B8FE" w:rsidP="463EA2EE">
      <w:r>
        <w:t xml:space="preserve">                &lt;li&gt;&lt;a </w:t>
      </w:r>
      <w:proofErr w:type="spellStart"/>
      <w:r>
        <w:t>href</w:t>
      </w:r>
      <w:proofErr w:type="spellEnd"/>
      <w:r>
        <w:t>="index.html"&gt;Home&lt;/a&gt;&lt;/li&gt;</w:t>
      </w:r>
    </w:p>
    <w:p w14:paraId="29E2F3F9" w14:textId="499AB7EF" w:rsidR="2418B8FE" w:rsidRDefault="2418B8FE" w:rsidP="463EA2EE">
      <w:r>
        <w:t xml:space="preserve">                &lt;li&gt;&lt;a </w:t>
      </w:r>
      <w:proofErr w:type="spellStart"/>
      <w:r>
        <w:t>href</w:t>
      </w:r>
      <w:proofErr w:type="spellEnd"/>
      <w:r>
        <w:t>="about.html"&gt;About&lt;/a&gt;&lt;/li&gt;</w:t>
      </w:r>
    </w:p>
    <w:p w14:paraId="3BF32266" w14:textId="69AD7670" w:rsidR="2418B8FE" w:rsidRDefault="2418B8FE" w:rsidP="463EA2EE">
      <w:r>
        <w:t xml:space="preserve">                &lt;li&gt;&lt;a </w:t>
      </w:r>
      <w:proofErr w:type="spellStart"/>
      <w:r>
        <w:t>href</w:t>
      </w:r>
      <w:proofErr w:type="spellEnd"/>
      <w:r>
        <w:t>="gallery.html"&gt;Gallery&lt;/a&gt;&lt;/li&gt;</w:t>
      </w:r>
    </w:p>
    <w:p w14:paraId="6750135F" w14:textId="747EE630" w:rsidR="2418B8FE" w:rsidRDefault="2418B8FE" w:rsidP="463EA2EE">
      <w:r>
        <w:t xml:space="preserve">                &lt;li&gt;&lt;a </w:t>
      </w:r>
      <w:proofErr w:type="spellStart"/>
      <w:r>
        <w:t>href</w:t>
      </w:r>
      <w:proofErr w:type="spellEnd"/>
      <w:r>
        <w:t>="culture.html"&gt;Culture&lt;/a&gt;&lt;/li&gt;</w:t>
      </w:r>
    </w:p>
    <w:p w14:paraId="030049E8" w14:textId="2CEF46B6" w:rsidR="2418B8FE" w:rsidRDefault="2418B8FE" w:rsidP="463EA2EE">
      <w:r>
        <w:t xml:space="preserve">                &lt;li&gt;&lt;a </w:t>
      </w:r>
      <w:proofErr w:type="spellStart"/>
      <w:r>
        <w:t>href</w:t>
      </w:r>
      <w:proofErr w:type="spellEnd"/>
      <w:r>
        <w:t>="contact.html"&gt;Contact&lt;/a&gt;&lt;/li&gt;</w:t>
      </w:r>
    </w:p>
    <w:p w14:paraId="121124D3" w14:textId="0E14FC52" w:rsidR="2418B8FE" w:rsidRDefault="2418B8FE" w:rsidP="463EA2EE">
      <w:r>
        <w:t xml:space="preserve">            &lt;/</w:t>
      </w:r>
      <w:proofErr w:type="spellStart"/>
      <w:r>
        <w:t>ul</w:t>
      </w:r>
      <w:proofErr w:type="spellEnd"/>
      <w:r>
        <w:t xml:space="preserve">&gt; </w:t>
      </w:r>
    </w:p>
    <w:p w14:paraId="6FB925E9" w14:textId="13236BC9" w:rsidR="2418B8FE" w:rsidRDefault="2418B8FE" w:rsidP="463EA2EE">
      <w:r>
        <w:t xml:space="preserve">    &lt;main&gt;</w:t>
      </w:r>
    </w:p>
    <w:p w14:paraId="7E87C5DC" w14:textId="6B38734D" w:rsidR="2418B8FE" w:rsidRDefault="2418B8FE" w:rsidP="463EA2EE">
      <w:r>
        <w:t xml:space="preserve">        &lt;section class="contact-us"&gt;</w:t>
      </w:r>
    </w:p>
    <w:p w14:paraId="4C4E5FB7" w14:textId="0A599D91" w:rsidR="2418B8FE" w:rsidRDefault="2418B8FE" w:rsidP="463EA2EE">
      <w:r>
        <w:t xml:space="preserve">            &lt;h1&gt;Contact Us&lt;/h1&gt;</w:t>
      </w:r>
    </w:p>
    <w:p w14:paraId="428D6823" w14:textId="7396AACA" w:rsidR="2418B8FE" w:rsidRDefault="2418B8FE" w:rsidP="463EA2EE">
      <w:r>
        <w:lastRenderedPageBreak/>
        <w:t xml:space="preserve">            &lt;p&gt;If you have any questions, feel free to reach out to </w:t>
      </w:r>
      <w:proofErr w:type="gramStart"/>
      <w:r>
        <w:t>us!&lt;</w:t>
      </w:r>
      <w:proofErr w:type="gramEnd"/>
      <w:r>
        <w:t xml:space="preserve">/p&gt; </w:t>
      </w:r>
    </w:p>
    <w:p w14:paraId="6A69C484" w14:textId="7C781BEB" w:rsidR="2418B8FE" w:rsidRDefault="2418B8FE" w:rsidP="463EA2EE">
      <w:r>
        <w:t xml:space="preserve">            &lt;div class="contact-form"&gt;</w:t>
      </w:r>
    </w:p>
    <w:p w14:paraId="0203CD56" w14:textId="790FA582" w:rsidR="2418B8FE" w:rsidRDefault="2418B8FE" w:rsidP="463EA2EE">
      <w:r>
        <w:t xml:space="preserve">                &lt;div class="form-left"&gt;</w:t>
      </w:r>
    </w:p>
    <w:p w14:paraId="0E57A063" w14:textId="084D5C51" w:rsidR="2418B8FE" w:rsidRDefault="2418B8FE" w:rsidP="463EA2EE">
      <w:r>
        <w:t xml:space="preserve">                    &lt;input type="text" placeholder="Email"&gt;</w:t>
      </w:r>
    </w:p>
    <w:p w14:paraId="23F57699" w14:textId="002AD951" w:rsidR="2418B8FE" w:rsidRDefault="2418B8FE" w:rsidP="463EA2EE">
      <w:r>
        <w:t xml:space="preserve">                    &lt;input type="text" placeholder="Phone"&gt;</w:t>
      </w:r>
    </w:p>
    <w:p w14:paraId="75765B25" w14:textId="79D5956B" w:rsidR="2418B8FE" w:rsidRDefault="2418B8FE" w:rsidP="463EA2EE">
      <w:r>
        <w:t xml:space="preserve">                    &lt;input type="text" placeholder="Name"&gt;</w:t>
      </w:r>
    </w:p>
    <w:p w14:paraId="242338F1" w14:textId="106CE6DF" w:rsidR="2418B8FE" w:rsidRDefault="2418B8FE" w:rsidP="463EA2EE">
      <w:r>
        <w:t xml:space="preserve">                    &lt;</w:t>
      </w:r>
      <w:proofErr w:type="spellStart"/>
      <w:r>
        <w:t>textarea</w:t>
      </w:r>
      <w:proofErr w:type="spellEnd"/>
      <w:r>
        <w:t xml:space="preserve"> placeholder="Message"&gt;&lt;/</w:t>
      </w:r>
      <w:proofErr w:type="spellStart"/>
      <w:r>
        <w:t>textarea</w:t>
      </w:r>
      <w:proofErr w:type="spellEnd"/>
      <w:r>
        <w:t>&gt;</w:t>
      </w:r>
    </w:p>
    <w:p w14:paraId="45E85B30" w14:textId="1F3DD2A3" w:rsidR="2418B8FE" w:rsidRDefault="2418B8FE" w:rsidP="463EA2EE">
      <w:r>
        <w:t xml:space="preserve">                    &lt;button&gt;Submit&lt;/button&gt;</w:t>
      </w:r>
    </w:p>
    <w:p w14:paraId="1023979B" w14:textId="6ADD9506" w:rsidR="2418B8FE" w:rsidRDefault="2418B8FE" w:rsidP="463EA2EE">
      <w:r>
        <w:t xml:space="preserve">                &lt;/div&gt;</w:t>
      </w:r>
    </w:p>
    <w:p w14:paraId="4F2D24BD" w14:textId="403D67A0" w:rsidR="2418B8FE" w:rsidRDefault="2418B8FE" w:rsidP="463EA2EE">
      <w:r>
        <w:t xml:space="preserve">                &lt;div class="form-right"&gt;</w:t>
      </w:r>
    </w:p>
    <w:p w14:paraId="7AEB8E45" w14:textId="03272E03" w:rsidR="2418B8FE" w:rsidRDefault="2418B8FE" w:rsidP="463EA2EE">
      <w:r>
        <w:t xml:space="preserve">                    &lt;h2&gt;Our Newsletters&lt;/h2&gt;</w:t>
      </w:r>
    </w:p>
    <w:p w14:paraId="46B5BEB2" w14:textId="40664947" w:rsidR="2418B8FE" w:rsidRDefault="2418B8FE" w:rsidP="463EA2EE">
      <w:r>
        <w:t xml:space="preserve">                    &lt;p&gt;Stay updated with our latest news and </w:t>
      </w:r>
      <w:proofErr w:type="gramStart"/>
      <w:r>
        <w:t>offers.&lt;</w:t>
      </w:r>
      <w:proofErr w:type="gramEnd"/>
      <w:r>
        <w:t>/p&gt;</w:t>
      </w:r>
    </w:p>
    <w:p w14:paraId="59920BCB" w14:textId="216531FF" w:rsidR="2418B8FE" w:rsidRDefault="2418B8FE" w:rsidP="463EA2EE">
      <w:r>
        <w:t xml:space="preserve">                    &lt;input type="email" placeholder="Your Email"&gt;</w:t>
      </w:r>
    </w:p>
    <w:p w14:paraId="64087887" w14:textId="73A40467" w:rsidR="2418B8FE" w:rsidRDefault="2418B8FE" w:rsidP="463EA2EE">
      <w:r>
        <w:t xml:space="preserve">                    &lt;button&gt;Subscribe&lt;/button&gt;</w:t>
      </w:r>
    </w:p>
    <w:p w14:paraId="241E6D35" w14:textId="7500EB09" w:rsidR="2418B8FE" w:rsidRDefault="2418B8FE" w:rsidP="463EA2EE">
      <w:r>
        <w:t xml:space="preserve">                &lt;/div&gt;</w:t>
      </w:r>
    </w:p>
    <w:p w14:paraId="39B644C9" w14:textId="30F86903" w:rsidR="2418B8FE" w:rsidRDefault="2418B8FE" w:rsidP="463EA2EE">
      <w:r>
        <w:t xml:space="preserve">            &lt;/div&gt; </w:t>
      </w:r>
    </w:p>
    <w:p w14:paraId="457C5F23" w14:textId="2DB8F502" w:rsidR="2418B8FE" w:rsidRDefault="2418B8FE" w:rsidP="463EA2EE">
      <w:r>
        <w:t xml:space="preserve">            &lt;div class="contact-info"&gt;</w:t>
      </w:r>
    </w:p>
    <w:p w14:paraId="2FCBC278" w14:textId="58B6EA73" w:rsidR="2418B8FE" w:rsidRDefault="2418B8FE" w:rsidP="463EA2EE">
      <w:r>
        <w:t xml:space="preserve">                &lt;div class="info-item"&gt;</w:t>
      </w:r>
    </w:p>
    <w:p w14:paraId="7AD326BB" w14:textId="7F7539A1" w:rsidR="2418B8FE" w:rsidRDefault="2418B8FE" w:rsidP="463EA2EE">
      <w:r>
        <w:t xml:space="preserve">                    &lt;p&gt;&lt;strong&gt;Call Us:&lt;/strong&gt; +66 123 456 789&lt;/p&gt;</w:t>
      </w:r>
    </w:p>
    <w:p w14:paraId="538998DE" w14:textId="1A3B9AB5" w:rsidR="2418B8FE" w:rsidRDefault="2418B8FE" w:rsidP="463EA2EE">
      <w:r>
        <w:t xml:space="preserve">                &lt;/div&gt;</w:t>
      </w:r>
    </w:p>
    <w:p w14:paraId="7911FF8C" w14:textId="2392894B" w:rsidR="2418B8FE" w:rsidRDefault="2418B8FE" w:rsidP="463EA2EE">
      <w:r>
        <w:t xml:space="preserve">                &lt;div class="info-item"&gt;</w:t>
      </w:r>
    </w:p>
    <w:p w14:paraId="148870BA" w14:textId="0626B8D6" w:rsidR="2418B8FE" w:rsidRDefault="2418B8FE" w:rsidP="463EA2EE">
      <w:r>
        <w:t xml:space="preserve">                    &lt;p&gt;&lt;strong&gt;Email:&lt;/strong&gt; @discoverthailand.com&lt;/p&gt;</w:t>
      </w:r>
    </w:p>
    <w:p w14:paraId="05D83BF3" w14:textId="0E443A6A" w:rsidR="2418B8FE" w:rsidRDefault="2418B8FE" w:rsidP="463EA2EE">
      <w:r>
        <w:t xml:space="preserve">                &lt;/div&gt;</w:t>
      </w:r>
    </w:p>
    <w:p w14:paraId="056D701F" w14:textId="5C05279D" w:rsidR="2418B8FE" w:rsidRDefault="2418B8FE" w:rsidP="463EA2EE">
      <w:r>
        <w:t xml:space="preserve">                &lt;div class="info-item"&gt;</w:t>
      </w:r>
    </w:p>
    <w:p w14:paraId="62548223" w14:textId="227249A8" w:rsidR="2418B8FE" w:rsidRDefault="2418B8FE" w:rsidP="463EA2EE">
      <w:r>
        <w:t xml:space="preserve">                    &lt;p&gt;&lt;strong&gt;Location:&lt;/strong&gt; Bangkok, Thailand&lt;/p&gt;</w:t>
      </w:r>
    </w:p>
    <w:p w14:paraId="4920A4E5" w14:textId="6A11A538" w:rsidR="2418B8FE" w:rsidRDefault="2418B8FE" w:rsidP="463EA2EE">
      <w:r>
        <w:t xml:space="preserve">                &lt;/div&gt;</w:t>
      </w:r>
    </w:p>
    <w:p w14:paraId="684B60F1" w14:textId="0D2BE14C" w:rsidR="2418B8FE" w:rsidRDefault="2418B8FE" w:rsidP="463EA2EE">
      <w:r>
        <w:t xml:space="preserve">            &lt;/div&gt;</w:t>
      </w:r>
    </w:p>
    <w:p w14:paraId="7288CC52" w14:textId="48372388" w:rsidR="2418B8FE" w:rsidRDefault="2418B8FE" w:rsidP="463EA2EE">
      <w:r>
        <w:t xml:space="preserve">            &lt;div class="map-container"&gt;</w:t>
      </w:r>
    </w:p>
    <w:p w14:paraId="55D6AF7D" w14:textId="4985A76D" w:rsidR="2418B8FE" w:rsidRDefault="2418B8FE" w:rsidP="463EA2EE">
      <w:r>
        <w:lastRenderedPageBreak/>
        <w:t xml:space="preserve">                &lt;</w:t>
      </w:r>
      <w:proofErr w:type="spellStart"/>
      <w:r>
        <w:t>iframe</w:t>
      </w:r>
      <w:proofErr w:type="spellEnd"/>
    </w:p>
    <w:p w14:paraId="439A539A" w14:textId="434C0B1F" w:rsidR="2418B8FE" w:rsidRDefault="2418B8FE" w:rsidP="463EA2EE">
      <w:r>
        <w:t xml:space="preserve">                    src="https://www.google.com/maps/embed?pb=!1m18!1m12!1m3!1d3875.7350507346957!2d100.49131911483025!3d13.75022059034874!2m3!1f0!2f0!3f0!3m2!1i1024!2i768!4f13.1!3m3!1m2!1s0x30e29ec12994f171%3A0x93a0ee8ef776e7f6!2sBangkok%2C%20Thailand!5e0!3m2!1sen!2sus!4v1647969946423!5m2!1sen!2sus"</w:t>
      </w:r>
    </w:p>
    <w:p w14:paraId="7F81EA76" w14:textId="297E3ABC" w:rsidR="2418B8FE" w:rsidRDefault="2418B8FE" w:rsidP="463EA2EE">
      <w:r>
        <w:t xml:space="preserve">                    width="100%" height="300" style="border:0;" </w:t>
      </w:r>
      <w:proofErr w:type="spellStart"/>
      <w:r>
        <w:t>allowfullscreen</w:t>
      </w:r>
      <w:proofErr w:type="spellEnd"/>
      <w:r>
        <w:t>="" loading="lazy"&gt;&lt;/</w:t>
      </w:r>
      <w:proofErr w:type="spellStart"/>
      <w:r>
        <w:t>iframe</w:t>
      </w:r>
      <w:proofErr w:type="spellEnd"/>
      <w:r>
        <w:t>&gt;</w:t>
      </w:r>
    </w:p>
    <w:p w14:paraId="7ED8D8A5" w14:textId="6B25B9F8" w:rsidR="2418B8FE" w:rsidRDefault="2418B8FE" w:rsidP="463EA2EE">
      <w:r>
        <w:t xml:space="preserve">            &lt;/div&gt;</w:t>
      </w:r>
    </w:p>
    <w:p w14:paraId="73CD4C9F" w14:textId="231FDC51" w:rsidR="2418B8FE" w:rsidRDefault="2418B8FE" w:rsidP="463EA2EE">
      <w:r>
        <w:t xml:space="preserve">        &lt;/section&gt;</w:t>
      </w:r>
    </w:p>
    <w:p w14:paraId="02D06E4D" w14:textId="0F43E859" w:rsidR="2418B8FE" w:rsidRDefault="2418B8FE" w:rsidP="463EA2EE">
      <w:r>
        <w:t xml:space="preserve">    &lt;/main&gt;</w:t>
      </w:r>
    </w:p>
    <w:p w14:paraId="5C950C01" w14:textId="0F4FE388" w:rsidR="2418B8FE" w:rsidRDefault="2418B8FE" w:rsidP="463EA2EE">
      <w:r>
        <w:t xml:space="preserve">     &lt;footer&gt;</w:t>
      </w:r>
    </w:p>
    <w:p w14:paraId="5E5615B4" w14:textId="4EEF3F39" w:rsidR="2418B8FE" w:rsidRDefault="2418B8FE" w:rsidP="463EA2EE">
      <w:r>
        <w:t xml:space="preserve">        &lt;p&gt;Discover Thailand&lt;/p&gt;</w:t>
      </w:r>
    </w:p>
    <w:p w14:paraId="04BCDFED" w14:textId="3D83AD7F" w:rsidR="2418B8FE" w:rsidRDefault="2418B8FE" w:rsidP="463EA2EE">
      <w:r>
        <w:t xml:space="preserve">    &lt;/footer&gt;</w:t>
      </w:r>
    </w:p>
    <w:p w14:paraId="778FD891" w14:textId="6156DFAC" w:rsidR="2418B8FE" w:rsidRDefault="2418B8FE" w:rsidP="463EA2EE">
      <w:r>
        <w:t>&lt;/body&gt;</w:t>
      </w:r>
    </w:p>
    <w:p w14:paraId="12359305" w14:textId="5B902358" w:rsidR="2418B8FE" w:rsidRDefault="2418B8FE" w:rsidP="463EA2EE">
      <w:r>
        <w:t>&lt;/html&gt;</w:t>
      </w:r>
    </w:p>
    <w:p w14:paraId="1FCCFF3A" w14:textId="776F993D" w:rsidR="463EA2EE" w:rsidRDefault="463EA2EE" w:rsidP="463EA2EE"/>
    <w:p w14:paraId="69AF6466" w14:textId="405ACA09" w:rsidR="2418B8FE" w:rsidRDefault="2418B8FE" w:rsidP="463EA2EE">
      <w:proofErr w:type="spellStart"/>
      <w:r>
        <w:t>Css</w:t>
      </w:r>
      <w:proofErr w:type="spellEnd"/>
    </w:p>
    <w:p w14:paraId="4C5D8439" w14:textId="1BB6DCBC" w:rsidR="462AE909" w:rsidRDefault="462AE909" w:rsidP="463EA2EE">
      <w:r>
        <w:t>* {</w:t>
      </w:r>
    </w:p>
    <w:p w14:paraId="0ADC562A" w14:textId="0344464C" w:rsidR="462AE909" w:rsidRDefault="462AE909" w:rsidP="463EA2EE">
      <w:r>
        <w:t xml:space="preserve">    margin: </w:t>
      </w:r>
      <w:proofErr w:type="gramStart"/>
      <w:r>
        <w:t>0;</w:t>
      </w:r>
      <w:proofErr w:type="gramEnd"/>
    </w:p>
    <w:p w14:paraId="29993FC9" w14:textId="513B797F" w:rsidR="462AE909" w:rsidRDefault="462AE909" w:rsidP="463EA2EE">
      <w:r>
        <w:t xml:space="preserve">    padding: </w:t>
      </w:r>
      <w:proofErr w:type="gramStart"/>
      <w:r>
        <w:t>0;</w:t>
      </w:r>
      <w:proofErr w:type="gramEnd"/>
    </w:p>
    <w:p w14:paraId="283A39DE" w14:textId="27A2AC61" w:rsidR="462AE909" w:rsidRDefault="462AE909" w:rsidP="463EA2EE">
      <w:r>
        <w:t xml:space="preserve">    box-sizing: border-</w:t>
      </w:r>
      <w:proofErr w:type="gramStart"/>
      <w:r>
        <w:t>box;</w:t>
      </w:r>
      <w:proofErr w:type="gramEnd"/>
    </w:p>
    <w:p w14:paraId="6A7EB312" w14:textId="3B4ABA12" w:rsidR="462AE909" w:rsidRDefault="462AE909" w:rsidP="463EA2EE">
      <w:r>
        <w:t>}</w:t>
      </w:r>
    </w:p>
    <w:p w14:paraId="584ABB4F" w14:textId="14E33B04" w:rsidR="462AE909" w:rsidRDefault="462AE909" w:rsidP="463EA2EE">
      <w:r>
        <w:t xml:space="preserve"> </w:t>
      </w:r>
    </w:p>
    <w:p w14:paraId="34E73B2C" w14:textId="773610D0" w:rsidR="462AE909" w:rsidRDefault="462AE909" w:rsidP="463EA2EE">
      <w:r>
        <w:t>body {</w:t>
      </w:r>
    </w:p>
    <w:p w14:paraId="1C0FF880" w14:textId="52C8E32B" w:rsidR="462AE909" w:rsidRDefault="462AE909" w:rsidP="463EA2EE">
      <w:r>
        <w:t xml:space="preserve">    font-family: Arial, sans-</w:t>
      </w:r>
      <w:proofErr w:type="gramStart"/>
      <w:r>
        <w:t>serif;</w:t>
      </w:r>
      <w:proofErr w:type="gramEnd"/>
    </w:p>
    <w:p w14:paraId="06725FF3" w14:textId="0DE1657A" w:rsidR="462AE909" w:rsidRDefault="462AE909" w:rsidP="463EA2EE">
      <w:r>
        <w:t xml:space="preserve">    line-height: </w:t>
      </w:r>
      <w:proofErr w:type="gramStart"/>
      <w:r>
        <w:t>1.6;</w:t>
      </w:r>
      <w:proofErr w:type="gramEnd"/>
    </w:p>
    <w:p w14:paraId="5D2CAE98" w14:textId="7B4B1994" w:rsidR="462AE909" w:rsidRDefault="462AE909" w:rsidP="463EA2EE">
      <w:r>
        <w:t xml:space="preserve">    background-</w:t>
      </w:r>
      <w:proofErr w:type="spellStart"/>
      <w:r>
        <w:t>color</w:t>
      </w:r>
      <w:proofErr w:type="spellEnd"/>
      <w:r>
        <w:t>: #</w:t>
      </w:r>
      <w:proofErr w:type="gramStart"/>
      <w:r>
        <w:t>f8f3e4;</w:t>
      </w:r>
      <w:proofErr w:type="gramEnd"/>
    </w:p>
    <w:p w14:paraId="620AE7DB" w14:textId="57D2E888" w:rsidR="462AE909" w:rsidRDefault="462AE909" w:rsidP="463EA2EE">
      <w:r>
        <w:t>}</w:t>
      </w:r>
    </w:p>
    <w:p w14:paraId="7F500D04" w14:textId="535A838B" w:rsidR="462AE909" w:rsidRDefault="462AE909" w:rsidP="463EA2EE">
      <w:r>
        <w:lastRenderedPageBreak/>
        <w:t>nav {</w:t>
      </w:r>
    </w:p>
    <w:p w14:paraId="35DE0105" w14:textId="5D25097F" w:rsidR="462AE909" w:rsidRDefault="462AE909" w:rsidP="463EA2EE">
      <w:r>
        <w:t xml:space="preserve">    background-</w:t>
      </w:r>
      <w:proofErr w:type="spellStart"/>
      <w:r>
        <w:t>color</w:t>
      </w:r>
      <w:proofErr w:type="spellEnd"/>
      <w:r>
        <w:t xml:space="preserve">: </w:t>
      </w:r>
      <w:proofErr w:type="spellStart"/>
      <w:proofErr w:type="gramStart"/>
      <w:r>
        <w:t>rgba</w:t>
      </w:r>
      <w:proofErr w:type="spellEnd"/>
      <w:r>
        <w:t>(</w:t>
      </w:r>
      <w:proofErr w:type="gramEnd"/>
      <w:r>
        <w:t xml:space="preserve">0, 0, 0, 0.6); </w:t>
      </w:r>
    </w:p>
    <w:p w14:paraId="2A4F774E" w14:textId="6FF4F38A" w:rsidR="462AE909" w:rsidRDefault="462AE909" w:rsidP="463EA2EE">
      <w:r>
        <w:t xml:space="preserve">    position: </w:t>
      </w:r>
      <w:proofErr w:type="gramStart"/>
      <w:r>
        <w:t>fixed;</w:t>
      </w:r>
      <w:proofErr w:type="gramEnd"/>
      <w:r>
        <w:t xml:space="preserve"> </w:t>
      </w:r>
    </w:p>
    <w:p w14:paraId="5CD2E705" w14:textId="18CEE678" w:rsidR="462AE909" w:rsidRDefault="462AE909" w:rsidP="463EA2EE">
      <w:r>
        <w:t xml:space="preserve">    top: </w:t>
      </w:r>
      <w:proofErr w:type="gramStart"/>
      <w:r>
        <w:t>0;</w:t>
      </w:r>
      <w:proofErr w:type="gramEnd"/>
    </w:p>
    <w:p w14:paraId="6B09937A" w14:textId="0A5CF8D9" w:rsidR="462AE909" w:rsidRDefault="462AE909" w:rsidP="463EA2EE">
      <w:r>
        <w:t xml:space="preserve">    left: </w:t>
      </w:r>
      <w:proofErr w:type="gramStart"/>
      <w:r>
        <w:t>0;</w:t>
      </w:r>
      <w:proofErr w:type="gramEnd"/>
      <w:r>
        <w:t xml:space="preserve"> </w:t>
      </w:r>
    </w:p>
    <w:p w14:paraId="5019D06F" w14:textId="0255E3FC" w:rsidR="462AE909" w:rsidRDefault="462AE909" w:rsidP="463EA2EE">
      <w:r>
        <w:t xml:space="preserve">    width: </w:t>
      </w:r>
      <w:proofErr w:type="gramStart"/>
      <w:r>
        <w:t>100%;</w:t>
      </w:r>
      <w:proofErr w:type="gramEnd"/>
    </w:p>
    <w:p w14:paraId="2798758A" w14:textId="70AF4FA6" w:rsidR="462AE909" w:rsidRDefault="462AE909" w:rsidP="463EA2EE">
      <w:r>
        <w:t xml:space="preserve">    z-index: </w:t>
      </w:r>
      <w:proofErr w:type="gramStart"/>
      <w:r>
        <w:t>1000;</w:t>
      </w:r>
      <w:proofErr w:type="gramEnd"/>
    </w:p>
    <w:p w14:paraId="6F4DDB28" w14:textId="5D92F0BB" w:rsidR="462AE909" w:rsidRDefault="462AE909" w:rsidP="463EA2EE">
      <w:r>
        <w:t xml:space="preserve">    padding: 10px </w:t>
      </w:r>
      <w:proofErr w:type="gramStart"/>
      <w:r>
        <w:t>0;</w:t>
      </w:r>
      <w:proofErr w:type="gramEnd"/>
      <w:r>
        <w:t xml:space="preserve"> </w:t>
      </w:r>
    </w:p>
    <w:p w14:paraId="56512652" w14:textId="21E7A4E9" w:rsidR="462AE909" w:rsidRDefault="462AE909" w:rsidP="463EA2EE">
      <w:r>
        <w:t>}</w:t>
      </w:r>
    </w:p>
    <w:p w14:paraId="4337BD67" w14:textId="524A10B7" w:rsidR="462AE909" w:rsidRDefault="462AE909" w:rsidP="463EA2EE">
      <w:r>
        <w:t xml:space="preserve"> </w:t>
      </w:r>
    </w:p>
    <w:p w14:paraId="54AABABA" w14:textId="59AFB2AE" w:rsidR="462AE909" w:rsidRDefault="462AE909" w:rsidP="463EA2EE">
      <w:r>
        <w:t>.nav-bar {</w:t>
      </w:r>
    </w:p>
    <w:p w14:paraId="1010CC4A" w14:textId="56317D31" w:rsidR="462AE909" w:rsidRDefault="462AE909" w:rsidP="463EA2EE">
      <w:r>
        <w:t xml:space="preserve">    list-style: </w:t>
      </w:r>
      <w:proofErr w:type="gramStart"/>
      <w:r>
        <w:t>none;</w:t>
      </w:r>
      <w:proofErr w:type="gramEnd"/>
    </w:p>
    <w:p w14:paraId="09CAF1C0" w14:textId="2A6FE8E4" w:rsidR="462AE909" w:rsidRDefault="462AE909" w:rsidP="463EA2EE">
      <w:r>
        <w:t xml:space="preserve">    display: </w:t>
      </w:r>
      <w:proofErr w:type="gramStart"/>
      <w:r>
        <w:t>flex;</w:t>
      </w:r>
      <w:proofErr w:type="gramEnd"/>
    </w:p>
    <w:p w14:paraId="271E33E6" w14:textId="7FAA14ED" w:rsidR="462AE909" w:rsidRDefault="462AE909" w:rsidP="463EA2EE">
      <w:r>
        <w:t xml:space="preserve">    justify-content: </w:t>
      </w:r>
      <w:proofErr w:type="spellStart"/>
      <w:proofErr w:type="gramStart"/>
      <w:r>
        <w:t>center</w:t>
      </w:r>
      <w:proofErr w:type="spellEnd"/>
      <w:r>
        <w:t>;</w:t>
      </w:r>
      <w:proofErr w:type="gramEnd"/>
    </w:p>
    <w:p w14:paraId="1B7A8FFF" w14:textId="010812B7" w:rsidR="462AE909" w:rsidRDefault="462AE909" w:rsidP="463EA2EE">
      <w:r>
        <w:t xml:space="preserve">    margin: </w:t>
      </w:r>
      <w:proofErr w:type="gramStart"/>
      <w:r>
        <w:t>0;</w:t>
      </w:r>
      <w:proofErr w:type="gramEnd"/>
      <w:r>
        <w:t xml:space="preserve"> </w:t>
      </w:r>
    </w:p>
    <w:p w14:paraId="1C625CD7" w14:textId="75AB2C9C" w:rsidR="462AE909" w:rsidRDefault="462AE909" w:rsidP="463EA2EE">
      <w:r>
        <w:t xml:space="preserve">    padding: </w:t>
      </w:r>
      <w:proofErr w:type="gramStart"/>
      <w:r>
        <w:t>0;</w:t>
      </w:r>
      <w:proofErr w:type="gramEnd"/>
    </w:p>
    <w:p w14:paraId="116EDAAE" w14:textId="65215C76" w:rsidR="462AE909" w:rsidRDefault="462AE909" w:rsidP="463EA2EE">
      <w:r>
        <w:t>}</w:t>
      </w:r>
    </w:p>
    <w:p w14:paraId="40BC963A" w14:textId="78161665" w:rsidR="462AE909" w:rsidRDefault="462AE909" w:rsidP="463EA2EE">
      <w:r>
        <w:t xml:space="preserve"> </w:t>
      </w:r>
    </w:p>
    <w:p w14:paraId="779CC111" w14:textId="6ECDD579" w:rsidR="462AE909" w:rsidRDefault="462AE909" w:rsidP="463EA2EE">
      <w:r>
        <w:t>.nav-bar li {</w:t>
      </w:r>
    </w:p>
    <w:p w14:paraId="6563281B" w14:textId="671F80A1" w:rsidR="462AE909" w:rsidRDefault="462AE909" w:rsidP="463EA2EE">
      <w:r>
        <w:t xml:space="preserve">    margin: 0 </w:t>
      </w:r>
      <w:proofErr w:type="gramStart"/>
      <w:r>
        <w:t>15px;</w:t>
      </w:r>
      <w:proofErr w:type="gramEnd"/>
      <w:r>
        <w:t xml:space="preserve"> </w:t>
      </w:r>
    </w:p>
    <w:p w14:paraId="2B8801A8" w14:textId="4330A27D" w:rsidR="462AE909" w:rsidRDefault="462AE909" w:rsidP="463EA2EE">
      <w:r>
        <w:t>}</w:t>
      </w:r>
    </w:p>
    <w:p w14:paraId="23749929" w14:textId="46EB4ABD" w:rsidR="462AE909" w:rsidRDefault="462AE909" w:rsidP="463EA2EE">
      <w:r>
        <w:t xml:space="preserve"> </w:t>
      </w:r>
    </w:p>
    <w:p w14:paraId="10C6EE3D" w14:textId="04315EF5" w:rsidR="462AE909" w:rsidRDefault="462AE909" w:rsidP="463EA2EE">
      <w:r>
        <w:t>.nav-bar a {</w:t>
      </w:r>
    </w:p>
    <w:p w14:paraId="7A7B930C" w14:textId="2F8D9C68" w:rsidR="462AE909" w:rsidRDefault="462AE909" w:rsidP="463EA2EE">
      <w:r>
        <w:t xml:space="preserve">    text-decoration: </w:t>
      </w:r>
      <w:proofErr w:type="gramStart"/>
      <w:r>
        <w:t>none;</w:t>
      </w:r>
      <w:proofErr w:type="gramEnd"/>
    </w:p>
    <w:p w14:paraId="58A247E8" w14:textId="744EC8B2" w:rsidR="462AE909" w:rsidRDefault="462AE909" w:rsidP="463EA2EE">
      <w:r>
        <w:t xml:space="preserve">    </w:t>
      </w:r>
      <w:proofErr w:type="spellStart"/>
      <w:r>
        <w:t>color</w:t>
      </w:r>
      <w:proofErr w:type="spellEnd"/>
      <w:r>
        <w:t>: #</w:t>
      </w:r>
      <w:proofErr w:type="gramStart"/>
      <w:r>
        <w:t>ffffff;</w:t>
      </w:r>
      <w:proofErr w:type="gramEnd"/>
      <w:r>
        <w:t xml:space="preserve"> </w:t>
      </w:r>
    </w:p>
    <w:p w14:paraId="02DD386B" w14:textId="1E83A517" w:rsidR="462AE909" w:rsidRDefault="462AE909" w:rsidP="463EA2EE">
      <w:r>
        <w:t xml:space="preserve">    font-size: </w:t>
      </w:r>
      <w:proofErr w:type="gramStart"/>
      <w:r>
        <w:t>18px;</w:t>
      </w:r>
      <w:proofErr w:type="gramEnd"/>
    </w:p>
    <w:p w14:paraId="38C7F15F" w14:textId="5281FCA0" w:rsidR="462AE909" w:rsidRDefault="462AE909" w:rsidP="463EA2EE">
      <w:r>
        <w:t xml:space="preserve">    font-weight: </w:t>
      </w:r>
      <w:proofErr w:type="gramStart"/>
      <w:r>
        <w:t>bold;</w:t>
      </w:r>
      <w:proofErr w:type="gramEnd"/>
    </w:p>
    <w:p w14:paraId="7BC4DBFC" w14:textId="0D21CACF" w:rsidR="462AE909" w:rsidRDefault="462AE909" w:rsidP="463EA2EE">
      <w:r>
        <w:t xml:space="preserve">    transition: </w:t>
      </w:r>
      <w:proofErr w:type="spellStart"/>
      <w:r>
        <w:t>color</w:t>
      </w:r>
      <w:proofErr w:type="spellEnd"/>
      <w:r>
        <w:t xml:space="preserve"> 0.3s </w:t>
      </w:r>
      <w:proofErr w:type="gramStart"/>
      <w:r>
        <w:t>ease;</w:t>
      </w:r>
      <w:proofErr w:type="gramEnd"/>
      <w:r>
        <w:t xml:space="preserve"> </w:t>
      </w:r>
    </w:p>
    <w:p w14:paraId="3DF79DDC" w14:textId="36A51BD6" w:rsidR="462AE909" w:rsidRDefault="462AE909" w:rsidP="463EA2EE">
      <w:r>
        <w:lastRenderedPageBreak/>
        <w:t>}</w:t>
      </w:r>
    </w:p>
    <w:p w14:paraId="6712603D" w14:textId="0B129A01" w:rsidR="462AE909" w:rsidRDefault="462AE909" w:rsidP="463EA2EE">
      <w:r>
        <w:t xml:space="preserve"> </w:t>
      </w:r>
    </w:p>
    <w:p w14:paraId="75E1C141" w14:textId="58C36A4A" w:rsidR="462AE909" w:rsidRDefault="462AE909" w:rsidP="463EA2EE">
      <w:r>
        <w:t xml:space="preserve">.nav-bar </w:t>
      </w:r>
      <w:proofErr w:type="gramStart"/>
      <w:r>
        <w:t>a:hover</w:t>
      </w:r>
      <w:proofErr w:type="gramEnd"/>
      <w:r>
        <w:t xml:space="preserve"> {</w:t>
      </w:r>
    </w:p>
    <w:p w14:paraId="4E2C9333" w14:textId="55695A55" w:rsidR="462AE909" w:rsidRDefault="462AE909" w:rsidP="463EA2EE">
      <w:r>
        <w:t xml:space="preserve">    </w:t>
      </w:r>
      <w:proofErr w:type="spellStart"/>
      <w:r>
        <w:t>color</w:t>
      </w:r>
      <w:proofErr w:type="spellEnd"/>
      <w:r>
        <w:t>: #</w:t>
      </w:r>
      <w:proofErr w:type="gramStart"/>
      <w:r>
        <w:t>ffd700;</w:t>
      </w:r>
      <w:proofErr w:type="gramEnd"/>
      <w:r>
        <w:t xml:space="preserve"> </w:t>
      </w:r>
    </w:p>
    <w:p w14:paraId="4255F8D2" w14:textId="6F1D6FA0" w:rsidR="462AE909" w:rsidRDefault="462AE909" w:rsidP="463EA2EE">
      <w:r>
        <w:t>}</w:t>
      </w:r>
    </w:p>
    <w:p w14:paraId="0BF1308D" w14:textId="1FDA2BF6" w:rsidR="462AE909" w:rsidRDefault="462AE909" w:rsidP="463EA2EE">
      <w:r>
        <w:t xml:space="preserve"> </w:t>
      </w:r>
    </w:p>
    <w:p w14:paraId="3391297E" w14:textId="393C6956" w:rsidR="462AE909" w:rsidRDefault="462AE909" w:rsidP="463EA2EE">
      <w:r>
        <w:t xml:space="preserve"> </w:t>
      </w:r>
    </w:p>
    <w:p w14:paraId="453E632D" w14:textId="258585DA" w:rsidR="462AE909" w:rsidRDefault="462AE909" w:rsidP="463EA2EE">
      <w:r>
        <w:t xml:space="preserve"> </w:t>
      </w:r>
    </w:p>
    <w:p w14:paraId="0C27E4B3" w14:textId="06ECEF2E" w:rsidR="462AE909" w:rsidRDefault="462AE909" w:rsidP="463EA2EE">
      <w:r>
        <w:t>header {</w:t>
      </w:r>
    </w:p>
    <w:p w14:paraId="0CA9103A" w14:textId="7A259323" w:rsidR="462AE909" w:rsidRDefault="462AE909" w:rsidP="463EA2EE">
      <w:r>
        <w:t xml:space="preserve">    height: </w:t>
      </w:r>
      <w:proofErr w:type="gramStart"/>
      <w:r>
        <w:t>100vh;</w:t>
      </w:r>
      <w:proofErr w:type="gramEnd"/>
    </w:p>
    <w:p w14:paraId="10EBBA12" w14:textId="2AFA14B7" w:rsidR="462AE909" w:rsidRDefault="462AE909" w:rsidP="463EA2EE">
      <w:r>
        <w:t xml:space="preserve">    background-image: </w:t>
      </w:r>
      <w:proofErr w:type="spellStart"/>
      <w:r>
        <w:t>url</w:t>
      </w:r>
      <w:proofErr w:type="spellEnd"/>
      <w:r>
        <w:t>('images/wat-Arun.jpg'</w:t>
      </w:r>
      <w:proofErr w:type="gramStart"/>
      <w:r>
        <w:t>);</w:t>
      </w:r>
      <w:proofErr w:type="gramEnd"/>
      <w:r>
        <w:t xml:space="preserve"> </w:t>
      </w:r>
    </w:p>
    <w:p w14:paraId="5C27AD72" w14:textId="24394AC2" w:rsidR="462AE909" w:rsidRDefault="462AE909" w:rsidP="463EA2EE">
      <w:r>
        <w:t xml:space="preserve">    background-size: </w:t>
      </w:r>
      <w:proofErr w:type="gramStart"/>
      <w:r>
        <w:t>cover;</w:t>
      </w:r>
      <w:proofErr w:type="gramEnd"/>
    </w:p>
    <w:p w14:paraId="273F50B0" w14:textId="425C66A4" w:rsidR="462AE909" w:rsidRDefault="462AE909" w:rsidP="463EA2EE">
      <w:r>
        <w:t xml:space="preserve">    background-position: </w:t>
      </w:r>
      <w:proofErr w:type="spellStart"/>
      <w:proofErr w:type="gramStart"/>
      <w:r>
        <w:t>center</w:t>
      </w:r>
      <w:proofErr w:type="spellEnd"/>
      <w:r>
        <w:t>;</w:t>
      </w:r>
      <w:proofErr w:type="gramEnd"/>
    </w:p>
    <w:p w14:paraId="2AC74A4C" w14:textId="7D799C21" w:rsidR="462AE909" w:rsidRDefault="462AE909" w:rsidP="463EA2EE">
      <w:r>
        <w:t xml:space="preserve">    </w:t>
      </w:r>
      <w:proofErr w:type="spellStart"/>
      <w:r>
        <w:t>color</w:t>
      </w:r>
      <w:proofErr w:type="spellEnd"/>
      <w:r>
        <w:t>: #</w:t>
      </w:r>
      <w:proofErr w:type="gramStart"/>
      <w:r>
        <w:t>fffefa;</w:t>
      </w:r>
      <w:proofErr w:type="gramEnd"/>
    </w:p>
    <w:p w14:paraId="31D16906" w14:textId="35DD514D" w:rsidR="462AE909" w:rsidRDefault="462AE909" w:rsidP="463EA2EE">
      <w:r>
        <w:t xml:space="preserve">    text-align: </w:t>
      </w:r>
      <w:proofErr w:type="spellStart"/>
      <w:proofErr w:type="gramStart"/>
      <w:r>
        <w:t>center</w:t>
      </w:r>
      <w:proofErr w:type="spellEnd"/>
      <w:r>
        <w:t>;</w:t>
      </w:r>
      <w:proofErr w:type="gramEnd"/>
    </w:p>
    <w:p w14:paraId="7B4346B3" w14:textId="1086DEE5" w:rsidR="462AE909" w:rsidRDefault="462AE909" w:rsidP="463EA2EE">
      <w:r>
        <w:t xml:space="preserve">    display: </w:t>
      </w:r>
      <w:proofErr w:type="gramStart"/>
      <w:r>
        <w:t>flex;</w:t>
      </w:r>
      <w:proofErr w:type="gramEnd"/>
    </w:p>
    <w:p w14:paraId="43AF7790" w14:textId="4D3B9AF8" w:rsidR="462AE909" w:rsidRDefault="462AE909" w:rsidP="463EA2EE">
      <w:r>
        <w:t xml:space="preserve">    flex-direction: </w:t>
      </w:r>
      <w:proofErr w:type="gramStart"/>
      <w:r>
        <w:t>column;</w:t>
      </w:r>
      <w:proofErr w:type="gramEnd"/>
    </w:p>
    <w:p w14:paraId="59283183" w14:textId="77370463" w:rsidR="462AE909" w:rsidRDefault="462AE909" w:rsidP="463EA2EE">
      <w:r>
        <w:t xml:space="preserve">    justify-content: </w:t>
      </w:r>
      <w:proofErr w:type="spellStart"/>
      <w:proofErr w:type="gramStart"/>
      <w:r>
        <w:t>center</w:t>
      </w:r>
      <w:proofErr w:type="spellEnd"/>
      <w:r>
        <w:t>;</w:t>
      </w:r>
      <w:proofErr w:type="gramEnd"/>
    </w:p>
    <w:p w14:paraId="27CCE156" w14:textId="3F0DA7E1" w:rsidR="462AE909" w:rsidRDefault="462AE909" w:rsidP="463EA2EE">
      <w:r>
        <w:t xml:space="preserve">    align-items: </w:t>
      </w:r>
      <w:proofErr w:type="spellStart"/>
      <w:proofErr w:type="gramStart"/>
      <w:r>
        <w:t>center</w:t>
      </w:r>
      <w:proofErr w:type="spellEnd"/>
      <w:r>
        <w:t>;</w:t>
      </w:r>
      <w:proofErr w:type="gramEnd"/>
    </w:p>
    <w:p w14:paraId="3F693829" w14:textId="601C8E3B" w:rsidR="462AE909" w:rsidRDefault="462AE909" w:rsidP="463EA2EE">
      <w:r>
        <w:t>}</w:t>
      </w:r>
    </w:p>
    <w:p w14:paraId="6D12FB73" w14:textId="13BF2C87" w:rsidR="462AE909" w:rsidRDefault="462AE909" w:rsidP="463EA2EE">
      <w:r>
        <w:t>header h1 {</w:t>
      </w:r>
    </w:p>
    <w:p w14:paraId="032FD9BB" w14:textId="0C121BBD" w:rsidR="462AE909" w:rsidRDefault="462AE909" w:rsidP="463EA2EE">
      <w:r>
        <w:t xml:space="preserve">    font-size: </w:t>
      </w:r>
      <w:proofErr w:type="gramStart"/>
      <w:r>
        <w:t>3em;</w:t>
      </w:r>
      <w:proofErr w:type="gramEnd"/>
    </w:p>
    <w:p w14:paraId="2605BAFE" w14:textId="567ACEE5" w:rsidR="462AE909" w:rsidRDefault="462AE909" w:rsidP="463EA2EE">
      <w:r>
        <w:t xml:space="preserve">    margin-bottom: </w:t>
      </w:r>
      <w:proofErr w:type="gramStart"/>
      <w:r>
        <w:t>10px;</w:t>
      </w:r>
      <w:proofErr w:type="gramEnd"/>
    </w:p>
    <w:p w14:paraId="54A8C55F" w14:textId="3266AD76" w:rsidR="462AE909" w:rsidRDefault="462AE909" w:rsidP="463EA2EE">
      <w:r>
        <w:t>}</w:t>
      </w:r>
    </w:p>
    <w:p w14:paraId="7117159A" w14:textId="42E09FCE" w:rsidR="462AE909" w:rsidRDefault="462AE909" w:rsidP="463EA2EE">
      <w:r>
        <w:t xml:space="preserve"> </w:t>
      </w:r>
    </w:p>
    <w:p w14:paraId="1A1DEE81" w14:textId="65CCA100" w:rsidR="462AE909" w:rsidRDefault="462AE909" w:rsidP="463EA2EE">
      <w:r>
        <w:t>header p {</w:t>
      </w:r>
    </w:p>
    <w:p w14:paraId="7D2E36B3" w14:textId="02789F35" w:rsidR="462AE909" w:rsidRDefault="462AE909" w:rsidP="463EA2EE">
      <w:r>
        <w:t xml:space="preserve">    font-size: 1.</w:t>
      </w:r>
      <w:proofErr w:type="gramStart"/>
      <w:r>
        <w:t>2em;</w:t>
      </w:r>
      <w:proofErr w:type="gramEnd"/>
    </w:p>
    <w:p w14:paraId="3E28A0C0" w14:textId="0713B6CB" w:rsidR="462AE909" w:rsidRDefault="462AE909" w:rsidP="463EA2EE">
      <w:r>
        <w:t xml:space="preserve">    margin-bottom: </w:t>
      </w:r>
      <w:proofErr w:type="gramStart"/>
      <w:r>
        <w:t>20px;</w:t>
      </w:r>
      <w:proofErr w:type="gramEnd"/>
    </w:p>
    <w:p w14:paraId="2A0F2A8E" w14:textId="5F699601" w:rsidR="462AE909" w:rsidRDefault="462AE909" w:rsidP="463EA2EE">
      <w:r>
        <w:lastRenderedPageBreak/>
        <w:t>}</w:t>
      </w:r>
    </w:p>
    <w:p w14:paraId="5A626540" w14:textId="41FD0A7D" w:rsidR="462AE909" w:rsidRDefault="462AE909" w:rsidP="463EA2EE">
      <w:r>
        <w:t xml:space="preserve"> </w:t>
      </w:r>
    </w:p>
    <w:p w14:paraId="340A26B8" w14:textId="2C1FE4E1" w:rsidR="462AE909" w:rsidRDefault="462AE909" w:rsidP="463EA2EE">
      <w:proofErr w:type="gramStart"/>
      <w:r>
        <w:t>.</w:t>
      </w:r>
      <w:proofErr w:type="spellStart"/>
      <w:r>
        <w:t>btn</w:t>
      </w:r>
      <w:proofErr w:type="spellEnd"/>
      <w:proofErr w:type="gramEnd"/>
      <w:r>
        <w:t xml:space="preserve"> {</w:t>
      </w:r>
    </w:p>
    <w:p w14:paraId="40AAE03E" w14:textId="01EB1942" w:rsidR="462AE909" w:rsidRDefault="462AE909" w:rsidP="463EA2EE">
      <w:r>
        <w:t xml:space="preserve">    padding: 10px </w:t>
      </w:r>
      <w:proofErr w:type="gramStart"/>
      <w:r>
        <w:t>20px;</w:t>
      </w:r>
      <w:proofErr w:type="gramEnd"/>
    </w:p>
    <w:p w14:paraId="6D2375B9" w14:textId="6099C387" w:rsidR="462AE909" w:rsidRDefault="462AE909" w:rsidP="463EA2EE">
      <w:r>
        <w:t xml:space="preserve">    background-</w:t>
      </w:r>
      <w:proofErr w:type="spellStart"/>
      <w:r>
        <w:t>color</w:t>
      </w:r>
      <w:proofErr w:type="spellEnd"/>
      <w:r>
        <w:t>: #</w:t>
      </w:r>
      <w:proofErr w:type="gramStart"/>
      <w:r>
        <w:t>ffd700;</w:t>
      </w:r>
      <w:proofErr w:type="gramEnd"/>
    </w:p>
    <w:p w14:paraId="3AE83CE9" w14:textId="4A7DEAA4" w:rsidR="462AE909" w:rsidRDefault="462AE909" w:rsidP="463EA2EE">
      <w:r>
        <w:t xml:space="preserve">    </w:t>
      </w:r>
      <w:proofErr w:type="spellStart"/>
      <w:r>
        <w:t>color</w:t>
      </w:r>
      <w:proofErr w:type="spellEnd"/>
      <w:r>
        <w:t xml:space="preserve">: </w:t>
      </w:r>
      <w:proofErr w:type="gramStart"/>
      <w:r>
        <w:t>white;</w:t>
      </w:r>
      <w:proofErr w:type="gramEnd"/>
    </w:p>
    <w:p w14:paraId="6B0E9D96" w14:textId="77C45299" w:rsidR="462AE909" w:rsidRDefault="462AE909" w:rsidP="463EA2EE">
      <w:r>
        <w:t xml:space="preserve">    text-decoration: </w:t>
      </w:r>
      <w:proofErr w:type="gramStart"/>
      <w:r>
        <w:t>none;</w:t>
      </w:r>
      <w:proofErr w:type="gramEnd"/>
    </w:p>
    <w:p w14:paraId="1B855E65" w14:textId="17D693FC" w:rsidR="462AE909" w:rsidRDefault="462AE909" w:rsidP="463EA2EE">
      <w:r>
        <w:t xml:space="preserve">    border-radius: </w:t>
      </w:r>
      <w:proofErr w:type="gramStart"/>
      <w:r>
        <w:t>5px;</w:t>
      </w:r>
      <w:proofErr w:type="gramEnd"/>
    </w:p>
    <w:p w14:paraId="51BA7CCE" w14:textId="438D9DA2" w:rsidR="462AE909" w:rsidRDefault="462AE909" w:rsidP="463EA2EE">
      <w:r>
        <w:t xml:space="preserve">    font-size: 1.</w:t>
      </w:r>
      <w:proofErr w:type="gramStart"/>
      <w:r>
        <w:t>2em;</w:t>
      </w:r>
      <w:proofErr w:type="gramEnd"/>
    </w:p>
    <w:p w14:paraId="13BDDFBF" w14:textId="60462C1D" w:rsidR="462AE909" w:rsidRDefault="462AE909" w:rsidP="463EA2EE">
      <w:r>
        <w:t xml:space="preserve">    transition: background 0.3s </w:t>
      </w:r>
      <w:proofErr w:type="gramStart"/>
      <w:r>
        <w:t>ease;</w:t>
      </w:r>
      <w:proofErr w:type="gramEnd"/>
    </w:p>
    <w:p w14:paraId="6B826B95" w14:textId="0AE14BFB" w:rsidR="462AE909" w:rsidRDefault="462AE909" w:rsidP="463EA2EE">
      <w:r>
        <w:t>}</w:t>
      </w:r>
    </w:p>
    <w:p w14:paraId="23FDDB19" w14:textId="0FB05CDF" w:rsidR="462AE909" w:rsidRDefault="462AE909" w:rsidP="463EA2EE">
      <w:r>
        <w:t xml:space="preserve"> </w:t>
      </w:r>
    </w:p>
    <w:p w14:paraId="68DEC7DA" w14:textId="6B00640B" w:rsidR="462AE909" w:rsidRDefault="462AE909" w:rsidP="463EA2EE">
      <w:proofErr w:type="gramStart"/>
      <w:r>
        <w:t>.</w:t>
      </w:r>
      <w:proofErr w:type="spellStart"/>
      <w:r>
        <w:t>btn</w:t>
      </w:r>
      <w:proofErr w:type="gramEnd"/>
      <w:r>
        <w:t>:hover</w:t>
      </w:r>
      <w:proofErr w:type="spellEnd"/>
      <w:r>
        <w:t xml:space="preserve"> {</w:t>
      </w:r>
    </w:p>
    <w:p w14:paraId="5C03B49C" w14:textId="02F6126D" w:rsidR="462AE909" w:rsidRDefault="462AE909" w:rsidP="463EA2EE">
      <w:r>
        <w:t xml:space="preserve">    background-</w:t>
      </w:r>
      <w:proofErr w:type="spellStart"/>
      <w:r>
        <w:t>color</w:t>
      </w:r>
      <w:proofErr w:type="spellEnd"/>
      <w:r>
        <w:t>: #</w:t>
      </w:r>
      <w:proofErr w:type="gramStart"/>
      <w:r>
        <w:t>e6c200;</w:t>
      </w:r>
      <w:proofErr w:type="gramEnd"/>
    </w:p>
    <w:p w14:paraId="5F726F70" w14:textId="5B8A991E" w:rsidR="462AE909" w:rsidRDefault="462AE909" w:rsidP="463EA2EE">
      <w:r>
        <w:t>}</w:t>
      </w:r>
    </w:p>
    <w:p w14:paraId="3B37C5F3" w14:textId="7419F90F" w:rsidR="462AE909" w:rsidRDefault="462AE909" w:rsidP="463EA2EE">
      <w:r>
        <w:t xml:space="preserve"> </w:t>
      </w:r>
    </w:p>
    <w:p w14:paraId="598677FC" w14:textId="18748A44" w:rsidR="462AE909" w:rsidRDefault="462AE909" w:rsidP="463EA2EE">
      <w:r>
        <w:t xml:space="preserve"> </w:t>
      </w:r>
    </w:p>
    <w:p w14:paraId="5F77ABA5" w14:textId="76453470" w:rsidR="462AE909" w:rsidRDefault="462AE909" w:rsidP="463EA2EE">
      <w:r>
        <w:t>/* About Section */</w:t>
      </w:r>
    </w:p>
    <w:p w14:paraId="5C80FBF1" w14:textId="26F923ED" w:rsidR="462AE909" w:rsidRDefault="462AE909" w:rsidP="463EA2EE">
      <w:proofErr w:type="gramStart"/>
      <w:r>
        <w:t>.about</w:t>
      </w:r>
      <w:proofErr w:type="gramEnd"/>
      <w:r>
        <w:t>-intro {</w:t>
      </w:r>
    </w:p>
    <w:p w14:paraId="4C9219F5" w14:textId="5E1874A2" w:rsidR="462AE909" w:rsidRDefault="462AE909" w:rsidP="463EA2EE">
      <w:r>
        <w:t xml:space="preserve">    text-align: </w:t>
      </w:r>
      <w:proofErr w:type="spellStart"/>
      <w:proofErr w:type="gramStart"/>
      <w:r>
        <w:t>center</w:t>
      </w:r>
      <w:proofErr w:type="spellEnd"/>
      <w:r>
        <w:t>;</w:t>
      </w:r>
      <w:proofErr w:type="gramEnd"/>
    </w:p>
    <w:p w14:paraId="1F2B79FA" w14:textId="544BA42A" w:rsidR="462AE909" w:rsidRDefault="462AE909" w:rsidP="463EA2EE">
      <w:r>
        <w:t xml:space="preserve">    padding: 150px </w:t>
      </w:r>
      <w:proofErr w:type="gramStart"/>
      <w:r>
        <w:t>20px;</w:t>
      </w:r>
      <w:proofErr w:type="gramEnd"/>
      <w:r>
        <w:t xml:space="preserve"> </w:t>
      </w:r>
    </w:p>
    <w:p w14:paraId="6BA7A0D9" w14:textId="33AF6446" w:rsidR="462AE909" w:rsidRDefault="462AE909" w:rsidP="463EA2EE">
      <w:r>
        <w:t xml:space="preserve">    background-</w:t>
      </w:r>
      <w:proofErr w:type="spellStart"/>
      <w:r>
        <w:t>color</w:t>
      </w:r>
      <w:proofErr w:type="spellEnd"/>
      <w:r>
        <w:t>: #</w:t>
      </w:r>
      <w:proofErr w:type="gramStart"/>
      <w:r>
        <w:t>ffea98;</w:t>
      </w:r>
      <w:proofErr w:type="gramEnd"/>
    </w:p>
    <w:p w14:paraId="123790AA" w14:textId="15DE534B" w:rsidR="462AE909" w:rsidRDefault="462AE909" w:rsidP="463EA2EE">
      <w:r>
        <w:t>}</w:t>
      </w:r>
    </w:p>
    <w:p w14:paraId="4E8D955A" w14:textId="74E69B3E" w:rsidR="462AE909" w:rsidRDefault="462AE909" w:rsidP="463EA2EE">
      <w:r>
        <w:t xml:space="preserve"> </w:t>
      </w:r>
    </w:p>
    <w:p w14:paraId="3A45DF4E" w14:textId="540254D9" w:rsidR="462AE909" w:rsidRDefault="462AE909" w:rsidP="463EA2EE">
      <w:proofErr w:type="gramStart"/>
      <w:r>
        <w:t>.about</w:t>
      </w:r>
      <w:proofErr w:type="gramEnd"/>
      <w:r>
        <w:t>-intro h1 {</w:t>
      </w:r>
    </w:p>
    <w:p w14:paraId="5F6E6DC7" w14:textId="0FFC43E8" w:rsidR="462AE909" w:rsidRDefault="462AE909" w:rsidP="463EA2EE">
      <w:r>
        <w:t xml:space="preserve">    font-size: </w:t>
      </w:r>
      <w:proofErr w:type="gramStart"/>
      <w:r>
        <w:t>3em;</w:t>
      </w:r>
      <w:proofErr w:type="gramEnd"/>
    </w:p>
    <w:p w14:paraId="1957BD6F" w14:textId="7744EBD9" w:rsidR="462AE909" w:rsidRDefault="462AE909" w:rsidP="463EA2EE">
      <w:r>
        <w:t xml:space="preserve">    </w:t>
      </w:r>
      <w:proofErr w:type="spellStart"/>
      <w:r>
        <w:t>color</w:t>
      </w:r>
      <w:proofErr w:type="spellEnd"/>
      <w:r>
        <w:t xml:space="preserve">: </w:t>
      </w:r>
      <w:proofErr w:type="gramStart"/>
      <w:r>
        <w:t>#333;</w:t>
      </w:r>
      <w:proofErr w:type="gramEnd"/>
    </w:p>
    <w:p w14:paraId="7741A11B" w14:textId="1D09CE20" w:rsidR="462AE909" w:rsidRDefault="462AE909" w:rsidP="463EA2EE">
      <w:r>
        <w:t xml:space="preserve">    margin-bottom: </w:t>
      </w:r>
      <w:proofErr w:type="gramStart"/>
      <w:r>
        <w:t>20px;</w:t>
      </w:r>
      <w:proofErr w:type="gramEnd"/>
    </w:p>
    <w:p w14:paraId="474FDBB5" w14:textId="7FC992C1" w:rsidR="462AE909" w:rsidRDefault="462AE909" w:rsidP="463EA2EE">
      <w:r>
        <w:lastRenderedPageBreak/>
        <w:t>}</w:t>
      </w:r>
    </w:p>
    <w:p w14:paraId="00B5D19E" w14:textId="57F5BB8F" w:rsidR="462AE909" w:rsidRDefault="462AE909" w:rsidP="463EA2EE">
      <w:r>
        <w:t xml:space="preserve"> </w:t>
      </w:r>
    </w:p>
    <w:p w14:paraId="085894ED" w14:textId="0860D0E0" w:rsidR="462AE909" w:rsidRDefault="462AE909" w:rsidP="463EA2EE">
      <w:proofErr w:type="gramStart"/>
      <w:r>
        <w:t>.about</w:t>
      </w:r>
      <w:proofErr w:type="gramEnd"/>
      <w:r>
        <w:t>-intro p {</w:t>
      </w:r>
    </w:p>
    <w:p w14:paraId="71F33625" w14:textId="706C9667" w:rsidR="462AE909" w:rsidRDefault="462AE909" w:rsidP="463EA2EE">
      <w:r>
        <w:t xml:space="preserve">    font-size: 1.</w:t>
      </w:r>
      <w:proofErr w:type="gramStart"/>
      <w:r>
        <w:t>2em;</w:t>
      </w:r>
      <w:proofErr w:type="gramEnd"/>
    </w:p>
    <w:p w14:paraId="2E367214" w14:textId="1B8F344A" w:rsidR="462AE909" w:rsidRDefault="462AE909" w:rsidP="463EA2EE">
      <w:r>
        <w:t xml:space="preserve">    </w:t>
      </w:r>
      <w:proofErr w:type="spellStart"/>
      <w:r>
        <w:t>color</w:t>
      </w:r>
      <w:proofErr w:type="spellEnd"/>
      <w:r>
        <w:t xml:space="preserve">: </w:t>
      </w:r>
      <w:proofErr w:type="gramStart"/>
      <w:r>
        <w:t>#555;</w:t>
      </w:r>
      <w:proofErr w:type="gramEnd"/>
    </w:p>
    <w:p w14:paraId="6250C573" w14:textId="65992243" w:rsidR="462AE909" w:rsidRDefault="462AE909" w:rsidP="463EA2EE">
      <w:r>
        <w:t xml:space="preserve">    </w:t>
      </w:r>
      <w:proofErr w:type="gramStart"/>
      <w:r>
        <w:t>max-width</w:t>
      </w:r>
      <w:proofErr w:type="gramEnd"/>
      <w:r>
        <w:t>: 800px;</w:t>
      </w:r>
    </w:p>
    <w:p w14:paraId="39D76BB5" w14:textId="49090AF2" w:rsidR="462AE909" w:rsidRDefault="462AE909" w:rsidP="463EA2EE">
      <w:r>
        <w:t xml:space="preserve">    margin: 0 </w:t>
      </w:r>
      <w:proofErr w:type="gramStart"/>
      <w:r>
        <w:t>auto;</w:t>
      </w:r>
      <w:proofErr w:type="gramEnd"/>
    </w:p>
    <w:p w14:paraId="2880C51D" w14:textId="0A855C03" w:rsidR="462AE909" w:rsidRDefault="462AE909" w:rsidP="463EA2EE">
      <w:r>
        <w:t xml:space="preserve">    line-height: </w:t>
      </w:r>
      <w:proofErr w:type="gramStart"/>
      <w:r>
        <w:t>1.6;</w:t>
      </w:r>
      <w:proofErr w:type="gramEnd"/>
    </w:p>
    <w:p w14:paraId="11A91401" w14:textId="5211D0DD" w:rsidR="462AE909" w:rsidRDefault="462AE909" w:rsidP="463EA2EE">
      <w:r>
        <w:t>}</w:t>
      </w:r>
    </w:p>
    <w:p w14:paraId="733606FF" w14:textId="2ABF3F2D" w:rsidR="462AE909" w:rsidRDefault="462AE909" w:rsidP="463EA2EE">
      <w:r>
        <w:t xml:space="preserve"> </w:t>
      </w:r>
    </w:p>
    <w:p w14:paraId="61E6B189" w14:textId="742E23F0" w:rsidR="462AE909" w:rsidRDefault="462AE909" w:rsidP="463EA2EE">
      <w:r>
        <w:t xml:space="preserve"> </w:t>
      </w:r>
    </w:p>
    <w:p w14:paraId="287F1F36" w14:textId="38D0D9CD" w:rsidR="462AE909" w:rsidRDefault="462AE909" w:rsidP="463EA2EE">
      <w:proofErr w:type="gramStart"/>
      <w:r>
        <w:t>.about</w:t>
      </w:r>
      <w:proofErr w:type="gramEnd"/>
      <w:r>
        <w:t xml:space="preserve">-image </w:t>
      </w:r>
      <w:proofErr w:type="spellStart"/>
      <w:r>
        <w:t>img</w:t>
      </w:r>
      <w:proofErr w:type="spellEnd"/>
      <w:r>
        <w:t xml:space="preserve"> {</w:t>
      </w:r>
    </w:p>
    <w:p w14:paraId="60504704" w14:textId="464203E6" w:rsidR="462AE909" w:rsidRDefault="462AE909" w:rsidP="463EA2EE">
      <w:r>
        <w:t xml:space="preserve">    width: </w:t>
      </w:r>
      <w:proofErr w:type="gramStart"/>
      <w:r>
        <w:t>100%;</w:t>
      </w:r>
      <w:proofErr w:type="gramEnd"/>
    </w:p>
    <w:p w14:paraId="6CF388EA" w14:textId="4A560BD0" w:rsidR="462AE909" w:rsidRDefault="462AE909" w:rsidP="463EA2EE">
      <w:r>
        <w:t xml:space="preserve">    height: </w:t>
      </w:r>
      <w:proofErr w:type="gramStart"/>
      <w:r>
        <w:t>auto;</w:t>
      </w:r>
      <w:proofErr w:type="gramEnd"/>
    </w:p>
    <w:p w14:paraId="65B0E786" w14:textId="5F3E1C4B" w:rsidR="462AE909" w:rsidRDefault="462AE909" w:rsidP="463EA2EE">
      <w:r>
        <w:t xml:space="preserve">    display: </w:t>
      </w:r>
      <w:proofErr w:type="gramStart"/>
      <w:r>
        <w:t>block;</w:t>
      </w:r>
      <w:proofErr w:type="gramEnd"/>
    </w:p>
    <w:p w14:paraId="694F54B9" w14:textId="7E782FD9" w:rsidR="462AE909" w:rsidRDefault="462AE909" w:rsidP="463EA2EE">
      <w:r>
        <w:t xml:space="preserve">    margin: 30px </w:t>
      </w:r>
      <w:proofErr w:type="gramStart"/>
      <w:r>
        <w:t>auto;</w:t>
      </w:r>
      <w:proofErr w:type="gramEnd"/>
    </w:p>
    <w:p w14:paraId="3EBBF9C2" w14:textId="5DEA7518" w:rsidR="462AE909" w:rsidRDefault="462AE909" w:rsidP="463EA2EE">
      <w:r>
        <w:t xml:space="preserve">    border-radius: </w:t>
      </w:r>
      <w:proofErr w:type="gramStart"/>
      <w:r>
        <w:t>10px;</w:t>
      </w:r>
      <w:proofErr w:type="gramEnd"/>
    </w:p>
    <w:p w14:paraId="3CE54C87" w14:textId="54C65583" w:rsidR="462AE909" w:rsidRDefault="462AE909" w:rsidP="463EA2EE">
      <w:r>
        <w:t>}</w:t>
      </w:r>
    </w:p>
    <w:p w14:paraId="4C691108" w14:textId="0F18AD2B" w:rsidR="462AE909" w:rsidRDefault="462AE909" w:rsidP="463EA2EE">
      <w:proofErr w:type="gramStart"/>
      <w:r>
        <w:t>.quote</w:t>
      </w:r>
      <w:proofErr w:type="gramEnd"/>
      <w:r>
        <w:t>-section {</w:t>
      </w:r>
    </w:p>
    <w:p w14:paraId="134CBE60" w14:textId="7DD032FE" w:rsidR="462AE909" w:rsidRDefault="462AE909" w:rsidP="463EA2EE">
      <w:r>
        <w:t xml:space="preserve">    text-align: </w:t>
      </w:r>
      <w:proofErr w:type="spellStart"/>
      <w:proofErr w:type="gramStart"/>
      <w:r>
        <w:t>center</w:t>
      </w:r>
      <w:proofErr w:type="spellEnd"/>
      <w:r>
        <w:t>;</w:t>
      </w:r>
      <w:proofErr w:type="gramEnd"/>
    </w:p>
    <w:p w14:paraId="3DF3E7BE" w14:textId="44A7874E" w:rsidR="462AE909" w:rsidRDefault="462AE909" w:rsidP="463EA2EE">
      <w:r>
        <w:t xml:space="preserve">    padding: 40px </w:t>
      </w:r>
      <w:proofErr w:type="gramStart"/>
      <w:r>
        <w:t>20px;</w:t>
      </w:r>
      <w:proofErr w:type="gramEnd"/>
    </w:p>
    <w:p w14:paraId="23A39037" w14:textId="557B3D17" w:rsidR="462AE909" w:rsidRDefault="462AE909" w:rsidP="463EA2EE">
      <w:r>
        <w:t xml:space="preserve">    background-</w:t>
      </w:r>
      <w:proofErr w:type="spellStart"/>
      <w:r>
        <w:t>color</w:t>
      </w:r>
      <w:proofErr w:type="spellEnd"/>
      <w:r>
        <w:t>: #</w:t>
      </w:r>
      <w:proofErr w:type="gramStart"/>
      <w:r>
        <w:t>eae7dc;</w:t>
      </w:r>
      <w:proofErr w:type="gramEnd"/>
    </w:p>
    <w:p w14:paraId="2B277AC1" w14:textId="3ACB0B50" w:rsidR="462AE909" w:rsidRDefault="462AE909" w:rsidP="463EA2EE">
      <w:r>
        <w:t>}</w:t>
      </w:r>
    </w:p>
    <w:p w14:paraId="30106FF7" w14:textId="52945268" w:rsidR="462AE909" w:rsidRDefault="462AE909" w:rsidP="463EA2EE">
      <w:r>
        <w:t xml:space="preserve"> </w:t>
      </w:r>
    </w:p>
    <w:p w14:paraId="64CE095C" w14:textId="460E1555" w:rsidR="462AE909" w:rsidRDefault="462AE909" w:rsidP="463EA2EE">
      <w:proofErr w:type="gramStart"/>
      <w:r>
        <w:t>.quote</w:t>
      </w:r>
      <w:proofErr w:type="gramEnd"/>
      <w:r>
        <w:t>-section blockquote {</w:t>
      </w:r>
    </w:p>
    <w:p w14:paraId="3133DD00" w14:textId="5CED4B88" w:rsidR="462AE909" w:rsidRDefault="462AE909" w:rsidP="463EA2EE">
      <w:r>
        <w:t xml:space="preserve">    font-size: 1.</w:t>
      </w:r>
      <w:proofErr w:type="gramStart"/>
      <w:r>
        <w:t>5em;</w:t>
      </w:r>
      <w:proofErr w:type="gramEnd"/>
    </w:p>
    <w:p w14:paraId="0E7DD1A7" w14:textId="2A1EE69B" w:rsidR="462AE909" w:rsidRDefault="462AE909" w:rsidP="463EA2EE">
      <w:r>
        <w:t xml:space="preserve">    font-style: </w:t>
      </w:r>
      <w:proofErr w:type="gramStart"/>
      <w:r>
        <w:t>italic;</w:t>
      </w:r>
      <w:proofErr w:type="gramEnd"/>
    </w:p>
    <w:p w14:paraId="61975C78" w14:textId="685CBC8A" w:rsidR="462AE909" w:rsidRDefault="462AE909" w:rsidP="463EA2EE">
      <w:r>
        <w:t xml:space="preserve">    </w:t>
      </w:r>
      <w:proofErr w:type="spellStart"/>
      <w:r>
        <w:t>color</w:t>
      </w:r>
      <w:proofErr w:type="spellEnd"/>
      <w:r>
        <w:t xml:space="preserve">: </w:t>
      </w:r>
      <w:proofErr w:type="gramStart"/>
      <w:r>
        <w:t>#333;</w:t>
      </w:r>
      <w:proofErr w:type="gramEnd"/>
    </w:p>
    <w:p w14:paraId="6A9D207D" w14:textId="4D4BFEFF" w:rsidR="462AE909" w:rsidRDefault="462AE909" w:rsidP="463EA2EE">
      <w:r>
        <w:lastRenderedPageBreak/>
        <w:t xml:space="preserve">    margin: 0 auto </w:t>
      </w:r>
      <w:proofErr w:type="gramStart"/>
      <w:r>
        <w:t>10px;</w:t>
      </w:r>
      <w:proofErr w:type="gramEnd"/>
    </w:p>
    <w:p w14:paraId="3893B85F" w14:textId="5EF7047F" w:rsidR="462AE909" w:rsidRDefault="462AE909" w:rsidP="463EA2EE">
      <w:r>
        <w:t xml:space="preserve">    </w:t>
      </w:r>
      <w:proofErr w:type="gramStart"/>
      <w:r>
        <w:t>max-width</w:t>
      </w:r>
      <w:proofErr w:type="gramEnd"/>
      <w:r>
        <w:t>: 700px;</w:t>
      </w:r>
    </w:p>
    <w:p w14:paraId="6D429994" w14:textId="0D51508C" w:rsidR="462AE909" w:rsidRDefault="462AE909" w:rsidP="463EA2EE">
      <w:r>
        <w:t xml:space="preserve">    line-height: </w:t>
      </w:r>
      <w:proofErr w:type="gramStart"/>
      <w:r>
        <w:t>1.5;</w:t>
      </w:r>
      <w:proofErr w:type="gramEnd"/>
    </w:p>
    <w:p w14:paraId="357D3667" w14:textId="054EBD36" w:rsidR="462AE909" w:rsidRDefault="462AE909" w:rsidP="463EA2EE">
      <w:r>
        <w:t>}</w:t>
      </w:r>
    </w:p>
    <w:p w14:paraId="27795579" w14:textId="59112FCF" w:rsidR="462AE909" w:rsidRDefault="462AE909" w:rsidP="463EA2EE">
      <w:r>
        <w:t xml:space="preserve"> </w:t>
      </w:r>
    </w:p>
    <w:p w14:paraId="080B32F5" w14:textId="2F0B2E23" w:rsidR="462AE909" w:rsidRDefault="462AE909" w:rsidP="463EA2EE">
      <w:r>
        <w:t xml:space="preserve"> </w:t>
      </w:r>
    </w:p>
    <w:p w14:paraId="14906890" w14:textId="4A8EDF3C" w:rsidR="462AE909" w:rsidRDefault="462AE909" w:rsidP="463EA2EE">
      <w:r>
        <w:t>/* Highlights Section */</w:t>
      </w:r>
    </w:p>
    <w:p w14:paraId="3A1CC91F" w14:textId="408046C9" w:rsidR="462AE909" w:rsidRDefault="462AE909" w:rsidP="463EA2EE">
      <w:proofErr w:type="gramStart"/>
      <w:r>
        <w:t>.highlights</w:t>
      </w:r>
      <w:proofErr w:type="gramEnd"/>
      <w:r>
        <w:t>-section {</w:t>
      </w:r>
    </w:p>
    <w:p w14:paraId="40E2D270" w14:textId="700FC7BF" w:rsidR="462AE909" w:rsidRDefault="462AE909" w:rsidP="463EA2EE">
      <w:r>
        <w:t xml:space="preserve">    text-align: </w:t>
      </w:r>
      <w:proofErr w:type="spellStart"/>
      <w:proofErr w:type="gramStart"/>
      <w:r>
        <w:t>center</w:t>
      </w:r>
      <w:proofErr w:type="spellEnd"/>
      <w:r>
        <w:t>;</w:t>
      </w:r>
      <w:proofErr w:type="gramEnd"/>
    </w:p>
    <w:p w14:paraId="361D34E0" w14:textId="0CF68749" w:rsidR="462AE909" w:rsidRDefault="462AE909" w:rsidP="463EA2EE">
      <w:r>
        <w:t xml:space="preserve">    padding: 40px </w:t>
      </w:r>
      <w:proofErr w:type="gramStart"/>
      <w:r>
        <w:t>20px;</w:t>
      </w:r>
      <w:proofErr w:type="gramEnd"/>
    </w:p>
    <w:p w14:paraId="4FAEE553" w14:textId="48D83635" w:rsidR="462AE909" w:rsidRDefault="462AE909" w:rsidP="463EA2EE">
      <w:r>
        <w:t xml:space="preserve">    background-</w:t>
      </w:r>
      <w:proofErr w:type="spellStart"/>
      <w:r>
        <w:t>color</w:t>
      </w:r>
      <w:proofErr w:type="spellEnd"/>
      <w:r>
        <w:t>: #</w:t>
      </w:r>
      <w:proofErr w:type="gramStart"/>
      <w:r>
        <w:t>f8f3e4;</w:t>
      </w:r>
      <w:proofErr w:type="gramEnd"/>
    </w:p>
    <w:p w14:paraId="562F930D" w14:textId="39B91A49" w:rsidR="462AE909" w:rsidRDefault="462AE909" w:rsidP="463EA2EE">
      <w:r>
        <w:t>}</w:t>
      </w:r>
    </w:p>
    <w:p w14:paraId="30A046C6" w14:textId="5565F805" w:rsidR="462AE909" w:rsidRDefault="462AE909" w:rsidP="463EA2EE">
      <w:r>
        <w:t xml:space="preserve"> </w:t>
      </w:r>
    </w:p>
    <w:p w14:paraId="0BC1E679" w14:textId="38894097" w:rsidR="462AE909" w:rsidRDefault="462AE909" w:rsidP="463EA2EE">
      <w:proofErr w:type="gramStart"/>
      <w:r>
        <w:t>.highlights</w:t>
      </w:r>
      <w:proofErr w:type="gramEnd"/>
      <w:r>
        <w:t>-section h2 {</w:t>
      </w:r>
    </w:p>
    <w:p w14:paraId="3B773ADA" w14:textId="6517635E" w:rsidR="462AE909" w:rsidRDefault="462AE909" w:rsidP="463EA2EE">
      <w:r>
        <w:t xml:space="preserve">    font-size: 2.</w:t>
      </w:r>
      <w:proofErr w:type="gramStart"/>
      <w:r>
        <w:t>5em;</w:t>
      </w:r>
      <w:proofErr w:type="gramEnd"/>
    </w:p>
    <w:p w14:paraId="70471C93" w14:textId="2282F956" w:rsidR="462AE909" w:rsidRDefault="462AE909" w:rsidP="463EA2EE">
      <w:r>
        <w:t xml:space="preserve">    </w:t>
      </w:r>
      <w:proofErr w:type="spellStart"/>
      <w:r>
        <w:t>color</w:t>
      </w:r>
      <w:proofErr w:type="spellEnd"/>
      <w:r>
        <w:t xml:space="preserve">: </w:t>
      </w:r>
      <w:proofErr w:type="gramStart"/>
      <w:r>
        <w:t>#333;</w:t>
      </w:r>
      <w:proofErr w:type="gramEnd"/>
    </w:p>
    <w:p w14:paraId="20A37AC1" w14:textId="727EA882" w:rsidR="462AE909" w:rsidRDefault="462AE909" w:rsidP="463EA2EE">
      <w:r>
        <w:t xml:space="preserve">    margin-bottom: </w:t>
      </w:r>
      <w:proofErr w:type="gramStart"/>
      <w:r>
        <w:t>20px;</w:t>
      </w:r>
      <w:proofErr w:type="gramEnd"/>
    </w:p>
    <w:p w14:paraId="7065442D" w14:textId="53CDBBC0" w:rsidR="462AE909" w:rsidRDefault="462AE909" w:rsidP="463EA2EE">
      <w:r>
        <w:t>}</w:t>
      </w:r>
    </w:p>
    <w:p w14:paraId="32480DCE" w14:textId="16E43FEC" w:rsidR="462AE909" w:rsidRDefault="462AE909" w:rsidP="463EA2EE">
      <w:r>
        <w:t xml:space="preserve"> </w:t>
      </w:r>
    </w:p>
    <w:p w14:paraId="502D5816" w14:textId="6FE5070C" w:rsidR="462AE909" w:rsidRDefault="462AE909" w:rsidP="463EA2EE">
      <w:proofErr w:type="gramStart"/>
      <w:r>
        <w:t>.highlights</w:t>
      </w:r>
      <w:proofErr w:type="gramEnd"/>
      <w:r>
        <w:t>-grid {</w:t>
      </w:r>
    </w:p>
    <w:p w14:paraId="44288756" w14:textId="6634E091" w:rsidR="462AE909" w:rsidRDefault="462AE909" w:rsidP="463EA2EE">
      <w:r>
        <w:t xml:space="preserve">    display: </w:t>
      </w:r>
      <w:proofErr w:type="gramStart"/>
      <w:r>
        <w:t>flex;</w:t>
      </w:r>
      <w:proofErr w:type="gramEnd"/>
    </w:p>
    <w:p w14:paraId="0547BA90" w14:textId="089AB6B6" w:rsidR="462AE909" w:rsidRDefault="462AE909" w:rsidP="463EA2EE">
      <w:r>
        <w:t xml:space="preserve">    justify-content: </w:t>
      </w:r>
      <w:proofErr w:type="spellStart"/>
      <w:proofErr w:type="gramStart"/>
      <w:r>
        <w:t>center</w:t>
      </w:r>
      <w:proofErr w:type="spellEnd"/>
      <w:r>
        <w:t>;</w:t>
      </w:r>
      <w:proofErr w:type="gramEnd"/>
    </w:p>
    <w:p w14:paraId="179757F8" w14:textId="672DEFB7" w:rsidR="462AE909" w:rsidRDefault="462AE909" w:rsidP="463EA2EE">
      <w:r>
        <w:t xml:space="preserve">    gap: </w:t>
      </w:r>
      <w:proofErr w:type="gramStart"/>
      <w:r>
        <w:t>50px;</w:t>
      </w:r>
      <w:proofErr w:type="gramEnd"/>
      <w:r>
        <w:t xml:space="preserve"> </w:t>
      </w:r>
    </w:p>
    <w:p w14:paraId="61B69F71" w14:textId="5D64811A" w:rsidR="462AE909" w:rsidRDefault="462AE909" w:rsidP="463EA2EE">
      <w:r>
        <w:t xml:space="preserve">    flex-wrap: </w:t>
      </w:r>
      <w:proofErr w:type="gramStart"/>
      <w:r>
        <w:t>wrap;</w:t>
      </w:r>
      <w:proofErr w:type="gramEnd"/>
    </w:p>
    <w:p w14:paraId="71A937EE" w14:textId="7E948E63" w:rsidR="462AE909" w:rsidRDefault="462AE909" w:rsidP="463EA2EE">
      <w:r>
        <w:t>}</w:t>
      </w:r>
    </w:p>
    <w:p w14:paraId="577597DB" w14:textId="7B2390F0" w:rsidR="462AE909" w:rsidRDefault="462AE909" w:rsidP="463EA2EE">
      <w:r>
        <w:t xml:space="preserve"> </w:t>
      </w:r>
    </w:p>
    <w:p w14:paraId="460B77B5" w14:textId="13A12488" w:rsidR="462AE909" w:rsidRDefault="462AE909" w:rsidP="463EA2EE">
      <w:proofErr w:type="gramStart"/>
      <w:r>
        <w:t>.highlight</w:t>
      </w:r>
      <w:proofErr w:type="gramEnd"/>
      <w:r>
        <w:t>-item {</w:t>
      </w:r>
    </w:p>
    <w:p w14:paraId="392F4F7B" w14:textId="2AA559C8" w:rsidR="462AE909" w:rsidRDefault="462AE909" w:rsidP="463EA2EE">
      <w:r>
        <w:t xml:space="preserve">    text-align: </w:t>
      </w:r>
      <w:proofErr w:type="spellStart"/>
      <w:proofErr w:type="gramStart"/>
      <w:r>
        <w:t>center</w:t>
      </w:r>
      <w:proofErr w:type="spellEnd"/>
      <w:r>
        <w:t>;</w:t>
      </w:r>
      <w:proofErr w:type="gramEnd"/>
    </w:p>
    <w:p w14:paraId="733AD2BA" w14:textId="4471D79F" w:rsidR="462AE909" w:rsidRDefault="462AE909" w:rsidP="463EA2EE">
      <w:r>
        <w:lastRenderedPageBreak/>
        <w:t xml:space="preserve">    width: </w:t>
      </w:r>
      <w:proofErr w:type="gramStart"/>
      <w:r>
        <w:t>300px;</w:t>
      </w:r>
      <w:proofErr w:type="gramEnd"/>
    </w:p>
    <w:p w14:paraId="760CE44E" w14:textId="2761143A" w:rsidR="462AE909" w:rsidRDefault="462AE909" w:rsidP="463EA2EE">
      <w:r>
        <w:t xml:space="preserve">    position: </w:t>
      </w:r>
      <w:proofErr w:type="gramStart"/>
      <w:r>
        <w:t>relative;</w:t>
      </w:r>
      <w:proofErr w:type="gramEnd"/>
    </w:p>
    <w:p w14:paraId="3D6B0174" w14:textId="10FEF92B" w:rsidR="462AE909" w:rsidRDefault="462AE909" w:rsidP="463EA2EE">
      <w:r>
        <w:t>}</w:t>
      </w:r>
    </w:p>
    <w:p w14:paraId="0D613CDD" w14:textId="3996F8C3" w:rsidR="462AE909" w:rsidRDefault="462AE909" w:rsidP="463EA2EE">
      <w:r>
        <w:t xml:space="preserve"> </w:t>
      </w:r>
    </w:p>
    <w:p w14:paraId="006433A6" w14:textId="216495A3" w:rsidR="462AE909" w:rsidRDefault="462AE909" w:rsidP="463EA2EE">
      <w:proofErr w:type="gramStart"/>
      <w:r>
        <w:t>.highlight</w:t>
      </w:r>
      <w:proofErr w:type="gramEnd"/>
      <w:r>
        <w:t xml:space="preserve">-item </w:t>
      </w:r>
      <w:proofErr w:type="spellStart"/>
      <w:r>
        <w:t>img</w:t>
      </w:r>
      <w:proofErr w:type="spellEnd"/>
      <w:r>
        <w:t xml:space="preserve"> {</w:t>
      </w:r>
    </w:p>
    <w:p w14:paraId="0AF9E890" w14:textId="3A2A95BC" w:rsidR="462AE909" w:rsidRDefault="462AE909" w:rsidP="463EA2EE">
      <w:r>
        <w:t xml:space="preserve">    width: </w:t>
      </w:r>
      <w:proofErr w:type="gramStart"/>
      <w:r>
        <w:t>300px;</w:t>
      </w:r>
      <w:proofErr w:type="gramEnd"/>
    </w:p>
    <w:p w14:paraId="37EF8DC2" w14:textId="40A3BFDA" w:rsidR="462AE909" w:rsidRDefault="462AE909" w:rsidP="463EA2EE">
      <w:r>
        <w:t xml:space="preserve">    height: </w:t>
      </w:r>
      <w:proofErr w:type="gramStart"/>
      <w:r>
        <w:t>300px;</w:t>
      </w:r>
      <w:proofErr w:type="gramEnd"/>
    </w:p>
    <w:p w14:paraId="543E39ED" w14:textId="06098E21" w:rsidR="462AE909" w:rsidRDefault="462AE909" w:rsidP="463EA2EE">
      <w:r>
        <w:t xml:space="preserve">    border-radius: </w:t>
      </w:r>
      <w:proofErr w:type="gramStart"/>
      <w:r>
        <w:t>10px;</w:t>
      </w:r>
      <w:proofErr w:type="gramEnd"/>
    </w:p>
    <w:p w14:paraId="38EC10F4" w14:textId="7F73BC04" w:rsidR="462AE909" w:rsidRDefault="462AE909" w:rsidP="463EA2EE">
      <w:r>
        <w:t xml:space="preserve">    object-fit: </w:t>
      </w:r>
      <w:proofErr w:type="gramStart"/>
      <w:r>
        <w:t>cover;</w:t>
      </w:r>
      <w:proofErr w:type="gramEnd"/>
    </w:p>
    <w:p w14:paraId="24A26BA3" w14:textId="7BD4EE70" w:rsidR="462AE909" w:rsidRDefault="462AE909" w:rsidP="463EA2EE">
      <w:r>
        <w:t xml:space="preserve">    margin-bottom: </w:t>
      </w:r>
      <w:proofErr w:type="gramStart"/>
      <w:r>
        <w:t>10px;</w:t>
      </w:r>
      <w:proofErr w:type="gramEnd"/>
    </w:p>
    <w:p w14:paraId="1796B56C" w14:textId="0DDF7A4E" w:rsidR="462AE909" w:rsidRDefault="462AE909" w:rsidP="463EA2EE">
      <w:r>
        <w:t>}</w:t>
      </w:r>
    </w:p>
    <w:p w14:paraId="1A5953C7" w14:textId="73F25C91" w:rsidR="462AE909" w:rsidRDefault="462AE909" w:rsidP="463EA2EE">
      <w:r>
        <w:t xml:space="preserve"> </w:t>
      </w:r>
    </w:p>
    <w:p w14:paraId="5AE9CC21" w14:textId="0E176415" w:rsidR="462AE909" w:rsidRDefault="462AE909" w:rsidP="463EA2EE">
      <w:proofErr w:type="gramStart"/>
      <w:r>
        <w:t>.highlight</w:t>
      </w:r>
      <w:proofErr w:type="gramEnd"/>
      <w:r>
        <w:t>-item h3 {</w:t>
      </w:r>
    </w:p>
    <w:p w14:paraId="79D16551" w14:textId="0E15EBF7" w:rsidR="462AE909" w:rsidRDefault="462AE909" w:rsidP="463EA2EE">
      <w:r>
        <w:t xml:space="preserve">    font-size: 1.</w:t>
      </w:r>
      <w:proofErr w:type="gramStart"/>
      <w:r>
        <w:t>2em;</w:t>
      </w:r>
      <w:proofErr w:type="gramEnd"/>
    </w:p>
    <w:p w14:paraId="70D855F2" w14:textId="6E9388E0" w:rsidR="462AE909" w:rsidRDefault="462AE909" w:rsidP="463EA2EE">
      <w:r>
        <w:t xml:space="preserve">    </w:t>
      </w:r>
      <w:proofErr w:type="spellStart"/>
      <w:r>
        <w:t>color</w:t>
      </w:r>
      <w:proofErr w:type="spellEnd"/>
      <w:r>
        <w:t xml:space="preserve">: </w:t>
      </w:r>
      <w:proofErr w:type="gramStart"/>
      <w:r>
        <w:t>#333;</w:t>
      </w:r>
      <w:proofErr w:type="gramEnd"/>
    </w:p>
    <w:p w14:paraId="64938235" w14:textId="5ABA0C7D" w:rsidR="462AE909" w:rsidRDefault="462AE909" w:rsidP="463EA2EE">
      <w:r>
        <w:t xml:space="preserve">    margin-bottom: </w:t>
      </w:r>
      <w:proofErr w:type="gramStart"/>
      <w:r>
        <w:t>5px;</w:t>
      </w:r>
      <w:proofErr w:type="gramEnd"/>
    </w:p>
    <w:p w14:paraId="39879313" w14:textId="443FF0FE" w:rsidR="462AE909" w:rsidRDefault="462AE909" w:rsidP="463EA2EE">
      <w:r>
        <w:t>}</w:t>
      </w:r>
    </w:p>
    <w:p w14:paraId="3E14D87E" w14:textId="6D11CAC3" w:rsidR="462AE909" w:rsidRDefault="462AE909" w:rsidP="463EA2EE">
      <w:r>
        <w:t xml:space="preserve"> </w:t>
      </w:r>
    </w:p>
    <w:p w14:paraId="58C687C1" w14:textId="4B695D38" w:rsidR="462AE909" w:rsidRDefault="462AE909" w:rsidP="463EA2EE">
      <w:proofErr w:type="gramStart"/>
      <w:r>
        <w:t>.highlight</w:t>
      </w:r>
      <w:proofErr w:type="gramEnd"/>
      <w:r>
        <w:t>-item p {</w:t>
      </w:r>
    </w:p>
    <w:p w14:paraId="646D4896" w14:textId="2069ED73" w:rsidR="462AE909" w:rsidRDefault="462AE909" w:rsidP="463EA2EE">
      <w:r>
        <w:t xml:space="preserve">    font-size: </w:t>
      </w:r>
      <w:proofErr w:type="gramStart"/>
      <w:r>
        <w:t>1em;</w:t>
      </w:r>
      <w:proofErr w:type="gramEnd"/>
    </w:p>
    <w:p w14:paraId="0DF0ABC5" w14:textId="5469B42B" w:rsidR="462AE909" w:rsidRDefault="462AE909" w:rsidP="463EA2EE">
      <w:r>
        <w:t xml:space="preserve">    </w:t>
      </w:r>
      <w:proofErr w:type="spellStart"/>
      <w:r>
        <w:t>color</w:t>
      </w:r>
      <w:proofErr w:type="spellEnd"/>
      <w:r>
        <w:t xml:space="preserve">: </w:t>
      </w:r>
      <w:proofErr w:type="gramStart"/>
      <w:r>
        <w:t>#777;</w:t>
      </w:r>
      <w:proofErr w:type="gramEnd"/>
    </w:p>
    <w:p w14:paraId="553B0D94" w14:textId="4E73E1E9" w:rsidR="462AE909" w:rsidRDefault="462AE909" w:rsidP="463EA2EE">
      <w:r>
        <w:t>}</w:t>
      </w:r>
    </w:p>
    <w:p w14:paraId="44F7BEC0" w14:textId="4B081973" w:rsidR="462AE909" w:rsidRDefault="462AE909" w:rsidP="463EA2EE">
      <w:r>
        <w:t xml:space="preserve"> </w:t>
      </w:r>
    </w:p>
    <w:p w14:paraId="47932AA6" w14:textId="53FEC5EE" w:rsidR="462AE909" w:rsidRDefault="462AE909" w:rsidP="463EA2EE">
      <w:r>
        <w:t xml:space="preserve"> </w:t>
      </w:r>
    </w:p>
    <w:p w14:paraId="555F943E" w14:textId="2F77AD2D" w:rsidR="462AE909" w:rsidRDefault="462AE909" w:rsidP="463EA2EE">
      <w:r>
        <w:t xml:space="preserve"> </w:t>
      </w:r>
    </w:p>
    <w:p w14:paraId="20603313" w14:textId="2420FB04" w:rsidR="462AE909" w:rsidRDefault="462AE909" w:rsidP="463EA2EE">
      <w:r>
        <w:t>/* Gallery Section */</w:t>
      </w:r>
    </w:p>
    <w:p w14:paraId="56CE697C" w14:textId="3A064B93" w:rsidR="462AE909" w:rsidRDefault="462AE909" w:rsidP="463EA2EE">
      <w:proofErr w:type="gramStart"/>
      <w:r>
        <w:t>.gallery</w:t>
      </w:r>
      <w:proofErr w:type="gramEnd"/>
      <w:r>
        <w:t>-section {</w:t>
      </w:r>
    </w:p>
    <w:p w14:paraId="6D14A8FC" w14:textId="1C4E7681" w:rsidR="462AE909" w:rsidRDefault="462AE909" w:rsidP="463EA2EE">
      <w:r>
        <w:t xml:space="preserve">    text-align: </w:t>
      </w:r>
      <w:proofErr w:type="spellStart"/>
      <w:proofErr w:type="gramStart"/>
      <w:r>
        <w:t>center</w:t>
      </w:r>
      <w:proofErr w:type="spellEnd"/>
      <w:r>
        <w:t>;</w:t>
      </w:r>
      <w:proofErr w:type="gramEnd"/>
    </w:p>
    <w:p w14:paraId="564EEEC9" w14:textId="795E400A" w:rsidR="462AE909" w:rsidRDefault="462AE909" w:rsidP="463EA2EE">
      <w:r>
        <w:lastRenderedPageBreak/>
        <w:t xml:space="preserve">    padding: 100px 20px </w:t>
      </w:r>
      <w:proofErr w:type="gramStart"/>
      <w:r>
        <w:t>40px;</w:t>
      </w:r>
      <w:proofErr w:type="gramEnd"/>
    </w:p>
    <w:p w14:paraId="39349695" w14:textId="50F553D4" w:rsidR="462AE909" w:rsidRDefault="462AE909" w:rsidP="463EA2EE">
      <w:r>
        <w:t xml:space="preserve">    background-</w:t>
      </w:r>
      <w:proofErr w:type="spellStart"/>
      <w:r>
        <w:t>color</w:t>
      </w:r>
      <w:proofErr w:type="spellEnd"/>
      <w:r>
        <w:t>: #</w:t>
      </w:r>
      <w:proofErr w:type="gramStart"/>
      <w:r>
        <w:t>ffea98;</w:t>
      </w:r>
      <w:proofErr w:type="gramEnd"/>
    </w:p>
    <w:p w14:paraId="2F8C4074" w14:textId="03FC64DE" w:rsidR="462AE909" w:rsidRDefault="462AE909" w:rsidP="463EA2EE">
      <w:r>
        <w:t>}</w:t>
      </w:r>
    </w:p>
    <w:p w14:paraId="231A5C15" w14:textId="41881092" w:rsidR="462AE909" w:rsidRDefault="462AE909" w:rsidP="463EA2EE">
      <w:r>
        <w:t xml:space="preserve"> </w:t>
      </w:r>
    </w:p>
    <w:p w14:paraId="523A1DAF" w14:textId="6C918C33" w:rsidR="462AE909" w:rsidRDefault="462AE909" w:rsidP="463EA2EE">
      <w:proofErr w:type="gramStart"/>
      <w:r>
        <w:t>.gallery</w:t>
      </w:r>
      <w:proofErr w:type="gramEnd"/>
      <w:r>
        <w:t>-section h1 {</w:t>
      </w:r>
    </w:p>
    <w:p w14:paraId="545DB035" w14:textId="556F79FD" w:rsidR="462AE909" w:rsidRDefault="462AE909" w:rsidP="463EA2EE">
      <w:r>
        <w:t xml:space="preserve">    font-size: 2.</w:t>
      </w:r>
      <w:proofErr w:type="gramStart"/>
      <w:r>
        <w:t>5em;</w:t>
      </w:r>
      <w:proofErr w:type="gramEnd"/>
    </w:p>
    <w:p w14:paraId="1ED790CA" w14:textId="7B35168E" w:rsidR="462AE909" w:rsidRDefault="462AE909" w:rsidP="463EA2EE">
      <w:r>
        <w:t xml:space="preserve">    margin-bottom: </w:t>
      </w:r>
      <w:proofErr w:type="gramStart"/>
      <w:r>
        <w:t>20px;</w:t>
      </w:r>
      <w:proofErr w:type="gramEnd"/>
    </w:p>
    <w:p w14:paraId="59A741D9" w14:textId="454FF0BE" w:rsidR="462AE909" w:rsidRDefault="462AE909" w:rsidP="463EA2EE">
      <w:r>
        <w:t xml:space="preserve">    </w:t>
      </w:r>
      <w:proofErr w:type="spellStart"/>
      <w:r>
        <w:t>color</w:t>
      </w:r>
      <w:proofErr w:type="spellEnd"/>
      <w:r>
        <w:t xml:space="preserve">: </w:t>
      </w:r>
      <w:proofErr w:type="gramStart"/>
      <w:r>
        <w:t>#333;</w:t>
      </w:r>
      <w:proofErr w:type="gramEnd"/>
    </w:p>
    <w:p w14:paraId="2B83B3A2" w14:textId="4277622C" w:rsidR="462AE909" w:rsidRDefault="462AE909" w:rsidP="463EA2EE">
      <w:r>
        <w:t>}</w:t>
      </w:r>
    </w:p>
    <w:p w14:paraId="7B7EDF4D" w14:textId="593C85E4" w:rsidR="462AE909" w:rsidRDefault="462AE909" w:rsidP="463EA2EE">
      <w:r>
        <w:t xml:space="preserve"> </w:t>
      </w:r>
    </w:p>
    <w:p w14:paraId="5B25EB82" w14:textId="61239FDB" w:rsidR="462AE909" w:rsidRDefault="462AE909" w:rsidP="463EA2EE">
      <w:proofErr w:type="gramStart"/>
      <w:r>
        <w:t>.gallery</w:t>
      </w:r>
      <w:proofErr w:type="gramEnd"/>
      <w:r>
        <w:t>-grid {</w:t>
      </w:r>
    </w:p>
    <w:p w14:paraId="5A5C5CD2" w14:textId="741D8091" w:rsidR="462AE909" w:rsidRDefault="462AE909" w:rsidP="463EA2EE">
      <w:r>
        <w:t xml:space="preserve">    display: </w:t>
      </w:r>
      <w:proofErr w:type="gramStart"/>
      <w:r>
        <w:t>grid;</w:t>
      </w:r>
      <w:proofErr w:type="gramEnd"/>
    </w:p>
    <w:p w14:paraId="08848A4B" w14:textId="759D9EA7" w:rsidR="462AE909" w:rsidRDefault="462AE909" w:rsidP="463EA2EE">
      <w:r>
        <w:t xml:space="preserve">    grid-template-columns: </w:t>
      </w:r>
      <w:proofErr w:type="gramStart"/>
      <w:r>
        <w:t>repeat(</w:t>
      </w:r>
      <w:proofErr w:type="gramEnd"/>
      <w:r>
        <w:t xml:space="preserve">3, 1fr); </w:t>
      </w:r>
    </w:p>
    <w:p w14:paraId="0F541783" w14:textId="3A876E66" w:rsidR="462AE909" w:rsidRDefault="462AE909" w:rsidP="463EA2EE">
      <w:r>
        <w:t xml:space="preserve">    gap: </w:t>
      </w:r>
      <w:proofErr w:type="gramStart"/>
      <w:r>
        <w:t>20px;</w:t>
      </w:r>
      <w:proofErr w:type="gramEnd"/>
    </w:p>
    <w:p w14:paraId="66C02F1A" w14:textId="3693B49B" w:rsidR="462AE909" w:rsidRDefault="462AE909" w:rsidP="463EA2EE">
      <w:r>
        <w:t xml:space="preserve">    padding: </w:t>
      </w:r>
      <w:proofErr w:type="gramStart"/>
      <w:r>
        <w:t>20px;</w:t>
      </w:r>
      <w:proofErr w:type="gramEnd"/>
    </w:p>
    <w:p w14:paraId="2966B734" w14:textId="185A2939" w:rsidR="462AE909" w:rsidRDefault="462AE909" w:rsidP="463EA2EE">
      <w:r>
        <w:t>}</w:t>
      </w:r>
    </w:p>
    <w:p w14:paraId="4528F583" w14:textId="37BD5255" w:rsidR="462AE909" w:rsidRDefault="462AE909" w:rsidP="463EA2EE">
      <w:r>
        <w:t xml:space="preserve"> </w:t>
      </w:r>
    </w:p>
    <w:p w14:paraId="01B37D77" w14:textId="37FD4ADD" w:rsidR="462AE909" w:rsidRDefault="462AE909" w:rsidP="463EA2EE">
      <w:proofErr w:type="gramStart"/>
      <w:r>
        <w:t>.gallery</w:t>
      </w:r>
      <w:proofErr w:type="gramEnd"/>
      <w:r>
        <w:t>-item {</w:t>
      </w:r>
    </w:p>
    <w:p w14:paraId="243A464B" w14:textId="07F5F923" w:rsidR="462AE909" w:rsidRDefault="462AE909" w:rsidP="463EA2EE">
      <w:r>
        <w:t xml:space="preserve">    position: </w:t>
      </w:r>
      <w:proofErr w:type="gramStart"/>
      <w:r>
        <w:t>relative;</w:t>
      </w:r>
      <w:proofErr w:type="gramEnd"/>
    </w:p>
    <w:p w14:paraId="24318740" w14:textId="0ADFF0BC" w:rsidR="462AE909" w:rsidRDefault="462AE909" w:rsidP="463EA2EE">
      <w:r>
        <w:t xml:space="preserve">    overflow: </w:t>
      </w:r>
      <w:proofErr w:type="gramStart"/>
      <w:r>
        <w:t>hidden;</w:t>
      </w:r>
      <w:proofErr w:type="gramEnd"/>
    </w:p>
    <w:p w14:paraId="0AEF77E9" w14:textId="1E2086F4" w:rsidR="462AE909" w:rsidRDefault="462AE909" w:rsidP="463EA2EE">
      <w:r>
        <w:t xml:space="preserve">    border-radius: </w:t>
      </w:r>
      <w:proofErr w:type="gramStart"/>
      <w:r>
        <w:t>10px;</w:t>
      </w:r>
      <w:proofErr w:type="gramEnd"/>
    </w:p>
    <w:p w14:paraId="61BD04D3" w14:textId="3A88F39D" w:rsidR="462AE909" w:rsidRDefault="462AE909" w:rsidP="463EA2EE">
      <w:r>
        <w:t xml:space="preserve">    cursor: </w:t>
      </w:r>
      <w:proofErr w:type="gramStart"/>
      <w:r>
        <w:t>pointer;</w:t>
      </w:r>
      <w:proofErr w:type="gramEnd"/>
    </w:p>
    <w:p w14:paraId="34AB9F37" w14:textId="41DAF14D" w:rsidR="462AE909" w:rsidRDefault="462AE909" w:rsidP="463EA2EE">
      <w:r>
        <w:t xml:space="preserve">    box-shadow: 0 4px 8px </w:t>
      </w:r>
      <w:proofErr w:type="spellStart"/>
      <w:proofErr w:type="gramStart"/>
      <w:r>
        <w:t>rgba</w:t>
      </w:r>
      <w:proofErr w:type="spellEnd"/>
      <w:r>
        <w:t>(</w:t>
      </w:r>
      <w:proofErr w:type="gramEnd"/>
      <w:r>
        <w:t>0, 0, 0, 0.1);</w:t>
      </w:r>
    </w:p>
    <w:p w14:paraId="03F72B31" w14:textId="65FF9E5D" w:rsidR="462AE909" w:rsidRDefault="462AE909" w:rsidP="463EA2EE">
      <w:r>
        <w:t>}</w:t>
      </w:r>
    </w:p>
    <w:p w14:paraId="79EEB8E1" w14:textId="6CD24665" w:rsidR="462AE909" w:rsidRDefault="462AE909" w:rsidP="463EA2EE">
      <w:r>
        <w:t xml:space="preserve"> </w:t>
      </w:r>
    </w:p>
    <w:p w14:paraId="6FD633D9" w14:textId="3EECA613" w:rsidR="462AE909" w:rsidRDefault="462AE909" w:rsidP="463EA2EE">
      <w:proofErr w:type="gramStart"/>
      <w:r>
        <w:t>.gallery</w:t>
      </w:r>
      <w:proofErr w:type="gramEnd"/>
      <w:r>
        <w:t xml:space="preserve">-item </w:t>
      </w:r>
      <w:proofErr w:type="spellStart"/>
      <w:r>
        <w:t>img</w:t>
      </w:r>
      <w:proofErr w:type="spellEnd"/>
      <w:r>
        <w:t xml:space="preserve"> {</w:t>
      </w:r>
    </w:p>
    <w:p w14:paraId="439FA717" w14:textId="321CB9F1" w:rsidR="462AE909" w:rsidRDefault="462AE909" w:rsidP="463EA2EE">
      <w:r>
        <w:t xml:space="preserve">    width: </w:t>
      </w:r>
      <w:proofErr w:type="gramStart"/>
      <w:r>
        <w:t>100%;</w:t>
      </w:r>
      <w:proofErr w:type="gramEnd"/>
    </w:p>
    <w:p w14:paraId="4A25E5B7" w14:textId="3CB42701" w:rsidR="462AE909" w:rsidRDefault="462AE909" w:rsidP="463EA2EE">
      <w:r>
        <w:t xml:space="preserve">    height: </w:t>
      </w:r>
      <w:proofErr w:type="gramStart"/>
      <w:r>
        <w:t>100%;</w:t>
      </w:r>
      <w:proofErr w:type="gramEnd"/>
    </w:p>
    <w:p w14:paraId="022DB103" w14:textId="6DE5381E" w:rsidR="462AE909" w:rsidRDefault="462AE909" w:rsidP="463EA2EE">
      <w:r>
        <w:lastRenderedPageBreak/>
        <w:t xml:space="preserve">    display: </w:t>
      </w:r>
      <w:proofErr w:type="gramStart"/>
      <w:r>
        <w:t>block;</w:t>
      </w:r>
      <w:proofErr w:type="gramEnd"/>
    </w:p>
    <w:p w14:paraId="4B8E0A32" w14:textId="10CAA5C5" w:rsidR="462AE909" w:rsidRDefault="462AE909" w:rsidP="463EA2EE">
      <w:r>
        <w:t xml:space="preserve">    border-radius: </w:t>
      </w:r>
      <w:proofErr w:type="gramStart"/>
      <w:r>
        <w:t>10px;</w:t>
      </w:r>
      <w:proofErr w:type="gramEnd"/>
    </w:p>
    <w:p w14:paraId="33E2A6A9" w14:textId="388FF2B4" w:rsidR="462AE909" w:rsidRDefault="462AE909" w:rsidP="463EA2EE">
      <w:r>
        <w:t xml:space="preserve">    transition: transform 0.3s ease-in-</w:t>
      </w:r>
      <w:proofErr w:type="gramStart"/>
      <w:r>
        <w:t>out;</w:t>
      </w:r>
      <w:proofErr w:type="gramEnd"/>
    </w:p>
    <w:p w14:paraId="1C52ADB5" w14:textId="101F3BBE" w:rsidR="462AE909" w:rsidRDefault="462AE909" w:rsidP="463EA2EE">
      <w:r>
        <w:t>}</w:t>
      </w:r>
    </w:p>
    <w:p w14:paraId="1057EBD4" w14:textId="673E8B4C" w:rsidR="462AE909" w:rsidRDefault="462AE909" w:rsidP="463EA2EE">
      <w:r>
        <w:t xml:space="preserve"> </w:t>
      </w:r>
    </w:p>
    <w:p w14:paraId="7927097B" w14:textId="35426DBF" w:rsidR="462AE909" w:rsidRDefault="462AE909" w:rsidP="463EA2EE">
      <w:proofErr w:type="gramStart"/>
      <w:r>
        <w:t>.</w:t>
      </w:r>
      <w:proofErr w:type="spellStart"/>
      <w:r>
        <w:t>gallery</w:t>
      </w:r>
      <w:proofErr w:type="gramEnd"/>
      <w:r>
        <w:t>-item:hover</w:t>
      </w:r>
      <w:proofErr w:type="spellEnd"/>
      <w:r>
        <w:t xml:space="preserve"> </w:t>
      </w:r>
      <w:proofErr w:type="spellStart"/>
      <w:r>
        <w:t>img</w:t>
      </w:r>
      <w:proofErr w:type="spellEnd"/>
      <w:r>
        <w:t xml:space="preserve"> {</w:t>
      </w:r>
    </w:p>
    <w:p w14:paraId="005C908A" w14:textId="57FDB67A" w:rsidR="462AE909" w:rsidRDefault="462AE909" w:rsidP="463EA2EE">
      <w:r>
        <w:t xml:space="preserve">    transform: </w:t>
      </w:r>
      <w:proofErr w:type="gramStart"/>
      <w:r>
        <w:t>scale(</w:t>
      </w:r>
      <w:proofErr w:type="gramEnd"/>
      <w:r>
        <w:t xml:space="preserve">1.1); </w:t>
      </w:r>
    </w:p>
    <w:p w14:paraId="1172465F" w14:textId="69B94068" w:rsidR="462AE909" w:rsidRDefault="462AE909" w:rsidP="463EA2EE">
      <w:r>
        <w:t>}</w:t>
      </w:r>
    </w:p>
    <w:p w14:paraId="4006055F" w14:textId="70B6DEF4" w:rsidR="462AE909" w:rsidRDefault="462AE909" w:rsidP="463EA2EE">
      <w:r>
        <w:t xml:space="preserve"> </w:t>
      </w:r>
    </w:p>
    <w:p w14:paraId="1CBCB888" w14:textId="737C4595" w:rsidR="462AE909" w:rsidRDefault="462AE909" w:rsidP="463EA2EE">
      <w:proofErr w:type="gramStart"/>
      <w:r>
        <w:t>.gallery</w:t>
      </w:r>
      <w:proofErr w:type="gramEnd"/>
      <w:r>
        <w:t>-info {</w:t>
      </w:r>
    </w:p>
    <w:p w14:paraId="35AFCB4A" w14:textId="3E4354BB" w:rsidR="462AE909" w:rsidRDefault="462AE909" w:rsidP="463EA2EE">
      <w:r>
        <w:t xml:space="preserve">    position: </w:t>
      </w:r>
      <w:proofErr w:type="gramStart"/>
      <w:r>
        <w:t>absolute;</w:t>
      </w:r>
      <w:proofErr w:type="gramEnd"/>
    </w:p>
    <w:p w14:paraId="2C064FD9" w14:textId="19A9CD71" w:rsidR="462AE909" w:rsidRDefault="462AE909" w:rsidP="463EA2EE">
      <w:r>
        <w:t xml:space="preserve">    top: </w:t>
      </w:r>
      <w:proofErr w:type="gramStart"/>
      <w:r>
        <w:t>0;</w:t>
      </w:r>
      <w:proofErr w:type="gramEnd"/>
    </w:p>
    <w:p w14:paraId="24747793" w14:textId="780E1384" w:rsidR="462AE909" w:rsidRDefault="462AE909" w:rsidP="463EA2EE">
      <w:r>
        <w:t xml:space="preserve">    left: </w:t>
      </w:r>
      <w:proofErr w:type="gramStart"/>
      <w:r>
        <w:t>0;</w:t>
      </w:r>
      <w:proofErr w:type="gramEnd"/>
    </w:p>
    <w:p w14:paraId="6F0C0245" w14:textId="4A8D2FFC" w:rsidR="462AE909" w:rsidRDefault="462AE909" w:rsidP="463EA2EE">
      <w:r>
        <w:t xml:space="preserve">    width: </w:t>
      </w:r>
      <w:proofErr w:type="gramStart"/>
      <w:r>
        <w:t>100%;</w:t>
      </w:r>
      <w:proofErr w:type="gramEnd"/>
    </w:p>
    <w:p w14:paraId="5D9D9A7C" w14:textId="1ACCE9A7" w:rsidR="462AE909" w:rsidRDefault="462AE909" w:rsidP="463EA2EE">
      <w:r>
        <w:t xml:space="preserve">    height: </w:t>
      </w:r>
      <w:proofErr w:type="gramStart"/>
      <w:r>
        <w:t>100%;</w:t>
      </w:r>
      <w:proofErr w:type="gramEnd"/>
    </w:p>
    <w:p w14:paraId="7BF72F1E" w14:textId="01BF30B8" w:rsidR="462AE909" w:rsidRDefault="462AE909" w:rsidP="463EA2EE">
      <w:r>
        <w:t xml:space="preserve">    background-</w:t>
      </w:r>
      <w:proofErr w:type="spellStart"/>
      <w:r>
        <w:t>color</w:t>
      </w:r>
      <w:proofErr w:type="spellEnd"/>
      <w:r>
        <w:t xml:space="preserve">: </w:t>
      </w:r>
      <w:proofErr w:type="spellStart"/>
      <w:proofErr w:type="gramStart"/>
      <w:r>
        <w:t>rgba</w:t>
      </w:r>
      <w:proofErr w:type="spellEnd"/>
      <w:r>
        <w:t>(</w:t>
      </w:r>
      <w:proofErr w:type="gramEnd"/>
      <w:r>
        <w:t>0, 0, 0, 0.7);</w:t>
      </w:r>
    </w:p>
    <w:p w14:paraId="08E18B83" w14:textId="4DB02ADC" w:rsidR="462AE909" w:rsidRDefault="462AE909" w:rsidP="463EA2EE">
      <w:r>
        <w:t xml:space="preserve">    </w:t>
      </w:r>
      <w:proofErr w:type="spellStart"/>
      <w:r>
        <w:t>color</w:t>
      </w:r>
      <w:proofErr w:type="spellEnd"/>
      <w:r>
        <w:t xml:space="preserve">: </w:t>
      </w:r>
      <w:proofErr w:type="gramStart"/>
      <w:r>
        <w:t>white;</w:t>
      </w:r>
      <w:proofErr w:type="gramEnd"/>
    </w:p>
    <w:p w14:paraId="05E5C6AB" w14:textId="2D3FEE6C" w:rsidR="462AE909" w:rsidRDefault="462AE909" w:rsidP="463EA2EE">
      <w:r>
        <w:t xml:space="preserve">    display: </w:t>
      </w:r>
      <w:proofErr w:type="gramStart"/>
      <w:r>
        <w:t>flex;</w:t>
      </w:r>
      <w:proofErr w:type="gramEnd"/>
    </w:p>
    <w:p w14:paraId="1E89CD56" w14:textId="0D32E416" w:rsidR="462AE909" w:rsidRDefault="462AE909" w:rsidP="463EA2EE">
      <w:r>
        <w:t xml:space="preserve">    flex-direction: </w:t>
      </w:r>
      <w:proofErr w:type="gramStart"/>
      <w:r>
        <w:t>column;</w:t>
      </w:r>
      <w:proofErr w:type="gramEnd"/>
    </w:p>
    <w:p w14:paraId="2C24A75E" w14:textId="7F938849" w:rsidR="462AE909" w:rsidRDefault="462AE909" w:rsidP="463EA2EE">
      <w:r>
        <w:t xml:space="preserve">    justify-content: </w:t>
      </w:r>
      <w:proofErr w:type="spellStart"/>
      <w:proofErr w:type="gramStart"/>
      <w:r>
        <w:t>center</w:t>
      </w:r>
      <w:proofErr w:type="spellEnd"/>
      <w:r>
        <w:t>;</w:t>
      </w:r>
      <w:proofErr w:type="gramEnd"/>
    </w:p>
    <w:p w14:paraId="16065DAE" w14:textId="3645A612" w:rsidR="462AE909" w:rsidRDefault="462AE909" w:rsidP="463EA2EE">
      <w:r>
        <w:t xml:space="preserve">    align-items: </w:t>
      </w:r>
      <w:proofErr w:type="spellStart"/>
      <w:proofErr w:type="gramStart"/>
      <w:r>
        <w:t>center</w:t>
      </w:r>
      <w:proofErr w:type="spellEnd"/>
      <w:r>
        <w:t>;</w:t>
      </w:r>
      <w:proofErr w:type="gramEnd"/>
    </w:p>
    <w:p w14:paraId="4CFF9BE7" w14:textId="29567732" w:rsidR="462AE909" w:rsidRDefault="462AE909" w:rsidP="463EA2EE">
      <w:r>
        <w:t xml:space="preserve">    opacity: </w:t>
      </w:r>
      <w:proofErr w:type="gramStart"/>
      <w:r>
        <w:t>0;</w:t>
      </w:r>
      <w:proofErr w:type="gramEnd"/>
    </w:p>
    <w:p w14:paraId="22AFBFC3" w14:textId="18EE10AC" w:rsidR="462AE909" w:rsidRDefault="462AE909" w:rsidP="463EA2EE">
      <w:r>
        <w:t xml:space="preserve">    transition: opacity 0.3s ease-in-</w:t>
      </w:r>
      <w:proofErr w:type="gramStart"/>
      <w:r>
        <w:t>out;</w:t>
      </w:r>
      <w:proofErr w:type="gramEnd"/>
    </w:p>
    <w:p w14:paraId="39972450" w14:textId="6552CD46" w:rsidR="462AE909" w:rsidRDefault="462AE909" w:rsidP="463EA2EE">
      <w:r>
        <w:t xml:space="preserve">    border-radius: </w:t>
      </w:r>
      <w:proofErr w:type="gramStart"/>
      <w:r>
        <w:t>10px;</w:t>
      </w:r>
      <w:proofErr w:type="gramEnd"/>
    </w:p>
    <w:p w14:paraId="5D8C5CAA" w14:textId="5CD7F0F7" w:rsidR="462AE909" w:rsidRDefault="462AE909" w:rsidP="463EA2EE">
      <w:r>
        <w:t xml:space="preserve">    text-align: </w:t>
      </w:r>
      <w:proofErr w:type="spellStart"/>
      <w:proofErr w:type="gramStart"/>
      <w:r>
        <w:t>center</w:t>
      </w:r>
      <w:proofErr w:type="spellEnd"/>
      <w:r>
        <w:t>;</w:t>
      </w:r>
      <w:proofErr w:type="gramEnd"/>
    </w:p>
    <w:p w14:paraId="552F84F4" w14:textId="596E5F82" w:rsidR="462AE909" w:rsidRDefault="462AE909" w:rsidP="463EA2EE">
      <w:r>
        <w:t xml:space="preserve">    padding: </w:t>
      </w:r>
      <w:proofErr w:type="gramStart"/>
      <w:r>
        <w:t>20px;</w:t>
      </w:r>
      <w:proofErr w:type="gramEnd"/>
    </w:p>
    <w:p w14:paraId="1D15A259" w14:textId="6165AD52" w:rsidR="462AE909" w:rsidRDefault="462AE909" w:rsidP="463EA2EE">
      <w:r>
        <w:t>}</w:t>
      </w:r>
    </w:p>
    <w:p w14:paraId="322FB225" w14:textId="450EDFF6" w:rsidR="462AE909" w:rsidRDefault="462AE909" w:rsidP="463EA2EE">
      <w:r>
        <w:t xml:space="preserve"> </w:t>
      </w:r>
    </w:p>
    <w:p w14:paraId="0DDC4BA6" w14:textId="3324D63C" w:rsidR="462AE909" w:rsidRDefault="462AE909" w:rsidP="463EA2EE">
      <w:proofErr w:type="gramStart"/>
      <w:r>
        <w:lastRenderedPageBreak/>
        <w:t>.gallery</w:t>
      </w:r>
      <w:proofErr w:type="gramEnd"/>
      <w:r>
        <w:t>-info h3 {</w:t>
      </w:r>
    </w:p>
    <w:p w14:paraId="11B606FE" w14:textId="50E73A4C" w:rsidR="462AE909" w:rsidRDefault="462AE909" w:rsidP="463EA2EE">
      <w:r>
        <w:t xml:space="preserve">    font-size: 1.</w:t>
      </w:r>
      <w:proofErr w:type="gramStart"/>
      <w:r>
        <w:t>5em;</w:t>
      </w:r>
      <w:proofErr w:type="gramEnd"/>
    </w:p>
    <w:p w14:paraId="4C3FBD62" w14:textId="63E85D7F" w:rsidR="462AE909" w:rsidRDefault="462AE909" w:rsidP="463EA2EE">
      <w:r>
        <w:t xml:space="preserve">    margin-bottom: </w:t>
      </w:r>
      <w:proofErr w:type="gramStart"/>
      <w:r>
        <w:t>10px;</w:t>
      </w:r>
      <w:proofErr w:type="gramEnd"/>
    </w:p>
    <w:p w14:paraId="49CD0219" w14:textId="4042CD45" w:rsidR="462AE909" w:rsidRDefault="462AE909" w:rsidP="463EA2EE">
      <w:r>
        <w:t>}</w:t>
      </w:r>
    </w:p>
    <w:p w14:paraId="7455D23D" w14:textId="5BE8673C" w:rsidR="462AE909" w:rsidRDefault="462AE909" w:rsidP="463EA2EE">
      <w:r>
        <w:t xml:space="preserve"> </w:t>
      </w:r>
    </w:p>
    <w:p w14:paraId="677BD8CD" w14:textId="6695EC1D" w:rsidR="462AE909" w:rsidRDefault="462AE909" w:rsidP="463EA2EE">
      <w:proofErr w:type="gramStart"/>
      <w:r>
        <w:t>.gallery</w:t>
      </w:r>
      <w:proofErr w:type="gramEnd"/>
      <w:r>
        <w:t>-info p {</w:t>
      </w:r>
    </w:p>
    <w:p w14:paraId="04B6A5D2" w14:textId="4DA9C806" w:rsidR="462AE909" w:rsidRDefault="462AE909" w:rsidP="463EA2EE">
      <w:r>
        <w:t xml:space="preserve">    font-size: </w:t>
      </w:r>
      <w:proofErr w:type="gramStart"/>
      <w:r>
        <w:t>1em;</w:t>
      </w:r>
      <w:proofErr w:type="gramEnd"/>
    </w:p>
    <w:p w14:paraId="1D198EDD" w14:textId="5E3B92CE" w:rsidR="462AE909" w:rsidRDefault="462AE909" w:rsidP="463EA2EE">
      <w:r>
        <w:t xml:space="preserve">    line-height: </w:t>
      </w:r>
      <w:proofErr w:type="gramStart"/>
      <w:r>
        <w:t>1.5;</w:t>
      </w:r>
      <w:proofErr w:type="gramEnd"/>
    </w:p>
    <w:p w14:paraId="6DE84D88" w14:textId="4A1D36FA" w:rsidR="462AE909" w:rsidRDefault="462AE909" w:rsidP="463EA2EE">
      <w:r>
        <w:t>}</w:t>
      </w:r>
    </w:p>
    <w:p w14:paraId="0EBFD075" w14:textId="16D04A1E" w:rsidR="462AE909" w:rsidRDefault="462AE909" w:rsidP="463EA2EE">
      <w:r>
        <w:t xml:space="preserve"> </w:t>
      </w:r>
    </w:p>
    <w:p w14:paraId="0DBC1E33" w14:textId="7EE10BD9" w:rsidR="462AE909" w:rsidRDefault="462AE909" w:rsidP="463EA2EE">
      <w:proofErr w:type="gramStart"/>
      <w:r>
        <w:t>.</w:t>
      </w:r>
      <w:proofErr w:type="spellStart"/>
      <w:r>
        <w:t>gallery</w:t>
      </w:r>
      <w:proofErr w:type="gramEnd"/>
      <w:r>
        <w:t>-item:hover</w:t>
      </w:r>
      <w:proofErr w:type="spellEnd"/>
      <w:r>
        <w:t xml:space="preserve"> .gallery-info {</w:t>
      </w:r>
    </w:p>
    <w:p w14:paraId="1721EAF2" w14:textId="3E6BEEA1" w:rsidR="462AE909" w:rsidRDefault="462AE909" w:rsidP="463EA2EE">
      <w:r>
        <w:t xml:space="preserve">    opacity: </w:t>
      </w:r>
      <w:proofErr w:type="gramStart"/>
      <w:r>
        <w:t>1;</w:t>
      </w:r>
      <w:proofErr w:type="gramEnd"/>
    </w:p>
    <w:p w14:paraId="18F2EF84" w14:textId="5BCD5118" w:rsidR="462AE909" w:rsidRDefault="462AE909" w:rsidP="463EA2EE">
      <w:r>
        <w:t>}</w:t>
      </w:r>
    </w:p>
    <w:p w14:paraId="36401916" w14:textId="16886952" w:rsidR="462AE909" w:rsidRDefault="462AE909" w:rsidP="463EA2EE">
      <w:r>
        <w:t xml:space="preserve"> </w:t>
      </w:r>
    </w:p>
    <w:p w14:paraId="2F6AAB0C" w14:textId="10FD67CC" w:rsidR="462AE909" w:rsidRDefault="462AE909" w:rsidP="463EA2EE">
      <w:r>
        <w:t xml:space="preserve"> </w:t>
      </w:r>
    </w:p>
    <w:p w14:paraId="1B9549CC" w14:textId="6053CF78" w:rsidR="462AE909" w:rsidRDefault="462AE909" w:rsidP="463EA2EE">
      <w:r>
        <w:t xml:space="preserve"> </w:t>
      </w:r>
    </w:p>
    <w:p w14:paraId="0A087E3F" w14:textId="09CCDB5C" w:rsidR="462AE909" w:rsidRDefault="462AE909" w:rsidP="463EA2EE">
      <w:r>
        <w:t>/* culture Section */</w:t>
      </w:r>
    </w:p>
    <w:p w14:paraId="5E661202" w14:textId="11810625" w:rsidR="462AE909" w:rsidRDefault="462AE909" w:rsidP="463EA2EE">
      <w:proofErr w:type="gramStart"/>
      <w:r>
        <w:t>.culture</w:t>
      </w:r>
      <w:proofErr w:type="gramEnd"/>
      <w:r>
        <w:t xml:space="preserve"> {</w:t>
      </w:r>
    </w:p>
    <w:p w14:paraId="637B4A23" w14:textId="273CD3F8" w:rsidR="462AE909" w:rsidRDefault="462AE909" w:rsidP="463EA2EE">
      <w:r>
        <w:t xml:space="preserve">    background-</w:t>
      </w:r>
      <w:proofErr w:type="spellStart"/>
      <w:r>
        <w:t>color</w:t>
      </w:r>
      <w:proofErr w:type="spellEnd"/>
      <w:r>
        <w:t>: #</w:t>
      </w:r>
      <w:proofErr w:type="gramStart"/>
      <w:r>
        <w:t>ffea98;</w:t>
      </w:r>
      <w:proofErr w:type="gramEnd"/>
    </w:p>
    <w:p w14:paraId="36BFE603" w14:textId="070326C8" w:rsidR="462AE909" w:rsidRDefault="462AE909" w:rsidP="463EA2EE">
      <w:r>
        <w:t xml:space="preserve">    text-align: </w:t>
      </w:r>
      <w:proofErr w:type="spellStart"/>
      <w:proofErr w:type="gramStart"/>
      <w:r>
        <w:t>center</w:t>
      </w:r>
      <w:proofErr w:type="spellEnd"/>
      <w:r>
        <w:t>;</w:t>
      </w:r>
      <w:proofErr w:type="gramEnd"/>
    </w:p>
    <w:p w14:paraId="6872817C" w14:textId="13323F11" w:rsidR="462AE909" w:rsidRDefault="462AE909" w:rsidP="463EA2EE">
      <w:r>
        <w:t xml:space="preserve">    padding: </w:t>
      </w:r>
      <w:proofErr w:type="gramStart"/>
      <w:r>
        <w:t>150px;</w:t>
      </w:r>
      <w:proofErr w:type="gramEnd"/>
    </w:p>
    <w:p w14:paraId="360B42B8" w14:textId="574C8BD6" w:rsidR="462AE909" w:rsidRDefault="462AE909" w:rsidP="463EA2EE">
      <w:r>
        <w:t>}</w:t>
      </w:r>
    </w:p>
    <w:p w14:paraId="3669A0F5" w14:textId="3A5641F9" w:rsidR="462AE909" w:rsidRDefault="462AE909" w:rsidP="463EA2EE">
      <w:proofErr w:type="gramStart"/>
      <w:r>
        <w:t>.culture</w:t>
      </w:r>
      <w:proofErr w:type="gramEnd"/>
      <w:r>
        <w:t xml:space="preserve"> h1 {</w:t>
      </w:r>
    </w:p>
    <w:p w14:paraId="5D754698" w14:textId="52D1988C" w:rsidR="462AE909" w:rsidRDefault="462AE909" w:rsidP="463EA2EE">
      <w:r>
        <w:t xml:space="preserve">    font-size: </w:t>
      </w:r>
      <w:proofErr w:type="gramStart"/>
      <w:r>
        <w:t>3em;</w:t>
      </w:r>
      <w:proofErr w:type="gramEnd"/>
    </w:p>
    <w:p w14:paraId="673CAC12" w14:textId="05A3F909" w:rsidR="462AE909" w:rsidRDefault="462AE909" w:rsidP="463EA2EE">
      <w:r>
        <w:t xml:space="preserve">    </w:t>
      </w:r>
      <w:proofErr w:type="spellStart"/>
      <w:r>
        <w:t>color</w:t>
      </w:r>
      <w:proofErr w:type="spellEnd"/>
      <w:r>
        <w:t xml:space="preserve">: </w:t>
      </w:r>
      <w:proofErr w:type="gramStart"/>
      <w:r>
        <w:t>#333;</w:t>
      </w:r>
      <w:proofErr w:type="gramEnd"/>
    </w:p>
    <w:p w14:paraId="1EF6A21B" w14:textId="42B92841" w:rsidR="462AE909" w:rsidRDefault="462AE909" w:rsidP="463EA2EE">
      <w:r>
        <w:t xml:space="preserve">    margin-bottom: </w:t>
      </w:r>
      <w:proofErr w:type="gramStart"/>
      <w:r>
        <w:t>20px;</w:t>
      </w:r>
      <w:proofErr w:type="gramEnd"/>
    </w:p>
    <w:p w14:paraId="11735C1D" w14:textId="7554D4EE" w:rsidR="462AE909" w:rsidRDefault="462AE909" w:rsidP="463EA2EE">
      <w:r>
        <w:t>}</w:t>
      </w:r>
    </w:p>
    <w:p w14:paraId="7CD34A65" w14:textId="63D7E570" w:rsidR="462AE909" w:rsidRDefault="462AE909" w:rsidP="463EA2EE">
      <w:proofErr w:type="gramStart"/>
      <w:r>
        <w:t>.culture</w:t>
      </w:r>
      <w:proofErr w:type="gramEnd"/>
      <w:r>
        <w:t xml:space="preserve"> p {</w:t>
      </w:r>
    </w:p>
    <w:p w14:paraId="06F03E2C" w14:textId="5F2634F4" w:rsidR="462AE909" w:rsidRDefault="462AE909" w:rsidP="463EA2EE">
      <w:r>
        <w:lastRenderedPageBreak/>
        <w:t xml:space="preserve">    font-size: 1.</w:t>
      </w:r>
      <w:proofErr w:type="gramStart"/>
      <w:r>
        <w:t>2em;</w:t>
      </w:r>
      <w:proofErr w:type="gramEnd"/>
    </w:p>
    <w:p w14:paraId="7A8D9CAC" w14:textId="5A2AD771" w:rsidR="462AE909" w:rsidRDefault="462AE909" w:rsidP="463EA2EE">
      <w:r>
        <w:t xml:space="preserve">    </w:t>
      </w:r>
      <w:proofErr w:type="spellStart"/>
      <w:r>
        <w:t>color</w:t>
      </w:r>
      <w:proofErr w:type="spellEnd"/>
      <w:r>
        <w:t xml:space="preserve">: </w:t>
      </w:r>
      <w:proofErr w:type="gramStart"/>
      <w:r>
        <w:t>#666;</w:t>
      </w:r>
      <w:proofErr w:type="gramEnd"/>
    </w:p>
    <w:p w14:paraId="7DF15D0D" w14:textId="2C1C5E0C" w:rsidR="462AE909" w:rsidRDefault="462AE909" w:rsidP="463EA2EE">
      <w:r>
        <w:t xml:space="preserve">    margin-bottom: </w:t>
      </w:r>
      <w:proofErr w:type="gramStart"/>
      <w:r>
        <w:t>0px;</w:t>
      </w:r>
      <w:proofErr w:type="gramEnd"/>
    </w:p>
    <w:p w14:paraId="75644F18" w14:textId="0C6FD211" w:rsidR="462AE909" w:rsidRDefault="462AE909" w:rsidP="463EA2EE">
      <w:r>
        <w:t>}</w:t>
      </w:r>
    </w:p>
    <w:p w14:paraId="74125EA0" w14:textId="4FA479C2" w:rsidR="462AE909" w:rsidRDefault="462AE909" w:rsidP="463EA2EE">
      <w:proofErr w:type="gramStart"/>
      <w:r>
        <w:t>.festivals</w:t>
      </w:r>
      <w:proofErr w:type="gramEnd"/>
      <w:r>
        <w:t>-section {</w:t>
      </w:r>
    </w:p>
    <w:p w14:paraId="115CE457" w14:textId="72DB8849" w:rsidR="462AE909" w:rsidRDefault="462AE909" w:rsidP="463EA2EE">
      <w:r>
        <w:t xml:space="preserve">    padding: 100px </w:t>
      </w:r>
      <w:proofErr w:type="gramStart"/>
      <w:r>
        <w:t>20px;</w:t>
      </w:r>
      <w:proofErr w:type="gramEnd"/>
    </w:p>
    <w:p w14:paraId="5471CC19" w14:textId="27A4FFAA" w:rsidR="462AE909" w:rsidRDefault="462AE909" w:rsidP="463EA2EE">
      <w:r>
        <w:t xml:space="preserve">    background-</w:t>
      </w:r>
      <w:proofErr w:type="spellStart"/>
      <w:r>
        <w:t>color</w:t>
      </w:r>
      <w:proofErr w:type="spellEnd"/>
      <w:r>
        <w:t>: #</w:t>
      </w:r>
      <w:proofErr w:type="gramStart"/>
      <w:r>
        <w:t>fff;</w:t>
      </w:r>
      <w:proofErr w:type="gramEnd"/>
    </w:p>
    <w:p w14:paraId="50F421C4" w14:textId="2A709493" w:rsidR="462AE909" w:rsidRDefault="462AE909" w:rsidP="463EA2EE">
      <w:r>
        <w:t>}</w:t>
      </w:r>
    </w:p>
    <w:p w14:paraId="57D88BC9" w14:textId="3F7B5A49" w:rsidR="462AE909" w:rsidRDefault="462AE909" w:rsidP="463EA2EE">
      <w:proofErr w:type="gramStart"/>
      <w:r>
        <w:t>.festivals</w:t>
      </w:r>
      <w:proofErr w:type="gramEnd"/>
      <w:r>
        <w:t>-section h2 {</w:t>
      </w:r>
    </w:p>
    <w:p w14:paraId="4CED51BC" w14:textId="5B51C5E2" w:rsidR="462AE909" w:rsidRDefault="462AE909" w:rsidP="463EA2EE">
      <w:r>
        <w:t xml:space="preserve">    text-align: </w:t>
      </w:r>
      <w:proofErr w:type="spellStart"/>
      <w:proofErr w:type="gramStart"/>
      <w:r>
        <w:t>center</w:t>
      </w:r>
      <w:proofErr w:type="spellEnd"/>
      <w:r>
        <w:t>;</w:t>
      </w:r>
      <w:proofErr w:type="gramEnd"/>
    </w:p>
    <w:p w14:paraId="087B8AE5" w14:textId="0887CDC8" w:rsidR="462AE909" w:rsidRDefault="462AE909" w:rsidP="463EA2EE">
      <w:r>
        <w:t xml:space="preserve">    font-size: 2.</w:t>
      </w:r>
      <w:proofErr w:type="gramStart"/>
      <w:r>
        <w:t>5em;</w:t>
      </w:r>
      <w:proofErr w:type="gramEnd"/>
    </w:p>
    <w:p w14:paraId="4E432665" w14:textId="7782F2C8" w:rsidR="462AE909" w:rsidRDefault="462AE909" w:rsidP="463EA2EE">
      <w:r>
        <w:t xml:space="preserve">    margin-bottom: </w:t>
      </w:r>
      <w:proofErr w:type="gramStart"/>
      <w:r>
        <w:t>50px;</w:t>
      </w:r>
      <w:proofErr w:type="gramEnd"/>
    </w:p>
    <w:p w14:paraId="2A36DCF3" w14:textId="38F7C7D5" w:rsidR="462AE909" w:rsidRDefault="462AE909" w:rsidP="463EA2EE">
      <w:r>
        <w:t>}</w:t>
      </w:r>
    </w:p>
    <w:p w14:paraId="671F1428" w14:textId="358FD42C" w:rsidR="462AE909" w:rsidRDefault="462AE909" w:rsidP="463EA2EE">
      <w:r>
        <w:t xml:space="preserve"> </w:t>
      </w:r>
    </w:p>
    <w:p w14:paraId="02C47826" w14:textId="09099AA3" w:rsidR="462AE909" w:rsidRDefault="462AE909" w:rsidP="463EA2EE">
      <w:proofErr w:type="gramStart"/>
      <w:r>
        <w:t>.timeline</w:t>
      </w:r>
      <w:proofErr w:type="gramEnd"/>
      <w:r>
        <w:t xml:space="preserve"> {</w:t>
      </w:r>
    </w:p>
    <w:p w14:paraId="436C3E90" w14:textId="6DF276E8" w:rsidR="462AE909" w:rsidRDefault="462AE909" w:rsidP="463EA2EE">
      <w:r>
        <w:t xml:space="preserve">    display: </w:t>
      </w:r>
      <w:proofErr w:type="gramStart"/>
      <w:r>
        <w:t>flex;</w:t>
      </w:r>
      <w:proofErr w:type="gramEnd"/>
    </w:p>
    <w:p w14:paraId="66F20B91" w14:textId="684D9DE8" w:rsidR="462AE909" w:rsidRDefault="462AE909" w:rsidP="463EA2EE">
      <w:r>
        <w:t xml:space="preserve">    justify-content: space-</w:t>
      </w:r>
      <w:proofErr w:type="gramStart"/>
      <w:r>
        <w:t>around;</w:t>
      </w:r>
      <w:proofErr w:type="gramEnd"/>
    </w:p>
    <w:p w14:paraId="1EA5660B" w14:textId="03743A7B" w:rsidR="462AE909" w:rsidRDefault="462AE909" w:rsidP="463EA2EE">
      <w:r>
        <w:t xml:space="preserve">    flex-wrap: </w:t>
      </w:r>
      <w:proofErr w:type="gramStart"/>
      <w:r>
        <w:t>wrap;</w:t>
      </w:r>
      <w:proofErr w:type="gramEnd"/>
    </w:p>
    <w:p w14:paraId="54C81E2D" w14:textId="7EDDB2D4" w:rsidR="462AE909" w:rsidRDefault="462AE909" w:rsidP="463EA2EE">
      <w:r>
        <w:t xml:space="preserve">    gap: </w:t>
      </w:r>
      <w:proofErr w:type="gramStart"/>
      <w:r>
        <w:t>20px;</w:t>
      </w:r>
      <w:proofErr w:type="gramEnd"/>
    </w:p>
    <w:p w14:paraId="03CD0619" w14:textId="1FF3848E" w:rsidR="462AE909" w:rsidRDefault="462AE909" w:rsidP="463EA2EE">
      <w:r>
        <w:t>}</w:t>
      </w:r>
    </w:p>
    <w:p w14:paraId="2EFE2F0D" w14:textId="2357C1A7" w:rsidR="462AE909" w:rsidRDefault="462AE909" w:rsidP="463EA2EE">
      <w:proofErr w:type="gramStart"/>
      <w:r>
        <w:t>.event</w:t>
      </w:r>
      <w:proofErr w:type="gramEnd"/>
      <w:r>
        <w:t xml:space="preserve"> {</w:t>
      </w:r>
    </w:p>
    <w:p w14:paraId="3A8F2487" w14:textId="5EB16A91" w:rsidR="462AE909" w:rsidRDefault="462AE909" w:rsidP="463EA2EE">
      <w:r>
        <w:t xml:space="preserve">    background-</w:t>
      </w:r>
      <w:proofErr w:type="spellStart"/>
      <w:r>
        <w:t>color</w:t>
      </w:r>
      <w:proofErr w:type="spellEnd"/>
      <w:r>
        <w:t>: #</w:t>
      </w:r>
      <w:proofErr w:type="gramStart"/>
      <w:r>
        <w:t>EDECEC;</w:t>
      </w:r>
      <w:proofErr w:type="gramEnd"/>
    </w:p>
    <w:p w14:paraId="168ADB38" w14:textId="2C4A6552" w:rsidR="462AE909" w:rsidRDefault="462AE909" w:rsidP="463EA2EE">
      <w:r>
        <w:t xml:space="preserve">    border-radius: </w:t>
      </w:r>
      <w:proofErr w:type="gramStart"/>
      <w:r>
        <w:t>10px;</w:t>
      </w:r>
      <w:proofErr w:type="gramEnd"/>
    </w:p>
    <w:p w14:paraId="3038B9F3" w14:textId="0E0D98AC" w:rsidR="462AE909" w:rsidRDefault="462AE909" w:rsidP="463EA2EE">
      <w:r>
        <w:t xml:space="preserve">    padding: </w:t>
      </w:r>
      <w:proofErr w:type="gramStart"/>
      <w:r>
        <w:t>40px;</w:t>
      </w:r>
      <w:proofErr w:type="gramEnd"/>
    </w:p>
    <w:p w14:paraId="6A7C2A3C" w14:textId="3EBA8B1F" w:rsidR="462AE909" w:rsidRDefault="462AE909" w:rsidP="463EA2EE">
      <w:r>
        <w:t xml:space="preserve">    text-align: </w:t>
      </w:r>
      <w:proofErr w:type="spellStart"/>
      <w:proofErr w:type="gramStart"/>
      <w:r>
        <w:t>center</w:t>
      </w:r>
      <w:proofErr w:type="spellEnd"/>
      <w:r>
        <w:t>;</w:t>
      </w:r>
      <w:proofErr w:type="gramEnd"/>
    </w:p>
    <w:p w14:paraId="48BB5841" w14:textId="7A1B5CD0" w:rsidR="462AE909" w:rsidRDefault="462AE909" w:rsidP="463EA2EE">
      <w:r>
        <w:t xml:space="preserve">    width: </w:t>
      </w:r>
      <w:proofErr w:type="gramStart"/>
      <w:r>
        <w:t>300px;</w:t>
      </w:r>
      <w:proofErr w:type="gramEnd"/>
    </w:p>
    <w:p w14:paraId="33C175F4" w14:textId="20CBEF65" w:rsidR="462AE909" w:rsidRDefault="462AE909" w:rsidP="463EA2EE">
      <w:r>
        <w:t>}</w:t>
      </w:r>
    </w:p>
    <w:p w14:paraId="50C254F4" w14:textId="196635F4" w:rsidR="462AE909" w:rsidRDefault="462AE909" w:rsidP="463EA2EE">
      <w:r>
        <w:t xml:space="preserve"> </w:t>
      </w:r>
    </w:p>
    <w:p w14:paraId="197A865C" w14:textId="5888B0D1" w:rsidR="462AE909" w:rsidRDefault="462AE909" w:rsidP="463EA2EE">
      <w:proofErr w:type="gramStart"/>
      <w:r>
        <w:lastRenderedPageBreak/>
        <w:t>.event</w:t>
      </w:r>
      <w:proofErr w:type="gramEnd"/>
      <w:r>
        <w:t xml:space="preserve"> h3 {</w:t>
      </w:r>
    </w:p>
    <w:p w14:paraId="2CA0B3C1" w14:textId="3263AE32" w:rsidR="462AE909" w:rsidRDefault="462AE909" w:rsidP="463EA2EE">
      <w:r>
        <w:t xml:space="preserve">    font-size: 1.</w:t>
      </w:r>
      <w:proofErr w:type="gramStart"/>
      <w:r>
        <w:t>5em;</w:t>
      </w:r>
      <w:proofErr w:type="gramEnd"/>
    </w:p>
    <w:p w14:paraId="410A8670" w14:textId="60379700" w:rsidR="462AE909" w:rsidRDefault="462AE909" w:rsidP="463EA2EE">
      <w:r>
        <w:t xml:space="preserve">    </w:t>
      </w:r>
      <w:proofErr w:type="spellStart"/>
      <w:r>
        <w:t>color</w:t>
      </w:r>
      <w:proofErr w:type="spellEnd"/>
      <w:r>
        <w:t xml:space="preserve">: </w:t>
      </w:r>
      <w:proofErr w:type="gramStart"/>
      <w:r>
        <w:t>#333;</w:t>
      </w:r>
      <w:proofErr w:type="gramEnd"/>
    </w:p>
    <w:p w14:paraId="1F7F7E30" w14:textId="59416D4C" w:rsidR="462AE909" w:rsidRDefault="462AE909" w:rsidP="463EA2EE">
      <w:r>
        <w:t xml:space="preserve">    margin-bottom: </w:t>
      </w:r>
      <w:proofErr w:type="gramStart"/>
      <w:r>
        <w:t>10px;</w:t>
      </w:r>
      <w:proofErr w:type="gramEnd"/>
    </w:p>
    <w:p w14:paraId="0246806C" w14:textId="137C78FB" w:rsidR="462AE909" w:rsidRDefault="462AE909" w:rsidP="463EA2EE">
      <w:r>
        <w:t>}</w:t>
      </w:r>
    </w:p>
    <w:p w14:paraId="69911BD2" w14:textId="693FE052" w:rsidR="462AE909" w:rsidRDefault="462AE909" w:rsidP="463EA2EE">
      <w:r>
        <w:t xml:space="preserve"> </w:t>
      </w:r>
    </w:p>
    <w:p w14:paraId="4C069FDB" w14:textId="6985285C" w:rsidR="462AE909" w:rsidRDefault="462AE909" w:rsidP="463EA2EE">
      <w:proofErr w:type="gramStart"/>
      <w:r>
        <w:t>.event</w:t>
      </w:r>
      <w:proofErr w:type="gramEnd"/>
      <w:r>
        <w:t xml:space="preserve"> p {</w:t>
      </w:r>
    </w:p>
    <w:p w14:paraId="404B412C" w14:textId="2D4E9E12" w:rsidR="462AE909" w:rsidRDefault="462AE909" w:rsidP="463EA2EE">
      <w:r>
        <w:t xml:space="preserve">    font-size: </w:t>
      </w:r>
      <w:proofErr w:type="gramStart"/>
      <w:r>
        <w:t>1em;</w:t>
      </w:r>
      <w:proofErr w:type="gramEnd"/>
    </w:p>
    <w:p w14:paraId="191024C4" w14:textId="4155BF9B" w:rsidR="462AE909" w:rsidRDefault="462AE909" w:rsidP="463EA2EE">
      <w:r>
        <w:t xml:space="preserve">    </w:t>
      </w:r>
      <w:proofErr w:type="spellStart"/>
      <w:r>
        <w:t>color</w:t>
      </w:r>
      <w:proofErr w:type="spellEnd"/>
      <w:r>
        <w:t xml:space="preserve">: </w:t>
      </w:r>
      <w:proofErr w:type="gramStart"/>
      <w:r>
        <w:t>#555;</w:t>
      </w:r>
      <w:proofErr w:type="gramEnd"/>
    </w:p>
    <w:p w14:paraId="04A1DE5E" w14:textId="296AE0DA" w:rsidR="462AE909" w:rsidRDefault="462AE909" w:rsidP="463EA2EE">
      <w:r>
        <w:t>}</w:t>
      </w:r>
    </w:p>
    <w:p w14:paraId="660077B5" w14:textId="5857C43F" w:rsidR="462AE909" w:rsidRDefault="462AE909" w:rsidP="463EA2EE">
      <w:r>
        <w:t xml:space="preserve"> </w:t>
      </w:r>
    </w:p>
    <w:p w14:paraId="46E96D08" w14:textId="0010EF92" w:rsidR="462AE909" w:rsidRDefault="462AE909" w:rsidP="463EA2EE">
      <w:proofErr w:type="gramStart"/>
      <w:r>
        <w:t>.art</w:t>
      </w:r>
      <w:proofErr w:type="gramEnd"/>
      <w:r>
        <w:t>-section {</w:t>
      </w:r>
    </w:p>
    <w:p w14:paraId="4D681E37" w14:textId="1452227A" w:rsidR="462AE909" w:rsidRDefault="462AE909" w:rsidP="463EA2EE">
      <w:r>
        <w:t xml:space="preserve">    padding: 100px </w:t>
      </w:r>
      <w:proofErr w:type="gramStart"/>
      <w:r>
        <w:t>20px;</w:t>
      </w:r>
      <w:proofErr w:type="gramEnd"/>
    </w:p>
    <w:p w14:paraId="6F9C7DA0" w14:textId="2DDEE3AB" w:rsidR="462AE909" w:rsidRDefault="462AE909" w:rsidP="463EA2EE">
      <w:r>
        <w:t xml:space="preserve">    background-</w:t>
      </w:r>
      <w:proofErr w:type="spellStart"/>
      <w:r>
        <w:t>color</w:t>
      </w:r>
      <w:proofErr w:type="spellEnd"/>
      <w:r>
        <w:t>: #</w:t>
      </w:r>
      <w:proofErr w:type="gramStart"/>
      <w:r>
        <w:t>ffea98;</w:t>
      </w:r>
      <w:proofErr w:type="gramEnd"/>
    </w:p>
    <w:p w14:paraId="009DAF2D" w14:textId="448E31A8" w:rsidR="462AE909" w:rsidRDefault="462AE909" w:rsidP="463EA2EE">
      <w:r>
        <w:t>}</w:t>
      </w:r>
    </w:p>
    <w:p w14:paraId="6ABDB471" w14:textId="5D9DC871" w:rsidR="462AE909" w:rsidRDefault="462AE909" w:rsidP="463EA2EE">
      <w:proofErr w:type="gramStart"/>
      <w:r>
        <w:t>.art</w:t>
      </w:r>
      <w:proofErr w:type="gramEnd"/>
      <w:r>
        <w:t>-section h2 {</w:t>
      </w:r>
    </w:p>
    <w:p w14:paraId="5AD4363F" w14:textId="60FD9F5C" w:rsidR="462AE909" w:rsidRDefault="462AE909" w:rsidP="463EA2EE">
      <w:r>
        <w:t xml:space="preserve">    text-align: </w:t>
      </w:r>
      <w:proofErr w:type="spellStart"/>
      <w:proofErr w:type="gramStart"/>
      <w:r>
        <w:t>center</w:t>
      </w:r>
      <w:proofErr w:type="spellEnd"/>
      <w:r>
        <w:t>;</w:t>
      </w:r>
      <w:proofErr w:type="gramEnd"/>
    </w:p>
    <w:p w14:paraId="6B93F600" w14:textId="43099470" w:rsidR="462AE909" w:rsidRDefault="462AE909" w:rsidP="463EA2EE">
      <w:r>
        <w:t xml:space="preserve">    font-size: 2.</w:t>
      </w:r>
      <w:proofErr w:type="gramStart"/>
      <w:r>
        <w:t>5em;</w:t>
      </w:r>
      <w:proofErr w:type="gramEnd"/>
    </w:p>
    <w:p w14:paraId="78F68FE5" w14:textId="3C492581" w:rsidR="462AE909" w:rsidRDefault="462AE909" w:rsidP="463EA2EE">
      <w:r>
        <w:t xml:space="preserve">    margin-bottom: </w:t>
      </w:r>
      <w:proofErr w:type="gramStart"/>
      <w:r>
        <w:t>50px;</w:t>
      </w:r>
      <w:proofErr w:type="gramEnd"/>
    </w:p>
    <w:p w14:paraId="5882E8CB" w14:textId="4452984F" w:rsidR="462AE909" w:rsidRDefault="462AE909" w:rsidP="463EA2EE">
      <w:r>
        <w:t>}</w:t>
      </w:r>
    </w:p>
    <w:p w14:paraId="4D6A78E8" w14:textId="45ADCDE4" w:rsidR="462AE909" w:rsidRDefault="462AE909" w:rsidP="463EA2EE">
      <w:r>
        <w:t xml:space="preserve"> </w:t>
      </w:r>
    </w:p>
    <w:p w14:paraId="6E8A2A55" w14:textId="111C9B07" w:rsidR="462AE909" w:rsidRDefault="462AE909" w:rsidP="463EA2EE">
      <w:proofErr w:type="gramStart"/>
      <w:r>
        <w:t>.art</w:t>
      </w:r>
      <w:proofErr w:type="gramEnd"/>
      <w:r>
        <w:t>-grid {</w:t>
      </w:r>
    </w:p>
    <w:p w14:paraId="5054223C" w14:textId="56559825" w:rsidR="462AE909" w:rsidRDefault="462AE909" w:rsidP="463EA2EE">
      <w:r>
        <w:t xml:space="preserve">display: </w:t>
      </w:r>
      <w:proofErr w:type="gramStart"/>
      <w:r>
        <w:t>flex;</w:t>
      </w:r>
      <w:proofErr w:type="gramEnd"/>
    </w:p>
    <w:p w14:paraId="224E0B51" w14:textId="5A8236DD" w:rsidR="462AE909" w:rsidRDefault="462AE909" w:rsidP="463EA2EE">
      <w:r>
        <w:t xml:space="preserve">    justify-content: space-</w:t>
      </w:r>
      <w:proofErr w:type="gramStart"/>
      <w:r>
        <w:t>around;</w:t>
      </w:r>
      <w:proofErr w:type="gramEnd"/>
    </w:p>
    <w:p w14:paraId="5AAF469A" w14:textId="501C2275" w:rsidR="462AE909" w:rsidRDefault="462AE909" w:rsidP="463EA2EE">
      <w:r>
        <w:t xml:space="preserve">    flex-wrap: </w:t>
      </w:r>
      <w:proofErr w:type="gramStart"/>
      <w:r>
        <w:t>wrap;</w:t>
      </w:r>
      <w:proofErr w:type="gramEnd"/>
    </w:p>
    <w:p w14:paraId="0992818C" w14:textId="23DDFC4B" w:rsidR="462AE909" w:rsidRDefault="462AE909" w:rsidP="463EA2EE">
      <w:r>
        <w:t xml:space="preserve">    gap: </w:t>
      </w:r>
      <w:proofErr w:type="gramStart"/>
      <w:r>
        <w:t>20px;</w:t>
      </w:r>
      <w:proofErr w:type="gramEnd"/>
    </w:p>
    <w:p w14:paraId="4E2E5696" w14:textId="7A91D2D9" w:rsidR="462AE909" w:rsidRDefault="462AE909" w:rsidP="463EA2EE">
      <w:r>
        <w:t>}</w:t>
      </w:r>
    </w:p>
    <w:p w14:paraId="4B12CB7F" w14:textId="228A0501" w:rsidR="462AE909" w:rsidRDefault="462AE909" w:rsidP="463EA2EE">
      <w:r>
        <w:t xml:space="preserve"> </w:t>
      </w:r>
    </w:p>
    <w:p w14:paraId="68CEF931" w14:textId="29F7B312" w:rsidR="462AE909" w:rsidRDefault="462AE909" w:rsidP="463EA2EE">
      <w:proofErr w:type="gramStart"/>
      <w:r>
        <w:lastRenderedPageBreak/>
        <w:t>.art</w:t>
      </w:r>
      <w:proofErr w:type="gramEnd"/>
      <w:r>
        <w:t>-item {</w:t>
      </w:r>
    </w:p>
    <w:p w14:paraId="5C40F28A" w14:textId="539B2D44" w:rsidR="462AE909" w:rsidRDefault="462AE909" w:rsidP="463EA2EE">
      <w:r>
        <w:t xml:space="preserve">    background-</w:t>
      </w:r>
      <w:proofErr w:type="spellStart"/>
      <w:r>
        <w:t>color</w:t>
      </w:r>
      <w:proofErr w:type="spellEnd"/>
      <w:r>
        <w:t>: #</w:t>
      </w:r>
      <w:proofErr w:type="gramStart"/>
      <w:r>
        <w:t>fff;</w:t>
      </w:r>
      <w:proofErr w:type="gramEnd"/>
    </w:p>
    <w:p w14:paraId="58609FD2" w14:textId="28970481" w:rsidR="462AE909" w:rsidRDefault="462AE909" w:rsidP="463EA2EE">
      <w:r>
        <w:t xml:space="preserve">    border-radius: </w:t>
      </w:r>
      <w:proofErr w:type="gramStart"/>
      <w:r>
        <w:t>10px;</w:t>
      </w:r>
      <w:proofErr w:type="gramEnd"/>
    </w:p>
    <w:p w14:paraId="6F54C2D0" w14:textId="4B2248F1" w:rsidR="462AE909" w:rsidRDefault="462AE909" w:rsidP="463EA2EE">
      <w:r>
        <w:t xml:space="preserve">    padding: </w:t>
      </w:r>
      <w:proofErr w:type="gramStart"/>
      <w:r>
        <w:t>40px;</w:t>
      </w:r>
      <w:proofErr w:type="gramEnd"/>
    </w:p>
    <w:p w14:paraId="7AEA495B" w14:textId="1799A3BC" w:rsidR="462AE909" w:rsidRDefault="462AE909" w:rsidP="463EA2EE">
      <w:r>
        <w:t xml:space="preserve">    text-align: </w:t>
      </w:r>
      <w:proofErr w:type="spellStart"/>
      <w:proofErr w:type="gramStart"/>
      <w:r>
        <w:t>center</w:t>
      </w:r>
      <w:proofErr w:type="spellEnd"/>
      <w:r>
        <w:t>;</w:t>
      </w:r>
      <w:proofErr w:type="gramEnd"/>
    </w:p>
    <w:p w14:paraId="47F447FC" w14:textId="2D95DCC7" w:rsidR="462AE909" w:rsidRDefault="462AE909" w:rsidP="463EA2EE">
      <w:r>
        <w:t xml:space="preserve">    width: </w:t>
      </w:r>
      <w:proofErr w:type="gramStart"/>
      <w:r>
        <w:t>300px;</w:t>
      </w:r>
      <w:proofErr w:type="gramEnd"/>
    </w:p>
    <w:p w14:paraId="4E4710CB" w14:textId="2733A77C" w:rsidR="462AE909" w:rsidRDefault="462AE909" w:rsidP="463EA2EE">
      <w:r>
        <w:t xml:space="preserve">    box-shadow: 0 4px 6px </w:t>
      </w:r>
      <w:proofErr w:type="spellStart"/>
      <w:proofErr w:type="gramStart"/>
      <w:r>
        <w:t>rgba</w:t>
      </w:r>
      <w:proofErr w:type="spellEnd"/>
      <w:r>
        <w:t>(</w:t>
      </w:r>
      <w:proofErr w:type="gramEnd"/>
      <w:r>
        <w:t>0, 0, 0, 0.1);</w:t>
      </w:r>
    </w:p>
    <w:p w14:paraId="5E5AFE4C" w14:textId="05F7C6B3" w:rsidR="462AE909" w:rsidRDefault="462AE909" w:rsidP="463EA2EE">
      <w:r>
        <w:t>}</w:t>
      </w:r>
    </w:p>
    <w:p w14:paraId="08953870" w14:textId="4A1460D2" w:rsidR="462AE909" w:rsidRDefault="462AE909" w:rsidP="463EA2EE">
      <w:r>
        <w:t xml:space="preserve"> </w:t>
      </w:r>
    </w:p>
    <w:p w14:paraId="09193081" w14:textId="3D97BB0B" w:rsidR="462AE909" w:rsidRDefault="462AE909" w:rsidP="463EA2EE">
      <w:proofErr w:type="gramStart"/>
      <w:r>
        <w:t>.art</w:t>
      </w:r>
      <w:proofErr w:type="gramEnd"/>
      <w:r>
        <w:t>-item h3 {</w:t>
      </w:r>
    </w:p>
    <w:p w14:paraId="6260F000" w14:textId="6A909432" w:rsidR="462AE909" w:rsidRDefault="462AE909" w:rsidP="463EA2EE">
      <w:r>
        <w:t xml:space="preserve">    font-size: 1.</w:t>
      </w:r>
      <w:proofErr w:type="gramStart"/>
      <w:r>
        <w:t>6em;</w:t>
      </w:r>
      <w:proofErr w:type="gramEnd"/>
      <w:r>
        <w:t xml:space="preserve"> </w:t>
      </w:r>
    </w:p>
    <w:p w14:paraId="34F4FB70" w14:textId="69F4D157" w:rsidR="462AE909" w:rsidRDefault="462AE909" w:rsidP="463EA2EE">
      <w:r>
        <w:t xml:space="preserve">    </w:t>
      </w:r>
      <w:proofErr w:type="spellStart"/>
      <w:r>
        <w:t>color</w:t>
      </w:r>
      <w:proofErr w:type="spellEnd"/>
      <w:r>
        <w:t xml:space="preserve">: </w:t>
      </w:r>
      <w:proofErr w:type="gramStart"/>
      <w:r>
        <w:t>#333;</w:t>
      </w:r>
      <w:proofErr w:type="gramEnd"/>
    </w:p>
    <w:p w14:paraId="107CC657" w14:textId="0D80EF00" w:rsidR="462AE909" w:rsidRDefault="462AE909" w:rsidP="463EA2EE">
      <w:r>
        <w:t xml:space="preserve">    margin-bottom: </w:t>
      </w:r>
      <w:proofErr w:type="gramStart"/>
      <w:r>
        <w:t>20px;</w:t>
      </w:r>
      <w:proofErr w:type="gramEnd"/>
    </w:p>
    <w:p w14:paraId="64CF20B8" w14:textId="4B64B062" w:rsidR="462AE909" w:rsidRDefault="462AE909" w:rsidP="463EA2EE">
      <w:r>
        <w:t>}</w:t>
      </w:r>
    </w:p>
    <w:p w14:paraId="1B888BB6" w14:textId="7AEF5CDB" w:rsidR="462AE909" w:rsidRDefault="462AE909" w:rsidP="463EA2EE">
      <w:r>
        <w:t xml:space="preserve"> </w:t>
      </w:r>
    </w:p>
    <w:p w14:paraId="3D0B0D0B" w14:textId="78CF63D3" w:rsidR="462AE909" w:rsidRDefault="462AE909" w:rsidP="463EA2EE">
      <w:proofErr w:type="gramStart"/>
      <w:r>
        <w:t>.art</w:t>
      </w:r>
      <w:proofErr w:type="gramEnd"/>
      <w:r>
        <w:t>-item p {</w:t>
      </w:r>
    </w:p>
    <w:p w14:paraId="6D3F1AA9" w14:textId="1152C8B7" w:rsidR="462AE909" w:rsidRDefault="462AE909" w:rsidP="463EA2EE">
      <w:r>
        <w:t xml:space="preserve">    font-size: </w:t>
      </w:r>
      <w:proofErr w:type="gramStart"/>
      <w:r>
        <w:t>1em;</w:t>
      </w:r>
      <w:proofErr w:type="gramEnd"/>
    </w:p>
    <w:p w14:paraId="074370F3" w14:textId="2780FDB2" w:rsidR="462AE909" w:rsidRDefault="462AE909" w:rsidP="463EA2EE">
      <w:r>
        <w:t xml:space="preserve">    </w:t>
      </w:r>
      <w:proofErr w:type="spellStart"/>
      <w:r>
        <w:t>color</w:t>
      </w:r>
      <w:proofErr w:type="spellEnd"/>
      <w:r>
        <w:t xml:space="preserve">: </w:t>
      </w:r>
      <w:proofErr w:type="gramStart"/>
      <w:r>
        <w:t>#555;</w:t>
      </w:r>
      <w:proofErr w:type="gramEnd"/>
    </w:p>
    <w:p w14:paraId="256FD243" w14:textId="11608060" w:rsidR="462AE909" w:rsidRDefault="462AE909" w:rsidP="463EA2EE">
      <w:r>
        <w:t>}</w:t>
      </w:r>
    </w:p>
    <w:p w14:paraId="6946345F" w14:textId="609F8379" w:rsidR="462AE909" w:rsidRDefault="462AE909" w:rsidP="463EA2EE">
      <w:r>
        <w:t xml:space="preserve"> </w:t>
      </w:r>
    </w:p>
    <w:p w14:paraId="71B9EE27" w14:textId="10D71F92" w:rsidR="462AE909" w:rsidRDefault="462AE909" w:rsidP="463EA2EE">
      <w:r>
        <w:t>/* Contact Us Styles */</w:t>
      </w:r>
    </w:p>
    <w:p w14:paraId="61CA8653" w14:textId="73A79AEF" w:rsidR="462AE909" w:rsidRDefault="462AE909" w:rsidP="463EA2EE">
      <w:proofErr w:type="gramStart"/>
      <w:r>
        <w:t>.contact</w:t>
      </w:r>
      <w:proofErr w:type="gramEnd"/>
      <w:r>
        <w:t>-us {</w:t>
      </w:r>
    </w:p>
    <w:p w14:paraId="5E1D026B" w14:textId="1C262135" w:rsidR="462AE909" w:rsidRDefault="462AE909" w:rsidP="463EA2EE">
      <w:r>
        <w:t xml:space="preserve">    text-align: </w:t>
      </w:r>
      <w:proofErr w:type="spellStart"/>
      <w:proofErr w:type="gramStart"/>
      <w:r>
        <w:t>center</w:t>
      </w:r>
      <w:proofErr w:type="spellEnd"/>
      <w:r>
        <w:t>;</w:t>
      </w:r>
      <w:proofErr w:type="gramEnd"/>
    </w:p>
    <w:p w14:paraId="7D304A50" w14:textId="7592B1D8" w:rsidR="462AE909" w:rsidRDefault="462AE909" w:rsidP="463EA2EE">
      <w:r>
        <w:t xml:space="preserve">    padding: 40px </w:t>
      </w:r>
      <w:proofErr w:type="gramStart"/>
      <w:r>
        <w:t>20px;</w:t>
      </w:r>
      <w:proofErr w:type="gramEnd"/>
    </w:p>
    <w:p w14:paraId="1EFC058F" w14:textId="52E34889" w:rsidR="462AE909" w:rsidRDefault="462AE909" w:rsidP="463EA2EE">
      <w:r>
        <w:t xml:space="preserve">    background-</w:t>
      </w:r>
      <w:proofErr w:type="spellStart"/>
      <w:r>
        <w:t>color</w:t>
      </w:r>
      <w:proofErr w:type="spellEnd"/>
      <w:r>
        <w:t>: #</w:t>
      </w:r>
      <w:proofErr w:type="gramStart"/>
      <w:r>
        <w:t>ffea98;</w:t>
      </w:r>
      <w:proofErr w:type="gramEnd"/>
    </w:p>
    <w:p w14:paraId="262361FD" w14:textId="44518AEE" w:rsidR="462AE909" w:rsidRDefault="462AE909" w:rsidP="463EA2EE">
      <w:r>
        <w:t>}</w:t>
      </w:r>
    </w:p>
    <w:p w14:paraId="6DFEC6FA" w14:textId="15119973" w:rsidR="462AE909" w:rsidRDefault="462AE909" w:rsidP="463EA2EE">
      <w:r>
        <w:t xml:space="preserve"> </w:t>
      </w:r>
    </w:p>
    <w:p w14:paraId="16E73831" w14:textId="68810217" w:rsidR="462AE909" w:rsidRDefault="462AE909" w:rsidP="463EA2EE">
      <w:proofErr w:type="gramStart"/>
      <w:r>
        <w:t>.contact</w:t>
      </w:r>
      <w:proofErr w:type="gramEnd"/>
      <w:r>
        <w:t>-us h1 {</w:t>
      </w:r>
    </w:p>
    <w:p w14:paraId="3E0F9652" w14:textId="43A3BADF" w:rsidR="462AE909" w:rsidRDefault="462AE909" w:rsidP="463EA2EE">
      <w:r>
        <w:lastRenderedPageBreak/>
        <w:t xml:space="preserve">    font-size: 2.</w:t>
      </w:r>
      <w:proofErr w:type="gramStart"/>
      <w:r>
        <w:t>5em;</w:t>
      </w:r>
      <w:proofErr w:type="gramEnd"/>
    </w:p>
    <w:p w14:paraId="5AFBFDFA" w14:textId="742A8C64" w:rsidR="462AE909" w:rsidRDefault="462AE909" w:rsidP="463EA2EE">
      <w:r>
        <w:t xml:space="preserve">    </w:t>
      </w:r>
      <w:proofErr w:type="spellStart"/>
      <w:r>
        <w:t>color</w:t>
      </w:r>
      <w:proofErr w:type="spellEnd"/>
      <w:r>
        <w:t xml:space="preserve">: </w:t>
      </w:r>
      <w:proofErr w:type="gramStart"/>
      <w:r>
        <w:t>black;</w:t>
      </w:r>
      <w:proofErr w:type="gramEnd"/>
    </w:p>
    <w:p w14:paraId="3389C0D6" w14:textId="76593AFB" w:rsidR="462AE909" w:rsidRDefault="462AE909" w:rsidP="463EA2EE">
      <w:r>
        <w:t xml:space="preserve">    margin-bottom: </w:t>
      </w:r>
      <w:proofErr w:type="gramStart"/>
      <w:r>
        <w:t>10px;</w:t>
      </w:r>
      <w:proofErr w:type="gramEnd"/>
    </w:p>
    <w:p w14:paraId="3B8E7CD7" w14:textId="3D97E523" w:rsidR="462AE909" w:rsidRDefault="462AE909" w:rsidP="463EA2EE">
      <w:r>
        <w:t>}</w:t>
      </w:r>
    </w:p>
    <w:p w14:paraId="7DE4B0B9" w14:textId="7E03653F" w:rsidR="462AE909" w:rsidRDefault="462AE909" w:rsidP="463EA2EE">
      <w:r>
        <w:t xml:space="preserve"> </w:t>
      </w:r>
    </w:p>
    <w:p w14:paraId="37EE0ABA" w14:textId="1E6D24AE" w:rsidR="462AE909" w:rsidRDefault="462AE909" w:rsidP="463EA2EE">
      <w:proofErr w:type="gramStart"/>
      <w:r>
        <w:t>.contact</w:t>
      </w:r>
      <w:proofErr w:type="gramEnd"/>
      <w:r>
        <w:t>-us p {</w:t>
      </w:r>
    </w:p>
    <w:p w14:paraId="7CB15706" w14:textId="5224DDB2" w:rsidR="462AE909" w:rsidRDefault="462AE909" w:rsidP="463EA2EE">
      <w:r>
        <w:t xml:space="preserve">    font-size: 1.</w:t>
      </w:r>
      <w:proofErr w:type="gramStart"/>
      <w:r>
        <w:t>2em;</w:t>
      </w:r>
      <w:proofErr w:type="gramEnd"/>
    </w:p>
    <w:p w14:paraId="78D6A949" w14:textId="4655E3BF" w:rsidR="462AE909" w:rsidRDefault="462AE909" w:rsidP="463EA2EE">
      <w:r>
        <w:t xml:space="preserve">    </w:t>
      </w:r>
      <w:proofErr w:type="spellStart"/>
      <w:r>
        <w:t>color</w:t>
      </w:r>
      <w:proofErr w:type="spellEnd"/>
      <w:r>
        <w:t xml:space="preserve">: </w:t>
      </w:r>
      <w:proofErr w:type="gramStart"/>
      <w:r>
        <w:t>black;</w:t>
      </w:r>
      <w:proofErr w:type="gramEnd"/>
    </w:p>
    <w:p w14:paraId="0C742D6F" w14:textId="6BE518FF" w:rsidR="462AE909" w:rsidRDefault="462AE909" w:rsidP="463EA2EE">
      <w:r>
        <w:t xml:space="preserve">    margin-bottom: </w:t>
      </w:r>
      <w:proofErr w:type="gramStart"/>
      <w:r>
        <w:t>30px;</w:t>
      </w:r>
      <w:proofErr w:type="gramEnd"/>
    </w:p>
    <w:p w14:paraId="1BFFBD26" w14:textId="14717C1A" w:rsidR="462AE909" w:rsidRDefault="462AE909" w:rsidP="463EA2EE">
      <w:r>
        <w:t>}</w:t>
      </w:r>
    </w:p>
    <w:p w14:paraId="1CC3A90A" w14:textId="4C558C8A" w:rsidR="462AE909" w:rsidRDefault="462AE909" w:rsidP="463EA2EE">
      <w:r>
        <w:t xml:space="preserve"> </w:t>
      </w:r>
    </w:p>
    <w:p w14:paraId="10F9C5DD" w14:textId="309B2EED" w:rsidR="462AE909" w:rsidRDefault="462AE909" w:rsidP="463EA2EE">
      <w:proofErr w:type="gramStart"/>
      <w:r>
        <w:t>.contact</w:t>
      </w:r>
      <w:proofErr w:type="gramEnd"/>
      <w:r>
        <w:t>-form {</w:t>
      </w:r>
    </w:p>
    <w:p w14:paraId="372990F5" w14:textId="19441BD7" w:rsidR="462AE909" w:rsidRDefault="462AE909" w:rsidP="463EA2EE">
      <w:r>
        <w:t xml:space="preserve">    display: </w:t>
      </w:r>
      <w:proofErr w:type="gramStart"/>
      <w:r>
        <w:t>flex;</w:t>
      </w:r>
      <w:proofErr w:type="gramEnd"/>
    </w:p>
    <w:p w14:paraId="775A2630" w14:textId="27A1ED8D" w:rsidR="462AE909" w:rsidRDefault="462AE909" w:rsidP="463EA2EE">
      <w:r>
        <w:t xml:space="preserve">    justify-content: space-</w:t>
      </w:r>
      <w:proofErr w:type="gramStart"/>
      <w:r>
        <w:t>around;</w:t>
      </w:r>
      <w:proofErr w:type="gramEnd"/>
    </w:p>
    <w:p w14:paraId="1DD1D5CF" w14:textId="0D1DFE91" w:rsidR="462AE909" w:rsidRDefault="462AE909" w:rsidP="463EA2EE">
      <w:r>
        <w:t xml:space="preserve">    flex-wrap: </w:t>
      </w:r>
      <w:proofErr w:type="gramStart"/>
      <w:r>
        <w:t>wrap;</w:t>
      </w:r>
      <w:proofErr w:type="gramEnd"/>
    </w:p>
    <w:p w14:paraId="69BA5267" w14:textId="30C0213F" w:rsidR="462AE909" w:rsidRDefault="462AE909" w:rsidP="463EA2EE">
      <w:r>
        <w:t xml:space="preserve">    gap: </w:t>
      </w:r>
      <w:proofErr w:type="gramStart"/>
      <w:r>
        <w:t>20px;</w:t>
      </w:r>
      <w:proofErr w:type="gramEnd"/>
    </w:p>
    <w:p w14:paraId="018AF80B" w14:textId="1839D5A4" w:rsidR="462AE909" w:rsidRDefault="462AE909" w:rsidP="463EA2EE">
      <w:r>
        <w:t xml:space="preserve">    margin-bottom: </w:t>
      </w:r>
      <w:proofErr w:type="gramStart"/>
      <w:r>
        <w:t>40px;</w:t>
      </w:r>
      <w:proofErr w:type="gramEnd"/>
    </w:p>
    <w:p w14:paraId="0C3E688E" w14:textId="5DF555DB" w:rsidR="462AE909" w:rsidRDefault="462AE909" w:rsidP="463EA2EE">
      <w:r>
        <w:t>}</w:t>
      </w:r>
    </w:p>
    <w:p w14:paraId="505D5091" w14:textId="23E2F8E2" w:rsidR="462AE909" w:rsidRDefault="462AE909" w:rsidP="463EA2EE">
      <w:r>
        <w:t xml:space="preserve"> </w:t>
      </w:r>
    </w:p>
    <w:p w14:paraId="0043D9E7" w14:textId="5C0D4C73" w:rsidR="462AE909" w:rsidRDefault="462AE909" w:rsidP="463EA2EE">
      <w:proofErr w:type="gramStart"/>
      <w:r>
        <w:t>.form</w:t>
      </w:r>
      <w:proofErr w:type="gramEnd"/>
      <w:r>
        <w:t>-left, .form-right {</w:t>
      </w:r>
    </w:p>
    <w:p w14:paraId="07A13CC5" w14:textId="59F21591" w:rsidR="462AE909" w:rsidRDefault="462AE909" w:rsidP="463EA2EE">
      <w:r>
        <w:t xml:space="preserve">    flex: 1 1 </w:t>
      </w:r>
      <w:proofErr w:type="gramStart"/>
      <w:r>
        <w:t>300px;</w:t>
      </w:r>
      <w:proofErr w:type="gramEnd"/>
    </w:p>
    <w:p w14:paraId="3271E2C0" w14:textId="621432BF" w:rsidR="462AE909" w:rsidRDefault="462AE909" w:rsidP="463EA2EE">
      <w:r>
        <w:t xml:space="preserve">    background: </w:t>
      </w:r>
      <w:proofErr w:type="gramStart"/>
      <w:r>
        <w:t>white;</w:t>
      </w:r>
      <w:proofErr w:type="gramEnd"/>
    </w:p>
    <w:p w14:paraId="3730A575" w14:textId="388CE9D6" w:rsidR="462AE909" w:rsidRDefault="462AE909" w:rsidP="463EA2EE">
      <w:r>
        <w:t xml:space="preserve">    padding: </w:t>
      </w:r>
      <w:proofErr w:type="gramStart"/>
      <w:r>
        <w:t>20px;</w:t>
      </w:r>
      <w:proofErr w:type="gramEnd"/>
    </w:p>
    <w:p w14:paraId="76F4511A" w14:textId="6E79217D" w:rsidR="462AE909" w:rsidRDefault="462AE909" w:rsidP="463EA2EE">
      <w:r>
        <w:t xml:space="preserve">    border-radius: </w:t>
      </w:r>
      <w:proofErr w:type="gramStart"/>
      <w:r>
        <w:t>10px;</w:t>
      </w:r>
      <w:proofErr w:type="gramEnd"/>
    </w:p>
    <w:p w14:paraId="40F78461" w14:textId="724D3CA1" w:rsidR="462AE909" w:rsidRDefault="462AE909" w:rsidP="463EA2EE">
      <w:r>
        <w:t xml:space="preserve">    text-align: </w:t>
      </w:r>
      <w:proofErr w:type="gramStart"/>
      <w:r>
        <w:t>left;</w:t>
      </w:r>
      <w:proofErr w:type="gramEnd"/>
    </w:p>
    <w:p w14:paraId="190149EC" w14:textId="2721534F" w:rsidR="462AE909" w:rsidRDefault="462AE909" w:rsidP="463EA2EE">
      <w:r>
        <w:t>}</w:t>
      </w:r>
    </w:p>
    <w:p w14:paraId="658307EE" w14:textId="56C5C720" w:rsidR="462AE909" w:rsidRDefault="462AE909" w:rsidP="463EA2EE">
      <w:r>
        <w:t xml:space="preserve"> </w:t>
      </w:r>
    </w:p>
    <w:p w14:paraId="7145EA42" w14:textId="0054DFD4" w:rsidR="462AE909" w:rsidRDefault="462AE909" w:rsidP="463EA2EE">
      <w:proofErr w:type="gramStart"/>
      <w:r>
        <w:t>.form</w:t>
      </w:r>
      <w:proofErr w:type="gramEnd"/>
      <w:r>
        <w:t xml:space="preserve">-left input, .form-left </w:t>
      </w:r>
      <w:proofErr w:type="spellStart"/>
      <w:r>
        <w:t>textarea</w:t>
      </w:r>
      <w:proofErr w:type="spellEnd"/>
      <w:r>
        <w:t>, .form-right input {</w:t>
      </w:r>
    </w:p>
    <w:p w14:paraId="0ACAB1FF" w14:textId="6E4A2B05" w:rsidR="462AE909" w:rsidRDefault="462AE909" w:rsidP="463EA2EE">
      <w:r>
        <w:lastRenderedPageBreak/>
        <w:t xml:space="preserve">    width: </w:t>
      </w:r>
      <w:proofErr w:type="gramStart"/>
      <w:r>
        <w:t>100%;</w:t>
      </w:r>
      <w:proofErr w:type="gramEnd"/>
    </w:p>
    <w:p w14:paraId="4405797C" w14:textId="6A91370F" w:rsidR="462AE909" w:rsidRDefault="462AE909" w:rsidP="463EA2EE">
      <w:r>
        <w:t xml:space="preserve">    padding: </w:t>
      </w:r>
      <w:proofErr w:type="gramStart"/>
      <w:r>
        <w:t>10px;</w:t>
      </w:r>
      <w:proofErr w:type="gramEnd"/>
    </w:p>
    <w:p w14:paraId="751E51D8" w14:textId="3B4E721A" w:rsidR="462AE909" w:rsidRDefault="462AE909" w:rsidP="463EA2EE">
      <w:r>
        <w:t xml:space="preserve">    margin: 10px </w:t>
      </w:r>
      <w:proofErr w:type="gramStart"/>
      <w:r>
        <w:t>0;</w:t>
      </w:r>
      <w:proofErr w:type="gramEnd"/>
    </w:p>
    <w:p w14:paraId="48C6C54E" w14:textId="39EF607A" w:rsidR="462AE909" w:rsidRDefault="462AE909" w:rsidP="463EA2EE">
      <w:r>
        <w:t xml:space="preserve">    border: 1px solid #</w:t>
      </w:r>
      <w:proofErr w:type="gramStart"/>
      <w:r>
        <w:t>ddd;</w:t>
      </w:r>
      <w:proofErr w:type="gramEnd"/>
    </w:p>
    <w:p w14:paraId="47DBBEBC" w14:textId="21FE8245" w:rsidR="462AE909" w:rsidRDefault="462AE909" w:rsidP="463EA2EE">
      <w:r>
        <w:t xml:space="preserve">    border-radius: </w:t>
      </w:r>
      <w:proofErr w:type="gramStart"/>
      <w:r>
        <w:t>5px;</w:t>
      </w:r>
      <w:proofErr w:type="gramEnd"/>
    </w:p>
    <w:p w14:paraId="5B54C621" w14:textId="06D894D3" w:rsidR="462AE909" w:rsidRDefault="462AE909" w:rsidP="463EA2EE">
      <w:r>
        <w:t>}</w:t>
      </w:r>
    </w:p>
    <w:p w14:paraId="219DFD35" w14:textId="0714325E" w:rsidR="462AE909" w:rsidRDefault="462AE909" w:rsidP="463EA2EE">
      <w:r>
        <w:t xml:space="preserve"> </w:t>
      </w:r>
    </w:p>
    <w:p w14:paraId="73B0E661" w14:textId="43F787A2" w:rsidR="462AE909" w:rsidRDefault="462AE909" w:rsidP="463EA2EE">
      <w:proofErr w:type="gramStart"/>
      <w:r>
        <w:t>.form</w:t>
      </w:r>
      <w:proofErr w:type="gramEnd"/>
      <w:r>
        <w:t>-left button, .form-right button {</w:t>
      </w:r>
    </w:p>
    <w:p w14:paraId="03F6D3E2" w14:textId="79AA6E22" w:rsidR="462AE909" w:rsidRDefault="462AE909" w:rsidP="463EA2EE">
      <w:r>
        <w:t xml:space="preserve">    width: </w:t>
      </w:r>
      <w:proofErr w:type="gramStart"/>
      <w:r>
        <w:t>100%;</w:t>
      </w:r>
      <w:proofErr w:type="gramEnd"/>
    </w:p>
    <w:p w14:paraId="00B465DE" w14:textId="14530E0F" w:rsidR="462AE909" w:rsidRDefault="462AE909" w:rsidP="463EA2EE">
      <w:r>
        <w:t xml:space="preserve">    padding: </w:t>
      </w:r>
      <w:proofErr w:type="gramStart"/>
      <w:r>
        <w:t>10px;</w:t>
      </w:r>
      <w:proofErr w:type="gramEnd"/>
    </w:p>
    <w:p w14:paraId="7C473435" w14:textId="5FC2DC05" w:rsidR="462AE909" w:rsidRDefault="462AE909" w:rsidP="463EA2EE">
      <w:r>
        <w:t xml:space="preserve">    background: #</w:t>
      </w:r>
      <w:proofErr w:type="gramStart"/>
      <w:r>
        <w:t>ff4500;</w:t>
      </w:r>
      <w:proofErr w:type="gramEnd"/>
    </w:p>
    <w:p w14:paraId="06122A24" w14:textId="1D0B1E81" w:rsidR="462AE909" w:rsidRDefault="462AE909" w:rsidP="463EA2EE">
      <w:r>
        <w:t xml:space="preserve">    </w:t>
      </w:r>
      <w:proofErr w:type="spellStart"/>
      <w:r>
        <w:t>color</w:t>
      </w:r>
      <w:proofErr w:type="spellEnd"/>
      <w:r>
        <w:t xml:space="preserve">: </w:t>
      </w:r>
      <w:proofErr w:type="gramStart"/>
      <w:r>
        <w:t>white;</w:t>
      </w:r>
      <w:proofErr w:type="gramEnd"/>
    </w:p>
    <w:p w14:paraId="2A949DA4" w14:textId="1563D2FC" w:rsidR="462AE909" w:rsidRDefault="462AE909" w:rsidP="463EA2EE">
      <w:r>
        <w:t xml:space="preserve">    border: </w:t>
      </w:r>
      <w:proofErr w:type="gramStart"/>
      <w:r>
        <w:t>none;</w:t>
      </w:r>
      <w:proofErr w:type="gramEnd"/>
    </w:p>
    <w:p w14:paraId="57B72584" w14:textId="4697B3D1" w:rsidR="462AE909" w:rsidRDefault="462AE909" w:rsidP="463EA2EE">
      <w:r>
        <w:t xml:space="preserve">    border-radius: </w:t>
      </w:r>
      <w:proofErr w:type="gramStart"/>
      <w:r>
        <w:t>5px;</w:t>
      </w:r>
      <w:proofErr w:type="gramEnd"/>
    </w:p>
    <w:p w14:paraId="70C2B5B0" w14:textId="2B08BFCC" w:rsidR="462AE909" w:rsidRDefault="462AE909" w:rsidP="463EA2EE">
      <w:r>
        <w:t xml:space="preserve">    cursor: </w:t>
      </w:r>
      <w:proofErr w:type="gramStart"/>
      <w:r>
        <w:t>pointer;</w:t>
      </w:r>
      <w:proofErr w:type="gramEnd"/>
    </w:p>
    <w:p w14:paraId="6B4657AA" w14:textId="79F982D1" w:rsidR="462AE909" w:rsidRDefault="462AE909" w:rsidP="463EA2EE">
      <w:r>
        <w:t xml:space="preserve">    font-size: </w:t>
      </w:r>
      <w:proofErr w:type="gramStart"/>
      <w:r>
        <w:t>1em;</w:t>
      </w:r>
      <w:proofErr w:type="gramEnd"/>
    </w:p>
    <w:p w14:paraId="421FDF48" w14:textId="18313FFA" w:rsidR="462AE909" w:rsidRDefault="462AE909" w:rsidP="463EA2EE">
      <w:r>
        <w:t>}</w:t>
      </w:r>
    </w:p>
    <w:p w14:paraId="03247ECE" w14:textId="1F4A31DD" w:rsidR="462AE909" w:rsidRDefault="462AE909" w:rsidP="463EA2EE">
      <w:r>
        <w:t xml:space="preserve"> </w:t>
      </w:r>
    </w:p>
    <w:p w14:paraId="54D454A4" w14:textId="4E60A2D6" w:rsidR="462AE909" w:rsidRDefault="462AE909" w:rsidP="463EA2EE">
      <w:proofErr w:type="gramStart"/>
      <w:r>
        <w:t>.form</w:t>
      </w:r>
      <w:proofErr w:type="gramEnd"/>
      <w:r>
        <w:t xml:space="preserve">-left </w:t>
      </w:r>
      <w:proofErr w:type="spellStart"/>
      <w:r>
        <w:t>button:hover</w:t>
      </w:r>
      <w:proofErr w:type="spellEnd"/>
      <w:r>
        <w:t xml:space="preserve">, .form-right </w:t>
      </w:r>
      <w:proofErr w:type="spellStart"/>
      <w:r>
        <w:t>button:hover</w:t>
      </w:r>
      <w:proofErr w:type="spellEnd"/>
      <w:r>
        <w:t xml:space="preserve"> {</w:t>
      </w:r>
    </w:p>
    <w:p w14:paraId="4087F1FE" w14:textId="600B0A50" w:rsidR="462AE909" w:rsidRDefault="462AE909" w:rsidP="463EA2EE">
      <w:r>
        <w:t xml:space="preserve">    background: #</w:t>
      </w:r>
      <w:proofErr w:type="gramStart"/>
      <w:r>
        <w:t>e64a19;</w:t>
      </w:r>
      <w:proofErr w:type="gramEnd"/>
    </w:p>
    <w:p w14:paraId="24C68672" w14:textId="08C73ACD" w:rsidR="462AE909" w:rsidRDefault="462AE909" w:rsidP="463EA2EE">
      <w:r>
        <w:t>}</w:t>
      </w:r>
    </w:p>
    <w:p w14:paraId="550DC364" w14:textId="2CB95FBE" w:rsidR="462AE909" w:rsidRDefault="462AE909" w:rsidP="463EA2EE">
      <w:r>
        <w:t xml:space="preserve"> </w:t>
      </w:r>
    </w:p>
    <w:p w14:paraId="3EBB0852" w14:textId="742B6836" w:rsidR="462AE909" w:rsidRDefault="462AE909" w:rsidP="463EA2EE">
      <w:proofErr w:type="gramStart"/>
      <w:r>
        <w:t>.contact</w:t>
      </w:r>
      <w:proofErr w:type="gramEnd"/>
      <w:r>
        <w:t>-info {</w:t>
      </w:r>
    </w:p>
    <w:p w14:paraId="16F25409" w14:textId="1E0F3587" w:rsidR="462AE909" w:rsidRDefault="462AE909" w:rsidP="463EA2EE">
      <w:r>
        <w:t xml:space="preserve">    display: </w:t>
      </w:r>
      <w:proofErr w:type="gramStart"/>
      <w:r>
        <w:t>flex;</w:t>
      </w:r>
      <w:proofErr w:type="gramEnd"/>
    </w:p>
    <w:p w14:paraId="621B4849" w14:textId="0D18FE1A" w:rsidR="462AE909" w:rsidRDefault="462AE909" w:rsidP="463EA2EE">
      <w:r>
        <w:t xml:space="preserve">    justify-content: space-</w:t>
      </w:r>
      <w:proofErr w:type="gramStart"/>
      <w:r>
        <w:t>around;</w:t>
      </w:r>
      <w:proofErr w:type="gramEnd"/>
    </w:p>
    <w:p w14:paraId="0A945016" w14:textId="73CE999D" w:rsidR="462AE909" w:rsidRDefault="462AE909" w:rsidP="463EA2EE">
      <w:r>
        <w:t xml:space="preserve">    flex-wrap: </w:t>
      </w:r>
      <w:proofErr w:type="gramStart"/>
      <w:r>
        <w:t>wrap;</w:t>
      </w:r>
      <w:proofErr w:type="gramEnd"/>
    </w:p>
    <w:p w14:paraId="41ED18D5" w14:textId="5CDB74D3" w:rsidR="462AE909" w:rsidRDefault="462AE909" w:rsidP="463EA2EE">
      <w:r>
        <w:t xml:space="preserve">    gap: </w:t>
      </w:r>
      <w:proofErr w:type="gramStart"/>
      <w:r>
        <w:t>20px;</w:t>
      </w:r>
      <w:proofErr w:type="gramEnd"/>
    </w:p>
    <w:p w14:paraId="5042C024" w14:textId="1A07EBF7" w:rsidR="462AE909" w:rsidRDefault="462AE909" w:rsidP="463EA2EE">
      <w:r>
        <w:t xml:space="preserve">    margin-bottom: </w:t>
      </w:r>
      <w:proofErr w:type="gramStart"/>
      <w:r>
        <w:t>40px;</w:t>
      </w:r>
      <w:proofErr w:type="gramEnd"/>
    </w:p>
    <w:p w14:paraId="6A3FABEF" w14:textId="1B065C23" w:rsidR="462AE909" w:rsidRDefault="462AE909" w:rsidP="463EA2EE">
      <w:r>
        <w:lastRenderedPageBreak/>
        <w:t>}</w:t>
      </w:r>
    </w:p>
    <w:p w14:paraId="6CFD3EF4" w14:textId="043FD8FF" w:rsidR="462AE909" w:rsidRDefault="462AE909" w:rsidP="463EA2EE">
      <w:r>
        <w:t xml:space="preserve"> </w:t>
      </w:r>
    </w:p>
    <w:p w14:paraId="4343CD3E" w14:textId="672772FD" w:rsidR="462AE909" w:rsidRDefault="462AE909" w:rsidP="463EA2EE">
      <w:r>
        <w:t>.info-item {</w:t>
      </w:r>
    </w:p>
    <w:p w14:paraId="63271CF1" w14:textId="3FBB5DA0" w:rsidR="462AE909" w:rsidRDefault="462AE909" w:rsidP="463EA2EE">
      <w:r>
        <w:t xml:space="preserve">    flex: 1 1 </w:t>
      </w:r>
      <w:proofErr w:type="gramStart"/>
      <w:r>
        <w:t>200px;</w:t>
      </w:r>
      <w:proofErr w:type="gramEnd"/>
    </w:p>
    <w:p w14:paraId="76DBBA42" w14:textId="7E6CBBDB" w:rsidR="462AE909" w:rsidRDefault="462AE909" w:rsidP="463EA2EE">
      <w:r>
        <w:t xml:space="preserve">    background: </w:t>
      </w:r>
      <w:proofErr w:type="gramStart"/>
      <w:r>
        <w:t>white;</w:t>
      </w:r>
      <w:proofErr w:type="gramEnd"/>
    </w:p>
    <w:p w14:paraId="0BE823CD" w14:textId="1268A287" w:rsidR="462AE909" w:rsidRDefault="462AE909" w:rsidP="463EA2EE">
      <w:r>
        <w:t xml:space="preserve">    padding: </w:t>
      </w:r>
      <w:proofErr w:type="gramStart"/>
      <w:r>
        <w:t>20px;</w:t>
      </w:r>
      <w:proofErr w:type="gramEnd"/>
    </w:p>
    <w:p w14:paraId="2C27C236" w14:textId="70335AF0" w:rsidR="462AE909" w:rsidRDefault="462AE909" w:rsidP="463EA2EE">
      <w:r>
        <w:t xml:space="preserve">    border-radius: </w:t>
      </w:r>
      <w:proofErr w:type="gramStart"/>
      <w:r>
        <w:t>10px;</w:t>
      </w:r>
      <w:proofErr w:type="gramEnd"/>
    </w:p>
    <w:p w14:paraId="6E9D62BA" w14:textId="46855A3E" w:rsidR="462AE909" w:rsidRDefault="462AE909" w:rsidP="463EA2EE">
      <w:r>
        <w:t xml:space="preserve">    box-shadow: 0 4px 8px </w:t>
      </w:r>
      <w:proofErr w:type="spellStart"/>
      <w:proofErr w:type="gramStart"/>
      <w:r>
        <w:t>rgba</w:t>
      </w:r>
      <w:proofErr w:type="spellEnd"/>
      <w:r>
        <w:t>(</w:t>
      </w:r>
      <w:proofErr w:type="gramEnd"/>
      <w:r>
        <w:t>0, 0, 0, 0.1);</w:t>
      </w:r>
    </w:p>
    <w:p w14:paraId="0B0B5AED" w14:textId="69639D26" w:rsidR="462AE909" w:rsidRDefault="462AE909" w:rsidP="463EA2EE">
      <w:r>
        <w:t xml:space="preserve">    text-align: </w:t>
      </w:r>
      <w:proofErr w:type="spellStart"/>
      <w:proofErr w:type="gramStart"/>
      <w:r>
        <w:t>center</w:t>
      </w:r>
      <w:proofErr w:type="spellEnd"/>
      <w:r>
        <w:t>;</w:t>
      </w:r>
      <w:proofErr w:type="gramEnd"/>
    </w:p>
    <w:p w14:paraId="6A6975CF" w14:textId="6729C8AD" w:rsidR="462AE909" w:rsidRDefault="462AE909" w:rsidP="463EA2EE">
      <w:r>
        <w:t>}</w:t>
      </w:r>
    </w:p>
    <w:p w14:paraId="0F78FA6F" w14:textId="79761E34" w:rsidR="462AE909" w:rsidRDefault="462AE909" w:rsidP="463EA2EE">
      <w:r>
        <w:t xml:space="preserve"> </w:t>
      </w:r>
    </w:p>
    <w:p w14:paraId="0B724414" w14:textId="16F70BB2" w:rsidR="462AE909" w:rsidRDefault="462AE909" w:rsidP="463EA2EE">
      <w:proofErr w:type="gramStart"/>
      <w:r>
        <w:t>.map</w:t>
      </w:r>
      <w:proofErr w:type="gramEnd"/>
      <w:r>
        <w:t>-container {</w:t>
      </w:r>
    </w:p>
    <w:p w14:paraId="57F82495" w14:textId="1AEF9C1C" w:rsidR="462AE909" w:rsidRDefault="462AE909" w:rsidP="463EA2EE">
      <w:r>
        <w:t xml:space="preserve">    margin: 40px </w:t>
      </w:r>
      <w:proofErr w:type="gramStart"/>
      <w:r>
        <w:t>0;</w:t>
      </w:r>
      <w:proofErr w:type="gramEnd"/>
    </w:p>
    <w:p w14:paraId="48964EC9" w14:textId="04EA76EA" w:rsidR="462AE909" w:rsidRDefault="462AE909" w:rsidP="463EA2EE">
      <w:r>
        <w:t>}</w:t>
      </w:r>
    </w:p>
    <w:p w14:paraId="068495F0" w14:textId="64E26DFE" w:rsidR="462AE909" w:rsidRDefault="462AE909" w:rsidP="463EA2EE">
      <w:r>
        <w:t>/* Footer */</w:t>
      </w:r>
    </w:p>
    <w:p w14:paraId="3A85C2DE" w14:textId="4910C9B6" w:rsidR="462AE909" w:rsidRDefault="462AE909" w:rsidP="463EA2EE">
      <w:r>
        <w:t>footer {</w:t>
      </w:r>
    </w:p>
    <w:p w14:paraId="39CBADCF" w14:textId="3A57C5E1" w:rsidR="462AE909" w:rsidRDefault="462AE909" w:rsidP="463EA2EE">
      <w:r>
        <w:t xml:space="preserve">    background: #</w:t>
      </w:r>
      <w:proofErr w:type="gramStart"/>
      <w:r>
        <w:t>ff4500;</w:t>
      </w:r>
      <w:proofErr w:type="gramEnd"/>
    </w:p>
    <w:p w14:paraId="118BE576" w14:textId="393E3DAD" w:rsidR="462AE909" w:rsidRDefault="462AE909" w:rsidP="463EA2EE">
      <w:r>
        <w:t xml:space="preserve">    </w:t>
      </w:r>
      <w:proofErr w:type="spellStart"/>
      <w:r>
        <w:t>color</w:t>
      </w:r>
      <w:proofErr w:type="spellEnd"/>
      <w:r>
        <w:t xml:space="preserve">: </w:t>
      </w:r>
      <w:proofErr w:type="gramStart"/>
      <w:r>
        <w:t>white;</w:t>
      </w:r>
      <w:proofErr w:type="gramEnd"/>
    </w:p>
    <w:p w14:paraId="06BC6980" w14:textId="7FCF2A66" w:rsidR="462AE909" w:rsidRDefault="462AE909" w:rsidP="463EA2EE">
      <w:r>
        <w:t xml:space="preserve">    text-align: </w:t>
      </w:r>
      <w:proofErr w:type="spellStart"/>
      <w:proofErr w:type="gramStart"/>
      <w:r>
        <w:t>center</w:t>
      </w:r>
      <w:proofErr w:type="spellEnd"/>
      <w:r>
        <w:t>;</w:t>
      </w:r>
      <w:proofErr w:type="gramEnd"/>
    </w:p>
    <w:p w14:paraId="585BED8E" w14:textId="48666840" w:rsidR="462AE909" w:rsidRDefault="462AE909" w:rsidP="463EA2EE">
      <w:r>
        <w:t xml:space="preserve">    padding: 10px </w:t>
      </w:r>
      <w:proofErr w:type="gramStart"/>
      <w:r>
        <w:t>0;</w:t>
      </w:r>
      <w:proofErr w:type="gramEnd"/>
    </w:p>
    <w:p w14:paraId="2849C3DF" w14:textId="05027D10" w:rsidR="462AE909" w:rsidRDefault="462AE909" w:rsidP="463EA2EE">
      <w:r>
        <w:t xml:space="preserve">    font-size: </w:t>
      </w:r>
      <w:proofErr w:type="gramStart"/>
      <w:r>
        <w:t>14px;</w:t>
      </w:r>
      <w:proofErr w:type="gramEnd"/>
    </w:p>
    <w:p w14:paraId="7735CAF7" w14:textId="54ED8374" w:rsidR="462AE909" w:rsidRDefault="462AE909" w:rsidP="463EA2EE">
      <w:r>
        <w:t>}</w:t>
      </w:r>
    </w:p>
    <w:p w14:paraId="7F021886" w14:textId="0A6BE545" w:rsidR="463EA2EE" w:rsidRDefault="463EA2EE" w:rsidP="463EA2EE"/>
    <w:sectPr w:rsidR="463EA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111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250"/>
    <w:rsid w:val="00041C43"/>
    <w:rsid w:val="000A4AA7"/>
    <w:rsid w:val="00123BFB"/>
    <w:rsid w:val="00164920"/>
    <w:rsid w:val="001D2D89"/>
    <w:rsid w:val="00231336"/>
    <w:rsid w:val="00241298"/>
    <w:rsid w:val="0028386E"/>
    <w:rsid w:val="002E7EEF"/>
    <w:rsid w:val="0030078F"/>
    <w:rsid w:val="00347566"/>
    <w:rsid w:val="003761C6"/>
    <w:rsid w:val="00391817"/>
    <w:rsid w:val="00407D5A"/>
    <w:rsid w:val="0044793B"/>
    <w:rsid w:val="004D0495"/>
    <w:rsid w:val="004E457A"/>
    <w:rsid w:val="005678BD"/>
    <w:rsid w:val="006009EC"/>
    <w:rsid w:val="006358E5"/>
    <w:rsid w:val="006D02E0"/>
    <w:rsid w:val="006F7DBD"/>
    <w:rsid w:val="00703CEE"/>
    <w:rsid w:val="00772501"/>
    <w:rsid w:val="00792A44"/>
    <w:rsid w:val="007E02D0"/>
    <w:rsid w:val="007E68E9"/>
    <w:rsid w:val="00896E39"/>
    <w:rsid w:val="008F1038"/>
    <w:rsid w:val="008F700A"/>
    <w:rsid w:val="00932865"/>
    <w:rsid w:val="0096561A"/>
    <w:rsid w:val="009B56EA"/>
    <w:rsid w:val="00A46014"/>
    <w:rsid w:val="00A71FD7"/>
    <w:rsid w:val="00A81B19"/>
    <w:rsid w:val="00A9205A"/>
    <w:rsid w:val="00AF640B"/>
    <w:rsid w:val="00B334CB"/>
    <w:rsid w:val="00BB7612"/>
    <w:rsid w:val="00BC0250"/>
    <w:rsid w:val="00BE309F"/>
    <w:rsid w:val="00C02591"/>
    <w:rsid w:val="00C837CF"/>
    <w:rsid w:val="00CB73AC"/>
    <w:rsid w:val="00D822FB"/>
    <w:rsid w:val="00DE1F45"/>
    <w:rsid w:val="00E515EC"/>
    <w:rsid w:val="00E63B6B"/>
    <w:rsid w:val="00E644BA"/>
    <w:rsid w:val="00F00D4B"/>
    <w:rsid w:val="00F201D8"/>
    <w:rsid w:val="00F61C9A"/>
    <w:rsid w:val="00F81EAD"/>
    <w:rsid w:val="00FC7A8B"/>
    <w:rsid w:val="00FD24BB"/>
    <w:rsid w:val="035F89F3"/>
    <w:rsid w:val="044E62D8"/>
    <w:rsid w:val="07F14035"/>
    <w:rsid w:val="1088EEDE"/>
    <w:rsid w:val="162F301B"/>
    <w:rsid w:val="1AB09D02"/>
    <w:rsid w:val="2418B8FE"/>
    <w:rsid w:val="25410D2F"/>
    <w:rsid w:val="2B2A68AC"/>
    <w:rsid w:val="2D74BDE0"/>
    <w:rsid w:val="309CA0FB"/>
    <w:rsid w:val="39FCB34A"/>
    <w:rsid w:val="3B6081CE"/>
    <w:rsid w:val="3E03CDC4"/>
    <w:rsid w:val="432B347D"/>
    <w:rsid w:val="462AE909"/>
    <w:rsid w:val="463EA2EE"/>
    <w:rsid w:val="4A627307"/>
    <w:rsid w:val="4BEED45E"/>
    <w:rsid w:val="5039098E"/>
    <w:rsid w:val="505D4AFE"/>
    <w:rsid w:val="51A80DE3"/>
    <w:rsid w:val="52F9FD44"/>
    <w:rsid w:val="54947147"/>
    <w:rsid w:val="5527302B"/>
    <w:rsid w:val="57B74ADE"/>
    <w:rsid w:val="5860E630"/>
    <w:rsid w:val="5B2C389A"/>
    <w:rsid w:val="5D5BA5D9"/>
    <w:rsid w:val="613E43ED"/>
    <w:rsid w:val="62DFD632"/>
    <w:rsid w:val="676C98B1"/>
    <w:rsid w:val="6CEB7135"/>
    <w:rsid w:val="6E99B3F8"/>
    <w:rsid w:val="73E8DA1D"/>
    <w:rsid w:val="75D3521B"/>
    <w:rsid w:val="784C5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ECFB5"/>
  <w15:chartTrackingRefBased/>
  <w15:docId w15:val="{05F2310F-9A20-4FCB-BC60-51B752DD1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0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0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250"/>
    <w:rPr>
      <w:rFonts w:eastAsiaTheme="majorEastAsia" w:cstheme="majorBidi"/>
      <w:color w:val="272727" w:themeColor="text1" w:themeTint="D8"/>
    </w:rPr>
  </w:style>
  <w:style w:type="paragraph" w:styleId="Title">
    <w:name w:val="Title"/>
    <w:basedOn w:val="Normal"/>
    <w:next w:val="Normal"/>
    <w:link w:val="TitleChar"/>
    <w:uiPriority w:val="10"/>
    <w:qFormat/>
    <w:rsid w:val="00BC0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250"/>
    <w:pPr>
      <w:spacing w:before="160"/>
      <w:jc w:val="center"/>
    </w:pPr>
    <w:rPr>
      <w:i/>
      <w:iCs/>
      <w:color w:val="404040" w:themeColor="text1" w:themeTint="BF"/>
    </w:rPr>
  </w:style>
  <w:style w:type="character" w:customStyle="1" w:styleId="QuoteChar">
    <w:name w:val="Quote Char"/>
    <w:basedOn w:val="DefaultParagraphFont"/>
    <w:link w:val="Quote"/>
    <w:uiPriority w:val="29"/>
    <w:rsid w:val="00BC0250"/>
    <w:rPr>
      <w:i/>
      <w:iCs/>
      <w:color w:val="404040" w:themeColor="text1" w:themeTint="BF"/>
    </w:rPr>
  </w:style>
  <w:style w:type="paragraph" w:styleId="ListParagraph">
    <w:name w:val="List Paragraph"/>
    <w:basedOn w:val="Normal"/>
    <w:uiPriority w:val="34"/>
    <w:qFormat/>
    <w:rsid w:val="00BC0250"/>
    <w:pPr>
      <w:ind w:left="720"/>
      <w:contextualSpacing/>
    </w:pPr>
  </w:style>
  <w:style w:type="character" w:styleId="IntenseEmphasis">
    <w:name w:val="Intense Emphasis"/>
    <w:basedOn w:val="DefaultParagraphFont"/>
    <w:uiPriority w:val="21"/>
    <w:qFormat/>
    <w:rsid w:val="00BC0250"/>
    <w:rPr>
      <w:i/>
      <w:iCs/>
      <w:color w:val="0F4761" w:themeColor="accent1" w:themeShade="BF"/>
    </w:rPr>
  </w:style>
  <w:style w:type="paragraph" w:styleId="IntenseQuote">
    <w:name w:val="Intense Quote"/>
    <w:basedOn w:val="Normal"/>
    <w:next w:val="Normal"/>
    <w:link w:val="IntenseQuoteChar"/>
    <w:uiPriority w:val="30"/>
    <w:qFormat/>
    <w:rsid w:val="00BC0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250"/>
    <w:rPr>
      <w:i/>
      <w:iCs/>
      <w:color w:val="0F4761" w:themeColor="accent1" w:themeShade="BF"/>
    </w:rPr>
  </w:style>
  <w:style w:type="character" w:styleId="IntenseReference">
    <w:name w:val="Intense Reference"/>
    <w:basedOn w:val="DefaultParagraphFont"/>
    <w:uiPriority w:val="32"/>
    <w:qFormat/>
    <w:rsid w:val="00BC0250"/>
    <w:rPr>
      <w:b/>
      <w:bCs/>
      <w:smallCaps/>
      <w:color w:val="0F4761" w:themeColor="accent1" w:themeShade="BF"/>
      <w:spacing w:val="5"/>
    </w:rPr>
  </w:style>
  <w:style w:type="paragraph" w:styleId="TOCHeading">
    <w:name w:val="TOC Heading"/>
    <w:basedOn w:val="Heading1"/>
    <w:next w:val="Normal"/>
    <w:uiPriority w:val="39"/>
    <w:unhideWhenUsed/>
    <w:qFormat/>
    <w:rsid w:val="00F201D8"/>
    <w:pPr>
      <w:spacing w:before="240" w:after="0" w:line="259" w:lineRule="auto"/>
      <w:outlineLvl w:val="9"/>
    </w:pPr>
    <w:rPr>
      <w:kern w:val="0"/>
      <w:sz w:val="32"/>
      <w:szCs w:val="32"/>
      <w:lang w:eastAsia="en-GB"/>
      <w14:ligatures w14:val="none"/>
    </w:rPr>
  </w:style>
  <w:style w:type="paragraph" w:customStyle="1" w:styleId="paragraph">
    <w:name w:val="paragraph"/>
    <w:basedOn w:val="Normal"/>
    <w:rsid w:val="003007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0078F"/>
  </w:style>
  <w:style w:type="character" w:customStyle="1" w:styleId="eop">
    <w:name w:val="eop"/>
    <w:basedOn w:val="DefaultParagraphFont"/>
    <w:rsid w:val="0030078F"/>
  </w:style>
  <w:style w:type="character" w:styleId="Hyperlink">
    <w:name w:val="Hyperlink"/>
    <w:basedOn w:val="DefaultParagraphFont"/>
    <w:uiPriority w:val="99"/>
    <w:unhideWhenUsed/>
    <w:rsid w:val="00F81EAD"/>
    <w:rPr>
      <w:color w:val="467886" w:themeColor="hyperlink"/>
      <w:u w:val="single"/>
    </w:rPr>
  </w:style>
  <w:style w:type="character" w:styleId="UnresolvedMention">
    <w:name w:val="Unresolved Mention"/>
    <w:basedOn w:val="DefaultParagraphFont"/>
    <w:uiPriority w:val="99"/>
    <w:semiHidden/>
    <w:unhideWhenUsed/>
    <w:rsid w:val="00F81EAD"/>
    <w:rPr>
      <w:color w:val="605E5C"/>
      <w:shd w:val="clear" w:color="auto" w:fill="E1DFDD"/>
    </w:rPr>
  </w:style>
  <w:style w:type="character" w:styleId="PlaceholderText">
    <w:name w:val="Placeholder Text"/>
    <w:basedOn w:val="DefaultParagraphFont"/>
    <w:uiPriority w:val="99"/>
    <w:semiHidden/>
    <w:rsid w:val="463EA2EE"/>
    <w:rPr>
      <w:color w:val="808080" w:themeColor="background1" w:themeShade="80"/>
    </w:rPr>
  </w:style>
  <w:style w:type="paragraph" w:styleId="TOC2">
    <w:name w:val="toc 2"/>
    <w:basedOn w:val="Normal"/>
    <w:next w:val="Normal"/>
    <w:autoRedefine/>
    <w:uiPriority w:val="39"/>
    <w:unhideWhenUsed/>
    <w:rsid w:val="00896E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98634">
      <w:bodyDiv w:val="1"/>
      <w:marLeft w:val="0"/>
      <w:marRight w:val="0"/>
      <w:marTop w:val="0"/>
      <w:marBottom w:val="0"/>
      <w:divBdr>
        <w:top w:val="none" w:sz="0" w:space="0" w:color="auto"/>
        <w:left w:val="none" w:sz="0" w:space="0" w:color="auto"/>
        <w:bottom w:val="none" w:sz="0" w:space="0" w:color="auto"/>
        <w:right w:val="none" w:sz="0" w:space="0" w:color="auto"/>
      </w:divBdr>
    </w:div>
    <w:div w:id="334265284">
      <w:bodyDiv w:val="1"/>
      <w:marLeft w:val="0"/>
      <w:marRight w:val="0"/>
      <w:marTop w:val="0"/>
      <w:marBottom w:val="0"/>
      <w:divBdr>
        <w:top w:val="none" w:sz="0" w:space="0" w:color="auto"/>
        <w:left w:val="none" w:sz="0" w:space="0" w:color="auto"/>
        <w:bottom w:val="none" w:sz="0" w:space="0" w:color="auto"/>
        <w:right w:val="none" w:sz="0" w:space="0" w:color="auto"/>
      </w:divBdr>
      <w:divsChild>
        <w:div w:id="152139689">
          <w:marLeft w:val="0"/>
          <w:marRight w:val="0"/>
          <w:marTop w:val="0"/>
          <w:marBottom w:val="0"/>
          <w:divBdr>
            <w:top w:val="none" w:sz="0" w:space="0" w:color="auto"/>
            <w:left w:val="none" w:sz="0" w:space="0" w:color="auto"/>
            <w:bottom w:val="none" w:sz="0" w:space="0" w:color="auto"/>
            <w:right w:val="none" w:sz="0" w:space="0" w:color="auto"/>
          </w:divBdr>
        </w:div>
        <w:div w:id="1085881749">
          <w:marLeft w:val="0"/>
          <w:marRight w:val="0"/>
          <w:marTop w:val="0"/>
          <w:marBottom w:val="0"/>
          <w:divBdr>
            <w:top w:val="none" w:sz="0" w:space="0" w:color="auto"/>
            <w:left w:val="none" w:sz="0" w:space="0" w:color="auto"/>
            <w:bottom w:val="none" w:sz="0" w:space="0" w:color="auto"/>
            <w:right w:val="none" w:sz="0" w:space="0" w:color="auto"/>
          </w:divBdr>
        </w:div>
        <w:div w:id="195317529">
          <w:marLeft w:val="0"/>
          <w:marRight w:val="0"/>
          <w:marTop w:val="0"/>
          <w:marBottom w:val="0"/>
          <w:divBdr>
            <w:top w:val="none" w:sz="0" w:space="0" w:color="auto"/>
            <w:left w:val="none" w:sz="0" w:space="0" w:color="auto"/>
            <w:bottom w:val="none" w:sz="0" w:space="0" w:color="auto"/>
            <w:right w:val="none" w:sz="0" w:space="0" w:color="auto"/>
          </w:divBdr>
        </w:div>
      </w:divsChild>
    </w:div>
    <w:div w:id="1021475345">
      <w:bodyDiv w:val="1"/>
      <w:marLeft w:val="0"/>
      <w:marRight w:val="0"/>
      <w:marTop w:val="0"/>
      <w:marBottom w:val="0"/>
      <w:divBdr>
        <w:top w:val="none" w:sz="0" w:space="0" w:color="auto"/>
        <w:left w:val="none" w:sz="0" w:space="0" w:color="auto"/>
        <w:bottom w:val="none" w:sz="0" w:space="0" w:color="auto"/>
        <w:right w:val="none" w:sz="0" w:space="0" w:color="auto"/>
      </w:divBdr>
    </w:div>
    <w:div w:id="1605185271">
      <w:bodyDiv w:val="1"/>
      <w:marLeft w:val="0"/>
      <w:marRight w:val="0"/>
      <w:marTop w:val="0"/>
      <w:marBottom w:val="0"/>
      <w:divBdr>
        <w:top w:val="none" w:sz="0" w:space="0" w:color="auto"/>
        <w:left w:val="none" w:sz="0" w:space="0" w:color="auto"/>
        <w:bottom w:val="none" w:sz="0" w:space="0" w:color="auto"/>
        <w:right w:val="none" w:sz="0" w:space="0" w:color="auto"/>
      </w:divBdr>
    </w:div>
    <w:div w:id="1669600792">
      <w:bodyDiv w:val="1"/>
      <w:marLeft w:val="0"/>
      <w:marRight w:val="0"/>
      <w:marTop w:val="0"/>
      <w:marBottom w:val="0"/>
      <w:divBdr>
        <w:top w:val="none" w:sz="0" w:space="0" w:color="auto"/>
        <w:left w:val="none" w:sz="0" w:space="0" w:color="auto"/>
        <w:bottom w:val="none" w:sz="0" w:space="0" w:color="auto"/>
        <w:right w:val="none" w:sz="0" w:space="0" w:color="auto"/>
      </w:divBdr>
    </w:div>
    <w:div w:id="1947417512">
      <w:bodyDiv w:val="1"/>
      <w:marLeft w:val="0"/>
      <w:marRight w:val="0"/>
      <w:marTop w:val="0"/>
      <w:marBottom w:val="0"/>
      <w:divBdr>
        <w:top w:val="none" w:sz="0" w:space="0" w:color="auto"/>
        <w:left w:val="none" w:sz="0" w:space="0" w:color="auto"/>
        <w:bottom w:val="none" w:sz="0" w:space="0" w:color="auto"/>
        <w:right w:val="none" w:sz="0" w:space="0" w:color="auto"/>
      </w:divBdr>
    </w:div>
    <w:div w:id="2058814327">
      <w:bodyDiv w:val="1"/>
      <w:marLeft w:val="0"/>
      <w:marRight w:val="0"/>
      <w:marTop w:val="0"/>
      <w:marBottom w:val="0"/>
      <w:divBdr>
        <w:top w:val="none" w:sz="0" w:space="0" w:color="auto"/>
        <w:left w:val="none" w:sz="0" w:space="0" w:color="auto"/>
        <w:bottom w:val="none" w:sz="0" w:space="0" w:color="auto"/>
        <w:right w:val="none" w:sz="0" w:space="0" w:color="auto"/>
      </w:divBdr>
    </w:div>
    <w:div w:id="2085103740">
      <w:bodyDiv w:val="1"/>
      <w:marLeft w:val="0"/>
      <w:marRight w:val="0"/>
      <w:marTop w:val="0"/>
      <w:marBottom w:val="0"/>
      <w:divBdr>
        <w:top w:val="none" w:sz="0" w:space="0" w:color="auto"/>
        <w:left w:val="none" w:sz="0" w:space="0" w:color="auto"/>
        <w:bottom w:val="none" w:sz="0" w:space="0" w:color="auto"/>
        <w:right w:val="none" w:sz="0" w:space="0" w:color="auto"/>
      </w:divBdr>
      <w:divsChild>
        <w:div w:id="222839416">
          <w:marLeft w:val="0"/>
          <w:marRight w:val="0"/>
          <w:marTop w:val="0"/>
          <w:marBottom w:val="0"/>
          <w:divBdr>
            <w:top w:val="none" w:sz="0" w:space="0" w:color="auto"/>
            <w:left w:val="none" w:sz="0" w:space="0" w:color="auto"/>
            <w:bottom w:val="none" w:sz="0" w:space="0" w:color="auto"/>
            <w:right w:val="none" w:sz="0" w:space="0" w:color="auto"/>
          </w:divBdr>
        </w:div>
        <w:div w:id="531576122">
          <w:marLeft w:val="0"/>
          <w:marRight w:val="0"/>
          <w:marTop w:val="0"/>
          <w:marBottom w:val="0"/>
          <w:divBdr>
            <w:top w:val="none" w:sz="0" w:space="0" w:color="auto"/>
            <w:left w:val="none" w:sz="0" w:space="0" w:color="auto"/>
            <w:bottom w:val="none" w:sz="0" w:space="0" w:color="auto"/>
            <w:right w:val="none" w:sz="0" w:space="0" w:color="auto"/>
          </w:divBdr>
        </w:div>
        <w:div w:id="267783592">
          <w:marLeft w:val="0"/>
          <w:marRight w:val="0"/>
          <w:marTop w:val="0"/>
          <w:marBottom w:val="0"/>
          <w:divBdr>
            <w:top w:val="none" w:sz="0" w:space="0" w:color="auto"/>
            <w:left w:val="none" w:sz="0" w:space="0" w:color="auto"/>
            <w:bottom w:val="none" w:sz="0" w:space="0" w:color="auto"/>
            <w:right w:val="none" w:sz="0" w:space="0" w:color="auto"/>
          </w:divBdr>
        </w:div>
        <w:div w:id="2100516395">
          <w:marLeft w:val="0"/>
          <w:marRight w:val="0"/>
          <w:marTop w:val="0"/>
          <w:marBottom w:val="0"/>
          <w:divBdr>
            <w:top w:val="none" w:sz="0" w:space="0" w:color="auto"/>
            <w:left w:val="none" w:sz="0" w:space="0" w:color="auto"/>
            <w:bottom w:val="none" w:sz="0" w:space="0" w:color="auto"/>
            <w:right w:val="none" w:sz="0" w:space="0" w:color="auto"/>
          </w:divBdr>
        </w:div>
        <w:div w:id="16234582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bugraptors.com/blog/reasons-why-website-testing-important" TargetMode="External"/><Relationship Id="rId3" Type="http://schemas.openxmlformats.org/officeDocument/2006/relationships/styles" Target="styles.xml"/><Relationship Id="rId21" Type="http://schemas.openxmlformats.org/officeDocument/2006/relationships/hyperlink" Target="https://r3.vlereader.com/Reader?ean=9781449324896" TargetMode="External"/><Relationship Id="rId34"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researchgate.net/publication/361717406_Impact_of_website_visual_design_on_user_experience_and_website_evaluation_the_sequential_mediating_roles_of_usability_and_pleasur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freefrontend.com/css-hover-effec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forbes.com/councils/forbesbusinesscouncil/2023/03/20/understanding-the-importance-of-web-accessibility/" TargetMode="External"/><Relationship Id="rId32" Type="http://schemas.openxmlformats.org/officeDocument/2006/relationships/hyperlink" Target="https://www.w3schools.com/css/default.asp"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link.springer.com/chapter/10.1007/978-3-031-17902-0_19?utm_source=chatgpt.com" TargetMode="External"/><Relationship Id="rId28" Type="http://schemas.openxmlformats.org/officeDocument/2006/relationships/hyperlink" Target="https://www.w3schools.com/howto/howto_css_contact_section.asp"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w3schools.com/html/default.asp"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forbes.com/councils/forbesagencycouncil/2023/02/07/seo-what-it-is-and-why-its-important/" TargetMode="External"/><Relationship Id="rId27" Type="http://schemas.openxmlformats.org/officeDocument/2006/relationships/hyperlink" Target="https://webdesigndev.com/free-html-css-contact-form-templates/" TargetMode="External"/><Relationship Id="rId30" Type="http://schemas.openxmlformats.org/officeDocument/2006/relationships/hyperlink" Target="https://wpdean.com/css-hover-effects/" TargetMode="External"/><Relationship Id="rId35" Type="http://schemas.openxmlformats.org/officeDocument/2006/relationships/theme" Target="theme/theme1.xm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4DFD371-A252-447F-8E3C-1F3E263D236B}"/>
      </w:docPartPr>
      <w:docPartBody>
        <w:p w:rsidR="00000000" w:rsidRDefault="00000000">
          <w:r w:rsidRPr="463EA2EE">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E716B"/>
    <w:rsid w:val="003E716B"/>
    <w:rsid w:val="00F00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47dfd5-9025-4175-ae5d-0dc2e00ebef5">
  <we:reference id="8c1c3d44-57e9-40d7-86e4-4adf61fea1dd" version="2.1.0.2" store="excatalog" storeType="excatalog"/>
  <we:alternateReferences>
    <we:reference id="WA104380122" version="2.1.0.2"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id&quot;:&quot;project:677e89f11e964816aef50e15&quot;,&quot;userId&quot;:&quot;user:6715141d6814834513bf0780&quot;,&quot;projectId&quot;:&quot;ap:6715141d6814834513bf0781&quot;,&quot;name&quot;:&quot;website&quot;,&quot;created&quot;:1736346097748,&quot;lastModified&quot;:1736346097748,&quot;position&quot;:3,&quot;isShared&quot;:false,&quot;isExampleCollection&quot;:false,&quot;isMyPublicationsCollection&quot;:false,&quot;notInFolder&quot;:false,&quot;totalReferences&quot;:12,&quot;depth&quot;:0}"/>
    <we:property name="rw.officeVersion" value="&quot;1.3&quot;"/>
    <we:property name="citations" value="{&quot;280077985&quot;:{&quot;referencesIds&quot;:[&quot;doc:677fa003cdf5e174228d17fd&quot;],&quot;referencesOptions&quot;:{&quot;doc:677fa003cdf5e174228d17fd&quot;:{&quot;author&quot;:true,&quot;year&quot;:true,&quot;formatAuthorYear&quot;:false,&quot;pageReplace&quot;:&quot;&quot;,&quot;prefix&quot;:&quot;&quot;,&quot;suffix&quot;:&quot;&quot;}},&quot;hasBrokenReferences&quot;:false,&quot;hasManualEdits&quot;:false,&quot;isEmpty&quot;:false,&quot;citationType&quot;:&quot;inline&quot;,&quot;id&quot;:280077985,&quot;citationText&quot;:&quot;&lt;span style=\&quot;font-family:Aptos;font-size:16px;color:#000000\&quot;&gt;[2]&lt;/span&gt;&quot;},&quot;592632314&quot;:{&quot;referencesIds&quot;:[&quot;doc:677f962fcdf5e174228d1337&quot;],&quot;referencesOptions&quot;:{&quot;doc:677f962fcdf5e174228d1337&quot;:{&quot;author&quot;:true,&quot;year&quot;:true,&quot;formatAuthorYear&quot;:false,&quot;pageReplace&quot;:&quot;&quot;,&quot;prefix&quot;:&quot;&quot;,&quot;suffix&quot;:&quot;&quot;}},&quot;hasBrokenReferences&quot;:false,&quot;hasManualEdits&quot;:false,&quot;isEmpty&quot;:false,&quot;citationType&quot;:&quot;inline&quot;,&quot;id&quot;:592632314,&quot;citationText&quot;:&quot;&lt;span style=\&quot;font-family:Aptos;font-size:16px;color:#000000\&quot;&gt;[3]&lt;/span&gt;&quot;},&quot;820332606&quot;:{&quot;referencesIds&quot;:[&quot;doc:677facc147855443e3fa0e9f&quot;],&quot;referencesOptions&quot;:{&quot;doc:677facc147855443e3fa0e9f&quot;:{&quot;author&quot;:true,&quot;year&quot;:true,&quot;formatAuthorYear&quot;:false,&quot;pageReplace&quot;:&quot;&quot;,&quot;prefix&quot;:&quot;&quot;,&quot;suffix&quot;:&quot;&quot;}},&quot;hasBrokenReferences&quot;:false,&quot;hasManualEdits&quot;:false,&quot;isEmpty&quot;:false,&quot;citationType&quot;:&quot;inline&quot;,&quot;id&quot;:820332606,&quot;citationText&quot;:&quot;&lt;span style=\&quot;font-family:Aptos;font-size:16px;color:#000000\&quot;&gt;[6]&lt;/span&gt;&quot;},&quot;1045154540&quot;:{&quot;referencesIds&quot;:[&quot;doc:677fa9bf7a23ce4ec4dbc90c&quot;],&quot;referencesOptions&quot;:{&quot;doc:677fa9bf7a23ce4ec4dbc90c&quot;:{&quot;author&quot;:true,&quot;year&quot;:true,&quot;formatAuthorYear&quot;:false,&quot;pageReplace&quot;:&quot;&quot;,&quot;prefix&quot;:&quot;&quot;,&quot;suffix&quot;:&quot;&quot;}},&quot;hasBrokenReferences&quot;:false,&quot;hasManualEdits&quot;:false,&quot;isEmpty&quot;:false,&quot;citationType&quot;:&quot;inline&quot;,&quot;id&quot;:1045154540,&quot;citationText&quot;:&quot;&lt;span style=\&quot;font-family:Aptos;font-size:16px;color:#000000\&quot;&gt;[5]&lt;/span&gt;&quot;},&quot;1599030256&quot;:{&quot;referencesIds&quot;:[&quot;doc:677fa7628c765f68608ae34e&quot;],&quot;referencesOptions&quot;:{&quot;doc:677fa7628c765f68608ae34e&quot;:{&quot;author&quot;:true,&quot;year&quot;:true,&quot;formatAuthorYear&quot;:false,&quot;pageReplace&quot;:&quot;&quot;,&quot;prefix&quot;:&quot;&quot;,&quot;suffix&quot;:&quot;&quot;}},&quot;hasBrokenReferences&quot;:false,&quot;hasManualEdits&quot;:false,&quot;isEmpty&quot;:false,&quot;citationType&quot;:&quot;inline&quot;,&quot;id&quot;:1599030256,&quot;citationText&quot;:&quot;&lt;span style=\&quot;font-family:Aptos;font-size:16px;color:#000000\&quot;&gt;[4]&lt;/span&gt;&quot;},&quot;1930875486&quot;:{&quot;referencesIds&quot;:[&quot;doc:677faeba8c765f68608ae48c&quot;],&quot;referencesOptions&quot;:{&quot;doc:677faeba8c765f68608ae48c&quot;:{&quot;author&quot;:true,&quot;year&quot;:true,&quot;formatAuthorYear&quot;:false,&quot;pageReplace&quot;:&quot;&quot;,&quot;prefix&quot;:&quot;&quot;,&quot;suffix&quot;:&quot;&quot;}},&quot;hasBrokenReferences&quot;:false,&quot;hasManualEdits&quot;:false,&quot;isEmpty&quot;:false,&quot;citationType&quot;:&quot;inline&quot;,&quot;id&quot;:1930875486,&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AC3CA-9AE0-4E1A-B394-4401CB997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39</Pages>
  <Words>4913</Words>
  <Characters>28007</Characters>
  <Application>Microsoft Office Word</Application>
  <DocSecurity>0</DocSecurity>
  <Lines>233</Lines>
  <Paragraphs>65</Paragraphs>
  <ScaleCrop>false</ScaleCrop>
  <Company/>
  <LinksUpToDate>false</LinksUpToDate>
  <CharactersWithSpaces>32855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19</cp:revision>
  <dcterms:created xsi:type="dcterms:W3CDTF">2025-01-08T17:53:00Z</dcterms:created>
  <dcterms:modified xsi:type="dcterms:W3CDTF">2025-01-09T12:47:00Z</dcterms:modified>
</cp:coreProperties>
</file>