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3B7A" w:rsidRDefault="00222631" w:rsidP="00222631">
      <w:pPr>
        <w:jc w:val="center"/>
      </w:pPr>
      <w:r>
        <w:rPr>
          <w:u w:val="single"/>
        </w:rPr>
        <w:t>Global Sports events Management</w:t>
      </w:r>
    </w:p>
    <w:p w:rsidR="00222631" w:rsidRDefault="00222631" w:rsidP="00222631">
      <w:pPr>
        <w:jc w:val="center"/>
      </w:pPr>
    </w:p>
    <w:p w:rsidR="00B275DE" w:rsidRPr="00B275DE" w:rsidRDefault="00B275DE" w:rsidP="00B275DE">
      <w:pPr>
        <w:rPr>
          <w:u w:val="single"/>
        </w:rPr>
      </w:pPr>
      <w:r w:rsidRPr="00B275DE">
        <w:rPr>
          <w:u w:val="single"/>
        </w:rPr>
        <w:t>Introduction</w:t>
      </w:r>
    </w:p>
    <w:p w:rsidR="00222631" w:rsidRDefault="00222631" w:rsidP="00222631">
      <w:r>
        <w:t xml:space="preserve">This presentation I will be undertaking an investigation performance of the event management for the planning of the champions league Final 2017 which is hosted by Cardiff, and provide detailed recommendations regarding how they handled sports development. </w:t>
      </w:r>
    </w:p>
    <w:p w:rsidR="00222631" w:rsidRDefault="00EE6D64" w:rsidP="00222631">
      <w:r>
        <w:t xml:space="preserve">According to UEFA, Cardiff will be one of the smallest cities to host this event throughout the 67 years from it was founded. </w:t>
      </w:r>
    </w:p>
    <w:p w:rsidR="00EE6D64" w:rsidRDefault="00EE6D64" w:rsidP="00222631">
      <w:r>
        <w:t xml:space="preserve">The champions league Final is one of the biggest major sporting events attracting huge media attention and major economic activity. </w:t>
      </w:r>
    </w:p>
    <w:p w:rsidR="00EE6D64" w:rsidRDefault="00EE6D64" w:rsidP="00222631">
      <w:r>
        <w:t xml:space="preserve">Researching the Economic of Measuring success, the champions League Final is a Type </w:t>
      </w:r>
      <w:r w:rsidR="00B425C6">
        <w:t>‘A’</w:t>
      </w:r>
      <w:r>
        <w:t xml:space="preserve"> event and as Cardiff is one of the smallest cities to host it, it could be a major economic benefit. </w:t>
      </w:r>
    </w:p>
    <w:p w:rsidR="002774BD" w:rsidRDefault="002774BD" w:rsidP="00222631">
      <w:r>
        <w:t>With the Final being a huge event, many things could go wrong which could impact on the success.</w:t>
      </w:r>
    </w:p>
    <w:p w:rsidR="002774BD" w:rsidRPr="00B275DE" w:rsidRDefault="00B275DE" w:rsidP="00222631">
      <w:pPr>
        <w:rPr>
          <w:u w:val="single"/>
        </w:rPr>
      </w:pPr>
      <w:r>
        <w:rPr>
          <w:u w:val="single"/>
        </w:rPr>
        <w:t>What it will bring to Wales</w:t>
      </w:r>
    </w:p>
    <w:p w:rsidR="00A251D3" w:rsidRDefault="002774BD" w:rsidP="00222631">
      <w:r>
        <w:t xml:space="preserve">According to Business Wales, over 200 million will watch the </w:t>
      </w:r>
      <w:r w:rsidR="00A251D3">
        <w:t>champion’s</w:t>
      </w:r>
      <w:r>
        <w:t xml:space="preserve"> league final live and 170,0</w:t>
      </w:r>
      <w:r w:rsidR="00A251D3">
        <w:t>0</w:t>
      </w:r>
      <w:r>
        <w:t xml:space="preserve">0 people are expected to </w:t>
      </w:r>
      <w:r w:rsidR="00A251D3">
        <w:t xml:space="preserve">travel to Cardiff. </w:t>
      </w:r>
      <w:r w:rsidR="009B150E">
        <w:t>And it is estimated that the event will bring in 45 million to help boost the economy.</w:t>
      </w:r>
    </w:p>
    <w:p w:rsidR="002774BD" w:rsidRDefault="00A251D3" w:rsidP="00222631">
      <w:r>
        <w:t>With these statistics, the city of Cardiff council has been working with FAW (Football Association of Wales), Principality Stadium, Welsh Government, and South Wales police to ensure the final will deliver high expectations and have the legacy of holding major sporting venues like this more.</w:t>
      </w:r>
    </w:p>
    <w:p w:rsidR="002774BD" w:rsidRDefault="009B150E" w:rsidP="00222631">
      <w:r>
        <w:t xml:space="preserve">Looking at </w:t>
      </w:r>
      <w:r w:rsidR="00103B7A">
        <w:t>Principality’s</w:t>
      </w:r>
      <w:r>
        <w:t xml:space="preserve"> website </w:t>
      </w:r>
      <w:r w:rsidR="00103B7A">
        <w:t>th</w:t>
      </w:r>
      <w:r>
        <w:t>e principality is a suitable venue as it has a seated capacity of 74,500 which is a huge volume for this event</w:t>
      </w:r>
    </w:p>
    <w:p w:rsidR="002774BD" w:rsidRPr="00B275DE" w:rsidRDefault="00B275DE" w:rsidP="00222631">
      <w:pPr>
        <w:rPr>
          <w:u w:val="single"/>
        </w:rPr>
      </w:pPr>
      <w:r>
        <w:rPr>
          <w:u w:val="single"/>
        </w:rPr>
        <w:t>The Champions league contribution to Sports Development</w:t>
      </w:r>
    </w:p>
    <w:p w:rsidR="00103B7A" w:rsidRDefault="00103B7A" w:rsidP="00222631">
      <w:r>
        <w:t xml:space="preserve">As seen the Champions League final will be a great economic benefit to Cardiff, I will be researching if the sports development aspect of the event has been utilised to making sure the future success of sports activities in the community. </w:t>
      </w:r>
    </w:p>
    <w:p w:rsidR="00103B7A" w:rsidRDefault="00FB1ADC" w:rsidP="00222631">
      <w:r>
        <w:t xml:space="preserve">Paula Price says; </w:t>
      </w:r>
    </w:p>
    <w:p w:rsidR="00103B7A" w:rsidRDefault="00103B7A" w:rsidP="00103B7A">
      <w:r>
        <w:t>‘’</w:t>
      </w:r>
      <w:r w:rsidRPr="00103B7A">
        <w:t xml:space="preserve">Sport development is the promotion of sports </w:t>
      </w:r>
      <w:r>
        <w:t xml:space="preserve">activities for the community. </w:t>
      </w:r>
    </w:p>
    <w:p w:rsidR="002774BD" w:rsidRDefault="00103B7A" w:rsidP="00103B7A">
      <w:r w:rsidRPr="00103B7A">
        <w:t>Successful sports development depends largely on effective partnership and networking with a wide range of community groups, service providers, facility operators, National Governing bodies, local authorities and voluntary groups.</w:t>
      </w:r>
      <w:r>
        <w:t>’’</w:t>
      </w:r>
    </w:p>
    <w:p w:rsidR="00FB1ADC" w:rsidRDefault="00FB1ADC" w:rsidP="00103B7A">
      <w:r>
        <w:t xml:space="preserve">As this we shall see if the champions League final in Cardiff will help support the growth of sporting </w:t>
      </w:r>
      <w:r w:rsidR="00B425C6">
        <w:t>activities</w:t>
      </w:r>
      <w:r>
        <w:t xml:space="preserve"> throughout Cardiff by focusing on their partnerships to make this happen. And as stated briefly the hosts Cardiff;</w:t>
      </w:r>
    </w:p>
    <w:p w:rsidR="00FB1ADC" w:rsidRDefault="00FB1ADC" w:rsidP="00103B7A">
      <w:r>
        <w:t>Cardiff council has been working with FAW (Football Association of Wales), Principality Stadium, Welsh Government</w:t>
      </w:r>
    </w:p>
    <w:p w:rsidR="004D6461" w:rsidRDefault="004D6461" w:rsidP="00222631"/>
    <w:p w:rsidR="004D6461" w:rsidRPr="004D6461" w:rsidRDefault="004D6461" w:rsidP="00222631">
      <w:pPr>
        <w:rPr>
          <w:u w:val="single"/>
        </w:rPr>
      </w:pPr>
      <w:r>
        <w:rPr>
          <w:u w:val="single"/>
        </w:rPr>
        <w:lastRenderedPageBreak/>
        <w:t>Sports Development ideas</w:t>
      </w:r>
    </w:p>
    <w:p w:rsidR="002774BD" w:rsidRDefault="00952126" w:rsidP="00222631">
      <w:r>
        <w:t>One of the ideas that these come up with is installing a brand new 5-a-side pitch which</w:t>
      </w:r>
      <w:r w:rsidR="001A07FE">
        <w:t xml:space="preserve"> can be used by community groups.</w:t>
      </w:r>
    </w:p>
    <w:p w:rsidR="001A07FE" w:rsidRDefault="001A07FE" w:rsidP="00222631">
      <w:r>
        <w:t xml:space="preserve">The community pitch will be opened to help create a legacy to help development of football. The pitch was funded by Men’s and Women’s UEFA Champions League Final 2017 and is being built over worn out tennis courts. The pitch will have many community matches throughout the Champions League with having communities such as </w:t>
      </w:r>
    </w:p>
    <w:p w:rsidR="001A07FE" w:rsidRDefault="001A07FE" w:rsidP="00222631">
      <w:r>
        <w:t>The Welsh Refugee League</w:t>
      </w:r>
    </w:p>
    <w:p w:rsidR="001A07FE" w:rsidRDefault="001A07FE" w:rsidP="00222631">
      <w:r>
        <w:t>The European Deaf Sports Organisation</w:t>
      </w:r>
    </w:p>
    <w:p w:rsidR="001A07FE" w:rsidRDefault="001A07FE" w:rsidP="00222631">
      <w:r>
        <w:t>The Homeless World Cup</w:t>
      </w:r>
    </w:p>
    <w:p w:rsidR="001A07FE" w:rsidRDefault="001A07FE" w:rsidP="00222631">
      <w:r>
        <w:t>Jonathan Ford, Chief Executive of (FAW) Football Association of Wales said this in a news interview;</w:t>
      </w:r>
    </w:p>
    <w:p w:rsidR="001A07FE" w:rsidRDefault="001A07FE" w:rsidP="00222631">
      <w:r>
        <w:t>‘’Cardiff ultimately will have fantastic benefits and we set about making sure that we achieve our plan, our objective for football in Wales.</w:t>
      </w:r>
    </w:p>
    <w:p w:rsidR="001A07FE" w:rsidRDefault="001A07FE" w:rsidP="00222631">
      <w:r>
        <w:t>It was about, how we ensure that we achieve the objectives of football in Wales which are getting more people playing and playing at a better standard.</w:t>
      </w:r>
    </w:p>
    <w:p w:rsidR="00B645E5" w:rsidRDefault="00B645E5" w:rsidP="00222631">
      <w:r>
        <w:t>As we can see the new 5-a-side pitch installed will create a legacy to help form the foundati</w:t>
      </w:r>
      <w:r w:rsidR="001E1B51">
        <w:t>on of the development in Wales.</w:t>
      </w:r>
    </w:p>
    <w:p w:rsidR="00BB586B" w:rsidRDefault="00124527" w:rsidP="00222631">
      <w:r>
        <w:t>I will now investigate into the performance of planning for this new 5-aside pitch which is aimed to help the development of football.</w:t>
      </w:r>
    </w:p>
    <w:p w:rsidR="004D6461" w:rsidRDefault="004D6461" w:rsidP="00222631"/>
    <w:p w:rsidR="004D6461" w:rsidRPr="004D6461" w:rsidRDefault="004D6461" w:rsidP="00222631">
      <w:pPr>
        <w:rPr>
          <w:u w:val="single"/>
        </w:rPr>
      </w:pPr>
      <w:r>
        <w:rPr>
          <w:u w:val="single"/>
        </w:rPr>
        <w:t>Benefits to the new 5-a-side pitch</w:t>
      </w:r>
    </w:p>
    <w:p w:rsidR="00124527" w:rsidRDefault="00124527" w:rsidP="00222631">
      <w:r>
        <w:t xml:space="preserve">The new 5 a side pitch will have great </w:t>
      </w:r>
      <w:r w:rsidR="00A3696B">
        <w:t>benefits</w:t>
      </w:r>
      <w:r>
        <w:t>.</w:t>
      </w:r>
    </w:p>
    <w:p w:rsidR="00A3696B" w:rsidRDefault="00A3696B" w:rsidP="00222631">
      <w:r>
        <w:t>Socially</w:t>
      </w:r>
      <w:r w:rsidR="00124527">
        <w:t xml:space="preserve"> </w:t>
      </w:r>
      <w:r>
        <w:t>it helps</w:t>
      </w:r>
      <w:r w:rsidR="00124527">
        <w:t xml:space="preserve"> introduce football into </w:t>
      </w:r>
      <w:r>
        <w:t>an</w:t>
      </w:r>
      <w:r w:rsidR="00124527">
        <w:t xml:space="preserve"> </w:t>
      </w:r>
      <w:r>
        <w:t>existing</w:t>
      </w:r>
      <w:r w:rsidR="00124527">
        <w:t xml:space="preserve"> sport and being sponsored by the boys and girls final it helps the promotion of sports </w:t>
      </w:r>
      <w:r>
        <w:t>activity’s</w:t>
      </w:r>
      <w:r w:rsidR="00124527">
        <w:t xml:space="preserve"> to both genders to help create better football in Wales with this effective partnership.</w:t>
      </w:r>
      <w:r>
        <w:t xml:space="preserve"> As it is also introducing community games such as the homeless world cup and The European Deaf sports organisation, this could inspire people who never thought of playing and showing them that they can.</w:t>
      </w:r>
    </w:p>
    <w:p w:rsidR="00124527" w:rsidRDefault="00A3696B" w:rsidP="00222631">
      <w:r>
        <w:t xml:space="preserve">Economically the 5-a-side pitch will help create more football in Wales by getting teams involved in weekly competitions. It will also help the development of football with the funding it will generate from hosting these completions which will be put forward into bettering the facility’s to help develop football. </w:t>
      </w:r>
    </w:p>
    <w:p w:rsidR="00A3696B" w:rsidRDefault="00A3696B" w:rsidP="00222631">
      <w:r>
        <w:t>The environmental</w:t>
      </w:r>
      <w:r w:rsidR="002F467A">
        <w:t xml:space="preserve"> benefits will</w:t>
      </w:r>
      <w:r>
        <w:t xml:space="preserve"> </w:t>
      </w:r>
      <w:r w:rsidR="002F467A">
        <w:t xml:space="preserve">also be good due to the new 5-a-side-pitch will be built over run down and barely used tennis courts to this and will create weekly income due to the competitions and leagues it will have. </w:t>
      </w:r>
    </w:p>
    <w:p w:rsidR="002F467A" w:rsidRDefault="002F467A" w:rsidP="00222631">
      <w:r>
        <w:t xml:space="preserve">Politically, understanding that </w:t>
      </w:r>
      <w:r>
        <w:t>Cardiff council has been working with FAW (</w:t>
      </w:r>
      <w:r>
        <w:t>Football Association of Wales) to help develop sports as shown the effort that is going into making the promotion of football for the community and wales.</w:t>
      </w:r>
    </w:p>
    <w:p w:rsidR="00124527" w:rsidRDefault="00124527" w:rsidP="00222631">
      <w:r>
        <w:lastRenderedPageBreak/>
        <w:t xml:space="preserve">With the pitch being funded by </w:t>
      </w:r>
      <w:r>
        <w:t>Men’s and Women’s UEFA Champions League Final 2017</w:t>
      </w:r>
      <w:r>
        <w:t xml:space="preserve"> this will majorly benefit the Cardiff region by having brand new 5-a-side courts which is being built for free as a thank you for hosting the event. </w:t>
      </w:r>
    </w:p>
    <w:p w:rsidR="002F467A" w:rsidRDefault="002F467A" w:rsidP="00222631"/>
    <w:p w:rsidR="002F467A" w:rsidRDefault="002F467A" w:rsidP="00222631">
      <w:r>
        <w:t xml:space="preserve">The planning of this type 1 event has shown the successful partnerships and the </w:t>
      </w:r>
      <w:r w:rsidR="00AA4CA5">
        <w:t>strategic</w:t>
      </w:r>
      <w:r>
        <w:t xml:space="preserve"> planning of managing and planning </w:t>
      </w:r>
      <w:r w:rsidR="00AA4CA5">
        <w:t xml:space="preserve">of </w:t>
      </w:r>
      <w:r>
        <w:t xml:space="preserve">this community pitch which is to help develop football in Wales by refurbishing old tennis courts </w:t>
      </w:r>
      <w:r w:rsidR="00AA4CA5">
        <w:t>and putting in a state of an art community pitch which will be used by all and help the promotion of football during this event and creating a legacy for it to be used.</w:t>
      </w:r>
    </w:p>
    <w:p w:rsidR="00AA4CA5" w:rsidRDefault="00AA4CA5" w:rsidP="00222631"/>
    <w:p w:rsidR="004D6461" w:rsidRPr="004D6461" w:rsidRDefault="004D6461" w:rsidP="00222631">
      <w:pPr>
        <w:rPr>
          <w:u w:val="single"/>
        </w:rPr>
      </w:pPr>
      <w:r>
        <w:rPr>
          <w:u w:val="single"/>
        </w:rPr>
        <w:t>Recommendations to farther develop sports from the 5-a-side pitch</w:t>
      </w:r>
    </w:p>
    <w:p w:rsidR="00AA4CA5" w:rsidRDefault="00AA4CA5" w:rsidP="00222631">
      <w:r>
        <w:t>With such effective partnerships which is helping develop the sport in Wales, These are a few strategic recommendations to the Wales government, Sports Wales and Visit Wales regarding the strategic planning and event management</w:t>
      </w:r>
      <w:r w:rsidR="00924DF5">
        <w:t xml:space="preserve"> for sports development over the 5-a-side pitch.</w:t>
      </w:r>
    </w:p>
    <w:p w:rsidR="00AA4CA5" w:rsidRDefault="00AA4CA5" w:rsidP="00222631">
      <w:r>
        <w:t>Refurbishing old</w:t>
      </w:r>
    </w:p>
    <w:p w:rsidR="00AA4CA5" w:rsidRDefault="00AA4CA5" w:rsidP="00222631">
      <w:r>
        <w:t>More sports</w:t>
      </w:r>
    </w:p>
    <w:p w:rsidR="00AA4CA5" w:rsidRDefault="00AA4CA5" w:rsidP="00222631">
      <w:r>
        <w:t xml:space="preserve">Different Destinations </w:t>
      </w:r>
    </w:p>
    <w:p w:rsidR="00AA4CA5" w:rsidRDefault="00EC1A3B" w:rsidP="00222631">
      <w:r>
        <w:t xml:space="preserve">Developing a worn out barley used tennis courts was a key way of using space, so by further developing and refurbishing old unused sporting facilities into better and usable facilities should help further growth of promotion of sporting activities in Wales. </w:t>
      </w:r>
    </w:p>
    <w:p w:rsidR="00A27BB5" w:rsidRDefault="00A27BB5" w:rsidP="00222631">
      <w:r>
        <w:t xml:space="preserve">So by doing this, the </w:t>
      </w:r>
      <w:r w:rsidR="00CB1CEF">
        <w:t>partnerships</w:t>
      </w:r>
      <w:r>
        <w:t xml:space="preserve"> </w:t>
      </w:r>
      <w:r w:rsidR="00CB1CEF">
        <w:t>involved</w:t>
      </w:r>
      <w:r>
        <w:t xml:space="preserve"> should use this opportunity to create other </w:t>
      </w:r>
      <w:r w:rsidR="00CB1CEF">
        <w:t>facilities</w:t>
      </w:r>
      <w:r>
        <w:t xml:space="preserve"> other </w:t>
      </w:r>
      <w:r w:rsidR="00CB1CEF">
        <w:t>than</w:t>
      </w:r>
      <w:r>
        <w:t xml:space="preserve"> football. As the 5-a-side community pitch will have great </w:t>
      </w:r>
      <w:r w:rsidR="00CB1CEF">
        <w:t>benefits to</w:t>
      </w:r>
      <w:r>
        <w:t xml:space="preserve"> help the promotion of football, </w:t>
      </w:r>
      <w:r w:rsidR="005D721F">
        <w:t xml:space="preserve">other community pitches should be developed to help a wider range of sports for better promotion. </w:t>
      </w:r>
    </w:p>
    <w:p w:rsidR="005D721F" w:rsidRDefault="005D721F" w:rsidP="00222631">
      <w:r>
        <w:t xml:space="preserve">Also by </w:t>
      </w:r>
      <w:r>
        <w:tab/>
        <w:t xml:space="preserve">refurbishing and developing better facilities to help the promotion of sports in Wales, is to build them in different destinations and create a wider audience which will help the promotion of sports activities throughout Wales. </w:t>
      </w:r>
    </w:p>
    <w:p w:rsidR="004D6461" w:rsidRDefault="004D6461" w:rsidP="00222631"/>
    <w:p w:rsidR="004D6461" w:rsidRPr="004D6461" w:rsidRDefault="004D6461" w:rsidP="00222631">
      <w:pPr>
        <w:rPr>
          <w:u w:val="single"/>
        </w:rPr>
      </w:pPr>
      <w:r>
        <w:rPr>
          <w:u w:val="single"/>
        </w:rPr>
        <w:t>Floating 5-a-side football pitch</w:t>
      </w:r>
    </w:p>
    <w:p w:rsidR="00EC1A3B" w:rsidRDefault="00ED5C85" w:rsidP="00222631">
      <w:r>
        <w:t>Another idea which has been inv</w:t>
      </w:r>
      <w:r w:rsidR="00851725">
        <w:t xml:space="preserve">ested in is a floating football pitch in Cardiff Bay. </w:t>
      </w:r>
      <w:r>
        <w:t xml:space="preserve">Every city who hosts the champions league final also have a Ultimate Champions match which will evolve some of European football legends to play against each other as a part of the champions league final. This will be the first to be built on water. </w:t>
      </w:r>
    </w:p>
    <w:p w:rsidR="00ED5C85" w:rsidRDefault="00ED5C85" w:rsidP="00222631">
      <w:r>
        <w:t xml:space="preserve">FAW Jonathan Ford was also a part of the development of this pitch to be created. </w:t>
      </w:r>
    </w:p>
    <w:p w:rsidR="00ED5C85" w:rsidRDefault="00ED5C85" w:rsidP="00222631">
      <w:r>
        <w:t xml:space="preserve">All champions league finals have helped create a great number of tourists and this year 200,000 fans are expecting to visit the four day event. So by being the first city to host and create this pitch on water, will help broaden the amount of people who will watch the game. </w:t>
      </w:r>
    </w:p>
    <w:p w:rsidR="00ED5C85" w:rsidRDefault="00ED5C85" w:rsidP="00222631">
      <w:r>
        <w:t xml:space="preserve">This pitch will also be hosting different community activities such as </w:t>
      </w:r>
    </w:p>
    <w:p w:rsidR="00ED5C85" w:rsidRDefault="00ED5C85" w:rsidP="00222631">
      <w:r>
        <w:t>Walking football</w:t>
      </w:r>
    </w:p>
    <w:p w:rsidR="00ED5C85" w:rsidRDefault="00ED5C85" w:rsidP="00222631">
      <w:r>
        <w:lastRenderedPageBreak/>
        <w:t>Refugee teams from Cardiff, Swansea and Newport</w:t>
      </w:r>
    </w:p>
    <w:p w:rsidR="00ED5C85" w:rsidRDefault="00ED5C85" w:rsidP="00222631">
      <w:r>
        <w:t>Deaf football friendly international</w:t>
      </w:r>
    </w:p>
    <w:p w:rsidR="00ED5C85" w:rsidRDefault="00ED5C85" w:rsidP="00222631">
      <w:r>
        <w:t>Learning disability</w:t>
      </w:r>
    </w:p>
    <w:p w:rsidR="00ED5C85" w:rsidRDefault="00ED5C85" w:rsidP="00222631">
      <w:r>
        <w:t>Youth age groups Matches</w:t>
      </w:r>
    </w:p>
    <w:p w:rsidR="00217FBC" w:rsidRDefault="00ED5C85" w:rsidP="00222631">
      <w:r>
        <w:t xml:space="preserve">This will hugely impact the development of sports in Cardiff and Wales as a lot of people will be able to watch these matches. These community matches will also be helping the promotion of sport in Wales as it may show others the different football Wales has and create more audience to support the legacy </w:t>
      </w:r>
      <w:r w:rsidR="00217FBC">
        <w:t>of promoting sporting activities for the community.</w:t>
      </w:r>
    </w:p>
    <w:p w:rsidR="00217FBC" w:rsidRDefault="00217FBC" w:rsidP="00222631">
      <w:r>
        <w:t xml:space="preserve">The floating pitch has already boosted the interest of sport development in Wales as the day the floating football pitch was opened, the Welsh government funded £10,000 for teams to compete in </w:t>
      </w:r>
      <w:r w:rsidR="006A049D">
        <w:t>an</w:t>
      </w:r>
      <w:r>
        <w:t xml:space="preserve"> upcoming completion in OSL for the summer, ‘The Homeless World Cup’. </w:t>
      </w:r>
    </w:p>
    <w:p w:rsidR="006A049D" w:rsidRDefault="006A049D" w:rsidP="00222631">
      <w:r>
        <w:t>Michael Sheen OBE, Parton of Street Football Wales says</w:t>
      </w:r>
      <w:r w:rsidR="00C93329">
        <w:t>...</w:t>
      </w:r>
      <w:r>
        <w:t xml:space="preserve"> </w:t>
      </w:r>
    </w:p>
    <w:p w:rsidR="006A049D" w:rsidRDefault="006A049D" w:rsidP="006A049D">
      <w:r>
        <w:t>‘’</w:t>
      </w:r>
      <w:r w:rsidRPr="006A049D">
        <w:t>The team works incredibly hard to raise the funds to enter the tournament each year and this grant will make a huge difference.</w:t>
      </w:r>
      <w:r>
        <w:t>’’</w:t>
      </w:r>
    </w:p>
    <w:p w:rsidR="006A049D" w:rsidRDefault="006A049D" w:rsidP="006A049D">
      <w:r>
        <w:t xml:space="preserve">Jonathan Ford, </w:t>
      </w:r>
      <w:r w:rsidR="00195178">
        <w:t>Chief</w:t>
      </w:r>
      <w:r>
        <w:t xml:space="preserve"> Executive of Football Association of Wales says</w:t>
      </w:r>
      <w:r w:rsidR="00C93329">
        <w:t>…</w:t>
      </w:r>
    </w:p>
    <w:p w:rsidR="006A049D" w:rsidRPr="006A049D" w:rsidRDefault="006A049D" w:rsidP="006A049D">
      <w:r>
        <w:t>‘’</w:t>
      </w:r>
      <w:r w:rsidRPr="006A049D">
        <w:t>One of the FAW’s key strategic objectives is to attract major football finals to Wales, and to use those finals to inspire increased participation in the sport and the many cultural and health benefits associated with it.</w:t>
      </w:r>
      <w:r>
        <w:t>’’</w:t>
      </w:r>
    </w:p>
    <w:p w:rsidR="006A049D" w:rsidRDefault="006A049D" w:rsidP="006A049D">
      <w:r>
        <w:t>Even though the pitch will only be operational for a few days, it is helping the development and promotion of football by starting to create a legacy.</w:t>
      </w:r>
    </w:p>
    <w:p w:rsidR="004D6461" w:rsidRDefault="004D6461" w:rsidP="006A049D"/>
    <w:p w:rsidR="004D6461" w:rsidRPr="004D6461" w:rsidRDefault="004D6461" w:rsidP="006A049D">
      <w:r>
        <w:rPr>
          <w:u w:val="single"/>
        </w:rPr>
        <w:t>Benefits of the floating 5-a-side pitch</w:t>
      </w:r>
    </w:p>
    <w:p w:rsidR="00195178" w:rsidRDefault="00195178" w:rsidP="006A049D">
      <w:r>
        <w:t xml:space="preserve">The new floating Football pitch will have many benefits. </w:t>
      </w:r>
    </w:p>
    <w:p w:rsidR="00195178" w:rsidRDefault="00195178" w:rsidP="006A049D">
      <w:r>
        <w:t xml:space="preserve">Socially this community pitch will have many different levels of football which could entice more people into playing the game and creating a more social awareness to the people who have challenges, this could create a </w:t>
      </w:r>
      <w:r w:rsidR="00C93329">
        <w:t>wider</w:t>
      </w:r>
      <w:r>
        <w:t xml:space="preserve"> target audience for the successful promotion</w:t>
      </w:r>
      <w:r w:rsidR="00C93329">
        <w:t xml:space="preserve"> of the different levels of football with having an estimate of 200,000 fans visiting the area.  </w:t>
      </w:r>
    </w:p>
    <w:p w:rsidR="00C93329" w:rsidRDefault="00C93329" w:rsidP="006A049D">
      <w:r>
        <w:t xml:space="preserve">Economically by being the first city to host this event and have a floating football pitch, this could wider the range of sports enthusiasts to watch these games being played on a state of an art pitch. Also with the effective partnerships of developing this pitch, many community activities will be better known and also help the sports development in Wales. </w:t>
      </w:r>
    </w:p>
    <w:p w:rsidR="00C93329" w:rsidRDefault="00FB1A82" w:rsidP="006A049D">
      <w:r>
        <w:t>Environmentally with this pitch being built on water, it isn’t creating any environmental problems. Although it will need to be constructed, it doesn’t affect any the environment surrounding the area and what the event is over the pitch will be dismembered and not leaving any trace of being there.</w:t>
      </w:r>
    </w:p>
    <w:p w:rsidR="00FB1A82" w:rsidRDefault="00FB1A82" w:rsidP="006A049D">
      <w:r>
        <w:t xml:space="preserve">Politically with many effective partnerships and a wide range of community groups, participating in the operation of the champion’s league final, it has shown the benefits of sporting activities will have on Cardiff so The Welsh government has supported on of the community groups to help the promotion of other sporting activities. </w:t>
      </w:r>
    </w:p>
    <w:p w:rsidR="00FB1A82" w:rsidRDefault="00FB1A82" w:rsidP="006A049D">
      <w:r>
        <w:lastRenderedPageBreak/>
        <w:t>The strategic planning of this pitch has shown effective partnerships to enable the promotion of football in many different levels to help promote the activities to the community.</w:t>
      </w:r>
      <w:r w:rsidR="00924DF5">
        <w:t xml:space="preserve"> By also going above expectations and being the first floating pitch also shows effective strategy’s to help boosting visitor number to the event and therefor creating more of an audience to help further develop other levels of football throughout Wales.</w:t>
      </w:r>
    </w:p>
    <w:p w:rsidR="004D6461" w:rsidRDefault="004D6461" w:rsidP="006A049D"/>
    <w:p w:rsidR="004D6461" w:rsidRPr="004D6461" w:rsidRDefault="004D6461" w:rsidP="006A049D">
      <w:pPr>
        <w:rPr>
          <w:u w:val="single"/>
        </w:rPr>
      </w:pPr>
      <w:r>
        <w:rPr>
          <w:u w:val="single"/>
        </w:rPr>
        <w:t>Recommendations to further develop from the floating 5-a-side pitch</w:t>
      </w:r>
    </w:p>
    <w:p w:rsidR="00924DF5" w:rsidRDefault="00924DF5" w:rsidP="00924DF5">
      <w:r>
        <w:t>With such effective partnerships which is helping develop the sport in Wales, These are a few strategic recommendations to the Wales government, Sports Wales and Visit Wales regarding the strategic planning and event man</w:t>
      </w:r>
      <w:r>
        <w:t xml:space="preserve">agement for sports development regarding the floating football pitch. </w:t>
      </w:r>
    </w:p>
    <w:p w:rsidR="00924DF5" w:rsidRDefault="005D2F94" w:rsidP="00924DF5">
      <w:r>
        <w:t>Creating more pitches</w:t>
      </w:r>
    </w:p>
    <w:p w:rsidR="005D2F94" w:rsidRDefault="005D2F94" w:rsidP="00924DF5">
      <w:r>
        <w:t>Funding more community activities</w:t>
      </w:r>
    </w:p>
    <w:p w:rsidR="005D2F94" w:rsidRDefault="005D2F94" w:rsidP="00924DF5">
      <w:r>
        <w:t xml:space="preserve">Different Sporting venues. </w:t>
      </w:r>
    </w:p>
    <w:p w:rsidR="003C3553" w:rsidRDefault="003C3553" w:rsidP="00924DF5">
      <w:r>
        <w:t>The idea to create more pitches should be put forward in order to help the promotion of sports in Wales by enticing more people to play and more people to watch, and also it should help a wide range of community groups to get better at the sport.</w:t>
      </w:r>
    </w:p>
    <w:p w:rsidR="003C3553" w:rsidRDefault="003C3553" w:rsidP="00924DF5">
      <w:r>
        <w:t>Funding more activity groups will help wales have a broader range of sports to watch and support such as the homeless cup. Funding more community groups will give a chance to of all levels of football to get better, but also the more sports that are funded the promotion of the activity should develop.</w:t>
      </w:r>
    </w:p>
    <w:p w:rsidR="003C3553" w:rsidRDefault="003C3553" w:rsidP="00924DF5">
      <w:r>
        <w:t xml:space="preserve">Even though that the Champions League Final is about football, different sporting venues and pitches should be developed to help the development of all sports throughout Wales not just football. This idea of having different venues for different sports to be played on can help the legacy of all sporting activities throughout Wales and allow future </w:t>
      </w:r>
      <w:r w:rsidR="006642AC">
        <w:t>hosting</w:t>
      </w:r>
      <w:r>
        <w:t xml:space="preserve"> of different </w:t>
      </w:r>
      <w:r w:rsidR="006642AC">
        <w:t xml:space="preserve">a broader range of events. </w:t>
      </w:r>
    </w:p>
    <w:p w:rsidR="004D6461" w:rsidRDefault="004D6461" w:rsidP="00924DF5"/>
    <w:p w:rsidR="006642AC" w:rsidRPr="004D6461" w:rsidRDefault="004D6461" w:rsidP="00924DF5">
      <w:pPr>
        <w:rPr>
          <w:u w:val="single"/>
        </w:rPr>
      </w:pPr>
      <w:r>
        <w:rPr>
          <w:u w:val="single"/>
        </w:rPr>
        <w:t xml:space="preserve">Recommendations to further develop sports in Wales </w:t>
      </w:r>
    </w:p>
    <w:p w:rsidR="006642AC" w:rsidRDefault="00C847F3" w:rsidP="00924DF5">
      <w:r>
        <w:t xml:space="preserve">Considering both projects, ‘grassroots Project and a floating 5-a-side football pitch. </w:t>
      </w:r>
    </w:p>
    <w:p w:rsidR="00C847F3" w:rsidRDefault="00C847F3" w:rsidP="00924DF5">
      <w:r>
        <w:t xml:space="preserve">Both have had major factors of the opportunity to further develop football in Wales by having many community groups involved to help promote football for the community and intruding different forms and levels of football. With the effective partnerships Cardiff council has created shows the effective planning on promoting football all across the community and help the legacy of sports development to grown in Wales. These pitches shown and has benefited with many factors such as social, economic, environmental and social issues which could’ve affected the legacy of promotion of sports with Wales. </w:t>
      </w:r>
    </w:p>
    <w:p w:rsidR="00C847F3" w:rsidRDefault="00C847F3" w:rsidP="00924DF5">
      <w:r>
        <w:t xml:space="preserve">But with strategic planning of these events showed a great turnout and participants which shows the successfulness of the sports development. </w:t>
      </w:r>
    </w:p>
    <w:p w:rsidR="00C847F3" w:rsidRDefault="00C847F3" w:rsidP="00924DF5">
      <w:r>
        <w:lastRenderedPageBreak/>
        <w:t xml:space="preserve">Analysing the sports development from the champions league 2017 Final these are a few key recommendations to the wales government, sports wales and visit wales. </w:t>
      </w:r>
    </w:p>
    <w:p w:rsidR="00C847F3" w:rsidRDefault="00C44A49" w:rsidP="00924DF5">
      <w:r>
        <w:t>One strategic recommendation is to hold other type 1 sporting events. This is due to such a positive impact these pitches have had on the community, so by hosting different sporting events</w:t>
      </w:r>
      <w:r w:rsidR="0055104F">
        <w:t xml:space="preserve"> it</w:t>
      </w:r>
      <w:r>
        <w:t xml:space="preserve"> could help the promotion of different sports not just football.</w:t>
      </w:r>
    </w:p>
    <w:p w:rsidR="006F4850" w:rsidRDefault="00C44A49" w:rsidP="00924DF5">
      <w:r>
        <w:t xml:space="preserve">Another key recommendation is to refurbish more sporting </w:t>
      </w:r>
      <w:r w:rsidR="006F4850">
        <w:t>facilities</w:t>
      </w:r>
      <w:r>
        <w:t xml:space="preserve"> to better facilities t</w:t>
      </w:r>
      <w:r w:rsidR="006F4850">
        <w:t xml:space="preserve">o help the promotion of sports in Wales. Better facilities would </w:t>
      </w:r>
      <w:r w:rsidR="0055104F">
        <w:t>hopefully</w:t>
      </w:r>
      <w:r w:rsidR="006F4850">
        <w:t xml:space="preserve"> </w:t>
      </w:r>
      <w:r w:rsidR="0055104F">
        <w:t>increase</w:t>
      </w:r>
      <w:r w:rsidR="006F4850">
        <w:t xml:space="preserve"> the participation </w:t>
      </w:r>
      <w:r w:rsidR="0055104F">
        <w:t>and to help promote sport activity in Wales. These facilities should include a wide range of sporting activities that the community can engage in and again, increase the promotion of sporting activities not just football.</w:t>
      </w:r>
    </w:p>
    <w:p w:rsidR="0055104F" w:rsidRDefault="0055104F" w:rsidP="00924DF5">
      <w:r>
        <w:t xml:space="preserve">These key recommendations should help further develop the strategic plans that have already been put into place, and to help better the sport development throughout Wales and help create a foundation to host other big events to then further more promotion to sport in Wales. </w:t>
      </w:r>
    </w:p>
    <w:p w:rsidR="0055104F" w:rsidRDefault="0055104F" w:rsidP="00924DF5"/>
    <w:p w:rsidR="00B275DE" w:rsidRDefault="00B275DE" w:rsidP="00924DF5">
      <w:pPr>
        <w:rPr>
          <w:sz w:val="28"/>
          <w:u w:val="single"/>
        </w:rPr>
      </w:pPr>
    </w:p>
    <w:p w:rsidR="004D6461" w:rsidRPr="00237142" w:rsidRDefault="00237142" w:rsidP="00924DF5">
      <w:pPr>
        <w:rPr>
          <w:sz w:val="28"/>
        </w:rPr>
      </w:pPr>
      <w:r>
        <w:rPr>
          <w:sz w:val="28"/>
        </w:rPr>
        <w:t xml:space="preserve">(PREZIE WEBSITE - </w:t>
      </w:r>
      <w:hyperlink r:id="rId4" w:history="1">
        <w:r w:rsidRPr="00AC2B7D">
          <w:rPr>
            <w:rStyle w:val="Hyperlink"/>
            <w:sz w:val="28"/>
          </w:rPr>
          <w:t>https://prezi.com/lp2rdjurdimf/edit/#0_30863873</w:t>
        </w:r>
      </w:hyperlink>
      <w:r>
        <w:rPr>
          <w:sz w:val="28"/>
        </w:rPr>
        <w:t xml:space="preserve"> – Arwel Williams)</w:t>
      </w:r>
      <w:bookmarkStart w:id="0" w:name="_GoBack"/>
      <w:bookmarkEnd w:id="0"/>
    </w:p>
    <w:p w:rsidR="004D6461" w:rsidRDefault="004D6461" w:rsidP="00924DF5">
      <w:pPr>
        <w:rPr>
          <w:sz w:val="28"/>
          <w:u w:val="single"/>
        </w:rPr>
      </w:pPr>
    </w:p>
    <w:p w:rsidR="004D6461" w:rsidRDefault="004D6461" w:rsidP="00924DF5">
      <w:pPr>
        <w:rPr>
          <w:sz w:val="28"/>
          <w:u w:val="single"/>
        </w:rPr>
      </w:pPr>
    </w:p>
    <w:p w:rsidR="004D6461" w:rsidRDefault="004D6461" w:rsidP="00924DF5">
      <w:pPr>
        <w:rPr>
          <w:sz w:val="28"/>
          <w:u w:val="single"/>
        </w:rPr>
      </w:pPr>
    </w:p>
    <w:p w:rsidR="004D6461" w:rsidRDefault="004D6461" w:rsidP="00924DF5">
      <w:pPr>
        <w:rPr>
          <w:sz w:val="28"/>
          <w:u w:val="single"/>
        </w:rPr>
      </w:pPr>
    </w:p>
    <w:p w:rsidR="004D6461" w:rsidRDefault="004D6461" w:rsidP="00924DF5">
      <w:pPr>
        <w:rPr>
          <w:sz w:val="28"/>
          <w:u w:val="single"/>
        </w:rPr>
      </w:pPr>
    </w:p>
    <w:p w:rsidR="004D6461" w:rsidRDefault="004D6461" w:rsidP="00924DF5">
      <w:pPr>
        <w:rPr>
          <w:sz w:val="28"/>
          <w:u w:val="single"/>
        </w:rPr>
      </w:pPr>
    </w:p>
    <w:p w:rsidR="004D6461" w:rsidRDefault="004D6461" w:rsidP="00924DF5">
      <w:pPr>
        <w:rPr>
          <w:sz w:val="28"/>
          <w:u w:val="single"/>
        </w:rPr>
      </w:pPr>
    </w:p>
    <w:p w:rsidR="004D6461" w:rsidRDefault="004D6461" w:rsidP="00924DF5">
      <w:pPr>
        <w:rPr>
          <w:sz w:val="28"/>
          <w:u w:val="single"/>
        </w:rPr>
      </w:pPr>
    </w:p>
    <w:p w:rsidR="004D6461" w:rsidRDefault="004D6461" w:rsidP="00924DF5">
      <w:pPr>
        <w:rPr>
          <w:sz w:val="28"/>
          <w:u w:val="single"/>
        </w:rPr>
      </w:pPr>
    </w:p>
    <w:p w:rsidR="004D6461" w:rsidRDefault="004D6461" w:rsidP="00924DF5">
      <w:pPr>
        <w:rPr>
          <w:sz w:val="28"/>
          <w:u w:val="single"/>
        </w:rPr>
      </w:pPr>
    </w:p>
    <w:p w:rsidR="004D6461" w:rsidRDefault="004D6461" w:rsidP="00924DF5">
      <w:pPr>
        <w:rPr>
          <w:sz w:val="28"/>
          <w:u w:val="single"/>
        </w:rPr>
      </w:pPr>
    </w:p>
    <w:p w:rsidR="004D6461" w:rsidRDefault="004D6461" w:rsidP="00924DF5">
      <w:pPr>
        <w:rPr>
          <w:sz w:val="28"/>
          <w:u w:val="single"/>
        </w:rPr>
      </w:pPr>
    </w:p>
    <w:p w:rsidR="004D6461" w:rsidRDefault="004D6461" w:rsidP="00924DF5">
      <w:pPr>
        <w:rPr>
          <w:sz w:val="28"/>
          <w:u w:val="single"/>
        </w:rPr>
      </w:pPr>
    </w:p>
    <w:p w:rsidR="004D6461" w:rsidRDefault="004D6461" w:rsidP="00924DF5">
      <w:pPr>
        <w:rPr>
          <w:sz w:val="28"/>
          <w:u w:val="single"/>
        </w:rPr>
      </w:pPr>
    </w:p>
    <w:p w:rsidR="004D6461" w:rsidRDefault="004D6461" w:rsidP="00924DF5">
      <w:pPr>
        <w:rPr>
          <w:sz w:val="28"/>
          <w:u w:val="single"/>
        </w:rPr>
      </w:pPr>
    </w:p>
    <w:p w:rsidR="005D2F94" w:rsidRPr="00B425C6" w:rsidRDefault="00B425C6" w:rsidP="00924DF5">
      <w:pPr>
        <w:rPr>
          <w:sz w:val="28"/>
        </w:rPr>
      </w:pPr>
      <w:r w:rsidRPr="00B425C6">
        <w:rPr>
          <w:sz w:val="28"/>
          <w:u w:val="single"/>
        </w:rPr>
        <w:t xml:space="preserve">Resources </w:t>
      </w:r>
    </w:p>
    <w:p w:rsidR="006A049D" w:rsidRPr="006A049D" w:rsidRDefault="006A049D" w:rsidP="006A049D"/>
    <w:p w:rsidR="002774BD" w:rsidRDefault="000B4A5A" w:rsidP="00222631">
      <w:r>
        <w:t xml:space="preserve">(Source: </w:t>
      </w:r>
      <w:hyperlink r:id="rId5" w:history="1">
        <w:r w:rsidRPr="00AC2B7D">
          <w:rPr>
            <w:rStyle w:val="Hyperlink"/>
          </w:rPr>
          <w:t>https://businessnewswales.com/uefa-champions-league</w:t>
        </w:r>
      </w:hyperlink>
      <w:r>
        <w:t xml:space="preserve"> </w:t>
      </w:r>
      <w:r>
        <w:t xml:space="preserve">  : Accessed 17/11/17)</w:t>
      </w:r>
    </w:p>
    <w:p w:rsidR="000B4A5A" w:rsidRDefault="000B4A5A" w:rsidP="000B4A5A">
      <w:r>
        <w:t xml:space="preserve">(Source:  </w:t>
      </w:r>
      <w:hyperlink r:id="rId6" w:history="1">
        <w:r w:rsidRPr="00AC2B7D">
          <w:rPr>
            <w:rStyle w:val="Hyperlink"/>
          </w:rPr>
          <w:t>www.faw.cymru/cardiff2017/visiting/faqs/</w:t>
        </w:r>
      </w:hyperlink>
      <w:r>
        <w:t xml:space="preserve"> : Accessed 17/11/17)</w:t>
      </w:r>
    </w:p>
    <w:p w:rsidR="000B4A5A" w:rsidRDefault="000B4A5A" w:rsidP="000B4A5A">
      <w:r>
        <w:t xml:space="preserve">(Source: </w:t>
      </w:r>
      <w:hyperlink r:id="rId7" w:history="1">
        <w:r w:rsidRPr="00AC2B7D">
          <w:rPr>
            <w:rStyle w:val="Hyperlink"/>
          </w:rPr>
          <w:t>https://www.powerleague.co.uk/5-a-side/wales/cardiff</w:t>
        </w:r>
      </w:hyperlink>
      <w:r>
        <w:t xml:space="preserve"> : Accessed 17/11/17)</w:t>
      </w:r>
    </w:p>
    <w:p w:rsidR="000B4A5A" w:rsidRDefault="000B4A5A" w:rsidP="000B4A5A">
      <w:r>
        <w:t xml:space="preserve">(Source: </w:t>
      </w:r>
      <w:hyperlink r:id="rId8" w:history="1">
        <w:r w:rsidRPr="00AC2B7D">
          <w:rPr>
            <w:rStyle w:val="Hyperlink"/>
          </w:rPr>
          <w:t>https://www.cardiff.gov.uk//UEFA-champions-league-final/</w:t>
        </w:r>
      </w:hyperlink>
      <w:r>
        <w:t xml:space="preserve">   : Accessed 17/11/17)</w:t>
      </w:r>
    </w:p>
    <w:p w:rsidR="000B4A5A" w:rsidRDefault="000B4A5A" w:rsidP="000B4A5A">
      <w:r>
        <w:t xml:space="preserve">(Source: </w:t>
      </w:r>
      <w:hyperlink r:id="rId9" w:history="1">
        <w:r w:rsidRPr="00AC2B7D">
          <w:rPr>
            <w:rStyle w:val="Hyperlink"/>
          </w:rPr>
          <w:t>http://gov.wales/2017/street-football/</w:t>
        </w:r>
      </w:hyperlink>
      <w:r>
        <w:t xml:space="preserve"> : Accessed 17/11/17)</w:t>
      </w:r>
    </w:p>
    <w:p w:rsidR="000B4A5A" w:rsidRDefault="000B4A5A" w:rsidP="000B4A5A">
      <w:r>
        <w:t xml:space="preserve">(Source: </w:t>
      </w:r>
      <w:hyperlink r:id="rId10" w:history="1">
        <w:r w:rsidRPr="00AC2B7D">
          <w:rPr>
            <w:rStyle w:val="Hyperlink"/>
          </w:rPr>
          <w:t>http://www.bbc.co.uk/news/uk-wales-40090663</w:t>
        </w:r>
      </w:hyperlink>
      <w:r>
        <w:t xml:space="preserve">   : Accessed 25</w:t>
      </w:r>
      <w:r>
        <w:t>/11/17)</w:t>
      </w:r>
    </w:p>
    <w:p w:rsidR="000B4A5A" w:rsidRDefault="000B4A5A" w:rsidP="000B4A5A">
      <w:r>
        <w:t xml:space="preserve">(Source: </w:t>
      </w:r>
      <w:hyperlink r:id="rId11" w:history="1">
        <w:r w:rsidRPr="00AC2B7D">
          <w:rPr>
            <w:rStyle w:val="Hyperlink"/>
          </w:rPr>
          <w:t>http://www.faw.cymru/cardiff2017/</w:t>
        </w:r>
      </w:hyperlink>
      <w:r>
        <w:t xml:space="preserve"> </w:t>
      </w:r>
      <w:r>
        <w:t xml:space="preserve">  : Accessed 25/11/17)</w:t>
      </w:r>
    </w:p>
    <w:p w:rsidR="000B4A5A" w:rsidRDefault="000B4A5A" w:rsidP="000B4A5A">
      <w:r>
        <w:t xml:space="preserve">(Source:  </w:t>
      </w:r>
      <w:hyperlink r:id="rId12" w:history="1">
        <w:r w:rsidRPr="00AC2B7D">
          <w:rPr>
            <w:rStyle w:val="Hyperlink"/>
          </w:rPr>
          <w:t>https://businesswales.gov.wales/news/uefa-champions-league-final</w:t>
        </w:r>
      </w:hyperlink>
      <w:r>
        <w:t xml:space="preserve"> : Accessed 25/11/17)</w:t>
      </w:r>
    </w:p>
    <w:p w:rsidR="000B4A5A" w:rsidRDefault="000B4A5A" w:rsidP="000B4A5A">
      <w:r>
        <w:t xml:space="preserve">(Source: </w:t>
      </w:r>
      <w:hyperlink r:id="rId13" w:history="1">
        <w:r w:rsidRPr="00AC2B7D">
          <w:rPr>
            <w:rStyle w:val="Hyperlink"/>
          </w:rPr>
          <w:t>www.principalitystadium.wales/information/facts-and-figures</w:t>
        </w:r>
      </w:hyperlink>
      <w:r>
        <w:t xml:space="preserve">   : Accessed 25/11/17)</w:t>
      </w:r>
    </w:p>
    <w:p w:rsidR="000B4A5A" w:rsidRDefault="000B4A5A" w:rsidP="000B4A5A">
      <w:r>
        <w:t xml:space="preserve">(Source: </w:t>
      </w:r>
      <w:hyperlink r:id="rId14" w:history="1">
        <w:r w:rsidRPr="00AC2B7D">
          <w:rPr>
            <w:rStyle w:val="Hyperlink"/>
          </w:rPr>
          <w:t>http://www.walesonline.co.uk/floating-pitch-being-built-13036802</w:t>
        </w:r>
      </w:hyperlink>
      <w:r>
        <w:t xml:space="preserve"> : Accessed 28</w:t>
      </w:r>
      <w:r>
        <w:t>/11/17)</w:t>
      </w:r>
    </w:p>
    <w:p w:rsidR="000B4A5A" w:rsidRDefault="000B4A5A" w:rsidP="000B4A5A">
      <w:r>
        <w:t xml:space="preserve">(Source: </w:t>
      </w:r>
      <w:hyperlink r:id="rId15" w:history="1">
        <w:r w:rsidR="00B425C6" w:rsidRPr="00AC2B7D">
          <w:rPr>
            <w:rStyle w:val="Hyperlink"/>
          </w:rPr>
          <w:t>http://www.walesonline.co.uk/13061809</w:t>
        </w:r>
      </w:hyperlink>
      <w:r>
        <w:t xml:space="preserve">   : Accessed 28/11/17)</w:t>
      </w:r>
    </w:p>
    <w:p w:rsidR="000B4A5A" w:rsidRDefault="000B4A5A" w:rsidP="000B4A5A">
      <w:r>
        <w:t xml:space="preserve">(Source: </w:t>
      </w:r>
      <w:r w:rsidR="00B425C6">
        <w:rPr>
          <w:rFonts w:ascii="Arial" w:hAnsi="Arial" w:cs="Arial"/>
          <w:color w:val="006621"/>
          <w:sz w:val="21"/>
          <w:szCs w:val="21"/>
          <w:shd w:val="clear" w:color="auto" w:fill="FFFFFF"/>
        </w:rPr>
        <w:t>teaching.ac.uk/hwb/sport/paula.../sportdevelopment_</w:t>
      </w:r>
      <w:r w:rsidR="00B425C6">
        <w:rPr>
          <w:rFonts w:ascii="Arial" w:hAnsi="Arial" w:cs="Arial"/>
          <w:color w:val="006621"/>
          <w:sz w:val="21"/>
          <w:szCs w:val="21"/>
          <w:shd w:val="clear" w:color="auto" w:fill="FFFFFF"/>
        </w:rPr>
        <w:t>lecture1</w:t>
      </w:r>
      <w:r w:rsidR="00B425C6">
        <w:t>:</w:t>
      </w:r>
      <w:r>
        <w:t xml:space="preserve"> Accessed 2/12</w:t>
      </w:r>
      <w:r>
        <w:t>/17)</w:t>
      </w:r>
    </w:p>
    <w:p w:rsidR="000B4A5A" w:rsidRDefault="000B4A5A" w:rsidP="000B4A5A">
      <w:r>
        <w:t xml:space="preserve">(Source:  </w:t>
      </w:r>
      <w:hyperlink r:id="rId16" w:history="1">
        <w:r w:rsidR="00B425C6" w:rsidRPr="00AC2B7D">
          <w:rPr>
            <w:rStyle w:val="Hyperlink"/>
          </w:rPr>
          <w:t>http://www.wales.com/ucl</w:t>
        </w:r>
      </w:hyperlink>
      <w:r>
        <w:t xml:space="preserve"> : Accessed 2/12/17)</w:t>
      </w:r>
    </w:p>
    <w:p w:rsidR="000B4A5A" w:rsidRDefault="000B4A5A" w:rsidP="000B4A5A">
      <w:r>
        <w:t xml:space="preserve">(Source:  </w:t>
      </w:r>
      <w:hyperlink r:id="rId17" w:history="1">
        <w:r w:rsidR="00B425C6" w:rsidRPr="00AC2B7D">
          <w:rPr>
            <w:rStyle w:val="Hyperlink"/>
          </w:rPr>
          <w:t>http://www.bbc.co.uk/news/uk-wales-40109328</w:t>
        </w:r>
      </w:hyperlink>
      <w:r>
        <w:t xml:space="preserve"> : Accessed 2/12/17)</w:t>
      </w:r>
    </w:p>
    <w:p w:rsidR="000B4A5A" w:rsidRDefault="000B4A5A" w:rsidP="000B4A5A"/>
    <w:p w:rsidR="000B4A5A" w:rsidRDefault="000B4A5A" w:rsidP="00222631"/>
    <w:p w:rsidR="002774BD" w:rsidRDefault="002774BD" w:rsidP="00222631"/>
    <w:p w:rsidR="002774BD" w:rsidRDefault="002774BD" w:rsidP="00222631"/>
    <w:p w:rsidR="00FB1ADC" w:rsidRPr="00222631" w:rsidRDefault="00FB1ADC" w:rsidP="00222631">
      <w:r>
        <w:rPr>
          <w:rFonts w:ascii="Arial" w:hAnsi="Arial" w:cs="Arial"/>
          <w:color w:val="006621"/>
          <w:sz w:val="21"/>
          <w:szCs w:val="21"/>
          <w:shd w:val="clear" w:color="auto" w:fill="FFFFFF"/>
        </w:rPr>
        <w:t xml:space="preserve"> </w:t>
      </w:r>
    </w:p>
    <w:sectPr w:rsidR="00FB1ADC" w:rsidRPr="002226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631"/>
    <w:rsid w:val="00040142"/>
    <w:rsid w:val="000B4A5A"/>
    <w:rsid w:val="00103B7A"/>
    <w:rsid w:val="00124527"/>
    <w:rsid w:val="00195178"/>
    <w:rsid w:val="001A07FE"/>
    <w:rsid w:val="001E1B51"/>
    <w:rsid w:val="00217FBC"/>
    <w:rsid w:val="00222631"/>
    <w:rsid w:val="00237142"/>
    <w:rsid w:val="002774BD"/>
    <w:rsid w:val="002F467A"/>
    <w:rsid w:val="003C3553"/>
    <w:rsid w:val="003D3F01"/>
    <w:rsid w:val="004D6461"/>
    <w:rsid w:val="0055104F"/>
    <w:rsid w:val="005D2F94"/>
    <w:rsid w:val="005D721F"/>
    <w:rsid w:val="006642AC"/>
    <w:rsid w:val="006A049D"/>
    <w:rsid w:val="006F4850"/>
    <w:rsid w:val="007552F6"/>
    <w:rsid w:val="00851725"/>
    <w:rsid w:val="00924DF5"/>
    <w:rsid w:val="00952126"/>
    <w:rsid w:val="009B150E"/>
    <w:rsid w:val="009D533E"/>
    <w:rsid w:val="00A251D3"/>
    <w:rsid w:val="00A27BB5"/>
    <w:rsid w:val="00A3696B"/>
    <w:rsid w:val="00AA4CA5"/>
    <w:rsid w:val="00B275DE"/>
    <w:rsid w:val="00B425C6"/>
    <w:rsid w:val="00B645E5"/>
    <w:rsid w:val="00BB586B"/>
    <w:rsid w:val="00BC690E"/>
    <w:rsid w:val="00C44A49"/>
    <w:rsid w:val="00C847F3"/>
    <w:rsid w:val="00C93329"/>
    <w:rsid w:val="00CB1CEF"/>
    <w:rsid w:val="00EC1A3B"/>
    <w:rsid w:val="00ED5C85"/>
    <w:rsid w:val="00EE6D64"/>
    <w:rsid w:val="00FB1A82"/>
    <w:rsid w:val="00FB1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EE5EB7-49FC-40A1-8CE2-BE3CA5208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150E"/>
    <w:rPr>
      <w:color w:val="0563C1" w:themeColor="hyperlink"/>
      <w:u w:val="single"/>
    </w:rPr>
  </w:style>
  <w:style w:type="character" w:styleId="FollowedHyperlink">
    <w:name w:val="FollowedHyperlink"/>
    <w:basedOn w:val="DefaultParagraphFont"/>
    <w:uiPriority w:val="99"/>
    <w:semiHidden/>
    <w:unhideWhenUsed/>
    <w:rsid w:val="009521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diff.gov.uk//UEFA-champions-league-final/" TargetMode="External"/><Relationship Id="rId13" Type="http://schemas.openxmlformats.org/officeDocument/2006/relationships/hyperlink" Target="http://www.principalitystadium.wales/information/facts-and-figure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powerleague.co.uk/5-a-side/wales/cardiff" TargetMode="External"/><Relationship Id="rId12" Type="http://schemas.openxmlformats.org/officeDocument/2006/relationships/hyperlink" Target="https://businesswales.gov.wales/news/uefa-champions-league-final" TargetMode="External"/><Relationship Id="rId17" Type="http://schemas.openxmlformats.org/officeDocument/2006/relationships/hyperlink" Target="http://www.bbc.co.uk/news/uk-wales-40109328" TargetMode="External"/><Relationship Id="rId2" Type="http://schemas.openxmlformats.org/officeDocument/2006/relationships/settings" Target="settings.xml"/><Relationship Id="rId16" Type="http://schemas.openxmlformats.org/officeDocument/2006/relationships/hyperlink" Target="http://www.wales.com/ucl" TargetMode="External"/><Relationship Id="rId1" Type="http://schemas.openxmlformats.org/officeDocument/2006/relationships/styles" Target="styles.xml"/><Relationship Id="rId6" Type="http://schemas.openxmlformats.org/officeDocument/2006/relationships/hyperlink" Target="http://www.faw.cymru/cardiff2017/visiting/faqs/" TargetMode="External"/><Relationship Id="rId11" Type="http://schemas.openxmlformats.org/officeDocument/2006/relationships/hyperlink" Target="http://www.faw.cymru/cardiff2017/" TargetMode="External"/><Relationship Id="rId5" Type="http://schemas.openxmlformats.org/officeDocument/2006/relationships/hyperlink" Target="https://businessnewswales.com/uefa-champions-league" TargetMode="External"/><Relationship Id="rId15" Type="http://schemas.openxmlformats.org/officeDocument/2006/relationships/hyperlink" Target="http://www.walesonline.co.uk/13061809" TargetMode="External"/><Relationship Id="rId10" Type="http://schemas.openxmlformats.org/officeDocument/2006/relationships/hyperlink" Target="http://www.bbc.co.uk/news/uk-wales-40090663" TargetMode="External"/><Relationship Id="rId19" Type="http://schemas.openxmlformats.org/officeDocument/2006/relationships/theme" Target="theme/theme1.xml"/><Relationship Id="rId4" Type="http://schemas.openxmlformats.org/officeDocument/2006/relationships/hyperlink" Target="https://prezi.com/lp2rdjurdimf/edit/#0_30863873" TargetMode="External"/><Relationship Id="rId9" Type="http://schemas.openxmlformats.org/officeDocument/2006/relationships/hyperlink" Target="http://gov.wales/2017/street-football/" TargetMode="External"/><Relationship Id="rId14" Type="http://schemas.openxmlformats.org/officeDocument/2006/relationships/hyperlink" Target="http://www.walesonline.co.uk/floating-pitch-being-built-130368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1960</TotalTime>
  <Pages>7</Pages>
  <Words>2460</Words>
  <Characters>14023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Arwel Williams</dc:creator>
  <cp:keywords/>
  <dc:description/>
  <cp:lastModifiedBy>Arwel Williams</cp:lastModifiedBy>
  <cp:revision>8</cp:revision>
  <dcterms:created xsi:type="dcterms:W3CDTF">2017-12-05T11:41:00Z</dcterms:created>
  <dcterms:modified xsi:type="dcterms:W3CDTF">2017-12-06T22:52:00Z</dcterms:modified>
</cp:coreProperties>
</file>