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5875255" wp14:paraId="2C078E63" wp14:textId="2E5DBE66">
      <w:pPr>
        <w:rPr>
          <w:b w:val="1"/>
          <w:bCs w:val="1"/>
          <w:u w:val="single"/>
        </w:rPr>
      </w:pPr>
      <w:r w:rsidRPr="75875255" w:rsidR="3EF6C55A">
        <w:rPr>
          <w:b w:val="1"/>
          <w:bCs w:val="1"/>
          <w:u w:val="single"/>
        </w:rPr>
        <w:t>In Class Test</w:t>
      </w:r>
    </w:p>
    <w:p w:rsidR="25AA39DA" w:rsidP="75875255" w:rsidRDefault="25AA39DA" w14:paraId="41C7AEC5" w14:textId="62A405D9">
      <w:pPr>
        <w:pStyle w:val="Normal"/>
      </w:pPr>
      <w:r w:rsidR="25AA39DA">
        <w:drawing>
          <wp:inline wp14:editId="1465249F" wp14:anchorId="7AD8105C">
            <wp:extent cx="5943600" cy="3533775"/>
            <wp:effectExtent l="0" t="0" r="0" b="0"/>
            <wp:docPr id="6059267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6571445" name="Picture 756571445"/>
                    <pic:cNvPicPr/>
                  </pic:nvPicPr>
                  <pic:blipFill>
                    <a:blip xmlns:r="http://schemas.openxmlformats.org/officeDocument/2006/relationships" r:embed="rId21247733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75875255" w:rsidTr="180A5115" w14:paraId="3A7AE649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3CCE16C" w14:textId="241B5227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  <w:r w:rsidRPr="75875255" w:rsidR="75875255">
              <w:rPr>
                <w:b w:val="1"/>
                <w:bCs w:val="1"/>
              </w:rPr>
              <w:t>Skill</w:t>
            </w:r>
            <w:r w:rsidRPr="75875255" w:rsidR="1CB2820C">
              <w:rPr>
                <w:b w:val="1"/>
                <w:bCs w:val="1"/>
              </w:rPr>
              <w:t>-Passing in football with inside of foot</w:t>
            </w:r>
          </w:p>
        </w:tc>
        <w:tc>
          <w:tcPr>
            <w:tcW w:w="2340" w:type="dxa"/>
            <w:tcMar/>
          </w:tcPr>
          <w:p w:rsidR="75875255" w:rsidP="75875255" w:rsidRDefault="75875255" w14:paraId="6E6477A1" w14:textId="67382255">
            <w:pPr>
              <w:spacing w:before="0" w:beforeAutospacing="off" w:after="0" w:afterAutospacing="off"/>
              <w:jc w:val="center"/>
            </w:pPr>
            <w:r w:rsidRPr="75875255" w:rsidR="75875255">
              <w:rPr>
                <w:b w:val="1"/>
                <w:bCs w:val="1"/>
              </w:rPr>
              <w:t>Direction</w:t>
            </w:r>
          </w:p>
        </w:tc>
        <w:tc>
          <w:tcPr>
            <w:tcW w:w="2340" w:type="dxa"/>
            <w:tcMar/>
          </w:tcPr>
          <w:p w:rsidR="75875255" w:rsidP="75875255" w:rsidRDefault="75875255" w14:paraId="053E6633" w14:textId="591AF1EE">
            <w:pPr>
              <w:spacing w:before="0" w:beforeAutospacing="off" w:after="0" w:afterAutospacing="off"/>
              <w:jc w:val="center"/>
            </w:pPr>
            <w:r w:rsidRPr="75875255" w:rsidR="75875255">
              <w:rPr>
                <w:b w:val="1"/>
                <w:bCs w:val="1"/>
              </w:rPr>
              <w:t>Performance Criteria</w:t>
            </w:r>
          </w:p>
        </w:tc>
        <w:tc>
          <w:tcPr>
            <w:tcW w:w="2340" w:type="dxa"/>
            <w:tcMar/>
          </w:tcPr>
          <w:p w:rsidR="75875255" w:rsidP="75875255" w:rsidRDefault="75875255" w14:paraId="7045F280" w14:textId="57299F56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  <w:r w:rsidRPr="75875255" w:rsidR="75875255">
              <w:rPr>
                <w:b w:val="1"/>
                <w:bCs w:val="1"/>
              </w:rPr>
              <w:t>Satisfactory</w:t>
            </w:r>
            <w:r w:rsidRPr="75875255" w:rsidR="34089813">
              <w:rPr>
                <w:b w:val="1"/>
                <w:bCs w:val="1"/>
              </w:rPr>
              <w:t xml:space="preserve">- </w:t>
            </w:r>
            <w:r w:rsidRPr="75875255" w:rsidR="6D509ED7">
              <w:rPr>
                <w:b w:val="1"/>
                <w:bCs w:val="1"/>
              </w:rPr>
              <w:t>1-</w:t>
            </w:r>
            <w:r w:rsidRPr="75875255" w:rsidR="2DA179E4">
              <w:rPr>
                <w:b w:val="1"/>
                <w:bCs w:val="1"/>
              </w:rPr>
              <w:t>3</w:t>
            </w:r>
            <w:r w:rsidRPr="75875255" w:rsidR="6D509ED7">
              <w:rPr>
                <w:b w:val="1"/>
                <w:bCs w:val="1"/>
              </w:rPr>
              <w:t xml:space="preserve"> </w:t>
            </w:r>
          </w:p>
        </w:tc>
      </w:tr>
      <w:tr w:rsidR="75875255" w:rsidTr="180A5115" w14:paraId="1C00ADF7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2EAA15C" w14:textId="137498AD">
            <w:pPr>
              <w:spacing w:before="0" w:beforeAutospacing="off" w:after="0" w:afterAutospacing="off"/>
            </w:pPr>
            <w:r w:rsidR="75875255">
              <w:rPr/>
              <w:t>Approach the Ball</w:t>
            </w:r>
          </w:p>
        </w:tc>
        <w:tc>
          <w:tcPr>
            <w:tcW w:w="2340" w:type="dxa"/>
            <w:tcMar/>
          </w:tcPr>
          <w:p w:rsidR="75875255" w:rsidP="75875255" w:rsidRDefault="75875255" w14:paraId="3BF57812" w14:textId="0B6ADED9">
            <w:pPr>
              <w:spacing w:before="0" w:beforeAutospacing="off" w:after="0" w:afterAutospacing="off"/>
            </w:pPr>
            <w:r w:rsidR="75875255">
              <w:rPr/>
              <w:t>Move toward the ball in a controlled manner</w:t>
            </w:r>
          </w:p>
        </w:tc>
        <w:tc>
          <w:tcPr>
            <w:tcW w:w="2340" w:type="dxa"/>
            <w:tcMar/>
          </w:tcPr>
          <w:p w:rsidR="75875255" w:rsidP="75875255" w:rsidRDefault="75875255" w14:paraId="73C37595" w14:textId="3670874E">
            <w:pPr>
              <w:spacing w:before="0" w:beforeAutospacing="off" w:after="0" w:afterAutospacing="off"/>
            </w:pPr>
            <w:r w:rsidR="75875255">
              <w:rPr/>
              <w:t>Maintains balance and focus on the ball while approaching</w:t>
            </w:r>
          </w:p>
        </w:tc>
        <w:tc>
          <w:tcPr>
            <w:tcW w:w="2340" w:type="dxa"/>
            <w:tcMar/>
          </w:tcPr>
          <w:p w:rsidR="75875255" w:rsidP="75875255" w:rsidRDefault="75875255" w14:paraId="789D941F" w14:textId="4A590C82">
            <w:pPr>
              <w:spacing w:before="0" w:beforeAutospacing="off" w:after="0" w:afterAutospacing="off"/>
            </w:pPr>
          </w:p>
        </w:tc>
      </w:tr>
      <w:tr w:rsidR="75875255" w:rsidTr="180A5115" w14:paraId="7D330858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44355B7E" w14:textId="1430332A">
            <w:pPr>
              <w:spacing w:before="0" w:beforeAutospacing="off" w:after="0" w:afterAutospacing="off"/>
            </w:pPr>
            <w:r w:rsidR="75875255">
              <w:rPr/>
              <w:t>Plant Foot</w:t>
            </w:r>
          </w:p>
        </w:tc>
        <w:tc>
          <w:tcPr>
            <w:tcW w:w="2340" w:type="dxa"/>
            <w:tcMar/>
          </w:tcPr>
          <w:p w:rsidR="75875255" w:rsidP="75875255" w:rsidRDefault="75875255" w14:paraId="4F7ABDDD" w14:textId="1DCF6933">
            <w:pPr>
              <w:spacing w:before="0" w:beforeAutospacing="off" w:after="0" w:afterAutospacing="off"/>
            </w:pPr>
            <w:r w:rsidR="75875255">
              <w:rPr/>
              <w:t>Place non</w:t>
            </w:r>
            <w:r>
              <w:noBreakHyphen/>
            </w:r>
            <w:r w:rsidR="75875255">
              <w:rPr/>
              <w:t>kicking foot beside the ball</w:t>
            </w:r>
          </w:p>
        </w:tc>
        <w:tc>
          <w:tcPr>
            <w:tcW w:w="2340" w:type="dxa"/>
            <w:tcMar/>
          </w:tcPr>
          <w:p w:rsidR="75875255" w:rsidP="75875255" w:rsidRDefault="75875255" w14:paraId="63A535AA" w14:textId="4C92C459">
            <w:pPr>
              <w:spacing w:before="0" w:beforeAutospacing="off" w:after="0" w:afterAutospacing="off"/>
            </w:pPr>
            <w:r w:rsidR="75875255">
              <w:rPr/>
              <w:t>Foot positioned correctly, pointing toward target, stable stance</w:t>
            </w:r>
          </w:p>
        </w:tc>
        <w:tc>
          <w:tcPr>
            <w:tcW w:w="2340" w:type="dxa"/>
            <w:tcMar/>
          </w:tcPr>
          <w:p w:rsidR="75875255" w:rsidP="75875255" w:rsidRDefault="75875255" w14:paraId="214055F7" w14:textId="523E0107">
            <w:pPr>
              <w:spacing w:before="0" w:beforeAutospacing="off" w:after="0" w:afterAutospacing="off"/>
            </w:pPr>
          </w:p>
        </w:tc>
      </w:tr>
      <w:tr w:rsidR="75875255" w:rsidTr="180A5115" w14:paraId="620B1C02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594214D" w14:textId="65B3D5F6">
            <w:pPr>
              <w:spacing w:before="0" w:beforeAutospacing="off" w:after="0" w:afterAutospacing="off"/>
            </w:pPr>
            <w:r w:rsidR="75875255">
              <w:rPr/>
              <w:t>Angle the Body</w:t>
            </w:r>
          </w:p>
        </w:tc>
        <w:tc>
          <w:tcPr>
            <w:tcW w:w="2340" w:type="dxa"/>
            <w:tcMar/>
          </w:tcPr>
          <w:p w:rsidR="75875255" w:rsidP="75875255" w:rsidRDefault="75875255" w14:paraId="6332487E" w14:textId="335C56C2">
            <w:pPr>
              <w:spacing w:before="0" w:beforeAutospacing="off" w:after="0" w:afterAutospacing="off"/>
            </w:pPr>
            <w:r w:rsidR="0C076866">
              <w:rPr/>
              <w:t xml:space="preserve">Turn </w:t>
            </w:r>
            <w:r w:rsidR="533F0B7B">
              <w:rPr/>
              <w:t>side-on</w:t>
            </w:r>
            <w:r w:rsidR="0C076866">
              <w:rPr/>
              <w:t xml:space="preserve"> to the ball</w:t>
            </w:r>
          </w:p>
        </w:tc>
        <w:tc>
          <w:tcPr>
            <w:tcW w:w="2340" w:type="dxa"/>
            <w:tcMar/>
          </w:tcPr>
          <w:p w:rsidR="75875255" w:rsidP="75875255" w:rsidRDefault="75875255" w14:paraId="3334ECBE" w14:textId="226346A4">
            <w:pPr>
              <w:spacing w:before="0" w:beforeAutospacing="off" w:after="0" w:afterAutospacing="off"/>
            </w:pPr>
            <w:r w:rsidR="75875255">
              <w:rPr/>
              <w:t>Body aligned with target, shoulders relaxed, eyes on ball</w:t>
            </w:r>
          </w:p>
        </w:tc>
        <w:tc>
          <w:tcPr>
            <w:tcW w:w="2340" w:type="dxa"/>
            <w:tcMar/>
          </w:tcPr>
          <w:p w:rsidR="75875255" w:rsidP="75875255" w:rsidRDefault="75875255" w14:paraId="3D0D8765" w14:textId="3892B257">
            <w:pPr>
              <w:spacing w:before="0" w:beforeAutospacing="off" w:after="0" w:afterAutospacing="off"/>
            </w:pPr>
          </w:p>
        </w:tc>
      </w:tr>
      <w:tr w:rsidR="75875255" w:rsidTr="180A5115" w14:paraId="13848C22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0572C489" w14:textId="1A8695C8">
            <w:pPr>
              <w:spacing w:before="0" w:beforeAutospacing="off" w:after="0" w:afterAutospacing="off"/>
            </w:pPr>
            <w:r w:rsidR="75875255">
              <w:rPr/>
              <w:t>Strike with Inside Foot</w:t>
            </w:r>
          </w:p>
        </w:tc>
        <w:tc>
          <w:tcPr>
            <w:tcW w:w="2340" w:type="dxa"/>
            <w:tcMar/>
          </w:tcPr>
          <w:p w:rsidR="75875255" w:rsidP="75875255" w:rsidRDefault="75875255" w14:paraId="70521504" w14:textId="5C26021D">
            <w:pPr>
              <w:spacing w:before="0" w:beforeAutospacing="off" w:after="0" w:afterAutospacing="off"/>
            </w:pPr>
            <w:r w:rsidR="75875255">
              <w:rPr/>
              <w:t>Contact ball with inside of foot</w:t>
            </w:r>
          </w:p>
        </w:tc>
        <w:tc>
          <w:tcPr>
            <w:tcW w:w="2340" w:type="dxa"/>
            <w:tcMar/>
          </w:tcPr>
          <w:p w:rsidR="75875255" w:rsidP="75875255" w:rsidRDefault="75875255" w14:paraId="522026E4" w14:textId="1659DAF2">
            <w:pPr>
              <w:spacing w:before="0" w:beforeAutospacing="off" w:after="0" w:afterAutospacing="off"/>
            </w:pPr>
            <w:r w:rsidR="75875255">
              <w:rPr/>
              <w:t>Hits center of ball cleanly, ankle locked, smooth motion</w:t>
            </w:r>
          </w:p>
        </w:tc>
        <w:tc>
          <w:tcPr>
            <w:tcW w:w="2340" w:type="dxa"/>
            <w:tcMar/>
          </w:tcPr>
          <w:p w:rsidR="75875255" w:rsidP="75875255" w:rsidRDefault="75875255" w14:paraId="3B486F8A" w14:textId="6F6B96E9">
            <w:pPr>
              <w:spacing w:before="0" w:beforeAutospacing="off" w:after="0" w:afterAutospacing="off"/>
            </w:pPr>
          </w:p>
        </w:tc>
      </w:tr>
      <w:tr w:rsidR="75875255" w:rsidTr="180A5115" w14:paraId="38C2C8B1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69CB1A5A" w14:textId="1F8F8479">
            <w:pPr>
              <w:spacing w:before="0" w:beforeAutospacing="off" w:after="0" w:afterAutospacing="off"/>
            </w:pPr>
            <w:r w:rsidR="75875255">
              <w:rPr/>
              <w:t>Follow Through</w:t>
            </w:r>
          </w:p>
        </w:tc>
        <w:tc>
          <w:tcPr>
            <w:tcW w:w="2340" w:type="dxa"/>
            <w:tcMar/>
          </w:tcPr>
          <w:p w:rsidR="75875255" w:rsidP="75875255" w:rsidRDefault="75875255" w14:paraId="3B413A30" w14:textId="690202FB">
            <w:pPr>
              <w:spacing w:before="0" w:beforeAutospacing="off" w:after="0" w:afterAutospacing="off"/>
            </w:pPr>
            <w:r w:rsidR="75875255">
              <w:rPr/>
              <w:t>Continue leg motion toward target</w:t>
            </w:r>
          </w:p>
        </w:tc>
        <w:tc>
          <w:tcPr>
            <w:tcW w:w="2340" w:type="dxa"/>
            <w:tcMar/>
          </w:tcPr>
          <w:p w:rsidR="75875255" w:rsidP="75875255" w:rsidRDefault="75875255" w14:paraId="1C0D405A" w14:textId="35E0B449">
            <w:pPr>
              <w:spacing w:before="0" w:beforeAutospacing="off" w:after="0" w:afterAutospacing="off"/>
            </w:pPr>
            <w:r w:rsidR="75875255">
              <w:rPr/>
              <w:t>Leg swings naturally, maintains balance after contact</w:t>
            </w:r>
          </w:p>
        </w:tc>
        <w:tc>
          <w:tcPr>
            <w:tcW w:w="2340" w:type="dxa"/>
            <w:tcMar/>
          </w:tcPr>
          <w:p w:rsidR="75875255" w:rsidP="75875255" w:rsidRDefault="75875255" w14:paraId="17C4539B" w14:textId="3211379A">
            <w:pPr>
              <w:spacing w:before="0" w:beforeAutospacing="off" w:after="0" w:afterAutospacing="off"/>
            </w:pPr>
          </w:p>
        </w:tc>
      </w:tr>
      <w:tr w:rsidR="75875255" w:rsidTr="180A5115" w14:paraId="37BDFAB0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84C2E49" w14:textId="58E73584">
            <w:pPr>
              <w:spacing w:before="0" w:beforeAutospacing="off" w:after="0" w:afterAutospacing="off"/>
            </w:pPr>
            <w:r w:rsidR="75875255">
              <w:rPr/>
              <w:t>Aim &amp; Pass</w:t>
            </w:r>
          </w:p>
        </w:tc>
        <w:tc>
          <w:tcPr>
            <w:tcW w:w="2340" w:type="dxa"/>
            <w:tcMar/>
          </w:tcPr>
          <w:p w:rsidR="75875255" w:rsidP="75875255" w:rsidRDefault="75875255" w14:paraId="638AA73E" w14:textId="13D8E621">
            <w:pPr>
              <w:spacing w:before="0" w:beforeAutospacing="off" w:after="0" w:afterAutospacing="off"/>
            </w:pPr>
            <w:r w:rsidR="75875255">
              <w:rPr/>
              <w:t>Direct ball toward intended target</w:t>
            </w:r>
          </w:p>
        </w:tc>
        <w:tc>
          <w:tcPr>
            <w:tcW w:w="2340" w:type="dxa"/>
            <w:tcMar/>
          </w:tcPr>
          <w:p w:rsidR="75875255" w:rsidP="75875255" w:rsidRDefault="75875255" w14:paraId="4CAA2186" w14:textId="4E53C1F6">
            <w:pPr>
              <w:spacing w:before="0" w:beforeAutospacing="off" w:after="0" w:afterAutospacing="off"/>
            </w:pPr>
            <w:r w:rsidR="75875255">
              <w:rPr/>
              <w:t>Ball travels accurately at appropriate speed and direction</w:t>
            </w:r>
          </w:p>
        </w:tc>
        <w:tc>
          <w:tcPr>
            <w:tcW w:w="2340" w:type="dxa"/>
            <w:tcMar/>
          </w:tcPr>
          <w:p w:rsidR="75875255" w:rsidRDefault="75875255" w14:paraId="49FB542D" w14:textId="4D8808DA"/>
        </w:tc>
      </w:tr>
    </w:tbl>
    <w:p w:rsidR="75875255" w:rsidP="75875255" w:rsidRDefault="75875255" w14:paraId="1367713B" w14:textId="321E4E71">
      <w:pPr>
        <w:pStyle w:val="Normal"/>
      </w:pPr>
    </w:p>
    <w:p w:rsidR="1408E0FE" w:rsidP="75875255" w:rsidRDefault="1408E0FE" w14:paraId="12167324" w14:textId="4DD3358F">
      <w:pPr>
        <w:pStyle w:val="Normal"/>
      </w:pPr>
      <w:r w:rsidR="1408E0FE">
        <w:rPr/>
        <w:t>1-</w:t>
      </w:r>
      <w:r w:rsidR="79B73722">
        <w:rPr/>
        <w:t>3</w:t>
      </w:r>
      <w:r w:rsidR="1408E0FE">
        <w:rPr/>
        <w:t>= 1- (Needs more support) 2</w:t>
      </w:r>
      <w:r w:rsidR="13C3A258">
        <w:rPr/>
        <w:t xml:space="preserve">- (Doing the skill with minimal support) 3- </w:t>
      </w:r>
      <w:r w:rsidR="16F885C0">
        <w:rPr/>
        <w:t>(Has excelled at the skill</w:t>
      </w:r>
      <w:r w:rsidR="76C80C1A">
        <w:rPr/>
        <w:t>)</w:t>
      </w:r>
    </w:p>
    <w:p w:rsidR="75875255" w:rsidP="75875255" w:rsidRDefault="75875255" w14:paraId="391F8FE7" w14:textId="5F52612F">
      <w:pPr>
        <w:pStyle w:val="Normal"/>
      </w:pPr>
    </w:p>
    <w:p w:rsidR="75875255" w:rsidP="75875255" w:rsidRDefault="75875255" w14:paraId="566CD936" w14:textId="4C055652">
      <w:pPr>
        <w:pStyle w:val="Normal"/>
      </w:pPr>
    </w:p>
    <w:p w:rsidR="3E6E9335" w:rsidP="75875255" w:rsidRDefault="3E6E9335" w14:paraId="2666EC3C" w14:textId="5313D9FC">
      <w:pPr>
        <w:pStyle w:val="Normal"/>
      </w:pPr>
      <w:r w:rsidR="3E6E9335">
        <w:drawing>
          <wp:inline wp14:editId="5DAEE33A" wp14:anchorId="6A5AAB5F">
            <wp:extent cx="4746009" cy="3057525"/>
            <wp:effectExtent l="0" t="0" r="0" b="0"/>
            <wp:docPr id="6190342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9034219" name="Picture 619034219"/>
                    <pic:cNvPicPr/>
                  </pic:nvPicPr>
                  <pic:blipFill>
                    <a:blip xmlns:r="http://schemas.openxmlformats.org/officeDocument/2006/relationships" r:embed="rId4373225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46009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875255" w:rsidP="75875255" w:rsidRDefault="75875255" w14:paraId="2B7AF608" w14:textId="3263F11B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75875255" w:rsidTr="180A5115" w14:paraId="2642F3B7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75DCAD4B" w14:textId="6DE03F55">
            <w:pPr>
              <w:spacing w:before="0" w:beforeAutospacing="off" w:after="0" w:afterAutospacing="off"/>
              <w:jc w:val="center"/>
            </w:pPr>
            <w:r w:rsidRPr="75875255" w:rsidR="75875255">
              <w:rPr>
                <w:b w:val="1"/>
                <w:bCs w:val="1"/>
              </w:rPr>
              <w:t>Skill</w:t>
            </w:r>
            <w:r w:rsidRPr="75875255" w:rsidR="64BCB7D1">
              <w:rPr>
                <w:b w:val="1"/>
                <w:bCs w:val="1"/>
              </w:rPr>
              <w:t>- Chest Pass in Basketball</w:t>
            </w:r>
          </w:p>
        </w:tc>
        <w:tc>
          <w:tcPr>
            <w:tcW w:w="2340" w:type="dxa"/>
            <w:tcMar/>
          </w:tcPr>
          <w:p w:rsidR="75875255" w:rsidP="75875255" w:rsidRDefault="75875255" w14:paraId="08580CB6" w14:textId="2BF5BA30">
            <w:pPr>
              <w:spacing w:before="0" w:beforeAutospacing="off" w:after="0" w:afterAutospacing="off"/>
              <w:jc w:val="center"/>
            </w:pPr>
            <w:r w:rsidRPr="75875255" w:rsidR="75875255">
              <w:rPr>
                <w:b w:val="1"/>
                <w:bCs w:val="1"/>
              </w:rPr>
              <w:t>Direction</w:t>
            </w:r>
          </w:p>
        </w:tc>
        <w:tc>
          <w:tcPr>
            <w:tcW w:w="2340" w:type="dxa"/>
            <w:tcMar/>
          </w:tcPr>
          <w:p w:rsidR="75875255" w:rsidP="75875255" w:rsidRDefault="75875255" w14:paraId="6CDDC045" w14:textId="42E2948D">
            <w:pPr>
              <w:spacing w:before="0" w:beforeAutospacing="off" w:after="0" w:afterAutospacing="off"/>
              <w:jc w:val="center"/>
            </w:pPr>
            <w:r w:rsidRPr="75875255" w:rsidR="75875255">
              <w:rPr>
                <w:b w:val="1"/>
                <w:bCs w:val="1"/>
              </w:rPr>
              <w:t>Performance Criteria</w:t>
            </w:r>
          </w:p>
        </w:tc>
        <w:tc>
          <w:tcPr>
            <w:tcW w:w="2340" w:type="dxa"/>
            <w:tcMar/>
          </w:tcPr>
          <w:p w:rsidR="75875255" w:rsidP="75875255" w:rsidRDefault="75875255" w14:paraId="348420FC" w14:textId="6920AE9A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  <w:r w:rsidRPr="180A5115" w:rsidR="0C076866">
              <w:rPr>
                <w:b w:val="1"/>
                <w:bCs w:val="1"/>
              </w:rPr>
              <w:t xml:space="preserve">Satisfactory </w:t>
            </w:r>
            <w:r w:rsidRPr="180A5115" w:rsidR="67847A53">
              <w:rPr>
                <w:b w:val="1"/>
                <w:bCs w:val="1"/>
              </w:rPr>
              <w:t>1-</w:t>
            </w:r>
            <w:r w:rsidRPr="180A5115" w:rsidR="78B326F2">
              <w:rPr>
                <w:b w:val="1"/>
                <w:bCs w:val="1"/>
              </w:rPr>
              <w:t>3</w:t>
            </w:r>
          </w:p>
        </w:tc>
      </w:tr>
      <w:tr w:rsidR="75875255" w:rsidTr="180A5115" w14:paraId="3E48DA58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511D5229" w14:textId="395066C2">
            <w:pPr>
              <w:spacing w:before="0" w:beforeAutospacing="off" w:after="0" w:afterAutospacing="off"/>
            </w:pPr>
            <w:r w:rsidR="75875255">
              <w:rPr/>
              <w:t>Ready Position</w:t>
            </w:r>
          </w:p>
        </w:tc>
        <w:tc>
          <w:tcPr>
            <w:tcW w:w="2340" w:type="dxa"/>
            <w:tcMar/>
          </w:tcPr>
          <w:p w:rsidR="75875255" w:rsidP="75875255" w:rsidRDefault="75875255" w14:paraId="119F93AC" w14:textId="74905637">
            <w:pPr>
              <w:spacing w:before="0" w:beforeAutospacing="off" w:after="0" w:afterAutospacing="off"/>
            </w:pPr>
            <w:r w:rsidR="75875255">
              <w:rPr/>
              <w:t>Stand with knees slightly bent, feet shoulder-width apart</w:t>
            </w:r>
          </w:p>
        </w:tc>
        <w:tc>
          <w:tcPr>
            <w:tcW w:w="2340" w:type="dxa"/>
            <w:tcMar/>
          </w:tcPr>
          <w:p w:rsidR="75875255" w:rsidP="75875255" w:rsidRDefault="75875255" w14:paraId="70C52FBC" w14:textId="14FF297F">
            <w:pPr>
              <w:spacing w:before="0" w:beforeAutospacing="off" w:after="0" w:afterAutospacing="off"/>
            </w:pPr>
            <w:r w:rsidR="75875255">
              <w:rPr/>
              <w:t>Maintains balance and readiness to move</w:t>
            </w:r>
          </w:p>
        </w:tc>
        <w:tc>
          <w:tcPr>
            <w:tcW w:w="2340" w:type="dxa"/>
            <w:tcMar/>
          </w:tcPr>
          <w:p w:rsidR="75875255" w:rsidP="75875255" w:rsidRDefault="75875255" w14:paraId="61C2A4C5" w14:textId="4A8189A2">
            <w:pPr>
              <w:spacing w:before="0" w:beforeAutospacing="off" w:after="0" w:afterAutospacing="off"/>
            </w:pPr>
          </w:p>
        </w:tc>
      </w:tr>
      <w:tr w:rsidR="75875255" w:rsidTr="180A5115" w14:paraId="7C16ED30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2E3E4BFB" w14:textId="69F62686">
            <w:pPr>
              <w:spacing w:before="0" w:beforeAutospacing="off" w:after="0" w:afterAutospacing="off"/>
            </w:pPr>
            <w:r w:rsidR="75875255">
              <w:rPr/>
              <w:t>Grip the Ball</w:t>
            </w:r>
          </w:p>
        </w:tc>
        <w:tc>
          <w:tcPr>
            <w:tcW w:w="2340" w:type="dxa"/>
            <w:tcMar/>
          </w:tcPr>
          <w:p w:rsidR="75875255" w:rsidP="75875255" w:rsidRDefault="75875255" w14:paraId="02859606" w14:textId="759427BE">
            <w:pPr>
              <w:spacing w:before="0" w:beforeAutospacing="off" w:after="0" w:afterAutospacing="off"/>
            </w:pPr>
            <w:r w:rsidR="75875255">
              <w:rPr/>
              <w:t>Hold ball with both hands, fingers spread</w:t>
            </w:r>
          </w:p>
        </w:tc>
        <w:tc>
          <w:tcPr>
            <w:tcW w:w="2340" w:type="dxa"/>
            <w:tcMar/>
          </w:tcPr>
          <w:p w:rsidR="75875255" w:rsidP="75875255" w:rsidRDefault="75875255" w14:paraId="797CB8E0" w14:textId="2EB6F3C8">
            <w:pPr>
              <w:spacing w:before="0" w:beforeAutospacing="off" w:after="0" w:afterAutospacing="off"/>
            </w:pPr>
            <w:r w:rsidR="75875255">
              <w:rPr/>
              <w:t>Secure grip, thumbs behind ball, elbows relaxed</w:t>
            </w:r>
          </w:p>
        </w:tc>
        <w:tc>
          <w:tcPr>
            <w:tcW w:w="2340" w:type="dxa"/>
            <w:tcMar/>
          </w:tcPr>
          <w:p w:rsidR="75875255" w:rsidP="75875255" w:rsidRDefault="75875255" w14:paraId="13493CCE" w14:textId="0D76F291">
            <w:pPr>
              <w:spacing w:before="0" w:beforeAutospacing="off" w:after="0" w:afterAutospacing="off"/>
            </w:pPr>
          </w:p>
        </w:tc>
      </w:tr>
      <w:tr w:rsidR="75875255" w:rsidTr="180A5115" w14:paraId="28EDBF26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642B9842" w14:textId="7C8EFBA6">
            <w:pPr>
              <w:spacing w:before="0" w:beforeAutospacing="off" w:after="0" w:afterAutospacing="off"/>
            </w:pPr>
            <w:r w:rsidR="75875255">
              <w:rPr/>
              <w:t>Spot Your Target</w:t>
            </w:r>
          </w:p>
        </w:tc>
        <w:tc>
          <w:tcPr>
            <w:tcW w:w="2340" w:type="dxa"/>
            <w:tcMar/>
          </w:tcPr>
          <w:p w:rsidR="75875255" w:rsidP="75875255" w:rsidRDefault="75875255" w14:paraId="1FA373A3" w14:textId="3AFD3BEF">
            <w:pPr>
              <w:spacing w:before="0" w:beforeAutospacing="off" w:after="0" w:afterAutospacing="off"/>
            </w:pPr>
            <w:r w:rsidR="75875255">
              <w:rPr/>
              <w:t>Look toward teammate or target area</w:t>
            </w:r>
          </w:p>
        </w:tc>
        <w:tc>
          <w:tcPr>
            <w:tcW w:w="2340" w:type="dxa"/>
            <w:tcMar/>
          </w:tcPr>
          <w:p w:rsidR="75875255" w:rsidP="75875255" w:rsidRDefault="75875255" w14:paraId="7DF7E91E" w14:textId="1FEAD0BA">
            <w:pPr>
              <w:spacing w:before="0" w:beforeAutospacing="off" w:after="0" w:afterAutospacing="off"/>
            </w:pPr>
            <w:r w:rsidR="75875255">
              <w:rPr/>
              <w:t>Eyes focused, quick decision-making</w:t>
            </w:r>
          </w:p>
        </w:tc>
        <w:tc>
          <w:tcPr>
            <w:tcW w:w="2340" w:type="dxa"/>
            <w:tcMar/>
          </w:tcPr>
          <w:p w:rsidR="75875255" w:rsidP="75875255" w:rsidRDefault="75875255" w14:paraId="0FEB2FD4" w14:textId="209EE1CC">
            <w:pPr>
              <w:spacing w:before="0" w:beforeAutospacing="off" w:after="0" w:afterAutospacing="off"/>
            </w:pPr>
          </w:p>
        </w:tc>
      </w:tr>
      <w:tr w:rsidR="75875255" w:rsidTr="180A5115" w14:paraId="6BC9547D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6E445ED" w14:textId="5AAA2FE6">
            <w:pPr>
              <w:spacing w:before="0" w:beforeAutospacing="off" w:after="0" w:afterAutospacing="off"/>
            </w:pPr>
            <w:r w:rsidR="75875255">
              <w:rPr/>
              <w:t>Step &amp; Aim</w:t>
            </w:r>
          </w:p>
        </w:tc>
        <w:tc>
          <w:tcPr>
            <w:tcW w:w="2340" w:type="dxa"/>
            <w:tcMar/>
          </w:tcPr>
          <w:p w:rsidR="75875255" w:rsidP="75875255" w:rsidRDefault="75875255" w14:paraId="05E63811" w14:textId="2FB516CA">
            <w:pPr>
              <w:spacing w:before="0" w:beforeAutospacing="off" w:after="0" w:afterAutospacing="off"/>
            </w:pPr>
            <w:r w:rsidR="75875255">
              <w:rPr/>
              <w:t>Step forward with lead foot toward target</w:t>
            </w:r>
          </w:p>
        </w:tc>
        <w:tc>
          <w:tcPr>
            <w:tcW w:w="2340" w:type="dxa"/>
            <w:tcMar/>
          </w:tcPr>
          <w:p w:rsidR="75875255" w:rsidP="75875255" w:rsidRDefault="75875255" w14:paraId="739B4696" w14:textId="1FC7856B">
            <w:pPr>
              <w:spacing w:before="0" w:beforeAutospacing="off" w:after="0" w:afterAutospacing="off"/>
            </w:pPr>
            <w:r w:rsidR="75875255">
              <w:rPr/>
              <w:t>Step is controlled, body aligned with pass direction</w:t>
            </w:r>
          </w:p>
        </w:tc>
        <w:tc>
          <w:tcPr>
            <w:tcW w:w="2340" w:type="dxa"/>
            <w:tcMar/>
          </w:tcPr>
          <w:p w:rsidR="75875255" w:rsidP="75875255" w:rsidRDefault="75875255" w14:paraId="423644A4" w14:textId="028B0344">
            <w:pPr>
              <w:spacing w:before="0" w:beforeAutospacing="off" w:after="0" w:afterAutospacing="off"/>
            </w:pPr>
          </w:p>
        </w:tc>
      </w:tr>
      <w:tr w:rsidR="75875255" w:rsidTr="180A5115" w14:paraId="3B5F0EF9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1741119D" w14:textId="4FACE4AA">
            <w:pPr>
              <w:spacing w:before="0" w:beforeAutospacing="off" w:after="0" w:afterAutospacing="off"/>
            </w:pPr>
            <w:r w:rsidR="75875255">
              <w:rPr/>
              <w:t>Pass the Ball</w:t>
            </w:r>
          </w:p>
        </w:tc>
        <w:tc>
          <w:tcPr>
            <w:tcW w:w="2340" w:type="dxa"/>
            <w:tcMar/>
          </w:tcPr>
          <w:p w:rsidR="75875255" w:rsidP="75875255" w:rsidRDefault="75875255" w14:paraId="428866A2" w14:textId="32A3EE12">
            <w:pPr>
              <w:spacing w:before="0" w:beforeAutospacing="off" w:after="0" w:afterAutospacing="off"/>
            </w:pPr>
            <w:r w:rsidR="75875255">
              <w:rPr/>
              <w:t>Extend arms and push ball toward target</w:t>
            </w:r>
          </w:p>
        </w:tc>
        <w:tc>
          <w:tcPr>
            <w:tcW w:w="2340" w:type="dxa"/>
            <w:tcMar/>
          </w:tcPr>
          <w:p w:rsidR="75875255" w:rsidP="75875255" w:rsidRDefault="75875255" w14:paraId="5B020BD7" w14:textId="0F965F65">
            <w:pPr>
              <w:spacing w:before="0" w:beforeAutospacing="off" w:after="0" w:afterAutospacing="off"/>
            </w:pPr>
            <w:r w:rsidR="75875255">
              <w:rPr/>
              <w:t>Smooth motion, accurate release, proper force</w:t>
            </w:r>
          </w:p>
        </w:tc>
        <w:tc>
          <w:tcPr>
            <w:tcW w:w="2340" w:type="dxa"/>
            <w:tcMar/>
          </w:tcPr>
          <w:p w:rsidR="75875255" w:rsidP="75875255" w:rsidRDefault="75875255" w14:paraId="7D29D74B" w14:textId="478A61A4">
            <w:pPr>
              <w:spacing w:before="0" w:beforeAutospacing="off" w:after="0" w:afterAutospacing="off"/>
            </w:pPr>
          </w:p>
        </w:tc>
      </w:tr>
      <w:tr w:rsidR="75875255" w:rsidTr="180A5115" w14:paraId="4BDB9CD1">
        <w:trPr>
          <w:trHeight w:val="300"/>
        </w:trPr>
        <w:tc>
          <w:tcPr>
            <w:tcW w:w="2340" w:type="dxa"/>
            <w:tcMar/>
          </w:tcPr>
          <w:p w:rsidR="75875255" w:rsidP="75875255" w:rsidRDefault="75875255" w14:paraId="5E72D718" w14:textId="7BC992D6">
            <w:pPr>
              <w:spacing w:before="0" w:beforeAutospacing="off" w:after="0" w:afterAutospacing="off"/>
            </w:pPr>
            <w:r w:rsidR="75875255">
              <w:rPr/>
              <w:t>Follow Through</w:t>
            </w:r>
          </w:p>
        </w:tc>
        <w:tc>
          <w:tcPr>
            <w:tcW w:w="2340" w:type="dxa"/>
            <w:tcMar/>
          </w:tcPr>
          <w:p w:rsidR="75875255" w:rsidP="75875255" w:rsidRDefault="75875255" w14:paraId="2EC93E2A" w14:textId="6E36DCD2">
            <w:pPr>
              <w:spacing w:before="0" w:beforeAutospacing="off" w:after="0" w:afterAutospacing="off"/>
            </w:pPr>
            <w:r w:rsidR="75875255">
              <w:rPr/>
              <w:t>Continue arm motion after release</w:t>
            </w:r>
          </w:p>
        </w:tc>
        <w:tc>
          <w:tcPr>
            <w:tcW w:w="2340" w:type="dxa"/>
            <w:tcMar/>
          </w:tcPr>
          <w:p w:rsidR="75875255" w:rsidP="75875255" w:rsidRDefault="75875255" w14:paraId="52BE0ECC" w14:textId="4D3C72BE">
            <w:pPr>
              <w:spacing w:before="0" w:beforeAutospacing="off" w:after="0" w:afterAutospacing="off"/>
            </w:pPr>
            <w:r w:rsidR="75875255">
              <w:rPr/>
              <w:t>Arms fully extended, balanced stance maintained</w:t>
            </w:r>
          </w:p>
        </w:tc>
        <w:tc>
          <w:tcPr>
            <w:tcW w:w="2340" w:type="dxa"/>
            <w:tcMar/>
          </w:tcPr>
          <w:p w:rsidR="75875255" w:rsidP="75875255" w:rsidRDefault="75875255" w14:paraId="2BD4499D" w14:textId="5C0466A4">
            <w:pPr>
              <w:spacing w:before="0" w:beforeAutospacing="off" w:after="0" w:afterAutospacing="off"/>
            </w:pPr>
          </w:p>
        </w:tc>
      </w:tr>
    </w:tbl>
    <w:p w:rsidR="75875255" w:rsidP="75875255" w:rsidRDefault="75875255" w14:paraId="721F291C" w14:textId="3BACEB3C">
      <w:pPr>
        <w:pStyle w:val="Normal"/>
      </w:pPr>
    </w:p>
    <w:p w:rsidR="75875255" w:rsidP="75875255" w:rsidRDefault="75875255" w14:paraId="059C0E73" w14:textId="6F040F53">
      <w:pPr>
        <w:pStyle w:val="Normal"/>
      </w:pPr>
      <w:r w:rsidR="5F2917C2">
        <w:drawing>
          <wp:inline wp14:editId="5240C78B" wp14:anchorId="2FA2EA17">
            <wp:extent cx="2790825" cy="4186238"/>
            <wp:effectExtent l="0" t="0" r="0" b="0"/>
            <wp:docPr id="3339488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3948872" name="Picture 333948872"/>
                    <pic:cNvPicPr/>
                  </pic:nvPicPr>
                  <pic:blipFill>
                    <a:blip xmlns:r="http://schemas.openxmlformats.org/officeDocument/2006/relationships" r:embed="rId8229610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90825" cy="4186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875255" w:rsidP="75875255" w:rsidRDefault="75875255" w14:paraId="5A79EB41" w14:textId="700DA9F7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160"/>
      </w:tblGrid>
      <w:tr w:rsidR="180A5115" w:rsidTr="180A5115" w14:paraId="50C0992D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289E82D0" w14:textId="5A78A766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Skill – Rugby Pass (Lateral/Spin Pass)</w:t>
            </w:r>
          </w:p>
        </w:tc>
        <w:tc>
          <w:tcPr>
            <w:tcW w:w="2340" w:type="dxa"/>
            <w:tcMar/>
          </w:tcPr>
          <w:p w:rsidR="180A5115" w:rsidP="180A5115" w:rsidRDefault="180A5115" w14:paraId="476A12D6" w14:textId="5C749C77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Direction</w:t>
            </w:r>
          </w:p>
        </w:tc>
        <w:tc>
          <w:tcPr>
            <w:tcW w:w="2340" w:type="dxa"/>
            <w:tcMar/>
          </w:tcPr>
          <w:p w:rsidR="180A5115" w:rsidP="180A5115" w:rsidRDefault="180A5115" w14:paraId="3B170EE2" w14:textId="5F89BCE2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Performance Criteria</w:t>
            </w:r>
          </w:p>
        </w:tc>
        <w:tc>
          <w:tcPr>
            <w:tcW w:w="2160" w:type="dxa"/>
            <w:tcMar/>
          </w:tcPr>
          <w:p w:rsidR="180A5115" w:rsidP="180A5115" w:rsidRDefault="180A5115" w14:paraId="76BBDBD1" w14:textId="68487AD5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 xml:space="preserve">Satisfactory </w:t>
            </w:r>
            <w:r w:rsidRPr="180A5115" w:rsidR="1C9ABC99">
              <w:rPr>
                <w:b w:val="1"/>
                <w:bCs w:val="1"/>
              </w:rPr>
              <w:t>1-3</w:t>
            </w:r>
          </w:p>
        </w:tc>
      </w:tr>
      <w:tr w:rsidR="180A5115" w:rsidTr="180A5115" w14:paraId="3C64375B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5F60B5E2" w14:textId="5A1BED0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Ready Position</w:t>
            </w:r>
          </w:p>
        </w:tc>
        <w:tc>
          <w:tcPr>
            <w:tcW w:w="2340" w:type="dxa"/>
            <w:tcMar/>
          </w:tcPr>
          <w:p w:rsidR="180A5115" w:rsidP="180A5115" w:rsidRDefault="180A5115" w14:paraId="31D3BEA0" w14:textId="30BAB895">
            <w:pPr>
              <w:spacing w:before="0" w:beforeAutospacing="off" w:after="0" w:afterAutospacing="off"/>
            </w:pPr>
            <w:r w:rsidR="180A5115">
              <w:rPr/>
              <w:t>Stand in an athletic stance with knees slightly bent, feet shoulder</w:t>
            </w:r>
            <w:r>
              <w:noBreakHyphen/>
            </w:r>
            <w:r w:rsidR="180A5115">
              <w:rPr/>
              <w:t>width apart.</w:t>
            </w:r>
          </w:p>
        </w:tc>
        <w:tc>
          <w:tcPr>
            <w:tcW w:w="2340" w:type="dxa"/>
            <w:tcMar/>
          </w:tcPr>
          <w:p w:rsidR="180A5115" w:rsidP="180A5115" w:rsidRDefault="180A5115" w14:paraId="66401762" w14:textId="7A9C2C79">
            <w:pPr>
              <w:spacing w:before="0" w:beforeAutospacing="off" w:after="0" w:afterAutospacing="off"/>
            </w:pPr>
            <w:r w:rsidR="180A5115">
              <w:rPr/>
              <w:t>Maintains balance, body facing upfield, hands ready to receive the ball.</w:t>
            </w:r>
          </w:p>
        </w:tc>
        <w:tc>
          <w:tcPr>
            <w:tcW w:w="2160" w:type="dxa"/>
            <w:tcMar/>
          </w:tcPr>
          <w:p w:rsidR="180A5115" w:rsidP="180A5115" w:rsidRDefault="180A5115" w14:paraId="7BCDCBBD" w14:textId="5E16F10E">
            <w:pPr>
              <w:spacing w:before="0" w:beforeAutospacing="off" w:after="0" w:afterAutospacing="off"/>
            </w:pPr>
          </w:p>
        </w:tc>
      </w:tr>
      <w:tr w:rsidR="180A5115" w:rsidTr="180A5115" w14:paraId="153BE3A4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1C8BCA89" w14:textId="7708979F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Grip the Ball</w:t>
            </w:r>
          </w:p>
        </w:tc>
        <w:tc>
          <w:tcPr>
            <w:tcW w:w="2340" w:type="dxa"/>
            <w:tcMar/>
          </w:tcPr>
          <w:p w:rsidR="180A5115" w:rsidP="180A5115" w:rsidRDefault="180A5115" w14:paraId="196BDFEF" w14:textId="12E4D0CB">
            <w:pPr>
              <w:spacing w:before="0" w:beforeAutospacing="off" w:after="0" w:afterAutospacing="off"/>
            </w:pPr>
            <w:r w:rsidR="180A5115">
              <w:rPr/>
              <w:t>Hold the ball with two hands at hip height.</w:t>
            </w:r>
          </w:p>
        </w:tc>
        <w:tc>
          <w:tcPr>
            <w:tcW w:w="2340" w:type="dxa"/>
            <w:tcMar/>
          </w:tcPr>
          <w:p w:rsidR="180A5115" w:rsidP="180A5115" w:rsidRDefault="180A5115" w14:paraId="004E1337" w14:textId="5776101C">
            <w:pPr>
              <w:spacing w:before="0" w:beforeAutospacing="off" w:after="0" w:afterAutospacing="off"/>
            </w:pPr>
            <w:r w:rsidR="180A5115">
              <w:rPr/>
              <w:t>Fingers spread, light but secure grip, thumbs behind the ball, elbows relaxed.</w:t>
            </w:r>
          </w:p>
        </w:tc>
        <w:tc>
          <w:tcPr>
            <w:tcW w:w="2160" w:type="dxa"/>
            <w:tcMar/>
          </w:tcPr>
          <w:p w:rsidR="180A5115" w:rsidP="180A5115" w:rsidRDefault="180A5115" w14:paraId="39C28AEA" w14:textId="41B8F7CD">
            <w:pPr>
              <w:spacing w:before="0" w:beforeAutospacing="off" w:after="0" w:afterAutospacing="off"/>
            </w:pPr>
          </w:p>
        </w:tc>
      </w:tr>
      <w:tr w:rsidR="180A5115" w:rsidTr="180A5115" w14:paraId="537FE70A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72B43B86" w14:textId="4CEDA60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Spot Your Target</w:t>
            </w:r>
          </w:p>
        </w:tc>
        <w:tc>
          <w:tcPr>
            <w:tcW w:w="2340" w:type="dxa"/>
            <w:tcMar/>
          </w:tcPr>
          <w:p w:rsidR="180A5115" w:rsidP="180A5115" w:rsidRDefault="180A5115" w14:paraId="447BEA67" w14:textId="4245567F">
            <w:pPr>
              <w:spacing w:before="0" w:beforeAutospacing="off" w:after="0" w:afterAutospacing="off"/>
            </w:pPr>
            <w:r w:rsidR="180A5115">
              <w:rPr/>
              <w:t>Look toward the receiver before beginning the pass.</w:t>
            </w:r>
          </w:p>
        </w:tc>
        <w:tc>
          <w:tcPr>
            <w:tcW w:w="2340" w:type="dxa"/>
            <w:tcMar/>
          </w:tcPr>
          <w:p w:rsidR="180A5115" w:rsidP="180A5115" w:rsidRDefault="180A5115" w14:paraId="312ECFBD" w14:textId="5B22B1B4">
            <w:pPr>
              <w:spacing w:before="0" w:beforeAutospacing="off" w:after="0" w:afterAutospacing="off"/>
            </w:pPr>
            <w:r w:rsidR="180A5115">
              <w:rPr/>
              <w:t>Eyes focused on target, awareness of defender pressure</w:t>
            </w:r>
            <w:r w:rsidR="06879660">
              <w:rPr/>
              <w:t>, and quick</w:t>
            </w:r>
            <w:r w:rsidR="180A5115">
              <w:rPr/>
              <w:t xml:space="preserve"> decision</w:t>
            </w:r>
            <w:r>
              <w:noBreakHyphen/>
            </w:r>
            <w:r w:rsidR="180A5115">
              <w:rPr/>
              <w:t>making.</w:t>
            </w:r>
          </w:p>
        </w:tc>
        <w:tc>
          <w:tcPr>
            <w:tcW w:w="2160" w:type="dxa"/>
            <w:tcMar/>
          </w:tcPr>
          <w:p w:rsidR="180A5115" w:rsidP="180A5115" w:rsidRDefault="180A5115" w14:paraId="7F4C0EB6" w14:textId="34B8180E">
            <w:pPr>
              <w:spacing w:before="0" w:beforeAutospacing="off" w:after="0" w:afterAutospacing="off"/>
            </w:pPr>
          </w:p>
        </w:tc>
      </w:tr>
      <w:tr w:rsidR="180A5115" w:rsidTr="180A5115" w14:paraId="328EE076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1DCB2191" w14:textId="51F58B8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Load the Pass</w:t>
            </w:r>
          </w:p>
        </w:tc>
        <w:tc>
          <w:tcPr>
            <w:tcW w:w="2340" w:type="dxa"/>
            <w:tcMar/>
          </w:tcPr>
          <w:p w:rsidR="180A5115" w:rsidP="180A5115" w:rsidRDefault="180A5115" w14:paraId="45FCD50F" w14:textId="6860205B">
            <w:pPr>
              <w:spacing w:before="0" w:beforeAutospacing="off" w:after="0" w:afterAutospacing="off"/>
            </w:pPr>
            <w:r w:rsidR="180A5115">
              <w:rPr/>
              <w:t>Draw the ball back toward the passing</w:t>
            </w:r>
            <w:r>
              <w:noBreakHyphen/>
            </w:r>
            <w:r w:rsidR="180A5115">
              <w:rPr/>
              <w:t>side hip.</w:t>
            </w:r>
          </w:p>
        </w:tc>
        <w:tc>
          <w:tcPr>
            <w:tcW w:w="2340" w:type="dxa"/>
            <w:tcMar/>
          </w:tcPr>
          <w:p w:rsidR="180A5115" w:rsidP="180A5115" w:rsidRDefault="180A5115" w14:paraId="5126ECBB" w14:textId="65165E52">
            <w:pPr>
              <w:spacing w:before="0" w:beforeAutospacing="off" w:after="0" w:afterAutospacing="off"/>
            </w:pPr>
            <w:r w:rsidR="180A5115">
              <w:rPr/>
              <w:t>Smooth preparation, shoulders slightly turned, weight shifting correctly.</w:t>
            </w:r>
          </w:p>
        </w:tc>
        <w:tc>
          <w:tcPr>
            <w:tcW w:w="2160" w:type="dxa"/>
            <w:tcMar/>
          </w:tcPr>
          <w:p w:rsidR="180A5115" w:rsidP="180A5115" w:rsidRDefault="180A5115" w14:paraId="376FB393" w14:textId="7B48EE34">
            <w:pPr>
              <w:spacing w:before="0" w:beforeAutospacing="off" w:after="0" w:afterAutospacing="off"/>
            </w:pPr>
          </w:p>
        </w:tc>
      </w:tr>
      <w:tr w:rsidR="180A5115" w:rsidTr="180A5115" w14:paraId="27CFE593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76EE6B1D" w14:textId="111572A2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Step &amp; Aim</w:t>
            </w:r>
          </w:p>
        </w:tc>
        <w:tc>
          <w:tcPr>
            <w:tcW w:w="2340" w:type="dxa"/>
            <w:tcMar/>
          </w:tcPr>
          <w:p w:rsidR="180A5115" w:rsidP="180A5115" w:rsidRDefault="180A5115" w14:paraId="069CBF9E" w14:textId="255511B2">
            <w:pPr>
              <w:spacing w:before="0" w:beforeAutospacing="off" w:after="0" w:afterAutospacing="off"/>
            </w:pPr>
            <w:r w:rsidR="180A5115">
              <w:rPr/>
              <w:t>Step toward the target with the lead foot.</w:t>
            </w:r>
          </w:p>
        </w:tc>
        <w:tc>
          <w:tcPr>
            <w:tcW w:w="2340" w:type="dxa"/>
            <w:tcMar/>
          </w:tcPr>
          <w:p w:rsidR="180A5115" w:rsidP="180A5115" w:rsidRDefault="180A5115" w14:paraId="30CD2E26" w14:textId="476F445C">
            <w:pPr>
              <w:spacing w:before="0" w:beforeAutospacing="off" w:after="0" w:afterAutospacing="off"/>
            </w:pPr>
            <w:r w:rsidR="180A5115">
              <w:rPr/>
              <w:t>Controlled step, hips and shoulders aligned with pass direction.</w:t>
            </w:r>
          </w:p>
        </w:tc>
        <w:tc>
          <w:tcPr>
            <w:tcW w:w="2160" w:type="dxa"/>
            <w:tcMar/>
          </w:tcPr>
          <w:p w:rsidR="180A5115" w:rsidP="180A5115" w:rsidRDefault="180A5115" w14:paraId="5F6BB798" w14:textId="6DAD34A9">
            <w:pPr>
              <w:spacing w:before="0" w:beforeAutospacing="off" w:after="0" w:afterAutospacing="off"/>
            </w:pPr>
          </w:p>
        </w:tc>
      </w:tr>
      <w:tr w:rsidR="180A5115" w:rsidTr="180A5115" w14:paraId="628FEFA4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0E29D072" w14:textId="64D60250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Pass the Ball</w:t>
            </w:r>
          </w:p>
        </w:tc>
        <w:tc>
          <w:tcPr>
            <w:tcW w:w="2340" w:type="dxa"/>
            <w:tcMar/>
          </w:tcPr>
          <w:p w:rsidR="180A5115" w:rsidP="180A5115" w:rsidRDefault="180A5115" w14:paraId="46361D1E" w14:textId="3940C59D">
            <w:pPr>
              <w:spacing w:before="0" w:beforeAutospacing="off" w:after="0" w:afterAutospacing="off"/>
            </w:pPr>
            <w:r w:rsidR="180A5115">
              <w:rPr/>
              <w:t xml:space="preserve">Swing arms and </w:t>
            </w:r>
            <w:r w:rsidR="4D7C98BD">
              <w:rPr/>
              <w:t>releasing</w:t>
            </w:r>
            <w:r w:rsidR="180A5115">
              <w:rPr/>
              <w:t xml:space="preserve"> the ball toward the receiver.</w:t>
            </w:r>
          </w:p>
        </w:tc>
        <w:tc>
          <w:tcPr>
            <w:tcW w:w="2340" w:type="dxa"/>
            <w:tcMar/>
          </w:tcPr>
          <w:p w:rsidR="180A5115" w:rsidP="180A5115" w:rsidRDefault="180A5115" w14:paraId="179A6086" w14:textId="16C716AB">
            <w:pPr>
              <w:spacing w:before="0" w:beforeAutospacing="off" w:after="0" w:afterAutospacing="off"/>
            </w:pPr>
            <w:r w:rsidR="180A5115">
              <w:rPr/>
              <w:t xml:space="preserve">Smooth motion, </w:t>
            </w:r>
            <w:r w:rsidR="180A5115">
              <w:rPr/>
              <w:t>accurate</w:t>
            </w:r>
            <w:r w:rsidR="180A5115">
              <w:rPr/>
              <w:t xml:space="preserve"> release, correct spin</w:t>
            </w:r>
            <w:r w:rsidR="6943660F">
              <w:rPr/>
              <w:t>, and appropriate</w:t>
            </w:r>
            <w:r w:rsidR="180A5115">
              <w:rPr/>
              <w:t xml:space="preserve"> force.</w:t>
            </w:r>
          </w:p>
        </w:tc>
        <w:tc>
          <w:tcPr>
            <w:tcW w:w="2160" w:type="dxa"/>
            <w:tcMar/>
          </w:tcPr>
          <w:p w:rsidR="180A5115" w:rsidP="180A5115" w:rsidRDefault="180A5115" w14:paraId="21AC8992" w14:textId="32B4BF4A">
            <w:pPr>
              <w:spacing w:before="0" w:beforeAutospacing="off" w:after="0" w:afterAutospacing="off"/>
            </w:pPr>
          </w:p>
        </w:tc>
      </w:tr>
      <w:tr w:rsidR="180A5115" w:rsidTr="180A5115" w14:paraId="618B8E73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0A99AD5B" w14:textId="4C93DC8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Follow Through</w:t>
            </w:r>
          </w:p>
        </w:tc>
        <w:tc>
          <w:tcPr>
            <w:tcW w:w="2340" w:type="dxa"/>
            <w:tcMar/>
          </w:tcPr>
          <w:p w:rsidR="180A5115" w:rsidP="180A5115" w:rsidRDefault="180A5115" w14:paraId="27681707" w14:textId="7CF42801">
            <w:pPr>
              <w:spacing w:before="0" w:beforeAutospacing="off" w:after="0" w:afterAutospacing="off"/>
            </w:pPr>
            <w:r w:rsidR="180A5115">
              <w:rPr/>
              <w:t>Continue arm motion after releasing the ball.</w:t>
            </w:r>
          </w:p>
        </w:tc>
        <w:tc>
          <w:tcPr>
            <w:tcW w:w="2340" w:type="dxa"/>
            <w:tcMar/>
          </w:tcPr>
          <w:p w:rsidR="180A5115" w:rsidP="180A5115" w:rsidRDefault="180A5115" w14:paraId="7C82D7A3" w14:textId="10713A55">
            <w:pPr>
              <w:spacing w:before="0" w:beforeAutospacing="off" w:after="0" w:afterAutospacing="off"/>
            </w:pPr>
            <w:r w:rsidR="180A5115">
              <w:rPr/>
              <w:t xml:space="preserve">Arms extend toward target, balanced stance </w:t>
            </w:r>
            <w:r w:rsidR="180A5115">
              <w:rPr/>
              <w:t>maintained</w:t>
            </w:r>
            <w:r w:rsidR="180A5115">
              <w:rPr/>
              <w:t xml:space="preserve">, supports play after </w:t>
            </w:r>
            <w:r w:rsidR="3323F5CA">
              <w:rPr/>
              <w:t>passing</w:t>
            </w:r>
            <w:r w:rsidR="180A5115">
              <w:rPr/>
              <w:t>.</w:t>
            </w:r>
          </w:p>
        </w:tc>
        <w:tc>
          <w:tcPr>
            <w:tcW w:w="2160" w:type="dxa"/>
            <w:tcMar/>
          </w:tcPr>
          <w:p w:rsidR="180A5115" w:rsidP="180A5115" w:rsidRDefault="180A5115" w14:paraId="156E646C" w14:textId="48855820">
            <w:pPr>
              <w:spacing w:before="0" w:beforeAutospacing="off" w:after="0" w:afterAutospacing="off"/>
            </w:pPr>
          </w:p>
        </w:tc>
      </w:tr>
    </w:tbl>
    <w:p w:rsidR="180A5115" w:rsidP="180A5115" w:rsidRDefault="180A5115" w14:paraId="25872309" w14:textId="61DFD959">
      <w:pPr>
        <w:pStyle w:val="Normal"/>
      </w:pPr>
    </w:p>
    <w:p w:rsidR="180A5115" w:rsidP="180A5115" w:rsidRDefault="180A5115" w14:paraId="5D71CDC5" w14:textId="04A46ECD">
      <w:pPr>
        <w:pStyle w:val="Normal"/>
      </w:pPr>
    </w:p>
    <w:p w:rsidR="180A5115" w:rsidP="180A5115" w:rsidRDefault="180A5115" w14:paraId="6E554B0F" w14:textId="3FFE9A17">
      <w:pPr>
        <w:pStyle w:val="Normal"/>
      </w:pPr>
    </w:p>
    <w:p w:rsidR="180A5115" w:rsidP="180A5115" w:rsidRDefault="180A5115" w14:paraId="4A43B42F" w14:textId="65C44258">
      <w:pPr>
        <w:pStyle w:val="Normal"/>
      </w:pPr>
    </w:p>
    <w:p w:rsidR="180A5115" w:rsidP="180A5115" w:rsidRDefault="180A5115" w14:paraId="6D65A0C9" w14:textId="68F0123B">
      <w:pPr>
        <w:pStyle w:val="Normal"/>
      </w:pPr>
    </w:p>
    <w:p w:rsidR="180A5115" w:rsidP="180A5115" w:rsidRDefault="180A5115" w14:paraId="2F941F44" w14:textId="341347E8">
      <w:pPr>
        <w:pStyle w:val="Normal"/>
      </w:pPr>
    </w:p>
    <w:p w:rsidR="35C2EC61" w:rsidP="180A5115" w:rsidRDefault="35C2EC61" w14:paraId="126AF450" w14:textId="70BE6452">
      <w:pPr>
        <w:pStyle w:val="Normal"/>
      </w:pPr>
      <w:r w:rsidR="35C2EC61">
        <w:drawing>
          <wp:inline wp14:editId="5046FCDF" wp14:anchorId="4D63E11A">
            <wp:extent cx="2886075" cy="4329113"/>
            <wp:effectExtent l="0" t="0" r="0" b="0"/>
            <wp:docPr id="13706845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0684573" name="Picture 1370684573"/>
                    <pic:cNvPicPr/>
                  </pic:nvPicPr>
                  <pic:blipFill>
                    <a:blip xmlns:r="http://schemas.openxmlformats.org/officeDocument/2006/relationships" r:embed="rId4017461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86075" cy="432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0A5115" w:rsidP="180A5115" w:rsidRDefault="180A5115" w14:paraId="212BF33A" w14:textId="71E88740">
      <w:pPr>
        <w:pStyle w:val="Normal"/>
      </w:pPr>
    </w:p>
    <w:p w:rsidR="180A5115" w:rsidP="180A5115" w:rsidRDefault="180A5115" w14:paraId="12AAED1C" w14:textId="32753FEE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80A5115" w:rsidTr="180A5115" w14:paraId="66F92C11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0EFF8E59" w14:textId="216F029E">
            <w:pPr>
              <w:spacing w:before="0" w:beforeAutospacing="off" w:after="0" w:afterAutospacing="off"/>
              <w:jc w:val="center"/>
              <w:rPr>
                <w:b w:val="1"/>
                <w:bCs w:val="1"/>
              </w:rPr>
            </w:pPr>
            <w:r w:rsidRPr="180A5115" w:rsidR="180A5115">
              <w:rPr>
                <w:b w:val="1"/>
                <w:bCs w:val="1"/>
              </w:rPr>
              <w:t>Skill</w:t>
            </w:r>
            <w:r w:rsidRPr="180A5115" w:rsidR="328269B4">
              <w:rPr>
                <w:b w:val="1"/>
                <w:bCs w:val="1"/>
              </w:rPr>
              <w:t>- Golf Swing</w:t>
            </w:r>
          </w:p>
        </w:tc>
        <w:tc>
          <w:tcPr>
            <w:tcW w:w="2340" w:type="dxa"/>
            <w:tcMar/>
          </w:tcPr>
          <w:p w:rsidR="180A5115" w:rsidP="180A5115" w:rsidRDefault="180A5115" w14:paraId="2AF2EDCF" w14:textId="59172CFA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Direction</w:t>
            </w:r>
          </w:p>
        </w:tc>
        <w:tc>
          <w:tcPr>
            <w:tcW w:w="2340" w:type="dxa"/>
            <w:tcMar/>
          </w:tcPr>
          <w:p w:rsidR="180A5115" w:rsidP="180A5115" w:rsidRDefault="180A5115" w14:paraId="79BBE238" w14:textId="7DCEC871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Performance Criteria</w:t>
            </w:r>
          </w:p>
        </w:tc>
        <w:tc>
          <w:tcPr>
            <w:tcW w:w="2340" w:type="dxa"/>
            <w:tcMar/>
          </w:tcPr>
          <w:p w:rsidR="180A5115" w:rsidP="180A5115" w:rsidRDefault="180A5115" w14:paraId="642A1792" w14:textId="05E5DFD7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Satisfactory (1–3)</w:t>
            </w:r>
          </w:p>
        </w:tc>
      </w:tr>
      <w:tr w:rsidR="180A5115" w:rsidTr="180A5115" w14:paraId="0BB7B9EF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10A660D4" w14:textId="4EABEDFF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Ready Position</w:t>
            </w:r>
          </w:p>
        </w:tc>
        <w:tc>
          <w:tcPr>
            <w:tcW w:w="2340" w:type="dxa"/>
            <w:tcMar/>
          </w:tcPr>
          <w:p w:rsidR="180A5115" w:rsidP="180A5115" w:rsidRDefault="180A5115" w14:paraId="628977D7" w14:textId="7FA5C738">
            <w:pPr>
              <w:spacing w:before="0" w:beforeAutospacing="off" w:after="0" w:afterAutospacing="off"/>
            </w:pPr>
            <w:r w:rsidR="180A5115">
              <w:rPr/>
              <w:t>Stand with feet shoulder</w:t>
            </w:r>
            <w:r>
              <w:noBreakHyphen/>
            </w:r>
            <w:r w:rsidR="180A5115">
              <w:rPr/>
              <w:t>width apart, knees slightly bent, and body balanced.</w:t>
            </w:r>
          </w:p>
        </w:tc>
        <w:tc>
          <w:tcPr>
            <w:tcW w:w="2340" w:type="dxa"/>
            <w:tcMar/>
          </w:tcPr>
          <w:p w:rsidR="180A5115" w:rsidP="180A5115" w:rsidRDefault="180A5115" w14:paraId="1F2502CB" w14:textId="355380FD">
            <w:pPr>
              <w:spacing w:before="0" w:beforeAutospacing="off" w:after="0" w:afterAutospacing="off"/>
            </w:pPr>
            <w:r w:rsidR="180A5115">
              <w:rPr/>
              <w:t>Maintains posture, eyes on ball, grip and stance aligned.</w:t>
            </w:r>
          </w:p>
        </w:tc>
        <w:tc>
          <w:tcPr>
            <w:tcW w:w="2340" w:type="dxa"/>
            <w:tcMar/>
          </w:tcPr>
          <w:p w:rsidR="180A5115" w:rsidRDefault="180A5115" w14:paraId="058ECADB" w14:textId="77A7F811"/>
        </w:tc>
      </w:tr>
      <w:tr w:rsidR="180A5115" w:rsidTr="180A5115" w14:paraId="4C8921D1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68C9F8B3" w14:textId="52B91302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Grip the Club</w:t>
            </w:r>
          </w:p>
        </w:tc>
        <w:tc>
          <w:tcPr>
            <w:tcW w:w="2340" w:type="dxa"/>
            <w:tcMar/>
          </w:tcPr>
          <w:p w:rsidR="180A5115" w:rsidP="180A5115" w:rsidRDefault="180A5115" w14:paraId="63A6D3FC" w14:textId="0CCB9B5E">
            <w:pPr>
              <w:spacing w:before="0" w:beforeAutospacing="off" w:after="0" w:afterAutospacing="off"/>
            </w:pPr>
            <w:r w:rsidR="180A5115">
              <w:rPr/>
              <w:t>Hold the club with both hands using a neutral grip.</w:t>
            </w:r>
          </w:p>
        </w:tc>
        <w:tc>
          <w:tcPr>
            <w:tcW w:w="2340" w:type="dxa"/>
            <w:tcMar/>
          </w:tcPr>
          <w:p w:rsidR="180A5115" w:rsidP="180A5115" w:rsidRDefault="180A5115" w14:paraId="2FEB51A4" w14:textId="3C5F4A87">
            <w:pPr>
              <w:spacing w:before="0" w:beforeAutospacing="off" w:after="0" w:afterAutospacing="off"/>
            </w:pPr>
            <w:r w:rsidR="180A5115">
              <w:rPr/>
              <w:t>Hands positioned correctly, relaxed wrists, consistent pressure.</w:t>
            </w:r>
          </w:p>
        </w:tc>
        <w:tc>
          <w:tcPr>
            <w:tcW w:w="2340" w:type="dxa"/>
            <w:tcMar/>
          </w:tcPr>
          <w:p w:rsidR="180A5115" w:rsidRDefault="180A5115" w14:paraId="32DD44B1" w14:textId="2AA1FBAC"/>
        </w:tc>
      </w:tr>
      <w:tr w:rsidR="180A5115" w:rsidTr="180A5115" w14:paraId="7A1A55AB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36C7140A" w14:textId="438653A7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Spot Your Target</w:t>
            </w:r>
          </w:p>
        </w:tc>
        <w:tc>
          <w:tcPr>
            <w:tcW w:w="2340" w:type="dxa"/>
            <w:tcMar/>
          </w:tcPr>
          <w:p w:rsidR="180A5115" w:rsidP="180A5115" w:rsidRDefault="180A5115" w14:paraId="1720147D" w14:textId="1E4C94E4">
            <w:pPr>
              <w:spacing w:before="0" w:beforeAutospacing="off" w:after="0" w:afterAutospacing="off"/>
            </w:pPr>
            <w:r w:rsidR="180A5115">
              <w:rPr/>
              <w:t>Look toward the intended direction before starting the swing.</w:t>
            </w:r>
          </w:p>
        </w:tc>
        <w:tc>
          <w:tcPr>
            <w:tcW w:w="2340" w:type="dxa"/>
            <w:tcMar/>
          </w:tcPr>
          <w:p w:rsidR="180A5115" w:rsidP="180A5115" w:rsidRDefault="180A5115" w14:paraId="12909F39" w14:textId="333CA62A">
            <w:pPr>
              <w:spacing w:before="0" w:beforeAutospacing="off" w:after="0" w:afterAutospacing="off"/>
            </w:pPr>
            <w:r w:rsidR="180A5115">
              <w:rPr/>
              <w:t>Eyes focused on target, clear alignment</w:t>
            </w:r>
            <w:r w:rsidR="17A36AF7">
              <w:rPr/>
              <w:t>, and confident</w:t>
            </w:r>
            <w:r w:rsidR="180A5115">
              <w:rPr/>
              <w:t xml:space="preserve"> setup.</w:t>
            </w:r>
          </w:p>
        </w:tc>
        <w:tc>
          <w:tcPr>
            <w:tcW w:w="2340" w:type="dxa"/>
            <w:tcMar/>
          </w:tcPr>
          <w:p w:rsidR="180A5115" w:rsidRDefault="180A5115" w14:paraId="330EC45C" w14:textId="51F7DBF5"/>
        </w:tc>
      </w:tr>
      <w:tr w:rsidR="180A5115" w:rsidTr="180A5115" w14:paraId="2F1A7AFD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65897499" w14:textId="7208F162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Backswing</w:t>
            </w:r>
          </w:p>
        </w:tc>
        <w:tc>
          <w:tcPr>
            <w:tcW w:w="2340" w:type="dxa"/>
            <w:tcMar/>
          </w:tcPr>
          <w:p w:rsidR="180A5115" w:rsidP="180A5115" w:rsidRDefault="180A5115" w14:paraId="5E0A183B" w14:textId="21C12EFE">
            <w:pPr>
              <w:spacing w:before="0" w:beforeAutospacing="off" w:after="0" w:afterAutospacing="off"/>
            </w:pPr>
            <w:r w:rsidR="180A5115">
              <w:rPr/>
              <w:t>Rotate shoulders and bring the club back smoothly.</w:t>
            </w:r>
          </w:p>
        </w:tc>
        <w:tc>
          <w:tcPr>
            <w:tcW w:w="2340" w:type="dxa"/>
            <w:tcMar/>
          </w:tcPr>
          <w:p w:rsidR="180A5115" w:rsidP="180A5115" w:rsidRDefault="180A5115" w14:paraId="246B7B21" w14:textId="6CB0C559">
            <w:pPr>
              <w:spacing w:before="0" w:beforeAutospacing="off" w:after="0" w:afterAutospacing="off"/>
            </w:pPr>
            <w:r w:rsidR="180A5115">
              <w:rPr/>
              <w:t>Controlled rotation, steady tempo, weight shifts to back foot.</w:t>
            </w:r>
          </w:p>
        </w:tc>
        <w:tc>
          <w:tcPr>
            <w:tcW w:w="2340" w:type="dxa"/>
            <w:tcMar/>
          </w:tcPr>
          <w:p w:rsidR="180A5115" w:rsidRDefault="180A5115" w14:paraId="2485ABDC" w14:textId="40556286"/>
        </w:tc>
      </w:tr>
      <w:tr w:rsidR="180A5115" w:rsidTr="180A5115" w14:paraId="45FFFFA2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28BCE1EC" w14:textId="6AB5364E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Downswing</w:t>
            </w:r>
          </w:p>
        </w:tc>
        <w:tc>
          <w:tcPr>
            <w:tcW w:w="2340" w:type="dxa"/>
            <w:tcMar/>
          </w:tcPr>
          <w:p w:rsidR="180A5115" w:rsidP="180A5115" w:rsidRDefault="180A5115" w14:paraId="6616084F" w14:textId="0625EE59">
            <w:pPr>
              <w:spacing w:before="0" w:beforeAutospacing="off" w:after="0" w:afterAutospacing="off"/>
            </w:pPr>
            <w:r w:rsidR="180A5115">
              <w:rPr/>
              <w:t>Begin the forward motion by shifting weight toward the front foot.</w:t>
            </w:r>
          </w:p>
        </w:tc>
        <w:tc>
          <w:tcPr>
            <w:tcW w:w="2340" w:type="dxa"/>
            <w:tcMar/>
          </w:tcPr>
          <w:p w:rsidR="180A5115" w:rsidP="180A5115" w:rsidRDefault="180A5115" w14:paraId="5807D62D" w14:textId="2B09A4D4">
            <w:pPr>
              <w:spacing w:before="0" w:beforeAutospacing="off" w:after="0" w:afterAutospacing="off"/>
            </w:pPr>
            <w:r w:rsidR="180A5115">
              <w:rPr/>
              <w:t xml:space="preserve">Smooth transition, hips rotate, club follows </w:t>
            </w:r>
            <w:r w:rsidR="17BD41C9">
              <w:rPr/>
              <w:t>the correct</w:t>
            </w:r>
            <w:r w:rsidR="180A5115">
              <w:rPr/>
              <w:t xml:space="preserve"> path.</w:t>
            </w:r>
          </w:p>
        </w:tc>
        <w:tc>
          <w:tcPr>
            <w:tcW w:w="2340" w:type="dxa"/>
            <w:tcMar/>
          </w:tcPr>
          <w:p w:rsidR="180A5115" w:rsidRDefault="180A5115" w14:paraId="6051B3ED" w14:textId="3311C3C6"/>
        </w:tc>
      </w:tr>
      <w:tr w:rsidR="180A5115" w:rsidTr="180A5115" w14:paraId="654E1848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7F77D25D" w14:textId="6CC37A6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Impact</w:t>
            </w:r>
          </w:p>
        </w:tc>
        <w:tc>
          <w:tcPr>
            <w:tcW w:w="2340" w:type="dxa"/>
            <w:tcMar/>
          </w:tcPr>
          <w:p w:rsidR="180A5115" w:rsidP="180A5115" w:rsidRDefault="180A5115" w14:paraId="776305FE" w14:textId="31CC9BD1">
            <w:pPr>
              <w:spacing w:before="0" w:beforeAutospacing="off" w:after="0" w:afterAutospacing="off"/>
            </w:pPr>
            <w:r w:rsidR="180A5115">
              <w:rPr/>
              <w:t>Strike the ball cleanly with the clubface square to the target.</w:t>
            </w:r>
          </w:p>
        </w:tc>
        <w:tc>
          <w:tcPr>
            <w:tcW w:w="2340" w:type="dxa"/>
            <w:tcMar/>
          </w:tcPr>
          <w:p w:rsidR="180A5115" w:rsidP="180A5115" w:rsidRDefault="180A5115" w14:paraId="79C5CB72" w14:textId="7D8CC784">
            <w:pPr>
              <w:spacing w:before="0" w:beforeAutospacing="off" w:after="0" w:afterAutospacing="off"/>
            </w:pPr>
            <w:r w:rsidR="180A5115">
              <w:rPr/>
              <w:t>Solid contact, centered strike, proper follow</w:t>
            </w:r>
            <w:r>
              <w:noBreakHyphen/>
            </w:r>
            <w:r w:rsidR="180A5115">
              <w:rPr/>
              <w:t>through initiated.</w:t>
            </w:r>
          </w:p>
        </w:tc>
        <w:tc>
          <w:tcPr>
            <w:tcW w:w="2340" w:type="dxa"/>
            <w:tcMar/>
          </w:tcPr>
          <w:p w:rsidR="180A5115" w:rsidRDefault="180A5115" w14:paraId="2B84883B" w14:textId="008DD769"/>
        </w:tc>
      </w:tr>
      <w:tr w:rsidR="180A5115" w:rsidTr="180A5115" w14:paraId="74A083B4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4F7E549C" w14:textId="7D316B48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180A5115">
              <w:rPr>
                <w:b w:val="0"/>
                <w:bCs w:val="0"/>
              </w:rPr>
              <w:t>Follow Through</w:t>
            </w:r>
          </w:p>
        </w:tc>
        <w:tc>
          <w:tcPr>
            <w:tcW w:w="2340" w:type="dxa"/>
            <w:tcMar/>
          </w:tcPr>
          <w:p w:rsidR="180A5115" w:rsidP="180A5115" w:rsidRDefault="180A5115" w14:paraId="03A24D5D" w14:textId="429F829C">
            <w:pPr>
              <w:spacing w:before="0" w:beforeAutospacing="off" w:after="0" w:afterAutospacing="off"/>
            </w:pPr>
            <w:r w:rsidR="180A5115">
              <w:rPr/>
              <w:t>Continue the swing motion until the club finishes high.</w:t>
            </w:r>
          </w:p>
        </w:tc>
        <w:tc>
          <w:tcPr>
            <w:tcW w:w="2340" w:type="dxa"/>
            <w:tcMar/>
          </w:tcPr>
          <w:p w:rsidR="180A5115" w:rsidP="180A5115" w:rsidRDefault="180A5115" w14:paraId="075B6EC4" w14:textId="34BD8D0A">
            <w:pPr>
              <w:spacing w:before="0" w:beforeAutospacing="off" w:after="0" w:afterAutospacing="off"/>
            </w:pPr>
            <w:r w:rsidR="180A5115">
              <w:rPr/>
              <w:t>Balanced finish, full rotation, eyes remain on target line.</w:t>
            </w:r>
          </w:p>
        </w:tc>
        <w:tc>
          <w:tcPr>
            <w:tcW w:w="2340" w:type="dxa"/>
            <w:tcMar/>
          </w:tcPr>
          <w:p w:rsidR="180A5115" w:rsidRDefault="180A5115" w14:paraId="44D40F1D" w14:textId="55FFAC91"/>
        </w:tc>
      </w:tr>
    </w:tbl>
    <w:p w:rsidR="180A5115" w:rsidP="180A5115" w:rsidRDefault="180A5115" w14:paraId="164222A6" w14:textId="75DF3ECE">
      <w:pPr>
        <w:pStyle w:val="Normal"/>
      </w:pPr>
    </w:p>
    <w:p w:rsidR="180A5115" w:rsidP="180A5115" w:rsidRDefault="180A5115" w14:paraId="5EB0F3CC" w14:textId="4C66E335">
      <w:pPr>
        <w:pStyle w:val="Normal"/>
      </w:pPr>
    </w:p>
    <w:p w:rsidR="180A5115" w:rsidP="180A5115" w:rsidRDefault="180A5115" w14:paraId="726FCB81" w14:textId="11B03084">
      <w:pPr>
        <w:pStyle w:val="Normal"/>
      </w:pPr>
    </w:p>
    <w:p w:rsidR="180A5115" w:rsidP="180A5115" w:rsidRDefault="180A5115" w14:paraId="487A9ABF" w14:textId="7ECBB34F">
      <w:pPr>
        <w:pStyle w:val="Normal"/>
      </w:pPr>
    </w:p>
    <w:p w:rsidR="151BAD1B" w:rsidP="180A5115" w:rsidRDefault="151BAD1B" w14:paraId="62A47FA1" w14:textId="42A3E876">
      <w:pPr>
        <w:pStyle w:val="Normal"/>
      </w:pPr>
      <w:r w:rsidR="151BAD1B">
        <w:drawing>
          <wp:inline wp14:editId="3DD011E2" wp14:anchorId="473D987E">
            <wp:extent cx="2714625" cy="4071938"/>
            <wp:effectExtent l="0" t="0" r="0" b="0"/>
            <wp:docPr id="12363337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6333783" name="Picture 1236333783"/>
                    <pic:cNvPicPr/>
                  </pic:nvPicPr>
                  <pic:blipFill>
                    <a:blip xmlns:r="http://schemas.openxmlformats.org/officeDocument/2006/relationships" r:embed="rId983555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14625" cy="4071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0A5115" w:rsidP="180A5115" w:rsidRDefault="180A5115" w14:paraId="1031183A" w14:textId="2E50B38F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80A5115" w:rsidTr="180A5115" w14:paraId="6B370C9F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391C56B4" w14:textId="61EBE19F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Skill</w:t>
            </w:r>
          </w:p>
        </w:tc>
        <w:tc>
          <w:tcPr>
            <w:tcW w:w="2340" w:type="dxa"/>
            <w:tcMar/>
          </w:tcPr>
          <w:p w:rsidR="180A5115" w:rsidP="180A5115" w:rsidRDefault="180A5115" w14:paraId="4B11D1FC" w14:textId="25733133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Direction</w:t>
            </w:r>
          </w:p>
        </w:tc>
        <w:tc>
          <w:tcPr>
            <w:tcW w:w="2340" w:type="dxa"/>
            <w:tcMar/>
          </w:tcPr>
          <w:p w:rsidR="180A5115" w:rsidP="180A5115" w:rsidRDefault="180A5115" w14:paraId="74E4B431" w14:textId="6B9A685A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Performance Criteria</w:t>
            </w:r>
          </w:p>
        </w:tc>
        <w:tc>
          <w:tcPr>
            <w:tcW w:w="2340" w:type="dxa"/>
            <w:tcMar/>
          </w:tcPr>
          <w:p w:rsidR="180A5115" w:rsidP="180A5115" w:rsidRDefault="180A5115" w14:paraId="37854D75" w14:textId="43AA6FFC">
            <w:pPr>
              <w:spacing w:before="0" w:beforeAutospacing="off" w:after="0" w:afterAutospacing="off"/>
              <w:jc w:val="center"/>
            </w:pPr>
            <w:r w:rsidRPr="180A5115" w:rsidR="180A5115">
              <w:rPr>
                <w:b w:val="1"/>
                <w:bCs w:val="1"/>
              </w:rPr>
              <w:t>Satisfactory (1–3)</w:t>
            </w:r>
          </w:p>
        </w:tc>
      </w:tr>
      <w:tr w:rsidR="180A5115" w:rsidTr="180A5115" w14:paraId="49003265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20EF9AB5" w14:textId="634E9EBA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Ready Position</w:t>
            </w:r>
          </w:p>
        </w:tc>
        <w:tc>
          <w:tcPr>
            <w:tcW w:w="2340" w:type="dxa"/>
            <w:tcMar/>
          </w:tcPr>
          <w:p w:rsidR="180A5115" w:rsidP="180A5115" w:rsidRDefault="180A5115" w14:paraId="51AF6A65" w14:textId="6F3BA290">
            <w:pPr>
              <w:spacing w:before="0" w:beforeAutospacing="off" w:after="0" w:afterAutospacing="off"/>
            </w:pPr>
            <w:r w:rsidR="180A5115">
              <w:rPr/>
              <w:t>Stand with feet shoulder</w:t>
            </w:r>
            <w:r>
              <w:noBreakHyphen/>
            </w:r>
            <w:r w:rsidR="180A5115">
              <w:rPr/>
              <w:t>width apart, knees slightly bent, and racket held in front.</w:t>
            </w:r>
          </w:p>
        </w:tc>
        <w:tc>
          <w:tcPr>
            <w:tcW w:w="2340" w:type="dxa"/>
            <w:tcMar/>
          </w:tcPr>
          <w:p w:rsidR="180A5115" w:rsidP="180A5115" w:rsidRDefault="180A5115" w14:paraId="35472FE2" w14:textId="0354990A">
            <w:pPr>
              <w:spacing w:before="0" w:beforeAutospacing="off" w:after="0" w:afterAutospacing="off"/>
            </w:pPr>
            <w:r w:rsidR="180A5115">
              <w:rPr/>
              <w:t>Maintains balance, eyes on ball, body prepared for movement.</w:t>
            </w:r>
          </w:p>
        </w:tc>
        <w:tc>
          <w:tcPr>
            <w:tcW w:w="2340" w:type="dxa"/>
            <w:tcMar/>
          </w:tcPr>
          <w:p w:rsidR="180A5115" w:rsidRDefault="180A5115" w14:paraId="6EAAEDF8" w14:textId="645A9CB8"/>
        </w:tc>
      </w:tr>
      <w:tr w:rsidR="180A5115" w:rsidTr="180A5115" w14:paraId="50B12206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77D51541" w14:textId="50E6ABED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Grip the Racket</w:t>
            </w:r>
          </w:p>
        </w:tc>
        <w:tc>
          <w:tcPr>
            <w:tcW w:w="2340" w:type="dxa"/>
            <w:tcMar/>
          </w:tcPr>
          <w:p w:rsidR="180A5115" w:rsidP="180A5115" w:rsidRDefault="180A5115" w14:paraId="213C84B5" w14:textId="166F5033">
            <w:pPr>
              <w:spacing w:before="0" w:beforeAutospacing="off" w:after="0" w:afterAutospacing="off"/>
            </w:pPr>
            <w:r w:rsidR="180A5115">
              <w:rPr/>
              <w:t>Hold the racket using the correct grip (continental or eastern).</w:t>
            </w:r>
          </w:p>
        </w:tc>
        <w:tc>
          <w:tcPr>
            <w:tcW w:w="2340" w:type="dxa"/>
            <w:tcMar/>
          </w:tcPr>
          <w:p w:rsidR="180A5115" w:rsidP="180A5115" w:rsidRDefault="180A5115" w14:paraId="2E6AC29C" w14:textId="10AB63D9">
            <w:pPr>
              <w:spacing w:before="0" w:beforeAutospacing="off" w:after="0" w:afterAutospacing="off"/>
            </w:pPr>
            <w:r w:rsidR="180A5115">
              <w:rPr/>
              <w:t>Secure grip, relaxed wrist, consistent hand placement.</w:t>
            </w:r>
          </w:p>
        </w:tc>
        <w:tc>
          <w:tcPr>
            <w:tcW w:w="2340" w:type="dxa"/>
            <w:tcMar/>
          </w:tcPr>
          <w:p w:rsidR="180A5115" w:rsidRDefault="180A5115" w14:paraId="4E699F32" w14:textId="6D327E14"/>
        </w:tc>
      </w:tr>
      <w:tr w:rsidR="180A5115" w:rsidTr="180A5115" w14:paraId="0AF5FF07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2355E9EE" w14:textId="57BB7F72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Ball Toss</w:t>
            </w:r>
          </w:p>
        </w:tc>
        <w:tc>
          <w:tcPr>
            <w:tcW w:w="2340" w:type="dxa"/>
            <w:tcMar/>
          </w:tcPr>
          <w:p w:rsidR="180A5115" w:rsidP="180A5115" w:rsidRDefault="180A5115" w14:paraId="42FA2A72" w14:textId="64FEE5F6">
            <w:pPr>
              <w:spacing w:before="0" w:beforeAutospacing="off" w:after="0" w:afterAutospacing="off"/>
            </w:pPr>
            <w:r w:rsidR="180A5115">
              <w:rPr/>
              <w:t>Toss the ball straight up above the head.</w:t>
            </w:r>
          </w:p>
        </w:tc>
        <w:tc>
          <w:tcPr>
            <w:tcW w:w="2340" w:type="dxa"/>
            <w:tcMar/>
          </w:tcPr>
          <w:p w:rsidR="180A5115" w:rsidP="180A5115" w:rsidRDefault="180A5115" w14:paraId="593CDE59" w14:textId="6A12F023">
            <w:pPr>
              <w:spacing w:before="0" w:beforeAutospacing="off" w:after="0" w:afterAutospacing="off"/>
            </w:pPr>
            <w:r w:rsidR="180A5115">
              <w:rPr/>
              <w:t>Controlled toss, consistent height, accurate placement.</w:t>
            </w:r>
          </w:p>
        </w:tc>
        <w:tc>
          <w:tcPr>
            <w:tcW w:w="2340" w:type="dxa"/>
            <w:tcMar/>
          </w:tcPr>
          <w:p w:rsidR="180A5115" w:rsidRDefault="180A5115" w14:paraId="693CBB55" w14:textId="07DBA24A"/>
        </w:tc>
      </w:tr>
      <w:tr w:rsidR="180A5115" w:rsidTr="180A5115" w14:paraId="74A8D877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51AA9740" w14:textId="0BB8DE87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Backswing</w:t>
            </w:r>
          </w:p>
        </w:tc>
        <w:tc>
          <w:tcPr>
            <w:tcW w:w="2340" w:type="dxa"/>
            <w:tcMar/>
          </w:tcPr>
          <w:p w:rsidR="180A5115" w:rsidP="180A5115" w:rsidRDefault="180A5115" w14:paraId="6AFE9A17" w14:textId="1D2D48CD">
            <w:pPr>
              <w:spacing w:before="0" w:beforeAutospacing="off" w:after="0" w:afterAutospacing="off"/>
            </w:pPr>
            <w:r w:rsidR="180A5115">
              <w:rPr/>
              <w:t xml:space="preserve">Bring the racket back smoothly while bending </w:t>
            </w:r>
            <w:r w:rsidR="367CFFE3">
              <w:rPr/>
              <w:t>your knees</w:t>
            </w:r>
            <w:r w:rsidR="180A5115">
              <w:rPr/>
              <w:t>.</w:t>
            </w:r>
          </w:p>
        </w:tc>
        <w:tc>
          <w:tcPr>
            <w:tcW w:w="2340" w:type="dxa"/>
            <w:tcMar/>
          </w:tcPr>
          <w:p w:rsidR="180A5115" w:rsidP="180A5115" w:rsidRDefault="180A5115" w14:paraId="3A09EFEE" w14:textId="21240F50">
            <w:pPr>
              <w:spacing w:before="0" w:beforeAutospacing="off" w:after="0" w:afterAutospacing="off"/>
            </w:pPr>
            <w:r w:rsidR="180A5115">
              <w:rPr/>
              <w:t>Smooth motion, proper rotation, weight transfer to back foot.</w:t>
            </w:r>
          </w:p>
        </w:tc>
        <w:tc>
          <w:tcPr>
            <w:tcW w:w="2340" w:type="dxa"/>
            <w:tcMar/>
          </w:tcPr>
          <w:p w:rsidR="180A5115" w:rsidRDefault="180A5115" w14:paraId="3AC6A35A" w14:textId="21D5C29C"/>
        </w:tc>
      </w:tr>
      <w:tr w:rsidR="180A5115" w:rsidTr="180A5115" w14:paraId="383F461D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622D58EA" w14:textId="3204AA2A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Swing &amp; Contact</w:t>
            </w:r>
          </w:p>
        </w:tc>
        <w:tc>
          <w:tcPr>
            <w:tcW w:w="2340" w:type="dxa"/>
            <w:tcMar/>
          </w:tcPr>
          <w:p w:rsidR="180A5115" w:rsidP="180A5115" w:rsidRDefault="180A5115" w14:paraId="726952C8" w14:textId="231BD7FF">
            <w:pPr>
              <w:spacing w:before="0" w:beforeAutospacing="off" w:after="0" w:afterAutospacing="off"/>
            </w:pPr>
            <w:r w:rsidR="180A5115">
              <w:rPr/>
              <w:t xml:space="preserve">Swing forward and </w:t>
            </w:r>
            <w:r w:rsidR="4FBCC2CE">
              <w:rPr/>
              <w:t>striking</w:t>
            </w:r>
            <w:r w:rsidR="180A5115">
              <w:rPr/>
              <w:t xml:space="preserve"> the ball at its peak.</w:t>
            </w:r>
          </w:p>
        </w:tc>
        <w:tc>
          <w:tcPr>
            <w:tcW w:w="2340" w:type="dxa"/>
            <w:tcMar/>
          </w:tcPr>
          <w:p w:rsidR="180A5115" w:rsidP="180A5115" w:rsidRDefault="180A5115" w14:paraId="6CD4864F" w14:textId="10BAC784">
            <w:pPr>
              <w:spacing w:before="0" w:beforeAutospacing="off" w:after="0" w:afterAutospacing="off"/>
            </w:pPr>
            <w:r w:rsidR="180A5115">
              <w:rPr/>
              <w:t>Full arm extension, clean contact, correct timing.</w:t>
            </w:r>
          </w:p>
        </w:tc>
        <w:tc>
          <w:tcPr>
            <w:tcW w:w="2340" w:type="dxa"/>
            <w:tcMar/>
          </w:tcPr>
          <w:p w:rsidR="180A5115" w:rsidRDefault="180A5115" w14:paraId="67B66C4C" w14:textId="2A2CF3BB"/>
        </w:tc>
      </w:tr>
      <w:tr w:rsidR="180A5115" w:rsidTr="180A5115" w14:paraId="69588DE1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13E12774" w14:textId="4FA7F4CC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Follow Through</w:t>
            </w:r>
          </w:p>
        </w:tc>
        <w:tc>
          <w:tcPr>
            <w:tcW w:w="2340" w:type="dxa"/>
            <w:tcMar/>
          </w:tcPr>
          <w:p w:rsidR="180A5115" w:rsidP="180A5115" w:rsidRDefault="180A5115" w14:paraId="61650EE8" w14:textId="18C0CAB5">
            <w:pPr>
              <w:spacing w:before="0" w:beforeAutospacing="off" w:after="0" w:afterAutospacing="off"/>
            </w:pPr>
            <w:r w:rsidR="180A5115">
              <w:rPr/>
              <w:t>Continue the swing motion after hitting the ball.</w:t>
            </w:r>
          </w:p>
        </w:tc>
        <w:tc>
          <w:tcPr>
            <w:tcW w:w="2340" w:type="dxa"/>
            <w:tcMar/>
          </w:tcPr>
          <w:p w:rsidR="180A5115" w:rsidP="180A5115" w:rsidRDefault="180A5115" w14:paraId="459FDB7B" w14:textId="1B3FF2F9">
            <w:pPr>
              <w:spacing w:before="0" w:beforeAutospacing="off" w:after="0" w:afterAutospacing="off"/>
            </w:pPr>
            <w:r w:rsidR="180A5115">
              <w:rPr/>
              <w:t>Balanced finish, racket follows target line, recovery ready.</w:t>
            </w:r>
          </w:p>
        </w:tc>
        <w:tc>
          <w:tcPr>
            <w:tcW w:w="2340" w:type="dxa"/>
            <w:tcMar/>
          </w:tcPr>
          <w:p w:rsidR="180A5115" w:rsidRDefault="180A5115" w14:paraId="6232DAE7" w14:textId="340EA16F"/>
        </w:tc>
      </w:tr>
      <w:tr w:rsidR="180A5115" w:rsidTr="180A5115" w14:paraId="249181D3">
        <w:trPr>
          <w:trHeight w:val="300"/>
        </w:trPr>
        <w:tc>
          <w:tcPr>
            <w:tcW w:w="2340" w:type="dxa"/>
            <w:tcMar/>
          </w:tcPr>
          <w:p w:rsidR="180A5115" w:rsidP="180A5115" w:rsidRDefault="180A5115" w14:paraId="71324F5E" w14:textId="7B829A3C">
            <w:pPr>
              <w:spacing w:before="0" w:beforeAutospacing="off" w:after="0" w:afterAutospacing="off"/>
            </w:pPr>
            <w:r w:rsidRPr="180A5115" w:rsidR="180A5115">
              <w:rPr>
                <w:b w:val="1"/>
                <w:bCs w:val="1"/>
              </w:rPr>
              <w:t>Footwork</w:t>
            </w:r>
          </w:p>
        </w:tc>
        <w:tc>
          <w:tcPr>
            <w:tcW w:w="2340" w:type="dxa"/>
            <w:tcMar/>
          </w:tcPr>
          <w:p w:rsidR="180A5115" w:rsidP="180A5115" w:rsidRDefault="180A5115" w14:paraId="4C6F6D5C" w14:textId="50B96008">
            <w:pPr>
              <w:spacing w:before="0" w:beforeAutospacing="off" w:after="0" w:afterAutospacing="off"/>
            </w:pPr>
            <w:r w:rsidR="180A5115">
              <w:rPr/>
              <w:t>Move efficiently to position for the next shot.</w:t>
            </w:r>
          </w:p>
        </w:tc>
        <w:tc>
          <w:tcPr>
            <w:tcW w:w="2340" w:type="dxa"/>
            <w:tcMar/>
          </w:tcPr>
          <w:p w:rsidR="180A5115" w:rsidP="180A5115" w:rsidRDefault="180A5115" w14:paraId="750D5210" w14:textId="5CF6377B">
            <w:pPr>
              <w:spacing w:before="0" w:beforeAutospacing="off" w:after="0" w:afterAutospacing="off"/>
            </w:pPr>
            <w:r w:rsidR="180A5115">
              <w:rPr/>
              <w:t xml:space="preserve">Quick steps, stable stance, </w:t>
            </w:r>
            <w:r w:rsidR="73AC874A">
              <w:rPr/>
              <w:t>maintain</w:t>
            </w:r>
            <w:r w:rsidR="180A5115">
              <w:rPr/>
              <w:t xml:space="preserve"> </w:t>
            </w:r>
            <w:r w:rsidR="6E378DBF">
              <w:rPr/>
              <w:t>rhythm,</w:t>
            </w:r>
            <w:r w:rsidR="180A5115">
              <w:rPr/>
              <w:t xml:space="preserve"> and control.</w:t>
            </w:r>
          </w:p>
        </w:tc>
        <w:tc>
          <w:tcPr>
            <w:tcW w:w="2340" w:type="dxa"/>
            <w:tcMar/>
          </w:tcPr>
          <w:p w:rsidR="180A5115" w:rsidRDefault="180A5115" w14:paraId="072373B5" w14:textId="4DA22DC2"/>
        </w:tc>
      </w:tr>
    </w:tbl>
    <w:p w:rsidR="180A5115" w:rsidP="180A5115" w:rsidRDefault="180A5115" w14:paraId="3477E348" w14:textId="4F53962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9h8G1DgPxOy1Q" int2:id="jgharVkD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aaf84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6A88E9"/>
    <w:rsid w:val="06879660"/>
    <w:rsid w:val="068811B2"/>
    <w:rsid w:val="0AFDF777"/>
    <w:rsid w:val="0C076866"/>
    <w:rsid w:val="0F3EE4BD"/>
    <w:rsid w:val="118C1A78"/>
    <w:rsid w:val="12A6E1EC"/>
    <w:rsid w:val="13A15BA1"/>
    <w:rsid w:val="13C3A258"/>
    <w:rsid w:val="1407ACB6"/>
    <w:rsid w:val="1408E0FE"/>
    <w:rsid w:val="1433CCEE"/>
    <w:rsid w:val="151BAD1B"/>
    <w:rsid w:val="16F885C0"/>
    <w:rsid w:val="176C60EB"/>
    <w:rsid w:val="17A36AF7"/>
    <w:rsid w:val="17BD41C9"/>
    <w:rsid w:val="180A5115"/>
    <w:rsid w:val="1A4C6F1E"/>
    <w:rsid w:val="1C1CC307"/>
    <w:rsid w:val="1C9ABC99"/>
    <w:rsid w:val="1CB2820C"/>
    <w:rsid w:val="1E7F8483"/>
    <w:rsid w:val="1F4A9C0B"/>
    <w:rsid w:val="1F4A9C0B"/>
    <w:rsid w:val="25AA39DA"/>
    <w:rsid w:val="25E89E88"/>
    <w:rsid w:val="26AD61D4"/>
    <w:rsid w:val="2A7B69F6"/>
    <w:rsid w:val="2DA179E4"/>
    <w:rsid w:val="2EB02C87"/>
    <w:rsid w:val="30EA6308"/>
    <w:rsid w:val="315A4610"/>
    <w:rsid w:val="315A4610"/>
    <w:rsid w:val="328269B4"/>
    <w:rsid w:val="3323F5CA"/>
    <w:rsid w:val="34089813"/>
    <w:rsid w:val="35352D93"/>
    <w:rsid w:val="35C2EC61"/>
    <w:rsid w:val="35FE8843"/>
    <w:rsid w:val="360BB387"/>
    <w:rsid w:val="360BB387"/>
    <w:rsid w:val="367CFFE3"/>
    <w:rsid w:val="399E06B8"/>
    <w:rsid w:val="399E06B8"/>
    <w:rsid w:val="3DE877C7"/>
    <w:rsid w:val="3E6E9335"/>
    <w:rsid w:val="3ED73789"/>
    <w:rsid w:val="3EF6C55A"/>
    <w:rsid w:val="3F58B865"/>
    <w:rsid w:val="416A88E9"/>
    <w:rsid w:val="48C03DFE"/>
    <w:rsid w:val="4966CE25"/>
    <w:rsid w:val="4D7C98BD"/>
    <w:rsid w:val="4E5FD8D1"/>
    <w:rsid w:val="4FBCC2CE"/>
    <w:rsid w:val="511AF214"/>
    <w:rsid w:val="533F0B7B"/>
    <w:rsid w:val="55599826"/>
    <w:rsid w:val="5748951F"/>
    <w:rsid w:val="593107AA"/>
    <w:rsid w:val="5F2917C2"/>
    <w:rsid w:val="617543E4"/>
    <w:rsid w:val="631FD2AE"/>
    <w:rsid w:val="63966AB4"/>
    <w:rsid w:val="63966AB4"/>
    <w:rsid w:val="64BCB7D1"/>
    <w:rsid w:val="652EBE51"/>
    <w:rsid w:val="66BA1FA9"/>
    <w:rsid w:val="66DFD672"/>
    <w:rsid w:val="66DFD672"/>
    <w:rsid w:val="67847A53"/>
    <w:rsid w:val="67B50B1D"/>
    <w:rsid w:val="67B50B1D"/>
    <w:rsid w:val="6943660F"/>
    <w:rsid w:val="6D509ED7"/>
    <w:rsid w:val="6E378DBF"/>
    <w:rsid w:val="6F0DE9D9"/>
    <w:rsid w:val="73AC874A"/>
    <w:rsid w:val="75875255"/>
    <w:rsid w:val="76970DD9"/>
    <w:rsid w:val="76C80C1A"/>
    <w:rsid w:val="779895AE"/>
    <w:rsid w:val="7830267D"/>
    <w:rsid w:val="78B326F2"/>
    <w:rsid w:val="78CBEF12"/>
    <w:rsid w:val="79B73722"/>
    <w:rsid w:val="79FCB75C"/>
    <w:rsid w:val="7ABAA740"/>
    <w:rsid w:val="7EFA0DD1"/>
    <w:rsid w:val="7F0D5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B098C"/>
  <w15:chartTrackingRefBased/>
  <w15:docId w15:val="{DB8BDCEB-B90C-450B-BD55-21BD8CE3B0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5875255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124773334" /><Relationship Type="http://schemas.openxmlformats.org/officeDocument/2006/relationships/image" Target="/media/image2.png" Id="rId437322575" /><Relationship Type="http://schemas.openxmlformats.org/officeDocument/2006/relationships/numbering" Target="numbering.xml" Id="R3189b403ab8f4c4f" /><Relationship Type="http://schemas.openxmlformats.org/officeDocument/2006/relationships/image" Target="/media/image3.png" Id="rId822961014" /><Relationship Type="http://schemas.openxmlformats.org/officeDocument/2006/relationships/image" Target="/media/image4.png" Id="rId401746121" /><Relationship Type="http://schemas.openxmlformats.org/officeDocument/2006/relationships/image" Target="/media/image5.png" Id="rId983555872" /><Relationship Type="http://schemas.microsoft.com/office/2020/10/relationships/intelligence" Target="intelligence2.xml" Id="Ra6e5b71b5dfd42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2026-05-01T09:50:56.7137189Z</dcterms:created>
  <dcterms:modified xsi:type="dcterms:W3CDTF">2026-05-01T12:37:20.8533200Z</dcterms:modified>
  <dc:creator>Owen Mardon (2501425)</dc:creator>
  <lastModifiedBy>Owen Mardon (2501425)</lastModifiedBy>
</coreProperties>
</file>