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5C08" w14:textId="4F6FBE2A" w:rsidR="002961C9" w:rsidRDefault="00C94FB3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Component 2 – Element 1</w:t>
      </w:r>
    </w:p>
    <w:p w14:paraId="6B3430D8" w14:textId="77777777" w:rsidR="00C94FB3" w:rsidRDefault="00C94FB3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2B22DA18" w14:textId="7D736DA7" w:rsidR="00AF41BE" w:rsidRDefault="0099203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To begin, R</w:t>
      </w:r>
      <w:r w:rsidR="00C94FB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eflection is a </w:t>
      </w:r>
      <w:r w:rsidR="000F6E3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fundamental</w:t>
      </w:r>
      <w:r w:rsidR="00C94FB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A707F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process when it comes to higher education</w:t>
      </w:r>
      <w:r w:rsidR="000F6E3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A707F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as it enables students to </w:t>
      </w:r>
      <w:r w:rsidR="00841C3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evaluate their experiences throughout the academic journey and identify the areas </w:t>
      </w:r>
      <w:r w:rsidR="000F6E3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where</w:t>
      </w:r>
      <w:r w:rsidR="00841C3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they may </w:t>
      </w:r>
      <w:r w:rsidR="000F6E3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need</w:t>
      </w:r>
      <w:r w:rsidR="00841C3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</w:t>
      </w:r>
      <w:r w:rsidR="00B440D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o allow some professional growth to improve on skills or any areas of their learning and development. </w:t>
      </w:r>
      <w:r w:rsidR="0007674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Throughout my degree in Inclusive Education, I have </w:t>
      </w:r>
      <w:r w:rsidR="00146E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faced opportunities that would allow me to improve and develop my </w:t>
      </w:r>
      <w:r w:rsidR="001271C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employability skills. </w:t>
      </w:r>
      <w:r w:rsidR="00FB3DA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In this reflection</w:t>
      </w:r>
      <w:r w:rsidR="0045509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FB3DA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have included Gibbs’ Reflective Cycle</w:t>
      </w:r>
      <w:r w:rsidR="00C033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(1988), a model that goes into depth about</w:t>
      </w:r>
      <w:r w:rsidR="00B3362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learning within six stages. The stages that Gibbs </w:t>
      </w:r>
      <w:r w:rsidR="002D06C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projects are description, feelings, evaluation, an</w:t>
      </w:r>
      <w:r w:rsidR="00962F7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alysis, conclusion and lastly, an action plan. </w:t>
      </w:r>
      <w:r w:rsidR="00E03E7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 have </w:t>
      </w:r>
      <w:r w:rsidR="0068041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learned about this model through</w:t>
      </w:r>
      <w:r w:rsidR="000562C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my university </w:t>
      </w:r>
      <w:r w:rsidR="00E07BD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degree</w:t>
      </w:r>
      <w:r w:rsidR="0045509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EF39D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</w:t>
      </w:r>
      <w:r w:rsidR="0094466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since applying it to</w:t>
      </w:r>
      <w:r w:rsidR="003138B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real</w:t>
      </w:r>
      <w:r w:rsidR="00C94C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-</w:t>
      </w:r>
      <w:r w:rsidR="003138B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life situations in my workplace</w:t>
      </w:r>
      <w:r w:rsidR="00C94C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3138B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</w:t>
      </w:r>
      <w:r w:rsidR="00BF362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can say with confidence that it is effective</w:t>
      </w:r>
      <w:r w:rsidR="002049C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95509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as it </w:t>
      </w:r>
      <w:r w:rsidR="002049C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allows critical thinking and shows what</w:t>
      </w:r>
      <w:r w:rsidR="0045509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’</w:t>
      </w:r>
      <w:r w:rsidR="002049C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 needed for academic, professional growth</w:t>
      </w:r>
      <w:r w:rsidR="0045509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to enhance employability in the future</w:t>
      </w:r>
      <w:r w:rsidR="00DC2B6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pacing w:val="-8"/>
            <w:kern w:val="1"/>
            <w:sz w:val="20"/>
            <w:szCs w:val="20"/>
          </w:rPr>
          <w:id w:val="-1839766543"/>
          <w:citation/>
        </w:sdtPr>
        <w:sdtContent>
          <w:r w:rsidR="00DC2B61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begin"/>
          </w:r>
          <w:r w:rsidR="00DC2B61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instrText xml:space="preserve"> CITATION Oli25 \l 2057 </w:instrText>
          </w:r>
          <w:r w:rsidR="00DC2B61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separate"/>
          </w:r>
          <w:r w:rsidR="00DC2B61" w:rsidRPr="00DC2B61">
            <w:rPr>
              <w:rFonts w:ascii="Times New Roman" w:hAnsi="Times New Roman" w:cs="Times New Roman"/>
              <w:noProof/>
              <w:color w:val="000000" w:themeColor="text1"/>
              <w:spacing w:val="-8"/>
              <w:kern w:val="1"/>
              <w:sz w:val="20"/>
              <w:szCs w:val="20"/>
            </w:rPr>
            <w:t>(Guy-Evans, 2025)</w:t>
          </w:r>
          <w:r w:rsidR="00DC2B61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end"/>
          </w:r>
        </w:sdtContent>
      </w:sdt>
      <w:r w:rsidR="00DC2B6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  <w:r w:rsidR="00AF41B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</w:p>
    <w:p w14:paraId="1D2C3818" w14:textId="77777777" w:rsidR="00AF41BE" w:rsidRDefault="00AF41BE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79FCC19A" w14:textId="0181EA5F" w:rsidR="00AA2E44" w:rsidRDefault="0099203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Firstly, </w:t>
      </w:r>
      <w:r w:rsidR="006546F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reflecting on </w:t>
      </w:r>
      <w:r w:rsidR="00AA2E4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when I began the Inclusive Education Degree, I </w:t>
      </w:r>
      <w:r w:rsidR="0013086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was filled with a mixture of excitement and nerves. I originally </w:t>
      </w:r>
      <w:r w:rsidR="00B406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chose this course as it would allow me to gain the relevant information and skills to progress onto my PGCE in the future</w:t>
      </w:r>
      <w:r w:rsidR="008B2F6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 I</w:t>
      </w:r>
      <w:r w:rsidR="004B3C1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have </w:t>
      </w:r>
      <w:r w:rsidR="008B2F6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always wanted to become a teacher, but I didn’t </w:t>
      </w:r>
      <w:r w:rsidR="00D45B6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do well in school as a child, which</w:t>
      </w:r>
      <w:r w:rsidR="002943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335F4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9C368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unfortunately</w:t>
      </w:r>
      <w:r w:rsidR="002943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335F4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D45B6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has made it harder </w:t>
      </w:r>
      <w:r w:rsidR="00DD73D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for me to achi</w:t>
      </w:r>
      <w:r w:rsidR="0049203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DD73D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ve my goals</w:t>
      </w:r>
      <w:r w:rsidR="0049203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made </w:t>
      </w:r>
      <w:r w:rsidR="0048473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my</w:t>
      </w:r>
      <w:r w:rsidR="0049203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journey </w:t>
      </w:r>
      <w:r w:rsidR="009C368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</w:t>
      </w:r>
      <w:r w:rsidR="0048473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</w:t>
      </w:r>
      <w:r w:rsidR="009C368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becoming a teacher m</w:t>
      </w:r>
      <w:r w:rsidR="0048473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</w:t>
      </w:r>
      <w:r w:rsidR="009C368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re </w:t>
      </w:r>
      <w:r w:rsidR="008A2A4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challenging</w:t>
      </w:r>
      <w:r w:rsidR="00D45B6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  <w:r w:rsidR="006212B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 found school quite difficult, as I was facing a lot behind the scenes </w:t>
      </w:r>
      <w:r w:rsidR="000D480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at that time of my life</w:t>
      </w:r>
      <w:r w:rsidR="00DF028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6212B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4211B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and this</w:t>
      </w:r>
      <w:r w:rsidR="006212B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DF028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had a </w:t>
      </w:r>
      <w:r w:rsidR="004211B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substantial</w:t>
      </w:r>
      <w:r w:rsidR="00DF028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impact on my education and</w:t>
      </w:r>
      <w:r w:rsidR="00DC52C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DF028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behaviour in school.</w:t>
      </w:r>
      <w:r w:rsidR="00AF41B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It was only when I left comprehensive school </w:t>
      </w:r>
      <w:r w:rsidR="000F15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and after watching my mother be a teacher for many years, did I begin to think that that is what I wanted to pursue in life. </w:t>
      </w:r>
      <w:r w:rsidR="007942F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However, after getting my GCSE results in August 2018, I thought that the dream of becoming a teacher was over before it even began. </w:t>
      </w:r>
      <w:r w:rsidR="00886C5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Fortunately</w:t>
      </w:r>
      <w:r w:rsidR="002943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886C5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as I will discuss </w:t>
      </w:r>
      <w:r w:rsidR="009F1B5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throughout t</w:t>
      </w:r>
      <w:r w:rsidR="00886C5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his </w:t>
      </w:r>
      <w:r w:rsidR="00DF742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essay, through my </w:t>
      </w:r>
      <w:r w:rsidR="00065F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studies</w:t>
      </w:r>
      <w:r w:rsidR="00DF742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at university</w:t>
      </w:r>
      <w:r w:rsidR="0029435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9F1B5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have regained confidence </w:t>
      </w:r>
      <w:r w:rsidR="00065F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 my </w:t>
      </w:r>
      <w:r w:rsidR="00F52E7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professional and academi</w:t>
      </w:r>
      <w:r w:rsidR="00065F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 abilities,</w:t>
      </w:r>
      <w:r w:rsidR="00F52E7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2749A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as</w:t>
      </w:r>
      <w:r w:rsidR="00F52E7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</w:t>
      </w:r>
      <w:r w:rsidR="00D220F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have developed many transferable sk</w:t>
      </w:r>
      <w:r w:rsidR="002749A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</w:t>
      </w:r>
      <w:r w:rsidR="00D220F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lls that will undoubtedly aid me in my future career progression</w:t>
      </w:r>
      <w:r w:rsidR="002749A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</w:p>
    <w:p w14:paraId="52195A76" w14:textId="77777777" w:rsidR="00A14AF1" w:rsidRDefault="00A14AF1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4DD19CAB" w14:textId="0A83BF98" w:rsidR="00DC2B61" w:rsidRDefault="00A62221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The </w:t>
      </w:r>
      <w:r w:rsidR="00437D5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initial aspects of my development </w:t>
      </w:r>
      <w:r w:rsidR="001615D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while studying the Inclusive </w:t>
      </w:r>
      <w:r w:rsidR="0023588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1615D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ducation degree 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are</w:t>
      </w:r>
      <w:r w:rsidR="001615D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the </w:t>
      </w:r>
      <w:r w:rsidR="0023588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refinement of my ‘personal brand’. From the beginning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23588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A358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firstly recognised and understood the high importan</w:t>
      </w:r>
      <w:r w:rsidR="003F141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</w:t>
      </w:r>
      <w:r w:rsidR="00A358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 of communication with your peers, as it allows a smoother </w:t>
      </w:r>
      <w:r w:rsidR="006A14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</w:t>
      </w:r>
      <w:r w:rsidR="003F141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</w:t>
      </w:r>
      <w:r w:rsidR="006A14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ess,</w:t>
      </w:r>
      <w:r w:rsidR="003F141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3B529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teamwork, a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nd</w:t>
      </w:r>
      <w:r w:rsidR="003B529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it ensure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3B529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that everyone understand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3B529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what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’</w:t>
      </w:r>
      <w:r w:rsidR="003B529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 expected and everyone </w:t>
      </w:r>
      <w:r w:rsidR="0069551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has support from their peers</w:t>
      </w:r>
      <w:r w:rsidR="00494E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problem solving, as there are problems that we all face individually or together daily that need the relevant skills and understanding to get through. </w:t>
      </w:r>
    </w:p>
    <w:p w14:paraId="3583D0C4" w14:textId="77777777" w:rsidR="00AF659C" w:rsidRDefault="00AF659C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3EDD6011" w14:textId="759A85F2" w:rsidR="009D5CF0" w:rsidRDefault="00AF659C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My engagement </w:t>
      </w:r>
      <w:r w:rsidR="00441720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with</w:t>
      </w:r>
      <w:r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lecturers </w:t>
      </w:r>
      <w:r w:rsidR="00195CBF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and any other academic activities has been as consistent as could be. </w:t>
      </w:r>
      <w:r w:rsidR="002752D7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have tried to attend all lectures to the best of my ability and to participate in any discussions and collab</w:t>
      </w:r>
      <w:r w:rsidR="008A783C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ora</w:t>
      </w:r>
      <w:r w:rsidR="002752D7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te with classmates during any group tasks that we may have had. </w:t>
      </w:r>
      <w:r w:rsidR="00DF5B91" w:rsidRPr="00912EB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Halfway through your degree, you could say life changed in a way that </w:t>
      </w:r>
      <w:r w:rsidR="00760D2B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60D2B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could’ve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never have prepared for.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Losing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my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mother was the hardest thing possible, the hardest moment of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my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life.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any days felt unbearable, days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when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 grief felt as if it was eating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me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up from inside, days that </w:t>
      </w:r>
      <w:r w:rsidR="00DF5B91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didn’t have anything left to give.</w:t>
      </w:r>
      <w:r w:rsidR="006B4D8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 support I have received and my drive to</w:t>
      </w:r>
      <w:r w:rsidR="00823F1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become a teacher have allowed me to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persevere through, with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mother by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side, every assignment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submitted, every lecture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attended, both on campus or online and every moment that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believed in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self,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mother was there helping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me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get through the difficult time</w:t>
      </w:r>
      <w:r w:rsidR="003A4015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Cont</w:t>
      </w:r>
      <w:r w:rsidR="00763D92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nuing to complete this degree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is more than just an achievement; it’s a tribute to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my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mother. The woman who believed in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me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before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believed in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self, the woman who told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me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to go for it when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first had the idea of starting University.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I’ve 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done this not only for </w:t>
      </w:r>
      <w:r w:rsidR="00912EB8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>myself</w:t>
      </w:r>
      <w:r w:rsidR="009D5CF0" w:rsidRPr="00912EB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but for her. </w:t>
      </w:r>
      <w:r w:rsidR="00846333">
        <w:rPr>
          <w:rFonts w:ascii="Times New Roman" w:hAnsi="Times New Roman" w:cs="Times New Roman"/>
          <w:color w:val="000000" w:themeColor="text1"/>
          <w:sz w:val="20"/>
          <w:szCs w:val="20"/>
        </w:rPr>
        <w:t>After this life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r w:rsidR="0084633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changing moment, </w:t>
      </w:r>
      <w:r w:rsidR="00846333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getting back into routine was hard for me. Trying to catch up on all the assig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>n</w:t>
      </w:r>
      <w:r w:rsidR="0084633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ments that I hadn’t been present for, rewatching all the lectures to understand what needed to be completed and what was asked 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>of</w:t>
      </w:r>
      <w:r w:rsidR="0084633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me was </w:t>
      </w:r>
      <w:r w:rsidR="00C75D6D">
        <w:rPr>
          <w:rFonts w:ascii="Times New Roman" w:hAnsi="Times New Roman" w:cs="Times New Roman"/>
          <w:color w:val="000000" w:themeColor="text1"/>
          <w:sz w:val="20"/>
          <w:szCs w:val="20"/>
        </w:rPr>
        <w:t>extremely hard. But with the help and support from my lecture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>r</w:t>
      </w:r>
      <w:r w:rsidR="00C75D6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 and my classmates, they </w:t>
      </w:r>
      <w:r w:rsidR="00CD4B7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made it 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>possible by supporting me through the process and allowing me to regain my confidence to get me back to where I am today</w:t>
      </w:r>
      <w:r w:rsidR="000C11AA">
        <w:rPr>
          <w:rFonts w:ascii="Times New Roman" w:hAnsi="Times New Roman" w:cs="Times New Roman"/>
          <w:color w:val="000000" w:themeColor="text1"/>
          <w:sz w:val="20"/>
          <w:szCs w:val="20"/>
        </w:rPr>
        <w:t>, b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ack </w:t>
      </w:r>
      <w:r w:rsidR="00C22622">
        <w:rPr>
          <w:rFonts w:ascii="Times New Roman" w:hAnsi="Times New Roman" w:cs="Times New Roman"/>
          <w:color w:val="000000" w:themeColor="text1"/>
          <w:sz w:val="20"/>
          <w:szCs w:val="20"/>
        </w:rPr>
        <w:t>in a</w:t>
      </w:r>
      <w:r w:rsidR="00AA5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routine and ready to learn and continue my journey to get me the degree that I've always aspired to achieve. </w:t>
      </w:r>
    </w:p>
    <w:p w14:paraId="1B0EFD84" w14:textId="77777777" w:rsidR="00AA5852" w:rsidRDefault="00AA5852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716F28C" w14:textId="5B80D253" w:rsidR="004160E4" w:rsidRDefault="000C11AA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Following this, as</w:t>
      </w:r>
      <w:r w:rsidR="008F48D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mentioned, </w:t>
      </w: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have faced many challenge</w:t>
      </w:r>
      <w:r w:rsidR="004C676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throughout this degree</w:t>
      </w:r>
      <w:r w:rsidR="003A2E4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and</w:t>
      </w:r>
      <w:r w:rsidR="00B05A2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another challenge that I </w:t>
      </w:r>
      <w:r w:rsidR="00F2641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have </w:t>
      </w:r>
      <w:r w:rsidR="00CF2E1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struggled with 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</w:t>
      </w:r>
      <w:r w:rsidR="009D4C7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 </w:t>
      </w:r>
      <w:r w:rsidR="004D24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time management</w:t>
      </w:r>
      <w:r w:rsidR="00C806E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  <w:r w:rsidR="0017302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found that </w:t>
      </w:r>
      <w:r w:rsidR="004D24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balancing my academic work with full</w:t>
      </w:r>
      <w:r w:rsidR="00AD266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-</w:t>
      </w:r>
      <w:r w:rsidR="004D24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time employment and trying to have a social life with friends and family</w:t>
      </w:r>
      <w:r w:rsidR="00697D3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was initially </w:t>
      </w:r>
      <w:r w:rsidR="002C79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difficult.</w:t>
      </w:r>
      <w:r w:rsidR="00930F3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</w:t>
      </w:r>
      <w:r w:rsidR="00930F3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 the beginning of the course</w:t>
      </w:r>
      <w:r w:rsidR="00AD266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930F3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struggled to manage my time</w:t>
      </w:r>
      <w:r w:rsidR="005D082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often found myself becoming stressed around assignment and task deadlines due to my i</w:t>
      </w:r>
      <w:r w:rsidR="0043219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neff</w:t>
      </w:r>
      <w:r w:rsidR="005D082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ective time management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  <w:r w:rsidR="00A2621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</w:t>
      </w:r>
      <w:r w:rsidR="00794E1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his </w:t>
      </w:r>
      <w:r w:rsidR="008A4E1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caused</w:t>
      </w:r>
      <w:r w:rsidR="00794E1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 lot of frustration at the start of my </w:t>
      </w:r>
      <w:r w:rsidR="00524C8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journey and</w:t>
      </w:r>
      <w:r w:rsidR="009D4C7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led me to believe</w:t>
      </w:r>
      <w:r w:rsidR="008A4E1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that I was taking too much on at a time that wasn’t right. To overcome this</w:t>
      </w:r>
      <w:r w:rsidR="00310F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I adapted my skills and ensured that I was giving myself a</w:t>
      </w:r>
      <w:r w:rsidR="00016DF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</w:t>
      </w:r>
      <w:r w:rsidR="00310F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effective routine</w:t>
      </w:r>
      <w:r w:rsidR="007E45D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310F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which helped me organise </w:t>
      </w:r>
      <w:r w:rsidR="00D777A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my assig</w:t>
      </w:r>
      <w:r w:rsidR="00016DF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</w:t>
      </w:r>
      <w:r w:rsidR="00D777A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me</w:t>
      </w:r>
      <w:r w:rsidR="00DD706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nts</w:t>
      </w:r>
      <w:r w:rsidR="00D777A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tasks and allocate time effectively</w:t>
      </w:r>
      <w:r w:rsidR="007E45D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D777A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so I had time to do other things </w:t>
      </w:r>
      <w:r w:rsidR="00016DF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around my study time</w:t>
      </w:r>
      <w:r w:rsidR="00524C8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  <w:r w:rsidR="00C155F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achi</w:t>
      </w:r>
      <w:r w:rsidR="0011301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C155F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ved this by </w:t>
      </w:r>
      <w:r w:rsidR="00BF462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allocating my time to tasks weekly in a planner</w:t>
      </w:r>
      <w:r w:rsidR="004160E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which I found to be extremely effective. </w:t>
      </w:r>
    </w:p>
    <w:p w14:paraId="5E5CF7BB" w14:textId="61FE58D9" w:rsidR="00AA5852" w:rsidRDefault="00016DF6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D61D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Lastly, I </w:t>
      </w:r>
      <w:r w:rsidR="006B2E1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originally</w:t>
      </w:r>
      <w:r w:rsidR="00D61D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found it difficult to structure my essays and input references to support my work and research. </w:t>
      </w:r>
      <w:r w:rsidR="002F4F2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However, after </w:t>
      </w:r>
      <w:r w:rsidR="0068342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attending </w:t>
      </w:r>
      <w:r w:rsidR="00993EE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</w:t>
      </w:r>
      <w:r w:rsidR="002F4F2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lecture with the </w:t>
      </w:r>
      <w:r w:rsidR="004C5BC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librarian</w:t>
      </w:r>
      <w:r w:rsidR="002F4F2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at the beginning of the year, 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 </w:t>
      </w:r>
      <w:r w:rsidR="00457E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was able to </w:t>
      </w:r>
      <w:r w:rsidR="00CD055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practice what I had lear</w:t>
      </w:r>
      <w:r w:rsidR="006C1A3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ned about essay structure and referencing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throughout my course, and through my </w:t>
      </w:r>
      <w:r w:rsidR="00C7307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continued 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practice</w:t>
      </w:r>
      <w:r w:rsidR="00C7307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11301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was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able to improve my academic writing and underst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an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d the skills 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needed 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to find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effective</w:t>
      </w:r>
      <w:r w:rsidR="007D36C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ly</w:t>
      </w:r>
      <w:r w:rsidR="00B950F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reference</w:t>
      </w:r>
      <w:r w:rsidR="004C5BC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</w:p>
    <w:p w14:paraId="47476758" w14:textId="77777777" w:rsidR="00ED1442" w:rsidRDefault="00ED1442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502CAA4D" w14:textId="2B3A12D7" w:rsidR="00897BF1" w:rsidRDefault="00ED1442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Despite </w:t>
      </w:r>
      <w:r w:rsidR="00074C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the challenges </w:t>
      </w:r>
      <w:r w:rsidR="00D06A3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 have faced during my </w:t>
      </w:r>
      <w:r w:rsidR="00074C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degree</w:t>
      </w:r>
      <w:r w:rsidR="000D701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I have also experienced significant suc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</w:t>
      </w:r>
      <w:r w:rsidR="000D701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ess in developing my presentation skills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  <w:r w:rsidR="009129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</w:t>
      </w:r>
      <w:r w:rsidR="009129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elivering well-structured presentations has become one of my strengths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D1681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which has led me to have positive feedback from lecture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</w:t>
      </w:r>
      <w:r w:rsidR="00D1681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9910F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  <w:r w:rsidR="00200EA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 have found it very rewarding </w:t>
      </w:r>
      <w:r w:rsidR="0060426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to see the success I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60426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have achi</w:t>
      </w:r>
      <w:r w:rsidR="0011301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60426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ved </w:t>
      </w:r>
      <w:r w:rsidR="00295BF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reflected in the feedback received from my peers and lecturers. </w:t>
      </w:r>
      <w:r w:rsidR="0008298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By honing my presentation skills</w:t>
      </w:r>
      <w:r w:rsidR="001863D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I have not just improved my ability</w:t>
      </w:r>
      <w:r w:rsidR="00AA248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1863D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but I have also enhanced my confidence</w:t>
      </w:r>
      <w:r w:rsidR="00BD2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 These skills have proven to be very valuable to me in university and outside of university</w:t>
      </w:r>
      <w:r w:rsidR="00AA248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which is crucial</w:t>
      </w:r>
      <w:r w:rsidR="00074D2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for later application</w:t>
      </w:r>
      <w:r w:rsidR="00F505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074D2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</w:p>
    <w:p w14:paraId="52F47DC1" w14:textId="77777777" w:rsidR="00897BF1" w:rsidRDefault="00897BF1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5A95DDE7" w14:textId="0566EC0B" w:rsidR="00ED1442" w:rsidRDefault="00BA1716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Starting this degree has played a vital role in helping me identify a clear </w:t>
      </w:r>
      <w:r w:rsidR="00897BF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career path. Through completing the assig</w:t>
      </w:r>
      <w:r w:rsidR="006C6B4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</w:t>
      </w:r>
      <w:r w:rsidR="00897BF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ments</w:t>
      </w:r>
      <w:r w:rsidR="00F351FA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learning about all the different aspects of the workplace</w:t>
      </w:r>
      <w:r w:rsidR="0009563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</w:t>
      </w:r>
      <w:r w:rsidR="003B486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my</w:t>
      </w:r>
      <w:r w:rsidR="00EC3A8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passion for teaching </w:t>
      </w:r>
      <w:r w:rsidR="003B486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have deepened</w:t>
      </w:r>
      <w:r w:rsidR="00D85A9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and I aspire to provide</w:t>
      </w:r>
      <w:r w:rsidR="003B593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the best </w:t>
      </w:r>
      <w:r w:rsidR="00EE57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education experience</w:t>
      </w:r>
      <w:r w:rsidR="003B593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to pupils </w:t>
      </w:r>
      <w:r w:rsidR="00EE57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of</w:t>
      </w:r>
      <w:r w:rsidR="003B593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all abilities to ensure they are </w:t>
      </w:r>
      <w:r w:rsidR="00901D6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equipped with </w:t>
      </w:r>
      <w:r w:rsidR="003B593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the best possible </w:t>
      </w:r>
      <w:r w:rsidR="00F5296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chance of their fundamental development.</w:t>
      </w:r>
      <w:r w:rsidR="00B9139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F1003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Reflective</w:t>
      </w:r>
      <w:r w:rsidR="00B9139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F1003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assignments</w:t>
      </w:r>
      <w:r w:rsidR="00B9139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career planning have allowed me </w:t>
      </w:r>
      <w:r w:rsidR="00F1003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to explore different career options, </w:t>
      </w:r>
      <w:r w:rsidR="00C47F3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such as</w:t>
      </w:r>
      <w:r w:rsidR="00F1003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 primary teacher or working with the Local Authority to help different schools improve learning. These are the few jobs that </w:t>
      </w:r>
      <w:r w:rsidR="003D4F4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my 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degree</w:t>
      </w:r>
      <w:r w:rsidR="003D4F4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has </w:t>
      </w:r>
      <w:r w:rsidR="002D4D1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led me to consider, as I 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progres</w:t>
      </w:r>
      <w:r w:rsidR="002D4D1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onto the PGCE to gain my teaching qualification. I currently work as a teaching assistant in a primary school setting</w:t>
      </w:r>
      <w:r w:rsidR="00AB07E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which has allowed me to gain the skills and training needed to progress </w:t>
      </w:r>
      <w:r w:rsidR="00C127C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 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my career. It has also given me the experience of working with children and learning from peers </w:t>
      </w:r>
      <w:r w:rsidR="00C127C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about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different aspects o</w:t>
      </w:r>
      <w:r w:rsidR="00AB07E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894C5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teaching and</w:t>
      </w:r>
      <w:r w:rsidR="00913D6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helped me </w:t>
      </w:r>
      <w:r w:rsidR="00C127C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to </w:t>
      </w:r>
      <w:r w:rsidR="00C7287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understand </w:t>
      </w:r>
      <w:r w:rsidR="00AB07E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what it takes to be the best you can be</w:t>
      </w:r>
      <w:r w:rsidR="00C127C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as a teacher and role model. </w:t>
      </w:r>
    </w:p>
    <w:p w14:paraId="0F3D6927" w14:textId="77777777" w:rsidR="007B1D1F" w:rsidRDefault="007B1D1F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3595FA93" w14:textId="5D2C077D" w:rsidR="004E4BE4" w:rsidRDefault="007B1D1F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While I have shown that I have made significant progress in my journey so far in my degree and current employment, I also recognise </w:t>
      </w:r>
      <w:r w:rsidR="00A01D8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that I do still need to develop additional skills </w:t>
      </w:r>
      <w:r w:rsidR="00A1608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to enhance my </w:t>
      </w:r>
      <w:r w:rsidR="005D5C8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employability further. </w:t>
      </w:r>
      <w:r w:rsidR="0021541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One key area </w:t>
      </w:r>
      <w:r w:rsidR="00B34CD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that </w:t>
      </w:r>
      <w:r w:rsidR="005E14F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need t</w:t>
      </w:r>
      <w:r w:rsidR="00AA5EA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o improve </w:t>
      </w:r>
      <w:r w:rsidR="0065121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to become the best teacher possible </w:t>
      </w:r>
      <w:r w:rsidR="00FF043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is </w:t>
      </w:r>
      <w:r w:rsidR="0093768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my reflective practice techniques. </w:t>
      </w:r>
      <w:r w:rsidR="00FF043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Currently</w:t>
      </w:r>
      <w:r w:rsidR="00033B7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I don’t use a set reflection </w:t>
      </w:r>
      <w:r w:rsidR="00033B7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lastRenderedPageBreak/>
        <w:t>pro</w:t>
      </w:r>
      <w:r w:rsidR="00BC41E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</w:t>
      </w:r>
      <w:r w:rsidR="00033B7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ess </w:t>
      </w:r>
      <w:r w:rsidR="00244B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 situations where I am </w:t>
      </w:r>
      <w:r w:rsidR="00033B7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taking my lessons and te</w:t>
      </w:r>
      <w:r w:rsidR="00BC41E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</w:t>
      </w:r>
      <w:r w:rsidR="00033B7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ching the pupils in my class. This may mean that </w:t>
      </w:r>
      <w:r w:rsidR="00AC5C2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in some situations I fail to pick up on areas of the lessons taken that could have been improved slightly</w:t>
      </w:r>
      <w:r w:rsidR="008434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</w:t>
      </w:r>
      <w:r w:rsidR="003766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meaning that my lessons are sometimes not reaching </w:t>
      </w:r>
      <w:r w:rsidR="00864A0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their</w:t>
      </w:r>
      <w:r w:rsidR="003766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864A0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engagement potential for students,</w:t>
      </w:r>
      <w:r w:rsidR="008434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some pupils may not be reaching th</w:t>
      </w:r>
      <w:r w:rsidR="008C60F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84347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ir full academic potential</w:t>
      </w:r>
      <w:r w:rsidR="008C60F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 Moving forward</w:t>
      </w:r>
      <w:r w:rsidR="004717C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656E1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will improve on my reflective practi</w:t>
      </w:r>
      <w:r w:rsidR="004717C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</w:t>
      </w:r>
      <w:r w:rsidR="00656E1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 by keeping a lesson journal, which will allow me to </w:t>
      </w:r>
      <w:r w:rsidR="004717C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reflect and evaluate each lesson in turn, instead of </w:t>
      </w:r>
      <w:r w:rsidR="009B60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missing vital improvem</w:t>
      </w:r>
      <w:r w:rsidR="005210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9B60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nt op</w:t>
      </w:r>
      <w:r w:rsidR="005210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po</w:t>
      </w:r>
      <w:r w:rsidR="009B60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rtunities in my lesson</w:t>
      </w:r>
      <w:r w:rsidR="005210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9B60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 This will then allow me to plan and implement the data into my PPA sessions</w:t>
      </w:r>
      <w:r w:rsidR="005210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9B60A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5210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which would then have a more beneficial impact on the pupils’ learning and development</w:t>
      </w:r>
      <w:r w:rsidR="007F1E3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pacing w:val="-8"/>
            <w:kern w:val="1"/>
            <w:sz w:val="20"/>
            <w:szCs w:val="20"/>
          </w:rPr>
          <w:id w:val="-1181348402"/>
          <w:citation/>
        </w:sdtPr>
        <w:sdtContent>
          <w:r w:rsidR="007F1E34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begin"/>
          </w:r>
          <w:r w:rsidR="007F1E34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instrText xml:space="preserve"> CITATION Govnd \l 2057 </w:instrText>
          </w:r>
          <w:r w:rsidR="007F1E34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separate"/>
          </w:r>
          <w:r w:rsidR="007F1E34" w:rsidRPr="007F1E34">
            <w:rPr>
              <w:rFonts w:ascii="Times New Roman" w:hAnsi="Times New Roman" w:cs="Times New Roman"/>
              <w:noProof/>
              <w:color w:val="000000" w:themeColor="text1"/>
              <w:spacing w:val="-8"/>
              <w:kern w:val="1"/>
              <w:sz w:val="20"/>
              <w:szCs w:val="20"/>
            </w:rPr>
            <w:t>(Gov.co.uk, n.d)</w:t>
          </w:r>
          <w:r w:rsidR="007F1E34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end"/>
          </w:r>
        </w:sdtContent>
      </w:sdt>
      <w:r w:rsidR="007F1E3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</w:p>
    <w:p w14:paraId="76922228" w14:textId="77777777" w:rsidR="004E4BE4" w:rsidRDefault="004E4BE4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54ED4ADF" w14:textId="66A513E2" w:rsidR="007B1D1F" w:rsidRDefault="00143FBC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Another skill that I </w:t>
      </w:r>
      <w:r w:rsidR="00717F2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recognise that I need to improve on</w:t>
      </w:r>
      <w:r w:rsidR="006A25B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is </w:t>
      </w:r>
      <w:r w:rsidR="0071440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pupil engagement skills</w:t>
      </w:r>
      <w:r w:rsidR="005F7C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As of now, I have </w:t>
      </w:r>
      <w:r w:rsidR="007A45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some </w:t>
      </w:r>
      <w:r w:rsidR="00A300D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pupils with </w:t>
      </w:r>
      <w:r w:rsidR="007A45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behavioural issues in my classroom</w:t>
      </w:r>
      <w:r w:rsidR="006620C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7A45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which lead</w:t>
      </w:r>
      <w:r w:rsidR="00A300D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7A45E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to decreased </w:t>
      </w:r>
      <w:r w:rsidR="006620C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participation </w:t>
      </w:r>
      <w:r w:rsidR="006E300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on occasion.</w:t>
      </w:r>
      <w:r w:rsidR="00104FD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As a result</w:t>
      </w:r>
      <w:r w:rsidR="002F5F4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I can see that I am currently not </w:t>
      </w:r>
      <w:r w:rsidR="00E651A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providing the best chance of learning, as I haven’t been able to improvise and reflect on the issues at hand</w:t>
      </w:r>
      <w:r w:rsidR="00D8635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to improve the engagement of these students</w:t>
      </w:r>
      <w:r w:rsidR="00E651A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  <w:r w:rsidR="002C4BF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in future, I will improve my pupil engagement skills by </w:t>
      </w:r>
      <w:r w:rsidR="003628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utilising</w:t>
      </w:r>
      <w:r w:rsidR="002C4BF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36288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engaging activities such as little whiteboards on carpet sessions, including</w:t>
      </w:r>
      <w:r w:rsidR="0055674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B9380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the interests</w:t>
      </w:r>
      <w:r w:rsidR="0055674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of pupils into </w:t>
      </w:r>
      <w:r w:rsidR="00B9380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learning </w:t>
      </w:r>
      <w:r w:rsidR="0055674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and including educational, age</w:t>
      </w:r>
      <w:r w:rsidR="005B3B3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-</w:t>
      </w:r>
      <w:r w:rsidR="0055674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appropriate songs</w:t>
      </w:r>
      <w:r w:rsidR="00B9380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55674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5B3B3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which will hopefully </w:t>
      </w:r>
      <w:r w:rsidR="00B9380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result in better pupil and class engagement. </w:t>
      </w:r>
    </w:p>
    <w:p w14:paraId="662896F9" w14:textId="1A56DB9F" w:rsidR="005B5E3A" w:rsidRDefault="005B5E3A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1A9B81EA" w14:textId="4C5871FE" w:rsidR="00293D75" w:rsidRDefault="00377B59" w:rsidP="00912EB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Furthermore,</w:t>
      </w:r>
      <w:r w:rsidR="00C1318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293D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reflecting on my journey</w:t>
      </w:r>
      <w:r w:rsidR="00B2729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293D75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using Gibbs’ model</w:t>
      </w:r>
      <w:r w:rsidR="00B2729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196A3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has provided m</w:t>
      </w:r>
      <w:r w:rsidR="00BE4C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196A3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with insights that I can use and implement into my professional development</w:t>
      </w:r>
      <w:r w:rsidR="00280DC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. </w:t>
      </w:r>
      <w:r w:rsidR="00B2729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As well as this</w:t>
      </w:r>
      <w:r w:rsidR="00280DC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I can also confidently say that I have grown </w:t>
      </w:r>
      <w:r w:rsidR="00E40C4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massively </w:t>
      </w:r>
      <w:r w:rsidR="007B4BC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and harnessed my skills </w:t>
      </w:r>
      <w:r w:rsidR="00E40C4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in areas such as communication, time-management</w:t>
      </w:r>
      <w:r w:rsidR="0031506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confidence, while also outlining the areas that I have struggled with</w:t>
      </w:r>
      <w:r w:rsidR="00BE4C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31506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which </w:t>
      </w:r>
      <w:r w:rsidR="00967FF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as I have explored </w:t>
      </w:r>
      <w:r w:rsidR="0031506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do also need some improvement. </w:t>
      </w:r>
      <w:r w:rsidR="002766E7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This Inclusive Education Degree</w:t>
      </w:r>
      <w:r w:rsidR="00BE4C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has so far equip</w:t>
      </w:r>
      <w:r w:rsidR="0029009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</w:t>
      </w:r>
      <w:r w:rsidR="00BE4C2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ed me with a solid </w:t>
      </w:r>
      <w:r w:rsidR="0029009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start to my future employment and has </w:t>
      </w:r>
      <w:r w:rsidR="004A5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inspired</w:t>
      </w:r>
      <w:r w:rsidR="0029009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me to continue my journey to become a primary school teacher. </w:t>
      </w:r>
      <w:r w:rsidR="004A5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To continue my development</w:t>
      </w:r>
      <w:r w:rsidR="004204B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4A5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I will implement the stra</w:t>
      </w:r>
      <w:r w:rsidR="004204B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teg</w:t>
      </w:r>
      <w:r w:rsidR="004A5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ies that I discus</w:t>
      </w:r>
      <w:r w:rsidR="004204B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4A527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ed </w:t>
      </w:r>
      <w:r w:rsidR="004204B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into my daily routine while at work and seek any professional workshops that may be able to offer more support and learning to me. Taking these steps, I aim to become a </w:t>
      </w:r>
      <w:r w:rsidR="00771DF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well-rounded graduate who is capable to thrive and provide the best education to children in my school</w:t>
      </w:r>
      <w:r w:rsidR="00B01CC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, this reflection has not only helped me </w:t>
      </w:r>
      <w:r w:rsidR="004800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understand the areas that I need to develop on, it has also given me the knowledge of the </w:t>
      </w:r>
      <w:r w:rsidR="00B01B5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achievements</w:t>
      </w:r>
      <w:r w:rsidR="004800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that I have already </w:t>
      </w:r>
      <w:r w:rsidR="00ED56D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co</w:t>
      </w:r>
      <w:r w:rsidR="00FD17E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nquered</w:t>
      </w:r>
      <w:r w:rsidR="0048000E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B01B52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and empowered me to take additional steps to better my future. </w:t>
      </w:r>
    </w:p>
    <w:p w14:paraId="58C39C97" w14:textId="0756FD51" w:rsidR="0025049D" w:rsidRDefault="0025049D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3250A1F6" w14:textId="00F56059" w:rsidR="00693526" w:rsidRDefault="00693526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In conclusion, this process </w:t>
      </w:r>
      <w:r w:rsidR="00265BF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of my reflection and following Gibbs’s Reflective Cycle has been a </w:t>
      </w:r>
      <w:r w:rsidR="00564D7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huge help to me </w:t>
      </w:r>
      <w:r w:rsidR="00C1238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in being</w:t>
      </w:r>
      <w:r w:rsidR="00564D7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able to evaluate my previous experience both in </w:t>
      </w:r>
      <w:r w:rsidR="00DD172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the Inclusive Education Degree at university</w:t>
      </w:r>
      <w:r w:rsidR="00564D79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in the workplace</w:t>
      </w:r>
      <w:r w:rsidR="0044705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and has 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allowed</w:t>
      </w:r>
      <w:r w:rsidR="0044705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me to evaluat</w:t>
      </w:r>
      <w:r w:rsidR="000B5E3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e</w:t>
      </w:r>
      <w:r w:rsidR="0044705F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areas of growth that I can now work on and improve to better myself.  This </w:t>
      </w:r>
      <w:r w:rsidR="00B5050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reflection has allowed me to critically assess my development and recognise the strengths that I do have and the strengths that work well for me</w:t>
      </w:r>
      <w:r w:rsidR="001102E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 This degree has provided me with fund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a</w:t>
      </w:r>
      <w:r w:rsidR="001102E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mental knowledge, skills an</w:t>
      </w:r>
      <w:r w:rsidR="00EA552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d </w:t>
      </w:r>
      <w:r w:rsidR="00A868AD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overall,</w:t>
      </w:r>
      <w:r w:rsidR="00EA5521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 much deeper understanding</w:t>
      </w:r>
      <w:r w:rsidR="005829A8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of the work of education</w:t>
      </w:r>
      <w:r w:rsidR="007524C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 which ha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s</w:t>
      </w:r>
      <w:r w:rsidR="007524C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all contributed to my own personal growth in many other areas </w:t>
      </w:r>
      <w:r w:rsidR="009D0400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of</w:t>
      </w:r>
      <w:r w:rsidR="007524CC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life. </w:t>
      </w:r>
      <w:r w:rsidR="008C3B5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As I continue to walk the road 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to</w:t>
      </w:r>
      <w:r w:rsidR="008C3B5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becoming a primary school teacher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,</w:t>
      </w:r>
      <w:r w:rsidR="008C3B54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r w:rsidR="004B115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 am now confident in saying that I can make informed decisions, p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u</w:t>
      </w:r>
      <w:r w:rsidR="004B115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rsue meaningful op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portunit</w:t>
      </w:r>
      <w:r w:rsidR="004B115B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ies to help me </w:t>
      </w:r>
      <w:r w:rsidR="00181846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improve and gain skills and achieve long-term success in my chosen career as a teacher or anything else that I pursue</w:t>
      </w:r>
      <w:r w:rsidR="00040B0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pacing w:val="-8"/>
            <w:kern w:val="1"/>
            <w:sz w:val="20"/>
            <w:szCs w:val="20"/>
          </w:rPr>
          <w:id w:val="1899173513"/>
          <w:citation/>
        </w:sdtPr>
        <w:sdtContent>
          <w:r w:rsidR="00040B03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begin"/>
          </w:r>
          <w:r w:rsidR="00040B03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instrText xml:space="preserve"> CITATION NHSnd \l 2057 </w:instrText>
          </w:r>
          <w:r w:rsidR="00040B03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separate"/>
          </w:r>
          <w:r w:rsidR="00040B03" w:rsidRPr="00040B03">
            <w:rPr>
              <w:rFonts w:ascii="Times New Roman" w:hAnsi="Times New Roman" w:cs="Times New Roman"/>
              <w:noProof/>
              <w:color w:val="000000" w:themeColor="text1"/>
              <w:spacing w:val="-8"/>
              <w:kern w:val="1"/>
              <w:sz w:val="20"/>
              <w:szCs w:val="20"/>
            </w:rPr>
            <w:t>(NHS, n.d)</w:t>
          </w:r>
          <w:r w:rsidR="00040B03">
            <w:rPr>
              <w:rFonts w:ascii="Times New Roman" w:hAnsi="Times New Roman" w:cs="Times New Roman"/>
              <w:color w:val="000000" w:themeColor="text1"/>
              <w:spacing w:val="-8"/>
              <w:kern w:val="1"/>
              <w:sz w:val="20"/>
              <w:szCs w:val="20"/>
            </w:rPr>
            <w:fldChar w:fldCharType="end"/>
          </w:r>
        </w:sdtContent>
      </w:sdt>
      <w:r w:rsidR="00040B03"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  <w:t>.</w:t>
      </w:r>
    </w:p>
    <w:p w14:paraId="4B8BBD97" w14:textId="77777777" w:rsidR="007C3E22" w:rsidRDefault="007C3E2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379B4A07" w14:textId="77777777" w:rsidR="007C3E22" w:rsidRDefault="007C3E2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04DDDDA3" w14:textId="77777777" w:rsidR="007C3E22" w:rsidRDefault="007C3E2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6B32BAC9" w14:textId="77777777" w:rsidR="007C3E22" w:rsidRDefault="007C3E2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sdt>
      <w:sdtPr>
        <w:id w:val="192660367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2741BF9F" w14:textId="535D3298" w:rsidR="007C3E22" w:rsidRPr="007C3E22" w:rsidRDefault="007C3E22" w:rsidP="007C3E22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  <w:sz w:val="20"/>
              <w:szCs w:val="20"/>
              <w:u w:val="single"/>
            </w:rPr>
          </w:pPr>
          <w:r w:rsidRPr="007C3E22">
            <w:rPr>
              <w:rFonts w:ascii="Times New Roman" w:hAnsi="Times New Roman" w:cs="Times New Roman"/>
              <w:color w:val="000000" w:themeColor="text1"/>
              <w:sz w:val="20"/>
              <w:szCs w:val="20"/>
              <w:u w:val="single"/>
            </w:rPr>
            <w:t>Bibliography</w:t>
          </w:r>
        </w:p>
        <w:sdt>
          <w:sdtPr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d w:val="111145805"/>
            <w:bibliography/>
          </w:sdtPr>
          <w:sdtEndPr>
            <w:rPr>
              <w:rFonts w:asciiTheme="minorHAnsi" w:hAnsiTheme="minorHAnsi" w:cstheme="minorBidi"/>
              <w:color w:val="auto"/>
              <w:sz w:val="24"/>
              <w:szCs w:val="24"/>
            </w:rPr>
          </w:sdtEndPr>
          <w:sdtContent>
            <w:p w14:paraId="1A4911E0" w14:textId="77777777" w:rsidR="007C3E22" w:rsidRPr="007C3E22" w:rsidRDefault="007C3E22" w:rsidP="007C3E2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kern w:val="0"/>
                  <w:sz w:val="20"/>
                  <w:szCs w:val="20"/>
                  <w14:ligatures w14:val="none"/>
                </w:rPr>
              </w:pPr>
              <w:r w:rsidRPr="007C3E22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begin"/>
              </w:r>
              <w:r w:rsidRPr="007C3E22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nstrText xml:space="preserve"> BIBLIOGRAPHY </w:instrText>
              </w:r>
              <w:r w:rsidRPr="007C3E22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separate"/>
              </w:r>
              <w:r w:rsidRPr="007C3E22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Gov.co.uk. (n.d). Skills Neded To Be A Teacher. Retrieved from Teaching Every Lesson Shapes a Life: https://getintoteaching.education.gov.uk/life-as-a-teacher/teaching-as-a-career/skills-to-teach</w:t>
              </w:r>
            </w:p>
            <w:p w14:paraId="003F82DD" w14:textId="77777777" w:rsidR="007C3E22" w:rsidRPr="007C3E22" w:rsidRDefault="007C3E22" w:rsidP="007C3E2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7C3E22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Guy-Evans, O. (2025, March 26). Gibbs Reflective Cycle. Retrieved from Simply Psychology: https://www.simplypsychology.org/gibbs-reflective-cycle.html</w:t>
              </w:r>
            </w:p>
            <w:p w14:paraId="1F8C0C83" w14:textId="77777777" w:rsidR="007C3E22" w:rsidRPr="007C3E22" w:rsidRDefault="007C3E22" w:rsidP="007C3E2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7C3E22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NHS. (n.d). Capital Nurse. Retrieved from Reflection (Gibbs, 1988): https://www.hee.nhs.uk/sites/default/files/documents/Gibbs%20Reflection%20model.pdf</w:t>
              </w:r>
            </w:p>
            <w:p w14:paraId="2060EEA9" w14:textId="55F5D79B" w:rsidR="007C3E22" w:rsidRDefault="007C3E22" w:rsidP="007C3E22">
              <w:pPr>
                <w:spacing w:line="360" w:lineRule="auto"/>
              </w:pPr>
              <w:r w:rsidRPr="007C3E22">
                <w:rPr>
                  <w:rFonts w:ascii="Times New Roman" w:hAnsi="Times New Roman" w:cs="Times New Roman"/>
                  <w:b/>
                  <w:bCs/>
                  <w:noProof/>
                  <w:color w:val="000000" w:themeColor="text1"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405AF91A" w14:textId="77777777" w:rsidR="007C3E22" w:rsidRDefault="007C3E22" w:rsidP="00241C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pacing w:val="-8"/>
          <w:kern w:val="1"/>
          <w:sz w:val="20"/>
          <w:szCs w:val="20"/>
        </w:rPr>
      </w:pPr>
    </w:p>
    <w:p w14:paraId="149DB951" w14:textId="77777777" w:rsidR="00190E16" w:rsidRDefault="00190E16" w:rsidP="00190E1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kern w:val="1"/>
          <w:sz w:val="26"/>
          <w:szCs w:val="26"/>
        </w:rPr>
      </w:pPr>
    </w:p>
    <w:p w14:paraId="4F28D333" w14:textId="77777777" w:rsidR="00190E16" w:rsidRDefault="00190E16" w:rsidP="00190E1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kern w:val="1"/>
          <w:sz w:val="26"/>
          <w:szCs w:val="26"/>
        </w:rPr>
      </w:pPr>
    </w:p>
    <w:p w14:paraId="36A9221B" w14:textId="77777777" w:rsidR="00190E16" w:rsidRDefault="00190E16" w:rsidP="00190E1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kern w:val="1"/>
          <w:sz w:val="26"/>
          <w:szCs w:val="26"/>
        </w:rPr>
      </w:pPr>
    </w:p>
    <w:p w14:paraId="19381476" w14:textId="77777777" w:rsidR="00190E16" w:rsidRDefault="00190E16" w:rsidP="00190E1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  <w:kern w:val="1"/>
          <w:sz w:val="26"/>
          <w:szCs w:val="26"/>
        </w:rPr>
      </w:pPr>
    </w:p>
    <w:p w14:paraId="3C1F534F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5EE7BD00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7938EDD8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3F60464D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1EB4B021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637FE91F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7125AF2E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1DCEEBFC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79EE56C1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0C7CE84D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2AE9AC37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1BCADB70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522744CE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343839CD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79BBC647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61339C70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2E261A3D" w14:textId="77777777" w:rsidR="002961C9" w:rsidRDefault="002961C9" w:rsidP="002961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GintoCopilotVariable-Regular_wg" w:hAnsi="GintoCopilotVariable-Regular_wg" w:cs="GintoCopilotVariable-Regular_wg"/>
          <w:b/>
          <w:bCs/>
          <w:color w:val="26221F"/>
          <w:spacing w:val="-8"/>
          <w:kern w:val="1"/>
          <w:sz w:val="40"/>
          <w:szCs w:val="40"/>
        </w:rPr>
      </w:pPr>
    </w:p>
    <w:p w14:paraId="521888DC" w14:textId="07350AD3" w:rsidR="00F1163D" w:rsidRDefault="00F1163D" w:rsidP="002961C9"/>
    <w:sectPr w:rsidR="00F11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intoCopilotVariable-Regular_wg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3D"/>
    <w:rsid w:val="00016DF6"/>
    <w:rsid w:val="00033B7C"/>
    <w:rsid w:val="00040B03"/>
    <w:rsid w:val="000562C4"/>
    <w:rsid w:val="00065F76"/>
    <w:rsid w:val="00074C75"/>
    <w:rsid w:val="00074D2A"/>
    <w:rsid w:val="00076743"/>
    <w:rsid w:val="00082984"/>
    <w:rsid w:val="0009563E"/>
    <w:rsid w:val="000B5E3C"/>
    <w:rsid w:val="000C11AA"/>
    <w:rsid w:val="000D480D"/>
    <w:rsid w:val="000D7010"/>
    <w:rsid w:val="000F15A6"/>
    <w:rsid w:val="000F6E3A"/>
    <w:rsid w:val="00104FD9"/>
    <w:rsid w:val="001102E0"/>
    <w:rsid w:val="00113016"/>
    <w:rsid w:val="001271CB"/>
    <w:rsid w:val="0013086B"/>
    <w:rsid w:val="00132B42"/>
    <w:rsid w:val="00143FBC"/>
    <w:rsid w:val="00146E76"/>
    <w:rsid w:val="0016124A"/>
    <w:rsid w:val="001615D9"/>
    <w:rsid w:val="00173025"/>
    <w:rsid w:val="00181846"/>
    <w:rsid w:val="001863DE"/>
    <w:rsid w:val="00190E16"/>
    <w:rsid w:val="00195CBF"/>
    <w:rsid w:val="00196A32"/>
    <w:rsid w:val="00200EA9"/>
    <w:rsid w:val="002049CD"/>
    <w:rsid w:val="0021541B"/>
    <w:rsid w:val="00222526"/>
    <w:rsid w:val="00235884"/>
    <w:rsid w:val="00241CAC"/>
    <w:rsid w:val="00244B0E"/>
    <w:rsid w:val="0025049D"/>
    <w:rsid w:val="00265BF8"/>
    <w:rsid w:val="002749A4"/>
    <w:rsid w:val="002752D7"/>
    <w:rsid w:val="002766E7"/>
    <w:rsid w:val="00280DCD"/>
    <w:rsid w:val="0029009C"/>
    <w:rsid w:val="00293D75"/>
    <w:rsid w:val="00294355"/>
    <w:rsid w:val="00295BFD"/>
    <w:rsid w:val="002961C9"/>
    <w:rsid w:val="002C4BFD"/>
    <w:rsid w:val="002C7975"/>
    <w:rsid w:val="002D06CC"/>
    <w:rsid w:val="002D4D18"/>
    <w:rsid w:val="002E1506"/>
    <w:rsid w:val="002F4F28"/>
    <w:rsid w:val="002F5F4E"/>
    <w:rsid w:val="00310F75"/>
    <w:rsid w:val="003138BF"/>
    <w:rsid w:val="00315068"/>
    <w:rsid w:val="00335F42"/>
    <w:rsid w:val="00344494"/>
    <w:rsid w:val="00346978"/>
    <w:rsid w:val="00362889"/>
    <w:rsid w:val="00376689"/>
    <w:rsid w:val="00377B59"/>
    <w:rsid w:val="003A2E4B"/>
    <w:rsid w:val="003A4015"/>
    <w:rsid w:val="003B4861"/>
    <w:rsid w:val="003B529A"/>
    <w:rsid w:val="003B593F"/>
    <w:rsid w:val="003D4F43"/>
    <w:rsid w:val="003F1412"/>
    <w:rsid w:val="004160E4"/>
    <w:rsid w:val="004204BB"/>
    <w:rsid w:val="004211B4"/>
    <w:rsid w:val="00432190"/>
    <w:rsid w:val="00437D51"/>
    <w:rsid w:val="00441720"/>
    <w:rsid w:val="0044705F"/>
    <w:rsid w:val="00451A41"/>
    <w:rsid w:val="00455099"/>
    <w:rsid w:val="00457EF2"/>
    <w:rsid w:val="004717C5"/>
    <w:rsid w:val="0048000E"/>
    <w:rsid w:val="0048473B"/>
    <w:rsid w:val="00492037"/>
    <w:rsid w:val="00494E0E"/>
    <w:rsid w:val="004A5271"/>
    <w:rsid w:val="004B115B"/>
    <w:rsid w:val="004B3C16"/>
    <w:rsid w:val="004C5BC6"/>
    <w:rsid w:val="004C676D"/>
    <w:rsid w:val="004D24FB"/>
    <w:rsid w:val="004E4BE4"/>
    <w:rsid w:val="005210B1"/>
    <w:rsid w:val="00521698"/>
    <w:rsid w:val="00524C86"/>
    <w:rsid w:val="00556745"/>
    <w:rsid w:val="00564D79"/>
    <w:rsid w:val="005829A8"/>
    <w:rsid w:val="005B3B3D"/>
    <w:rsid w:val="005B5E3A"/>
    <w:rsid w:val="005D0822"/>
    <w:rsid w:val="005D5C81"/>
    <w:rsid w:val="005E0DF2"/>
    <w:rsid w:val="005E14F2"/>
    <w:rsid w:val="005F7C75"/>
    <w:rsid w:val="00604264"/>
    <w:rsid w:val="006212B7"/>
    <w:rsid w:val="00646730"/>
    <w:rsid w:val="00651218"/>
    <w:rsid w:val="006546F6"/>
    <w:rsid w:val="00656E19"/>
    <w:rsid w:val="006620C0"/>
    <w:rsid w:val="00680413"/>
    <w:rsid w:val="00683420"/>
    <w:rsid w:val="0068773D"/>
    <w:rsid w:val="00693526"/>
    <w:rsid w:val="0069551E"/>
    <w:rsid w:val="00697D36"/>
    <w:rsid w:val="006A14B8"/>
    <w:rsid w:val="006A25B1"/>
    <w:rsid w:val="006B2E1E"/>
    <w:rsid w:val="006B4D84"/>
    <w:rsid w:val="006C1A3F"/>
    <w:rsid w:val="006C6B47"/>
    <w:rsid w:val="006E300D"/>
    <w:rsid w:val="006E5DF6"/>
    <w:rsid w:val="00712C73"/>
    <w:rsid w:val="00714406"/>
    <w:rsid w:val="00717F22"/>
    <w:rsid w:val="007524CC"/>
    <w:rsid w:val="00760D2B"/>
    <w:rsid w:val="00763D92"/>
    <w:rsid w:val="00771DF3"/>
    <w:rsid w:val="007942F0"/>
    <w:rsid w:val="00794E14"/>
    <w:rsid w:val="007A45E9"/>
    <w:rsid w:val="007B1D1F"/>
    <w:rsid w:val="007B4BCE"/>
    <w:rsid w:val="007C3E22"/>
    <w:rsid w:val="007D36CF"/>
    <w:rsid w:val="007E45DD"/>
    <w:rsid w:val="007F1E34"/>
    <w:rsid w:val="00823F16"/>
    <w:rsid w:val="008406D8"/>
    <w:rsid w:val="00841C3C"/>
    <w:rsid w:val="00843476"/>
    <w:rsid w:val="00846333"/>
    <w:rsid w:val="00864A09"/>
    <w:rsid w:val="00886C53"/>
    <w:rsid w:val="00894C5D"/>
    <w:rsid w:val="00897BF1"/>
    <w:rsid w:val="008A2A4C"/>
    <w:rsid w:val="008A4E1E"/>
    <w:rsid w:val="008A633B"/>
    <w:rsid w:val="008A6DC0"/>
    <w:rsid w:val="008A783C"/>
    <w:rsid w:val="008B2F6D"/>
    <w:rsid w:val="008C3B54"/>
    <w:rsid w:val="008C60F0"/>
    <w:rsid w:val="008C6ED0"/>
    <w:rsid w:val="008F48D2"/>
    <w:rsid w:val="00901D65"/>
    <w:rsid w:val="00912929"/>
    <w:rsid w:val="00912EB8"/>
    <w:rsid w:val="00913032"/>
    <w:rsid w:val="00913D6C"/>
    <w:rsid w:val="00913E7D"/>
    <w:rsid w:val="00930F3D"/>
    <w:rsid w:val="0093768B"/>
    <w:rsid w:val="00944668"/>
    <w:rsid w:val="00954340"/>
    <w:rsid w:val="00955092"/>
    <w:rsid w:val="00962F79"/>
    <w:rsid w:val="00967FFD"/>
    <w:rsid w:val="00974A09"/>
    <w:rsid w:val="009910F9"/>
    <w:rsid w:val="00992032"/>
    <w:rsid w:val="00993EEF"/>
    <w:rsid w:val="009B60A6"/>
    <w:rsid w:val="009B78AB"/>
    <w:rsid w:val="009C368D"/>
    <w:rsid w:val="009D0400"/>
    <w:rsid w:val="009D4C72"/>
    <w:rsid w:val="009D5CF0"/>
    <w:rsid w:val="009F1B5A"/>
    <w:rsid w:val="00A01D80"/>
    <w:rsid w:val="00A14AF1"/>
    <w:rsid w:val="00A16082"/>
    <w:rsid w:val="00A2621B"/>
    <w:rsid w:val="00A300DB"/>
    <w:rsid w:val="00A358F2"/>
    <w:rsid w:val="00A465F3"/>
    <w:rsid w:val="00A62221"/>
    <w:rsid w:val="00A707F8"/>
    <w:rsid w:val="00A868AD"/>
    <w:rsid w:val="00AA248E"/>
    <w:rsid w:val="00AA2E44"/>
    <w:rsid w:val="00AA50D9"/>
    <w:rsid w:val="00AA5852"/>
    <w:rsid w:val="00AA5EA8"/>
    <w:rsid w:val="00AB07E3"/>
    <w:rsid w:val="00AC5C2D"/>
    <w:rsid w:val="00AD2666"/>
    <w:rsid w:val="00AD44E5"/>
    <w:rsid w:val="00AF41BE"/>
    <w:rsid w:val="00AF659C"/>
    <w:rsid w:val="00B01B52"/>
    <w:rsid w:val="00B01CC9"/>
    <w:rsid w:val="00B05A2B"/>
    <w:rsid w:val="00B2729F"/>
    <w:rsid w:val="00B33626"/>
    <w:rsid w:val="00B34CD6"/>
    <w:rsid w:val="00B40655"/>
    <w:rsid w:val="00B440DE"/>
    <w:rsid w:val="00B50500"/>
    <w:rsid w:val="00B9139B"/>
    <w:rsid w:val="00B9380F"/>
    <w:rsid w:val="00B950FB"/>
    <w:rsid w:val="00BA1716"/>
    <w:rsid w:val="00BC41E2"/>
    <w:rsid w:val="00BD2271"/>
    <w:rsid w:val="00BE299B"/>
    <w:rsid w:val="00BE4C29"/>
    <w:rsid w:val="00BF3625"/>
    <w:rsid w:val="00BF4626"/>
    <w:rsid w:val="00C03355"/>
    <w:rsid w:val="00C12388"/>
    <w:rsid w:val="00C127C1"/>
    <w:rsid w:val="00C13186"/>
    <w:rsid w:val="00C155F5"/>
    <w:rsid w:val="00C22622"/>
    <w:rsid w:val="00C43E29"/>
    <w:rsid w:val="00C47F3C"/>
    <w:rsid w:val="00C72874"/>
    <w:rsid w:val="00C73070"/>
    <w:rsid w:val="00C75D6D"/>
    <w:rsid w:val="00C806E8"/>
    <w:rsid w:val="00C94C89"/>
    <w:rsid w:val="00C94FB3"/>
    <w:rsid w:val="00CA0D44"/>
    <w:rsid w:val="00CD0556"/>
    <w:rsid w:val="00CD4B79"/>
    <w:rsid w:val="00CF2E11"/>
    <w:rsid w:val="00D06A36"/>
    <w:rsid w:val="00D1681D"/>
    <w:rsid w:val="00D21B19"/>
    <w:rsid w:val="00D220FE"/>
    <w:rsid w:val="00D45B6B"/>
    <w:rsid w:val="00D4788C"/>
    <w:rsid w:val="00D61996"/>
    <w:rsid w:val="00D61DF9"/>
    <w:rsid w:val="00D777AE"/>
    <w:rsid w:val="00D85A9B"/>
    <w:rsid w:val="00D8635B"/>
    <w:rsid w:val="00DC2B61"/>
    <w:rsid w:val="00DC52CB"/>
    <w:rsid w:val="00DD1724"/>
    <w:rsid w:val="00DD706D"/>
    <w:rsid w:val="00DD73D2"/>
    <w:rsid w:val="00DF028A"/>
    <w:rsid w:val="00DF5B91"/>
    <w:rsid w:val="00DF7420"/>
    <w:rsid w:val="00E03E7E"/>
    <w:rsid w:val="00E07BD3"/>
    <w:rsid w:val="00E40C41"/>
    <w:rsid w:val="00E651A0"/>
    <w:rsid w:val="00EA4C38"/>
    <w:rsid w:val="00EA5521"/>
    <w:rsid w:val="00EC3A84"/>
    <w:rsid w:val="00ED1442"/>
    <w:rsid w:val="00ED56DD"/>
    <w:rsid w:val="00EE57E9"/>
    <w:rsid w:val="00EF39D6"/>
    <w:rsid w:val="00F10039"/>
    <w:rsid w:val="00F1163D"/>
    <w:rsid w:val="00F26412"/>
    <w:rsid w:val="00F351FA"/>
    <w:rsid w:val="00F505F2"/>
    <w:rsid w:val="00F52961"/>
    <w:rsid w:val="00F52E72"/>
    <w:rsid w:val="00FB3DA2"/>
    <w:rsid w:val="00FD17EC"/>
    <w:rsid w:val="00FD1D01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060E58"/>
  <w15:chartTrackingRefBased/>
  <w15:docId w15:val="{706238CB-8B56-8848-8843-E0816F66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16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16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6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6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6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6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6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6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6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6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16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6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6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6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6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6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6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6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16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6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16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6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16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6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6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6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163D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7C3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9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Oli25</b:Tag>
    <b:SourceType>InternetSite</b:SourceType>
    <b:Guid>{98F47D0E-3E4E-E043-A86F-C59A0CB953EE}</b:Guid>
    <b:Author>
      <b:Author>
        <b:NameList>
          <b:Person>
            <b:Last>Guy-Evans</b:Last>
            <b:First>Olivia</b:First>
          </b:Person>
        </b:NameList>
      </b:Author>
    </b:Author>
    <b:Title>Gibbs Reflective Cycle</b:Title>
    <b:InternetSiteTitle>Simply Psychology</b:InternetSiteTitle>
    <b:URL>https://www.simplypsychology.org/gibbs-reflective-cycle.html</b:URL>
    <b:Year>2025</b:Year>
    <b:Month>March</b:Month>
    <b:Day>26</b:Day>
    <b:RefOrder>1</b:RefOrder>
  </b:Source>
  <b:Source>
    <b:Tag>Govnd</b:Tag>
    <b:SourceType>InternetSite</b:SourceType>
    <b:Guid>{914E2CC1-907B-FF46-AFBF-07119952ED92}</b:Guid>
    <b:Author>
      <b:Author>
        <b:Corporate>Gov.co.uk</b:Corporate>
      </b:Author>
    </b:Author>
    <b:Title>Skills Neded To Be A Teacher</b:Title>
    <b:InternetSiteTitle>Teaching Every Lesson Shapes a Life</b:InternetSiteTitle>
    <b:URL>https://getintoteaching.education.gov.uk/life-as-a-teacher/teaching-as-a-career/skills-to-teach</b:URL>
    <b:Year>n.d</b:Year>
    <b:RefOrder>2</b:RefOrder>
  </b:Source>
  <b:Source>
    <b:Tag>NHSnd</b:Tag>
    <b:SourceType>InternetSite</b:SourceType>
    <b:Guid>{10313F30-4E7A-6D48-9A17-390BA4240FF5}</b:Guid>
    <b:Author>
      <b:Author>
        <b:NameList>
          <b:Person>
            <b:Last>NHS</b:Last>
          </b:Person>
        </b:NameList>
      </b:Author>
    </b:Author>
    <b:Title>Capital Nurse</b:Title>
    <b:InternetSiteTitle>Reflection (Gibbs, 1988)</b:InternetSiteTitle>
    <b:URL>https://www.hee.nhs.uk/sites/default/files/documents/Gibbs%20Reflection%20model.pdf</b:URL>
    <b:Year>n.d</b:Year>
    <b:RefOrder>3</b:RefOrder>
  </b:Source>
</b:Sources>
</file>

<file path=customXml/itemProps1.xml><?xml version="1.0" encoding="utf-8"?>
<ds:datastoreItem xmlns:ds="http://schemas.openxmlformats.org/officeDocument/2006/customXml" ds:itemID="{DD926886-C9F6-C54F-8D93-86ABD35C6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1856</Words>
  <Characters>10583</Characters>
  <Application>Microsoft Office Word</Application>
  <DocSecurity>0</DocSecurity>
  <Lines>88</Lines>
  <Paragraphs>24</Paragraphs>
  <ScaleCrop>false</ScaleCrop>
  <Company/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Smith (2311689)</dc:creator>
  <cp:keywords/>
  <dc:description/>
  <cp:lastModifiedBy>Ethan Smith (2311689)</cp:lastModifiedBy>
  <cp:revision>286</cp:revision>
  <dcterms:created xsi:type="dcterms:W3CDTF">2025-10-30T10:14:00Z</dcterms:created>
  <dcterms:modified xsi:type="dcterms:W3CDTF">2025-10-30T18:50:00Z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125D3240-243C-4B7C-B8AB-5C9C06281D54</vt:lpwstr>
  </property>
</Properties>
</file>