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7CAAC" w:themeColor="accent2" w:themeTint="66"/>
  <w:body>
    <w:sdt>
      <w:sdtPr>
        <w:id w:val="414136408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32"/>
          <w:szCs w:val="32"/>
          <w:lang w:val="en-US"/>
        </w:rPr>
      </w:sdtEndPr>
      <w:sdtContent>
        <w:p w14:paraId="3FC1D517" w14:textId="246D335A" w:rsidR="00C02BEE" w:rsidRDefault="00C02BEE"/>
        <w:tbl>
          <w:tblPr>
            <w:tblpPr w:leftFromText="187" w:rightFromText="187" w:vertAnchor="page" w:horzAnchor="margin" w:tblpXSpec="center" w:tblpY="3001"/>
            <w:tblW w:w="3157" w:type="pct"/>
            <w:tblLook w:val="04A0" w:firstRow="1" w:lastRow="0" w:firstColumn="1" w:lastColumn="0" w:noHBand="0" w:noVBand="1"/>
          </w:tblPr>
          <w:tblGrid>
            <w:gridCol w:w="8813"/>
          </w:tblGrid>
          <w:tr w:rsidR="00C02BEE" w14:paraId="70A36755" w14:textId="77777777" w:rsidTr="00C02BEE">
            <w:trPr>
              <w:trHeight w:val="122"/>
            </w:trPr>
            <w:tc>
              <w:tcPr>
                <w:tcW w:w="8813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81FFDD8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Assessment of Practical Tasks:  Menu</w:t>
                </w:r>
              </w:p>
              <w:p w14:paraId="3E5A231B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Module: Food and Beverage Operations</w:t>
                </w:r>
              </w:p>
              <w:p w14:paraId="2301A245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Module Code: BMIH4002</w:t>
                </w:r>
              </w:p>
              <w:p w14:paraId="10BAF448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 xml:space="preserve">Lecturer: </w:t>
                </w:r>
                <w:proofErr w:type="spellStart"/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Samatha</w:t>
                </w:r>
                <w:proofErr w:type="spellEnd"/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 xml:space="preserve"> Birdsell</w:t>
                </w:r>
              </w:p>
              <w:p w14:paraId="6F3A1F02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</w:p>
              <w:p w14:paraId="23C47A0D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</w:p>
              <w:p w14:paraId="438B14F9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</w:p>
              <w:p w14:paraId="49B05C8A" w14:textId="77777777" w:rsidR="00C02BEE" w:rsidRPr="00C02BEE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32"/>
                    <w:szCs w:val="32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Student name: Zsanett Babos</w:t>
                </w:r>
              </w:p>
              <w:p w14:paraId="0DDAE9EF" w14:textId="77777777" w:rsidR="00C02BEE" w:rsidRPr="00936A82" w:rsidRDefault="00C02BEE" w:rsidP="00C02BEE">
                <w:pPr>
                  <w:pStyle w:val="NoSpacing"/>
                  <w:jc w:val="center"/>
                  <w:rPr>
                    <w:color w:val="2F5496" w:themeColor="accent1" w:themeShade="BF"/>
                    <w:sz w:val="24"/>
                    <w:szCs w:val="24"/>
                  </w:rPr>
                </w:pPr>
                <w:r w:rsidRPr="00C02BEE">
                  <w:rPr>
                    <w:color w:val="2F5496" w:themeColor="accent1" w:themeShade="BF"/>
                    <w:sz w:val="32"/>
                    <w:szCs w:val="32"/>
                  </w:rPr>
                  <w:t>Student number: 2020456</w:t>
                </w:r>
              </w:p>
              <w:p w14:paraId="3C930E96" w14:textId="77777777" w:rsidR="00C02BEE" w:rsidRDefault="00C02BEE" w:rsidP="00C02BEE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1AF17532" w14:textId="3234DD36" w:rsidR="00881D93" w:rsidRPr="00FE70D4" w:rsidRDefault="00C02BEE" w:rsidP="00936A82">
          <w:pPr>
            <w:rPr>
              <w:rFonts w:eastAsiaTheme="minorEastAsia"/>
              <w:color w:val="2F5496" w:themeColor="accent1" w:themeShade="BF"/>
              <w:sz w:val="32"/>
              <w:szCs w:val="32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32"/>
              <w:szCs w:val="32"/>
              <w:lang w:val="en-US"/>
            </w:rPr>
            <w:br w:type="page"/>
          </w:r>
        </w:p>
      </w:sdtContent>
    </w:sdt>
    <w:p w14:paraId="741C6B53" w14:textId="5CF76BDA" w:rsidR="005778F2" w:rsidRDefault="000E256B" w:rsidP="000E256B">
      <w:pPr>
        <w:pStyle w:val="NoSpacing"/>
        <w:jc w:val="right"/>
        <w:rPr>
          <w:noProof/>
        </w:rPr>
      </w:pPr>
      <w:r>
        <w:rPr>
          <w:rFonts w:ascii="Algerian" w:hAnsi="Algerian"/>
          <w:noProof/>
          <w:color w:val="1F4E79" w:themeColor="accent5" w:themeShade="80"/>
          <w:sz w:val="96"/>
          <w:szCs w:val="96"/>
          <w14:reflection w14:blurRad="6350" w14:stA="55000" w14:stPos="0" w14:endA="300" w14:endPos="45500" w14:dist="0" w14:dir="5400000" w14:fadeDir="5400000" w14:sx="100000" w14:sy="-100000" w14:kx="0" w14:ky="0" w14:algn="bl"/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 </w:t>
      </w:r>
      <w:r w:rsidR="00FF59DF">
        <w:rPr>
          <w:rFonts w:ascii="Algerian" w:hAnsi="Algerian"/>
          <w:noProof/>
          <w:color w:val="1F4E79" w:themeColor="accent5" w:themeShade="80"/>
          <w:sz w:val="96"/>
          <w:szCs w:val="96"/>
          <w14:reflection w14:blurRad="6350" w14:stA="55000" w14:stPos="0" w14:endA="300" w14:endPos="45500" w14:dist="0" w14:dir="5400000" w14:fadeDir="5400000" w14:sx="100000" w14:sy="-100000" w14:kx="0" w14:ky="0" w14:algn="bl"/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391F9E45" wp14:editId="0A014051">
            <wp:extent cx="4153557" cy="1466850"/>
            <wp:effectExtent l="0" t="0" r="0" b="0"/>
            <wp:docPr id="14" name="Picture 14" descr="A picture containing text, night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night sk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0380" cy="15540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lgerian" w:hAnsi="Algerian"/>
          <w:noProof/>
          <w:color w:val="1F4E79" w:themeColor="accent5" w:themeShade="80"/>
          <w:sz w:val="96"/>
          <w:szCs w:val="96"/>
          <w14:reflection w14:blurRad="6350" w14:stA="55000" w14:stPos="0" w14:endA="300" w14:endPos="45500" w14:dist="0" w14:dir="5400000" w14:fadeDir="5400000" w14:sx="100000" w14:sy="-10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>
        <w:rPr>
          <w:rFonts w:ascii="Algerian" w:hAnsi="Algerian"/>
          <w:noProof/>
          <w:color w:val="1F4E79" w:themeColor="accent5" w:themeShade="80"/>
          <w:sz w:val="96"/>
          <w:szCs w:val="96"/>
          <w14:reflection w14:blurRad="6350" w14:stA="55000" w14:stPos="0" w14:endA="300" w14:endPos="45500" w14:dist="0" w14:dir="5400000" w14:fadeDir="5400000" w14:sx="100000" w14:sy="-100000" w14:kx="0" w14:ky="0" w14:algn="bl"/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23D3D395" wp14:editId="1068C217">
            <wp:extent cx="1638300" cy="1257300"/>
            <wp:effectExtent l="0" t="0" r="0" b="0"/>
            <wp:docPr id="35" name="Picture 35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Q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1257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224C05" w14:textId="7420FD51" w:rsidR="005778F2" w:rsidRPr="003D306B" w:rsidRDefault="00ED30BD" w:rsidP="00ED30BD">
      <w:pPr>
        <w:jc w:val="center"/>
        <w:rPr>
          <w:noProof/>
          <w:sz w:val="56"/>
          <w:szCs w:val="56"/>
        </w:rPr>
      </w:pPr>
      <w:r w:rsidRPr="003D306B">
        <w:rPr>
          <w:rStyle w:val="Heading1Char"/>
          <w:rFonts w:ascii="Lucida Handwriting" w:hAnsi="Lucida Handwriting"/>
          <w:color w:val="auto"/>
          <w:sz w:val="72"/>
          <w:szCs w:val="72"/>
        </w:rPr>
        <w:t>THE OLD PO</w:t>
      </w:r>
      <w:r w:rsidR="00504F8C">
        <w:rPr>
          <w:rStyle w:val="Heading1Char"/>
          <w:rFonts w:ascii="Lucida Handwriting" w:hAnsi="Lucida Handwriting"/>
          <w:color w:val="auto"/>
          <w:sz w:val="72"/>
          <w:szCs w:val="72"/>
        </w:rPr>
        <w:t>R</w:t>
      </w:r>
      <w:r w:rsidRPr="003D306B">
        <w:rPr>
          <w:rStyle w:val="Heading1Char"/>
          <w:rFonts w:ascii="Lucida Handwriting" w:hAnsi="Lucida Handwriting"/>
          <w:color w:val="auto"/>
          <w:sz w:val="72"/>
          <w:szCs w:val="72"/>
        </w:rPr>
        <w:t>T</w:t>
      </w:r>
      <w:r w:rsidRPr="003D306B">
        <w:rPr>
          <w:noProof/>
          <w:sz w:val="56"/>
          <w:szCs w:val="56"/>
        </w:rPr>
        <w:t xml:space="preserve"> at Trinity Hotel</w:t>
      </w:r>
    </w:p>
    <w:p w14:paraId="0EC67017" w14:textId="51302D47" w:rsidR="002B3717" w:rsidRPr="005E770F" w:rsidRDefault="002B3717" w:rsidP="00F653E2">
      <w:pPr>
        <w:pStyle w:val="NoSpacing"/>
        <w:jc w:val="center"/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2, </w:t>
      </w:r>
      <w:r w:rsidR="00AD071F"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Woodfiled</w:t>
      </w:r>
      <w:r w:rsidR="00D444C3"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Rd, </w:t>
      </w:r>
      <w:r w:rsidR="00B777D7"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SA6 8AB </w:t>
      </w:r>
      <w:r w:rsidR="00D444C3"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Swansea</w:t>
      </w:r>
      <w:r w:rsidR="00096870" w:rsidRPr="005E770F">
        <w:rPr>
          <w:rFonts w:ascii="Arial" w:hAnsi="Arial" w:cs="Arial"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</w:p>
    <w:p w14:paraId="3E9585E8" w14:textId="77777777" w:rsidR="002B3717" w:rsidRPr="00F653E2" w:rsidRDefault="002B3717" w:rsidP="00F653E2">
      <w:pPr>
        <w:pStyle w:val="NoSpacing"/>
        <w:jc w:val="center"/>
        <w:rPr>
          <w:rFonts w:ascii="Arial" w:hAnsi="Arial" w:cs="Arial"/>
          <w:noProof/>
          <w:color w:val="0D0D0D" w:themeColor="text1" w:themeTint="F2"/>
          <w:sz w:val="28"/>
          <w:szCs w:val="28"/>
          <w14:reflection w14:blurRad="6350" w14:stA="55000" w14:stPos="0" w14:endA="300" w14:endPos="45500" w14:dist="0" w14:dir="5400000" w14:fadeDir="5400000" w14:sx="100000" w14:sy="-10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</w:p>
    <w:p w14:paraId="5745C282" w14:textId="3117203C" w:rsidR="00CD69ED" w:rsidRDefault="00CD69ED" w:rsidP="00CD69ED">
      <w:pPr>
        <w:jc w:val="center"/>
        <w:rPr>
          <w:rFonts w:ascii="Lucida Handwriting" w:hAnsi="Lucida Handwriting"/>
          <w:color w:val="ED7D31" w:themeColor="accent2"/>
          <w:sz w:val="32"/>
          <w:szCs w:val="32"/>
        </w:rPr>
      </w:pPr>
      <w:r w:rsidRPr="00A9417F">
        <w:rPr>
          <w:rFonts w:ascii="Lucida Handwriting" w:hAnsi="Lucida Handwriting"/>
          <w:color w:val="ED7D31" w:themeColor="accent2"/>
          <w:sz w:val="32"/>
          <w:szCs w:val="32"/>
        </w:rPr>
        <w:t>Free home delivery on orders over £30</w:t>
      </w:r>
      <w:r>
        <w:rPr>
          <w:rFonts w:ascii="Lucida Handwriting" w:hAnsi="Lucida Handwriting"/>
          <w:color w:val="ED7D31" w:themeColor="accent2"/>
          <w:sz w:val="32"/>
          <w:szCs w:val="32"/>
        </w:rPr>
        <w:t xml:space="preserve"> within 3mile</w:t>
      </w:r>
      <w:r w:rsidR="00EE7FAB">
        <w:rPr>
          <w:rFonts w:ascii="Lucida Handwriting" w:hAnsi="Lucida Handwriting"/>
          <w:color w:val="ED7D31" w:themeColor="accent2"/>
          <w:sz w:val="32"/>
          <w:szCs w:val="32"/>
        </w:rPr>
        <w:t xml:space="preserve"> radius</w:t>
      </w:r>
    </w:p>
    <w:p w14:paraId="1B64F596" w14:textId="717A0E83" w:rsidR="002B5FE1" w:rsidRPr="002B5FE1" w:rsidRDefault="002B5FE1" w:rsidP="00CD69ED">
      <w:pPr>
        <w:jc w:val="center"/>
        <w:rPr>
          <w:rFonts w:ascii="Lucida Handwriting" w:hAnsi="Lucida Handwriting"/>
          <w:sz w:val="32"/>
          <w:szCs w:val="32"/>
        </w:rPr>
      </w:pPr>
      <w:r>
        <w:rPr>
          <w:rFonts w:ascii="Lucida Handwriting" w:hAnsi="Lucida Handwriting"/>
          <w:sz w:val="32"/>
          <w:szCs w:val="32"/>
        </w:rPr>
        <w:t>Opening Hours: Monday to S</w:t>
      </w:r>
      <w:r w:rsidR="004C53D8">
        <w:rPr>
          <w:rFonts w:ascii="Lucida Handwriting" w:hAnsi="Lucida Handwriting"/>
          <w:sz w:val="32"/>
          <w:szCs w:val="32"/>
        </w:rPr>
        <w:t>unday 12noon-11pm</w:t>
      </w:r>
    </w:p>
    <w:p w14:paraId="72AE1807" w14:textId="0EAC9ABA" w:rsidR="006F2C4E" w:rsidRPr="00ED487A" w:rsidRDefault="009D42FA" w:rsidP="00ED487A">
      <w:pPr>
        <w:jc w:val="center"/>
        <w:rPr>
          <w:rFonts w:ascii="Lucida Handwriting" w:hAnsi="Lucida Handwriting"/>
          <w:color w:val="FF0000"/>
          <w:sz w:val="40"/>
          <w:szCs w:val="40"/>
          <w:u w:val="single"/>
        </w:rPr>
      </w:pPr>
      <w:r w:rsidRPr="00ED487A">
        <w:rPr>
          <w:rFonts w:ascii="Lucida Handwriting" w:hAnsi="Lucida Handwriting"/>
          <w:color w:val="FF0000"/>
          <w:sz w:val="40"/>
          <w:szCs w:val="40"/>
          <w:u w:val="single"/>
        </w:rPr>
        <w:t>Place an order:</w:t>
      </w:r>
    </w:p>
    <w:tbl>
      <w:tblPr>
        <w:tblStyle w:val="TableGrid"/>
        <w:tblW w:w="0" w:type="auto"/>
        <w:tblBorders>
          <w:top w:val="threeDEmboss" w:sz="24" w:space="0" w:color="auto"/>
          <w:left w:val="threeDEmboss" w:sz="24" w:space="0" w:color="auto"/>
          <w:bottom w:val="threeDEmboss" w:sz="24" w:space="0" w:color="auto"/>
          <w:right w:val="threeDEmboss" w:sz="24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11"/>
        <w:gridCol w:w="4589"/>
        <w:gridCol w:w="4638"/>
      </w:tblGrid>
      <w:tr w:rsidR="00543F84" w:rsidRPr="00F40B70" w14:paraId="70D5259B" w14:textId="77777777" w:rsidTr="00694E16">
        <w:tc>
          <w:tcPr>
            <w:tcW w:w="4649" w:type="dxa"/>
          </w:tcPr>
          <w:p w14:paraId="19164E7F" w14:textId="0AE86A43" w:rsidR="009D42FA" w:rsidRDefault="00C929DE" w:rsidP="00F40B70">
            <w:pPr>
              <w:jc w:val="center"/>
              <w:rPr>
                <w:rFonts w:ascii="Lucida Handwriting" w:hAnsi="Lucida Handwriting" w:cs="Arial"/>
                <w:b/>
                <w:bCs/>
                <w:color w:val="000000" w:themeColor="text1"/>
                <w:sz w:val="36"/>
                <w:szCs w:val="36"/>
              </w:rPr>
            </w:pPr>
            <w:r w:rsidRPr="001208E7">
              <w:rPr>
                <w:rFonts w:ascii="Lucida Handwriting" w:hAnsi="Lucida Handwriting" w:cs="Arial"/>
                <w:b/>
                <w:bCs/>
                <w:color w:val="0070C0"/>
                <w:sz w:val="36"/>
                <w:szCs w:val="36"/>
              </w:rPr>
              <w:t>Call</w:t>
            </w:r>
            <w:r w:rsidR="009D42FA" w:rsidRPr="001208E7">
              <w:rPr>
                <w:rFonts w:ascii="Lucida Handwriting" w:hAnsi="Lucida Handwriting" w:cs="Arial"/>
                <w:b/>
                <w:bCs/>
                <w:color w:val="0070C0"/>
                <w:sz w:val="36"/>
                <w:szCs w:val="36"/>
              </w:rPr>
              <w:t xml:space="preserve">: </w:t>
            </w:r>
            <w:r w:rsidR="009D42FA" w:rsidRPr="00972372">
              <w:rPr>
                <w:rFonts w:ascii="Lucida Handwriting" w:hAnsi="Lucida Handwriting" w:cs="Arial"/>
                <w:b/>
                <w:bCs/>
                <w:color w:val="000000" w:themeColor="text1"/>
                <w:sz w:val="36"/>
                <w:szCs w:val="36"/>
              </w:rPr>
              <w:t>01792651412</w:t>
            </w:r>
            <w:r w:rsidR="001208E7">
              <w:rPr>
                <w:rFonts w:ascii="Lucida Handwriting" w:hAnsi="Lucida Handwriting" w:cs="Arial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</w:p>
          <w:p w14:paraId="11194364" w14:textId="3780B5B6" w:rsidR="00972372" w:rsidRPr="006F2D54" w:rsidRDefault="006F2C4E" w:rsidP="006F2D54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062DFE">
              <w:rPr>
                <w:rFonts w:ascii="Arial" w:hAnsi="Arial" w:cs="Arial"/>
                <w:b/>
                <w:bCs/>
                <w:color w:val="000000" w:themeColor="text1"/>
              </w:rPr>
              <w:t>To place an order on collection &amp; receive 10% discount</w:t>
            </w:r>
          </w:p>
        </w:tc>
        <w:tc>
          <w:tcPr>
            <w:tcW w:w="4649" w:type="dxa"/>
          </w:tcPr>
          <w:p w14:paraId="113B1950" w14:textId="24D1EC0A" w:rsidR="00972372" w:rsidRDefault="00543F84" w:rsidP="00C929DE">
            <w:pPr>
              <w:rPr>
                <w:rFonts w:ascii="Lucida Handwriting" w:hAnsi="Lucida Handwriting"/>
                <w:sz w:val="56"/>
                <w:szCs w:val="56"/>
              </w:rPr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3886ABA7" wp14:editId="22C9ED56">
                  <wp:simplePos x="0" y="0"/>
                  <wp:positionH relativeFrom="column">
                    <wp:posOffset>1811010</wp:posOffset>
                  </wp:positionH>
                  <wp:positionV relativeFrom="paragraph">
                    <wp:posOffset>5383</wp:posOffset>
                  </wp:positionV>
                  <wp:extent cx="1146412" cy="685431"/>
                  <wp:effectExtent l="0" t="0" r="0" b="635"/>
                  <wp:wrapNone/>
                  <wp:docPr id="47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" name="Picture 47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6412" cy="6854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Lucida Handwriting" w:hAnsi="Lucida Handwriting"/>
                <w:sz w:val="56"/>
                <w:szCs w:val="56"/>
              </w:rPr>
              <w:t xml:space="preserve">  </w:t>
            </w:r>
            <w:r>
              <w:rPr>
                <w:rFonts w:ascii="Lucida Handwriting" w:hAnsi="Lucida Handwriting"/>
                <w:noProof/>
                <w:color w:val="ED7D31" w:themeColor="accent2"/>
                <w:sz w:val="32"/>
                <w:szCs w:val="32"/>
              </w:rPr>
              <mc:AlternateContent>
                <mc:Choice Requires="wpg">
                  <w:drawing>
                    <wp:inline distT="0" distB="0" distL="0" distR="0" wp14:anchorId="1B6AECEB" wp14:editId="700FBFDF">
                      <wp:extent cx="1078173" cy="641445"/>
                      <wp:effectExtent l="0" t="0" r="8255" b="6350"/>
                      <wp:docPr id="8" name="Group 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078173" cy="641445"/>
                                <a:chOff x="0" y="0"/>
                                <a:chExt cx="3657950" cy="400113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6" name="Picture 6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350" y="0"/>
                                  <a:ext cx="3657600" cy="36576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7" name="Text Box 7"/>
                              <wps:cNvSpPr txBox="1"/>
                              <wps:spPr>
                                <a:xfrm>
                                  <a:off x="0" y="3657600"/>
                                  <a:ext cx="3656965" cy="34353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1C9D394" w14:textId="77777777" w:rsidR="00543F84" w:rsidRPr="008171BF" w:rsidRDefault="00785689" w:rsidP="00543F84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7" w:history="1">
                                      <w:r w:rsidR="00543F84" w:rsidRPr="008171B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543F84" w:rsidRPr="008171B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8" w:history="1">
                                      <w:r w:rsidR="00543F84" w:rsidRPr="008171B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B6AECEB" id="Group 8" o:spid="_x0000_s1026" style="width:84.9pt;height:50.5pt;mso-position-horizontal-relative:char;mso-position-vertical-relative:line" coordsize="36579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6" o:spid="_x0000_s1027" type="#_x0000_t75" style="position:absolute;left:3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">
                        <v:imagedata r:id="rId19" o:title="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7" o:spid="_x0000_s1028" type="#_x0000_t202" style="position:absolute;top:36576;width:36569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          <v:textbox>
                          <w:txbxContent>
                            <w:p w14:paraId="21C9D394" w14:textId="77777777" w:rsidR="00543F84" w:rsidRPr="008171BF" w:rsidRDefault="00785689" w:rsidP="00543F8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543F84" w:rsidRPr="008171B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543F84" w:rsidRPr="008171B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543F84" w:rsidRPr="008171B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  <w:r>
              <w:rPr>
                <w:rFonts w:ascii="Lucida Handwriting" w:hAnsi="Lucida Handwriting"/>
                <w:sz w:val="56"/>
                <w:szCs w:val="56"/>
              </w:rPr>
              <w:t xml:space="preserve">  </w:t>
            </w:r>
          </w:p>
        </w:tc>
        <w:tc>
          <w:tcPr>
            <w:tcW w:w="4650" w:type="dxa"/>
          </w:tcPr>
          <w:p w14:paraId="2346DE91" w14:textId="1936AF13" w:rsidR="00F40B70" w:rsidRPr="00F40B70" w:rsidRDefault="00543F84" w:rsidP="00543F84">
            <w:pPr>
              <w:rPr>
                <w:rFonts w:ascii="Lucida Handwriting" w:hAnsi="Lucida Handwriting"/>
                <w:sz w:val="36"/>
                <w:szCs w:val="36"/>
              </w:rPr>
            </w:pPr>
            <w:r>
              <w:rPr>
                <w:rFonts w:ascii="Lucida Handwriting" w:hAnsi="Lucida Handwriting"/>
                <w:sz w:val="36"/>
                <w:szCs w:val="36"/>
              </w:rPr>
              <w:t xml:space="preserve">    </w:t>
            </w:r>
            <w:hyperlink r:id="rId22" w:history="1">
              <w:r w:rsidR="001208E7" w:rsidRPr="00EE6F26">
                <w:rPr>
                  <w:rStyle w:val="Hyperlink"/>
                  <w:rFonts w:ascii="Lucida Handwriting" w:hAnsi="Lucida Handwriting"/>
                  <w:sz w:val="36"/>
                  <w:szCs w:val="36"/>
                </w:rPr>
                <w:t>www.gotwald.co.uk</w:t>
              </w:r>
            </w:hyperlink>
            <w:r w:rsidR="001208E7">
              <w:rPr>
                <w:rFonts w:ascii="Lucida Handwriting" w:hAnsi="Lucida Handwriting"/>
                <w:sz w:val="36"/>
                <w:szCs w:val="36"/>
              </w:rPr>
              <w:t xml:space="preserve"> </w:t>
            </w:r>
          </w:p>
        </w:tc>
      </w:tr>
    </w:tbl>
    <w:p w14:paraId="0376413A" w14:textId="6FA88EC0" w:rsidR="00D353B8" w:rsidRDefault="00CD2B46" w:rsidP="0022643C">
      <w:pPr>
        <w:jc w:val="center"/>
        <w:rPr>
          <w:rFonts w:ascii="Lucida Handwriting" w:hAnsi="Lucida Handwriting"/>
          <w:b/>
          <w:bCs/>
          <w:sz w:val="28"/>
          <w:szCs w:val="28"/>
        </w:rPr>
      </w:pPr>
      <w:r>
        <w:rPr>
          <w:rFonts w:ascii="Lucida Handwriting" w:hAnsi="Lucida Handwriting"/>
          <w:b/>
          <w:bCs/>
          <w:sz w:val="28"/>
          <w:szCs w:val="28"/>
        </w:rPr>
        <w:t>N</w:t>
      </w:r>
      <w:r w:rsidR="00867FB6">
        <w:rPr>
          <w:rFonts w:ascii="Lucida Handwriting" w:hAnsi="Lucida Handwriting"/>
          <w:b/>
          <w:bCs/>
          <w:sz w:val="28"/>
          <w:szCs w:val="28"/>
        </w:rPr>
        <w:t xml:space="preserve">O SERVICE CHARGE </w:t>
      </w:r>
      <w:r w:rsidR="0036647F">
        <w:rPr>
          <w:rFonts w:ascii="Lucida Handwriting" w:hAnsi="Lucida Handwriting"/>
          <w:b/>
          <w:bCs/>
          <w:sz w:val="28"/>
          <w:szCs w:val="28"/>
        </w:rPr>
        <w:t xml:space="preserve">/ For </w:t>
      </w:r>
      <w:r w:rsidR="0022643C">
        <w:rPr>
          <w:rFonts w:ascii="Lucida Handwriting" w:hAnsi="Lucida Handwriting"/>
          <w:b/>
          <w:bCs/>
          <w:sz w:val="28"/>
          <w:szCs w:val="28"/>
        </w:rPr>
        <w:t>any payment methods</w:t>
      </w:r>
    </w:p>
    <w:p w14:paraId="1E1390D9" w14:textId="5A9D9EC3" w:rsidR="00CD2B46" w:rsidRPr="0022643C" w:rsidRDefault="00D353B8" w:rsidP="00881D93">
      <w:pPr>
        <w:rPr>
          <w:rFonts w:ascii="Lucida Handwriting" w:hAnsi="Lucida Handwriting"/>
          <w:b/>
          <w:bCs/>
          <w:sz w:val="28"/>
          <w:szCs w:val="28"/>
        </w:rPr>
      </w:pPr>
      <w:r>
        <w:rPr>
          <w:rFonts w:ascii="Lucida Handwriting" w:hAnsi="Lucida Handwriting"/>
          <w:b/>
          <w:bCs/>
          <w:sz w:val="28"/>
          <w:szCs w:val="28"/>
        </w:rPr>
        <w:br w:type="page"/>
      </w:r>
    </w:p>
    <w:tbl>
      <w:tblPr>
        <w:tblStyle w:val="TableGrid"/>
        <w:tblpPr w:leftFromText="180" w:rightFromText="180" w:vertAnchor="page" w:horzAnchor="margin" w:tblpXSpec="center" w:tblpY="1048"/>
        <w:tblW w:w="1626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threeDEmboss" w:sz="24" w:space="0" w:color="auto"/>
        </w:tblBorders>
        <w:tblLook w:val="04A0" w:firstRow="1" w:lastRow="0" w:firstColumn="1" w:lastColumn="0" w:noHBand="0" w:noVBand="1"/>
      </w:tblPr>
      <w:tblGrid>
        <w:gridCol w:w="8529"/>
        <w:gridCol w:w="7737"/>
      </w:tblGrid>
      <w:tr w:rsidR="00950655" w14:paraId="35CE1234" w14:textId="77777777" w:rsidTr="00950655">
        <w:trPr>
          <w:trHeight w:val="106"/>
        </w:trPr>
        <w:tc>
          <w:tcPr>
            <w:tcW w:w="8529" w:type="dxa"/>
          </w:tcPr>
          <w:p w14:paraId="6841CBB1" w14:textId="52F37795" w:rsidR="00950655" w:rsidRPr="009B0958" w:rsidRDefault="00950655" w:rsidP="00950655">
            <w:pPr>
              <w:rPr>
                <w:rFonts w:ascii="Lucida Handwriting" w:hAnsi="Lucida Handwriting"/>
                <w:color w:val="ED7D31" w:themeColor="accent2"/>
                <w:sz w:val="32"/>
                <w:szCs w:val="32"/>
                <w:u w:val="single"/>
              </w:rPr>
            </w:pPr>
            <w:r w:rsidRPr="009B0958">
              <w:rPr>
                <w:rFonts w:ascii="Lucida Handwriting" w:hAnsi="Lucida Handwriting"/>
                <w:color w:val="C00000"/>
                <w:sz w:val="32"/>
                <w:szCs w:val="32"/>
                <w:u w:val="single"/>
              </w:rPr>
              <w:lastRenderedPageBreak/>
              <w:t>STARTER</w:t>
            </w:r>
            <w:r>
              <w:rPr>
                <w:rFonts w:ascii="Lucida Handwriting" w:hAnsi="Lucida Handwriting"/>
                <w:color w:val="C00000"/>
                <w:sz w:val="32"/>
                <w:szCs w:val="32"/>
                <w:u w:val="single"/>
              </w:rPr>
              <w:t xml:space="preserve">                                                         </w:t>
            </w:r>
          </w:p>
        </w:tc>
        <w:tc>
          <w:tcPr>
            <w:tcW w:w="7737" w:type="dxa"/>
          </w:tcPr>
          <w:p w14:paraId="3F302A28" w14:textId="77777777" w:rsidR="00950655" w:rsidRPr="009B0958" w:rsidRDefault="00950655" w:rsidP="00950655">
            <w:pPr>
              <w:jc w:val="right"/>
              <w:rPr>
                <w:rFonts w:ascii="Lucida Handwriting" w:hAnsi="Lucida Handwriting"/>
                <w:color w:val="ED7D31" w:themeColor="accent2"/>
                <w:sz w:val="32"/>
                <w:szCs w:val="32"/>
                <w:u w:val="single"/>
              </w:rPr>
            </w:pPr>
            <w:r w:rsidRPr="009B0958">
              <w:rPr>
                <w:rFonts w:ascii="Lucida Handwriting" w:hAnsi="Lucida Handwriting"/>
                <w:color w:val="C00000"/>
                <w:sz w:val="32"/>
                <w:szCs w:val="32"/>
                <w:u w:val="single"/>
              </w:rPr>
              <w:t>MAIN</w:t>
            </w:r>
          </w:p>
        </w:tc>
      </w:tr>
      <w:tr w:rsidR="00950655" w14:paraId="408FA627" w14:textId="77777777" w:rsidTr="00950655">
        <w:trPr>
          <w:trHeight w:val="228"/>
        </w:trPr>
        <w:tc>
          <w:tcPr>
            <w:tcW w:w="8529" w:type="dxa"/>
          </w:tcPr>
          <w:p w14:paraId="3D9D2E48" w14:textId="77777777" w:rsidR="00950655" w:rsidRPr="0057230A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aps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b/>
                <w:bCs/>
                <w:caps/>
                <w:color w:val="000000"/>
                <w:spacing w:val="24"/>
                <w:sz w:val="18"/>
                <w:szCs w:val="18"/>
              </w:rPr>
              <w:t>“UNBREAKABLE” KICK PRAWN 6.50</w:t>
            </w:r>
          </w:p>
          <w:p w14:paraId="52054E61" w14:textId="111705A4" w:rsidR="00950655" w:rsidRPr="00A50E85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(Juic</w:t>
            </w:r>
            <w:r w:rsidR="003871C3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y</w:t>
            </w: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 xml:space="preserve"> prawn, served with spring onion with homemade chilli jam &amp; herbs, garlic and spices sitting on salad or naan bread)</w:t>
            </w:r>
          </w:p>
        </w:tc>
        <w:tc>
          <w:tcPr>
            <w:tcW w:w="7737" w:type="dxa"/>
          </w:tcPr>
          <w:p w14:paraId="309CD15B" w14:textId="77777777" w:rsidR="00950655" w:rsidRPr="00206AC6" w:rsidRDefault="00950655" w:rsidP="00950655">
            <w:pPr>
              <w:jc w:val="right"/>
              <w:rPr>
                <w:rFonts w:ascii="Arial" w:hAnsi="Arial" w:cs="Arial"/>
                <w:b/>
                <w:bCs/>
                <w:color w:val="000000" w:themeColor="text1"/>
                <w:sz w:val="18"/>
                <w:szCs w:val="18"/>
              </w:rPr>
            </w:pPr>
            <w:r w:rsidRPr="00206AC6">
              <w:rPr>
                <w:rFonts w:ascii="Arial" w:hAnsi="Arial" w:cs="Arial"/>
                <w:b/>
                <w:bCs/>
                <w:color w:val="000000" w:themeColor="text1"/>
                <w:sz w:val="18"/>
                <w:szCs w:val="18"/>
              </w:rPr>
              <w:t>DELICIOUS ROAST SHOULDER OF WELSH LAMB 12.50</w:t>
            </w:r>
          </w:p>
          <w:p w14:paraId="0B185C0A" w14:textId="77777777" w:rsidR="00950655" w:rsidRPr="006F5749" w:rsidRDefault="00950655" w:rsidP="00950655">
            <w:pPr>
              <w:jc w:val="right"/>
              <w:rPr>
                <w:i/>
                <w:iCs/>
                <w:color w:val="000000" w:themeColor="text1"/>
              </w:rPr>
            </w:pPr>
            <w:r w:rsidRPr="00206AC6"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>(Served with seasonal vegetables and cider gravy</w:t>
            </w:r>
            <w:r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r>
              <w:rPr>
                <w:i/>
                <w:iCs/>
                <w:color w:val="000000" w:themeColor="text1"/>
              </w:rPr>
              <w:t>sauce)</w:t>
            </w:r>
          </w:p>
        </w:tc>
      </w:tr>
      <w:tr w:rsidR="00950655" w14:paraId="71BF6334" w14:textId="77777777" w:rsidTr="00950655">
        <w:trPr>
          <w:trHeight w:val="146"/>
        </w:trPr>
        <w:tc>
          <w:tcPr>
            <w:tcW w:w="8529" w:type="dxa"/>
          </w:tcPr>
          <w:p w14:paraId="61E5FAAF" w14:textId="77777777" w:rsidR="00950655" w:rsidRPr="0057230A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aps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b/>
                <w:bCs/>
                <w:caps/>
                <w:color w:val="000000"/>
                <w:spacing w:val="24"/>
                <w:sz w:val="18"/>
                <w:szCs w:val="18"/>
              </w:rPr>
              <w:t>PERFECTLY STICKY CHICKEN WINGS 5.50</w:t>
            </w:r>
          </w:p>
          <w:p w14:paraId="4ECF0794" w14:textId="7DDE932D" w:rsidR="00950655" w:rsidRPr="00CD245F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 xml:space="preserve">(Chicken wings marinated in a variety of spices and </w:t>
            </w:r>
            <w:r w:rsidR="00884030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honey</w:t>
            </w: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)</w:t>
            </w:r>
          </w:p>
        </w:tc>
        <w:tc>
          <w:tcPr>
            <w:tcW w:w="7737" w:type="dxa"/>
          </w:tcPr>
          <w:p w14:paraId="7762AA34" w14:textId="77777777" w:rsidR="00950655" w:rsidRPr="00C11034" w:rsidRDefault="00950655" w:rsidP="00950655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</w:pPr>
            <w:r w:rsidRPr="00C11034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BAKED CQTHI SALMON   14.50</w:t>
            </w:r>
          </w:p>
          <w:p w14:paraId="1F288D3F" w14:textId="77777777" w:rsidR="00950655" w:rsidRPr="00C11034" w:rsidRDefault="00950655" w:rsidP="00950655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</w:pPr>
            <w:r w:rsidRPr="00C11034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(</w:t>
            </w:r>
            <w:r w:rsidRPr="00C11034"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>Served with an egg souse and sautéed cucumber</w:t>
            </w:r>
            <w:r w:rsidRPr="00C11034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)</w:t>
            </w:r>
          </w:p>
        </w:tc>
      </w:tr>
      <w:tr w:rsidR="00950655" w14:paraId="5579D28C" w14:textId="77777777" w:rsidTr="00950655">
        <w:trPr>
          <w:trHeight w:val="298"/>
        </w:trPr>
        <w:tc>
          <w:tcPr>
            <w:tcW w:w="8529" w:type="dxa"/>
          </w:tcPr>
          <w:p w14:paraId="564DC05E" w14:textId="77777777" w:rsidR="00950655" w:rsidRPr="0057230A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aps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b/>
                <w:bCs/>
                <w:caps/>
                <w:color w:val="000000"/>
                <w:spacing w:val="24"/>
                <w:sz w:val="18"/>
                <w:szCs w:val="18"/>
              </w:rPr>
              <w:t>IMMACULATELY FITTING HADDOCK &amp; WELSH “RABBIT” FISHCAKES 6.00</w:t>
            </w:r>
          </w:p>
          <w:p w14:paraId="7FD9C75D" w14:textId="77777777" w:rsidR="00950655" w:rsidRPr="00CD5D8F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(Smoked Haddock and coley with mature cheddar and chive mash created in breadcrumb)</w:t>
            </w:r>
          </w:p>
        </w:tc>
        <w:tc>
          <w:tcPr>
            <w:tcW w:w="7737" w:type="dxa"/>
          </w:tcPr>
          <w:p w14:paraId="60C2263B" w14:textId="77777777" w:rsidR="00950655" w:rsidRPr="00C9232F" w:rsidRDefault="00950655" w:rsidP="00950655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</w:pPr>
            <w:r w:rsidRPr="00C9232F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MONK FISH SKEWERS 11.50</w:t>
            </w:r>
          </w:p>
          <w:p w14:paraId="1341918F" w14:textId="77777777" w:rsidR="00950655" w:rsidRPr="00CE1745" w:rsidRDefault="00950655" w:rsidP="00950655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</w:pPr>
            <w:r w:rsidRPr="00C9232F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(</w:t>
            </w:r>
            <w:r w:rsidRPr="00C9232F">
              <w:rPr>
                <w:rFonts w:ascii="Arial" w:hAnsi="Arial" w:cs="Arial"/>
                <w:color w:val="000000" w:themeColor="text1"/>
                <w:sz w:val="18"/>
                <w:szCs w:val="18"/>
              </w:rPr>
              <w:t>Succulent monkfish with crunch peppers)</w:t>
            </w:r>
          </w:p>
        </w:tc>
      </w:tr>
      <w:tr w:rsidR="00950655" w14:paraId="08870964" w14:textId="77777777" w:rsidTr="00950655">
        <w:trPr>
          <w:trHeight w:val="249"/>
        </w:trPr>
        <w:tc>
          <w:tcPr>
            <w:tcW w:w="8529" w:type="dxa"/>
          </w:tcPr>
          <w:p w14:paraId="3D8F1628" w14:textId="77777777" w:rsidR="00950655" w:rsidRPr="0057230A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aps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b/>
                <w:bCs/>
                <w:caps/>
                <w:color w:val="000000"/>
                <w:spacing w:val="24"/>
                <w:sz w:val="18"/>
                <w:szCs w:val="18"/>
              </w:rPr>
              <w:t xml:space="preserve">CREAMY GREEN BITES 4.50 </w:t>
            </w:r>
          </w:p>
          <w:p w14:paraId="3551D971" w14:textId="77777777" w:rsidR="00950655" w:rsidRPr="001E20E6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(Caerphilly mild Welsh cheese with beautifully chotted breadcrumbs with parsley, egg, mustard powder sautéed leeks)</w:t>
            </w:r>
          </w:p>
        </w:tc>
        <w:tc>
          <w:tcPr>
            <w:tcW w:w="7737" w:type="dxa"/>
          </w:tcPr>
          <w:p w14:paraId="200FA6E2" w14:textId="77777777" w:rsidR="00950655" w:rsidRPr="0061707A" w:rsidRDefault="00950655" w:rsidP="00950655">
            <w:pPr>
              <w:jc w:val="right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</w:pPr>
            <w:r w:rsidRPr="0061707A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18"/>
                <w:szCs w:val="18"/>
              </w:rPr>
              <w:t>CHICKEN GORWYDD GLAS 11.50</w:t>
            </w:r>
          </w:p>
          <w:p w14:paraId="1381F5FC" w14:textId="77777777" w:rsidR="00950655" w:rsidRPr="0061707A" w:rsidRDefault="00950655" w:rsidP="00950655">
            <w:pPr>
              <w:jc w:val="right"/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</w:pPr>
            <w:r w:rsidRPr="0061707A"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 xml:space="preserve">(Chicken breast generously Wrapped with bacon, oozing&amp; covered with our rich </w:t>
            </w:r>
            <w:proofErr w:type="spellStart"/>
            <w:r w:rsidRPr="0061707A"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>Gorwydd</w:t>
            </w:r>
            <w:proofErr w:type="spellEnd"/>
            <w:r w:rsidRPr="0061707A">
              <w:rPr>
                <w:rFonts w:ascii="Arial" w:hAnsi="Arial" w:cs="Arial"/>
                <w:i/>
                <w:iCs/>
                <w:color w:val="000000" w:themeColor="text1"/>
                <w:sz w:val="18"/>
                <w:szCs w:val="18"/>
              </w:rPr>
              <w:t xml:space="preserve"> cheese sauce)</w:t>
            </w:r>
          </w:p>
          <w:p w14:paraId="7BC67BC4" w14:textId="77777777" w:rsidR="00950655" w:rsidRDefault="00950655" w:rsidP="00950655">
            <w:pPr>
              <w:rPr>
                <w:rFonts w:ascii="Lucida Handwriting" w:hAnsi="Lucida Handwriting"/>
                <w:color w:val="ED7D31" w:themeColor="accent2"/>
                <w:sz w:val="32"/>
                <w:szCs w:val="32"/>
              </w:rPr>
            </w:pPr>
          </w:p>
        </w:tc>
      </w:tr>
      <w:tr w:rsidR="00950655" w14:paraId="30E5288E" w14:textId="77777777" w:rsidTr="00950655">
        <w:trPr>
          <w:trHeight w:val="151"/>
        </w:trPr>
        <w:tc>
          <w:tcPr>
            <w:tcW w:w="8529" w:type="dxa"/>
          </w:tcPr>
          <w:p w14:paraId="3F7FE61E" w14:textId="77777777" w:rsidR="00950655" w:rsidRPr="0057230A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b/>
                <w:bCs/>
                <w:color w:val="000000"/>
                <w:spacing w:val="24"/>
                <w:sz w:val="18"/>
                <w:szCs w:val="18"/>
              </w:rPr>
              <w:t xml:space="preserve">“IN GOOD SHAPE” FALAFEL 4.50 </w:t>
            </w:r>
          </w:p>
          <w:p w14:paraId="28ABEDDB" w14:textId="77777777" w:rsidR="00950655" w:rsidRPr="001E20E6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</w:pPr>
            <w:r w:rsidRPr="0057230A"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 xml:space="preserve">(Baked falafel, chickpeas mix with fresh </w:t>
            </w:r>
            <w:r>
              <w:rPr>
                <w:rStyle w:val="jsgrdq"/>
                <w:rFonts w:ascii="Arial" w:eastAsiaTheme="minorEastAsia" w:hAnsi="Arial" w:cs="Arial"/>
                <w:color w:val="000000"/>
                <w:spacing w:val="24"/>
                <w:sz w:val="18"/>
                <w:szCs w:val="18"/>
              </w:rPr>
              <w:t>spices)</w:t>
            </w:r>
          </w:p>
        </w:tc>
        <w:tc>
          <w:tcPr>
            <w:tcW w:w="7737" w:type="dxa"/>
            <w:tcBorders>
              <w:bottom w:val="nil"/>
            </w:tcBorders>
          </w:tcPr>
          <w:p w14:paraId="66D0C60B" w14:textId="77777777" w:rsidR="00950655" w:rsidRPr="001441FC" w:rsidRDefault="00950655" w:rsidP="00950655">
            <w:pPr>
              <w:jc w:val="right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1441FC">
              <w:rPr>
                <w:rFonts w:ascii="Arial" w:hAnsi="Arial" w:cs="Arial"/>
                <w:b/>
                <w:bCs/>
                <w:sz w:val="18"/>
                <w:szCs w:val="18"/>
              </w:rPr>
              <w:t>ROASTED CAULIFLOWER 10.50</w:t>
            </w:r>
          </w:p>
          <w:p w14:paraId="724A8BE1" w14:textId="77777777" w:rsidR="00950655" w:rsidRDefault="00950655" w:rsidP="00950655">
            <w:pPr>
              <w:jc w:val="right"/>
              <w:rPr>
                <w:rFonts w:ascii="Lucida Handwriting" w:hAnsi="Lucida Handwriting"/>
                <w:color w:val="ED7D31" w:themeColor="accent2"/>
                <w:sz w:val="32"/>
                <w:szCs w:val="32"/>
              </w:rPr>
            </w:pPr>
            <w:r w:rsidRPr="001441FC">
              <w:rPr>
                <w:rFonts w:ascii="Arial" w:hAnsi="Arial" w:cs="Arial"/>
                <w:sz w:val="18"/>
                <w:szCs w:val="18"/>
              </w:rPr>
              <w:t>(Blackened onions, pine, charred kales, wild chervil)</w:t>
            </w:r>
          </w:p>
        </w:tc>
      </w:tr>
      <w:tr w:rsidR="00950655" w:rsidRPr="00134BDB" w14:paraId="7144B635" w14:textId="77777777" w:rsidTr="00950655">
        <w:trPr>
          <w:trHeight w:val="3908"/>
        </w:trPr>
        <w:tc>
          <w:tcPr>
            <w:tcW w:w="8529" w:type="dxa"/>
            <w:tcBorders>
              <w:right w:val="nil"/>
            </w:tcBorders>
          </w:tcPr>
          <w:p w14:paraId="6251A620" w14:textId="77777777" w:rsidR="00950655" w:rsidRPr="00134BDB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Style w:val="jsgrdq"/>
                <w:rFonts w:ascii="Arial" w:eastAsiaTheme="minorEastAsia" w:hAnsi="Arial" w:cs="Arial"/>
                <w:b/>
                <w:bCs/>
                <w:color w:val="C00000"/>
                <w:spacing w:val="24"/>
                <w:sz w:val="18"/>
                <w:szCs w:val="18"/>
              </w:rPr>
            </w:pPr>
          </w:p>
          <w:tbl>
            <w:tblPr>
              <w:tblStyle w:val="TableGrid"/>
              <w:tblpPr w:leftFromText="180" w:rightFromText="180" w:vertAnchor="text" w:horzAnchor="page" w:tblpX="1033" w:tblpY="122"/>
              <w:tblOverlap w:val="never"/>
              <w:tblW w:w="0" w:type="auto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threeDEmboss" w:sz="24" w:space="0" w:color="auto"/>
              </w:tblBorders>
              <w:tblLook w:val="0480" w:firstRow="0" w:lastRow="0" w:firstColumn="1" w:lastColumn="0" w:noHBand="0" w:noVBand="1"/>
            </w:tblPr>
            <w:tblGrid>
              <w:gridCol w:w="2519"/>
              <w:gridCol w:w="2751"/>
              <w:gridCol w:w="3043"/>
            </w:tblGrid>
            <w:tr w:rsidR="00950655" w:rsidRPr="00134BDB" w14:paraId="38A85752" w14:textId="77777777" w:rsidTr="008E7B57">
              <w:tc>
                <w:tcPr>
                  <w:tcW w:w="2519" w:type="dxa"/>
                </w:tcPr>
                <w:p w14:paraId="715F11F5" w14:textId="77777777" w:rsidR="00950655" w:rsidRPr="009B0958" w:rsidRDefault="00950655" w:rsidP="00950655">
                  <w:pPr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</w:pPr>
                  <w:r w:rsidRPr="009B0958"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  <w:t>sides</w:t>
                  </w:r>
                </w:p>
              </w:tc>
              <w:tc>
                <w:tcPr>
                  <w:tcW w:w="2751" w:type="dxa"/>
                </w:tcPr>
                <w:p w14:paraId="6740D944" w14:textId="77777777" w:rsidR="00950655" w:rsidRPr="009B0958" w:rsidRDefault="00950655" w:rsidP="00950655">
                  <w:pPr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</w:pPr>
                  <w:r w:rsidRPr="009B0958"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  <w:t>dessert</w:t>
                  </w:r>
                </w:p>
              </w:tc>
              <w:tc>
                <w:tcPr>
                  <w:tcW w:w="3043" w:type="dxa"/>
                </w:tcPr>
                <w:p w14:paraId="3DDBE9E2" w14:textId="77777777" w:rsidR="00950655" w:rsidRPr="009B0958" w:rsidRDefault="00950655" w:rsidP="00950655">
                  <w:pPr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</w:pPr>
                  <w:r w:rsidRPr="009B0958">
                    <w:rPr>
                      <w:rFonts w:ascii="Lucida Handwriting" w:hAnsi="Lucida Handwriting"/>
                      <w:color w:val="C00000"/>
                      <w:sz w:val="32"/>
                      <w:szCs w:val="32"/>
                      <w:u w:val="single"/>
                    </w:rPr>
                    <w:t>Wine and beverages</w:t>
                  </w:r>
                </w:p>
              </w:tc>
            </w:tr>
            <w:tr w:rsidR="00950655" w:rsidRPr="00766712" w14:paraId="5CAE0DC7" w14:textId="77777777" w:rsidTr="008E7B57">
              <w:trPr>
                <w:trHeight w:val="375"/>
              </w:trPr>
              <w:tc>
                <w:tcPr>
                  <w:tcW w:w="2519" w:type="dxa"/>
                </w:tcPr>
                <w:p w14:paraId="2D2AC4EC" w14:textId="77777777" w:rsidR="00950655" w:rsidRPr="00766712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B1228C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Roasted potato 3.00</w:t>
                  </w:r>
                </w:p>
              </w:tc>
              <w:tc>
                <w:tcPr>
                  <w:tcW w:w="2751" w:type="dxa"/>
                </w:tcPr>
                <w:p w14:paraId="5CD16D4C" w14:textId="77777777" w:rsidR="00950655" w:rsidRPr="00766712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ED7D31" w:themeColor="accent2"/>
                      <w:sz w:val="18"/>
                      <w:szCs w:val="18"/>
                    </w:rPr>
                  </w:pP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sz w:val="18"/>
                      <w:szCs w:val="18"/>
                    </w:rPr>
                    <w:t>Monmouth pudding 3.50</w:t>
                  </w:r>
                </w:p>
              </w:tc>
              <w:tc>
                <w:tcPr>
                  <w:tcW w:w="3043" w:type="dxa"/>
                </w:tcPr>
                <w:p w14:paraId="695AD519" w14:textId="3131F352" w:rsidR="00950655" w:rsidRPr="00766712" w:rsidRDefault="00950655" w:rsidP="00950655">
                  <w:pPr>
                    <w:rPr>
                      <w:rFonts w:ascii="Lucida Handwriting" w:hAnsi="Lucida Handwriting"/>
                      <w:b/>
                      <w:bCs/>
                      <w:i/>
                      <w:iCs/>
                      <w:color w:val="ED7D31" w:themeColor="accent2"/>
                      <w:sz w:val="32"/>
                      <w:szCs w:val="32"/>
                    </w:rPr>
                  </w:pP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sz w:val="18"/>
                      <w:szCs w:val="18"/>
                    </w:rPr>
                    <w:t xml:space="preserve">San </w:t>
                  </w:r>
                  <w:r w:rsidR="00EA3209" w:rsidRPr="00766712">
                    <w:rPr>
                      <w:rFonts w:ascii="Arial" w:hAnsi="Arial" w:cs="Arial"/>
                      <w:b/>
                      <w:bCs/>
                      <w:i/>
                      <w:iCs/>
                      <w:sz w:val="18"/>
                      <w:szCs w:val="18"/>
                    </w:rPr>
                    <w:t>Pellegrino 1</w:t>
                  </w: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sz w:val="18"/>
                      <w:szCs w:val="18"/>
                    </w:rPr>
                    <w:t>l 3.00</w:t>
                  </w:r>
                </w:p>
              </w:tc>
            </w:tr>
            <w:tr w:rsidR="00950655" w:rsidRPr="00766712" w14:paraId="79EA3D26" w14:textId="77777777" w:rsidTr="008E7B57">
              <w:trPr>
                <w:trHeight w:val="495"/>
              </w:trPr>
              <w:tc>
                <w:tcPr>
                  <w:tcW w:w="2519" w:type="dxa"/>
                </w:tcPr>
                <w:p w14:paraId="1C536223" w14:textId="77777777" w:rsidR="00950655" w:rsidRPr="00766712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CF7658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Grilled vegetable 3.5</w:t>
                  </w: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5</w:t>
                  </w:r>
                </w:p>
              </w:tc>
              <w:tc>
                <w:tcPr>
                  <w:tcW w:w="2751" w:type="dxa"/>
                </w:tcPr>
                <w:p w14:paraId="45E8A032" w14:textId="77777777" w:rsidR="00950655" w:rsidRPr="00766712" w:rsidRDefault="00950655" w:rsidP="00950655">
                  <w:pPr>
                    <w:tabs>
                      <w:tab w:val="left" w:pos="3248"/>
                    </w:tabs>
                    <w:spacing w:after="160" w:line="259" w:lineRule="auto"/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D24030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Welsh cheesecake 3.50</w:t>
                  </w: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ab/>
                  </w:r>
                </w:p>
              </w:tc>
              <w:tc>
                <w:tcPr>
                  <w:tcW w:w="3043" w:type="dxa"/>
                </w:tcPr>
                <w:p w14:paraId="085682F2" w14:textId="77777777" w:rsidR="00950655" w:rsidRPr="00766712" w:rsidRDefault="00950655" w:rsidP="00950655">
                  <w:pPr>
                    <w:pStyle w:val="04xlpa"/>
                    <w:spacing w:before="0" w:beforeAutospacing="0" w:after="0" w:afterAutospacing="0"/>
                    <w:rPr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</w:pPr>
                  <w:proofErr w:type="spellStart"/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>Celteg</w:t>
                  </w:r>
                  <w:proofErr w:type="spellEnd"/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 xml:space="preserve"> </w:t>
                  </w:r>
                  <w:proofErr w:type="spellStart"/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>Medival</w:t>
                  </w:r>
                  <w:proofErr w:type="spellEnd"/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 xml:space="preserve"> Welsh Mead 75cl 15.00</w:t>
                  </w:r>
                </w:p>
              </w:tc>
            </w:tr>
            <w:tr w:rsidR="00950655" w:rsidRPr="00766712" w14:paraId="1FD05C2A" w14:textId="77777777" w:rsidTr="008E7B57">
              <w:tc>
                <w:tcPr>
                  <w:tcW w:w="2519" w:type="dxa"/>
                </w:tcPr>
                <w:p w14:paraId="2A38E6B3" w14:textId="77777777" w:rsidR="00950655" w:rsidRPr="00766712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057D38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Seasonal salad 2.50</w:t>
                  </w:r>
                </w:p>
              </w:tc>
              <w:tc>
                <w:tcPr>
                  <w:tcW w:w="2751" w:type="dxa"/>
                </w:tcPr>
                <w:p w14:paraId="63F7194C" w14:textId="77777777" w:rsidR="00950655" w:rsidRPr="00766712" w:rsidRDefault="00950655" w:rsidP="00950655">
                  <w:pPr>
                    <w:spacing w:after="160" w:line="259" w:lineRule="auto"/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A62905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Chocolate fudge sundae 3.5</w:t>
                  </w:r>
                  <w:r w:rsidRPr="00766712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0</w:t>
                  </w:r>
                </w:p>
              </w:tc>
              <w:tc>
                <w:tcPr>
                  <w:tcW w:w="3043" w:type="dxa"/>
                </w:tcPr>
                <w:p w14:paraId="19926243" w14:textId="77777777" w:rsidR="00950655" w:rsidRPr="00766712" w:rsidRDefault="00950655" w:rsidP="00950655">
                  <w:pPr>
                    <w:pStyle w:val="04xlpa"/>
                    <w:spacing w:before="0" w:beforeAutospacing="0" w:after="0" w:afterAutospacing="0"/>
                    <w:rPr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</w:pPr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>Rose Sparkling 75cl 13.50</w:t>
                  </w:r>
                </w:p>
              </w:tc>
            </w:tr>
            <w:tr w:rsidR="00950655" w:rsidRPr="00766712" w14:paraId="1CCDF49E" w14:textId="77777777" w:rsidTr="008E7B57">
              <w:tc>
                <w:tcPr>
                  <w:tcW w:w="2519" w:type="dxa"/>
                </w:tcPr>
                <w:p w14:paraId="176C7719" w14:textId="77777777" w:rsidR="00950655" w:rsidRDefault="00950655" w:rsidP="00950655">
                  <w:pPr>
                    <w:spacing w:after="160" w:line="259" w:lineRule="auto"/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E80DDB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Rosemary rice 2.50</w:t>
                  </w:r>
                </w:p>
                <w:p w14:paraId="3721CAA1" w14:textId="77777777" w:rsidR="00950655" w:rsidRPr="00766712" w:rsidRDefault="00950655" w:rsidP="00950655">
                  <w:pPr>
                    <w:spacing w:after="160" w:line="259" w:lineRule="auto"/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</w:p>
              </w:tc>
              <w:tc>
                <w:tcPr>
                  <w:tcW w:w="2751" w:type="dxa"/>
                </w:tcPr>
                <w:p w14:paraId="26676672" w14:textId="77777777" w:rsidR="00950655" w:rsidRPr="00766712" w:rsidRDefault="00950655" w:rsidP="00950655">
                  <w:pPr>
                    <w:spacing w:after="160" w:line="259" w:lineRule="auto"/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  <w:r w:rsidRPr="005E317F"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  <w:t>Lemon drizzle cake 3.50</w:t>
                  </w:r>
                </w:p>
              </w:tc>
              <w:tc>
                <w:tcPr>
                  <w:tcW w:w="3043" w:type="dxa"/>
                </w:tcPr>
                <w:p w14:paraId="67D1E2BA" w14:textId="77777777" w:rsidR="00950655" w:rsidRDefault="00950655" w:rsidP="00950655">
                  <w:pPr>
                    <w:pStyle w:val="04xlpa"/>
                    <w:spacing w:before="0" w:beforeAutospacing="0" w:after="0" w:afterAutospacing="0"/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</w:pPr>
                  <w:r w:rsidRPr="00766712"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  <w:t>Glyndwr Red 75cl 14.50</w:t>
                  </w:r>
                </w:p>
                <w:p w14:paraId="79F3E610" w14:textId="77777777" w:rsidR="00950655" w:rsidRPr="00766712" w:rsidRDefault="00950655" w:rsidP="00950655">
                  <w:pPr>
                    <w:pStyle w:val="04xlpa"/>
                    <w:spacing w:before="0" w:beforeAutospacing="0" w:after="0" w:afterAutospacing="0"/>
                    <w:rPr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</w:pPr>
                </w:p>
              </w:tc>
            </w:tr>
            <w:tr w:rsidR="00950655" w:rsidRPr="00766712" w14:paraId="695360C7" w14:textId="77777777" w:rsidTr="008E7B57">
              <w:tc>
                <w:tcPr>
                  <w:tcW w:w="2519" w:type="dxa"/>
                </w:tcPr>
                <w:p w14:paraId="242E0E2B" w14:textId="77777777" w:rsidR="00950655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</w:p>
                <w:p w14:paraId="15E24703" w14:textId="77777777" w:rsidR="00950655" w:rsidRDefault="00950655" w:rsidP="00950655">
                  <w:pPr>
                    <w:rPr>
                      <w:i/>
                      <w:iCs/>
                      <w:color w:val="000000" w:themeColor="text1"/>
                    </w:rPr>
                  </w:pPr>
                </w:p>
                <w:p w14:paraId="24CB0B31" w14:textId="77777777" w:rsidR="00950655" w:rsidRPr="00E80DDB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</w:p>
              </w:tc>
              <w:tc>
                <w:tcPr>
                  <w:tcW w:w="2751" w:type="dxa"/>
                </w:tcPr>
                <w:p w14:paraId="1C792D1F" w14:textId="77777777" w:rsidR="00950655" w:rsidRPr="005E317F" w:rsidRDefault="00950655" w:rsidP="00950655">
                  <w:pPr>
                    <w:rPr>
                      <w:rFonts w:ascii="Arial" w:hAnsi="Arial" w:cs="Arial"/>
                      <w:b/>
                      <w:bCs/>
                      <w:i/>
                      <w:iCs/>
                      <w:color w:val="000000" w:themeColor="text1"/>
                      <w:sz w:val="18"/>
                      <w:szCs w:val="18"/>
                    </w:rPr>
                  </w:pPr>
                </w:p>
              </w:tc>
              <w:tc>
                <w:tcPr>
                  <w:tcW w:w="3043" w:type="dxa"/>
                </w:tcPr>
                <w:p w14:paraId="6FC4BB53" w14:textId="77777777" w:rsidR="00950655" w:rsidRPr="00766712" w:rsidRDefault="00950655" w:rsidP="00950655">
                  <w:pPr>
                    <w:pStyle w:val="04xlpa"/>
                    <w:spacing w:before="0" w:beforeAutospacing="0" w:after="0" w:afterAutospacing="0"/>
                    <w:rPr>
                      <w:rStyle w:val="jsgrdq"/>
                      <w:rFonts w:ascii="Arial" w:eastAsiaTheme="minorEastAsia" w:hAnsi="Arial" w:cs="Arial"/>
                      <w:b/>
                      <w:bCs/>
                      <w:i/>
                      <w:iCs/>
                      <w:color w:val="000000"/>
                      <w:spacing w:val="24"/>
                      <w:sz w:val="18"/>
                      <w:szCs w:val="18"/>
                    </w:rPr>
                  </w:pPr>
                </w:p>
              </w:tc>
            </w:tr>
          </w:tbl>
          <w:p w14:paraId="3EB4956C" w14:textId="77777777" w:rsidR="00950655" w:rsidRPr="00134BDB" w:rsidRDefault="00950655" w:rsidP="00950655">
            <w:pPr>
              <w:pStyle w:val="04xlpa"/>
              <w:spacing w:before="0" w:beforeAutospacing="0" w:after="0" w:afterAutospacing="0" w:line="360" w:lineRule="auto"/>
              <w:rPr>
                <w:rStyle w:val="jsgrdq"/>
                <w:rFonts w:ascii="Arial" w:eastAsiaTheme="minorEastAsia" w:hAnsi="Arial" w:cs="Arial"/>
                <w:b/>
                <w:bCs/>
                <w:color w:val="C00000"/>
                <w:spacing w:val="24"/>
                <w:sz w:val="18"/>
                <w:szCs w:val="18"/>
              </w:rPr>
            </w:pPr>
          </w:p>
        </w:tc>
        <w:tc>
          <w:tcPr>
            <w:tcW w:w="7737" w:type="dxa"/>
            <w:tcBorders>
              <w:left w:val="nil"/>
            </w:tcBorders>
          </w:tcPr>
          <w:p w14:paraId="30D535FD" w14:textId="77777777" w:rsidR="00950655" w:rsidRPr="007C1F7A" w:rsidRDefault="00950655" w:rsidP="00950655">
            <w:pPr>
              <w:jc w:val="right"/>
              <w:rPr>
                <w:rFonts w:ascii="Arial" w:hAnsi="Arial" w:cs="Arial"/>
                <w:b/>
                <w:bCs/>
                <w:color w:val="C00000"/>
                <w:sz w:val="18"/>
                <w:szCs w:val="18"/>
                <w:highlight w:val="lightGray"/>
              </w:rPr>
            </w:pPr>
            <w:r>
              <w:rPr>
                <w:rFonts w:ascii="Arial" w:hAnsi="Arial" w:cs="Arial"/>
                <w:b/>
                <w:bCs/>
                <w:noProof/>
                <w:color w:val="C00000"/>
                <w:sz w:val="18"/>
                <w:szCs w:val="18"/>
                <w:highlight w:val="lightGray"/>
              </w:rPr>
              <w:drawing>
                <wp:inline distT="0" distB="0" distL="0" distR="0" wp14:anchorId="740F10E1" wp14:editId="053EEE44">
                  <wp:extent cx="3181169" cy="1531620"/>
                  <wp:effectExtent l="0" t="0" r="635" b="0"/>
                  <wp:docPr id="9" name="Picture 9" descr="Graphical user interface, text, chat or text mess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Graphical user interface, text, chat or text messag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81169" cy="153162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Pr="007C1F7A">
              <w:rPr>
                <w:rFonts w:ascii="Lucida Handwriting" w:hAnsi="Lucida Handwriting"/>
                <w:noProof/>
                <w:color w:val="ED7D31" w:themeColor="accent2"/>
                <w:sz w:val="32"/>
                <w:szCs w:val="32"/>
                <w:highlight w:val="lightGray"/>
              </w:rPr>
              <w:drawing>
                <wp:inline distT="0" distB="0" distL="0" distR="0" wp14:anchorId="149BAC7B" wp14:editId="33349864">
                  <wp:extent cx="1501254" cy="1322070"/>
                  <wp:effectExtent l="0" t="0" r="3810" b="0"/>
                  <wp:docPr id="3" name="Picture 3" descr="Graphical user interface, text, application, chat or text mess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Graphical user interface, text, application, chat or text messag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5128" cy="13695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E84F802" w14:textId="77777777" w:rsidR="00950655" w:rsidRPr="007C1F7A" w:rsidRDefault="00950655" w:rsidP="00950655">
            <w:pPr>
              <w:rPr>
                <w:rFonts w:ascii="Arial" w:hAnsi="Arial" w:cs="Arial"/>
                <w:b/>
                <w:bCs/>
                <w:color w:val="C00000"/>
                <w:sz w:val="18"/>
                <w:szCs w:val="18"/>
                <w:highlight w:val="lightGray"/>
              </w:rPr>
            </w:pPr>
          </w:p>
          <w:p w14:paraId="4E2B6168" w14:textId="77777777" w:rsidR="00950655" w:rsidRPr="007C1F7A" w:rsidRDefault="00950655" w:rsidP="00950655">
            <w:pPr>
              <w:jc w:val="both"/>
              <w:rPr>
                <w:rFonts w:ascii="Arial" w:hAnsi="Arial" w:cs="Arial"/>
                <w:sz w:val="18"/>
                <w:szCs w:val="18"/>
                <w:highlight w:val="lightGray"/>
              </w:rPr>
            </w:pP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Ewch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i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food.gov.uk/ratings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i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ganfod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sgôr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hylendid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bwyd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ein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busnes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neu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gofynnwch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inni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beth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yw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ein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sgôr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hylendid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bwyd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wrth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 xml:space="preserve"> </w:t>
            </w:r>
            <w:proofErr w:type="spellStart"/>
            <w:proofErr w:type="gramStart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archebu</w:t>
            </w:r>
            <w:proofErr w:type="spell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./</w:t>
            </w:r>
            <w:proofErr w:type="gramEnd"/>
            <w:r w:rsidRPr="007C1F7A">
              <w:rPr>
                <w:rFonts w:ascii="Dosis" w:hAnsi="Dosis"/>
                <w:color w:val="303030"/>
                <w:spacing w:val="5"/>
                <w:sz w:val="27"/>
                <w:szCs w:val="27"/>
                <w:highlight w:val="lightGray"/>
                <w:shd w:val="clear" w:color="auto" w:fill="FFFFFF"/>
              </w:rPr>
              <w:t>Go to food.gov.uk/ratings to find out the food hygiene rating of our business or ask us for our food hygiene rating when you order.</w:t>
            </w:r>
          </w:p>
        </w:tc>
      </w:tr>
    </w:tbl>
    <w:p w14:paraId="08C0A232" w14:textId="7FFC93ED" w:rsidR="00074ACE" w:rsidRDefault="00A9417F">
      <w:r w:rsidRPr="00A9417F">
        <w:rPr>
          <w:rFonts w:ascii="Algerian" w:hAnsi="Algerian"/>
          <w:noProof/>
          <w:sz w:val="56"/>
          <w:szCs w:val="56"/>
        </w:rPr>
        <mc:AlternateContent>
          <mc:Choice Requires="wps">
            <w:drawing>
              <wp:anchor distT="91440" distB="91440" distL="365760" distR="365760" simplePos="0" relativeHeight="251659264" behindDoc="0" locked="0" layoutInCell="1" allowOverlap="1" wp14:anchorId="3F7B0EA5" wp14:editId="349AEE8E">
                <wp:simplePos x="0" y="0"/>
                <wp:positionH relativeFrom="margin">
                  <wp:posOffset>1323975</wp:posOffset>
                </wp:positionH>
                <wp:positionV relativeFrom="margin">
                  <wp:posOffset>2616835</wp:posOffset>
                </wp:positionV>
                <wp:extent cx="2254250" cy="1308100"/>
                <wp:effectExtent l="0" t="0" r="0" b="6350"/>
                <wp:wrapTopAndBottom/>
                <wp:docPr id="146" name="Rectangle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4250" cy="1308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DC5DB7" w14:textId="49C6B533" w:rsidR="00A9417F" w:rsidRDefault="00A9417F" w:rsidP="00A9417F">
                            <w:pPr>
                              <w:pStyle w:val="NoSpacing"/>
                              <w:spacing w:before="240"/>
                              <w:rPr>
                                <w:color w:val="4472C4" w:themeColor="accen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37160" tIns="0" rIns="13716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7B0EA5" id="Rectangle 146" o:spid="_x0000_s1029" style="position:absolute;margin-left:104.25pt;margin-top:206.05pt;width:177.5pt;height:103pt;z-index:251659264;visibility:visible;mso-wrap-style:square;mso-width-percent:0;mso-height-percent:0;mso-wrap-distance-left:28.8pt;mso-wrap-distance-top:7.2pt;mso-wrap-distance-right:28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" filled="f" stroked="f" strokeweight="1pt">
                <v:textbox inset="10.8pt,0,10.8pt,0">
                  <w:txbxContent>
                    <w:p w14:paraId="25DC5DB7" w14:textId="49C6B533" w:rsidR="00A9417F" w:rsidRDefault="00A9417F" w:rsidP="00A9417F">
                      <w:pPr>
                        <w:pStyle w:val="NoSpacing"/>
                        <w:spacing w:before="240"/>
                        <w:rPr>
                          <w:color w:val="4472C4" w:themeColor="accent1"/>
                        </w:rPr>
                      </w:pPr>
                    </w:p>
                  </w:txbxContent>
                </v:textbox>
                <w10:wrap type="topAndBottom" anchorx="margin" anchory="margin"/>
              </v:rect>
            </w:pict>
          </mc:Fallback>
        </mc:AlternateContent>
      </w:r>
    </w:p>
    <w:sectPr w:rsidR="00074ACE" w:rsidSect="00430E07">
      <w:headerReference w:type="default" r:id="rId26"/>
      <w:footerReference w:type="default" r:id="rId27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17E565" w14:textId="77777777" w:rsidR="001626AD" w:rsidRDefault="001626AD" w:rsidP="00062DFE">
      <w:pPr>
        <w:spacing w:after="0" w:line="240" w:lineRule="auto"/>
      </w:pPr>
      <w:r>
        <w:separator/>
      </w:r>
    </w:p>
  </w:endnote>
  <w:endnote w:type="continuationSeparator" w:id="0">
    <w:p w14:paraId="6ECBDAEF" w14:textId="77777777" w:rsidR="001626AD" w:rsidRDefault="001626AD" w:rsidP="00062D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osis">
    <w:altName w:val="Dosis"/>
    <w:charset w:val="00"/>
    <w:family w:val="auto"/>
    <w:pitch w:val="variable"/>
    <w:sig w:usb0="A00000BF" w:usb1="4000207B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C1740" w14:textId="18F2860C" w:rsidR="00A63587" w:rsidRPr="00890D12" w:rsidRDefault="009F3AA2">
    <w:pPr>
      <w:pStyle w:val="Footer"/>
      <w:jc w:val="center"/>
      <w:rPr>
        <w:caps/>
        <w:noProof/>
        <w:color w:val="000000" w:themeColor="text1"/>
      </w:rPr>
    </w:pPr>
    <w:r w:rsidRPr="00890D12">
      <w:rPr>
        <w:caps/>
        <w:color w:val="000000" w:themeColor="text1"/>
        <w:highlight w:val="yellow"/>
      </w:rPr>
      <w:t>collection &amp; DELIVERY</w:t>
    </w:r>
  </w:p>
  <w:p w14:paraId="72B5FA93" w14:textId="7DE7FEEF" w:rsidR="00D15BC0" w:rsidRDefault="00D15BC0" w:rsidP="00C250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D2532A" w14:textId="77777777" w:rsidR="001626AD" w:rsidRDefault="001626AD" w:rsidP="00062DFE">
      <w:pPr>
        <w:spacing w:after="0" w:line="240" w:lineRule="auto"/>
      </w:pPr>
      <w:r>
        <w:separator/>
      </w:r>
    </w:p>
  </w:footnote>
  <w:footnote w:type="continuationSeparator" w:id="0">
    <w:p w14:paraId="14FE14F6" w14:textId="77777777" w:rsidR="001626AD" w:rsidRDefault="001626AD" w:rsidP="00062D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52203" w14:textId="43BF6DB0" w:rsidR="00F1284C" w:rsidRDefault="00384CD2" w:rsidP="00C92BB1">
    <w:pPr>
      <w:pStyle w:val="Header"/>
      <w:jc w:val="right"/>
    </w:pPr>
    <w:r w:rsidRPr="00C92BB1">
      <w:rPr>
        <w:highlight w:val="yellow"/>
      </w:rPr>
      <w:t>ORDER NOW: 01792651412</w:t>
    </w:r>
  </w:p>
  <w:p w14:paraId="702BC2D5" w14:textId="203403DE" w:rsidR="00794A01" w:rsidRDefault="00794A01" w:rsidP="00674ED6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isplayBackgroundShape/>
  <w:proofState w:spelling="clean" w:grammar="clean"/>
  <w:defaultTabStop w:val="720"/>
  <w:characterSpacingControl w:val="doNotCompress"/>
  <w:hdrShapeDefaults>
    <o:shapedefaults v:ext="edit" spidmax="2050">
      <o:colormenu v:ext="edit" fillcolor="none [1301]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ACE"/>
    <w:rsid w:val="00004FE3"/>
    <w:rsid w:val="00023435"/>
    <w:rsid w:val="00034438"/>
    <w:rsid w:val="000430B4"/>
    <w:rsid w:val="00044C7D"/>
    <w:rsid w:val="00050A3D"/>
    <w:rsid w:val="00055E02"/>
    <w:rsid w:val="00057D38"/>
    <w:rsid w:val="00062DFE"/>
    <w:rsid w:val="00062E13"/>
    <w:rsid w:val="00074ACE"/>
    <w:rsid w:val="000846DE"/>
    <w:rsid w:val="000851E2"/>
    <w:rsid w:val="000867AD"/>
    <w:rsid w:val="00094C57"/>
    <w:rsid w:val="00096870"/>
    <w:rsid w:val="000A49A3"/>
    <w:rsid w:val="000A587C"/>
    <w:rsid w:val="000B150F"/>
    <w:rsid w:val="000C3A44"/>
    <w:rsid w:val="000D458B"/>
    <w:rsid w:val="000E05FA"/>
    <w:rsid w:val="000E0BD2"/>
    <w:rsid w:val="000E256B"/>
    <w:rsid w:val="000E46B8"/>
    <w:rsid w:val="000F7628"/>
    <w:rsid w:val="00100946"/>
    <w:rsid w:val="0011189D"/>
    <w:rsid w:val="00112942"/>
    <w:rsid w:val="0011377E"/>
    <w:rsid w:val="001208E7"/>
    <w:rsid w:val="00121FF6"/>
    <w:rsid w:val="00134B67"/>
    <w:rsid w:val="00134BDB"/>
    <w:rsid w:val="0014046E"/>
    <w:rsid w:val="00140704"/>
    <w:rsid w:val="001441FC"/>
    <w:rsid w:val="00145D71"/>
    <w:rsid w:val="001626AD"/>
    <w:rsid w:val="001660BD"/>
    <w:rsid w:val="00176BD2"/>
    <w:rsid w:val="00177EEF"/>
    <w:rsid w:val="00181293"/>
    <w:rsid w:val="001833F7"/>
    <w:rsid w:val="0019783A"/>
    <w:rsid w:val="001A6016"/>
    <w:rsid w:val="001B013A"/>
    <w:rsid w:val="001B5208"/>
    <w:rsid w:val="001C0222"/>
    <w:rsid w:val="001C36CF"/>
    <w:rsid w:val="001C66BD"/>
    <w:rsid w:val="001E20E6"/>
    <w:rsid w:val="001E2F62"/>
    <w:rsid w:val="001E7301"/>
    <w:rsid w:val="001F125D"/>
    <w:rsid w:val="001F3F60"/>
    <w:rsid w:val="002020CC"/>
    <w:rsid w:val="002042A9"/>
    <w:rsid w:val="00206AC6"/>
    <w:rsid w:val="00221008"/>
    <w:rsid w:val="002240C2"/>
    <w:rsid w:val="0022643C"/>
    <w:rsid w:val="0023643A"/>
    <w:rsid w:val="0026366F"/>
    <w:rsid w:val="00280BE9"/>
    <w:rsid w:val="0028244C"/>
    <w:rsid w:val="00293610"/>
    <w:rsid w:val="00294C29"/>
    <w:rsid w:val="002A1017"/>
    <w:rsid w:val="002A6F60"/>
    <w:rsid w:val="002B3592"/>
    <w:rsid w:val="002B3717"/>
    <w:rsid w:val="002B5FE1"/>
    <w:rsid w:val="002C19AF"/>
    <w:rsid w:val="002C31ED"/>
    <w:rsid w:val="002D2440"/>
    <w:rsid w:val="00313846"/>
    <w:rsid w:val="00316360"/>
    <w:rsid w:val="00322E8A"/>
    <w:rsid w:val="0034178E"/>
    <w:rsid w:val="0034551E"/>
    <w:rsid w:val="00361B87"/>
    <w:rsid w:val="0036647F"/>
    <w:rsid w:val="00366D2C"/>
    <w:rsid w:val="003848E1"/>
    <w:rsid w:val="00384CD2"/>
    <w:rsid w:val="003871C3"/>
    <w:rsid w:val="00390FDD"/>
    <w:rsid w:val="003944EC"/>
    <w:rsid w:val="00397C17"/>
    <w:rsid w:val="003A1B93"/>
    <w:rsid w:val="003B64E3"/>
    <w:rsid w:val="003D306B"/>
    <w:rsid w:val="003D3BFC"/>
    <w:rsid w:val="003D5DF2"/>
    <w:rsid w:val="003E3B29"/>
    <w:rsid w:val="003E60BD"/>
    <w:rsid w:val="004042E7"/>
    <w:rsid w:val="00430E07"/>
    <w:rsid w:val="00431D2F"/>
    <w:rsid w:val="00441FC2"/>
    <w:rsid w:val="00450928"/>
    <w:rsid w:val="00451DC6"/>
    <w:rsid w:val="004625CC"/>
    <w:rsid w:val="00464DBE"/>
    <w:rsid w:val="00471498"/>
    <w:rsid w:val="00477A2D"/>
    <w:rsid w:val="00477DF4"/>
    <w:rsid w:val="00484CEB"/>
    <w:rsid w:val="004934BA"/>
    <w:rsid w:val="004A0431"/>
    <w:rsid w:val="004C53D8"/>
    <w:rsid w:val="004C6DB2"/>
    <w:rsid w:val="004E0A43"/>
    <w:rsid w:val="004E284F"/>
    <w:rsid w:val="00501BB1"/>
    <w:rsid w:val="00504F8C"/>
    <w:rsid w:val="00505613"/>
    <w:rsid w:val="00505AA2"/>
    <w:rsid w:val="00506E71"/>
    <w:rsid w:val="0051034B"/>
    <w:rsid w:val="005131AC"/>
    <w:rsid w:val="005208DB"/>
    <w:rsid w:val="0052401E"/>
    <w:rsid w:val="00537A9E"/>
    <w:rsid w:val="00543F84"/>
    <w:rsid w:val="00546ABC"/>
    <w:rsid w:val="00547C71"/>
    <w:rsid w:val="0056312D"/>
    <w:rsid w:val="00573A09"/>
    <w:rsid w:val="005778F2"/>
    <w:rsid w:val="005A4972"/>
    <w:rsid w:val="005B008A"/>
    <w:rsid w:val="005B6F93"/>
    <w:rsid w:val="005C393A"/>
    <w:rsid w:val="005D0D9D"/>
    <w:rsid w:val="005E0AE7"/>
    <w:rsid w:val="005E13DF"/>
    <w:rsid w:val="005E317F"/>
    <w:rsid w:val="005E5DF4"/>
    <w:rsid w:val="005E6C05"/>
    <w:rsid w:val="005E770F"/>
    <w:rsid w:val="005F5AB3"/>
    <w:rsid w:val="00611FFC"/>
    <w:rsid w:val="0061707A"/>
    <w:rsid w:val="00622B5D"/>
    <w:rsid w:val="00625606"/>
    <w:rsid w:val="00633247"/>
    <w:rsid w:val="00640CC0"/>
    <w:rsid w:val="006464DF"/>
    <w:rsid w:val="00651579"/>
    <w:rsid w:val="006515B5"/>
    <w:rsid w:val="006516EC"/>
    <w:rsid w:val="00656610"/>
    <w:rsid w:val="006622AE"/>
    <w:rsid w:val="00662EEA"/>
    <w:rsid w:val="00670667"/>
    <w:rsid w:val="0067406E"/>
    <w:rsid w:val="00674ED6"/>
    <w:rsid w:val="006768D8"/>
    <w:rsid w:val="0068018E"/>
    <w:rsid w:val="00684406"/>
    <w:rsid w:val="00687B8E"/>
    <w:rsid w:val="006946BF"/>
    <w:rsid w:val="00694E16"/>
    <w:rsid w:val="00697665"/>
    <w:rsid w:val="006A3D81"/>
    <w:rsid w:val="006A51D0"/>
    <w:rsid w:val="006B36B4"/>
    <w:rsid w:val="006B66BE"/>
    <w:rsid w:val="006B7B09"/>
    <w:rsid w:val="006D0A5C"/>
    <w:rsid w:val="006D3E5D"/>
    <w:rsid w:val="006F2C4E"/>
    <w:rsid w:val="006F2D54"/>
    <w:rsid w:val="006F5749"/>
    <w:rsid w:val="00711EB2"/>
    <w:rsid w:val="0071701E"/>
    <w:rsid w:val="0072199E"/>
    <w:rsid w:val="00766712"/>
    <w:rsid w:val="00772536"/>
    <w:rsid w:val="00773617"/>
    <w:rsid w:val="00785689"/>
    <w:rsid w:val="0079308E"/>
    <w:rsid w:val="007949FA"/>
    <w:rsid w:val="00794A01"/>
    <w:rsid w:val="007B7BED"/>
    <w:rsid w:val="007C1F7A"/>
    <w:rsid w:val="007C2C0F"/>
    <w:rsid w:val="007C5C80"/>
    <w:rsid w:val="007F026B"/>
    <w:rsid w:val="007F2D0B"/>
    <w:rsid w:val="00803A0F"/>
    <w:rsid w:val="00805A50"/>
    <w:rsid w:val="00806604"/>
    <w:rsid w:val="00811B7E"/>
    <w:rsid w:val="008151C7"/>
    <w:rsid w:val="0081522C"/>
    <w:rsid w:val="008171BF"/>
    <w:rsid w:val="008411FD"/>
    <w:rsid w:val="00842FE0"/>
    <w:rsid w:val="00851C02"/>
    <w:rsid w:val="00867278"/>
    <w:rsid w:val="00867FB6"/>
    <w:rsid w:val="00874849"/>
    <w:rsid w:val="00881D93"/>
    <w:rsid w:val="00884030"/>
    <w:rsid w:val="00890D12"/>
    <w:rsid w:val="00895ECB"/>
    <w:rsid w:val="008B5063"/>
    <w:rsid w:val="008C5B19"/>
    <w:rsid w:val="008C7074"/>
    <w:rsid w:val="008D3EA7"/>
    <w:rsid w:val="008D43B3"/>
    <w:rsid w:val="008F16BC"/>
    <w:rsid w:val="008F58C7"/>
    <w:rsid w:val="00912648"/>
    <w:rsid w:val="00912653"/>
    <w:rsid w:val="00915EF2"/>
    <w:rsid w:val="00920AEA"/>
    <w:rsid w:val="00930E6C"/>
    <w:rsid w:val="00935F1A"/>
    <w:rsid w:val="00936A82"/>
    <w:rsid w:val="00941106"/>
    <w:rsid w:val="00950655"/>
    <w:rsid w:val="0096049C"/>
    <w:rsid w:val="00963ABF"/>
    <w:rsid w:val="00971385"/>
    <w:rsid w:val="00972372"/>
    <w:rsid w:val="009779C5"/>
    <w:rsid w:val="00980791"/>
    <w:rsid w:val="00984BB1"/>
    <w:rsid w:val="009B0219"/>
    <w:rsid w:val="009B0958"/>
    <w:rsid w:val="009B4B75"/>
    <w:rsid w:val="009C1620"/>
    <w:rsid w:val="009D42FA"/>
    <w:rsid w:val="009F306E"/>
    <w:rsid w:val="009F3AA2"/>
    <w:rsid w:val="009F4CC4"/>
    <w:rsid w:val="00A16C24"/>
    <w:rsid w:val="00A26204"/>
    <w:rsid w:val="00A27771"/>
    <w:rsid w:val="00A31072"/>
    <w:rsid w:val="00A31C3C"/>
    <w:rsid w:val="00A31C54"/>
    <w:rsid w:val="00A33288"/>
    <w:rsid w:val="00A41D4C"/>
    <w:rsid w:val="00A50E03"/>
    <w:rsid w:val="00A50E85"/>
    <w:rsid w:val="00A54932"/>
    <w:rsid w:val="00A62905"/>
    <w:rsid w:val="00A63587"/>
    <w:rsid w:val="00A71182"/>
    <w:rsid w:val="00A80DB4"/>
    <w:rsid w:val="00A914A7"/>
    <w:rsid w:val="00A9417F"/>
    <w:rsid w:val="00A96859"/>
    <w:rsid w:val="00AA2F86"/>
    <w:rsid w:val="00AC4601"/>
    <w:rsid w:val="00AD071F"/>
    <w:rsid w:val="00AD592C"/>
    <w:rsid w:val="00AF3E36"/>
    <w:rsid w:val="00AF5208"/>
    <w:rsid w:val="00B01571"/>
    <w:rsid w:val="00B1228C"/>
    <w:rsid w:val="00B13C46"/>
    <w:rsid w:val="00B15688"/>
    <w:rsid w:val="00B249EE"/>
    <w:rsid w:val="00B270A6"/>
    <w:rsid w:val="00B45547"/>
    <w:rsid w:val="00B53B69"/>
    <w:rsid w:val="00B6619E"/>
    <w:rsid w:val="00B718BD"/>
    <w:rsid w:val="00B72806"/>
    <w:rsid w:val="00B74B0C"/>
    <w:rsid w:val="00B777D7"/>
    <w:rsid w:val="00B82EB7"/>
    <w:rsid w:val="00B90C4C"/>
    <w:rsid w:val="00B94DA6"/>
    <w:rsid w:val="00BA361A"/>
    <w:rsid w:val="00BA5E22"/>
    <w:rsid w:val="00BB3AD5"/>
    <w:rsid w:val="00BC29A4"/>
    <w:rsid w:val="00BC707C"/>
    <w:rsid w:val="00BD3AE1"/>
    <w:rsid w:val="00BD53B7"/>
    <w:rsid w:val="00BE79B3"/>
    <w:rsid w:val="00BF0F43"/>
    <w:rsid w:val="00C02BEE"/>
    <w:rsid w:val="00C04337"/>
    <w:rsid w:val="00C067ED"/>
    <w:rsid w:val="00C11034"/>
    <w:rsid w:val="00C211C7"/>
    <w:rsid w:val="00C250F0"/>
    <w:rsid w:val="00C277A3"/>
    <w:rsid w:val="00C35632"/>
    <w:rsid w:val="00C4284A"/>
    <w:rsid w:val="00C46AD2"/>
    <w:rsid w:val="00C6408A"/>
    <w:rsid w:val="00C670F5"/>
    <w:rsid w:val="00C71BD6"/>
    <w:rsid w:val="00C7400E"/>
    <w:rsid w:val="00C9232F"/>
    <w:rsid w:val="00C929DE"/>
    <w:rsid w:val="00C92BB1"/>
    <w:rsid w:val="00C93BA5"/>
    <w:rsid w:val="00CA2BCE"/>
    <w:rsid w:val="00CA5925"/>
    <w:rsid w:val="00CA6F4A"/>
    <w:rsid w:val="00CB66E4"/>
    <w:rsid w:val="00CD245F"/>
    <w:rsid w:val="00CD2B46"/>
    <w:rsid w:val="00CD5D8F"/>
    <w:rsid w:val="00CD69ED"/>
    <w:rsid w:val="00CE1745"/>
    <w:rsid w:val="00CF5D64"/>
    <w:rsid w:val="00CF7658"/>
    <w:rsid w:val="00D00B9B"/>
    <w:rsid w:val="00D04F2A"/>
    <w:rsid w:val="00D15BC0"/>
    <w:rsid w:val="00D2244D"/>
    <w:rsid w:val="00D24030"/>
    <w:rsid w:val="00D26BD4"/>
    <w:rsid w:val="00D3285D"/>
    <w:rsid w:val="00D353B8"/>
    <w:rsid w:val="00D444C3"/>
    <w:rsid w:val="00D47CBC"/>
    <w:rsid w:val="00D524CE"/>
    <w:rsid w:val="00D52B1B"/>
    <w:rsid w:val="00D543D4"/>
    <w:rsid w:val="00D65929"/>
    <w:rsid w:val="00D72491"/>
    <w:rsid w:val="00D87728"/>
    <w:rsid w:val="00D93A6A"/>
    <w:rsid w:val="00DB64A2"/>
    <w:rsid w:val="00DC1D47"/>
    <w:rsid w:val="00DC6AC5"/>
    <w:rsid w:val="00DC7525"/>
    <w:rsid w:val="00DD329F"/>
    <w:rsid w:val="00DE35C0"/>
    <w:rsid w:val="00DE4F58"/>
    <w:rsid w:val="00DE72F4"/>
    <w:rsid w:val="00E10184"/>
    <w:rsid w:val="00E1590D"/>
    <w:rsid w:val="00E2514F"/>
    <w:rsid w:val="00E27F22"/>
    <w:rsid w:val="00E322D8"/>
    <w:rsid w:val="00E42F2C"/>
    <w:rsid w:val="00E6119A"/>
    <w:rsid w:val="00E626C5"/>
    <w:rsid w:val="00E62812"/>
    <w:rsid w:val="00E657F5"/>
    <w:rsid w:val="00E80DDB"/>
    <w:rsid w:val="00E8205C"/>
    <w:rsid w:val="00E9274A"/>
    <w:rsid w:val="00E92C50"/>
    <w:rsid w:val="00E9454E"/>
    <w:rsid w:val="00E969C3"/>
    <w:rsid w:val="00EA19AE"/>
    <w:rsid w:val="00EA3209"/>
    <w:rsid w:val="00EB0042"/>
    <w:rsid w:val="00EC6992"/>
    <w:rsid w:val="00ED30BD"/>
    <w:rsid w:val="00ED4544"/>
    <w:rsid w:val="00ED487A"/>
    <w:rsid w:val="00EE7FAB"/>
    <w:rsid w:val="00F008E0"/>
    <w:rsid w:val="00F00E23"/>
    <w:rsid w:val="00F074A9"/>
    <w:rsid w:val="00F1284C"/>
    <w:rsid w:val="00F17CEF"/>
    <w:rsid w:val="00F242B4"/>
    <w:rsid w:val="00F252D6"/>
    <w:rsid w:val="00F33685"/>
    <w:rsid w:val="00F40B70"/>
    <w:rsid w:val="00F42A06"/>
    <w:rsid w:val="00F46749"/>
    <w:rsid w:val="00F64376"/>
    <w:rsid w:val="00F653E2"/>
    <w:rsid w:val="00F81607"/>
    <w:rsid w:val="00F82887"/>
    <w:rsid w:val="00F85730"/>
    <w:rsid w:val="00F93B28"/>
    <w:rsid w:val="00F95243"/>
    <w:rsid w:val="00F97869"/>
    <w:rsid w:val="00FA1034"/>
    <w:rsid w:val="00FB6D1A"/>
    <w:rsid w:val="00FB6E58"/>
    <w:rsid w:val="00FC162D"/>
    <w:rsid w:val="00FC258E"/>
    <w:rsid w:val="00FE70D4"/>
    <w:rsid w:val="00FF59DF"/>
    <w:rsid w:val="00FF7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1301]"/>
    </o:shapedefaults>
    <o:shapelayout v:ext="edit">
      <o:idmap v:ext="edit" data="2"/>
    </o:shapelayout>
  </w:shapeDefaults>
  <w:decimalSymbol w:val="."/>
  <w:listSeparator w:val=","/>
  <w14:docId w14:val="7166FB97"/>
  <w15:chartTrackingRefBased/>
  <w15:docId w15:val="{D819A6B9-B161-4F48-95D6-062D161E22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306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9417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9417F"/>
    <w:rPr>
      <w:rFonts w:eastAsiaTheme="minorEastAsia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C2C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2C0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2C0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2C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2C0F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672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727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723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56312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62D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2DFE"/>
  </w:style>
  <w:style w:type="paragraph" w:styleId="Footer">
    <w:name w:val="footer"/>
    <w:basedOn w:val="Normal"/>
    <w:link w:val="FooterChar"/>
    <w:uiPriority w:val="99"/>
    <w:unhideWhenUsed/>
    <w:rsid w:val="00062D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2DFE"/>
  </w:style>
  <w:style w:type="paragraph" w:customStyle="1" w:styleId="04xlpa">
    <w:name w:val="_04xlpa"/>
    <w:basedOn w:val="Normal"/>
    <w:rsid w:val="006D0A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jsgrdq">
    <w:name w:val="jsgrdq"/>
    <w:basedOn w:val="DefaultParagraphFont"/>
    <w:rsid w:val="006D0A5C"/>
  </w:style>
  <w:style w:type="paragraph" w:styleId="IntenseQuote">
    <w:name w:val="Intense Quote"/>
    <w:basedOn w:val="Normal"/>
    <w:next w:val="Normal"/>
    <w:link w:val="IntenseQuoteChar"/>
    <w:uiPriority w:val="30"/>
    <w:qFormat/>
    <w:rsid w:val="006D0A5C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 w:line="240" w:lineRule="auto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A5C"/>
    <w:rPr>
      <w:i/>
      <w:iCs/>
      <w:color w:val="4472C4" w:themeColor="accent1"/>
    </w:rPr>
  </w:style>
  <w:style w:type="character" w:styleId="PlaceholderText">
    <w:name w:val="Placeholder Text"/>
    <w:basedOn w:val="DefaultParagraphFont"/>
    <w:uiPriority w:val="99"/>
    <w:semiHidden/>
    <w:rsid w:val="00C93BA5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3D30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256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hyperlink" Target="https://creativecommons.org/licenses/by-sa/3.0/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sa/3.0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fr.wikipedia.org/wiki/Fichier:Just_eat_(allo_resto)_logo.png" TargetMode="External"/><Relationship Id="rId25" Type="http://schemas.openxmlformats.org/officeDocument/2006/relationships/hyperlink" Target="http://artisanfoodlaw.co.uk/food-hygien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fr.wikipedia.org/wiki/Fichier:Just_eat_(allo_resto)_logo.png" TargetMode="External"/><Relationship Id="rId20" Type="http://schemas.openxmlformats.org/officeDocument/2006/relationships/hyperlink" Target="https://fr.wikipedia.org/wiki/Fichier:Just_eat_(allo_resto)_logo.png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7.jp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6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ommons.wikimedia.org/wiki/File:Uber_eats_logo_2017_06_22.jpg" TargetMode="External"/><Relationship Id="rId22" Type="http://schemas.openxmlformats.org/officeDocument/2006/relationships/hyperlink" Target="http://www.gotwald.co.uk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DCE9115-6DA9-4208-B3E0-BE8E3B1E1114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2021-11-02T00:00:00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94A0BF8A24D439EF69441A13BEDF5" ma:contentTypeVersion="4" ma:contentTypeDescription="Create a new document." ma:contentTypeScope="" ma:versionID="b62da2dad0e543ed101f380d5d05922b">
  <xsd:schema xmlns:xsd="http://www.w3.org/2001/XMLSchema" xmlns:xs="http://www.w3.org/2001/XMLSchema" xmlns:p="http://schemas.microsoft.com/office/2006/metadata/properties" xmlns:ns3="3070e20c-d545-4ced-a967-419e539f9772" targetNamespace="http://schemas.microsoft.com/office/2006/metadata/properties" ma:root="true" ma:fieldsID="85aeef5f703411fac4a336d93d95b3ac" ns3:_="">
    <xsd:import namespace="3070e20c-d545-4ced-a967-419e539f977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70e20c-d545-4ced-a967-419e539f97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F6D8B9-8457-407C-BA19-692D8C8A7A1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016B14-220A-45CE-87BD-D6F9C9FC14A7}">
  <ds:schemaRefs>
    <ds:schemaRef ds:uri="http://schemas.microsoft.com/office/2006/documentManagement/types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3070e20c-d545-4ced-a967-419e539f9772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EF71F623-D63A-4A6B-9E0E-0B751CB52B16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BF55F27C-4C5C-4BCE-8FE3-E73ADEDA5B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70e20c-d545-4ced-a967-419e539f977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346</Words>
  <Characters>1974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] “Ewch i food.gov.uk/ratings i ganfod sgôr hylendid bwyd ein busnes neu gofynnwch inni beth yw ein sgôr hylendid bwyd wrth archebu. / Go to food.gov.uk/ratings to find out the food hygiene rating of our business or ask us for our food hygiene rating when</vt:lpstr>
    </vt:vector>
  </TitlesOfParts>
  <Company/>
  <LinksUpToDate>false</LinksUpToDate>
  <CharactersWithSpaces>2316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ask us for our food hygiene ra.</dc:title>
  <dc:subject/>
  <dc:creator>BABOS ZSANETT</dc:creator>
  <cp:keywords/>
  <dc:description/>
  <cp:lastModifiedBy>Zsanett Babos</cp:lastModifiedBy>
  <cp:revision>2</cp:revision>
  <cp:lastPrinted>2021-11-02T23:46:00Z</cp:lastPrinted>
  <dcterms:created xsi:type="dcterms:W3CDTF">2021-11-02T23:58:00Z</dcterms:created>
  <dcterms:modified xsi:type="dcterms:W3CDTF">2021-11-02T23:58:00Z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0x010100F7994A0BF8A24D439EF69441A13BEDF5</vt:lpwstr>
  </property>
</Properties>
</file>