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AE8153" w14:textId="31CC13F4" w:rsidR="00866602" w:rsidRPr="00866602" w:rsidRDefault="00557102" w:rsidP="00557102">
      <w:pPr>
        <w:pStyle w:val="Title"/>
        <w:rPr>
          <w:rFonts w:hint="eastAsia"/>
        </w:rPr>
      </w:pPr>
      <w:r>
        <w:t>Digital tools</w:t>
      </w:r>
      <w:r w:rsidR="00866602" w:rsidRPr="00866602">
        <w:t> </w:t>
      </w:r>
    </w:p>
    <w:p w14:paraId="1107E6F4" w14:textId="38861FD9" w:rsidR="00866602" w:rsidRPr="000576C3" w:rsidRDefault="00557102" w:rsidP="000576C3">
      <w:pPr>
        <w:pStyle w:val="Heading2"/>
      </w:pPr>
      <w:r>
        <w:t>Football manager app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51665EAD" w:rsidR="00866602" w:rsidRPr="00866602" w:rsidRDefault="00866602" w:rsidP="00866602">
            <w:pPr>
              <w:spacing w:after="160"/>
              <w:rPr>
                <w:rFonts w:hint="eastAsia"/>
              </w:rPr>
            </w:pPr>
          </w:p>
          <w:sdt>
            <w:sdtPr>
              <w:id w:val="-1454554867"/>
              <w:picture/>
            </w:sdtPr>
            <w:sdtContent>
              <w:p w14:paraId="3C8863F5" w14:textId="680B7DBF" w:rsidR="30BEDFA8" w:rsidRDefault="00367C95" w:rsidP="30BEDFA8">
                <w:pPr>
                  <w:spacing w:after="160"/>
                  <w:rPr>
                    <w:rFonts w:hint="eastAsia"/>
                  </w:rPr>
                </w:pPr>
                <w:r w:rsidRPr="00367C95">
                  <w:drawing>
                    <wp:inline distT="0" distB="0" distL="0" distR="0" wp14:anchorId="1BE3E91F" wp14:editId="117310D9">
                      <wp:extent cx="4610743" cy="504895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610743" cy="50489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B18B3FB" w:rsidR="00866602" w:rsidRDefault="00367C95" w:rsidP="00866602">
            <w:pPr>
              <w:spacing w:after="160"/>
              <w:rPr>
                <w:rFonts w:hint="eastAsia"/>
              </w:rPr>
            </w:pPr>
            <w:r>
              <w:t>I use my football manager too play my games and  select my formation etc.1.ATTACCKING FORMATION 2:BALANCE FORMATION-4-3-3 AND DEFENCE FORMATION-4-1-1 RECOMMEND THESE THREE TACTICAL TO HELP ME TO WIN CAME</w:t>
            </w:r>
          </w:p>
        </w:tc>
      </w:tr>
    </w:tbl>
    <w:p w14:paraId="2AC25ABB" w14:textId="2D881994" w:rsidR="00866602" w:rsidRPr="00866602" w:rsidRDefault="00557102" w:rsidP="000576C3">
      <w:pPr>
        <w:pStyle w:val="Heading2"/>
      </w:pPr>
      <w:r>
        <w:t>outlook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672AD1DC" w:rsidR="00866602" w:rsidRDefault="00866602" w:rsidP="00860B30">
            <w:pPr>
              <w:spacing w:after="160"/>
              <w:rPr>
                <w:rFonts w:hint="eastAsia"/>
              </w:rPr>
            </w:pP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740A61BC" wp14:editId="5E8C64EB">
                      <wp:extent cx="1466850" cy="1012127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77861" cy="10197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62C098E" w:rsidR="00866602" w:rsidRDefault="00557102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L</w:t>
            </w:r>
            <w:r>
              <w:t xml:space="preserve">ooking my email, receive my emails and send email and organise </w:t>
            </w:r>
          </w:p>
        </w:tc>
      </w:tr>
    </w:tbl>
    <w:p w14:paraId="5D25B115" w14:textId="545E5ADB" w:rsidR="00866602" w:rsidRPr="00866602" w:rsidRDefault="00F347A5" w:rsidP="00557102">
      <w:pPr>
        <w:pStyle w:val="Heading2"/>
        <w:tabs>
          <w:tab w:val="left" w:pos="3075"/>
        </w:tabs>
      </w:pPr>
      <w:r>
        <w:lastRenderedPageBreak/>
        <w:t>WhatsApp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E8E2F4F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07F1446E" w14:textId="77777777" w:rsidR="00866602" w:rsidRDefault="005506DD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40C567F0" wp14:editId="00EB8C3E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A6B6C02" w:rsidR="00557102" w:rsidRDefault="00557102" w:rsidP="00860B30">
            <w:pPr>
              <w:spacing w:after="160"/>
              <w:rPr>
                <w:rFonts w:hint="eastAsia"/>
              </w:rPr>
            </w:pPr>
            <w:r>
              <w:t>I use my whats</w:t>
            </w:r>
            <w:r w:rsidR="00003D26">
              <w:t>a</w:t>
            </w:r>
            <w:r>
              <w:t xml:space="preserve">pp </w:t>
            </w:r>
            <w:r w:rsidR="00F347A5">
              <w:t>too</w:t>
            </w:r>
            <w:r>
              <w:t xml:space="preserve"> contact my family</w:t>
            </w:r>
            <w:r w:rsidR="00F347A5">
              <w:t xml:space="preserve"> and</w:t>
            </w:r>
            <w:r>
              <w:t xml:space="preserve"> friend</w:t>
            </w:r>
            <w:r w:rsidR="00F347A5">
              <w:t>s. I can</w:t>
            </w:r>
            <w:r>
              <w:t xml:space="preserve"> </w:t>
            </w:r>
            <w:r w:rsidR="00F347A5">
              <w:t>send receive videos/photos</w:t>
            </w:r>
          </w:p>
        </w:tc>
      </w:tr>
    </w:tbl>
    <w:p w14:paraId="660618F0" w14:textId="20109F11" w:rsidR="00866602" w:rsidRDefault="00F347A5" w:rsidP="000576C3">
      <w:pPr>
        <w:pStyle w:val="Heading2"/>
      </w:pPr>
      <w:r>
        <w:t>Facebook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B7E8C9B" w14:textId="354B2D08" w:rsidR="00F347A5" w:rsidRDefault="00F347A5" w:rsidP="00F347A5">
            <w:pPr>
              <w:tabs>
                <w:tab w:val="left" w:pos="2085"/>
              </w:tabs>
              <w:spacing w:after="160"/>
              <w:rPr>
                <w:rFonts w:hint="eastAsia"/>
              </w:rPr>
            </w:pPr>
          </w:p>
          <w:sdt>
            <w:sdtPr>
              <w:id w:val="682792220"/>
              <w:picture/>
            </w:sdtPr>
            <w:sdtEndPr/>
            <w:sdtContent>
              <w:p w14:paraId="265B05BD" w14:textId="77777777" w:rsidR="00866602" w:rsidRDefault="00ED3A56" w:rsidP="00860B30">
                <w:pPr>
                  <w:spacing w:after="160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46DEB989" wp14:editId="3A8EAD53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797B507" w:rsidR="00F347A5" w:rsidRDefault="00F347A5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F</w:t>
            </w:r>
            <w:r>
              <w:t xml:space="preserve">acebook for me is a platform that helps me to connect and see the world in a different way, post my photos, comment on peoples pictures and enjoy Facebook </w:t>
            </w:r>
          </w:p>
        </w:tc>
      </w:tr>
    </w:tbl>
    <w:p w14:paraId="56813F8B" w14:textId="605DCF40" w:rsidR="00866602" w:rsidRPr="00866602" w:rsidRDefault="00866602" w:rsidP="000576C3">
      <w:pPr>
        <w:pStyle w:val="Heading2"/>
      </w:pPr>
    </w:p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5DD67A42" w:rsidR="00866602" w:rsidRDefault="00866602" w:rsidP="00F347A5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41EEEA59" w:rsidR="00866602" w:rsidRDefault="00003D26" w:rsidP="00866602">
            <w:pPr>
              <w:rPr>
                <w:rFonts w:hint="eastAsia"/>
              </w:rPr>
            </w:pPr>
            <w:r>
              <w:t>I use digital tools every da</w:t>
            </w:r>
            <w:r>
              <w:rPr>
                <w:rFonts w:hint="eastAsia"/>
              </w:rPr>
              <w:t>y</w:t>
            </w:r>
            <w:r>
              <w:t xml:space="preserve"> to communicate, share pictures and organise my life. I understand that digital tools are very important to my life and provide shortcuts for every day functioning 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52882A5C" w14:textId="168ED00E" w:rsidR="002B5A72" w:rsidRDefault="002B5A72" w:rsidP="00D640A5">
      <w:pPr>
        <w:rPr>
          <w:rFonts w:hint="eastAsia"/>
        </w:rPr>
      </w:pPr>
      <w:bookmarkStart w:id="0" w:name="_GoBack"/>
      <w:bookmarkEnd w:id="0"/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CD153" w14:textId="77777777" w:rsidR="005506DD" w:rsidRDefault="005506DD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6858433" w14:textId="77777777" w:rsidR="005506DD" w:rsidRDefault="005506DD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45F13" w14:textId="0034056B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003D26">
      <w:rPr>
        <w:rFonts w:hint="eastAsia"/>
        <w:noProof/>
        <w:color w:val="003E5B" w:themeColor="accent1"/>
      </w:rPr>
      <w:t>3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003D26">
      <w:rPr>
        <w:rFonts w:hint="eastAsia"/>
        <w:noProof/>
        <w:color w:val="003E5B" w:themeColor="accent1"/>
      </w:rPr>
      <w:t>3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9C444" w14:textId="77777777" w:rsidR="005506DD" w:rsidRDefault="005506DD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6105053" w14:textId="77777777" w:rsidR="005506DD" w:rsidRDefault="005506DD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602"/>
    <w:rsid w:val="00003D26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67C95"/>
    <w:rsid w:val="0038326E"/>
    <w:rsid w:val="003841F2"/>
    <w:rsid w:val="003C2220"/>
    <w:rsid w:val="004F710B"/>
    <w:rsid w:val="00514445"/>
    <w:rsid w:val="005427FF"/>
    <w:rsid w:val="005506DD"/>
    <w:rsid w:val="00557102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347A5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Admin</cp:lastModifiedBy>
  <cp:revision>2</cp:revision>
  <dcterms:created xsi:type="dcterms:W3CDTF">2026-10-13T15:48:00Z</dcterms:created>
  <dcterms:modified xsi:type="dcterms:W3CDTF">2026-10-13T15:48:00Z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