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14353" w14:textId="1E81F7DD" w:rsidR="00ED07CA" w:rsidRDefault="00354800">
      <w:p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Nutrition assignment</w:t>
      </w:r>
      <w:r w:rsidR="00034C9A">
        <w:rPr>
          <w:b/>
          <w:bCs/>
          <w:i/>
          <w:iCs/>
          <w:sz w:val="32"/>
          <w:szCs w:val="32"/>
          <w:u w:val="single"/>
        </w:rPr>
        <w:t xml:space="preserve"> and evidence-based dietary </w:t>
      </w:r>
      <w:r w:rsidR="0066469D">
        <w:rPr>
          <w:b/>
          <w:bCs/>
          <w:i/>
          <w:iCs/>
          <w:sz w:val="32"/>
          <w:szCs w:val="32"/>
          <w:u w:val="single"/>
        </w:rPr>
        <w:t>plan for the athlete</w:t>
      </w:r>
    </w:p>
    <w:p w14:paraId="790F9CF0" w14:textId="77777777" w:rsidR="0066469D" w:rsidRDefault="0066469D">
      <w:pPr>
        <w:rPr>
          <w:b/>
          <w:bCs/>
          <w:i/>
          <w:iCs/>
          <w:sz w:val="32"/>
          <w:szCs w:val="32"/>
          <w:u w:val="single"/>
        </w:rPr>
      </w:pPr>
    </w:p>
    <w:p w14:paraId="6BF773EE" w14:textId="4176EA84" w:rsidR="0066469D" w:rsidRDefault="0066469D">
      <w:pPr>
        <w:rPr>
          <w:b/>
          <w:bCs/>
        </w:rPr>
      </w:pPr>
      <w:r>
        <w:rPr>
          <w:b/>
          <w:bCs/>
        </w:rPr>
        <w:t>Introduction and athlete selection</w:t>
      </w:r>
    </w:p>
    <w:p w14:paraId="1713BD03" w14:textId="792795C0" w:rsidR="0066469D" w:rsidRDefault="002E3602">
      <w:r>
        <w:t xml:space="preserve">For this assignment the athlete selected is </w:t>
      </w:r>
      <w:r w:rsidR="002A10D4">
        <w:t>Nyle grahame (myself</w:t>
      </w:r>
      <w:r w:rsidR="00BB7FB9">
        <w:t>). Informed</w:t>
      </w:r>
      <w:r w:rsidR="002A10D4">
        <w:t xml:space="preserve"> consent </w:t>
      </w:r>
      <w:r w:rsidR="00E96BED">
        <w:t xml:space="preserve">was obtained </w:t>
      </w:r>
      <w:r w:rsidR="00BB7FB9">
        <w:t>from Nyle</w:t>
      </w:r>
      <w:r w:rsidR="00E96BED">
        <w:t xml:space="preserve"> Grahame</w:t>
      </w:r>
      <w:r w:rsidR="00F76CD5">
        <w:t>, and the case study was conducted</w:t>
      </w:r>
      <w:r w:rsidR="002F6004">
        <w:t>.</w:t>
      </w:r>
    </w:p>
    <w:p w14:paraId="72696752" w14:textId="134A11BD" w:rsidR="008331CE" w:rsidRDefault="008331CE">
      <w:r>
        <w:t xml:space="preserve">Nyle Grahame participates </w:t>
      </w:r>
      <w:r w:rsidR="00AD4E92">
        <w:t>regularly in structed sports</w:t>
      </w:r>
      <w:r w:rsidR="00F60688">
        <w:t xml:space="preserve">, </w:t>
      </w:r>
      <w:r w:rsidR="00BB7FB9">
        <w:t>especially</w:t>
      </w:r>
      <w:r w:rsidR="00F60688">
        <w:t xml:space="preserve"> football, and completes a total of </w:t>
      </w:r>
      <w:r w:rsidR="00C34D9B">
        <w:t>2 football sessions a week alongside 2 training session in the gym</w:t>
      </w:r>
      <w:r w:rsidR="000B76D2">
        <w:t>. Football sessions</w:t>
      </w:r>
      <w:r w:rsidR="00EF5752">
        <w:t xml:space="preserve"> </w:t>
      </w:r>
      <w:r w:rsidR="00BB7FB9">
        <w:t>focus</w:t>
      </w:r>
      <w:r w:rsidR="00EF5752">
        <w:t xml:space="preserve"> more </w:t>
      </w:r>
      <w:r w:rsidR="00BB7FB9">
        <w:t>on including the</w:t>
      </w:r>
      <w:r w:rsidR="00EF5752">
        <w:t xml:space="preserve"> </w:t>
      </w:r>
      <w:r w:rsidR="00BB7FB9">
        <w:t>more technical</w:t>
      </w:r>
      <w:r w:rsidR="00EF5752">
        <w:t xml:space="preserve"> side </w:t>
      </w:r>
      <w:r w:rsidR="00C127A6">
        <w:t xml:space="preserve">such as technical drills, </w:t>
      </w:r>
      <w:r w:rsidR="0067072D">
        <w:t>small, sided</w:t>
      </w:r>
      <w:r w:rsidR="00C127A6">
        <w:t xml:space="preserve"> games, </w:t>
      </w:r>
      <w:r w:rsidR="006775E1">
        <w:t xml:space="preserve">conditioning based activities </w:t>
      </w:r>
      <w:proofErr w:type="gramStart"/>
      <w:r w:rsidR="006775E1">
        <w:t>and also</w:t>
      </w:r>
      <w:proofErr w:type="gramEnd"/>
      <w:r w:rsidR="006775E1">
        <w:t xml:space="preserve"> match play</w:t>
      </w:r>
      <w:r w:rsidR="00BB7FB9">
        <w:t>, while the structed gym sessions are more focused on developing strength and gaining the correct amount of muscle mass weight to develop the physicality of the athlete</w:t>
      </w:r>
      <w:r w:rsidR="00F21786">
        <w:t xml:space="preserve"> and </w:t>
      </w:r>
      <w:r w:rsidR="008D1A4D">
        <w:t>injury-prevention exercises.</w:t>
      </w:r>
    </w:p>
    <w:p w14:paraId="09EA240F" w14:textId="55C87202" w:rsidR="00D416CC" w:rsidRDefault="00D416CC">
      <w:r>
        <w:t xml:space="preserve">The purpose of this report is to evaluate Nyle Grahame’s </w:t>
      </w:r>
      <w:r w:rsidR="009A0E32">
        <w:t>current physiological performance profile</w:t>
      </w:r>
      <w:r w:rsidR="00E768F1">
        <w:t>, identify nutritional priorities,</w:t>
      </w:r>
      <w:r w:rsidR="002F4B4A">
        <w:t xml:space="preserve"> and to design </w:t>
      </w:r>
      <w:proofErr w:type="gramStart"/>
      <w:r w:rsidR="002F4B4A">
        <w:t>a</w:t>
      </w:r>
      <w:proofErr w:type="gramEnd"/>
      <w:r w:rsidR="002F4B4A">
        <w:t xml:space="preserve"> evidence-based plan with the demands of football training</w:t>
      </w:r>
      <w:r w:rsidR="00E74A95">
        <w:t xml:space="preserve">/games and gym sessions to provide structure to </w:t>
      </w:r>
      <w:r w:rsidR="007606C6">
        <w:t>the athlete and to boost performance in the future</w:t>
      </w:r>
      <w:r w:rsidR="00827575">
        <w:t>.</w:t>
      </w:r>
    </w:p>
    <w:p w14:paraId="0103FCFD" w14:textId="77777777" w:rsidR="000434E3" w:rsidRDefault="000434E3"/>
    <w:p w14:paraId="4194C5A8" w14:textId="49D6E3BC" w:rsidR="000434E3" w:rsidRDefault="00D77CDD">
      <w:pPr>
        <w:rPr>
          <w:b/>
          <w:bCs/>
          <w:sz w:val="32"/>
          <w:szCs w:val="32"/>
        </w:rPr>
      </w:pPr>
      <w:r w:rsidRPr="00D77CDD">
        <w:rPr>
          <w:b/>
          <w:bCs/>
          <w:sz w:val="32"/>
          <w:szCs w:val="32"/>
        </w:rPr>
        <w:t>Background and performance data</w:t>
      </w:r>
    </w:p>
    <w:p w14:paraId="3788C43E" w14:textId="0C6C0B28" w:rsidR="00D77CDD" w:rsidRDefault="00A0368A">
      <w:pPr>
        <w:rPr>
          <w:b/>
          <w:bCs/>
        </w:rPr>
      </w:pPr>
      <w:r>
        <w:rPr>
          <w:b/>
          <w:bCs/>
        </w:rPr>
        <w:t>Training load data:</w:t>
      </w:r>
    </w:p>
    <w:p w14:paraId="6FA4FD80" w14:textId="10E4AB66" w:rsidR="00A0368A" w:rsidRDefault="00912728">
      <w:r w:rsidRPr="00162368">
        <w:t>Nyle Grahame’s training structure is the following</w:t>
      </w:r>
      <w:r w:rsidR="00162368">
        <w:t>:</w:t>
      </w:r>
    </w:p>
    <w:p w14:paraId="47F2B144" w14:textId="557B645C" w:rsidR="00162368" w:rsidRDefault="00162368">
      <w:r>
        <w:t xml:space="preserve">Monday: Football training </w:t>
      </w:r>
      <w:r w:rsidR="006C3730">
        <w:t>90 minutes</w:t>
      </w:r>
    </w:p>
    <w:p w14:paraId="3E071058" w14:textId="16CF14C6" w:rsidR="006C3730" w:rsidRDefault="006C3730">
      <w:r>
        <w:t>Wednesday: Football match 90 minutes</w:t>
      </w:r>
    </w:p>
    <w:p w14:paraId="7C20657D" w14:textId="46A06434" w:rsidR="006C3730" w:rsidRDefault="006C3730">
      <w:r>
        <w:t>Thursday: Gym session 60 minutes</w:t>
      </w:r>
    </w:p>
    <w:p w14:paraId="7DAB999E" w14:textId="0E6F6AB9" w:rsidR="006C3730" w:rsidRDefault="006C3730">
      <w:r>
        <w:t>Friday: Gym session 60 minutes</w:t>
      </w:r>
    </w:p>
    <w:p w14:paraId="47B82D1D" w14:textId="38C0CA8F" w:rsidR="009B15AA" w:rsidRDefault="009B15AA">
      <w:r>
        <w:t xml:space="preserve">Session RPE </w:t>
      </w:r>
      <w:r w:rsidR="00991472">
        <w:t xml:space="preserve">were also </w:t>
      </w:r>
      <w:r w:rsidR="006B5EA7">
        <w:t>collected for a typical week of training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34BB7" w14:paraId="0DF8A230" w14:textId="77777777" w:rsidTr="00B07212">
        <w:tc>
          <w:tcPr>
            <w:tcW w:w="2254" w:type="dxa"/>
          </w:tcPr>
          <w:p w14:paraId="6FDC2840" w14:textId="30127F26" w:rsidR="00E34BB7" w:rsidRPr="00C02BD9" w:rsidRDefault="00C02BD9">
            <w:pPr>
              <w:rPr>
                <w:b/>
                <w:bCs/>
              </w:rPr>
            </w:pPr>
            <w:r w:rsidRPr="00C02BD9">
              <w:rPr>
                <w:b/>
                <w:bCs/>
              </w:rPr>
              <w:t>Session Type</w:t>
            </w:r>
            <w:r>
              <w:rPr>
                <w:b/>
                <w:bCs/>
              </w:rPr>
              <w:t>:</w:t>
            </w:r>
          </w:p>
        </w:tc>
        <w:tc>
          <w:tcPr>
            <w:tcW w:w="2254" w:type="dxa"/>
          </w:tcPr>
          <w:p w14:paraId="6C011376" w14:textId="02805AA8" w:rsidR="00E34BB7" w:rsidRPr="00EA2EF5" w:rsidRDefault="00EA2EF5">
            <w:pPr>
              <w:rPr>
                <w:b/>
                <w:bCs/>
              </w:rPr>
            </w:pPr>
            <w:r>
              <w:rPr>
                <w:b/>
                <w:bCs/>
              </w:rPr>
              <w:t>Duration (min)</w:t>
            </w:r>
          </w:p>
        </w:tc>
        <w:tc>
          <w:tcPr>
            <w:tcW w:w="2254" w:type="dxa"/>
          </w:tcPr>
          <w:p w14:paraId="00548B95" w14:textId="4F6F2279" w:rsidR="00E34BB7" w:rsidRPr="00EA2EF5" w:rsidRDefault="00EA2EF5">
            <w:pPr>
              <w:rPr>
                <w:b/>
                <w:bCs/>
              </w:rPr>
            </w:pPr>
            <w:r>
              <w:rPr>
                <w:b/>
                <w:bCs/>
              </w:rPr>
              <w:t>RPE (/10)</w:t>
            </w:r>
          </w:p>
        </w:tc>
        <w:tc>
          <w:tcPr>
            <w:tcW w:w="2254" w:type="dxa"/>
          </w:tcPr>
          <w:p w14:paraId="467B9464" w14:textId="04C79762" w:rsidR="00E34BB7" w:rsidRPr="00EA2EF5" w:rsidRDefault="00470D24">
            <w:pPr>
              <w:rPr>
                <w:b/>
                <w:bCs/>
              </w:rPr>
            </w:pPr>
            <w:r>
              <w:rPr>
                <w:b/>
                <w:bCs/>
              </w:rPr>
              <w:t>Training load (AU)</w:t>
            </w:r>
          </w:p>
        </w:tc>
      </w:tr>
      <w:tr w:rsidR="00E34BB7" w14:paraId="4D53C0CD" w14:textId="77777777" w:rsidTr="00B07212">
        <w:tc>
          <w:tcPr>
            <w:tcW w:w="2254" w:type="dxa"/>
          </w:tcPr>
          <w:p w14:paraId="1672D5D8" w14:textId="298F9243" w:rsidR="00E34BB7" w:rsidRDefault="00A447A5">
            <w:r>
              <w:t>Football training</w:t>
            </w:r>
          </w:p>
        </w:tc>
        <w:tc>
          <w:tcPr>
            <w:tcW w:w="2254" w:type="dxa"/>
          </w:tcPr>
          <w:p w14:paraId="4E82811B" w14:textId="598884A8" w:rsidR="00E34BB7" w:rsidRDefault="00055BF0">
            <w:r>
              <w:t xml:space="preserve">90 </w:t>
            </w:r>
          </w:p>
        </w:tc>
        <w:tc>
          <w:tcPr>
            <w:tcW w:w="2254" w:type="dxa"/>
          </w:tcPr>
          <w:p w14:paraId="7F9FC724" w14:textId="313D4BC9" w:rsidR="00E34BB7" w:rsidRDefault="00C71163">
            <w:r>
              <w:t>7</w:t>
            </w:r>
          </w:p>
        </w:tc>
        <w:tc>
          <w:tcPr>
            <w:tcW w:w="2254" w:type="dxa"/>
          </w:tcPr>
          <w:p w14:paraId="2FA7A438" w14:textId="29B0F365" w:rsidR="00E34BB7" w:rsidRDefault="00503BD7">
            <w:r>
              <w:t>630</w:t>
            </w:r>
          </w:p>
        </w:tc>
      </w:tr>
      <w:tr w:rsidR="00E34BB7" w14:paraId="30956C39" w14:textId="77777777" w:rsidTr="00B07212">
        <w:tc>
          <w:tcPr>
            <w:tcW w:w="2254" w:type="dxa"/>
          </w:tcPr>
          <w:p w14:paraId="211844C0" w14:textId="2C0139C0" w:rsidR="00E34BB7" w:rsidRDefault="00A447A5">
            <w:r>
              <w:t>Matchday</w:t>
            </w:r>
          </w:p>
        </w:tc>
        <w:tc>
          <w:tcPr>
            <w:tcW w:w="2254" w:type="dxa"/>
          </w:tcPr>
          <w:p w14:paraId="3B125025" w14:textId="2DC2504E" w:rsidR="00E34BB7" w:rsidRDefault="00055BF0">
            <w:r>
              <w:t xml:space="preserve">90 </w:t>
            </w:r>
          </w:p>
        </w:tc>
        <w:tc>
          <w:tcPr>
            <w:tcW w:w="2254" w:type="dxa"/>
          </w:tcPr>
          <w:p w14:paraId="48995F7A" w14:textId="36AEEBBF" w:rsidR="00E34BB7" w:rsidRDefault="00126DB8">
            <w:r>
              <w:t>8</w:t>
            </w:r>
          </w:p>
        </w:tc>
        <w:tc>
          <w:tcPr>
            <w:tcW w:w="2254" w:type="dxa"/>
          </w:tcPr>
          <w:p w14:paraId="3EF0A276" w14:textId="07209673" w:rsidR="00E34BB7" w:rsidRDefault="00126DB8">
            <w:r>
              <w:t>640</w:t>
            </w:r>
          </w:p>
        </w:tc>
      </w:tr>
      <w:tr w:rsidR="00E34BB7" w14:paraId="02E673D8" w14:textId="77777777" w:rsidTr="00B07212">
        <w:tc>
          <w:tcPr>
            <w:tcW w:w="2254" w:type="dxa"/>
          </w:tcPr>
          <w:p w14:paraId="6F659B00" w14:textId="7CA23F1A" w:rsidR="00E34BB7" w:rsidRDefault="00A447A5">
            <w:r>
              <w:t>Gym session</w:t>
            </w:r>
          </w:p>
        </w:tc>
        <w:tc>
          <w:tcPr>
            <w:tcW w:w="2254" w:type="dxa"/>
          </w:tcPr>
          <w:p w14:paraId="27F8361A" w14:textId="3EA217A1" w:rsidR="00E34BB7" w:rsidRDefault="00055BF0">
            <w:r>
              <w:t xml:space="preserve">60 </w:t>
            </w:r>
          </w:p>
        </w:tc>
        <w:tc>
          <w:tcPr>
            <w:tcW w:w="2254" w:type="dxa"/>
          </w:tcPr>
          <w:p w14:paraId="78405AE2" w14:textId="159F6FAE" w:rsidR="00E34BB7" w:rsidRDefault="00C71163">
            <w:r>
              <w:t>6</w:t>
            </w:r>
          </w:p>
        </w:tc>
        <w:tc>
          <w:tcPr>
            <w:tcW w:w="2254" w:type="dxa"/>
          </w:tcPr>
          <w:p w14:paraId="57EB8F54" w14:textId="3B696F04" w:rsidR="00E34BB7" w:rsidRDefault="00126DB8">
            <w:r>
              <w:t>360</w:t>
            </w:r>
          </w:p>
        </w:tc>
      </w:tr>
      <w:tr w:rsidR="00E34BB7" w14:paraId="56C9401A" w14:textId="77777777" w:rsidTr="00B07212">
        <w:tc>
          <w:tcPr>
            <w:tcW w:w="2254" w:type="dxa"/>
          </w:tcPr>
          <w:p w14:paraId="5DF6CF47" w14:textId="19ABCBC1" w:rsidR="00E34BB7" w:rsidRDefault="00A447A5">
            <w:r>
              <w:t>Gym session</w:t>
            </w:r>
          </w:p>
        </w:tc>
        <w:tc>
          <w:tcPr>
            <w:tcW w:w="2254" w:type="dxa"/>
          </w:tcPr>
          <w:p w14:paraId="607ABE45" w14:textId="21F10CA9" w:rsidR="00E34BB7" w:rsidRDefault="00055BF0">
            <w:r>
              <w:t>60</w:t>
            </w:r>
          </w:p>
        </w:tc>
        <w:tc>
          <w:tcPr>
            <w:tcW w:w="2254" w:type="dxa"/>
          </w:tcPr>
          <w:p w14:paraId="5FE247FD" w14:textId="208C186A" w:rsidR="00E34BB7" w:rsidRDefault="00C71163">
            <w:r>
              <w:t>6</w:t>
            </w:r>
          </w:p>
        </w:tc>
        <w:tc>
          <w:tcPr>
            <w:tcW w:w="2254" w:type="dxa"/>
          </w:tcPr>
          <w:p w14:paraId="06F09678" w14:textId="4B0BD943" w:rsidR="00E34BB7" w:rsidRDefault="00126DB8">
            <w:r>
              <w:t>360</w:t>
            </w:r>
          </w:p>
        </w:tc>
      </w:tr>
      <w:tr w:rsidR="00E34BB7" w14:paraId="7FD8C133" w14:textId="77777777" w:rsidTr="00B07212">
        <w:tc>
          <w:tcPr>
            <w:tcW w:w="2254" w:type="dxa"/>
          </w:tcPr>
          <w:p w14:paraId="01ACFC5E" w14:textId="5C534E8D" w:rsidR="00E34BB7" w:rsidRPr="00A447A5" w:rsidRDefault="00A447A5">
            <w:pPr>
              <w:rPr>
                <w:b/>
                <w:bCs/>
              </w:rPr>
            </w:pPr>
            <w:r>
              <w:rPr>
                <w:b/>
                <w:bCs/>
              </w:rPr>
              <w:t>Weekly total</w:t>
            </w:r>
          </w:p>
        </w:tc>
        <w:tc>
          <w:tcPr>
            <w:tcW w:w="2254" w:type="dxa"/>
          </w:tcPr>
          <w:p w14:paraId="645A4A3C" w14:textId="1334546D" w:rsidR="00E34BB7" w:rsidRPr="0032368C" w:rsidRDefault="0032368C">
            <w:pPr>
              <w:rPr>
                <w:b/>
                <w:bCs/>
              </w:rPr>
            </w:pPr>
            <w:r>
              <w:rPr>
                <w:b/>
                <w:bCs/>
              </w:rPr>
              <w:t>300 minutes</w:t>
            </w:r>
          </w:p>
        </w:tc>
        <w:tc>
          <w:tcPr>
            <w:tcW w:w="2254" w:type="dxa"/>
          </w:tcPr>
          <w:p w14:paraId="76DEC074" w14:textId="6CC673C7" w:rsidR="00E34BB7" w:rsidRPr="005215B6" w:rsidRDefault="005215B6">
            <w:pPr>
              <w:rPr>
                <w:b/>
                <w:bCs/>
              </w:rPr>
            </w:pPr>
            <w:r>
              <w:rPr>
                <w:b/>
                <w:bCs/>
              </w:rPr>
              <w:t>Total RPE: 27</w:t>
            </w:r>
          </w:p>
        </w:tc>
        <w:tc>
          <w:tcPr>
            <w:tcW w:w="2254" w:type="dxa"/>
          </w:tcPr>
          <w:p w14:paraId="5A8A1F1F" w14:textId="5FAFE7EB" w:rsidR="00E34BB7" w:rsidRPr="00126DB8" w:rsidRDefault="00126DB8">
            <w:pPr>
              <w:rPr>
                <w:b/>
                <w:bCs/>
              </w:rPr>
            </w:pPr>
            <w:r>
              <w:rPr>
                <w:b/>
                <w:bCs/>
              </w:rPr>
              <w:t>1,</w:t>
            </w:r>
            <w:r w:rsidR="0032368C">
              <w:rPr>
                <w:b/>
                <w:bCs/>
              </w:rPr>
              <w:t>990 AU</w:t>
            </w:r>
          </w:p>
        </w:tc>
      </w:tr>
    </w:tbl>
    <w:p w14:paraId="2C714997" w14:textId="384EF4BC" w:rsidR="001C5E6C" w:rsidRDefault="001C5E6C"/>
    <w:p w14:paraId="505DD0EA" w14:textId="5B4A8BEE" w:rsidR="001C5E6C" w:rsidRDefault="001C5E6C">
      <w:r>
        <w:t xml:space="preserve">Football matches </w:t>
      </w:r>
      <w:proofErr w:type="gramStart"/>
      <w:r>
        <w:t xml:space="preserve">in particular </w:t>
      </w:r>
      <w:r w:rsidR="00FF5373">
        <w:t>demonstrate</w:t>
      </w:r>
      <w:proofErr w:type="gramEnd"/>
      <w:r w:rsidR="008E37B3">
        <w:t xml:space="preserve"> a higher </w:t>
      </w:r>
      <w:r w:rsidR="00FF5373">
        <w:t>RPE</w:t>
      </w:r>
      <w:r w:rsidR="008E37B3">
        <w:t xml:space="preserve"> due to the intensity of the game </w:t>
      </w:r>
      <w:r w:rsidR="001562C8">
        <w:t>with activities such as sprinting, change of direction</w:t>
      </w:r>
      <w:r w:rsidR="00FF5373">
        <w:t>,</w:t>
      </w:r>
      <w:r w:rsidR="001562C8">
        <w:t xml:space="preserve"> </w:t>
      </w:r>
      <w:r w:rsidR="00FF5373">
        <w:t>accelerations and so on.</w:t>
      </w:r>
    </w:p>
    <w:p w14:paraId="1D6790C3" w14:textId="77777777" w:rsidR="00FF5373" w:rsidRDefault="00FF5373"/>
    <w:p w14:paraId="216F61A6" w14:textId="77777777" w:rsidR="00950874" w:rsidRDefault="00950874">
      <w:pPr>
        <w:rPr>
          <w:b/>
          <w:bCs/>
        </w:rPr>
      </w:pPr>
    </w:p>
    <w:p w14:paraId="066298C2" w14:textId="2719BCDE" w:rsidR="00F72E28" w:rsidRDefault="00950874">
      <w:pPr>
        <w:rPr>
          <w:b/>
          <w:bCs/>
        </w:rPr>
      </w:pPr>
      <w:r>
        <w:rPr>
          <w:b/>
          <w:bCs/>
        </w:rPr>
        <w:lastRenderedPageBreak/>
        <w:t>Body composition:</w:t>
      </w:r>
    </w:p>
    <w:p w14:paraId="58F79861" w14:textId="70559E46" w:rsidR="00366498" w:rsidRDefault="00366498">
      <w:r>
        <w:t xml:space="preserve">Using </w:t>
      </w:r>
      <w:r w:rsidR="00A70D58">
        <w:t>self-reported anthropometric measurements:</w:t>
      </w:r>
    </w:p>
    <w:p w14:paraId="3A28EEE1" w14:textId="4BB5A0DD" w:rsidR="00A70D58" w:rsidRPr="003C4152" w:rsidRDefault="003C4152" w:rsidP="003C4152">
      <w:pPr>
        <w:pStyle w:val="ListParagraph"/>
        <w:numPr>
          <w:ilvl w:val="0"/>
          <w:numId w:val="1"/>
        </w:numPr>
      </w:pPr>
      <w:r>
        <w:rPr>
          <w:b/>
          <w:bCs/>
        </w:rPr>
        <w:t>Height:</w:t>
      </w:r>
      <w:r w:rsidR="0063067E">
        <w:rPr>
          <w:b/>
          <w:bCs/>
        </w:rPr>
        <w:t xml:space="preserve"> </w:t>
      </w:r>
      <w:r w:rsidR="001A614D">
        <w:t>167cm</w:t>
      </w:r>
    </w:p>
    <w:p w14:paraId="039DC8D6" w14:textId="47F2E12F" w:rsidR="003C4152" w:rsidRPr="00C06BD1" w:rsidRDefault="00C06BD1" w:rsidP="003C4152">
      <w:pPr>
        <w:pStyle w:val="ListParagraph"/>
        <w:numPr>
          <w:ilvl w:val="0"/>
          <w:numId w:val="1"/>
        </w:numPr>
      </w:pPr>
      <w:r>
        <w:rPr>
          <w:b/>
          <w:bCs/>
        </w:rPr>
        <w:t>Body mass:</w:t>
      </w:r>
      <w:r w:rsidR="0063067E">
        <w:t xml:space="preserve"> 63kg</w:t>
      </w:r>
    </w:p>
    <w:p w14:paraId="72B671BD" w14:textId="7C4FEAE5" w:rsidR="00C06BD1" w:rsidRPr="001A614D" w:rsidRDefault="00C06BD1" w:rsidP="003C4152">
      <w:pPr>
        <w:pStyle w:val="ListParagraph"/>
        <w:numPr>
          <w:ilvl w:val="0"/>
          <w:numId w:val="1"/>
        </w:numPr>
      </w:pPr>
      <w:proofErr w:type="spellStart"/>
      <w:r>
        <w:rPr>
          <w:b/>
          <w:bCs/>
        </w:rPr>
        <w:t>Bmi</w:t>
      </w:r>
      <w:proofErr w:type="spellEnd"/>
      <w:r w:rsidR="001A614D">
        <w:rPr>
          <w:b/>
          <w:bCs/>
        </w:rPr>
        <w:t>:</w:t>
      </w:r>
      <w:r w:rsidR="0063067E">
        <w:rPr>
          <w:b/>
          <w:bCs/>
        </w:rPr>
        <w:t xml:space="preserve"> </w:t>
      </w:r>
      <w:r w:rsidR="0063067E">
        <w:t>22.6kg/</w:t>
      </w:r>
      <w:r w:rsidR="00F975D9">
        <w:t>m2 (healthy range)</w:t>
      </w:r>
    </w:p>
    <w:p w14:paraId="097511A8" w14:textId="128F6AC6" w:rsidR="001A614D" w:rsidRPr="001A614D" w:rsidRDefault="001A614D" w:rsidP="003C4152">
      <w:pPr>
        <w:pStyle w:val="ListParagraph"/>
        <w:numPr>
          <w:ilvl w:val="0"/>
          <w:numId w:val="1"/>
        </w:numPr>
      </w:pPr>
      <w:r>
        <w:rPr>
          <w:b/>
          <w:bCs/>
        </w:rPr>
        <w:t>Body fat:</w:t>
      </w:r>
      <w:r w:rsidR="00BB6473">
        <w:rPr>
          <w:b/>
          <w:bCs/>
        </w:rPr>
        <w:t xml:space="preserve"> </w:t>
      </w:r>
      <w:r w:rsidR="00BB6473">
        <w:t>16% (typical for active male footballers)</w:t>
      </w:r>
    </w:p>
    <w:p w14:paraId="6439CBDE" w14:textId="21789AAB" w:rsidR="001A614D" w:rsidRDefault="001A614D" w:rsidP="003C4152">
      <w:pPr>
        <w:pStyle w:val="ListParagraph"/>
        <w:numPr>
          <w:ilvl w:val="0"/>
          <w:numId w:val="1"/>
        </w:numPr>
      </w:pPr>
      <w:r>
        <w:rPr>
          <w:b/>
          <w:bCs/>
        </w:rPr>
        <w:t>Fat free mass:</w:t>
      </w:r>
      <w:r w:rsidR="00BB6473">
        <w:rPr>
          <w:b/>
          <w:bCs/>
        </w:rPr>
        <w:t xml:space="preserve"> </w:t>
      </w:r>
      <w:r w:rsidR="007F5F71">
        <w:t>54kg</w:t>
      </w:r>
    </w:p>
    <w:p w14:paraId="60856796" w14:textId="77777777" w:rsidR="007F5F71" w:rsidRDefault="007F5F71" w:rsidP="007F5F71">
      <w:pPr>
        <w:pStyle w:val="ListParagraph"/>
      </w:pPr>
    </w:p>
    <w:p w14:paraId="58BC1D2C" w14:textId="171187B3" w:rsidR="007F5F71" w:rsidRDefault="007F5F71" w:rsidP="00E226E8">
      <w:r>
        <w:t xml:space="preserve">Overall Nyle Grahame’s </w:t>
      </w:r>
      <w:r w:rsidR="00FF5195">
        <w:t xml:space="preserve">results </w:t>
      </w:r>
      <w:r w:rsidR="00832815">
        <w:t>show</w:t>
      </w:r>
      <w:r w:rsidR="00FF5195">
        <w:t xml:space="preserve"> a display of healthy</w:t>
      </w:r>
      <w:r w:rsidR="00193069">
        <w:t xml:space="preserve"> and sport </w:t>
      </w:r>
      <w:r w:rsidR="00E226E8">
        <w:t>appropriate</w:t>
      </w:r>
      <w:r w:rsidR="00193069">
        <w:t xml:space="preserve"> body composition for football, which relies on </w:t>
      </w:r>
      <w:r w:rsidR="00E226E8">
        <w:t xml:space="preserve">a balance of endurance, strength </w:t>
      </w:r>
      <w:r w:rsidR="00832815">
        <w:t>and</w:t>
      </w:r>
      <w:r w:rsidR="00E226E8">
        <w:t xml:space="preserve"> power.</w:t>
      </w:r>
    </w:p>
    <w:p w14:paraId="6CBECE1C" w14:textId="77777777" w:rsidR="000060AA" w:rsidRDefault="000060AA" w:rsidP="00E226E8"/>
    <w:p w14:paraId="6E48FCE1" w14:textId="32928681" w:rsidR="00C366D3" w:rsidRDefault="00C366D3" w:rsidP="00E226E8">
      <w:pPr>
        <w:rPr>
          <w:b/>
          <w:bCs/>
        </w:rPr>
      </w:pPr>
      <w:r>
        <w:rPr>
          <w:b/>
          <w:bCs/>
        </w:rPr>
        <w:t>Physiological data:</w:t>
      </w:r>
    </w:p>
    <w:p w14:paraId="4D929123" w14:textId="7AD24C95" w:rsidR="005B3E98" w:rsidRDefault="00832815" w:rsidP="00E226E8">
      <w:r>
        <w:t>Laboratory</w:t>
      </w:r>
      <w:r w:rsidR="005B3E98">
        <w:t xml:space="preserve"> data were </w:t>
      </w:r>
      <w:r>
        <w:t>collected;</w:t>
      </w:r>
      <w:r w:rsidR="002D146A">
        <w:t xml:space="preserve"> the following </w:t>
      </w:r>
      <w:r>
        <w:t>applies</w:t>
      </w:r>
      <w:r w:rsidR="002D146A">
        <w:t xml:space="preserve"> to a recreational and </w:t>
      </w:r>
      <w:r>
        <w:t>well-trained</w:t>
      </w:r>
      <w:r w:rsidR="002D146A">
        <w:t xml:space="preserve"> footballer</w:t>
      </w:r>
      <w:r>
        <w:t>.</w:t>
      </w:r>
    </w:p>
    <w:p w14:paraId="76A76FFC" w14:textId="56B5C5F7" w:rsidR="006D2D7D" w:rsidRPr="00F07E4C" w:rsidRDefault="00F07E4C" w:rsidP="00F07E4C">
      <w:pPr>
        <w:pStyle w:val="ListParagraph"/>
        <w:numPr>
          <w:ilvl w:val="0"/>
          <w:numId w:val="2"/>
        </w:numPr>
      </w:pPr>
      <w:r>
        <w:rPr>
          <w:b/>
          <w:bCs/>
        </w:rPr>
        <w:t>VO2 MAX:</w:t>
      </w:r>
      <w:r w:rsidR="00050EFB">
        <w:rPr>
          <w:b/>
          <w:bCs/>
        </w:rPr>
        <w:t xml:space="preserve"> </w:t>
      </w:r>
      <w:r w:rsidR="00050EFB">
        <w:t>52</w:t>
      </w:r>
      <w:r w:rsidR="00DF4760">
        <w:t>ml/kg-1</w:t>
      </w:r>
      <w:r w:rsidR="0058681E">
        <w:t>.min-1</w:t>
      </w:r>
    </w:p>
    <w:p w14:paraId="414487CD" w14:textId="0360B70E" w:rsidR="00F07E4C" w:rsidRPr="00D1760D" w:rsidRDefault="00F07E4C" w:rsidP="00F07E4C">
      <w:pPr>
        <w:pStyle w:val="ListParagraph"/>
        <w:numPr>
          <w:ilvl w:val="0"/>
          <w:numId w:val="2"/>
        </w:numPr>
      </w:pPr>
      <w:r>
        <w:rPr>
          <w:b/>
          <w:bCs/>
        </w:rPr>
        <w:t>Resting metabolic rate</w:t>
      </w:r>
      <w:r w:rsidR="00D040A3">
        <w:rPr>
          <w:b/>
          <w:bCs/>
        </w:rPr>
        <w:t xml:space="preserve"> (RMR)</w:t>
      </w:r>
      <w:r w:rsidR="00B60926">
        <w:rPr>
          <w:b/>
          <w:bCs/>
        </w:rPr>
        <w:t>:</w:t>
      </w:r>
      <w:r w:rsidR="0058681E">
        <w:rPr>
          <w:b/>
          <w:bCs/>
        </w:rPr>
        <w:t xml:space="preserve"> </w:t>
      </w:r>
      <w:r w:rsidR="00E5780C">
        <w:t>- 1,550 kcal</w:t>
      </w:r>
      <w:r w:rsidR="00B01307">
        <w:t>/day</w:t>
      </w:r>
    </w:p>
    <w:p w14:paraId="0D4C8669" w14:textId="47152F86" w:rsidR="00D1760D" w:rsidRPr="00FF66AC" w:rsidRDefault="00D1760D" w:rsidP="00F07E4C">
      <w:pPr>
        <w:pStyle w:val="ListParagraph"/>
        <w:numPr>
          <w:ilvl w:val="0"/>
          <w:numId w:val="2"/>
        </w:numPr>
      </w:pPr>
      <w:r>
        <w:rPr>
          <w:b/>
          <w:bCs/>
        </w:rPr>
        <w:t>Training heart zones</w:t>
      </w:r>
      <w:r w:rsidR="00FF66AC">
        <w:rPr>
          <w:b/>
          <w:bCs/>
        </w:rPr>
        <w:t>:</w:t>
      </w:r>
      <w:r w:rsidR="00B01307">
        <w:rPr>
          <w:b/>
          <w:bCs/>
        </w:rPr>
        <w:t xml:space="preserve"> </w:t>
      </w:r>
    </w:p>
    <w:p w14:paraId="6B1DC2BC" w14:textId="5B278501" w:rsidR="00FF66AC" w:rsidRPr="00707919" w:rsidRDefault="00FF66AC" w:rsidP="00FF66AC">
      <w:pPr>
        <w:pStyle w:val="ListParagraph"/>
      </w:pPr>
      <w:r>
        <w:rPr>
          <w:b/>
          <w:bCs/>
        </w:rPr>
        <w:t>Zone 1:</w:t>
      </w:r>
      <w:r w:rsidR="00707919">
        <w:rPr>
          <w:b/>
          <w:bCs/>
        </w:rPr>
        <w:t xml:space="preserve"> </w:t>
      </w:r>
      <w:r w:rsidR="00707919">
        <w:t>130bpm</w:t>
      </w:r>
    </w:p>
    <w:p w14:paraId="6B6151CC" w14:textId="26DFD5AD" w:rsidR="00B60926" w:rsidRPr="00707919" w:rsidRDefault="00B60926" w:rsidP="00FF66AC">
      <w:pPr>
        <w:pStyle w:val="ListParagraph"/>
      </w:pPr>
      <w:r>
        <w:rPr>
          <w:b/>
          <w:bCs/>
        </w:rPr>
        <w:t>Zone 2:</w:t>
      </w:r>
      <w:r w:rsidR="00707919">
        <w:rPr>
          <w:b/>
          <w:bCs/>
        </w:rPr>
        <w:t xml:space="preserve"> </w:t>
      </w:r>
      <w:r w:rsidR="00707919" w:rsidRPr="00707919">
        <w:t>130bpm- 150bpm</w:t>
      </w:r>
    </w:p>
    <w:p w14:paraId="7E275EC8" w14:textId="07CE2B3A" w:rsidR="00B60926" w:rsidRPr="00707919" w:rsidRDefault="00B60926" w:rsidP="00FF66AC">
      <w:pPr>
        <w:pStyle w:val="ListParagraph"/>
      </w:pPr>
      <w:r>
        <w:rPr>
          <w:b/>
          <w:bCs/>
        </w:rPr>
        <w:t>Zone 3:</w:t>
      </w:r>
      <w:r w:rsidR="00707919">
        <w:rPr>
          <w:b/>
          <w:bCs/>
        </w:rPr>
        <w:t xml:space="preserve"> </w:t>
      </w:r>
      <w:r w:rsidR="00D34B33">
        <w:t>150- 170bpm</w:t>
      </w:r>
    </w:p>
    <w:p w14:paraId="6403713E" w14:textId="2738716C" w:rsidR="00B60926" w:rsidRDefault="00B60926" w:rsidP="00FF66AC">
      <w:pPr>
        <w:pStyle w:val="ListParagraph"/>
      </w:pPr>
      <w:r>
        <w:rPr>
          <w:b/>
          <w:bCs/>
        </w:rPr>
        <w:t>Zone 4:</w:t>
      </w:r>
      <w:r w:rsidR="00D34B33">
        <w:rPr>
          <w:b/>
          <w:bCs/>
        </w:rPr>
        <w:t xml:space="preserve"> </w:t>
      </w:r>
      <w:r w:rsidR="00F83208">
        <w:t>(high intensity): 170- 190 bpm</w:t>
      </w:r>
    </w:p>
    <w:p w14:paraId="0E184BA5" w14:textId="77777777" w:rsidR="007F73D7" w:rsidRDefault="007F73D7" w:rsidP="00FF66AC">
      <w:pPr>
        <w:pStyle w:val="ListParagraph"/>
      </w:pPr>
    </w:p>
    <w:p w14:paraId="79920AD8" w14:textId="27CC36F0" w:rsidR="007F73D7" w:rsidRDefault="007F73D7" w:rsidP="00FF66AC">
      <w:pPr>
        <w:pStyle w:val="ListParagraph"/>
      </w:pPr>
      <w:r>
        <w:t xml:space="preserve">Footballs </w:t>
      </w:r>
      <w:r w:rsidR="00A42DA4">
        <w:t xml:space="preserve">intermittent </w:t>
      </w:r>
      <w:r w:rsidR="008C56AC">
        <w:t>high intensity</w:t>
      </w:r>
      <w:r w:rsidR="00A42DA4">
        <w:t xml:space="preserve"> requires the athlete to have good aerobic </w:t>
      </w:r>
      <w:r w:rsidR="00311DB0">
        <w:t>endurance and repeated sprint ability.</w:t>
      </w:r>
    </w:p>
    <w:p w14:paraId="08185050" w14:textId="77777777" w:rsidR="008C56AC" w:rsidRDefault="008C56AC" w:rsidP="00FF66AC">
      <w:pPr>
        <w:pStyle w:val="ListParagraph"/>
      </w:pPr>
    </w:p>
    <w:p w14:paraId="1CBC1029" w14:textId="77777777" w:rsidR="008C56AC" w:rsidRDefault="008C56AC" w:rsidP="00FF66AC">
      <w:pPr>
        <w:pStyle w:val="ListParagraph"/>
      </w:pPr>
    </w:p>
    <w:p w14:paraId="4A2BA9FA" w14:textId="37491887" w:rsidR="00E01ACF" w:rsidRDefault="00E01ACF" w:rsidP="00E01ACF">
      <w:pPr>
        <w:rPr>
          <w:b/>
          <w:bCs/>
        </w:rPr>
      </w:pPr>
      <w:r>
        <w:rPr>
          <w:b/>
          <w:bCs/>
        </w:rPr>
        <w:t>Physical activity and lifestyle data:</w:t>
      </w:r>
    </w:p>
    <w:p w14:paraId="26ED8446" w14:textId="349244F5" w:rsidR="00E01ACF" w:rsidRPr="00CE05E6" w:rsidRDefault="00CE05E6" w:rsidP="00CE05E6">
      <w:pPr>
        <w:pStyle w:val="ListParagraph"/>
        <w:numPr>
          <w:ilvl w:val="0"/>
          <w:numId w:val="3"/>
        </w:numPr>
      </w:pPr>
      <w:r>
        <w:rPr>
          <w:b/>
          <w:bCs/>
        </w:rPr>
        <w:t>Daily steps:</w:t>
      </w:r>
      <w:r w:rsidR="00E17513">
        <w:t xml:space="preserve"> 8,000 to 9,000 a day</w:t>
      </w:r>
    </w:p>
    <w:p w14:paraId="1F080CA8" w14:textId="017C54F9" w:rsidR="00CE05E6" w:rsidRPr="00E17513" w:rsidRDefault="00E17513" w:rsidP="00CE05E6">
      <w:pPr>
        <w:pStyle w:val="ListParagraph"/>
        <w:numPr>
          <w:ilvl w:val="0"/>
          <w:numId w:val="3"/>
        </w:numPr>
      </w:pPr>
      <w:r>
        <w:rPr>
          <w:b/>
          <w:bCs/>
        </w:rPr>
        <w:t>Total energy expenditure</w:t>
      </w:r>
      <w:r w:rsidR="00193A9D">
        <w:rPr>
          <w:b/>
          <w:bCs/>
        </w:rPr>
        <w:t xml:space="preserve"> (TDEE)</w:t>
      </w:r>
      <w:r>
        <w:rPr>
          <w:b/>
          <w:bCs/>
        </w:rPr>
        <w:t>:</w:t>
      </w:r>
      <w:r w:rsidR="00193A9D">
        <w:rPr>
          <w:b/>
          <w:bCs/>
        </w:rPr>
        <w:t xml:space="preserve">  </w:t>
      </w:r>
      <w:r w:rsidR="00F82F0F">
        <w:t xml:space="preserve">2,400- 2,600 </w:t>
      </w:r>
      <w:r w:rsidR="00152241">
        <w:t>kcal/day</w:t>
      </w:r>
    </w:p>
    <w:p w14:paraId="647F8BDD" w14:textId="7A387B4D" w:rsidR="00E17513" w:rsidRPr="00E17513" w:rsidRDefault="00E17513" w:rsidP="00CE05E6">
      <w:pPr>
        <w:pStyle w:val="ListParagraph"/>
        <w:numPr>
          <w:ilvl w:val="0"/>
          <w:numId w:val="3"/>
        </w:numPr>
      </w:pPr>
      <w:r>
        <w:rPr>
          <w:b/>
          <w:bCs/>
        </w:rPr>
        <w:t>Lifestyle:</w:t>
      </w:r>
      <w:r w:rsidR="00152241">
        <w:rPr>
          <w:b/>
          <w:bCs/>
        </w:rPr>
        <w:t xml:space="preserve"> </w:t>
      </w:r>
      <w:r w:rsidR="00152241">
        <w:t xml:space="preserve">Mix of </w:t>
      </w:r>
      <w:r w:rsidR="005C59B0">
        <w:t xml:space="preserve">study, moderate work and slightly moderate </w:t>
      </w:r>
      <w:r w:rsidR="006B721E">
        <w:t>daily activity</w:t>
      </w:r>
    </w:p>
    <w:p w14:paraId="7489A7B5" w14:textId="7F265F4A" w:rsidR="00E17513" w:rsidRDefault="00E17513" w:rsidP="00CE05E6">
      <w:pPr>
        <w:pStyle w:val="ListParagraph"/>
        <w:numPr>
          <w:ilvl w:val="0"/>
          <w:numId w:val="3"/>
        </w:numPr>
      </w:pPr>
      <w:r>
        <w:rPr>
          <w:b/>
          <w:bCs/>
        </w:rPr>
        <w:t>Sleep:</w:t>
      </w:r>
      <w:r w:rsidR="006B721E">
        <w:rPr>
          <w:b/>
          <w:bCs/>
        </w:rPr>
        <w:t xml:space="preserve"> </w:t>
      </w:r>
      <w:r w:rsidR="006B721E">
        <w:t>6 to 7 hours sleep per night</w:t>
      </w:r>
    </w:p>
    <w:p w14:paraId="5BB7CD8C" w14:textId="4A8CFBF7" w:rsidR="0003684B" w:rsidRDefault="0003684B" w:rsidP="0003684B">
      <w:r>
        <w:t xml:space="preserve">Training frequency is quite moderate while matchdays </w:t>
      </w:r>
      <w:r w:rsidR="00445AE5">
        <w:t>significantly increase load and energy requirements.</w:t>
      </w:r>
    </w:p>
    <w:p w14:paraId="1CA68F95" w14:textId="77777777" w:rsidR="00D012F7" w:rsidRDefault="00D012F7" w:rsidP="0003684B"/>
    <w:p w14:paraId="63B0A399" w14:textId="77777777" w:rsidR="00317673" w:rsidRDefault="00317673" w:rsidP="0003684B">
      <w:pPr>
        <w:rPr>
          <w:b/>
          <w:bCs/>
          <w:sz w:val="32"/>
          <w:szCs w:val="32"/>
        </w:rPr>
      </w:pPr>
    </w:p>
    <w:p w14:paraId="16E8CAA5" w14:textId="77777777" w:rsidR="00317673" w:rsidRDefault="00317673" w:rsidP="0003684B">
      <w:pPr>
        <w:rPr>
          <w:b/>
          <w:bCs/>
          <w:sz w:val="32"/>
          <w:szCs w:val="32"/>
        </w:rPr>
      </w:pPr>
    </w:p>
    <w:p w14:paraId="15649234" w14:textId="77777777" w:rsidR="00317673" w:rsidRDefault="00317673" w:rsidP="0003684B">
      <w:pPr>
        <w:rPr>
          <w:b/>
          <w:bCs/>
          <w:sz w:val="32"/>
          <w:szCs w:val="32"/>
        </w:rPr>
      </w:pPr>
    </w:p>
    <w:p w14:paraId="531B28A4" w14:textId="7BB2CCB7" w:rsidR="00D012F7" w:rsidRDefault="00A63AF7" w:rsidP="0003684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Needs assessment and priority identification</w:t>
      </w:r>
    </w:p>
    <w:p w14:paraId="52DAC659" w14:textId="7C91D5C4" w:rsidR="00A63AF7" w:rsidRDefault="006E6BED" w:rsidP="0003684B">
      <w:pPr>
        <w:rPr>
          <w:b/>
          <w:bCs/>
        </w:rPr>
      </w:pPr>
      <w:r>
        <w:rPr>
          <w:b/>
          <w:bCs/>
        </w:rPr>
        <w:t>Energy requirements:</w:t>
      </w:r>
    </w:p>
    <w:p w14:paraId="253CE00C" w14:textId="4DC0C2BE" w:rsidR="006E6BED" w:rsidRDefault="006E6BED" w:rsidP="0003684B">
      <w:r>
        <w:t xml:space="preserve">Given that Nyle Grahame’s body mass is 63kg </w:t>
      </w:r>
      <w:r w:rsidR="00290E9E">
        <w:t xml:space="preserve">with the weekly training loa, background activity levels, the </w:t>
      </w:r>
      <w:r w:rsidR="007045AA">
        <w:t>daily energy requirement</w:t>
      </w:r>
      <w:r w:rsidR="00820B01">
        <w:t xml:space="preserve"> will fall between 2,700 – 2,900 kcal/day.</w:t>
      </w:r>
      <w:r w:rsidR="007129E3">
        <w:t xml:space="preserve"> </w:t>
      </w:r>
      <w:r w:rsidR="00317673">
        <w:t>However,</w:t>
      </w:r>
      <w:r w:rsidR="007129E3">
        <w:t xml:space="preserve"> Nyle Grahame’s </w:t>
      </w:r>
      <w:r w:rsidR="00973836">
        <w:t>current intake is 2,200- 2,400 kcal/day</w:t>
      </w:r>
      <w:r w:rsidR="006907C6">
        <w:t xml:space="preserve">, leaving quite a </w:t>
      </w:r>
      <w:r w:rsidR="000708F4">
        <w:t>margin in terms of the 300- 500 kcal/day that’s needed</w:t>
      </w:r>
      <w:r w:rsidR="00317673">
        <w:t>.</w:t>
      </w:r>
    </w:p>
    <w:p w14:paraId="7A174DB8" w14:textId="55A17BFB" w:rsidR="00B4494F" w:rsidRDefault="00B4494F" w:rsidP="0003684B">
      <w:r>
        <w:t xml:space="preserve">Sustained </w:t>
      </w:r>
      <w:r w:rsidR="002F65AB">
        <w:t>low energy can lead to:</w:t>
      </w:r>
    </w:p>
    <w:p w14:paraId="329166C2" w14:textId="68C7767A" w:rsidR="002F65AB" w:rsidRDefault="002F65AB" w:rsidP="002F65AB">
      <w:pPr>
        <w:pStyle w:val="ListParagraph"/>
        <w:numPr>
          <w:ilvl w:val="0"/>
          <w:numId w:val="4"/>
        </w:numPr>
      </w:pPr>
      <w:r>
        <w:t>Reduced recovery between sessions</w:t>
      </w:r>
    </w:p>
    <w:p w14:paraId="291BC90C" w14:textId="0BD5BC35" w:rsidR="002F65AB" w:rsidRDefault="002F65AB" w:rsidP="002F65AB">
      <w:pPr>
        <w:pStyle w:val="ListParagraph"/>
        <w:numPr>
          <w:ilvl w:val="0"/>
          <w:numId w:val="4"/>
        </w:numPr>
      </w:pPr>
      <w:r>
        <w:t>Decreased glycogen stores</w:t>
      </w:r>
    </w:p>
    <w:p w14:paraId="5F8865FB" w14:textId="69E82F9E" w:rsidR="002F65AB" w:rsidRDefault="002C3923" w:rsidP="002F65AB">
      <w:pPr>
        <w:pStyle w:val="ListParagraph"/>
        <w:numPr>
          <w:ilvl w:val="0"/>
          <w:numId w:val="4"/>
        </w:numPr>
      </w:pPr>
      <w:r>
        <w:t>Sprint performance</w:t>
      </w:r>
    </w:p>
    <w:p w14:paraId="08C08CAD" w14:textId="7227A4C6" w:rsidR="002C3923" w:rsidRDefault="002C3923" w:rsidP="002F65AB">
      <w:pPr>
        <w:pStyle w:val="ListParagraph"/>
        <w:numPr>
          <w:ilvl w:val="0"/>
          <w:numId w:val="4"/>
        </w:numPr>
      </w:pPr>
      <w:r>
        <w:t>Muscle soreness</w:t>
      </w:r>
    </w:p>
    <w:p w14:paraId="0C127AEF" w14:textId="2649BC41" w:rsidR="002C3923" w:rsidRDefault="002C3923" w:rsidP="002F65AB">
      <w:pPr>
        <w:pStyle w:val="ListParagraph"/>
        <w:numPr>
          <w:ilvl w:val="0"/>
          <w:numId w:val="4"/>
        </w:numPr>
      </w:pPr>
      <w:r>
        <w:t>Strength adaptations</w:t>
      </w:r>
    </w:p>
    <w:p w14:paraId="40A0FDE2" w14:textId="41D4EDA3" w:rsidR="002C3923" w:rsidRDefault="00DA1FFA" w:rsidP="002F65AB">
      <w:pPr>
        <w:pStyle w:val="ListParagraph"/>
        <w:numPr>
          <w:ilvl w:val="0"/>
          <w:numId w:val="4"/>
        </w:numPr>
      </w:pPr>
      <w:r>
        <w:t>Potential increase in risk of injury or illness</w:t>
      </w:r>
    </w:p>
    <w:p w14:paraId="0B9301C3" w14:textId="77777777" w:rsidR="00AB1413" w:rsidRDefault="00AB1413" w:rsidP="00AB1413">
      <w:pPr>
        <w:pStyle w:val="ListParagraph"/>
      </w:pPr>
    </w:p>
    <w:p w14:paraId="209CD5D1" w14:textId="6155E737" w:rsidR="00AB1413" w:rsidRDefault="00CC1C86" w:rsidP="00AB1413">
      <w:pPr>
        <w:pStyle w:val="ListParagraph"/>
      </w:pPr>
      <w:r>
        <w:t xml:space="preserve">Football-specific </w:t>
      </w:r>
      <w:r w:rsidR="00C403BE">
        <w:t>performance is very much dependent on adequate glycogen availability</w:t>
      </w:r>
      <w:r w:rsidR="000F187C">
        <w:t xml:space="preserve">; </w:t>
      </w:r>
      <w:r w:rsidR="00966D2C">
        <w:t>therefore,</w:t>
      </w:r>
      <w:r w:rsidR="000F187C">
        <w:t xml:space="preserve"> restoring and making sure that maintaining the correct energy intake/ consumption is of massive importance.</w:t>
      </w:r>
      <w:r w:rsidR="002116DA">
        <w:t xml:space="preserve"> Evidence has proved such as </w:t>
      </w:r>
      <w:r w:rsidR="009C7313">
        <w:t xml:space="preserve">eating fresh vegetables and fruit </w:t>
      </w:r>
      <w:r w:rsidR="000235CE">
        <w:t xml:space="preserve">are included </w:t>
      </w:r>
      <w:proofErr w:type="gramStart"/>
      <w:r w:rsidR="000235CE">
        <w:t>in order to</w:t>
      </w:r>
      <w:proofErr w:type="gramEnd"/>
      <w:r w:rsidR="000235CE">
        <w:t xml:space="preserve"> help contribute to</w:t>
      </w:r>
      <w:r w:rsidR="002C72EB">
        <w:t xml:space="preserve"> a healthy diet </w:t>
      </w:r>
      <w:r w:rsidR="00D52F92">
        <w:t>and</w:t>
      </w:r>
      <w:r w:rsidR="002C72EB">
        <w:t xml:space="preserve"> to give a good balance of </w:t>
      </w:r>
      <w:r w:rsidR="003C4D02">
        <w:t>all</w:t>
      </w:r>
      <w:r w:rsidR="00CF52E0">
        <w:t xml:space="preserve"> </w:t>
      </w:r>
      <w:r w:rsidR="003C4D02">
        <w:t>the essential</w:t>
      </w:r>
      <w:r w:rsidR="002C72EB">
        <w:t xml:space="preserve"> nutrients</w:t>
      </w:r>
      <w:r w:rsidR="00CF52E0">
        <w:t xml:space="preserve"> </w:t>
      </w:r>
      <w:r w:rsidR="003C4D02">
        <w:t>(Paish, 1999, p. 109).</w:t>
      </w:r>
      <w:r w:rsidR="00B54984">
        <w:t xml:space="preserve"> </w:t>
      </w:r>
      <w:proofErr w:type="gramStart"/>
      <w:r w:rsidR="00D57F2A">
        <w:t>Additionally</w:t>
      </w:r>
      <w:proofErr w:type="gramEnd"/>
      <w:r w:rsidR="00D57F2A">
        <w:t xml:space="preserve"> energy in football is needed to produce force by kicking a ball and so on, and evidence of this has been proved</w:t>
      </w:r>
      <w:r w:rsidR="00436CD6">
        <w:t xml:space="preserve"> the study shows that therefore, energy </w:t>
      </w:r>
      <w:r w:rsidR="005D7D42">
        <w:t>availability can be seen as a potential prerequisite</w:t>
      </w:r>
      <w:r w:rsidR="00AF70E4">
        <w:t xml:space="preserve"> for performing work or producing force (</w:t>
      </w:r>
      <w:proofErr w:type="spellStart"/>
      <w:r w:rsidR="00AF70E4">
        <w:t>Jeunkdrup</w:t>
      </w:r>
      <w:proofErr w:type="spellEnd"/>
      <w:r w:rsidR="00AF70E4">
        <w:t xml:space="preserve"> and Gleeson, 2019, p. </w:t>
      </w:r>
      <w:r w:rsidR="003820CB">
        <w:t>57).</w:t>
      </w:r>
    </w:p>
    <w:p w14:paraId="4BD28E07" w14:textId="77777777" w:rsidR="00240B4A" w:rsidRDefault="00240B4A" w:rsidP="00B54E32">
      <w:pPr>
        <w:rPr>
          <w:b/>
          <w:bCs/>
        </w:rPr>
      </w:pPr>
    </w:p>
    <w:p w14:paraId="6D1A45C5" w14:textId="77777777" w:rsidR="00240B4A" w:rsidRDefault="00240B4A" w:rsidP="00B54E32">
      <w:pPr>
        <w:rPr>
          <w:b/>
          <w:bCs/>
        </w:rPr>
      </w:pPr>
    </w:p>
    <w:p w14:paraId="51876559" w14:textId="77777777" w:rsidR="00240B4A" w:rsidRDefault="00240B4A" w:rsidP="00B54E32">
      <w:pPr>
        <w:rPr>
          <w:b/>
          <w:bCs/>
        </w:rPr>
      </w:pPr>
    </w:p>
    <w:p w14:paraId="2D67A632" w14:textId="77777777" w:rsidR="00240B4A" w:rsidRDefault="00240B4A" w:rsidP="00B54E32">
      <w:pPr>
        <w:rPr>
          <w:b/>
          <w:bCs/>
        </w:rPr>
      </w:pPr>
    </w:p>
    <w:p w14:paraId="7C95A45A" w14:textId="77777777" w:rsidR="00240B4A" w:rsidRDefault="00240B4A" w:rsidP="00B54E32">
      <w:pPr>
        <w:rPr>
          <w:b/>
          <w:bCs/>
        </w:rPr>
      </w:pPr>
    </w:p>
    <w:p w14:paraId="07723434" w14:textId="77777777" w:rsidR="00240B4A" w:rsidRDefault="00240B4A" w:rsidP="00B54E32">
      <w:pPr>
        <w:rPr>
          <w:b/>
          <w:bCs/>
        </w:rPr>
      </w:pPr>
    </w:p>
    <w:p w14:paraId="74437FCE" w14:textId="77777777" w:rsidR="00240B4A" w:rsidRDefault="00240B4A" w:rsidP="00B54E32">
      <w:pPr>
        <w:rPr>
          <w:b/>
          <w:bCs/>
        </w:rPr>
      </w:pPr>
    </w:p>
    <w:p w14:paraId="5A55FCC3" w14:textId="77777777" w:rsidR="00240B4A" w:rsidRDefault="00240B4A" w:rsidP="00B54E32">
      <w:pPr>
        <w:rPr>
          <w:b/>
          <w:bCs/>
        </w:rPr>
      </w:pPr>
    </w:p>
    <w:p w14:paraId="277BCA6C" w14:textId="77777777" w:rsidR="00240B4A" w:rsidRDefault="00240B4A" w:rsidP="00B54E32">
      <w:pPr>
        <w:rPr>
          <w:b/>
          <w:bCs/>
        </w:rPr>
      </w:pPr>
    </w:p>
    <w:p w14:paraId="5E6AE7E4" w14:textId="77777777" w:rsidR="00240B4A" w:rsidRDefault="00240B4A" w:rsidP="00B54E32">
      <w:pPr>
        <w:rPr>
          <w:b/>
          <w:bCs/>
        </w:rPr>
      </w:pPr>
    </w:p>
    <w:p w14:paraId="60B43D9B" w14:textId="77777777" w:rsidR="00240B4A" w:rsidRDefault="00240B4A" w:rsidP="00B54E32">
      <w:pPr>
        <w:rPr>
          <w:b/>
          <w:bCs/>
        </w:rPr>
      </w:pPr>
    </w:p>
    <w:p w14:paraId="56396F61" w14:textId="77777777" w:rsidR="00240B4A" w:rsidRDefault="00240B4A" w:rsidP="00B54E32">
      <w:pPr>
        <w:rPr>
          <w:b/>
          <w:bCs/>
        </w:rPr>
      </w:pPr>
    </w:p>
    <w:p w14:paraId="6EB77AD5" w14:textId="77777777" w:rsidR="00240B4A" w:rsidRDefault="00240B4A" w:rsidP="00B54E32">
      <w:pPr>
        <w:rPr>
          <w:b/>
          <w:bCs/>
        </w:rPr>
      </w:pPr>
    </w:p>
    <w:p w14:paraId="0DBF5728" w14:textId="77777777" w:rsidR="00240B4A" w:rsidRDefault="00240B4A" w:rsidP="00B54E32">
      <w:pPr>
        <w:rPr>
          <w:b/>
          <w:bCs/>
        </w:rPr>
      </w:pPr>
    </w:p>
    <w:p w14:paraId="2EFC346D" w14:textId="77777777" w:rsidR="00240B4A" w:rsidRDefault="00240B4A" w:rsidP="00B54E32">
      <w:pPr>
        <w:rPr>
          <w:b/>
          <w:bCs/>
        </w:rPr>
      </w:pPr>
    </w:p>
    <w:p w14:paraId="57776738" w14:textId="77777777" w:rsidR="00240B4A" w:rsidRDefault="00240B4A" w:rsidP="00B54E32">
      <w:pPr>
        <w:rPr>
          <w:b/>
          <w:bCs/>
        </w:rPr>
      </w:pPr>
    </w:p>
    <w:p w14:paraId="4BE40CBD" w14:textId="13FFCD65" w:rsidR="00FF66AC" w:rsidRDefault="00B54E32" w:rsidP="00B54E32">
      <w:pPr>
        <w:rPr>
          <w:b/>
          <w:bCs/>
        </w:rPr>
      </w:pPr>
      <w:r>
        <w:rPr>
          <w:b/>
          <w:bCs/>
        </w:rPr>
        <w:t>Macronutrient</w:t>
      </w:r>
      <w:r w:rsidR="00DE6DF6">
        <w:rPr>
          <w:b/>
          <w:bCs/>
        </w:rPr>
        <w:t xml:space="preserve"> needs analysis:</w:t>
      </w:r>
    </w:p>
    <w:p w14:paraId="242D64D6" w14:textId="0268AC52" w:rsidR="00DE6DF6" w:rsidRDefault="00DE6DF6" w:rsidP="00B54E32">
      <w:pPr>
        <w:rPr>
          <w:b/>
          <w:bCs/>
        </w:rPr>
      </w:pPr>
      <w:r>
        <w:rPr>
          <w:b/>
          <w:bCs/>
        </w:rPr>
        <w:t>Carbohydrates</w:t>
      </w:r>
    </w:p>
    <w:p w14:paraId="271220D2" w14:textId="26E3B41D" w:rsidR="00DE6DF6" w:rsidRDefault="00B05200" w:rsidP="00F84B23">
      <w:pPr>
        <w:tabs>
          <w:tab w:val="left" w:pos="1836"/>
        </w:tabs>
      </w:pPr>
      <w:r>
        <w:t xml:space="preserve">Football is </w:t>
      </w:r>
      <w:r w:rsidR="00A60BAF">
        <w:t xml:space="preserve">a high intensity intermittent sport which </w:t>
      </w:r>
      <w:r w:rsidR="00E955CA">
        <w:t>relies</w:t>
      </w:r>
      <w:r w:rsidR="00A60BAF">
        <w:t xml:space="preserve"> on the </w:t>
      </w:r>
      <w:r w:rsidR="00E955CA">
        <w:t xml:space="preserve">muscle glycogen quite considerably. Studies have shown that players </w:t>
      </w:r>
      <w:r w:rsidR="009A3A64">
        <w:t xml:space="preserve">may deplete stores </w:t>
      </w:r>
      <w:r w:rsidR="00DE28DF">
        <w:t>up to</w:t>
      </w:r>
      <w:r w:rsidR="009A3A64">
        <w:t xml:space="preserve"> 50% per half especially during very high profile and competitive matches</w:t>
      </w:r>
      <w:r w:rsidR="00DE3D23">
        <w:t>.</w:t>
      </w:r>
      <w:r w:rsidR="003F0B89">
        <w:t xml:space="preserve"> This has been proved </w:t>
      </w:r>
      <w:r w:rsidR="00902E98">
        <w:t xml:space="preserve">as </w:t>
      </w:r>
      <w:r w:rsidR="00D268E2">
        <w:t>carbohydrate</w:t>
      </w:r>
      <w:r w:rsidR="00902E98">
        <w:t xml:space="preserve"> may also help performance in team sports</w:t>
      </w:r>
      <w:r w:rsidR="00771447">
        <w:t xml:space="preserve"> </w:t>
      </w:r>
      <w:r w:rsidR="00D268E2">
        <w:t>especially</w:t>
      </w:r>
      <w:r w:rsidR="00771447">
        <w:t xml:space="preserve"> those lasting 60 minutes </w:t>
      </w:r>
      <w:r w:rsidR="002F7FCE">
        <w:t>and during exercise of approximately</w:t>
      </w:r>
      <w:r w:rsidR="00CF61CC">
        <w:t xml:space="preserve"> 1 hour </w:t>
      </w:r>
      <w:r w:rsidR="00D7074F">
        <w:t>duration,</w:t>
      </w:r>
      <w:r w:rsidR="00CF61CC">
        <w:t xml:space="preserve"> but mechanisms may </w:t>
      </w:r>
      <w:r w:rsidR="00D268E2">
        <w:t>be very different</w:t>
      </w:r>
      <w:r w:rsidR="000139E5">
        <w:t xml:space="preserve"> </w:t>
      </w:r>
      <w:r w:rsidR="00D7074F">
        <w:t>(</w:t>
      </w:r>
      <w:proofErr w:type="spellStart"/>
      <w:r w:rsidR="00D7074F">
        <w:t>Jeukendrup</w:t>
      </w:r>
      <w:proofErr w:type="spellEnd"/>
      <w:r w:rsidR="00896E3B">
        <w:t>, 2010</w:t>
      </w:r>
      <w:r w:rsidR="009726AE">
        <w:t xml:space="preserve">, p. </w:t>
      </w:r>
      <w:r w:rsidR="00DE3D23">
        <w:t xml:space="preserve"> </w:t>
      </w:r>
      <w:r w:rsidR="00D7074F">
        <w:t xml:space="preserve">25). </w:t>
      </w:r>
      <w:r w:rsidR="00DE3D23">
        <w:t xml:space="preserve">Given </w:t>
      </w:r>
      <w:r w:rsidR="00DE28DF">
        <w:t>this,</w:t>
      </w:r>
      <w:r w:rsidR="00DE3D23">
        <w:t xml:space="preserve"> daily carbohydrate intake should </w:t>
      </w:r>
      <w:r w:rsidR="00DE28DF">
        <w:t>ideally</w:t>
      </w:r>
      <w:r w:rsidR="00DE3D23">
        <w:t xml:space="preserve"> be around 5-7</w:t>
      </w:r>
      <w:r w:rsidR="000204DC">
        <w:t xml:space="preserve"> g/kg/day, equating to 315- 440 </w:t>
      </w:r>
      <w:r w:rsidR="00DE28DF">
        <w:t>g/day for Nyle Grahame.</w:t>
      </w:r>
      <w:r w:rsidR="00F84B23">
        <w:tab/>
      </w:r>
    </w:p>
    <w:p w14:paraId="22C7B07C" w14:textId="0846CCF2" w:rsidR="00050B08" w:rsidRDefault="00050B08" w:rsidP="00F84B23">
      <w:pPr>
        <w:tabs>
          <w:tab w:val="left" w:pos="1836"/>
        </w:tabs>
      </w:pPr>
      <w:r>
        <w:t>Current intake</w:t>
      </w:r>
      <w:r w:rsidR="00002792">
        <w:t xml:space="preserve"> is at 190- 250 g/day (3-4 g/kg)</w:t>
      </w:r>
      <w:r w:rsidR="00757063">
        <w:t xml:space="preserve">, well below the recommendations. </w:t>
      </w:r>
      <w:r w:rsidR="00BF493B">
        <w:t>These likely limits</w:t>
      </w:r>
      <w:r w:rsidR="00757063">
        <w:t xml:space="preserve"> high intensity </w:t>
      </w:r>
      <w:r w:rsidR="00713AAF">
        <w:t xml:space="preserve">performance, especially during the final few minutes when </w:t>
      </w:r>
      <w:r w:rsidR="00F04593">
        <w:t>it’s</w:t>
      </w:r>
      <w:r w:rsidR="00713AAF">
        <w:t xml:space="preserve"> needed</w:t>
      </w:r>
      <w:r w:rsidR="00F04593">
        <w:t xml:space="preserve"> in matches or even during fast paced training drills.</w:t>
      </w:r>
    </w:p>
    <w:p w14:paraId="79CDDC34" w14:textId="2728C498" w:rsidR="00F04593" w:rsidRDefault="00F04593" w:rsidP="00F84B23">
      <w:pPr>
        <w:tabs>
          <w:tab w:val="left" w:pos="1836"/>
        </w:tabs>
        <w:rPr>
          <w:b/>
          <w:bCs/>
        </w:rPr>
      </w:pPr>
      <w:r>
        <w:rPr>
          <w:b/>
          <w:bCs/>
        </w:rPr>
        <w:t>Protein</w:t>
      </w:r>
    </w:p>
    <w:p w14:paraId="7D45D584" w14:textId="1BA9D614" w:rsidR="00F04593" w:rsidRDefault="00030053" w:rsidP="00F84B23">
      <w:pPr>
        <w:tabs>
          <w:tab w:val="left" w:pos="1836"/>
        </w:tabs>
      </w:pPr>
      <w:r>
        <w:t xml:space="preserve">Strength and </w:t>
      </w:r>
      <w:r w:rsidR="003E6C58">
        <w:t xml:space="preserve">matches require adequate protein in take to </w:t>
      </w:r>
      <w:r w:rsidR="004C5414">
        <w:t>maximise</w:t>
      </w:r>
      <w:r w:rsidR="003E6C58">
        <w:t xml:space="preserve"> </w:t>
      </w:r>
      <w:r w:rsidR="00CD7EB6">
        <w:t>muscle repair, adaptation and injury prevention</w:t>
      </w:r>
      <w:r w:rsidR="004C5414">
        <w:t>. The recommended range is 1.6- 2.0 g/kg/day (100</w:t>
      </w:r>
      <w:r w:rsidR="00FF5944">
        <w:t>- 125 g/day).</w:t>
      </w:r>
      <w:r w:rsidR="001D58A4">
        <w:t xml:space="preserve"> Evidence has shown that </w:t>
      </w:r>
      <w:r w:rsidR="008561B7">
        <w:t>adequate intake of protein, carbohydrate</w:t>
      </w:r>
      <w:r w:rsidR="008D0C08">
        <w:t xml:space="preserve">, and calcium, timed closely to heavy </w:t>
      </w:r>
      <w:r w:rsidR="00FB223D">
        <w:t xml:space="preserve">training, has been shown to </w:t>
      </w:r>
      <w:r w:rsidR="004C7F23">
        <w:t xml:space="preserve">positively influence </w:t>
      </w:r>
      <w:r w:rsidR="002D09AC">
        <w:t xml:space="preserve">the remodelling process, reducing </w:t>
      </w:r>
      <w:r w:rsidR="00940772">
        <w:t>the breakdown of tissues such as bone that occurs</w:t>
      </w:r>
      <w:r w:rsidR="00A1237E">
        <w:t xml:space="preserve"> after heavy training sessions (</w:t>
      </w:r>
      <w:r w:rsidR="00C15C64">
        <w:t>Belsk</w:t>
      </w:r>
      <w:r w:rsidR="00873BBA">
        <w:t>i and</w:t>
      </w:r>
      <w:r w:rsidR="00C15C64">
        <w:t xml:space="preserve"> Forsyth</w:t>
      </w:r>
      <w:r w:rsidR="00873BBA">
        <w:t>, 2019, p. 317).</w:t>
      </w:r>
    </w:p>
    <w:p w14:paraId="51814FD0" w14:textId="5700EFB9" w:rsidR="00FF5944" w:rsidRDefault="00FF5944" w:rsidP="00F84B23">
      <w:pPr>
        <w:tabs>
          <w:tab w:val="left" w:pos="1836"/>
        </w:tabs>
      </w:pPr>
      <w:r>
        <w:t>Nyle Grahame currently consumes 75- 95 g/day</w:t>
      </w:r>
      <w:r w:rsidR="00175CD0">
        <w:t>, achieving approximately 1.2- 1.5 g/kg.</w:t>
      </w:r>
      <w:r w:rsidR="00AB5AE4">
        <w:t xml:space="preserve"> While this is acceptable, raising the intake would have a </w:t>
      </w:r>
      <w:r w:rsidR="00B02C5F">
        <w:t>significant</w:t>
      </w:r>
      <w:r w:rsidR="00AB5AE4">
        <w:t xml:space="preserve"> increase and boost in performance </w:t>
      </w:r>
      <w:r w:rsidR="00B02C5F">
        <w:t>by optimises recovery and support strength out comes.</w:t>
      </w:r>
      <w:r w:rsidR="005A148F">
        <w:t xml:space="preserve"> Evidence of this has been proved as </w:t>
      </w:r>
      <w:r w:rsidR="00EE03AC">
        <w:t xml:space="preserve">protein and fat are also functional building blocks </w:t>
      </w:r>
      <w:r w:rsidR="00A16FF6">
        <w:t>and have a diverse range of uses in the body, including growth and repair</w:t>
      </w:r>
      <w:r w:rsidR="0068087F">
        <w:t xml:space="preserve">, as well </w:t>
      </w:r>
      <w:r w:rsidR="002A5EB4">
        <w:t xml:space="preserve">as being the precursors </w:t>
      </w:r>
      <w:r w:rsidR="007078E2">
        <w:t>for hormones and components of the immune system (Belski and Fo</w:t>
      </w:r>
      <w:r w:rsidR="00290F88">
        <w:t>rsyth, 2019, p. 49).</w:t>
      </w:r>
    </w:p>
    <w:p w14:paraId="35CEAB9A" w14:textId="0D7809BE" w:rsidR="00314361" w:rsidRDefault="00314361" w:rsidP="00F84B23">
      <w:pPr>
        <w:tabs>
          <w:tab w:val="left" w:pos="1836"/>
        </w:tabs>
        <w:rPr>
          <w:b/>
          <w:bCs/>
        </w:rPr>
      </w:pPr>
      <w:r>
        <w:rPr>
          <w:b/>
          <w:bCs/>
        </w:rPr>
        <w:t>Fat</w:t>
      </w:r>
    </w:p>
    <w:p w14:paraId="4A76EC5C" w14:textId="0D01CA6C" w:rsidR="00314361" w:rsidRDefault="00480C01" w:rsidP="00F84B23">
      <w:pPr>
        <w:tabs>
          <w:tab w:val="left" w:pos="1836"/>
        </w:tabs>
      </w:pPr>
      <w:r>
        <w:t xml:space="preserve">Fats support hormone production, energy metabolism and </w:t>
      </w:r>
      <w:r w:rsidR="005F1D4E">
        <w:t>absorption</w:t>
      </w:r>
      <w:r>
        <w:t xml:space="preserve"> </w:t>
      </w:r>
      <w:r w:rsidR="00150F1C">
        <w:t>of fat-</w:t>
      </w:r>
      <w:r w:rsidR="005F1D4E">
        <w:t>soluble</w:t>
      </w:r>
      <w:r w:rsidR="00150F1C">
        <w:t xml:space="preserve"> vitamins. </w:t>
      </w:r>
      <w:r w:rsidR="00D84625">
        <w:t xml:space="preserve">Evidence </w:t>
      </w:r>
      <w:r w:rsidR="0016031B">
        <w:t>suggests</w:t>
      </w:r>
      <w:r w:rsidR="00D84625">
        <w:t xml:space="preserve"> this as</w:t>
      </w:r>
      <w:r w:rsidR="009B5CD1">
        <w:t xml:space="preserve"> fats or lipids are compounds that are soluble in organic solvents </w:t>
      </w:r>
      <w:r w:rsidR="00A91B9D">
        <w:t>such as acetone, ether and chloroform (</w:t>
      </w:r>
      <w:proofErr w:type="spellStart"/>
      <w:r w:rsidR="005025C7">
        <w:t>Jeukendrup</w:t>
      </w:r>
      <w:proofErr w:type="spellEnd"/>
      <w:r w:rsidR="005025C7">
        <w:t xml:space="preserve"> and Gleeson, </w:t>
      </w:r>
      <w:r w:rsidR="0016031B">
        <w:t>2019, p. 7</w:t>
      </w:r>
      <w:proofErr w:type="gramStart"/>
      <w:r w:rsidR="0016031B">
        <w:t>).</w:t>
      </w:r>
      <w:r w:rsidR="00150F1C">
        <w:t>The</w:t>
      </w:r>
      <w:proofErr w:type="gramEnd"/>
      <w:r w:rsidR="00150F1C">
        <w:t xml:space="preserve"> </w:t>
      </w:r>
      <w:r w:rsidR="005F1D4E">
        <w:t>recommended</w:t>
      </w:r>
      <w:r w:rsidR="00150F1C">
        <w:t xml:space="preserve"> intake is 2</w:t>
      </w:r>
      <w:r w:rsidR="001671AE">
        <w:t xml:space="preserve">5- 30% of daily </w:t>
      </w:r>
      <w:r w:rsidR="00EB3C4F">
        <w:t>energy (</w:t>
      </w:r>
      <w:r w:rsidR="001671AE">
        <w:t>70-</w:t>
      </w:r>
      <w:r w:rsidR="005F1D4E">
        <w:t>90 g/day).</w:t>
      </w:r>
      <w:r w:rsidR="007666B1">
        <w:t xml:space="preserve"> Nyle Grahame’s current intake is at 50-60g,</w:t>
      </w:r>
      <w:r w:rsidR="00137E5B">
        <w:t xml:space="preserve"> slightly below optimal levels which can possibly have a negative effect on energy met</w:t>
      </w:r>
      <w:r w:rsidR="00D37B98">
        <w:t>abolism or potentially hormone production.</w:t>
      </w:r>
      <w:r w:rsidR="00240B4A">
        <w:t xml:space="preserve"> </w:t>
      </w:r>
    </w:p>
    <w:p w14:paraId="46543B8A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5C244B40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6128A506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6254BB4F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69418F97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79C83996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340E7ECA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7308C12A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124F4EB1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7D17E4C4" w14:textId="77777777" w:rsidR="00240B4A" w:rsidRDefault="00240B4A" w:rsidP="00F84B23">
      <w:pPr>
        <w:tabs>
          <w:tab w:val="left" w:pos="1836"/>
        </w:tabs>
        <w:rPr>
          <w:b/>
          <w:bCs/>
        </w:rPr>
      </w:pPr>
    </w:p>
    <w:p w14:paraId="0FAD4BFF" w14:textId="08B0AE35" w:rsidR="00EB3C4F" w:rsidRDefault="00EB3C4F" w:rsidP="00F84B23">
      <w:pPr>
        <w:tabs>
          <w:tab w:val="left" w:pos="1836"/>
        </w:tabs>
        <w:rPr>
          <w:b/>
          <w:bCs/>
        </w:rPr>
      </w:pPr>
      <w:r>
        <w:rPr>
          <w:b/>
          <w:bCs/>
        </w:rPr>
        <w:t>Hydration Needs:</w:t>
      </w:r>
    </w:p>
    <w:p w14:paraId="1B128EE2" w14:textId="3AD1FD74" w:rsidR="00EB3C4F" w:rsidRDefault="00961DD3" w:rsidP="00F84B23">
      <w:pPr>
        <w:tabs>
          <w:tab w:val="left" w:pos="1836"/>
        </w:tabs>
      </w:pPr>
      <w:r>
        <w:t>Nyle Grahame’s report shows that the hydration routine has limited intake during</w:t>
      </w:r>
      <w:r w:rsidR="00824CE1">
        <w:t xml:space="preserve"> </w:t>
      </w:r>
      <w:r w:rsidR="00BE20A6">
        <w:t>training sessions</w:t>
      </w:r>
      <w:r>
        <w:t>.</w:t>
      </w:r>
      <w:r w:rsidR="00824CE1">
        <w:t xml:space="preserve"> Footballers tend to typically lose </w:t>
      </w:r>
      <w:r w:rsidR="00BF37FD">
        <w:t xml:space="preserve">0.8-1.2 L/hour depending on the environmental </w:t>
      </w:r>
      <w:r w:rsidR="00BE20A6">
        <w:t>conditions and the intensity.</w:t>
      </w:r>
      <w:r w:rsidR="002D62DB">
        <w:t xml:space="preserve"> Evidence of this has been proved as </w:t>
      </w:r>
      <w:r w:rsidR="00DC232E">
        <w:t xml:space="preserve">hydration, it is </w:t>
      </w:r>
      <w:r w:rsidR="008055BE">
        <w:t>also important to provide fuel during prolonged exercise</w:t>
      </w:r>
      <w:r w:rsidR="0045535A">
        <w:t xml:space="preserve"> (</w:t>
      </w:r>
      <w:proofErr w:type="spellStart"/>
      <w:r w:rsidR="0045535A">
        <w:t>Jeunkdrup</w:t>
      </w:r>
      <w:proofErr w:type="spellEnd"/>
      <w:r w:rsidR="0045535A">
        <w:t xml:space="preserve">, 2010, p. </w:t>
      </w:r>
      <w:r w:rsidR="00AB6CBE">
        <w:t>31).</w:t>
      </w:r>
    </w:p>
    <w:p w14:paraId="60BA8804" w14:textId="73C2339D" w:rsidR="00BE20A6" w:rsidRDefault="009118B6" w:rsidP="00F84B23">
      <w:pPr>
        <w:tabs>
          <w:tab w:val="left" w:pos="1836"/>
        </w:tabs>
      </w:pPr>
      <w:r>
        <w:t>Inadequate hydration can:</w:t>
      </w:r>
    </w:p>
    <w:p w14:paraId="310228E1" w14:textId="7CBAE394" w:rsidR="009118B6" w:rsidRDefault="003C07CF" w:rsidP="009118B6">
      <w:pPr>
        <w:pStyle w:val="ListParagraph"/>
        <w:numPr>
          <w:ilvl w:val="0"/>
          <w:numId w:val="5"/>
        </w:numPr>
        <w:tabs>
          <w:tab w:val="left" w:pos="1836"/>
        </w:tabs>
      </w:pPr>
      <w:r>
        <w:t>Reduce sprint speed</w:t>
      </w:r>
    </w:p>
    <w:p w14:paraId="770E57D6" w14:textId="1CF9CCB6" w:rsidR="003C07CF" w:rsidRDefault="003C07CF" w:rsidP="009118B6">
      <w:pPr>
        <w:pStyle w:val="ListParagraph"/>
        <w:numPr>
          <w:ilvl w:val="0"/>
          <w:numId w:val="5"/>
        </w:numPr>
        <w:tabs>
          <w:tab w:val="left" w:pos="1836"/>
        </w:tabs>
      </w:pPr>
      <w:r>
        <w:t xml:space="preserve">Impair decision making </w:t>
      </w:r>
    </w:p>
    <w:p w14:paraId="498CC0AC" w14:textId="3D873E98" w:rsidR="003C07CF" w:rsidRDefault="003C07CF" w:rsidP="009118B6">
      <w:pPr>
        <w:pStyle w:val="ListParagraph"/>
        <w:numPr>
          <w:ilvl w:val="0"/>
          <w:numId w:val="5"/>
        </w:numPr>
        <w:tabs>
          <w:tab w:val="left" w:pos="1836"/>
        </w:tabs>
      </w:pPr>
      <w:r>
        <w:t>Decrease skill accuracy</w:t>
      </w:r>
    </w:p>
    <w:p w14:paraId="2A860001" w14:textId="4E14C9F3" w:rsidR="003C07CF" w:rsidRDefault="003C07CF" w:rsidP="009118B6">
      <w:pPr>
        <w:pStyle w:val="ListParagraph"/>
        <w:numPr>
          <w:ilvl w:val="0"/>
          <w:numId w:val="5"/>
        </w:numPr>
        <w:tabs>
          <w:tab w:val="left" w:pos="1836"/>
        </w:tabs>
      </w:pPr>
      <w:r>
        <w:t>Increase perceived exertion</w:t>
      </w:r>
    </w:p>
    <w:p w14:paraId="66FDB223" w14:textId="45A51C85" w:rsidR="005108E0" w:rsidRDefault="00BA599D" w:rsidP="005108E0">
      <w:pPr>
        <w:tabs>
          <w:tab w:val="left" w:pos="1836"/>
        </w:tabs>
      </w:pPr>
      <w:r>
        <w:t>Therefore,</w:t>
      </w:r>
      <w:r w:rsidR="005108E0">
        <w:t xml:space="preserve"> hydration strategies require a lot of focus</w:t>
      </w:r>
      <w:r>
        <w:t xml:space="preserve"> and attention especially</w:t>
      </w:r>
      <w:r w:rsidR="005108E0">
        <w:t xml:space="preserve"> during matchdays for the athlete.</w:t>
      </w:r>
      <w:r>
        <w:t xml:space="preserve"> </w:t>
      </w:r>
    </w:p>
    <w:p w14:paraId="61659D7C" w14:textId="77777777" w:rsidR="00BA599D" w:rsidRDefault="00BA599D" w:rsidP="005108E0">
      <w:pPr>
        <w:tabs>
          <w:tab w:val="left" w:pos="1836"/>
        </w:tabs>
        <w:rPr>
          <w:b/>
          <w:bCs/>
        </w:rPr>
      </w:pPr>
    </w:p>
    <w:p w14:paraId="69D20C46" w14:textId="433EF5B9" w:rsidR="00BA599D" w:rsidRDefault="00BA599D" w:rsidP="005108E0">
      <w:pPr>
        <w:tabs>
          <w:tab w:val="left" w:pos="1836"/>
        </w:tabs>
        <w:rPr>
          <w:b/>
          <w:bCs/>
        </w:rPr>
      </w:pPr>
      <w:r>
        <w:rPr>
          <w:b/>
          <w:bCs/>
        </w:rPr>
        <w:t>Priority areas identified:</w:t>
      </w:r>
    </w:p>
    <w:p w14:paraId="447EC485" w14:textId="672A0C1D" w:rsidR="00BA599D" w:rsidRDefault="00EA5609" w:rsidP="005108E0">
      <w:pPr>
        <w:tabs>
          <w:tab w:val="left" w:pos="1836"/>
        </w:tabs>
      </w:pPr>
      <w:r>
        <w:t>From the data collected</w:t>
      </w:r>
      <w:r w:rsidR="00652886">
        <w:t>,</w:t>
      </w:r>
      <w:r>
        <w:t xml:space="preserve"> the key nutritional areas for Nyle Grahame are:</w:t>
      </w:r>
    </w:p>
    <w:p w14:paraId="000FA33C" w14:textId="26BEE8C6" w:rsidR="00652886" w:rsidRDefault="00652886" w:rsidP="00652886">
      <w:pPr>
        <w:pStyle w:val="ListParagraph"/>
        <w:numPr>
          <w:ilvl w:val="0"/>
          <w:numId w:val="6"/>
        </w:numPr>
        <w:tabs>
          <w:tab w:val="left" w:pos="1836"/>
        </w:tabs>
      </w:pPr>
      <w:r>
        <w:t xml:space="preserve">Increase in overall energy </w:t>
      </w:r>
      <w:r w:rsidR="00EE61A4">
        <w:t>intake</w:t>
      </w:r>
      <w:r>
        <w:t xml:space="preserve"> to at least 2,700 kcal/day</w:t>
      </w:r>
    </w:p>
    <w:p w14:paraId="71CD2112" w14:textId="5CE940C2" w:rsidR="00652886" w:rsidRDefault="00652886" w:rsidP="00652886">
      <w:pPr>
        <w:pStyle w:val="ListParagraph"/>
        <w:numPr>
          <w:ilvl w:val="0"/>
          <w:numId w:val="6"/>
        </w:numPr>
        <w:tabs>
          <w:tab w:val="left" w:pos="1836"/>
        </w:tabs>
      </w:pPr>
      <w:r>
        <w:t>Increase carbohydrate intake to 5-7 g</w:t>
      </w:r>
      <w:r w:rsidR="005F7073">
        <w:t>/kg/day to support football performance</w:t>
      </w:r>
    </w:p>
    <w:p w14:paraId="0A80288C" w14:textId="223FBA13" w:rsidR="005F7073" w:rsidRDefault="005F7073" w:rsidP="00652886">
      <w:pPr>
        <w:pStyle w:val="ListParagraph"/>
        <w:numPr>
          <w:ilvl w:val="0"/>
          <w:numId w:val="6"/>
        </w:numPr>
        <w:tabs>
          <w:tab w:val="left" w:pos="1836"/>
        </w:tabs>
      </w:pPr>
      <w:r>
        <w:t>Improve protein distributio</w:t>
      </w:r>
      <w:r w:rsidR="005669CC">
        <w:t>n and total intake</w:t>
      </w:r>
    </w:p>
    <w:p w14:paraId="751DBE52" w14:textId="1F84F43D" w:rsidR="005669CC" w:rsidRDefault="005669CC" w:rsidP="00652886">
      <w:pPr>
        <w:pStyle w:val="ListParagraph"/>
        <w:numPr>
          <w:ilvl w:val="0"/>
          <w:numId w:val="6"/>
        </w:numPr>
        <w:tabs>
          <w:tab w:val="left" w:pos="1836"/>
        </w:tabs>
      </w:pPr>
      <w:r>
        <w:t xml:space="preserve">Enhance hydration </w:t>
      </w:r>
      <w:r w:rsidR="00EE61A4">
        <w:t>practices</w:t>
      </w:r>
      <w:r>
        <w:t xml:space="preserve"> before, during and after training</w:t>
      </w:r>
    </w:p>
    <w:p w14:paraId="0875D7A7" w14:textId="2693E5CE" w:rsidR="005669CC" w:rsidRDefault="00EE61A4" w:rsidP="00652886">
      <w:pPr>
        <w:pStyle w:val="ListParagraph"/>
        <w:numPr>
          <w:ilvl w:val="0"/>
          <w:numId w:val="6"/>
        </w:numPr>
        <w:tabs>
          <w:tab w:val="left" w:pos="1836"/>
        </w:tabs>
      </w:pPr>
      <w:r>
        <w:t>Optimise</w:t>
      </w:r>
      <w:r w:rsidR="005669CC">
        <w:t xml:space="preserve"> </w:t>
      </w:r>
      <w:r>
        <w:t>fuelling around gym sessions and match days</w:t>
      </w:r>
    </w:p>
    <w:p w14:paraId="779B210D" w14:textId="5325B540" w:rsidR="00EE61A4" w:rsidRDefault="00EE61A4" w:rsidP="00EE61A4">
      <w:pPr>
        <w:pStyle w:val="ListParagraph"/>
        <w:numPr>
          <w:ilvl w:val="0"/>
          <w:numId w:val="6"/>
        </w:numPr>
        <w:tabs>
          <w:tab w:val="left" w:pos="1836"/>
        </w:tabs>
      </w:pPr>
      <w:r>
        <w:t>Consider safe, evidence-based supplements to support training</w:t>
      </w:r>
    </w:p>
    <w:p w14:paraId="6FEEDCE6" w14:textId="77777777" w:rsidR="00EE61A4" w:rsidRDefault="00EE61A4" w:rsidP="00EE61A4">
      <w:pPr>
        <w:tabs>
          <w:tab w:val="left" w:pos="1836"/>
        </w:tabs>
      </w:pPr>
    </w:p>
    <w:p w14:paraId="578782BE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5E51453B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354EEE76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2F4F40BD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7B7E0E88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645DDD61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0672B4AF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3B6BC60C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0EDFD9D1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58E2E934" w14:textId="77777777" w:rsidR="00240B4A" w:rsidRDefault="00240B4A" w:rsidP="00EE61A4">
      <w:pPr>
        <w:tabs>
          <w:tab w:val="left" w:pos="1836"/>
        </w:tabs>
        <w:rPr>
          <w:b/>
          <w:bCs/>
          <w:sz w:val="32"/>
          <w:szCs w:val="32"/>
        </w:rPr>
      </w:pPr>
    </w:p>
    <w:p w14:paraId="6BB8C9DC" w14:textId="3CB3CD97" w:rsidR="00831E76" w:rsidRDefault="00831E76" w:rsidP="00EE61A4">
      <w:pPr>
        <w:tabs>
          <w:tab w:val="left" w:pos="1836"/>
        </w:tabs>
        <w:rPr>
          <w:b/>
          <w:bCs/>
          <w:sz w:val="32"/>
          <w:szCs w:val="32"/>
        </w:rPr>
      </w:pPr>
      <w:r w:rsidRPr="00831E76">
        <w:rPr>
          <w:b/>
          <w:bCs/>
          <w:sz w:val="32"/>
          <w:szCs w:val="32"/>
        </w:rPr>
        <w:t>Nutrition plan</w:t>
      </w:r>
    </w:p>
    <w:p w14:paraId="6D74DFBE" w14:textId="2D2AB9A3" w:rsidR="00831E76" w:rsidRDefault="00BF1591" w:rsidP="00EE61A4">
      <w:pPr>
        <w:tabs>
          <w:tab w:val="left" w:pos="1836"/>
        </w:tabs>
        <w:rPr>
          <w:b/>
          <w:bCs/>
        </w:rPr>
      </w:pPr>
      <w:r>
        <w:rPr>
          <w:b/>
          <w:bCs/>
        </w:rPr>
        <w:t>Daily macronutrient targets: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D50B5" w14:paraId="4409127C" w14:textId="77777777" w:rsidTr="00CD50B5">
        <w:tc>
          <w:tcPr>
            <w:tcW w:w="3005" w:type="dxa"/>
          </w:tcPr>
          <w:p w14:paraId="0301FFE6" w14:textId="28C10E8F" w:rsidR="00CD50B5" w:rsidRPr="00CD50B5" w:rsidRDefault="00105209" w:rsidP="00EE61A4">
            <w:pPr>
              <w:tabs>
                <w:tab w:val="left" w:pos="1836"/>
              </w:tabs>
              <w:rPr>
                <w:b/>
                <w:bCs/>
              </w:rPr>
            </w:pPr>
            <w:r>
              <w:rPr>
                <w:b/>
                <w:bCs/>
              </w:rPr>
              <w:t>Nutrient</w:t>
            </w:r>
          </w:p>
        </w:tc>
        <w:tc>
          <w:tcPr>
            <w:tcW w:w="3005" w:type="dxa"/>
          </w:tcPr>
          <w:p w14:paraId="7EC2CDCD" w14:textId="0F2723C8" w:rsidR="00CD50B5" w:rsidRPr="00105209" w:rsidRDefault="00105209" w:rsidP="00EE61A4">
            <w:pPr>
              <w:tabs>
                <w:tab w:val="left" w:pos="1836"/>
              </w:tabs>
              <w:rPr>
                <w:b/>
                <w:bCs/>
              </w:rPr>
            </w:pPr>
            <w:r>
              <w:rPr>
                <w:b/>
                <w:bCs/>
              </w:rPr>
              <w:t>Recommendation</w:t>
            </w:r>
          </w:p>
        </w:tc>
        <w:tc>
          <w:tcPr>
            <w:tcW w:w="3006" w:type="dxa"/>
          </w:tcPr>
          <w:p w14:paraId="125E3AF9" w14:textId="3EEBFA8B" w:rsidR="00CD50B5" w:rsidRPr="00105209" w:rsidRDefault="00105209" w:rsidP="00EE61A4">
            <w:pPr>
              <w:tabs>
                <w:tab w:val="left" w:pos="1836"/>
              </w:tabs>
              <w:rPr>
                <w:b/>
                <w:bCs/>
              </w:rPr>
            </w:pPr>
            <w:r>
              <w:rPr>
                <w:b/>
                <w:bCs/>
              </w:rPr>
              <w:t>Rationale</w:t>
            </w:r>
          </w:p>
        </w:tc>
      </w:tr>
      <w:tr w:rsidR="00CD50B5" w14:paraId="400BACD8" w14:textId="77777777" w:rsidTr="00CD50B5">
        <w:tc>
          <w:tcPr>
            <w:tcW w:w="3005" w:type="dxa"/>
          </w:tcPr>
          <w:p w14:paraId="2B170972" w14:textId="6407309C" w:rsidR="00CD50B5" w:rsidRDefault="00105209" w:rsidP="00EE61A4">
            <w:pPr>
              <w:tabs>
                <w:tab w:val="left" w:pos="1836"/>
              </w:tabs>
            </w:pPr>
            <w:r>
              <w:t>Carbohydrates</w:t>
            </w:r>
          </w:p>
        </w:tc>
        <w:tc>
          <w:tcPr>
            <w:tcW w:w="3005" w:type="dxa"/>
          </w:tcPr>
          <w:p w14:paraId="2DD2318F" w14:textId="443641F9" w:rsidR="00CD50B5" w:rsidRDefault="00105209" w:rsidP="00EE61A4">
            <w:pPr>
              <w:tabs>
                <w:tab w:val="left" w:pos="1836"/>
              </w:tabs>
            </w:pPr>
            <w:r>
              <w:t>315- 440 g/day</w:t>
            </w:r>
            <w:r w:rsidR="0084708A">
              <w:t xml:space="preserve"> (5-7 g/kg)</w:t>
            </w:r>
          </w:p>
        </w:tc>
        <w:tc>
          <w:tcPr>
            <w:tcW w:w="3006" w:type="dxa"/>
          </w:tcPr>
          <w:p w14:paraId="73C3F7F0" w14:textId="52D00963" w:rsidR="00CD50B5" w:rsidRDefault="009B608C" w:rsidP="00EE61A4">
            <w:pPr>
              <w:tabs>
                <w:tab w:val="left" w:pos="1836"/>
              </w:tabs>
            </w:pPr>
            <w:r>
              <w:t>Maintains glycogen for high intensity football actions</w:t>
            </w:r>
          </w:p>
        </w:tc>
      </w:tr>
      <w:tr w:rsidR="00CD50B5" w14:paraId="15F53D50" w14:textId="77777777" w:rsidTr="00CD50B5">
        <w:tc>
          <w:tcPr>
            <w:tcW w:w="3005" w:type="dxa"/>
          </w:tcPr>
          <w:p w14:paraId="1AF2C1A6" w14:textId="30760093" w:rsidR="00CD50B5" w:rsidRDefault="00105209" w:rsidP="00EE61A4">
            <w:pPr>
              <w:tabs>
                <w:tab w:val="left" w:pos="1836"/>
              </w:tabs>
            </w:pPr>
            <w:r>
              <w:t>Protein</w:t>
            </w:r>
          </w:p>
        </w:tc>
        <w:tc>
          <w:tcPr>
            <w:tcW w:w="3005" w:type="dxa"/>
          </w:tcPr>
          <w:p w14:paraId="6DFBB559" w14:textId="4B4016EF" w:rsidR="00CD50B5" w:rsidRDefault="0084708A" w:rsidP="00EE61A4">
            <w:pPr>
              <w:tabs>
                <w:tab w:val="left" w:pos="1836"/>
              </w:tabs>
            </w:pPr>
            <w:r>
              <w:t>100- 125 g/day (1.6-2.0 g/kg)</w:t>
            </w:r>
          </w:p>
        </w:tc>
        <w:tc>
          <w:tcPr>
            <w:tcW w:w="3006" w:type="dxa"/>
          </w:tcPr>
          <w:p w14:paraId="6C691270" w14:textId="327F53DE" w:rsidR="00CD50B5" w:rsidRDefault="009B608C" w:rsidP="00EE61A4">
            <w:pPr>
              <w:tabs>
                <w:tab w:val="left" w:pos="1836"/>
              </w:tabs>
            </w:pPr>
            <w:r>
              <w:t>Supports muscle repair, adaptation and strength</w:t>
            </w:r>
          </w:p>
        </w:tc>
      </w:tr>
      <w:tr w:rsidR="00CD50B5" w14:paraId="7ED67C95" w14:textId="77777777" w:rsidTr="00CD50B5">
        <w:tc>
          <w:tcPr>
            <w:tcW w:w="3005" w:type="dxa"/>
          </w:tcPr>
          <w:p w14:paraId="7C3DEBD1" w14:textId="21288E5C" w:rsidR="00CD50B5" w:rsidRDefault="00105209" w:rsidP="00EE61A4">
            <w:pPr>
              <w:tabs>
                <w:tab w:val="left" w:pos="1836"/>
              </w:tabs>
            </w:pPr>
            <w:r>
              <w:t>Fat</w:t>
            </w:r>
          </w:p>
        </w:tc>
        <w:tc>
          <w:tcPr>
            <w:tcW w:w="3005" w:type="dxa"/>
          </w:tcPr>
          <w:p w14:paraId="6E8CB53F" w14:textId="2096EA56" w:rsidR="00CD50B5" w:rsidRDefault="00080341" w:rsidP="00EE61A4">
            <w:pPr>
              <w:tabs>
                <w:tab w:val="left" w:pos="1836"/>
              </w:tabs>
            </w:pPr>
            <w:r>
              <w:t>70-90 g/day</w:t>
            </w:r>
          </w:p>
        </w:tc>
        <w:tc>
          <w:tcPr>
            <w:tcW w:w="3006" w:type="dxa"/>
          </w:tcPr>
          <w:p w14:paraId="271229B3" w14:textId="55F35E57" w:rsidR="00CD50B5" w:rsidRDefault="009B608C" w:rsidP="00EE61A4">
            <w:pPr>
              <w:tabs>
                <w:tab w:val="left" w:pos="1836"/>
              </w:tabs>
            </w:pPr>
            <w:r>
              <w:t>Supports hormones</w:t>
            </w:r>
            <w:r w:rsidR="001E3A42">
              <w:t>, recovery and energy balance</w:t>
            </w:r>
          </w:p>
        </w:tc>
      </w:tr>
      <w:tr w:rsidR="00CD50B5" w14:paraId="7F0F9DEC" w14:textId="77777777" w:rsidTr="00CD50B5">
        <w:tc>
          <w:tcPr>
            <w:tcW w:w="3005" w:type="dxa"/>
          </w:tcPr>
          <w:p w14:paraId="0576680E" w14:textId="018EE423" w:rsidR="00CD50B5" w:rsidRDefault="00105209" w:rsidP="00EE61A4">
            <w:pPr>
              <w:tabs>
                <w:tab w:val="left" w:pos="1836"/>
              </w:tabs>
            </w:pPr>
            <w:r>
              <w:t>Energy</w:t>
            </w:r>
          </w:p>
        </w:tc>
        <w:tc>
          <w:tcPr>
            <w:tcW w:w="3005" w:type="dxa"/>
          </w:tcPr>
          <w:p w14:paraId="2A828162" w14:textId="3B93CFD0" w:rsidR="00CD50B5" w:rsidRDefault="00080341" w:rsidP="00EE61A4">
            <w:pPr>
              <w:tabs>
                <w:tab w:val="left" w:pos="1836"/>
              </w:tabs>
            </w:pPr>
            <w:r>
              <w:t>2,700- 2,900 kcal/day</w:t>
            </w:r>
          </w:p>
        </w:tc>
        <w:tc>
          <w:tcPr>
            <w:tcW w:w="3006" w:type="dxa"/>
          </w:tcPr>
          <w:p w14:paraId="6BAA4B17" w14:textId="0D450970" w:rsidR="00CD50B5" w:rsidRDefault="001E3A42" w:rsidP="00EE61A4">
            <w:pPr>
              <w:tabs>
                <w:tab w:val="left" w:pos="1836"/>
              </w:tabs>
            </w:pPr>
            <w:r>
              <w:t>Meets TDEE and training load</w:t>
            </w:r>
            <w:r w:rsidR="00810569">
              <w:t xml:space="preserve"> requirements</w:t>
            </w:r>
          </w:p>
        </w:tc>
      </w:tr>
    </w:tbl>
    <w:p w14:paraId="4C7573E3" w14:textId="77777777" w:rsidR="00240B4A" w:rsidRDefault="00240B4A" w:rsidP="005108E0">
      <w:pPr>
        <w:tabs>
          <w:tab w:val="left" w:pos="1836"/>
        </w:tabs>
        <w:rPr>
          <w:b/>
          <w:bCs/>
        </w:rPr>
      </w:pPr>
    </w:p>
    <w:p w14:paraId="4E8A2DEF" w14:textId="5BA7B91D" w:rsidR="00BA599D" w:rsidRDefault="00810569" w:rsidP="005108E0">
      <w:pPr>
        <w:tabs>
          <w:tab w:val="left" w:pos="1836"/>
        </w:tabs>
        <w:rPr>
          <w:b/>
          <w:bCs/>
        </w:rPr>
      </w:pPr>
      <w:r>
        <w:rPr>
          <w:b/>
          <w:bCs/>
        </w:rPr>
        <w:t>Hydration strategy</w:t>
      </w:r>
    </w:p>
    <w:p w14:paraId="2CA763DD" w14:textId="5551D6FF" w:rsidR="00B806E9" w:rsidRDefault="00B806E9" w:rsidP="005108E0">
      <w:pPr>
        <w:tabs>
          <w:tab w:val="left" w:pos="1836"/>
        </w:tabs>
      </w:pPr>
      <w:r>
        <w:rPr>
          <w:b/>
          <w:bCs/>
        </w:rPr>
        <w:t>Daily intake:</w:t>
      </w:r>
    </w:p>
    <w:p w14:paraId="7BB6227C" w14:textId="5EE8485C" w:rsidR="00B806E9" w:rsidRDefault="00A10F55" w:rsidP="00B806E9">
      <w:pPr>
        <w:pStyle w:val="ListParagraph"/>
        <w:numPr>
          <w:ilvl w:val="0"/>
          <w:numId w:val="7"/>
        </w:numPr>
        <w:tabs>
          <w:tab w:val="left" w:pos="1836"/>
        </w:tabs>
      </w:pPr>
      <w:r>
        <w:t>2 – 2.5 L on rest days</w:t>
      </w:r>
    </w:p>
    <w:p w14:paraId="2413BD45" w14:textId="434F381B" w:rsidR="00A10F55" w:rsidRDefault="00A10F55" w:rsidP="00B806E9">
      <w:pPr>
        <w:pStyle w:val="ListParagraph"/>
        <w:numPr>
          <w:ilvl w:val="0"/>
          <w:numId w:val="7"/>
        </w:numPr>
        <w:tabs>
          <w:tab w:val="left" w:pos="1836"/>
        </w:tabs>
      </w:pPr>
      <w:r>
        <w:t>Up to 3 L on training or match days</w:t>
      </w:r>
    </w:p>
    <w:p w14:paraId="0FE03A55" w14:textId="2DD89ACC" w:rsidR="00A10F55" w:rsidRDefault="00A10F55" w:rsidP="00B806E9">
      <w:pPr>
        <w:pStyle w:val="ListParagraph"/>
        <w:numPr>
          <w:ilvl w:val="0"/>
          <w:numId w:val="7"/>
        </w:numPr>
        <w:tabs>
          <w:tab w:val="left" w:pos="1836"/>
        </w:tabs>
      </w:pPr>
      <w:r>
        <w:t>Electrolytes recommended 2-3 times per week</w:t>
      </w:r>
    </w:p>
    <w:p w14:paraId="61E677A5" w14:textId="7C45D577" w:rsidR="00BF55AC" w:rsidRDefault="00BF55AC" w:rsidP="00BF55A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Pre- training/pre match (2 hours before)</w:t>
      </w:r>
      <w:r w:rsidR="002D7BF7">
        <w:rPr>
          <w:b/>
          <w:bCs/>
        </w:rPr>
        <w:t>:</w:t>
      </w:r>
    </w:p>
    <w:p w14:paraId="15A50AD5" w14:textId="61830909" w:rsidR="002D7BF7" w:rsidRDefault="002D7BF7" w:rsidP="002D7BF7">
      <w:pPr>
        <w:pStyle w:val="ListParagraph"/>
        <w:numPr>
          <w:ilvl w:val="0"/>
          <w:numId w:val="8"/>
        </w:numPr>
        <w:tabs>
          <w:tab w:val="left" w:pos="1836"/>
        </w:tabs>
      </w:pPr>
      <w:r>
        <w:t>400-600 ml water</w:t>
      </w:r>
    </w:p>
    <w:p w14:paraId="0F557BB8" w14:textId="3B6C1F87" w:rsidR="002D7BF7" w:rsidRDefault="00B10405" w:rsidP="002D7BF7">
      <w:pPr>
        <w:pStyle w:val="ListParagraph"/>
        <w:numPr>
          <w:ilvl w:val="0"/>
          <w:numId w:val="8"/>
        </w:numPr>
        <w:tabs>
          <w:tab w:val="left" w:pos="1836"/>
        </w:tabs>
      </w:pPr>
      <w:r>
        <w:t>Carbohydrate</w:t>
      </w:r>
      <w:r w:rsidR="002D7BF7">
        <w:t xml:space="preserve"> snack (banana, toast, </w:t>
      </w:r>
      <w:r w:rsidR="004A376C">
        <w:t>jam and sports drink)</w:t>
      </w:r>
    </w:p>
    <w:p w14:paraId="00EF2F4E" w14:textId="0F4E04E7" w:rsidR="004A376C" w:rsidRDefault="004A376C" w:rsidP="004A376C">
      <w:pPr>
        <w:tabs>
          <w:tab w:val="left" w:pos="1836"/>
        </w:tabs>
        <w:ind w:left="720"/>
        <w:rPr>
          <w:b/>
          <w:bCs/>
        </w:rPr>
      </w:pPr>
      <w:r>
        <w:rPr>
          <w:b/>
          <w:bCs/>
        </w:rPr>
        <w:t>During training/ match play:</w:t>
      </w:r>
    </w:p>
    <w:p w14:paraId="1B989914" w14:textId="43D627B7" w:rsidR="004A376C" w:rsidRDefault="004A376C" w:rsidP="004A376C">
      <w:pPr>
        <w:pStyle w:val="ListParagraph"/>
        <w:numPr>
          <w:ilvl w:val="0"/>
          <w:numId w:val="9"/>
        </w:numPr>
        <w:tabs>
          <w:tab w:val="left" w:pos="1836"/>
        </w:tabs>
      </w:pPr>
      <w:r>
        <w:t>300- 600 ml</w:t>
      </w:r>
      <w:r w:rsidR="007632ED">
        <w:t>/hour</w:t>
      </w:r>
    </w:p>
    <w:p w14:paraId="6B5019F9" w14:textId="05763C86" w:rsidR="007632ED" w:rsidRDefault="007632ED" w:rsidP="004A376C">
      <w:pPr>
        <w:pStyle w:val="ListParagraph"/>
        <w:numPr>
          <w:ilvl w:val="0"/>
          <w:numId w:val="9"/>
        </w:numPr>
        <w:tabs>
          <w:tab w:val="left" w:pos="1836"/>
        </w:tabs>
      </w:pPr>
      <w:r>
        <w:t>For matches: include electrolytes (sports drink or 300- 500 mg sodium)</w:t>
      </w:r>
    </w:p>
    <w:p w14:paraId="2987EE54" w14:textId="38258F54" w:rsidR="007632ED" w:rsidRDefault="007632ED" w:rsidP="007632ED">
      <w:pPr>
        <w:tabs>
          <w:tab w:val="left" w:pos="1836"/>
        </w:tabs>
        <w:ind w:left="1080"/>
      </w:pPr>
      <w:r>
        <w:rPr>
          <w:b/>
          <w:bCs/>
        </w:rPr>
        <w:t>Post training</w:t>
      </w:r>
      <w:r>
        <w:t>:</w:t>
      </w:r>
    </w:p>
    <w:p w14:paraId="39A6DBA3" w14:textId="3E09FF81" w:rsidR="007632ED" w:rsidRDefault="007632ED" w:rsidP="007632ED">
      <w:pPr>
        <w:pStyle w:val="ListParagraph"/>
        <w:numPr>
          <w:ilvl w:val="0"/>
          <w:numId w:val="10"/>
        </w:numPr>
        <w:tabs>
          <w:tab w:val="left" w:pos="1836"/>
        </w:tabs>
      </w:pPr>
      <w:r>
        <w:t>Replace 150% of lost fluids</w:t>
      </w:r>
    </w:p>
    <w:p w14:paraId="14869B0A" w14:textId="68D3B03C" w:rsidR="007632ED" w:rsidRDefault="009E3241" w:rsidP="007632ED">
      <w:pPr>
        <w:pStyle w:val="ListParagraph"/>
        <w:numPr>
          <w:ilvl w:val="0"/>
          <w:numId w:val="10"/>
        </w:numPr>
        <w:tabs>
          <w:tab w:val="left" w:pos="1836"/>
        </w:tabs>
      </w:pPr>
      <w:r>
        <w:t>Include electrolytes and carbohydrates</w:t>
      </w:r>
    </w:p>
    <w:p w14:paraId="5071EC9F" w14:textId="77777777" w:rsidR="009462CF" w:rsidRDefault="009462CF" w:rsidP="00B00762">
      <w:pPr>
        <w:tabs>
          <w:tab w:val="left" w:pos="1836"/>
        </w:tabs>
        <w:rPr>
          <w:b/>
          <w:bCs/>
        </w:rPr>
      </w:pPr>
    </w:p>
    <w:p w14:paraId="412F31FD" w14:textId="77777777" w:rsidR="009462CF" w:rsidRDefault="009462CF" w:rsidP="00B00762">
      <w:pPr>
        <w:tabs>
          <w:tab w:val="left" w:pos="1836"/>
        </w:tabs>
        <w:rPr>
          <w:b/>
          <w:bCs/>
        </w:rPr>
      </w:pPr>
    </w:p>
    <w:p w14:paraId="1A6AC00E" w14:textId="77777777" w:rsidR="009462CF" w:rsidRDefault="009462CF" w:rsidP="00B00762">
      <w:pPr>
        <w:tabs>
          <w:tab w:val="left" w:pos="1836"/>
        </w:tabs>
        <w:rPr>
          <w:b/>
          <w:bCs/>
        </w:rPr>
      </w:pPr>
    </w:p>
    <w:p w14:paraId="6E94EAE8" w14:textId="77777777" w:rsidR="009462CF" w:rsidRDefault="009462CF" w:rsidP="00B00762">
      <w:pPr>
        <w:tabs>
          <w:tab w:val="left" w:pos="1836"/>
        </w:tabs>
        <w:rPr>
          <w:b/>
          <w:bCs/>
        </w:rPr>
      </w:pPr>
    </w:p>
    <w:p w14:paraId="02636ED0" w14:textId="0C568765" w:rsidR="00B00762" w:rsidRDefault="00B00762" w:rsidP="00B00762">
      <w:pPr>
        <w:tabs>
          <w:tab w:val="left" w:pos="1836"/>
        </w:tabs>
        <w:rPr>
          <w:b/>
          <w:bCs/>
        </w:rPr>
      </w:pPr>
      <w:r>
        <w:rPr>
          <w:b/>
          <w:bCs/>
        </w:rPr>
        <w:lastRenderedPageBreak/>
        <w:t xml:space="preserve">Supplements </w:t>
      </w:r>
      <w:r w:rsidR="00B10405">
        <w:rPr>
          <w:b/>
          <w:bCs/>
        </w:rPr>
        <w:t>recommendations</w:t>
      </w:r>
    </w:p>
    <w:p w14:paraId="17370073" w14:textId="5B849CB3" w:rsidR="00F77B65" w:rsidRDefault="00F77B65" w:rsidP="00B00762">
      <w:pPr>
        <w:tabs>
          <w:tab w:val="left" w:pos="1836"/>
        </w:tabs>
      </w:pPr>
      <w:r>
        <w:t>Only evidence-</w:t>
      </w:r>
      <w:r w:rsidR="009869EF">
        <w:t>supported supplements are recommended: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53246" w14:paraId="2955DC6F" w14:textId="77777777" w:rsidTr="00853246">
        <w:tc>
          <w:tcPr>
            <w:tcW w:w="3005" w:type="dxa"/>
          </w:tcPr>
          <w:p w14:paraId="0431E5A5" w14:textId="0E5E2B62" w:rsidR="00853246" w:rsidRPr="00853246" w:rsidRDefault="00853246" w:rsidP="00B00762">
            <w:pPr>
              <w:tabs>
                <w:tab w:val="left" w:pos="1836"/>
              </w:tabs>
              <w:rPr>
                <w:b/>
                <w:bCs/>
              </w:rPr>
            </w:pPr>
            <w:r>
              <w:rPr>
                <w:b/>
                <w:bCs/>
              </w:rPr>
              <w:t>Supplement</w:t>
            </w:r>
          </w:p>
        </w:tc>
        <w:tc>
          <w:tcPr>
            <w:tcW w:w="3005" w:type="dxa"/>
          </w:tcPr>
          <w:p w14:paraId="09439E0C" w14:textId="3994C1D4" w:rsidR="00853246" w:rsidRPr="00853246" w:rsidRDefault="00853246" w:rsidP="00B00762">
            <w:pPr>
              <w:tabs>
                <w:tab w:val="left" w:pos="1836"/>
              </w:tabs>
              <w:rPr>
                <w:b/>
                <w:bCs/>
              </w:rPr>
            </w:pPr>
            <w:r>
              <w:rPr>
                <w:b/>
                <w:bCs/>
              </w:rPr>
              <w:t>Dosage</w:t>
            </w:r>
          </w:p>
        </w:tc>
        <w:tc>
          <w:tcPr>
            <w:tcW w:w="3006" w:type="dxa"/>
          </w:tcPr>
          <w:p w14:paraId="0212E132" w14:textId="50F43236" w:rsidR="00853246" w:rsidRPr="00853246" w:rsidRDefault="006A11B5" w:rsidP="00B00762">
            <w:pPr>
              <w:tabs>
                <w:tab w:val="left" w:pos="1836"/>
              </w:tabs>
              <w:rPr>
                <w:b/>
                <w:bCs/>
              </w:rPr>
            </w:pPr>
            <w:r>
              <w:rPr>
                <w:b/>
                <w:bCs/>
              </w:rPr>
              <w:t>Benefit</w:t>
            </w:r>
          </w:p>
        </w:tc>
      </w:tr>
      <w:tr w:rsidR="00853246" w14:paraId="6CC4AC5B" w14:textId="77777777" w:rsidTr="00853246">
        <w:tc>
          <w:tcPr>
            <w:tcW w:w="3005" w:type="dxa"/>
          </w:tcPr>
          <w:p w14:paraId="5DF65AAD" w14:textId="45ADB529" w:rsidR="00853246" w:rsidRDefault="006A11B5" w:rsidP="00B00762">
            <w:pPr>
              <w:tabs>
                <w:tab w:val="left" w:pos="1836"/>
              </w:tabs>
            </w:pPr>
            <w:r>
              <w:t>Creatine monohydrate</w:t>
            </w:r>
          </w:p>
        </w:tc>
        <w:tc>
          <w:tcPr>
            <w:tcW w:w="3005" w:type="dxa"/>
          </w:tcPr>
          <w:p w14:paraId="4F019336" w14:textId="064C21D3" w:rsidR="00853246" w:rsidRDefault="004D3A68" w:rsidP="00B00762">
            <w:pPr>
              <w:tabs>
                <w:tab w:val="left" w:pos="1836"/>
              </w:tabs>
            </w:pPr>
            <w:r>
              <w:t>3-5 g/day</w:t>
            </w:r>
          </w:p>
        </w:tc>
        <w:tc>
          <w:tcPr>
            <w:tcW w:w="3006" w:type="dxa"/>
          </w:tcPr>
          <w:p w14:paraId="0A795BD5" w14:textId="07A60ED0" w:rsidR="00853246" w:rsidRDefault="00CC6D68" w:rsidP="00B00762">
            <w:pPr>
              <w:tabs>
                <w:tab w:val="left" w:pos="1836"/>
              </w:tabs>
            </w:pPr>
            <w:r>
              <w:t>Improves strength, sprint performance, lean mass</w:t>
            </w:r>
          </w:p>
        </w:tc>
      </w:tr>
      <w:tr w:rsidR="00853246" w14:paraId="17B55BE5" w14:textId="77777777" w:rsidTr="00853246">
        <w:tc>
          <w:tcPr>
            <w:tcW w:w="3005" w:type="dxa"/>
          </w:tcPr>
          <w:p w14:paraId="5014FED1" w14:textId="00DE18C3" w:rsidR="00853246" w:rsidRDefault="006A11B5" w:rsidP="00B00762">
            <w:pPr>
              <w:tabs>
                <w:tab w:val="left" w:pos="1836"/>
              </w:tabs>
            </w:pPr>
            <w:r>
              <w:t>Caffeine</w:t>
            </w:r>
          </w:p>
        </w:tc>
        <w:tc>
          <w:tcPr>
            <w:tcW w:w="3005" w:type="dxa"/>
          </w:tcPr>
          <w:p w14:paraId="50807729" w14:textId="0698CD0D" w:rsidR="00853246" w:rsidRDefault="004D3A68" w:rsidP="00B00762">
            <w:pPr>
              <w:tabs>
                <w:tab w:val="left" w:pos="1836"/>
              </w:tabs>
            </w:pPr>
            <w:r>
              <w:t>2-3 mg/kg pre-match</w:t>
            </w:r>
          </w:p>
        </w:tc>
        <w:tc>
          <w:tcPr>
            <w:tcW w:w="3006" w:type="dxa"/>
          </w:tcPr>
          <w:p w14:paraId="6B683490" w14:textId="3422E100" w:rsidR="00853246" w:rsidRDefault="00A72882" w:rsidP="00B00762">
            <w:pPr>
              <w:tabs>
                <w:tab w:val="left" w:pos="1836"/>
              </w:tabs>
            </w:pPr>
            <w:r>
              <w:t>Enhance alertness, reaction time and repeated sprint ability</w:t>
            </w:r>
          </w:p>
        </w:tc>
      </w:tr>
      <w:tr w:rsidR="00853246" w14:paraId="50C3BFB6" w14:textId="77777777" w:rsidTr="00853246">
        <w:tc>
          <w:tcPr>
            <w:tcW w:w="3005" w:type="dxa"/>
          </w:tcPr>
          <w:p w14:paraId="2393231B" w14:textId="7E6B9FF4" w:rsidR="00853246" w:rsidRDefault="006A11B5" w:rsidP="00B00762">
            <w:pPr>
              <w:tabs>
                <w:tab w:val="left" w:pos="1836"/>
              </w:tabs>
            </w:pPr>
            <w:r>
              <w:t>Electrolytes</w:t>
            </w:r>
          </w:p>
        </w:tc>
        <w:tc>
          <w:tcPr>
            <w:tcW w:w="3005" w:type="dxa"/>
          </w:tcPr>
          <w:p w14:paraId="5EB67E26" w14:textId="7AC0E1FE" w:rsidR="00853246" w:rsidRDefault="004D3A68" w:rsidP="00B00762">
            <w:pPr>
              <w:tabs>
                <w:tab w:val="left" w:pos="1836"/>
              </w:tabs>
            </w:pPr>
            <w:r>
              <w:t>300-500 mg sodium</w:t>
            </w:r>
          </w:p>
        </w:tc>
        <w:tc>
          <w:tcPr>
            <w:tcW w:w="3006" w:type="dxa"/>
          </w:tcPr>
          <w:p w14:paraId="1A12729D" w14:textId="496D6DA1" w:rsidR="00853246" w:rsidRDefault="00A72882" w:rsidP="00B00762">
            <w:pPr>
              <w:tabs>
                <w:tab w:val="left" w:pos="1836"/>
              </w:tabs>
            </w:pPr>
            <w:r>
              <w:t>Supports hydration during matches</w:t>
            </w:r>
          </w:p>
        </w:tc>
      </w:tr>
      <w:tr w:rsidR="00853246" w14:paraId="472FC10E" w14:textId="77777777" w:rsidTr="00853246">
        <w:tc>
          <w:tcPr>
            <w:tcW w:w="3005" w:type="dxa"/>
          </w:tcPr>
          <w:p w14:paraId="009E7852" w14:textId="2CBF7641" w:rsidR="00853246" w:rsidRDefault="006A11B5" w:rsidP="00B00762">
            <w:pPr>
              <w:tabs>
                <w:tab w:val="left" w:pos="1836"/>
              </w:tabs>
            </w:pPr>
            <w:r>
              <w:t>Vitamin D</w:t>
            </w:r>
          </w:p>
        </w:tc>
        <w:tc>
          <w:tcPr>
            <w:tcW w:w="3005" w:type="dxa"/>
          </w:tcPr>
          <w:p w14:paraId="5A7A950A" w14:textId="54F994B9" w:rsidR="00853246" w:rsidRDefault="00CC6D68" w:rsidP="00B00762">
            <w:pPr>
              <w:tabs>
                <w:tab w:val="left" w:pos="1836"/>
              </w:tabs>
            </w:pPr>
            <w:r>
              <w:t xml:space="preserve">1,000 </w:t>
            </w:r>
            <w:proofErr w:type="spellStart"/>
            <w:r>
              <w:t>iu</w:t>
            </w:r>
            <w:proofErr w:type="spellEnd"/>
            <w:r>
              <w:t>/day (winter)</w:t>
            </w:r>
          </w:p>
        </w:tc>
        <w:tc>
          <w:tcPr>
            <w:tcW w:w="3006" w:type="dxa"/>
          </w:tcPr>
          <w:p w14:paraId="2BB483C4" w14:textId="162C2953" w:rsidR="00635153" w:rsidRDefault="00176D69" w:rsidP="00B00762">
            <w:pPr>
              <w:tabs>
                <w:tab w:val="left" w:pos="1836"/>
              </w:tabs>
            </w:pPr>
            <w:r>
              <w:t>Supports immunity and bone health</w:t>
            </w:r>
          </w:p>
        </w:tc>
      </w:tr>
    </w:tbl>
    <w:p w14:paraId="062FE2DF" w14:textId="77777777" w:rsidR="009869EF" w:rsidRPr="00F77B65" w:rsidRDefault="009869EF" w:rsidP="00B00762">
      <w:pPr>
        <w:tabs>
          <w:tab w:val="left" w:pos="1836"/>
        </w:tabs>
      </w:pPr>
    </w:p>
    <w:p w14:paraId="597C9FEB" w14:textId="68CCDC6B" w:rsidR="00240B4A" w:rsidRDefault="00635153" w:rsidP="00B00762">
      <w:pPr>
        <w:tabs>
          <w:tab w:val="left" w:pos="1836"/>
        </w:tabs>
      </w:pPr>
      <w:r>
        <w:t>No unnecessary supplements (e.g</w:t>
      </w:r>
      <w:r w:rsidR="0098033E">
        <w:t>., fat burners, proprietary blends) are recommended.</w:t>
      </w:r>
      <w:r w:rsidR="00FB310E">
        <w:t xml:space="preserve"> </w:t>
      </w:r>
      <w:r w:rsidR="009F5053">
        <w:t xml:space="preserve">Evidence of this has been provided as </w:t>
      </w:r>
      <w:r w:rsidR="00FB310E">
        <w:t xml:space="preserve">most benefit is likely </w:t>
      </w:r>
      <w:r w:rsidR="003777FD">
        <w:t xml:space="preserve">to accrue from </w:t>
      </w:r>
      <w:r w:rsidR="0059054F">
        <w:t>supplements that</w:t>
      </w:r>
      <w:r w:rsidR="003777FD">
        <w:t xml:space="preserve"> primarily target the </w:t>
      </w:r>
      <w:r w:rsidR="0059054F">
        <w:t>nonspecific</w:t>
      </w:r>
      <w:r w:rsidR="0042428B">
        <w:t>, innate arm of the immune system to enhance immunosurveil</w:t>
      </w:r>
      <w:r w:rsidR="009A3A21">
        <w:t>lance against a wide variety of pathogens (</w:t>
      </w:r>
      <w:proofErr w:type="spellStart"/>
      <w:r w:rsidR="009A3A21">
        <w:t>Jeunkdr</w:t>
      </w:r>
      <w:r w:rsidR="009462CF">
        <w:t>u</w:t>
      </w:r>
      <w:r w:rsidR="009A3A21">
        <w:t>p</w:t>
      </w:r>
      <w:proofErr w:type="spellEnd"/>
      <w:r w:rsidR="0059054F">
        <w:t xml:space="preserve">, 2010, p. </w:t>
      </w:r>
      <w:r w:rsidR="00787709">
        <w:t>108</w:t>
      </w:r>
      <w:r w:rsidR="003154ED">
        <w:t>).</w:t>
      </w:r>
    </w:p>
    <w:p w14:paraId="7650B389" w14:textId="6E7A00C6" w:rsidR="001C7DD1" w:rsidRPr="00F21C91" w:rsidRDefault="001C7DD1" w:rsidP="00B00762">
      <w:pPr>
        <w:tabs>
          <w:tab w:val="left" w:pos="1836"/>
        </w:tabs>
      </w:pPr>
      <w:r>
        <w:rPr>
          <w:b/>
          <w:bCs/>
        </w:rPr>
        <w:t>Session</w:t>
      </w:r>
      <w:r w:rsidR="00391982">
        <w:rPr>
          <w:b/>
          <w:bCs/>
        </w:rPr>
        <w:t>-</w:t>
      </w:r>
      <w:r>
        <w:rPr>
          <w:b/>
          <w:bCs/>
        </w:rPr>
        <w:t>specific</w:t>
      </w:r>
      <w:r w:rsidR="00391982">
        <w:rPr>
          <w:b/>
          <w:bCs/>
        </w:rPr>
        <w:t xml:space="preserve"> fuelling</w:t>
      </w:r>
    </w:p>
    <w:p w14:paraId="34C3A760" w14:textId="1FC39C15" w:rsidR="00391982" w:rsidRDefault="00391982" w:rsidP="00B00762">
      <w:pPr>
        <w:tabs>
          <w:tab w:val="left" w:pos="1836"/>
        </w:tabs>
        <w:rPr>
          <w:b/>
          <w:bCs/>
        </w:rPr>
      </w:pPr>
      <w:r>
        <w:rPr>
          <w:b/>
          <w:bCs/>
        </w:rPr>
        <w:t>Pre training</w:t>
      </w:r>
      <w:r w:rsidR="00D90F39">
        <w:rPr>
          <w:b/>
          <w:bCs/>
        </w:rPr>
        <w:t xml:space="preserve"> (2-3 hours prior)</w:t>
      </w:r>
      <w:r>
        <w:rPr>
          <w:b/>
          <w:bCs/>
        </w:rPr>
        <w:t>:</w:t>
      </w:r>
    </w:p>
    <w:p w14:paraId="11209270" w14:textId="09C12FA1" w:rsidR="00391982" w:rsidRDefault="007641F3" w:rsidP="00391982">
      <w:pPr>
        <w:pStyle w:val="ListParagraph"/>
        <w:numPr>
          <w:ilvl w:val="0"/>
          <w:numId w:val="11"/>
        </w:numPr>
        <w:tabs>
          <w:tab w:val="left" w:pos="1836"/>
        </w:tabs>
      </w:pPr>
      <w:r>
        <w:t xml:space="preserve">Aim for 60-100 </w:t>
      </w:r>
      <w:r w:rsidR="00BC452A">
        <w:t>g carbohydrate</w:t>
      </w:r>
    </w:p>
    <w:p w14:paraId="4825C4D3" w14:textId="73B7A9A7" w:rsidR="00BC452A" w:rsidRDefault="00BC452A" w:rsidP="00391982">
      <w:pPr>
        <w:pStyle w:val="ListParagraph"/>
        <w:numPr>
          <w:ilvl w:val="0"/>
          <w:numId w:val="11"/>
        </w:numPr>
        <w:tabs>
          <w:tab w:val="left" w:pos="1836"/>
        </w:tabs>
      </w:pPr>
      <w:r>
        <w:t>Include 20-25 g protein</w:t>
      </w:r>
    </w:p>
    <w:p w14:paraId="259EE9FC" w14:textId="7582B626" w:rsidR="00BC452A" w:rsidRDefault="00BC452A" w:rsidP="00391982">
      <w:pPr>
        <w:pStyle w:val="ListParagraph"/>
        <w:numPr>
          <w:ilvl w:val="0"/>
          <w:numId w:val="11"/>
        </w:numPr>
        <w:tabs>
          <w:tab w:val="left" w:pos="1836"/>
        </w:tabs>
      </w:pPr>
      <w:r>
        <w:t>Keep fat and fibre low</w:t>
      </w:r>
    </w:p>
    <w:p w14:paraId="68BD80A4" w14:textId="4F8E62BF" w:rsidR="00BC452A" w:rsidRDefault="002A2433" w:rsidP="002A2433">
      <w:pPr>
        <w:tabs>
          <w:tab w:val="left" w:pos="1836"/>
        </w:tabs>
        <w:rPr>
          <w:b/>
          <w:bCs/>
        </w:rPr>
      </w:pPr>
      <w:r>
        <w:rPr>
          <w:b/>
          <w:bCs/>
        </w:rPr>
        <w:t>Example:</w:t>
      </w:r>
    </w:p>
    <w:p w14:paraId="51888DA4" w14:textId="6002BD4E" w:rsidR="00906D85" w:rsidRPr="007C2937" w:rsidRDefault="00906D85" w:rsidP="00906D85">
      <w:pPr>
        <w:pStyle w:val="ListParagraph"/>
        <w:numPr>
          <w:ilvl w:val="0"/>
          <w:numId w:val="12"/>
        </w:numPr>
        <w:tabs>
          <w:tab w:val="left" w:pos="1836"/>
        </w:tabs>
        <w:rPr>
          <w:b/>
          <w:bCs/>
        </w:rPr>
      </w:pPr>
      <w:r>
        <w:t xml:space="preserve">Pasta </w:t>
      </w:r>
      <w:r w:rsidR="007C2937">
        <w:t>with</w:t>
      </w:r>
      <w:r>
        <w:t xml:space="preserve"> chicken</w:t>
      </w:r>
    </w:p>
    <w:p w14:paraId="02A79155" w14:textId="7B6A21A4" w:rsidR="007C2937" w:rsidRPr="007C2937" w:rsidRDefault="007C2937" w:rsidP="00906D85">
      <w:pPr>
        <w:pStyle w:val="ListParagraph"/>
        <w:numPr>
          <w:ilvl w:val="0"/>
          <w:numId w:val="12"/>
        </w:numPr>
        <w:tabs>
          <w:tab w:val="left" w:pos="1836"/>
        </w:tabs>
        <w:rPr>
          <w:b/>
          <w:bCs/>
        </w:rPr>
      </w:pPr>
      <w:r>
        <w:t>Bagel and jam with yogurt</w:t>
      </w:r>
    </w:p>
    <w:p w14:paraId="6C510F05" w14:textId="0E7D469D" w:rsidR="007C2937" w:rsidRPr="007C2937" w:rsidRDefault="007C2937" w:rsidP="00906D85">
      <w:pPr>
        <w:pStyle w:val="ListParagraph"/>
        <w:numPr>
          <w:ilvl w:val="0"/>
          <w:numId w:val="12"/>
        </w:numPr>
        <w:tabs>
          <w:tab w:val="left" w:pos="1836"/>
        </w:tabs>
        <w:rPr>
          <w:b/>
          <w:bCs/>
        </w:rPr>
      </w:pPr>
      <w:r>
        <w:t>Oats and banana and honey</w:t>
      </w:r>
    </w:p>
    <w:p w14:paraId="70AA2758" w14:textId="58342B5A" w:rsidR="007C2937" w:rsidRDefault="00875A6F" w:rsidP="007C2937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During training</w:t>
      </w:r>
    </w:p>
    <w:p w14:paraId="7B7CAA1E" w14:textId="05299276" w:rsidR="007C2937" w:rsidRDefault="007C2937" w:rsidP="007C2937">
      <w:pPr>
        <w:pStyle w:val="ListParagraph"/>
        <w:numPr>
          <w:ilvl w:val="0"/>
          <w:numId w:val="13"/>
        </w:numPr>
        <w:tabs>
          <w:tab w:val="left" w:pos="1836"/>
        </w:tabs>
      </w:pPr>
      <w:r>
        <w:t xml:space="preserve">Water </w:t>
      </w:r>
      <w:r w:rsidR="00D40432">
        <w:t xml:space="preserve">or </w:t>
      </w:r>
      <w:r>
        <w:t>sports</w:t>
      </w:r>
      <w:r w:rsidR="00D40432">
        <w:t xml:space="preserve"> </w:t>
      </w:r>
      <w:r w:rsidR="00A952CE">
        <w:t>drink for football sessions</w:t>
      </w:r>
    </w:p>
    <w:p w14:paraId="24B876A9" w14:textId="37D4C74D" w:rsidR="00A952CE" w:rsidRDefault="00A952CE" w:rsidP="007C2937">
      <w:pPr>
        <w:pStyle w:val="ListParagraph"/>
        <w:numPr>
          <w:ilvl w:val="0"/>
          <w:numId w:val="13"/>
        </w:numPr>
        <w:tabs>
          <w:tab w:val="left" w:pos="1836"/>
        </w:tabs>
      </w:pPr>
      <w:r>
        <w:t xml:space="preserve">For </w:t>
      </w:r>
      <w:r w:rsidR="00875A6F">
        <w:t>matches:</w:t>
      </w:r>
      <w:r>
        <w:t xml:space="preserve"> consider one energy gel at half time</w:t>
      </w:r>
    </w:p>
    <w:p w14:paraId="71098564" w14:textId="5EFDA67A" w:rsidR="00A952CE" w:rsidRDefault="00A952CE" w:rsidP="00A952CE">
      <w:pPr>
        <w:tabs>
          <w:tab w:val="left" w:pos="1836"/>
        </w:tabs>
        <w:ind w:left="720"/>
        <w:rPr>
          <w:b/>
          <w:bCs/>
        </w:rPr>
      </w:pPr>
      <w:r>
        <w:rPr>
          <w:b/>
          <w:bCs/>
        </w:rPr>
        <w:t>Post training (within 60 minutes)</w:t>
      </w:r>
    </w:p>
    <w:p w14:paraId="23DDA397" w14:textId="4463E1F3" w:rsidR="00FF276E" w:rsidRPr="00674EA4" w:rsidRDefault="00FF276E" w:rsidP="00FF276E">
      <w:pPr>
        <w:pStyle w:val="ListParagraph"/>
        <w:numPr>
          <w:ilvl w:val="0"/>
          <w:numId w:val="14"/>
        </w:numPr>
        <w:tabs>
          <w:tab w:val="left" w:pos="1836"/>
        </w:tabs>
        <w:rPr>
          <w:b/>
          <w:bCs/>
        </w:rPr>
      </w:pPr>
      <w:r>
        <w:t>Aim for 1.0- 1.2 g/kg carbohydrate</w:t>
      </w:r>
    </w:p>
    <w:p w14:paraId="71EDE657" w14:textId="160C428C" w:rsidR="00674EA4" w:rsidRPr="00674EA4" w:rsidRDefault="00674EA4" w:rsidP="00FF276E">
      <w:pPr>
        <w:pStyle w:val="ListParagraph"/>
        <w:numPr>
          <w:ilvl w:val="0"/>
          <w:numId w:val="14"/>
        </w:numPr>
        <w:tabs>
          <w:tab w:val="left" w:pos="1836"/>
        </w:tabs>
        <w:rPr>
          <w:b/>
          <w:bCs/>
        </w:rPr>
      </w:pPr>
      <w:r>
        <w:t>20-30 g protein</w:t>
      </w:r>
    </w:p>
    <w:p w14:paraId="1052DF1E" w14:textId="558596FF" w:rsidR="00674EA4" w:rsidRPr="000E4E78" w:rsidRDefault="00674EA4" w:rsidP="00FF276E">
      <w:pPr>
        <w:pStyle w:val="ListParagraph"/>
        <w:numPr>
          <w:ilvl w:val="0"/>
          <w:numId w:val="14"/>
        </w:numPr>
        <w:tabs>
          <w:tab w:val="left" w:pos="1836"/>
        </w:tabs>
        <w:rPr>
          <w:b/>
          <w:bCs/>
        </w:rPr>
      </w:pPr>
      <w:r>
        <w:t>Fluids and electrolytes</w:t>
      </w:r>
    </w:p>
    <w:p w14:paraId="35314C46" w14:textId="40AC833E" w:rsidR="000E4E78" w:rsidRDefault="000E4E78" w:rsidP="000E4E78">
      <w:pPr>
        <w:tabs>
          <w:tab w:val="left" w:pos="1836"/>
        </w:tabs>
        <w:rPr>
          <w:b/>
          <w:bCs/>
        </w:rPr>
      </w:pPr>
      <w:r>
        <w:rPr>
          <w:b/>
          <w:bCs/>
        </w:rPr>
        <w:t>Example:</w:t>
      </w:r>
    </w:p>
    <w:p w14:paraId="1BECD8DE" w14:textId="4E226528" w:rsidR="000E4E78" w:rsidRPr="00875A6F" w:rsidRDefault="00875A6F" w:rsidP="000E4E78">
      <w:pPr>
        <w:pStyle w:val="ListParagraph"/>
        <w:numPr>
          <w:ilvl w:val="0"/>
          <w:numId w:val="15"/>
        </w:numPr>
        <w:tabs>
          <w:tab w:val="left" w:pos="1836"/>
        </w:tabs>
      </w:pPr>
      <w:r w:rsidRPr="00875A6F">
        <w:t>Chocolate</w:t>
      </w:r>
      <w:r w:rsidR="000E4E78" w:rsidRPr="00875A6F">
        <w:t xml:space="preserve"> milk with banana</w:t>
      </w:r>
    </w:p>
    <w:p w14:paraId="3403C0BD" w14:textId="2CBAFB28" w:rsidR="000E4E78" w:rsidRPr="00875A6F" w:rsidRDefault="00875A6F" w:rsidP="000E4E78">
      <w:pPr>
        <w:pStyle w:val="ListParagraph"/>
        <w:numPr>
          <w:ilvl w:val="0"/>
          <w:numId w:val="15"/>
        </w:numPr>
        <w:tabs>
          <w:tab w:val="left" w:pos="1836"/>
        </w:tabs>
      </w:pPr>
      <w:r w:rsidRPr="00875A6F">
        <w:t>Protein shakes with fruit</w:t>
      </w:r>
    </w:p>
    <w:p w14:paraId="77A26A0F" w14:textId="743E34F7" w:rsidR="00875A6F" w:rsidRDefault="00875A6F" w:rsidP="000E4E78">
      <w:pPr>
        <w:pStyle w:val="ListParagraph"/>
        <w:numPr>
          <w:ilvl w:val="0"/>
          <w:numId w:val="15"/>
        </w:numPr>
        <w:tabs>
          <w:tab w:val="left" w:pos="1836"/>
        </w:tabs>
      </w:pPr>
      <w:r w:rsidRPr="00875A6F">
        <w:t>Chicken and rice bowl</w:t>
      </w:r>
    </w:p>
    <w:p w14:paraId="3FF12A3C" w14:textId="77777777" w:rsidR="000132FC" w:rsidRDefault="000132FC" w:rsidP="000132FC">
      <w:pPr>
        <w:tabs>
          <w:tab w:val="left" w:pos="1836"/>
        </w:tabs>
        <w:ind w:left="360"/>
      </w:pPr>
    </w:p>
    <w:p w14:paraId="58A73895" w14:textId="77777777" w:rsidR="007F4FDE" w:rsidRDefault="007F4FDE" w:rsidP="000132FC">
      <w:pPr>
        <w:tabs>
          <w:tab w:val="left" w:pos="1836"/>
        </w:tabs>
        <w:ind w:left="360"/>
      </w:pPr>
    </w:p>
    <w:p w14:paraId="0A0D6CF4" w14:textId="77777777" w:rsidR="007F4FDE" w:rsidRDefault="007F4FDE" w:rsidP="000132FC">
      <w:pPr>
        <w:tabs>
          <w:tab w:val="left" w:pos="1836"/>
        </w:tabs>
        <w:ind w:left="360"/>
      </w:pPr>
    </w:p>
    <w:p w14:paraId="3090AB53" w14:textId="77777777" w:rsidR="007F4FDE" w:rsidRDefault="007F4FDE" w:rsidP="000132FC">
      <w:pPr>
        <w:tabs>
          <w:tab w:val="left" w:pos="1836"/>
        </w:tabs>
        <w:ind w:left="360"/>
      </w:pPr>
    </w:p>
    <w:p w14:paraId="3E809EA4" w14:textId="77777777" w:rsidR="009462CF" w:rsidRDefault="009462CF" w:rsidP="009462CF">
      <w:pPr>
        <w:tabs>
          <w:tab w:val="left" w:pos="1836"/>
        </w:tabs>
      </w:pPr>
    </w:p>
    <w:p w14:paraId="49834A17" w14:textId="3E22220A" w:rsidR="000132FC" w:rsidRDefault="000132FC" w:rsidP="009462CF">
      <w:pPr>
        <w:tabs>
          <w:tab w:val="left" w:pos="1836"/>
        </w:tabs>
        <w:rPr>
          <w:b/>
          <w:bCs/>
        </w:rPr>
      </w:pPr>
      <w:r>
        <w:rPr>
          <w:b/>
          <w:bCs/>
        </w:rPr>
        <w:t>Example daily meal plan (match day)</w:t>
      </w:r>
    </w:p>
    <w:p w14:paraId="282A7E8D" w14:textId="14B4AF27" w:rsidR="000132FC" w:rsidRDefault="000132FC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Breakfast:</w:t>
      </w:r>
    </w:p>
    <w:p w14:paraId="6C6D20A3" w14:textId="1142F579" w:rsidR="00F603CC" w:rsidRDefault="00F603CC" w:rsidP="000132FC">
      <w:pPr>
        <w:tabs>
          <w:tab w:val="left" w:pos="1836"/>
        </w:tabs>
        <w:ind w:left="360"/>
      </w:pPr>
      <w:r>
        <w:t xml:space="preserve">Oatmeal with </w:t>
      </w:r>
      <w:r w:rsidR="00AF53C3">
        <w:t>honey,</w:t>
      </w:r>
      <w:r>
        <w:t xml:space="preserve"> berries and yogurt</w:t>
      </w:r>
    </w:p>
    <w:p w14:paraId="3BFEF137" w14:textId="1D8AEF11" w:rsidR="00F603CC" w:rsidRDefault="00F603CC" w:rsidP="000132FC">
      <w:pPr>
        <w:tabs>
          <w:tab w:val="left" w:pos="1836"/>
        </w:tabs>
        <w:ind w:left="360"/>
      </w:pPr>
      <w:r>
        <w:t>Orange juice</w:t>
      </w:r>
    </w:p>
    <w:p w14:paraId="2CD3815A" w14:textId="0909CEC6" w:rsidR="004A290C" w:rsidRDefault="004A290C" w:rsidP="000132FC">
      <w:pPr>
        <w:tabs>
          <w:tab w:val="left" w:pos="1836"/>
        </w:tabs>
        <w:ind w:left="360"/>
      </w:pPr>
      <w:r>
        <w:t>(CHO 80 g, PRO 25 g, FAT 8 g)</w:t>
      </w:r>
    </w:p>
    <w:p w14:paraId="518D248C" w14:textId="2035D0E3" w:rsidR="00AF53C3" w:rsidRDefault="00AF53C3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Mid-morning snack</w:t>
      </w:r>
      <w:r w:rsidR="004F2207">
        <w:rPr>
          <w:b/>
          <w:bCs/>
        </w:rPr>
        <w:t>:</w:t>
      </w:r>
    </w:p>
    <w:p w14:paraId="20FE04E3" w14:textId="107FBDE8" w:rsidR="004F2207" w:rsidRDefault="004F2207" w:rsidP="000132FC">
      <w:pPr>
        <w:tabs>
          <w:tab w:val="left" w:pos="1836"/>
        </w:tabs>
        <w:ind w:left="360"/>
      </w:pPr>
      <w:r>
        <w:t>Bagel with jam</w:t>
      </w:r>
    </w:p>
    <w:p w14:paraId="4FB523D1" w14:textId="4E991B9D" w:rsidR="004F2207" w:rsidRDefault="004F2207" w:rsidP="000132FC">
      <w:pPr>
        <w:tabs>
          <w:tab w:val="left" w:pos="1836"/>
        </w:tabs>
        <w:ind w:left="360"/>
      </w:pPr>
      <w:r>
        <w:t>(CHO 50 g)</w:t>
      </w:r>
    </w:p>
    <w:p w14:paraId="42C1AAED" w14:textId="0ADC1A67" w:rsidR="004F2207" w:rsidRDefault="00B0746E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Pre-match snack:</w:t>
      </w:r>
    </w:p>
    <w:p w14:paraId="0B3700BB" w14:textId="5A67E32D" w:rsidR="00B0746E" w:rsidRDefault="00B0746E" w:rsidP="000132FC">
      <w:pPr>
        <w:tabs>
          <w:tab w:val="left" w:pos="1836"/>
        </w:tabs>
        <w:ind w:left="360"/>
      </w:pPr>
      <w:r>
        <w:t>Banana with sports drink</w:t>
      </w:r>
    </w:p>
    <w:p w14:paraId="690686C6" w14:textId="46CE2B9B" w:rsidR="00B0746E" w:rsidRDefault="00B0746E" w:rsidP="000132FC">
      <w:pPr>
        <w:tabs>
          <w:tab w:val="left" w:pos="1836"/>
        </w:tabs>
        <w:ind w:left="360"/>
      </w:pPr>
      <w:r>
        <w:t>(CHO</w:t>
      </w:r>
      <w:r w:rsidR="00E02E32">
        <w:t xml:space="preserve"> 45 g)</w:t>
      </w:r>
    </w:p>
    <w:p w14:paraId="34518FA7" w14:textId="07B68644" w:rsidR="00E02E32" w:rsidRDefault="00E02E32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Post match meal:</w:t>
      </w:r>
    </w:p>
    <w:p w14:paraId="2282347D" w14:textId="03CD700E" w:rsidR="00E02E32" w:rsidRDefault="00E02E32" w:rsidP="000132FC">
      <w:pPr>
        <w:tabs>
          <w:tab w:val="left" w:pos="1836"/>
        </w:tabs>
        <w:ind w:left="360"/>
      </w:pPr>
      <w:r>
        <w:t>Chicken and rice bowl with vegetables</w:t>
      </w:r>
    </w:p>
    <w:p w14:paraId="58070628" w14:textId="15E11ED1" w:rsidR="00E02E32" w:rsidRDefault="00E02E32" w:rsidP="000132FC">
      <w:pPr>
        <w:tabs>
          <w:tab w:val="left" w:pos="1836"/>
        </w:tabs>
        <w:ind w:left="360"/>
      </w:pPr>
      <w:r>
        <w:t>(CHO 100 g, PRO 30 g)</w:t>
      </w:r>
    </w:p>
    <w:p w14:paraId="44D2EAB2" w14:textId="25976E72" w:rsidR="00E02E32" w:rsidRDefault="00E02E32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Afternoon snack:</w:t>
      </w:r>
    </w:p>
    <w:p w14:paraId="3E09DAB2" w14:textId="464AE7B3" w:rsidR="000716B4" w:rsidRDefault="000716B4" w:rsidP="000132FC">
      <w:pPr>
        <w:tabs>
          <w:tab w:val="left" w:pos="1836"/>
        </w:tabs>
        <w:ind w:left="360"/>
      </w:pPr>
      <w:r>
        <w:t>Protein bar</w:t>
      </w:r>
      <w:r w:rsidR="00BB50DC">
        <w:t xml:space="preserve"> or shake with fruit</w:t>
      </w:r>
    </w:p>
    <w:p w14:paraId="340F3F16" w14:textId="5ADE857E" w:rsidR="00BB50DC" w:rsidRDefault="00BB50DC" w:rsidP="000132FC">
      <w:pPr>
        <w:tabs>
          <w:tab w:val="left" w:pos="1836"/>
        </w:tabs>
        <w:ind w:left="360"/>
      </w:pPr>
      <w:r>
        <w:t>(PRO 25g, CHO 30 g)</w:t>
      </w:r>
    </w:p>
    <w:p w14:paraId="26B1F560" w14:textId="70176A03" w:rsidR="00BB50DC" w:rsidRDefault="00CB4BCF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Dinner:</w:t>
      </w:r>
    </w:p>
    <w:p w14:paraId="4D6F4A10" w14:textId="24661498" w:rsidR="00CB4BCF" w:rsidRDefault="00CB4BCF" w:rsidP="000132FC">
      <w:pPr>
        <w:tabs>
          <w:tab w:val="left" w:pos="1836"/>
        </w:tabs>
        <w:ind w:left="360"/>
      </w:pPr>
      <w:r>
        <w:t>Pasta with lean beef and tomato sauce</w:t>
      </w:r>
    </w:p>
    <w:p w14:paraId="1CD62D60" w14:textId="48B44968" w:rsidR="00CB4BCF" w:rsidRDefault="00CB4BCF" w:rsidP="000132FC">
      <w:pPr>
        <w:tabs>
          <w:tab w:val="left" w:pos="1836"/>
        </w:tabs>
        <w:ind w:left="360"/>
      </w:pPr>
      <w:r>
        <w:t xml:space="preserve">(CHO 110 </w:t>
      </w:r>
      <w:r w:rsidR="007E6F9B">
        <w:t>g, PRO 35 g, FAT 20 g)</w:t>
      </w:r>
    </w:p>
    <w:p w14:paraId="525155D9" w14:textId="735F4A70" w:rsidR="007E6F9B" w:rsidRDefault="007E6F9B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Evening snack:</w:t>
      </w:r>
    </w:p>
    <w:p w14:paraId="04ECEB49" w14:textId="208AC79A" w:rsidR="007E6F9B" w:rsidRDefault="00A82A77" w:rsidP="000132FC">
      <w:pPr>
        <w:tabs>
          <w:tab w:val="left" w:pos="1836"/>
        </w:tabs>
        <w:ind w:left="360"/>
      </w:pPr>
      <w:r>
        <w:t>Greek yogurt with granola</w:t>
      </w:r>
    </w:p>
    <w:p w14:paraId="45D47960" w14:textId="0E26E8E5" w:rsidR="00A82A77" w:rsidRDefault="00A82A77" w:rsidP="000132FC">
      <w:pPr>
        <w:tabs>
          <w:tab w:val="left" w:pos="1836"/>
        </w:tabs>
        <w:ind w:left="360"/>
      </w:pPr>
      <w:r>
        <w:t>(CHO 30 g, PRO 15 g)</w:t>
      </w:r>
    </w:p>
    <w:p w14:paraId="6222FF40" w14:textId="408E38E1" w:rsidR="00A82A77" w:rsidRDefault="00A82A77" w:rsidP="000132FC">
      <w:pPr>
        <w:tabs>
          <w:tab w:val="left" w:pos="1836"/>
        </w:tabs>
        <w:ind w:left="360"/>
        <w:rPr>
          <w:b/>
          <w:bCs/>
        </w:rPr>
      </w:pPr>
      <w:r>
        <w:rPr>
          <w:b/>
          <w:bCs/>
        </w:rPr>
        <w:t>Daily totals</w:t>
      </w:r>
    </w:p>
    <w:p w14:paraId="5D9C2663" w14:textId="2EA6C1BB" w:rsidR="00C75AE1" w:rsidRPr="000D1275" w:rsidRDefault="000D1275" w:rsidP="00C75AE1">
      <w:pPr>
        <w:pStyle w:val="ListParagraph"/>
        <w:numPr>
          <w:ilvl w:val="0"/>
          <w:numId w:val="16"/>
        </w:numPr>
        <w:tabs>
          <w:tab w:val="left" w:pos="1836"/>
        </w:tabs>
        <w:rPr>
          <w:b/>
          <w:bCs/>
        </w:rPr>
      </w:pPr>
      <w:r>
        <w:t>2,850 kcal</w:t>
      </w:r>
    </w:p>
    <w:p w14:paraId="46B60788" w14:textId="0A864B81" w:rsidR="000D1275" w:rsidRPr="000D1275" w:rsidRDefault="000D1275" w:rsidP="00C75AE1">
      <w:pPr>
        <w:pStyle w:val="ListParagraph"/>
        <w:numPr>
          <w:ilvl w:val="0"/>
          <w:numId w:val="16"/>
        </w:numPr>
        <w:tabs>
          <w:tab w:val="left" w:pos="1836"/>
        </w:tabs>
        <w:rPr>
          <w:b/>
          <w:bCs/>
        </w:rPr>
      </w:pPr>
      <w:r>
        <w:t>420 g carbohydrate</w:t>
      </w:r>
    </w:p>
    <w:p w14:paraId="15663EA6" w14:textId="11320763" w:rsidR="000D1275" w:rsidRPr="000D1275" w:rsidRDefault="000D1275" w:rsidP="00C75AE1">
      <w:pPr>
        <w:pStyle w:val="ListParagraph"/>
        <w:numPr>
          <w:ilvl w:val="0"/>
          <w:numId w:val="16"/>
        </w:numPr>
        <w:tabs>
          <w:tab w:val="left" w:pos="1836"/>
        </w:tabs>
        <w:rPr>
          <w:b/>
          <w:bCs/>
        </w:rPr>
      </w:pPr>
      <w:r>
        <w:t>120 g protein</w:t>
      </w:r>
    </w:p>
    <w:p w14:paraId="36C3D83C" w14:textId="51EC02C3" w:rsidR="000D1275" w:rsidRPr="000D1275" w:rsidRDefault="000D1275" w:rsidP="00C75AE1">
      <w:pPr>
        <w:pStyle w:val="ListParagraph"/>
        <w:numPr>
          <w:ilvl w:val="0"/>
          <w:numId w:val="16"/>
        </w:numPr>
        <w:tabs>
          <w:tab w:val="left" w:pos="1836"/>
        </w:tabs>
        <w:rPr>
          <w:b/>
          <w:bCs/>
        </w:rPr>
      </w:pPr>
      <w:r>
        <w:t>75 g fat</w:t>
      </w:r>
    </w:p>
    <w:p w14:paraId="45F71FFA" w14:textId="17CD3F57" w:rsidR="000D1275" w:rsidRDefault="00F06DDF" w:rsidP="00F06DDF">
      <w:pPr>
        <w:tabs>
          <w:tab w:val="left" w:pos="1836"/>
        </w:tabs>
      </w:pPr>
      <w:r>
        <w:t>This algins well with recommended targets for match days and high</w:t>
      </w:r>
      <w:r w:rsidR="00EC7F73">
        <w:t>-</w:t>
      </w:r>
      <w:r>
        <w:t>intensity</w:t>
      </w:r>
      <w:r w:rsidR="00EC7F73">
        <w:t xml:space="preserve"> football training.</w:t>
      </w:r>
    </w:p>
    <w:p w14:paraId="01D88C7F" w14:textId="77777777" w:rsidR="00EC7F73" w:rsidRDefault="00EC7F73" w:rsidP="00F06DDF">
      <w:pPr>
        <w:tabs>
          <w:tab w:val="left" w:pos="1836"/>
        </w:tabs>
      </w:pPr>
    </w:p>
    <w:p w14:paraId="769D789D" w14:textId="77777777" w:rsidR="007F4FDE" w:rsidRDefault="007F4FDE" w:rsidP="00F06DDF">
      <w:pPr>
        <w:tabs>
          <w:tab w:val="left" w:pos="1836"/>
        </w:tabs>
        <w:rPr>
          <w:b/>
          <w:bCs/>
        </w:rPr>
      </w:pPr>
    </w:p>
    <w:p w14:paraId="4CDFCD15" w14:textId="77777777" w:rsidR="007F4FDE" w:rsidRDefault="007F4FDE" w:rsidP="00F06DDF">
      <w:pPr>
        <w:tabs>
          <w:tab w:val="left" w:pos="1836"/>
        </w:tabs>
        <w:rPr>
          <w:b/>
          <w:bCs/>
        </w:rPr>
      </w:pPr>
    </w:p>
    <w:p w14:paraId="744A7720" w14:textId="1229138D" w:rsidR="00EC7F73" w:rsidRDefault="00EC7F73" w:rsidP="00F06DDF">
      <w:pPr>
        <w:tabs>
          <w:tab w:val="left" w:pos="1836"/>
        </w:tabs>
        <w:rPr>
          <w:b/>
          <w:bCs/>
        </w:rPr>
      </w:pPr>
      <w:r>
        <w:rPr>
          <w:b/>
          <w:bCs/>
        </w:rPr>
        <w:t>Conclusion</w:t>
      </w:r>
    </w:p>
    <w:p w14:paraId="790E6213" w14:textId="4B1BB5A2" w:rsidR="00AF3A70" w:rsidRDefault="000176D0" w:rsidP="00F06DDF">
      <w:pPr>
        <w:tabs>
          <w:tab w:val="left" w:pos="1836"/>
        </w:tabs>
      </w:pPr>
      <w:r>
        <w:t xml:space="preserve">This report has presented a detailed analysis of Nyle Grahame’s nutritional and physiological profile </w:t>
      </w:r>
      <w:r w:rsidR="008807F0">
        <w:t xml:space="preserve">in terms of the demands of football and </w:t>
      </w:r>
      <w:r w:rsidR="00E508F3">
        <w:t>gym-based</w:t>
      </w:r>
      <w:r w:rsidR="008807F0">
        <w:t xml:space="preserve"> conditioning. The athlete trains </w:t>
      </w:r>
      <w:r w:rsidR="00F75DC6">
        <w:t>five times a week and shows a positive and healthy body composition and strong aerobic capacity.</w:t>
      </w:r>
      <w:r w:rsidR="00E508F3">
        <w:t xml:space="preserve"> </w:t>
      </w:r>
      <w:r w:rsidR="006D31A1">
        <w:t>Although,</w:t>
      </w:r>
      <w:r w:rsidR="00E508F3">
        <w:t xml:space="preserve"> the analysis identified </w:t>
      </w:r>
      <w:r w:rsidR="006C5B79">
        <w:t xml:space="preserve">consistent </w:t>
      </w:r>
      <w:r w:rsidR="00B16250">
        <w:t>under-</w:t>
      </w:r>
      <w:r w:rsidR="006D31A1">
        <w:t>fuelling,</w:t>
      </w:r>
      <w:r w:rsidR="00B16250">
        <w:t xml:space="preserve"> </w:t>
      </w:r>
      <w:r w:rsidR="006D31A1">
        <w:t>particularly</w:t>
      </w:r>
      <w:r w:rsidR="00B16250">
        <w:t xml:space="preserve"> in terms of total energy </w:t>
      </w:r>
      <w:r w:rsidR="00176A68">
        <w:t>and carbohydrate intake.</w:t>
      </w:r>
      <w:r w:rsidR="00135D36">
        <w:t xml:space="preserve"> These </w:t>
      </w:r>
      <w:r w:rsidR="006D31A1">
        <w:t>deficits</w:t>
      </w:r>
      <w:r w:rsidR="00135D36">
        <w:t xml:space="preserve"> </w:t>
      </w:r>
      <w:r w:rsidR="00515697">
        <w:t xml:space="preserve">almost certainly </w:t>
      </w:r>
      <w:r w:rsidR="006D31A1">
        <w:t>impose</w:t>
      </w:r>
      <w:r w:rsidR="00515697">
        <w:t xml:space="preserve"> the increasing risk for </w:t>
      </w:r>
      <w:r w:rsidR="006D31A1">
        <w:t>performance,</w:t>
      </w:r>
      <w:r w:rsidR="00515697">
        <w:t xml:space="preserve"> recovery </w:t>
      </w:r>
      <w:r w:rsidR="006D31A1">
        <w:t>and long-term adaptation.</w:t>
      </w:r>
      <w:r w:rsidR="004328E3">
        <w:t xml:space="preserve"> </w:t>
      </w:r>
      <w:r w:rsidR="004F2D9C">
        <w:t>However,</w:t>
      </w:r>
      <w:r w:rsidR="004328E3">
        <w:t xml:space="preserve"> </w:t>
      </w:r>
      <w:r w:rsidR="00B26E88">
        <w:t xml:space="preserve">evidence also suggests that when looking at the effect </w:t>
      </w:r>
      <w:r w:rsidR="00A26E81">
        <w:t>that exercise has upon energy expenditure it becomes immed</w:t>
      </w:r>
      <w:r w:rsidR="00C10570">
        <w:t>iately apparent that the situation varies considerably</w:t>
      </w:r>
      <w:r w:rsidR="004F2D9C">
        <w:t xml:space="preserve"> with the degree of involvement (Paish, 1999, p. 41).</w:t>
      </w:r>
    </w:p>
    <w:p w14:paraId="5C6EDD00" w14:textId="5B2AE00E" w:rsidR="006D31A1" w:rsidRDefault="006D31A1" w:rsidP="00F06DDF">
      <w:pPr>
        <w:tabs>
          <w:tab w:val="left" w:pos="1836"/>
        </w:tabs>
      </w:pPr>
      <w:r>
        <w:t xml:space="preserve">The nutrition plan developed </w:t>
      </w:r>
      <w:r w:rsidR="00B6179A">
        <w:t xml:space="preserve">provides a clear and positive approach with </w:t>
      </w:r>
      <w:r w:rsidR="003B02C3">
        <w:t>evidence</w:t>
      </w:r>
      <w:r w:rsidR="00B6179A">
        <w:t xml:space="preserve">-based recommendations </w:t>
      </w:r>
      <w:r w:rsidR="0006542E">
        <w:t xml:space="preserve">tailored to Nyle Grahame’s needs. Increasing carbohydrate intake </w:t>
      </w:r>
      <w:r w:rsidR="00170AC6">
        <w:t>to 5- 7 g /kg/day</w:t>
      </w:r>
      <w:r w:rsidR="007576A7">
        <w:t>, raising total energy to 2,700- 2,900 kcal/day,</w:t>
      </w:r>
      <w:r w:rsidR="00472427">
        <w:t xml:space="preserve"> meaning that optimising protein distribution, implementing </w:t>
      </w:r>
      <w:r w:rsidR="00FF619A">
        <w:t xml:space="preserve">structured hydration practices will significantly </w:t>
      </w:r>
      <w:r w:rsidR="00B84031">
        <w:t>boost and improve training quality and match performance.</w:t>
      </w:r>
      <w:r w:rsidR="00EF1DE4">
        <w:t xml:space="preserve"> The inclusion of session- specific fuelling strategies </w:t>
      </w:r>
      <w:r w:rsidR="000E6B4E">
        <w:t xml:space="preserve">and different types of supplementations further </w:t>
      </w:r>
      <w:r w:rsidR="003B02C3">
        <w:t>progress</w:t>
      </w:r>
      <w:r w:rsidR="000E6B4E">
        <w:t xml:space="preserve"> </w:t>
      </w:r>
      <w:r w:rsidR="00205BE1">
        <w:t xml:space="preserve">and </w:t>
      </w:r>
      <w:r w:rsidR="003B02C3">
        <w:t>strengthens the</w:t>
      </w:r>
      <w:r w:rsidR="00205BE1">
        <w:t xml:space="preserve"> plan.</w:t>
      </w:r>
    </w:p>
    <w:p w14:paraId="2B72C9A0" w14:textId="2197FD22" w:rsidR="009E6974" w:rsidRPr="00AF3A70" w:rsidRDefault="009E6974" w:rsidP="00F06DDF">
      <w:pPr>
        <w:tabs>
          <w:tab w:val="left" w:pos="1836"/>
        </w:tabs>
      </w:pPr>
      <w:r>
        <w:t>Overall, adopting this nutrition strategy</w:t>
      </w:r>
      <w:r w:rsidR="00A5627D">
        <w:t xml:space="preserve"> is expected to improve </w:t>
      </w:r>
      <w:r w:rsidR="00003A9F">
        <w:t xml:space="preserve">recovery, </w:t>
      </w:r>
      <w:r w:rsidR="00E37EA7">
        <w:t>enhance strength</w:t>
      </w:r>
      <w:r w:rsidR="00A5627D">
        <w:t xml:space="preserve"> and </w:t>
      </w:r>
      <w:r w:rsidR="00003A9F">
        <w:t>conditioning</w:t>
      </w:r>
      <w:r w:rsidR="00A5627D">
        <w:t xml:space="preserve"> outcomes</w:t>
      </w:r>
      <w:r w:rsidR="00003A9F">
        <w:t xml:space="preserve">, and support consistent high-intensity performance during high intense football matches and training </w:t>
      </w:r>
      <w:r w:rsidR="008E579C">
        <w:t>sessions. Evidence</w:t>
      </w:r>
      <w:r w:rsidR="0011453C">
        <w:t xml:space="preserve"> of this has been proved as our bodies require a constant </w:t>
      </w:r>
      <w:r w:rsidR="00DC6D98">
        <w:t>supply of energy to fuel our working organs, including the brain</w:t>
      </w:r>
      <w:r w:rsidR="009A4979">
        <w:t xml:space="preserve">, heart, lungs and muscles (Belski and </w:t>
      </w:r>
      <w:r w:rsidR="00EA097B">
        <w:t xml:space="preserve">Forsyth, 2019, p. </w:t>
      </w:r>
      <w:r w:rsidR="008E579C">
        <w:t>23).</w:t>
      </w:r>
      <w:r w:rsidR="00F70BE3">
        <w:t xml:space="preserve"> Continued monitoring and adjustment will </w:t>
      </w:r>
      <w:r w:rsidR="00E37EA7">
        <w:t>maximise</w:t>
      </w:r>
      <w:r w:rsidR="00F70BE3">
        <w:t xml:space="preserve"> to the fullest</w:t>
      </w:r>
      <w:r w:rsidR="00D42040">
        <w:t xml:space="preserve"> and allow the athlete to progress in future in terms of their </w:t>
      </w:r>
      <w:r w:rsidR="00E37EA7">
        <w:t>short- and long-term athletic goals.</w:t>
      </w:r>
    </w:p>
    <w:p w14:paraId="63309AC1" w14:textId="77777777" w:rsidR="007F4FDE" w:rsidRPr="007F4FDE" w:rsidRDefault="007F4FDE" w:rsidP="00F06DDF">
      <w:pPr>
        <w:tabs>
          <w:tab w:val="left" w:pos="1836"/>
        </w:tabs>
      </w:pPr>
    </w:p>
    <w:p w14:paraId="0371DD9E" w14:textId="77777777" w:rsidR="007E6F9B" w:rsidRPr="007E6F9B" w:rsidRDefault="007E6F9B" w:rsidP="000132FC">
      <w:pPr>
        <w:tabs>
          <w:tab w:val="left" w:pos="1836"/>
        </w:tabs>
        <w:ind w:left="360"/>
      </w:pPr>
    </w:p>
    <w:p w14:paraId="42FFCF8F" w14:textId="77777777" w:rsidR="009118B6" w:rsidRDefault="009118B6" w:rsidP="00F84B23">
      <w:pPr>
        <w:tabs>
          <w:tab w:val="left" w:pos="1836"/>
        </w:tabs>
      </w:pPr>
    </w:p>
    <w:p w14:paraId="07D2656A" w14:textId="77777777" w:rsidR="009118B6" w:rsidRPr="00EB3C4F" w:rsidRDefault="009118B6" w:rsidP="00F84B23">
      <w:pPr>
        <w:tabs>
          <w:tab w:val="left" w:pos="1836"/>
        </w:tabs>
      </w:pPr>
    </w:p>
    <w:p w14:paraId="0038D964" w14:textId="77777777" w:rsidR="00314361" w:rsidRPr="00314361" w:rsidRDefault="00314361" w:rsidP="00F84B23">
      <w:pPr>
        <w:tabs>
          <w:tab w:val="left" w:pos="1836"/>
        </w:tabs>
      </w:pPr>
    </w:p>
    <w:p w14:paraId="50A89FA5" w14:textId="77777777" w:rsidR="00F04593" w:rsidRPr="00F04593" w:rsidRDefault="00F04593" w:rsidP="00F84B23">
      <w:pPr>
        <w:tabs>
          <w:tab w:val="left" w:pos="1836"/>
        </w:tabs>
      </w:pPr>
    </w:p>
    <w:p w14:paraId="6F05CDC5" w14:textId="77777777" w:rsidR="009462CF" w:rsidRDefault="009462CF" w:rsidP="00EA0F3C">
      <w:pPr>
        <w:rPr>
          <w:b/>
          <w:bCs/>
        </w:rPr>
      </w:pPr>
    </w:p>
    <w:p w14:paraId="2F308987" w14:textId="77777777" w:rsidR="009462CF" w:rsidRDefault="009462CF" w:rsidP="00EA0F3C">
      <w:pPr>
        <w:rPr>
          <w:b/>
          <w:bCs/>
        </w:rPr>
      </w:pPr>
    </w:p>
    <w:p w14:paraId="73C85A2F" w14:textId="77777777" w:rsidR="009462CF" w:rsidRDefault="009462CF" w:rsidP="00EA0F3C">
      <w:pPr>
        <w:rPr>
          <w:b/>
          <w:bCs/>
        </w:rPr>
      </w:pPr>
    </w:p>
    <w:p w14:paraId="600D8937" w14:textId="77777777" w:rsidR="009462CF" w:rsidRDefault="009462CF" w:rsidP="00EA0F3C">
      <w:pPr>
        <w:rPr>
          <w:b/>
          <w:bCs/>
        </w:rPr>
      </w:pPr>
    </w:p>
    <w:p w14:paraId="36946CF7" w14:textId="77777777" w:rsidR="009462CF" w:rsidRDefault="009462CF" w:rsidP="00EA0F3C">
      <w:pPr>
        <w:rPr>
          <w:b/>
          <w:bCs/>
        </w:rPr>
      </w:pPr>
    </w:p>
    <w:p w14:paraId="64F402FB" w14:textId="77777777" w:rsidR="009462CF" w:rsidRDefault="009462CF" w:rsidP="00EA0F3C">
      <w:pPr>
        <w:rPr>
          <w:b/>
          <w:bCs/>
        </w:rPr>
      </w:pPr>
    </w:p>
    <w:p w14:paraId="2EF5890E" w14:textId="77251719" w:rsidR="00EA0F3C" w:rsidRPr="00EA0F3C" w:rsidRDefault="00EA0F3C" w:rsidP="00EA0F3C">
      <w:pPr>
        <w:rPr>
          <w:b/>
          <w:bCs/>
        </w:rPr>
      </w:pPr>
      <w:r w:rsidRPr="00EA0F3C">
        <w:rPr>
          <w:b/>
          <w:bCs/>
        </w:rPr>
        <w:lastRenderedPageBreak/>
        <w:t>Reference list</w:t>
      </w:r>
    </w:p>
    <w:p w14:paraId="1C97978F" w14:textId="77777777" w:rsidR="00EA0F3C" w:rsidRPr="00EA0F3C" w:rsidRDefault="00EA0F3C" w:rsidP="00EA0F3C">
      <w:r w:rsidRPr="00EA0F3C">
        <w:t xml:space="preserve">Asker </w:t>
      </w:r>
      <w:proofErr w:type="spellStart"/>
      <w:r w:rsidRPr="00EA0F3C">
        <w:t>Jeukendrup</w:t>
      </w:r>
      <w:proofErr w:type="spellEnd"/>
      <w:r w:rsidRPr="00EA0F3C">
        <w:t xml:space="preserve"> (2010a). </w:t>
      </w:r>
      <w:r w:rsidRPr="00EA0F3C">
        <w:rPr>
          <w:i/>
          <w:iCs/>
        </w:rPr>
        <w:t>Sports Nutrition - From Lab to Kitchen</w:t>
      </w:r>
      <w:r w:rsidRPr="00EA0F3C">
        <w:t>. Meyer &amp; Meyer Sport.</w:t>
      </w:r>
    </w:p>
    <w:p w14:paraId="7E9E08A3" w14:textId="77777777" w:rsidR="00EA0F3C" w:rsidRPr="00EA0F3C" w:rsidRDefault="00EA0F3C" w:rsidP="00EA0F3C">
      <w:r w:rsidRPr="00EA0F3C">
        <w:t xml:space="preserve">Asker </w:t>
      </w:r>
      <w:proofErr w:type="spellStart"/>
      <w:r w:rsidRPr="00EA0F3C">
        <w:t>Jeukendrup</w:t>
      </w:r>
      <w:proofErr w:type="spellEnd"/>
      <w:r w:rsidRPr="00EA0F3C">
        <w:t xml:space="preserve"> (2010b). </w:t>
      </w:r>
      <w:r w:rsidRPr="00EA0F3C">
        <w:rPr>
          <w:i/>
          <w:iCs/>
        </w:rPr>
        <w:t>Sports Nutrition - From Lab to Kitchen</w:t>
      </w:r>
      <w:r w:rsidRPr="00EA0F3C">
        <w:t>. Meyer &amp; Meyer Sport.</w:t>
      </w:r>
    </w:p>
    <w:p w14:paraId="0FBE3E31" w14:textId="77777777" w:rsidR="00EA0F3C" w:rsidRPr="00EA0F3C" w:rsidRDefault="00EA0F3C" w:rsidP="00EA0F3C">
      <w:r w:rsidRPr="00EA0F3C">
        <w:t xml:space="preserve">Asker </w:t>
      </w:r>
      <w:proofErr w:type="spellStart"/>
      <w:r w:rsidRPr="00EA0F3C">
        <w:t>Jeukendrup</w:t>
      </w:r>
      <w:proofErr w:type="spellEnd"/>
      <w:r w:rsidRPr="00EA0F3C">
        <w:t xml:space="preserve"> (2010c). </w:t>
      </w:r>
      <w:r w:rsidRPr="00EA0F3C">
        <w:rPr>
          <w:i/>
          <w:iCs/>
        </w:rPr>
        <w:t>Sports Nutrition - From Lab to Kitchen</w:t>
      </w:r>
      <w:r w:rsidRPr="00EA0F3C">
        <w:t>. Meyer &amp; Meyer Sport.</w:t>
      </w:r>
    </w:p>
    <w:p w14:paraId="1064A3B6" w14:textId="77777777" w:rsidR="00EA0F3C" w:rsidRPr="00EA0F3C" w:rsidRDefault="00EA0F3C" w:rsidP="00EA0F3C">
      <w:r w:rsidRPr="00EA0F3C">
        <w:t xml:space="preserve">Belski, R., Forsyth, A. and </w:t>
      </w:r>
      <w:proofErr w:type="spellStart"/>
      <w:r w:rsidRPr="00EA0F3C">
        <w:t>Mantzioris</w:t>
      </w:r>
      <w:proofErr w:type="spellEnd"/>
      <w:r w:rsidRPr="00EA0F3C">
        <w:t xml:space="preserve">, E. (2019a). </w:t>
      </w:r>
      <w:r w:rsidRPr="00EA0F3C">
        <w:rPr>
          <w:i/>
          <w:iCs/>
        </w:rPr>
        <w:t xml:space="preserve">Nutrition for sport, exercise and </w:t>
      </w:r>
      <w:proofErr w:type="gramStart"/>
      <w:r w:rsidRPr="00EA0F3C">
        <w:rPr>
          <w:i/>
          <w:iCs/>
        </w:rPr>
        <w:t>performance :</w:t>
      </w:r>
      <w:proofErr w:type="gramEnd"/>
      <w:r w:rsidRPr="00EA0F3C">
        <w:rPr>
          <w:i/>
          <w:iCs/>
        </w:rPr>
        <w:t xml:space="preserve"> a practical guide for students, sports enthusiasts and professionals</w:t>
      </w:r>
      <w:r w:rsidRPr="00EA0F3C">
        <w:t xml:space="preserve">. </w:t>
      </w:r>
      <w:proofErr w:type="spellStart"/>
      <w:r w:rsidRPr="00EA0F3C">
        <w:t>Crows</w:t>
      </w:r>
      <w:proofErr w:type="spellEnd"/>
      <w:r w:rsidRPr="00EA0F3C">
        <w:t xml:space="preserve"> Nest, N.S.W.: Allen &amp; Unwin.</w:t>
      </w:r>
    </w:p>
    <w:p w14:paraId="7FE942A6" w14:textId="77777777" w:rsidR="00EA0F3C" w:rsidRPr="00EA0F3C" w:rsidRDefault="00EA0F3C" w:rsidP="00EA0F3C">
      <w:r w:rsidRPr="00EA0F3C">
        <w:t xml:space="preserve">Belski, R., Forsyth, A. and </w:t>
      </w:r>
      <w:proofErr w:type="spellStart"/>
      <w:r w:rsidRPr="00EA0F3C">
        <w:t>Mantzioris</w:t>
      </w:r>
      <w:proofErr w:type="spellEnd"/>
      <w:r w:rsidRPr="00EA0F3C">
        <w:t xml:space="preserve">, E. (2019b). </w:t>
      </w:r>
      <w:r w:rsidRPr="00EA0F3C">
        <w:rPr>
          <w:i/>
          <w:iCs/>
        </w:rPr>
        <w:t xml:space="preserve">Nutrition for sport, exercise and </w:t>
      </w:r>
      <w:proofErr w:type="gramStart"/>
      <w:r w:rsidRPr="00EA0F3C">
        <w:rPr>
          <w:i/>
          <w:iCs/>
        </w:rPr>
        <w:t>performance :</w:t>
      </w:r>
      <w:proofErr w:type="gramEnd"/>
      <w:r w:rsidRPr="00EA0F3C">
        <w:rPr>
          <w:i/>
          <w:iCs/>
        </w:rPr>
        <w:t xml:space="preserve"> a practical guide for students, sports enthusiasts and professionals</w:t>
      </w:r>
      <w:r w:rsidRPr="00EA0F3C">
        <w:t xml:space="preserve">. </w:t>
      </w:r>
      <w:proofErr w:type="spellStart"/>
      <w:r w:rsidRPr="00EA0F3C">
        <w:t>Crows</w:t>
      </w:r>
      <w:proofErr w:type="spellEnd"/>
      <w:r w:rsidRPr="00EA0F3C">
        <w:t xml:space="preserve"> Nest, N.S.W.: Allen &amp; Unwin.</w:t>
      </w:r>
    </w:p>
    <w:p w14:paraId="32AEC9B9" w14:textId="77777777" w:rsidR="00EA0F3C" w:rsidRPr="00EA0F3C" w:rsidRDefault="00EA0F3C" w:rsidP="00EA0F3C">
      <w:r w:rsidRPr="00EA0F3C">
        <w:t xml:space="preserve">Belski, R., Forsyth, A. and </w:t>
      </w:r>
      <w:proofErr w:type="spellStart"/>
      <w:r w:rsidRPr="00EA0F3C">
        <w:t>Mantzioris</w:t>
      </w:r>
      <w:proofErr w:type="spellEnd"/>
      <w:r w:rsidRPr="00EA0F3C">
        <w:t xml:space="preserve">, E. (2019c). </w:t>
      </w:r>
      <w:r w:rsidRPr="00EA0F3C">
        <w:rPr>
          <w:i/>
          <w:iCs/>
        </w:rPr>
        <w:t xml:space="preserve">Nutrition for sport, exercise and </w:t>
      </w:r>
      <w:proofErr w:type="gramStart"/>
      <w:r w:rsidRPr="00EA0F3C">
        <w:rPr>
          <w:i/>
          <w:iCs/>
        </w:rPr>
        <w:t>performance :</w:t>
      </w:r>
      <w:proofErr w:type="gramEnd"/>
      <w:r w:rsidRPr="00EA0F3C">
        <w:rPr>
          <w:i/>
          <w:iCs/>
        </w:rPr>
        <w:t xml:space="preserve"> a practical guide for students, sports enthusiasts and professionals</w:t>
      </w:r>
      <w:r w:rsidRPr="00EA0F3C">
        <w:t xml:space="preserve">. </w:t>
      </w:r>
      <w:proofErr w:type="spellStart"/>
      <w:r w:rsidRPr="00EA0F3C">
        <w:t>Crows</w:t>
      </w:r>
      <w:proofErr w:type="spellEnd"/>
      <w:r w:rsidRPr="00EA0F3C">
        <w:t xml:space="preserve"> Nest, N.S.W.: Allen &amp; Unwin.</w:t>
      </w:r>
    </w:p>
    <w:p w14:paraId="767D9BF0" w14:textId="77777777" w:rsidR="00EA0F3C" w:rsidRPr="00EA0F3C" w:rsidRDefault="00EA0F3C" w:rsidP="00EA0F3C">
      <w:proofErr w:type="spellStart"/>
      <w:r w:rsidRPr="00EA0F3C">
        <w:t>Jeukendrup</w:t>
      </w:r>
      <w:proofErr w:type="spellEnd"/>
      <w:r w:rsidRPr="00EA0F3C">
        <w:t xml:space="preserve">, A.E. and Gleeson, M. (2019a). </w:t>
      </w:r>
      <w:r w:rsidRPr="00EA0F3C">
        <w:rPr>
          <w:i/>
          <w:iCs/>
        </w:rPr>
        <w:t xml:space="preserve">Sport </w:t>
      </w:r>
      <w:proofErr w:type="gramStart"/>
      <w:r w:rsidRPr="00EA0F3C">
        <w:rPr>
          <w:i/>
          <w:iCs/>
        </w:rPr>
        <w:t>nutrition :</w:t>
      </w:r>
      <w:proofErr w:type="gramEnd"/>
      <w:r w:rsidRPr="00EA0F3C">
        <w:rPr>
          <w:i/>
          <w:iCs/>
        </w:rPr>
        <w:t xml:space="preserve"> an introduction to energy production and performance</w:t>
      </w:r>
      <w:r w:rsidRPr="00EA0F3C">
        <w:t>. 3rd ed. Champaign, Il: Human Kinetics.</w:t>
      </w:r>
    </w:p>
    <w:p w14:paraId="4BD44F4E" w14:textId="77777777" w:rsidR="00EA0F3C" w:rsidRPr="00EA0F3C" w:rsidRDefault="00EA0F3C" w:rsidP="00EA0F3C">
      <w:proofErr w:type="spellStart"/>
      <w:r w:rsidRPr="00EA0F3C">
        <w:t>Jeukendrup</w:t>
      </w:r>
      <w:proofErr w:type="spellEnd"/>
      <w:r w:rsidRPr="00EA0F3C">
        <w:t xml:space="preserve">, A.E. and Gleeson, M. (2019b). </w:t>
      </w:r>
      <w:r w:rsidRPr="00EA0F3C">
        <w:rPr>
          <w:i/>
          <w:iCs/>
        </w:rPr>
        <w:t xml:space="preserve">Sport </w:t>
      </w:r>
      <w:proofErr w:type="gramStart"/>
      <w:r w:rsidRPr="00EA0F3C">
        <w:rPr>
          <w:i/>
          <w:iCs/>
        </w:rPr>
        <w:t>nutrition :</w:t>
      </w:r>
      <w:proofErr w:type="gramEnd"/>
      <w:r w:rsidRPr="00EA0F3C">
        <w:rPr>
          <w:i/>
          <w:iCs/>
        </w:rPr>
        <w:t xml:space="preserve"> an introduction to energy production and performance</w:t>
      </w:r>
      <w:r w:rsidRPr="00EA0F3C">
        <w:t>. 3rd ed. Champaign, Il: Human Kinetics.</w:t>
      </w:r>
    </w:p>
    <w:p w14:paraId="2AF34CC3" w14:textId="77777777" w:rsidR="00EA0F3C" w:rsidRPr="00EA0F3C" w:rsidRDefault="00EA0F3C" w:rsidP="00EA0F3C">
      <w:r w:rsidRPr="00EA0F3C">
        <w:t xml:space="preserve">Wilf Paish (1999a). </w:t>
      </w:r>
      <w:r w:rsidRPr="00EA0F3C">
        <w:rPr>
          <w:i/>
          <w:iCs/>
        </w:rPr>
        <w:t>Nutrition for sport</w:t>
      </w:r>
      <w:r w:rsidRPr="00EA0F3C">
        <w:t xml:space="preserve">. Ramsbury: The </w:t>
      </w:r>
      <w:proofErr w:type="spellStart"/>
      <w:r w:rsidRPr="00EA0F3C">
        <w:t>Crowood</w:t>
      </w:r>
      <w:proofErr w:type="spellEnd"/>
      <w:r w:rsidRPr="00EA0F3C">
        <w:t xml:space="preserve"> Press.</w:t>
      </w:r>
    </w:p>
    <w:p w14:paraId="52D49E1E" w14:textId="77777777" w:rsidR="00EA0F3C" w:rsidRDefault="00EA0F3C" w:rsidP="00EA0F3C">
      <w:r w:rsidRPr="00EA0F3C">
        <w:t xml:space="preserve">Wilf Paish (1999b). </w:t>
      </w:r>
      <w:r w:rsidRPr="00EA0F3C">
        <w:rPr>
          <w:i/>
          <w:iCs/>
        </w:rPr>
        <w:t>Nutrition for sport</w:t>
      </w:r>
      <w:r w:rsidRPr="00EA0F3C">
        <w:t xml:space="preserve">. Ramsbury: The </w:t>
      </w:r>
      <w:proofErr w:type="spellStart"/>
      <w:r w:rsidRPr="00EA0F3C">
        <w:t>Crowood</w:t>
      </w:r>
      <w:proofErr w:type="spellEnd"/>
      <w:r w:rsidRPr="00EA0F3C">
        <w:t xml:space="preserve"> Press.</w:t>
      </w:r>
    </w:p>
    <w:p w14:paraId="63BBEB3A" w14:textId="77777777" w:rsidR="00EA0F3C" w:rsidRDefault="00EA0F3C" w:rsidP="00EA0F3C"/>
    <w:p w14:paraId="097FE828" w14:textId="30995952" w:rsidR="00EA0F3C" w:rsidRPr="00EA0F3C" w:rsidRDefault="00EA0F3C" w:rsidP="00EA0F3C">
      <w:pPr>
        <w:rPr>
          <w:rFonts w:ascii="ADLaM Display" w:hAnsi="ADLaM Display" w:cs="ADLaM Display"/>
        </w:rPr>
      </w:pPr>
      <w:r>
        <w:rPr>
          <w:rFonts w:ascii="ADLaM Display" w:hAnsi="ADLaM Display" w:cs="ADLaM Display"/>
        </w:rPr>
        <w:t>Nyle Grahame-2401415-Sports and Exercise science- word count-2038(Including reference list).</w:t>
      </w:r>
    </w:p>
    <w:p w14:paraId="18FBF32F" w14:textId="77777777" w:rsidR="00C366D3" w:rsidRPr="00C366D3" w:rsidRDefault="00C366D3" w:rsidP="00E226E8"/>
    <w:p w14:paraId="39FFD84C" w14:textId="77777777" w:rsidR="00950874" w:rsidRPr="00950874" w:rsidRDefault="00950874">
      <w:pPr>
        <w:rPr>
          <w:b/>
          <w:bCs/>
        </w:rPr>
      </w:pPr>
    </w:p>
    <w:sectPr w:rsidR="00950874" w:rsidRPr="009508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0E0F"/>
    <w:multiLevelType w:val="hybridMultilevel"/>
    <w:tmpl w:val="12A8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D7B0F"/>
    <w:multiLevelType w:val="hybridMultilevel"/>
    <w:tmpl w:val="8A208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A64F7"/>
    <w:multiLevelType w:val="hybridMultilevel"/>
    <w:tmpl w:val="3D66E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24539"/>
    <w:multiLevelType w:val="hybridMultilevel"/>
    <w:tmpl w:val="CEB48D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76436E"/>
    <w:multiLevelType w:val="hybridMultilevel"/>
    <w:tmpl w:val="0EC28D5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D902A91"/>
    <w:multiLevelType w:val="hybridMultilevel"/>
    <w:tmpl w:val="A67A4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24254"/>
    <w:multiLevelType w:val="hybridMultilevel"/>
    <w:tmpl w:val="A54CF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94F50"/>
    <w:multiLevelType w:val="hybridMultilevel"/>
    <w:tmpl w:val="02D26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3A2AC6"/>
    <w:multiLevelType w:val="hybridMultilevel"/>
    <w:tmpl w:val="71FC43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5A0E39"/>
    <w:multiLevelType w:val="hybridMultilevel"/>
    <w:tmpl w:val="C7547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23BD0"/>
    <w:multiLevelType w:val="hybridMultilevel"/>
    <w:tmpl w:val="C420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73D2D"/>
    <w:multiLevelType w:val="hybridMultilevel"/>
    <w:tmpl w:val="473893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E048F9"/>
    <w:multiLevelType w:val="hybridMultilevel"/>
    <w:tmpl w:val="93D4A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091ADD"/>
    <w:multiLevelType w:val="hybridMultilevel"/>
    <w:tmpl w:val="AB50CD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DF333C"/>
    <w:multiLevelType w:val="hybridMultilevel"/>
    <w:tmpl w:val="9F76D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8041BF"/>
    <w:multiLevelType w:val="hybridMultilevel"/>
    <w:tmpl w:val="15D8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834698">
    <w:abstractNumId w:val="1"/>
  </w:num>
  <w:num w:numId="2" w16cid:durableId="2060396563">
    <w:abstractNumId w:val="5"/>
  </w:num>
  <w:num w:numId="3" w16cid:durableId="1808080942">
    <w:abstractNumId w:val="12"/>
  </w:num>
  <w:num w:numId="4" w16cid:durableId="1201674284">
    <w:abstractNumId w:val="2"/>
  </w:num>
  <w:num w:numId="5" w16cid:durableId="1631548558">
    <w:abstractNumId w:val="9"/>
  </w:num>
  <w:num w:numId="6" w16cid:durableId="1890802471">
    <w:abstractNumId w:val="10"/>
  </w:num>
  <w:num w:numId="7" w16cid:durableId="1253513220">
    <w:abstractNumId w:val="0"/>
  </w:num>
  <w:num w:numId="8" w16cid:durableId="436602027">
    <w:abstractNumId w:val="7"/>
  </w:num>
  <w:num w:numId="9" w16cid:durableId="159077879">
    <w:abstractNumId w:val="8"/>
  </w:num>
  <w:num w:numId="10" w16cid:durableId="308437562">
    <w:abstractNumId w:val="4"/>
  </w:num>
  <w:num w:numId="11" w16cid:durableId="1306542055">
    <w:abstractNumId w:val="6"/>
  </w:num>
  <w:num w:numId="12" w16cid:durableId="272980209">
    <w:abstractNumId w:val="14"/>
  </w:num>
  <w:num w:numId="13" w16cid:durableId="849026946">
    <w:abstractNumId w:val="13"/>
  </w:num>
  <w:num w:numId="14" w16cid:durableId="1099059219">
    <w:abstractNumId w:val="11"/>
  </w:num>
  <w:num w:numId="15" w16cid:durableId="788158826">
    <w:abstractNumId w:val="15"/>
  </w:num>
  <w:num w:numId="16" w16cid:durableId="955410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DF"/>
    <w:rsid w:val="00002792"/>
    <w:rsid w:val="00003A9F"/>
    <w:rsid w:val="000060AA"/>
    <w:rsid w:val="000132FC"/>
    <w:rsid w:val="000139E5"/>
    <w:rsid w:val="000176D0"/>
    <w:rsid w:val="000204DC"/>
    <w:rsid w:val="000235CE"/>
    <w:rsid w:val="00030053"/>
    <w:rsid w:val="00034C9A"/>
    <w:rsid w:val="0003684B"/>
    <w:rsid w:val="000434E3"/>
    <w:rsid w:val="00050B08"/>
    <w:rsid w:val="00050EFB"/>
    <w:rsid w:val="00055BF0"/>
    <w:rsid w:val="0006542E"/>
    <w:rsid w:val="000708F4"/>
    <w:rsid w:val="000716B4"/>
    <w:rsid w:val="00080341"/>
    <w:rsid w:val="000B08D2"/>
    <w:rsid w:val="000B76D2"/>
    <w:rsid w:val="000D1275"/>
    <w:rsid w:val="000E4E78"/>
    <w:rsid w:val="000E6B4E"/>
    <w:rsid w:val="000F187C"/>
    <w:rsid w:val="00104D01"/>
    <w:rsid w:val="00105209"/>
    <w:rsid w:val="0011453C"/>
    <w:rsid w:val="00126DB8"/>
    <w:rsid w:val="00135D36"/>
    <w:rsid w:val="00137E5B"/>
    <w:rsid w:val="00150F1C"/>
    <w:rsid w:val="00152241"/>
    <w:rsid w:val="001562C8"/>
    <w:rsid w:val="0016031B"/>
    <w:rsid w:val="00162368"/>
    <w:rsid w:val="001671AE"/>
    <w:rsid w:val="00170AC6"/>
    <w:rsid w:val="00175CD0"/>
    <w:rsid w:val="00176A68"/>
    <w:rsid w:val="00176D69"/>
    <w:rsid w:val="00193069"/>
    <w:rsid w:val="00193A9D"/>
    <w:rsid w:val="001A614D"/>
    <w:rsid w:val="001C5E6C"/>
    <w:rsid w:val="001C7DD1"/>
    <w:rsid w:val="001D58A4"/>
    <w:rsid w:val="001E3A42"/>
    <w:rsid w:val="00205BE1"/>
    <w:rsid w:val="002116DA"/>
    <w:rsid w:val="00240B4A"/>
    <w:rsid w:val="00290E9E"/>
    <w:rsid w:val="00290F88"/>
    <w:rsid w:val="002A10D4"/>
    <w:rsid w:val="002A2433"/>
    <w:rsid w:val="002A5EB4"/>
    <w:rsid w:val="002C3923"/>
    <w:rsid w:val="002C72EB"/>
    <w:rsid w:val="002D09AC"/>
    <w:rsid w:val="002D146A"/>
    <w:rsid w:val="002D62DB"/>
    <w:rsid w:val="002D7BF7"/>
    <w:rsid w:val="002E3602"/>
    <w:rsid w:val="002F4B4A"/>
    <w:rsid w:val="002F6004"/>
    <w:rsid w:val="002F65AB"/>
    <w:rsid w:val="002F7FCE"/>
    <w:rsid w:val="00311DB0"/>
    <w:rsid w:val="00314361"/>
    <w:rsid w:val="003154ED"/>
    <w:rsid w:val="00317673"/>
    <w:rsid w:val="0032368C"/>
    <w:rsid w:val="00354800"/>
    <w:rsid w:val="00366498"/>
    <w:rsid w:val="003777FD"/>
    <w:rsid w:val="003820CB"/>
    <w:rsid w:val="00391982"/>
    <w:rsid w:val="003B02C3"/>
    <w:rsid w:val="003C07CF"/>
    <w:rsid w:val="003C4152"/>
    <w:rsid w:val="003C4D02"/>
    <w:rsid w:val="003E6C58"/>
    <w:rsid w:val="003F0B89"/>
    <w:rsid w:val="0042428B"/>
    <w:rsid w:val="004328E3"/>
    <w:rsid w:val="00436CD6"/>
    <w:rsid w:val="00445AE5"/>
    <w:rsid w:val="0045535A"/>
    <w:rsid w:val="00470D24"/>
    <w:rsid w:val="00472427"/>
    <w:rsid w:val="00480C01"/>
    <w:rsid w:val="004A290C"/>
    <w:rsid w:val="004A376C"/>
    <w:rsid w:val="004C5414"/>
    <w:rsid w:val="004C7F23"/>
    <w:rsid w:val="004D3A68"/>
    <w:rsid w:val="004F2207"/>
    <w:rsid w:val="004F2D9C"/>
    <w:rsid w:val="005025C7"/>
    <w:rsid w:val="00503BD7"/>
    <w:rsid w:val="005108E0"/>
    <w:rsid w:val="00515697"/>
    <w:rsid w:val="005215B6"/>
    <w:rsid w:val="005222DF"/>
    <w:rsid w:val="005669CC"/>
    <w:rsid w:val="0058681E"/>
    <w:rsid w:val="0059054F"/>
    <w:rsid w:val="005A148F"/>
    <w:rsid w:val="005B3E98"/>
    <w:rsid w:val="005C59B0"/>
    <w:rsid w:val="005D7D42"/>
    <w:rsid w:val="005F1D4E"/>
    <w:rsid w:val="005F7073"/>
    <w:rsid w:val="0063067E"/>
    <w:rsid w:val="00635153"/>
    <w:rsid w:val="00652886"/>
    <w:rsid w:val="0066469D"/>
    <w:rsid w:val="0067072D"/>
    <w:rsid w:val="00674EA4"/>
    <w:rsid w:val="006775E1"/>
    <w:rsid w:val="0068087F"/>
    <w:rsid w:val="006907C6"/>
    <w:rsid w:val="006A11B5"/>
    <w:rsid w:val="006B4E97"/>
    <w:rsid w:val="006B5EA7"/>
    <w:rsid w:val="006B721E"/>
    <w:rsid w:val="006C3730"/>
    <w:rsid w:val="006C5B79"/>
    <w:rsid w:val="006D2D7D"/>
    <w:rsid w:val="006D31A1"/>
    <w:rsid w:val="006E6BED"/>
    <w:rsid w:val="007045AA"/>
    <w:rsid w:val="007078E2"/>
    <w:rsid w:val="00707919"/>
    <w:rsid w:val="007129E3"/>
    <w:rsid w:val="00713AAF"/>
    <w:rsid w:val="00757063"/>
    <w:rsid w:val="007576A7"/>
    <w:rsid w:val="007606C6"/>
    <w:rsid w:val="007632ED"/>
    <w:rsid w:val="007641F3"/>
    <w:rsid w:val="007666B1"/>
    <w:rsid w:val="00771447"/>
    <w:rsid w:val="00787709"/>
    <w:rsid w:val="007C2937"/>
    <w:rsid w:val="007E6F9B"/>
    <w:rsid w:val="007F4FDE"/>
    <w:rsid w:val="007F5F71"/>
    <w:rsid w:val="007F73D7"/>
    <w:rsid w:val="008055BE"/>
    <w:rsid w:val="00810569"/>
    <w:rsid w:val="00820B01"/>
    <w:rsid w:val="00824CE1"/>
    <w:rsid w:val="00827575"/>
    <w:rsid w:val="00831E76"/>
    <w:rsid w:val="00832815"/>
    <w:rsid w:val="008331CE"/>
    <w:rsid w:val="0084708A"/>
    <w:rsid w:val="00853246"/>
    <w:rsid w:val="008561B7"/>
    <w:rsid w:val="00873BBA"/>
    <w:rsid w:val="00875A6F"/>
    <w:rsid w:val="008807F0"/>
    <w:rsid w:val="00896E3B"/>
    <w:rsid w:val="008C56AC"/>
    <w:rsid w:val="008D0C08"/>
    <w:rsid w:val="008D1A4D"/>
    <w:rsid w:val="008E37B3"/>
    <w:rsid w:val="008E579C"/>
    <w:rsid w:val="00902E98"/>
    <w:rsid w:val="00906D85"/>
    <w:rsid w:val="009118B6"/>
    <w:rsid w:val="00912728"/>
    <w:rsid w:val="00940772"/>
    <w:rsid w:val="009462CF"/>
    <w:rsid w:val="00950874"/>
    <w:rsid w:val="00961DD3"/>
    <w:rsid w:val="00966D2C"/>
    <w:rsid w:val="009726AE"/>
    <w:rsid w:val="00973836"/>
    <w:rsid w:val="0098033E"/>
    <w:rsid w:val="009869EF"/>
    <w:rsid w:val="00991472"/>
    <w:rsid w:val="009A0E32"/>
    <w:rsid w:val="009A3A21"/>
    <w:rsid w:val="009A3A64"/>
    <w:rsid w:val="009A4979"/>
    <w:rsid w:val="009B15AA"/>
    <w:rsid w:val="009B5CD1"/>
    <w:rsid w:val="009B608C"/>
    <w:rsid w:val="009C7313"/>
    <w:rsid w:val="009E3241"/>
    <w:rsid w:val="009E6974"/>
    <w:rsid w:val="009F5053"/>
    <w:rsid w:val="00A0368A"/>
    <w:rsid w:val="00A10F55"/>
    <w:rsid w:val="00A1237E"/>
    <w:rsid w:val="00A16FF6"/>
    <w:rsid w:val="00A26E81"/>
    <w:rsid w:val="00A42DA4"/>
    <w:rsid w:val="00A447A5"/>
    <w:rsid w:val="00A5627D"/>
    <w:rsid w:val="00A60BAF"/>
    <w:rsid w:val="00A63AF7"/>
    <w:rsid w:val="00A70D58"/>
    <w:rsid w:val="00A72882"/>
    <w:rsid w:val="00A82A77"/>
    <w:rsid w:val="00A91B9D"/>
    <w:rsid w:val="00A952CE"/>
    <w:rsid w:val="00AB1413"/>
    <w:rsid w:val="00AB5AE4"/>
    <w:rsid w:val="00AB6CBE"/>
    <w:rsid w:val="00AD4E92"/>
    <w:rsid w:val="00AF3A70"/>
    <w:rsid w:val="00AF53C3"/>
    <w:rsid w:val="00AF70E4"/>
    <w:rsid w:val="00B00762"/>
    <w:rsid w:val="00B01307"/>
    <w:rsid w:val="00B02C5F"/>
    <w:rsid w:val="00B05200"/>
    <w:rsid w:val="00B07212"/>
    <w:rsid w:val="00B0746E"/>
    <w:rsid w:val="00B10405"/>
    <w:rsid w:val="00B15766"/>
    <w:rsid w:val="00B16250"/>
    <w:rsid w:val="00B26E88"/>
    <w:rsid w:val="00B4494F"/>
    <w:rsid w:val="00B54984"/>
    <w:rsid w:val="00B54E32"/>
    <w:rsid w:val="00B60926"/>
    <w:rsid w:val="00B6179A"/>
    <w:rsid w:val="00B806E9"/>
    <w:rsid w:val="00B84031"/>
    <w:rsid w:val="00BA599D"/>
    <w:rsid w:val="00BB50DC"/>
    <w:rsid w:val="00BB6473"/>
    <w:rsid w:val="00BB791E"/>
    <w:rsid w:val="00BB7FB9"/>
    <w:rsid w:val="00BC452A"/>
    <w:rsid w:val="00BE20A6"/>
    <w:rsid w:val="00BF1591"/>
    <w:rsid w:val="00BF37FD"/>
    <w:rsid w:val="00BF493B"/>
    <w:rsid w:val="00BF55AC"/>
    <w:rsid w:val="00C02BD9"/>
    <w:rsid w:val="00C06BD1"/>
    <w:rsid w:val="00C10570"/>
    <w:rsid w:val="00C127A6"/>
    <w:rsid w:val="00C15C64"/>
    <w:rsid w:val="00C34D9B"/>
    <w:rsid w:val="00C366D3"/>
    <w:rsid w:val="00C403BE"/>
    <w:rsid w:val="00C71163"/>
    <w:rsid w:val="00C75AE1"/>
    <w:rsid w:val="00CA7650"/>
    <w:rsid w:val="00CB4BCF"/>
    <w:rsid w:val="00CC1C86"/>
    <w:rsid w:val="00CC6D68"/>
    <w:rsid w:val="00CD50B5"/>
    <w:rsid w:val="00CD7EB6"/>
    <w:rsid w:val="00CE05E6"/>
    <w:rsid w:val="00CF52E0"/>
    <w:rsid w:val="00CF61CC"/>
    <w:rsid w:val="00D012F7"/>
    <w:rsid w:val="00D040A3"/>
    <w:rsid w:val="00D1760D"/>
    <w:rsid w:val="00D268E2"/>
    <w:rsid w:val="00D34B33"/>
    <w:rsid w:val="00D37B98"/>
    <w:rsid w:val="00D40432"/>
    <w:rsid w:val="00D416CC"/>
    <w:rsid w:val="00D42040"/>
    <w:rsid w:val="00D52F92"/>
    <w:rsid w:val="00D57F2A"/>
    <w:rsid w:val="00D7074F"/>
    <w:rsid w:val="00D77CDD"/>
    <w:rsid w:val="00D84625"/>
    <w:rsid w:val="00D90F39"/>
    <w:rsid w:val="00DA1FFA"/>
    <w:rsid w:val="00DC232E"/>
    <w:rsid w:val="00DC6D98"/>
    <w:rsid w:val="00DE28DF"/>
    <w:rsid w:val="00DE3D23"/>
    <w:rsid w:val="00DE6DF6"/>
    <w:rsid w:val="00DF4760"/>
    <w:rsid w:val="00E01ACF"/>
    <w:rsid w:val="00E02E32"/>
    <w:rsid w:val="00E17513"/>
    <w:rsid w:val="00E226E8"/>
    <w:rsid w:val="00E34BB7"/>
    <w:rsid w:val="00E37EA7"/>
    <w:rsid w:val="00E508F3"/>
    <w:rsid w:val="00E5780C"/>
    <w:rsid w:val="00E74A95"/>
    <w:rsid w:val="00E768F1"/>
    <w:rsid w:val="00E955CA"/>
    <w:rsid w:val="00E96BED"/>
    <w:rsid w:val="00EA097B"/>
    <w:rsid w:val="00EA0F3C"/>
    <w:rsid w:val="00EA2EF5"/>
    <w:rsid w:val="00EA5609"/>
    <w:rsid w:val="00EB3C4F"/>
    <w:rsid w:val="00EC7F73"/>
    <w:rsid w:val="00ED07CA"/>
    <w:rsid w:val="00EE03AC"/>
    <w:rsid w:val="00EE61A4"/>
    <w:rsid w:val="00EF1DE4"/>
    <w:rsid w:val="00EF5752"/>
    <w:rsid w:val="00F04593"/>
    <w:rsid w:val="00F06DDF"/>
    <w:rsid w:val="00F07E4C"/>
    <w:rsid w:val="00F21786"/>
    <w:rsid w:val="00F21C91"/>
    <w:rsid w:val="00F518C8"/>
    <w:rsid w:val="00F603CC"/>
    <w:rsid w:val="00F60688"/>
    <w:rsid w:val="00F70BE3"/>
    <w:rsid w:val="00F72E28"/>
    <w:rsid w:val="00F75DC6"/>
    <w:rsid w:val="00F76CD5"/>
    <w:rsid w:val="00F77B65"/>
    <w:rsid w:val="00F82F0F"/>
    <w:rsid w:val="00F83208"/>
    <w:rsid w:val="00F84B23"/>
    <w:rsid w:val="00F975D9"/>
    <w:rsid w:val="00FB223D"/>
    <w:rsid w:val="00FB310E"/>
    <w:rsid w:val="00FF276E"/>
    <w:rsid w:val="00FF5195"/>
    <w:rsid w:val="00FF5373"/>
    <w:rsid w:val="00FF5944"/>
    <w:rsid w:val="00FF619A"/>
    <w:rsid w:val="00FF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D6F4E"/>
  <w15:chartTrackingRefBased/>
  <w15:docId w15:val="{69AE89C4-2B44-4F35-9265-A13AD875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2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2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2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2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2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2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2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2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22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2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34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2063</Words>
  <Characters>11760</Characters>
  <Application>Microsoft Office Word</Application>
  <DocSecurity>0</DocSecurity>
  <Lines>98</Lines>
  <Paragraphs>27</Paragraphs>
  <ScaleCrop>false</ScaleCrop>
  <Company/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Grahame</dc:creator>
  <cp:keywords/>
  <dc:description/>
  <cp:lastModifiedBy>Jess Grahame</cp:lastModifiedBy>
  <cp:revision>2</cp:revision>
  <dcterms:created xsi:type="dcterms:W3CDTF">2025-12-12T00:28:00Z</dcterms:created>
  <dcterms:modified xsi:type="dcterms:W3CDTF">2025-12-12T00:28:00Z</dcterms:modified>
</cp:coreProperties>
</file>