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90CF909" w14:textId="4F56FA4B" w:rsidR="00C700C9" w:rsidRDefault="00C700C9">
      <w:pPr>
        <w:spacing w:line="100" w:lineRule="atLeast"/>
        <w:jc w:val="center"/>
        <w:rPr>
          <w:rFonts w:ascii="Arial" w:hAnsi="Arial" w:cs="Arial"/>
          <w:iCs/>
          <w:color w:val="333333"/>
          <w:sz w:val="22"/>
          <w:u w:val="single"/>
          <w:shd w:val="clear" w:color="auto" w:fill="FFFFFF"/>
        </w:rPr>
      </w:pPr>
    </w:p>
    <w:p w14:paraId="56CD01BC" w14:textId="11C8781E" w:rsidR="00BF169D" w:rsidRDefault="00BF169D">
      <w:pPr>
        <w:spacing w:line="100" w:lineRule="atLeast"/>
        <w:jc w:val="center"/>
        <w:rPr>
          <w:rFonts w:ascii="Arial" w:hAnsi="Arial" w:cs="Arial"/>
          <w:iCs/>
          <w:color w:val="333333"/>
          <w:sz w:val="22"/>
          <w:u w:val="single"/>
          <w:shd w:val="clear" w:color="auto" w:fill="FFFFFF"/>
        </w:rPr>
      </w:pPr>
    </w:p>
    <w:p w14:paraId="52B4E32D" w14:textId="007C0BBF" w:rsidR="00BF169D" w:rsidRDefault="00BF169D">
      <w:pPr>
        <w:spacing w:line="100" w:lineRule="atLeast"/>
        <w:jc w:val="center"/>
        <w:rPr>
          <w:rFonts w:ascii="Arial" w:hAnsi="Arial" w:cs="Arial"/>
          <w:iCs/>
          <w:color w:val="333333"/>
          <w:sz w:val="22"/>
          <w:u w:val="single"/>
          <w:shd w:val="clear" w:color="auto" w:fill="FFFFFF"/>
        </w:rPr>
      </w:pPr>
    </w:p>
    <w:p w14:paraId="31DB3C0F" w14:textId="429BE298" w:rsidR="00BF169D" w:rsidRDefault="00BF169D">
      <w:pPr>
        <w:spacing w:line="100" w:lineRule="atLeast"/>
        <w:jc w:val="center"/>
        <w:rPr>
          <w:rFonts w:ascii="Arial" w:hAnsi="Arial" w:cs="Arial"/>
          <w:iCs/>
          <w:color w:val="333333"/>
          <w:sz w:val="22"/>
          <w:u w:val="single"/>
          <w:shd w:val="clear" w:color="auto" w:fill="FFFFFF"/>
        </w:rPr>
      </w:pPr>
    </w:p>
    <w:p w14:paraId="7150A9B6" w14:textId="3E8B8E06" w:rsidR="00BF169D" w:rsidRDefault="00BF169D">
      <w:pPr>
        <w:spacing w:line="100" w:lineRule="atLeast"/>
        <w:jc w:val="center"/>
        <w:rPr>
          <w:rFonts w:ascii="Arial" w:hAnsi="Arial" w:cs="Arial"/>
          <w:iCs/>
          <w:color w:val="333333"/>
          <w:sz w:val="22"/>
          <w:u w:val="single"/>
          <w:shd w:val="clear" w:color="auto" w:fill="FFFFFF"/>
        </w:rPr>
      </w:pPr>
    </w:p>
    <w:p w14:paraId="0AD44D08" w14:textId="0D9BDF03" w:rsidR="00BF169D" w:rsidRDefault="00BF169D">
      <w:pPr>
        <w:spacing w:line="100" w:lineRule="atLeast"/>
        <w:jc w:val="center"/>
        <w:rPr>
          <w:rFonts w:ascii="Arial" w:hAnsi="Arial" w:cs="Arial"/>
          <w:iCs/>
          <w:color w:val="333333"/>
          <w:sz w:val="22"/>
          <w:u w:val="single"/>
          <w:shd w:val="clear" w:color="auto" w:fill="FFFFFF"/>
        </w:rPr>
      </w:pPr>
    </w:p>
    <w:p w14:paraId="2FC724EC" w14:textId="05E0395F" w:rsidR="00BF169D" w:rsidRDefault="00BF169D">
      <w:pPr>
        <w:spacing w:line="100" w:lineRule="atLeast"/>
        <w:jc w:val="center"/>
        <w:rPr>
          <w:rFonts w:ascii="Arial" w:hAnsi="Arial" w:cs="Arial"/>
          <w:iCs/>
          <w:color w:val="333333"/>
          <w:sz w:val="22"/>
          <w:u w:val="single"/>
          <w:shd w:val="clear" w:color="auto" w:fill="FFFFFF"/>
        </w:rPr>
      </w:pPr>
    </w:p>
    <w:p w14:paraId="06059781" w14:textId="1F91E6DD" w:rsidR="00BF169D" w:rsidRDefault="00BF169D">
      <w:pPr>
        <w:spacing w:line="100" w:lineRule="atLeast"/>
        <w:jc w:val="center"/>
        <w:rPr>
          <w:rFonts w:ascii="Arial" w:hAnsi="Arial" w:cs="Arial"/>
          <w:iCs/>
          <w:color w:val="333333"/>
          <w:sz w:val="22"/>
          <w:u w:val="single"/>
          <w:shd w:val="clear" w:color="auto" w:fill="FFFFFF"/>
        </w:rPr>
      </w:pPr>
    </w:p>
    <w:p w14:paraId="3B526C33" w14:textId="640DB80B" w:rsidR="00BF169D" w:rsidRDefault="00BF169D">
      <w:pPr>
        <w:spacing w:line="100" w:lineRule="atLeast"/>
        <w:jc w:val="center"/>
        <w:rPr>
          <w:rFonts w:ascii="Arial" w:hAnsi="Arial" w:cs="Arial"/>
          <w:iCs/>
          <w:color w:val="333333"/>
          <w:sz w:val="22"/>
          <w:u w:val="single"/>
          <w:shd w:val="clear" w:color="auto" w:fill="FFFFFF"/>
        </w:rPr>
      </w:pPr>
    </w:p>
    <w:p w14:paraId="7D5A5DD3" w14:textId="0ECE7412" w:rsidR="00BF169D" w:rsidRDefault="00BF169D">
      <w:pPr>
        <w:spacing w:line="100" w:lineRule="atLeast"/>
        <w:jc w:val="center"/>
        <w:rPr>
          <w:rFonts w:ascii="Arial" w:hAnsi="Arial" w:cs="Arial"/>
          <w:iCs/>
          <w:color w:val="333333"/>
          <w:sz w:val="22"/>
          <w:u w:val="single"/>
          <w:shd w:val="clear" w:color="auto" w:fill="FFFFFF"/>
        </w:rPr>
      </w:pPr>
    </w:p>
    <w:p w14:paraId="2147994D" w14:textId="52D0F2BE" w:rsidR="00BF169D" w:rsidRDefault="00BF169D">
      <w:pPr>
        <w:spacing w:line="100" w:lineRule="atLeast"/>
        <w:jc w:val="center"/>
        <w:rPr>
          <w:rFonts w:ascii="Arial" w:hAnsi="Arial" w:cs="Arial"/>
          <w:iCs/>
          <w:color w:val="333333"/>
          <w:sz w:val="22"/>
          <w:u w:val="single"/>
          <w:shd w:val="clear" w:color="auto" w:fill="FFFFFF"/>
        </w:rPr>
      </w:pPr>
    </w:p>
    <w:p w14:paraId="34FD3FB6" w14:textId="7281F70A" w:rsidR="00BF169D" w:rsidRDefault="00BF169D">
      <w:pPr>
        <w:spacing w:line="100" w:lineRule="atLeast"/>
        <w:jc w:val="center"/>
        <w:rPr>
          <w:rFonts w:ascii="Arial" w:hAnsi="Arial" w:cs="Arial"/>
          <w:iCs/>
          <w:color w:val="333333"/>
          <w:sz w:val="22"/>
          <w:u w:val="single"/>
          <w:shd w:val="clear" w:color="auto" w:fill="FFFFFF"/>
        </w:rPr>
      </w:pPr>
    </w:p>
    <w:p w14:paraId="7EEF373C" w14:textId="3A26FBB3" w:rsidR="00BF169D" w:rsidRDefault="00BF169D">
      <w:pPr>
        <w:spacing w:line="100" w:lineRule="atLeast"/>
        <w:jc w:val="center"/>
        <w:rPr>
          <w:rFonts w:ascii="Arial" w:hAnsi="Arial" w:cs="Arial"/>
          <w:iCs/>
          <w:color w:val="333333"/>
          <w:sz w:val="22"/>
          <w:u w:val="single"/>
          <w:shd w:val="clear" w:color="auto" w:fill="FFFFFF"/>
        </w:rPr>
      </w:pPr>
    </w:p>
    <w:p w14:paraId="0492C218" w14:textId="0D2CD1D0" w:rsidR="00BF169D" w:rsidRDefault="00BF169D">
      <w:pPr>
        <w:spacing w:line="100" w:lineRule="atLeast"/>
        <w:jc w:val="center"/>
        <w:rPr>
          <w:rFonts w:ascii="Arial" w:hAnsi="Arial" w:cs="Arial"/>
          <w:iCs/>
          <w:color w:val="333333"/>
          <w:sz w:val="22"/>
          <w:u w:val="single"/>
          <w:shd w:val="clear" w:color="auto" w:fill="FFFFFF"/>
        </w:rPr>
      </w:pPr>
    </w:p>
    <w:p w14:paraId="0B79C9CB" w14:textId="5A3F312F" w:rsidR="00BF169D" w:rsidRDefault="00BF169D">
      <w:pPr>
        <w:spacing w:line="100" w:lineRule="atLeast"/>
        <w:jc w:val="center"/>
        <w:rPr>
          <w:rFonts w:ascii="Arial" w:hAnsi="Arial" w:cs="Arial"/>
          <w:iCs/>
          <w:color w:val="333333"/>
          <w:sz w:val="22"/>
          <w:u w:val="single"/>
          <w:shd w:val="clear" w:color="auto" w:fill="FFFFFF"/>
        </w:rPr>
      </w:pPr>
    </w:p>
    <w:p w14:paraId="454EBA01" w14:textId="7842A1B6" w:rsidR="00BF169D" w:rsidRDefault="00BF169D">
      <w:pPr>
        <w:spacing w:line="100" w:lineRule="atLeast"/>
        <w:jc w:val="center"/>
        <w:rPr>
          <w:rFonts w:ascii="Arial" w:hAnsi="Arial" w:cs="Arial"/>
          <w:iCs/>
          <w:color w:val="333333"/>
          <w:sz w:val="22"/>
          <w:u w:val="single"/>
          <w:shd w:val="clear" w:color="auto" w:fill="FFFFFF"/>
        </w:rPr>
      </w:pPr>
    </w:p>
    <w:p w14:paraId="2F42ABCB" w14:textId="2BC55B25" w:rsidR="00BF169D" w:rsidRDefault="00BF169D">
      <w:pPr>
        <w:spacing w:line="100" w:lineRule="atLeast"/>
        <w:jc w:val="center"/>
        <w:rPr>
          <w:rFonts w:ascii="Arial" w:hAnsi="Arial" w:cs="Arial"/>
          <w:iCs/>
          <w:color w:val="333333"/>
          <w:sz w:val="22"/>
          <w:u w:val="single"/>
          <w:shd w:val="clear" w:color="auto" w:fill="FFFFFF"/>
        </w:rPr>
      </w:pPr>
    </w:p>
    <w:p w14:paraId="4D467075" w14:textId="2255266D" w:rsidR="00BF169D" w:rsidRDefault="00BF169D">
      <w:pPr>
        <w:spacing w:line="100" w:lineRule="atLeast"/>
        <w:jc w:val="center"/>
        <w:rPr>
          <w:rFonts w:ascii="Arial" w:hAnsi="Arial" w:cs="Arial"/>
          <w:iCs/>
          <w:color w:val="333333"/>
          <w:sz w:val="22"/>
          <w:u w:val="single"/>
          <w:shd w:val="clear" w:color="auto" w:fill="FFFFFF"/>
        </w:rPr>
      </w:pPr>
    </w:p>
    <w:p w14:paraId="37AFE8FB" w14:textId="7289C6AA" w:rsidR="00BF169D" w:rsidRDefault="00BF169D">
      <w:pPr>
        <w:spacing w:line="100" w:lineRule="atLeast"/>
        <w:jc w:val="center"/>
        <w:rPr>
          <w:rFonts w:ascii="Arial" w:hAnsi="Arial" w:cs="Arial"/>
          <w:iCs/>
          <w:color w:val="333333"/>
          <w:sz w:val="22"/>
          <w:u w:val="single"/>
          <w:shd w:val="clear" w:color="auto" w:fill="FFFFFF"/>
        </w:rPr>
      </w:pPr>
    </w:p>
    <w:p w14:paraId="2A974DA9" w14:textId="098B2770" w:rsidR="00BF169D" w:rsidRDefault="00BF169D">
      <w:pPr>
        <w:spacing w:line="100" w:lineRule="atLeast"/>
        <w:jc w:val="center"/>
        <w:rPr>
          <w:rFonts w:ascii="Arial" w:hAnsi="Arial" w:cs="Arial"/>
          <w:iCs/>
          <w:color w:val="333333"/>
          <w:sz w:val="22"/>
          <w:u w:val="single"/>
          <w:shd w:val="clear" w:color="auto" w:fill="FFFFFF"/>
        </w:rPr>
      </w:pPr>
    </w:p>
    <w:p w14:paraId="3A749B66" w14:textId="267A7C3C" w:rsidR="00BF169D" w:rsidRDefault="00BF169D">
      <w:pPr>
        <w:spacing w:line="100" w:lineRule="atLeast"/>
        <w:jc w:val="center"/>
        <w:rPr>
          <w:rFonts w:ascii="Arial" w:hAnsi="Arial" w:cs="Arial"/>
          <w:iCs/>
          <w:color w:val="333333"/>
          <w:sz w:val="22"/>
          <w:u w:val="single"/>
          <w:shd w:val="clear" w:color="auto" w:fill="FFFFFF"/>
        </w:rPr>
      </w:pPr>
    </w:p>
    <w:p w14:paraId="43FCDE04" w14:textId="77777777" w:rsidR="00BF169D" w:rsidRPr="00BF169D" w:rsidRDefault="00BF169D">
      <w:pPr>
        <w:spacing w:line="100" w:lineRule="atLeast"/>
        <w:jc w:val="center"/>
        <w:rPr>
          <w:rFonts w:ascii="Arial" w:hAnsi="Arial" w:cs="Arial"/>
          <w:iCs/>
          <w:color w:val="333333"/>
          <w:sz w:val="22"/>
          <w:u w:val="single"/>
          <w:shd w:val="clear" w:color="auto" w:fill="FFFFFF"/>
        </w:rPr>
      </w:pPr>
    </w:p>
    <w:p w14:paraId="11BAAE1B" w14:textId="77777777" w:rsidR="00C700C9" w:rsidRPr="00BF169D" w:rsidRDefault="00C700C9">
      <w:pPr>
        <w:spacing w:line="100" w:lineRule="atLeast"/>
        <w:jc w:val="center"/>
        <w:rPr>
          <w:rFonts w:ascii="Arial" w:hAnsi="Arial" w:cs="Arial"/>
          <w:iCs/>
          <w:color w:val="333333"/>
          <w:sz w:val="22"/>
          <w:u w:val="single"/>
          <w:shd w:val="clear" w:color="auto" w:fill="FFFFFF"/>
        </w:rPr>
      </w:pPr>
    </w:p>
    <w:p w14:paraId="41B6017F" w14:textId="77777777" w:rsidR="00C700C9" w:rsidRPr="00BF169D" w:rsidRDefault="00C700C9">
      <w:pPr>
        <w:spacing w:line="100" w:lineRule="atLeast"/>
        <w:jc w:val="center"/>
        <w:rPr>
          <w:rFonts w:ascii="Arial" w:hAnsi="Arial" w:cs="Arial"/>
          <w:iCs/>
          <w:color w:val="333333"/>
          <w:sz w:val="22"/>
          <w:u w:val="single"/>
          <w:shd w:val="clear" w:color="auto" w:fill="FFFFFF"/>
        </w:rPr>
      </w:pPr>
    </w:p>
    <w:p w14:paraId="7E644E1C" w14:textId="77777777" w:rsidR="00C700C9" w:rsidRPr="00BF169D" w:rsidRDefault="00AF710D">
      <w:pPr>
        <w:spacing w:line="100" w:lineRule="atLeast"/>
        <w:jc w:val="center"/>
        <w:rPr>
          <w:rFonts w:ascii="Arial" w:hAnsi="Arial" w:cs="Arial"/>
          <w:iCs/>
          <w:color w:val="333333"/>
          <w:sz w:val="22"/>
          <w:u w:val="single"/>
          <w:shd w:val="clear" w:color="auto" w:fill="FFFFFF"/>
        </w:rPr>
      </w:pPr>
      <w:r w:rsidRPr="00BF169D">
        <w:rPr>
          <w:rFonts w:ascii="Arial" w:hAnsi="Arial" w:cs="Arial"/>
          <w:iCs/>
          <w:color w:val="333333"/>
          <w:sz w:val="22"/>
          <w:u w:val="single"/>
          <w:shd w:val="clear" w:color="auto" w:fill="FFFFFF"/>
        </w:rPr>
        <w:t>PROBLEM SOLVING AND DECISION MAKING</w:t>
      </w:r>
    </w:p>
    <w:p w14:paraId="6915745E" w14:textId="77777777" w:rsidR="00AF710D" w:rsidRPr="00BF169D" w:rsidRDefault="00AF710D">
      <w:pPr>
        <w:spacing w:line="100" w:lineRule="atLeast"/>
        <w:jc w:val="center"/>
        <w:rPr>
          <w:rFonts w:ascii="Arial" w:hAnsi="Arial" w:cs="Arial"/>
          <w:iCs/>
          <w:color w:val="333333"/>
          <w:sz w:val="22"/>
          <w:u w:val="single"/>
          <w:shd w:val="clear" w:color="auto" w:fill="FFFFFF"/>
        </w:rPr>
      </w:pPr>
    </w:p>
    <w:p w14:paraId="771E1F13" w14:textId="77777777" w:rsidR="00AB671C" w:rsidRPr="00BF169D" w:rsidRDefault="00AB671C" w:rsidP="00AB671C">
      <w:pPr>
        <w:spacing w:line="100" w:lineRule="atLeast"/>
        <w:rPr>
          <w:rFonts w:ascii="Arial" w:hAnsi="Arial" w:cs="Arial"/>
          <w:iCs/>
          <w:color w:val="333333"/>
          <w:sz w:val="22"/>
          <w:u w:val="single"/>
          <w:shd w:val="clear" w:color="auto" w:fill="FFFFFF"/>
        </w:rPr>
      </w:pPr>
    </w:p>
    <w:p w14:paraId="599B0F71" w14:textId="56DE1F96" w:rsidR="00AB671C" w:rsidRDefault="00AB671C" w:rsidP="00AB671C">
      <w:pPr>
        <w:spacing w:line="100" w:lineRule="atLeast"/>
        <w:rPr>
          <w:rFonts w:ascii="Arial" w:hAnsi="Arial" w:cs="Arial"/>
          <w:iCs/>
          <w:color w:val="333333"/>
          <w:sz w:val="22"/>
          <w:u w:val="single"/>
          <w:shd w:val="clear" w:color="auto" w:fill="FFFFFF"/>
        </w:rPr>
      </w:pPr>
    </w:p>
    <w:p w14:paraId="226E990F" w14:textId="07F28694" w:rsidR="00BF169D" w:rsidRDefault="00BF169D" w:rsidP="00AB671C">
      <w:pPr>
        <w:spacing w:line="100" w:lineRule="atLeast"/>
        <w:rPr>
          <w:rFonts w:ascii="Arial" w:hAnsi="Arial" w:cs="Arial"/>
          <w:iCs/>
          <w:color w:val="333333"/>
          <w:sz w:val="22"/>
          <w:u w:val="single"/>
          <w:shd w:val="clear" w:color="auto" w:fill="FFFFFF"/>
        </w:rPr>
      </w:pPr>
    </w:p>
    <w:p w14:paraId="7E21A318" w14:textId="6B7ACCEC" w:rsidR="00BF169D" w:rsidRDefault="00BF169D" w:rsidP="00AB671C">
      <w:pPr>
        <w:spacing w:line="100" w:lineRule="atLeast"/>
        <w:rPr>
          <w:rFonts w:ascii="Arial" w:hAnsi="Arial" w:cs="Arial"/>
          <w:iCs/>
          <w:color w:val="333333"/>
          <w:sz w:val="22"/>
          <w:u w:val="single"/>
          <w:shd w:val="clear" w:color="auto" w:fill="FFFFFF"/>
        </w:rPr>
      </w:pPr>
    </w:p>
    <w:p w14:paraId="611467A7" w14:textId="66D95D7D" w:rsidR="00BF169D" w:rsidRDefault="00BF169D" w:rsidP="00AB671C">
      <w:pPr>
        <w:spacing w:line="100" w:lineRule="atLeast"/>
        <w:rPr>
          <w:rFonts w:ascii="Arial" w:hAnsi="Arial" w:cs="Arial"/>
          <w:iCs/>
          <w:color w:val="333333"/>
          <w:sz w:val="22"/>
          <w:u w:val="single"/>
          <w:shd w:val="clear" w:color="auto" w:fill="FFFFFF"/>
        </w:rPr>
      </w:pPr>
    </w:p>
    <w:p w14:paraId="3BE46CDC" w14:textId="453115B4" w:rsidR="00BF169D" w:rsidRDefault="00BF169D" w:rsidP="00AB671C">
      <w:pPr>
        <w:spacing w:line="100" w:lineRule="atLeast"/>
        <w:rPr>
          <w:rFonts w:ascii="Arial" w:hAnsi="Arial" w:cs="Arial"/>
          <w:iCs/>
          <w:color w:val="333333"/>
          <w:sz w:val="22"/>
          <w:u w:val="single"/>
          <w:shd w:val="clear" w:color="auto" w:fill="FFFFFF"/>
        </w:rPr>
      </w:pPr>
    </w:p>
    <w:p w14:paraId="071A75CF" w14:textId="1D262A64" w:rsidR="00BF169D" w:rsidRDefault="00BF169D" w:rsidP="00AB671C">
      <w:pPr>
        <w:spacing w:line="100" w:lineRule="atLeast"/>
        <w:rPr>
          <w:rFonts w:ascii="Arial" w:hAnsi="Arial" w:cs="Arial"/>
          <w:iCs/>
          <w:color w:val="333333"/>
          <w:sz w:val="22"/>
          <w:u w:val="single"/>
          <w:shd w:val="clear" w:color="auto" w:fill="FFFFFF"/>
        </w:rPr>
      </w:pPr>
    </w:p>
    <w:p w14:paraId="5C350DE7" w14:textId="7A632D02" w:rsidR="00BF169D" w:rsidRDefault="00BF169D" w:rsidP="00AB671C">
      <w:pPr>
        <w:spacing w:line="100" w:lineRule="atLeast"/>
        <w:rPr>
          <w:rFonts w:ascii="Arial" w:hAnsi="Arial" w:cs="Arial"/>
          <w:iCs/>
          <w:color w:val="333333"/>
          <w:sz w:val="22"/>
          <w:u w:val="single"/>
          <w:shd w:val="clear" w:color="auto" w:fill="FFFFFF"/>
        </w:rPr>
      </w:pPr>
    </w:p>
    <w:p w14:paraId="49C29A9D" w14:textId="49B260A9" w:rsidR="00BF169D" w:rsidRDefault="00BF169D" w:rsidP="00AB671C">
      <w:pPr>
        <w:spacing w:line="100" w:lineRule="atLeast"/>
        <w:rPr>
          <w:rFonts w:ascii="Arial" w:hAnsi="Arial" w:cs="Arial"/>
          <w:iCs/>
          <w:color w:val="333333"/>
          <w:sz w:val="22"/>
          <w:u w:val="single"/>
          <w:shd w:val="clear" w:color="auto" w:fill="FFFFFF"/>
        </w:rPr>
      </w:pPr>
    </w:p>
    <w:p w14:paraId="5B331540" w14:textId="51C31AA1" w:rsidR="00BF169D" w:rsidRDefault="00BF169D" w:rsidP="00AB671C">
      <w:pPr>
        <w:spacing w:line="100" w:lineRule="atLeast"/>
        <w:rPr>
          <w:rFonts w:ascii="Arial" w:hAnsi="Arial" w:cs="Arial"/>
          <w:iCs/>
          <w:color w:val="333333"/>
          <w:sz w:val="22"/>
          <w:u w:val="single"/>
          <w:shd w:val="clear" w:color="auto" w:fill="FFFFFF"/>
        </w:rPr>
      </w:pPr>
    </w:p>
    <w:p w14:paraId="44E17F49" w14:textId="19DCE378" w:rsidR="00BF169D" w:rsidRDefault="00BF169D" w:rsidP="00AB671C">
      <w:pPr>
        <w:spacing w:line="100" w:lineRule="atLeast"/>
        <w:rPr>
          <w:rFonts w:ascii="Arial" w:hAnsi="Arial" w:cs="Arial"/>
          <w:iCs/>
          <w:color w:val="333333"/>
          <w:sz w:val="22"/>
          <w:u w:val="single"/>
          <w:shd w:val="clear" w:color="auto" w:fill="FFFFFF"/>
        </w:rPr>
      </w:pPr>
    </w:p>
    <w:p w14:paraId="4A0F452A" w14:textId="46DD3C8A" w:rsidR="00BF169D" w:rsidRDefault="00BF169D" w:rsidP="00AB671C">
      <w:pPr>
        <w:spacing w:line="100" w:lineRule="atLeast"/>
        <w:rPr>
          <w:rFonts w:ascii="Arial" w:hAnsi="Arial" w:cs="Arial"/>
          <w:iCs/>
          <w:color w:val="333333"/>
          <w:sz w:val="22"/>
          <w:u w:val="single"/>
          <w:shd w:val="clear" w:color="auto" w:fill="FFFFFF"/>
        </w:rPr>
      </w:pPr>
    </w:p>
    <w:p w14:paraId="306863A2" w14:textId="2FC30E1A" w:rsidR="00BF169D" w:rsidRDefault="00BF169D" w:rsidP="00AB671C">
      <w:pPr>
        <w:spacing w:line="100" w:lineRule="atLeast"/>
        <w:rPr>
          <w:rFonts w:ascii="Arial" w:hAnsi="Arial" w:cs="Arial"/>
          <w:iCs/>
          <w:color w:val="333333"/>
          <w:sz w:val="22"/>
          <w:u w:val="single"/>
          <w:shd w:val="clear" w:color="auto" w:fill="FFFFFF"/>
        </w:rPr>
      </w:pPr>
    </w:p>
    <w:p w14:paraId="6900C386" w14:textId="5D59E1D7" w:rsidR="00BF169D" w:rsidRDefault="00BF169D" w:rsidP="00AB671C">
      <w:pPr>
        <w:spacing w:line="100" w:lineRule="atLeast"/>
        <w:rPr>
          <w:rFonts w:ascii="Arial" w:hAnsi="Arial" w:cs="Arial"/>
          <w:iCs/>
          <w:color w:val="333333"/>
          <w:sz w:val="22"/>
          <w:u w:val="single"/>
          <w:shd w:val="clear" w:color="auto" w:fill="FFFFFF"/>
        </w:rPr>
      </w:pPr>
    </w:p>
    <w:p w14:paraId="5C39E01A" w14:textId="33572DF9" w:rsidR="00BF169D" w:rsidRDefault="00BF169D" w:rsidP="00AB671C">
      <w:pPr>
        <w:spacing w:line="100" w:lineRule="atLeast"/>
        <w:rPr>
          <w:rFonts w:ascii="Arial" w:hAnsi="Arial" w:cs="Arial"/>
          <w:iCs/>
          <w:color w:val="333333"/>
          <w:sz w:val="22"/>
          <w:u w:val="single"/>
          <w:shd w:val="clear" w:color="auto" w:fill="FFFFFF"/>
        </w:rPr>
      </w:pPr>
    </w:p>
    <w:p w14:paraId="328B6BD8" w14:textId="29B514C3" w:rsidR="00BF169D" w:rsidRDefault="00BF169D" w:rsidP="00AB671C">
      <w:pPr>
        <w:spacing w:line="100" w:lineRule="atLeast"/>
        <w:rPr>
          <w:rFonts w:ascii="Arial" w:hAnsi="Arial" w:cs="Arial"/>
          <w:iCs/>
          <w:color w:val="333333"/>
          <w:sz w:val="22"/>
          <w:u w:val="single"/>
          <w:shd w:val="clear" w:color="auto" w:fill="FFFFFF"/>
        </w:rPr>
      </w:pPr>
    </w:p>
    <w:p w14:paraId="1AE6C140" w14:textId="77777777" w:rsidR="00BF169D" w:rsidRPr="00BF169D" w:rsidRDefault="00BF169D" w:rsidP="00AB671C">
      <w:pPr>
        <w:spacing w:line="100" w:lineRule="atLeast"/>
        <w:rPr>
          <w:rFonts w:ascii="Arial" w:hAnsi="Arial" w:cs="Arial"/>
          <w:iCs/>
          <w:color w:val="333333"/>
          <w:sz w:val="22"/>
          <w:u w:val="single"/>
          <w:shd w:val="clear" w:color="auto" w:fill="FFFFFF"/>
        </w:rPr>
      </w:pPr>
    </w:p>
    <w:p w14:paraId="2CAC3F7D" w14:textId="77777777" w:rsidR="00AB671C" w:rsidRPr="00BF169D" w:rsidRDefault="00AB671C" w:rsidP="00AB671C">
      <w:pPr>
        <w:spacing w:line="100" w:lineRule="atLeast"/>
        <w:rPr>
          <w:rFonts w:ascii="Arial" w:hAnsi="Arial" w:cs="Arial"/>
          <w:iCs/>
          <w:color w:val="333333"/>
          <w:sz w:val="22"/>
          <w:u w:val="single"/>
          <w:shd w:val="clear" w:color="auto" w:fill="FFFFFF"/>
        </w:rPr>
      </w:pPr>
    </w:p>
    <w:p w14:paraId="670C654A" w14:textId="77777777" w:rsidR="00AB671C" w:rsidRPr="00BF169D" w:rsidRDefault="00AB671C" w:rsidP="00AB671C">
      <w:pPr>
        <w:spacing w:line="100" w:lineRule="atLeast"/>
        <w:rPr>
          <w:rFonts w:ascii="Arial" w:hAnsi="Arial" w:cs="Arial"/>
          <w:iCs/>
          <w:color w:val="333333"/>
          <w:sz w:val="22"/>
          <w:u w:val="single"/>
          <w:shd w:val="clear" w:color="auto" w:fill="FFFFFF"/>
        </w:rPr>
      </w:pPr>
    </w:p>
    <w:p w14:paraId="6196C1A4" w14:textId="77777777" w:rsidR="00AB671C" w:rsidRPr="00BF169D" w:rsidRDefault="00AB671C" w:rsidP="00AB671C">
      <w:pPr>
        <w:spacing w:line="100" w:lineRule="atLeast"/>
        <w:rPr>
          <w:rFonts w:ascii="Arial" w:hAnsi="Arial" w:cs="Arial"/>
          <w:iCs/>
          <w:color w:val="333333"/>
          <w:sz w:val="22"/>
          <w:u w:val="single"/>
          <w:shd w:val="clear" w:color="auto" w:fill="FFFFFF"/>
        </w:rPr>
      </w:pPr>
    </w:p>
    <w:p w14:paraId="6F8F90C9" w14:textId="77777777" w:rsidR="00AB671C" w:rsidRPr="00BF169D" w:rsidRDefault="00AB671C" w:rsidP="00AB671C">
      <w:pPr>
        <w:spacing w:line="100" w:lineRule="atLeast"/>
        <w:rPr>
          <w:rFonts w:ascii="Arial" w:hAnsi="Arial" w:cs="Arial"/>
          <w:iCs/>
          <w:color w:val="333333"/>
          <w:sz w:val="22"/>
          <w:u w:val="single"/>
          <w:shd w:val="clear" w:color="auto" w:fill="FFFFFF"/>
        </w:rPr>
      </w:pPr>
    </w:p>
    <w:p w14:paraId="71B2518C" w14:textId="77777777" w:rsidR="00AB671C" w:rsidRPr="00BF169D" w:rsidRDefault="00AB671C" w:rsidP="00AB671C">
      <w:pPr>
        <w:spacing w:line="100" w:lineRule="atLeast"/>
        <w:rPr>
          <w:rFonts w:ascii="Arial" w:hAnsi="Arial" w:cs="Arial"/>
          <w:iCs/>
          <w:color w:val="333333"/>
          <w:sz w:val="22"/>
          <w:u w:val="single"/>
          <w:shd w:val="clear" w:color="auto" w:fill="FFFFFF"/>
        </w:rPr>
      </w:pPr>
    </w:p>
    <w:p w14:paraId="60EF62AA" w14:textId="77777777" w:rsidR="00AB671C" w:rsidRPr="00BF169D" w:rsidRDefault="00AB671C" w:rsidP="00AB671C">
      <w:pPr>
        <w:spacing w:line="100" w:lineRule="atLeast"/>
        <w:rPr>
          <w:rFonts w:ascii="Arial" w:hAnsi="Arial" w:cs="Arial"/>
          <w:iCs/>
          <w:color w:val="333333"/>
          <w:sz w:val="22"/>
          <w:u w:val="single"/>
          <w:shd w:val="clear" w:color="auto" w:fill="FFFFFF"/>
        </w:rPr>
      </w:pPr>
      <w:r w:rsidRPr="00BF169D">
        <w:rPr>
          <w:rFonts w:ascii="Arial" w:hAnsi="Arial" w:cs="Arial"/>
          <w:iCs/>
          <w:color w:val="333333"/>
          <w:sz w:val="22"/>
          <w:u w:val="single"/>
          <w:shd w:val="clear" w:color="auto" w:fill="FFFFFF"/>
        </w:rPr>
        <w:t>BMSW4004</w:t>
      </w:r>
    </w:p>
    <w:p w14:paraId="5AA908DF" w14:textId="77777777" w:rsidR="00AB671C" w:rsidRPr="00BF169D" w:rsidRDefault="00AB671C" w:rsidP="00AB671C">
      <w:pPr>
        <w:spacing w:line="100" w:lineRule="atLeast"/>
        <w:rPr>
          <w:rFonts w:ascii="Arial" w:hAnsi="Arial" w:cs="Arial"/>
          <w:iCs/>
          <w:color w:val="333333"/>
          <w:sz w:val="22"/>
          <w:u w:val="single"/>
          <w:shd w:val="clear" w:color="auto" w:fill="FFFFFF"/>
        </w:rPr>
      </w:pPr>
      <w:r w:rsidRPr="00BF169D">
        <w:rPr>
          <w:rFonts w:ascii="Arial" w:hAnsi="Arial" w:cs="Arial"/>
          <w:iCs/>
          <w:color w:val="333333"/>
          <w:sz w:val="22"/>
          <w:u w:val="single"/>
          <w:shd w:val="clear" w:color="auto" w:fill="FFFFFF"/>
        </w:rPr>
        <w:t>Jaime David Rojas Garcia (2125624)</w:t>
      </w:r>
    </w:p>
    <w:p w14:paraId="21C6292E" w14:textId="77777777" w:rsidR="00AB671C" w:rsidRPr="00BF169D" w:rsidRDefault="00AB671C" w:rsidP="00AB671C">
      <w:pPr>
        <w:spacing w:line="100" w:lineRule="atLeast"/>
        <w:rPr>
          <w:rFonts w:ascii="Arial" w:hAnsi="Arial" w:cs="Arial"/>
          <w:iCs/>
          <w:color w:val="333333"/>
          <w:sz w:val="22"/>
          <w:u w:val="single"/>
          <w:shd w:val="clear" w:color="auto" w:fill="FFFFFF"/>
        </w:rPr>
      </w:pPr>
      <w:r w:rsidRPr="00BF169D">
        <w:rPr>
          <w:rFonts w:ascii="Arial" w:hAnsi="Arial" w:cs="Arial"/>
          <w:iCs/>
          <w:color w:val="333333"/>
          <w:sz w:val="22"/>
          <w:u w:val="single"/>
          <w:shd w:val="clear" w:color="auto" w:fill="FFFFFF"/>
        </w:rPr>
        <w:t xml:space="preserve">Lecturer: Laila </w:t>
      </w:r>
      <w:proofErr w:type="spellStart"/>
      <w:r w:rsidRPr="00BF169D">
        <w:rPr>
          <w:rFonts w:ascii="Arial" w:hAnsi="Arial" w:cs="Arial"/>
          <w:iCs/>
          <w:color w:val="333333"/>
          <w:sz w:val="22"/>
          <w:u w:val="single"/>
          <w:shd w:val="clear" w:color="auto" w:fill="FFFFFF"/>
        </w:rPr>
        <w:t>Maazouz</w:t>
      </w:r>
      <w:proofErr w:type="spellEnd"/>
    </w:p>
    <w:p w14:paraId="46B67165" w14:textId="219084A6" w:rsidR="00C700C9" w:rsidRPr="00BF169D" w:rsidRDefault="00AB671C" w:rsidP="00BF169D">
      <w:pPr>
        <w:pStyle w:val="NormalWeb"/>
        <w:spacing w:before="200" w:beforeAutospacing="0" w:after="0" w:afterAutospacing="0"/>
        <w:jc w:val="center"/>
        <w:rPr>
          <w:rFonts w:ascii="Arial" w:hAnsi="Arial" w:cs="Arial"/>
          <w:sz w:val="22"/>
          <w:szCs w:val="22"/>
        </w:rPr>
      </w:pPr>
      <w:r w:rsidRPr="00BF169D">
        <w:rPr>
          <w:rFonts w:ascii="Arial" w:eastAsia="Batang" w:hAnsi="Arial" w:cs="Arial"/>
          <w:color w:val="FFFFFF"/>
          <w:spacing w:val="32"/>
          <w:kern w:val="24"/>
          <w:sz w:val="22"/>
          <w:szCs w:val="22"/>
        </w:rPr>
        <w:lastRenderedPageBreak/>
        <w:t xml:space="preserve">Jaime David </w:t>
      </w:r>
      <w:proofErr w:type="spellStart"/>
      <w:r w:rsidRPr="00BF169D">
        <w:rPr>
          <w:rFonts w:ascii="Arial" w:eastAsia="Batang" w:hAnsi="Arial" w:cs="Arial"/>
          <w:color w:val="FFFFFF"/>
          <w:spacing w:val="32"/>
          <w:kern w:val="24"/>
          <w:sz w:val="22"/>
          <w:szCs w:val="22"/>
        </w:rPr>
        <w:t>Roj</w:t>
      </w:r>
      <w:bookmarkStart w:id="0" w:name="_Toc122440395"/>
      <w:r w:rsidR="000B0952" w:rsidRPr="00BF169D">
        <w:rPr>
          <w:rFonts w:ascii="Arial" w:hAnsi="Arial" w:cs="Arial"/>
          <w:b/>
          <w:bCs/>
          <w:color w:val="000000"/>
          <w:sz w:val="22"/>
          <w:szCs w:val="22"/>
        </w:rPr>
        <w:t>Table</w:t>
      </w:r>
      <w:proofErr w:type="spellEnd"/>
      <w:r w:rsidR="000B0952" w:rsidRPr="00BF169D">
        <w:rPr>
          <w:rFonts w:ascii="Arial" w:hAnsi="Arial" w:cs="Arial"/>
          <w:b/>
          <w:bCs/>
          <w:color w:val="000000"/>
          <w:sz w:val="22"/>
          <w:szCs w:val="22"/>
        </w:rPr>
        <w:t xml:space="preserve"> of Content.</w:t>
      </w:r>
      <w:bookmarkEnd w:id="0"/>
    </w:p>
    <w:p w14:paraId="602911EC" w14:textId="77777777" w:rsidR="000C69E4" w:rsidRPr="00BF169D" w:rsidRDefault="000B0952" w:rsidP="000C69E4">
      <w:pPr>
        <w:pStyle w:val="TOC1"/>
        <w:tabs>
          <w:tab w:val="right" w:leader="dot" w:pos="9360"/>
        </w:tabs>
        <w:rPr>
          <w:rFonts w:ascii="Arial" w:hAnsi="Arial" w:cs="Arial"/>
          <w:sz w:val="22"/>
        </w:rPr>
      </w:pPr>
      <w:r w:rsidRPr="00BF169D">
        <w:rPr>
          <w:rFonts w:ascii="Arial" w:hAnsi="Arial" w:cs="Arial"/>
          <w:sz w:val="22"/>
        </w:rPr>
        <w:fldChar w:fldCharType="begin"/>
      </w:r>
      <w:r w:rsidRPr="00BF169D">
        <w:rPr>
          <w:rFonts w:ascii="Arial" w:hAnsi="Arial" w:cs="Arial"/>
          <w:sz w:val="22"/>
        </w:rPr>
        <w:instrText xml:space="preserve"> TOC \o "1-3" \h \z \u </w:instrText>
      </w:r>
      <w:r w:rsidRPr="00BF169D">
        <w:rPr>
          <w:rFonts w:ascii="Arial" w:hAnsi="Arial" w:cs="Arial"/>
          <w:sz w:val="22"/>
        </w:rPr>
        <w:fldChar w:fldCharType="separate"/>
      </w:r>
    </w:p>
    <w:p w14:paraId="22A16999" w14:textId="77777777" w:rsidR="000C69E4" w:rsidRPr="00BF169D" w:rsidRDefault="000C69E4">
      <w:pPr>
        <w:pStyle w:val="TOCHeading"/>
        <w:rPr>
          <w:rFonts w:ascii="Arial" w:hAnsi="Arial" w:cs="Arial"/>
          <w:sz w:val="22"/>
          <w:szCs w:val="22"/>
        </w:rPr>
      </w:pPr>
      <w:bookmarkStart w:id="1" w:name="_Toc122440396"/>
      <w:r w:rsidRPr="00BF169D">
        <w:rPr>
          <w:rFonts w:ascii="Arial" w:hAnsi="Arial" w:cs="Arial"/>
          <w:sz w:val="22"/>
          <w:szCs w:val="22"/>
        </w:rPr>
        <w:t>Contents</w:t>
      </w:r>
      <w:bookmarkEnd w:id="1"/>
    </w:p>
    <w:p w14:paraId="255CC469" w14:textId="77777777" w:rsidR="000C69E4" w:rsidRPr="00BF169D" w:rsidRDefault="000C69E4">
      <w:pPr>
        <w:pStyle w:val="TOC1"/>
        <w:tabs>
          <w:tab w:val="right" w:leader="dot" w:pos="9350"/>
        </w:tabs>
        <w:rPr>
          <w:rFonts w:ascii="Arial" w:eastAsia="Times New Roman" w:hAnsi="Arial" w:cs="Arial"/>
          <w:noProof/>
          <w:color w:val="auto"/>
          <w:sz w:val="22"/>
          <w:lang w:eastAsia="en-GB"/>
        </w:rPr>
      </w:pPr>
      <w:r w:rsidRPr="00BF169D">
        <w:rPr>
          <w:rFonts w:ascii="Arial" w:hAnsi="Arial" w:cs="Arial"/>
          <w:sz w:val="22"/>
        </w:rPr>
        <w:fldChar w:fldCharType="begin"/>
      </w:r>
      <w:r w:rsidRPr="00BF169D">
        <w:rPr>
          <w:rFonts w:ascii="Arial" w:hAnsi="Arial" w:cs="Arial"/>
          <w:sz w:val="22"/>
        </w:rPr>
        <w:instrText xml:space="preserve"> TOC \o "1-3" \h \z \u </w:instrText>
      </w:r>
      <w:r w:rsidRPr="00BF169D">
        <w:rPr>
          <w:rFonts w:ascii="Arial" w:hAnsi="Arial" w:cs="Arial"/>
          <w:sz w:val="22"/>
        </w:rPr>
        <w:fldChar w:fldCharType="separate"/>
      </w:r>
      <w:hyperlink w:anchor="_Toc122440395" w:history="1">
        <w:r w:rsidRPr="00BF169D">
          <w:rPr>
            <w:rStyle w:val="Hyperlink"/>
            <w:rFonts w:ascii="Arial" w:hAnsi="Arial" w:cs="Arial"/>
            <w:b/>
            <w:bCs/>
            <w:noProof/>
            <w:sz w:val="22"/>
          </w:rPr>
          <w:t>Table of Content.</w:t>
        </w:r>
        <w:r w:rsidRPr="00BF169D">
          <w:rPr>
            <w:rFonts w:ascii="Arial" w:hAnsi="Arial" w:cs="Arial"/>
            <w:noProof/>
            <w:webHidden/>
            <w:sz w:val="22"/>
          </w:rPr>
          <w:tab/>
        </w:r>
        <w:r w:rsidRPr="00BF169D">
          <w:rPr>
            <w:rFonts w:ascii="Arial" w:hAnsi="Arial" w:cs="Arial"/>
            <w:noProof/>
            <w:webHidden/>
            <w:sz w:val="22"/>
          </w:rPr>
          <w:fldChar w:fldCharType="begin"/>
        </w:r>
        <w:r w:rsidRPr="00BF169D">
          <w:rPr>
            <w:rFonts w:ascii="Arial" w:hAnsi="Arial" w:cs="Arial"/>
            <w:noProof/>
            <w:webHidden/>
            <w:sz w:val="22"/>
          </w:rPr>
          <w:instrText xml:space="preserve"> PAGEREF _Toc122440395 \h </w:instrText>
        </w:r>
        <w:r w:rsidRPr="00BF169D">
          <w:rPr>
            <w:rFonts w:ascii="Arial" w:hAnsi="Arial" w:cs="Arial"/>
            <w:noProof/>
            <w:webHidden/>
            <w:sz w:val="22"/>
          </w:rPr>
        </w:r>
        <w:r w:rsidRPr="00BF169D">
          <w:rPr>
            <w:rFonts w:ascii="Arial" w:hAnsi="Arial" w:cs="Arial"/>
            <w:noProof/>
            <w:webHidden/>
            <w:sz w:val="22"/>
          </w:rPr>
          <w:fldChar w:fldCharType="separate"/>
        </w:r>
        <w:r w:rsidRPr="00BF169D">
          <w:rPr>
            <w:rFonts w:ascii="Arial" w:hAnsi="Arial" w:cs="Arial"/>
            <w:noProof/>
            <w:webHidden/>
            <w:sz w:val="22"/>
          </w:rPr>
          <w:t>3</w:t>
        </w:r>
        <w:r w:rsidRPr="00BF169D">
          <w:rPr>
            <w:rFonts w:ascii="Arial" w:hAnsi="Arial" w:cs="Arial"/>
            <w:noProof/>
            <w:webHidden/>
            <w:sz w:val="22"/>
          </w:rPr>
          <w:fldChar w:fldCharType="end"/>
        </w:r>
      </w:hyperlink>
    </w:p>
    <w:p w14:paraId="72E7C1F7" w14:textId="77777777" w:rsidR="000C69E4" w:rsidRPr="00BF169D" w:rsidRDefault="00000000">
      <w:pPr>
        <w:pStyle w:val="TOC1"/>
        <w:tabs>
          <w:tab w:val="right" w:leader="dot" w:pos="9350"/>
        </w:tabs>
        <w:rPr>
          <w:rFonts w:ascii="Arial" w:eastAsia="Times New Roman" w:hAnsi="Arial" w:cs="Arial"/>
          <w:noProof/>
          <w:color w:val="auto"/>
          <w:sz w:val="22"/>
          <w:lang w:eastAsia="en-GB"/>
        </w:rPr>
      </w:pPr>
      <w:hyperlink w:anchor="_Toc122440396" w:history="1">
        <w:r w:rsidR="000C69E4" w:rsidRPr="00BF169D">
          <w:rPr>
            <w:rStyle w:val="Hyperlink"/>
            <w:rFonts w:ascii="Arial" w:hAnsi="Arial" w:cs="Arial"/>
            <w:noProof/>
            <w:sz w:val="22"/>
          </w:rPr>
          <w:t>Contents</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_Toc122440396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3</w:t>
        </w:r>
        <w:r w:rsidR="000C69E4" w:rsidRPr="00BF169D">
          <w:rPr>
            <w:rFonts w:ascii="Arial" w:hAnsi="Arial" w:cs="Arial"/>
            <w:noProof/>
            <w:webHidden/>
            <w:sz w:val="22"/>
          </w:rPr>
          <w:fldChar w:fldCharType="end"/>
        </w:r>
      </w:hyperlink>
    </w:p>
    <w:p w14:paraId="4009080F" w14:textId="77777777" w:rsidR="000C69E4" w:rsidRPr="00BF169D" w:rsidRDefault="00000000">
      <w:pPr>
        <w:pStyle w:val="TOC1"/>
        <w:tabs>
          <w:tab w:val="right" w:leader="dot" w:pos="9350"/>
        </w:tabs>
        <w:rPr>
          <w:rFonts w:ascii="Arial" w:eastAsia="Times New Roman" w:hAnsi="Arial" w:cs="Arial"/>
          <w:noProof/>
          <w:color w:val="auto"/>
          <w:sz w:val="22"/>
          <w:lang w:eastAsia="en-GB"/>
        </w:rPr>
      </w:pPr>
      <w:hyperlink w:anchor="_Toc122440397" w:history="1">
        <w:r w:rsidR="000C69E4" w:rsidRPr="00BF169D">
          <w:rPr>
            <w:rStyle w:val="Hyperlink"/>
            <w:rFonts w:ascii="Arial" w:hAnsi="Arial" w:cs="Arial"/>
            <w:noProof/>
            <w:sz w:val="22"/>
            <w:shd w:val="clear" w:color="auto" w:fill="FFFFFF"/>
          </w:rPr>
          <w:t>INTRODUCTION</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_Toc122440397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4</w:t>
        </w:r>
        <w:r w:rsidR="000C69E4" w:rsidRPr="00BF169D">
          <w:rPr>
            <w:rFonts w:ascii="Arial" w:hAnsi="Arial" w:cs="Arial"/>
            <w:noProof/>
            <w:webHidden/>
            <w:sz w:val="22"/>
          </w:rPr>
          <w:fldChar w:fldCharType="end"/>
        </w:r>
      </w:hyperlink>
    </w:p>
    <w:p w14:paraId="3586ED82" w14:textId="77777777" w:rsidR="000C69E4" w:rsidRPr="00BF169D" w:rsidRDefault="00000000">
      <w:pPr>
        <w:pStyle w:val="TOC1"/>
        <w:tabs>
          <w:tab w:val="right" w:leader="dot" w:pos="9350"/>
        </w:tabs>
        <w:rPr>
          <w:rFonts w:ascii="Arial" w:eastAsia="Times New Roman" w:hAnsi="Arial" w:cs="Arial"/>
          <w:noProof/>
          <w:color w:val="auto"/>
          <w:sz w:val="22"/>
          <w:lang w:eastAsia="en-GB"/>
        </w:rPr>
      </w:pPr>
      <w:hyperlink w:anchor="_Toc122440398" w:history="1">
        <w:r w:rsidR="000C69E4" w:rsidRPr="00BF169D">
          <w:rPr>
            <w:rStyle w:val="Hyperlink"/>
            <w:rFonts w:ascii="Arial" w:hAnsi="Arial" w:cs="Arial"/>
            <w:noProof/>
            <w:sz w:val="22"/>
          </w:rPr>
          <w:t>MAIN BODY</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_Toc122440398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4</w:t>
        </w:r>
        <w:r w:rsidR="000C69E4" w:rsidRPr="00BF169D">
          <w:rPr>
            <w:rFonts w:ascii="Arial" w:hAnsi="Arial" w:cs="Arial"/>
            <w:noProof/>
            <w:webHidden/>
            <w:sz w:val="22"/>
          </w:rPr>
          <w:fldChar w:fldCharType="end"/>
        </w:r>
      </w:hyperlink>
    </w:p>
    <w:p w14:paraId="145267B3"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399" w:history="1">
        <w:r w:rsidR="000C69E4" w:rsidRPr="00BF169D">
          <w:rPr>
            <w:rStyle w:val="Hyperlink"/>
            <w:rFonts w:ascii="Arial" w:hAnsi="Arial" w:cs="Arial"/>
            <w:b/>
            <w:noProof/>
            <w:sz w:val="22"/>
          </w:rPr>
          <w:t>The problem including its scope</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_Toc122440399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4</w:t>
        </w:r>
        <w:r w:rsidR="000C69E4" w:rsidRPr="00BF169D">
          <w:rPr>
            <w:rFonts w:ascii="Arial" w:hAnsi="Arial" w:cs="Arial"/>
            <w:noProof/>
            <w:webHidden/>
            <w:sz w:val="22"/>
          </w:rPr>
          <w:fldChar w:fldCharType="end"/>
        </w:r>
      </w:hyperlink>
    </w:p>
    <w:p w14:paraId="3860FED7"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400" w:history="1">
        <w:r w:rsidR="000C69E4" w:rsidRPr="00BF169D">
          <w:rPr>
            <w:rStyle w:val="Hyperlink"/>
            <w:rFonts w:ascii="Arial" w:hAnsi="Arial" w:cs="Arial"/>
            <w:b/>
            <w:noProof/>
            <w:sz w:val="22"/>
          </w:rPr>
          <w:t>Actual and potential impact to the organisation due to the complex</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_Toc122440400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4</w:t>
        </w:r>
        <w:r w:rsidR="000C69E4" w:rsidRPr="00BF169D">
          <w:rPr>
            <w:rFonts w:ascii="Arial" w:hAnsi="Arial" w:cs="Arial"/>
            <w:noProof/>
            <w:webHidden/>
            <w:sz w:val="22"/>
          </w:rPr>
          <w:fldChar w:fldCharType="end"/>
        </w:r>
      </w:hyperlink>
    </w:p>
    <w:p w14:paraId="7C1D5C83"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401" w:history="1">
        <w:r w:rsidR="000C69E4" w:rsidRPr="00BF169D">
          <w:rPr>
            <w:rStyle w:val="Hyperlink"/>
            <w:rFonts w:ascii="Arial" w:hAnsi="Arial" w:cs="Arial"/>
            <w:b/>
            <w:noProof/>
            <w:sz w:val="22"/>
          </w:rPr>
          <w:t>problem</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_Toc122440401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4</w:t>
        </w:r>
        <w:r w:rsidR="000C69E4" w:rsidRPr="00BF169D">
          <w:rPr>
            <w:rFonts w:ascii="Arial" w:hAnsi="Arial" w:cs="Arial"/>
            <w:noProof/>
            <w:webHidden/>
            <w:sz w:val="22"/>
          </w:rPr>
          <w:fldChar w:fldCharType="end"/>
        </w:r>
      </w:hyperlink>
    </w:p>
    <w:p w14:paraId="0D7308B3"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402" w:history="1">
        <w:r w:rsidR="000C69E4" w:rsidRPr="00BF169D">
          <w:rPr>
            <w:rStyle w:val="Hyperlink"/>
            <w:rFonts w:ascii="Arial" w:hAnsi="Arial" w:cs="Arial"/>
            <w:b/>
            <w:noProof/>
            <w:sz w:val="22"/>
          </w:rPr>
          <w:t>Root cause analysis (RCA)</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_Toc122440402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4</w:t>
        </w:r>
        <w:r w:rsidR="000C69E4" w:rsidRPr="00BF169D">
          <w:rPr>
            <w:rFonts w:ascii="Arial" w:hAnsi="Arial" w:cs="Arial"/>
            <w:noProof/>
            <w:webHidden/>
            <w:sz w:val="22"/>
          </w:rPr>
          <w:fldChar w:fldCharType="end"/>
        </w:r>
      </w:hyperlink>
    </w:p>
    <w:p w14:paraId="11217F4A"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403" w:history="1">
        <w:r w:rsidR="000C69E4" w:rsidRPr="00BF169D">
          <w:rPr>
            <w:rStyle w:val="Hyperlink"/>
            <w:rFonts w:ascii="Arial" w:hAnsi="Arial" w:cs="Arial"/>
            <w:b/>
            <w:noProof/>
            <w:sz w:val="22"/>
          </w:rPr>
          <w:t>Identification of actual root cause</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_Toc122440403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6</w:t>
        </w:r>
        <w:r w:rsidR="000C69E4" w:rsidRPr="00BF169D">
          <w:rPr>
            <w:rFonts w:ascii="Arial" w:hAnsi="Arial" w:cs="Arial"/>
            <w:noProof/>
            <w:webHidden/>
            <w:sz w:val="22"/>
          </w:rPr>
          <w:fldChar w:fldCharType="end"/>
        </w:r>
      </w:hyperlink>
    </w:p>
    <w:p w14:paraId="4D1CFF91"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404" w:history="1">
        <w:r w:rsidR="000C69E4" w:rsidRPr="00BF169D">
          <w:rPr>
            <w:rStyle w:val="Hyperlink"/>
            <w:rFonts w:ascii="Arial" w:hAnsi="Arial" w:cs="Arial"/>
            <w:b/>
            <w:noProof/>
            <w:sz w:val="22"/>
          </w:rPr>
          <w:t>Applying situational analysis model</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_Toc122440404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7</w:t>
        </w:r>
        <w:r w:rsidR="000C69E4" w:rsidRPr="00BF169D">
          <w:rPr>
            <w:rFonts w:ascii="Arial" w:hAnsi="Arial" w:cs="Arial"/>
            <w:noProof/>
            <w:webHidden/>
            <w:sz w:val="22"/>
          </w:rPr>
          <w:fldChar w:fldCharType="end"/>
        </w:r>
      </w:hyperlink>
    </w:p>
    <w:p w14:paraId="6C8534AA"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405" w:history="1">
        <w:r w:rsidR="000C69E4" w:rsidRPr="00BF169D">
          <w:rPr>
            <w:rStyle w:val="Hyperlink"/>
            <w:rFonts w:ascii="Arial" w:hAnsi="Arial" w:cs="Arial"/>
            <w:b/>
            <w:noProof/>
            <w:sz w:val="22"/>
          </w:rPr>
          <w:t>Three suggestions about solution for of the problems faced</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_Toc122440405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7</w:t>
        </w:r>
        <w:r w:rsidR="000C69E4" w:rsidRPr="00BF169D">
          <w:rPr>
            <w:rFonts w:ascii="Arial" w:hAnsi="Arial" w:cs="Arial"/>
            <w:noProof/>
            <w:webHidden/>
            <w:sz w:val="22"/>
          </w:rPr>
          <w:fldChar w:fldCharType="end"/>
        </w:r>
      </w:hyperlink>
    </w:p>
    <w:p w14:paraId="4D42598A"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406" w:history="1">
        <w:r w:rsidR="000C69E4" w:rsidRPr="00BF169D">
          <w:rPr>
            <w:rStyle w:val="Hyperlink"/>
            <w:rFonts w:ascii="Arial" w:hAnsi="Arial" w:cs="Arial"/>
            <w:b/>
            <w:noProof/>
            <w:sz w:val="22"/>
          </w:rPr>
          <w:t>Change management</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_Toc122440406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8</w:t>
        </w:r>
        <w:r w:rsidR="000C69E4" w:rsidRPr="00BF169D">
          <w:rPr>
            <w:rFonts w:ascii="Arial" w:hAnsi="Arial" w:cs="Arial"/>
            <w:noProof/>
            <w:webHidden/>
            <w:sz w:val="22"/>
          </w:rPr>
          <w:fldChar w:fldCharType="end"/>
        </w:r>
      </w:hyperlink>
    </w:p>
    <w:p w14:paraId="0571DFAC" w14:textId="77777777" w:rsidR="000C69E4" w:rsidRPr="00BF169D" w:rsidRDefault="00000000">
      <w:pPr>
        <w:pStyle w:val="TOC2"/>
        <w:tabs>
          <w:tab w:val="right" w:leader="dot" w:pos="9350"/>
        </w:tabs>
        <w:rPr>
          <w:rFonts w:ascii="Arial" w:eastAsia="Times New Roman" w:hAnsi="Arial" w:cs="Arial"/>
          <w:noProof/>
          <w:color w:val="auto"/>
          <w:sz w:val="22"/>
          <w:lang w:eastAsia="en-GB"/>
        </w:rPr>
      </w:pPr>
      <w:hyperlink w:anchor="_Toc122440407" w:history="1">
        <w:r w:rsidR="000C69E4" w:rsidRPr="00BF169D">
          <w:rPr>
            <w:rStyle w:val="Hyperlink"/>
            <w:rFonts w:ascii="Arial" w:hAnsi="Arial" w:cs="Arial"/>
            <w:noProof/>
            <w:sz w:val="22"/>
          </w:rPr>
          <w:t>Monitoring and review techniques for monitoring project implementation</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_Toc122440407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12</w:t>
        </w:r>
        <w:r w:rsidR="000C69E4" w:rsidRPr="00BF169D">
          <w:rPr>
            <w:rFonts w:ascii="Arial" w:hAnsi="Arial" w:cs="Arial"/>
            <w:noProof/>
            <w:webHidden/>
            <w:sz w:val="22"/>
          </w:rPr>
          <w:fldChar w:fldCharType="end"/>
        </w:r>
      </w:hyperlink>
    </w:p>
    <w:p w14:paraId="7C9E8978" w14:textId="77777777" w:rsidR="000C69E4" w:rsidRPr="00BF169D" w:rsidRDefault="00000000">
      <w:pPr>
        <w:pStyle w:val="TOC1"/>
        <w:tabs>
          <w:tab w:val="right" w:leader="dot" w:pos="9350"/>
        </w:tabs>
        <w:rPr>
          <w:rFonts w:ascii="Arial" w:eastAsia="Times New Roman" w:hAnsi="Arial" w:cs="Arial"/>
          <w:noProof/>
          <w:color w:val="auto"/>
          <w:sz w:val="22"/>
          <w:lang w:eastAsia="en-GB"/>
        </w:rPr>
      </w:pPr>
      <w:hyperlink w:anchor="_Toc122440408" w:history="1">
        <w:r w:rsidR="000C69E4" w:rsidRPr="00BF169D">
          <w:rPr>
            <w:rStyle w:val="Hyperlink"/>
            <w:rFonts w:ascii="Arial" w:hAnsi="Arial" w:cs="Arial"/>
            <w:noProof/>
            <w:sz w:val="22"/>
          </w:rPr>
          <w:t>Conclusion</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_Toc122440408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1</w:t>
        </w:r>
        <w:r w:rsidR="000C69E4" w:rsidRPr="00BF169D">
          <w:rPr>
            <w:rFonts w:ascii="Arial" w:hAnsi="Arial" w:cs="Arial"/>
            <w:noProof/>
            <w:webHidden/>
            <w:sz w:val="22"/>
          </w:rPr>
          <w:fldChar w:fldCharType="end"/>
        </w:r>
      </w:hyperlink>
    </w:p>
    <w:p w14:paraId="690CC570" w14:textId="77777777" w:rsidR="000C69E4" w:rsidRPr="00BF169D" w:rsidRDefault="00000000">
      <w:pPr>
        <w:pStyle w:val="TOC1"/>
        <w:tabs>
          <w:tab w:val="right" w:leader="dot" w:pos="9350"/>
        </w:tabs>
        <w:rPr>
          <w:rFonts w:ascii="Arial" w:eastAsia="Times New Roman" w:hAnsi="Arial" w:cs="Arial"/>
          <w:noProof/>
          <w:color w:val="auto"/>
          <w:sz w:val="22"/>
          <w:lang w:eastAsia="en-GB"/>
        </w:rPr>
      </w:pPr>
      <w:hyperlink w:anchor="_Toc122440409" w:history="1">
        <w:r w:rsidR="000C69E4" w:rsidRPr="00BF169D">
          <w:rPr>
            <w:rStyle w:val="Hyperlink"/>
            <w:rFonts w:ascii="Arial" w:hAnsi="Arial" w:cs="Arial"/>
            <w:noProof/>
            <w:sz w:val="22"/>
          </w:rPr>
          <w:t>References</w:t>
        </w:r>
        <w:r w:rsidR="000C69E4" w:rsidRPr="00BF169D">
          <w:rPr>
            <w:rFonts w:ascii="Arial" w:hAnsi="Arial" w:cs="Arial"/>
            <w:noProof/>
            <w:webHidden/>
            <w:sz w:val="22"/>
          </w:rPr>
          <w:tab/>
        </w:r>
        <w:r w:rsidR="000C69E4" w:rsidRPr="00BF169D">
          <w:rPr>
            <w:rFonts w:ascii="Arial" w:hAnsi="Arial" w:cs="Arial"/>
            <w:noProof/>
            <w:webHidden/>
            <w:sz w:val="22"/>
          </w:rPr>
          <w:fldChar w:fldCharType="begin"/>
        </w:r>
        <w:r w:rsidR="000C69E4" w:rsidRPr="00BF169D">
          <w:rPr>
            <w:rFonts w:ascii="Arial" w:hAnsi="Arial" w:cs="Arial"/>
            <w:noProof/>
            <w:webHidden/>
            <w:sz w:val="22"/>
          </w:rPr>
          <w:instrText xml:space="preserve"> PAGEREF _Toc122440409 \h </w:instrText>
        </w:r>
        <w:r w:rsidR="000C69E4" w:rsidRPr="00BF169D">
          <w:rPr>
            <w:rFonts w:ascii="Arial" w:hAnsi="Arial" w:cs="Arial"/>
            <w:noProof/>
            <w:webHidden/>
            <w:sz w:val="22"/>
          </w:rPr>
        </w:r>
        <w:r w:rsidR="000C69E4" w:rsidRPr="00BF169D">
          <w:rPr>
            <w:rFonts w:ascii="Arial" w:hAnsi="Arial" w:cs="Arial"/>
            <w:noProof/>
            <w:webHidden/>
            <w:sz w:val="22"/>
          </w:rPr>
          <w:fldChar w:fldCharType="separate"/>
        </w:r>
        <w:r w:rsidR="000C69E4" w:rsidRPr="00BF169D">
          <w:rPr>
            <w:rFonts w:ascii="Arial" w:hAnsi="Arial" w:cs="Arial"/>
            <w:noProof/>
            <w:webHidden/>
            <w:sz w:val="22"/>
          </w:rPr>
          <w:t>1</w:t>
        </w:r>
        <w:r w:rsidR="000C69E4" w:rsidRPr="00BF169D">
          <w:rPr>
            <w:rFonts w:ascii="Arial" w:hAnsi="Arial" w:cs="Arial"/>
            <w:noProof/>
            <w:webHidden/>
            <w:sz w:val="22"/>
          </w:rPr>
          <w:fldChar w:fldCharType="end"/>
        </w:r>
      </w:hyperlink>
    </w:p>
    <w:p w14:paraId="29FF5BD7" w14:textId="77777777" w:rsidR="000C69E4" w:rsidRPr="00BF169D" w:rsidRDefault="000C69E4">
      <w:pPr>
        <w:rPr>
          <w:rFonts w:ascii="Arial" w:hAnsi="Arial" w:cs="Arial"/>
          <w:sz w:val="22"/>
        </w:rPr>
      </w:pPr>
      <w:r w:rsidRPr="00BF169D">
        <w:rPr>
          <w:rFonts w:ascii="Arial" w:hAnsi="Arial" w:cs="Arial"/>
          <w:b/>
          <w:bCs/>
          <w:noProof/>
          <w:sz w:val="22"/>
        </w:rPr>
        <w:fldChar w:fldCharType="end"/>
      </w:r>
    </w:p>
    <w:p w14:paraId="44730E23" w14:textId="77777777" w:rsidR="000C69E4" w:rsidRPr="00BF169D" w:rsidRDefault="000C69E4" w:rsidP="000C69E4">
      <w:pPr>
        <w:pStyle w:val="TOC1"/>
        <w:tabs>
          <w:tab w:val="right" w:leader="dot" w:pos="9360"/>
        </w:tabs>
        <w:rPr>
          <w:rFonts w:ascii="Arial" w:hAnsi="Arial" w:cs="Arial"/>
          <w:sz w:val="22"/>
        </w:rPr>
      </w:pPr>
    </w:p>
    <w:p w14:paraId="0CF2360D" w14:textId="77777777" w:rsidR="00C700C9" w:rsidRPr="00BF169D" w:rsidRDefault="00C700C9">
      <w:pPr>
        <w:pStyle w:val="TOC1"/>
        <w:tabs>
          <w:tab w:val="right" w:leader="dot" w:pos="9360"/>
        </w:tabs>
        <w:rPr>
          <w:rFonts w:ascii="Arial" w:hAnsi="Arial" w:cs="Arial"/>
          <w:sz w:val="22"/>
        </w:rPr>
      </w:pPr>
    </w:p>
    <w:p w14:paraId="43104253" w14:textId="77777777" w:rsidR="00C700C9" w:rsidRPr="00BF169D" w:rsidRDefault="000B0952">
      <w:pPr>
        <w:rPr>
          <w:rFonts w:ascii="Arial" w:hAnsi="Arial" w:cs="Arial"/>
          <w:sz w:val="22"/>
        </w:rPr>
      </w:pPr>
      <w:r w:rsidRPr="00BF169D">
        <w:rPr>
          <w:rFonts w:ascii="Arial" w:hAnsi="Arial" w:cs="Arial"/>
          <w:sz w:val="22"/>
        </w:rPr>
        <w:fldChar w:fldCharType="end"/>
      </w:r>
    </w:p>
    <w:p w14:paraId="61CD4D6E" w14:textId="77777777" w:rsidR="00C700C9" w:rsidRPr="00BF169D" w:rsidRDefault="000B0952">
      <w:pPr>
        <w:pStyle w:val="Heading1"/>
        <w:pageBreakBefore/>
        <w:shd w:val="clear" w:color="auto" w:fill="FFFFFF"/>
        <w:rPr>
          <w:rFonts w:ascii="Arial" w:eastAsia="Calibri" w:hAnsi="Arial" w:cs="Arial"/>
          <w:sz w:val="22"/>
          <w:szCs w:val="22"/>
          <w:shd w:val="clear" w:color="auto" w:fill="FFFFFF"/>
        </w:rPr>
      </w:pPr>
      <w:bookmarkStart w:id="2" w:name="__RefHeading__76861_1461955947"/>
      <w:bookmarkStart w:id="3" w:name="_Toc122440397"/>
      <w:bookmarkEnd w:id="2"/>
      <w:r w:rsidRPr="00BF169D">
        <w:rPr>
          <w:rFonts w:ascii="Arial" w:eastAsia="Calibri" w:hAnsi="Arial" w:cs="Arial"/>
          <w:sz w:val="22"/>
          <w:szCs w:val="22"/>
          <w:shd w:val="clear" w:color="auto" w:fill="FFFFFF"/>
        </w:rPr>
        <w:lastRenderedPageBreak/>
        <w:t>INTRODUCTION</w:t>
      </w:r>
      <w:bookmarkEnd w:id="3"/>
    </w:p>
    <w:p w14:paraId="1C2068A7" w14:textId="77777777" w:rsidR="000C69E4" w:rsidRPr="00BF169D" w:rsidRDefault="000C69E4" w:rsidP="000C69E4">
      <w:pPr>
        <w:rPr>
          <w:rFonts w:ascii="Arial" w:hAnsi="Arial" w:cs="Arial"/>
          <w:sz w:val="22"/>
        </w:rPr>
      </w:pPr>
    </w:p>
    <w:p w14:paraId="225B9387" w14:textId="77777777" w:rsidR="000C69E4" w:rsidRPr="00BF169D" w:rsidRDefault="000C69E4" w:rsidP="000C69E4">
      <w:pPr>
        <w:rPr>
          <w:rFonts w:ascii="Arial" w:hAnsi="Arial" w:cs="Arial"/>
          <w:sz w:val="22"/>
        </w:rPr>
      </w:pPr>
      <w:r w:rsidRPr="00BF169D">
        <w:rPr>
          <w:rFonts w:ascii="Arial" w:hAnsi="Arial" w:cs="Arial"/>
          <w:sz w:val="22"/>
        </w:rPr>
        <w:t>This report will include an analysis from an actual problem faced by employees of the Lambeth Council of London. This case will be studied under a fishbone diagram, to understand causes and effects of the problem. Also, it will be used Pestle analysis, and ADKAR as implementation plan.</w:t>
      </w:r>
    </w:p>
    <w:p w14:paraId="2E37791C" w14:textId="77777777" w:rsidR="000C69E4" w:rsidRPr="00BF169D" w:rsidRDefault="000C69E4" w:rsidP="000C69E4">
      <w:pPr>
        <w:rPr>
          <w:rFonts w:ascii="Arial" w:hAnsi="Arial" w:cs="Arial"/>
          <w:sz w:val="22"/>
        </w:rPr>
      </w:pPr>
    </w:p>
    <w:p w14:paraId="212E0390" w14:textId="77777777" w:rsidR="000C69E4" w:rsidRPr="00BF169D" w:rsidRDefault="000C69E4" w:rsidP="000C69E4">
      <w:pPr>
        <w:pStyle w:val="Heading1"/>
        <w:rPr>
          <w:rFonts w:ascii="Arial" w:eastAsia="Calibri" w:hAnsi="Arial" w:cs="Arial"/>
          <w:sz w:val="22"/>
          <w:szCs w:val="22"/>
        </w:rPr>
      </w:pPr>
      <w:bookmarkStart w:id="4" w:name="_Toc122440398"/>
      <w:r w:rsidRPr="00BF169D">
        <w:rPr>
          <w:rFonts w:ascii="Arial" w:eastAsia="Calibri" w:hAnsi="Arial" w:cs="Arial"/>
          <w:sz w:val="22"/>
          <w:szCs w:val="22"/>
        </w:rPr>
        <w:t>MAIN BODY</w:t>
      </w:r>
      <w:bookmarkEnd w:id="4"/>
    </w:p>
    <w:p w14:paraId="7D4B5D5C" w14:textId="77777777" w:rsidR="00C700C9" w:rsidRPr="00BF169D" w:rsidRDefault="000B0952">
      <w:pPr>
        <w:pStyle w:val="Heading2"/>
        <w:rPr>
          <w:rFonts w:ascii="Arial" w:hAnsi="Arial" w:cs="Arial"/>
          <w:bCs w:val="0"/>
          <w:sz w:val="22"/>
          <w:szCs w:val="22"/>
        </w:rPr>
      </w:pPr>
      <w:bookmarkStart w:id="5" w:name="__RefHeading__76863_1461955947"/>
      <w:bookmarkStart w:id="6" w:name="_Toc122440399"/>
      <w:bookmarkEnd w:id="5"/>
      <w:r w:rsidRPr="00BF169D">
        <w:rPr>
          <w:rFonts w:ascii="Arial" w:hAnsi="Arial" w:cs="Arial"/>
          <w:b/>
          <w:sz w:val="22"/>
          <w:szCs w:val="22"/>
        </w:rPr>
        <w:t>The problem including its scope</w:t>
      </w:r>
      <w:bookmarkEnd w:id="6"/>
    </w:p>
    <w:p w14:paraId="4F499F83" w14:textId="77777777" w:rsidR="00C700C9" w:rsidRPr="00BF169D" w:rsidRDefault="000B0952">
      <w:pPr>
        <w:rPr>
          <w:rFonts w:ascii="Arial" w:hAnsi="Arial" w:cs="Arial"/>
          <w:sz w:val="22"/>
        </w:rPr>
      </w:pPr>
      <w:r w:rsidRPr="00BF169D">
        <w:rPr>
          <w:rFonts w:ascii="Arial" w:hAnsi="Arial" w:cs="Arial"/>
          <w:sz w:val="22"/>
        </w:rPr>
        <w:tab/>
        <w:t>The problem that is faced by the Lambeth council was that some of the staff working in the organisation does not have appropriate personal protective equipment kit with themselves so that one might have to use in the bad weather conditions</w:t>
      </w:r>
      <w:r w:rsidRPr="00BF169D">
        <w:rPr>
          <w:rFonts w:ascii="Arial" w:hAnsi="Arial" w:cs="Arial"/>
          <w:sz w:val="22"/>
          <w:shd w:val="clear" w:color="auto" w:fill="FFFFFF"/>
        </w:rPr>
        <w:t xml:space="preserve"> (Gupta, </w:t>
      </w:r>
      <w:proofErr w:type="gramStart"/>
      <w:r w:rsidRPr="00BF169D">
        <w:rPr>
          <w:rFonts w:ascii="Arial" w:hAnsi="Arial" w:cs="Arial"/>
          <w:sz w:val="22"/>
          <w:shd w:val="clear" w:color="auto" w:fill="FFFFFF"/>
        </w:rPr>
        <w:t>Kapil</w:t>
      </w:r>
      <w:proofErr w:type="gramEnd"/>
      <w:r w:rsidRPr="00BF169D">
        <w:rPr>
          <w:rFonts w:ascii="Arial" w:hAnsi="Arial" w:cs="Arial"/>
          <w:sz w:val="22"/>
          <w:shd w:val="clear" w:color="auto" w:fill="FFFFFF"/>
        </w:rPr>
        <w:t xml:space="preserve"> and Sharma, 2018)</w:t>
      </w:r>
      <w:r w:rsidRPr="00BF169D">
        <w:rPr>
          <w:rFonts w:ascii="Arial" w:hAnsi="Arial" w:cs="Arial"/>
          <w:sz w:val="22"/>
        </w:rPr>
        <w:t xml:space="preserve">. A PPE (Personal Protective Equipment) kit is an essential kit one needs to have with them </w:t>
      </w:r>
      <w:proofErr w:type="gramStart"/>
      <w:r w:rsidRPr="00BF169D">
        <w:rPr>
          <w:rFonts w:ascii="Arial" w:hAnsi="Arial" w:cs="Arial"/>
          <w:sz w:val="22"/>
        </w:rPr>
        <w:t>in order to</w:t>
      </w:r>
      <w:proofErr w:type="gramEnd"/>
      <w:r w:rsidRPr="00BF169D">
        <w:rPr>
          <w:rFonts w:ascii="Arial" w:hAnsi="Arial" w:cs="Arial"/>
          <w:sz w:val="22"/>
        </w:rPr>
        <w:t xml:space="preserve"> work in bad weather conditions or to have a </w:t>
      </w:r>
      <w:r w:rsidR="00AF710D" w:rsidRPr="00BF169D">
        <w:rPr>
          <w:rFonts w:ascii="Arial" w:hAnsi="Arial" w:cs="Arial"/>
          <w:sz w:val="22"/>
        </w:rPr>
        <w:t>better effective result</w:t>
      </w:r>
      <w:r w:rsidRPr="00BF169D">
        <w:rPr>
          <w:rFonts w:ascii="Arial" w:hAnsi="Arial" w:cs="Arial"/>
          <w:sz w:val="22"/>
        </w:rPr>
        <w:t xml:space="preserve"> through working in unfavourable conditions. The PPE kit generally consists of the elements such as goggles, gloves, face cover or face shield, helmet or head cover, shoes cover etc. Some of the employees working in the Lambeth council did not have this respective kit which led to facing of the major problems while working in the organisation. </w:t>
      </w:r>
    </w:p>
    <w:p w14:paraId="56793FA0" w14:textId="77777777" w:rsidR="00C700C9" w:rsidRPr="00BF169D" w:rsidRDefault="000B0952">
      <w:pPr>
        <w:pStyle w:val="Heading2"/>
        <w:rPr>
          <w:rFonts w:ascii="Arial" w:hAnsi="Arial" w:cs="Arial"/>
          <w:b/>
          <w:sz w:val="22"/>
          <w:szCs w:val="22"/>
        </w:rPr>
      </w:pPr>
      <w:bookmarkStart w:id="7" w:name="__RefHeading__76865_1461955947"/>
      <w:bookmarkStart w:id="8" w:name="_Toc122440400"/>
      <w:bookmarkEnd w:id="7"/>
      <w:r w:rsidRPr="00BF169D">
        <w:rPr>
          <w:rFonts w:ascii="Arial" w:hAnsi="Arial" w:cs="Arial"/>
          <w:b/>
          <w:sz w:val="22"/>
          <w:szCs w:val="22"/>
        </w:rPr>
        <w:t>Actual and potential impact to the organisation due to the complex</w:t>
      </w:r>
      <w:bookmarkEnd w:id="8"/>
    </w:p>
    <w:p w14:paraId="048AD191" w14:textId="77777777" w:rsidR="00C700C9" w:rsidRPr="00BF169D" w:rsidRDefault="000B0952">
      <w:pPr>
        <w:pStyle w:val="Heading2"/>
        <w:rPr>
          <w:rFonts w:ascii="Arial" w:hAnsi="Arial" w:cs="Arial"/>
          <w:bCs w:val="0"/>
          <w:sz w:val="22"/>
          <w:szCs w:val="22"/>
        </w:rPr>
      </w:pPr>
      <w:r w:rsidRPr="00BF169D">
        <w:rPr>
          <w:rFonts w:ascii="Arial" w:hAnsi="Arial" w:cs="Arial"/>
          <w:b/>
          <w:sz w:val="22"/>
          <w:szCs w:val="22"/>
        </w:rPr>
        <w:t xml:space="preserve"> </w:t>
      </w:r>
      <w:bookmarkStart w:id="9" w:name="_Toc122440401"/>
      <w:r w:rsidRPr="00BF169D">
        <w:rPr>
          <w:rFonts w:ascii="Arial" w:hAnsi="Arial" w:cs="Arial"/>
          <w:b/>
          <w:sz w:val="22"/>
          <w:szCs w:val="22"/>
        </w:rPr>
        <w:t>problem</w:t>
      </w:r>
      <w:bookmarkEnd w:id="9"/>
    </w:p>
    <w:p w14:paraId="5C96657D" w14:textId="77777777" w:rsidR="00C700C9" w:rsidRPr="00BF169D" w:rsidRDefault="00AD55B6" w:rsidP="00AD55B6">
      <w:pPr>
        <w:ind w:left="576"/>
        <w:rPr>
          <w:rFonts w:ascii="Arial" w:hAnsi="Arial" w:cs="Arial"/>
          <w:sz w:val="22"/>
        </w:rPr>
      </w:pPr>
      <w:r w:rsidRPr="00BF169D">
        <w:rPr>
          <w:rFonts w:ascii="Arial" w:hAnsi="Arial" w:cs="Arial"/>
          <w:sz w:val="22"/>
        </w:rPr>
        <w:t xml:space="preserve">the actual </w:t>
      </w:r>
      <w:proofErr w:type="gramStart"/>
      <w:r w:rsidRPr="00BF169D">
        <w:rPr>
          <w:rFonts w:ascii="Arial" w:hAnsi="Arial" w:cs="Arial"/>
          <w:sz w:val="22"/>
        </w:rPr>
        <w:t>problems</w:t>
      </w:r>
      <w:proofErr w:type="gramEnd"/>
      <w:r w:rsidRPr="00BF169D">
        <w:rPr>
          <w:rFonts w:ascii="Arial" w:hAnsi="Arial" w:cs="Arial"/>
          <w:sz w:val="22"/>
        </w:rPr>
        <w:t xml:space="preserve"> for this situation is that people is getting sick and injured due to lack of PPE. And the potential impacts </w:t>
      </w:r>
      <w:proofErr w:type="gramStart"/>
      <w:r w:rsidRPr="00BF169D">
        <w:rPr>
          <w:rFonts w:ascii="Arial" w:hAnsi="Arial" w:cs="Arial"/>
          <w:sz w:val="22"/>
        </w:rPr>
        <w:t>is</w:t>
      </w:r>
      <w:proofErr w:type="gramEnd"/>
      <w:r w:rsidRPr="00BF169D">
        <w:rPr>
          <w:rFonts w:ascii="Arial" w:hAnsi="Arial" w:cs="Arial"/>
          <w:sz w:val="22"/>
        </w:rPr>
        <w:t xml:space="preserve"> that the due to lack of staff the work is done slower and the productivity of the company will be affected. </w:t>
      </w:r>
    </w:p>
    <w:p w14:paraId="10C066FF" w14:textId="77777777" w:rsidR="00AD55B6" w:rsidRPr="00BF169D" w:rsidRDefault="00AD55B6" w:rsidP="00AD55B6">
      <w:pPr>
        <w:ind w:left="576"/>
        <w:rPr>
          <w:rFonts w:ascii="Arial" w:hAnsi="Arial" w:cs="Arial"/>
          <w:b/>
          <w:bCs/>
          <w:sz w:val="22"/>
        </w:rPr>
      </w:pPr>
    </w:p>
    <w:p w14:paraId="403BFE68" w14:textId="77777777" w:rsidR="00C700C9" w:rsidRPr="00BF169D" w:rsidRDefault="000B0952">
      <w:pPr>
        <w:pStyle w:val="Heading2"/>
        <w:rPr>
          <w:rFonts w:ascii="Arial" w:hAnsi="Arial" w:cs="Arial"/>
          <w:b/>
          <w:sz w:val="22"/>
          <w:szCs w:val="22"/>
        </w:rPr>
      </w:pPr>
      <w:bookmarkStart w:id="10" w:name="__RefHeading__76867_1461955947"/>
      <w:bookmarkStart w:id="11" w:name="_Toc122440402"/>
      <w:bookmarkEnd w:id="10"/>
      <w:r w:rsidRPr="00BF169D">
        <w:rPr>
          <w:rFonts w:ascii="Arial" w:hAnsi="Arial" w:cs="Arial"/>
          <w:b/>
          <w:sz w:val="22"/>
          <w:szCs w:val="22"/>
        </w:rPr>
        <w:t>Root cause analysis (RCA)</w:t>
      </w:r>
      <w:bookmarkEnd w:id="11"/>
    </w:p>
    <w:p w14:paraId="589BB758" w14:textId="77777777" w:rsidR="00AD55B6" w:rsidRPr="00BF169D" w:rsidRDefault="00AD55B6" w:rsidP="00AD55B6">
      <w:pPr>
        <w:rPr>
          <w:rFonts w:ascii="Arial" w:hAnsi="Arial" w:cs="Arial"/>
          <w:sz w:val="22"/>
        </w:rPr>
      </w:pPr>
    </w:p>
    <w:p w14:paraId="68D58375" w14:textId="77777777" w:rsidR="00C700C9" w:rsidRPr="00BF169D" w:rsidRDefault="000B0952">
      <w:pPr>
        <w:rPr>
          <w:rFonts w:ascii="Arial" w:hAnsi="Arial" w:cs="Arial"/>
          <w:sz w:val="22"/>
        </w:rPr>
      </w:pPr>
      <w:r w:rsidRPr="00BF169D">
        <w:rPr>
          <w:rFonts w:ascii="Arial" w:hAnsi="Arial" w:cs="Arial"/>
          <w:sz w:val="22"/>
        </w:rPr>
        <w:tab/>
      </w:r>
      <w:r w:rsidRPr="00BF169D">
        <w:rPr>
          <w:rFonts w:ascii="Arial" w:hAnsi="Arial" w:cs="Arial"/>
          <w:b/>
          <w:bCs/>
          <w:sz w:val="22"/>
        </w:rPr>
        <w:t xml:space="preserve">Fishbone diagram </w:t>
      </w:r>
    </w:p>
    <w:p w14:paraId="62210D32" w14:textId="77777777" w:rsidR="00C700C9" w:rsidRPr="00BF169D" w:rsidRDefault="000B0952">
      <w:pPr>
        <w:rPr>
          <w:rFonts w:ascii="Arial" w:hAnsi="Arial" w:cs="Arial"/>
          <w:sz w:val="22"/>
        </w:rPr>
      </w:pPr>
      <w:r w:rsidRPr="00BF169D">
        <w:rPr>
          <w:rFonts w:ascii="Arial" w:hAnsi="Arial" w:cs="Arial"/>
          <w:sz w:val="22"/>
        </w:rPr>
        <w:tab/>
        <w:t xml:space="preserve">A fishbone analysis or a fishbone diagram is a strategic model that is used by various of the firms to evaluate the visualisation of the cause and effect of the decisions that are being made </w:t>
      </w:r>
      <w:proofErr w:type="gramStart"/>
      <w:r w:rsidRPr="00BF169D">
        <w:rPr>
          <w:rFonts w:ascii="Arial" w:hAnsi="Arial" w:cs="Arial"/>
          <w:sz w:val="22"/>
        </w:rPr>
        <w:t>and also</w:t>
      </w:r>
      <w:proofErr w:type="gramEnd"/>
      <w:r w:rsidRPr="00BF169D">
        <w:rPr>
          <w:rFonts w:ascii="Arial" w:hAnsi="Arial" w:cs="Arial"/>
          <w:sz w:val="22"/>
        </w:rPr>
        <w:t xml:space="preserve"> helps the firms in identifying main reasons of the occurrence of the problems that are being faced</w:t>
      </w:r>
      <w:r w:rsidRPr="00BF169D">
        <w:rPr>
          <w:rFonts w:ascii="Arial" w:hAnsi="Arial" w:cs="Arial"/>
          <w:sz w:val="22"/>
          <w:shd w:val="clear" w:color="auto" w:fill="FFFFFF"/>
        </w:rPr>
        <w:t xml:space="preserve"> (Robertson and Long, 2018)</w:t>
      </w:r>
      <w:r w:rsidRPr="00BF169D">
        <w:rPr>
          <w:rFonts w:ascii="Arial" w:hAnsi="Arial" w:cs="Arial"/>
          <w:sz w:val="22"/>
        </w:rPr>
        <w:t xml:space="preserve">. In reference </w:t>
      </w:r>
      <w:proofErr w:type="gramStart"/>
      <w:r w:rsidRPr="00BF169D">
        <w:rPr>
          <w:rFonts w:ascii="Arial" w:hAnsi="Arial" w:cs="Arial"/>
          <w:sz w:val="22"/>
        </w:rPr>
        <w:t>with</w:t>
      </w:r>
      <w:proofErr w:type="gramEnd"/>
      <w:r w:rsidRPr="00BF169D">
        <w:rPr>
          <w:rFonts w:ascii="Arial" w:hAnsi="Arial" w:cs="Arial"/>
          <w:sz w:val="22"/>
        </w:rPr>
        <w:t xml:space="preserve"> the Lambeth organisation and problem of PPE faced by them, the fishbone analysis can be described </w:t>
      </w:r>
      <w:r w:rsidR="00AF710D" w:rsidRPr="00BF169D">
        <w:rPr>
          <w:rFonts w:ascii="Arial" w:hAnsi="Arial" w:cs="Arial"/>
          <w:sz w:val="22"/>
        </w:rPr>
        <w:t>as:</w:t>
      </w:r>
      <w:r w:rsidRPr="00BF169D">
        <w:rPr>
          <w:rFonts w:ascii="Arial" w:hAnsi="Arial" w:cs="Arial"/>
          <w:sz w:val="22"/>
        </w:rPr>
        <w:t xml:space="preserve"> -  </w:t>
      </w:r>
    </w:p>
    <w:p w14:paraId="2904345F" w14:textId="77777777" w:rsidR="00AD55B6" w:rsidRPr="00BF169D" w:rsidRDefault="00AD55B6">
      <w:pPr>
        <w:rPr>
          <w:rFonts w:ascii="Arial" w:hAnsi="Arial" w:cs="Arial"/>
          <w:sz w:val="22"/>
        </w:rPr>
      </w:pPr>
    </w:p>
    <w:p w14:paraId="2159E7FF" w14:textId="77777777" w:rsidR="00AD55B6" w:rsidRPr="00BF169D" w:rsidRDefault="00AD55B6">
      <w:pPr>
        <w:rPr>
          <w:rFonts w:ascii="Arial" w:hAnsi="Arial" w:cs="Arial"/>
          <w:sz w:val="22"/>
        </w:rPr>
      </w:pPr>
    </w:p>
    <w:p w14:paraId="1125E00E" w14:textId="77777777" w:rsidR="00AD55B6" w:rsidRPr="00BF169D" w:rsidRDefault="00AD55B6">
      <w:pPr>
        <w:rPr>
          <w:rFonts w:ascii="Arial" w:hAnsi="Arial" w:cs="Arial"/>
          <w:sz w:val="22"/>
        </w:rPr>
      </w:pPr>
    </w:p>
    <w:p w14:paraId="75113853" w14:textId="77777777" w:rsidR="00AD55B6" w:rsidRPr="00BF169D" w:rsidRDefault="00AD55B6">
      <w:pPr>
        <w:rPr>
          <w:rFonts w:ascii="Arial" w:hAnsi="Arial" w:cs="Arial"/>
          <w:sz w:val="22"/>
        </w:rPr>
      </w:pPr>
    </w:p>
    <w:p w14:paraId="30AAADAE" w14:textId="77777777" w:rsidR="00C700C9" w:rsidRPr="00BF169D" w:rsidRDefault="00C700C9">
      <w:pPr>
        <w:rPr>
          <w:rFonts w:ascii="Arial" w:hAnsi="Arial" w:cs="Arial"/>
          <w:sz w:val="22"/>
        </w:rPr>
      </w:pPr>
    </w:p>
    <w:p w14:paraId="1ED5CAD9" w14:textId="3EC6F32C" w:rsidR="00C700C9" w:rsidRPr="00BF169D" w:rsidRDefault="000B0952">
      <w:pPr>
        <w:rPr>
          <w:rFonts w:ascii="Arial" w:hAnsi="Arial" w:cs="Arial"/>
          <w:sz w:val="22"/>
        </w:rPr>
      </w:pPr>
      <w:r w:rsidRPr="00BF169D">
        <w:rPr>
          <w:rFonts w:ascii="Arial" w:hAnsi="Arial" w:cs="Arial"/>
          <w:noProof/>
          <w:sz w:val="22"/>
        </w:rPr>
        <mc:AlternateContent>
          <mc:Choice Requires="wps">
            <w:drawing>
              <wp:anchor distT="0" distB="0" distL="114300" distR="114300" simplePos="0" relativeHeight="251651072" behindDoc="0" locked="0" layoutInCell="1" allowOverlap="1" wp14:anchorId="3903968B" wp14:editId="5FA7ADE4">
                <wp:simplePos x="0" y="0"/>
                <wp:positionH relativeFrom="column">
                  <wp:posOffset>2190750</wp:posOffset>
                </wp:positionH>
                <wp:positionV relativeFrom="paragraph">
                  <wp:posOffset>45085</wp:posOffset>
                </wp:positionV>
                <wp:extent cx="1123950" cy="516255"/>
                <wp:effectExtent l="0" t="5080" r="0" b="2540"/>
                <wp:wrapNone/>
                <wp:docPr id="5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123950" cy="516255"/>
                        </a:xfrm>
                        <a:prstGeom prst="rect">
                          <a:avLst/>
                        </a:prstGeom>
                        <a:solidFill>
                          <a:srgbClr val="CFE7F5"/>
                        </a:solidFill>
                        <a:ln w="9360">
                          <a:solidFill>
                            <a:srgbClr val="808080"/>
                          </a:solidFill>
                          <a:round/>
                          <a:headEnd/>
                          <a:tailEnd type="triangle" w="med" len="med"/>
                        </a:ln>
                      </wps:spPr>
                      <wps:txbx>
                        <w:txbxContent>
                          <w:p w14:paraId="58A2861B" w14:textId="77777777" w:rsidR="00C700C9" w:rsidRDefault="00AF710D">
                            <w:pPr>
                              <w:jc w:val="center"/>
                            </w:pPr>
                            <w:r>
                              <w:t>Environment</w:t>
                            </w:r>
                          </w:p>
                        </w:txbxContent>
                      </wps:txbx>
                      <wps:bodyPr rot="0" vert="horz" wrap="square" lIns="0" tIns="0" rIns="0" bIns="0" anchor="ctr" anchorCtr="0">
                        <a:noAutofit/>
                      </wps:bodyPr>
                    </wps:wsp>
                  </a:graphicData>
                </a:graphic>
                <wp14:sizeRelH relativeFrom="page">
                  <wp14:pctWidth>0</wp14:pctWidth>
                </wp14:sizeRelH>
                <wp14:sizeRelV relativeFrom="page">
                  <wp14:pctHeight>0</wp14:pctHeight>
                </wp14:sizeRelV>
              </wp:anchor>
            </w:drawing>
          </mc:Choice>
          <mc:Fallback>
            <w:pict>
              <v:shapetype w14:anchorId="3903968B" id="_x0000_t202" coordsize="21600,21600" o:spt="202" path="m,l,21600r21600,l21600,xe">
                <v:stroke joinstyle="miter"/>
                <v:path gradientshapeok="t" o:connecttype="rect"/>
              </v:shapetype>
              <v:shape id="Text Box 8" o:spid="_x0000_s1026" type="#_x0000_t202" style="position:absolute;left:0;text-align:left;margin-left:172.5pt;margin-top:3.55pt;width:88.5pt;height:40.6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" fillcolor="#cfe7f5" strokecolor="gray" strokeweight=".26mm">
                <v:stroke endarrow="block" joinstyle="round"/>
                <v:path arrowok="t"/>
                <v:textbox inset="0,0,0,0">
                  <w:txbxContent>
                    <w:p w14:paraId="58A2861B" w14:textId="77777777" w:rsidR="00C700C9" w:rsidRDefault="00AF710D">
                      <w:pPr>
                        <w:jc w:val="center"/>
                      </w:pPr>
                      <w:r>
                        <w:t>Environment</w:t>
                      </w:r>
                    </w:p>
                  </w:txbxContent>
                </v:textbox>
              </v:shape>
            </w:pict>
          </mc:Fallback>
        </mc:AlternateContent>
      </w:r>
    </w:p>
    <w:p w14:paraId="0AD3AA1F" w14:textId="5B95C83A" w:rsidR="00C700C9" w:rsidRPr="00BF169D" w:rsidRDefault="000B0952">
      <w:pPr>
        <w:rPr>
          <w:rFonts w:ascii="Arial" w:hAnsi="Arial" w:cs="Arial"/>
          <w:sz w:val="22"/>
        </w:rPr>
      </w:pPr>
      <w:r w:rsidRPr="00BF169D">
        <w:rPr>
          <w:rFonts w:ascii="Arial" w:hAnsi="Arial" w:cs="Arial"/>
          <w:noProof/>
          <w:sz w:val="22"/>
        </w:rPr>
        <mc:AlternateContent>
          <mc:Choice Requires="wps">
            <w:drawing>
              <wp:anchor distT="0" distB="0" distL="114300" distR="114300" simplePos="0" relativeHeight="251652096" behindDoc="0" locked="0" layoutInCell="1" allowOverlap="1" wp14:anchorId="59B321FE" wp14:editId="2D456DE5">
                <wp:simplePos x="0" y="0"/>
                <wp:positionH relativeFrom="column">
                  <wp:posOffset>666750</wp:posOffset>
                </wp:positionH>
                <wp:positionV relativeFrom="paragraph">
                  <wp:posOffset>-55880</wp:posOffset>
                </wp:positionV>
                <wp:extent cx="962025" cy="478155"/>
                <wp:effectExtent l="0" t="5080" r="9525" b="2540"/>
                <wp:wrapNone/>
                <wp:docPr id="57"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62025" cy="478155"/>
                        </a:xfrm>
                        <a:prstGeom prst="rect">
                          <a:avLst/>
                        </a:prstGeom>
                        <a:solidFill>
                          <a:srgbClr val="CFE7F5"/>
                        </a:solidFill>
                        <a:ln w="9360">
                          <a:solidFill>
                            <a:srgbClr val="808080"/>
                          </a:solidFill>
                          <a:round/>
                          <a:headEnd/>
                          <a:tailEnd type="triangle" w="med" len="med"/>
                        </a:ln>
                      </wps:spPr>
                      <wps:txbx>
                        <w:txbxContent>
                          <w:p w14:paraId="7FED0331" w14:textId="77777777" w:rsidR="00C700C9" w:rsidRDefault="000B0952">
                            <w:pPr>
                              <w:jc w:val="center"/>
                            </w:pPr>
                            <w:r>
                              <w:t>Technology</w:t>
                            </w:r>
                          </w:p>
                        </w:txbxContent>
                      </wps:txbx>
                      <wps:bodyPr rot="0" vert="horz" wrap="square" lIns="0" tIns="0" rIns="0" bIns="0" anchor="ctr" anchorCtr="0">
                        <a:noAutofit/>
                      </wps:bodyPr>
                    </wps:wsp>
                  </a:graphicData>
                </a:graphic>
                <wp14:sizeRelH relativeFrom="page">
                  <wp14:pctWidth>0</wp14:pctWidth>
                </wp14:sizeRelH>
                <wp14:sizeRelV relativeFrom="page">
                  <wp14:pctHeight>0</wp14:pctHeight>
                </wp14:sizeRelV>
              </wp:anchor>
            </w:drawing>
          </mc:Choice>
          <mc:Fallback>
            <w:pict>
              <v:shape w14:anchorId="59B321FE" id="Text Box 9" o:spid="_x0000_s1027" type="#_x0000_t202" style="position:absolute;left:0;text-align:left;margin-left:52.5pt;margin-top:-4.4pt;width:75.75pt;height:37.6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" fillcolor="#cfe7f5" strokecolor="gray" strokeweight=".26mm">
                <v:stroke endarrow="block" joinstyle="round"/>
                <v:path arrowok="t"/>
                <v:textbox inset="0,0,0,0">
                  <w:txbxContent>
                    <w:p w14:paraId="7FED0331" w14:textId="77777777" w:rsidR="00C700C9" w:rsidRDefault="000B0952">
                      <w:pPr>
                        <w:jc w:val="center"/>
                      </w:pPr>
                      <w:r>
                        <w:t>Tech</w:t>
                      </w:r>
                      <w:r>
                        <w:t>nology</w:t>
                      </w:r>
                    </w:p>
                  </w:txbxContent>
                </v:textbox>
              </v:shape>
            </w:pict>
          </mc:Fallback>
        </mc:AlternateContent>
      </w:r>
    </w:p>
    <w:p w14:paraId="75321F15" w14:textId="0D1558A2" w:rsidR="00C700C9" w:rsidRPr="00BF169D" w:rsidRDefault="000B0952">
      <w:pPr>
        <w:rPr>
          <w:rFonts w:ascii="Arial" w:hAnsi="Arial" w:cs="Arial"/>
          <w:sz w:val="22"/>
        </w:rPr>
      </w:pPr>
      <w:r w:rsidRPr="00BF169D">
        <w:rPr>
          <w:rFonts w:ascii="Arial" w:hAnsi="Arial" w:cs="Arial"/>
          <w:noProof/>
          <w:sz w:val="22"/>
        </w:rPr>
        <mc:AlternateContent>
          <mc:Choice Requires="wps">
            <w:drawing>
              <wp:anchor distT="0" distB="0" distL="114300" distR="114300" simplePos="0" relativeHeight="251645952" behindDoc="0" locked="0" layoutInCell="1" allowOverlap="1" wp14:anchorId="482C02C3" wp14:editId="3280AA63">
                <wp:simplePos x="0" y="0"/>
                <wp:positionH relativeFrom="column">
                  <wp:posOffset>2600325</wp:posOffset>
                </wp:positionH>
                <wp:positionV relativeFrom="paragraph">
                  <wp:posOffset>35560</wp:posOffset>
                </wp:positionV>
                <wp:extent cx="752475" cy="1104900"/>
                <wp:effectExtent l="9525" t="6985" r="47625" b="40640"/>
                <wp:wrapNone/>
                <wp:docPr id="56"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52475" cy="1104900"/>
                        </a:xfrm>
                        <a:prstGeom prst="line">
                          <a:avLst/>
                        </a:prstGeom>
                        <a:noFill/>
                        <a:ln w="9360">
                          <a:solidFill>
                            <a:srgbClr val="80808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FB74A8" id="Line 3" o:spid="_x0000_s1026" style="position:absolute;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4.75pt,2.8pt" to="264pt,8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" strokecolor="gray" strokeweight=".26mm">
                <v:stroke endarrow="block"/>
              </v:line>
            </w:pict>
          </mc:Fallback>
        </mc:AlternateContent>
      </w:r>
      <w:r w:rsidRPr="00BF169D">
        <w:rPr>
          <w:rFonts w:ascii="Arial" w:hAnsi="Arial" w:cs="Arial"/>
          <w:noProof/>
          <w:sz w:val="22"/>
        </w:rPr>
        <mc:AlternateContent>
          <mc:Choice Requires="wps">
            <w:drawing>
              <wp:anchor distT="0" distB="0" distL="114300" distR="114300" simplePos="0" relativeHeight="251646976" behindDoc="0" locked="0" layoutInCell="1" allowOverlap="1" wp14:anchorId="5B72C57C" wp14:editId="534CDCE9">
                <wp:simplePos x="0" y="0"/>
                <wp:positionH relativeFrom="column">
                  <wp:posOffset>1304925</wp:posOffset>
                </wp:positionH>
                <wp:positionV relativeFrom="paragraph">
                  <wp:posOffset>159385</wp:posOffset>
                </wp:positionV>
                <wp:extent cx="857250" cy="981075"/>
                <wp:effectExtent l="9525" t="6985" r="47625" b="40640"/>
                <wp:wrapNone/>
                <wp:docPr id="55"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57250" cy="981075"/>
                        </a:xfrm>
                        <a:prstGeom prst="line">
                          <a:avLst/>
                        </a:prstGeom>
                        <a:noFill/>
                        <a:ln w="9360">
                          <a:solidFill>
                            <a:srgbClr val="80808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6DACE08" id="Line 4" o:spid="_x0000_s1026" style="position:absolute;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2.75pt,12.55pt" to="170.25pt,8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" strokecolor="gray" strokeweight=".26mm">
                <v:stroke endarrow="block"/>
              </v:line>
            </w:pict>
          </mc:Fallback>
        </mc:AlternateContent>
      </w:r>
    </w:p>
    <w:p w14:paraId="1EDF4ED5" w14:textId="77777777" w:rsidR="00C700C9" w:rsidRPr="00BF169D" w:rsidRDefault="00C700C9">
      <w:pPr>
        <w:rPr>
          <w:rFonts w:ascii="Arial" w:hAnsi="Arial" w:cs="Arial"/>
          <w:sz w:val="22"/>
        </w:rPr>
      </w:pPr>
    </w:p>
    <w:p w14:paraId="77E011EC" w14:textId="77777777" w:rsidR="00C700C9" w:rsidRPr="00BF169D" w:rsidRDefault="00C700C9">
      <w:pPr>
        <w:rPr>
          <w:rFonts w:ascii="Arial" w:hAnsi="Arial" w:cs="Arial"/>
          <w:sz w:val="22"/>
        </w:rPr>
      </w:pPr>
    </w:p>
    <w:p w14:paraId="6A1C950D" w14:textId="230A0A42" w:rsidR="00C700C9" w:rsidRPr="00BF169D" w:rsidRDefault="000B0952">
      <w:pPr>
        <w:rPr>
          <w:rFonts w:ascii="Arial" w:hAnsi="Arial" w:cs="Arial"/>
          <w:sz w:val="22"/>
        </w:rPr>
      </w:pPr>
      <w:r w:rsidRPr="00BF169D">
        <w:rPr>
          <w:rFonts w:ascii="Arial" w:hAnsi="Arial" w:cs="Arial"/>
          <w:noProof/>
          <w:sz w:val="22"/>
        </w:rPr>
        <mc:AlternateContent>
          <mc:Choice Requires="wps">
            <w:drawing>
              <wp:anchor distT="0" distB="0" distL="114300" distR="114300" simplePos="0" relativeHeight="251656192" behindDoc="0" locked="0" layoutInCell="1" allowOverlap="1" wp14:anchorId="5D0F0D4C" wp14:editId="55B53047">
                <wp:simplePos x="0" y="0"/>
                <wp:positionH relativeFrom="column">
                  <wp:posOffset>4467225</wp:posOffset>
                </wp:positionH>
                <wp:positionV relativeFrom="paragraph">
                  <wp:posOffset>-38735</wp:posOffset>
                </wp:positionV>
                <wp:extent cx="1381125" cy="762000"/>
                <wp:effectExtent l="9525" t="6985" r="0" b="2540"/>
                <wp:wrapNone/>
                <wp:docPr id="54"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81125" cy="762000"/>
                        </a:xfrm>
                        <a:prstGeom prst="rect">
                          <a:avLst/>
                        </a:prstGeom>
                        <a:solidFill>
                          <a:srgbClr val="CFE7F5"/>
                        </a:solidFill>
                        <a:ln w="9360">
                          <a:solidFill>
                            <a:srgbClr val="808080"/>
                          </a:solidFill>
                          <a:round/>
                          <a:headEnd/>
                          <a:tailEnd type="triangle" w="med" len="med"/>
                        </a:ln>
                      </wps:spPr>
                      <wps:txbx>
                        <w:txbxContent>
                          <w:p w14:paraId="1CCCEDC6" w14:textId="77777777" w:rsidR="00C700C9" w:rsidRDefault="000B0952">
                            <w:pPr>
                              <w:jc w:val="center"/>
                            </w:pPr>
                            <w:r>
                              <w:t xml:space="preserve">Sickness due to lack </w:t>
                            </w:r>
                          </w:p>
                          <w:p w14:paraId="7CCA76D4" w14:textId="77777777" w:rsidR="00C700C9" w:rsidRDefault="000B0952">
                            <w:pPr>
                              <w:jc w:val="center"/>
                            </w:pPr>
                            <w:r>
                              <w:t>of PPE</w:t>
                            </w:r>
                          </w:p>
                        </w:txbxContent>
                      </wps:txbx>
                      <wps:bodyPr rot="0" vert="horz" wrap="square" lIns="0" tIns="0" rIns="0" bIns="0" anchor="ctr" anchorCtr="0">
                        <a:noAutofit/>
                      </wps:bodyPr>
                    </wps:wsp>
                  </a:graphicData>
                </a:graphic>
                <wp14:sizeRelH relativeFrom="page">
                  <wp14:pctWidth>0</wp14:pctWidth>
                </wp14:sizeRelH>
                <wp14:sizeRelV relativeFrom="page">
                  <wp14:pctHeight>0</wp14:pctHeight>
                </wp14:sizeRelV>
              </wp:anchor>
            </w:drawing>
          </mc:Choice>
          <mc:Fallback>
            <w:pict>
              <v:shape w14:anchorId="5D0F0D4C" id="Text Box 13" o:spid="_x0000_s1028" type="#_x0000_t202" style="position:absolute;left:0;text-align:left;margin-left:351.75pt;margin-top:-3.05pt;width:108.75pt;height:60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" fillcolor="#cfe7f5" strokecolor="gray" strokeweight=".26mm">
                <v:stroke endarrow="block" joinstyle="round"/>
                <v:path arrowok="t"/>
                <v:textbox inset="0,0,0,0">
                  <w:txbxContent>
                    <w:p w14:paraId="1CCCEDC6" w14:textId="77777777" w:rsidR="00C700C9" w:rsidRDefault="000B0952">
                      <w:pPr>
                        <w:jc w:val="center"/>
                      </w:pPr>
                      <w:r>
                        <w:t xml:space="preserve">Sickness due to lack </w:t>
                      </w:r>
                    </w:p>
                    <w:p w14:paraId="7CCA76D4" w14:textId="77777777" w:rsidR="00C700C9" w:rsidRDefault="000B0952">
                      <w:pPr>
                        <w:jc w:val="center"/>
                      </w:pPr>
                      <w:r>
                        <w:t>of PPE</w:t>
                      </w:r>
                    </w:p>
                  </w:txbxContent>
                </v:textbox>
              </v:shape>
            </w:pict>
          </mc:Fallback>
        </mc:AlternateContent>
      </w:r>
    </w:p>
    <w:p w14:paraId="658EF98C" w14:textId="68462DBD" w:rsidR="00C700C9" w:rsidRPr="00BF169D" w:rsidRDefault="000B0952">
      <w:pPr>
        <w:rPr>
          <w:rFonts w:ascii="Arial" w:hAnsi="Arial" w:cs="Arial"/>
          <w:sz w:val="22"/>
        </w:rPr>
      </w:pPr>
      <w:r w:rsidRPr="00BF169D">
        <w:rPr>
          <w:rFonts w:ascii="Arial" w:hAnsi="Arial" w:cs="Arial"/>
          <w:noProof/>
          <w:sz w:val="22"/>
        </w:rPr>
        <mc:AlternateContent>
          <mc:Choice Requires="wps">
            <w:drawing>
              <wp:anchor distT="0" distB="0" distL="114300" distR="114300" simplePos="0" relativeHeight="251644928" behindDoc="0" locked="0" layoutInCell="1" allowOverlap="1" wp14:anchorId="257E01FD" wp14:editId="697FD61E">
                <wp:simplePos x="0" y="0"/>
                <wp:positionH relativeFrom="column">
                  <wp:posOffset>419100</wp:posOffset>
                </wp:positionH>
                <wp:positionV relativeFrom="paragraph">
                  <wp:posOffset>60325</wp:posOffset>
                </wp:positionV>
                <wp:extent cx="4067175" cy="28575"/>
                <wp:effectExtent l="0" t="54610" r="19050" b="21590"/>
                <wp:wrapNone/>
                <wp:docPr id="53"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067175" cy="28575"/>
                        </a:xfrm>
                        <a:prstGeom prst="line">
                          <a:avLst/>
                        </a:prstGeom>
                        <a:noFill/>
                        <a:ln w="9360">
                          <a:solidFill>
                            <a:srgbClr val="80808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B5127E" id="Line 2" o:spid="_x0000_s1026" style="position:absolute;flip:y;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pt,4.75pt" to="353.2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" strokecolor="gray" strokeweight=".26mm">
                <v:stroke endarrow="block"/>
              </v:line>
            </w:pict>
          </mc:Fallback>
        </mc:AlternateContent>
      </w:r>
      <w:r w:rsidRPr="00BF169D">
        <w:rPr>
          <w:rFonts w:ascii="Arial" w:hAnsi="Arial" w:cs="Arial"/>
          <w:noProof/>
          <w:sz w:val="22"/>
        </w:rPr>
        <mc:AlternateContent>
          <mc:Choice Requires="wps">
            <w:drawing>
              <wp:anchor distT="0" distB="0" distL="114300" distR="114300" simplePos="0" relativeHeight="251648000" behindDoc="0" locked="0" layoutInCell="1" allowOverlap="1" wp14:anchorId="6E1F1788" wp14:editId="49AEBBD0">
                <wp:simplePos x="0" y="0"/>
                <wp:positionH relativeFrom="column">
                  <wp:posOffset>2895600</wp:posOffset>
                </wp:positionH>
                <wp:positionV relativeFrom="paragraph">
                  <wp:posOffset>88900</wp:posOffset>
                </wp:positionV>
                <wp:extent cx="800100" cy="1181100"/>
                <wp:effectExtent l="0" t="35560" r="47625" b="2540"/>
                <wp:wrapNone/>
                <wp:docPr id="52"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800100" cy="1181100"/>
                        </a:xfrm>
                        <a:prstGeom prst="line">
                          <a:avLst/>
                        </a:prstGeom>
                        <a:noFill/>
                        <a:ln w="9360">
                          <a:solidFill>
                            <a:srgbClr val="80808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B837DB" id="Line 5" o:spid="_x0000_s1026" style="position:absolute;flip:y;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8pt,7pt" to="291pt,10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" strokecolor="gray" strokeweight=".26mm">
                <v:stroke endarrow="block"/>
              </v:line>
            </w:pict>
          </mc:Fallback>
        </mc:AlternateContent>
      </w:r>
      <w:r w:rsidRPr="00BF169D">
        <w:rPr>
          <w:rFonts w:ascii="Arial" w:hAnsi="Arial" w:cs="Arial"/>
          <w:noProof/>
          <w:sz w:val="22"/>
        </w:rPr>
        <mc:AlternateContent>
          <mc:Choice Requires="wps">
            <w:drawing>
              <wp:anchor distT="0" distB="0" distL="114300" distR="114300" simplePos="0" relativeHeight="251649024" behindDoc="0" locked="0" layoutInCell="1" allowOverlap="1" wp14:anchorId="39D6A754" wp14:editId="7AD4002E">
                <wp:simplePos x="0" y="0"/>
                <wp:positionH relativeFrom="column">
                  <wp:posOffset>1762125</wp:posOffset>
                </wp:positionH>
                <wp:positionV relativeFrom="paragraph">
                  <wp:posOffset>88900</wp:posOffset>
                </wp:positionV>
                <wp:extent cx="904875" cy="1219200"/>
                <wp:effectExtent l="9525" t="45085" r="47625" b="2540"/>
                <wp:wrapNone/>
                <wp:docPr id="51"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04875" cy="1219200"/>
                        </a:xfrm>
                        <a:prstGeom prst="line">
                          <a:avLst/>
                        </a:prstGeom>
                        <a:noFill/>
                        <a:ln w="9360">
                          <a:solidFill>
                            <a:srgbClr val="80808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254CD3" id="Line 6" o:spid="_x0000_s1026" style="position:absolute;flip:y;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8.75pt,7pt" to="210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" strokecolor="gray" strokeweight=".26mm">
                <v:stroke endarrow="block"/>
              </v:line>
            </w:pict>
          </mc:Fallback>
        </mc:AlternateContent>
      </w:r>
      <w:r w:rsidRPr="00BF169D">
        <w:rPr>
          <w:rFonts w:ascii="Arial" w:hAnsi="Arial" w:cs="Arial"/>
          <w:noProof/>
          <w:sz w:val="22"/>
        </w:rPr>
        <mc:AlternateContent>
          <mc:Choice Requires="wps">
            <w:drawing>
              <wp:anchor distT="0" distB="0" distL="114300" distR="114300" simplePos="0" relativeHeight="251650048" behindDoc="0" locked="0" layoutInCell="1" allowOverlap="1" wp14:anchorId="7ADE2325" wp14:editId="65BCCAC2">
                <wp:simplePos x="0" y="0"/>
                <wp:positionH relativeFrom="column">
                  <wp:posOffset>628650</wp:posOffset>
                </wp:positionH>
                <wp:positionV relativeFrom="paragraph">
                  <wp:posOffset>88900</wp:posOffset>
                </wp:positionV>
                <wp:extent cx="942975" cy="1219200"/>
                <wp:effectExtent l="0" t="45085" r="47625" b="2540"/>
                <wp:wrapNone/>
                <wp:docPr id="50"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42975" cy="1219200"/>
                        </a:xfrm>
                        <a:prstGeom prst="line">
                          <a:avLst/>
                        </a:prstGeom>
                        <a:noFill/>
                        <a:ln w="9360">
                          <a:solidFill>
                            <a:srgbClr val="80808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0BCB57" id="Line 7" o:spid="_x0000_s1026" style="position:absolute;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5pt,7pt" to="123.75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" strokecolor="gray" strokeweight=".26mm">
                <v:stroke endarrow="block"/>
              </v:line>
            </w:pict>
          </mc:Fallback>
        </mc:AlternateContent>
      </w:r>
    </w:p>
    <w:p w14:paraId="39086A4B" w14:textId="77777777" w:rsidR="00C700C9" w:rsidRPr="00BF169D" w:rsidRDefault="00C700C9">
      <w:pPr>
        <w:rPr>
          <w:rFonts w:ascii="Arial" w:hAnsi="Arial" w:cs="Arial"/>
          <w:sz w:val="22"/>
        </w:rPr>
      </w:pPr>
    </w:p>
    <w:p w14:paraId="12E29172" w14:textId="77777777" w:rsidR="00C700C9" w:rsidRPr="00BF169D" w:rsidRDefault="00C700C9">
      <w:pPr>
        <w:rPr>
          <w:rFonts w:ascii="Arial" w:hAnsi="Arial" w:cs="Arial"/>
          <w:sz w:val="22"/>
        </w:rPr>
      </w:pPr>
    </w:p>
    <w:p w14:paraId="18F27FDC" w14:textId="77777777" w:rsidR="00C700C9" w:rsidRPr="00BF169D" w:rsidRDefault="00C700C9">
      <w:pPr>
        <w:rPr>
          <w:rFonts w:ascii="Arial" w:hAnsi="Arial" w:cs="Arial"/>
          <w:sz w:val="22"/>
        </w:rPr>
      </w:pPr>
    </w:p>
    <w:p w14:paraId="2A1FCC4D" w14:textId="77777777" w:rsidR="00C700C9" w:rsidRPr="00BF169D" w:rsidRDefault="00C700C9">
      <w:pPr>
        <w:rPr>
          <w:rFonts w:ascii="Arial" w:hAnsi="Arial" w:cs="Arial"/>
          <w:sz w:val="22"/>
        </w:rPr>
      </w:pPr>
    </w:p>
    <w:p w14:paraId="20ED745A" w14:textId="412A0A7B" w:rsidR="00C700C9" w:rsidRPr="00BF169D" w:rsidRDefault="000B0952">
      <w:pPr>
        <w:rPr>
          <w:rFonts w:ascii="Arial" w:hAnsi="Arial" w:cs="Arial"/>
          <w:sz w:val="22"/>
        </w:rPr>
      </w:pPr>
      <w:r w:rsidRPr="00BF169D">
        <w:rPr>
          <w:rFonts w:ascii="Arial" w:hAnsi="Arial" w:cs="Arial"/>
          <w:noProof/>
          <w:sz w:val="22"/>
        </w:rPr>
        <mc:AlternateContent>
          <mc:Choice Requires="wps">
            <w:drawing>
              <wp:anchor distT="0" distB="0" distL="114300" distR="114300" simplePos="0" relativeHeight="251653120" behindDoc="0" locked="0" layoutInCell="1" allowOverlap="1" wp14:anchorId="36F73648" wp14:editId="701DC561">
                <wp:simplePos x="0" y="0"/>
                <wp:positionH relativeFrom="column">
                  <wp:posOffset>38100</wp:posOffset>
                </wp:positionH>
                <wp:positionV relativeFrom="paragraph">
                  <wp:posOffset>-6350</wp:posOffset>
                </wp:positionV>
                <wp:extent cx="1047750" cy="533400"/>
                <wp:effectExtent l="0" t="6350" r="0" b="3175"/>
                <wp:wrapNone/>
                <wp:docPr id="4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47750" cy="533400"/>
                        </a:xfrm>
                        <a:prstGeom prst="rect">
                          <a:avLst/>
                        </a:prstGeom>
                        <a:solidFill>
                          <a:srgbClr val="CFE7F5"/>
                        </a:solidFill>
                        <a:ln w="9360">
                          <a:solidFill>
                            <a:srgbClr val="808080"/>
                          </a:solidFill>
                          <a:round/>
                          <a:headEnd/>
                          <a:tailEnd type="triangle" w="med" len="med"/>
                        </a:ln>
                      </wps:spPr>
                      <wps:txbx>
                        <w:txbxContent>
                          <w:p w14:paraId="1D832EE7" w14:textId="77777777" w:rsidR="00C700C9" w:rsidRDefault="000B0952">
                            <w:pPr>
                              <w:jc w:val="center"/>
                            </w:pPr>
                            <w:r>
                              <w:t>Machinery</w:t>
                            </w:r>
                          </w:p>
                        </w:txbxContent>
                      </wps:txbx>
                      <wps:bodyPr rot="0" vert="horz" wrap="square" lIns="0" tIns="0" rIns="0" bIns="0" anchor="ctr" anchorCtr="0">
                        <a:noAutofit/>
                      </wps:bodyPr>
                    </wps:wsp>
                  </a:graphicData>
                </a:graphic>
                <wp14:sizeRelH relativeFrom="page">
                  <wp14:pctWidth>0</wp14:pctWidth>
                </wp14:sizeRelH>
                <wp14:sizeRelV relativeFrom="page">
                  <wp14:pctHeight>0</wp14:pctHeight>
                </wp14:sizeRelV>
              </wp:anchor>
            </w:drawing>
          </mc:Choice>
          <mc:Fallback>
            <w:pict>
              <v:shape w14:anchorId="36F73648" id="Text Box 10" o:spid="_x0000_s1029" type="#_x0000_t202" style="position:absolute;left:0;text-align:left;margin-left:3pt;margin-top:-.5pt;width:82.5pt;height:42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" fillcolor="#cfe7f5" strokecolor="gray" strokeweight=".26mm">
                <v:stroke endarrow="block" joinstyle="round"/>
                <v:path arrowok="t"/>
                <v:textbox inset="0,0,0,0">
                  <w:txbxContent>
                    <w:p w14:paraId="1D832EE7" w14:textId="77777777" w:rsidR="00C700C9" w:rsidRDefault="000B0952">
                      <w:pPr>
                        <w:jc w:val="center"/>
                      </w:pPr>
                      <w:r>
                        <w:t>Machinery</w:t>
                      </w:r>
                    </w:p>
                  </w:txbxContent>
                </v:textbox>
              </v:shape>
            </w:pict>
          </mc:Fallback>
        </mc:AlternateContent>
      </w:r>
      <w:r w:rsidRPr="00BF169D">
        <w:rPr>
          <w:rFonts w:ascii="Arial" w:hAnsi="Arial" w:cs="Arial"/>
          <w:noProof/>
          <w:sz w:val="22"/>
        </w:rPr>
        <mc:AlternateContent>
          <mc:Choice Requires="wps">
            <w:drawing>
              <wp:anchor distT="0" distB="0" distL="114300" distR="114300" simplePos="0" relativeHeight="251654144" behindDoc="0" locked="0" layoutInCell="1" allowOverlap="1" wp14:anchorId="44EA3B1A" wp14:editId="67C4C861">
                <wp:simplePos x="0" y="0"/>
                <wp:positionH relativeFrom="column">
                  <wp:posOffset>1323975</wp:posOffset>
                </wp:positionH>
                <wp:positionV relativeFrom="paragraph">
                  <wp:posOffset>-6350</wp:posOffset>
                </wp:positionV>
                <wp:extent cx="942975" cy="550545"/>
                <wp:effectExtent l="9525" t="6350" r="0" b="5080"/>
                <wp:wrapNone/>
                <wp:docPr id="4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42975" cy="550545"/>
                        </a:xfrm>
                        <a:prstGeom prst="rect">
                          <a:avLst/>
                        </a:prstGeom>
                        <a:solidFill>
                          <a:srgbClr val="CFE7F5"/>
                        </a:solidFill>
                        <a:ln w="9360">
                          <a:solidFill>
                            <a:srgbClr val="808080"/>
                          </a:solidFill>
                          <a:round/>
                          <a:headEnd/>
                          <a:tailEnd type="triangle" w="med" len="med"/>
                        </a:ln>
                      </wps:spPr>
                      <wps:txbx>
                        <w:txbxContent>
                          <w:p w14:paraId="5C2A129D" w14:textId="77777777" w:rsidR="00C700C9" w:rsidRDefault="000B0952">
                            <w:pPr>
                              <w:jc w:val="center"/>
                            </w:pPr>
                            <w:r>
                              <w:t>System</w:t>
                            </w:r>
                          </w:p>
                        </w:txbxContent>
                      </wps:txbx>
                      <wps:bodyPr rot="0" vert="horz" wrap="square" lIns="0" tIns="0" rIns="0" bIns="0" anchor="ctr" anchorCtr="0">
                        <a:noAutofit/>
                      </wps:bodyPr>
                    </wps:wsp>
                  </a:graphicData>
                </a:graphic>
                <wp14:sizeRelH relativeFrom="page">
                  <wp14:pctWidth>0</wp14:pctWidth>
                </wp14:sizeRelH>
                <wp14:sizeRelV relativeFrom="page">
                  <wp14:pctHeight>0</wp14:pctHeight>
                </wp14:sizeRelV>
              </wp:anchor>
            </w:drawing>
          </mc:Choice>
          <mc:Fallback>
            <w:pict>
              <v:shape w14:anchorId="44EA3B1A" id="Text Box 11" o:spid="_x0000_s1030" type="#_x0000_t202" style="position:absolute;left:0;text-align:left;margin-left:104.25pt;margin-top:-.5pt;width:74.25pt;height:43.3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" fillcolor="#cfe7f5" strokecolor="gray" strokeweight=".26mm">
                <v:stroke endarrow="block" joinstyle="round"/>
                <v:path arrowok="t"/>
                <v:textbox inset="0,0,0,0">
                  <w:txbxContent>
                    <w:p w14:paraId="5C2A129D" w14:textId="77777777" w:rsidR="00C700C9" w:rsidRDefault="000B0952">
                      <w:pPr>
                        <w:jc w:val="center"/>
                      </w:pPr>
                      <w:r>
                        <w:t>System</w:t>
                      </w:r>
                    </w:p>
                  </w:txbxContent>
                </v:textbox>
              </v:shape>
            </w:pict>
          </mc:Fallback>
        </mc:AlternateContent>
      </w:r>
      <w:r w:rsidRPr="00BF169D">
        <w:rPr>
          <w:rFonts w:ascii="Arial" w:hAnsi="Arial" w:cs="Arial"/>
          <w:noProof/>
          <w:sz w:val="22"/>
        </w:rPr>
        <mc:AlternateContent>
          <mc:Choice Requires="wps">
            <w:drawing>
              <wp:anchor distT="0" distB="0" distL="114300" distR="114300" simplePos="0" relativeHeight="251655168" behindDoc="0" locked="0" layoutInCell="1" allowOverlap="1" wp14:anchorId="68EA3134" wp14:editId="59DCFA1C">
                <wp:simplePos x="0" y="0"/>
                <wp:positionH relativeFrom="column">
                  <wp:posOffset>2495550</wp:posOffset>
                </wp:positionH>
                <wp:positionV relativeFrom="paragraph">
                  <wp:posOffset>-44450</wp:posOffset>
                </wp:positionV>
                <wp:extent cx="866775" cy="579120"/>
                <wp:effectExtent l="0" t="6350" r="9525" b="5080"/>
                <wp:wrapNone/>
                <wp:docPr id="47"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66775" cy="579120"/>
                        </a:xfrm>
                        <a:prstGeom prst="rect">
                          <a:avLst/>
                        </a:prstGeom>
                        <a:solidFill>
                          <a:srgbClr val="CFE7F5"/>
                        </a:solidFill>
                        <a:ln w="9360">
                          <a:solidFill>
                            <a:srgbClr val="808080"/>
                          </a:solidFill>
                          <a:round/>
                          <a:headEnd/>
                          <a:tailEnd type="triangle" w="med" len="med"/>
                        </a:ln>
                      </wps:spPr>
                      <wps:txbx>
                        <w:txbxContent>
                          <w:p w14:paraId="3CAEAEBB" w14:textId="77777777" w:rsidR="00C700C9" w:rsidRDefault="000B0952">
                            <w:pPr>
                              <w:jc w:val="center"/>
                            </w:pPr>
                            <w:r>
                              <w:t>Health</w:t>
                            </w:r>
                          </w:p>
                        </w:txbxContent>
                      </wps:txbx>
                      <wps:bodyPr rot="0" vert="horz" wrap="square" lIns="0" tIns="0" rIns="0" bIns="0" anchor="ctr" anchorCtr="0">
                        <a:noAutofit/>
                      </wps:bodyPr>
                    </wps:wsp>
                  </a:graphicData>
                </a:graphic>
                <wp14:sizeRelH relativeFrom="page">
                  <wp14:pctWidth>0</wp14:pctWidth>
                </wp14:sizeRelH>
                <wp14:sizeRelV relativeFrom="page">
                  <wp14:pctHeight>0</wp14:pctHeight>
                </wp14:sizeRelV>
              </wp:anchor>
            </w:drawing>
          </mc:Choice>
          <mc:Fallback>
            <w:pict>
              <v:shape w14:anchorId="68EA3134" id="Text Box 12" o:spid="_x0000_s1031" type="#_x0000_t202" style="position:absolute;left:0;text-align:left;margin-left:196.5pt;margin-top:-3.5pt;width:68.25pt;height:45.6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" fillcolor="#cfe7f5" strokecolor="gray" strokeweight=".26mm">
                <v:stroke endarrow="block" joinstyle="round"/>
                <v:path arrowok="t"/>
                <v:textbox inset="0,0,0,0">
                  <w:txbxContent>
                    <w:p w14:paraId="3CAEAEBB" w14:textId="77777777" w:rsidR="00C700C9" w:rsidRDefault="000B0952">
                      <w:pPr>
                        <w:jc w:val="center"/>
                      </w:pPr>
                      <w:r>
                        <w:t>Health</w:t>
                      </w:r>
                    </w:p>
                  </w:txbxContent>
                </v:textbox>
              </v:shape>
            </w:pict>
          </mc:Fallback>
        </mc:AlternateContent>
      </w:r>
    </w:p>
    <w:p w14:paraId="50955405" w14:textId="77777777" w:rsidR="00C700C9" w:rsidRPr="00BF169D" w:rsidRDefault="00C700C9">
      <w:pPr>
        <w:rPr>
          <w:rFonts w:ascii="Arial" w:hAnsi="Arial" w:cs="Arial"/>
          <w:sz w:val="22"/>
        </w:rPr>
      </w:pPr>
    </w:p>
    <w:p w14:paraId="0BC52DEB" w14:textId="77777777" w:rsidR="00C700C9" w:rsidRPr="00BF169D" w:rsidRDefault="00C700C9">
      <w:pPr>
        <w:rPr>
          <w:rFonts w:ascii="Arial" w:hAnsi="Arial" w:cs="Arial"/>
          <w:sz w:val="22"/>
        </w:rPr>
      </w:pPr>
    </w:p>
    <w:p w14:paraId="267F4BA4" w14:textId="77777777" w:rsidR="00F041EC" w:rsidRPr="00BF169D" w:rsidRDefault="00F041EC">
      <w:pPr>
        <w:rPr>
          <w:rFonts w:ascii="Arial" w:hAnsi="Arial" w:cs="Arial"/>
          <w:sz w:val="22"/>
        </w:rPr>
      </w:pPr>
    </w:p>
    <w:p w14:paraId="7C85A00D" w14:textId="77777777" w:rsidR="00C700C9" w:rsidRPr="00BF169D" w:rsidRDefault="000B0952">
      <w:pPr>
        <w:rPr>
          <w:rFonts w:ascii="Arial" w:hAnsi="Arial" w:cs="Arial"/>
          <w:b/>
          <w:bCs/>
          <w:sz w:val="22"/>
        </w:rPr>
      </w:pPr>
      <w:r w:rsidRPr="00BF169D">
        <w:rPr>
          <w:rFonts w:ascii="Arial" w:hAnsi="Arial" w:cs="Arial"/>
          <w:b/>
          <w:bCs/>
          <w:sz w:val="22"/>
        </w:rPr>
        <w:t>Environment</w:t>
      </w:r>
    </w:p>
    <w:p w14:paraId="2D5A0BE2" w14:textId="77777777" w:rsidR="00C700C9" w:rsidRPr="00BF169D" w:rsidRDefault="000B0952">
      <w:pPr>
        <w:numPr>
          <w:ilvl w:val="0"/>
          <w:numId w:val="2"/>
        </w:numPr>
        <w:rPr>
          <w:rFonts w:ascii="Arial" w:hAnsi="Arial" w:cs="Arial"/>
          <w:b/>
          <w:bCs/>
          <w:sz w:val="22"/>
        </w:rPr>
      </w:pPr>
      <w:r w:rsidRPr="00BF169D">
        <w:rPr>
          <w:rFonts w:ascii="Arial" w:hAnsi="Arial" w:cs="Arial"/>
          <w:b/>
          <w:bCs/>
          <w:sz w:val="22"/>
        </w:rPr>
        <w:t xml:space="preserve">Heavy </w:t>
      </w:r>
      <w:r w:rsidR="00AF710D" w:rsidRPr="00BF169D">
        <w:rPr>
          <w:rFonts w:ascii="Arial" w:hAnsi="Arial" w:cs="Arial"/>
          <w:b/>
          <w:bCs/>
          <w:sz w:val="22"/>
        </w:rPr>
        <w:t>rains</w:t>
      </w:r>
      <w:r w:rsidR="00AF710D" w:rsidRPr="00BF169D">
        <w:rPr>
          <w:rFonts w:ascii="Arial" w:hAnsi="Arial" w:cs="Arial"/>
          <w:sz w:val="22"/>
        </w:rPr>
        <w:t>:</w:t>
      </w:r>
      <w:r w:rsidRPr="00BF169D">
        <w:rPr>
          <w:rFonts w:ascii="Arial" w:hAnsi="Arial" w:cs="Arial"/>
          <w:sz w:val="22"/>
        </w:rPr>
        <w:t xml:space="preserve"> - Lack of PPE kits can lead the employees to face a major problem of working in heavy rainy weather. </w:t>
      </w:r>
    </w:p>
    <w:p w14:paraId="7286AC00" w14:textId="77777777" w:rsidR="00C700C9" w:rsidRPr="00BF169D" w:rsidRDefault="000B0952">
      <w:pPr>
        <w:numPr>
          <w:ilvl w:val="0"/>
          <w:numId w:val="2"/>
        </w:numPr>
        <w:rPr>
          <w:rFonts w:ascii="Arial" w:hAnsi="Arial" w:cs="Arial"/>
          <w:b/>
          <w:bCs/>
          <w:sz w:val="22"/>
        </w:rPr>
      </w:pPr>
      <w:r w:rsidRPr="00BF169D">
        <w:rPr>
          <w:rFonts w:ascii="Arial" w:hAnsi="Arial" w:cs="Arial"/>
          <w:b/>
          <w:bCs/>
          <w:sz w:val="22"/>
        </w:rPr>
        <w:t xml:space="preserve">People gets </w:t>
      </w:r>
      <w:r w:rsidR="00AF710D" w:rsidRPr="00BF169D">
        <w:rPr>
          <w:rFonts w:ascii="Arial" w:hAnsi="Arial" w:cs="Arial"/>
          <w:b/>
          <w:bCs/>
          <w:sz w:val="22"/>
        </w:rPr>
        <w:t>wet</w:t>
      </w:r>
      <w:r w:rsidR="00AF710D" w:rsidRPr="00BF169D">
        <w:rPr>
          <w:rFonts w:ascii="Arial" w:hAnsi="Arial" w:cs="Arial"/>
          <w:sz w:val="22"/>
        </w:rPr>
        <w:t>:</w:t>
      </w:r>
      <w:r w:rsidRPr="00BF169D">
        <w:rPr>
          <w:rFonts w:ascii="Arial" w:hAnsi="Arial" w:cs="Arial"/>
          <w:sz w:val="22"/>
        </w:rPr>
        <w:t xml:space="preserve"> - People might get themselves and their clothes wet due to absence of PPE kit.</w:t>
      </w:r>
    </w:p>
    <w:p w14:paraId="3381601B" w14:textId="77777777" w:rsidR="00C700C9" w:rsidRPr="00BF169D" w:rsidRDefault="000B0952">
      <w:pPr>
        <w:numPr>
          <w:ilvl w:val="0"/>
          <w:numId w:val="2"/>
        </w:numPr>
        <w:rPr>
          <w:rFonts w:ascii="Arial" w:hAnsi="Arial" w:cs="Arial"/>
          <w:b/>
          <w:bCs/>
          <w:sz w:val="22"/>
        </w:rPr>
      </w:pPr>
      <w:r w:rsidRPr="00BF169D">
        <w:rPr>
          <w:rFonts w:ascii="Arial" w:hAnsi="Arial" w:cs="Arial"/>
          <w:b/>
          <w:bCs/>
          <w:sz w:val="22"/>
        </w:rPr>
        <w:t xml:space="preserve">Very </w:t>
      </w:r>
      <w:r w:rsidR="00AF710D" w:rsidRPr="00BF169D">
        <w:rPr>
          <w:rFonts w:ascii="Arial" w:hAnsi="Arial" w:cs="Arial"/>
          <w:b/>
          <w:bCs/>
          <w:sz w:val="22"/>
        </w:rPr>
        <w:t>Windy</w:t>
      </w:r>
      <w:r w:rsidR="00AF710D" w:rsidRPr="00BF169D">
        <w:rPr>
          <w:rFonts w:ascii="Arial" w:hAnsi="Arial" w:cs="Arial"/>
          <w:sz w:val="22"/>
        </w:rPr>
        <w:t>:</w:t>
      </w:r>
      <w:r w:rsidRPr="00BF169D">
        <w:rPr>
          <w:rFonts w:ascii="Arial" w:hAnsi="Arial" w:cs="Arial"/>
          <w:sz w:val="22"/>
        </w:rPr>
        <w:t xml:space="preserve"> - It becomes very windy sometimes due to rain or other weather conditions that might lead to less effectiveness of the work. </w:t>
      </w:r>
    </w:p>
    <w:p w14:paraId="0550B910" w14:textId="77777777" w:rsidR="00C700C9" w:rsidRPr="00BF169D" w:rsidRDefault="000B0952">
      <w:pPr>
        <w:numPr>
          <w:ilvl w:val="0"/>
          <w:numId w:val="2"/>
        </w:numPr>
        <w:rPr>
          <w:rFonts w:ascii="Arial" w:hAnsi="Arial" w:cs="Arial"/>
          <w:b/>
          <w:bCs/>
          <w:sz w:val="22"/>
        </w:rPr>
      </w:pPr>
      <w:r w:rsidRPr="00BF169D">
        <w:rPr>
          <w:rFonts w:ascii="Arial" w:hAnsi="Arial" w:cs="Arial"/>
          <w:b/>
          <w:bCs/>
          <w:sz w:val="22"/>
        </w:rPr>
        <w:t xml:space="preserve">Slippery </w:t>
      </w:r>
      <w:r w:rsidR="00AF710D" w:rsidRPr="00BF169D">
        <w:rPr>
          <w:rFonts w:ascii="Arial" w:hAnsi="Arial" w:cs="Arial"/>
          <w:b/>
          <w:bCs/>
          <w:sz w:val="22"/>
        </w:rPr>
        <w:t>floors</w:t>
      </w:r>
      <w:r w:rsidR="00AF710D" w:rsidRPr="00BF169D">
        <w:rPr>
          <w:rFonts w:ascii="Arial" w:hAnsi="Arial" w:cs="Arial"/>
          <w:sz w:val="22"/>
        </w:rPr>
        <w:t>:</w:t>
      </w:r>
      <w:r w:rsidRPr="00BF169D">
        <w:rPr>
          <w:rFonts w:ascii="Arial" w:hAnsi="Arial" w:cs="Arial"/>
          <w:sz w:val="22"/>
        </w:rPr>
        <w:t xml:space="preserve"> - The floors also </w:t>
      </w:r>
      <w:proofErr w:type="gramStart"/>
      <w:r w:rsidRPr="00BF169D">
        <w:rPr>
          <w:rFonts w:ascii="Arial" w:hAnsi="Arial" w:cs="Arial"/>
          <w:sz w:val="22"/>
        </w:rPr>
        <w:t>gets</w:t>
      </w:r>
      <w:proofErr w:type="gramEnd"/>
      <w:r w:rsidRPr="00BF169D">
        <w:rPr>
          <w:rFonts w:ascii="Arial" w:hAnsi="Arial" w:cs="Arial"/>
          <w:sz w:val="22"/>
        </w:rPr>
        <w:t xml:space="preserve"> slippery in these days that might lead to the injured work staff. </w:t>
      </w:r>
    </w:p>
    <w:p w14:paraId="04D858B5" w14:textId="77777777" w:rsidR="00C700C9" w:rsidRPr="00BF169D" w:rsidRDefault="000B0952">
      <w:pPr>
        <w:rPr>
          <w:rFonts w:ascii="Arial" w:hAnsi="Arial" w:cs="Arial"/>
          <w:b/>
          <w:bCs/>
          <w:sz w:val="22"/>
        </w:rPr>
      </w:pPr>
      <w:r w:rsidRPr="00BF169D">
        <w:rPr>
          <w:rFonts w:ascii="Arial" w:hAnsi="Arial" w:cs="Arial"/>
          <w:b/>
          <w:bCs/>
          <w:sz w:val="22"/>
        </w:rPr>
        <w:t>Technology</w:t>
      </w:r>
    </w:p>
    <w:p w14:paraId="7ACFCC93" w14:textId="77777777" w:rsidR="00C700C9" w:rsidRPr="00BF169D" w:rsidRDefault="000B0952">
      <w:pPr>
        <w:numPr>
          <w:ilvl w:val="0"/>
          <w:numId w:val="3"/>
        </w:numPr>
        <w:rPr>
          <w:rFonts w:ascii="Arial" w:hAnsi="Arial" w:cs="Arial"/>
          <w:b/>
          <w:bCs/>
          <w:sz w:val="22"/>
        </w:rPr>
      </w:pPr>
      <w:r w:rsidRPr="00BF169D">
        <w:rPr>
          <w:rFonts w:ascii="Arial" w:hAnsi="Arial" w:cs="Arial"/>
          <w:b/>
          <w:bCs/>
          <w:sz w:val="22"/>
        </w:rPr>
        <w:t xml:space="preserve">Wrong weather predictions made by </w:t>
      </w:r>
      <w:r w:rsidR="00AF710D" w:rsidRPr="00BF169D">
        <w:rPr>
          <w:rFonts w:ascii="Arial" w:hAnsi="Arial" w:cs="Arial"/>
          <w:b/>
          <w:bCs/>
          <w:sz w:val="22"/>
        </w:rPr>
        <w:t>phone</w:t>
      </w:r>
      <w:r w:rsidR="00AF710D" w:rsidRPr="00BF169D">
        <w:rPr>
          <w:rFonts w:ascii="Arial" w:hAnsi="Arial" w:cs="Arial"/>
          <w:sz w:val="22"/>
        </w:rPr>
        <w:t>:</w:t>
      </w:r>
      <w:r w:rsidRPr="00BF169D">
        <w:rPr>
          <w:rFonts w:ascii="Arial" w:hAnsi="Arial" w:cs="Arial"/>
          <w:sz w:val="22"/>
        </w:rPr>
        <w:t xml:space="preserve"> - The wrong weather predictions can be made by the phones that might lead to inefficient work done by the company as this may result in misleading or misunderstanding among the employees and organisation. </w:t>
      </w:r>
    </w:p>
    <w:p w14:paraId="10E825C8" w14:textId="77777777" w:rsidR="00C700C9" w:rsidRPr="00BF169D" w:rsidRDefault="000B0952">
      <w:pPr>
        <w:numPr>
          <w:ilvl w:val="0"/>
          <w:numId w:val="3"/>
        </w:numPr>
        <w:rPr>
          <w:rFonts w:ascii="Arial" w:hAnsi="Arial" w:cs="Arial"/>
          <w:b/>
          <w:bCs/>
          <w:sz w:val="22"/>
        </w:rPr>
      </w:pPr>
      <w:r w:rsidRPr="00BF169D">
        <w:rPr>
          <w:rFonts w:ascii="Arial" w:hAnsi="Arial" w:cs="Arial"/>
          <w:b/>
          <w:bCs/>
          <w:sz w:val="22"/>
        </w:rPr>
        <w:t xml:space="preserve">Delivery company's software </w:t>
      </w:r>
      <w:r w:rsidR="00AF710D" w:rsidRPr="00BF169D">
        <w:rPr>
          <w:rFonts w:ascii="Arial" w:hAnsi="Arial" w:cs="Arial"/>
          <w:b/>
          <w:bCs/>
          <w:sz w:val="22"/>
        </w:rPr>
        <w:t>breakdown</w:t>
      </w:r>
      <w:r w:rsidR="00AF710D" w:rsidRPr="00BF169D">
        <w:rPr>
          <w:rFonts w:ascii="Arial" w:hAnsi="Arial" w:cs="Arial"/>
          <w:sz w:val="22"/>
        </w:rPr>
        <w:t>:</w:t>
      </w:r>
      <w:r w:rsidRPr="00BF169D">
        <w:rPr>
          <w:rFonts w:ascii="Arial" w:hAnsi="Arial" w:cs="Arial"/>
          <w:sz w:val="22"/>
        </w:rPr>
        <w:t xml:space="preserve"> - The delivery company can also break down due weather conditions resulting in misguided locations and various other factors. </w:t>
      </w:r>
    </w:p>
    <w:p w14:paraId="34FE1F3B" w14:textId="77777777" w:rsidR="00C700C9" w:rsidRPr="00BF169D" w:rsidRDefault="000B0952">
      <w:pPr>
        <w:rPr>
          <w:rFonts w:ascii="Arial" w:hAnsi="Arial" w:cs="Arial"/>
          <w:b/>
          <w:bCs/>
          <w:sz w:val="22"/>
        </w:rPr>
      </w:pPr>
      <w:r w:rsidRPr="00BF169D">
        <w:rPr>
          <w:rFonts w:ascii="Arial" w:hAnsi="Arial" w:cs="Arial"/>
          <w:b/>
          <w:bCs/>
          <w:sz w:val="22"/>
        </w:rPr>
        <w:lastRenderedPageBreak/>
        <w:t>Machinery</w:t>
      </w:r>
    </w:p>
    <w:p w14:paraId="1400EF68" w14:textId="77777777" w:rsidR="00C700C9" w:rsidRPr="00BF169D" w:rsidRDefault="000B0952">
      <w:pPr>
        <w:numPr>
          <w:ilvl w:val="0"/>
          <w:numId w:val="4"/>
        </w:numPr>
        <w:rPr>
          <w:rFonts w:ascii="Arial" w:hAnsi="Arial" w:cs="Arial"/>
          <w:b/>
          <w:bCs/>
          <w:sz w:val="22"/>
        </w:rPr>
      </w:pPr>
      <w:r w:rsidRPr="00BF169D">
        <w:rPr>
          <w:rFonts w:ascii="Arial" w:hAnsi="Arial" w:cs="Arial"/>
          <w:b/>
          <w:bCs/>
          <w:sz w:val="22"/>
        </w:rPr>
        <w:t xml:space="preserve">Lack of training for some </w:t>
      </w:r>
      <w:r w:rsidR="00AF710D" w:rsidRPr="00BF169D">
        <w:rPr>
          <w:rFonts w:ascii="Arial" w:hAnsi="Arial" w:cs="Arial"/>
          <w:b/>
          <w:bCs/>
          <w:sz w:val="22"/>
        </w:rPr>
        <w:t>staff</w:t>
      </w:r>
      <w:r w:rsidR="00AF710D" w:rsidRPr="00BF169D">
        <w:rPr>
          <w:rFonts w:ascii="Arial" w:hAnsi="Arial" w:cs="Arial"/>
          <w:sz w:val="22"/>
        </w:rPr>
        <w:t>:</w:t>
      </w:r>
      <w:r w:rsidRPr="00BF169D">
        <w:rPr>
          <w:rFonts w:ascii="Arial" w:hAnsi="Arial" w:cs="Arial"/>
          <w:sz w:val="22"/>
        </w:rPr>
        <w:t xml:space="preserve"> - The lack of training in the staff regarding the importance of PPE kits may lead the firm in struggling through various problems while working in unfavourable weather. </w:t>
      </w:r>
    </w:p>
    <w:p w14:paraId="02ED1B83" w14:textId="77777777" w:rsidR="00C700C9" w:rsidRPr="00BF169D" w:rsidRDefault="000B0952">
      <w:pPr>
        <w:numPr>
          <w:ilvl w:val="0"/>
          <w:numId w:val="4"/>
        </w:numPr>
        <w:rPr>
          <w:rFonts w:ascii="Arial" w:hAnsi="Arial" w:cs="Arial"/>
          <w:b/>
          <w:bCs/>
          <w:sz w:val="22"/>
        </w:rPr>
      </w:pPr>
      <w:r w:rsidRPr="00BF169D">
        <w:rPr>
          <w:rFonts w:ascii="Arial" w:hAnsi="Arial" w:cs="Arial"/>
          <w:b/>
          <w:bCs/>
          <w:sz w:val="22"/>
        </w:rPr>
        <w:t xml:space="preserve">Machines get </w:t>
      </w:r>
      <w:r w:rsidR="00AF710D" w:rsidRPr="00BF169D">
        <w:rPr>
          <w:rFonts w:ascii="Arial" w:hAnsi="Arial" w:cs="Arial"/>
          <w:b/>
          <w:bCs/>
          <w:sz w:val="22"/>
        </w:rPr>
        <w:t>broken</w:t>
      </w:r>
      <w:r w:rsidR="00AF710D" w:rsidRPr="00BF169D">
        <w:rPr>
          <w:rFonts w:ascii="Arial" w:hAnsi="Arial" w:cs="Arial"/>
          <w:sz w:val="22"/>
        </w:rPr>
        <w:t>:</w:t>
      </w:r>
      <w:r w:rsidRPr="00BF169D">
        <w:rPr>
          <w:rFonts w:ascii="Arial" w:hAnsi="Arial" w:cs="Arial"/>
          <w:sz w:val="22"/>
        </w:rPr>
        <w:t xml:space="preserve"> - Various machineries can break down </w:t>
      </w:r>
      <w:proofErr w:type="gramStart"/>
      <w:r w:rsidRPr="00BF169D">
        <w:rPr>
          <w:rFonts w:ascii="Arial" w:hAnsi="Arial" w:cs="Arial"/>
          <w:sz w:val="22"/>
        </w:rPr>
        <w:t>as a result of</w:t>
      </w:r>
      <w:proofErr w:type="gramEnd"/>
      <w:r w:rsidRPr="00BF169D">
        <w:rPr>
          <w:rFonts w:ascii="Arial" w:hAnsi="Arial" w:cs="Arial"/>
          <w:sz w:val="22"/>
        </w:rPr>
        <w:t xml:space="preserve"> bad weather leading to ineffective results and satisfaction given to the customers. </w:t>
      </w:r>
    </w:p>
    <w:p w14:paraId="5D4522F1" w14:textId="77777777" w:rsidR="00C700C9" w:rsidRPr="00BF169D" w:rsidRDefault="000B0952">
      <w:pPr>
        <w:rPr>
          <w:rFonts w:ascii="Arial" w:hAnsi="Arial" w:cs="Arial"/>
          <w:b/>
          <w:bCs/>
          <w:sz w:val="22"/>
        </w:rPr>
      </w:pPr>
      <w:r w:rsidRPr="00BF169D">
        <w:rPr>
          <w:rFonts w:ascii="Arial" w:hAnsi="Arial" w:cs="Arial"/>
          <w:b/>
          <w:bCs/>
          <w:sz w:val="22"/>
        </w:rPr>
        <w:t>System</w:t>
      </w:r>
    </w:p>
    <w:p w14:paraId="405A53CA" w14:textId="77777777" w:rsidR="00C700C9" w:rsidRPr="00BF169D" w:rsidRDefault="000B0952">
      <w:pPr>
        <w:numPr>
          <w:ilvl w:val="0"/>
          <w:numId w:val="5"/>
        </w:numPr>
        <w:rPr>
          <w:rFonts w:ascii="Arial" w:hAnsi="Arial" w:cs="Arial"/>
          <w:b/>
          <w:bCs/>
          <w:sz w:val="22"/>
        </w:rPr>
      </w:pPr>
      <w:r w:rsidRPr="00BF169D">
        <w:rPr>
          <w:rFonts w:ascii="Arial" w:hAnsi="Arial" w:cs="Arial"/>
          <w:b/>
          <w:bCs/>
          <w:sz w:val="22"/>
        </w:rPr>
        <w:t xml:space="preserve">Tasks not </w:t>
      </w:r>
      <w:proofErr w:type="gramStart"/>
      <w:r w:rsidRPr="00BF169D">
        <w:rPr>
          <w:rFonts w:ascii="Arial" w:hAnsi="Arial" w:cs="Arial"/>
          <w:b/>
          <w:bCs/>
          <w:sz w:val="22"/>
        </w:rPr>
        <w:t>completed</w:t>
      </w:r>
      <w:r w:rsidRPr="00BF169D">
        <w:rPr>
          <w:rFonts w:ascii="Arial" w:hAnsi="Arial" w:cs="Arial"/>
          <w:sz w:val="22"/>
        </w:rPr>
        <w:t xml:space="preserve"> :</w:t>
      </w:r>
      <w:proofErr w:type="gramEnd"/>
      <w:r w:rsidRPr="00BF169D">
        <w:rPr>
          <w:rFonts w:ascii="Arial" w:hAnsi="Arial" w:cs="Arial"/>
          <w:sz w:val="22"/>
        </w:rPr>
        <w:t xml:space="preserve"> - While working in bad weather conditions, the task may be left incomplete due to lack in capability to work in bad weather conditions. </w:t>
      </w:r>
    </w:p>
    <w:p w14:paraId="644D4DDD" w14:textId="77777777" w:rsidR="00C700C9" w:rsidRPr="00BF169D" w:rsidRDefault="000B0952">
      <w:pPr>
        <w:numPr>
          <w:ilvl w:val="0"/>
          <w:numId w:val="5"/>
        </w:numPr>
        <w:rPr>
          <w:rFonts w:ascii="Arial" w:hAnsi="Arial" w:cs="Arial"/>
          <w:b/>
          <w:bCs/>
          <w:sz w:val="22"/>
        </w:rPr>
      </w:pPr>
      <w:r w:rsidRPr="00BF169D">
        <w:rPr>
          <w:rFonts w:ascii="Arial" w:hAnsi="Arial" w:cs="Arial"/>
          <w:b/>
          <w:bCs/>
          <w:sz w:val="22"/>
        </w:rPr>
        <w:t xml:space="preserve">Work done </w:t>
      </w:r>
      <w:proofErr w:type="gramStart"/>
      <w:r w:rsidRPr="00BF169D">
        <w:rPr>
          <w:rFonts w:ascii="Arial" w:hAnsi="Arial" w:cs="Arial"/>
          <w:b/>
          <w:bCs/>
          <w:sz w:val="22"/>
        </w:rPr>
        <w:t>slower</w:t>
      </w:r>
      <w:r w:rsidRPr="00BF169D">
        <w:rPr>
          <w:rFonts w:ascii="Arial" w:hAnsi="Arial" w:cs="Arial"/>
          <w:sz w:val="22"/>
        </w:rPr>
        <w:t xml:space="preserve"> :</w:t>
      </w:r>
      <w:proofErr w:type="gramEnd"/>
      <w:r w:rsidRPr="00BF169D">
        <w:rPr>
          <w:rFonts w:ascii="Arial" w:hAnsi="Arial" w:cs="Arial"/>
          <w:sz w:val="22"/>
        </w:rPr>
        <w:t xml:space="preserve"> - Lack of PPE kit in bad weather may also lead to slowed work done in the operations as weather is one of the major hindrance for ground staff and workers. </w:t>
      </w:r>
    </w:p>
    <w:p w14:paraId="04B0FD31" w14:textId="77777777" w:rsidR="00C700C9" w:rsidRPr="00BF169D" w:rsidRDefault="000B0952">
      <w:pPr>
        <w:numPr>
          <w:ilvl w:val="0"/>
          <w:numId w:val="5"/>
        </w:numPr>
        <w:rPr>
          <w:rFonts w:ascii="Arial" w:hAnsi="Arial" w:cs="Arial"/>
          <w:b/>
          <w:bCs/>
          <w:sz w:val="22"/>
        </w:rPr>
      </w:pPr>
      <w:r w:rsidRPr="00BF169D">
        <w:rPr>
          <w:rFonts w:ascii="Arial" w:hAnsi="Arial" w:cs="Arial"/>
          <w:b/>
          <w:bCs/>
          <w:sz w:val="22"/>
        </w:rPr>
        <w:t xml:space="preserve">More staff getting </w:t>
      </w:r>
      <w:proofErr w:type="gramStart"/>
      <w:r w:rsidRPr="00BF169D">
        <w:rPr>
          <w:rFonts w:ascii="Arial" w:hAnsi="Arial" w:cs="Arial"/>
          <w:b/>
          <w:bCs/>
          <w:sz w:val="22"/>
        </w:rPr>
        <w:t>sick</w:t>
      </w:r>
      <w:r w:rsidRPr="00BF169D">
        <w:rPr>
          <w:rFonts w:ascii="Arial" w:hAnsi="Arial" w:cs="Arial"/>
          <w:sz w:val="22"/>
        </w:rPr>
        <w:t xml:space="preserve"> :</w:t>
      </w:r>
      <w:proofErr w:type="gramEnd"/>
      <w:r w:rsidRPr="00BF169D">
        <w:rPr>
          <w:rFonts w:ascii="Arial" w:hAnsi="Arial" w:cs="Arial"/>
          <w:sz w:val="22"/>
        </w:rPr>
        <w:t xml:space="preserve"> - More of the staff might get sick if they are pushed towards working in unfavourable weathers. </w:t>
      </w:r>
    </w:p>
    <w:p w14:paraId="14EDF57A" w14:textId="77777777" w:rsidR="00C700C9" w:rsidRPr="00BF169D" w:rsidRDefault="000B0952">
      <w:pPr>
        <w:rPr>
          <w:rFonts w:ascii="Arial" w:hAnsi="Arial" w:cs="Arial"/>
          <w:b/>
          <w:bCs/>
          <w:sz w:val="22"/>
        </w:rPr>
      </w:pPr>
      <w:r w:rsidRPr="00BF169D">
        <w:rPr>
          <w:rFonts w:ascii="Arial" w:hAnsi="Arial" w:cs="Arial"/>
          <w:b/>
          <w:bCs/>
          <w:sz w:val="22"/>
        </w:rPr>
        <w:t>Health</w:t>
      </w:r>
    </w:p>
    <w:p w14:paraId="07EF1766" w14:textId="77777777" w:rsidR="00C700C9" w:rsidRPr="00BF169D" w:rsidRDefault="00AF710D">
      <w:pPr>
        <w:numPr>
          <w:ilvl w:val="0"/>
          <w:numId w:val="6"/>
        </w:numPr>
        <w:rPr>
          <w:rFonts w:ascii="Arial" w:hAnsi="Arial" w:cs="Arial"/>
          <w:b/>
          <w:bCs/>
          <w:sz w:val="22"/>
        </w:rPr>
      </w:pPr>
      <w:r w:rsidRPr="00BF169D">
        <w:rPr>
          <w:rFonts w:ascii="Arial" w:hAnsi="Arial" w:cs="Arial"/>
          <w:b/>
          <w:bCs/>
          <w:sz w:val="22"/>
        </w:rPr>
        <w:t>Contagious</w:t>
      </w:r>
      <w:r w:rsidRPr="00BF169D">
        <w:rPr>
          <w:rFonts w:ascii="Arial" w:hAnsi="Arial" w:cs="Arial"/>
          <w:sz w:val="22"/>
        </w:rPr>
        <w:t xml:space="preserve">: - Lack of PPE may lead to getting caught by various spreadable diseases. </w:t>
      </w:r>
    </w:p>
    <w:p w14:paraId="7A6161DE" w14:textId="77777777" w:rsidR="00C700C9" w:rsidRPr="00BF169D" w:rsidRDefault="000B0952">
      <w:pPr>
        <w:numPr>
          <w:ilvl w:val="0"/>
          <w:numId w:val="6"/>
        </w:numPr>
        <w:rPr>
          <w:rFonts w:ascii="Arial" w:hAnsi="Arial" w:cs="Arial"/>
          <w:b/>
          <w:bCs/>
          <w:sz w:val="22"/>
        </w:rPr>
      </w:pPr>
      <w:r w:rsidRPr="00BF169D">
        <w:rPr>
          <w:rFonts w:ascii="Arial" w:hAnsi="Arial" w:cs="Arial"/>
          <w:b/>
          <w:bCs/>
          <w:sz w:val="22"/>
        </w:rPr>
        <w:t xml:space="preserve">Injured </w:t>
      </w:r>
      <w:r w:rsidR="00AF710D" w:rsidRPr="00BF169D">
        <w:rPr>
          <w:rFonts w:ascii="Arial" w:hAnsi="Arial" w:cs="Arial"/>
          <w:b/>
          <w:bCs/>
          <w:sz w:val="22"/>
        </w:rPr>
        <w:t>staff</w:t>
      </w:r>
      <w:r w:rsidR="00AF710D" w:rsidRPr="00BF169D">
        <w:rPr>
          <w:rFonts w:ascii="Arial" w:hAnsi="Arial" w:cs="Arial"/>
          <w:sz w:val="22"/>
        </w:rPr>
        <w:t>:</w:t>
      </w:r>
      <w:r w:rsidRPr="00BF169D">
        <w:rPr>
          <w:rFonts w:ascii="Arial" w:hAnsi="Arial" w:cs="Arial"/>
          <w:sz w:val="22"/>
        </w:rPr>
        <w:t xml:space="preserve"> - The staff might get injured while working in bad weather conditions due to lack of PPE kits. </w:t>
      </w:r>
    </w:p>
    <w:p w14:paraId="04F47C3C" w14:textId="77777777" w:rsidR="00C700C9" w:rsidRPr="00BF169D" w:rsidRDefault="000B0952">
      <w:pPr>
        <w:numPr>
          <w:ilvl w:val="0"/>
          <w:numId w:val="6"/>
        </w:numPr>
        <w:rPr>
          <w:rFonts w:ascii="Arial" w:hAnsi="Arial" w:cs="Arial"/>
          <w:b/>
          <w:bCs/>
          <w:sz w:val="22"/>
        </w:rPr>
      </w:pPr>
      <w:r w:rsidRPr="00BF169D">
        <w:rPr>
          <w:rFonts w:ascii="Arial" w:hAnsi="Arial" w:cs="Arial"/>
          <w:b/>
          <w:bCs/>
          <w:sz w:val="22"/>
        </w:rPr>
        <w:t xml:space="preserve">People falling </w:t>
      </w:r>
      <w:r w:rsidR="00AF710D" w:rsidRPr="00BF169D">
        <w:rPr>
          <w:rFonts w:ascii="Arial" w:hAnsi="Arial" w:cs="Arial"/>
          <w:b/>
          <w:bCs/>
          <w:sz w:val="22"/>
        </w:rPr>
        <w:t>sick</w:t>
      </w:r>
      <w:r w:rsidR="00AF710D" w:rsidRPr="00BF169D">
        <w:rPr>
          <w:rFonts w:ascii="Arial" w:hAnsi="Arial" w:cs="Arial"/>
          <w:sz w:val="22"/>
        </w:rPr>
        <w:t>:</w:t>
      </w:r>
      <w:r w:rsidRPr="00BF169D">
        <w:rPr>
          <w:rFonts w:ascii="Arial" w:hAnsi="Arial" w:cs="Arial"/>
          <w:sz w:val="22"/>
        </w:rPr>
        <w:t xml:space="preserve"> - The people or the employees might get sick through operations in providing services to various customers. </w:t>
      </w:r>
    </w:p>
    <w:p w14:paraId="324EC391" w14:textId="77777777" w:rsidR="00C700C9" w:rsidRPr="00BF169D" w:rsidRDefault="000B0952">
      <w:pPr>
        <w:pStyle w:val="Heading2"/>
        <w:rPr>
          <w:rFonts w:ascii="Arial" w:hAnsi="Arial" w:cs="Arial"/>
          <w:bCs w:val="0"/>
          <w:sz w:val="22"/>
          <w:szCs w:val="22"/>
        </w:rPr>
      </w:pPr>
      <w:bookmarkStart w:id="12" w:name="__RefHeading__76869_1461955947"/>
      <w:bookmarkStart w:id="13" w:name="_Toc122440403"/>
      <w:bookmarkEnd w:id="12"/>
      <w:r w:rsidRPr="00BF169D">
        <w:rPr>
          <w:rFonts w:ascii="Arial" w:hAnsi="Arial" w:cs="Arial"/>
          <w:b/>
          <w:sz w:val="22"/>
          <w:szCs w:val="22"/>
        </w:rPr>
        <w:t>Identification of actual root cause</w:t>
      </w:r>
      <w:bookmarkEnd w:id="13"/>
    </w:p>
    <w:p w14:paraId="12B16D3E" w14:textId="77777777" w:rsidR="00C700C9" w:rsidRPr="00BF169D" w:rsidRDefault="000B0952">
      <w:pPr>
        <w:rPr>
          <w:rFonts w:ascii="Arial" w:hAnsi="Arial" w:cs="Arial"/>
          <w:b/>
          <w:bCs/>
          <w:sz w:val="22"/>
        </w:rPr>
      </w:pPr>
      <w:r w:rsidRPr="00BF169D">
        <w:rPr>
          <w:rFonts w:ascii="Arial" w:hAnsi="Arial" w:cs="Arial"/>
          <w:sz w:val="22"/>
        </w:rPr>
        <w:tab/>
        <w:t xml:space="preserve">From the above analysis, the actual root cause of the firm can be stated </w:t>
      </w:r>
      <w:r w:rsidR="00AF710D" w:rsidRPr="00BF169D">
        <w:rPr>
          <w:rFonts w:ascii="Arial" w:hAnsi="Arial" w:cs="Arial"/>
          <w:sz w:val="22"/>
        </w:rPr>
        <w:t>as:</w:t>
      </w:r>
      <w:r w:rsidRPr="00BF169D">
        <w:rPr>
          <w:rFonts w:ascii="Arial" w:hAnsi="Arial" w:cs="Arial"/>
          <w:sz w:val="22"/>
        </w:rPr>
        <w:t xml:space="preserve"> - </w:t>
      </w:r>
    </w:p>
    <w:p w14:paraId="3BB895A7" w14:textId="77777777" w:rsidR="00C700C9" w:rsidRPr="00BF169D" w:rsidRDefault="000B0952">
      <w:pPr>
        <w:numPr>
          <w:ilvl w:val="0"/>
          <w:numId w:val="7"/>
        </w:numPr>
        <w:rPr>
          <w:rFonts w:ascii="Arial" w:hAnsi="Arial" w:cs="Arial"/>
          <w:b/>
          <w:bCs/>
          <w:sz w:val="22"/>
        </w:rPr>
      </w:pPr>
      <w:r w:rsidRPr="00BF169D">
        <w:rPr>
          <w:rFonts w:ascii="Arial" w:hAnsi="Arial" w:cs="Arial"/>
          <w:b/>
          <w:bCs/>
          <w:sz w:val="22"/>
        </w:rPr>
        <w:t xml:space="preserve">Tasks not </w:t>
      </w:r>
      <w:r w:rsidR="00AF710D" w:rsidRPr="00BF169D">
        <w:rPr>
          <w:rFonts w:ascii="Arial" w:hAnsi="Arial" w:cs="Arial"/>
          <w:b/>
          <w:bCs/>
          <w:sz w:val="22"/>
        </w:rPr>
        <w:t>completed</w:t>
      </w:r>
      <w:r w:rsidR="00AF710D" w:rsidRPr="00BF169D">
        <w:rPr>
          <w:rFonts w:ascii="Arial" w:hAnsi="Arial" w:cs="Arial"/>
          <w:sz w:val="22"/>
        </w:rPr>
        <w:t>:</w:t>
      </w:r>
      <w:r w:rsidRPr="00BF169D">
        <w:rPr>
          <w:rFonts w:ascii="Arial" w:hAnsi="Arial" w:cs="Arial"/>
          <w:sz w:val="22"/>
        </w:rPr>
        <w:t xml:space="preserve"> - It is a major cause of the organisation as the lack of PPE kit among the employee leads to incomplete work or services given to the customers. While working in bad weather conditions without the PPE kit may lead the employee to stop the work in between that might result in presenting of incomplete work given. </w:t>
      </w:r>
    </w:p>
    <w:p w14:paraId="3351EF00" w14:textId="77777777" w:rsidR="00C700C9" w:rsidRPr="00BF169D" w:rsidRDefault="000B0952">
      <w:pPr>
        <w:numPr>
          <w:ilvl w:val="0"/>
          <w:numId w:val="7"/>
        </w:numPr>
        <w:rPr>
          <w:rFonts w:ascii="Arial" w:hAnsi="Arial" w:cs="Arial"/>
          <w:b/>
          <w:bCs/>
          <w:sz w:val="22"/>
        </w:rPr>
      </w:pPr>
      <w:r w:rsidRPr="00BF169D">
        <w:rPr>
          <w:rFonts w:ascii="Arial" w:hAnsi="Arial" w:cs="Arial"/>
          <w:b/>
          <w:bCs/>
          <w:sz w:val="22"/>
        </w:rPr>
        <w:t xml:space="preserve">Work done </w:t>
      </w:r>
      <w:r w:rsidR="00AF710D" w:rsidRPr="00BF169D">
        <w:rPr>
          <w:rFonts w:ascii="Arial" w:hAnsi="Arial" w:cs="Arial"/>
          <w:b/>
          <w:bCs/>
          <w:sz w:val="22"/>
        </w:rPr>
        <w:t>slower</w:t>
      </w:r>
      <w:r w:rsidR="00AF710D" w:rsidRPr="00BF169D">
        <w:rPr>
          <w:rFonts w:ascii="Arial" w:hAnsi="Arial" w:cs="Arial"/>
          <w:sz w:val="22"/>
        </w:rPr>
        <w:t>:</w:t>
      </w:r>
      <w:r w:rsidRPr="00BF169D">
        <w:rPr>
          <w:rFonts w:ascii="Arial" w:hAnsi="Arial" w:cs="Arial"/>
          <w:sz w:val="22"/>
        </w:rPr>
        <w:t xml:space="preserve"> - The bad weather conditions might lead to delayed work and services as there are employee working without the PPE with them and change of weather to unfavourable conditions my delay the work speed resulting in less effective results for the organisation. </w:t>
      </w:r>
    </w:p>
    <w:p w14:paraId="694AA9D7" w14:textId="77777777" w:rsidR="00C700C9" w:rsidRPr="00BF169D" w:rsidRDefault="000B0952">
      <w:pPr>
        <w:numPr>
          <w:ilvl w:val="0"/>
          <w:numId w:val="7"/>
        </w:numPr>
        <w:rPr>
          <w:rFonts w:ascii="Arial" w:hAnsi="Arial" w:cs="Arial"/>
          <w:b/>
          <w:bCs/>
          <w:sz w:val="22"/>
        </w:rPr>
      </w:pPr>
      <w:r w:rsidRPr="00BF169D">
        <w:rPr>
          <w:rFonts w:ascii="Arial" w:hAnsi="Arial" w:cs="Arial"/>
          <w:b/>
          <w:bCs/>
          <w:sz w:val="22"/>
        </w:rPr>
        <w:t xml:space="preserve">Injured </w:t>
      </w:r>
      <w:r w:rsidR="00AF710D" w:rsidRPr="00BF169D">
        <w:rPr>
          <w:rFonts w:ascii="Arial" w:hAnsi="Arial" w:cs="Arial"/>
          <w:b/>
          <w:bCs/>
          <w:sz w:val="22"/>
        </w:rPr>
        <w:t>staff</w:t>
      </w:r>
      <w:r w:rsidR="00AF710D" w:rsidRPr="00BF169D">
        <w:rPr>
          <w:rFonts w:ascii="Arial" w:hAnsi="Arial" w:cs="Arial"/>
          <w:sz w:val="22"/>
        </w:rPr>
        <w:t>:</w:t>
      </w:r>
      <w:r w:rsidRPr="00BF169D">
        <w:rPr>
          <w:rFonts w:ascii="Arial" w:hAnsi="Arial" w:cs="Arial"/>
          <w:sz w:val="22"/>
        </w:rPr>
        <w:t xml:space="preserve"> - The staff that is appointed to the ground duty to handle the work demanded by the clients might get hurt on the way to complete the work while working without the PPE kit and may also lead to getting hurt badly. </w:t>
      </w:r>
    </w:p>
    <w:p w14:paraId="70628AF3" w14:textId="77777777" w:rsidR="00C700C9" w:rsidRPr="00BF169D" w:rsidRDefault="000B0952">
      <w:pPr>
        <w:pStyle w:val="Heading2"/>
        <w:rPr>
          <w:rFonts w:ascii="Arial" w:hAnsi="Arial" w:cs="Arial"/>
          <w:b/>
          <w:sz w:val="22"/>
          <w:szCs w:val="22"/>
          <w:u w:val="none"/>
        </w:rPr>
      </w:pPr>
      <w:bookmarkStart w:id="14" w:name="__RefHeading__76871_1461955947"/>
      <w:bookmarkStart w:id="15" w:name="_Toc122440404"/>
      <w:bookmarkEnd w:id="14"/>
      <w:r w:rsidRPr="00BF169D">
        <w:rPr>
          <w:rFonts w:ascii="Arial" w:hAnsi="Arial" w:cs="Arial"/>
          <w:b/>
          <w:sz w:val="22"/>
          <w:szCs w:val="22"/>
        </w:rPr>
        <w:lastRenderedPageBreak/>
        <w:t>Applying situational analysis model</w:t>
      </w:r>
      <w:bookmarkEnd w:id="15"/>
    </w:p>
    <w:p w14:paraId="0F79710F" w14:textId="77777777" w:rsidR="00C700C9" w:rsidRPr="00BF169D" w:rsidRDefault="000B0952">
      <w:pPr>
        <w:rPr>
          <w:rFonts w:ascii="Arial" w:hAnsi="Arial" w:cs="Arial"/>
          <w:sz w:val="22"/>
        </w:rPr>
      </w:pPr>
      <w:r w:rsidRPr="00BF169D">
        <w:rPr>
          <w:rFonts w:ascii="Arial" w:hAnsi="Arial" w:cs="Arial"/>
          <w:b/>
          <w:bCs/>
          <w:sz w:val="22"/>
        </w:rPr>
        <w:t>PESTLE analysis</w:t>
      </w:r>
    </w:p>
    <w:p w14:paraId="40F30BC4" w14:textId="77777777" w:rsidR="00C700C9" w:rsidRPr="00BF169D" w:rsidRDefault="000B0952">
      <w:pPr>
        <w:rPr>
          <w:rFonts w:ascii="Arial" w:hAnsi="Arial" w:cs="Arial"/>
          <w:b/>
          <w:bCs/>
          <w:sz w:val="22"/>
        </w:rPr>
      </w:pPr>
      <w:r w:rsidRPr="00BF169D">
        <w:rPr>
          <w:rFonts w:ascii="Arial" w:hAnsi="Arial" w:cs="Arial"/>
          <w:sz w:val="22"/>
        </w:rPr>
        <w:tab/>
        <w:t xml:space="preserve">In reference </w:t>
      </w:r>
      <w:r w:rsidR="00AF710D" w:rsidRPr="00BF169D">
        <w:rPr>
          <w:rFonts w:ascii="Arial" w:hAnsi="Arial" w:cs="Arial"/>
          <w:sz w:val="22"/>
        </w:rPr>
        <w:t>to</w:t>
      </w:r>
      <w:r w:rsidRPr="00BF169D">
        <w:rPr>
          <w:rFonts w:ascii="Arial" w:hAnsi="Arial" w:cs="Arial"/>
          <w:sz w:val="22"/>
        </w:rPr>
        <w:t xml:space="preserve"> the Lambeth council, the PESTLE analysis is </w:t>
      </w:r>
      <w:proofErr w:type="gramStart"/>
      <w:r w:rsidRPr="00BF169D">
        <w:rPr>
          <w:rFonts w:ascii="Arial" w:hAnsi="Arial" w:cs="Arial"/>
          <w:sz w:val="22"/>
        </w:rPr>
        <w:t>describes</w:t>
      </w:r>
      <w:proofErr w:type="gramEnd"/>
      <w:r w:rsidRPr="00BF169D">
        <w:rPr>
          <w:rFonts w:ascii="Arial" w:hAnsi="Arial" w:cs="Arial"/>
          <w:sz w:val="22"/>
        </w:rPr>
        <w:t xml:space="preserve"> </w:t>
      </w:r>
      <w:r w:rsidR="00AF710D" w:rsidRPr="00BF169D">
        <w:rPr>
          <w:rFonts w:ascii="Arial" w:hAnsi="Arial" w:cs="Arial"/>
          <w:sz w:val="22"/>
        </w:rPr>
        <w:t>as:</w:t>
      </w:r>
      <w:r w:rsidRPr="00BF169D">
        <w:rPr>
          <w:rFonts w:ascii="Arial" w:hAnsi="Arial" w:cs="Arial"/>
          <w:sz w:val="22"/>
        </w:rPr>
        <w:t xml:space="preserve"> - </w:t>
      </w:r>
    </w:p>
    <w:p w14:paraId="47172456" w14:textId="77777777" w:rsidR="00C700C9" w:rsidRPr="00BF169D" w:rsidRDefault="00AF710D">
      <w:pPr>
        <w:numPr>
          <w:ilvl w:val="0"/>
          <w:numId w:val="8"/>
        </w:numPr>
        <w:rPr>
          <w:rFonts w:ascii="Arial" w:hAnsi="Arial" w:cs="Arial"/>
          <w:b/>
          <w:bCs/>
          <w:sz w:val="22"/>
        </w:rPr>
      </w:pPr>
      <w:r w:rsidRPr="00BF169D">
        <w:rPr>
          <w:rFonts w:ascii="Arial" w:hAnsi="Arial" w:cs="Arial"/>
          <w:b/>
          <w:bCs/>
          <w:sz w:val="22"/>
        </w:rPr>
        <w:t>Political</w:t>
      </w:r>
      <w:r w:rsidRPr="00BF169D">
        <w:rPr>
          <w:rFonts w:ascii="Arial" w:hAnsi="Arial" w:cs="Arial"/>
          <w:sz w:val="22"/>
        </w:rPr>
        <w:t xml:space="preserve">: - The political factors that affects the working of the firm are change in leadership of the nation as new government might bring up new regulation to work. </w:t>
      </w:r>
    </w:p>
    <w:p w14:paraId="5DD9D1AE" w14:textId="77777777" w:rsidR="00C700C9" w:rsidRPr="00BF169D" w:rsidRDefault="00AF710D">
      <w:pPr>
        <w:numPr>
          <w:ilvl w:val="0"/>
          <w:numId w:val="8"/>
        </w:numPr>
        <w:rPr>
          <w:rFonts w:ascii="Arial" w:hAnsi="Arial" w:cs="Arial"/>
          <w:b/>
          <w:bCs/>
          <w:sz w:val="22"/>
        </w:rPr>
      </w:pPr>
      <w:r w:rsidRPr="00BF169D">
        <w:rPr>
          <w:rFonts w:ascii="Arial" w:hAnsi="Arial" w:cs="Arial"/>
          <w:b/>
          <w:bCs/>
          <w:sz w:val="22"/>
        </w:rPr>
        <w:t>Economical</w:t>
      </w:r>
      <w:r w:rsidRPr="00BF169D">
        <w:rPr>
          <w:rFonts w:ascii="Arial" w:hAnsi="Arial" w:cs="Arial"/>
          <w:sz w:val="22"/>
        </w:rPr>
        <w:t xml:space="preserve">: - The interest rates and employment rates are one of the major factors that affects the working of Lambeth organisation. </w:t>
      </w:r>
    </w:p>
    <w:p w14:paraId="084DE345" w14:textId="77777777" w:rsidR="00C700C9" w:rsidRPr="00BF169D" w:rsidRDefault="00AF710D">
      <w:pPr>
        <w:numPr>
          <w:ilvl w:val="0"/>
          <w:numId w:val="8"/>
        </w:numPr>
        <w:rPr>
          <w:rFonts w:ascii="Arial" w:hAnsi="Arial" w:cs="Arial"/>
          <w:b/>
          <w:bCs/>
          <w:sz w:val="22"/>
        </w:rPr>
      </w:pPr>
      <w:r w:rsidRPr="00BF169D">
        <w:rPr>
          <w:rFonts w:ascii="Arial" w:hAnsi="Arial" w:cs="Arial"/>
          <w:b/>
          <w:bCs/>
          <w:sz w:val="22"/>
        </w:rPr>
        <w:t>Sociological</w:t>
      </w:r>
      <w:r w:rsidRPr="00BF169D">
        <w:rPr>
          <w:rFonts w:ascii="Arial" w:hAnsi="Arial" w:cs="Arial"/>
          <w:sz w:val="22"/>
        </w:rPr>
        <w:t xml:space="preserve">: - The sociological factors such as consumer beliefs highly impacts the working of enterprise as the more customer belief in trust and safety, the more it will increase the profitability and vice versa. </w:t>
      </w:r>
    </w:p>
    <w:p w14:paraId="2F14867D" w14:textId="77777777" w:rsidR="00C700C9" w:rsidRPr="00BF169D" w:rsidRDefault="00AF710D">
      <w:pPr>
        <w:numPr>
          <w:ilvl w:val="0"/>
          <w:numId w:val="8"/>
        </w:numPr>
        <w:rPr>
          <w:rFonts w:ascii="Arial" w:hAnsi="Arial" w:cs="Arial"/>
          <w:b/>
          <w:bCs/>
          <w:sz w:val="22"/>
        </w:rPr>
      </w:pPr>
      <w:r w:rsidRPr="00BF169D">
        <w:rPr>
          <w:rFonts w:ascii="Arial" w:hAnsi="Arial" w:cs="Arial"/>
          <w:b/>
          <w:bCs/>
          <w:sz w:val="22"/>
        </w:rPr>
        <w:t>Technical</w:t>
      </w:r>
      <w:r w:rsidRPr="00BF169D">
        <w:rPr>
          <w:rFonts w:ascii="Arial" w:hAnsi="Arial" w:cs="Arial"/>
          <w:sz w:val="22"/>
        </w:rPr>
        <w:t xml:space="preserve">: - factors such as machines used as well as technical infrastructure that are being used in the Lambeth highly affects the working as these are used by the firm </w:t>
      </w:r>
      <w:proofErr w:type="gramStart"/>
      <w:r w:rsidRPr="00BF169D">
        <w:rPr>
          <w:rFonts w:ascii="Arial" w:hAnsi="Arial" w:cs="Arial"/>
          <w:sz w:val="22"/>
        </w:rPr>
        <w:t>in order to</w:t>
      </w:r>
      <w:proofErr w:type="gramEnd"/>
      <w:r w:rsidRPr="00BF169D">
        <w:rPr>
          <w:rFonts w:ascii="Arial" w:hAnsi="Arial" w:cs="Arial"/>
          <w:sz w:val="22"/>
        </w:rPr>
        <w:t xml:space="preserve"> get more of the effective results. </w:t>
      </w:r>
    </w:p>
    <w:p w14:paraId="41783AA2" w14:textId="77777777" w:rsidR="00C700C9" w:rsidRPr="00BF169D" w:rsidRDefault="00AF710D">
      <w:pPr>
        <w:numPr>
          <w:ilvl w:val="0"/>
          <w:numId w:val="8"/>
        </w:numPr>
        <w:rPr>
          <w:rFonts w:ascii="Arial" w:hAnsi="Arial" w:cs="Arial"/>
          <w:b/>
          <w:bCs/>
          <w:sz w:val="22"/>
        </w:rPr>
      </w:pPr>
      <w:r w:rsidRPr="00BF169D">
        <w:rPr>
          <w:rFonts w:ascii="Arial" w:hAnsi="Arial" w:cs="Arial"/>
          <w:b/>
          <w:bCs/>
          <w:sz w:val="22"/>
        </w:rPr>
        <w:t>Legal</w:t>
      </w:r>
      <w:r w:rsidRPr="00BF169D">
        <w:rPr>
          <w:rFonts w:ascii="Arial" w:hAnsi="Arial" w:cs="Arial"/>
          <w:sz w:val="22"/>
        </w:rPr>
        <w:t xml:space="preserve">: - Legal factors such as corporate taxation and industry regulation are the main legal factors that affects the working of the organisation. </w:t>
      </w:r>
    </w:p>
    <w:p w14:paraId="3C6E2ECB" w14:textId="77777777" w:rsidR="00C700C9" w:rsidRPr="00BF169D" w:rsidRDefault="00AF710D">
      <w:pPr>
        <w:numPr>
          <w:ilvl w:val="0"/>
          <w:numId w:val="8"/>
        </w:numPr>
        <w:rPr>
          <w:rFonts w:ascii="Arial" w:hAnsi="Arial" w:cs="Arial"/>
          <w:b/>
          <w:bCs/>
          <w:sz w:val="22"/>
        </w:rPr>
      </w:pPr>
      <w:r w:rsidRPr="00BF169D">
        <w:rPr>
          <w:rFonts w:ascii="Arial" w:hAnsi="Arial" w:cs="Arial"/>
          <w:b/>
          <w:bCs/>
          <w:sz w:val="22"/>
        </w:rPr>
        <w:t>Environmental</w:t>
      </w:r>
      <w:r w:rsidRPr="00BF169D">
        <w:rPr>
          <w:rFonts w:ascii="Arial" w:hAnsi="Arial" w:cs="Arial"/>
          <w:sz w:val="22"/>
        </w:rPr>
        <w:t xml:space="preserve">: - The environmental factors such as weather conditions are one of the most important factors from which an organisation is affected. </w:t>
      </w:r>
    </w:p>
    <w:p w14:paraId="6A0608B2" w14:textId="77777777" w:rsidR="00C700C9" w:rsidRPr="00BF169D" w:rsidRDefault="000B0952">
      <w:pPr>
        <w:pStyle w:val="Heading2"/>
        <w:rPr>
          <w:rFonts w:ascii="Arial" w:hAnsi="Arial" w:cs="Arial"/>
          <w:b/>
          <w:sz w:val="22"/>
          <w:szCs w:val="22"/>
        </w:rPr>
      </w:pPr>
      <w:bookmarkStart w:id="16" w:name="__RefHeading__76873_1461955947"/>
      <w:bookmarkStart w:id="17" w:name="_Toc122440405"/>
      <w:bookmarkEnd w:id="16"/>
      <w:r w:rsidRPr="00BF169D">
        <w:rPr>
          <w:rFonts w:ascii="Arial" w:hAnsi="Arial" w:cs="Arial"/>
          <w:b/>
          <w:sz w:val="22"/>
          <w:szCs w:val="22"/>
        </w:rPr>
        <w:t>Three suggestions about solution for of the problems faced</w:t>
      </w:r>
      <w:bookmarkEnd w:id="17"/>
    </w:p>
    <w:p w14:paraId="04888489" w14:textId="77777777" w:rsidR="00C700C9" w:rsidRPr="00BF169D" w:rsidRDefault="000B0952">
      <w:pPr>
        <w:rPr>
          <w:rFonts w:ascii="Arial" w:hAnsi="Arial" w:cs="Arial"/>
          <w:sz w:val="22"/>
        </w:rPr>
      </w:pPr>
      <w:r w:rsidRPr="00BF169D">
        <w:rPr>
          <w:rFonts w:ascii="Arial" w:hAnsi="Arial" w:cs="Arial"/>
          <w:b/>
          <w:bCs/>
          <w:sz w:val="22"/>
        </w:rPr>
        <w:t>Solution 1</w:t>
      </w:r>
    </w:p>
    <w:p w14:paraId="04513684" w14:textId="77777777" w:rsidR="00C700C9" w:rsidRPr="00BF169D" w:rsidRDefault="000B0952">
      <w:pPr>
        <w:rPr>
          <w:rFonts w:ascii="Arial" w:hAnsi="Arial" w:cs="Arial"/>
          <w:b/>
          <w:bCs/>
          <w:sz w:val="22"/>
        </w:rPr>
      </w:pPr>
      <w:r w:rsidRPr="00BF169D">
        <w:rPr>
          <w:rFonts w:ascii="Arial" w:hAnsi="Arial" w:cs="Arial"/>
          <w:sz w:val="22"/>
        </w:rPr>
        <w:tab/>
        <w:t xml:space="preserve">Giving the employees right PPE kits is a major solution that is recommended to Lambeth as it would solve major of the causes and effects that the firms </w:t>
      </w:r>
      <w:proofErr w:type="gramStart"/>
      <w:r w:rsidRPr="00BF169D">
        <w:rPr>
          <w:rFonts w:ascii="Arial" w:hAnsi="Arial" w:cs="Arial"/>
          <w:sz w:val="22"/>
        </w:rPr>
        <w:t>needs</w:t>
      </w:r>
      <w:proofErr w:type="gramEnd"/>
      <w:r w:rsidRPr="00BF169D">
        <w:rPr>
          <w:rFonts w:ascii="Arial" w:hAnsi="Arial" w:cs="Arial"/>
          <w:sz w:val="22"/>
        </w:rPr>
        <w:t xml:space="preserve"> to face in order to get better of the effective results in the organisation. </w:t>
      </w:r>
    </w:p>
    <w:p w14:paraId="3AA52904" w14:textId="77777777" w:rsidR="00C700C9" w:rsidRPr="00BF169D" w:rsidRDefault="000B0952">
      <w:pPr>
        <w:rPr>
          <w:rFonts w:ascii="Arial" w:hAnsi="Arial" w:cs="Arial"/>
          <w:sz w:val="22"/>
        </w:rPr>
      </w:pPr>
      <w:r w:rsidRPr="00BF169D">
        <w:rPr>
          <w:rFonts w:ascii="Arial" w:hAnsi="Arial" w:cs="Arial"/>
          <w:b/>
          <w:bCs/>
          <w:sz w:val="22"/>
        </w:rPr>
        <w:t>Solution 2</w:t>
      </w:r>
    </w:p>
    <w:p w14:paraId="6D2347BB" w14:textId="77777777" w:rsidR="00C700C9" w:rsidRPr="00BF169D" w:rsidRDefault="000B0952">
      <w:pPr>
        <w:rPr>
          <w:rFonts w:ascii="Arial" w:hAnsi="Arial" w:cs="Arial"/>
          <w:b/>
          <w:bCs/>
          <w:sz w:val="22"/>
        </w:rPr>
      </w:pPr>
      <w:r w:rsidRPr="00BF169D">
        <w:rPr>
          <w:rFonts w:ascii="Arial" w:hAnsi="Arial" w:cs="Arial"/>
          <w:sz w:val="22"/>
        </w:rPr>
        <w:tab/>
        <w:t xml:space="preserve">The other solution that is suggested to the organisation is to teach the employees to avoid working in the bad conditions without the PPE kit </w:t>
      </w:r>
      <w:proofErr w:type="gramStart"/>
      <w:r w:rsidRPr="00BF169D">
        <w:rPr>
          <w:rFonts w:ascii="Arial" w:hAnsi="Arial" w:cs="Arial"/>
          <w:sz w:val="22"/>
        </w:rPr>
        <w:t>so as to</w:t>
      </w:r>
      <w:proofErr w:type="gramEnd"/>
      <w:r w:rsidRPr="00BF169D">
        <w:rPr>
          <w:rFonts w:ascii="Arial" w:hAnsi="Arial" w:cs="Arial"/>
          <w:sz w:val="22"/>
        </w:rPr>
        <w:t xml:space="preserve"> ensure safety of the employees. </w:t>
      </w:r>
    </w:p>
    <w:p w14:paraId="7D83C37F" w14:textId="77777777" w:rsidR="00C700C9" w:rsidRPr="00BF169D" w:rsidRDefault="000B0952">
      <w:pPr>
        <w:rPr>
          <w:rFonts w:ascii="Arial" w:hAnsi="Arial" w:cs="Arial"/>
          <w:sz w:val="22"/>
        </w:rPr>
      </w:pPr>
      <w:r w:rsidRPr="00BF169D">
        <w:rPr>
          <w:rFonts w:ascii="Arial" w:hAnsi="Arial" w:cs="Arial"/>
          <w:b/>
          <w:bCs/>
          <w:sz w:val="22"/>
        </w:rPr>
        <w:t>Solution 3</w:t>
      </w:r>
    </w:p>
    <w:p w14:paraId="42EFD500" w14:textId="77777777" w:rsidR="00F041EC" w:rsidRPr="00BF169D" w:rsidRDefault="000B0952">
      <w:pPr>
        <w:rPr>
          <w:rFonts w:ascii="Arial" w:hAnsi="Arial" w:cs="Arial"/>
          <w:sz w:val="22"/>
        </w:rPr>
      </w:pPr>
      <w:r w:rsidRPr="00BF169D">
        <w:rPr>
          <w:rFonts w:ascii="Arial" w:hAnsi="Arial" w:cs="Arial"/>
          <w:sz w:val="22"/>
        </w:rPr>
        <w:tab/>
      </w:r>
      <w:r w:rsidR="00F041EC" w:rsidRPr="00BF169D">
        <w:rPr>
          <w:rFonts w:ascii="Arial" w:hAnsi="Arial" w:cs="Arial"/>
          <w:sz w:val="22"/>
        </w:rPr>
        <w:t>Ask employees to avoid work until they receive the right PPE.</w:t>
      </w:r>
    </w:p>
    <w:p w14:paraId="05CB3034" w14:textId="77777777" w:rsidR="00C700C9" w:rsidRPr="00BF169D" w:rsidRDefault="000B0952">
      <w:pPr>
        <w:rPr>
          <w:rFonts w:ascii="Arial" w:hAnsi="Arial" w:cs="Arial"/>
          <w:b/>
          <w:bCs/>
          <w:sz w:val="22"/>
        </w:rPr>
      </w:pPr>
      <w:r w:rsidRPr="00BF169D">
        <w:rPr>
          <w:rFonts w:ascii="Arial" w:hAnsi="Arial" w:cs="Arial"/>
          <w:sz w:val="22"/>
        </w:rPr>
        <w:t xml:space="preserve">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872"/>
        <w:gridCol w:w="1872"/>
        <w:gridCol w:w="1872"/>
        <w:gridCol w:w="1872"/>
        <w:gridCol w:w="1874"/>
      </w:tblGrid>
      <w:tr w:rsidR="00C700C9" w:rsidRPr="00BF169D" w14:paraId="7CADC12D" w14:textId="77777777">
        <w:tc>
          <w:tcPr>
            <w:tcW w:w="1872" w:type="dxa"/>
            <w:tcBorders>
              <w:top w:val="single" w:sz="1" w:space="0" w:color="000000"/>
              <w:left w:val="single" w:sz="1" w:space="0" w:color="000000"/>
              <w:bottom w:val="single" w:sz="1" w:space="0" w:color="000000"/>
            </w:tcBorders>
            <w:shd w:val="clear" w:color="auto" w:fill="auto"/>
          </w:tcPr>
          <w:p w14:paraId="5F04EE24" w14:textId="77777777" w:rsidR="00C700C9" w:rsidRPr="00BF169D" w:rsidRDefault="000B0952">
            <w:pPr>
              <w:pStyle w:val="TableContents"/>
              <w:jc w:val="center"/>
              <w:rPr>
                <w:rFonts w:ascii="Arial" w:hAnsi="Arial" w:cs="Arial"/>
                <w:b/>
                <w:bCs/>
                <w:sz w:val="22"/>
              </w:rPr>
            </w:pPr>
            <w:r w:rsidRPr="00BF169D">
              <w:rPr>
                <w:rFonts w:ascii="Arial" w:hAnsi="Arial" w:cs="Arial"/>
                <w:b/>
                <w:bCs/>
                <w:sz w:val="22"/>
              </w:rPr>
              <w:t>Factors</w:t>
            </w:r>
          </w:p>
        </w:tc>
        <w:tc>
          <w:tcPr>
            <w:tcW w:w="1872" w:type="dxa"/>
            <w:tcBorders>
              <w:top w:val="single" w:sz="1" w:space="0" w:color="000000"/>
              <w:left w:val="single" w:sz="1" w:space="0" w:color="000000"/>
              <w:bottom w:val="single" w:sz="1" w:space="0" w:color="000000"/>
            </w:tcBorders>
            <w:shd w:val="clear" w:color="auto" w:fill="auto"/>
          </w:tcPr>
          <w:p w14:paraId="5B30BE35" w14:textId="77777777" w:rsidR="00C700C9" w:rsidRPr="00BF169D" w:rsidRDefault="000B0952">
            <w:pPr>
              <w:pStyle w:val="TableContents"/>
              <w:jc w:val="center"/>
              <w:rPr>
                <w:rFonts w:ascii="Arial" w:hAnsi="Arial" w:cs="Arial"/>
                <w:b/>
                <w:bCs/>
                <w:sz w:val="22"/>
              </w:rPr>
            </w:pPr>
            <w:r w:rsidRPr="00BF169D">
              <w:rPr>
                <w:rFonts w:ascii="Arial" w:hAnsi="Arial" w:cs="Arial"/>
                <w:b/>
                <w:bCs/>
                <w:sz w:val="22"/>
              </w:rPr>
              <w:t>Weight</w:t>
            </w:r>
          </w:p>
        </w:tc>
        <w:tc>
          <w:tcPr>
            <w:tcW w:w="1872" w:type="dxa"/>
            <w:tcBorders>
              <w:top w:val="single" w:sz="1" w:space="0" w:color="000000"/>
              <w:left w:val="single" w:sz="1" w:space="0" w:color="000000"/>
              <w:bottom w:val="single" w:sz="1" w:space="0" w:color="000000"/>
            </w:tcBorders>
            <w:shd w:val="clear" w:color="auto" w:fill="auto"/>
          </w:tcPr>
          <w:p w14:paraId="77FDDD01" w14:textId="77777777" w:rsidR="00C700C9" w:rsidRPr="00BF169D" w:rsidRDefault="000B0952">
            <w:pPr>
              <w:pStyle w:val="TableContents"/>
              <w:jc w:val="center"/>
              <w:rPr>
                <w:rFonts w:ascii="Arial" w:hAnsi="Arial" w:cs="Arial"/>
                <w:b/>
                <w:bCs/>
                <w:sz w:val="22"/>
              </w:rPr>
            </w:pPr>
            <w:r w:rsidRPr="00BF169D">
              <w:rPr>
                <w:rFonts w:ascii="Arial" w:hAnsi="Arial" w:cs="Arial"/>
                <w:b/>
                <w:bCs/>
                <w:sz w:val="22"/>
              </w:rPr>
              <w:t>Solution 1</w:t>
            </w:r>
          </w:p>
        </w:tc>
        <w:tc>
          <w:tcPr>
            <w:tcW w:w="1872" w:type="dxa"/>
            <w:tcBorders>
              <w:top w:val="single" w:sz="1" w:space="0" w:color="000000"/>
              <w:left w:val="single" w:sz="1" w:space="0" w:color="000000"/>
              <w:bottom w:val="single" w:sz="1" w:space="0" w:color="000000"/>
            </w:tcBorders>
            <w:shd w:val="clear" w:color="auto" w:fill="auto"/>
          </w:tcPr>
          <w:p w14:paraId="611462D3" w14:textId="77777777" w:rsidR="00C700C9" w:rsidRPr="00BF169D" w:rsidRDefault="000B0952">
            <w:pPr>
              <w:pStyle w:val="TableContents"/>
              <w:jc w:val="center"/>
              <w:rPr>
                <w:rFonts w:ascii="Arial" w:hAnsi="Arial" w:cs="Arial"/>
                <w:b/>
                <w:bCs/>
                <w:sz w:val="22"/>
              </w:rPr>
            </w:pPr>
            <w:r w:rsidRPr="00BF169D">
              <w:rPr>
                <w:rFonts w:ascii="Arial" w:hAnsi="Arial" w:cs="Arial"/>
                <w:b/>
                <w:bCs/>
                <w:sz w:val="22"/>
              </w:rPr>
              <w:t>Solution 2</w:t>
            </w:r>
          </w:p>
        </w:tc>
        <w:tc>
          <w:tcPr>
            <w:tcW w:w="1874" w:type="dxa"/>
            <w:tcBorders>
              <w:top w:val="single" w:sz="1" w:space="0" w:color="000000"/>
              <w:left w:val="single" w:sz="1" w:space="0" w:color="000000"/>
              <w:bottom w:val="single" w:sz="1" w:space="0" w:color="000000"/>
              <w:right w:val="single" w:sz="1" w:space="0" w:color="000000"/>
            </w:tcBorders>
            <w:shd w:val="clear" w:color="auto" w:fill="auto"/>
          </w:tcPr>
          <w:p w14:paraId="66203568" w14:textId="77777777" w:rsidR="00C700C9" w:rsidRPr="00BF169D" w:rsidRDefault="000B0952">
            <w:pPr>
              <w:pStyle w:val="TableContents"/>
              <w:jc w:val="center"/>
              <w:rPr>
                <w:rFonts w:ascii="Arial" w:hAnsi="Arial" w:cs="Arial"/>
                <w:sz w:val="22"/>
              </w:rPr>
            </w:pPr>
            <w:r w:rsidRPr="00BF169D">
              <w:rPr>
                <w:rFonts w:ascii="Arial" w:hAnsi="Arial" w:cs="Arial"/>
                <w:b/>
                <w:bCs/>
                <w:sz w:val="22"/>
              </w:rPr>
              <w:t>Solution 3</w:t>
            </w:r>
          </w:p>
        </w:tc>
      </w:tr>
      <w:tr w:rsidR="00C700C9" w:rsidRPr="00BF169D" w14:paraId="36703147" w14:textId="77777777">
        <w:tc>
          <w:tcPr>
            <w:tcW w:w="1872" w:type="dxa"/>
            <w:tcBorders>
              <w:left w:val="single" w:sz="1" w:space="0" w:color="000000"/>
              <w:bottom w:val="single" w:sz="1" w:space="0" w:color="000000"/>
            </w:tcBorders>
            <w:shd w:val="clear" w:color="auto" w:fill="auto"/>
          </w:tcPr>
          <w:p w14:paraId="30D8D8DB" w14:textId="77777777" w:rsidR="00C700C9" w:rsidRPr="00BF169D" w:rsidRDefault="000B0952">
            <w:pPr>
              <w:pStyle w:val="TableContents"/>
              <w:rPr>
                <w:rFonts w:ascii="Arial" w:hAnsi="Arial" w:cs="Arial"/>
                <w:sz w:val="22"/>
              </w:rPr>
            </w:pPr>
            <w:r w:rsidRPr="00BF169D">
              <w:rPr>
                <w:rFonts w:ascii="Arial" w:hAnsi="Arial" w:cs="Arial"/>
                <w:b/>
                <w:bCs/>
                <w:sz w:val="22"/>
              </w:rPr>
              <w:t>Cost of uniform</w:t>
            </w:r>
          </w:p>
        </w:tc>
        <w:tc>
          <w:tcPr>
            <w:tcW w:w="1872" w:type="dxa"/>
            <w:tcBorders>
              <w:left w:val="single" w:sz="1" w:space="0" w:color="000000"/>
              <w:bottom w:val="single" w:sz="1" w:space="0" w:color="000000"/>
            </w:tcBorders>
            <w:shd w:val="clear" w:color="auto" w:fill="auto"/>
          </w:tcPr>
          <w:p w14:paraId="0A0406A1" w14:textId="77777777" w:rsidR="00C700C9" w:rsidRPr="00BF169D" w:rsidRDefault="0071156F">
            <w:pPr>
              <w:pStyle w:val="TableContents"/>
              <w:rPr>
                <w:rFonts w:ascii="Arial" w:hAnsi="Arial" w:cs="Arial"/>
                <w:sz w:val="22"/>
              </w:rPr>
            </w:pPr>
            <w:r w:rsidRPr="00BF169D">
              <w:rPr>
                <w:rFonts w:ascii="Arial" w:hAnsi="Arial" w:cs="Arial"/>
                <w:sz w:val="22"/>
              </w:rPr>
              <w:t>1</w:t>
            </w:r>
          </w:p>
        </w:tc>
        <w:tc>
          <w:tcPr>
            <w:tcW w:w="1872" w:type="dxa"/>
            <w:tcBorders>
              <w:left w:val="single" w:sz="1" w:space="0" w:color="000000"/>
              <w:bottom w:val="single" w:sz="1" w:space="0" w:color="000000"/>
            </w:tcBorders>
            <w:shd w:val="clear" w:color="auto" w:fill="auto"/>
          </w:tcPr>
          <w:p w14:paraId="577F0363" w14:textId="77777777" w:rsidR="00C700C9" w:rsidRPr="00BF169D" w:rsidRDefault="0071156F">
            <w:pPr>
              <w:pStyle w:val="TableContents"/>
              <w:rPr>
                <w:rFonts w:ascii="Arial" w:hAnsi="Arial" w:cs="Arial"/>
                <w:sz w:val="22"/>
              </w:rPr>
            </w:pPr>
            <w:r w:rsidRPr="00BF169D">
              <w:rPr>
                <w:rFonts w:ascii="Arial" w:hAnsi="Arial" w:cs="Arial"/>
                <w:sz w:val="22"/>
              </w:rPr>
              <w:t>4 x 1 = 4</w:t>
            </w:r>
          </w:p>
        </w:tc>
        <w:tc>
          <w:tcPr>
            <w:tcW w:w="1872" w:type="dxa"/>
            <w:tcBorders>
              <w:left w:val="single" w:sz="1" w:space="0" w:color="000000"/>
              <w:bottom w:val="single" w:sz="1" w:space="0" w:color="000000"/>
            </w:tcBorders>
            <w:shd w:val="clear" w:color="auto" w:fill="auto"/>
          </w:tcPr>
          <w:p w14:paraId="3EB1CFF2" w14:textId="77777777" w:rsidR="00C700C9" w:rsidRPr="00BF169D" w:rsidRDefault="0071156F">
            <w:pPr>
              <w:pStyle w:val="TableContents"/>
              <w:rPr>
                <w:rFonts w:ascii="Arial" w:hAnsi="Arial" w:cs="Arial"/>
                <w:sz w:val="22"/>
              </w:rPr>
            </w:pPr>
            <w:r w:rsidRPr="00BF169D">
              <w:rPr>
                <w:rFonts w:ascii="Arial" w:hAnsi="Arial" w:cs="Arial"/>
                <w:sz w:val="22"/>
              </w:rPr>
              <w:t>5 x 1 = 5</w:t>
            </w:r>
          </w:p>
        </w:tc>
        <w:tc>
          <w:tcPr>
            <w:tcW w:w="1874" w:type="dxa"/>
            <w:tcBorders>
              <w:left w:val="single" w:sz="1" w:space="0" w:color="000000"/>
              <w:bottom w:val="single" w:sz="1" w:space="0" w:color="000000"/>
              <w:right w:val="single" w:sz="1" w:space="0" w:color="000000"/>
            </w:tcBorders>
            <w:shd w:val="clear" w:color="auto" w:fill="auto"/>
          </w:tcPr>
          <w:p w14:paraId="46834EBB" w14:textId="77777777" w:rsidR="00C700C9" w:rsidRPr="00BF169D" w:rsidRDefault="0071156F">
            <w:pPr>
              <w:pStyle w:val="TableContents"/>
              <w:rPr>
                <w:rFonts w:ascii="Arial" w:hAnsi="Arial" w:cs="Arial"/>
                <w:sz w:val="22"/>
              </w:rPr>
            </w:pPr>
            <w:r w:rsidRPr="00BF169D">
              <w:rPr>
                <w:rFonts w:ascii="Arial" w:hAnsi="Arial" w:cs="Arial"/>
                <w:sz w:val="22"/>
              </w:rPr>
              <w:t>4 x 1 = 4</w:t>
            </w:r>
          </w:p>
        </w:tc>
      </w:tr>
      <w:tr w:rsidR="00C700C9" w:rsidRPr="00BF169D" w14:paraId="077A1F51" w14:textId="77777777">
        <w:tc>
          <w:tcPr>
            <w:tcW w:w="1872" w:type="dxa"/>
            <w:tcBorders>
              <w:left w:val="single" w:sz="1" w:space="0" w:color="000000"/>
              <w:bottom w:val="single" w:sz="1" w:space="0" w:color="000000"/>
            </w:tcBorders>
            <w:shd w:val="clear" w:color="auto" w:fill="auto"/>
          </w:tcPr>
          <w:p w14:paraId="091F465D" w14:textId="77777777" w:rsidR="00C700C9" w:rsidRPr="00BF169D" w:rsidRDefault="000B0952">
            <w:pPr>
              <w:pStyle w:val="TableContents"/>
              <w:rPr>
                <w:rFonts w:ascii="Arial" w:hAnsi="Arial" w:cs="Arial"/>
                <w:sz w:val="22"/>
              </w:rPr>
            </w:pPr>
            <w:r w:rsidRPr="00BF169D">
              <w:rPr>
                <w:rFonts w:ascii="Arial" w:hAnsi="Arial" w:cs="Arial"/>
                <w:b/>
                <w:bCs/>
                <w:sz w:val="22"/>
              </w:rPr>
              <w:t>Cost of work done</w:t>
            </w:r>
          </w:p>
        </w:tc>
        <w:tc>
          <w:tcPr>
            <w:tcW w:w="1872" w:type="dxa"/>
            <w:tcBorders>
              <w:left w:val="single" w:sz="1" w:space="0" w:color="000000"/>
              <w:bottom w:val="single" w:sz="1" w:space="0" w:color="000000"/>
            </w:tcBorders>
            <w:shd w:val="clear" w:color="auto" w:fill="auto"/>
          </w:tcPr>
          <w:p w14:paraId="0FDB21E6" w14:textId="77777777" w:rsidR="00C700C9" w:rsidRPr="00BF169D" w:rsidRDefault="0071156F">
            <w:pPr>
              <w:pStyle w:val="TableContents"/>
              <w:rPr>
                <w:rFonts w:ascii="Arial" w:hAnsi="Arial" w:cs="Arial"/>
                <w:sz w:val="22"/>
              </w:rPr>
            </w:pPr>
            <w:r w:rsidRPr="00BF169D">
              <w:rPr>
                <w:rFonts w:ascii="Arial" w:hAnsi="Arial" w:cs="Arial"/>
                <w:sz w:val="22"/>
              </w:rPr>
              <w:t>3</w:t>
            </w:r>
          </w:p>
        </w:tc>
        <w:tc>
          <w:tcPr>
            <w:tcW w:w="1872" w:type="dxa"/>
            <w:tcBorders>
              <w:left w:val="single" w:sz="1" w:space="0" w:color="000000"/>
              <w:bottom w:val="single" w:sz="1" w:space="0" w:color="000000"/>
            </w:tcBorders>
            <w:shd w:val="clear" w:color="auto" w:fill="auto"/>
          </w:tcPr>
          <w:p w14:paraId="64B02C4D" w14:textId="77777777" w:rsidR="00C700C9" w:rsidRPr="00BF169D" w:rsidRDefault="0071156F">
            <w:pPr>
              <w:pStyle w:val="TableContents"/>
              <w:rPr>
                <w:rFonts w:ascii="Arial" w:hAnsi="Arial" w:cs="Arial"/>
                <w:sz w:val="22"/>
              </w:rPr>
            </w:pPr>
            <w:r w:rsidRPr="00BF169D">
              <w:rPr>
                <w:rFonts w:ascii="Arial" w:hAnsi="Arial" w:cs="Arial"/>
                <w:sz w:val="22"/>
              </w:rPr>
              <w:t>5 x 3 = 15</w:t>
            </w:r>
          </w:p>
        </w:tc>
        <w:tc>
          <w:tcPr>
            <w:tcW w:w="1872" w:type="dxa"/>
            <w:tcBorders>
              <w:left w:val="single" w:sz="1" w:space="0" w:color="000000"/>
              <w:bottom w:val="single" w:sz="1" w:space="0" w:color="000000"/>
            </w:tcBorders>
            <w:shd w:val="clear" w:color="auto" w:fill="auto"/>
          </w:tcPr>
          <w:p w14:paraId="55A06535" w14:textId="77777777" w:rsidR="00C700C9" w:rsidRPr="00BF169D" w:rsidRDefault="0071156F">
            <w:pPr>
              <w:pStyle w:val="TableContents"/>
              <w:rPr>
                <w:rFonts w:ascii="Arial" w:hAnsi="Arial" w:cs="Arial"/>
                <w:sz w:val="22"/>
              </w:rPr>
            </w:pPr>
            <w:r w:rsidRPr="00BF169D">
              <w:rPr>
                <w:rFonts w:ascii="Arial" w:hAnsi="Arial" w:cs="Arial"/>
                <w:sz w:val="22"/>
              </w:rPr>
              <w:t>3 x 3 = 6</w:t>
            </w:r>
          </w:p>
        </w:tc>
        <w:tc>
          <w:tcPr>
            <w:tcW w:w="1874" w:type="dxa"/>
            <w:tcBorders>
              <w:left w:val="single" w:sz="1" w:space="0" w:color="000000"/>
              <w:bottom w:val="single" w:sz="1" w:space="0" w:color="000000"/>
              <w:right w:val="single" w:sz="1" w:space="0" w:color="000000"/>
            </w:tcBorders>
            <w:shd w:val="clear" w:color="auto" w:fill="auto"/>
          </w:tcPr>
          <w:p w14:paraId="055776ED" w14:textId="77777777" w:rsidR="00C700C9" w:rsidRPr="00BF169D" w:rsidRDefault="0071156F">
            <w:pPr>
              <w:pStyle w:val="TableContents"/>
              <w:rPr>
                <w:rFonts w:ascii="Arial" w:hAnsi="Arial" w:cs="Arial"/>
                <w:sz w:val="22"/>
              </w:rPr>
            </w:pPr>
            <w:r w:rsidRPr="00BF169D">
              <w:rPr>
                <w:rFonts w:ascii="Arial" w:hAnsi="Arial" w:cs="Arial"/>
                <w:sz w:val="22"/>
              </w:rPr>
              <w:t>2 x 3 = 6</w:t>
            </w:r>
          </w:p>
        </w:tc>
      </w:tr>
      <w:tr w:rsidR="00C700C9" w:rsidRPr="00BF169D" w14:paraId="757B77F5" w14:textId="77777777">
        <w:tc>
          <w:tcPr>
            <w:tcW w:w="1872" w:type="dxa"/>
            <w:tcBorders>
              <w:left w:val="single" w:sz="1" w:space="0" w:color="000000"/>
              <w:bottom w:val="single" w:sz="1" w:space="0" w:color="000000"/>
            </w:tcBorders>
            <w:shd w:val="clear" w:color="auto" w:fill="auto"/>
          </w:tcPr>
          <w:p w14:paraId="73102942" w14:textId="77777777" w:rsidR="00C700C9" w:rsidRPr="00BF169D" w:rsidRDefault="0071156F">
            <w:pPr>
              <w:pStyle w:val="TableContents"/>
              <w:rPr>
                <w:rFonts w:ascii="Arial" w:hAnsi="Arial" w:cs="Arial"/>
                <w:sz w:val="22"/>
              </w:rPr>
            </w:pPr>
            <w:r w:rsidRPr="00BF169D">
              <w:rPr>
                <w:rFonts w:ascii="Arial" w:hAnsi="Arial" w:cs="Arial"/>
                <w:b/>
                <w:bCs/>
                <w:sz w:val="22"/>
              </w:rPr>
              <w:lastRenderedPageBreak/>
              <w:t>Time to complete the task</w:t>
            </w:r>
          </w:p>
        </w:tc>
        <w:tc>
          <w:tcPr>
            <w:tcW w:w="1872" w:type="dxa"/>
            <w:tcBorders>
              <w:left w:val="single" w:sz="1" w:space="0" w:color="000000"/>
              <w:bottom w:val="single" w:sz="1" w:space="0" w:color="000000"/>
            </w:tcBorders>
            <w:shd w:val="clear" w:color="auto" w:fill="auto"/>
          </w:tcPr>
          <w:p w14:paraId="4E0BCA14" w14:textId="77777777" w:rsidR="00C700C9" w:rsidRPr="00BF169D" w:rsidRDefault="0071156F">
            <w:pPr>
              <w:pStyle w:val="TableContents"/>
              <w:rPr>
                <w:rFonts w:ascii="Arial" w:hAnsi="Arial" w:cs="Arial"/>
                <w:sz w:val="22"/>
              </w:rPr>
            </w:pPr>
            <w:r w:rsidRPr="00BF169D">
              <w:rPr>
                <w:rFonts w:ascii="Arial" w:hAnsi="Arial" w:cs="Arial"/>
                <w:sz w:val="22"/>
              </w:rPr>
              <w:t>4</w:t>
            </w:r>
          </w:p>
        </w:tc>
        <w:tc>
          <w:tcPr>
            <w:tcW w:w="1872" w:type="dxa"/>
            <w:tcBorders>
              <w:left w:val="single" w:sz="1" w:space="0" w:color="000000"/>
              <w:bottom w:val="single" w:sz="1" w:space="0" w:color="000000"/>
            </w:tcBorders>
            <w:shd w:val="clear" w:color="auto" w:fill="auto"/>
          </w:tcPr>
          <w:p w14:paraId="355439E8" w14:textId="77777777" w:rsidR="00C700C9" w:rsidRPr="00BF169D" w:rsidRDefault="0071156F">
            <w:pPr>
              <w:pStyle w:val="TableContents"/>
              <w:rPr>
                <w:rFonts w:ascii="Arial" w:hAnsi="Arial" w:cs="Arial"/>
                <w:sz w:val="22"/>
              </w:rPr>
            </w:pPr>
            <w:r w:rsidRPr="00BF169D">
              <w:rPr>
                <w:rFonts w:ascii="Arial" w:hAnsi="Arial" w:cs="Arial"/>
                <w:sz w:val="22"/>
              </w:rPr>
              <w:t>4 x 4 = 16</w:t>
            </w:r>
          </w:p>
        </w:tc>
        <w:tc>
          <w:tcPr>
            <w:tcW w:w="1872" w:type="dxa"/>
            <w:tcBorders>
              <w:left w:val="single" w:sz="1" w:space="0" w:color="000000"/>
              <w:bottom w:val="single" w:sz="1" w:space="0" w:color="000000"/>
            </w:tcBorders>
            <w:shd w:val="clear" w:color="auto" w:fill="auto"/>
          </w:tcPr>
          <w:p w14:paraId="7B3E4E8C" w14:textId="77777777" w:rsidR="00C700C9" w:rsidRPr="00BF169D" w:rsidRDefault="0071156F">
            <w:pPr>
              <w:pStyle w:val="TableContents"/>
              <w:rPr>
                <w:rFonts w:ascii="Arial" w:hAnsi="Arial" w:cs="Arial"/>
                <w:sz w:val="22"/>
              </w:rPr>
            </w:pPr>
            <w:r w:rsidRPr="00BF169D">
              <w:rPr>
                <w:rFonts w:ascii="Arial" w:hAnsi="Arial" w:cs="Arial"/>
                <w:sz w:val="22"/>
              </w:rPr>
              <w:t>3 x 4 = 12</w:t>
            </w:r>
          </w:p>
        </w:tc>
        <w:tc>
          <w:tcPr>
            <w:tcW w:w="1874" w:type="dxa"/>
            <w:tcBorders>
              <w:left w:val="single" w:sz="1" w:space="0" w:color="000000"/>
              <w:bottom w:val="single" w:sz="1" w:space="0" w:color="000000"/>
              <w:right w:val="single" w:sz="1" w:space="0" w:color="000000"/>
            </w:tcBorders>
            <w:shd w:val="clear" w:color="auto" w:fill="auto"/>
          </w:tcPr>
          <w:p w14:paraId="205845D3" w14:textId="77777777" w:rsidR="00C700C9" w:rsidRPr="00BF169D" w:rsidRDefault="0071156F">
            <w:pPr>
              <w:pStyle w:val="TableContents"/>
              <w:rPr>
                <w:rFonts w:ascii="Arial" w:hAnsi="Arial" w:cs="Arial"/>
                <w:sz w:val="22"/>
              </w:rPr>
            </w:pPr>
            <w:r w:rsidRPr="00BF169D">
              <w:rPr>
                <w:rFonts w:ascii="Arial" w:hAnsi="Arial" w:cs="Arial"/>
                <w:sz w:val="22"/>
              </w:rPr>
              <w:t>1 x 4 = 4</w:t>
            </w:r>
          </w:p>
        </w:tc>
      </w:tr>
      <w:tr w:rsidR="00C700C9" w:rsidRPr="00BF169D" w14:paraId="5A183168" w14:textId="77777777">
        <w:tc>
          <w:tcPr>
            <w:tcW w:w="1872" w:type="dxa"/>
            <w:tcBorders>
              <w:left w:val="single" w:sz="1" w:space="0" w:color="000000"/>
              <w:bottom w:val="single" w:sz="1" w:space="0" w:color="000000"/>
            </w:tcBorders>
            <w:shd w:val="clear" w:color="auto" w:fill="auto"/>
          </w:tcPr>
          <w:p w14:paraId="1CB5D6B6" w14:textId="77777777" w:rsidR="00C700C9" w:rsidRPr="00BF169D" w:rsidRDefault="0071156F">
            <w:pPr>
              <w:pStyle w:val="TableContents"/>
              <w:rPr>
                <w:rFonts w:ascii="Arial" w:hAnsi="Arial" w:cs="Arial"/>
                <w:sz w:val="22"/>
              </w:rPr>
            </w:pPr>
            <w:r w:rsidRPr="00BF169D">
              <w:rPr>
                <w:rFonts w:ascii="Arial" w:hAnsi="Arial" w:cs="Arial"/>
                <w:sz w:val="22"/>
              </w:rPr>
              <w:t>TOTAL</w:t>
            </w:r>
          </w:p>
        </w:tc>
        <w:tc>
          <w:tcPr>
            <w:tcW w:w="1872" w:type="dxa"/>
            <w:tcBorders>
              <w:left w:val="single" w:sz="1" w:space="0" w:color="000000"/>
              <w:bottom w:val="single" w:sz="1" w:space="0" w:color="000000"/>
            </w:tcBorders>
            <w:shd w:val="clear" w:color="auto" w:fill="auto"/>
          </w:tcPr>
          <w:p w14:paraId="06FABC64" w14:textId="77777777" w:rsidR="00C700C9" w:rsidRPr="00BF169D" w:rsidRDefault="0071156F">
            <w:pPr>
              <w:pStyle w:val="TableContents"/>
              <w:rPr>
                <w:rFonts w:ascii="Arial" w:hAnsi="Arial" w:cs="Arial"/>
                <w:sz w:val="22"/>
              </w:rPr>
            </w:pPr>
            <w:r w:rsidRPr="00BF169D">
              <w:rPr>
                <w:rFonts w:ascii="Arial" w:hAnsi="Arial" w:cs="Arial"/>
                <w:sz w:val="22"/>
              </w:rPr>
              <w:t>8</w:t>
            </w:r>
          </w:p>
        </w:tc>
        <w:tc>
          <w:tcPr>
            <w:tcW w:w="1872" w:type="dxa"/>
            <w:tcBorders>
              <w:left w:val="single" w:sz="1" w:space="0" w:color="000000"/>
              <w:bottom w:val="single" w:sz="1" w:space="0" w:color="000000"/>
            </w:tcBorders>
            <w:shd w:val="clear" w:color="auto" w:fill="auto"/>
          </w:tcPr>
          <w:p w14:paraId="5C1A0B9D" w14:textId="77777777" w:rsidR="00C700C9" w:rsidRPr="00BF169D" w:rsidRDefault="0071156F">
            <w:pPr>
              <w:pStyle w:val="TableContents"/>
              <w:rPr>
                <w:rFonts w:ascii="Arial" w:hAnsi="Arial" w:cs="Arial"/>
                <w:sz w:val="22"/>
              </w:rPr>
            </w:pPr>
            <w:r w:rsidRPr="00BF169D">
              <w:rPr>
                <w:rFonts w:ascii="Arial" w:hAnsi="Arial" w:cs="Arial"/>
                <w:sz w:val="22"/>
              </w:rPr>
              <w:t>35</w:t>
            </w:r>
          </w:p>
        </w:tc>
        <w:tc>
          <w:tcPr>
            <w:tcW w:w="1872" w:type="dxa"/>
            <w:tcBorders>
              <w:left w:val="single" w:sz="1" w:space="0" w:color="000000"/>
              <w:bottom w:val="single" w:sz="1" w:space="0" w:color="000000"/>
            </w:tcBorders>
            <w:shd w:val="clear" w:color="auto" w:fill="auto"/>
          </w:tcPr>
          <w:p w14:paraId="6E3C6438" w14:textId="77777777" w:rsidR="00C700C9" w:rsidRPr="00BF169D" w:rsidRDefault="0071156F">
            <w:pPr>
              <w:pStyle w:val="TableContents"/>
              <w:rPr>
                <w:rFonts w:ascii="Arial" w:hAnsi="Arial" w:cs="Arial"/>
                <w:sz w:val="22"/>
              </w:rPr>
            </w:pPr>
            <w:r w:rsidRPr="00BF169D">
              <w:rPr>
                <w:rFonts w:ascii="Arial" w:hAnsi="Arial" w:cs="Arial"/>
                <w:sz w:val="22"/>
              </w:rPr>
              <w:t>23</w:t>
            </w:r>
          </w:p>
        </w:tc>
        <w:tc>
          <w:tcPr>
            <w:tcW w:w="1874" w:type="dxa"/>
            <w:tcBorders>
              <w:left w:val="single" w:sz="1" w:space="0" w:color="000000"/>
              <w:bottom w:val="single" w:sz="1" w:space="0" w:color="000000"/>
              <w:right w:val="single" w:sz="1" w:space="0" w:color="000000"/>
            </w:tcBorders>
            <w:shd w:val="clear" w:color="auto" w:fill="auto"/>
          </w:tcPr>
          <w:p w14:paraId="1DDD9E8C" w14:textId="77777777" w:rsidR="00C700C9" w:rsidRPr="00BF169D" w:rsidRDefault="0071156F">
            <w:pPr>
              <w:pStyle w:val="TableContents"/>
              <w:rPr>
                <w:rFonts w:ascii="Arial" w:hAnsi="Arial" w:cs="Arial"/>
                <w:sz w:val="22"/>
              </w:rPr>
            </w:pPr>
            <w:r w:rsidRPr="00BF169D">
              <w:rPr>
                <w:rFonts w:ascii="Arial" w:hAnsi="Arial" w:cs="Arial"/>
                <w:sz w:val="22"/>
              </w:rPr>
              <w:t>14</w:t>
            </w:r>
          </w:p>
        </w:tc>
      </w:tr>
    </w:tbl>
    <w:p w14:paraId="6D2C46BC" w14:textId="77777777" w:rsidR="00C700C9" w:rsidRPr="00BF169D" w:rsidRDefault="00C700C9">
      <w:pPr>
        <w:rPr>
          <w:rFonts w:ascii="Arial" w:hAnsi="Arial" w:cs="Arial"/>
          <w:sz w:val="22"/>
        </w:rPr>
      </w:pPr>
    </w:p>
    <w:p w14:paraId="56A27FF9" w14:textId="77777777" w:rsidR="00C700C9" w:rsidRPr="00BF169D" w:rsidRDefault="000B0952">
      <w:pPr>
        <w:pStyle w:val="Heading2"/>
        <w:rPr>
          <w:rFonts w:ascii="Arial" w:hAnsi="Arial" w:cs="Arial"/>
          <w:bCs w:val="0"/>
          <w:sz w:val="22"/>
          <w:szCs w:val="22"/>
        </w:rPr>
      </w:pPr>
      <w:bookmarkStart w:id="18" w:name="__RefHeading__76875_1461955947"/>
      <w:bookmarkStart w:id="19" w:name="_Toc122440406"/>
      <w:bookmarkEnd w:id="18"/>
      <w:r w:rsidRPr="00BF169D">
        <w:rPr>
          <w:rFonts w:ascii="Arial" w:hAnsi="Arial" w:cs="Arial"/>
          <w:b/>
          <w:sz w:val="22"/>
          <w:szCs w:val="22"/>
        </w:rPr>
        <w:t>Change management</w:t>
      </w:r>
      <w:bookmarkEnd w:id="19"/>
      <w:r w:rsidRPr="00BF169D">
        <w:rPr>
          <w:rFonts w:ascii="Arial" w:hAnsi="Arial" w:cs="Arial"/>
          <w:b/>
          <w:sz w:val="22"/>
          <w:szCs w:val="22"/>
        </w:rPr>
        <w:t xml:space="preserve"> </w:t>
      </w:r>
    </w:p>
    <w:p w14:paraId="33146007" w14:textId="77777777" w:rsidR="00C700C9" w:rsidRPr="00BF169D" w:rsidRDefault="000B0952">
      <w:pPr>
        <w:rPr>
          <w:rFonts w:ascii="Arial" w:hAnsi="Arial" w:cs="Arial"/>
          <w:sz w:val="22"/>
        </w:rPr>
      </w:pPr>
      <w:r w:rsidRPr="00BF169D">
        <w:rPr>
          <w:rFonts w:ascii="Arial" w:hAnsi="Arial" w:cs="Arial"/>
          <w:sz w:val="22"/>
        </w:rPr>
        <w:tab/>
        <w:t xml:space="preserve">Change management can be described as the effective analysis as well as interpret the implications of the decision that are to be made in the organization </w:t>
      </w:r>
      <w:r w:rsidR="00D270CB" w:rsidRPr="00BF169D">
        <w:rPr>
          <w:rFonts w:ascii="Arial" w:hAnsi="Arial" w:cs="Arial"/>
          <w:sz w:val="22"/>
        </w:rPr>
        <w:t>to</w:t>
      </w:r>
      <w:r w:rsidRPr="00BF169D">
        <w:rPr>
          <w:rFonts w:ascii="Arial" w:hAnsi="Arial" w:cs="Arial"/>
          <w:sz w:val="22"/>
        </w:rPr>
        <w:t xml:space="preserve"> overcome the challenges that are faced in the organisation</w:t>
      </w:r>
      <w:r w:rsidRPr="00BF169D">
        <w:rPr>
          <w:rFonts w:ascii="Arial" w:hAnsi="Arial" w:cs="Arial"/>
          <w:sz w:val="22"/>
          <w:shd w:val="clear" w:color="auto" w:fill="FFFFFF"/>
        </w:rPr>
        <w:t xml:space="preserve"> (</w:t>
      </w:r>
      <w:proofErr w:type="spellStart"/>
      <w:r w:rsidRPr="00BF169D">
        <w:rPr>
          <w:rFonts w:ascii="Arial" w:hAnsi="Arial" w:cs="Arial"/>
          <w:sz w:val="22"/>
          <w:shd w:val="clear" w:color="auto" w:fill="FFFFFF"/>
        </w:rPr>
        <w:t>Bahadorestani</w:t>
      </w:r>
      <w:proofErr w:type="spellEnd"/>
      <w:r w:rsidRPr="00BF169D">
        <w:rPr>
          <w:rFonts w:ascii="Arial" w:hAnsi="Arial" w:cs="Arial"/>
          <w:sz w:val="22"/>
          <w:shd w:val="clear" w:color="auto" w:fill="FFFFFF"/>
        </w:rPr>
        <w:t xml:space="preserve">, </w:t>
      </w:r>
      <w:proofErr w:type="spellStart"/>
      <w:r w:rsidRPr="00BF169D">
        <w:rPr>
          <w:rFonts w:ascii="Arial" w:hAnsi="Arial" w:cs="Arial"/>
          <w:sz w:val="22"/>
          <w:shd w:val="clear" w:color="auto" w:fill="FFFFFF"/>
        </w:rPr>
        <w:t>Naderpajouh</w:t>
      </w:r>
      <w:proofErr w:type="spellEnd"/>
      <w:r w:rsidRPr="00BF169D">
        <w:rPr>
          <w:rFonts w:ascii="Arial" w:hAnsi="Arial" w:cs="Arial"/>
          <w:sz w:val="22"/>
          <w:shd w:val="clear" w:color="auto" w:fill="FFFFFF"/>
        </w:rPr>
        <w:t xml:space="preserve"> and Sadiq, 2020)</w:t>
      </w:r>
      <w:r w:rsidRPr="00BF169D">
        <w:rPr>
          <w:rFonts w:ascii="Arial" w:hAnsi="Arial" w:cs="Arial"/>
          <w:sz w:val="22"/>
        </w:rPr>
        <w:t xml:space="preserve">. In reference </w:t>
      </w:r>
      <w:r w:rsidR="00CA49BC" w:rsidRPr="00BF169D">
        <w:rPr>
          <w:rFonts w:ascii="Arial" w:hAnsi="Arial" w:cs="Arial"/>
          <w:sz w:val="22"/>
        </w:rPr>
        <w:t>to</w:t>
      </w:r>
      <w:r w:rsidRPr="00BF169D">
        <w:rPr>
          <w:rFonts w:ascii="Arial" w:hAnsi="Arial" w:cs="Arial"/>
          <w:sz w:val="22"/>
        </w:rPr>
        <w:t xml:space="preserve"> the Lambeth, it is important for the organisations to effectively track the operations in the organisation and interpret the changes that are made in the organisation so that any necessary changes can be made so as to get better effective results from the organisation. </w:t>
      </w:r>
      <w:proofErr w:type="gramStart"/>
      <w:r w:rsidRPr="00BF169D">
        <w:rPr>
          <w:rFonts w:ascii="Arial" w:hAnsi="Arial" w:cs="Arial"/>
          <w:sz w:val="22"/>
        </w:rPr>
        <w:t>In order to</w:t>
      </w:r>
      <w:proofErr w:type="gramEnd"/>
      <w:r w:rsidRPr="00BF169D">
        <w:rPr>
          <w:rFonts w:ascii="Arial" w:hAnsi="Arial" w:cs="Arial"/>
          <w:sz w:val="22"/>
        </w:rPr>
        <w:t xml:space="preserve"> effectively manage the change, plan is described </w:t>
      </w:r>
      <w:r w:rsidR="00AF710D" w:rsidRPr="00BF169D">
        <w:rPr>
          <w:rFonts w:ascii="Arial" w:hAnsi="Arial" w:cs="Arial"/>
          <w:sz w:val="22"/>
        </w:rPr>
        <w:t>as:</w:t>
      </w:r>
      <w:r w:rsidRPr="00BF169D">
        <w:rPr>
          <w:rFonts w:ascii="Arial" w:hAnsi="Arial" w:cs="Arial"/>
          <w:sz w:val="22"/>
        </w:rPr>
        <w:t xml:space="preserve"> - </w:t>
      </w:r>
    </w:p>
    <w:p w14:paraId="2FB4CDF3" w14:textId="77777777" w:rsidR="00C700C9" w:rsidRPr="00BF169D" w:rsidRDefault="000B0952">
      <w:pPr>
        <w:numPr>
          <w:ilvl w:val="0"/>
          <w:numId w:val="10"/>
        </w:numPr>
        <w:rPr>
          <w:rFonts w:ascii="Arial" w:hAnsi="Arial" w:cs="Arial"/>
          <w:sz w:val="22"/>
        </w:rPr>
      </w:pPr>
      <w:r w:rsidRPr="00BF169D">
        <w:rPr>
          <w:rFonts w:ascii="Arial" w:hAnsi="Arial" w:cs="Arial"/>
          <w:sz w:val="22"/>
        </w:rPr>
        <w:t xml:space="preserve">Analyse the results and productivity that were to </w:t>
      </w:r>
      <w:r w:rsidR="00AF710D" w:rsidRPr="00BF169D">
        <w:rPr>
          <w:rFonts w:ascii="Arial" w:hAnsi="Arial" w:cs="Arial"/>
          <w:sz w:val="22"/>
        </w:rPr>
        <w:t>be accomplished</w:t>
      </w:r>
      <w:r w:rsidRPr="00BF169D">
        <w:rPr>
          <w:rFonts w:ascii="Arial" w:hAnsi="Arial" w:cs="Arial"/>
          <w:sz w:val="22"/>
        </w:rPr>
        <w:t xml:space="preserve"> before the implication of the decisions. </w:t>
      </w:r>
    </w:p>
    <w:p w14:paraId="464DC236" w14:textId="77777777" w:rsidR="00C700C9" w:rsidRPr="00BF169D" w:rsidRDefault="000B0952">
      <w:pPr>
        <w:numPr>
          <w:ilvl w:val="0"/>
          <w:numId w:val="10"/>
        </w:numPr>
        <w:rPr>
          <w:rFonts w:ascii="Arial" w:hAnsi="Arial" w:cs="Arial"/>
          <w:sz w:val="22"/>
        </w:rPr>
      </w:pPr>
      <w:r w:rsidRPr="00BF169D">
        <w:rPr>
          <w:rFonts w:ascii="Arial" w:hAnsi="Arial" w:cs="Arial"/>
          <w:sz w:val="22"/>
        </w:rPr>
        <w:t xml:space="preserve">Apply the decisions in the organisation that solves the problems of the solutions. </w:t>
      </w:r>
    </w:p>
    <w:p w14:paraId="302070C7" w14:textId="77777777" w:rsidR="00C700C9" w:rsidRPr="00BF169D" w:rsidRDefault="000B0952">
      <w:pPr>
        <w:numPr>
          <w:ilvl w:val="0"/>
          <w:numId w:val="10"/>
        </w:numPr>
        <w:rPr>
          <w:rFonts w:ascii="Arial" w:hAnsi="Arial" w:cs="Arial"/>
          <w:sz w:val="22"/>
        </w:rPr>
      </w:pPr>
      <w:r w:rsidRPr="00BF169D">
        <w:rPr>
          <w:rFonts w:ascii="Arial" w:hAnsi="Arial" w:cs="Arial"/>
          <w:sz w:val="22"/>
        </w:rPr>
        <w:t xml:space="preserve">Review for the changes that have been made in the organisation due to decisions that have been implemented. </w:t>
      </w:r>
    </w:p>
    <w:p w14:paraId="67934FFE" w14:textId="77777777" w:rsidR="00C700C9" w:rsidRPr="00BF169D" w:rsidRDefault="000B0952">
      <w:pPr>
        <w:numPr>
          <w:ilvl w:val="0"/>
          <w:numId w:val="10"/>
        </w:numPr>
        <w:rPr>
          <w:rFonts w:ascii="Arial" w:hAnsi="Arial" w:cs="Arial"/>
          <w:b/>
          <w:bCs/>
          <w:sz w:val="22"/>
        </w:rPr>
      </w:pPr>
      <w:r w:rsidRPr="00BF169D">
        <w:rPr>
          <w:rFonts w:ascii="Arial" w:hAnsi="Arial" w:cs="Arial"/>
          <w:sz w:val="22"/>
        </w:rPr>
        <w:t xml:space="preserve">Make necessary changes in the decisions and working of the organisation </w:t>
      </w:r>
      <w:proofErr w:type="gramStart"/>
      <w:r w:rsidRPr="00BF169D">
        <w:rPr>
          <w:rFonts w:ascii="Arial" w:hAnsi="Arial" w:cs="Arial"/>
          <w:sz w:val="22"/>
        </w:rPr>
        <w:t>so as to</w:t>
      </w:r>
      <w:proofErr w:type="gramEnd"/>
      <w:r w:rsidRPr="00BF169D">
        <w:rPr>
          <w:rFonts w:ascii="Arial" w:hAnsi="Arial" w:cs="Arial"/>
          <w:sz w:val="22"/>
        </w:rPr>
        <w:t xml:space="preserve"> ensure better results for the organisation. </w:t>
      </w:r>
    </w:p>
    <w:p w14:paraId="1970AAFA" w14:textId="77777777" w:rsidR="00C700C9" w:rsidRPr="00BF169D" w:rsidRDefault="000B0952">
      <w:pPr>
        <w:pageBreakBefore/>
        <w:rPr>
          <w:rFonts w:ascii="Arial" w:hAnsi="Arial" w:cs="Arial"/>
          <w:b/>
          <w:bCs/>
          <w:sz w:val="22"/>
        </w:rPr>
      </w:pPr>
      <w:r w:rsidRPr="00BF169D">
        <w:rPr>
          <w:rFonts w:ascii="Arial" w:hAnsi="Arial" w:cs="Arial"/>
          <w:b/>
          <w:bCs/>
          <w:sz w:val="22"/>
        </w:rPr>
        <w:lastRenderedPageBreak/>
        <w:t>Communication plan with stakeholders:</w:t>
      </w:r>
    </w:p>
    <w:p w14:paraId="125BFB49" w14:textId="77777777" w:rsidR="00C700C9" w:rsidRPr="00BF169D" w:rsidRDefault="000B0952">
      <w:pPr>
        <w:rPr>
          <w:rFonts w:ascii="Arial" w:hAnsi="Arial" w:cs="Arial"/>
          <w:sz w:val="22"/>
        </w:rPr>
      </w:pPr>
      <w:r w:rsidRPr="00BF169D">
        <w:rPr>
          <w:rFonts w:ascii="Arial" w:hAnsi="Arial" w:cs="Arial"/>
          <w:b/>
          <w:bCs/>
          <w:sz w:val="22"/>
        </w:rPr>
        <w:tab/>
      </w:r>
      <w:r w:rsidRPr="00BF169D">
        <w:rPr>
          <w:rFonts w:ascii="Arial" w:hAnsi="Arial" w:cs="Arial"/>
          <w:sz w:val="22"/>
        </w:rPr>
        <w:t xml:space="preserve">The stakeholders are termed as critical individuals which may impact the </w:t>
      </w:r>
      <w:r w:rsidR="00E70DB7" w:rsidRPr="00BF169D">
        <w:rPr>
          <w:rFonts w:ascii="Arial" w:hAnsi="Arial" w:cs="Arial"/>
          <w:sz w:val="22"/>
        </w:rPr>
        <w:t>decision-making</w:t>
      </w:r>
      <w:r w:rsidRPr="00BF169D">
        <w:rPr>
          <w:rFonts w:ascii="Arial" w:hAnsi="Arial" w:cs="Arial"/>
          <w:sz w:val="22"/>
        </w:rPr>
        <w:t xml:space="preserve"> ability of company in positive or negative manner</w:t>
      </w:r>
      <w:r w:rsidRPr="00BF169D">
        <w:rPr>
          <w:rFonts w:ascii="Arial" w:hAnsi="Arial" w:cs="Arial"/>
          <w:sz w:val="22"/>
          <w:shd w:val="clear" w:color="auto" w:fill="FFFFFF"/>
        </w:rPr>
        <w:t xml:space="preserve"> (Galli, 2018)</w:t>
      </w:r>
      <w:r w:rsidRPr="00BF169D">
        <w:rPr>
          <w:rFonts w:ascii="Arial" w:hAnsi="Arial" w:cs="Arial"/>
          <w:sz w:val="22"/>
        </w:rPr>
        <w:t>. The stakeholders connected with Lambeth Council company are described below:</w:t>
      </w:r>
    </w:p>
    <w:p w14:paraId="6DC3D76A" w14:textId="77777777" w:rsidR="00C700C9" w:rsidRPr="00BF169D" w:rsidRDefault="000B0952">
      <w:pPr>
        <w:numPr>
          <w:ilvl w:val="0"/>
          <w:numId w:val="11"/>
        </w:numPr>
        <w:rPr>
          <w:rFonts w:ascii="Arial" w:hAnsi="Arial" w:cs="Arial"/>
          <w:sz w:val="22"/>
        </w:rPr>
      </w:pPr>
      <w:r w:rsidRPr="00BF169D">
        <w:rPr>
          <w:rFonts w:ascii="Arial" w:hAnsi="Arial" w:cs="Arial"/>
          <w:sz w:val="22"/>
        </w:rPr>
        <w:t>Customer</w:t>
      </w:r>
    </w:p>
    <w:p w14:paraId="0D2BEAAF" w14:textId="77777777" w:rsidR="00C700C9" w:rsidRPr="00BF169D" w:rsidRDefault="000B0952">
      <w:pPr>
        <w:numPr>
          <w:ilvl w:val="0"/>
          <w:numId w:val="11"/>
        </w:numPr>
        <w:rPr>
          <w:rFonts w:ascii="Arial" w:hAnsi="Arial" w:cs="Arial"/>
          <w:sz w:val="22"/>
        </w:rPr>
      </w:pPr>
      <w:r w:rsidRPr="00BF169D">
        <w:rPr>
          <w:rFonts w:ascii="Arial" w:hAnsi="Arial" w:cs="Arial"/>
          <w:sz w:val="22"/>
        </w:rPr>
        <w:t>Sponsor</w:t>
      </w:r>
    </w:p>
    <w:p w14:paraId="68D6E1B6" w14:textId="77777777" w:rsidR="00C700C9" w:rsidRPr="00BF169D" w:rsidRDefault="000B0952">
      <w:pPr>
        <w:numPr>
          <w:ilvl w:val="0"/>
          <w:numId w:val="11"/>
        </w:numPr>
        <w:rPr>
          <w:rFonts w:ascii="Arial" w:hAnsi="Arial" w:cs="Arial"/>
          <w:sz w:val="22"/>
        </w:rPr>
      </w:pPr>
      <w:r w:rsidRPr="00BF169D">
        <w:rPr>
          <w:rFonts w:ascii="Arial" w:hAnsi="Arial" w:cs="Arial"/>
          <w:sz w:val="22"/>
        </w:rPr>
        <w:t>Employees</w:t>
      </w:r>
    </w:p>
    <w:p w14:paraId="169DEE6B" w14:textId="77777777" w:rsidR="00C700C9" w:rsidRPr="00BF169D" w:rsidRDefault="000B0952">
      <w:pPr>
        <w:numPr>
          <w:ilvl w:val="0"/>
          <w:numId w:val="11"/>
        </w:numPr>
        <w:rPr>
          <w:rFonts w:ascii="Arial" w:hAnsi="Arial" w:cs="Arial"/>
          <w:sz w:val="22"/>
        </w:rPr>
      </w:pPr>
      <w:r w:rsidRPr="00BF169D">
        <w:rPr>
          <w:rFonts w:ascii="Arial" w:hAnsi="Arial" w:cs="Arial"/>
          <w:sz w:val="22"/>
        </w:rPr>
        <w:t>Banks and financial institution.</w:t>
      </w:r>
    </w:p>
    <w:p w14:paraId="43D0368B" w14:textId="77777777" w:rsidR="00C700C9" w:rsidRPr="00BF169D" w:rsidRDefault="000B0952">
      <w:pPr>
        <w:numPr>
          <w:ilvl w:val="0"/>
          <w:numId w:val="11"/>
        </w:numPr>
        <w:rPr>
          <w:rFonts w:ascii="Arial" w:hAnsi="Arial" w:cs="Arial"/>
          <w:sz w:val="22"/>
        </w:rPr>
      </w:pPr>
      <w:r w:rsidRPr="00BF169D">
        <w:rPr>
          <w:rFonts w:ascii="Arial" w:hAnsi="Arial" w:cs="Arial"/>
          <w:sz w:val="22"/>
        </w:rPr>
        <w:t>Competitors</w:t>
      </w:r>
    </w:p>
    <w:p w14:paraId="25C94AC3" w14:textId="77777777" w:rsidR="00C700C9" w:rsidRPr="00BF169D" w:rsidRDefault="000B0952">
      <w:pPr>
        <w:numPr>
          <w:ilvl w:val="0"/>
          <w:numId w:val="11"/>
        </w:numPr>
        <w:rPr>
          <w:rFonts w:ascii="Arial" w:hAnsi="Arial" w:cs="Arial"/>
          <w:sz w:val="22"/>
        </w:rPr>
      </w:pPr>
      <w:r w:rsidRPr="00BF169D">
        <w:rPr>
          <w:rFonts w:ascii="Arial" w:hAnsi="Arial" w:cs="Arial"/>
          <w:sz w:val="22"/>
        </w:rPr>
        <w:t>Government</w:t>
      </w:r>
    </w:p>
    <w:p w14:paraId="3645F3A1" w14:textId="77777777" w:rsidR="00C700C9" w:rsidRPr="00BF169D" w:rsidRDefault="000B0952">
      <w:pPr>
        <w:numPr>
          <w:ilvl w:val="0"/>
          <w:numId w:val="11"/>
        </w:numPr>
        <w:rPr>
          <w:rFonts w:ascii="Arial" w:hAnsi="Arial" w:cs="Arial"/>
          <w:sz w:val="22"/>
        </w:rPr>
      </w:pPr>
      <w:r w:rsidRPr="00BF169D">
        <w:rPr>
          <w:rFonts w:ascii="Arial" w:hAnsi="Arial" w:cs="Arial"/>
          <w:sz w:val="22"/>
        </w:rPr>
        <w:t>Shareholders</w:t>
      </w:r>
    </w:p>
    <w:p w14:paraId="34A04AB2" w14:textId="77777777" w:rsidR="00C700C9" w:rsidRPr="00BF169D" w:rsidRDefault="000B0952">
      <w:pPr>
        <w:numPr>
          <w:ilvl w:val="0"/>
          <w:numId w:val="11"/>
        </w:numPr>
        <w:rPr>
          <w:rFonts w:ascii="Arial" w:hAnsi="Arial" w:cs="Arial"/>
          <w:sz w:val="22"/>
        </w:rPr>
      </w:pPr>
      <w:r w:rsidRPr="00BF169D">
        <w:rPr>
          <w:rFonts w:ascii="Arial" w:hAnsi="Arial" w:cs="Arial"/>
          <w:sz w:val="22"/>
        </w:rPr>
        <w:t>Community members.</w:t>
      </w:r>
    </w:p>
    <w:p w14:paraId="045E5507" w14:textId="77777777" w:rsidR="00C700C9" w:rsidRPr="00BF169D" w:rsidRDefault="000B0952">
      <w:pPr>
        <w:rPr>
          <w:rFonts w:ascii="Arial" w:hAnsi="Arial" w:cs="Arial"/>
          <w:b/>
          <w:bCs/>
          <w:i/>
          <w:iCs/>
          <w:sz w:val="22"/>
        </w:rPr>
      </w:pPr>
      <w:r w:rsidRPr="00BF169D">
        <w:rPr>
          <w:rFonts w:ascii="Arial" w:hAnsi="Arial" w:cs="Arial"/>
          <w:sz w:val="22"/>
        </w:rPr>
        <w:tab/>
        <w:t>The stakeholder matrix grid is explained below:</w:t>
      </w:r>
    </w:p>
    <w:tbl>
      <w:tblPr>
        <w:tblW w:w="0" w:type="auto"/>
        <w:tblInd w:w="519" w:type="dxa"/>
        <w:tblLayout w:type="fixed"/>
        <w:tblCellMar>
          <w:top w:w="55" w:type="dxa"/>
          <w:left w:w="55" w:type="dxa"/>
          <w:bottom w:w="55" w:type="dxa"/>
          <w:right w:w="55" w:type="dxa"/>
        </w:tblCellMar>
        <w:tblLook w:val="0000" w:firstRow="0" w:lastRow="0" w:firstColumn="0" w:lastColumn="0" w:noHBand="0" w:noVBand="0"/>
      </w:tblPr>
      <w:tblGrid>
        <w:gridCol w:w="4184"/>
        <w:gridCol w:w="4713"/>
      </w:tblGrid>
      <w:tr w:rsidR="00C700C9" w:rsidRPr="00BF169D" w14:paraId="4987EE8D" w14:textId="77777777">
        <w:tc>
          <w:tcPr>
            <w:tcW w:w="4184" w:type="dxa"/>
            <w:tcBorders>
              <w:top w:val="single" w:sz="1" w:space="0" w:color="000000"/>
              <w:left w:val="single" w:sz="1" w:space="0" w:color="000000"/>
              <w:bottom w:val="single" w:sz="1" w:space="0" w:color="000000"/>
            </w:tcBorders>
            <w:shd w:val="clear" w:color="auto" w:fill="auto"/>
          </w:tcPr>
          <w:p w14:paraId="31F09029" w14:textId="77777777" w:rsidR="00C700C9" w:rsidRPr="00BF169D" w:rsidRDefault="000B0952">
            <w:pPr>
              <w:pStyle w:val="TableContents"/>
              <w:jc w:val="center"/>
              <w:rPr>
                <w:rFonts w:ascii="Arial" w:hAnsi="Arial" w:cs="Arial"/>
                <w:sz w:val="22"/>
              </w:rPr>
            </w:pPr>
            <w:r w:rsidRPr="00BF169D">
              <w:rPr>
                <w:rFonts w:ascii="Arial" w:hAnsi="Arial" w:cs="Arial"/>
                <w:b/>
                <w:bCs/>
                <w:i/>
                <w:iCs/>
                <w:sz w:val="22"/>
              </w:rPr>
              <w:t>Meet their needs</w:t>
            </w:r>
          </w:p>
          <w:p w14:paraId="74D74B95" w14:textId="77777777" w:rsidR="00C700C9" w:rsidRPr="00BF169D" w:rsidRDefault="000B0952">
            <w:pPr>
              <w:pStyle w:val="TableContents"/>
              <w:numPr>
                <w:ilvl w:val="0"/>
                <w:numId w:val="12"/>
              </w:numPr>
              <w:rPr>
                <w:rFonts w:ascii="Arial" w:hAnsi="Arial" w:cs="Arial"/>
                <w:sz w:val="22"/>
              </w:rPr>
            </w:pPr>
            <w:r w:rsidRPr="00BF169D">
              <w:rPr>
                <w:rFonts w:ascii="Arial" w:hAnsi="Arial" w:cs="Arial"/>
                <w:sz w:val="22"/>
              </w:rPr>
              <w:t>Employees</w:t>
            </w:r>
          </w:p>
          <w:p w14:paraId="027B9968" w14:textId="77777777" w:rsidR="00C700C9" w:rsidRPr="00BF169D" w:rsidRDefault="000B0952">
            <w:pPr>
              <w:pStyle w:val="TableContents"/>
              <w:numPr>
                <w:ilvl w:val="0"/>
                <w:numId w:val="12"/>
              </w:numPr>
              <w:rPr>
                <w:rFonts w:ascii="Arial" w:hAnsi="Arial" w:cs="Arial"/>
                <w:sz w:val="22"/>
              </w:rPr>
            </w:pPr>
            <w:r w:rsidRPr="00BF169D">
              <w:rPr>
                <w:rFonts w:ascii="Arial" w:hAnsi="Arial" w:cs="Arial"/>
                <w:sz w:val="22"/>
              </w:rPr>
              <w:t>Competitors</w:t>
            </w:r>
          </w:p>
          <w:p w14:paraId="5AB8CB13" w14:textId="77777777" w:rsidR="00C700C9" w:rsidRPr="00BF169D" w:rsidRDefault="000B0952">
            <w:pPr>
              <w:pStyle w:val="TableContents"/>
              <w:numPr>
                <w:ilvl w:val="0"/>
                <w:numId w:val="12"/>
              </w:numPr>
              <w:rPr>
                <w:rFonts w:ascii="Arial" w:hAnsi="Arial" w:cs="Arial"/>
                <w:b/>
                <w:bCs/>
                <w:i/>
                <w:iCs/>
                <w:sz w:val="22"/>
              </w:rPr>
            </w:pPr>
            <w:r w:rsidRPr="00BF169D">
              <w:rPr>
                <w:rFonts w:ascii="Arial" w:hAnsi="Arial" w:cs="Arial"/>
                <w:sz w:val="22"/>
              </w:rPr>
              <w:t>Banks and financial institutions</w:t>
            </w:r>
          </w:p>
        </w:tc>
        <w:tc>
          <w:tcPr>
            <w:tcW w:w="4713" w:type="dxa"/>
            <w:tcBorders>
              <w:top w:val="single" w:sz="1" w:space="0" w:color="000000"/>
              <w:left w:val="single" w:sz="1" w:space="0" w:color="000000"/>
              <w:bottom w:val="single" w:sz="1" w:space="0" w:color="000000"/>
              <w:right w:val="single" w:sz="1" w:space="0" w:color="000000"/>
            </w:tcBorders>
            <w:shd w:val="clear" w:color="auto" w:fill="auto"/>
          </w:tcPr>
          <w:p w14:paraId="7E537CC1" w14:textId="77777777" w:rsidR="00C700C9" w:rsidRPr="00BF169D" w:rsidRDefault="000B0952">
            <w:pPr>
              <w:pStyle w:val="TableContents"/>
              <w:jc w:val="center"/>
              <w:rPr>
                <w:rFonts w:ascii="Arial" w:hAnsi="Arial" w:cs="Arial"/>
                <w:sz w:val="22"/>
              </w:rPr>
            </w:pPr>
            <w:r w:rsidRPr="00BF169D">
              <w:rPr>
                <w:rFonts w:ascii="Arial" w:hAnsi="Arial" w:cs="Arial"/>
                <w:b/>
                <w:bCs/>
                <w:i/>
                <w:iCs/>
                <w:sz w:val="22"/>
              </w:rPr>
              <w:t>Key player</w:t>
            </w:r>
          </w:p>
          <w:p w14:paraId="63E5FBAF" w14:textId="77777777" w:rsidR="00C700C9" w:rsidRPr="00BF169D" w:rsidRDefault="000B0952">
            <w:pPr>
              <w:pStyle w:val="TableContents"/>
              <w:numPr>
                <w:ilvl w:val="0"/>
                <w:numId w:val="13"/>
              </w:numPr>
              <w:rPr>
                <w:rFonts w:ascii="Arial" w:hAnsi="Arial" w:cs="Arial"/>
                <w:sz w:val="22"/>
              </w:rPr>
            </w:pPr>
            <w:r w:rsidRPr="00BF169D">
              <w:rPr>
                <w:rFonts w:ascii="Arial" w:hAnsi="Arial" w:cs="Arial"/>
                <w:sz w:val="22"/>
              </w:rPr>
              <w:t>Shareholders</w:t>
            </w:r>
          </w:p>
          <w:p w14:paraId="08F56748" w14:textId="77777777" w:rsidR="00C700C9" w:rsidRPr="00BF169D" w:rsidRDefault="000B0952">
            <w:pPr>
              <w:pStyle w:val="TableContents"/>
              <w:numPr>
                <w:ilvl w:val="0"/>
                <w:numId w:val="13"/>
              </w:numPr>
              <w:rPr>
                <w:rFonts w:ascii="Arial" w:hAnsi="Arial" w:cs="Arial"/>
                <w:sz w:val="22"/>
              </w:rPr>
            </w:pPr>
            <w:r w:rsidRPr="00BF169D">
              <w:rPr>
                <w:rFonts w:ascii="Arial" w:hAnsi="Arial" w:cs="Arial"/>
                <w:sz w:val="22"/>
              </w:rPr>
              <w:t>Customers</w:t>
            </w:r>
          </w:p>
        </w:tc>
      </w:tr>
      <w:tr w:rsidR="00C700C9" w:rsidRPr="00BF169D" w14:paraId="3FB97D7E" w14:textId="77777777">
        <w:tc>
          <w:tcPr>
            <w:tcW w:w="4184" w:type="dxa"/>
            <w:tcBorders>
              <w:left w:val="single" w:sz="1" w:space="0" w:color="000000"/>
              <w:bottom w:val="single" w:sz="1" w:space="0" w:color="000000"/>
            </w:tcBorders>
            <w:shd w:val="clear" w:color="auto" w:fill="auto"/>
          </w:tcPr>
          <w:p w14:paraId="7ED7764E" w14:textId="77777777" w:rsidR="00C700C9" w:rsidRPr="00BF169D" w:rsidRDefault="000B0952">
            <w:pPr>
              <w:pStyle w:val="TableContents"/>
              <w:jc w:val="center"/>
              <w:rPr>
                <w:rFonts w:ascii="Arial" w:hAnsi="Arial" w:cs="Arial"/>
                <w:sz w:val="22"/>
              </w:rPr>
            </w:pPr>
            <w:r w:rsidRPr="00BF169D">
              <w:rPr>
                <w:rFonts w:ascii="Arial" w:hAnsi="Arial" w:cs="Arial"/>
                <w:b/>
                <w:bCs/>
                <w:i/>
                <w:iCs/>
                <w:sz w:val="22"/>
              </w:rPr>
              <w:t>Low priority</w:t>
            </w:r>
          </w:p>
          <w:p w14:paraId="2AE27B6F" w14:textId="77777777" w:rsidR="00C700C9" w:rsidRPr="00BF169D" w:rsidRDefault="000B0952">
            <w:pPr>
              <w:pStyle w:val="TableContents"/>
              <w:numPr>
                <w:ilvl w:val="0"/>
                <w:numId w:val="14"/>
              </w:numPr>
              <w:rPr>
                <w:rFonts w:ascii="Arial" w:hAnsi="Arial" w:cs="Arial"/>
                <w:b/>
                <w:bCs/>
                <w:i/>
                <w:iCs/>
                <w:sz w:val="22"/>
              </w:rPr>
            </w:pPr>
            <w:r w:rsidRPr="00BF169D">
              <w:rPr>
                <w:rFonts w:ascii="Arial" w:hAnsi="Arial" w:cs="Arial"/>
                <w:sz w:val="22"/>
              </w:rPr>
              <w:t>Professional bodies</w:t>
            </w:r>
          </w:p>
        </w:tc>
        <w:tc>
          <w:tcPr>
            <w:tcW w:w="4713" w:type="dxa"/>
            <w:tcBorders>
              <w:left w:val="single" w:sz="1" w:space="0" w:color="000000"/>
              <w:bottom w:val="single" w:sz="1" w:space="0" w:color="000000"/>
              <w:right w:val="single" w:sz="1" w:space="0" w:color="000000"/>
            </w:tcBorders>
            <w:shd w:val="clear" w:color="auto" w:fill="auto"/>
          </w:tcPr>
          <w:p w14:paraId="4DA616C8" w14:textId="77777777" w:rsidR="00C700C9" w:rsidRPr="00BF169D" w:rsidRDefault="000B0952">
            <w:pPr>
              <w:pStyle w:val="TableContents"/>
              <w:jc w:val="center"/>
              <w:rPr>
                <w:rFonts w:ascii="Arial" w:hAnsi="Arial" w:cs="Arial"/>
                <w:sz w:val="22"/>
              </w:rPr>
            </w:pPr>
            <w:r w:rsidRPr="00BF169D">
              <w:rPr>
                <w:rFonts w:ascii="Arial" w:hAnsi="Arial" w:cs="Arial"/>
                <w:b/>
                <w:bCs/>
                <w:i/>
                <w:iCs/>
                <w:sz w:val="22"/>
              </w:rPr>
              <w:t>Keep informed</w:t>
            </w:r>
          </w:p>
          <w:p w14:paraId="77C4DF1A" w14:textId="77777777" w:rsidR="00C700C9" w:rsidRPr="00BF169D" w:rsidRDefault="000B0952">
            <w:pPr>
              <w:pStyle w:val="TableContents"/>
              <w:numPr>
                <w:ilvl w:val="0"/>
                <w:numId w:val="15"/>
              </w:numPr>
              <w:rPr>
                <w:rFonts w:ascii="Arial" w:hAnsi="Arial" w:cs="Arial"/>
                <w:sz w:val="22"/>
              </w:rPr>
            </w:pPr>
            <w:r w:rsidRPr="00BF169D">
              <w:rPr>
                <w:rFonts w:ascii="Arial" w:hAnsi="Arial" w:cs="Arial"/>
                <w:sz w:val="22"/>
              </w:rPr>
              <w:t>Government bodies</w:t>
            </w:r>
          </w:p>
          <w:p w14:paraId="56AFF097" w14:textId="77777777" w:rsidR="00C700C9" w:rsidRPr="00BF169D" w:rsidRDefault="000B0952">
            <w:pPr>
              <w:pStyle w:val="TableContents"/>
              <w:numPr>
                <w:ilvl w:val="0"/>
                <w:numId w:val="15"/>
              </w:numPr>
              <w:rPr>
                <w:rFonts w:ascii="Arial" w:hAnsi="Arial" w:cs="Arial"/>
                <w:sz w:val="22"/>
              </w:rPr>
            </w:pPr>
            <w:r w:rsidRPr="00BF169D">
              <w:rPr>
                <w:rFonts w:ascii="Arial" w:hAnsi="Arial" w:cs="Arial"/>
                <w:sz w:val="22"/>
              </w:rPr>
              <w:t>Regulators</w:t>
            </w:r>
          </w:p>
          <w:p w14:paraId="36ADAC58" w14:textId="77777777" w:rsidR="00C700C9" w:rsidRPr="00BF169D" w:rsidRDefault="000B0952">
            <w:pPr>
              <w:pStyle w:val="TableContents"/>
              <w:numPr>
                <w:ilvl w:val="0"/>
                <w:numId w:val="15"/>
              </w:numPr>
              <w:rPr>
                <w:rFonts w:ascii="Arial" w:hAnsi="Arial" w:cs="Arial"/>
                <w:sz w:val="22"/>
              </w:rPr>
            </w:pPr>
            <w:r w:rsidRPr="00BF169D">
              <w:rPr>
                <w:rFonts w:ascii="Arial" w:hAnsi="Arial" w:cs="Arial"/>
                <w:sz w:val="22"/>
              </w:rPr>
              <w:t>Community members</w:t>
            </w:r>
          </w:p>
        </w:tc>
      </w:tr>
    </w:tbl>
    <w:p w14:paraId="4A10163A" w14:textId="77777777" w:rsidR="00C700C9" w:rsidRPr="00BF169D" w:rsidRDefault="000B0952">
      <w:pPr>
        <w:jc w:val="center"/>
        <w:rPr>
          <w:rFonts w:ascii="Arial" w:hAnsi="Arial" w:cs="Arial"/>
          <w:b/>
          <w:bCs/>
          <w:sz w:val="22"/>
          <w:u w:val="single"/>
        </w:rPr>
      </w:pPr>
      <w:r w:rsidRPr="00BF169D">
        <w:rPr>
          <w:rFonts w:ascii="Arial" w:hAnsi="Arial" w:cs="Arial"/>
          <w:b/>
          <w:bCs/>
          <w:i/>
          <w:iCs/>
          <w:sz w:val="22"/>
        </w:rPr>
        <w:t>Interest of stakeholders</w:t>
      </w:r>
    </w:p>
    <w:p w14:paraId="66318589" w14:textId="77777777" w:rsidR="00C700C9" w:rsidRPr="00BF169D" w:rsidRDefault="000B0952">
      <w:pPr>
        <w:rPr>
          <w:rFonts w:ascii="Arial" w:hAnsi="Arial" w:cs="Arial"/>
          <w:sz w:val="22"/>
        </w:rPr>
      </w:pPr>
      <w:r w:rsidRPr="00BF169D">
        <w:rPr>
          <w:rFonts w:ascii="Arial" w:hAnsi="Arial" w:cs="Arial"/>
          <w:b/>
          <w:bCs/>
          <w:sz w:val="22"/>
          <w:u w:val="single"/>
        </w:rPr>
        <w:t>Stakeholder engagement plan:</w:t>
      </w:r>
    </w:p>
    <w:p w14:paraId="14DCCA24" w14:textId="77777777" w:rsidR="00C700C9" w:rsidRPr="00BF169D" w:rsidRDefault="000B0952">
      <w:pPr>
        <w:rPr>
          <w:rFonts w:ascii="Arial" w:hAnsi="Arial" w:cs="Arial"/>
          <w:b/>
          <w:bCs/>
          <w:i/>
          <w:iCs/>
          <w:sz w:val="22"/>
        </w:rPr>
      </w:pPr>
      <w:r w:rsidRPr="00BF169D">
        <w:rPr>
          <w:rFonts w:ascii="Arial" w:hAnsi="Arial" w:cs="Arial"/>
          <w:sz w:val="22"/>
        </w:rPr>
        <w:tab/>
      </w:r>
      <w:r w:rsidR="00CA49BC" w:rsidRPr="00BF169D">
        <w:rPr>
          <w:rFonts w:ascii="Arial" w:hAnsi="Arial" w:cs="Arial"/>
          <w:sz w:val="22"/>
        </w:rPr>
        <w:t>To</w:t>
      </w:r>
      <w:r w:rsidRPr="00BF169D">
        <w:rPr>
          <w:rFonts w:ascii="Arial" w:hAnsi="Arial" w:cs="Arial"/>
          <w:sz w:val="22"/>
        </w:rPr>
        <w:t xml:space="preserve"> analyse the engagement level of stakeholders, the stakeholder communication plan is designed below:</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1559"/>
        <w:gridCol w:w="1560"/>
        <w:gridCol w:w="1560"/>
        <w:gridCol w:w="1560"/>
        <w:gridCol w:w="1560"/>
        <w:gridCol w:w="1563"/>
      </w:tblGrid>
      <w:tr w:rsidR="00C700C9" w:rsidRPr="00BF169D" w14:paraId="0D03E96E" w14:textId="77777777">
        <w:tc>
          <w:tcPr>
            <w:tcW w:w="1559" w:type="dxa"/>
            <w:tcBorders>
              <w:top w:val="single" w:sz="1" w:space="0" w:color="000000"/>
              <w:left w:val="single" w:sz="1" w:space="0" w:color="000000"/>
              <w:bottom w:val="single" w:sz="1" w:space="0" w:color="000000"/>
            </w:tcBorders>
            <w:shd w:val="clear" w:color="auto" w:fill="auto"/>
          </w:tcPr>
          <w:p w14:paraId="754373BC" w14:textId="77777777" w:rsidR="00C700C9" w:rsidRPr="00BF169D" w:rsidRDefault="000B0952">
            <w:pPr>
              <w:pStyle w:val="TableContents"/>
              <w:jc w:val="center"/>
              <w:rPr>
                <w:rFonts w:ascii="Arial" w:hAnsi="Arial" w:cs="Arial"/>
                <w:b/>
                <w:bCs/>
                <w:i/>
                <w:iCs/>
                <w:sz w:val="22"/>
              </w:rPr>
            </w:pPr>
            <w:r w:rsidRPr="00BF169D">
              <w:rPr>
                <w:rFonts w:ascii="Arial" w:hAnsi="Arial" w:cs="Arial"/>
                <w:b/>
                <w:bCs/>
                <w:i/>
                <w:iCs/>
                <w:sz w:val="22"/>
              </w:rPr>
              <w:t>Stakeholder</w:t>
            </w:r>
          </w:p>
        </w:tc>
        <w:tc>
          <w:tcPr>
            <w:tcW w:w="1560" w:type="dxa"/>
            <w:tcBorders>
              <w:top w:val="single" w:sz="1" w:space="0" w:color="000000"/>
              <w:left w:val="single" w:sz="1" w:space="0" w:color="000000"/>
              <w:bottom w:val="single" w:sz="1" w:space="0" w:color="000000"/>
            </w:tcBorders>
            <w:shd w:val="clear" w:color="auto" w:fill="auto"/>
          </w:tcPr>
          <w:p w14:paraId="37BBD707" w14:textId="77777777" w:rsidR="00C700C9" w:rsidRPr="00BF169D" w:rsidRDefault="000B0952">
            <w:pPr>
              <w:pStyle w:val="TableContents"/>
              <w:jc w:val="center"/>
              <w:rPr>
                <w:rFonts w:ascii="Arial" w:hAnsi="Arial" w:cs="Arial"/>
                <w:b/>
                <w:bCs/>
                <w:i/>
                <w:iCs/>
                <w:sz w:val="22"/>
              </w:rPr>
            </w:pPr>
            <w:r w:rsidRPr="00BF169D">
              <w:rPr>
                <w:rFonts w:ascii="Arial" w:hAnsi="Arial" w:cs="Arial"/>
                <w:b/>
                <w:bCs/>
                <w:i/>
                <w:iCs/>
                <w:sz w:val="22"/>
              </w:rPr>
              <w:t>Power/Interest</w:t>
            </w:r>
          </w:p>
        </w:tc>
        <w:tc>
          <w:tcPr>
            <w:tcW w:w="1560" w:type="dxa"/>
            <w:tcBorders>
              <w:top w:val="single" w:sz="1" w:space="0" w:color="000000"/>
              <w:left w:val="single" w:sz="1" w:space="0" w:color="000000"/>
              <w:bottom w:val="single" w:sz="1" w:space="0" w:color="000000"/>
            </w:tcBorders>
            <w:shd w:val="clear" w:color="auto" w:fill="auto"/>
          </w:tcPr>
          <w:p w14:paraId="3C34F864" w14:textId="77777777" w:rsidR="00C700C9" w:rsidRPr="00BF169D" w:rsidRDefault="000B0952">
            <w:pPr>
              <w:pStyle w:val="TableContents"/>
              <w:jc w:val="center"/>
              <w:rPr>
                <w:rFonts w:ascii="Arial" w:hAnsi="Arial" w:cs="Arial"/>
                <w:b/>
                <w:bCs/>
                <w:i/>
                <w:iCs/>
                <w:sz w:val="22"/>
              </w:rPr>
            </w:pPr>
            <w:r w:rsidRPr="00BF169D">
              <w:rPr>
                <w:rFonts w:ascii="Arial" w:hAnsi="Arial" w:cs="Arial"/>
                <w:b/>
                <w:bCs/>
                <w:i/>
                <w:iCs/>
                <w:sz w:val="22"/>
              </w:rPr>
              <w:t>Key interest/issues</w:t>
            </w:r>
          </w:p>
        </w:tc>
        <w:tc>
          <w:tcPr>
            <w:tcW w:w="1560" w:type="dxa"/>
            <w:tcBorders>
              <w:top w:val="single" w:sz="1" w:space="0" w:color="000000"/>
              <w:left w:val="single" w:sz="1" w:space="0" w:color="000000"/>
              <w:bottom w:val="single" w:sz="1" w:space="0" w:color="000000"/>
            </w:tcBorders>
            <w:shd w:val="clear" w:color="auto" w:fill="auto"/>
          </w:tcPr>
          <w:p w14:paraId="5729EDCB" w14:textId="77777777" w:rsidR="00C700C9" w:rsidRPr="00BF169D" w:rsidRDefault="000B0952">
            <w:pPr>
              <w:pStyle w:val="TableContents"/>
              <w:jc w:val="center"/>
              <w:rPr>
                <w:rFonts w:ascii="Arial" w:hAnsi="Arial" w:cs="Arial"/>
                <w:b/>
                <w:bCs/>
                <w:i/>
                <w:iCs/>
                <w:sz w:val="22"/>
              </w:rPr>
            </w:pPr>
            <w:r w:rsidRPr="00BF169D">
              <w:rPr>
                <w:rFonts w:ascii="Arial" w:hAnsi="Arial" w:cs="Arial"/>
                <w:b/>
                <w:bCs/>
                <w:i/>
                <w:iCs/>
                <w:sz w:val="22"/>
              </w:rPr>
              <w:t>Communication vehicle</w:t>
            </w:r>
          </w:p>
        </w:tc>
        <w:tc>
          <w:tcPr>
            <w:tcW w:w="1560" w:type="dxa"/>
            <w:tcBorders>
              <w:top w:val="single" w:sz="1" w:space="0" w:color="000000"/>
              <w:left w:val="single" w:sz="1" w:space="0" w:color="000000"/>
              <w:bottom w:val="single" w:sz="1" w:space="0" w:color="000000"/>
            </w:tcBorders>
            <w:shd w:val="clear" w:color="auto" w:fill="auto"/>
          </w:tcPr>
          <w:p w14:paraId="7E9459F0" w14:textId="77777777" w:rsidR="00C700C9" w:rsidRPr="00BF169D" w:rsidRDefault="000B0952">
            <w:pPr>
              <w:pStyle w:val="TableContents"/>
              <w:jc w:val="center"/>
              <w:rPr>
                <w:rFonts w:ascii="Arial" w:hAnsi="Arial" w:cs="Arial"/>
                <w:b/>
                <w:bCs/>
                <w:i/>
                <w:iCs/>
                <w:sz w:val="22"/>
              </w:rPr>
            </w:pPr>
            <w:r w:rsidRPr="00BF169D">
              <w:rPr>
                <w:rFonts w:ascii="Arial" w:hAnsi="Arial" w:cs="Arial"/>
                <w:b/>
                <w:bCs/>
                <w:i/>
                <w:iCs/>
                <w:sz w:val="22"/>
              </w:rPr>
              <w:t>Frequency</w:t>
            </w:r>
          </w:p>
        </w:tc>
        <w:tc>
          <w:tcPr>
            <w:tcW w:w="1563" w:type="dxa"/>
            <w:tcBorders>
              <w:top w:val="single" w:sz="1" w:space="0" w:color="000000"/>
              <w:left w:val="single" w:sz="1" w:space="0" w:color="000000"/>
              <w:bottom w:val="single" w:sz="1" w:space="0" w:color="000000"/>
              <w:right w:val="single" w:sz="1" w:space="0" w:color="000000"/>
            </w:tcBorders>
            <w:shd w:val="clear" w:color="auto" w:fill="auto"/>
          </w:tcPr>
          <w:p w14:paraId="1C4B3A2F" w14:textId="77777777" w:rsidR="00C700C9" w:rsidRPr="00BF169D" w:rsidRDefault="000B0952">
            <w:pPr>
              <w:pStyle w:val="TableContents"/>
              <w:jc w:val="center"/>
              <w:rPr>
                <w:rFonts w:ascii="Arial" w:hAnsi="Arial" w:cs="Arial"/>
                <w:sz w:val="22"/>
              </w:rPr>
            </w:pPr>
            <w:r w:rsidRPr="00BF169D">
              <w:rPr>
                <w:rFonts w:ascii="Arial" w:hAnsi="Arial" w:cs="Arial"/>
                <w:b/>
                <w:bCs/>
                <w:i/>
                <w:iCs/>
                <w:sz w:val="22"/>
              </w:rPr>
              <w:t>Comments</w:t>
            </w:r>
          </w:p>
        </w:tc>
      </w:tr>
      <w:tr w:rsidR="00C700C9" w:rsidRPr="00BF169D" w14:paraId="5E73BDC2" w14:textId="77777777">
        <w:tc>
          <w:tcPr>
            <w:tcW w:w="1559" w:type="dxa"/>
            <w:tcBorders>
              <w:left w:val="single" w:sz="1" w:space="0" w:color="000000"/>
              <w:bottom w:val="single" w:sz="1" w:space="0" w:color="000000"/>
            </w:tcBorders>
            <w:shd w:val="clear" w:color="auto" w:fill="auto"/>
          </w:tcPr>
          <w:p w14:paraId="6A1ED7F5" w14:textId="77777777" w:rsidR="00C700C9" w:rsidRPr="00BF169D" w:rsidRDefault="000B0952">
            <w:pPr>
              <w:pStyle w:val="TableContents"/>
              <w:rPr>
                <w:rFonts w:ascii="Arial" w:hAnsi="Arial" w:cs="Arial"/>
                <w:sz w:val="22"/>
              </w:rPr>
            </w:pPr>
            <w:r w:rsidRPr="00BF169D">
              <w:rPr>
                <w:rFonts w:ascii="Arial" w:hAnsi="Arial" w:cs="Arial"/>
                <w:sz w:val="22"/>
              </w:rPr>
              <w:t>Customer</w:t>
            </w:r>
          </w:p>
        </w:tc>
        <w:tc>
          <w:tcPr>
            <w:tcW w:w="1560" w:type="dxa"/>
            <w:tcBorders>
              <w:left w:val="single" w:sz="1" w:space="0" w:color="000000"/>
              <w:bottom w:val="single" w:sz="1" w:space="0" w:color="000000"/>
            </w:tcBorders>
            <w:shd w:val="clear" w:color="auto" w:fill="auto"/>
          </w:tcPr>
          <w:p w14:paraId="3C4FB848" w14:textId="77777777" w:rsidR="00C700C9" w:rsidRPr="00BF169D" w:rsidRDefault="000B0952">
            <w:pPr>
              <w:pStyle w:val="TableContents"/>
              <w:rPr>
                <w:rFonts w:ascii="Arial" w:hAnsi="Arial" w:cs="Arial"/>
                <w:sz w:val="22"/>
              </w:rPr>
            </w:pPr>
            <w:r w:rsidRPr="00BF169D">
              <w:rPr>
                <w:rFonts w:ascii="Arial" w:hAnsi="Arial" w:cs="Arial"/>
                <w:sz w:val="22"/>
              </w:rPr>
              <w:t>The power and interest level of customers are high.</w:t>
            </w:r>
          </w:p>
        </w:tc>
        <w:tc>
          <w:tcPr>
            <w:tcW w:w="1560" w:type="dxa"/>
            <w:tcBorders>
              <w:left w:val="single" w:sz="1" w:space="0" w:color="000000"/>
              <w:bottom w:val="single" w:sz="1" w:space="0" w:color="000000"/>
            </w:tcBorders>
            <w:shd w:val="clear" w:color="auto" w:fill="auto"/>
          </w:tcPr>
          <w:p w14:paraId="595D79AC" w14:textId="77777777" w:rsidR="00C700C9" w:rsidRPr="00BF169D" w:rsidRDefault="000B0952">
            <w:pPr>
              <w:pStyle w:val="TableContents"/>
              <w:rPr>
                <w:rFonts w:ascii="Arial" w:hAnsi="Arial" w:cs="Arial"/>
                <w:sz w:val="22"/>
              </w:rPr>
            </w:pPr>
            <w:r w:rsidRPr="00BF169D">
              <w:rPr>
                <w:rFonts w:ascii="Arial" w:hAnsi="Arial" w:cs="Arial"/>
                <w:sz w:val="22"/>
              </w:rPr>
              <w:t xml:space="preserve">The key interest is </w:t>
            </w:r>
            <w:r w:rsidR="00E70DB7" w:rsidRPr="00BF169D">
              <w:rPr>
                <w:rFonts w:ascii="Arial" w:hAnsi="Arial" w:cs="Arial"/>
                <w:sz w:val="22"/>
              </w:rPr>
              <w:t>identified as</w:t>
            </w:r>
            <w:r w:rsidRPr="00BF169D">
              <w:rPr>
                <w:rFonts w:ascii="Arial" w:hAnsi="Arial" w:cs="Arial"/>
                <w:sz w:val="22"/>
              </w:rPr>
              <w:t xml:space="preserve"> demand for </w:t>
            </w:r>
            <w:r w:rsidRPr="00BF169D">
              <w:rPr>
                <w:rFonts w:ascii="Arial" w:hAnsi="Arial" w:cs="Arial"/>
                <w:sz w:val="22"/>
              </w:rPr>
              <w:lastRenderedPageBreak/>
              <w:t>quality services at lower price.</w:t>
            </w:r>
          </w:p>
        </w:tc>
        <w:tc>
          <w:tcPr>
            <w:tcW w:w="1560" w:type="dxa"/>
            <w:tcBorders>
              <w:left w:val="single" w:sz="1" w:space="0" w:color="000000"/>
              <w:bottom w:val="single" w:sz="1" w:space="0" w:color="000000"/>
            </w:tcBorders>
            <w:shd w:val="clear" w:color="auto" w:fill="auto"/>
          </w:tcPr>
          <w:p w14:paraId="72119B51" w14:textId="77777777" w:rsidR="00C700C9" w:rsidRPr="00BF169D" w:rsidRDefault="000B0952">
            <w:pPr>
              <w:pStyle w:val="TableContents"/>
              <w:rPr>
                <w:rFonts w:ascii="Arial" w:hAnsi="Arial" w:cs="Arial"/>
                <w:sz w:val="22"/>
              </w:rPr>
            </w:pPr>
            <w:r w:rsidRPr="00BF169D">
              <w:rPr>
                <w:rFonts w:ascii="Arial" w:hAnsi="Arial" w:cs="Arial"/>
                <w:sz w:val="22"/>
              </w:rPr>
              <w:lastRenderedPageBreak/>
              <w:t xml:space="preserve">It will communicate with their customer </w:t>
            </w:r>
            <w:r w:rsidRPr="00BF169D">
              <w:rPr>
                <w:rFonts w:ascii="Arial" w:hAnsi="Arial" w:cs="Arial"/>
                <w:sz w:val="22"/>
              </w:rPr>
              <w:lastRenderedPageBreak/>
              <w:t>through E-mails and group calls.</w:t>
            </w:r>
          </w:p>
        </w:tc>
        <w:tc>
          <w:tcPr>
            <w:tcW w:w="1560" w:type="dxa"/>
            <w:tcBorders>
              <w:left w:val="single" w:sz="1" w:space="0" w:color="000000"/>
              <w:bottom w:val="single" w:sz="1" w:space="0" w:color="000000"/>
            </w:tcBorders>
            <w:shd w:val="clear" w:color="auto" w:fill="auto"/>
          </w:tcPr>
          <w:p w14:paraId="2880587B" w14:textId="77777777" w:rsidR="00C700C9" w:rsidRPr="00BF169D" w:rsidRDefault="000B0952">
            <w:pPr>
              <w:pStyle w:val="TableContents"/>
              <w:rPr>
                <w:rFonts w:ascii="Arial" w:hAnsi="Arial" w:cs="Arial"/>
                <w:sz w:val="22"/>
              </w:rPr>
            </w:pPr>
            <w:r w:rsidRPr="00BF169D">
              <w:rPr>
                <w:rFonts w:ascii="Arial" w:hAnsi="Arial" w:cs="Arial"/>
                <w:sz w:val="22"/>
              </w:rPr>
              <w:lastRenderedPageBreak/>
              <w:t>2</w:t>
            </w:r>
          </w:p>
          <w:p w14:paraId="5ECF2971" w14:textId="77777777" w:rsidR="00C700C9" w:rsidRPr="00BF169D" w:rsidRDefault="00C700C9">
            <w:pPr>
              <w:pStyle w:val="TableContents"/>
              <w:rPr>
                <w:rFonts w:ascii="Arial" w:hAnsi="Arial" w:cs="Arial"/>
                <w:sz w:val="22"/>
              </w:rPr>
            </w:pPr>
          </w:p>
        </w:tc>
        <w:tc>
          <w:tcPr>
            <w:tcW w:w="1563" w:type="dxa"/>
            <w:tcBorders>
              <w:left w:val="single" w:sz="1" w:space="0" w:color="000000"/>
              <w:bottom w:val="single" w:sz="1" w:space="0" w:color="000000"/>
              <w:right w:val="single" w:sz="1" w:space="0" w:color="000000"/>
            </w:tcBorders>
            <w:shd w:val="clear" w:color="auto" w:fill="auto"/>
          </w:tcPr>
          <w:p w14:paraId="4C75CE2F" w14:textId="77777777" w:rsidR="00C700C9" w:rsidRPr="00BF169D" w:rsidRDefault="000B0952">
            <w:pPr>
              <w:pStyle w:val="TableContents"/>
              <w:rPr>
                <w:rFonts w:ascii="Arial" w:hAnsi="Arial" w:cs="Arial"/>
                <w:sz w:val="22"/>
              </w:rPr>
            </w:pPr>
            <w:r w:rsidRPr="00BF169D">
              <w:rPr>
                <w:rFonts w:ascii="Arial" w:hAnsi="Arial" w:cs="Arial"/>
                <w:sz w:val="22"/>
              </w:rPr>
              <w:t xml:space="preserve">Must meet customer demands by </w:t>
            </w:r>
            <w:r w:rsidRPr="00BF169D">
              <w:rPr>
                <w:rFonts w:ascii="Arial" w:hAnsi="Arial" w:cs="Arial"/>
                <w:sz w:val="22"/>
              </w:rPr>
              <w:lastRenderedPageBreak/>
              <w:t>offering quality services.</w:t>
            </w:r>
          </w:p>
        </w:tc>
      </w:tr>
      <w:tr w:rsidR="00C700C9" w:rsidRPr="00BF169D" w14:paraId="637063C1" w14:textId="77777777">
        <w:tc>
          <w:tcPr>
            <w:tcW w:w="1559" w:type="dxa"/>
            <w:tcBorders>
              <w:left w:val="single" w:sz="1" w:space="0" w:color="000000"/>
              <w:bottom w:val="single" w:sz="1" w:space="0" w:color="000000"/>
            </w:tcBorders>
            <w:shd w:val="clear" w:color="auto" w:fill="auto"/>
          </w:tcPr>
          <w:p w14:paraId="1943AFC5" w14:textId="77777777" w:rsidR="00C700C9" w:rsidRPr="00BF169D" w:rsidRDefault="000B0952">
            <w:pPr>
              <w:pStyle w:val="TableContents"/>
              <w:rPr>
                <w:rFonts w:ascii="Arial" w:hAnsi="Arial" w:cs="Arial"/>
                <w:sz w:val="22"/>
              </w:rPr>
            </w:pPr>
            <w:r w:rsidRPr="00BF169D">
              <w:rPr>
                <w:rFonts w:ascii="Arial" w:hAnsi="Arial" w:cs="Arial"/>
                <w:sz w:val="22"/>
              </w:rPr>
              <w:t>Shareholders</w:t>
            </w:r>
          </w:p>
        </w:tc>
        <w:tc>
          <w:tcPr>
            <w:tcW w:w="1560" w:type="dxa"/>
            <w:tcBorders>
              <w:left w:val="single" w:sz="1" w:space="0" w:color="000000"/>
              <w:bottom w:val="single" w:sz="1" w:space="0" w:color="000000"/>
            </w:tcBorders>
            <w:shd w:val="clear" w:color="auto" w:fill="auto"/>
          </w:tcPr>
          <w:p w14:paraId="54BAC872" w14:textId="77777777" w:rsidR="00C700C9" w:rsidRPr="00BF169D" w:rsidRDefault="000B0952">
            <w:pPr>
              <w:pStyle w:val="TableContents"/>
              <w:rPr>
                <w:rFonts w:ascii="Arial" w:hAnsi="Arial" w:cs="Arial"/>
                <w:sz w:val="22"/>
              </w:rPr>
            </w:pPr>
            <w:r w:rsidRPr="00BF169D">
              <w:rPr>
                <w:rFonts w:ascii="Arial" w:hAnsi="Arial" w:cs="Arial"/>
                <w:sz w:val="22"/>
              </w:rPr>
              <w:t xml:space="preserve">The </w:t>
            </w:r>
            <w:r w:rsidR="00CA49BC" w:rsidRPr="00BF169D">
              <w:rPr>
                <w:rFonts w:ascii="Arial" w:hAnsi="Arial" w:cs="Arial"/>
                <w:sz w:val="22"/>
              </w:rPr>
              <w:t>power and</w:t>
            </w:r>
            <w:r w:rsidRPr="00BF169D">
              <w:rPr>
                <w:rFonts w:ascii="Arial" w:hAnsi="Arial" w:cs="Arial"/>
                <w:sz w:val="22"/>
              </w:rPr>
              <w:t xml:space="preserve"> interest level of shareholders are considered as high.</w:t>
            </w:r>
          </w:p>
        </w:tc>
        <w:tc>
          <w:tcPr>
            <w:tcW w:w="1560" w:type="dxa"/>
            <w:tcBorders>
              <w:left w:val="single" w:sz="1" w:space="0" w:color="000000"/>
              <w:bottom w:val="single" w:sz="1" w:space="0" w:color="000000"/>
            </w:tcBorders>
            <w:shd w:val="clear" w:color="auto" w:fill="auto"/>
          </w:tcPr>
          <w:p w14:paraId="1CA899E1" w14:textId="77777777" w:rsidR="00C700C9" w:rsidRPr="00BF169D" w:rsidRDefault="000B0952">
            <w:pPr>
              <w:pStyle w:val="TableContents"/>
              <w:rPr>
                <w:rFonts w:ascii="Arial" w:hAnsi="Arial" w:cs="Arial"/>
                <w:sz w:val="22"/>
              </w:rPr>
            </w:pPr>
            <w:r w:rsidRPr="00BF169D">
              <w:rPr>
                <w:rFonts w:ascii="Arial" w:hAnsi="Arial" w:cs="Arial"/>
                <w:sz w:val="22"/>
              </w:rPr>
              <w:t>The interest of shareholders is to receive maximum dividends.</w:t>
            </w:r>
          </w:p>
        </w:tc>
        <w:tc>
          <w:tcPr>
            <w:tcW w:w="1560" w:type="dxa"/>
            <w:tcBorders>
              <w:left w:val="single" w:sz="1" w:space="0" w:color="000000"/>
              <w:bottom w:val="single" w:sz="1" w:space="0" w:color="000000"/>
            </w:tcBorders>
            <w:shd w:val="clear" w:color="auto" w:fill="auto"/>
          </w:tcPr>
          <w:p w14:paraId="0B2405C3" w14:textId="77777777" w:rsidR="00C700C9" w:rsidRPr="00BF169D" w:rsidRDefault="000B0952">
            <w:pPr>
              <w:pStyle w:val="TableContents"/>
              <w:rPr>
                <w:rFonts w:ascii="Arial" w:hAnsi="Arial" w:cs="Arial"/>
                <w:sz w:val="22"/>
              </w:rPr>
            </w:pPr>
            <w:r w:rsidRPr="00BF169D">
              <w:rPr>
                <w:rFonts w:ascii="Arial" w:hAnsi="Arial" w:cs="Arial"/>
                <w:sz w:val="22"/>
              </w:rPr>
              <w:t>It will communicate with shareholders through project summary reports.</w:t>
            </w:r>
          </w:p>
        </w:tc>
        <w:tc>
          <w:tcPr>
            <w:tcW w:w="1560" w:type="dxa"/>
            <w:tcBorders>
              <w:left w:val="single" w:sz="1" w:space="0" w:color="000000"/>
              <w:bottom w:val="single" w:sz="1" w:space="0" w:color="000000"/>
            </w:tcBorders>
            <w:shd w:val="clear" w:color="auto" w:fill="auto"/>
          </w:tcPr>
          <w:p w14:paraId="7FFDC614" w14:textId="77777777" w:rsidR="00C700C9" w:rsidRPr="00BF169D" w:rsidRDefault="000B0952">
            <w:pPr>
              <w:pStyle w:val="TableContents"/>
              <w:rPr>
                <w:rFonts w:ascii="Arial" w:hAnsi="Arial" w:cs="Arial"/>
                <w:sz w:val="22"/>
              </w:rPr>
            </w:pPr>
            <w:r w:rsidRPr="00BF169D">
              <w:rPr>
                <w:rFonts w:ascii="Arial" w:hAnsi="Arial" w:cs="Arial"/>
                <w:sz w:val="22"/>
              </w:rPr>
              <w:t>1</w:t>
            </w:r>
          </w:p>
        </w:tc>
        <w:tc>
          <w:tcPr>
            <w:tcW w:w="1563" w:type="dxa"/>
            <w:tcBorders>
              <w:left w:val="single" w:sz="1" w:space="0" w:color="000000"/>
              <w:bottom w:val="single" w:sz="1" w:space="0" w:color="000000"/>
              <w:right w:val="single" w:sz="1" w:space="0" w:color="000000"/>
            </w:tcBorders>
            <w:shd w:val="clear" w:color="auto" w:fill="auto"/>
          </w:tcPr>
          <w:p w14:paraId="45A4EEF7" w14:textId="77777777" w:rsidR="00C700C9" w:rsidRPr="00BF169D" w:rsidRDefault="000B0952">
            <w:pPr>
              <w:pStyle w:val="TableContents"/>
              <w:rPr>
                <w:rFonts w:ascii="Arial" w:hAnsi="Arial" w:cs="Arial"/>
                <w:sz w:val="22"/>
              </w:rPr>
            </w:pPr>
            <w:r w:rsidRPr="00BF169D">
              <w:rPr>
                <w:rFonts w:ascii="Arial" w:hAnsi="Arial" w:cs="Arial"/>
                <w:sz w:val="22"/>
              </w:rPr>
              <w:t>Can meet demands of shareholders by giving higher profits.</w:t>
            </w:r>
          </w:p>
        </w:tc>
      </w:tr>
      <w:tr w:rsidR="00C700C9" w:rsidRPr="00BF169D" w14:paraId="2C2AFDC6" w14:textId="77777777">
        <w:tc>
          <w:tcPr>
            <w:tcW w:w="1559" w:type="dxa"/>
            <w:tcBorders>
              <w:left w:val="single" w:sz="1" w:space="0" w:color="000000"/>
              <w:bottom w:val="single" w:sz="1" w:space="0" w:color="000000"/>
            </w:tcBorders>
            <w:shd w:val="clear" w:color="auto" w:fill="auto"/>
          </w:tcPr>
          <w:p w14:paraId="69AFBDC6" w14:textId="77777777" w:rsidR="00C700C9" w:rsidRPr="00BF169D" w:rsidRDefault="000B0952">
            <w:pPr>
              <w:pStyle w:val="TableContents"/>
              <w:rPr>
                <w:rFonts w:ascii="Arial" w:hAnsi="Arial" w:cs="Arial"/>
                <w:sz w:val="22"/>
              </w:rPr>
            </w:pPr>
            <w:r w:rsidRPr="00BF169D">
              <w:rPr>
                <w:rFonts w:ascii="Arial" w:hAnsi="Arial" w:cs="Arial"/>
                <w:sz w:val="22"/>
              </w:rPr>
              <w:t>Employees</w:t>
            </w:r>
          </w:p>
        </w:tc>
        <w:tc>
          <w:tcPr>
            <w:tcW w:w="1560" w:type="dxa"/>
            <w:tcBorders>
              <w:left w:val="single" w:sz="1" w:space="0" w:color="000000"/>
              <w:bottom w:val="single" w:sz="1" w:space="0" w:color="000000"/>
            </w:tcBorders>
            <w:shd w:val="clear" w:color="auto" w:fill="auto"/>
          </w:tcPr>
          <w:p w14:paraId="16104CE5" w14:textId="77777777" w:rsidR="00C700C9" w:rsidRPr="00BF169D" w:rsidRDefault="000B0952">
            <w:pPr>
              <w:pStyle w:val="TableContents"/>
              <w:rPr>
                <w:rFonts w:ascii="Arial" w:hAnsi="Arial" w:cs="Arial"/>
                <w:sz w:val="22"/>
              </w:rPr>
            </w:pPr>
            <w:r w:rsidRPr="00BF169D">
              <w:rPr>
                <w:rFonts w:ascii="Arial" w:hAnsi="Arial" w:cs="Arial"/>
                <w:sz w:val="22"/>
              </w:rPr>
              <w:t xml:space="preserve">The power is </w:t>
            </w:r>
            <w:r w:rsidR="00E70DB7" w:rsidRPr="00BF169D">
              <w:rPr>
                <w:rFonts w:ascii="Arial" w:hAnsi="Arial" w:cs="Arial"/>
                <w:sz w:val="22"/>
              </w:rPr>
              <w:t>high,</w:t>
            </w:r>
            <w:r w:rsidRPr="00BF169D">
              <w:rPr>
                <w:rFonts w:ascii="Arial" w:hAnsi="Arial" w:cs="Arial"/>
                <w:sz w:val="22"/>
              </w:rPr>
              <w:t xml:space="preserve"> but interest level of employees is low.</w:t>
            </w:r>
          </w:p>
        </w:tc>
        <w:tc>
          <w:tcPr>
            <w:tcW w:w="1560" w:type="dxa"/>
            <w:tcBorders>
              <w:left w:val="single" w:sz="1" w:space="0" w:color="000000"/>
              <w:bottom w:val="single" w:sz="1" w:space="0" w:color="000000"/>
            </w:tcBorders>
            <w:shd w:val="clear" w:color="auto" w:fill="auto"/>
          </w:tcPr>
          <w:p w14:paraId="0A629941" w14:textId="77777777" w:rsidR="00C700C9" w:rsidRPr="00BF169D" w:rsidRDefault="000B0952">
            <w:pPr>
              <w:pStyle w:val="TableContents"/>
              <w:rPr>
                <w:rFonts w:ascii="Arial" w:hAnsi="Arial" w:cs="Arial"/>
                <w:sz w:val="22"/>
              </w:rPr>
            </w:pPr>
            <w:r w:rsidRPr="00BF169D">
              <w:rPr>
                <w:rFonts w:ascii="Arial" w:hAnsi="Arial" w:cs="Arial"/>
                <w:sz w:val="22"/>
              </w:rPr>
              <w:t>The employees have interest in receiving proper working environment with higher promotions.</w:t>
            </w:r>
          </w:p>
        </w:tc>
        <w:tc>
          <w:tcPr>
            <w:tcW w:w="1560" w:type="dxa"/>
            <w:tcBorders>
              <w:left w:val="single" w:sz="1" w:space="0" w:color="000000"/>
              <w:bottom w:val="single" w:sz="1" w:space="0" w:color="000000"/>
            </w:tcBorders>
            <w:shd w:val="clear" w:color="auto" w:fill="auto"/>
          </w:tcPr>
          <w:p w14:paraId="039DFE9A" w14:textId="77777777" w:rsidR="00C700C9" w:rsidRPr="00BF169D" w:rsidRDefault="000B0952">
            <w:pPr>
              <w:pStyle w:val="TableContents"/>
              <w:rPr>
                <w:rFonts w:ascii="Arial" w:hAnsi="Arial" w:cs="Arial"/>
                <w:sz w:val="22"/>
              </w:rPr>
            </w:pPr>
            <w:r w:rsidRPr="00BF169D">
              <w:rPr>
                <w:rFonts w:ascii="Arial" w:hAnsi="Arial" w:cs="Arial"/>
                <w:sz w:val="22"/>
              </w:rPr>
              <w:t>It communicates among workers with Chatbots.</w:t>
            </w:r>
          </w:p>
        </w:tc>
        <w:tc>
          <w:tcPr>
            <w:tcW w:w="1560" w:type="dxa"/>
            <w:tcBorders>
              <w:left w:val="single" w:sz="1" w:space="0" w:color="000000"/>
              <w:bottom w:val="single" w:sz="1" w:space="0" w:color="000000"/>
            </w:tcBorders>
            <w:shd w:val="clear" w:color="auto" w:fill="auto"/>
          </w:tcPr>
          <w:p w14:paraId="5F3CFEF5" w14:textId="77777777" w:rsidR="00C700C9" w:rsidRPr="00BF169D" w:rsidRDefault="000B0952">
            <w:pPr>
              <w:pStyle w:val="TableContents"/>
              <w:rPr>
                <w:rFonts w:ascii="Arial" w:hAnsi="Arial" w:cs="Arial"/>
                <w:sz w:val="22"/>
              </w:rPr>
            </w:pPr>
            <w:r w:rsidRPr="00BF169D">
              <w:rPr>
                <w:rFonts w:ascii="Arial" w:hAnsi="Arial" w:cs="Arial"/>
                <w:sz w:val="22"/>
              </w:rPr>
              <w:t>3</w:t>
            </w:r>
          </w:p>
        </w:tc>
        <w:tc>
          <w:tcPr>
            <w:tcW w:w="1563" w:type="dxa"/>
            <w:tcBorders>
              <w:left w:val="single" w:sz="1" w:space="0" w:color="000000"/>
              <w:bottom w:val="single" w:sz="1" w:space="0" w:color="000000"/>
              <w:right w:val="single" w:sz="1" w:space="0" w:color="000000"/>
            </w:tcBorders>
            <w:shd w:val="clear" w:color="auto" w:fill="auto"/>
          </w:tcPr>
          <w:p w14:paraId="420DF2DE" w14:textId="77777777" w:rsidR="00C700C9" w:rsidRPr="00BF169D" w:rsidRDefault="000B0952">
            <w:pPr>
              <w:pStyle w:val="TableContents"/>
              <w:rPr>
                <w:rFonts w:ascii="Arial" w:hAnsi="Arial" w:cs="Arial"/>
                <w:sz w:val="22"/>
              </w:rPr>
            </w:pPr>
            <w:r w:rsidRPr="00BF169D">
              <w:rPr>
                <w:rFonts w:ascii="Arial" w:hAnsi="Arial" w:cs="Arial"/>
                <w:sz w:val="22"/>
              </w:rPr>
              <w:t>By undertaking positive approach linked with higher performance.</w:t>
            </w:r>
          </w:p>
        </w:tc>
      </w:tr>
      <w:tr w:rsidR="00C700C9" w:rsidRPr="00BF169D" w14:paraId="1A212AF0" w14:textId="77777777">
        <w:tc>
          <w:tcPr>
            <w:tcW w:w="1559" w:type="dxa"/>
            <w:tcBorders>
              <w:left w:val="single" w:sz="1" w:space="0" w:color="000000"/>
              <w:bottom w:val="single" w:sz="1" w:space="0" w:color="000000"/>
            </w:tcBorders>
            <w:shd w:val="clear" w:color="auto" w:fill="auto"/>
          </w:tcPr>
          <w:p w14:paraId="08566794" w14:textId="77777777" w:rsidR="00C700C9" w:rsidRPr="00BF169D" w:rsidRDefault="000B0952">
            <w:pPr>
              <w:pStyle w:val="TableContents"/>
              <w:rPr>
                <w:rFonts w:ascii="Arial" w:hAnsi="Arial" w:cs="Arial"/>
                <w:sz w:val="22"/>
              </w:rPr>
            </w:pPr>
            <w:r w:rsidRPr="00BF169D">
              <w:rPr>
                <w:rFonts w:ascii="Arial" w:hAnsi="Arial" w:cs="Arial"/>
                <w:sz w:val="22"/>
              </w:rPr>
              <w:t>Banks and financial institutions</w:t>
            </w:r>
          </w:p>
        </w:tc>
        <w:tc>
          <w:tcPr>
            <w:tcW w:w="1560" w:type="dxa"/>
            <w:tcBorders>
              <w:left w:val="single" w:sz="1" w:space="0" w:color="000000"/>
              <w:bottom w:val="single" w:sz="1" w:space="0" w:color="000000"/>
            </w:tcBorders>
            <w:shd w:val="clear" w:color="auto" w:fill="auto"/>
          </w:tcPr>
          <w:p w14:paraId="75D059A7" w14:textId="77777777" w:rsidR="00C700C9" w:rsidRPr="00BF169D" w:rsidRDefault="000B0952">
            <w:pPr>
              <w:pStyle w:val="TableContents"/>
              <w:rPr>
                <w:rFonts w:ascii="Arial" w:hAnsi="Arial" w:cs="Arial"/>
                <w:sz w:val="22"/>
              </w:rPr>
            </w:pPr>
            <w:r w:rsidRPr="00BF169D">
              <w:rPr>
                <w:rFonts w:ascii="Arial" w:hAnsi="Arial" w:cs="Arial"/>
                <w:sz w:val="22"/>
              </w:rPr>
              <w:t xml:space="preserve">The power of banks </w:t>
            </w:r>
            <w:r w:rsidR="00E70DB7" w:rsidRPr="00BF169D">
              <w:rPr>
                <w:rFonts w:ascii="Arial" w:hAnsi="Arial" w:cs="Arial"/>
                <w:sz w:val="22"/>
              </w:rPr>
              <w:t>is</w:t>
            </w:r>
            <w:r w:rsidRPr="00BF169D">
              <w:rPr>
                <w:rFonts w:ascii="Arial" w:hAnsi="Arial" w:cs="Arial"/>
                <w:sz w:val="22"/>
              </w:rPr>
              <w:t xml:space="preserve"> high but shows lower interest levels.</w:t>
            </w:r>
          </w:p>
        </w:tc>
        <w:tc>
          <w:tcPr>
            <w:tcW w:w="1560" w:type="dxa"/>
            <w:tcBorders>
              <w:left w:val="single" w:sz="1" w:space="0" w:color="000000"/>
              <w:bottom w:val="single" w:sz="1" w:space="0" w:color="000000"/>
            </w:tcBorders>
            <w:shd w:val="clear" w:color="auto" w:fill="auto"/>
          </w:tcPr>
          <w:p w14:paraId="550C410C" w14:textId="77777777" w:rsidR="00C700C9" w:rsidRPr="00BF169D" w:rsidRDefault="000B0952">
            <w:pPr>
              <w:pStyle w:val="TableContents"/>
              <w:rPr>
                <w:rFonts w:ascii="Arial" w:hAnsi="Arial" w:cs="Arial"/>
                <w:sz w:val="22"/>
              </w:rPr>
            </w:pPr>
            <w:r w:rsidRPr="00BF169D">
              <w:rPr>
                <w:rFonts w:ascii="Arial" w:hAnsi="Arial" w:cs="Arial"/>
                <w:sz w:val="22"/>
              </w:rPr>
              <w:t xml:space="preserve">The banks have </w:t>
            </w:r>
            <w:r w:rsidR="00E70DB7" w:rsidRPr="00BF169D">
              <w:rPr>
                <w:rFonts w:ascii="Arial" w:hAnsi="Arial" w:cs="Arial"/>
                <w:sz w:val="22"/>
              </w:rPr>
              <w:t>interest in</w:t>
            </w:r>
            <w:r w:rsidRPr="00BF169D">
              <w:rPr>
                <w:rFonts w:ascii="Arial" w:hAnsi="Arial" w:cs="Arial"/>
                <w:sz w:val="22"/>
              </w:rPr>
              <w:t xml:space="preserve"> receiving instalments of loan at time.</w:t>
            </w:r>
          </w:p>
        </w:tc>
        <w:tc>
          <w:tcPr>
            <w:tcW w:w="1560" w:type="dxa"/>
            <w:tcBorders>
              <w:left w:val="single" w:sz="1" w:space="0" w:color="000000"/>
              <w:bottom w:val="single" w:sz="1" w:space="0" w:color="000000"/>
            </w:tcBorders>
            <w:shd w:val="clear" w:color="auto" w:fill="auto"/>
          </w:tcPr>
          <w:p w14:paraId="52283A0E" w14:textId="77777777" w:rsidR="00C700C9" w:rsidRPr="00BF169D" w:rsidRDefault="000B0952">
            <w:pPr>
              <w:pStyle w:val="TableContents"/>
              <w:rPr>
                <w:rFonts w:ascii="Arial" w:hAnsi="Arial" w:cs="Arial"/>
                <w:sz w:val="22"/>
              </w:rPr>
            </w:pPr>
            <w:r w:rsidRPr="00BF169D">
              <w:rPr>
                <w:rFonts w:ascii="Arial" w:hAnsi="Arial" w:cs="Arial"/>
                <w:sz w:val="22"/>
              </w:rPr>
              <w:t>Through Newsletters.</w:t>
            </w:r>
          </w:p>
        </w:tc>
        <w:tc>
          <w:tcPr>
            <w:tcW w:w="1560" w:type="dxa"/>
            <w:tcBorders>
              <w:left w:val="single" w:sz="1" w:space="0" w:color="000000"/>
              <w:bottom w:val="single" w:sz="1" w:space="0" w:color="000000"/>
            </w:tcBorders>
            <w:shd w:val="clear" w:color="auto" w:fill="auto"/>
          </w:tcPr>
          <w:p w14:paraId="6C481CF9" w14:textId="77777777" w:rsidR="00C700C9" w:rsidRPr="00BF169D" w:rsidRDefault="000B0952">
            <w:pPr>
              <w:pStyle w:val="TableContents"/>
              <w:rPr>
                <w:rFonts w:ascii="Arial" w:hAnsi="Arial" w:cs="Arial"/>
                <w:sz w:val="22"/>
              </w:rPr>
            </w:pPr>
            <w:r w:rsidRPr="00BF169D">
              <w:rPr>
                <w:rFonts w:ascii="Arial" w:hAnsi="Arial" w:cs="Arial"/>
                <w:sz w:val="22"/>
              </w:rPr>
              <w:t>4</w:t>
            </w:r>
          </w:p>
        </w:tc>
        <w:tc>
          <w:tcPr>
            <w:tcW w:w="1563" w:type="dxa"/>
            <w:tcBorders>
              <w:left w:val="single" w:sz="1" w:space="0" w:color="000000"/>
              <w:bottom w:val="single" w:sz="1" w:space="0" w:color="000000"/>
              <w:right w:val="single" w:sz="1" w:space="0" w:color="000000"/>
            </w:tcBorders>
            <w:shd w:val="clear" w:color="auto" w:fill="auto"/>
          </w:tcPr>
          <w:p w14:paraId="258C8042" w14:textId="77777777" w:rsidR="00C700C9" w:rsidRPr="00BF169D" w:rsidRDefault="000B0952">
            <w:pPr>
              <w:pStyle w:val="TableContents"/>
              <w:rPr>
                <w:rFonts w:ascii="Arial" w:hAnsi="Arial" w:cs="Arial"/>
                <w:sz w:val="22"/>
              </w:rPr>
            </w:pPr>
            <w:r w:rsidRPr="00BF169D">
              <w:rPr>
                <w:rFonts w:ascii="Arial" w:hAnsi="Arial" w:cs="Arial"/>
                <w:sz w:val="22"/>
              </w:rPr>
              <w:t>Through showing better balance sheet.</w:t>
            </w:r>
          </w:p>
        </w:tc>
      </w:tr>
      <w:tr w:rsidR="00C700C9" w:rsidRPr="00BF169D" w14:paraId="3ECF85EE" w14:textId="77777777">
        <w:tc>
          <w:tcPr>
            <w:tcW w:w="1559" w:type="dxa"/>
            <w:tcBorders>
              <w:left w:val="single" w:sz="1" w:space="0" w:color="000000"/>
              <w:bottom w:val="single" w:sz="1" w:space="0" w:color="000000"/>
            </w:tcBorders>
            <w:shd w:val="clear" w:color="auto" w:fill="auto"/>
          </w:tcPr>
          <w:p w14:paraId="0578ED31" w14:textId="77777777" w:rsidR="00C700C9" w:rsidRPr="00BF169D" w:rsidRDefault="000B0952">
            <w:pPr>
              <w:pStyle w:val="TableContents"/>
              <w:rPr>
                <w:rFonts w:ascii="Arial" w:hAnsi="Arial" w:cs="Arial"/>
                <w:sz w:val="22"/>
              </w:rPr>
            </w:pPr>
            <w:r w:rsidRPr="00BF169D">
              <w:rPr>
                <w:rFonts w:ascii="Arial" w:hAnsi="Arial" w:cs="Arial"/>
                <w:sz w:val="22"/>
              </w:rPr>
              <w:t>Government bodies</w:t>
            </w:r>
          </w:p>
        </w:tc>
        <w:tc>
          <w:tcPr>
            <w:tcW w:w="1560" w:type="dxa"/>
            <w:tcBorders>
              <w:left w:val="single" w:sz="1" w:space="0" w:color="000000"/>
              <w:bottom w:val="single" w:sz="1" w:space="0" w:color="000000"/>
            </w:tcBorders>
            <w:shd w:val="clear" w:color="auto" w:fill="auto"/>
          </w:tcPr>
          <w:p w14:paraId="0B302687" w14:textId="77777777" w:rsidR="00C700C9" w:rsidRPr="00BF169D" w:rsidRDefault="000B0952">
            <w:pPr>
              <w:pStyle w:val="TableContents"/>
              <w:rPr>
                <w:rFonts w:ascii="Arial" w:hAnsi="Arial" w:cs="Arial"/>
                <w:sz w:val="22"/>
              </w:rPr>
            </w:pPr>
            <w:r w:rsidRPr="00BF169D">
              <w:rPr>
                <w:rFonts w:ascii="Arial" w:hAnsi="Arial" w:cs="Arial"/>
                <w:sz w:val="22"/>
              </w:rPr>
              <w:t>The power of government is low but have higher interest levels.</w:t>
            </w:r>
          </w:p>
        </w:tc>
        <w:tc>
          <w:tcPr>
            <w:tcW w:w="1560" w:type="dxa"/>
            <w:tcBorders>
              <w:left w:val="single" w:sz="1" w:space="0" w:color="000000"/>
              <w:bottom w:val="single" w:sz="1" w:space="0" w:color="000000"/>
            </w:tcBorders>
            <w:shd w:val="clear" w:color="auto" w:fill="auto"/>
          </w:tcPr>
          <w:p w14:paraId="5142C596" w14:textId="77777777" w:rsidR="00C700C9" w:rsidRPr="00BF169D" w:rsidRDefault="000B0952">
            <w:pPr>
              <w:pStyle w:val="TableContents"/>
              <w:rPr>
                <w:rFonts w:ascii="Arial" w:hAnsi="Arial" w:cs="Arial"/>
                <w:sz w:val="22"/>
              </w:rPr>
            </w:pPr>
            <w:r w:rsidRPr="00BF169D">
              <w:rPr>
                <w:rFonts w:ascii="Arial" w:hAnsi="Arial" w:cs="Arial"/>
                <w:sz w:val="22"/>
              </w:rPr>
              <w:t>The government bodies have interest towards rising economy.</w:t>
            </w:r>
          </w:p>
        </w:tc>
        <w:tc>
          <w:tcPr>
            <w:tcW w:w="1560" w:type="dxa"/>
            <w:tcBorders>
              <w:left w:val="single" w:sz="1" w:space="0" w:color="000000"/>
              <w:bottom w:val="single" w:sz="1" w:space="0" w:color="000000"/>
            </w:tcBorders>
            <w:shd w:val="clear" w:color="auto" w:fill="auto"/>
          </w:tcPr>
          <w:p w14:paraId="09A2DC58" w14:textId="77777777" w:rsidR="00C700C9" w:rsidRPr="00BF169D" w:rsidRDefault="000B0952">
            <w:pPr>
              <w:pStyle w:val="TableContents"/>
              <w:rPr>
                <w:rFonts w:ascii="Arial" w:hAnsi="Arial" w:cs="Arial"/>
                <w:sz w:val="22"/>
              </w:rPr>
            </w:pPr>
            <w:r w:rsidRPr="00BF169D">
              <w:rPr>
                <w:rFonts w:ascii="Arial" w:hAnsi="Arial" w:cs="Arial"/>
                <w:sz w:val="22"/>
              </w:rPr>
              <w:t>Through regular meetings and website.</w:t>
            </w:r>
          </w:p>
        </w:tc>
        <w:tc>
          <w:tcPr>
            <w:tcW w:w="1560" w:type="dxa"/>
            <w:tcBorders>
              <w:left w:val="single" w:sz="1" w:space="0" w:color="000000"/>
              <w:bottom w:val="single" w:sz="1" w:space="0" w:color="000000"/>
            </w:tcBorders>
            <w:shd w:val="clear" w:color="auto" w:fill="auto"/>
          </w:tcPr>
          <w:p w14:paraId="47EBCF12" w14:textId="77777777" w:rsidR="00C700C9" w:rsidRPr="00BF169D" w:rsidRDefault="000B0952">
            <w:pPr>
              <w:pStyle w:val="TableContents"/>
              <w:rPr>
                <w:rFonts w:ascii="Arial" w:hAnsi="Arial" w:cs="Arial"/>
                <w:sz w:val="22"/>
              </w:rPr>
            </w:pPr>
            <w:r w:rsidRPr="00BF169D">
              <w:rPr>
                <w:rFonts w:ascii="Arial" w:hAnsi="Arial" w:cs="Arial"/>
                <w:sz w:val="22"/>
              </w:rPr>
              <w:t>2</w:t>
            </w:r>
          </w:p>
        </w:tc>
        <w:tc>
          <w:tcPr>
            <w:tcW w:w="1563" w:type="dxa"/>
            <w:tcBorders>
              <w:left w:val="single" w:sz="1" w:space="0" w:color="000000"/>
              <w:bottom w:val="single" w:sz="1" w:space="0" w:color="000000"/>
              <w:right w:val="single" w:sz="1" w:space="0" w:color="000000"/>
            </w:tcBorders>
            <w:shd w:val="clear" w:color="auto" w:fill="auto"/>
          </w:tcPr>
          <w:p w14:paraId="3C73BABC" w14:textId="77777777" w:rsidR="00C700C9" w:rsidRPr="00BF169D" w:rsidRDefault="000B0952">
            <w:pPr>
              <w:pStyle w:val="TableContents"/>
              <w:rPr>
                <w:rFonts w:ascii="Arial" w:hAnsi="Arial" w:cs="Arial"/>
                <w:sz w:val="22"/>
              </w:rPr>
            </w:pPr>
            <w:r w:rsidRPr="00BF169D">
              <w:rPr>
                <w:rFonts w:ascii="Arial" w:hAnsi="Arial" w:cs="Arial"/>
                <w:sz w:val="22"/>
              </w:rPr>
              <w:t>By meeting guidelines of government bodies.</w:t>
            </w:r>
          </w:p>
        </w:tc>
      </w:tr>
      <w:tr w:rsidR="00C700C9" w:rsidRPr="00BF169D" w14:paraId="00D5ACAC" w14:textId="77777777">
        <w:tc>
          <w:tcPr>
            <w:tcW w:w="1559" w:type="dxa"/>
            <w:tcBorders>
              <w:left w:val="single" w:sz="1" w:space="0" w:color="000000"/>
              <w:bottom w:val="single" w:sz="1" w:space="0" w:color="000000"/>
            </w:tcBorders>
            <w:shd w:val="clear" w:color="auto" w:fill="auto"/>
          </w:tcPr>
          <w:p w14:paraId="3A51C7D0" w14:textId="77777777" w:rsidR="00C700C9" w:rsidRPr="00BF169D" w:rsidRDefault="000B0952">
            <w:pPr>
              <w:pStyle w:val="TableContents"/>
              <w:rPr>
                <w:rFonts w:ascii="Arial" w:hAnsi="Arial" w:cs="Arial"/>
                <w:sz w:val="22"/>
              </w:rPr>
            </w:pPr>
            <w:r w:rsidRPr="00BF169D">
              <w:rPr>
                <w:rFonts w:ascii="Arial" w:hAnsi="Arial" w:cs="Arial"/>
                <w:sz w:val="22"/>
              </w:rPr>
              <w:t>Community members</w:t>
            </w:r>
          </w:p>
        </w:tc>
        <w:tc>
          <w:tcPr>
            <w:tcW w:w="1560" w:type="dxa"/>
            <w:tcBorders>
              <w:left w:val="single" w:sz="1" w:space="0" w:color="000000"/>
              <w:bottom w:val="single" w:sz="1" w:space="0" w:color="000000"/>
            </w:tcBorders>
            <w:shd w:val="clear" w:color="auto" w:fill="auto"/>
          </w:tcPr>
          <w:p w14:paraId="6E6B53EC" w14:textId="77777777" w:rsidR="00C700C9" w:rsidRPr="00BF169D" w:rsidRDefault="000B0952">
            <w:pPr>
              <w:pStyle w:val="TableContents"/>
              <w:rPr>
                <w:rFonts w:ascii="Arial" w:hAnsi="Arial" w:cs="Arial"/>
                <w:sz w:val="22"/>
              </w:rPr>
            </w:pPr>
            <w:r w:rsidRPr="00BF169D">
              <w:rPr>
                <w:rFonts w:ascii="Arial" w:hAnsi="Arial" w:cs="Arial"/>
                <w:sz w:val="22"/>
              </w:rPr>
              <w:t xml:space="preserve">The power possess by </w:t>
            </w:r>
            <w:r w:rsidRPr="00BF169D">
              <w:rPr>
                <w:rFonts w:ascii="Arial" w:hAnsi="Arial" w:cs="Arial"/>
                <w:sz w:val="22"/>
              </w:rPr>
              <w:lastRenderedPageBreak/>
              <w:t>community members are low but shows greater interest levels.</w:t>
            </w:r>
          </w:p>
        </w:tc>
        <w:tc>
          <w:tcPr>
            <w:tcW w:w="1560" w:type="dxa"/>
            <w:tcBorders>
              <w:left w:val="single" w:sz="1" w:space="0" w:color="000000"/>
              <w:bottom w:val="single" w:sz="1" w:space="0" w:color="000000"/>
            </w:tcBorders>
            <w:shd w:val="clear" w:color="auto" w:fill="auto"/>
          </w:tcPr>
          <w:p w14:paraId="267F6B03" w14:textId="77777777" w:rsidR="00C700C9" w:rsidRPr="00BF169D" w:rsidRDefault="000B0952">
            <w:pPr>
              <w:pStyle w:val="TableContents"/>
              <w:rPr>
                <w:rFonts w:ascii="Arial" w:hAnsi="Arial" w:cs="Arial"/>
                <w:sz w:val="22"/>
              </w:rPr>
            </w:pPr>
            <w:r w:rsidRPr="00BF169D">
              <w:rPr>
                <w:rFonts w:ascii="Arial" w:hAnsi="Arial" w:cs="Arial"/>
                <w:sz w:val="22"/>
              </w:rPr>
              <w:lastRenderedPageBreak/>
              <w:t xml:space="preserve">The community </w:t>
            </w:r>
            <w:r w:rsidRPr="00BF169D">
              <w:rPr>
                <w:rFonts w:ascii="Arial" w:hAnsi="Arial" w:cs="Arial"/>
                <w:sz w:val="22"/>
              </w:rPr>
              <w:lastRenderedPageBreak/>
              <w:t xml:space="preserve">members </w:t>
            </w:r>
            <w:r w:rsidR="00E70DB7" w:rsidRPr="00BF169D">
              <w:rPr>
                <w:rFonts w:ascii="Arial" w:hAnsi="Arial" w:cs="Arial"/>
                <w:sz w:val="22"/>
              </w:rPr>
              <w:t>need</w:t>
            </w:r>
            <w:r w:rsidRPr="00BF169D">
              <w:rPr>
                <w:rFonts w:ascii="Arial" w:hAnsi="Arial" w:cs="Arial"/>
                <w:sz w:val="22"/>
              </w:rPr>
              <w:t xml:space="preserve"> better environment which is more sustainable.</w:t>
            </w:r>
          </w:p>
        </w:tc>
        <w:tc>
          <w:tcPr>
            <w:tcW w:w="1560" w:type="dxa"/>
            <w:tcBorders>
              <w:left w:val="single" w:sz="1" w:space="0" w:color="000000"/>
              <w:bottom w:val="single" w:sz="1" w:space="0" w:color="000000"/>
            </w:tcBorders>
            <w:shd w:val="clear" w:color="auto" w:fill="auto"/>
          </w:tcPr>
          <w:p w14:paraId="013929AF" w14:textId="77777777" w:rsidR="00C700C9" w:rsidRPr="00BF169D" w:rsidRDefault="000B0952">
            <w:pPr>
              <w:pStyle w:val="TableContents"/>
              <w:rPr>
                <w:rFonts w:ascii="Arial" w:hAnsi="Arial" w:cs="Arial"/>
                <w:sz w:val="22"/>
              </w:rPr>
            </w:pPr>
            <w:r w:rsidRPr="00BF169D">
              <w:rPr>
                <w:rFonts w:ascii="Arial" w:hAnsi="Arial" w:cs="Arial"/>
                <w:sz w:val="22"/>
              </w:rPr>
              <w:lastRenderedPageBreak/>
              <w:t xml:space="preserve">Through using website as </w:t>
            </w:r>
            <w:r w:rsidRPr="00BF169D">
              <w:rPr>
                <w:rFonts w:ascii="Arial" w:hAnsi="Arial" w:cs="Arial"/>
                <w:sz w:val="22"/>
              </w:rPr>
              <w:lastRenderedPageBreak/>
              <w:t>communication tool.</w:t>
            </w:r>
          </w:p>
        </w:tc>
        <w:tc>
          <w:tcPr>
            <w:tcW w:w="1560" w:type="dxa"/>
            <w:tcBorders>
              <w:left w:val="single" w:sz="1" w:space="0" w:color="000000"/>
              <w:bottom w:val="single" w:sz="1" w:space="0" w:color="000000"/>
            </w:tcBorders>
            <w:shd w:val="clear" w:color="auto" w:fill="auto"/>
          </w:tcPr>
          <w:p w14:paraId="0900DF04" w14:textId="77777777" w:rsidR="00C700C9" w:rsidRPr="00BF169D" w:rsidRDefault="000B0952">
            <w:pPr>
              <w:pStyle w:val="TableContents"/>
              <w:rPr>
                <w:rFonts w:ascii="Arial" w:hAnsi="Arial" w:cs="Arial"/>
                <w:sz w:val="22"/>
              </w:rPr>
            </w:pPr>
            <w:r w:rsidRPr="00BF169D">
              <w:rPr>
                <w:rFonts w:ascii="Arial" w:hAnsi="Arial" w:cs="Arial"/>
                <w:sz w:val="22"/>
              </w:rPr>
              <w:lastRenderedPageBreak/>
              <w:t>4</w:t>
            </w:r>
          </w:p>
        </w:tc>
        <w:tc>
          <w:tcPr>
            <w:tcW w:w="1563" w:type="dxa"/>
            <w:tcBorders>
              <w:left w:val="single" w:sz="1" w:space="0" w:color="000000"/>
              <w:bottom w:val="single" w:sz="1" w:space="0" w:color="000000"/>
              <w:right w:val="single" w:sz="1" w:space="0" w:color="000000"/>
            </w:tcBorders>
            <w:shd w:val="clear" w:color="auto" w:fill="auto"/>
          </w:tcPr>
          <w:p w14:paraId="01785807" w14:textId="77777777" w:rsidR="00C700C9" w:rsidRPr="00BF169D" w:rsidRDefault="000B0952">
            <w:pPr>
              <w:pStyle w:val="TableContents"/>
              <w:rPr>
                <w:rFonts w:ascii="Arial" w:hAnsi="Arial" w:cs="Arial"/>
                <w:sz w:val="22"/>
              </w:rPr>
            </w:pPr>
            <w:r w:rsidRPr="00BF169D">
              <w:rPr>
                <w:rFonts w:ascii="Arial" w:hAnsi="Arial" w:cs="Arial"/>
                <w:sz w:val="22"/>
              </w:rPr>
              <w:t xml:space="preserve">By providing proper </w:t>
            </w:r>
            <w:r w:rsidRPr="00BF169D">
              <w:rPr>
                <w:rFonts w:ascii="Arial" w:hAnsi="Arial" w:cs="Arial"/>
                <w:sz w:val="22"/>
              </w:rPr>
              <w:lastRenderedPageBreak/>
              <w:t>information and adopting sustainable approach, it can gain positive attention from community members.</w:t>
            </w:r>
          </w:p>
        </w:tc>
      </w:tr>
    </w:tbl>
    <w:p w14:paraId="204DED16" w14:textId="77777777" w:rsidR="00C700C9" w:rsidRPr="00BF169D" w:rsidRDefault="00C700C9">
      <w:pPr>
        <w:rPr>
          <w:rFonts w:ascii="Arial" w:hAnsi="Arial" w:cs="Arial"/>
          <w:sz w:val="22"/>
        </w:rPr>
      </w:pPr>
    </w:p>
    <w:p w14:paraId="688D1ADC" w14:textId="77777777" w:rsidR="00C700C9" w:rsidRPr="00BF169D" w:rsidRDefault="00C700C9">
      <w:pPr>
        <w:rPr>
          <w:rFonts w:ascii="Arial" w:hAnsi="Arial" w:cs="Arial"/>
          <w:b/>
          <w:bCs/>
          <w:sz w:val="22"/>
          <w:u w:val="single"/>
        </w:rPr>
      </w:pPr>
    </w:p>
    <w:p w14:paraId="084C6A21" w14:textId="77777777" w:rsidR="00C700C9" w:rsidRPr="00BF169D" w:rsidRDefault="000B0952">
      <w:pPr>
        <w:pStyle w:val="Heading2"/>
        <w:rPr>
          <w:rFonts w:ascii="Arial" w:hAnsi="Arial" w:cs="Arial"/>
          <w:sz w:val="22"/>
          <w:szCs w:val="22"/>
        </w:rPr>
      </w:pPr>
      <w:bookmarkStart w:id="20" w:name="__RefHeading__76877_1461955947"/>
      <w:bookmarkStart w:id="21" w:name="_Toc122440407"/>
      <w:bookmarkEnd w:id="20"/>
      <w:r w:rsidRPr="00BF169D">
        <w:rPr>
          <w:rFonts w:ascii="Arial" w:hAnsi="Arial" w:cs="Arial"/>
          <w:sz w:val="22"/>
          <w:szCs w:val="22"/>
        </w:rPr>
        <w:t>Monitoring and review techniques for monitoring project implementation</w:t>
      </w:r>
      <w:bookmarkEnd w:id="21"/>
    </w:p>
    <w:p w14:paraId="76901F4B" w14:textId="77777777" w:rsidR="00C700C9" w:rsidRPr="00BF169D" w:rsidRDefault="000B0952">
      <w:pPr>
        <w:rPr>
          <w:rFonts w:ascii="Arial" w:hAnsi="Arial" w:cs="Arial"/>
          <w:b/>
          <w:bCs/>
          <w:i/>
          <w:iCs/>
          <w:sz w:val="22"/>
        </w:rPr>
      </w:pPr>
      <w:r w:rsidRPr="00BF169D">
        <w:rPr>
          <w:rFonts w:ascii="Arial" w:hAnsi="Arial" w:cs="Arial"/>
          <w:sz w:val="22"/>
        </w:rPr>
        <w:tab/>
        <w:t>The monitoring along with control techniques is considered an essential process which can support the Lambeth counselling group in continually track, review as well as report on the performance of project activities</w:t>
      </w:r>
      <w:r w:rsidRPr="00BF169D">
        <w:rPr>
          <w:rFonts w:ascii="Arial" w:hAnsi="Arial" w:cs="Arial"/>
          <w:sz w:val="22"/>
          <w:shd w:val="clear" w:color="auto" w:fill="FFFFFF"/>
        </w:rPr>
        <w:t xml:space="preserve"> (Morioka, </w:t>
      </w:r>
      <w:proofErr w:type="gramStart"/>
      <w:r w:rsidRPr="00BF169D">
        <w:rPr>
          <w:rFonts w:ascii="Arial" w:hAnsi="Arial" w:cs="Arial"/>
          <w:sz w:val="22"/>
          <w:shd w:val="clear" w:color="auto" w:fill="FFFFFF"/>
        </w:rPr>
        <w:t>Bolis</w:t>
      </w:r>
      <w:proofErr w:type="gramEnd"/>
      <w:r w:rsidRPr="00BF169D">
        <w:rPr>
          <w:rFonts w:ascii="Arial" w:hAnsi="Arial" w:cs="Arial"/>
          <w:sz w:val="22"/>
          <w:shd w:val="clear" w:color="auto" w:fill="FFFFFF"/>
        </w:rPr>
        <w:t xml:space="preserve"> and Carvalho, 2018)</w:t>
      </w:r>
      <w:r w:rsidRPr="00BF169D">
        <w:rPr>
          <w:rFonts w:ascii="Arial" w:hAnsi="Arial" w:cs="Arial"/>
          <w:sz w:val="22"/>
        </w:rPr>
        <w:t>. This allows the company in assessing the performance of project along with other project activities connected with providing services in proper manner.</w:t>
      </w:r>
    </w:p>
    <w:p w14:paraId="120D8001" w14:textId="77777777" w:rsidR="00C700C9" w:rsidRPr="00BF169D" w:rsidRDefault="000B0952">
      <w:pPr>
        <w:rPr>
          <w:rFonts w:ascii="Arial" w:hAnsi="Arial" w:cs="Arial"/>
          <w:b/>
          <w:bCs/>
          <w:i/>
          <w:iCs/>
          <w:sz w:val="22"/>
        </w:rPr>
      </w:pPr>
      <w:r w:rsidRPr="00BF169D">
        <w:rPr>
          <w:rFonts w:ascii="Arial" w:hAnsi="Arial" w:cs="Arial"/>
          <w:b/>
          <w:bCs/>
          <w:i/>
          <w:iCs/>
          <w:sz w:val="22"/>
        </w:rPr>
        <w:t>ADKAR Model:</w:t>
      </w:r>
    </w:p>
    <w:p w14:paraId="2AF44E4D" w14:textId="77777777" w:rsidR="00C700C9" w:rsidRPr="00BF169D" w:rsidRDefault="000B0952">
      <w:pPr>
        <w:rPr>
          <w:rFonts w:ascii="Arial" w:hAnsi="Arial" w:cs="Arial"/>
          <w:b/>
          <w:bCs/>
          <w:color w:val="FF3333"/>
          <w:sz w:val="22"/>
          <w:u w:val="single"/>
        </w:rPr>
      </w:pPr>
      <w:r w:rsidRPr="00BF169D">
        <w:rPr>
          <w:rFonts w:ascii="Arial" w:hAnsi="Arial" w:cs="Arial"/>
          <w:b/>
          <w:bCs/>
          <w:i/>
          <w:iCs/>
          <w:sz w:val="22"/>
        </w:rPr>
        <w:tab/>
      </w:r>
      <w:r w:rsidRPr="00BF169D">
        <w:rPr>
          <w:rFonts w:ascii="Arial" w:hAnsi="Arial" w:cs="Arial"/>
          <w:sz w:val="22"/>
        </w:rPr>
        <w:t xml:space="preserve">This model supports the company in analysing individual needs for the purpose of attaining </w:t>
      </w:r>
      <w:r w:rsidR="00E70DB7" w:rsidRPr="00BF169D">
        <w:rPr>
          <w:rFonts w:ascii="Arial" w:hAnsi="Arial" w:cs="Arial"/>
          <w:sz w:val="22"/>
        </w:rPr>
        <w:t>successful change</w:t>
      </w:r>
      <w:r w:rsidRPr="00BF169D">
        <w:rPr>
          <w:rFonts w:ascii="Arial" w:hAnsi="Arial" w:cs="Arial"/>
          <w:sz w:val="22"/>
        </w:rPr>
        <w:t xml:space="preserve"> in effective manner</w:t>
      </w:r>
      <w:r w:rsidRPr="00BF169D">
        <w:rPr>
          <w:rFonts w:ascii="Arial" w:hAnsi="Arial" w:cs="Arial"/>
          <w:sz w:val="22"/>
          <w:shd w:val="clear" w:color="auto" w:fill="FFFFFF"/>
        </w:rPr>
        <w:t xml:space="preserve"> (</w:t>
      </w:r>
      <w:proofErr w:type="spellStart"/>
      <w:r w:rsidRPr="00BF169D">
        <w:rPr>
          <w:rFonts w:ascii="Arial" w:hAnsi="Arial" w:cs="Arial"/>
          <w:sz w:val="22"/>
          <w:shd w:val="clear" w:color="auto" w:fill="FFFFFF"/>
        </w:rPr>
        <w:t>Ostachowicz</w:t>
      </w:r>
      <w:proofErr w:type="spellEnd"/>
      <w:r w:rsidRPr="00BF169D">
        <w:rPr>
          <w:rFonts w:ascii="Arial" w:hAnsi="Arial" w:cs="Arial"/>
          <w:sz w:val="22"/>
          <w:shd w:val="clear" w:color="auto" w:fill="FFFFFF"/>
        </w:rPr>
        <w:t>, Soman and Malinowski, 2019)</w:t>
      </w:r>
      <w:r w:rsidRPr="00BF169D">
        <w:rPr>
          <w:rFonts w:ascii="Arial" w:hAnsi="Arial" w:cs="Arial"/>
          <w:sz w:val="22"/>
        </w:rPr>
        <w:t xml:space="preserve">. There are number of elements included such as Awareness, Desire, Knowledge, Ability as well as Reinforcement. The ADKAR model in context to the Lambeth is discussed </w:t>
      </w:r>
      <w:r w:rsidR="00E70DB7" w:rsidRPr="00BF169D">
        <w:rPr>
          <w:rFonts w:ascii="Arial" w:hAnsi="Arial" w:cs="Arial"/>
          <w:sz w:val="22"/>
        </w:rPr>
        <w:t>as:</w:t>
      </w:r>
      <w:r w:rsidRPr="00BF169D">
        <w:rPr>
          <w:rFonts w:ascii="Arial" w:hAnsi="Arial" w:cs="Arial"/>
          <w:sz w:val="22"/>
        </w:rPr>
        <w:t xml:space="preserve"> -</w:t>
      </w:r>
    </w:p>
    <w:p w14:paraId="796CB2B1" w14:textId="77777777" w:rsidR="00C700C9" w:rsidRPr="00BF169D" w:rsidRDefault="000B0952">
      <w:pPr>
        <w:numPr>
          <w:ilvl w:val="0"/>
          <w:numId w:val="16"/>
        </w:numPr>
        <w:rPr>
          <w:rFonts w:ascii="Arial" w:hAnsi="Arial" w:cs="Arial"/>
          <w:b/>
          <w:bCs/>
          <w:sz w:val="22"/>
          <w:u w:val="single"/>
        </w:rPr>
      </w:pPr>
      <w:r w:rsidRPr="00BF169D">
        <w:rPr>
          <w:rFonts w:ascii="Arial" w:hAnsi="Arial" w:cs="Arial"/>
          <w:b/>
          <w:bCs/>
          <w:sz w:val="22"/>
          <w:u w:val="single"/>
        </w:rPr>
        <w:t>Awareness:</w:t>
      </w:r>
      <w:r w:rsidRPr="00BF169D">
        <w:rPr>
          <w:rFonts w:ascii="Arial" w:hAnsi="Arial" w:cs="Arial"/>
          <w:sz w:val="22"/>
        </w:rPr>
        <w:t xml:space="preserve"> Make awareness for the need to make changes. </w:t>
      </w:r>
      <w:r w:rsidR="00F041EC" w:rsidRPr="00BF169D">
        <w:rPr>
          <w:rFonts w:ascii="Arial" w:hAnsi="Arial" w:cs="Arial"/>
          <w:sz w:val="22"/>
        </w:rPr>
        <w:t>More PPE will be ordered.</w:t>
      </w:r>
    </w:p>
    <w:p w14:paraId="5A101E85" w14:textId="77777777" w:rsidR="00C700C9" w:rsidRPr="00BF169D" w:rsidRDefault="000B0952">
      <w:pPr>
        <w:numPr>
          <w:ilvl w:val="0"/>
          <w:numId w:val="16"/>
        </w:numPr>
        <w:rPr>
          <w:rFonts w:ascii="Arial" w:hAnsi="Arial" w:cs="Arial"/>
          <w:b/>
          <w:bCs/>
          <w:sz w:val="22"/>
          <w:u w:val="single"/>
        </w:rPr>
      </w:pPr>
      <w:r w:rsidRPr="00BF169D">
        <w:rPr>
          <w:rFonts w:ascii="Arial" w:hAnsi="Arial" w:cs="Arial"/>
          <w:b/>
          <w:bCs/>
          <w:sz w:val="22"/>
          <w:u w:val="single"/>
        </w:rPr>
        <w:t>Desire</w:t>
      </w:r>
      <w:r w:rsidRPr="00BF169D">
        <w:rPr>
          <w:rFonts w:ascii="Arial" w:hAnsi="Arial" w:cs="Arial"/>
          <w:sz w:val="22"/>
        </w:rPr>
        <w:t xml:space="preserve">: In this stage more of the employees working without the PPE kit will be acknowledged about the importance and need of PPE kit so that the sense of desire among them can be created. </w:t>
      </w:r>
    </w:p>
    <w:p w14:paraId="376FB5A6" w14:textId="77777777" w:rsidR="00C700C9" w:rsidRPr="00BF169D" w:rsidRDefault="000B0952">
      <w:pPr>
        <w:numPr>
          <w:ilvl w:val="0"/>
          <w:numId w:val="16"/>
        </w:numPr>
        <w:rPr>
          <w:rFonts w:ascii="Arial" w:hAnsi="Arial" w:cs="Arial"/>
          <w:b/>
          <w:bCs/>
          <w:sz w:val="22"/>
          <w:u w:val="single"/>
        </w:rPr>
      </w:pPr>
      <w:r w:rsidRPr="00BF169D">
        <w:rPr>
          <w:rFonts w:ascii="Arial" w:hAnsi="Arial" w:cs="Arial"/>
          <w:b/>
          <w:bCs/>
          <w:sz w:val="22"/>
          <w:u w:val="single"/>
        </w:rPr>
        <w:t>Knowledge</w:t>
      </w:r>
      <w:r w:rsidRPr="00BF169D">
        <w:rPr>
          <w:rFonts w:ascii="Arial" w:hAnsi="Arial" w:cs="Arial"/>
          <w:sz w:val="22"/>
        </w:rPr>
        <w:t xml:space="preserve">: </w:t>
      </w:r>
      <w:r w:rsidR="00AD55B6" w:rsidRPr="00BF169D">
        <w:rPr>
          <w:rFonts w:ascii="Arial" w:hAnsi="Arial" w:cs="Arial"/>
          <w:sz w:val="22"/>
        </w:rPr>
        <w:t>staff will know about the changes to solve the problem so they can commit alongside.</w:t>
      </w:r>
    </w:p>
    <w:p w14:paraId="53987945" w14:textId="77777777" w:rsidR="00C700C9" w:rsidRPr="00BF169D" w:rsidRDefault="000B0952">
      <w:pPr>
        <w:numPr>
          <w:ilvl w:val="0"/>
          <w:numId w:val="16"/>
        </w:numPr>
        <w:rPr>
          <w:rFonts w:ascii="Arial" w:hAnsi="Arial" w:cs="Arial"/>
          <w:b/>
          <w:bCs/>
          <w:sz w:val="22"/>
          <w:u w:val="single"/>
        </w:rPr>
      </w:pPr>
      <w:r w:rsidRPr="00BF169D">
        <w:rPr>
          <w:rFonts w:ascii="Arial" w:hAnsi="Arial" w:cs="Arial"/>
          <w:b/>
          <w:bCs/>
          <w:sz w:val="22"/>
          <w:u w:val="single"/>
        </w:rPr>
        <w:t>Ability</w:t>
      </w:r>
      <w:r w:rsidRPr="00BF169D">
        <w:rPr>
          <w:rFonts w:ascii="Arial" w:hAnsi="Arial" w:cs="Arial"/>
          <w:sz w:val="22"/>
        </w:rPr>
        <w:t xml:space="preserve">: This element refers to checking of the ability of the employees to adapt the change that is being made in the organisation </w:t>
      </w:r>
      <w:r w:rsidR="00AF710D" w:rsidRPr="00BF169D">
        <w:rPr>
          <w:rFonts w:ascii="Arial" w:hAnsi="Arial" w:cs="Arial"/>
          <w:sz w:val="22"/>
        </w:rPr>
        <w:t>to</w:t>
      </w:r>
      <w:r w:rsidRPr="00BF169D">
        <w:rPr>
          <w:rFonts w:ascii="Arial" w:hAnsi="Arial" w:cs="Arial"/>
          <w:sz w:val="22"/>
        </w:rPr>
        <w:t xml:space="preserve"> keenly evaluate the success that is indulged with respective change. </w:t>
      </w:r>
    </w:p>
    <w:p w14:paraId="1B712F59" w14:textId="77777777" w:rsidR="00C700C9" w:rsidRPr="00BF169D" w:rsidRDefault="000B0952">
      <w:pPr>
        <w:numPr>
          <w:ilvl w:val="0"/>
          <w:numId w:val="16"/>
        </w:numPr>
        <w:rPr>
          <w:rFonts w:ascii="Arial" w:hAnsi="Arial" w:cs="Arial"/>
          <w:sz w:val="22"/>
        </w:rPr>
        <w:sectPr w:rsidR="00C700C9" w:rsidRPr="00BF169D">
          <w:pgSz w:w="12240" w:h="15840"/>
          <w:pgMar w:top="1440" w:right="1440" w:bottom="1440" w:left="1440" w:header="720" w:footer="720" w:gutter="0"/>
          <w:cols w:space="720"/>
          <w:docGrid w:linePitch="600" w:charSpace="32768"/>
        </w:sectPr>
      </w:pPr>
      <w:r w:rsidRPr="00BF169D">
        <w:rPr>
          <w:rFonts w:ascii="Arial" w:hAnsi="Arial" w:cs="Arial"/>
          <w:b/>
          <w:bCs/>
          <w:sz w:val="22"/>
          <w:u w:val="single"/>
        </w:rPr>
        <w:lastRenderedPageBreak/>
        <w:t>Reinforcement</w:t>
      </w:r>
      <w:r w:rsidRPr="00BF169D">
        <w:rPr>
          <w:rFonts w:ascii="Arial" w:hAnsi="Arial" w:cs="Arial"/>
          <w:sz w:val="22"/>
        </w:rPr>
        <w:t>: This is the final stage that refers to actual implication of the change that is being made in the organisation</w:t>
      </w:r>
      <w:r w:rsidR="00AD55B6" w:rsidRPr="00BF169D">
        <w:rPr>
          <w:rFonts w:ascii="Arial" w:hAnsi="Arial" w:cs="Arial"/>
          <w:sz w:val="22"/>
        </w:rPr>
        <w:t>, in this case look after for those getting sick, check PPE is working properly and is ready to use.</w:t>
      </w:r>
      <w:r w:rsidRPr="00BF169D">
        <w:rPr>
          <w:rFonts w:ascii="Arial" w:hAnsi="Arial" w:cs="Arial"/>
          <w:sz w:val="22"/>
        </w:rPr>
        <w:t xml:space="preserve"> </w:t>
      </w:r>
    </w:p>
    <w:p w14:paraId="603236A8" w14:textId="77777777" w:rsidR="00C700C9" w:rsidRPr="00BF169D" w:rsidRDefault="000B0952">
      <w:pPr>
        <w:pStyle w:val="Heading1"/>
        <w:rPr>
          <w:rFonts w:ascii="Arial" w:hAnsi="Arial" w:cs="Arial"/>
          <w:sz w:val="22"/>
          <w:szCs w:val="22"/>
        </w:rPr>
      </w:pPr>
      <w:bookmarkStart w:id="22" w:name="__RefHeading__76879_1461955947"/>
      <w:bookmarkStart w:id="23" w:name="_Toc122440408"/>
      <w:bookmarkEnd w:id="22"/>
      <w:r w:rsidRPr="00BF169D">
        <w:rPr>
          <w:rFonts w:ascii="Arial" w:hAnsi="Arial" w:cs="Arial"/>
          <w:sz w:val="22"/>
          <w:szCs w:val="22"/>
        </w:rPr>
        <w:lastRenderedPageBreak/>
        <w:t>Conclusion</w:t>
      </w:r>
      <w:bookmarkEnd w:id="23"/>
    </w:p>
    <w:p w14:paraId="0167B642" w14:textId="77777777" w:rsidR="00C700C9" w:rsidRPr="00BF169D" w:rsidRDefault="000B0952">
      <w:pPr>
        <w:rPr>
          <w:rFonts w:ascii="Arial" w:hAnsi="Arial" w:cs="Arial"/>
          <w:sz w:val="22"/>
        </w:rPr>
      </w:pPr>
      <w:r w:rsidRPr="00BF169D">
        <w:rPr>
          <w:rFonts w:ascii="Arial" w:hAnsi="Arial" w:cs="Arial"/>
          <w:sz w:val="22"/>
        </w:rPr>
        <w:tab/>
        <w:t xml:space="preserve">It has been concluded from the above report that work-based problems can be identified with the support of applying different analytical tools like Root cause analysis as well </w:t>
      </w:r>
      <w:r w:rsidR="00D270CB" w:rsidRPr="00BF169D">
        <w:rPr>
          <w:rFonts w:ascii="Arial" w:hAnsi="Arial" w:cs="Arial"/>
          <w:sz w:val="22"/>
        </w:rPr>
        <w:t>as</w:t>
      </w:r>
      <w:r w:rsidRPr="00BF169D">
        <w:rPr>
          <w:rFonts w:ascii="Arial" w:hAnsi="Arial" w:cs="Arial"/>
          <w:sz w:val="22"/>
        </w:rPr>
        <w:t xml:space="preserve"> situational analysis model in proper manner. This report has also undertaken into applying situational analysis model by considering usage of PESTLE as well as SWOT model. Moreover, the report has also explained the communicational stakeholder plan with defining engagement levels. It also included the monitoring and review techniques for ensuring successful implementation.</w:t>
      </w:r>
    </w:p>
    <w:p w14:paraId="02C7B2AF" w14:textId="77777777" w:rsidR="000C69E4" w:rsidRDefault="000C69E4"/>
    <w:p w14:paraId="421E9999" w14:textId="77777777" w:rsidR="005E4895" w:rsidRDefault="005E4895"/>
    <w:p w14:paraId="2AF76680" w14:textId="77777777" w:rsidR="005E4895" w:rsidRDefault="005E4895"/>
    <w:p w14:paraId="7023F48B" w14:textId="77777777" w:rsidR="005E4895" w:rsidRDefault="005E4895"/>
    <w:p w14:paraId="2E69739B" w14:textId="77777777" w:rsidR="005E4895" w:rsidRDefault="005E4895"/>
    <w:p w14:paraId="1E84C592" w14:textId="77777777" w:rsidR="005E4895" w:rsidRDefault="005E4895"/>
    <w:p w14:paraId="669C37B8" w14:textId="77777777" w:rsidR="005E4895" w:rsidRDefault="005E4895"/>
    <w:p w14:paraId="12128B34" w14:textId="77777777" w:rsidR="005E4895" w:rsidRDefault="005E4895"/>
    <w:p w14:paraId="6C72F8F1" w14:textId="77777777" w:rsidR="005E4895" w:rsidRDefault="005E4895"/>
    <w:p w14:paraId="11C53874" w14:textId="77777777" w:rsidR="005E4895" w:rsidRDefault="005E4895"/>
    <w:p w14:paraId="56137A34" w14:textId="77777777" w:rsidR="005E4895" w:rsidRDefault="005E4895"/>
    <w:p w14:paraId="44440258" w14:textId="77777777" w:rsidR="005E4895" w:rsidRDefault="005E4895"/>
    <w:p w14:paraId="001AC190" w14:textId="77777777" w:rsidR="005E4895" w:rsidRDefault="005E4895"/>
    <w:p w14:paraId="1D8071C1" w14:textId="77777777" w:rsidR="005E4895" w:rsidRDefault="005E4895"/>
    <w:p w14:paraId="6398B4AE" w14:textId="77777777" w:rsidR="005E4895" w:rsidRDefault="005E4895"/>
    <w:p w14:paraId="74586EF2" w14:textId="77777777" w:rsidR="005E4895" w:rsidRDefault="005E4895"/>
    <w:p w14:paraId="7FA51DCA" w14:textId="77777777" w:rsidR="005E4895" w:rsidRDefault="005E4895"/>
    <w:p w14:paraId="7C74D387" w14:textId="403DAA53" w:rsidR="005E4895" w:rsidRDefault="005E4895"/>
    <w:p w14:paraId="18BBF9B6" w14:textId="7E67807F" w:rsidR="00BF169D" w:rsidRDefault="00BF169D"/>
    <w:p w14:paraId="63B98FFB" w14:textId="60D57629" w:rsidR="00BF169D" w:rsidRDefault="00BF169D"/>
    <w:p w14:paraId="28E3D9B5" w14:textId="77777777" w:rsidR="005E4895" w:rsidRDefault="005E4895"/>
    <w:p w14:paraId="4823AB60" w14:textId="77777777" w:rsidR="005E4895" w:rsidRDefault="005E4895"/>
    <w:p w14:paraId="1B726BAD" w14:textId="77777777" w:rsidR="00C700C9" w:rsidRDefault="000B0952">
      <w:pPr>
        <w:pStyle w:val="Heading1"/>
      </w:pPr>
      <w:bookmarkStart w:id="24" w:name="__RefHeading__76881_1461955947"/>
      <w:bookmarkStart w:id="25" w:name="_Toc122440409"/>
      <w:bookmarkEnd w:id="24"/>
      <w:r>
        <w:lastRenderedPageBreak/>
        <w:t>References</w:t>
      </w:r>
      <w:bookmarkEnd w:id="25"/>
    </w:p>
    <w:p w14:paraId="0F99919C" w14:textId="77777777" w:rsidR="00C700C9" w:rsidRDefault="000B0952">
      <w:pPr>
        <w:rPr>
          <w:shd w:val="clear" w:color="auto" w:fill="FFFFFF"/>
        </w:rPr>
      </w:pPr>
      <w:r>
        <w:t>Books and Journal</w:t>
      </w:r>
    </w:p>
    <w:p w14:paraId="1173C546" w14:textId="77777777" w:rsidR="00C700C9" w:rsidRDefault="00C700C9">
      <w:pPr>
        <w:shd w:val="clear" w:color="auto" w:fill="FFFFFF"/>
        <w:spacing w:line="100" w:lineRule="atLeast"/>
        <w:ind w:left="855" w:hanging="840"/>
        <w:rPr>
          <w:shd w:val="clear" w:color="auto" w:fill="FFFFFF"/>
        </w:rPr>
      </w:pPr>
    </w:p>
    <w:p w14:paraId="2163B95E" w14:textId="77777777" w:rsidR="00C700C9" w:rsidRDefault="000B0952">
      <w:pPr>
        <w:spacing w:line="100" w:lineRule="atLeast"/>
        <w:ind w:left="855" w:hanging="840"/>
        <w:rPr>
          <w:shd w:val="clear" w:color="auto" w:fill="FFFFFF"/>
        </w:rPr>
      </w:pPr>
      <w:r>
        <w:rPr>
          <w:shd w:val="clear" w:color="auto" w:fill="FFFFFF"/>
        </w:rPr>
        <w:t>Agyekum, and et. al., 2021. A bird's eye view of Ghana's renewable energy sector environment: A Multi-Criteria Decision-Making approach. Utilities Policy, 70, p.101219.</w:t>
      </w:r>
    </w:p>
    <w:p w14:paraId="09CB01B3" w14:textId="77777777" w:rsidR="00C700C9" w:rsidRDefault="000B0952">
      <w:pPr>
        <w:spacing w:line="100" w:lineRule="atLeast"/>
        <w:ind w:left="855" w:hanging="840"/>
        <w:rPr>
          <w:shd w:val="clear" w:color="auto" w:fill="FFFFFF"/>
        </w:rPr>
      </w:pPr>
      <w:proofErr w:type="spellStart"/>
      <w:r>
        <w:rPr>
          <w:shd w:val="clear" w:color="auto" w:fill="FFFFFF"/>
        </w:rPr>
        <w:t>Bahadorestani</w:t>
      </w:r>
      <w:proofErr w:type="spellEnd"/>
      <w:r>
        <w:rPr>
          <w:shd w:val="clear" w:color="auto" w:fill="FFFFFF"/>
        </w:rPr>
        <w:t xml:space="preserve">, A., </w:t>
      </w:r>
      <w:proofErr w:type="spellStart"/>
      <w:r>
        <w:rPr>
          <w:shd w:val="clear" w:color="auto" w:fill="FFFFFF"/>
        </w:rPr>
        <w:t>Naderpajouh</w:t>
      </w:r>
      <w:proofErr w:type="spellEnd"/>
      <w:r>
        <w:rPr>
          <w:shd w:val="clear" w:color="auto" w:fill="FFFFFF"/>
        </w:rPr>
        <w:t>, N. and Sadiq, R., 2020. Planning for sustainable stakeholder engagement based on the assessment of conflicting interests in projects. Journal of Cleaner Production, 242, p.118402.</w:t>
      </w:r>
    </w:p>
    <w:p w14:paraId="4C0CEC7E" w14:textId="77777777" w:rsidR="00C700C9" w:rsidRDefault="000B0952">
      <w:pPr>
        <w:spacing w:line="100" w:lineRule="atLeast"/>
        <w:ind w:left="855" w:hanging="840"/>
        <w:rPr>
          <w:shd w:val="clear" w:color="auto" w:fill="FFFFFF"/>
        </w:rPr>
      </w:pPr>
      <w:r>
        <w:rPr>
          <w:shd w:val="clear" w:color="auto" w:fill="FFFFFF"/>
        </w:rPr>
        <w:t>Cropper, and et. al., 2018. Implementation of a patient safety program at a tertiary health system: a longitudinal analysis of interventions and serious safety events. Journal of Healthcare Risk Management, 37(4), pp.17-24.</w:t>
      </w:r>
    </w:p>
    <w:p w14:paraId="26D98E05" w14:textId="77777777" w:rsidR="00C700C9" w:rsidRDefault="000B0952">
      <w:pPr>
        <w:spacing w:line="100" w:lineRule="atLeast"/>
        <w:ind w:left="855" w:hanging="840"/>
        <w:rPr>
          <w:shd w:val="clear" w:color="auto" w:fill="FFFFFF"/>
        </w:rPr>
      </w:pPr>
      <w:r>
        <w:rPr>
          <w:shd w:val="clear" w:color="auto" w:fill="FFFFFF"/>
        </w:rPr>
        <w:t xml:space="preserve">Galli, B.J., 2018. Can project management help improve lean six </w:t>
      </w:r>
      <w:r w:rsidR="00D270CB">
        <w:rPr>
          <w:shd w:val="clear" w:color="auto" w:fill="FFFFFF"/>
        </w:rPr>
        <w:t>sigma?</w:t>
      </w:r>
      <w:r>
        <w:rPr>
          <w:shd w:val="clear" w:color="auto" w:fill="FFFFFF"/>
        </w:rPr>
        <w:t> IEEE Engineering Management Review, 46(2), pp.55-64.</w:t>
      </w:r>
    </w:p>
    <w:p w14:paraId="032A0D0B" w14:textId="77777777" w:rsidR="00C700C9" w:rsidRDefault="000B0952">
      <w:pPr>
        <w:spacing w:line="100" w:lineRule="atLeast"/>
        <w:ind w:left="855" w:hanging="840"/>
        <w:rPr>
          <w:shd w:val="clear" w:color="auto" w:fill="FFFFFF"/>
        </w:rPr>
      </w:pPr>
      <w:r>
        <w:rPr>
          <w:shd w:val="clear" w:color="auto" w:fill="FFFFFF"/>
        </w:rPr>
        <w:t>Gupta, S., Kapil, S. and Sharma, M., 2018. Improvement of laboratory turnaround time using lean methodology. International Journal of Health Care Quality Assurance.</w:t>
      </w:r>
    </w:p>
    <w:p w14:paraId="7F430D73" w14:textId="77777777" w:rsidR="00C700C9" w:rsidRDefault="000B0952">
      <w:pPr>
        <w:spacing w:line="100" w:lineRule="atLeast"/>
        <w:ind w:left="855" w:hanging="840"/>
        <w:rPr>
          <w:shd w:val="clear" w:color="auto" w:fill="FFFFFF"/>
        </w:rPr>
      </w:pPr>
      <w:r>
        <w:rPr>
          <w:shd w:val="clear" w:color="auto" w:fill="FFFFFF"/>
        </w:rPr>
        <w:t>Johnson, T.J., 2020. Intersection of bias, structural racism, and social determinants with health care inequities. </w:t>
      </w:r>
      <w:proofErr w:type="spellStart"/>
      <w:r>
        <w:rPr>
          <w:shd w:val="clear" w:color="auto" w:fill="FFFFFF"/>
        </w:rPr>
        <w:t>Pediatrics</w:t>
      </w:r>
      <w:proofErr w:type="spellEnd"/>
      <w:r>
        <w:rPr>
          <w:shd w:val="clear" w:color="auto" w:fill="FFFFFF"/>
        </w:rPr>
        <w:t>, 146(2).</w:t>
      </w:r>
    </w:p>
    <w:p w14:paraId="4A67E64C" w14:textId="77777777" w:rsidR="00C700C9" w:rsidRDefault="000B0952">
      <w:pPr>
        <w:spacing w:line="100" w:lineRule="atLeast"/>
        <w:ind w:left="855" w:hanging="840"/>
        <w:rPr>
          <w:shd w:val="clear" w:color="auto" w:fill="FFFFFF"/>
        </w:rPr>
      </w:pPr>
      <w:r>
        <w:rPr>
          <w:shd w:val="clear" w:color="auto" w:fill="FFFFFF"/>
        </w:rPr>
        <w:t>Morioka, S.N., Bolis, I. and De Carvalho, M.M., 2018. From an ideal dream towards reality analysis: Proposing Sustainable Value Exchange Matrix (SVEM) from systematic literature review on sustainable business models and face validation. Journal of Cleaner Production, 178, pp.76-88.</w:t>
      </w:r>
    </w:p>
    <w:p w14:paraId="0EFAC336" w14:textId="77777777" w:rsidR="00C700C9" w:rsidRDefault="000B0952">
      <w:pPr>
        <w:spacing w:line="100" w:lineRule="atLeast"/>
        <w:ind w:left="855" w:hanging="840"/>
        <w:rPr>
          <w:shd w:val="clear" w:color="auto" w:fill="FFFFFF"/>
        </w:rPr>
      </w:pPr>
      <w:proofErr w:type="spellStart"/>
      <w:r>
        <w:rPr>
          <w:shd w:val="clear" w:color="auto" w:fill="FFFFFF"/>
        </w:rPr>
        <w:t>Ostachowicz</w:t>
      </w:r>
      <w:proofErr w:type="spellEnd"/>
      <w:r>
        <w:rPr>
          <w:shd w:val="clear" w:color="auto" w:fill="FFFFFF"/>
        </w:rPr>
        <w:t>, W., Soman, R. and Malinowski, P., 2019. Optimization of sensor placement for structural health monitoring: A review. Structural Health Monitoring, 18(3), pp.963-988.</w:t>
      </w:r>
    </w:p>
    <w:p w14:paraId="451F9AAD" w14:textId="77777777" w:rsidR="00C700C9" w:rsidRDefault="000B0952">
      <w:pPr>
        <w:spacing w:line="100" w:lineRule="atLeast"/>
        <w:ind w:left="855" w:hanging="840"/>
        <w:rPr>
          <w:shd w:val="clear" w:color="auto" w:fill="FFFFFF"/>
        </w:rPr>
      </w:pPr>
      <w:r>
        <w:rPr>
          <w:shd w:val="clear" w:color="auto" w:fill="FFFFFF"/>
        </w:rPr>
        <w:t xml:space="preserve">Palomo-Navarro, A. and </w:t>
      </w:r>
      <w:proofErr w:type="spellStart"/>
      <w:r>
        <w:rPr>
          <w:shd w:val="clear" w:color="auto" w:fill="FFFFFF"/>
        </w:rPr>
        <w:t>Navío</w:t>
      </w:r>
      <w:proofErr w:type="spellEnd"/>
      <w:r>
        <w:rPr>
          <w:shd w:val="clear" w:color="auto" w:fill="FFFFFF"/>
        </w:rPr>
        <w:t>-Marco, J., 2018. Smart city networks' governance: The Spanish smart city network case study. Telecommunications Policy, 42(10), pp.872-880.</w:t>
      </w:r>
    </w:p>
    <w:p w14:paraId="687DB131" w14:textId="77777777" w:rsidR="00AC31D3" w:rsidRDefault="000B0952">
      <w:pPr>
        <w:spacing w:line="100" w:lineRule="atLeast"/>
        <w:ind w:left="855" w:hanging="840"/>
        <w:rPr>
          <w:shd w:val="clear" w:color="auto" w:fill="FFFFFF"/>
        </w:rPr>
      </w:pPr>
      <w:r>
        <w:rPr>
          <w:shd w:val="clear" w:color="auto" w:fill="FFFFFF"/>
        </w:rPr>
        <w:t>Robertson, J.J. and Long, B., 2018. Suffering in silence: medical error and its impact on health care providers. The Journal of emergency medicine, 54(4), pp.402-409.</w:t>
      </w:r>
    </w:p>
    <w:p w14:paraId="6299A65E" w14:textId="77777777" w:rsidR="00EB401E" w:rsidRDefault="00EB401E">
      <w:pPr>
        <w:spacing w:line="100" w:lineRule="atLeast"/>
        <w:ind w:left="855" w:hanging="840"/>
        <w:rPr>
          <w:shd w:val="clear" w:color="auto" w:fill="FFFFFF"/>
        </w:rPr>
      </w:pPr>
    </w:p>
    <w:p w14:paraId="29EB8A76" w14:textId="77777777" w:rsidR="00EB401E" w:rsidRDefault="00EB401E">
      <w:pPr>
        <w:spacing w:line="100" w:lineRule="atLeast"/>
        <w:ind w:left="855" w:hanging="840"/>
        <w:rPr>
          <w:shd w:val="clear" w:color="auto" w:fill="FFFFFF"/>
        </w:rPr>
      </w:pPr>
    </w:p>
    <w:p w14:paraId="3E2A6280" w14:textId="77777777" w:rsidR="00EB401E" w:rsidRDefault="00EB401E">
      <w:pPr>
        <w:spacing w:line="100" w:lineRule="atLeast"/>
        <w:ind w:left="855" w:hanging="840"/>
        <w:rPr>
          <w:shd w:val="clear" w:color="auto" w:fill="FFFFFF"/>
        </w:rPr>
      </w:pPr>
    </w:p>
    <w:p w14:paraId="6F11EF53" w14:textId="77777777" w:rsidR="00EB401E" w:rsidRDefault="00EB401E">
      <w:pPr>
        <w:spacing w:line="100" w:lineRule="atLeast"/>
        <w:ind w:left="855" w:hanging="840"/>
        <w:rPr>
          <w:shd w:val="clear" w:color="auto" w:fill="FFFFFF"/>
        </w:rPr>
      </w:pPr>
    </w:p>
    <w:p w14:paraId="7DC4C8B3" w14:textId="77777777" w:rsidR="00EB401E" w:rsidRDefault="00EB401E">
      <w:pPr>
        <w:spacing w:line="100" w:lineRule="atLeast"/>
        <w:ind w:left="855" w:hanging="840"/>
        <w:rPr>
          <w:shd w:val="clear" w:color="auto" w:fill="FFFFFF"/>
        </w:rPr>
      </w:pPr>
    </w:p>
    <w:p w14:paraId="1EAF9349" w14:textId="77777777" w:rsidR="00EB401E" w:rsidRDefault="00EB401E">
      <w:pPr>
        <w:spacing w:line="100" w:lineRule="atLeast"/>
        <w:ind w:left="855" w:hanging="840"/>
        <w:rPr>
          <w:shd w:val="clear" w:color="auto" w:fill="FFFFFF"/>
        </w:rPr>
      </w:pPr>
    </w:p>
    <w:p w14:paraId="5DFA20A8" w14:textId="77777777" w:rsidR="00EB401E" w:rsidRDefault="00EB401E">
      <w:pPr>
        <w:spacing w:line="100" w:lineRule="atLeast"/>
        <w:ind w:left="855" w:hanging="840"/>
        <w:rPr>
          <w:shd w:val="clear" w:color="auto" w:fill="FFFFFF"/>
        </w:rPr>
      </w:pPr>
    </w:p>
    <w:p w14:paraId="712A5C11" w14:textId="77777777" w:rsidR="00EB401E" w:rsidRDefault="00EB401E">
      <w:pPr>
        <w:spacing w:line="100" w:lineRule="atLeast"/>
        <w:ind w:left="855" w:hanging="840"/>
        <w:rPr>
          <w:shd w:val="clear" w:color="auto" w:fill="FFFFFF"/>
        </w:rPr>
      </w:pPr>
    </w:p>
    <w:p w14:paraId="01DA1D06" w14:textId="77777777" w:rsidR="00EB401E" w:rsidRDefault="00EB401E">
      <w:pPr>
        <w:spacing w:line="100" w:lineRule="atLeast"/>
        <w:ind w:left="855" w:hanging="840"/>
        <w:rPr>
          <w:shd w:val="clear" w:color="auto" w:fill="FFFFFF"/>
        </w:rPr>
      </w:pPr>
    </w:p>
    <w:p w14:paraId="104B9D2A" w14:textId="77777777" w:rsidR="00EB401E" w:rsidRDefault="00EB401E">
      <w:pPr>
        <w:spacing w:line="100" w:lineRule="atLeast"/>
        <w:ind w:left="855" w:hanging="840"/>
        <w:rPr>
          <w:shd w:val="clear" w:color="auto" w:fill="FFFFFF"/>
        </w:rPr>
      </w:pPr>
    </w:p>
    <w:p w14:paraId="06EEB7AC" w14:textId="77777777" w:rsidR="00EB401E" w:rsidRDefault="00EB401E">
      <w:pPr>
        <w:spacing w:line="100" w:lineRule="atLeast"/>
        <w:ind w:left="855" w:hanging="840"/>
        <w:rPr>
          <w:shd w:val="clear" w:color="auto" w:fill="FFFFFF"/>
        </w:rPr>
      </w:pPr>
    </w:p>
    <w:p w14:paraId="64AA7E8C" w14:textId="77777777" w:rsidR="00EB401E" w:rsidRDefault="00EB401E">
      <w:pPr>
        <w:spacing w:line="100" w:lineRule="atLeast"/>
        <w:ind w:left="855" w:hanging="840"/>
        <w:rPr>
          <w:shd w:val="clear" w:color="auto" w:fill="FFFFFF"/>
        </w:rPr>
      </w:pPr>
    </w:p>
    <w:p w14:paraId="69F4525B" w14:textId="77777777" w:rsidR="00EB401E" w:rsidRDefault="00EB401E">
      <w:pPr>
        <w:spacing w:line="100" w:lineRule="atLeast"/>
        <w:ind w:left="855" w:hanging="840"/>
        <w:rPr>
          <w:shd w:val="clear" w:color="auto" w:fill="FFFFFF"/>
        </w:rPr>
      </w:pPr>
    </w:p>
    <w:p w14:paraId="263501F2" w14:textId="77777777" w:rsidR="00EB401E" w:rsidRDefault="00EB401E">
      <w:pPr>
        <w:spacing w:line="100" w:lineRule="atLeast"/>
        <w:ind w:left="855" w:hanging="840"/>
        <w:rPr>
          <w:shd w:val="clear" w:color="auto" w:fill="FFFFFF"/>
        </w:rPr>
      </w:pPr>
    </w:p>
    <w:p w14:paraId="5E643830" w14:textId="77777777" w:rsidR="00EB401E" w:rsidRDefault="00EB401E">
      <w:pPr>
        <w:spacing w:line="100" w:lineRule="atLeast"/>
        <w:ind w:left="855" w:hanging="840"/>
        <w:rPr>
          <w:shd w:val="clear" w:color="auto" w:fill="FFFFFF"/>
        </w:rPr>
      </w:pPr>
    </w:p>
    <w:p w14:paraId="30E35D9B" w14:textId="77777777" w:rsidR="004D14B5" w:rsidRDefault="004D14B5">
      <w:pPr>
        <w:tabs>
          <w:tab w:val="left" w:pos="4064"/>
        </w:tabs>
        <w:spacing w:before="2"/>
        <w:ind w:right="189"/>
        <w:jc w:val="center"/>
        <w:rPr>
          <w:rFonts w:ascii="Georgia"/>
          <w:b/>
          <w:sz w:val="56"/>
        </w:rPr>
      </w:pPr>
      <w:bookmarkStart w:id="26" w:name="Slide_1:_PROBLEM_SOLVING__AND_DECISION_M"/>
      <w:bookmarkEnd w:id="26"/>
      <w:r>
        <w:rPr>
          <w:rFonts w:ascii="Georgia"/>
          <w:b/>
          <w:color w:val="FFFFFF"/>
          <w:w w:val="90"/>
          <w:sz w:val="56"/>
        </w:rPr>
        <w:lastRenderedPageBreak/>
        <w:t>D</w:t>
      </w:r>
      <w:r>
        <w:rPr>
          <w:rFonts w:ascii="Georgia"/>
          <w:b/>
          <w:color w:val="FFFFFF"/>
          <w:spacing w:val="11"/>
          <w:w w:val="90"/>
          <w:sz w:val="56"/>
        </w:rPr>
        <w:t xml:space="preserve"> </w:t>
      </w:r>
      <w:r>
        <w:rPr>
          <w:rFonts w:ascii="Georgia"/>
          <w:b/>
          <w:color w:val="FFFFFF"/>
          <w:w w:val="90"/>
          <w:sz w:val="56"/>
        </w:rPr>
        <w:t>E</w:t>
      </w:r>
      <w:r>
        <w:rPr>
          <w:rFonts w:ascii="Georgia"/>
          <w:b/>
          <w:color w:val="FFFFFF"/>
          <w:spacing w:val="23"/>
          <w:w w:val="90"/>
          <w:sz w:val="56"/>
        </w:rPr>
        <w:t xml:space="preserve"> </w:t>
      </w:r>
      <w:r>
        <w:rPr>
          <w:rFonts w:ascii="Georgia"/>
          <w:b/>
          <w:color w:val="FFFFFF"/>
          <w:w w:val="90"/>
          <w:sz w:val="56"/>
        </w:rPr>
        <w:t>C</w:t>
      </w:r>
      <w:r>
        <w:rPr>
          <w:rFonts w:ascii="Georgia"/>
          <w:b/>
          <w:color w:val="FFFFFF"/>
          <w:spacing w:val="-11"/>
          <w:w w:val="90"/>
          <w:sz w:val="56"/>
        </w:rPr>
        <w:t xml:space="preserve"> </w:t>
      </w:r>
      <w:r>
        <w:rPr>
          <w:rFonts w:ascii="Georgia"/>
          <w:b/>
          <w:color w:val="FFFFFF"/>
          <w:w w:val="90"/>
          <w:sz w:val="56"/>
        </w:rPr>
        <w:t>I</w:t>
      </w:r>
      <w:r>
        <w:rPr>
          <w:rFonts w:ascii="Georgia"/>
          <w:b/>
          <w:color w:val="FFFFFF"/>
          <w:spacing w:val="11"/>
          <w:w w:val="90"/>
          <w:sz w:val="56"/>
        </w:rPr>
        <w:t xml:space="preserve"> </w:t>
      </w:r>
      <w:r>
        <w:rPr>
          <w:rFonts w:ascii="Georgia"/>
          <w:b/>
          <w:color w:val="FFFFFF"/>
          <w:w w:val="90"/>
          <w:sz w:val="56"/>
        </w:rPr>
        <w:t>S</w:t>
      </w:r>
      <w:r>
        <w:rPr>
          <w:rFonts w:ascii="Georgia"/>
          <w:b/>
          <w:color w:val="FFFFFF"/>
          <w:spacing w:val="5"/>
          <w:w w:val="90"/>
          <w:sz w:val="56"/>
        </w:rPr>
        <w:t xml:space="preserve"> </w:t>
      </w:r>
      <w:r>
        <w:rPr>
          <w:rFonts w:ascii="Georgia"/>
          <w:b/>
          <w:color w:val="FFFFFF"/>
          <w:w w:val="90"/>
          <w:sz w:val="56"/>
        </w:rPr>
        <w:t>I</w:t>
      </w:r>
      <w:r>
        <w:rPr>
          <w:rFonts w:ascii="Georgia"/>
          <w:b/>
          <w:color w:val="FFFFFF"/>
          <w:spacing w:val="11"/>
          <w:w w:val="90"/>
          <w:sz w:val="56"/>
        </w:rPr>
        <w:t xml:space="preserve"> </w:t>
      </w:r>
      <w:r>
        <w:rPr>
          <w:rFonts w:ascii="Georgia"/>
          <w:b/>
          <w:color w:val="FFFFFF"/>
          <w:w w:val="90"/>
          <w:sz w:val="56"/>
        </w:rPr>
        <w:t>O</w:t>
      </w:r>
      <w:r>
        <w:rPr>
          <w:rFonts w:ascii="Georgia"/>
          <w:b/>
          <w:color w:val="FFFFFF"/>
          <w:spacing w:val="-12"/>
          <w:w w:val="90"/>
          <w:sz w:val="56"/>
        </w:rPr>
        <w:t xml:space="preserve"> </w:t>
      </w:r>
      <w:r>
        <w:rPr>
          <w:rFonts w:ascii="Georgia"/>
          <w:b/>
          <w:color w:val="FFFFFF"/>
          <w:w w:val="90"/>
          <w:sz w:val="56"/>
        </w:rPr>
        <w:t>N</w:t>
      </w:r>
      <w:r>
        <w:rPr>
          <w:rFonts w:ascii="Georgia"/>
          <w:b/>
          <w:color w:val="FFFFFF"/>
          <w:w w:val="90"/>
          <w:sz w:val="56"/>
        </w:rPr>
        <w:tab/>
      </w:r>
      <w:r>
        <w:rPr>
          <w:rFonts w:ascii="Georgia"/>
          <w:b/>
          <w:color w:val="FFFFFF"/>
          <w:w w:val="85"/>
          <w:sz w:val="56"/>
        </w:rPr>
        <w:t>M</w:t>
      </w:r>
      <w:r>
        <w:rPr>
          <w:rFonts w:ascii="Georgia"/>
          <w:b/>
          <w:color w:val="FFFFFF"/>
          <w:spacing w:val="1"/>
          <w:w w:val="85"/>
          <w:sz w:val="56"/>
        </w:rPr>
        <w:t xml:space="preserve"> </w:t>
      </w:r>
      <w:r>
        <w:rPr>
          <w:rFonts w:ascii="Georgia"/>
          <w:b/>
          <w:color w:val="FFFFFF"/>
          <w:w w:val="85"/>
          <w:sz w:val="56"/>
        </w:rPr>
        <w:t>A</w:t>
      </w:r>
      <w:r>
        <w:rPr>
          <w:rFonts w:ascii="Georgia"/>
          <w:b/>
          <w:color w:val="FFFFFF"/>
          <w:spacing w:val="42"/>
          <w:w w:val="85"/>
          <w:sz w:val="56"/>
        </w:rPr>
        <w:t xml:space="preserve"> </w:t>
      </w:r>
      <w:r>
        <w:rPr>
          <w:rFonts w:ascii="Georgia"/>
          <w:b/>
          <w:color w:val="FFFFFF"/>
          <w:w w:val="85"/>
          <w:sz w:val="56"/>
        </w:rPr>
        <w:t>K</w:t>
      </w:r>
      <w:r>
        <w:rPr>
          <w:rFonts w:ascii="Georgia"/>
          <w:b/>
          <w:color w:val="FFFFFF"/>
          <w:spacing w:val="39"/>
          <w:w w:val="85"/>
          <w:sz w:val="56"/>
        </w:rPr>
        <w:t xml:space="preserve"> </w:t>
      </w:r>
      <w:r>
        <w:rPr>
          <w:rFonts w:ascii="Georgia"/>
          <w:b/>
          <w:color w:val="FFFFFF"/>
          <w:w w:val="85"/>
          <w:sz w:val="56"/>
        </w:rPr>
        <w:t>I</w:t>
      </w:r>
      <w:r>
        <w:rPr>
          <w:rFonts w:ascii="Georgia"/>
          <w:b/>
          <w:color w:val="FFFFFF"/>
          <w:spacing w:val="39"/>
          <w:w w:val="85"/>
          <w:sz w:val="56"/>
        </w:rPr>
        <w:t xml:space="preserve"> </w:t>
      </w:r>
      <w:r>
        <w:rPr>
          <w:rFonts w:ascii="Georgia"/>
          <w:b/>
          <w:color w:val="FFFFFF"/>
          <w:w w:val="85"/>
          <w:sz w:val="56"/>
        </w:rPr>
        <w:t>N</w:t>
      </w:r>
      <w:r>
        <w:rPr>
          <w:rFonts w:ascii="Georgia"/>
          <w:b/>
          <w:color w:val="FFFFFF"/>
          <w:spacing w:val="-11"/>
          <w:w w:val="85"/>
          <w:sz w:val="56"/>
        </w:rPr>
        <w:t xml:space="preserve"> </w:t>
      </w:r>
      <w:r>
        <w:rPr>
          <w:rFonts w:ascii="Georgia"/>
          <w:b/>
          <w:color w:val="FFFFFF"/>
          <w:w w:val="85"/>
          <w:sz w:val="56"/>
        </w:rPr>
        <w:t>G</w:t>
      </w:r>
    </w:p>
    <w:p w14:paraId="5E1BB7E2" w14:textId="77777777" w:rsidR="004D14B5" w:rsidRDefault="004D14B5">
      <w:pPr>
        <w:spacing w:line="333" w:lineRule="auto"/>
        <w:jc w:val="center"/>
        <w:rPr>
          <w:rFonts w:ascii="Georgia"/>
          <w:sz w:val="40"/>
        </w:rPr>
        <w:sectPr w:rsidR="004D14B5" w:rsidSect="005C7B91">
          <w:pgSz w:w="12240" w:h="15840"/>
          <w:pgMar w:top="1716" w:right="1440" w:bottom="1716" w:left="1432" w:header="1440" w:footer="1440" w:gutter="0"/>
          <w:pgNumType w:start="1"/>
          <w:cols w:space="720"/>
          <w:docGrid w:linePitch="600" w:charSpace="32768"/>
        </w:sectPr>
      </w:pPr>
    </w:p>
    <w:p w14:paraId="686A3470" w14:textId="3B9403E9" w:rsidR="004D14B5" w:rsidRDefault="000B0952">
      <w:pPr>
        <w:pStyle w:val="BodyText"/>
        <w:spacing w:before="2"/>
        <w:rPr>
          <w:rFonts w:ascii="Georgia"/>
          <w:sz w:val="26"/>
        </w:rPr>
      </w:pPr>
      <w:r>
        <w:rPr>
          <w:noProof/>
        </w:rPr>
        <w:lastRenderedPageBreak/>
        <w:drawing>
          <wp:anchor distT="0" distB="0" distL="0" distR="0" simplePos="0" relativeHeight="251659264" behindDoc="1" locked="0" layoutInCell="1" allowOverlap="1" wp14:anchorId="142D8C4F" wp14:editId="62644410">
            <wp:simplePos x="0" y="0"/>
            <wp:positionH relativeFrom="page">
              <wp:posOffset>10905490</wp:posOffset>
            </wp:positionH>
            <wp:positionV relativeFrom="page">
              <wp:posOffset>0</wp:posOffset>
            </wp:positionV>
            <wp:extent cx="1286510" cy="6858000"/>
            <wp:effectExtent l="0" t="0" r="0" b="0"/>
            <wp:wrapNone/>
            <wp:docPr id="75"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86510" cy="6858000"/>
                    </a:xfrm>
                    <a:prstGeom prst="rect">
                      <a:avLst/>
                    </a:prstGeom>
                    <a:noFill/>
                  </pic:spPr>
                </pic:pic>
              </a:graphicData>
            </a:graphic>
            <wp14:sizeRelH relativeFrom="page">
              <wp14:pctWidth>0</wp14:pctWidth>
            </wp14:sizeRelH>
            <wp14:sizeRelV relativeFrom="page">
              <wp14:pctHeight>0</wp14:pctHeight>
            </wp14:sizeRelV>
          </wp:anchor>
        </w:drawing>
      </w:r>
    </w:p>
    <w:p w14:paraId="4D6A96A3" w14:textId="4B930E2F" w:rsidR="004D14B5" w:rsidRDefault="000B0952">
      <w:pPr>
        <w:pStyle w:val="BodyText"/>
        <w:ind w:left="16353"/>
        <w:rPr>
          <w:rFonts w:ascii="Georgia"/>
          <w:sz w:val="20"/>
        </w:rPr>
      </w:pPr>
      <w:r>
        <w:rPr>
          <w:rFonts w:ascii="Georgia"/>
          <w:noProof/>
          <w:sz w:val="20"/>
        </w:rPr>
        <w:drawing>
          <wp:inline distT="0" distB="0" distL="0" distR="0" wp14:anchorId="4F34DE3D" wp14:editId="76699556">
            <wp:extent cx="1567815" cy="522605"/>
            <wp:effectExtent l="0" t="0" r="0" b="0"/>
            <wp:docPr id="1" name="image5.png"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7815" cy="522605"/>
                    </a:xfrm>
                    <a:prstGeom prst="rect">
                      <a:avLst/>
                    </a:prstGeom>
                    <a:noFill/>
                    <a:ln>
                      <a:noFill/>
                    </a:ln>
                  </pic:spPr>
                </pic:pic>
              </a:graphicData>
            </a:graphic>
          </wp:inline>
        </w:drawing>
      </w:r>
    </w:p>
    <w:p w14:paraId="62A5C65C" w14:textId="08DF3D00" w:rsidR="004D14B5" w:rsidRPr="004D14B5" w:rsidRDefault="004D14B5" w:rsidP="00C9485A">
      <w:pPr>
        <w:spacing w:before="139" w:line="261" w:lineRule="auto"/>
        <w:ind w:left="5223" w:right="3685" w:hanging="2893"/>
        <w:rPr>
          <w:sz w:val="80"/>
          <w:lang w:val="es-ES"/>
        </w:rPr>
      </w:pPr>
      <w:bookmarkStart w:id="27" w:name="Slide_2:_INTRODUCTION_–_nature_of_the_co"/>
      <w:bookmarkEnd w:id="27"/>
      <w:r w:rsidRPr="004D14B5">
        <w:rPr>
          <w:color w:val="252525"/>
          <w:w w:val="95"/>
          <w:sz w:val="56"/>
          <w:lang w:val="es-ES"/>
        </w:rPr>
        <w:t>I</w:t>
      </w:r>
      <w:r w:rsidRPr="004D14B5">
        <w:rPr>
          <w:color w:val="252525"/>
          <w:spacing w:val="-53"/>
          <w:w w:val="95"/>
          <w:sz w:val="56"/>
          <w:lang w:val="es-ES"/>
        </w:rPr>
        <w:t xml:space="preserve"> </w:t>
      </w:r>
      <w:r w:rsidRPr="004D14B5">
        <w:rPr>
          <w:color w:val="252525"/>
          <w:w w:val="95"/>
          <w:sz w:val="56"/>
          <w:lang w:val="es-ES"/>
        </w:rPr>
        <w:t>N</w:t>
      </w:r>
      <w:r w:rsidRPr="004D14B5">
        <w:rPr>
          <w:color w:val="252525"/>
          <w:spacing w:val="-57"/>
          <w:w w:val="95"/>
          <w:sz w:val="56"/>
          <w:lang w:val="es-ES"/>
        </w:rPr>
        <w:t xml:space="preserve"> </w:t>
      </w:r>
      <w:r w:rsidRPr="004D14B5">
        <w:rPr>
          <w:color w:val="252525"/>
          <w:w w:val="95"/>
          <w:sz w:val="56"/>
          <w:lang w:val="es-ES"/>
        </w:rPr>
        <w:t>T</w:t>
      </w:r>
      <w:r w:rsidRPr="004D14B5">
        <w:rPr>
          <w:color w:val="252525"/>
          <w:spacing w:val="-54"/>
          <w:w w:val="95"/>
          <w:sz w:val="56"/>
          <w:lang w:val="es-ES"/>
        </w:rPr>
        <w:t xml:space="preserve"> </w:t>
      </w:r>
      <w:r w:rsidRPr="004D14B5">
        <w:rPr>
          <w:color w:val="252525"/>
          <w:w w:val="95"/>
          <w:sz w:val="56"/>
          <w:lang w:val="es-ES"/>
        </w:rPr>
        <w:t>R</w:t>
      </w:r>
      <w:r w:rsidRPr="004D14B5">
        <w:rPr>
          <w:color w:val="252525"/>
          <w:spacing w:val="-55"/>
          <w:w w:val="95"/>
          <w:sz w:val="56"/>
          <w:lang w:val="es-ES"/>
        </w:rPr>
        <w:t xml:space="preserve"> </w:t>
      </w:r>
      <w:r w:rsidRPr="004D14B5">
        <w:rPr>
          <w:color w:val="252525"/>
          <w:w w:val="95"/>
          <w:sz w:val="56"/>
          <w:lang w:val="es-ES"/>
        </w:rPr>
        <w:t>O</w:t>
      </w:r>
      <w:r w:rsidRPr="004D14B5">
        <w:rPr>
          <w:color w:val="252525"/>
          <w:spacing w:val="-56"/>
          <w:w w:val="95"/>
          <w:sz w:val="56"/>
          <w:lang w:val="es-ES"/>
        </w:rPr>
        <w:t xml:space="preserve"> </w:t>
      </w:r>
      <w:r w:rsidRPr="004D14B5">
        <w:rPr>
          <w:color w:val="252525"/>
          <w:w w:val="95"/>
          <w:sz w:val="56"/>
          <w:lang w:val="es-ES"/>
        </w:rPr>
        <w:t>D</w:t>
      </w:r>
      <w:r w:rsidRPr="004D14B5">
        <w:rPr>
          <w:color w:val="252525"/>
          <w:spacing w:val="-54"/>
          <w:w w:val="95"/>
          <w:sz w:val="56"/>
          <w:lang w:val="es-ES"/>
        </w:rPr>
        <w:t xml:space="preserve"> </w:t>
      </w:r>
      <w:r w:rsidRPr="004D14B5">
        <w:rPr>
          <w:color w:val="252525"/>
          <w:w w:val="95"/>
          <w:sz w:val="56"/>
          <w:lang w:val="es-ES"/>
        </w:rPr>
        <w:t>U</w:t>
      </w:r>
      <w:r w:rsidRPr="004D14B5">
        <w:rPr>
          <w:color w:val="252525"/>
          <w:spacing w:val="-54"/>
          <w:w w:val="95"/>
          <w:sz w:val="56"/>
          <w:lang w:val="es-ES"/>
        </w:rPr>
        <w:t xml:space="preserve"> </w:t>
      </w:r>
      <w:r w:rsidRPr="004D14B5">
        <w:rPr>
          <w:color w:val="252525"/>
          <w:w w:val="95"/>
          <w:sz w:val="56"/>
          <w:lang w:val="es-ES"/>
        </w:rPr>
        <w:t>C</w:t>
      </w:r>
      <w:r w:rsidRPr="004D14B5">
        <w:rPr>
          <w:color w:val="252525"/>
          <w:spacing w:val="-54"/>
          <w:w w:val="95"/>
          <w:sz w:val="56"/>
          <w:lang w:val="es-ES"/>
        </w:rPr>
        <w:t xml:space="preserve"> </w:t>
      </w:r>
      <w:r w:rsidRPr="004D14B5">
        <w:rPr>
          <w:color w:val="252525"/>
          <w:w w:val="95"/>
          <w:sz w:val="56"/>
          <w:lang w:val="es-ES"/>
        </w:rPr>
        <w:t>T</w:t>
      </w:r>
      <w:r w:rsidRPr="004D14B5">
        <w:rPr>
          <w:color w:val="252525"/>
          <w:spacing w:val="-54"/>
          <w:w w:val="95"/>
          <w:sz w:val="56"/>
          <w:lang w:val="es-ES"/>
        </w:rPr>
        <w:t xml:space="preserve"> </w:t>
      </w:r>
      <w:r w:rsidRPr="004D14B5">
        <w:rPr>
          <w:color w:val="252525"/>
          <w:w w:val="95"/>
          <w:sz w:val="56"/>
          <w:lang w:val="es-ES"/>
        </w:rPr>
        <w:t>I</w:t>
      </w:r>
      <w:r w:rsidRPr="004D14B5">
        <w:rPr>
          <w:color w:val="252525"/>
          <w:spacing w:val="-53"/>
          <w:w w:val="95"/>
          <w:sz w:val="56"/>
          <w:lang w:val="es-ES"/>
        </w:rPr>
        <w:t xml:space="preserve"> </w:t>
      </w:r>
      <w:r w:rsidRPr="004D14B5">
        <w:rPr>
          <w:color w:val="252525"/>
          <w:w w:val="95"/>
          <w:sz w:val="56"/>
          <w:lang w:val="es-ES"/>
        </w:rPr>
        <w:t>O</w:t>
      </w:r>
      <w:r w:rsidRPr="004D14B5">
        <w:rPr>
          <w:color w:val="252525"/>
          <w:spacing w:val="-56"/>
          <w:w w:val="95"/>
          <w:sz w:val="56"/>
          <w:lang w:val="es-ES"/>
        </w:rPr>
        <w:t xml:space="preserve"> </w:t>
      </w:r>
      <w:r w:rsidRPr="004D14B5">
        <w:rPr>
          <w:color w:val="252525"/>
          <w:w w:val="95"/>
          <w:sz w:val="56"/>
          <w:lang w:val="es-ES"/>
        </w:rPr>
        <w:t>N</w:t>
      </w:r>
      <w:r w:rsidRPr="004D14B5">
        <w:rPr>
          <w:color w:val="252525"/>
          <w:spacing w:val="119"/>
          <w:w w:val="95"/>
          <w:sz w:val="56"/>
          <w:lang w:val="es-ES"/>
        </w:rPr>
        <w:t xml:space="preserve"> </w:t>
      </w:r>
      <w:r w:rsidRPr="004D14B5">
        <w:rPr>
          <w:color w:val="252525"/>
          <w:w w:val="95"/>
          <w:sz w:val="56"/>
          <w:lang w:val="es-ES"/>
        </w:rPr>
        <w:t>–</w:t>
      </w:r>
      <w:r w:rsidRPr="004D14B5">
        <w:rPr>
          <w:color w:val="252525"/>
          <w:spacing w:val="290"/>
          <w:sz w:val="56"/>
          <w:lang w:val="es-ES"/>
        </w:rPr>
        <w:t xml:space="preserve"> </w:t>
      </w:r>
      <w:r w:rsidRPr="004D14B5">
        <w:rPr>
          <w:color w:val="252525"/>
          <w:w w:val="95"/>
          <w:sz w:val="56"/>
          <w:lang w:val="es-ES"/>
        </w:rPr>
        <w:t>N</w:t>
      </w:r>
      <w:r w:rsidRPr="004D14B5">
        <w:rPr>
          <w:color w:val="252525"/>
          <w:spacing w:val="-57"/>
          <w:w w:val="95"/>
          <w:sz w:val="56"/>
          <w:lang w:val="es-ES"/>
        </w:rPr>
        <w:t xml:space="preserve"> </w:t>
      </w:r>
      <w:r w:rsidRPr="004D14B5">
        <w:rPr>
          <w:color w:val="252525"/>
          <w:w w:val="95"/>
          <w:sz w:val="56"/>
          <w:lang w:val="es-ES"/>
        </w:rPr>
        <w:t>A</w:t>
      </w:r>
      <w:r w:rsidRPr="004D14B5">
        <w:rPr>
          <w:color w:val="252525"/>
          <w:spacing w:val="-93"/>
          <w:w w:val="95"/>
          <w:sz w:val="56"/>
          <w:lang w:val="es-ES"/>
        </w:rPr>
        <w:t xml:space="preserve"> </w:t>
      </w:r>
      <w:r w:rsidRPr="004D14B5">
        <w:rPr>
          <w:color w:val="252525"/>
          <w:w w:val="95"/>
          <w:sz w:val="56"/>
          <w:lang w:val="es-ES"/>
        </w:rPr>
        <w:t>T</w:t>
      </w:r>
      <w:r w:rsidRPr="004D14B5">
        <w:rPr>
          <w:color w:val="252525"/>
          <w:spacing w:val="-54"/>
          <w:w w:val="95"/>
          <w:sz w:val="56"/>
          <w:lang w:val="es-ES"/>
        </w:rPr>
        <w:t xml:space="preserve"> </w:t>
      </w:r>
      <w:r w:rsidRPr="004D14B5">
        <w:rPr>
          <w:color w:val="252525"/>
          <w:w w:val="95"/>
          <w:sz w:val="56"/>
          <w:lang w:val="es-ES"/>
        </w:rPr>
        <w:t>U</w:t>
      </w:r>
      <w:r w:rsidRPr="004D14B5">
        <w:rPr>
          <w:color w:val="252525"/>
          <w:spacing w:val="-54"/>
          <w:w w:val="95"/>
          <w:sz w:val="56"/>
          <w:lang w:val="es-ES"/>
        </w:rPr>
        <w:t xml:space="preserve"> </w:t>
      </w:r>
      <w:r w:rsidRPr="004D14B5">
        <w:rPr>
          <w:color w:val="252525"/>
          <w:w w:val="95"/>
          <w:sz w:val="56"/>
          <w:lang w:val="es-ES"/>
        </w:rPr>
        <w:t>R</w:t>
      </w:r>
      <w:r w:rsidRPr="004D14B5">
        <w:rPr>
          <w:color w:val="252525"/>
          <w:spacing w:val="-55"/>
          <w:w w:val="95"/>
          <w:sz w:val="56"/>
          <w:lang w:val="es-ES"/>
        </w:rPr>
        <w:t xml:space="preserve"> </w:t>
      </w:r>
      <w:r w:rsidRPr="004D14B5">
        <w:rPr>
          <w:color w:val="252525"/>
          <w:w w:val="95"/>
          <w:sz w:val="56"/>
          <w:lang w:val="es-ES"/>
        </w:rPr>
        <w:t>E</w:t>
      </w:r>
      <w:r w:rsidRPr="004D14B5">
        <w:rPr>
          <w:color w:val="252525"/>
          <w:spacing w:val="292"/>
          <w:sz w:val="56"/>
          <w:lang w:val="es-ES"/>
        </w:rPr>
        <w:t xml:space="preserve"> </w:t>
      </w:r>
      <w:r w:rsidRPr="004D14B5">
        <w:rPr>
          <w:color w:val="252525"/>
          <w:w w:val="95"/>
          <w:sz w:val="56"/>
          <w:lang w:val="es-ES"/>
        </w:rPr>
        <w:t>O</w:t>
      </w:r>
      <w:r w:rsidRPr="004D14B5">
        <w:rPr>
          <w:color w:val="252525"/>
          <w:spacing w:val="-56"/>
          <w:w w:val="95"/>
          <w:sz w:val="56"/>
          <w:lang w:val="es-ES"/>
        </w:rPr>
        <w:t xml:space="preserve"> </w:t>
      </w:r>
      <w:r w:rsidRPr="004D14B5">
        <w:rPr>
          <w:color w:val="252525"/>
          <w:w w:val="95"/>
          <w:sz w:val="56"/>
          <w:lang w:val="es-ES"/>
        </w:rPr>
        <w:t>F</w:t>
      </w:r>
      <w:r w:rsidRPr="004D14B5">
        <w:rPr>
          <w:color w:val="252525"/>
          <w:spacing w:val="289"/>
          <w:sz w:val="56"/>
          <w:lang w:val="es-ES"/>
        </w:rPr>
        <w:t xml:space="preserve"> </w:t>
      </w:r>
      <w:r w:rsidRPr="004D14B5">
        <w:rPr>
          <w:color w:val="252525"/>
          <w:w w:val="95"/>
          <w:sz w:val="56"/>
          <w:lang w:val="es-ES"/>
        </w:rPr>
        <w:t>T</w:t>
      </w:r>
      <w:r w:rsidRPr="004D14B5">
        <w:rPr>
          <w:color w:val="252525"/>
          <w:spacing w:val="-54"/>
          <w:w w:val="95"/>
          <w:sz w:val="56"/>
          <w:lang w:val="es-ES"/>
        </w:rPr>
        <w:t xml:space="preserve"> </w:t>
      </w:r>
      <w:r w:rsidRPr="004D14B5">
        <w:rPr>
          <w:color w:val="252525"/>
          <w:w w:val="95"/>
          <w:sz w:val="56"/>
          <w:lang w:val="es-ES"/>
        </w:rPr>
        <w:t>H</w:t>
      </w:r>
      <w:r w:rsidRPr="004D14B5">
        <w:rPr>
          <w:color w:val="252525"/>
          <w:spacing w:val="-55"/>
          <w:w w:val="95"/>
          <w:sz w:val="56"/>
          <w:lang w:val="es-ES"/>
        </w:rPr>
        <w:t xml:space="preserve"> </w:t>
      </w:r>
      <w:r w:rsidRPr="004D14B5">
        <w:rPr>
          <w:color w:val="252525"/>
          <w:w w:val="95"/>
          <w:sz w:val="56"/>
          <w:lang w:val="es-ES"/>
        </w:rPr>
        <w:t>E</w:t>
      </w:r>
      <w:r w:rsidRPr="004D14B5">
        <w:rPr>
          <w:color w:val="252525"/>
          <w:spacing w:val="-185"/>
          <w:w w:val="95"/>
          <w:sz w:val="56"/>
          <w:lang w:val="es-ES"/>
        </w:rPr>
        <w:t xml:space="preserve"> </w:t>
      </w:r>
      <w:r w:rsidRPr="004D14B5">
        <w:rPr>
          <w:color w:val="252525"/>
          <w:w w:val="95"/>
          <w:sz w:val="56"/>
          <w:lang w:val="es-ES"/>
        </w:rPr>
        <w:t>C</w:t>
      </w:r>
      <w:r w:rsidRPr="004D14B5">
        <w:rPr>
          <w:color w:val="252525"/>
          <w:spacing w:val="-62"/>
          <w:w w:val="95"/>
          <w:sz w:val="56"/>
          <w:lang w:val="es-ES"/>
        </w:rPr>
        <w:t xml:space="preserve"> </w:t>
      </w:r>
      <w:r w:rsidRPr="004D14B5">
        <w:rPr>
          <w:color w:val="252525"/>
          <w:w w:val="95"/>
          <w:sz w:val="56"/>
          <w:lang w:val="es-ES"/>
        </w:rPr>
        <w:t>O</w:t>
      </w:r>
      <w:r w:rsidRPr="004D14B5">
        <w:rPr>
          <w:color w:val="252525"/>
          <w:spacing w:val="-63"/>
          <w:w w:val="95"/>
          <w:sz w:val="56"/>
          <w:lang w:val="es-ES"/>
        </w:rPr>
        <w:t xml:space="preserve"> </w:t>
      </w:r>
      <w:r w:rsidRPr="004D14B5">
        <w:rPr>
          <w:color w:val="252525"/>
          <w:w w:val="95"/>
          <w:sz w:val="56"/>
          <w:lang w:val="es-ES"/>
        </w:rPr>
        <w:t>M</w:t>
      </w:r>
      <w:r w:rsidRPr="004D14B5">
        <w:rPr>
          <w:color w:val="252525"/>
          <w:spacing w:val="-62"/>
          <w:w w:val="95"/>
          <w:sz w:val="56"/>
          <w:lang w:val="es-ES"/>
        </w:rPr>
        <w:t xml:space="preserve"> </w:t>
      </w:r>
      <w:r w:rsidRPr="004D14B5">
        <w:rPr>
          <w:color w:val="252525"/>
          <w:w w:val="95"/>
          <w:sz w:val="56"/>
          <w:lang w:val="es-ES"/>
        </w:rPr>
        <w:t>P</w:t>
      </w:r>
      <w:r w:rsidRPr="004D14B5">
        <w:rPr>
          <w:color w:val="252525"/>
          <w:spacing w:val="-61"/>
          <w:w w:val="95"/>
          <w:sz w:val="56"/>
          <w:lang w:val="es-ES"/>
        </w:rPr>
        <w:t xml:space="preserve"> </w:t>
      </w:r>
      <w:r w:rsidRPr="004D14B5">
        <w:rPr>
          <w:color w:val="252525"/>
          <w:w w:val="95"/>
          <w:sz w:val="56"/>
          <w:lang w:val="es-ES"/>
        </w:rPr>
        <w:t>L</w:t>
      </w:r>
      <w:r w:rsidRPr="004D14B5">
        <w:rPr>
          <w:color w:val="252525"/>
          <w:spacing w:val="-60"/>
          <w:w w:val="95"/>
          <w:sz w:val="56"/>
          <w:lang w:val="es-ES"/>
        </w:rPr>
        <w:t xml:space="preserve"> </w:t>
      </w:r>
      <w:r w:rsidRPr="004D14B5">
        <w:rPr>
          <w:color w:val="252525"/>
          <w:w w:val="95"/>
          <w:sz w:val="56"/>
          <w:lang w:val="es-ES"/>
        </w:rPr>
        <w:t>E</w:t>
      </w:r>
      <w:r w:rsidRPr="004D14B5">
        <w:rPr>
          <w:color w:val="252525"/>
          <w:spacing w:val="-63"/>
          <w:w w:val="95"/>
          <w:sz w:val="56"/>
          <w:lang w:val="es-ES"/>
        </w:rPr>
        <w:t xml:space="preserve"> </w:t>
      </w:r>
      <w:r w:rsidRPr="004D14B5">
        <w:rPr>
          <w:color w:val="252525"/>
          <w:w w:val="95"/>
          <w:sz w:val="56"/>
          <w:lang w:val="es-ES"/>
        </w:rPr>
        <w:t>X</w:t>
      </w:r>
      <w:r w:rsidRPr="004D14B5">
        <w:rPr>
          <w:color w:val="252525"/>
          <w:spacing w:val="90"/>
          <w:w w:val="95"/>
          <w:sz w:val="56"/>
          <w:lang w:val="es-ES"/>
        </w:rPr>
        <w:t xml:space="preserve"> </w:t>
      </w:r>
      <w:r w:rsidRPr="004D14B5">
        <w:rPr>
          <w:color w:val="252525"/>
          <w:w w:val="95"/>
          <w:sz w:val="56"/>
          <w:lang w:val="es-ES"/>
        </w:rPr>
        <w:t>P</w:t>
      </w:r>
      <w:r w:rsidRPr="004D14B5">
        <w:rPr>
          <w:color w:val="252525"/>
          <w:spacing w:val="-60"/>
          <w:w w:val="95"/>
          <w:sz w:val="56"/>
          <w:lang w:val="es-ES"/>
        </w:rPr>
        <w:t xml:space="preserve"> </w:t>
      </w:r>
      <w:r w:rsidRPr="004D14B5">
        <w:rPr>
          <w:color w:val="252525"/>
          <w:w w:val="95"/>
          <w:sz w:val="56"/>
          <w:lang w:val="es-ES"/>
        </w:rPr>
        <w:t>R</w:t>
      </w:r>
      <w:r w:rsidRPr="004D14B5">
        <w:rPr>
          <w:color w:val="252525"/>
          <w:spacing w:val="-62"/>
          <w:w w:val="95"/>
          <w:sz w:val="56"/>
          <w:lang w:val="es-ES"/>
        </w:rPr>
        <w:t xml:space="preserve"> </w:t>
      </w:r>
      <w:r w:rsidRPr="004D14B5">
        <w:rPr>
          <w:color w:val="252525"/>
          <w:w w:val="95"/>
          <w:sz w:val="56"/>
          <w:lang w:val="es-ES"/>
        </w:rPr>
        <w:t>O</w:t>
      </w:r>
      <w:r w:rsidRPr="004D14B5">
        <w:rPr>
          <w:color w:val="252525"/>
          <w:spacing w:val="-62"/>
          <w:w w:val="95"/>
          <w:sz w:val="56"/>
          <w:lang w:val="es-ES"/>
        </w:rPr>
        <w:t xml:space="preserve"> </w:t>
      </w:r>
      <w:r w:rsidRPr="004D14B5">
        <w:rPr>
          <w:color w:val="252525"/>
          <w:w w:val="95"/>
          <w:sz w:val="56"/>
          <w:lang w:val="es-ES"/>
        </w:rPr>
        <w:t>B</w:t>
      </w:r>
      <w:r w:rsidRPr="004D14B5">
        <w:rPr>
          <w:color w:val="252525"/>
          <w:spacing w:val="-61"/>
          <w:w w:val="95"/>
          <w:sz w:val="56"/>
          <w:lang w:val="es-ES"/>
        </w:rPr>
        <w:t xml:space="preserve"> </w:t>
      </w:r>
      <w:r w:rsidRPr="004D14B5">
        <w:rPr>
          <w:color w:val="252525"/>
          <w:w w:val="95"/>
          <w:sz w:val="56"/>
          <w:lang w:val="es-ES"/>
        </w:rPr>
        <w:t>L</w:t>
      </w:r>
      <w:r w:rsidRPr="004D14B5">
        <w:rPr>
          <w:color w:val="252525"/>
          <w:spacing w:val="-60"/>
          <w:w w:val="95"/>
          <w:sz w:val="56"/>
          <w:lang w:val="es-ES"/>
        </w:rPr>
        <w:t xml:space="preserve"> </w:t>
      </w:r>
      <w:r w:rsidRPr="004D14B5">
        <w:rPr>
          <w:color w:val="252525"/>
          <w:w w:val="95"/>
          <w:sz w:val="56"/>
          <w:lang w:val="es-ES"/>
        </w:rPr>
        <w:t>E</w:t>
      </w:r>
      <w:r w:rsidRPr="004D14B5">
        <w:rPr>
          <w:color w:val="252525"/>
          <w:spacing w:val="-63"/>
          <w:w w:val="95"/>
          <w:sz w:val="56"/>
          <w:lang w:val="es-ES"/>
        </w:rPr>
        <w:t xml:space="preserve"> </w:t>
      </w:r>
      <w:r w:rsidRPr="004D14B5">
        <w:rPr>
          <w:color w:val="252525"/>
          <w:w w:val="95"/>
          <w:sz w:val="56"/>
          <w:lang w:val="es-ES"/>
        </w:rPr>
        <w:t>M</w:t>
      </w:r>
    </w:p>
    <w:p w14:paraId="0CB7AFD6" w14:textId="77777777" w:rsidR="004D14B5" w:rsidRDefault="004D14B5">
      <w:pPr>
        <w:ind w:left="1329"/>
        <w:rPr>
          <w:sz w:val="32"/>
        </w:rPr>
      </w:pPr>
      <w:r>
        <w:rPr>
          <w:color w:val="252525"/>
          <w:sz w:val="32"/>
        </w:rPr>
        <w:t>This</w:t>
      </w:r>
      <w:r>
        <w:rPr>
          <w:color w:val="252525"/>
          <w:spacing w:val="53"/>
          <w:sz w:val="32"/>
        </w:rPr>
        <w:t xml:space="preserve"> </w:t>
      </w:r>
      <w:r>
        <w:rPr>
          <w:color w:val="252525"/>
          <w:sz w:val="32"/>
        </w:rPr>
        <w:t>is</w:t>
      </w:r>
      <w:r>
        <w:rPr>
          <w:color w:val="252525"/>
          <w:spacing w:val="48"/>
          <w:sz w:val="32"/>
        </w:rPr>
        <w:t xml:space="preserve"> </w:t>
      </w:r>
      <w:r>
        <w:rPr>
          <w:color w:val="252525"/>
          <w:sz w:val="32"/>
        </w:rPr>
        <w:t>a</w:t>
      </w:r>
      <w:r>
        <w:rPr>
          <w:color w:val="252525"/>
          <w:spacing w:val="48"/>
          <w:sz w:val="32"/>
        </w:rPr>
        <w:t xml:space="preserve"> </w:t>
      </w:r>
      <w:r>
        <w:rPr>
          <w:color w:val="252525"/>
          <w:sz w:val="32"/>
        </w:rPr>
        <w:t>role</w:t>
      </w:r>
      <w:r>
        <w:rPr>
          <w:color w:val="252525"/>
          <w:spacing w:val="51"/>
          <w:sz w:val="32"/>
        </w:rPr>
        <w:t xml:space="preserve"> </w:t>
      </w:r>
      <w:r>
        <w:rPr>
          <w:color w:val="252525"/>
          <w:sz w:val="32"/>
        </w:rPr>
        <w:t>play</w:t>
      </w:r>
      <w:r>
        <w:rPr>
          <w:color w:val="252525"/>
          <w:spacing w:val="49"/>
          <w:sz w:val="32"/>
        </w:rPr>
        <w:t xml:space="preserve"> </w:t>
      </w:r>
      <w:r>
        <w:rPr>
          <w:color w:val="252525"/>
          <w:sz w:val="32"/>
        </w:rPr>
        <w:t>to</w:t>
      </w:r>
      <w:r>
        <w:rPr>
          <w:color w:val="252525"/>
          <w:spacing w:val="49"/>
          <w:sz w:val="32"/>
        </w:rPr>
        <w:t xml:space="preserve"> </w:t>
      </w:r>
      <w:r>
        <w:rPr>
          <w:color w:val="252525"/>
          <w:sz w:val="32"/>
        </w:rPr>
        <w:t>discuss</w:t>
      </w:r>
      <w:r>
        <w:rPr>
          <w:color w:val="252525"/>
          <w:spacing w:val="61"/>
          <w:sz w:val="32"/>
        </w:rPr>
        <w:t xml:space="preserve"> </w:t>
      </w:r>
      <w:r>
        <w:rPr>
          <w:color w:val="252525"/>
          <w:sz w:val="32"/>
        </w:rPr>
        <w:t>an</w:t>
      </w:r>
      <w:r>
        <w:rPr>
          <w:color w:val="252525"/>
          <w:spacing w:val="47"/>
          <w:sz w:val="32"/>
        </w:rPr>
        <w:t xml:space="preserve"> </w:t>
      </w:r>
      <w:r>
        <w:rPr>
          <w:color w:val="252525"/>
          <w:sz w:val="32"/>
        </w:rPr>
        <w:t>actual</w:t>
      </w:r>
      <w:r>
        <w:rPr>
          <w:color w:val="252525"/>
          <w:spacing w:val="55"/>
          <w:sz w:val="32"/>
        </w:rPr>
        <w:t xml:space="preserve"> </w:t>
      </w:r>
      <w:r>
        <w:rPr>
          <w:color w:val="252525"/>
          <w:sz w:val="32"/>
        </w:rPr>
        <w:t>problem</w:t>
      </w:r>
      <w:r>
        <w:rPr>
          <w:color w:val="252525"/>
          <w:spacing w:val="58"/>
          <w:sz w:val="32"/>
        </w:rPr>
        <w:t xml:space="preserve"> </w:t>
      </w:r>
      <w:r>
        <w:rPr>
          <w:color w:val="252525"/>
          <w:sz w:val="32"/>
        </w:rPr>
        <w:t>that</w:t>
      </w:r>
      <w:r>
        <w:rPr>
          <w:color w:val="252525"/>
          <w:spacing w:val="48"/>
          <w:sz w:val="32"/>
        </w:rPr>
        <w:t xml:space="preserve"> </w:t>
      </w:r>
      <w:r>
        <w:rPr>
          <w:color w:val="252525"/>
          <w:sz w:val="32"/>
        </w:rPr>
        <w:t>happened</w:t>
      </w:r>
      <w:r>
        <w:rPr>
          <w:color w:val="252525"/>
          <w:spacing w:val="59"/>
          <w:sz w:val="32"/>
        </w:rPr>
        <w:t xml:space="preserve"> </w:t>
      </w:r>
      <w:r>
        <w:rPr>
          <w:color w:val="252525"/>
          <w:sz w:val="32"/>
        </w:rPr>
        <w:t>in</w:t>
      </w:r>
      <w:r>
        <w:rPr>
          <w:color w:val="252525"/>
          <w:spacing w:val="48"/>
          <w:sz w:val="32"/>
        </w:rPr>
        <w:t xml:space="preserve"> </w:t>
      </w:r>
      <w:r>
        <w:rPr>
          <w:color w:val="252525"/>
          <w:sz w:val="32"/>
        </w:rPr>
        <w:t>my</w:t>
      </w:r>
      <w:r>
        <w:rPr>
          <w:color w:val="252525"/>
          <w:spacing w:val="52"/>
          <w:sz w:val="32"/>
        </w:rPr>
        <w:t xml:space="preserve"> </w:t>
      </w:r>
      <w:r>
        <w:rPr>
          <w:color w:val="252525"/>
          <w:sz w:val="32"/>
        </w:rPr>
        <w:t>workplace.</w:t>
      </w:r>
    </w:p>
    <w:p w14:paraId="7DE1543E" w14:textId="77777777" w:rsidR="004D14B5" w:rsidRDefault="004D14B5">
      <w:pPr>
        <w:pStyle w:val="BodyText"/>
        <w:spacing w:before="10"/>
        <w:rPr>
          <w:sz w:val="31"/>
        </w:rPr>
      </w:pPr>
    </w:p>
    <w:p w14:paraId="4869D4DF" w14:textId="77777777" w:rsidR="004D14B5" w:rsidRDefault="004D14B5">
      <w:pPr>
        <w:spacing w:line="355" w:lineRule="auto"/>
        <w:ind w:left="1329" w:right="2707"/>
        <w:rPr>
          <w:sz w:val="32"/>
        </w:rPr>
      </w:pPr>
      <w:r>
        <w:rPr>
          <w:b/>
          <w:color w:val="252525"/>
          <w:sz w:val="32"/>
        </w:rPr>
        <w:t>Nature</w:t>
      </w:r>
      <w:r>
        <w:rPr>
          <w:b/>
          <w:color w:val="252525"/>
          <w:spacing w:val="109"/>
          <w:sz w:val="32"/>
        </w:rPr>
        <w:t xml:space="preserve"> </w:t>
      </w:r>
      <w:r>
        <w:rPr>
          <w:b/>
          <w:color w:val="252525"/>
          <w:sz w:val="32"/>
        </w:rPr>
        <w:t>of the complex</w:t>
      </w:r>
      <w:r>
        <w:rPr>
          <w:b/>
          <w:color w:val="252525"/>
          <w:spacing w:val="109"/>
          <w:sz w:val="32"/>
        </w:rPr>
        <w:t xml:space="preserve"> </w:t>
      </w:r>
      <w:r>
        <w:rPr>
          <w:b/>
          <w:color w:val="252525"/>
          <w:sz w:val="32"/>
        </w:rPr>
        <w:t>problem:</w:t>
      </w:r>
      <w:r>
        <w:rPr>
          <w:b/>
          <w:color w:val="252525"/>
          <w:spacing w:val="110"/>
          <w:sz w:val="32"/>
        </w:rPr>
        <w:t xml:space="preserve"> </w:t>
      </w:r>
      <w:r>
        <w:rPr>
          <w:color w:val="252525"/>
          <w:spacing w:val="9"/>
          <w:sz w:val="32"/>
        </w:rPr>
        <w:t xml:space="preserve">Dissatisfaction </w:t>
      </w:r>
      <w:r>
        <w:rPr>
          <w:color w:val="252525"/>
          <w:sz w:val="32"/>
        </w:rPr>
        <w:t xml:space="preserve">because I </w:t>
      </w:r>
      <w:r>
        <w:rPr>
          <w:color w:val="252525"/>
          <w:spacing w:val="9"/>
          <w:sz w:val="32"/>
        </w:rPr>
        <w:t xml:space="preserve">couldn’t </w:t>
      </w:r>
      <w:r>
        <w:rPr>
          <w:color w:val="252525"/>
          <w:sz w:val="32"/>
        </w:rPr>
        <w:t xml:space="preserve">work as I </w:t>
      </w:r>
      <w:r>
        <w:rPr>
          <w:color w:val="252525"/>
          <w:spacing w:val="9"/>
          <w:sz w:val="32"/>
        </w:rPr>
        <w:t>didn’t</w:t>
      </w:r>
      <w:r>
        <w:rPr>
          <w:color w:val="252525"/>
          <w:spacing w:val="10"/>
          <w:sz w:val="32"/>
        </w:rPr>
        <w:t xml:space="preserve"> </w:t>
      </w:r>
      <w:r>
        <w:rPr>
          <w:color w:val="252525"/>
          <w:sz w:val="32"/>
        </w:rPr>
        <w:t>have</w:t>
      </w:r>
      <w:r>
        <w:rPr>
          <w:color w:val="252525"/>
          <w:spacing w:val="1"/>
          <w:sz w:val="32"/>
        </w:rPr>
        <w:t xml:space="preserve"> </w:t>
      </w:r>
      <w:r>
        <w:rPr>
          <w:color w:val="252525"/>
          <w:sz w:val="32"/>
        </w:rPr>
        <w:t>my waterproof</w:t>
      </w:r>
      <w:r>
        <w:rPr>
          <w:color w:val="252525"/>
          <w:spacing w:val="1"/>
          <w:sz w:val="32"/>
        </w:rPr>
        <w:t xml:space="preserve"> </w:t>
      </w:r>
      <w:r>
        <w:rPr>
          <w:color w:val="252525"/>
          <w:sz w:val="32"/>
        </w:rPr>
        <w:t>uniform</w:t>
      </w:r>
      <w:r>
        <w:rPr>
          <w:color w:val="252525"/>
          <w:spacing w:val="1"/>
          <w:sz w:val="32"/>
        </w:rPr>
        <w:t xml:space="preserve"> </w:t>
      </w:r>
      <w:r>
        <w:rPr>
          <w:color w:val="252525"/>
          <w:sz w:val="32"/>
        </w:rPr>
        <w:t>for</w:t>
      </w:r>
      <w:r>
        <w:rPr>
          <w:color w:val="252525"/>
          <w:spacing w:val="1"/>
          <w:sz w:val="32"/>
        </w:rPr>
        <w:t xml:space="preserve"> </w:t>
      </w:r>
      <w:r>
        <w:rPr>
          <w:color w:val="252525"/>
          <w:sz w:val="32"/>
        </w:rPr>
        <w:t>bad</w:t>
      </w:r>
      <w:r>
        <w:rPr>
          <w:color w:val="252525"/>
          <w:spacing w:val="1"/>
          <w:sz w:val="32"/>
        </w:rPr>
        <w:t xml:space="preserve"> </w:t>
      </w:r>
      <w:r>
        <w:rPr>
          <w:color w:val="252525"/>
          <w:sz w:val="32"/>
        </w:rPr>
        <w:t>weather conditions. There</w:t>
      </w:r>
      <w:r>
        <w:rPr>
          <w:color w:val="252525"/>
          <w:spacing w:val="112"/>
          <w:sz w:val="32"/>
        </w:rPr>
        <w:t xml:space="preserve"> </w:t>
      </w:r>
      <w:r>
        <w:rPr>
          <w:color w:val="252525"/>
          <w:sz w:val="32"/>
        </w:rPr>
        <w:t>is a lot of PPE missing</w:t>
      </w:r>
      <w:r>
        <w:rPr>
          <w:color w:val="252525"/>
          <w:spacing w:val="113"/>
          <w:sz w:val="32"/>
        </w:rPr>
        <w:t xml:space="preserve"> </w:t>
      </w:r>
      <w:r>
        <w:rPr>
          <w:color w:val="252525"/>
          <w:spacing w:val="11"/>
          <w:sz w:val="32"/>
        </w:rPr>
        <w:t>to</w:t>
      </w:r>
      <w:r>
        <w:rPr>
          <w:color w:val="252525"/>
          <w:spacing w:val="-110"/>
          <w:sz w:val="32"/>
        </w:rPr>
        <w:t xml:space="preserve"> </w:t>
      </w:r>
      <w:r>
        <w:rPr>
          <w:color w:val="252525"/>
          <w:sz w:val="32"/>
        </w:rPr>
        <w:t>work</w:t>
      </w:r>
      <w:r>
        <w:rPr>
          <w:color w:val="252525"/>
          <w:spacing w:val="28"/>
          <w:sz w:val="32"/>
        </w:rPr>
        <w:t xml:space="preserve"> </w:t>
      </w:r>
      <w:r>
        <w:rPr>
          <w:color w:val="252525"/>
          <w:sz w:val="32"/>
        </w:rPr>
        <w:t>properly</w:t>
      </w:r>
      <w:r>
        <w:rPr>
          <w:color w:val="252525"/>
          <w:spacing w:val="32"/>
          <w:sz w:val="32"/>
        </w:rPr>
        <w:t xml:space="preserve"> </w:t>
      </w:r>
      <w:r>
        <w:rPr>
          <w:color w:val="252525"/>
          <w:sz w:val="32"/>
        </w:rPr>
        <w:t>in</w:t>
      </w:r>
      <w:r>
        <w:rPr>
          <w:color w:val="252525"/>
          <w:spacing w:val="26"/>
          <w:sz w:val="32"/>
        </w:rPr>
        <w:t xml:space="preserve"> </w:t>
      </w:r>
      <w:r>
        <w:rPr>
          <w:color w:val="252525"/>
          <w:sz w:val="32"/>
        </w:rPr>
        <w:t>the</w:t>
      </w:r>
      <w:r>
        <w:rPr>
          <w:color w:val="252525"/>
          <w:spacing w:val="24"/>
          <w:sz w:val="32"/>
        </w:rPr>
        <w:t xml:space="preserve"> </w:t>
      </w:r>
      <w:r>
        <w:rPr>
          <w:color w:val="252525"/>
          <w:sz w:val="32"/>
        </w:rPr>
        <w:t>Lambeth</w:t>
      </w:r>
      <w:r>
        <w:rPr>
          <w:color w:val="252525"/>
          <w:spacing w:val="31"/>
          <w:sz w:val="32"/>
        </w:rPr>
        <w:t xml:space="preserve"> </w:t>
      </w:r>
      <w:r>
        <w:rPr>
          <w:color w:val="252525"/>
          <w:sz w:val="32"/>
        </w:rPr>
        <w:t>Council.</w:t>
      </w:r>
    </w:p>
    <w:p w14:paraId="1F183CB7" w14:textId="77777777" w:rsidR="004D14B5" w:rsidRDefault="004D14B5">
      <w:pPr>
        <w:spacing w:before="204"/>
        <w:ind w:left="1329"/>
        <w:rPr>
          <w:b/>
          <w:sz w:val="32"/>
        </w:rPr>
      </w:pPr>
      <w:r>
        <w:rPr>
          <w:b/>
          <w:color w:val="252525"/>
          <w:sz w:val="32"/>
        </w:rPr>
        <w:t>Actual</w:t>
      </w:r>
      <w:r>
        <w:rPr>
          <w:b/>
          <w:color w:val="252525"/>
          <w:spacing w:val="73"/>
          <w:sz w:val="32"/>
        </w:rPr>
        <w:t xml:space="preserve"> </w:t>
      </w:r>
      <w:r>
        <w:rPr>
          <w:b/>
          <w:color w:val="252525"/>
          <w:sz w:val="32"/>
        </w:rPr>
        <w:t>impacts</w:t>
      </w:r>
      <w:r>
        <w:rPr>
          <w:b/>
          <w:color w:val="252525"/>
          <w:spacing w:val="80"/>
          <w:sz w:val="32"/>
        </w:rPr>
        <w:t xml:space="preserve"> </w:t>
      </w:r>
      <w:r>
        <w:rPr>
          <w:b/>
          <w:color w:val="252525"/>
          <w:sz w:val="32"/>
        </w:rPr>
        <w:t>and</w:t>
      </w:r>
      <w:r>
        <w:rPr>
          <w:b/>
          <w:color w:val="252525"/>
          <w:spacing w:val="70"/>
          <w:sz w:val="32"/>
        </w:rPr>
        <w:t xml:space="preserve"> </w:t>
      </w:r>
      <w:r>
        <w:rPr>
          <w:b/>
          <w:color w:val="252525"/>
          <w:sz w:val="32"/>
        </w:rPr>
        <w:t>potential</w:t>
      </w:r>
      <w:r>
        <w:rPr>
          <w:b/>
          <w:color w:val="252525"/>
          <w:spacing w:val="84"/>
          <w:sz w:val="32"/>
        </w:rPr>
        <w:t xml:space="preserve"> </w:t>
      </w:r>
      <w:r>
        <w:rPr>
          <w:b/>
          <w:color w:val="252525"/>
          <w:sz w:val="32"/>
        </w:rPr>
        <w:t>impacts:</w:t>
      </w:r>
    </w:p>
    <w:p w14:paraId="7FDDF9D0" w14:textId="77777777" w:rsidR="004D14B5" w:rsidRDefault="004D14B5">
      <w:pPr>
        <w:pStyle w:val="BodyText"/>
        <w:spacing w:before="9"/>
        <w:rPr>
          <w:b/>
          <w:sz w:val="31"/>
        </w:rPr>
      </w:pPr>
    </w:p>
    <w:p w14:paraId="01C5AFC1" w14:textId="77777777" w:rsidR="004D14B5" w:rsidRDefault="004D14B5" w:rsidP="004D14B5">
      <w:pPr>
        <w:pStyle w:val="ListParagraph"/>
        <w:widowControl w:val="0"/>
        <w:numPr>
          <w:ilvl w:val="0"/>
          <w:numId w:val="24"/>
        </w:numPr>
        <w:tabs>
          <w:tab w:val="left" w:pos="1689"/>
          <w:tab w:val="left" w:pos="1690"/>
        </w:tabs>
        <w:suppressAutoHyphens w:val="0"/>
        <w:autoSpaceDE w:val="0"/>
        <w:autoSpaceDN w:val="0"/>
        <w:spacing w:line="240" w:lineRule="auto"/>
        <w:ind w:hanging="361"/>
        <w:jc w:val="left"/>
        <w:rPr>
          <w:rFonts w:ascii="Verdana" w:hAnsi="Verdana"/>
          <w:sz w:val="32"/>
        </w:rPr>
      </w:pPr>
      <w:r>
        <w:rPr>
          <w:rFonts w:ascii="Verdana" w:hAnsi="Verdana"/>
          <w:color w:val="252525"/>
          <w:sz w:val="32"/>
        </w:rPr>
        <w:t>people</w:t>
      </w:r>
      <w:r>
        <w:rPr>
          <w:rFonts w:ascii="Verdana" w:hAnsi="Verdana"/>
          <w:color w:val="252525"/>
          <w:spacing w:val="66"/>
          <w:sz w:val="32"/>
        </w:rPr>
        <w:t xml:space="preserve"> </w:t>
      </w:r>
      <w:r>
        <w:rPr>
          <w:rFonts w:ascii="Verdana" w:hAnsi="Verdana"/>
          <w:color w:val="252525"/>
          <w:sz w:val="32"/>
        </w:rPr>
        <w:t>getting</w:t>
      </w:r>
      <w:r>
        <w:rPr>
          <w:rFonts w:ascii="Verdana" w:hAnsi="Verdana"/>
          <w:color w:val="252525"/>
          <w:spacing w:val="69"/>
          <w:sz w:val="32"/>
        </w:rPr>
        <w:t xml:space="preserve"> </w:t>
      </w:r>
      <w:r>
        <w:rPr>
          <w:rFonts w:ascii="Verdana" w:hAnsi="Verdana"/>
          <w:color w:val="252525"/>
          <w:sz w:val="32"/>
        </w:rPr>
        <w:t>sick</w:t>
      </w:r>
    </w:p>
    <w:p w14:paraId="17F43716" w14:textId="77777777" w:rsidR="004D14B5" w:rsidRDefault="004D14B5">
      <w:pPr>
        <w:pStyle w:val="BodyText"/>
        <w:spacing w:before="10"/>
        <w:rPr>
          <w:sz w:val="31"/>
        </w:rPr>
      </w:pPr>
    </w:p>
    <w:p w14:paraId="0EF214C6" w14:textId="77777777" w:rsidR="004D14B5" w:rsidRDefault="004D14B5" w:rsidP="004D14B5">
      <w:pPr>
        <w:pStyle w:val="ListParagraph"/>
        <w:widowControl w:val="0"/>
        <w:numPr>
          <w:ilvl w:val="0"/>
          <w:numId w:val="24"/>
        </w:numPr>
        <w:tabs>
          <w:tab w:val="left" w:pos="1689"/>
          <w:tab w:val="left" w:pos="1690"/>
        </w:tabs>
        <w:suppressAutoHyphens w:val="0"/>
        <w:autoSpaceDE w:val="0"/>
        <w:autoSpaceDN w:val="0"/>
        <w:spacing w:line="240" w:lineRule="auto"/>
        <w:ind w:hanging="361"/>
        <w:jc w:val="left"/>
        <w:rPr>
          <w:rFonts w:ascii="Verdana" w:hAnsi="Verdana"/>
          <w:sz w:val="32"/>
        </w:rPr>
      </w:pPr>
      <w:r>
        <w:rPr>
          <w:rFonts w:ascii="Verdana" w:hAnsi="Verdana"/>
          <w:color w:val="252525"/>
          <w:sz w:val="32"/>
        </w:rPr>
        <w:t>People</w:t>
      </w:r>
      <w:r>
        <w:rPr>
          <w:rFonts w:ascii="Verdana" w:hAnsi="Verdana"/>
          <w:color w:val="252525"/>
          <w:spacing w:val="70"/>
          <w:sz w:val="32"/>
        </w:rPr>
        <w:t xml:space="preserve"> </w:t>
      </w:r>
      <w:r>
        <w:rPr>
          <w:rFonts w:ascii="Verdana" w:hAnsi="Verdana"/>
          <w:color w:val="252525"/>
          <w:sz w:val="32"/>
        </w:rPr>
        <w:t>getting</w:t>
      </w:r>
      <w:r>
        <w:rPr>
          <w:rFonts w:ascii="Verdana" w:hAnsi="Verdana"/>
          <w:color w:val="252525"/>
          <w:spacing w:val="77"/>
          <w:sz w:val="32"/>
        </w:rPr>
        <w:t xml:space="preserve"> </w:t>
      </w:r>
      <w:r>
        <w:rPr>
          <w:rFonts w:ascii="Verdana" w:hAnsi="Verdana"/>
          <w:color w:val="252525"/>
          <w:sz w:val="32"/>
        </w:rPr>
        <w:t>injured</w:t>
      </w:r>
    </w:p>
    <w:p w14:paraId="7813A8DF" w14:textId="77777777" w:rsidR="004D14B5" w:rsidRDefault="004D14B5">
      <w:pPr>
        <w:pStyle w:val="BodyText"/>
        <w:rPr>
          <w:sz w:val="32"/>
        </w:rPr>
      </w:pPr>
    </w:p>
    <w:p w14:paraId="25427504" w14:textId="77777777" w:rsidR="004D14B5" w:rsidRDefault="004D14B5" w:rsidP="004D14B5">
      <w:pPr>
        <w:pStyle w:val="ListParagraph"/>
        <w:widowControl w:val="0"/>
        <w:numPr>
          <w:ilvl w:val="0"/>
          <w:numId w:val="24"/>
        </w:numPr>
        <w:tabs>
          <w:tab w:val="left" w:pos="1689"/>
          <w:tab w:val="left" w:pos="1690"/>
        </w:tabs>
        <w:suppressAutoHyphens w:val="0"/>
        <w:autoSpaceDE w:val="0"/>
        <w:autoSpaceDN w:val="0"/>
        <w:spacing w:line="240" w:lineRule="auto"/>
        <w:ind w:hanging="361"/>
        <w:jc w:val="left"/>
        <w:rPr>
          <w:rFonts w:ascii="Verdana" w:hAnsi="Verdana"/>
          <w:sz w:val="32"/>
        </w:rPr>
      </w:pPr>
      <w:r>
        <w:rPr>
          <w:rFonts w:ascii="Verdana" w:hAnsi="Verdana"/>
          <w:color w:val="252525"/>
          <w:sz w:val="32"/>
        </w:rPr>
        <w:t>Work</w:t>
      </w:r>
      <w:r>
        <w:rPr>
          <w:rFonts w:ascii="Verdana" w:hAnsi="Verdana"/>
          <w:color w:val="252525"/>
          <w:spacing w:val="51"/>
          <w:sz w:val="32"/>
        </w:rPr>
        <w:t xml:space="preserve"> </w:t>
      </w:r>
      <w:r>
        <w:rPr>
          <w:rFonts w:ascii="Verdana" w:hAnsi="Verdana"/>
          <w:color w:val="252525"/>
          <w:sz w:val="32"/>
        </w:rPr>
        <w:t>done</w:t>
      </w:r>
      <w:r>
        <w:rPr>
          <w:rFonts w:ascii="Verdana" w:hAnsi="Verdana"/>
          <w:color w:val="252525"/>
          <w:spacing w:val="53"/>
          <w:sz w:val="32"/>
        </w:rPr>
        <w:t xml:space="preserve"> </w:t>
      </w:r>
      <w:r>
        <w:rPr>
          <w:rFonts w:ascii="Verdana" w:hAnsi="Verdana"/>
          <w:color w:val="252525"/>
          <w:sz w:val="32"/>
        </w:rPr>
        <w:t>slower</w:t>
      </w:r>
    </w:p>
    <w:p w14:paraId="018FD3A1" w14:textId="77777777" w:rsidR="004D14B5" w:rsidRDefault="004D14B5">
      <w:pPr>
        <w:pStyle w:val="BodyText"/>
        <w:spacing w:before="9"/>
        <w:rPr>
          <w:sz w:val="31"/>
        </w:rPr>
      </w:pPr>
    </w:p>
    <w:p w14:paraId="05B66B4F" w14:textId="77777777" w:rsidR="004D14B5" w:rsidRDefault="004D14B5" w:rsidP="004D14B5">
      <w:pPr>
        <w:pStyle w:val="ListParagraph"/>
        <w:widowControl w:val="0"/>
        <w:numPr>
          <w:ilvl w:val="0"/>
          <w:numId w:val="24"/>
        </w:numPr>
        <w:tabs>
          <w:tab w:val="left" w:pos="1689"/>
          <w:tab w:val="left" w:pos="1690"/>
        </w:tabs>
        <w:suppressAutoHyphens w:val="0"/>
        <w:autoSpaceDE w:val="0"/>
        <w:autoSpaceDN w:val="0"/>
        <w:spacing w:before="1" w:line="240" w:lineRule="auto"/>
        <w:ind w:hanging="361"/>
        <w:jc w:val="left"/>
        <w:rPr>
          <w:rFonts w:ascii="Verdana" w:hAnsi="Verdana"/>
          <w:sz w:val="32"/>
        </w:rPr>
      </w:pPr>
      <w:r>
        <w:rPr>
          <w:rFonts w:ascii="Verdana" w:hAnsi="Verdana"/>
          <w:color w:val="252525"/>
          <w:sz w:val="32"/>
        </w:rPr>
        <w:t>Machines</w:t>
      </w:r>
      <w:r>
        <w:rPr>
          <w:rFonts w:ascii="Verdana" w:hAnsi="Verdana"/>
          <w:color w:val="252525"/>
          <w:spacing w:val="86"/>
          <w:sz w:val="32"/>
        </w:rPr>
        <w:t xml:space="preserve"> </w:t>
      </w:r>
      <w:r>
        <w:rPr>
          <w:rFonts w:ascii="Verdana" w:hAnsi="Verdana"/>
          <w:color w:val="252525"/>
          <w:sz w:val="32"/>
        </w:rPr>
        <w:t>broken</w:t>
      </w:r>
    </w:p>
    <w:p w14:paraId="423F626F" w14:textId="77777777" w:rsidR="004D14B5" w:rsidRDefault="004D14B5">
      <w:pPr>
        <w:rPr>
          <w:sz w:val="32"/>
        </w:rPr>
        <w:sectPr w:rsidR="004D14B5">
          <w:pgSz w:w="19200" w:h="10800" w:orient="landscape"/>
          <w:pgMar w:top="0" w:right="0" w:bottom="0" w:left="0" w:header="720" w:footer="720" w:gutter="0"/>
          <w:cols w:space="720"/>
        </w:sectPr>
      </w:pPr>
    </w:p>
    <w:p w14:paraId="14B00C29" w14:textId="5092FE8C" w:rsidR="004D14B5" w:rsidRDefault="000B0952">
      <w:pPr>
        <w:pStyle w:val="BodyText"/>
        <w:rPr>
          <w:sz w:val="20"/>
        </w:rPr>
      </w:pPr>
      <w:r>
        <w:rPr>
          <w:noProof/>
        </w:rPr>
        <w:lastRenderedPageBreak/>
        <w:drawing>
          <wp:anchor distT="0" distB="0" distL="0" distR="0" simplePos="0" relativeHeight="251660288" behindDoc="1" locked="0" layoutInCell="1" allowOverlap="1" wp14:anchorId="680A27C0" wp14:editId="36CC2422">
            <wp:simplePos x="0" y="0"/>
            <wp:positionH relativeFrom="page">
              <wp:posOffset>10905490</wp:posOffset>
            </wp:positionH>
            <wp:positionV relativeFrom="page">
              <wp:posOffset>0</wp:posOffset>
            </wp:positionV>
            <wp:extent cx="1286510" cy="6858000"/>
            <wp:effectExtent l="0" t="0" r="0" b="0"/>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86510" cy="6858000"/>
                    </a:xfrm>
                    <a:prstGeom prst="rect">
                      <a:avLst/>
                    </a:prstGeom>
                    <a:noFill/>
                  </pic:spPr>
                </pic:pic>
              </a:graphicData>
            </a:graphic>
            <wp14:sizeRelH relativeFrom="page">
              <wp14:pctWidth>0</wp14:pctWidth>
            </wp14:sizeRelH>
            <wp14:sizeRelV relativeFrom="page">
              <wp14:pctHeight>0</wp14:pctHeight>
            </wp14:sizeRelV>
          </wp:anchor>
        </w:drawing>
      </w:r>
    </w:p>
    <w:p w14:paraId="40CF2E3A" w14:textId="77777777" w:rsidR="004D14B5" w:rsidRDefault="004D14B5">
      <w:pPr>
        <w:pStyle w:val="BodyText"/>
        <w:spacing w:before="9"/>
        <w:rPr>
          <w:sz w:val="21"/>
        </w:rPr>
      </w:pPr>
    </w:p>
    <w:p w14:paraId="672D3CC9" w14:textId="4FDD9367" w:rsidR="004D14B5" w:rsidRDefault="000B0952">
      <w:pPr>
        <w:pStyle w:val="Heading2"/>
        <w:spacing w:before="100"/>
        <w:ind w:left="1637" w:firstLine="0"/>
      </w:pPr>
      <w:r>
        <w:rPr>
          <w:noProof/>
        </w:rPr>
        <w:drawing>
          <wp:anchor distT="0" distB="0" distL="0" distR="0" simplePos="0" relativeHeight="251657216" behindDoc="0" locked="0" layoutInCell="1" allowOverlap="1" wp14:anchorId="26030F83" wp14:editId="536B20FE">
            <wp:simplePos x="0" y="0"/>
            <wp:positionH relativeFrom="page">
              <wp:posOffset>10384790</wp:posOffset>
            </wp:positionH>
            <wp:positionV relativeFrom="paragraph">
              <wp:posOffset>-93345</wp:posOffset>
            </wp:positionV>
            <wp:extent cx="1569720" cy="519430"/>
            <wp:effectExtent l="0" t="0" r="0" b="0"/>
            <wp:wrapNone/>
            <wp:docPr id="73" name="image5.png"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9720" cy="519430"/>
                    </a:xfrm>
                    <a:prstGeom prst="rect">
                      <a:avLst/>
                    </a:prstGeom>
                    <a:noFill/>
                  </pic:spPr>
                </pic:pic>
              </a:graphicData>
            </a:graphic>
            <wp14:sizeRelH relativeFrom="page">
              <wp14:pctWidth>0</wp14:pctWidth>
            </wp14:sizeRelH>
            <wp14:sizeRelV relativeFrom="page">
              <wp14:pctHeight>0</wp14:pctHeight>
            </wp14:sizeRelV>
          </wp:anchor>
        </w:drawing>
      </w:r>
      <w:bookmarkStart w:id="28" w:name="Slide_3:_Dialogue"/>
      <w:bookmarkEnd w:id="28"/>
      <w:r w:rsidR="004D14B5">
        <w:rPr>
          <w:color w:val="252525"/>
          <w:w w:val="95"/>
        </w:rPr>
        <w:t>D</w:t>
      </w:r>
      <w:r w:rsidR="004D14B5">
        <w:rPr>
          <w:color w:val="252525"/>
          <w:spacing w:val="-47"/>
          <w:w w:val="95"/>
        </w:rPr>
        <w:t xml:space="preserve"> </w:t>
      </w:r>
      <w:r w:rsidR="004D14B5">
        <w:rPr>
          <w:color w:val="252525"/>
          <w:w w:val="95"/>
        </w:rPr>
        <w:t>I</w:t>
      </w:r>
      <w:r w:rsidR="004D14B5">
        <w:rPr>
          <w:color w:val="252525"/>
          <w:spacing w:val="-45"/>
          <w:w w:val="95"/>
        </w:rPr>
        <w:t xml:space="preserve"> </w:t>
      </w:r>
      <w:proofErr w:type="gramStart"/>
      <w:r w:rsidR="004D14B5">
        <w:rPr>
          <w:color w:val="252525"/>
          <w:w w:val="95"/>
        </w:rPr>
        <w:t>A</w:t>
      </w:r>
      <w:proofErr w:type="gramEnd"/>
      <w:r w:rsidR="004D14B5">
        <w:rPr>
          <w:color w:val="252525"/>
          <w:spacing w:val="-48"/>
          <w:w w:val="95"/>
        </w:rPr>
        <w:t xml:space="preserve"> </w:t>
      </w:r>
      <w:r w:rsidR="004D14B5">
        <w:rPr>
          <w:color w:val="252525"/>
          <w:w w:val="95"/>
        </w:rPr>
        <w:t>L</w:t>
      </w:r>
      <w:r w:rsidR="004D14B5">
        <w:rPr>
          <w:color w:val="252525"/>
          <w:spacing w:val="-52"/>
          <w:w w:val="95"/>
        </w:rPr>
        <w:t xml:space="preserve"> </w:t>
      </w:r>
      <w:r w:rsidR="004D14B5">
        <w:rPr>
          <w:color w:val="252525"/>
          <w:w w:val="95"/>
        </w:rPr>
        <w:t>O</w:t>
      </w:r>
      <w:r w:rsidR="004D14B5">
        <w:rPr>
          <w:color w:val="252525"/>
          <w:spacing w:val="-49"/>
          <w:w w:val="95"/>
        </w:rPr>
        <w:t xml:space="preserve"> </w:t>
      </w:r>
      <w:r w:rsidR="004D14B5">
        <w:rPr>
          <w:color w:val="252525"/>
          <w:w w:val="95"/>
        </w:rPr>
        <w:t>G</w:t>
      </w:r>
      <w:r w:rsidR="004D14B5">
        <w:rPr>
          <w:color w:val="252525"/>
          <w:spacing w:val="-46"/>
          <w:w w:val="95"/>
        </w:rPr>
        <w:t xml:space="preserve"> </w:t>
      </w:r>
      <w:r w:rsidR="004D14B5">
        <w:rPr>
          <w:color w:val="252525"/>
          <w:w w:val="95"/>
        </w:rPr>
        <w:t>U</w:t>
      </w:r>
      <w:r w:rsidR="004D14B5">
        <w:rPr>
          <w:color w:val="252525"/>
          <w:spacing w:val="-46"/>
          <w:w w:val="95"/>
        </w:rPr>
        <w:t xml:space="preserve"> </w:t>
      </w:r>
      <w:r w:rsidR="004D14B5">
        <w:rPr>
          <w:color w:val="252525"/>
          <w:w w:val="95"/>
        </w:rPr>
        <w:t>E</w:t>
      </w:r>
    </w:p>
    <w:p w14:paraId="0AFEC8D5" w14:textId="77777777" w:rsidR="004D14B5" w:rsidRDefault="004D14B5">
      <w:pPr>
        <w:ind w:left="1637"/>
        <w:rPr>
          <w:sz w:val="30"/>
        </w:rPr>
      </w:pPr>
      <w:r>
        <w:rPr>
          <w:b/>
          <w:color w:val="252525"/>
          <w:sz w:val="30"/>
        </w:rPr>
        <w:t>Employee:</w:t>
      </w:r>
      <w:r>
        <w:rPr>
          <w:b/>
          <w:color w:val="252525"/>
          <w:spacing w:val="48"/>
          <w:sz w:val="30"/>
        </w:rPr>
        <w:t xml:space="preserve"> </w:t>
      </w:r>
      <w:r>
        <w:rPr>
          <w:color w:val="252525"/>
          <w:sz w:val="30"/>
        </w:rPr>
        <w:t>Hi</w:t>
      </w:r>
      <w:r>
        <w:rPr>
          <w:color w:val="252525"/>
          <w:spacing w:val="37"/>
          <w:sz w:val="30"/>
        </w:rPr>
        <w:t xml:space="preserve"> </w:t>
      </w:r>
      <w:r>
        <w:rPr>
          <w:color w:val="252525"/>
          <w:sz w:val="30"/>
        </w:rPr>
        <w:t>sr.</w:t>
      </w:r>
      <w:r>
        <w:rPr>
          <w:color w:val="252525"/>
          <w:spacing w:val="41"/>
          <w:sz w:val="30"/>
        </w:rPr>
        <w:t xml:space="preserve"> </w:t>
      </w:r>
      <w:r>
        <w:rPr>
          <w:color w:val="252525"/>
          <w:sz w:val="30"/>
        </w:rPr>
        <w:t>how</w:t>
      </w:r>
      <w:r>
        <w:rPr>
          <w:color w:val="252525"/>
          <w:spacing w:val="39"/>
          <w:sz w:val="30"/>
        </w:rPr>
        <w:t xml:space="preserve"> </w:t>
      </w:r>
      <w:proofErr w:type="gramStart"/>
      <w:r>
        <w:rPr>
          <w:color w:val="252525"/>
          <w:sz w:val="30"/>
        </w:rPr>
        <w:t>are</w:t>
      </w:r>
      <w:proofErr w:type="gramEnd"/>
      <w:r>
        <w:rPr>
          <w:color w:val="252525"/>
          <w:spacing w:val="39"/>
          <w:sz w:val="30"/>
        </w:rPr>
        <w:t xml:space="preserve"> </w:t>
      </w:r>
      <w:r>
        <w:rPr>
          <w:color w:val="252525"/>
          <w:sz w:val="30"/>
        </w:rPr>
        <w:t>you?</w:t>
      </w:r>
    </w:p>
    <w:p w14:paraId="6B6B4CFF" w14:textId="77777777" w:rsidR="004D14B5" w:rsidRDefault="004D14B5">
      <w:pPr>
        <w:pStyle w:val="BodyText"/>
        <w:spacing w:before="10"/>
        <w:rPr>
          <w:sz w:val="27"/>
        </w:rPr>
      </w:pPr>
    </w:p>
    <w:p w14:paraId="0E75C6A1" w14:textId="77777777" w:rsidR="004D14B5" w:rsidRDefault="004D14B5">
      <w:pPr>
        <w:pStyle w:val="BodyText"/>
        <w:spacing w:line="463" w:lineRule="auto"/>
        <w:ind w:left="1637" w:right="7293"/>
      </w:pPr>
      <w:r>
        <w:rPr>
          <w:b/>
          <w:color w:val="252525"/>
        </w:rPr>
        <w:t>Manager:</w:t>
      </w:r>
      <w:r>
        <w:rPr>
          <w:b/>
          <w:color w:val="252525"/>
          <w:spacing w:val="47"/>
        </w:rPr>
        <w:t xml:space="preserve"> </w:t>
      </w:r>
      <w:r>
        <w:rPr>
          <w:color w:val="252525"/>
        </w:rPr>
        <w:t>I’m</w:t>
      </w:r>
      <w:r>
        <w:rPr>
          <w:color w:val="252525"/>
          <w:spacing w:val="45"/>
        </w:rPr>
        <w:t xml:space="preserve"> </w:t>
      </w:r>
      <w:r>
        <w:rPr>
          <w:color w:val="252525"/>
        </w:rPr>
        <w:t>ok</w:t>
      </w:r>
      <w:r>
        <w:rPr>
          <w:color w:val="252525"/>
          <w:spacing w:val="45"/>
        </w:rPr>
        <w:t xml:space="preserve"> </w:t>
      </w:r>
      <w:r>
        <w:rPr>
          <w:color w:val="252525"/>
        </w:rPr>
        <w:t>thank</w:t>
      </w:r>
      <w:r>
        <w:rPr>
          <w:color w:val="252525"/>
          <w:spacing w:val="44"/>
        </w:rPr>
        <w:t xml:space="preserve"> </w:t>
      </w:r>
      <w:r>
        <w:rPr>
          <w:color w:val="252525"/>
        </w:rPr>
        <w:t>you</w:t>
      </w:r>
      <w:r>
        <w:rPr>
          <w:color w:val="252525"/>
          <w:spacing w:val="41"/>
        </w:rPr>
        <w:t xml:space="preserve"> </w:t>
      </w:r>
      <w:r>
        <w:rPr>
          <w:color w:val="252525"/>
        </w:rPr>
        <w:t>for</w:t>
      </w:r>
      <w:r>
        <w:rPr>
          <w:color w:val="252525"/>
          <w:spacing w:val="40"/>
        </w:rPr>
        <w:t xml:space="preserve"> </w:t>
      </w:r>
      <w:r>
        <w:rPr>
          <w:color w:val="252525"/>
        </w:rPr>
        <w:t>asking.</w:t>
      </w:r>
      <w:r>
        <w:rPr>
          <w:color w:val="252525"/>
          <w:spacing w:val="54"/>
        </w:rPr>
        <w:t xml:space="preserve"> </w:t>
      </w:r>
      <w:r>
        <w:rPr>
          <w:color w:val="252525"/>
        </w:rPr>
        <w:t>How</w:t>
      </w:r>
      <w:r>
        <w:rPr>
          <w:color w:val="252525"/>
          <w:spacing w:val="40"/>
        </w:rPr>
        <w:t xml:space="preserve"> </w:t>
      </w:r>
      <w:r>
        <w:rPr>
          <w:color w:val="252525"/>
        </w:rPr>
        <w:t>are</w:t>
      </w:r>
      <w:r>
        <w:rPr>
          <w:color w:val="252525"/>
          <w:spacing w:val="40"/>
        </w:rPr>
        <w:t xml:space="preserve"> </w:t>
      </w:r>
      <w:r>
        <w:rPr>
          <w:color w:val="252525"/>
        </w:rPr>
        <w:t>you?</w:t>
      </w:r>
      <w:r>
        <w:rPr>
          <w:color w:val="252525"/>
          <w:spacing w:val="1"/>
        </w:rPr>
        <w:t xml:space="preserve"> </w:t>
      </w:r>
      <w:r>
        <w:rPr>
          <w:b/>
          <w:color w:val="252525"/>
        </w:rPr>
        <w:t>Employee:</w:t>
      </w:r>
      <w:r>
        <w:rPr>
          <w:b/>
          <w:color w:val="252525"/>
          <w:spacing w:val="64"/>
        </w:rPr>
        <w:t xml:space="preserve"> </w:t>
      </w:r>
      <w:r>
        <w:rPr>
          <w:color w:val="252525"/>
        </w:rPr>
        <w:t>Well,</w:t>
      </w:r>
      <w:r>
        <w:rPr>
          <w:color w:val="252525"/>
          <w:spacing w:val="63"/>
        </w:rPr>
        <w:t xml:space="preserve"> </w:t>
      </w:r>
      <w:r>
        <w:rPr>
          <w:color w:val="252525"/>
        </w:rPr>
        <w:t>I’m</w:t>
      </w:r>
      <w:r>
        <w:rPr>
          <w:color w:val="252525"/>
          <w:spacing w:val="57"/>
        </w:rPr>
        <w:t xml:space="preserve"> </w:t>
      </w:r>
      <w:r>
        <w:rPr>
          <w:color w:val="252525"/>
        </w:rPr>
        <w:t>a</w:t>
      </w:r>
      <w:r>
        <w:rPr>
          <w:color w:val="252525"/>
          <w:spacing w:val="51"/>
        </w:rPr>
        <w:t xml:space="preserve"> </w:t>
      </w:r>
      <w:r>
        <w:rPr>
          <w:color w:val="252525"/>
        </w:rPr>
        <w:t>bit</w:t>
      </w:r>
      <w:r>
        <w:rPr>
          <w:color w:val="252525"/>
          <w:spacing w:val="57"/>
        </w:rPr>
        <w:t xml:space="preserve"> </w:t>
      </w:r>
      <w:r>
        <w:rPr>
          <w:color w:val="252525"/>
        </w:rPr>
        <w:t>worried</w:t>
      </w:r>
      <w:r>
        <w:rPr>
          <w:color w:val="252525"/>
          <w:spacing w:val="57"/>
        </w:rPr>
        <w:t xml:space="preserve"> </w:t>
      </w:r>
      <w:r>
        <w:rPr>
          <w:color w:val="252525"/>
        </w:rPr>
        <w:t>about</w:t>
      </w:r>
      <w:r>
        <w:rPr>
          <w:color w:val="252525"/>
          <w:spacing w:val="54"/>
        </w:rPr>
        <w:t xml:space="preserve"> </w:t>
      </w:r>
      <w:r>
        <w:rPr>
          <w:color w:val="252525"/>
        </w:rPr>
        <w:t>my</w:t>
      </w:r>
      <w:r>
        <w:rPr>
          <w:color w:val="252525"/>
          <w:spacing w:val="52"/>
        </w:rPr>
        <w:t xml:space="preserve"> </w:t>
      </w:r>
      <w:r>
        <w:rPr>
          <w:color w:val="252525"/>
        </w:rPr>
        <w:t>situation…</w:t>
      </w:r>
      <w:r>
        <w:rPr>
          <w:color w:val="252525"/>
          <w:spacing w:val="-103"/>
        </w:rPr>
        <w:t xml:space="preserve"> </w:t>
      </w:r>
      <w:r>
        <w:rPr>
          <w:b/>
          <w:color w:val="252525"/>
        </w:rPr>
        <w:t>Manager:</w:t>
      </w:r>
      <w:r>
        <w:rPr>
          <w:b/>
          <w:color w:val="252525"/>
          <w:spacing w:val="32"/>
        </w:rPr>
        <w:t xml:space="preserve"> </w:t>
      </w:r>
      <w:r>
        <w:rPr>
          <w:color w:val="252525"/>
        </w:rPr>
        <w:t>Oh,</w:t>
      </w:r>
      <w:r>
        <w:rPr>
          <w:color w:val="252525"/>
          <w:spacing w:val="30"/>
        </w:rPr>
        <w:t xml:space="preserve"> </w:t>
      </w:r>
      <w:r>
        <w:rPr>
          <w:color w:val="252525"/>
        </w:rPr>
        <w:t>tell</w:t>
      </w:r>
      <w:r>
        <w:rPr>
          <w:color w:val="252525"/>
          <w:spacing w:val="30"/>
        </w:rPr>
        <w:t xml:space="preserve"> </w:t>
      </w:r>
      <w:r>
        <w:rPr>
          <w:color w:val="252525"/>
        </w:rPr>
        <w:t>me</w:t>
      </w:r>
      <w:r>
        <w:rPr>
          <w:color w:val="252525"/>
          <w:spacing w:val="24"/>
        </w:rPr>
        <w:t xml:space="preserve"> </w:t>
      </w:r>
      <w:r>
        <w:rPr>
          <w:color w:val="252525"/>
        </w:rPr>
        <w:t>what</w:t>
      </w:r>
      <w:r>
        <w:rPr>
          <w:color w:val="252525"/>
          <w:spacing w:val="28"/>
        </w:rPr>
        <w:t xml:space="preserve"> </w:t>
      </w:r>
      <w:r>
        <w:rPr>
          <w:color w:val="252525"/>
        </w:rPr>
        <w:t>happened?</w:t>
      </w:r>
    </w:p>
    <w:p w14:paraId="5751C8DB" w14:textId="77777777" w:rsidR="004D14B5" w:rsidRDefault="004D14B5">
      <w:pPr>
        <w:pStyle w:val="BodyText"/>
        <w:spacing w:before="2" w:line="331" w:lineRule="auto"/>
        <w:ind w:left="1637" w:right="2496"/>
      </w:pPr>
      <w:r>
        <w:rPr>
          <w:b/>
          <w:color w:val="252525"/>
        </w:rPr>
        <w:t>Employee:</w:t>
      </w:r>
      <w:r>
        <w:rPr>
          <w:b/>
          <w:color w:val="252525"/>
          <w:spacing w:val="57"/>
        </w:rPr>
        <w:t xml:space="preserve"> </w:t>
      </w:r>
      <w:r>
        <w:rPr>
          <w:color w:val="252525"/>
        </w:rPr>
        <w:t>You</w:t>
      </w:r>
      <w:r>
        <w:rPr>
          <w:color w:val="252525"/>
          <w:spacing w:val="45"/>
        </w:rPr>
        <w:t xml:space="preserve"> </w:t>
      </w:r>
      <w:r>
        <w:rPr>
          <w:color w:val="252525"/>
        </w:rPr>
        <w:t>know</w:t>
      </w:r>
      <w:r>
        <w:rPr>
          <w:color w:val="252525"/>
          <w:spacing w:val="48"/>
        </w:rPr>
        <w:t xml:space="preserve"> </w:t>
      </w:r>
      <w:r>
        <w:rPr>
          <w:color w:val="252525"/>
        </w:rPr>
        <w:t>if</w:t>
      </w:r>
      <w:r>
        <w:rPr>
          <w:color w:val="252525"/>
          <w:spacing w:val="51"/>
        </w:rPr>
        <w:t xml:space="preserve"> </w:t>
      </w:r>
      <w:r>
        <w:rPr>
          <w:color w:val="252525"/>
        </w:rPr>
        <w:t>I</w:t>
      </w:r>
      <w:r>
        <w:rPr>
          <w:color w:val="252525"/>
          <w:spacing w:val="46"/>
        </w:rPr>
        <w:t xml:space="preserve"> </w:t>
      </w:r>
      <w:r>
        <w:rPr>
          <w:color w:val="252525"/>
        </w:rPr>
        <w:t>don’t</w:t>
      </w:r>
      <w:r>
        <w:rPr>
          <w:color w:val="252525"/>
          <w:spacing w:val="48"/>
        </w:rPr>
        <w:t xml:space="preserve"> </w:t>
      </w:r>
      <w:r>
        <w:rPr>
          <w:color w:val="252525"/>
        </w:rPr>
        <w:t>wear</w:t>
      </w:r>
      <w:r>
        <w:rPr>
          <w:color w:val="252525"/>
          <w:spacing w:val="43"/>
        </w:rPr>
        <w:t xml:space="preserve"> </w:t>
      </w:r>
      <w:r>
        <w:rPr>
          <w:color w:val="252525"/>
        </w:rPr>
        <w:t>the</w:t>
      </w:r>
      <w:r>
        <w:rPr>
          <w:color w:val="252525"/>
          <w:spacing w:val="48"/>
        </w:rPr>
        <w:t xml:space="preserve"> </w:t>
      </w:r>
      <w:r>
        <w:rPr>
          <w:color w:val="252525"/>
        </w:rPr>
        <w:t>waterproof</w:t>
      </w:r>
      <w:r>
        <w:rPr>
          <w:color w:val="252525"/>
          <w:spacing w:val="51"/>
        </w:rPr>
        <w:t xml:space="preserve"> </w:t>
      </w:r>
      <w:r>
        <w:rPr>
          <w:color w:val="252525"/>
        </w:rPr>
        <w:t>uniform,</w:t>
      </w:r>
      <w:r>
        <w:rPr>
          <w:color w:val="252525"/>
          <w:spacing w:val="52"/>
        </w:rPr>
        <w:t xml:space="preserve"> </w:t>
      </w:r>
      <w:r>
        <w:rPr>
          <w:color w:val="252525"/>
        </w:rPr>
        <w:t>I</w:t>
      </w:r>
      <w:r>
        <w:rPr>
          <w:color w:val="252525"/>
          <w:spacing w:val="46"/>
        </w:rPr>
        <w:t xml:space="preserve"> </w:t>
      </w:r>
      <w:r>
        <w:rPr>
          <w:color w:val="252525"/>
        </w:rPr>
        <w:t>will</w:t>
      </w:r>
      <w:r>
        <w:rPr>
          <w:color w:val="252525"/>
          <w:spacing w:val="56"/>
        </w:rPr>
        <w:t xml:space="preserve"> </w:t>
      </w:r>
      <w:r>
        <w:rPr>
          <w:color w:val="252525"/>
        </w:rPr>
        <w:t>probably</w:t>
      </w:r>
      <w:r>
        <w:rPr>
          <w:color w:val="252525"/>
          <w:spacing w:val="55"/>
        </w:rPr>
        <w:t xml:space="preserve"> </w:t>
      </w:r>
      <w:r>
        <w:rPr>
          <w:color w:val="252525"/>
        </w:rPr>
        <w:t>be</w:t>
      </w:r>
      <w:r>
        <w:rPr>
          <w:color w:val="252525"/>
          <w:spacing w:val="48"/>
        </w:rPr>
        <w:t xml:space="preserve"> </w:t>
      </w:r>
      <w:r>
        <w:rPr>
          <w:color w:val="252525"/>
        </w:rPr>
        <w:t>sick</w:t>
      </w:r>
      <w:r>
        <w:rPr>
          <w:color w:val="252525"/>
          <w:spacing w:val="54"/>
        </w:rPr>
        <w:t xml:space="preserve"> </w:t>
      </w:r>
      <w:r>
        <w:rPr>
          <w:color w:val="252525"/>
        </w:rPr>
        <w:t>in</w:t>
      </w:r>
      <w:r>
        <w:rPr>
          <w:color w:val="252525"/>
          <w:spacing w:val="52"/>
        </w:rPr>
        <w:t xml:space="preserve"> </w:t>
      </w:r>
      <w:r>
        <w:rPr>
          <w:color w:val="252525"/>
        </w:rPr>
        <w:t>the</w:t>
      </w:r>
      <w:r>
        <w:rPr>
          <w:color w:val="252525"/>
          <w:spacing w:val="-103"/>
        </w:rPr>
        <w:t xml:space="preserve"> </w:t>
      </w:r>
      <w:r>
        <w:rPr>
          <w:color w:val="252525"/>
        </w:rPr>
        <w:t>next</w:t>
      </w:r>
      <w:r>
        <w:rPr>
          <w:color w:val="252525"/>
          <w:spacing w:val="22"/>
        </w:rPr>
        <w:t xml:space="preserve"> </w:t>
      </w:r>
      <w:r>
        <w:rPr>
          <w:color w:val="252525"/>
        </w:rPr>
        <w:t>few</w:t>
      </w:r>
      <w:r>
        <w:rPr>
          <w:color w:val="252525"/>
          <w:spacing w:val="21"/>
        </w:rPr>
        <w:t xml:space="preserve"> </w:t>
      </w:r>
      <w:r>
        <w:rPr>
          <w:color w:val="252525"/>
        </w:rPr>
        <w:t>days.</w:t>
      </w:r>
      <w:r>
        <w:rPr>
          <w:color w:val="252525"/>
          <w:spacing w:val="25"/>
        </w:rPr>
        <w:t xml:space="preserve"> </w:t>
      </w:r>
      <w:r>
        <w:rPr>
          <w:color w:val="252525"/>
        </w:rPr>
        <w:t>I’m</w:t>
      </w:r>
      <w:r>
        <w:rPr>
          <w:color w:val="252525"/>
          <w:spacing w:val="25"/>
        </w:rPr>
        <w:t xml:space="preserve"> </w:t>
      </w:r>
      <w:r>
        <w:rPr>
          <w:color w:val="252525"/>
        </w:rPr>
        <w:t>feeling</w:t>
      </w:r>
      <w:r>
        <w:rPr>
          <w:color w:val="252525"/>
          <w:spacing w:val="31"/>
        </w:rPr>
        <w:t xml:space="preserve"> </w:t>
      </w:r>
      <w:r>
        <w:rPr>
          <w:color w:val="252525"/>
        </w:rPr>
        <w:t>a</w:t>
      </w:r>
      <w:r>
        <w:rPr>
          <w:color w:val="252525"/>
          <w:spacing w:val="21"/>
        </w:rPr>
        <w:t xml:space="preserve"> </w:t>
      </w:r>
      <w:r>
        <w:rPr>
          <w:color w:val="252525"/>
        </w:rPr>
        <w:t>bit</w:t>
      </w:r>
      <w:r>
        <w:rPr>
          <w:color w:val="252525"/>
          <w:spacing w:val="25"/>
        </w:rPr>
        <w:t xml:space="preserve"> </w:t>
      </w:r>
      <w:r>
        <w:rPr>
          <w:color w:val="252525"/>
        </w:rPr>
        <w:t>weak</w:t>
      </w:r>
      <w:r>
        <w:rPr>
          <w:color w:val="252525"/>
          <w:spacing w:val="20"/>
        </w:rPr>
        <w:t xml:space="preserve"> </w:t>
      </w:r>
      <w:r>
        <w:rPr>
          <w:color w:val="252525"/>
        </w:rPr>
        <w:t>today.</w:t>
      </w:r>
    </w:p>
    <w:p w14:paraId="77936680" w14:textId="77777777" w:rsidR="004D14B5" w:rsidRDefault="004D14B5">
      <w:pPr>
        <w:pStyle w:val="BodyText"/>
        <w:spacing w:before="201"/>
        <w:ind w:left="1637"/>
      </w:pPr>
      <w:r>
        <w:rPr>
          <w:b/>
          <w:color w:val="252525"/>
        </w:rPr>
        <w:t>Manager:</w:t>
      </w:r>
      <w:r>
        <w:rPr>
          <w:b/>
          <w:color w:val="252525"/>
          <w:spacing w:val="55"/>
        </w:rPr>
        <w:t xml:space="preserve"> </w:t>
      </w:r>
      <w:r>
        <w:rPr>
          <w:color w:val="252525"/>
        </w:rPr>
        <w:t>Yes,</w:t>
      </w:r>
      <w:r>
        <w:rPr>
          <w:color w:val="252525"/>
          <w:spacing w:val="55"/>
        </w:rPr>
        <w:t xml:space="preserve"> </w:t>
      </w:r>
      <w:r>
        <w:rPr>
          <w:color w:val="252525"/>
        </w:rPr>
        <w:t>that’s</w:t>
      </w:r>
      <w:r>
        <w:rPr>
          <w:color w:val="252525"/>
          <w:spacing w:val="52"/>
        </w:rPr>
        <w:t xml:space="preserve"> </w:t>
      </w:r>
      <w:r>
        <w:rPr>
          <w:color w:val="252525"/>
        </w:rPr>
        <w:t>true.</w:t>
      </w:r>
      <w:r>
        <w:rPr>
          <w:color w:val="252525"/>
          <w:spacing w:val="51"/>
        </w:rPr>
        <w:t xml:space="preserve"> </w:t>
      </w:r>
      <w:r>
        <w:rPr>
          <w:color w:val="252525"/>
        </w:rPr>
        <w:t>Did</w:t>
      </w:r>
      <w:r>
        <w:rPr>
          <w:color w:val="252525"/>
          <w:spacing w:val="54"/>
        </w:rPr>
        <w:t xml:space="preserve"> </w:t>
      </w:r>
      <w:r>
        <w:rPr>
          <w:color w:val="252525"/>
        </w:rPr>
        <w:t>you</w:t>
      </w:r>
      <w:r>
        <w:rPr>
          <w:color w:val="252525"/>
          <w:spacing w:val="51"/>
        </w:rPr>
        <w:t xml:space="preserve"> </w:t>
      </w:r>
      <w:r>
        <w:rPr>
          <w:color w:val="252525"/>
        </w:rPr>
        <w:t>talk</w:t>
      </w:r>
      <w:r>
        <w:rPr>
          <w:color w:val="252525"/>
          <w:spacing w:val="52"/>
        </w:rPr>
        <w:t xml:space="preserve"> </w:t>
      </w:r>
      <w:r>
        <w:rPr>
          <w:color w:val="252525"/>
        </w:rPr>
        <w:t>about</w:t>
      </w:r>
      <w:r>
        <w:rPr>
          <w:color w:val="252525"/>
          <w:spacing w:val="53"/>
        </w:rPr>
        <w:t xml:space="preserve"> </w:t>
      </w:r>
      <w:r>
        <w:rPr>
          <w:color w:val="252525"/>
        </w:rPr>
        <w:t>this</w:t>
      </w:r>
      <w:r>
        <w:rPr>
          <w:color w:val="252525"/>
          <w:spacing w:val="55"/>
        </w:rPr>
        <w:t xml:space="preserve"> </w:t>
      </w:r>
      <w:r>
        <w:rPr>
          <w:color w:val="252525"/>
        </w:rPr>
        <w:t>to</w:t>
      </w:r>
      <w:r>
        <w:rPr>
          <w:color w:val="252525"/>
          <w:spacing w:val="49"/>
        </w:rPr>
        <w:t xml:space="preserve"> </w:t>
      </w:r>
      <w:r>
        <w:rPr>
          <w:color w:val="252525"/>
        </w:rPr>
        <w:t>your</w:t>
      </w:r>
      <w:r>
        <w:rPr>
          <w:color w:val="252525"/>
          <w:spacing w:val="51"/>
        </w:rPr>
        <w:t xml:space="preserve"> </w:t>
      </w:r>
      <w:r>
        <w:rPr>
          <w:color w:val="252525"/>
        </w:rPr>
        <w:t>supervisor?</w:t>
      </w:r>
    </w:p>
    <w:p w14:paraId="6CD040BF" w14:textId="77777777" w:rsidR="004D14B5" w:rsidRDefault="004D14B5">
      <w:pPr>
        <w:pStyle w:val="BodyText"/>
        <w:spacing w:before="1"/>
        <w:rPr>
          <w:sz w:val="28"/>
        </w:rPr>
      </w:pPr>
    </w:p>
    <w:p w14:paraId="0C50D028" w14:textId="77777777" w:rsidR="004D14B5" w:rsidRDefault="004D14B5">
      <w:pPr>
        <w:ind w:left="1637"/>
        <w:rPr>
          <w:sz w:val="30"/>
        </w:rPr>
      </w:pPr>
      <w:r>
        <w:rPr>
          <w:b/>
          <w:color w:val="252525"/>
          <w:sz w:val="30"/>
        </w:rPr>
        <w:t>Employee:</w:t>
      </w:r>
      <w:r>
        <w:rPr>
          <w:b/>
          <w:color w:val="252525"/>
          <w:spacing w:val="55"/>
          <w:sz w:val="30"/>
        </w:rPr>
        <w:t xml:space="preserve"> </w:t>
      </w:r>
      <w:r>
        <w:rPr>
          <w:color w:val="252525"/>
          <w:sz w:val="30"/>
        </w:rPr>
        <w:t>Yes,</w:t>
      </w:r>
      <w:r>
        <w:rPr>
          <w:color w:val="252525"/>
          <w:spacing w:val="49"/>
          <w:sz w:val="30"/>
        </w:rPr>
        <w:t xml:space="preserve"> </w:t>
      </w:r>
      <w:r>
        <w:rPr>
          <w:color w:val="252525"/>
          <w:sz w:val="30"/>
        </w:rPr>
        <w:t>I</w:t>
      </w:r>
      <w:r>
        <w:rPr>
          <w:color w:val="252525"/>
          <w:spacing w:val="44"/>
          <w:sz w:val="30"/>
        </w:rPr>
        <w:t xml:space="preserve"> </w:t>
      </w:r>
      <w:r>
        <w:rPr>
          <w:color w:val="252525"/>
          <w:sz w:val="30"/>
        </w:rPr>
        <w:t>did.</w:t>
      </w:r>
    </w:p>
    <w:p w14:paraId="134E503F" w14:textId="77777777" w:rsidR="004D14B5" w:rsidRDefault="004D14B5">
      <w:pPr>
        <w:pStyle w:val="BodyText"/>
        <w:spacing w:before="10"/>
        <w:rPr>
          <w:sz w:val="27"/>
        </w:rPr>
      </w:pPr>
    </w:p>
    <w:p w14:paraId="3E693FD4" w14:textId="77777777" w:rsidR="004D14B5" w:rsidRDefault="004D14B5">
      <w:pPr>
        <w:spacing w:before="1"/>
        <w:ind w:left="1637"/>
        <w:rPr>
          <w:sz w:val="30"/>
        </w:rPr>
      </w:pPr>
      <w:r>
        <w:rPr>
          <w:b/>
          <w:color w:val="252525"/>
          <w:sz w:val="30"/>
        </w:rPr>
        <w:t>Manager:</w:t>
      </w:r>
      <w:r>
        <w:rPr>
          <w:b/>
          <w:color w:val="252525"/>
          <w:spacing w:val="54"/>
          <w:sz w:val="30"/>
        </w:rPr>
        <w:t xml:space="preserve"> </w:t>
      </w:r>
      <w:r>
        <w:rPr>
          <w:color w:val="252525"/>
          <w:sz w:val="30"/>
        </w:rPr>
        <w:t>what</w:t>
      </w:r>
      <w:r>
        <w:rPr>
          <w:color w:val="252525"/>
          <w:spacing w:val="50"/>
          <w:sz w:val="30"/>
        </w:rPr>
        <w:t xml:space="preserve"> </w:t>
      </w:r>
      <w:r>
        <w:rPr>
          <w:color w:val="252525"/>
          <w:sz w:val="30"/>
        </w:rPr>
        <w:t>did</w:t>
      </w:r>
      <w:r>
        <w:rPr>
          <w:color w:val="252525"/>
          <w:spacing w:val="54"/>
          <w:sz w:val="30"/>
        </w:rPr>
        <w:t xml:space="preserve"> </w:t>
      </w:r>
      <w:r>
        <w:rPr>
          <w:color w:val="252525"/>
          <w:sz w:val="30"/>
        </w:rPr>
        <w:t>he</w:t>
      </w:r>
      <w:r>
        <w:rPr>
          <w:color w:val="252525"/>
          <w:spacing w:val="50"/>
          <w:sz w:val="30"/>
        </w:rPr>
        <w:t xml:space="preserve"> </w:t>
      </w:r>
      <w:r>
        <w:rPr>
          <w:color w:val="252525"/>
          <w:sz w:val="30"/>
        </w:rPr>
        <w:t>said?</w:t>
      </w:r>
    </w:p>
    <w:p w14:paraId="66C271AB" w14:textId="77777777" w:rsidR="004D14B5" w:rsidRDefault="004D14B5">
      <w:pPr>
        <w:pStyle w:val="BodyText"/>
        <w:spacing w:before="10"/>
        <w:rPr>
          <w:sz w:val="27"/>
        </w:rPr>
      </w:pPr>
    </w:p>
    <w:p w14:paraId="4C8F9C2A" w14:textId="77777777" w:rsidR="004D14B5" w:rsidRDefault="004D14B5">
      <w:pPr>
        <w:pStyle w:val="BodyText"/>
        <w:ind w:left="1637"/>
      </w:pPr>
      <w:r>
        <w:rPr>
          <w:b/>
          <w:color w:val="252525"/>
        </w:rPr>
        <w:t>Employee:</w:t>
      </w:r>
      <w:r>
        <w:rPr>
          <w:b/>
          <w:color w:val="252525"/>
          <w:spacing w:val="65"/>
        </w:rPr>
        <w:t xml:space="preserve"> </w:t>
      </w:r>
      <w:r>
        <w:rPr>
          <w:color w:val="252525"/>
        </w:rPr>
        <w:t>He</w:t>
      </w:r>
      <w:r>
        <w:rPr>
          <w:color w:val="252525"/>
          <w:spacing w:val="51"/>
        </w:rPr>
        <w:t xml:space="preserve"> </w:t>
      </w:r>
      <w:r>
        <w:rPr>
          <w:color w:val="252525"/>
        </w:rPr>
        <w:t>said</w:t>
      </w:r>
      <w:r>
        <w:rPr>
          <w:color w:val="252525"/>
          <w:spacing w:val="59"/>
        </w:rPr>
        <w:t xml:space="preserve"> </w:t>
      </w:r>
      <w:r>
        <w:rPr>
          <w:color w:val="252525"/>
        </w:rPr>
        <w:t>there</w:t>
      </w:r>
      <w:r>
        <w:rPr>
          <w:color w:val="252525"/>
          <w:spacing w:val="55"/>
        </w:rPr>
        <w:t xml:space="preserve"> </w:t>
      </w:r>
      <w:r>
        <w:rPr>
          <w:color w:val="252525"/>
        </w:rPr>
        <w:t>is</w:t>
      </w:r>
      <w:r>
        <w:rPr>
          <w:color w:val="252525"/>
          <w:spacing w:val="58"/>
        </w:rPr>
        <w:t xml:space="preserve"> </w:t>
      </w:r>
      <w:r>
        <w:rPr>
          <w:color w:val="252525"/>
        </w:rPr>
        <w:t>not</w:t>
      </w:r>
      <w:r>
        <w:rPr>
          <w:color w:val="252525"/>
          <w:spacing w:val="55"/>
        </w:rPr>
        <w:t xml:space="preserve"> </w:t>
      </w:r>
      <w:r>
        <w:rPr>
          <w:color w:val="252525"/>
        </w:rPr>
        <w:t>waterproof</w:t>
      </w:r>
      <w:r>
        <w:rPr>
          <w:color w:val="252525"/>
          <w:spacing w:val="59"/>
        </w:rPr>
        <w:t xml:space="preserve"> </w:t>
      </w:r>
      <w:r>
        <w:rPr>
          <w:color w:val="252525"/>
        </w:rPr>
        <w:t>uniforms</w:t>
      </w:r>
      <w:r>
        <w:rPr>
          <w:color w:val="252525"/>
          <w:spacing w:val="61"/>
        </w:rPr>
        <w:t xml:space="preserve"> </w:t>
      </w:r>
      <w:r>
        <w:rPr>
          <w:color w:val="252525"/>
        </w:rPr>
        <w:t>anymore</w:t>
      </w:r>
      <w:r>
        <w:rPr>
          <w:color w:val="252525"/>
          <w:spacing w:val="55"/>
        </w:rPr>
        <w:t xml:space="preserve"> </w:t>
      </w:r>
      <w:r>
        <w:rPr>
          <w:color w:val="252525"/>
        </w:rPr>
        <w:t>and</w:t>
      </w:r>
      <w:r>
        <w:rPr>
          <w:color w:val="252525"/>
          <w:spacing w:val="56"/>
        </w:rPr>
        <w:t xml:space="preserve"> </w:t>
      </w:r>
      <w:r>
        <w:rPr>
          <w:color w:val="252525"/>
        </w:rPr>
        <w:t>he</w:t>
      </w:r>
      <w:r>
        <w:rPr>
          <w:color w:val="252525"/>
          <w:spacing w:val="51"/>
        </w:rPr>
        <w:t xml:space="preserve"> </w:t>
      </w:r>
      <w:r>
        <w:rPr>
          <w:color w:val="252525"/>
        </w:rPr>
        <w:t>ordered</w:t>
      </w:r>
      <w:r>
        <w:rPr>
          <w:color w:val="252525"/>
          <w:spacing w:val="59"/>
        </w:rPr>
        <w:t xml:space="preserve"> </w:t>
      </w:r>
      <w:r>
        <w:rPr>
          <w:color w:val="252525"/>
        </w:rPr>
        <w:t>already</w:t>
      </w:r>
      <w:r>
        <w:rPr>
          <w:color w:val="252525"/>
          <w:spacing w:val="59"/>
        </w:rPr>
        <w:t xml:space="preserve"> </w:t>
      </w:r>
      <w:r>
        <w:rPr>
          <w:color w:val="252525"/>
        </w:rPr>
        <w:t>but</w:t>
      </w:r>
    </w:p>
    <w:p w14:paraId="3C66D871" w14:textId="77777777" w:rsidR="004D14B5" w:rsidRDefault="004D14B5">
      <w:pPr>
        <w:pStyle w:val="BodyText"/>
        <w:spacing w:before="140"/>
        <w:ind w:left="1637"/>
      </w:pPr>
      <w:r>
        <w:rPr>
          <w:color w:val="252525"/>
        </w:rPr>
        <w:t>they</w:t>
      </w:r>
      <w:r>
        <w:rPr>
          <w:color w:val="252525"/>
          <w:spacing w:val="45"/>
        </w:rPr>
        <w:t xml:space="preserve"> </w:t>
      </w:r>
      <w:r>
        <w:rPr>
          <w:color w:val="252525"/>
        </w:rPr>
        <w:t>haven’t</w:t>
      </w:r>
      <w:r>
        <w:rPr>
          <w:color w:val="252525"/>
          <w:spacing w:val="45"/>
        </w:rPr>
        <w:t xml:space="preserve"> </w:t>
      </w:r>
      <w:r>
        <w:rPr>
          <w:color w:val="252525"/>
        </w:rPr>
        <w:t>arrived</w:t>
      </w:r>
      <w:r>
        <w:rPr>
          <w:color w:val="252525"/>
          <w:spacing w:val="47"/>
        </w:rPr>
        <w:t xml:space="preserve"> </w:t>
      </w:r>
      <w:r>
        <w:rPr>
          <w:color w:val="252525"/>
        </w:rPr>
        <w:t>yet,</w:t>
      </w:r>
      <w:r>
        <w:rPr>
          <w:color w:val="252525"/>
          <w:spacing w:val="47"/>
        </w:rPr>
        <w:t xml:space="preserve"> </w:t>
      </w:r>
      <w:r>
        <w:rPr>
          <w:color w:val="252525"/>
        </w:rPr>
        <w:t>so</w:t>
      </w:r>
      <w:r>
        <w:rPr>
          <w:color w:val="252525"/>
          <w:spacing w:val="43"/>
        </w:rPr>
        <w:t xml:space="preserve"> </w:t>
      </w:r>
      <w:r>
        <w:rPr>
          <w:color w:val="252525"/>
        </w:rPr>
        <w:t>I</w:t>
      </w:r>
      <w:r>
        <w:rPr>
          <w:color w:val="252525"/>
          <w:spacing w:val="47"/>
        </w:rPr>
        <w:t xml:space="preserve"> </w:t>
      </w:r>
      <w:r>
        <w:rPr>
          <w:color w:val="252525"/>
        </w:rPr>
        <w:t>need</w:t>
      </w:r>
      <w:r>
        <w:rPr>
          <w:color w:val="252525"/>
          <w:spacing w:val="43"/>
        </w:rPr>
        <w:t xml:space="preserve"> </w:t>
      </w:r>
      <w:r>
        <w:rPr>
          <w:color w:val="252525"/>
        </w:rPr>
        <w:t>to</w:t>
      </w:r>
      <w:r>
        <w:rPr>
          <w:color w:val="252525"/>
          <w:spacing w:val="46"/>
        </w:rPr>
        <w:t xml:space="preserve"> </w:t>
      </w:r>
      <w:r>
        <w:rPr>
          <w:color w:val="252525"/>
        </w:rPr>
        <w:t>wait.</w:t>
      </w:r>
    </w:p>
    <w:p w14:paraId="508A3114" w14:textId="77777777" w:rsidR="004D14B5" w:rsidRDefault="004D14B5">
      <w:pPr>
        <w:pStyle w:val="BodyText"/>
        <w:rPr>
          <w:sz w:val="28"/>
        </w:rPr>
      </w:pPr>
    </w:p>
    <w:p w14:paraId="6089B7C9" w14:textId="77777777" w:rsidR="004D14B5" w:rsidRDefault="004D14B5">
      <w:pPr>
        <w:pStyle w:val="BodyText"/>
        <w:ind w:left="1637"/>
      </w:pPr>
      <w:r>
        <w:rPr>
          <w:b/>
          <w:color w:val="252525"/>
        </w:rPr>
        <w:t>Manager:</w:t>
      </w:r>
      <w:r>
        <w:rPr>
          <w:b/>
          <w:color w:val="252525"/>
          <w:spacing w:val="42"/>
        </w:rPr>
        <w:t xml:space="preserve"> </w:t>
      </w:r>
      <w:r>
        <w:rPr>
          <w:color w:val="252525"/>
        </w:rPr>
        <w:t>Ok,</w:t>
      </w:r>
      <w:r>
        <w:rPr>
          <w:color w:val="252525"/>
          <w:spacing w:val="41"/>
        </w:rPr>
        <w:t xml:space="preserve"> </w:t>
      </w:r>
      <w:r>
        <w:rPr>
          <w:color w:val="252525"/>
        </w:rPr>
        <w:t>leave</w:t>
      </w:r>
      <w:r>
        <w:rPr>
          <w:color w:val="252525"/>
          <w:spacing w:val="42"/>
        </w:rPr>
        <w:t xml:space="preserve"> </w:t>
      </w:r>
      <w:r>
        <w:rPr>
          <w:color w:val="252525"/>
        </w:rPr>
        <w:t>it</w:t>
      </w:r>
      <w:r>
        <w:rPr>
          <w:color w:val="252525"/>
          <w:spacing w:val="39"/>
        </w:rPr>
        <w:t xml:space="preserve"> </w:t>
      </w:r>
      <w:r>
        <w:rPr>
          <w:color w:val="252525"/>
        </w:rPr>
        <w:t>with</w:t>
      </w:r>
      <w:r>
        <w:rPr>
          <w:color w:val="252525"/>
          <w:spacing w:val="41"/>
        </w:rPr>
        <w:t xml:space="preserve"> </w:t>
      </w:r>
      <w:r>
        <w:rPr>
          <w:color w:val="252525"/>
        </w:rPr>
        <w:t>me</w:t>
      </w:r>
      <w:r>
        <w:rPr>
          <w:color w:val="252525"/>
          <w:spacing w:val="36"/>
        </w:rPr>
        <w:t xml:space="preserve"> </w:t>
      </w:r>
      <w:r>
        <w:rPr>
          <w:color w:val="252525"/>
        </w:rPr>
        <w:t>and</w:t>
      </w:r>
      <w:r>
        <w:rPr>
          <w:color w:val="252525"/>
          <w:spacing w:val="40"/>
        </w:rPr>
        <w:t xml:space="preserve"> </w:t>
      </w:r>
      <w:r>
        <w:rPr>
          <w:color w:val="252525"/>
        </w:rPr>
        <w:t>I</w:t>
      </w:r>
      <w:r>
        <w:rPr>
          <w:color w:val="252525"/>
          <w:spacing w:val="38"/>
        </w:rPr>
        <w:t xml:space="preserve"> </w:t>
      </w:r>
      <w:r>
        <w:rPr>
          <w:color w:val="252525"/>
        </w:rPr>
        <w:t>will</w:t>
      </w:r>
      <w:r>
        <w:rPr>
          <w:color w:val="252525"/>
          <w:spacing w:val="48"/>
        </w:rPr>
        <w:t xml:space="preserve"> </w:t>
      </w:r>
      <w:r>
        <w:rPr>
          <w:color w:val="252525"/>
        </w:rPr>
        <w:t>sort</w:t>
      </w:r>
      <w:r>
        <w:rPr>
          <w:color w:val="252525"/>
          <w:spacing w:val="39"/>
        </w:rPr>
        <w:t xml:space="preserve"> </w:t>
      </w:r>
      <w:r>
        <w:rPr>
          <w:color w:val="252525"/>
        </w:rPr>
        <w:t>it</w:t>
      </w:r>
      <w:r>
        <w:rPr>
          <w:color w:val="252525"/>
          <w:spacing w:val="41"/>
        </w:rPr>
        <w:t xml:space="preserve"> </w:t>
      </w:r>
      <w:r>
        <w:rPr>
          <w:color w:val="252525"/>
        </w:rPr>
        <w:t>out</w:t>
      </w:r>
      <w:r>
        <w:rPr>
          <w:color w:val="252525"/>
          <w:spacing w:val="39"/>
        </w:rPr>
        <w:t xml:space="preserve"> </w:t>
      </w:r>
      <w:r>
        <w:rPr>
          <w:color w:val="252525"/>
        </w:rPr>
        <w:t>today.</w:t>
      </w:r>
    </w:p>
    <w:p w14:paraId="1E5C8CF6" w14:textId="77777777" w:rsidR="004D14B5" w:rsidRDefault="004D14B5">
      <w:pPr>
        <w:pStyle w:val="BodyText"/>
        <w:spacing w:before="11"/>
        <w:rPr>
          <w:sz w:val="27"/>
        </w:rPr>
      </w:pPr>
    </w:p>
    <w:p w14:paraId="5F988545" w14:textId="77777777" w:rsidR="004D14B5" w:rsidRDefault="004D14B5">
      <w:pPr>
        <w:ind w:left="1637"/>
        <w:rPr>
          <w:sz w:val="30"/>
        </w:rPr>
      </w:pPr>
      <w:r>
        <w:rPr>
          <w:b/>
          <w:color w:val="252525"/>
          <w:sz w:val="30"/>
        </w:rPr>
        <w:t>Employee:</w:t>
      </w:r>
      <w:r>
        <w:rPr>
          <w:b/>
          <w:color w:val="252525"/>
          <w:spacing w:val="67"/>
          <w:sz w:val="30"/>
        </w:rPr>
        <w:t xml:space="preserve"> </w:t>
      </w:r>
      <w:r>
        <w:rPr>
          <w:color w:val="252525"/>
          <w:sz w:val="30"/>
        </w:rPr>
        <w:t>Thank</w:t>
      </w:r>
      <w:r>
        <w:rPr>
          <w:color w:val="252525"/>
          <w:spacing w:val="58"/>
          <w:sz w:val="30"/>
        </w:rPr>
        <w:t xml:space="preserve"> </w:t>
      </w:r>
      <w:r>
        <w:rPr>
          <w:color w:val="252525"/>
          <w:sz w:val="30"/>
        </w:rPr>
        <w:t>you</w:t>
      </w:r>
      <w:r>
        <w:rPr>
          <w:color w:val="252525"/>
          <w:spacing w:val="54"/>
          <w:sz w:val="30"/>
        </w:rPr>
        <w:t xml:space="preserve"> </w:t>
      </w:r>
      <w:r>
        <w:rPr>
          <w:color w:val="252525"/>
          <w:sz w:val="30"/>
        </w:rPr>
        <w:t>very</w:t>
      </w:r>
      <w:r>
        <w:rPr>
          <w:color w:val="252525"/>
          <w:spacing w:val="58"/>
          <w:sz w:val="30"/>
        </w:rPr>
        <w:t xml:space="preserve"> </w:t>
      </w:r>
      <w:r>
        <w:rPr>
          <w:color w:val="252525"/>
          <w:sz w:val="30"/>
        </w:rPr>
        <w:t>much.</w:t>
      </w:r>
    </w:p>
    <w:p w14:paraId="793D81FA" w14:textId="77777777" w:rsidR="004D14B5" w:rsidRDefault="004D14B5">
      <w:pPr>
        <w:rPr>
          <w:sz w:val="30"/>
        </w:rPr>
        <w:sectPr w:rsidR="004D14B5">
          <w:pgSz w:w="19200" w:h="10800" w:orient="landscape"/>
          <w:pgMar w:top="0" w:right="0" w:bottom="0" w:left="0" w:header="720" w:footer="720" w:gutter="0"/>
          <w:cols w:space="720"/>
        </w:sectPr>
      </w:pPr>
    </w:p>
    <w:p w14:paraId="47B052D3" w14:textId="319A1AE6" w:rsidR="004D14B5" w:rsidRDefault="000B0952">
      <w:pPr>
        <w:spacing w:before="84" w:line="261" w:lineRule="auto"/>
        <w:ind w:left="5401" w:right="5512" w:firstLine="480"/>
        <w:rPr>
          <w:b/>
          <w:sz w:val="50"/>
        </w:rPr>
      </w:pPr>
      <w:r>
        <w:rPr>
          <w:noProof/>
          <w:sz w:val="22"/>
        </w:rPr>
        <w:lastRenderedPageBreak/>
        <mc:AlternateContent>
          <mc:Choice Requires="wpg">
            <w:drawing>
              <wp:anchor distT="0" distB="0" distL="114300" distR="114300" simplePos="0" relativeHeight="251658240" behindDoc="0" locked="0" layoutInCell="1" allowOverlap="1" wp14:anchorId="703B21EC" wp14:editId="37682682">
                <wp:simplePos x="0" y="0"/>
                <wp:positionH relativeFrom="page">
                  <wp:posOffset>0</wp:posOffset>
                </wp:positionH>
                <wp:positionV relativeFrom="page">
                  <wp:posOffset>6350</wp:posOffset>
                </wp:positionV>
                <wp:extent cx="12192000" cy="6852285"/>
                <wp:effectExtent l="0" t="0" r="0" b="0"/>
                <wp:wrapNone/>
                <wp:docPr id="42"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6852285"/>
                          <a:chOff x="0" y="10"/>
                          <a:chExt cx="19200" cy="10791"/>
                        </a:xfrm>
                      </wpg:grpSpPr>
                      <wps:wsp>
                        <wps:cNvPr id="43" name="AutoShape 21"/>
                        <wps:cNvSpPr>
                          <a:spLocks/>
                        </wps:cNvSpPr>
                        <wps:spPr bwMode="auto">
                          <a:xfrm>
                            <a:off x="0" y="9"/>
                            <a:ext cx="19200" cy="2160"/>
                          </a:xfrm>
                          <a:custGeom>
                            <a:avLst/>
                            <a:gdLst>
                              <a:gd name="T0" fmla="*/ 10575 w 19200"/>
                              <a:gd name="T1" fmla="+- 0 2110 10"/>
                              <a:gd name="T2" fmla="*/ 2110 h 2160"/>
                              <a:gd name="T3" fmla="*/ 10575 w 19200"/>
                              <a:gd name="T4" fmla="+- 0 2110 10"/>
                              <a:gd name="T5" fmla="*/ 2110 h 2160"/>
                              <a:gd name="T6" fmla="*/ 8341 w 19200"/>
                              <a:gd name="T7" fmla="+- 0 2070 10"/>
                              <a:gd name="T8" fmla="*/ 2070 h 2160"/>
                              <a:gd name="T9" fmla="*/ 8341 w 19200"/>
                              <a:gd name="T10" fmla="+- 0 2070 10"/>
                              <a:gd name="T11" fmla="*/ 2070 h 2160"/>
                              <a:gd name="T12" fmla="*/ 6989 w 19200"/>
                              <a:gd name="T13" fmla="+- 0 2070 10"/>
                              <a:gd name="T14" fmla="*/ 2070 h 2160"/>
                              <a:gd name="T15" fmla="*/ 8179 w 19200"/>
                              <a:gd name="T16" fmla="+- 0 2070 10"/>
                              <a:gd name="T17" fmla="*/ 2070 h 2160"/>
                              <a:gd name="T18" fmla="*/ 7375 w 19200"/>
                              <a:gd name="T19" fmla="+- 0 2050 10"/>
                              <a:gd name="T20" fmla="*/ 2050 h 2160"/>
                              <a:gd name="T21" fmla="*/ 7785 w 19200"/>
                              <a:gd name="T22" fmla="+- 0 2030 10"/>
                              <a:gd name="T23" fmla="*/ 2030 h 2160"/>
                              <a:gd name="T24" fmla="*/ 6330 w 19200"/>
                              <a:gd name="T25" fmla="+- 0 1990 10"/>
                              <a:gd name="T26" fmla="*/ 1990 h 2160"/>
                              <a:gd name="T27" fmla="*/ 11114 w 19200"/>
                              <a:gd name="T28" fmla="+- 0 1970 10"/>
                              <a:gd name="T29" fmla="*/ 1970 h 2160"/>
                              <a:gd name="T30" fmla="*/ 11246 w 19200"/>
                              <a:gd name="T31" fmla="+- 0 1950 10"/>
                              <a:gd name="T32" fmla="*/ 1950 h 2160"/>
                              <a:gd name="T33" fmla="*/ 6142 w 19200"/>
                              <a:gd name="T34" fmla="+- 0 1950 10"/>
                              <a:gd name="T35" fmla="*/ 1950 h 2160"/>
                              <a:gd name="T36" fmla="*/ 5969 w 19200"/>
                              <a:gd name="T37" fmla="+- 0 1870 10"/>
                              <a:gd name="T38" fmla="*/ 1870 h 2160"/>
                              <a:gd name="T39" fmla="*/ 11434 w 19200"/>
                              <a:gd name="T40" fmla="+- 0 1930 10"/>
                              <a:gd name="T41" fmla="*/ 1930 h 2160"/>
                              <a:gd name="T42" fmla="*/ 4636 w 19200"/>
                              <a:gd name="T43" fmla="+- 0 1870 10"/>
                              <a:gd name="T44" fmla="*/ 1870 h 2160"/>
                              <a:gd name="T45" fmla="*/ 4626 w 19200"/>
                              <a:gd name="T46" fmla="+- 0 1870 10"/>
                              <a:gd name="T47" fmla="*/ 1870 h 2160"/>
                              <a:gd name="T48" fmla="*/ 4531 w 19200"/>
                              <a:gd name="T49" fmla="+- 0 1850 10"/>
                              <a:gd name="T50" fmla="*/ 1850 h 2160"/>
                              <a:gd name="T51" fmla="*/ 11756 w 19200"/>
                              <a:gd name="T52" fmla="+- 0 1810 10"/>
                              <a:gd name="T53" fmla="*/ 1810 h 2160"/>
                              <a:gd name="T54" fmla="*/ 11836 w 19200"/>
                              <a:gd name="T55" fmla="+- 0 1810 10"/>
                              <a:gd name="T56" fmla="*/ 1810 h 2160"/>
                              <a:gd name="T57" fmla="*/ 4480 w 19200"/>
                              <a:gd name="T58" fmla="+- 0 1810 10"/>
                              <a:gd name="T59" fmla="*/ 1810 h 2160"/>
                              <a:gd name="T60" fmla="*/ 4391 w 19200"/>
                              <a:gd name="T61" fmla="+- 0 1770 10"/>
                              <a:gd name="T62" fmla="*/ 1770 h 2160"/>
                              <a:gd name="T63" fmla="*/ 12134 w 19200"/>
                              <a:gd name="T64" fmla="+- 0 1770 10"/>
                              <a:gd name="T65" fmla="*/ 1770 h 2160"/>
                              <a:gd name="T66" fmla="*/ 4282 w 19200"/>
                              <a:gd name="T67" fmla="+- 0 1750 10"/>
                              <a:gd name="T68" fmla="*/ 1750 h 2160"/>
                              <a:gd name="T69" fmla="*/ 12397 w 19200"/>
                              <a:gd name="T70" fmla="+- 0 1770 10"/>
                              <a:gd name="T71" fmla="*/ 1770 h 2160"/>
                              <a:gd name="T72" fmla="*/ 12597 w 19200"/>
                              <a:gd name="T73" fmla="+- 0 1730 10"/>
                              <a:gd name="T74" fmla="*/ 1730 h 2160"/>
                              <a:gd name="T75" fmla="*/ 12744 w 19200"/>
                              <a:gd name="T76" fmla="+- 0 1670 10"/>
                              <a:gd name="T77" fmla="*/ 1670 h 2160"/>
                              <a:gd name="T78" fmla="*/ 12720 w 19200"/>
                              <a:gd name="T79" fmla="+- 0 1690 10"/>
                              <a:gd name="T80" fmla="*/ 1690 h 2160"/>
                              <a:gd name="T81" fmla="*/ 12830 w 19200"/>
                              <a:gd name="T82" fmla="+- 0 1650 10"/>
                              <a:gd name="T83" fmla="*/ 1650 h 2160"/>
                              <a:gd name="T84" fmla="*/ 12995 w 19200"/>
                              <a:gd name="T85" fmla="+- 0 1590 10"/>
                              <a:gd name="T86" fmla="*/ 1590 h 2160"/>
                              <a:gd name="T87" fmla="*/ 12961 w 19200"/>
                              <a:gd name="T88" fmla="+- 0 1610 10"/>
                              <a:gd name="T89" fmla="*/ 1610 h 2160"/>
                              <a:gd name="T90" fmla="*/ 13044 w 19200"/>
                              <a:gd name="T91" fmla="+- 0 1590 10"/>
                              <a:gd name="T92" fmla="*/ 1590 h 2160"/>
                              <a:gd name="T93" fmla="*/ 13509 w 19200"/>
                              <a:gd name="T94" fmla="+- 0 1450 10"/>
                              <a:gd name="T95" fmla="*/ 1450 h 2160"/>
                              <a:gd name="T96" fmla="*/ 3277 w 19200"/>
                              <a:gd name="T97" fmla="+- 0 1570 10"/>
                              <a:gd name="T98" fmla="*/ 1570 h 2160"/>
                              <a:gd name="T99" fmla="*/ 13352 w 19200"/>
                              <a:gd name="T100" fmla="+- 0 1510 10"/>
                              <a:gd name="T101" fmla="*/ 1510 h 2160"/>
                              <a:gd name="T102" fmla="*/ 3332 w 19200"/>
                              <a:gd name="T103" fmla="+- 0 1570 10"/>
                              <a:gd name="T104" fmla="*/ 1570 h 2160"/>
                              <a:gd name="T105" fmla="*/ 13227 w 19200"/>
                              <a:gd name="T106" fmla="+- 0 1550 10"/>
                              <a:gd name="T107" fmla="*/ 1550 h 2160"/>
                              <a:gd name="T108" fmla="*/ 13726 w 19200"/>
                              <a:gd name="T109" fmla="+- 0 1430 10"/>
                              <a:gd name="T110" fmla="*/ 1430 h 2160"/>
                              <a:gd name="T111" fmla="*/ 14311 w 19200"/>
                              <a:gd name="T112" fmla="+- 0 1410 10"/>
                              <a:gd name="T113" fmla="*/ 1410 h 2160"/>
                              <a:gd name="T114" fmla="*/ 2773 w 19200"/>
                              <a:gd name="T115" fmla="+- 0 1370 10"/>
                              <a:gd name="T116" fmla="*/ 1370 h 2160"/>
                              <a:gd name="T117" fmla="*/ 15743 w 19200"/>
                              <a:gd name="T118" fmla="+- 0 1370 10"/>
                              <a:gd name="T119" fmla="*/ 1370 h 2160"/>
                              <a:gd name="T120" fmla="*/ 16194 w 19200"/>
                              <a:gd name="T121" fmla="+- 0 1310 10"/>
                              <a:gd name="T122" fmla="*/ 1310 h 2160"/>
                              <a:gd name="T123" fmla="*/ 15463 w 19200"/>
                              <a:gd name="T124" fmla="+- 0 1390 10"/>
                              <a:gd name="T125" fmla="*/ 1390 h 2160"/>
                              <a:gd name="T126" fmla="*/ 15663 w 19200"/>
                              <a:gd name="T127" fmla="+- 0 1370 10"/>
                              <a:gd name="T128" fmla="*/ 1370 h 2160"/>
                              <a:gd name="T129" fmla="*/ 2357 w 19200"/>
                              <a:gd name="T130" fmla="+- 0 1230 10"/>
                              <a:gd name="T131" fmla="*/ 1230 h 2160"/>
                              <a:gd name="T132" fmla="*/ 16909 w 19200"/>
                              <a:gd name="T133" fmla="+- 0 1170 10"/>
                              <a:gd name="T134" fmla="*/ 1170 h 2160"/>
                              <a:gd name="T135" fmla="*/ 1538 w 19200"/>
                              <a:gd name="T136" fmla="+- 0 1030 10"/>
                              <a:gd name="T137" fmla="*/ 1030 h 2160"/>
                              <a:gd name="T138" fmla="*/ 17032 w 19200"/>
                              <a:gd name="T139" fmla="+- 0 1090 10"/>
                              <a:gd name="T140" fmla="*/ 1090 h 2160"/>
                              <a:gd name="T141" fmla="*/ 494 w 19200"/>
                              <a:gd name="T142" fmla="+- 0 1030 10"/>
                              <a:gd name="T143" fmla="*/ 1030 h 2160"/>
                              <a:gd name="T144" fmla="*/ 434 w 19200"/>
                              <a:gd name="T145" fmla="+- 0 1030 10"/>
                              <a:gd name="T146" fmla="*/ 1030 h 2160"/>
                              <a:gd name="T147" fmla="*/ 871 w 19200"/>
                              <a:gd name="T148" fmla="+- 0 1030 10"/>
                              <a:gd name="T149" fmla="*/ 1030 h 2160"/>
                              <a:gd name="T150" fmla="*/ 343 w 19200"/>
                              <a:gd name="T151" fmla="+- 0 990 10"/>
                              <a:gd name="T152" fmla="*/ 990 h 2160"/>
                              <a:gd name="T153" fmla="*/ 17351 w 19200"/>
                              <a:gd name="T154" fmla="+- 0 970 10"/>
                              <a:gd name="T155" fmla="*/ 970 h 2160"/>
                              <a:gd name="T156" fmla="*/ 0 w 19200"/>
                              <a:gd name="T157" fmla="+- 0 10 10"/>
                              <a:gd name="T158" fmla="*/ 10 h 2160"/>
                              <a:gd name="T159" fmla="*/ 17645 w 19200"/>
                              <a:gd name="T160" fmla="+- 0 810 10"/>
                              <a:gd name="T161" fmla="*/ 810 h 2160"/>
                              <a:gd name="T162" fmla="*/ 18001 w 19200"/>
                              <a:gd name="T163" fmla="+- 0 630 10"/>
                              <a:gd name="T164" fmla="*/ 630 h 2160"/>
                              <a:gd name="T165" fmla="*/ 18560 w 19200"/>
                              <a:gd name="T166" fmla="+- 0 450 10"/>
                              <a:gd name="T167" fmla="*/ 450 h 2160"/>
                              <a:gd name="T168" fmla="*/ 18823 w 19200"/>
                              <a:gd name="T169" fmla="+- 0 290 10"/>
                              <a:gd name="T170" fmla="*/ 290 h 2160"/>
                              <a:gd name="T171" fmla="*/ 19111 w 19200"/>
                              <a:gd name="T172" fmla="+- 0 230 10"/>
                              <a:gd name="T173" fmla="*/ 230 h 2160"/>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 ang="0">
                                <a:pos x="T165" y="T167"/>
                              </a:cxn>
                              <a:cxn ang="0">
                                <a:pos x="T168" y="T170"/>
                              </a:cxn>
                              <a:cxn ang="0">
                                <a:pos x="T171" y="T173"/>
                              </a:cxn>
                            </a:cxnLst>
                            <a:rect l="0" t="0" r="r" b="b"/>
                            <a:pathLst>
                              <a:path w="19200" h="2160">
                                <a:moveTo>
                                  <a:pt x="9718" y="2140"/>
                                </a:moveTo>
                                <a:lnTo>
                                  <a:pt x="9070" y="2140"/>
                                </a:lnTo>
                                <a:lnTo>
                                  <a:pt x="9145" y="2160"/>
                                </a:lnTo>
                                <a:lnTo>
                                  <a:pt x="9668" y="2160"/>
                                </a:lnTo>
                                <a:lnTo>
                                  <a:pt x="9718" y="2140"/>
                                </a:lnTo>
                                <a:close/>
                                <a:moveTo>
                                  <a:pt x="10575" y="2100"/>
                                </a:moveTo>
                                <a:lnTo>
                                  <a:pt x="8718" y="2100"/>
                                </a:lnTo>
                                <a:lnTo>
                                  <a:pt x="8777" y="2120"/>
                                </a:lnTo>
                                <a:lnTo>
                                  <a:pt x="8856" y="2120"/>
                                </a:lnTo>
                                <a:lnTo>
                                  <a:pt x="8929" y="2140"/>
                                </a:lnTo>
                                <a:lnTo>
                                  <a:pt x="10328" y="2140"/>
                                </a:lnTo>
                                <a:lnTo>
                                  <a:pt x="10575" y="2100"/>
                                </a:lnTo>
                                <a:close/>
                                <a:moveTo>
                                  <a:pt x="10635" y="2080"/>
                                </a:moveTo>
                                <a:lnTo>
                                  <a:pt x="8506" y="2080"/>
                                </a:lnTo>
                                <a:lnTo>
                                  <a:pt x="8602" y="2100"/>
                                </a:lnTo>
                                <a:lnTo>
                                  <a:pt x="10620" y="2100"/>
                                </a:lnTo>
                                <a:lnTo>
                                  <a:pt x="10635" y="2080"/>
                                </a:lnTo>
                                <a:close/>
                                <a:moveTo>
                                  <a:pt x="8341" y="2060"/>
                                </a:moveTo>
                                <a:lnTo>
                                  <a:pt x="8222" y="2060"/>
                                </a:lnTo>
                                <a:lnTo>
                                  <a:pt x="8252" y="2080"/>
                                </a:lnTo>
                                <a:lnTo>
                                  <a:pt x="8289" y="2080"/>
                                </a:lnTo>
                                <a:lnTo>
                                  <a:pt x="8341" y="2060"/>
                                </a:lnTo>
                                <a:close/>
                                <a:moveTo>
                                  <a:pt x="10671" y="2060"/>
                                </a:moveTo>
                                <a:lnTo>
                                  <a:pt x="8341" y="2060"/>
                                </a:lnTo>
                                <a:lnTo>
                                  <a:pt x="8417" y="2080"/>
                                </a:lnTo>
                                <a:lnTo>
                                  <a:pt x="10647" y="2080"/>
                                </a:lnTo>
                                <a:lnTo>
                                  <a:pt x="10671" y="2060"/>
                                </a:lnTo>
                                <a:close/>
                                <a:moveTo>
                                  <a:pt x="7155" y="2040"/>
                                </a:moveTo>
                                <a:lnTo>
                                  <a:pt x="6916" y="2040"/>
                                </a:lnTo>
                                <a:lnTo>
                                  <a:pt x="6989" y="2060"/>
                                </a:lnTo>
                                <a:lnTo>
                                  <a:pt x="7155" y="2040"/>
                                </a:lnTo>
                                <a:close/>
                                <a:moveTo>
                                  <a:pt x="10904" y="2020"/>
                                </a:moveTo>
                                <a:lnTo>
                                  <a:pt x="7813" y="2020"/>
                                </a:lnTo>
                                <a:lnTo>
                                  <a:pt x="7820" y="2040"/>
                                </a:lnTo>
                                <a:lnTo>
                                  <a:pt x="8105" y="2040"/>
                                </a:lnTo>
                                <a:lnTo>
                                  <a:pt x="8179" y="2060"/>
                                </a:lnTo>
                                <a:lnTo>
                                  <a:pt x="10715" y="2060"/>
                                </a:lnTo>
                                <a:lnTo>
                                  <a:pt x="10904" y="2020"/>
                                </a:lnTo>
                                <a:close/>
                                <a:moveTo>
                                  <a:pt x="7604" y="2000"/>
                                </a:moveTo>
                                <a:lnTo>
                                  <a:pt x="6471" y="2000"/>
                                </a:lnTo>
                                <a:lnTo>
                                  <a:pt x="6618" y="2040"/>
                                </a:lnTo>
                                <a:lnTo>
                                  <a:pt x="7375" y="2040"/>
                                </a:lnTo>
                                <a:lnTo>
                                  <a:pt x="7416" y="2020"/>
                                </a:lnTo>
                                <a:lnTo>
                                  <a:pt x="7566" y="2020"/>
                                </a:lnTo>
                                <a:lnTo>
                                  <a:pt x="7604" y="2000"/>
                                </a:lnTo>
                                <a:close/>
                                <a:moveTo>
                                  <a:pt x="10936" y="2000"/>
                                </a:moveTo>
                                <a:lnTo>
                                  <a:pt x="7637" y="2000"/>
                                </a:lnTo>
                                <a:lnTo>
                                  <a:pt x="7785" y="2020"/>
                                </a:lnTo>
                                <a:lnTo>
                                  <a:pt x="10919" y="2020"/>
                                </a:lnTo>
                                <a:lnTo>
                                  <a:pt x="10936" y="2000"/>
                                </a:lnTo>
                                <a:close/>
                                <a:moveTo>
                                  <a:pt x="11124" y="1940"/>
                                </a:moveTo>
                                <a:lnTo>
                                  <a:pt x="6212" y="1940"/>
                                </a:lnTo>
                                <a:lnTo>
                                  <a:pt x="6272" y="1960"/>
                                </a:lnTo>
                                <a:lnTo>
                                  <a:pt x="6330" y="1980"/>
                                </a:lnTo>
                                <a:lnTo>
                                  <a:pt x="6394" y="2000"/>
                                </a:lnTo>
                                <a:lnTo>
                                  <a:pt x="10965" y="2000"/>
                                </a:lnTo>
                                <a:lnTo>
                                  <a:pt x="11041" y="1980"/>
                                </a:lnTo>
                                <a:lnTo>
                                  <a:pt x="11070" y="1980"/>
                                </a:lnTo>
                                <a:lnTo>
                                  <a:pt x="11092" y="1960"/>
                                </a:lnTo>
                                <a:lnTo>
                                  <a:pt x="11114" y="1960"/>
                                </a:lnTo>
                                <a:lnTo>
                                  <a:pt x="11124" y="1940"/>
                                </a:lnTo>
                                <a:close/>
                                <a:moveTo>
                                  <a:pt x="11177" y="1940"/>
                                </a:moveTo>
                                <a:lnTo>
                                  <a:pt x="11124" y="1940"/>
                                </a:lnTo>
                                <a:lnTo>
                                  <a:pt x="11148" y="1960"/>
                                </a:lnTo>
                                <a:lnTo>
                                  <a:pt x="11177" y="1940"/>
                                </a:lnTo>
                                <a:close/>
                                <a:moveTo>
                                  <a:pt x="11246" y="1940"/>
                                </a:moveTo>
                                <a:lnTo>
                                  <a:pt x="11203" y="1940"/>
                                </a:lnTo>
                                <a:lnTo>
                                  <a:pt x="11213" y="1960"/>
                                </a:lnTo>
                                <a:lnTo>
                                  <a:pt x="11246" y="1940"/>
                                </a:lnTo>
                                <a:close/>
                                <a:moveTo>
                                  <a:pt x="11298" y="1920"/>
                                </a:moveTo>
                                <a:lnTo>
                                  <a:pt x="6138" y="1920"/>
                                </a:lnTo>
                                <a:lnTo>
                                  <a:pt x="6142" y="1940"/>
                                </a:lnTo>
                                <a:lnTo>
                                  <a:pt x="11276" y="1940"/>
                                </a:lnTo>
                                <a:lnTo>
                                  <a:pt x="11298" y="1920"/>
                                </a:lnTo>
                                <a:close/>
                                <a:moveTo>
                                  <a:pt x="11637" y="1840"/>
                                </a:moveTo>
                                <a:lnTo>
                                  <a:pt x="5749" y="1840"/>
                                </a:lnTo>
                                <a:lnTo>
                                  <a:pt x="5945" y="1860"/>
                                </a:lnTo>
                                <a:lnTo>
                                  <a:pt x="5969" y="1860"/>
                                </a:lnTo>
                                <a:lnTo>
                                  <a:pt x="6021" y="1880"/>
                                </a:lnTo>
                                <a:lnTo>
                                  <a:pt x="6062" y="1880"/>
                                </a:lnTo>
                                <a:lnTo>
                                  <a:pt x="6080" y="1900"/>
                                </a:lnTo>
                                <a:lnTo>
                                  <a:pt x="6093" y="1900"/>
                                </a:lnTo>
                                <a:lnTo>
                                  <a:pt x="6110" y="1920"/>
                                </a:lnTo>
                                <a:lnTo>
                                  <a:pt x="11434" y="1920"/>
                                </a:lnTo>
                                <a:lnTo>
                                  <a:pt x="11493" y="1900"/>
                                </a:lnTo>
                                <a:lnTo>
                                  <a:pt x="11569" y="1880"/>
                                </a:lnTo>
                                <a:lnTo>
                                  <a:pt x="11605" y="1860"/>
                                </a:lnTo>
                                <a:lnTo>
                                  <a:pt x="11637" y="1840"/>
                                </a:lnTo>
                                <a:close/>
                                <a:moveTo>
                                  <a:pt x="4719" y="1860"/>
                                </a:moveTo>
                                <a:lnTo>
                                  <a:pt x="4636" y="1860"/>
                                </a:lnTo>
                                <a:lnTo>
                                  <a:pt x="4697" y="1880"/>
                                </a:lnTo>
                                <a:lnTo>
                                  <a:pt x="4719" y="1880"/>
                                </a:lnTo>
                                <a:lnTo>
                                  <a:pt x="4719" y="1860"/>
                                </a:lnTo>
                                <a:close/>
                                <a:moveTo>
                                  <a:pt x="5049" y="1840"/>
                                </a:moveTo>
                                <a:lnTo>
                                  <a:pt x="4567" y="1840"/>
                                </a:lnTo>
                                <a:lnTo>
                                  <a:pt x="4626" y="1860"/>
                                </a:lnTo>
                                <a:lnTo>
                                  <a:pt x="5026" y="1860"/>
                                </a:lnTo>
                                <a:lnTo>
                                  <a:pt x="5049" y="1840"/>
                                </a:lnTo>
                                <a:close/>
                                <a:moveTo>
                                  <a:pt x="11756" y="1800"/>
                                </a:moveTo>
                                <a:lnTo>
                                  <a:pt x="4502" y="1800"/>
                                </a:lnTo>
                                <a:lnTo>
                                  <a:pt x="4529" y="1820"/>
                                </a:lnTo>
                                <a:lnTo>
                                  <a:pt x="4531" y="1840"/>
                                </a:lnTo>
                                <a:lnTo>
                                  <a:pt x="5187" y="1840"/>
                                </a:lnTo>
                                <a:lnTo>
                                  <a:pt x="5269" y="1860"/>
                                </a:lnTo>
                                <a:lnTo>
                                  <a:pt x="5581" y="1860"/>
                                </a:lnTo>
                                <a:lnTo>
                                  <a:pt x="5692" y="1820"/>
                                </a:lnTo>
                                <a:lnTo>
                                  <a:pt x="11753" y="1820"/>
                                </a:lnTo>
                                <a:lnTo>
                                  <a:pt x="11756" y="1800"/>
                                </a:lnTo>
                                <a:close/>
                                <a:moveTo>
                                  <a:pt x="11691" y="1820"/>
                                </a:moveTo>
                                <a:lnTo>
                                  <a:pt x="5692" y="1820"/>
                                </a:lnTo>
                                <a:lnTo>
                                  <a:pt x="5715" y="1840"/>
                                </a:lnTo>
                                <a:lnTo>
                                  <a:pt x="11665" y="1840"/>
                                </a:lnTo>
                                <a:lnTo>
                                  <a:pt x="11691" y="1820"/>
                                </a:lnTo>
                                <a:close/>
                                <a:moveTo>
                                  <a:pt x="11836" y="1800"/>
                                </a:moveTo>
                                <a:lnTo>
                                  <a:pt x="11756" y="1800"/>
                                </a:lnTo>
                                <a:lnTo>
                                  <a:pt x="11765" y="1820"/>
                                </a:lnTo>
                                <a:lnTo>
                                  <a:pt x="11836" y="1800"/>
                                </a:lnTo>
                                <a:close/>
                                <a:moveTo>
                                  <a:pt x="12034" y="1780"/>
                                </a:moveTo>
                                <a:lnTo>
                                  <a:pt x="4461" y="1780"/>
                                </a:lnTo>
                                <a:lnTo>
                                  <a:pt x="4480" y="1800"/>
                                </a:lnTo>
                                <a:lnTo>
                                  <a:pt x="11939" y="1800"/>
                                </a:lnTo>
                                <a:lnTo>
                                  <a:pt x="12034" y="1780"/>
                                </a:lnTo>
                                <a:close/>
                                <a:moveTo>
                                  <a:pt x="4391" y="1760"/>
                                </a:moveTo>
                                <a:lnTo>
                                  <a:pt x="4346" y="1760"/>
                                </a:lnTo>
                                <a:lnTo>
                                  <a:pt x="4371" y="1780"/>
                                </a:lnTo>
                                <a:lnTo>
                                  <a:pt x="4391" y="1760"/>
                                </a:lnTo>
                                <a:close/>
                                <a:moveTo>
                                  <a:pt x="4425" y="1760"/>
                                </a:moveTo>
                                <a:lnTo>
                                  <a:pt x="4404" y="1760"/>
                                </a:lnTo>
                                <a:lnTo>
                                  <a:pt x="4412" y="1780"/>
                                </a:lnTo>
                                <a:lnTo>
                                  <a:pt x="4418" y="1780"/>
                                </a:lnTo>
                                <a:lnTo>
                                  <a:pt x="4425" y="1760"/>
                                </a:lnTo>
                                <a:close/>
                                <a:moveTo>
                                  <a:pt x="12134" y="1760"/>
                                </a:moveTo>
                                <a:lnTo>
                                  <a:pt x="4425" y="1760"/>
                                </a:lnTo>
                                <a:lnTo>
                                  <a:pt x="4441" y="1780"/>
                                </a:lnTo>
                                <a:lnTo>
                                  <a:pt x="12082" y="1780"/>
                                </a:lnTo>
                                <a:lnTo>
                                  <a:pt x="12134" y="1760"/>
                                </a:lnTo>
                                <a:close/>
                                <a:moveTo>
                                  <a:pt x="12305" y="1740"/>
                                </a:moveTo>
                                <a:lnTo>
                                  <a:pt x="4282" y="1740"/>
                                </a:lnTo>
                                <a:lnTo>
                                  <a:pt x="4294" y="1760"/>
                                </a:lnTo>
                                <a:lnTo>
                                  <a:pt x="12271" y="1760"/>
                                </a:lnTo>
                                <a:lnTo>
                                  <a:pt x="12305" y="1740"/>
                                </a:lnTo>
                                <a:close/>
                                <a:moveTo>
                                  <a:pt x="12400" y="1740"/>
                                </a:moveTo>
                                <a:lnTo>
                                  <a:pt x="12324" y="1740"/>
                                </a:lnTo>
                                <a:lnTo>
                                  <a:pt x="12397" y="1760"/>
                                </a:lnTo>
                                <a:lnTo>
                                  <a:pt x="12400" y="1740"/>
                                </a:lnTo>
                                <a:close/>
                                <a:moveTo>
                                  <a:pt x="12597" y="1720"/>
                                </a:moveTo>
                                <a:lnTo>
                                  <a:pt x="4258" y="1720"/>
                                </a:lnTo>
                                <a:lnTo>
                                  <a:pt x="4270" y="1740"/>
                                </a:lnTo>
                                <a:lnTo>
                                  <a:pt x="12587" y="1740"/>
                                </a:lnTo>
                                <a:lnTo>
                                  <a:pt x="12597" y="1720"/>
                                </a:lnTo>
                                <a:close/>
                                <a:moveTo>
                                  <a:pt x="12615" y="1700"/>
                                </a:moveTo>
                                <a:lnTo>
                                  <a:pt x="4227" y="1700"/>
                                </a:lnTo>
                                <a:lnTo>
                                  <a:pt x="4231" y="1720"/>
                                </a:lnTo>
                                <a:lnTo>
                                  <a:pt x="12595" y="1720"/>
                                </a:lnTo>
                                <a:lnTo>
                                  <a:pt x="12615" y="1700"/>
                                </a:lnTo>
                                <a:close/>
                                <a:moveTo>
                                  <a:pt x="12744" y="1660"/>
                                </a:moveTo>
                                <a:lnTo>
                                  <a:pt x="3926" y="1660"/>
                                </a:lnTo>
                                <a:lnTo>
                                  <a:pt x="3965" y="1680"/>
                                </a:lnTo>
                                <a:lnTo>
                                  <a:pt x="4004" y="1680"/>
                                </a:lnTo>
                                <a:lnTo>
                                  <a:pt x="4045" y="1700"/>
                                </a:lnTo>
                                <a:lnTo>
                                  <a:pt x="12695" y="1700"/>
                                </a:lnTo>
                                <a:lnTo>
                                  <a:pt x="12720" y="1680"/>
                                </a:lnTo>
                                <a:lnTo>
                                  <a:pt x="12744" y="1660"/>
                                </a:lnTo>
                                <a:close/>
                                <a:moveTo>
                                  <a:pt x="12830" y="1640"/>
                                </a:moveTo>
                                <a:lnTo>
                                  <a:pt x="3842" y="1640"/>
                                </a:lnTo>
                                <a:lnTo>
                                  <a:pt x="3883" y="1660"/>
                                </a:lnTo>
                                <a:lnTo>
                                  <a:pt x="12804" y="1660"/>
                                </a:lnTo>
                                <a:lnTo>
                                  <a:pt x="12830" y="1640"/>
                                </a:lnTo>
                                <a:close/>
                                <a:moveTo>
                                  <a:pt x="12889" y="1620"/>
                                </a:moveTo>
                                <a:lnTo>
                                  <a:pt x="3766" y="1620"/>
                                </a:lnTo>
                                <a:lnTo>
                                  <a:pt x="3803" y="1640"/>
                                </a:lnTo>
                                <a:lnTo>
                                  <a:pt x="12877" y="1640"/>
                                </a:lnTo>
                                <a:lnTo>
                                  <a:pt x="12889" y="1620"/>
                                </a:lnTo>
                                <a:close/>
                                <a:moveTo>
                                  <a:pt x="12995" y="1580"/>
                                </a:moveTo>
                                <a:lnTo>
                                  <a:pt x="3603" y="1580"/>
                                </a:lnTo>
                                <a:lnTo>
                                  <a:pt x="3625" y="1600"/>
                                </a:lnTo>
                                <a:lnTo>
                                  <a:pt x="3708" y="1600"/>
                                </a:lnTo>
                                <a:lnTo>
                                  <a:pt x="3720" y="1620"/>
                                </a:lnTo>
                                <a:lnTo>
                                  <a:pt x="12938" y="1620"/>
                                </a:lnTo>
                                <a:lnTo>
                                  <a:pt x="12961" y="1600"/>
                                </a:lnTo>
                                <a:lnTo>
                                  <a:pt x="12995" y="1580"/>
                                </a:lnTo>
                                <a:close/>
                                <a:moveTo>
                                  <a:pt x="13044" y="1580"/>
                                </a:moveTo>
                                <a:lnTo>
                                  <a:pt x="12995" y="1580"/>
                                </a:lnTo>
                                <a:lnTo>
                                  <a:pt x="13014" y="1600"/>
                                </a:lnTo>
                                <a:lnTo>
                                  <a:pt x="13030" y="1600"/>
                                </a:lnTo>
                                <a:lnTo>
                                  <a:pt x="13044" y="1580"/>
                                </a:lnTo>
                                <a:close/>
                                <a:moveTo>
                                  <a:pt x="13140" y="1560"/>
                                </a:moveTo>
                                <a:lnTo>
                                  <a:pt x="3479" y="1560"/>
                                </a:lnTo>
                                <a:lnTo>
                                  <a:pt x="3491" y="1580"/>
                                </a:lnTo>
                                <a:lnTo>
                                  <a:pt x="13100" y="1580"/>
                                </a:lnTo>
                                <a:lnTo>
                                  <a:pt x="13140" y="1560"/>
                                </a:lnTo>
                                <a:close/>
                                <a:moveTo>
                                  <a:pt x="13509" y="1440"/>
                                </a:moveTo>
                                <a:lnTo>
                                  <a:pt x="3023" y="1440"/>
                                </a:lnTo>
                                <a:lnTo>
                                  <a:pt x="3086" y="1460"/>
                                </a:lnTo>
                                <a:lnTo>
                                  <a:pt x="3111" y="1460"/>
                                </a:lnTo>
                                <a:lnTo>
                                  <a:pt x="3111" y="1480"/>
                                </a:lnTo>
                                <a:lnTo>
                                  <a:pt x="3124" y="1480"/>
                                </a:lnTo>
                                <a:lnTo>
                                  <a:pt x="3277" y="1560"/>
                                </a:lnTo>
                                <a:lnTo>
                                  <a:pt x="3298" y="1560"/>
                                </a:lnTo>
                                <a:lnTo>
                                  <a:pt x="3299" y="1540"/>
                                </a:lnTo>
                                <a:lnTo>
                                  <a:pt x="13227" y="1540"/>
                                </a:lnTo>
                                <a:lnTo>
                                  <a:pt x="13276" y="1520"/>
                                </a:lnTo>
                                <a:lnTo>
                                  <a:pt x="13315" y="1520"/>
                                </a:lnTo>
                                <a:lnTo>
                                  <a:pt x="13352" y="1500"/>
                                </a:lnTo>
                                <a:lnTo>
                                  <a:pt x="13396" y="1500"/>
                                </a:lnTo>
                                <a:lnTo>
                                  <a:pt x="13509" y="1440"/>
                                </a:lnTo>
                                <a:close/>
                                <a:moveTo>
                                  <a:pt x="3344" y="1540"/>
                                </a:moveTo>
                                <a:lnTo>
                                  <a:pt x="3305" y="1540"/>
                                </a:lnTo>
                                <a:lnTo>
                                  <a:pt x="3316" y="1560"/>
                                </a:lnTo>
                                <a:lnTo>
                                  <a:pt x="3332" y="1560"/>
                                </a:lnTo>
                                <a:lnTo>
                                  <a:pt x="3344" y="1540"/>
                                </a:lnTo>
                                <a:close/>
                                <a:moveTo>
                                  <a:pt x="13227" y="1540"/>
                                </a:moveTo>
                                <a:lnTo>
                                  <a:pt x="3435" y="1540"/>
                                </a:lnTo>
                                <a:lnTo>
                                  <a:pt x="3449" y="1560"/>
                                </a:lnTo>
                                <a:lnTo>
                                  <a:pt x="13182" y="1560"/>
                                </a:lnTo>
                                <a:lnTo>
                                  <a:pt x="13227" y="1540"/>
                                </a:lnTo>
                                <a:close/>
                                <a:moveTo>
                                  <a:pt x="13840" y="1400"/>
                                </a:moveTo>
                                <a:lnTo>
                                  <a:pt x="2904" y="1400"/>
                                </a:lnTo>
                                <a:lnTo>
                                  <a:pt x="2964" y="1440"/>
                                </a:lnTo>
                                <a:lnTo>
                                  <a:pt x="13587" y="1440"/>
                                </a:lnTo>
                                <a:lnTo>
                                  <a:pt x="13608" y="1420"/>
                                </a:lnTo>
                                <a:lnTo>
                                  <a:pt x="13726" y="1420"/>
                                </a:lnTo>
                                <a:lnTo>
                                  <a:pt x="13840" y="1400"/>
                                </a:lnTo>
                                <a:close/>
                                <a:moveTo>
                                  <a:pt x="14311" y="1400"/>
                                </a:moveTo>
                                <a:lnTo>
                                  <a:pt x="13840" y="1400"/>
                                </a:lnTo>
                                <a:lnTo>
                                  <a:pt x="13900" y="1420"/>
                                </a:lnTo>
                                <a:lnTo>
                                  <a:pt x="14253" y="1420"/>
                                </a:lnTo>
                                <a:lnTo>
                                  <a:pt x="14311" y="1400"/>
                                </a:lnTo>
                                <a:close/>
                                <a:moveTo>
                                  <a:pt x="16589" y="1220"/>
                                </a:moveTo>
                                <a:lnTo>
                                  <a:pt x="2469" y="1220"/>
                                </a:lnTo>
                                <a:lnTo>
                                  <a:pt x="2506" y="1240"/>
                                </a:lnTo>
                                <a:lnTo>
                                  <a:pt x="2545" y="1260"/>
                                </a:lnTo>
                                <a:lnTo>
                                  <a:pt x="2611" y="1280"/>
                                </a:lnTo>
                                <a:lnTo>
                                  <a:pt x="2773" y="1360"/>
                                </a:lnTo>
                                <a:lnTo>
                                  <a:pt x="2841" y="1400"/>
                                </a:lnTo>
                                <a:lnTo>
                                  <a:pt x="14431" y="1400"/>
                                </a:lnTo>
                                <a:lnTo>
                                  <a:pt x="14828" y="1420"/>
                                </a:lnTo>
                                <a:lnTo>
                                  <a:pt x="15043" y="1420"/>
                                </a:lnTo>
                                <a:lnTo>
                                  <a:pt x="15095" y="1360"/>
                                </a:lnTo>
                                <a:lnTo>
                                  <a:pt x="15743" y="1360"/>
                                </a:lnTo>
                                <a:lnTo>
                                  <a:pt x="15779" y="1340"/>
                                </a:lnTo>
                                <a:lnTo>
                                  <a:pt x="15823" y="1340"/>
                                </a:lnTo>
                                <a:lnTo>
                                  <a:pt x="15843" y="1320"/>
                                </a:lnTo>
                                <a:lnTo>
                                  <a:pt x="15861" y="1320"/>
                                </a:lnTo>
                                <a:lnTo>
                                  <a:pt x="15979" y="1300"/>
                                </a:lnTo>
                                <a:lnTo>
                                  <a:pt x="16194" y="1300"/>
                                </a:lnTo>
                                <a:lnTo>
                                  <a:pt x="16421" y="1240"/>
                                </a:lnTo>
                                <a:lnTo>
                                  <a:pt x="16589" y="1220"/>
                                </a:lnTo>
                                <a:close/>
                                <a:moveTo>
                                  <a:pt x="15519" y="1360"/>
                                </a:moveTo>
                                <a:lnTo>
                                  <a:pt x="15166" y="1360"/>
                                </a:lnTo>
                                <a:lnTo>
                                  <a:pt x="15366" y="1380"/>
                                </a:lnTo>
                                <a:lnTo>
                                  <a:pt x="15463" y="1380"/>
                                </a:lnTo>
                                <a:lnTo>
                                  <a:pt x="15519" y="1360"/>
                                </a:lnTo>
                                <a:close/>
                                <a:moveTo>
                                  <a:pt x="15663" y="1360"/>
                                </a:moveTo>
                                <a:lnTo>
                                  <a:pt x="15519" y="1360"/>
                                </a:lnTo>
                                <a:lnTo>
                                  <a:pt x="15570" y="1380"/>
                                </a:lnTo>
                                <a:lnTo>
                                  <a:pt x="15617" y="1380"/>
                                </a:lnTo>
                                <a:lnTo>
                                  <a:pt x="15663" y="1360"/>
                                </a:lnTo>
                                <a:close/>
                                <a:moveTo>
                                  <a:pt x="16940" y="1140"/>
                                </a:moveTo>
                                <a:lnTo>
                                  <a:pt x="2137" y="1140"/>
                                </a:lnTo>
                                <a:lnTo>
                                  <a:pt x="2201" y="1180"/>
                                </a:lnTo>
                                <a:lnTo>
                                  <a:pt x="2254" y="1180"/>
                                </a:lnTo>
                                <a:lnTo>
                                  <a:pt x="2302" y="1200"/>
                                </a:lnTo>
                                <a:lnTo>
                                  <a:pt x="2357" y="1220"/>
                                </a:lnTo>
                                <a:lnTo>
                                  <a:pt x="16674" y="1220"/>
                                </a:lnTo>
                                <a:lnTo>
                                  <a:pt x="16814" y="1200"/>
                                </a:lnTo>
                                <a:lnTo>
                                  <a:pt x="16829" y="1200"/>
                                </a:lnTo>
                                <a:lnTo>
                                  <a:pt x="16847" y="1180"/>
                                </a:lnTo>
                                <a:lnTo>
                                  <a:pt x="16831" y="1160"/>
                                </a:lnTo>
                                <a:lnTo>
                                  <a:pt x="16909" y="1160"/>
                                </a:lnTo>
                                <a:lnTo>
                                  <a:pt x="16940" y="1140"/>
                                </a:lnTo>
                                <a:close/>
                                <a:moveTo>
                                  <a:pt x="17351" y="960"/>
                                </a:moveTo>
                                <a:lnTo>
                                  <a:pt x="1312" y="960"/>
                                </a:lnTo>
                                <a:lnTo>
                                  <a:pt x="1389" y="1000"/>
                                </a:lnTo>
                                <a:lnTo>
                                  <a:pt x="1489" y="1000"/>
                                </a:lnTo>
                                <a:lnTo>
                                  <a:pt x="1538" y="1020"/>
                                </a:lnTo>
                                <a:lnTo>
                                  <a:pt x="1792" y="1100"/>
                                </a:lnTo>
                                <a:lnTo>
                                  <a:pt x="1882" y="1140"/>
                                </a:lnTo>
                                <a:lnTo>
                                  <a:pt x="1999" y="1160"/>
                                </a:lnTo>
                                <a:lnTo>
                                  <a:pt x="2137" y="1140"/>
                                </a:lnTo>
                                <a:lnTo>
                                  <a:pt x="16940" y="1140"/>
                                </a:lnTo>
                                <a:lnTo>
                                  <a:pt x="17032" y="1080"/>
                                </a:lnTo>
                                <a:lnTo>
                                  <a:pt x="17197" y="1040"/>
                                </a:lnTo>
                                <a:lnTo>
                                  <a:pt x="17224" y="1040"/>
                                </a:lnTo>
                                <a:lnTo>
                                  <a:pt x="17267" y="1000"/>
                                </a:lnTo>
                                <a:lnTo>
                                  <a:pt x="17351" y="960"/>
                                </a:lnTo>
                                <a:close/>
                                <a:moveTo>
                                  <a:pt x="547" y="1020"/>
                                </a:moveTo>
                                <a:lnTo>
                                  <a:pt x="494" y="1020"/>
                                </a:lnTo>
                                <a:lnTo>
                                  <a:pt x="514" y="1040"/>
                                </a:lnTo>
                                <a:lnTo>
                                  <a:pt x="533" y="1040"/>
                                </a:lnTo>
                                <a:lnTo>
                                  <a:pt x="547" y="1020"/>
                                </a:lnTo>
                                <a:close/>
                                <a:moveTo>
                                  <a:pt x="572" y="1000"/>
                                </a:moveTo>
                                <a:lnTo>
                                  <a:pt x="397" y="1000"/>
                                </a:lnTo>
                                <a:lnTo>
                                  <a:pt x="434" y="1020"/>
                                </a:lnTo>
                                <a:lnTo>
                                  <a:pt x="568" y="1020"/>
                                </a:lnTo>
                                <a:lnTo>
                                  <a:pt x="572" y="1000"/>
                                </a:lnTo>
                                <a:close/>
                                <a:moveTo>
                                  <a:pt x="909" y="1000"/>
                                </a:moveTo>
                                <a:lnTo>
                                  <a:pt x="781" y="1000"/>
                                </a:lnTo>
                                <a:lnTo>
                                  <a:pt x="831" y="1020"/>
                                </a:lnTo>
                                <a:lnTo>
                                  <a:pt x="871" y="1020"/>
                                </a:lnTo>
                                <a:lnTo>
                                  <a:pt x="909" y="1000"/>
                                </a:lnTo>
                                <a:close/>
                                <a:moveTo>
                                  <a:pt x="17623" y="820"/>
                                </a:moveTo>
                                <a:lnTo>
                                  <a:pt x="104" y="820"/>
                                </a:lnTo>
                                <a:lnTo>
                                  <a:pt x="121" y="840"/>
                                </a:lnTo>
                                <a:lnTo>
                                  <a:pt x="211" y="900"/>
                                </a:lnTo>
                                <a:lnTo>
                                  <a:pt x="343" y="980"/>
                                </a:lnTo>
                                <a:lnTo>
                                  <a:pt x="362" y="1000"/>
                                </a:lnTo>
                                <a:lnTo>
                                  <a:pt x="1016" y="1000"/>
                                </a:lnTo>
                                <a:lnTo>
                                  <a:pt x="1059" y="980"/>
                                </a:lnTo>
                                <a:lnTo>
                                  <a:pt x="1142" y="980"/>
                                </a:lnTo>
                                <a:lnTo>
                                  <a:pt x="1238" y="960"/>
                                </a:lnTo>
                                <a:lnTo>
                                  <a:pt x="17351" y="960"/>
                                </a:lnTo>
                                <a:lnTo>
                                  <a:pt x="17522" y="900"/>
                                </a:lnTo>
                                <a:lnTo>
                                  <a:pt x="17564" y="880"/>
                                </a:lnTo>
                                <a:lnTo>
                                  <a:pt x="17601" y="840"/>
                                </a:lnTo>
                                <a:lnTo>
                                  <a:pt x="17623" y="820"/>
                                </a:lnTo>
                                <a:close/>
                                <a:moveTo>
                                  <a:pt x="19193" y="0"/>
                                </a:moveTo>
                                <a:lnTo>
                                  <a:pt x="0" y="0"/>
                                </a:lnTo>
                                <a:lnTo>
                                  <a:pt x="0" y="780"/>
                                </a:lnTo>
                                <a:lnTo>
                                  <a:pt x="70" y="840"/>
                                </a:lnTo>
                                <a:lnTo>
                                  <a:pt x="75" y="840"/>
                                </a:lnTo>
                                <a:lnTo>
                                  <a:pt x="79" y="820"/>
                                </a:lnTo>
                                <a:lnTo>
                                  <a:pt x="17623" y="820"/>
                                </a:lnTo>
                                <a:lnTo>
                                  <a:pt x="17645" y="800"/>
                                </a:lnTo>
                                <a:lnTo>
                                  <a:pt x="17713" y="760"/>
                                </a:lnTo>
                                <a:lnTo>
                                  <a:pt x="17786" y="720"/>
                                </a:lnTo>
                                <a:lnTo>
                                  <a:pt x="17849" y="680"/>
                                </a:lnTo>
                                <a:lnTo>
                                  <a:pt x="17911" y="660"/>
                                </a:lnTo>
                                <a:lnTo>
                                  <a:pt x="17984" y="640"/>
                                </a:lnTo>
                                <a:lnTo>
                                  <a:pt x="18001" y="620"/>
                                </a:lnTo>
                                <a:lnTo>
                                  <a:pt x="18024" y="600"/>
                                </a:lnTo>
                                <a:lnTo>
                                  <a:pt x="18092" y="600"/>
                                </a:lnTo>
                                <a:lnTo>
                                  <a:pt x="18441" y="480"/>
                                </a:lnTo>
                                <a:lnTo>
                                  <a:pt x="18469" y="460"/>
                                </a:lnTo>
                                <a:lnTo>
                                  <a:pt x="18534" y="460"/>
                                </a:lnTo>
                                <a:lnTo>
                                  <a:pt x="18560" y="440"/>
                                </a:lnTo>
                                <a:lnTo>
                                  <a:pt x="18609" y="400"/>
                                </a:lnTo>
                                <a:lnTo>
                                  <a:pt x="18666" y="360"/>
                                </a:lnTo>
                                <a:lnTo>
                                  <a:pt x="18722" y="320"/>
                                </a:lnTo>
                                <a:lnTo>
                                  <a:pt x="18767" y="300"/>
                                </a:lnTo>
                                <a:lnTo>
                                  <a:pt x="18800" y="300"/>
                                </a:lnTo>
                                <a:lnTo>
                                  <a:pt x="18823" y="280"/>
                                </a:lnTo>
                                <a:lnTo>
                                  <a:pt x="18838" y="280"/>
                                </a:lnTo>
                                <a:lnTo>
                                  <a:pt x="18845" y="260"/>
                                </a:lnTo>
                                <a:lnTo>
                                  <a:pt x="19000" y="260"/>
                                </a:lnTo>
                                <a:lnTo>
                                  <a:pt x="19038" y="240"/>
                                </a:lnTo>
                                <a:lnTo>
                                  <a:pt x="19070" y="220"/>
                                </a:lnTo>
                                <a:lnTo>
                                  <a:pt x="19111" y="220"/>
                                </a:lnTo>
                                <a:lnTo>
                                  <a:pt x="19175" y="200"/>
                                </a:lnTo>
                                <a:lnTo>
                                  <a:pt x="19200" y="200"/>
                                </a:lnTo>
                                <a:lnTo>
                                  <a:pt x="19200" y="160"/>
                                </a:lnTo>
                                <a:lnTo>
                                  <a:pt x="19193" y="0"/>
                                </a:lnTo>
                                <a:close/>
                              </a:path>
                            </a:pathLst>
                          </a:custGeom>
                          <a:solidFill>
                            <a:srgbClr val="82766A">
                              <a:alpha val="14902"/>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4" name="Picture 22"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6353" y="360"/>
                            <a:ext cx="2472" cy="819"/>
                          </a:xfrm>
                          <a:prstGeom prst="rect">
                            <a:avLst/>
                          </a:prstGeom>
                          <a:noFill/>
                          <a:extLst>
                            <a:ext uri="{909E8E84-426E-40DD-AFC4-6F175D3DCCD1}">
                              <a14:hiddenFill xmlns:a14="http://schemas.microsoft.com/office/drawing/2010/main">
                                <a:solidFill>
                                  <a:srgbClr val="FFFFFF"/>
                                </a:solidFill>
                              </a14:hiddenFill>
                            </a:ext>
                          </a:extLst>
                        </pic:spPr>
                      </pic:pic>
                      <wps:wsp>
                        <wps:cNvPr id="45" name="Freeform 23"/>
                        <wps:cNvSpPr>
                          <a:spLocks/>
                        </wps:cNvSpPr>
                        <wps:spPr bwMode="auto">
                          <a:xfrm>
                            <a:off x="0" y="8965"/>
                            <a:ext cx="19200" cy="1835"/>
                          </a:xfrm>
                          <a:custGeom>
                            <a:avLst/>
                            <a:gdLst>
                              <a:gd name="T0" fmla="*/ 3962 w 19200"/>
                              <a:gd name="T1" fmla="+- 0 9079 8966"/>
                              <a:gd name="T2" fmla="*/ 9079 h 1835"/>
                              <a:gd name="T3" fmla="*/ 3567 w 19200"/>
                              <a:gd name="T4" fmla="+- 0 9137 8966"/>
                              <a:gd name="T5" fmla="*/ 9137 h 1835"/>
                              <a:gd name="T6" fmla="*/ 3240 w 19200"/>
                              <a:gd name="T7" fmla="+- 0 9179 8966"/>
                              <a:gd name="T8" fmla="*/ 9179 h 1835"/>
                              <a:gd name="T9" fmla="*/ 2962 w 19200"/>
                              <a:gd name="T10" fmla="+- 0 9237 8966"/>
                              <a:gd name="T11" fmla="*/ 9237 h 1835"/>
                              <a:gd name="T12" fmla="*/ 2797 w 19200"/>
                              <a:gd name="T13" fmla="+- 0 9261 8966"/>
                              <a:gd name="T14" fmla="*/ 9261 h 1835"/>
                              <a:gd name="T15" fmla="*/ 2664 w 19200"/>
                              <a:gd name="T16" fmla="+- 0 9238 8966"/>
                              <a:gd name="T17" fmla="*/ 9238 h 1835"/>
                              <a:gd name="T18" fmla="*/ 2606 w 19200"/>
                              <a:gd name="T19" fmla="+- 0 9248 8966"/>
                              <a:gd name="T20" fmla="*/ 9248 h 1835"/>
                              <a:gd name="T21" fmla="*/ 2137 w 19200"/>
                              <a:gd name="T22" fmla="+- 0 9297 8966"/>
                              <a:gd name="T23" fmla="*/ 9297 h 1835"/>
                              <a:gd name="T24" fmla="*/ 2007 w 19200"/>
                              <a:gd name="T25" fmla="+- 0 9297 8966"/>
                              <a:gd name="T26" fmla="*/ 9297 h 1835"/>
                              <a:gd name="T27" fmla="*/ 1835 w 19200"/>
                              <a:gd name="T28" fmla="+- 0 9352 8966"/>
                              <a:gd name="T29" fmla="*/ 9352 h 1835"/>
                              <a:gd name="T30" fmla="*/ 1615 w 19200"/>
                              <a:gd name="T31" fmla="+- 0 9395 8966"/>
                              <a:gd name="T32" fmla="*/ 9395 h 1835"/>
                              <a:gd name="T33" fmla="*/ 1482 w 19200"/>
                              <a:gd name="T34" fmla="+- 0 9432 8966"/>
                              <a:gd name="T35" fmla="*/ 9432 h 1835"/>
                              <a:gd name="T36" fmla="*/ 1108 w 19200"/>
                              <a:gd name="T37" fmla="+- 0 9475 8966"/>
                              <a:gd name="T38" fmla="*/ 9475 h 1835"/>
                              <a:gd name="T39" fmla="*/ 570 w 19200"/>
                              <a:gd name="T40" fmla="+- 0 9477 8966"/>
                              <a:gd name="T41" fmla="*/ 9477 h 1835"/>
                              <a:gd name="T42" fmla="*/ 186 w 19200"/>
                              <a:gd name="T43" fmla="+- 0 9640 8966"/>
                              <a:gd name="T44" fmla="*/ 9640 h 1835"/>
                              <a:gd name="T45" fmla="*/ 18988 w 19200"/>
                              <a:gd name="T46" fmla="+- 0 9509 8966"/>
                              <a:gd name="T47" fmla="*/ 9509 h 1835"/>
                              <a:gd name="T48" fmla="*/ 18613 w 19200"/>
                              <a:gd name="T49" fmla="+- 0 9456 8966"/>
                              <a:gd name="T50" fmla="*/ 9456 h 1835"/>
                              <a:gd name="T51" fmla="*/ 18482 w 19200"/>
                              <a:gd name="T52" fmla="+- 0 9414 8966"/>
                              <a:gd name="T53" fmla="*/ 9414 h 1835"/>
                              <a:gd name="T54" fmla="*/ 18253 w 19200"/>
                              <a:gd name="T55" fmla="+- 0 9352 8966"/>
                              <a:gd name="T56" fmla="*/ 9352 h 1835"/>
                              <a:gd name="T57" fmla="*/ 17902 w 19200"/>
                              <a:gd name="T58" fmla="+- 0 9131 8966"/>
                              <a:gd name="T59" fmla="*/ 9131 h 1835"/>
                              <a:gd name="T60" fmla="*/ 17713 w 19200"/>
                              <a:gd name="T61" fmla="+- 0 9112 8966"/>
                              <a:gd name="T62" fmla="*/ 9112 h 1835"/>
                              <a:gd name="T63" fmla="*/ 17555 w 19200"/>
                              <a:gd name="T64" fmla="+- 0 9103 8966"/>
                              <a:gd name="T65" fmla="*/ 9103 h 1835"/>
                              <a:gd name="T66" fmla="*/ 17166 w 19200"/>
                              <a:gd name="T67" fmla="+- 0 9084 8966"/>
                              <a:gd name="T68" fmla="*/ 9084 h 1835"/>
                              <a:gd name="T69" fmla="*/ 16892 w 19200"/>
                              <a:gd name="T70" fmla="+- 0 9047 8966"/>
                              <a:gd name="T71" fmla="*/ 9047 h 1835"/>
                              <a:gd name="T72" fmla="*/ 16569 w 19200"/>
                              <a:gd name="T73" fmla="+- 0 9052 8966"/>
                              <a:gd name="T74" fmla="*/ 9052 h 1835"/>
                              <a:gd name="T75" fmla="*/ 16303 w 19200"/>
                              <a:gd name="T76" fmla="+- 0 9107 8966"/>
                              <a:gd name="T77" fmla="*/ 9107 h 1835"/>
                              <a:gd name="T78" fmla="*/ 15908 w 19200"/>
                              <a:gd name="T79" fmla="+- 0 9211 8966"/>
                              <a:gd name="T80" fmla="*/ 9211 h 1835"/>
                              <a:gd name="T81" fmla="*/ 15607 w 19200"/>
                              <a:gd name="T82" fmla="+- 0 9220 8966"/>
                              <a:gd name="T83" fmla="*/ 9220 h 1835"/>
                              <a:gd name="T84" fmla="*/ 15186 w 19200"/>
                              <a:gd name="T85" fmla="+- 0 9226 8966"/>
                              <a:gd name="T86" fmla="*/ 9226 h 1835"/>
                              <a:gd name="T87" fmla="*/ 14828 w 19200"/>
                              <a:gd name="T88" fmla="+- 0 9224 8966"/>
                              <a:gd name="T89" fmla="*/ 9224 h 1835"/>
                              <a:gd name="T90" fmla="*/ 14255 w 19200"/>
                              <a:gd name="T91" fmla="+- 0 9149 8966"/>
                              <a:gd name="T92" fmla="*/ 9149 h 1835"/>
                              <a:gd name="T93" fmla="*/ 14038 w 19200"/>
                              <a:gd name="T94" fmla="+- 0 9112 8966"/>
                              <a:gd name="T95" fmla="*/ 9112 h 1835"/>
                              <a:gd name="T96" fmla="*/ 13872 w 19200"/>
                              <a:gd name="T97" fmla="+- 0 9125 8966"/>
                              <a:gd name="T98" fmla="*/ 9125 h 1835"/>
                              <a:gd name="T99" fmla="*/ 13806 w 19200"/>
                              <a:gd name="T100" fmla="+- 0 9121 8966"/>
                              <a:gd name="T101" fmla="*/ 9121 h 1835"/>
                              <a:gd name="T102" fmla="*/ 13625 w 19200"/>
                              <a:gd name="T103" fmla="+- 0 9127 8966"/>
                              <a:gd name="T104" fmla="*/ 9127 h 1835"/>
                              <a:gd name="T105" fmla="*/ 13363 w 19200"/>
                              <a:gd name="T106" fmla="+- 0 9124 8966"/>
                              <a:gd name="T107" fmla="*/ 9124 h 1835"/>
                              <a:gd name="T108" fmla="*/ 13144 w 19200"/>
                              <a:gd name="T109" fmla="+- 0 9152 8966"/>
                              <a:gd name="T110" fmla="*/ 9152 h 1835"/>
                              <a:gd name="T111" fmla="*/ 12992 w 19200"/>
                              <a:gd name="T112" fmla="+- 0 9143 8966"/>
                              <a:gd name="T113" fmla="*/ 9143 h 1835"/>
                              <a:gd name="T114" fmla="*/ 12854 w 19200"/>
                              <a:gd name="T115" fmla="+- 0 9129 8966"/>
                              <a:gd name="T116" fmla="*/ 9129 h 1835"/>
                              <a:gd name="T117" fmla="*/ 12414 w 19200"/>
                              <a:gd name="T118" fmla="+- 0 9201 8966"/>
                              <a:gd name="T119" fmla="*/ 9201 h 1835"/>
                              <a:gd name="T120" fmla="*/ 11844 w 19200"/>
                              <a:gd name="T121" fmla="+- 0 9244 8966"/>
                              <a:gd name="T122" fmla="*/ 9244 h 1835"/>
                              <a:gd name="T123" fmla="*/ 11116 w 19200"/>
                              <a:gd name="T124" fmla="+- 0 9254 8966"/>
                              <a:gd name="T125" fmla="*/ 9254 h 1835"/>
                              <a:gd name="T126" fmla="*/ 10857 w 19200"/>
                              <a:gd name="T127" fmla="+- 0 9256 8966"/>
                              <a:gd name="T128" fmla="*/ 9256 h 1835"/>
                              <a:gd name="T129" fmla="*/ 10574 w 19200"/>
                              <a:gd name="T130" fmla="+- 0 9213 8966"/>
                              <a:gd name="T131" fmla="*/ 9213 h 1835"/>
                              <a:gd name="T132" fmla="*/ 10376 w 19200"/>
                              <a:gd name="T133" fmla="+- 0 9253 8966"/>
                              <a:gd name="T134" fmla="*/ 9253 h 1835"/>
                              <a:gd name="T135" fmla="*/ 10239 w 19200"/>
                              <a:gd name="T136" fmla="+- 0 9280 8966"/>
                              <a:gd name="T137" fmla="*/ 9280 h 1835"/>
                              <a:gd name="T138" fmla="*/ 10044 w 19200"/>
                              <a:gd name="T139" fmla="+- 0 9278 8966"/>
                              <a:gd name="T140" fmla="*/ 9278 h 1835"/>
                              <a:gd name="T141" fmla="*/ 9905 w 19200"/>
                              <a:gd name="T142" fmla="+- 0 9322 8966"/>
                              <a:gd name="T143" fmla="*/ 9322 h 1835"/>
                              <a:gd name="T144" fmla="*/ 9744 w 19200"/>
                              <a:gd name="T145" fmla="+- 0 9315 8966"/>
                              <a:gd name="T146" fmla="*/ 9315 h 1835"/>
                              <a:gd name="T147" fmla="*/ 9236 w 19200"/>
                              <a:gd name="T148" fmla="+- 0 9373 8966"/>
                              <a:gd name="T149" fmla="*/ 9373 h 1835"/>
                              <a:gd name="T150" fmla="*/ 8697 w 19200"/>
                              <a:gd name="T151" fmla="+- 0 9454 8966"/>
                              <a:gd name="T152" fmla="*/ 9454 h 1835"/>
                              <a:gd name="T153" fmla="*/ 8440 w 19200"/>
                              <a:gd name="T154" fmla="+- 0 9503 8966"/>
                              <a:gd name="T155" fmla="*/ 9503 h 1835"/>
                              <a:gd name="T156" fmla="*/ 8004 w 19200"/>
                              <a:gd name="T157" fmla="+- 0 9453 8966"/>
                              <a:gd name="T158" fmla="*/ 9453 h 1835"/>
                              <a:gd name="T159" fmla="*/ 7774 w 19200"/>
                              <a:gd name="T160" fmla="+- 0 9409 8966"/>
                              <a:gd name="T161" fmla="*/ 9409 h 1835"/>
                              <a:gd name="T162" fmla="*/ 7493 w 19200"/>
                              <a:gd name="T163" fmla="+- 0 9330 8966"/>
                              <a:gd name="T164" fmla="*/ 9330 h 1835"/>
                              <a:gd name="T165" fmla="*/ 7314 w 19200"/>
                              <a:gd name="T166" fmla="+- 0 9298 8966"/>
                              <a:gd name="T167" fmla="*/ 9298 h 1835"/>
                              <a:gd name="T168" fmla="*/ 6853 w 19200"/>
                              <a:gd name="T169" fmla="+- 0 9234 8966"/>
                              <a:gd name="T170" fmla="*/ 9234 h 1835"/>
                              <a:gd name="T171" fmla="*/ 6531 w 19200"/>
                              <a:gd name="T172" fmla="+- 0 9232 8966"/>
                              <a:gd name="T173" fmla="*/ 9232 h 1835"/>
                              <a:gd name="T174" fmla="*/ 5850 w 19200"/>
                              <a:gd name="T175" fmla="+- 0 9140 8966"/>
                              <a:gd name="T176" fmla="*/ 9140 h 1835"/>
                              <a:gd name="T177" fmla="*/ 5664 w 19200"/>
                              <a:gd name="T178" fmla="+- 0 9108 8966"/>
                              <a:gd name="T179" fmla="*/ 9108 h 1835"/>
                              <a:gd name="T180" fmla="*/ 5404 w 19200"/>
                              <a:gd name="T181" fmla="+- 0 9051 8966"/>
                              <a:gd name="T182" fmla="*/ 9051 h 1835"/>
                              <a:gd name="T183" fmla="*/ 5160 w 19200"/>
                              <a:gd name="T184" fmla="+- 0 8990 8966"/>
                              <a:gd name="T185" fmla="*/ 8990 h 1835"/>
                              <a:gd name="T186" fmla="*/ 4840 w 19200"/>
                              <a:gd name="T187" fmla="+- 0 8989 8966"/>
                              <a:gd name="T188" fmla="*/ 8989 h 1835"/>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 ang="0">
                                <a:pos x="T165" y="T167"/>
                              </a:cxn>
                              <a:cxn ang="0">
                                <a:pos x="T168" y="T170"/>
                              </a:cxn>
                              <a:cxn ang="0">
                                <a:pos x="T171" y="T173"/>
                              </a:cxn>
                              <a:cxn ang="0">
                                <a:pos x="T174" y="T176"/>
                              </a:cxn>
                              <a:cxn ang="0">
                                <a:pos x="T177" y="T179"/>
                              </a:cxn>
                              <a:cxn ang="0">
                                <a:pos x="T180" y="T182"/>
                              </a:cxn>
                              <a:cxn ang="0">
                                <a:pos x="T183" y="T185"/>
                              </a:cxn>
                              <a:cxn ang="0">
                                <a:pos x="T186" y="T188"/>
                              </a:cxn>
                            </a:cxnLst>
                            <a:rect l="0" t="0" r="r" b="b"/>
                            <a:pathLst>
                              <a:path w="19200" h="1835">
                                <a:moveTo>
                                  <a:pt x="4666" y="0"/>
                                </a:moveTo>
                                <a:lnTo>
                                  <a:pt x="4600" y="25"/>
                                </a:lnTo>
                                <a:lnTo>
                                  <a:pt x="4554" y="55"/>
                                </a:lnTo>
                                <a:lnTo>
                                  <a:pt x="4250" y="67"/>
                                </a:lnTo>
                                <a:lnTo>
                                  <a:pt x="4121" y="81"/>
                                </a:lnTo>
                                <a:lnTo>
                                  <a:pt x="4060" y="93"/>
                                </a:lnTo>
                                <a:lnTo>
                                  <a:pt x="3991" y="111"/>
                                </a:lnTo>
                                <a:lnTo>
                                  <a:pt x="3962" y="113"/>
                                </a:lnTo>
                                <a:lnTo>
                                  <a:pt x="3935" y="112"/>
                                </a:lnTo>
                                <a:lnTo>
                                  <a:pt x="3904" y="112"/>
                                </a:lnTo>
                                <a:lnTo>
                                  <a:pt x="3865" y="116"/>
                                </a:lnTo>
                                <a:lnTo>
                                  <a:pt x="3808" y="136"/>
                                </a:lnTo>
                                <a:lnTo>
                                  <a:pt x="3748" y="150"/>
                                </a:lnTo>
                                <a:lnTo>
                                  <a:pt x="3684" y="161"/>
                                </a:lnTo>
                                <a:lnTo>
                                  <a:pt x="3620" y="170"/>
                                </a:lnTo>
                                <a:lnTo>
                                  <a:pt x="3567" y="171"/>
                                </a:lnTo>
                                <a:lnTo>
                                  <a:pt x="3548" y="176"/>
                                </a:lnTo>
                                <a:lnTo>
                                  <a:pt x="3528" y="180"/>
                                </a:lnTo>
                                <a:lnTo>
                                  <a:pt x="3508" y="183"/>
                                </a:lnTo>
                                <a:lnTo>
                                  <a:pt x="3487" y="185"/>
                                </a:lnTo>
                                <a:lnTo>
                                  <a:pt x="3424" y="185"/>
                                </a:lnTo>
                                <a:lnTo>
                                  <a:pt x="3368" y="194"/>
                                </a:lnTo>
                                <a:lnTo>
                                  <a:pt x="3337" y="189"/>
                                </a:lnTo>
                                <a:lnTo>
                                  <a:pt x="3240" y="213"/>
                                </a:lnTo>
                                <a:lnTo>
                                  <a:pt x="3199" y="229"/>
                                </a:lnTo>
                                <a:lnTo>
                                  <a:pt x="3184" y="227"/>
                                </a:lnTo>
                                <a:lnTo>
                                  <a:pt x="3173" y="219"/>
                                </a:lnTo>
                                <a:lnTo>
                                  <a:pt x="3143" y="218"/>
                                </a:lnTo>
                                <a:lnTo>
                                  <a:pt x="3101" y="226"/>
                                </a:lnTo>
                                <a:lnTo>
                                  <a:pt x="3057" y="235"/>
                                </a:lnTo>
                                <a:lnTo>
                                  <a:pt x="3011" y="248"/>
                                </a:lnTo>
                                <a:lnTo>
                                  <a:pt x="2962" y="271"/>
                                </a:lnTo>
                                <a:lnTo>
                                  <a:pt x="2949" y="278"/>
                                </a:lnTo>
                                <a:lnTo>
                                  <a:pt x="2936" y="281"/>
                                </a:lnTo>
                                <a:lnTo>
                                  <a:pt x="2907" y="269"/>
                                </a:lnTo>
                                <a:lnTo>
                                  <a:pt x="2880" y="282"/>
                                </a:lnTo>
                                <a:lnTo>
                                  <a:pt x="2861" y="286"/>
                                </a:lnTo>
                                <a:lnTo>
                                  <a:pt x="2846" y="289"/>
                                </a:lnTo>
                                <a:lnTo>
                                  <a:pt x="2830" y="298"/>
                                </a:lnTo>
                                <a:lnTo>
                                  <a:pt x="2797" y="295"/>
                                </a:lnTo>
                                <a:lnTo>
                                  <a:pt x="2771" y="288"/>
                                </a:lnTo>
                                <a:lnTo>
                                  <a:pt x="2751" y="284"/>
                                </a:lnTo>
                                <a:lnTo>
                                  <a:pt x="2734" y="290"/>
                                </a:lnTo>
                                <a:lnTo>
                                  <a:pt x="2717" y="283"/>
                                </a:lnTo>
                                <a:lnTo>
                                  <a:pt x="2700" y="274"/>
                                </a:lnTo>
                                <a:lnTo>
                                  <a:pt x="2682" y="270"/>
                                </a:lnTo>
                                <a:lnTo>
                                  <a:pt x="2663" y="276"/>
                                </a:lnTo>
                                <a:lnTo>
                                  <a:pt x="2664" y="272"/>
                                </a:lnTo>
                                <a:lnTo>
                                  <a:pt x="2663" y="270"/>
                                </a:lnTo>
                                <a:lnTo>
                                  <a:pt x="2660" y="270"/>
                                </a:lnTo>
                                <a:lnTo>
                                  <a:pt x="2654" y="271"/>
                                </a:lnTo>
                                <a:lnTo>
                                  <a:pt x="2651" y="278"/>
                                </a:lnTo>
                                <a:lnTo>
                                  <a:pt x="2641" y="288"/>
                                </a:lnTo>
                                <a:lnTo>
                                  <a:pt x="2632" y="287"/>
                                </a:lnTo>
                                <a:lnTo>
                                  <a:pt x="2622" y="282"/>
                                </a:lnTo>
                                <a:lnTo>
                                  <a:pt x="2606" y="282"/>
                                </a:lnTo>
                                <a:lnTo>
                                  <a:pt x="2594" y="283"/>
                                </a:lnTo>
                                <a:lnTo>
                                  <a:pt x="2597" y="276"/>
                                </a:lnTo>
                                <a:lnTo>
                                  <a:pt x="2600" y="271"/>
                                </a:lnTo>
                                <a:lnTo>
                                  <a:pt x="2313" y="349"/>
                                </a:lnTo>
                                <a:lnTo>
                                  <a:pt x="2271" y="349"/>
                                </a:lnTo>
                                <a:lnTo>
                                  <a:pt x="2228" y="349"/>
                                </a:lnTo>
                                <a:lnTo>
                                  <a:pt x="2183" y="345"/>
                                </a:lnTo>
                                <a:lnTo>
                                  <a:pt x="2137" y="331"/>
                                </a:lnTo>
                                <a:lnTo>
                                  <a:pt x="2126" y="329"/>
                                </a:lnTo>
                                <a:lnTo>
                                  <a:pt x="2115" y="331"/>
                                </a:lnTo>
                                <a:lnTo>
                                  <a:pt x="2102" y="336"/>
                                </a:lnTo>
                                <a:lnTo>
                                  <a:pt x="2087" y="338"/>
                                </a:lnTo>
                                <a:lnTo>
                                  <a:pt x="2069" y="336"/>
                                </a:lnTo>
                                <a:lnTo>
                                  <a:pt x="2050" y="333"/>
                                </a:lnTo>
                                <a:lnTo>
                                  <a:pt x="2029" y="331"/>
                                </a:lnTo>
                                <a:lnTo>
                                  <a:pt x="2007" y="331"/>
                                </a:lnTo>
                                <a:lnTo>
                                  <a:pt x="1973" y="340"/>
                                </a:lnTo>
                                <a:lnTo>
                                  <a:pt x="1946" y="353"/>
                                </a:lnTo>
                                <a:lnTo>
                                  <a:pt x="1925" y="361"/>
                                </a:lnTo>
                                <a:lnTo>
                                  <a:pt x="1908" y="358"/>
                                </a:lnTo>
                                <a:lnTo>
                                  <a:pt x="1890" y="368"/>
                                </a:lnTo>
                                <a:lnTo>
                                  <a:pt x="1872" y="381"/>
                                </a:lnTo>
                                <a:lnTo>
                                  <a:pt x="1853" y="389"/>
                                </a:lnTo>
                                <a:lnTo>
                                  <a:pt x="1835" y="386"/>
                                </a:lnTo>
                                <a:lnTo>
                                  <a:pt x="1831" y="393"/>
                                </a:lnTo>
                                <a:lnTo>
                                  <a:pt x="1804" y="393"/>
                                </a:lnTo>
                                <a:lnTo>
                                  <a:pt x="1793" y="399"/>
                                </a:lnTo>
                                <a:lnTo>
                                  <a:pt x="1744" y="412"/>
                                </a:lnTo>
                                <a:lnTo>
                                  <a:pt x="1714" y="419"/>
                                </a:lnTo>
                                <a:lnTo>
                                  <a:pt x="1684" y="424"/>
                                </a:lnTo>
                                <a:lnTo>
                                  <a:pt x="1650" y="420"/>
                                </a:lnTo>
                                <a:lnTo>
                                  <a:pt x="1615" y="429"/>
                                </a:lnTo>
                                <a:lnTo>
                                  <a:pt x="1581" y="439"/>
                                </a:lnTo>
                                <a:lnTo>
                                  <a:pt x="1551" y="437"/>
                                </a:lnTo>
                                <a:lnTo>
                                  <a:pt x="1541" y="437"/>
                                </a:lnTo>
                                <a:lnTo>
                                  <a:pt x="1532" y="439"/>
                                </a:lnTo>
                                <a:lnTo>
                                  <a:pt x="1524" y="442"/>
                                </a:lnTo>
                                <a:lnTo>
                                  <a:pt x="1501" y="453"/>
                                </a:lnTo>
                                <a:lnTo>
                                  <a:pt x="1497" y="462"/>
                                </a:lnTo>
                                <a:lnTo>
                                  <a:pt x="1482" y="466"/>
                                </a:lnTo>
                                <a:lnTo>
                                  <a:pt x="1457" y="481"/>
                                </a:lnTo>
                                <a:lnTo>
                                  <a:pt x="1438" y="483"/>
                                </a:lnTo>
                                <a:lnTo>
                                  <a:pt x="1383" y="486"/>
                                </a:lnTo>
                                <a:lnTo>
                                  <a:pt x="1344" y="489"/>
                                </a:lnTo>
                                <a:lnTo>
                                  <a:pt x="1285" y="494"/>
                                </a:lnTo>
                                <a:lnTo>
                                  <a:pt x="1223" y="506"/>
                                </a:lnTo>
                                <a:lnTo>
                                  <a:pt x="1163" y="515"/>
                                </a:lnTo>
                                <a:lnTo>
                                  <a:pt x="1108" y="509"/>
                                </a:lnTo>
                                <a:lnTo>
                                  <a:pt x="753" y="543"/>
                                </a:lnTo>
                                <a:lnTo>
                                  <a:pt x="737" y="536"/>
                                </a:lnTo>
                                <a:lnTo>
                                  <a:pt x="726" y="532"/>
                                </a:lnTo>
                                <a:lnTo>
                                  <a:pt x="715" y="529"/>
                                </a:lnTo>
                                <a:lnTo>
                                  <a:pt x="704" y="526"/>
                                </a:lnTo>
                                <a:lnTo>
                                  <a:pt x="671" y="516"/>
                                </a:lnTo>
                                <a:lnTo>
                                  <a:pt x="621" y="510"/>
                                </a:lnTo>
                                <a:lnTo>
                                  <a:pt x="570" y="511"/>
                                </a:lnTo>
                                <a:lnTo>
                                  <a:pt x="534" y="522"/>
                                </a:lnTo>
                                <a:lnTo>
                                  <a:pt x="519" y="536"/>
                                </a:lnTo>
                                <a:lnTo>
                                  <a:pt x="503" y="549"/>
                                </a:lnTo>
                                <a:lnTo>
                                  <a:pt x="486" y="560"/>
                                </a:lnTo>
                                <a:lnTo>
                                  <a:pt x="468" y="572"/>
                                </a:lnTo>
                                <a:lnTo>
                                  <a:pt x="393" y="608"/>
                                </a:lnTo>
                                <a:lnTo>
                                  <a:pt x="375" y="608"/>
                                </a:lnTo>
                                <a:lnTo>
                                  <a:pt x="186" y="674"/>
                                </a:lnTo>
                                <a:lnTo>
                                  <a:pt x="63" y="755"/>
                                </a:lnTo>
                                <a:lnTo>
                                  <a:pt x="0" y="772"/>
                                </a:lnTo>
                                <a:lnTo>
                                  <a:pt x="0" y="1834"/>
                                </a:lnTo>
                                <a:lnTo>
                                  <a:pt x="19200" y="1834"/>
                                </a:lnTo>
                                <a:lnTo>
                                  <a:pt x="19200" y="608"/>
                                </a:lnTo>
                                <a:lnTo>
                                  <a:pt x="19173" y="603"/>
                                </a:lnTo>
                                <a:lnTo>
                                  <a:pt x="19080" y="575"/>
                                </a:lnTo>
                                <a:lnTo>
                                  <a:pt x="18988" y="543"/>
                                </a:lnTo>
                                <a:lnTo>
                                  <a:pt x="18911" y="520"/>
                                </a:lnTo>
                                <a:lnTo>
                                  <a:pt x="18866" y="518"/>
                                </a:lnTo>
                                <a:lnTo>
                                  <a:pt x="18808" y="512"/>
                                </a:lnTo>
                                <a:lnTo>
                                  <a:pt x="18756" y="498"/>
                                </a:lnTo>
                                <a:lnTo>
                                  <a:pt x="18707" y="484"/>
                                </a:lnTo>
                                <a:lnTo>
                                  <a:pt x="18657" y="479"/>
                                </a:lnTo>
                                <a:lnTo>
                                  <a:pt x="18617" y="492"/>
                                </a:lnTo>
                                <a:lnTo>
                                  <a:pt x="18613" y="490"/>
                                </a:lnTo>
                                <a:lnTo>
                                  <a:pt x="18599" y="473"/>
                                </a:lnTo>
                                <a:lnTo>
                                  <a:pt x="18571" y="466"/>
                                </a:lnTo>
                                <a:lnTo>
                                  <a:pt x="18541" y="467"/>
                                </a:lnTo>
                                <a:lnTo>
                                  <a:pt x="18520" y="470"/>
                                </a:lnTo>
                                <a:lnTo>
                                  <a:pt x="18518" y="457"/>
                                </a:lnTo>
                                <a:lnTo>
                                  <a:pt x="18507" y="447"/>
                                </a:lnTo>
                                <a:lnTo>
                                  <a:pt x="18494" y="443"/>
                                </a:lnTo>
                                <a:lnTo>
                                  <a:pt x="18482" y="448"/>
                                </a:lnTo>
                                <a:lnTo>
                                  <a:pt x="18411" y="446"/>
                                </a:lnTo>
                                <a:lnTo>
                                  <a:pt x="18369" y="433"/>
                                </a:lnTo>
                                <a:lnTo>
                                  <a:pt x="18347" y="414"/>
                                </a:lnTo>
                                <a:lnTo>
                                  <a:pt x="18337" y="394"/>
                                </a:lnTo>
                                <a:lnTo>
                                  <a:pt x="18331" y="377"/>
                                </a:lnTo>
                                <a:lnTo>
                                  <a:pt x="18321" y="367"/>
                                </a:lnTo>
                                <a:lnTo>
                                  <a:pt x="18297" y="368"/>
                                </a:lnTo>
                                <a:lnTo>
                                  <a:pt x="18253" y="386"/>
                                </a:lnTo>
                                <a:lnTo>
                                  <a:pt x="18195" y="363"/>
                                </a:lnTo>
                                <a:lnTo>
                                  <a:pt x="18153" y="314"/>
                                </a:lnTo>
                                <a:lnTo>
                                  <a:pt x="18121" y="267"/>
                                </a:lnTo>
                                <a:lnTo>
                                  <a:pt x="18091" y="250"/>
                                </a:lnTo>
                                <a:lnTo>
                                  <a:pt x="18052" y="238"/>
                                </a:lnTo>
                                <a:lnTo>
                                  <a:pt x="18017" y="222"/>
                                </a:lnTo>
                                <a:lnTo>
                                  <a:pt x="17952" y="185"/>
                                </a:lnTo>
                                <a:lnTo>
                                  <a:pt x="17902" y="165"/>
                                </a:lnTo>
                                <a:lnTo>
                                  <a:pt x="17881" y="165"/>
                                </a:lnTo>
                                <a:lnTo>
                                  <a:pt x="17867" y="161"/>
                                </a:lnTo>
                                <a:lnTo>
                                  <a:pt x="17813" y="165"/>
                                </a:lnTo>
                                <a:lnTo>
                                  <a:pt x="17784" y="156"/>
                                </a:lnTo>
                                <a:lnTo>
                                  <a:pt x="17748" y="155"/>
                                </a:lnTo>
                                <a:lnTo>
                                  <a:pt x="17736" y="153"/>
                                </a:lnTo>
                                <a:lnTo>
                                  <a:pt x="17724" y="150"/>
                                </a:lnTo>
                                <a:lnTo>
                                  <a:pt x="17713" y="146"/>
                                </a:lnTo>
                                <a:lnTo>
                                  <a:pt x="17701" y="139"/>
                                </a:lnTo>
                                <a:lnTo>
                                  <a:pt x="17677" y="132"/>
                                </a:lnTo>
                                <a:lnTo>
                                  <a:pt x="17645" y="127"/>
                                </a:lnTo>
                                <a:lnTo>
                                  <a:pt x="17614" y="126"/>
                                </a:lnTo>
                                <a:lnTo>
                                  <a:pt x="17595" y="131"/>
                                </a:lnTo>
                                <a:lnTo>
                                  <a:pt x="17572" y="129"/>
                                </a:lnTo>
                                <a:lnTo>
                                  <a:pt x="17563" y="131"/>
                                </a:lnTo>
                                <a:lnTo>
                                  <a:pt x="17555" y="137"/>
                                </a:lnTo>
                                <a:lnTo>
                                  <a:pt x="17541" y="141"/>
                                </a:lnTo>
                                <a:lnTo>
                                  <a:pt x="17504" y="133"/>
                                </a:lnTo>
                                <a:lnTo>
                                  <a:pt x="17500" y="140"/>
                                </a:lnTo>
                                <a:lnTo>
                                  <a:pt x="17310" y="150"/>
                                </a:lnTo>
                                <a:lnTo>
                                  <a:pt x="17249" y="144"/>
                                </a:lnTo>
                                <a:lnTo>
                                  <a:pt x="17240" y="142"/>
                                </a:lnTo>
                                <a:lnTo>
                                  <a:pt x="17168" y="115"/>
                                </a:lnTo>
                                <a:lnTo>
                                  <a:pt x="17166" y="118"/>
                                </a:lnTo>
                                <a:lnTo>
                                  <a:pt x="17164" y="120"/>
                                </a:lnTo>
                                <a:lnTo>
                                  <a:pt x="17160" y="122"/>
                                </a:lnTo>
                                <a:lnTo>
                                  <a:pt x="17137" y="127"/>
                                </a:lnTo>
                                <a:lnTo>
                                  <a:pt x="17118" y="114"/>
                                </a:lnTo>
                                <a:lnTo>
                                  <a:pt x="17027" y="84"/>
                                </a:lnTo>
                                <a:lnTo>
                                  <a:pt x="16978" y="79"/>
                                </a:lnTo>
                                <a:lnTo>
                                  <a:pt x="16933" y="79"/>
                                </a:lnTo>
                                <a:lnTo>
                                  <a:pt x="16892" y="81"/>
                                </a:lnTo>
                                <a:lnTo>
                                  <a:pt x="16850" y="79"/>
                                </a:lnTo>
                                <a:lnTo>
                                  <a:pt x="16676" y="50"/>
                                </a:lnTo>
                                <a:lnTo>
                                  <a:pt x="16674" y="61"/>
                                </a:lnTo>
                                <a:lnTo>
                                  <a:pt x="16665" y="66"/>
                                </a:lnTo>
                                <a:lnTo>
                                  <a:pt x="16653" y="72"/>
                                </a:lnTo>
                                <a:lnTo>
                                  <a:pt x="16636" y="78"/>
                                </a:lnTo>
                                <a:lnTo>
                                  <a:pt x="16610" y="85"/>
                                </a:lnTo>
                                <a:lnTo>
                                  <a:pt x="16569" y="86"/>
                                </a:lnTo>
                                <a:lnTo>
                                  <a:pt x="16525" y="101"/>
                                </a:lnTo>
                                <a:lnTo>
                                  <a:pt x="16479" y="115"/>
                                </a:lnTo>
                                <a:lnTo>
                                  <a:pt x="16431" y="113"/>
                                </a:lnTo>
                                <a:lnTo>
                                  <a:pt x="16406" y="113"/>
                                </a:lnTo>
                                <a:lnTo>
                                  <a:pt x="16373" y="117"/>
                                </a:lnTo>
                                <a:lnTo>
                                  <a:pt x="16343" y="125"/>
                                </a:lnTo>
                                <a:lnTo>
                                  <a:pt x="16325" y="136"/>
                                </a:lnTo>
                                <a:lnTo>
                                  <a:pt x="16303" y="141"/>
                                </a:lnTo>
                                <a:lnTo>
                                  <a:pt x="16294" y="145"/>
                                </a:lnTo>
                                <a:lnTo>
                                  <a:pt x="16289" y="154"/>
                                </a:lnTo>
                                <a:lnTo>
                                  <a:pt x="16223" y="182"/>
                                </a:lnTo>
                                <a:lnTo>
                                  <a:pt x="16183" y="199"/>
                                </a:lnTo>
                                <a:lnTo>
                                  <a:pt x="16143" y="213"/>
                                </a:lnTo>
                                <a:lnTo>
                                  <a:pt x="15992" y="249"/>
                                </a:lnTo>
                                <a:lnTo>
                                  <a:pt x="15983" y="250"/>
                                </a:lnTo>
                                <a:lnTo>
                                  <a:pt x="15908" y="245"/>
                                </a:lnTo>
                                <a:lnTo>
                                  <a:pt x="15907" y="248"/>
                                </a:lnTo>
                                <a:lnTo>
                                  <a:pt x="15905" y="251"/>
                                </a:lnTo>
                                <a:lnTo>
                                  <a:pt x="15902" y="254"/>
                                </a:lnTo>
                                <a:lnTo>
                                  <a:pt x="15880" y="266"/>
                                </a:lnTo>
                                <a:lnTo>
                                  <a:pt x="15859" y="259"/>
                                </a:lnTo>
                                <a:lnTo>
                                  <a:pt x="15765" y="256"/>
                                </a:lnTo>
                                <a:lnTo>
                                  <a:pt x="15629" y="260"/>
                                </a:lnTo>
                                <a:lnTo>
                                  <a:pt x="15607" y="254"/>
                                </a:lnTo>
                                <a:lnTo>
                                  <a:pt x="15571" y="254"/>
                                </a:lnTo>
                                <a:lnTo>
                                  <a:pt x="15534" y="258"/>
                                </a:lnTo>
                                <a:lnTo>
                                  <a:pt x="15500" y="258"/>
                                </a:lnTo>
                                <a:lnTo>
                                  <a:pt x="15472" y="249"/>
                                </a:lnTo>
                                <a:lnTo>
                                  <a:pt x="15402" y="256"/>
                                </a:lnTo>
                                <a:lnTo>
                                  <a:pt x="15396" y="266"/>
                                </a:lnTo>
                                <a:lnTo>
                                  <a:pt x="15375" y="267"/>
                                </a:lnTo>
                                <a:lnTo>
                                  <a:pt x="15186" y="260"/>
                                </a:lnTo>
                                <a:lnTo>
                                  <a:pt x="15122" y="252"/>
                                </a:lnTo>
                                <a:lnTo>
                                  <a:pt x="15072" y="254"/>
                                </a:lnTo>
                                <a:lnTo>
                                  <a:pt x="15024" y="252"/>
                                </a:lnTo>
                                <a:lnTo>
                                  <a:pt x="14969" y="233"/>
                                </a:lnTo>
                                <a:lnTo>
                                  <a:pt x="14957" y="246"/>
                                </a:lnTo>
                                <a:lnTo>
                                  <a:pt x="14914" y="255"/>
                                </a:lnTo>
                                <a:lnTo>
                                  <a:pt x="14864" y="260"/>
                                </a:lnTo>
                                <a:lnTo>
                                  <a:pt x="14828" y="258"/>
                                </a:lnTo>
                                <a:lnTo>
                                  <a:pt x="14774" y="243"/>
                                </a:lnTo>
                                <a:lnTo>
                                  <a:pt x="14683" y="222"/>
                                </a:lnTo>
                                <a:lnTo>
                                  <a:pt x="14580" y="201"/>
                                </a:lnTo>
                                <a:lnTo>
                                  <a:pt x="14493" y="187"/>
                                </a:lnTo>
                                <a:lnTo>
                                  <a:pt x="14431" y="182"/>
                                </a:lnTo>
                                <a:lnTo>
                                  <a:pt x="14373" y="174"/>
                                </a:lnTo>
                                <a:lnTo>
                                  <a:pt x="14315" y="171"/>
                                </a:lnTo>
                                <a:lnTo>
                                  <a:pt x="14255" y="183"/>
                                </a:lnTo>
                                <a:lnTo>
                                  <a:pt x="14250" y="176"/>
                                </a:lnTo>
                                <a:lnTo>
                                  <a:pt x="14244" y="171"/>
                                </a:lnTo>
                                <a:lnTo>
                                  <a:pt x="14237" y="167"/>
                                </a:lnTo>
                                <a:lnTo>
                                  <a:pt x="14215" y="158"/>
                                </a:lnTo>
                                <a:lnTo>
                                  <a:pt x="14062" y="124"/>
                                </a:lnTo>
                                <a:lnTo>
                                  <a:pt x="14043" y="131"/>
                                </a:lnTo>
                                <a:lnTo>
                                  <a:pt x="14044" y="145"/>
                                </a:lnTo>
                                <a:lnTo>
                                  <a:pt x="14038" y="146"/>
                                </a:lnTo>
                                <a:lnTo>
                                  <a:pt x="14027" y="141"/>
                                </a:lnTo>
                                <a:lnTo>
                                  <a:pt x="14011" y="136"/>
                                </a:lnTo>
                                <a:lnTo>
                                  <a:pt x="14002" y="157"/>
                                </a:lnTo>
                                <a:lnTo>
                                  <a:pt x="13978" y="162"/>
                                </a:lnTo>
                                <a:lnTo>
                                  <a:pt x="13950" y="163"/>
                                </a:lnTo>
                                <a:lnTo>
                                  <a:pt x="13929" y="171"/>
                                </a:lnTo>
                                <a:lnTo>
                                  <a:pt x="13901" y="165"/>
                                </a:lnTo>
                                <a:lnTo>
                                  <a:pt x="13872" y="159"/>
                                </a:lnTo>
                                <a:lnTo>
                                  <a:pt x="13860" y="158"/>
                                </a:lnTo>
                                <a:lnTo>
                                  <a:pt x="13859" y="158"/>
                                </a:lnTo>
                                <a:lnTo>
                                  <a:pt x="13857" y="159"/>
                                </a:lnTo>
                                <a:lnTo>
                                  <a:pt x="13853" y="159"/>
                                </a:lnTo>
                                <a:lnTo>
                                  <a:pt x="13847" y="158"/>
                                </a:lnTo>
                                <a:lnTo>
                                  <a:pt x="13838" y="156"/>
                                </a:lnTo>
                                <a:lnTo>
                                  <a:pt x="13815" y="153"/>
                                </a:lnTo>
                                <a:lnTo>
                                  <a:pt x="13806" y="155"/>
                                </a:lnTo>
                                <a:lnTo>
                                  <a:pt x="13802" y="160"/>
                                </a:lnTo>
                                <a:lnTo>
                                  <a:pt x="13753" y="168"/>
                                </a:lnTo>
                                <a:lnTo>
                                  <a:pt x="13731" y="161"/>
                                </a:lnTo>
                                <a:lnTo>
                                  <a:pt x="13710" y="162"/>
                                </a:lnTo>
                                <a:lnTo>
                                  <a:pt x="13685" y="168"/>
                                </a:lnTo>
                                <a:lnTo>
                                  <a:pt x="13651" y="173"/>
                                </a:lnTo>
                                <a:lnTo>
                                  <a:pt x="13638" y="164"/>
                                </a:lnTo>
                                <a:lnTo>
                                  <a:pt x="13625" y="161"/>
                                </a:lnTo>
                                <a:lnTo>
                                  <a:pt x="13610" y="163"/>
                                </a:lnTo>
                                <a:lnTo>
                                  <a:pt x="13595" y="169"/>
                                </a:lnTo>
                                <a:lnTo>
                                  <a:pt x="13559" y="164"/>
                                </a:lnTo>
                                <a:lnTo>
                                  <a:pt x="13521" y="164"/>
                                </a:lnTo>
                                <a:lnTo>
                                  <a:pt x="13481" y="165"/>
                                </a:lnTo>
                                <a:lnTo>
                                  <a:pt x="13439" y="165"/>
                                </a:lnTo>
                                <a:lnTo>
                                  <a:pt x="13400" y="156"/>
                                </a:lnTo>
                                <a:lnTo>
                                  <a:pt x="13363" y="158"/>
                                </a:lnTo>
                                <a:lnTo>
                                  <a:pt x="13324" y="165"/>
                                </a:lnTo>
                                <a:lnTo>
                                  <a:pt x="13281" y="168"/>
                                </a:lnTo>
                                <a:lnTo>
                                  <a:pt x="13163" y="192"/>
                                </a:lnTo>
                                <a:lnTo>
                                  <a:pt x="13156" y="188"/>
                                </a:lnTo>
                                <a:lnTo>
                                  <a:pt x="13151" y="186"/>
                                </a:lnTo>
                                <a:lnTo>
                                  <a:pt x="13147" y="185"/>
                                </a:lnTo>
                                <a:lnTo>
                                  <a:pt x="13144" y="185"/>
                                </a:lnTo>
                                <a:lnTo>
                                  <a:pt x="13144" y="186"/>
                                </a:lnTo>
                                <a:lnTo>
                                  <a:pt x="13133" y="182"/>
                                </a:lnTo>
                                <a:lnTo>
                                  <a:pt x="13107" y="171"/>
                                </a:lnTo>
                                <a:lnTo>
                                  <a:pt x="13082" y="160"/>
                                </a:lnTo>
                                <a:lnTo>
                                  <a:pt x="13076" y="164"/>
                                </a:lnTo>
                                <a:lnTo>
                                  <a:pt x="13068" y="165"/>
                                </a:lnTo>
                                <a:lnTo>
                                  <a:pt x="13059" y="164"/>
                                </a:lnTo>
                                <a:lnTo>
                                  <a:pt x="13027" y="174"/>
                                </a:lnTo>
                                <a:lnTo>
                                  <a:pt x="12992" y="177"/>
                                </a:lnTo>
                                <a:lnTo>
                                  <a:pt x="12991" y="179"/>
                                </a:lnTo>
                                <a:lnTo>
                                  <a:pt x="12990" y="178"/>
                                </a:lnTo>
                                <a:lnTo>
                                  <a:pt x="12973" y="179"/>
                                </a:lnTo>
                                <a:lnTo>
                                  <a:pt x="12959" y="173"/>
                                </a:lnTo>
                                <a:lnTo>
                                  <a:pt x="12958" y="177"/>
                                </a:lnTo>
                                <a:lnTo>
                                  <a:pt x="12949" y="176"/>
                                </a:lnTo>
                                <a:lnTo>
                                  <a:pt x="12889" y="159"/>
                                </a:lnTo>
                                <a:lnTo>
                                  <a:pt x="12854" y="163"/>
                                </a:lnTo>
                                <a:lnTo>
                                  <a:pt x="12767" y="231"/>
                                </a:lnTo>
                                <a:lnTo>
                                  <a:pt x="12759" y="238"/>
                                </a:lnTo>
                                <a:lnTo>
                                  <a:pt x="12722" y="240"/>
                                </a:lnTo>
                                <a:lnTo>
                                  <a:pt x="12666" y="244"/>
                                </a:lnTo>
                                <a:lnTo>
                                  <a:pt x="12606" y="250"/>
                                </a:lnTo>
                                <a:lnTo>
                                  <a:pt x="12558" y="254"/>
                                </a:lnTo>
                                <a:lnTo>
                                  <a:pt x="12491" y="240"/>
                                </a:lnTo>
                                <a:lnTo>
                                  <a:pt x="12414" y="235"/>
                                </a:lnTo>
                                <a:lnTo>
                                  <a:pt x="12330" y="238"/>
                                </a:lnTo>
                                <a:lnTo>
                                  <a:pt x="12241" y="246"/>
                                </a:lnTo>
                                <a:lnTo>
                                  <a:pt x="12151" y="258"/>
                                </a:lnTo>
                                <a:lnTo>
                                  <a:pt x="12115" y="265"/>
                                </a:lnTo>
                                <a:lnTo>
                                  <a:pt x="12085" y="247"/>
                                </a:lnTo>
                                <a:lnTo>
                                  <a:pt x="12004" y="268"/>
                                </a:lnTo>
                                <a:lnTo>
                                  <a:pt x="11924" y="277"/>
                                </a:lnTo>
                                <a:lnTo>
                                  <a:pt x="11844" y="278"/>
                                </a:lnTo>
                                <a:lnTo>
                                  <a:pt x="11764" y="274"/>
                                </a:lnTo>
                                <a:lnTo>
                                  <a:pt x="11682" y="269"/>
                                </a:lnTo>
                                <a:lnTo>
                                  <a:pt x="11598" y="265"/>
                                </a:lnTo>
                                <a:lnTo>
                                  <a:pt x="11512" y="267"/>
                                </a:lnTo>
                                <a:lnTo>
                                  <a:pt x="11347" y="296"/>
                                </a:lnTo>
                                <a:lnTo>
                                  <a:pt x="11302" y="283"/>
                                </a:lnTo>
                                <a:lnTo>
                                  <a:pt x="11147" y="289"/>
                                </a:lnTo>
                                <a:lnTo>
                                  <a:pt x="11116" y="288"/>
                                </a:lnTo>
                                <a:lnTo>
                                  <a:pt x="11095" y="277"/>
                                </a:lnTo>
                                <a:lnTo>
                                  <a:pt x="11071" y="262"/>
                                </a:lnTo>
                                <a:lnTo>
                                  <a:pt x="11003" y="263"/>
                                </a:lnTo>
                                <a:lnTo>
                                  <a:pt x="10987" y="280"/>
                                </a:lnTo>
                                <a:lnTo>
                                  <a:pt x="10966" y="274"/>
                                </a:lnTo>
                                <a:lnTo>
                                  <a:pt x="10944" y="277"/>
                                </a:lnTo>
                                <a:lnTo>
                                  <a:pt x="10867" y="292"/>
                                </a:lnTo>
                                <a:lnTo>
                                  <a:pt x="10857" y="290"/>
                                </a:lnTo>
                                <a:lnTo>
                                  <a:pt x="10849" y="296"/>
                                </a:lnTo>
                                <a:lnTo>
                                  <a:pt x="10838" y="291"/>
                                </a:lnTo>
                                <a:lnTo>
                                  <a:pt x="10833" y="295"/>
                                </a:lnTo>
                                <a:lnTo>
                                  <a:pt x="10776" y="281"/>
                                </a:lnTo>
                                <a:lnTo>
                                  <a:pt x="10744" y="276"/>
                                </a:lnTo>
                                <a:lnTo>
                                  <a:pt x="10680" y="255"/>
                                </a:lnTo>
                                <a:lnTo>
                                  <a:pt x="10669" y="262"/>
                                </a:lnTo>
                                <a:lnTo>
                                  <a:pt x="10574" y="247"/>
                                </a:lnTo>
                                <a:lnTo>
                                  <a:pt x="10573" y="252"/>
                                </a:lnTo>
                                <a:lnTo>
                                  <a:pt x="10547" y="271"/>
                                </a:lnTo>
                                <a:lnTo>
                                  <a:pt x="10539" y="270"/>
                                </a:lnTo>
                                <a:lnTo>
                                  <a:pt x="10491" y="275"/>
                                </a:lnTo>
                                <a:lnTo>
                                  <a:pt x="10471" y="288"/>
                                </a:lnTo>
                                <a:lnTo>
                                  <a:pt x="10446" y="294"/>
                                </a:lnTo>
                                <a:lnTo>
                                  <a:pt x="10387" y="275"/>
                                </a:lnTo>
                                <a:lnTo>
                                  <a:pt x="10376" y="287"/>
                                </a:lnTo>
                                <a:lnTo>
                                  <a:pt x="10364" y="293"/>
                                </a:lnTo>
                                <a:lnTo>
                                  <a:pt x="10349" y="293"/>
                                </a:lnTo>
                                <a:lnTo>
                                  <a:pt x="10332" y="288"/>
                                </a:lnTo>
                                <a:lnTo>
                                  <a:pt x="10266" y="313"/>
                                </a:lnTo>
                                <a:lnTo>
                                  <a:pt x="10265" y="312"/>
                                </a:lnTo>
                                <a:lnTo>
                                  <a:pt x="10257" y="312"/>
                                </a:lnTo>
                                <a:lnTo>
                                  <a:pt x="10248" y="314"/>
                                </a:lnTo>
                                <a:lnTo>
                                  <a:pt x="10239" y="314"/>
                                </a:lnTo>
                                <a:lnTo>
                                  <a:pt x="10215" y="310"/>
                                </a:lnTo>
                                <a:lnTo>
                                  <a:pt x="10180" y="315"/>
                                </a:lnTo>
                                <a:lnTo>
                                  <a:pt x="10144" y="323"/>
                                </a:lnTo>
                                <a:lnTo>
                                  <a:pt x="10118" y="323"/>
                                </a:lnTo>
                                <a:lnTo>
                                  <a:pt x="10082" y="327"/>
                                </a:lnTo>
                                <a:lnTo>
                                  <a:pt x="10080" y="322"/>
                                </a:lnTo>
                                <a:lnTo>
                                  <a:pt x="10059" y="320"/>
                                </a:lnTo>
                                <a:lnTo>
                                  <a:pt x="10044" y="312"/>
                                </a:lnTo>
                                <a:lnTo>
                                  <a:pt x="10033" y="307"/>
                                </a:lnTo>
                                <a:lnTo>
                                  <a:pt x="10021" y="310"/>
                                </a:lnTo>
                                <a:lnTo>
                                  <a:pt x="10006" y="330"/>
                                </a:lnTo>
                                <a:lnTo>
                                  <a:pt x="9979" y="331"/>
                                </a:lnTo>
                                <a:lnTo>
                                  <a:pt x="9956" y="335"/>
                                </a:lnTo>
                                <a:lnTo>
                                  <a:pt x="9936" y="342"/>
                                </a:lnTo>
                                <a:lnTo>
                                  <a:pt x="9917" y="354"/>
                                </a:lnTo>
                                <a:lnTo>
                                  <a:pt x="9905" y="356"/>
                                </a:lnTo>
                                <a:lnTo>
                                  <a:pt x="9895" y="358"/>
                                </a:lnTo>
                                <a:lnTo>
                                  <a:pt x="9884" y="358"/>
                                </a:lnTo>
                                <a:lnTo>
                                  <a:pt x="9874" y="357"/>
                                </a:lnTo>
                                <a:lnTo>
                                  <a:pt x="9853" y="353"/>
                                </a:lnTo>
                                <a:lnTo>
                                  <a:pt x="9828" y="350"/>
                                </a:lnTo>
                                <a:lnTo>
                                  <a:pt x="9803" y="348"/>
                                </a:lnTo>
                                <a:lnTo>
                                  <a:pt x="9779" y="348"/>
                                </a:lnTo>
                                <a:lnTo>
                                  <a:pt x="9744" y="349"/>
                                </a:lnTo>
                                <a:lnTo>
                                  <a:pt x="9709" y="339"/>
                                </a:lnTo>
                                <a:lnTo>
                                  <a:pt x="9686" y="335"/>
                                </a:lnTo>
                                <a:lnTo>
                                  <a:pt x="9687" y="356"/>
                                </a:lnTo>
                                <a:lnTo>
                                  <a:pt x="9629" y="364"/>
                                </a:lnTo>
                                <a:lnTo>
                                  <a:pt x="9550" y="374"/>
                                </a:lnTo>
                                <a:lnTo>
                                  <a:pt x="9461" y="384"/>
                                </a:lnTo>
                                <a:lnTo>
                                  <a:pt x="9372" y="393"/>
                                </a:lnTo>
                                <a:lnTo>
                                  <a:pt x="9236" y="407"/>
                                </a:lnTo>
                                <a:lnTo>
                                  <a:pt x="9130" y="424"/>
                                </a:lnTo>
                                <a:lnTo>
                                  <a:pt x="9055" y="444"/>
                                </a:lnTo>
                                <a:lnTo>
                                  <a:pt x="8999" y="463"/>
                                </a:lnTo>
                                <a:lnTo>
                                  <a:pt x="8952" y="479"/>
                                </a:lnTo>
                                <a:lnTo>
                                  <a:pt x="8902" y="488"/>
                                </a:lnTo>
                                <a:lnTo>
                                  <a:pt x="8839" y="486"/>
                                </a:lnTo>
                                <a:lnTo>
                                  <a:pt x="8738" y="488"/>
                                </a:lnTo>
                                <a:lnTo>
                                  <a:pt x="8697" y="488"/>
                                </a:lnTo>
                                <a:lnTo>
                                  <a:pt x="8641" y="485"/>
                                </a:lnTo>
                                <a:lnTo>
                                  <a:pt x="8622" y="491"/>
                                </a:lnTo>
                                <a:lnTo>
                                  <a:pt x="8585" y="496"/>
                                </a:lnTo>
                                <a:lnTo>
                                  <a:pt x="8547" y="501"/>
                                </a:lnTo>
                                <a:lnTo>
                                  <a:pt x="8526" y="506"/>
                                </a:lnTo>
                                <a:lnTo>
                                  <a:pt x="8498" y="518"/>
                                </a:lnTo>
                                <a:lnTo>
                                  <a:pt x="8461" y="531"/>
                                </a:lnTo>
                                <a:lnTo>
                                  <a:pt x="8440" y="537"/>
                                </a:lnTo>
                                <a:lnTo>
                                  <a:pt x="8404" y="535"/>
                                </a:lnTo>
                                <a:lnTo>
                                  <a:pt x="8324" y="524"/>
                                </a:lnTo>
                                <a:lnTo>
                                  <a:pt x="8283" y="521"/>
                                </a:lnTo>
                                <a:lnTo>
                                  <a:pt x="8233" y="514"/>
                                </a:lnTo>
                                <a:lnTo>
                                  <a:pt x="8178" y="500"/>
                                </a:lnTo>
                                <a:lnTo>
                                  <a:pt x="8128" y="486"/>
                                </a:lnTo>
                                <a:lnTo>
                                  <a:pt x="8093" y="479"/>
                                </a:lnTo>
                                <a:lnTo>
                                  <a:pt x="8004" y="487"/>
                                </a:lnTo>
                                <a:lnTo>
                                  <a:pt x="7985" y="481"/>
                                </a:lnTo>
                                <a:lnTo>
                                  <a:pt x="7972" y="487"/>
                                </a:lnTo>
                                <a:lnTo>
                                  <a:pt x="7955" y="492"/>
                                </a:lnTo>
                                <a:lnTo>
                                  <a:pt x="7923" y="482"/>
                                </a:lnTo>
                                <a:lnTo>
                                  <a:pt x="7880" y="474"/>
                                </a:lnTo>
                                <a:lnTo>
                                  <a:pt x="7847" y="465"/>
                                </a:lnTo>
                                <a:lnTo>
                                  <a:pt x="7815" y="454"/>
                                </a:lnTo>
                                <a:lnTo>
                                  <a:pt x="7774" y="443"/>
                                </a:lnTo>
                                <a:lnTo>
                                  <a:pt x="7740" y="435"/>
                                </a:lnTo>
                                <a:lnTo>
                                  <a:pt x="7707" y="424"/>
                                </a:lnTo>
                                <a:lnTo>
                                  <a:pt x="7677" y="417"/>
                                </a:lnTo>
                                <a:lnTo>
                                  <a:pt x="7640" y="403"/>
                                </a:lnTo>
                                <a:lnTo>
                                  <a:pt x="7586" y="373"/>
                                </a:lnTo>
                                <a:lnTo>
                                  <a:pt x="7559" y="364"/>
                                </a:lnTo>
                                <a:lnTo>
                                  <a:pt x="7527" y="362"/>
                                </a:lnTo>
                                <a:lnTo>
                                  <a:pt x="7493" y="364"/>
                                </a:lnTo>
                                <a:lnTo>
                                  <a:pt x="7462" y="369"/>
                                </a:lnTo>
                                <a:lnTo>
                                  <a:pt x="7442" y="376"/>
                                </a:lnTo>
                                <a:lnTo>
                                  <a:pt x="7387" y="340"/>
                                </a:lnTo>
                                <a:lnTo>
                                  <a:pt x="7378" y="336"/>
                                </a:lnTo>
                                <a:lnTo>
                                  <a:pt x="7367" y="335"/>
                                </a:lnTo>
                                <a:lnTo>
                                  <a:pt x="7327" y="333"/>
                                </a:lnTo>
                                <a:lnTo>
                                  <a:pt x="7314" y="332"/>
                                </a:lnTo>
                                <a:lnTo>
                                  <a:pt x="7296" y="332"/>
                                </a:lnTo>
                                <a:lnTo>
                                  <a:pt x="7279" y="332"/>
                                </a:lnTo>
                                <a:lnTo>
                                  <a:pt x="7245" y="335"/>
                                </a:lnTo>
                                <a:lnTo>
                                  <a:pt x="7090" y="297"/>
                                </a:lnTo>
                                <a:lnTo>
                                  <a:pt x="6973" y="280"/>
                                </a:lnTo>
                                <a:lnTo>
                                  <a:pt x="6909" y="259"/>
                                </a:lnTo>
                                <a:lnTo>
                                  <a:pt x="6889" y="263"/>
                                </a:lnTo>
                                <a:lnTo>
                                  <a:pt x="6853" y="268"/>
                                </a:lnTo>
                                <a:lnTo>
                                  <a:pt x="6817" y="274"/>
                                </a:lnTo>
                                <a:lnTo>
                                  <a:pt x="6797" y="280"/>
                                </a:lnTo>
                                <a:lnTo>
                                  <a:pt x="6717" y="285"/>
                                </a:lnTo>
                                <a:lnTo>
                                  <a:pt x="6666" y="286"/>
                                </a:lnTo>
                                <a:lnTo>
                                  <a:pt x="6633" y="284"/>
                                </a:lnTo>
                                <a:lnTo>
                                  <a:pt x="6608" y="280"/>
                                </a:lnTo>
                                <a:lnTo>
                                  <a:pt x="6578" y="274"/>
                                </a:lnTo>
                                <a:lnTo>
                                  <a:pt x="6531" y="266"/>
                                </a:lnTo>
                                <a:lnTo>
                                  <a:pt x="6458" y="258"/>
                                </a:lnTo>
                                <a:lnTo>
                                  <a:pt x="6397" y="248"/>
                                </a:lnTo>
                                <a:lnTo>
                                  <a:pt x="6327" y="230"/>
                                </a:lnTo>
                                <a:lnTo>
                                  <a:pt x="6257" y="210"/>
                                </a:lnTo>
                                <a:lnTo>
                                  <a:pt x="6194" y="193"/>
                                </a:lnTo>
                                <a:lnTo>
                                  <a:pt x="5945" y="156"/>
                                </a:lnTo>
                                <a:lnTo>
                                  <a:pt x="5862" y="182"/>
                                </a:lnTo>
                                <a:lnTo>
                                  <a:pt x="5850" y="174"/>
                                </a:lnTo>
                                <a:lnTo>
                                  <a:pt x="5837" y="168"/>
                                </a:lnTo>
                                <a:lnTo>
                                  <a:pt x="5819" y="162"/>
                                </a:lnTo>
                                <a:lnTo>
                                  <a:pt x="5791" y="153"/>
                                </a:lnTo>
                                <a:lnTo>
                                  <a:pt x="5727" y="155"/>
                                </a:lnTo>
                                <a:lnTo>
                                  <a:pt x="5707" y="147"/>
                                </a:lnTo>
                                <a:lnTo>
                                  <a:pt x="5692" y="140"/>
                                </a:lnTo>
                                <a:lnTo>
                                  <a:pt x="5677" y="138"/>
                                </a:lnTo>
                                <a:lnTo>
                                  <a:pt x="5664" y="142"/>
                                </a:lnTo>
                                <a:lnTo>
                                  <a:pt x="5655" y="158"/>
                                </a:lnTo>
                                <a:lnTo>
                                  <a:pt x="5644" y="153"/>
                                </a:lnTo>
                                <a:lnTo>
                                  <a:pt x="5635" y="145"/>
                                </a:lnTo>
                                <a:lnTo>
                                  <a:pt x="5620" y="134"/>
                                </a:lnTo>
                                <a:lnTo>
                                  <a:pt x="5519" y="147"/>
                                </a:lnTo>
                                <a:lnTo>
                                  <a:pt x="5452" y="109"/>
                                </a:lnTo>
                                <a:lnTo>
                                  <a:pt x="5426" y="99"/>
                                </a:lnTo>
                                <a:lnTo>
                                  <a:pt x="5404" y="85"/>
                                </a:lnTo>
                                <a:lnTo>
                                  <a:pt x="5380" y="72"/>
                                </a:lnTo>
                                <a:lnTo>
                                  <a:pt x="5346" y="61"/>
                                </a:lnTo>
                                <a:lnTo>
                                  <a:pt x="5319" y="62"/>
                                </a:lnTo>
                                <a:lnTo>
                                  <a:pt x="5283" y="56"/>
                                </a:lnTo>
                                <a:lnTo>
                                  <a:pt x="5250" y="44"/>
                                </a:lnTo>
                                <a:lnTo>
                                  <a:pt x="5230" y="30"/>
                                </a:lnTo>
                                <a:lnTo>
                                  <a:pt x="5197" y="26"/>
                                </a:lnTo>
                                <a:lnTo>
                                  <a:pt x="5160" y="24"/>
                                </a:lnTo>
                                <a:lnTo>
                                  <a:pt x="5123" y="21"/>
                                </a:lnTo>
                                <a:lnTo>
                                  <a:pt x="5092" y="15"/>
                                </a:lnTo>
                                <a:lnTo>
                                  <a:pt x="5058" y="11"/>
                                </a:lnTo>
                                <a:lnTo>
                                  <a:pt x="5025" y="17"/>
                                </a:lnTo>
                                <a:lnTo>
                                  <a:pt x="4990" y="25"/>
                                </a:lnTo>
                                <a:lnTo>
                                  <a:pt x="4953" y="26"/>
                                </a:lnTo>
                                <a:lnTo>
                                  <a:pt x="4921" y="25"/>
                                </a:lnTo>
                                <a:lnTo>
                                  <a:pt x="4840" y="23"/>
                                </a:lnTo>
                                <a:lnTo>
                                  <a:pt x="4807" y="22"/>
                                </a:lnTo>
                                <a:lnTo>
                                  <a:pt x="4783" y="10"/>
                                </a:lnTo>
                                <a:lnTo>
                                  <a:pt x="4746" y="5"/>
                                </a:lnTo>
                                <a:lnTo>
                                  <a:pt x="4709" y="3"/>
                                </a:lnTo>
                                <a:lnTo>
                                  <a:pt x="4683" y="4"/>
                                </a:lnTo>
                                <a:lnTo>
                                  <a:pt x="4675" y="0"/>
                                </a:lnTo>
                                <a:lnTo>
                                  <a:pt x="4666" y="0"/>
                                </a:lnTo>
                                <a:close/>
                              </a:path>
                            </a:pathLst>
                          </a:custGeom>
                          <a:solidFill>
                            <a:srgbClr val="82766A">
                              <a:alpha val="14902"/>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6" name="Picture 24" descr="Diagram, timeline  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1387" y="2064"/>
                            <a:ext cx="16426" cy="7820"/>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D1F1F3D" id="Group 20" o:spid="_x0000_s1026" style="position:absolute;margin-left:0;margin-top:.5pt;width:960pt;height:539.55pt;z-index:251658240;mso-position-horizontal-relative:page;mso-position-vertical-relative:page" coordorigin=",10" coordsize="19200,1079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">
                <v:shape id="AutoShape 21" o:spid="_x0000_s1027" style="position:absolute;top:9;width:19200;height:2160;visibility:visible;mso-wrap-style:square;v-text-anchor:top" coordsize="19200,2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" path="m9718,2140r-648,l9145,2160r523,l9718,2140xm10575,2100r-1857,l8777,2120r79,l8929,2140r1399,l10575,2100xm10635,2080r-2129,l8602,2100r2018,l10635,2080xm8341,2060r-119,l8252,2080r37,l8341,2060xm10671,2060r-2330,l8417,2080r2230,l10671,2060xm7155,2040r-239,l6989,2060r166,-20xm10904,2020r-3091,l7820,2040r285,l8179,2060r2536,l10904,2020xm7604,2000r-1133,l6618,2040r757,l7416,2020r150,l7604,2000xm10936,2000r-3299,l7785,2020r3134,l10936,2000xm11124,1940r-4912,l6272,1960r58,20l6394,2000r4571,l11041,1980r29,l11092,1960r22,l11124,1940xm11177,1940r-53,l11148,1960r29,-20xm11246,1940r-43,l11213,1960r33,-20xm11298,1920r-5160,l6142,1940r5134,l11298,1920xm11637,1840r-5888,l5945,1860r24,l6021,1880r41,l6080,1900r13,l6110,1920r5324,l11493,1900r76,-20l11605,1860r32,-20xm4719,1860r-83,l4697,1880r22,l4719,1860xm5049,1840r-482,l4626,1860r400,l5049,1840xm11756,1800r-7254,l4529,1820r2,20l5187,1840r82,20l5581,1860r111,-40l11753,1820r3,-20xm11691,1820r-5999,l5715,1840r5950,l11691,1820xm11836,1800r-80,l11765,1820r71,-20xm12034,1780r-7573,l4480,1800r7459,l12034,1780xm4391,1760r-45,l4371,1780r20,-20xm4425,1760r-21,l4412,1780r6,l4425,1760xm12134,1760r-7709,l4441,1780r7641,l12134,1760xm12305,1740r-8023,l4294,1760r7977,l12305,1740xm12400,1740r-76,l12397,1760r3,-20xm12597,1720r-8339,l4270,1740r8317,l12597,1720xm12615,1700r-8388,l4231,1720r8364,l12615,1700xm12744,1660r-8818,l3965,1680r39,l4045,1700r8650,l12720,1680r24,-20xm12830,1640r-8988,l3883,1660r8921,l12830,1640xm12889,1620r-9123,l3803,1640r9074,l12889,1620xm12995,1580r-9392,l3625,1600r83,l3720,1620r9218,l12961,1600r34,-20xm13044,1580r-49,l13014,1600r16,l13044,1580xm13140,1560r-9661,l3491,1580r9609,l13140,1560xm13509,1440r-10486,l3086,1460r25,l3111,1480r13,l3277,1560r21,l3299,1540r9928,l13276,1520r39,l13352,1500r44,l13509,1440xm3344,1540r-39,l3316,1560r16,l3344,1540xm13227,1540r-9792,l3449,1560r9733,l13227,1540xm13840,1400r-10936,l2964,1440r10623,l13608,1420r118,l13840,1400xm14311,1400r-471,l13900,1420r353,l14311,1400xm16589,1220r-14120,l2506,1240r39,20l2611,1280r162,80l2841,1400r11590,l14828,1420r215,l15095,1360r648,l15779,1340r44,l15843,1320r18,l15979,1300r215,l16421,1240r168,-20xm15519,1360r-353,l15366,1380r97,l15519,1360xm15663,1360r-144,l15570,1380r47,l15663,1360xm16940,1140r-14803,l2201,1180r53,l2302,1200r55,20l16674,1220r140,-20l16829,1200r18,-20l16831,1160r78,l16940,1140xm17351,960r-16039,l1389,1000r100,l1538,1020r254,80l1882,1140r117,20l2137,1140r14803,l17032,1080r165,-40l17224,1040r43,-40l17351,960xm547,1020r-53,l514,1040r19,l547,1020xm572,1000r-175,l434,1020r134,l572,1000xm909,1000r-128,l831,1020r40,l909,1000xm17623,820l104,820r17,20l211,900r132,80l362,1000r654,l1059,980r83,l1238,960r16113,l17522,900r42,-20l17601,840r22,-20xm19193,l,,,780r70,60l75,840r4,-20l17623,820r22,-20l17713,760r73,-40l17849,680r62,-20l17984,640r17,-20l18024,600r68,l18441,480r28,-20l18534,460r26,-20l18609,400r57,-40l18722,320r45,-20l18800,300r23,-20l18838,280r7,-20l19000,260r38,-20l19070,220r41,l19175,200r25,l19200,160,19193,xe" fillcolor="#82766a" stroked="f">
                  <v:fill opacity="9766f"/>
                  <v:path arrowok="t" o:connecttype="custom" o:connectlocs="10575,2110;10575,2110;8341,2070;8341,2070;6989,2070;8179,2070;7375,2050;7785,2030;6330,1990;11114,1970;11246,1950;6142,1950;5969,1870;11434,1930;4636,1870;4626,1870;4531,1850;11756,1810;11836,1810;4480,1810;4391,1770;12134,1770;4282,1750;12397,1770;12597,1730;12744,1670;12720,1690;12830,1650;12995,1590;12961,1610;13044,1590;13509,1450;3277,1570;13352,1510;3332,1570;13227,1550;13726,1430;14311,1410;2773,1370;15743,1370;16194,1310;15463,1390;15663,1370;2357,1230;16909,1170;1538,1030;17032,1090;494,1030;434,1030;871,1030;343,990;17351,970;0,10;17645,810;18001,630;18560,450;18823,290;19111,230" o:connectangles="0,0,0,0,0,0,0,0,0,0,0,0,0,0,0,0,0,0,0,0,0,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2" o:spid="_x0000_s1028" type="#_x0000_t75" alt="Press Releases 2020 | University of Wales Trinity Saint David" style="position:absolute;left:16353;top:360;width:2472;height: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">
                  <v:imagedata r:id="rId10" o:title="Press Releases 2020 | University of Wales Trinity Saint David"/>
                </v:shape>
                <v:shape id="Freeform 23" o:spid="_x0000_s1029" style="position:absolute;top:8965;width:19200;height:1835;visibility:visible;mso-wrap-style:square;v-text-anchor:top" coordsize="19200,1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" path="m4666,r-66,25l4554,55,4250,67,4121,81r-61,12l3991,111r-29,2l3935,112r-31,l3865,116r-57,20l3748,150r-64,11l3620,170r-53,1l3548,176r-20,4l3508,183r-21,2l3424,185r-56,9l3337,189r-97,24l3199,229r-15,-2l3173,219r-30,-1l3101,226r-44,9l3011,248r-49,23l2949,278r-13,3l2907,269r-27,13l2861,286r-15,3l2830,298r-33,-3l2771,288r-20,-4l2734,290r-17,-7l2700,274r-18,-4l2663,276r1,-4l2663,270r-3,l2654,271r-3,7l2641,288r-9,-1l2622,282r-16,l2594,283r3,-7l2600,271r-287,78l2271,349r-43,l2183,345r-46,-14l2126,329r-11,2l2102,336r-15,2l2069,336r-19,-3l2029,331r-22,l1973,340r-27,13l1925,361r-17,-3l1890,368r-18,13l1853,389r-18,-3l1831,393r-27,l1793,399r-49,13l1714,419r-30,5l1650,420r-35,9l1581,439r-30,-2l1541,437r-9,2l1524,442r-23,11l1497,462r-15,4l1457,481r-19,2l1383,486r-39,3l1285,494r-62,12l1163,515r-55,-6l753,543r-16,-7l726,532r-11,-3l704,526,671,516r-50,-6l570,511r-36,11l519,536r-16,13l486,560r-18,12l393,608r-18,l186,674,63,755,,772,,1834r19200,l19200,608r-27,-5l19080,575r-92,-32l18911,520r-45,-2l18808,512r-52,-14l18707,484r-50,-5l18617,492r-4,-2l18599,473r-28,-7l18541,467r-21,3l18518,457r-11,-10l18494,443r-12,5l18411,446r-42,-13l18347,414r-10,-20l18331,377r-10,-10l18297,368r-44,18l18195,363r-42,-49l18121,267r-30,-17l18052,238r-35,-16l17952,185r-50,-20l17881,165r-14,-4l17813,165r-29,-9l17748,155r-12,-2l17724,150r-11,-4l17701,139r-24,-7l17645,127r-31,-1l17595,131r-23,-2l17563,131r-8,6l17541,141r-37,-8l17500,140r-190,10l17249,144r-9,-2l17168,115r-2,3l17164,120r-4,2l17137,127r-19,-13l17027,84r-49,-5l16933,79r-41,2l16850,79,16676,50r-2,11l16665,66r-12,6l16636,78r-26,7l16569,86r-44,15l16479,115r-48,-2l16406,113r-33,4l16343,125r-18,11l16303,141r-9,4l16289,154r-66,28l16183,199r-40,14l15992,249r-9,1l15908,245r-1,3l15905,251r-3,3l15880,266r-21,-7l15765,256r-136,4l15607,254r-36,l15534,258r-34,l15472,249r-70,7l15396,266r-21,1l15186,260r-64,-8l15072,254r-48,-2l14969,233r-12,13l14914,255r-50,5l14828,258r-54,-15l14683,222r-103,-21l14493,187r-62,-5l14373,174r-58,-3l14255,183r-5,-7l14244,171r-7,-4l14215,158r-153,-34l14043,131r1,14l14038,146r-11,-5l14011,136r-9,21l13978,162r-28,1l13929,171r-28,-6l13872,159r-12,-1l13859,158r-2,1l13853,159r-6,-1l13838,156r-23,-3l13806,155r-4,5l13753,168r-22,-7l13710,162r-25,6l13651,173r-13,-9l13625,161r-15,2l13595,169r-36,-5l13521,164r-40,1l13439,165r-39,-9l13363,158r-39,7l13281,168r-118,24l13156,188r-5,-2l13147,185r-3,l13144,186r-11,-4l13107,171r-25,-11l13076,164r-8,1l13059,164r-32,10l12992,177r-1,2l12990,178r-17,1l12959,173r-1,4l12949,176r-60,-17l12854,163r-87,68l12759,238r-37,2l12666,244r-60,6l12558,254r-67,-14l12414,235r-84,3l12241,246r-90,12l12115,265r-30,-18l12004,268r-80,9l11844,278r-80,-4l11682,269r-84,-4l11512,267r-165,29l11302,283r-155,6l11116,288r-21,-11l11071,262r-68,1l10987,280r-21,-6l10944,277r-77,15l10857,290r-8,6l10838,291r-5,4l10776,281r-32,-5l10680,255r-11,7l10574,247r-1,5l10547,271r-8,-1l10491,275r-20,13l10446,294r-59,-19l10376,287r-12,6l10349,293r-17,-5l10266,313r-1,-1l10257,312r-9,2l10239,314r-24,-4l10180,315r-36,8l10118,323r-36,4l10080,322r-21,-2l10044,312r-11,-5l10021,310r-15,20l9979,331r-23,4l9936,342r-19,12l9905,356r-10,2l9884,358r-10,-1l9853,353r-25,-3l9803,348r-24,l9744,349r-35,-10l9686,335r1,21l9629,364r-79,10l9461,384r-89,9l9236,407r-106,17l9055,444r-56,19l8952,479r-50,9l8839,486r-101,2l8697,488r-56,-3l8622,491r-37,5l8547,501r-21,5l8498,518r-37,13l8440,537r-36,-2l8324,524r-41,-3l8233,514r-55,-14l8128,486r-35,-7l8004,487r-19,-6l7972,487r-17,5l7923,482r-43,-8l7847,465r-32,-11l7774,443r-34,-8l7707,424r-30,-7l7640,403r-54,-30l7559,364r-32,-2l7493,364r-31,5l7442,376r-55,-36l7378,336r-11,-1l7327,333r-13,-1l7296,332r-17,l7245,335,7090,297,6973,280r-64,-21l6889,263r-36,5l6817,274r-20,6l6717,285r-51,1l6633,284r-25,-4l6578,274r-47,-8l6458,258r-61,-10l6327,230r-70,-20l6194,193,5945,156r-83,26l5850,174r-13,-6l5819,162r-28,-9l5727,155r-20,-8l5692,140r-15,-2l5664,142r-9,16l5644,153r-9,-8l5620,134r-101,13l5452,109,5426,99,5404,85,5380,72,5346,61r-27,1l5283,56,5250,44,5230,30r-33,-4l5160,24r-37,-3l5092,15r-34,-4l5025,17r-35,8l4953,26r-32,-1l4840,23r-33,-1l4783,10,4746,5,4709,3r-26,1l4675,r-9,xe" fillcolor="#82766a" stroked="f">
                  <v:fill opacity="9766f"/>
                  <v:path arrowok="t" o:connecttype="custom" o:connectlocs="3962,9079;3567,9137;3240,9179;2962,9237;2797,9261;2664,9238;2606,9248;2137,9297;2007,9297;1835,9352;1615,9395;1482,9432;1108,9475;570,9477;186,9640;18988,9509;18613,9456;18482,9414;18253,9352;17902,9131;17713,9112;17555,9103;17166,9084;16892,9047;16569,9052;16303,9107;15908,9211;15607,9220;15186,9226;14828,9224;14255,9149;14038,9112;13872,9125;13806,9121;13625,9127;13363,9124;13144,9152;12992,9143;12854,9129;12414,9201;11844,9244;11116,9254;10857,9256;10574,9213;10376,9253;10239,9280;10044,9278;9905,9322;9744,9315;9236,9373;8697,9454;8440,9503;8004,9453;7774,9409;7493,9330;7314,9298;6853,9234;6531,9232;5850,9140;5664,9108;5404,9051;5160,8990;4840,8989" o:connectangles="0,0,0,0,0,0,0,0,0,0,0,0,0,0,0,0,0,0,0,0,0,0,0,0,0,0,0,0,0,0,0,0,0,0,0,0,0,0,0,0,0,0,0,0,0,0,0,0,0,0,0,0,0,0,0,0,0,0,0,0,0,0,0"/>
                </v:shape>
                <v:shape id="Picture 24" o:spid="_x0000_s1030" type="#_x0000_t75" alt="Diagram, timeline  Description automatically generated" style="position:absolute;left:1387;top:2064;width:16426;height:7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">
                  <v:imagedata r:id="rId11" o:title="Diagram, timeline  Description automatically generated"/>
                </v:shape>
                <w10:wrap anchorx="page" anchory="page"/>
              </v:group>
            </w:pict>
          </mc:Fallback>
        </mc:AlternateContent>
      </w:r>
      <w:bookmarkStart w:id="29" w:name="Slide_4:_CAUSE_AND_EFFECT_ANALYSIS:_FISH"/>
      <w:bookmarkEnd w:id="29"/>
      <w:r w:rsidR="004D14B5">
        <w:rPr>
          <w:b/>
          <w:color w:val="252525"/>
          <w:w w:val="95"/>
          <w:sz w:val="50"/>
        </w:rPr>
        <w:t>C A U S E</w:t>
      </w:r>
      <w:r w:rsidR="004D14B5">
        <w:rPr>
          <w:b/>
          <w:color w:val="252525"/>
          <w:spacing w:val="154"/>
          <w:sz w:val="50"/>
        </w:rPr>
        <w:t xml:space="preserve"> </w:t>
      </w:r>
      <w:r w:rsidR="004D14B5">
        <w:rPr>
          <w:b/>
          <w:color w:val="252525"/>
          <w:w w:val="95"/>
          <w:sz w:val="50"/>
        </w:rPr>
        <w:t>A N D</w:t>
      </w:r>
      <w:r w:rsidR="004D14B5">
        <w:rPr>
          <w:b/>
          <w:color w:val="252525"/>
          <w:spacing w:val="316"/>
          <w:sz w:val="50"/>
        </w:rPr>
        <w:t xml:space="preserve"> </w:t>
      </w:r>
      <w:r w:rsidR="004D14B5">
        <w:rPr>
          <w:b/>
          <w:color w:val="252525"/>
          <w:w w:val="95"/>
          <w:sz w:val="50"/>
        </w:rPr>
        <w:t xml:space="preserve">E F </w:t>
      </w:r>
      <w:proofErr w:type="spellStart"/>
      <w:r w:rsidR="004D14B5">
        <w:rPr>
          <w:b/>
          <w:color w:val="252525"/>
          <w:w w:val="95"/>
          <w:sz w:val="50"/>
        </w:rPr>
        <w:t>F</w:t>
      </w:r>
      <w:proofErr w:type="spellEnd"/>
      <w:r w:rsidR="004D14B5">
        <w:rPr>
          <w:b/>
          <w:color w:val="252525"/>
          <w:w w:val="95"/>
          <w:sz w:val="50"/>
        </w:rPr>
        <w:t xml:space="preserve"> E C T</w:t>
      </w:r>
      <w:r w:rsidR="004D14B5">
        <w:rPr>
          <w:b/>
          <w:color w:val="252525"/>
          <w:spacing w:val="-160"/>
          <w:w w:val="95"/>
          <w:sz w:val="50"/>
        </w:rPr>
        <w:t xml:space="preserve"> </w:t>
      </w:r>
      <w:r w:rsidR="004D14B5">
        <w:rPr>
          <w:b/>
          <w:color w:val="252525"/>
          <w:w w:val="95"/>
          <w:sz w:val="50"/>
        </w:rPr>
        <w:t>A</w:t>
      </w:r>
      <w:r w:rsidR="004D14B5">
        <w:rPr>
          <w:b/>
          <w:color w:val="252525"/>
          <w:spacing w:val="-30"/>
          <w:w w:val="95"/>
          <w:sz w:val="50"/>
        </w:rPr>
        <w:t xml:space="preserve"> </w:t>
      </w:r>
      <w:r w:rsidR="004D14B5">
        <w:rPr>
          <w:b/>
          <w:color w:val="252525"/>
          <w:w w:val="95"/>
          <w:sz w:val="50"/>
        </w:rPr>
        <w:t>N</w:t>
      </w:r>
      <w:r w:rsidR="004D14B5">
        <w:rPr>
          <w:b/>
          <w:color w:val="252525"/>
          <w:spacing w:val="-28"/>
          <w:w w:val="95"/>
          <w:sz w:val="50"/>
        </w:rPr>
        <w:t xml:space="preserve"> </w:t>
      </w:r>
      <w:r w:rsidR="004D14B5">
        <w:rPr>
          <w:b/>
          <w:color w:val="252525"/>
          <w:w w:val="95"/>
          <w:sz w:val="50"/>
        </w:rPr>
        <w:t>A</w:t>
      </w:r>
      <w:r w:rsidR="004D14B5">
        <w:rPr>
          <w:b/>
          <w:color w:val="252525"/>
          <w:spacing w:val="-30"/>
          <w:w w:val="95"/>
          <w:sz w:val="50"/>
        </w:rPr>
        <w:t xml:space="preserve"> </w:t>
      </w:r>
      <w:r w:rsidR="004D14B5">
        <w:rPr>
          <w:b/>
          <w:color w:val="252525"/>
          <w:w w:val="95"/>
          <w:sz w:val="50"/>
        </w:rPr>
        <w:t>L</w:t>
      </w:r>
      <w:r w:rsidR="004D14B5">
        <w:rPr>
          <w:b/>
          <w:color w:val="252525"/>
          <w:spacing w:val="-27"/>
          <w:w w:val="95"/>
          <w:sz w:val="50"/>
        </w:rPr>
        <w:t xml:space="preserve"> </w:t>
      </w:r>
      <w:r w:rsidR="004D14B5">
        <w:rPr>
          <w:b/>
          <w:color w:val="252525"/>
          <w:w w:val="95"/>
          <w:sz w:val="50"/>
        </w:rPr>
        <w:t>Y</w:t>
      </w:r>
      <w:r w:rsidR="004D14B5">
        <w:rPr>
          <w:b/>
          <w:color w:val="252525"/>
          <w:spacing w:val="-29"/>
          <w:w w:val="95"/>
          <w:sz w:val="50"/>
        </w:rPr>
        <w:t xml:space="preserve"> </w:t>
      </w:r>
      <w:r w:rsidR="004D14B5">
        <w:rPr>
          <w:b/>
          <w:color w:val="252525"/>
          <w:w w:val="95"/>
          <w:sz w:val="50"/>
        </w:rPr>
        <w:t>S</w:t>
      </w:r>
      <w:r w:rsidR="004D14B5">
        <w:rPr>
          <w:b/>
          <w:color w:val="252525"/>
          <w:spacing w:val="-27"/>
          <w:w w:val="95"/>
          <w:sz w:val="50"/>
        </w:rPr>
        <w:t xml:space="preserve"> </w:t>
      </w:r>
      <w:r w:rsidR="004D14B5">
        <w:rPr>
          <w:b/>
          <w:color w:val="252525"/>
          <w:w w:val="95"/>
          <w:sz w:val="50"/>
        </w:rPr>
        <w:t>I</w:t>
      </w:r>
      <w:r w:rsidR="004D14B5">
        <w:rPr>
          <w:b/>
          <w:color w:val="252525"/>
          <w:spacing w:val="-27"/>
          <w:w w:val="95"/>
          <w:sz w:val="50"/>
        </w:rPr>
        <w:t xml:space="preserve"> </w:t>
      </w:r>
      <w:proofErr w:type="gramStart"/>
      <w:r w:rsidR="004D14B5">
        <w:rPr>
          <w:b/>
          <w:color w:val="252525"/>
          <w:w w:val="95"/>
          <w:sz w:val="50"/>
        </w:rPr>
        <w:t>S</w:t>
      </w:r>
      <w:r w:rsidR="004D14B5">
        <w:rPr>
          <w:b/>
          <w:color w:val="252525"/>
          <w:spacing w:val="-27"/>
          <w:w w:val="95"/>
          <w:sz w:val="50"/>
        </w:rPr>
        <w:t xml:space="preserve"> </w:t>
      </w:r>
      <w:r w:rsidR="004D14B5">
        <w:rPr>
          <w:b/>
          <w:color w:val="252525"/>
          <w:w w:val="95"/>
          <w:sz w:val="50"/>
        </w:rPr>
        <w:t>:</w:t>
      </w:r>
      <w:proofErr w:type="gramEnd"/>
      <w:r w:rsidR="004D14B5">
        <w:rPr>
          <w:b/>
          <w:color w:val="252525"/>
          <w:spacing w:val="135"/>
          <w:w w:val="95"/>
          <w:sz w:val="50"/>
        </w:rPr>
        <w:t xml:space="preserve"> </w:t>
      </w:r>
      <w:r w:rsidR="004D14B5">
        <w:rPr>
          <w:b/>
          <w:color w:val="252525"/>
          <w:w w:val="95"/>
          <w:sz w:val="50"/>
        </w:rPr>
        <w:t>F</w:t>
      </w:r>
      <w:r w:rsidR="004D14B5">
        <w:rPr>
          <w:b/>
          <w:color w:val="252525"/>
          <w:spacing w:val="-30"/>
          <w:w w:val="95"/>
          <w:sz w:val="50"/>
        </w:rPr>
        <w:t xml:space="preserve"> </w:t>
      </w:r>
      <w:r w:rsidR="004D14B5">
        <w:rPr>
          <w:b/>
          <w:color w:val="252525"/>
          <w:w w:val="95"/>
          <w:sz w:val="50"/>
        </w:rPr>
        <w:t>I</w:t>
      </w:r>
      <w:r w:rsidR="004D14B5">
        <w:rPr>
          <w:b/>
          <w:color w:val="252525"/>
          <w:spacing w:val="-27"/>
          <w:w w:val="95"/>
          <w:sz w:val="50"/>
        </w:rPr>
        <w:t xml:space="preserve"> </w:t>
      </w:r>
      <w:r w:rsidR="004D14B5">
        <w:rPr>
          <w:b/>
          <w:color w:val="252525"/>
          <w:w w:val="95"/>
          <w:sz w:val="50"/>
        </w:rPr>
        <w:t>S</w:t>
      </w:r>
      <w:r w:rsidR="004D14B5">
        <w:rPr>
          <w:b/>
          <w:color w:val="252525"/>
          <w:spacing w:val="-27"/>
          <w:w w:val="95"/>
          <w:sz w:val="50"/>
        </w:rPr>
        <w:t xml:space="preserve"> </w:t>
      </w:r>
      <w:r w:rsidR="004D14B5">
        <w:rPr>
          <w:b/>
          <w:color w:val="252525"/>
          <w:w w:val="95"/>
          <w:sz w:val="50"/>
        </w:rPr>
        <w:t>H</w:t>
      </w:r>
      <w:r w:rsidR="004D14B5">
        <w:rPr>
          <w:b/>
          <w:color w:val="252525"/>
          <w:spacing w:val="-29"/>
          <w:w w:val="95"/>
          <w:sz w:val="50"/>
        </w:rPr>
        <w:t xml:space="preserve"> </w:t>
      </w:r>
      <w:r w:rsidR="004D14B5">
        <w:rPr>
          <w:b/>
          <w:color w:val="252525"/>
          <w:w w:val="95"/>
          <w:sz w:val="50"/>
        </w:rPr>
        <w:t>B</w:t>
      </w:r>
      <w:r w:rsidR="004D14B5">
        <w:rPr>
          <w:b/>
          <w:color w:val="252525"/>
          <w:spacing w:val="-29"/>
          <w:w w:val="95"/>
          <w:sz w:val="50"/>
        </w:rPr>
        <w:t xml:space="preserve"> </w:t>
      </w:r>
      <w:r w:rsidR="004D14B5">
        <w:rPr>
          <w:b/>
          <w:color w:val="252525"/>
          <w:w w:val="95"/>
          <w:sz w:val="50"/>
        </w:rPr>
        <w:t>O</w:t>
      </w:r>
      <w:r w:rsidR="004D14B5">
        <w:rPr>
          <w:b/>
          <w:color w:val="252525"/>
          <w:spacing w:val="-29"/>
          <w:w w:val="95"/>
          <w:sz w:val="50"/>
        </w:rPr>
        <w:t xml:space="preserve"> </w:t>
      </w:r>
      <w:r w:rsidR="004D14B5">
        <w:rPr>
          <w:b/>
          <w:color w:val="252525"/>
          <w:w w:val="95"/>
          <w:sz w:val="50"/>
        </w:rPr>
        <w:t>N</w:t>
      </w:r>
      <w:r w:rsidR="004D14B5">
        <w:rPr>
          <w:b/>
          <w:color w:val="252525"/>
          <w:spacing w:val="-28"/>
          <w:w w:val="95"/>
          <w:sz w:val="50"/>
        </w:rPr>
        <w:t xml:space="preserve"> </w:t>
      </w:r>
      <w:r w:rsidR="004D14B5">
        <w:rPr>
          <w:b/>
          <w:color w:val="252525"/>
          <w:w w:val="95"/>
          <w:sz w:val="50"/>
        </w:rPr>
        <w:t>E</w:t>
      </w:r>
    </w:p>
    <w:p w14:paraId="52663DFF" w14:textId="77777777" w:rsidR="004D14B5" w:rsidRDefault="004D14B5">
      <w:pPr>
        <w:spacing w:line="261" w:lineRule="auto"/>
        <w:rPr>
          <w:sz w:val="50"/>
        </w:rPr>
        <w:sectPr w:rsidR="004D14B5">
          <w:pgSz w:w="19200" w:h="10800" w:orient="landscape"/>
          <w:pgMar w:top="20" w:right="0" w:bottom="280" w:left="0" w:header="720" w:footer="720" w:gutter="0"/>
          <w:cols w:space="720"/>
        </w:sectPr>
      </w:pPr>
    </w:p>
    <w:p w14:paraId="37653535" w14:textId="3EA84BAC" w:rsidR="004D14B5" w:rsidRDefault="000B0952">
      <w:pPr>
        <w:pStyle w:val="BodyText"/>
        <w:rPr>
          <w:b/>
          <w:sz w:val="20"/>
        </w:rPr>
      </w:pPr>
      <w:r>
        <w:rPr>
          <w:noProof/>
          <w:sz w:val="30"/>
        </w:rPr>
        <w:lastRenderedPageBreak/>
        <mc:AlternateContent>
          <mc:Choice Requires="wpg">
            <w:drawing>
              <wp:anchor distT="0" distB="0" distL="114300" distR="114300" simplePos="0" relativeHeight="251661312" behindDoc="1" locked="0" layoutInCell="1" allowOverlap="1" wp14:anchorId="27915C23" wp14:editId="1B2D948B">
                <wp:simplePos x="0" y="0"/>
                <wp:positionH relativeFrom="page">
                  <wp:posOffset>0</wp:posOffset>
                </wp:positionH>
                <wp:positionV relativeFrom="page">
                  <wp:posOffset>-428625</wp:posOffset>
                </wp:positionV>
                <wp:extent cx="12192000" cy="1576705"/>
                <wp:effectExtent l="0" t="0" r="0" b="0"/>
                <wp:wrapNone/>
                <wp:docPr id="38"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1576705"/>
                          <a:chOff x="0" y="10"/>
                          <a:chExt cx="19200" cy="2160"/>
                        </a:xfrm>
                      </wpg:grpSpPr>
                      <wps:wsp>
                        <wps:cNvPr id="39" name="AutoShape 32"/>
                        <wps:cNvSpPr>
                          <a:spLocks/>
                        </wps:cNvSpPr>
                        <wps:spPr bwMode="auto">
                          <a:xfrm>
                            <a:off x="0" y="9"/>
                            <a:ext cx="19200" cy="2160"/>
                          </a:xfrm>
                          <a:custGeom>
                            <a:avLst/>
                            <a:gdLst>
                              <a:gd name="T0" fmla="*/ 10575 w 19200"/>
                              <a:gd name="T1" fmla="+- 0 2110 10"/>
                              <a:gd name="T2" fmla="*/ 2110 h 2160"/>
                              <a:gd name="T3" fmla="*/ 10575 w 19200"/>
                              <a:gd name="T4" fmla="+- 0 2110 10"/>
                              <a:gd name="T5" fmla="*/ 2110 h 2160"/>
                              <a:gd name="T6" fmla="*/ 8341 w 19200"/>
                              <a:gd name="T7" fmla="+- 0 2070 10"/>
                              <a:gd name="T8" fmla="*/ 2070 h 2160"/>
                              <a:gd name="T9" fmla="*/ 8341 w 19200"/>
                              <a:gd name="T10" fmla="+- 0 2070 10"/>
                              <a:gd name="T11" fmla="*/ 2070 h 2160"/>
                              <a:gd name="T12" fmla="*/ 6989 w 19200"/>
                              <a:gd name="T13" fmla="+- 0 2070 10"/>
                              <a:gd name="T14" fmla="*/ 2070 h 2160"/>
                              <a:gd name="T15" fmla="*/ 8179 w 19200"/>
                              <a:gd name="T16" fmla="+- 0 2070 10"/>
                              <a:gd name="T17" fmla="*/ 2070 h 2160"/>
                              <a:gd name="T18" fmla="*/ 7375 w 19200"/>
                              <a:gd name="T19" fmla="+- 0 2050 10"/>
                              <a:gd name="T20" fmla="*/ 2050 h 2160"/>
                              <a:gd name="T21" fmla="*/ 7785 w 19200"/>
                              <a:gd name="T22" fmla="+- 0 2030 10"/>
                              <a:gd name="T23" fmla="*/ 2030 h 2160"/>
                              <a:gd name="T24" fmla="*/ 6330 w 19200"/>
                              <a:gd name="T25" fmla="+- 0 1990 10"/>
                              <a:gd name="T26" fmla="*/ 1990 h 2160"/>
                              <a:gd name="T27" fmla="*/ 11114 w 19200"/>
                              <a:gd name="T28" fmla="+- 0 1970 10"/>
                              <a:gd name="T29" fmla="*/ 1970 h 2160"/>
                              <a:gd name="T30" fmla="*/ 11246 w 19200"/>
                              <a:gd name="T31" fmla="+- 0 1950 10"/>
                              <a:gd name="T32" fmla="*/ 1950 h 2160"/>
                              <a:gd name="T33" fmla="*/ 6142 w 19200"/>
                              <a:gd name="T34" fmla="+- 0 1950 10"/>
                              <a:gd name="T35" fmla="*/ 1950 h 2160"/>
                              <a:gd name="T36" fmla="*/ 5969 w 19200"/>
                              <a:gd name="T37" fmla="+- 0 1870 10"/>
                              <a:gd name="T38" fmla="*/ 1870 h 2160"/>
                              <a:gd name="T39" fmla="*/ 11434 w 19200"/>
                              <a:gd name="T40" fmla="+- 0 1930 10"/>
                              <a:gd name="T41" fmla="*/ 1930 h 2160"/>
                              <a:gd name="T42" fmla="*/ 4636 w 19200"/>
                              <a:gd name="T43" fmla="+- 0 1870 10"/>
                              <a:gd name="T44" fmla="*/ 1870 h 2160"/>
                              <a:gd name="T45" fmla="*/ 4626 w 19200"/>
                              <a:gd name="T46" fmla="+- 0 1870 10"/>
                              <a:gd name="T47" fmla="*/ 1870 h 2160"/>
                              <a:gd name="T48" fmla="*/ 4531 w 19200"/>
                              <a:gd name="T49" fmla="+- 0 1850 10"/>
                              <a:gd name="T50" fmla="*/ 1850 h 2160"/>
                              <a:gd name="T51" fmla="*/ 11756 w 19200"/>
                              <a:gd name="T52" fmla="+- 0 1810 10"/>
                              <a:gd name="T53" fmla="*/ 1810 h 2160"/>
                              <a:gd name="T54" fmla="*/ 11836 w 19200"/>
                              <a:gd name="T55" fmla="+- 0 1810 10"/>
                              <a:gd name="T56" fmla="*/ 1810 h 2160"/>
                              <a:gd name="T57" fmla="*/ 4480 w 19200"/>
                              <a:gd name="T58" fmla="+- 0 1810 10"/>
                              <a:gd name="T59" fmla="*/ 1810 h 2160"/>
                              <a:gd name="T60" fmla="*/ 4391 w 19200"/>
                              <a:gd name="T61" fmla="+- 0 1770 10"/>
                              <a:gd name="T62" fmla="*/ 1770 h 2160"/>
                              <a:gd name="T63" fmla="*/ 12134 w 19200"/>
                              <a:gd name="T64" fmla="+- 0 1770 10"/>
                              <a:gd name="T65" fmla="*/ 1770 h 2160"/>
                              <a:gd name="T66" fmla="*/ 4282 w 19200"/>
                              <a:gd name="T67" fmla="+- 0 1750 10"/>
                              <a:gd name="T68" fmla="*/ 1750 h 2160"/>
                              <a:gd name="T69" fmla="*/ 12397 w 19200"/>
                              <a:gd name="T70" fmla="+- 0 1770 10"/>
                              <a:gd name="T71" fmla="*/ 1770 h 2160"/>
                              <a:gd name="T72" fmla="*/ 12597 w 19200"/>
                              <a:gd name="T73" fmla="+- 0 1730 10"/>
                              <a:gd name="T74" fmla="*/ 1730 h 2160"/>
                              <a:gd name="T75" fmla="*/ 12744 w 19200"/>
                              <a:gd name="T76" fmla="+- 0 1670 10"/>
                              <a:gd name="T77" fmla="*/ 1670 h 2160"/>
                              <a:gd name="T78" fmla="*/ 12720 w 19200"/>
                              <a:gd name="T79" fmla="+- 0 1690 10"/>
                              <a:gd name="T80" fmla="*/ 1690 h 2160"/>
                              <a:gd name="T81" fmla="*/ 12830 w 19200"/>
                              <a:gd name="T82" fmla="+- 0 1650 10"/>
                              <a:gd name="T83" fmla="*/ 1650 h 2160"/>
                              <a:gd name="T84" fmla="*/ 12995 w 19200"/>
                              <a:gd name="T85" fmla="+- 0 1590 10"/>
                              <a:gd name="T86" fmla="*/ 1590 h 2160"/>
                              <a:gd name="T87" fmla="*/ 12961 w 19200"/>
                              <a:gd name="T88" fmla="+- 0 1610 10"/>
                              <a:gd name="T89" fmla="*/ 1610 h 2160"/>
                              <a:gd name="T90" fmla="*/ 13044 w 19200"/>
                              <a:gd name="T91" fmla="+- 0 1590 10"/>
                              <a:gd name="T92" fmla="*/ 1590 h 2160"/>
                              <a:gd name="T93" fmla="*/ 13509 w 19200"/>
                              <a:gd name="T94" fmla="+- 0 1450 10"/>
                              <a:gd name="T95" fmla="*/ 1450 h 2160"/>
                              <a:gd name="T96" fmla="*/ 3277 w 19200"/>
                              <a:gd name="T97" fmla="+- 0 1570 10"/>
                              <a:gd name="T98" fmla="*/ 1570 h 2160"/>
                              <a:gd name="T99" fmla="*/ 13352 w 19200"/>
                              <a:gd name="T100" fmla="+- 0 1510 10"/>
                              <a:gd name="T101" fmla="*/ 1510 h 2160"/>
                              <a:gd name="T102" fmla="*/ 3332 w 19200"/>
                              <a:gd name="T103" fmla="+- 0 1570 10"/>
                              <a:gd name="T104" fmla="*/ 1570 h 2160"/>
                              <a:gd name="T105" fmla="*/ 13227 w 19200"/>
                              <a:gd name="T106" fmla="+- 0 1550 10"/>
                              <a:gd name="T107" fmla="*/ 1550 h 2160"/>
                              <a:gd name="T108" fmla="*/ 13726 w 19200"/>
                              <a:gd name="T109" fmla="+- 0 1430 10"/>
                              <a:gd name="T110" fmla="*/ 1430 h 2160"/>
                              <a:gd name="T111" fmla="*/ 14311 w 19200"/>
                              <a:gd name="T112" fmla="+- 0 1410 10"/>
                              <a:gd name="T113" fmla="*/ 1410 h 2160"/>
                              <a:gd name="T114" fmla="*/ 2773 w 19200"/>
                              <a:gd name="T115" fmla="+- 0 1370 10"/>
                              <a:gd name="T116" fmla="*/ 1370 h 2160"/>
                              <a:gd name="T117" fmla="*/ 15743 w 19200"/>
                              <a:gd name="T118" fmla="+- 0 1370 10"/>
                              <a:gd name="T119" fmla="*/ 1370 h 2160"/>
                              <a:gd name="T120" fmla="*/ 16194 w 19200"/>
                              <a:gd name="T121" fmla="+- 0 1310 10"/>
                              <a:gd name="T122" fmla="*/ 1310 h 2160"/>
                              <a:gd name="T123" fmla="*/ 15463 w 19200"/>
                              <a:gd name="T124" fmla="+- 0 1390 10"/>
                              <a:gd name="T125" fmla="*/ 1390 h 2160"/>
                              <a:gd name="T126" fmla="*/ 15663 w 19200"/>
                              <a:gd name="T127" fmla="+- 0 1370 10"/>
                              <a:gd name="T128" fmla="*/ 1370 h 2160"/>
                              <a:gd name="T129" fmla="*/ 2357 w 19200"/>
                              <a:gd name="T130" fmla="+- 0 1230 10"/>
                              <a:gd name="T131" fmla="*/ 1230 h 2160"/>
                              <a:gd name="T132" fmla="*/ 16909 w 19200"/>
                              <a:gd name="T133" fmla="+- 0 1170 10"/>
                              <a:gd name="T134" fmla="*/ 1170 h 2160"/>
                              <a:gd name="T135" fmla="*/ 1538 w 19200"/>
                              <a:gd name="T136" fmla="+- 0 1030 10"/>
                              <a:gd name="T137" fmla="*/ 1030 h 2160"/>
                              <a:gd name="T138" fmla="*/ 17032 w 19200"/>
                              <a:gd name="T139" fmla="+- 0 1090 10"/>
                              <a:gd name="T140" fmla="*/ 1090 h 2160"/>
                              <a:gd name="T141" fmla="*/ 494 w 19200"/>
                              <a:gd name="T142" fmla="+- 0 1030 10"/>
                              <a:gd name="T143" fmla="*/ 1030 h 2160"/>
                              <a:gd name="T144" fmla="*/ 434 w 19200"/>
                              <a:gd name="T145" fmla="+- 0 1030 10"/>
                              <a:gd name="T146" fmla="*/ 1030 h 2160"/>
                              <a:gd name="T147" fmla="*/ 871 w 19200"/>
                              <a:gd name="T148" fmla="+- 0 1030 10"/>
                              <a:gd name="T149" fmla="*/ 1030 h 2160"/>
                              <a:gd name="T150" fmla="*/ 343 w 19200"/>
                              <a:gd name="T151" fmla="+- 0 990 10"/>
                              <a:gd name="T152" fmla="*/ 990 h 2160"/>
                              <a:gd name="T153" fmla="*/ 17351 w 19200"/>
                              <a:gd name="T154" fmla="+- 0 970 10"/>
                              <a:gd name="T155" fmla="*/ 970 h 2160"/>
                              <a:gd name="T156" fmla="*/ 0 w 19200"/>
                              <a:gd name="T157" fmla="+- 0 10 10"/>
                              <a:gd name="T158" fmla="*/ 10 h 2160"/>
                              <a:gd name="T159" fmla="*/ 17645 w 19200"/>
                              <a:gd name="T160" fmla="+- 0 810 10"/>
                              <a:gd name="T161" fmla="*/ 810 h 2160"/>
                              <a:gd name="T162" fmla="*/ 18001 w 19200"/>
                              <a:gd name="T163" fmla="+- 0 630 10"/>
                              <a:gd name="T164" fmla="*/ 630 h 2160"/>
                              <a:gd name="T165" fmla="*/ 18560 w 19200"/>
                              <a:gd name="T166" fmla="+- 0 450 10"/>
                              <a:gd name="T167" fmla="*/ 450 h 2160"/>
                              <a:gd name="T168" fmla="*/ 18823 w 19200"/>
                              <a:gd name="T169" fmla="+- 0 290 10"/>
                              <a:gd name="T170" fmla="*/ 290 h 2160"/>
                              <a:gd name="T171" fmla="*/ 19111 w 19200"/>
                              <a:gd name="T172" fmla="+- 0 230 10"/>
                              <a:gd name="T173" fmla="*/ 230 h 2160"/>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 ang="0">
                                <a:pos x="T165" y="T167"/>
                              </a:cxn>
                              <a:cxn ang="0">
                                <a:pos x="T168" y="T170"/>
                              </a:cxn>
                              <a:cxn ang="0">
                                <a:pos x="T171" y="T173"/>
                              </a:cxn>
                            </a:cxnLst>
                            <a:rect l="0" t="0" r="r" b="b"/>
                            <a:pathLst>
                              <a:path w="19200" h="2160">
                                <a:moveTo>
                                  <a:pt x="9718" y="2140"/>
                                </a:moveTo>
                                <a:lnTo>
                                  <a:pt x="9070" y="2140"/>
                                </a:lnTo>
                                <a:lnTo>
                                  <a:pt x="9145" y="2160"/>
                                </a:lnTo>
                                <a:lnTo>
                                  <a:pt x="9668" y="2160"/>
                                </a:lnTo>
                                <a:lnTo>
                                  <a:pt x="9718" y="2140"/>
                                </a:lnTo>
                                <a:close/>
                                <a:moveTo>
                                  <a:pt x="10575" y="2100"/>
                                </a:moveTo>
                                <a:lnTo>
                                  <a:pt x="8718" y="2100"/>
                                </a:lnTo>
                                <a:lnTo>
                                  <a:pt x="8777" y="2120"/>
                                </a:lnTo>
                                <a:lnTo>
                                  <a:pt x="8856" y="2120"/>
                                </a:lnTo>
                                <a:lnTo>
                                  <a:pt x="8929" y="2140"/>
                                </a:lnTo>
                                <a:lnTo>
                                  <a:pt x="10328" y="2140"/>
                                </a:lnTo>
                                <a:lnTo>
                                  <a:pt x="10575" y="2100"/>
                                </a:lnTo>
                                <a:close/>
                                <a:moveTo>
                                  <a:pt x="10635" y="2080"/>
                                </a:moveTo>
                                <a:lnTo>
                                  <a:pt x="8506" y="2080"/>
                                </a:lnTo>
                                <a:lnTo>
                                  <a:pt x="8602" y="2100"/>
                                </a:lnTo>
                                <a:lnTo>
                                  <a:pt x="10620" y="2100"/>
                                </a:lnTo>
                                <a:lnTo>
                                  <a:pt x="10635" y="2080"/>
                                </a:lnTo>
                                <a:close/>
                                <a:moveTo>
                                  <a:pt x="8341" y="2060"/>
                                </a:moveTo>
                                <a:lnTo>
                                  <a:pt x="8222" y="2060"/>
                                </a:lnTo>
                                <a:lnTo>
                                  <a:pt x="8252" y="2080"/>
                                </a:lnTo>
                                <a:lnTo>
                                  <a:pt x="8289" y="2080"/>
                                </a:lnTo>
                                <a:lnTo>
                                  <a:pt x="8341" y="2060"/>
                                </a:lnTo>
                                <a:close/>
                                <a:moveTo>
                                  <a:pt x="10671" y="2060"/>
                                </a:moveTo>
                                <a:lnTo>
                                  <a:pt x="8341" y="2060"/>
                                </a:lnTo>
                                <a:lnTo>
                                  <a:pt x="8417" y="2080"/>
                                </a:lnTo>
                                <a:lnTo>
                                  <a:pt x="10647" y="2080"/>
                                </a:lnTo>
                                <a:lnTo>
                                  <a:pt x="10671" y="2060"/>
                                </a:lnTo>
                                <a:close/>
                                <a:moveTo>
                                  <a:pt x="7155" y="2040"/>
                                </a:moveTo>
                                <a:lnTo>
                                  <a:pt x="6916" y="2040"/>
                                </a:lnTo>
                                <a:lnTo>
                                  <a:pt x="6989" y="2060"/>
                                </a:lnTo>
                                <a:lnTo>
                                  <a:pt x="7155" y="2040"/>
                                </a:lnTo>
                                <a:close/>
                                <a:moveTo>
                                  <a:pt x="10904" y="2020"/>
                                </a:moveTo>
                                <a:lnTo>
                                  <a:pt x="7813" y="2020"/>
                                </a:lnTo>
                                <a:lnTo>
                                  <a:pt x="7820" y="2040"/>
                                </a:lnTo>
                                <a:lnTo>
                                  <a:pt x="8105" y="2040"/>
                                </a:lnTo>
                                <a:lnTo>
                                  <a:pt x="8179" y="2060"/>
                                </a:lnTo>
                                <a:lnTo>
                                  <a:pt x="10715" y="2060"/>
                                </a:lnTo>
                                <a:lnTo>
                                  <a:pt x="10904" y="2020"/>
                                </a:lnTo>
                                <a:close/>
                                <a:moveTo>
                                  <a:pt x="7604" y="2000"/>
                                </a:moveTo>
                                <a:lnTo>
                                  <a:pt x="6471" y="2000"/>
                                </a:lnTo>
                                <a:lnTo>
                                  <a:pt x="6618" y="2040"/>
                                </a:lnTo>
                                <a:lnTo>
                                  <a:pt x="7375" y="2040"/>
                                </a:lnTo>
                                <a:lnTo>
                                  <a:pt x="7416" y="2020"/>
                                </a:lnTo>
                                <a:lnTo>
                                  <a:pt x="7566" y="2020"/>
                                </a:lnTo>
                                <a:lnTo>
                                  <a:pt x="7604" y="2000"/>
                                </a:lnTo>
                                <a:close/>
                                <a:moveTo>
                                  <a:pt x="10936" y="2000"/>
                                </a:moveTo>
                                <a:lnTo>
                                  <a:pt x="7637" y="2000"/>
                                </a:lnTo>
                                <a:lnTo>
                                  <a:pt x="7785" y="2020"/>
                                </a:lnTo>
                                <a:lnTo>
                                  <a:pt x="10919" y="2020"/>
                                </a:lnTo>
                                <a:lnTo>
                                  <a:pt x="10936" y="2000"/>
                                </a:lnTo>
                                <a:close/>
                                <a:moveTo>
                                  <a:pt x="11124" y="1940"/>
                                </a:moveTo>
                                <a:lnTo>
                                  <a:pt x="6212" y="1940"/>
                                </a:lnTo>
                                <a:lnTo>
                                  <a:pt x="6272" y="1960"/>
                                </a:lnTo>
                                <a:lnTo>
                                  <a:pt x="6330" y="1980"/>
                                </a:lnTo>
                                <a:lnTo>
                                  <a:pt x="6394" y="2000"/>
                                </a:lnTo>
                                <a:lnTo>
                                  <a:pt x="10965" y="2000"/>
                                </a:lnTo>
                                <a:lnTo>
                                  <a:pt x="11041" y="1980"/>
                                </a:lnTo>
                                <a:lnTo>
                                  <a:pt x="11070" y="1980"/>
                                </a:lnTo>
                                <a:lnTo>
                                  <a:pt x="11092" y="1960"/>
                                </a:lnTo>
                                <a:lnTo>
                                  <a:pt x="11114" y="1960"/>
                                </a:lnTo>
                                <a:lnTo>
                                  <a:pt x="11124" y="1940"/>
                                </a:lnTo>
                                <a:close/>
                                <a:moveTo>
                                  <a:pt x="11177" y="1940"/>
                                </a:moveTo>
                                <a:lnTo>
                                  <a:pt x="11124" y="1940"/>
                                </a:lnTo>
                                <a:lnTo>
                                  <a:pt x="11148" y="1960"/>
                                </a:lnTo>
                                <a:lnTo>
                                  <a:pt x="11177" y="1940"/>
                                </a:lnTo>
                                <a:close/>
                                <a:moveTo>
                                  <a:pt x="11246" y="1940"/>
                                </a:moveTo>
                                <a:lnTo>
                                  <a:pt x="11203" y="1940"/>
                                </a:lnTo>
                                <a:lnTo>
                                  <a:pt x="11213" y="1960"/>
                                </a:lnTo>
                                <a:lnTo>
                                  <a:pt x="11246" y="1940"/>
                                </a:lnTo>
                                <a:close/>
                                <a:moveTo>
                                  <a:pt x="11298" y="1920"/>
                                </a:moveTo>
                                <a:lnTo>
                                  <a:pt x="6138" y="1920"/>
                                </a:lnTo>
                                <a:lnTo>
                                  <a:pt x="6142" y="1940"/>
                                </a:lnTo>
                                <a:lnTo>
                                  <a:pt x="11276" y="1940"/>
                                </a:lnTo>
                                <a:lnTo>
                                  <a:pt x="11298" y="1920"/>
                                </a:lnTo>
                                <a:close/>
                                <a:moveTo>
                                  <a:pt x="11637" y="1840"/>
                                </a:moveTo>
                                <a:lnTo>
                                  <a:pt x="5749" y="1840"/>
                                </a:lnTo>
                                <a:lnTo>
                                  <a:pt x="5945" y="1860"/>
                                </a:lnTo>
                                <a:lnTo>
                                  <a:pt x="5969" y="1860"/>
                                </a:lnTo>
                                <a:lnTo>
                                  <a:pt x="6021" y="1880"/>
                                </a:lnTo>
                                <a:lnTo>
                                  <a:pt x="6062" y="1880"/>
                                </a:lnTo>
                                <a:lnTo>
                                  <a:pt x="6080" y="1900"/>
                                </a:lnTo>
                                <a:lnTo>
                                  <a:pt x="6093" y="1900"/>
                                </a:lnTo>
                                <a:lnTo>
                                  <a:pt x="6110" y="1920"/>
                                </a:lnTo>
                                <a:lnTo>
                                  <a:pt x="11434" y="1920"/>
                                </a:lnTo>
                                <a:lnTo>
                                  <a:pt x="11493" y="1900"/>
                                </a:lnTo>
                                <a:lnTo>
                                  <a:pt x="11569" y="1880"/>
                                </a:lnTo>
                                <a:lnTo>
                                  <a:pt x="11605" y="1860"/>
                                </a:lnTo>
                                <a:lnTo>
                                  <a:pt x="11637" y="1840"/>
                                </a:lnTo>
                                <a:close/>
                                <a:moveTo>
                                  <a:pt x="4719" y="1860"/>
                                </a:moveTo>
                                <a:lnTo>
                                  <a:pt x="4636" y="1860"/>
                                </a:lnTo>
                                <a:lnTo>
                                  <a:pt x="4697" y="1880"/>
                                </a:lnTo>
                                <a:lnTo>
                                  <a:pt x="4719" y="1880"/>
                                </a:lnTo>
                                <a:lnTo>
                                  <a:pt x="4719" y="1860"/>
                                </a:lnTo>
                                <a:close/>
                                <a:moveTo>
                                  <a:pt x="5049" y="1840"/>
                                </a:moveTo>
                                <a:lnTo>
                                  <a:pt x="4567" y="1840"/>
                                </a:lnTo>
                                <a:lnTo>
                                  <a:pt x="4626" y="1860"/>
                                </a:lnTo>
                                <a:lnTo>
                                  <a:pt x="5026" y="1860"/>
                                </a:lnTo>
                                <a:lnTo>
                                  <a:pt x="5049" y="1840"/>
                                </a:lnTo>
                                <a:close/>
                                <a:moveTo>
                                  <a:pt x="11756" y="1800"/>
                                </a:moveTo>
                                <a:lnTo>
                                  <a:pt x="4502" y="1800"/>
                                </a:lnTo>
                                <a:lnTo>
                                  <a:pt x="4529" y="1820"/>
                                </a:lnTo>
                                <a:lnTo>
                                  <a:pt x="4531" y="1840"/>
                                </a:lnTo>
                                <a:lnTo>
                                  <a:pt x="5187" y="1840"/>
                                </a:lnTo>
                                <a:lnTo>
                                  <a:pt x="5269" y="1860"/>
                                </a:lnTo>
                                <a:lnTo>
                                  <a:pt x="5581" y="1860"/>
                                </a:lnTo>
                                <a:lnTo>
                                  <a:pt x="5692" y="1820"/>
                                </a:lnTo>
                                <a:lnTo>
                                  <a:pt x="11753" y="1820"/>
                                </a:lnTo>
                                <a:lnTo>
                                  <a:pt x="11756" y="1800"/>
                                </a:lnTo>
                                <a:close/>
                                <a:moveTo>
                                  <a:pt x="11691" y="1820"/>
                                </a:moveTo>
                                <a:lnTo>
                                  <a:pt x="5692" y="1820"/>
                                </a:lnTo>
                                <a:lnTo>
                                  <a:pt x="5715" y="1840"/>
                                </a:lnTo>
                                <a:lnTo>
                                  <a:pt x="11665" y="1840"/>
                                </a:lnTo>
                                <a:lnTo>
                                  <a:pt x="11691" y="1820"/>
                                </a:lnTo>
                                <a:close/>
                                <a:moveTo>
                                  <a:pt x="11836" y="1800"/>
                                </a:moveTo>
                                <a:lnTo>
                                  <a:pt x="11756" y="1800"/>
                                </a:lnTo>
                                <a:lnTo>
                                  <a:pt x="11765" y="1820"/>
                                </a:lnTo>
                                <a:lnTo>
                                  <a:pt x="11836" y="1800"/>
                                </a:lnTo>
                                <a:close/>
                                <a:moveTo>
                                  <a:pt x="12034" y="1780"/>
                                </a:moveTo>
                                <a:lnTo>
                                  <a:pt x="4461" y="1780"/>
                                </a:lnTo>
                                <a:lnTo>
                                  <a:pt x="4480" y="1800"/>
                                </a:lnTo>
                                <a:lnTo>
                                  <a:pt x="11939" y="1800"/>
                                </a:lnTo>
                                <a:lnTo>
                                  <a:pt x="12034" y="1780"/>
                                </a:lnTo>
                                <a:close/>
                                <a:moveTo>
                                  <a:pt x="4391" y="1760"/>
                                </a:moveTo>
                                <a:lnTo>
                                  <a:pt x="4346" y="1760"/>
                                </a:lnTo>
                                <a:lnTo>
                                  <a:pt x="4371" y="1780"/>
                                </a:lnTo>
                                <a:lnTo>
                                  <a:pt x="4391" y="1760"/>
                                </a:lnTo>
                                <a:close/>
                                <a:moveTo>
                                  <a:pt x="4425" y="1760"/>
                                </a:moveTo>
                                <a:lnTo>
                                  <a:pt x="4404" y="1760"/>
                                </a:lnTo>
                                <a:lnTo>
                                  <a:pt x="4412" y="1780"/>
                                </a:lnTo>
                                <a:lnTo>
                                  <a:pt x="4418" y="1780"/>
                                </a:lnTo>
                                <a:lnTo>
                                  <a:pt x="4425" y="1760"/>
                                </a:lnTo>
                                <a:close/>
                                <a:moveTo>
                                  <a:pt x="12134" y="1760"/>
                                </a:moveTo>
                                <a:lnTo>
                                  <a:pt x="4425" y="1760"/>
                                </a:lnTo>
                                <a:lnTo>
                                  <a:pt x="4441" y="1780"/>
                                </a:lnTo>
                                <a:lnTo>
                                  <a:pt x="12082" y="1780"/>
                                </a:lnTo>
                                <a:lnTo>
                                  <a:pt x="12134" y="1760"/>
                                </a:lnTo>
                                <a:close/>
                                <a:moveTo>
                                  <a:pt x="12305" y="1740"/>
                                </a:moveTo>
                                <a:lnTo>
                                  <a:pt x="4282" y="1740"/>
                                </a:lnTo>
                                <a:lnTo>
                                  <a:pt x="4294" y="1760"/>
                                </a:lnTo>
                                <a:lnTo>
                                  <a:pt x="12271" y="1760"/>
                                </a:lnTo>
                                <a:lnTo>
                                  <a:pt x="12305" y="1740"/>
                                </a:lnTo>
                                <a:close/>
                                <a:moveTo>
                                  <a:pt x="12400" y="1740"/>
                                </a:moveTo>
                                <a:lnTo>
                                  <a:pt x="12324" y="1740"/>
                                </a:lnTo>
                                <a:lnTo>
                                  <a:pt x="12397" y="1760"/>
                                </a:lnTo>
                                <a:lnTo>
                                  <a:pt x="12400" y="1740"/>
                                </a:lnTo>
                                <a:close/>
                                <a:moveTo>
                                  <a:pt x="12597" y="1720"/>
                                </a:moveTo>
                                <a:lnTo>
                                  <a:pt x="4258" y="1720"/>
                                </a:lnTo>
                                <a:lnTo>
                                  <a:pt x="4270" y="1740"/>
                                </a:lnTo>
                                <a:lnTo>
                                  <a:pt x="12587" y="1740"/>
                                </a:lnTo>
                                <a:lnTo>
                                  <a:pt x="12597" y="1720"/>
                                </a:lnTo>
                                <a:close/>
                                <a:moveTo>
                                  <a:pt x="12615" y="1700"/>
                                </a:moveTo>
                                <a:lnTo>
                                  <a:pt x="4227" y="1700"/>
                                </a:lnTo>
                                <a:lnTo>
                                  <a:pt x="4231" y="1720"/>
                                </a:lnTo>
                                <a:lnTo>
                                  <a:pt x="12595" y="1720"/>
                                </a:lnTo>
                                <a:lnTo>
                                  <a:pt x="12615" y="1700"/>
                                </a:lnTo>
                                <a:close/>
                                <a:moveTo>
                                  <a:pt x="12744" y="1660"/>
                                </a:moveTo>
                                <a:lnTo>
                                  <a:pt x="3926" y="1660"/>
                                </a:lnTo>
                                <a:lnTo>
                                  <a:pt x="3965" y="1680"/>
                                </a:lnTo>
                                <a:lnTo>
                                  <a:pt x="4004" y="1680"/>
                                </a:lnTo>
                                <a:lnTo>
                                  <a:pt x="4045" y="1700"/>
                                </a:lnTo>
                                <a:lnTo>
                                  <a:pt x="12695" y="1700"/>
                                </a:lnTo>
                                <a:lnTo>
                                  <a:pt x="12720" y="1680"/>
                                </a:lnTo>
                                <a:lnTo>
                                  <a:pt x="12744" y="1660"/>
                                </a:lnTo>
                                <a:close/>
                                <a:moveTo>
                                  <a:pt x="12830" y="1640"/>
                                </a:moveTo>
                                <a:lnTo>
                                  <a:pt x="3842" y="1640"/>
                                </a:lnTo>
                                <a:lnTo>
                                  <a:pt x="3883" y="1660"/>
                                </a:lnTo>
                                <a:lnTo>
                                  <a:pt x="12804" y="1660"/>
                                </a:lnTo>
                                <a:lnTo>
                                  <a:pt x="12830" y="1640"/>
                                </a:lnTo>
                                <a:close/>
                                <a:moveTo>
                                  <a:pt x="12889" y="1620"/>
                                </a:moveTo>
                                <a:lnTo>
                                  <a:pt x="3766" y="1620"/>
                                </a:lnTo>
                                <a:lnTo>
                                  <a:pt x="3803" y="1640"/>
                                </a:lnTo>
                                <a:lnTo>
                                  <a:pt x="12877" y="1640"/>
                                </a:lnTo>
                                <a:lnTo>
                                  <a:pt x="12889" y="1620"/>
                                </a:lnTo>
                                <a:close/>
                                <a:moveTo>
                                  <a:pt x="12995" y="1580"/>
                                </a:moveTo>
                                <a:lnTo>
                                  <a:pt x="3603" y="1580"/>
                                </a:lnTo>
                                <a:lnTo>
                                  <a:pt x="3625" y="1600"/>
                                </a:lnTo>
                                <a:lnTo>
                                  <a:pt x="3708" y="1600"/>
                                </a:lnTo>
                                <a:lnTo>
                                  <a:pt x="3720" y="1620"/>
                                </a:lnTo>
                                <a:lnTo>
                                  <a:pt x="12938" y="1620"/>
                                </a:lnTo>
                                <a:lnTo>
                                  <a:pt x="12961" y="1600"/>
                                </a:lnTo>
                                <a:lnTo>
                                  <a:pt x="12995" y="1580"/>
                                </a:lnTo>
                                <a:close/>
                                <a:moveTo>
                                  <a:pt x="13044" y="1580"/>
                                </a:moveTo>
                                <a:lnTo>
                                  <a:pt x="12995" y="1580"/>
                                </a:lnTo>
                                <a:lnTo>
                                  <a:pt x="13014" y="1600"/>
                                </a:lnTo>
                                <a:lnTo>
                                  <a:pt x="13030" y="1600"/>
                                </a:lnTo>
                                <a:lnTo>
                                  <a:pt x="13044" y="1580"/>
                                </a:lnTo>
                                <a:close/>
                                <a:moveTo>
                                  <a:pt x="13140" y="1560"/>
                                </a:moveTo>
                                <a:lnTo>
                                  <a:pt x="3479" y="1560"/>
                                </a:lnTo>
                                <a:lnTo>
                                  <a:pt x="3491" y="1580"/>
                                </a:lnTo>
                                <a:lnTo>
                                  <a:pt x="13100" y="1580"/>
                                </a:lnTo>
                                <a:lnTo>
                                  <a:pt x="13140" y="1560"/>
                                </a:lnTo>
                                <a:close/>
                                <a:moveTo>
                                  <a:pt x="13509" y="1440"/>
                                </a:moveTo>
                                <a:lnTo>
                                  <a:pt x="3023" y="1440"/>
                                </a:lnTo>
                                <a:lnTo>
                                  <a:pt x="3086" y="1460"/>
                                </a:lnTo>
                                <a:lnTo>
                                  <a:pt x="3111" y="1460"/>
                                </a:lnTo>
                                <a:lnTo>
                                  <a:pt x="3111" y="1480"/>
                                </a:lnTo>
                                <a:lnTo>
                                  <a:pt x="3124" y="1480"/>
                                </a:lnTo>
                                <a:lnTo>
                                  <a:pt x="3277" y="1560"/>
                                </a:lnTo>
                                <a:lnTo>
                                  <a:pt x="3298" y="1560"/>
                                </a:lnTo>
                                <a:lnTo>
                                  <a:pt x="3299" y="1540"/>
                                </a:lnTo>
                                <a:lnTo>
                                  <a:pt x="13227" y="1540"/>
                                </a:lnTo>
                                <a:lnTo>
                                  <a:pt x="13276" y="1520"/>
                                </a:lnTo>
                                <a:lnTo>
                                  <a:pt x="13315" y="1520"/>
                                </a:lnTo>
                                <a:lnTo>
                                  <a:pt x="13352" y="1500"/>
                                </a:lnTo>
                                <a:lnTo>
                                  <a:pt x="13396" y="1500"/>
                                </a:lnTo>
                                <a:lnTo>
                                  <a:pt x="13509" y="1440"/>
                                </a:lnTo>
                                <a:close/>
                                <a:moveTo>
                                  <a:pt x="3344" y="1540"/>
                                </a:moveTo>
                                <a:lnTo>
                                  <a:pt x="3305" y="1540"/>
                                </a:lnTo>
                                <a:lnTo>
                                  <a:pt x="3316" y="1560"/>
                                </a:lnTo>
                                <a:lnTo>
                                  <a:pt x="3332" y="1560"/>
                                </a:lnTo>
                                <a:lnTo>
                                  <a:pt x="3344" y="1540"/>
                                </a:lnTo>
                                <a:close/>
                                <a:moveTo>
                                  <a:pt x="13227" y="1540"/>
                                </a:moveTo>
                                <a:lnTo>
                                  <a:pt x="3435" y="1540"/>
                                </a:lnTo>
                                <a:lnTo>
                                  <a:pt x="3449" y="1560"/>
                                </a:lnTo>
                                <a:lnTo>
                                  <a:pt x="13182" y="1560"/>
                                </a:lnTo>
                                <a:lnTo>
                                  <a:pt x="13227" y="1540"/>
                                </a:lnTo>
                                <a:close/>
                                <a:moveTo>
                                  <a:pt x="13840" y="1400"/>
                                </a:moveTo>
                                <a:lnTo>
                                  <a:pt x="2904" y="1400"/>
                                </a:lnTo>
                                <a:lnTo>
                                  <a:pt x="2964" y="1440"/>
                                </a:lnTo>
                                <a:lnTo>
                                  <a:pt x="13587" y="1440"/>
                                </a:lnTo>
                                <a:lnTo>
                                  <a:pt x="13608" y="1420"/>
                                </a:lnTo>
                                <a:lnTo>
                                  <a:pt x="13726" y="1420"/>
                                </a:lnTo>
                                <a:lnTo>
                                  <a:pt x="13840" y="1400"/>
                                </a:lnTo>
                                <a:close/>
                                <a:moveTo>
                                  <a:pt x="14311" y="1400"/>
                                </a:moveTo>
                                <a:lnTo>
                                  <a:pt x="13840" y="1400"/>
                                </a:lnTo>
                                <a:lnTo>
                                  <a:pt x="13900" y="1420"/>
                                </a:lnTo>
                                <a:lnTo>
                                  <a:pt x="14253" y="1420"/>
                                </a:lnTo>
                                <a:lnTo>
                                  <a:pt x="14311" y="1400"/>
                                </a:lnTo>
                                <a:close/>
                                <a:moveTo>
                                  <a:pt x="16589" y="1220"/>
                                </a:moveTo>
                                <a:lnTo>
                                  <a:pt x="2469" y="1220"/>
                                </a:lnTo>
                                <a:lnTo>
                                  <a:pt x="2506" y="1240"/>
                                </a:lnTo>
                                <a:lnTo>
                                  <a:pt x="2545" y="1260"/>
                                </a:lnTo>
                                <a:lnTo>
                                  <a:pt x="2611" y="1280"/>
                                </a:lnTo>
                                <a:lnTo>
                                  <a:pt x="2773" y="1360"/>
                                </a:lnTo>
                                <a:lnTo>
                                  <a:pt x="2841" y="1400"/>
                                </a:lnTo>
                                <a:lnTo>
                                  <a:pt x="14431" y="1400"/>
                                </a:lnTo>
                                <a:lnTo>
                                  <a:pt x="14828" y="1420"/>
                                </a:lnTo>
                                <a:lnTo>
                                  <a:pt x="15043" y="1420"/>
                                </a:lnTo>
                                <a:lnTo>
                                  <a:pt x="15095" y="1360"/>
                                </a:lnTo>
                                <a:lnTo>
                                  <a:pt x="15743" y="1360"/>
                                </a:lnTo>
                                <a:lnTo>
                                  <a:pt x="15779" y="1340"/>
                                </a:lnTo>
                                <a:lnTo>
                                  <a:pt x="15823" y="1340"/>
                                </a:lnTo>
                                <a:lnTo>
                                  <a:pt x="15843" y="1320"/>
                                </a:lnTo>
                                <a:lnTo>
                                  <a:pt x="15861" y="1320"/>
                                </a:lnTo>
                                <a:lnTo>
                                  <a:pt x="15979" y="1300"/>
                                </a:lnTo>
                                <a:lnTo>
                                  <a:pt x="16194" y="1300"/>
                                </a:lnTo>
                                <a:lnTo>
                                  <a:pt x="16421" y="1240"/>
                                </a:lnTo>
                                <a:lnTo>
                                  <a:pt x="16589" y="1220"/>
                                </a:lnTo>
                                <a:close/>
                                <a:moveTo>
                                  <a:pt x="15519" y="1360"/>
                                </a:moveTo>
                                <a:lnTo>
                                  <a:pt x="15166" y="1360"/>
                                </a:lnTo>
                                <a:lnTo>
                                  <a:pt x="15366" y="1380"/>
                                </a:lnTo>
                                <a:lnTo>
                                  <a:pt x="15463" y="1380"/>
                                </a:lnTo>
                                <a:lnTo>
                                  <a:pt x="15519" y="1360"/>
                                </a:lnTo>
                                <a:close/>
                                <a:moveTo>
                                  <a:pt x="15663" y="1360"/>
                                </a:moveTo>
                                <a:lnTo>
                                  <a:pt x="15519" y="1360"/>
                                </a:lnTo>
                                <a:lnTo>
                                  <a:pt x="15570" y="1380"/>
                                </a:lnTo>
                                <a:lnTo>
                                  <a:pt x="15617" y="1380"/>
                                </a:lnTo>
                                <a:lnTo>
                                  <a:pt x="15663" y="1360"/>
                                </a:lnTo>
                                <a:close/>
                                <a:moveTo>
                                  <a:pt x="16940" y="1140"/>
                                </a:moveTo>
                                <a:lnTo>
                                  <a:pt x="2137" y="1140"/>
                                </a:lnTo>
                                <a:lnTo>
                                  <a:pt x="2201" y="1180"/>
                                </a:lnTo>
                                <a:lnTo>
                                  <a:pt x="2254" y="1180"/>
                                </a:lnTo>
                                <a:lnTo>
                                  <a:pt x="2302" y="1200"/>
                                </a:lnTo>
                                <a:lnTo>
                                  <a:pt x="2357" y="1220"/>
                                </a:lnTo>
                                <a:lnTo>
                                  <a:pt x="16674" y="1220"/>
                                </a:lnTo>
                                <a:lnTo>
                                  <a:pt x="16814" y="1200"/>
                                </a:lnTo>
                                <a:lnTo>
                                  <a:pt x="16829" y="1200"/>
                                </a:lnTo>
                                <a:lnTo>
                                  <a:pt x="16847" y="1180"/>
                                </a:lnTo>
                                <a:lnTo>
                                  <a:pt x="16831" y="1160"/>
                                </a:lnTo>
                                <a:lnTo>
                                  <a:pt x="16909" y="1160"/>
                                </a:lnTo>
                                <a:lnTo>
                                  <a:pt x="16940" y="1140"/>
                                </a:lnTo>
                                <a:close/>
                                <a:moveTo>
                                  <a:pt x="17351" y="960"/>
                                </a:moveTo>
                                <a:lnTo>
                                  <a:pt x="1312" y="960"/>
                                </a:lnTo>
                                <a:lnTo>
                                  <a:pt x="1389" y="1000"/>
                                </a:lnTo>
                                <a:lnTo>
                                  <a:pt x="1489" y="1000"/>
                                </a:lnTo>
                                <a:lnTo>
                                  <a:pt x="1538" y="1020"/>
                                </a:lnTo>
                                <a:lnTo>
                                  <a:pt x="1792" y="1100"/>
                                </a:lnTo>
                                <a:lnTo>
                                  <a:pt x="1882" y="1140"/>
                                </a:lnTo>
                                <a:lnTo>
                                  <a:pt x="1999" y="1160"/>
                                </a:lnTo>
                                <a:lnTo>
                                  <a:pt x="2137" y="1140"/>
                                </a:lnTo>
                                <a:lnTo>
                                  <a:pt x="16940" y="1140"/>
                                </a:lnTo>
                                <a:lnTo>
                                  <a:pt x="17032" y="1080"/>
                                </a:lnTo>
                                <a:lnTo>
                                  <a:pt x="17197" y="1040"/>
                                </a:lnTo>
                                <a:lnTo>
                                  <a:pt x="17224" y="1040"/>
                                </a:lnTo>
                                <a:lnTo>
                                  <a:pt x="17267" y="1000"/>
                                </a:lnTo>
                                <a:lnTo>
                                  <a:pt x="17351" y="960"/>
                                </a:lnTo>
                                <a:close/>
                                <a:moveTo>
                                  <a:pt x="547" y="1020"/>
                                </a:moveTo>
                                <a:lnTo>
                                  <a:pt x="494" y="1020"/>
                                </a:lnTo>
                                <a:lnTo>
                                  <a:pt x="514" y="1040"/>
                                </a:lnTo>
                                <a:lnTo>
                                  <a:pt x="533" y="1040"/>
                                </a:lnTo>
                                <a:lnTo>
                                  <a:pt x="547" y="1020"/>
                                </a:lnTo>
                                <a:close/>
                                <a:moveTo>
                                  <a:pt x="572" y="1000"/>
                                </a:moveTo>
                                <a:lnTo>
                                  <a:pt x="397" y="1000"/>
                                </a:lnTo>
                                <a:lnTo>
                                  <a:pt x="434" y="1020"/>
                                </a:lnTo>
                                <a:lnTo>
                                  <a:pt x="568" y="1020"/>
                                </a:lnTo>
                                <a:lnTo>
                                  <a:pt x="572" y="1000"/>
                                </a:lnTo>
                                <a:close/>
                                <a:moveTo>
                                  <a:pt x="909" y="1000"/>
                                </a:moveTo>
                                <a:lnTo>
                                  <a:pt x="781" y="1000"/>
                                </a:lnTo>
                                <a:lnTo>
                                  <a:pt x="831" y="1020"/>
                                </a:lnTo>
                                <a:lnTo>
                                  <a:pt x="871" y="1020"/>
                                </a:lnTo>
                                <a:lnTo>
                                  <a:pt x="909" y="1000"/>
                                </a:lnTo>
                                <a:close/>
                                <a:moveTo>
                                  <a:pt x="17623" y="820"/>
                                </a:moveTo>
                                <a:lnTo>
                                  <a:pt x="104" y="820"/>
                                </a:lnTo>
                                <a:lnTo>
                                  <a:pt x="121" y="840"/>
                                </a:lnTo>
                                <a:lnTo>
                                  <a:pt x="211" y="900"/>
                                </a:lnTo>
                                <a:lnTo>
                                  <a:pt x="343" y="980"/>
                                </a:lnTo>
                                <a:lnTo>
                                  <a:pt x="362" y="1000"/>
                                </a:lnTo>
                                <a:lnTo>
                                  <a:pt x="1016" y="1000"/>
                                </a:lnTo>
                                <a:lnTo>
                                  <a:pt x="1059" y="980"/>
                                </a:lnTo>
                                <a:lnTo>
                                  <a:pt x="1142" y="980"/>
                                </a:lnTo>
                                <a:lnTo>
                                  <a:pt x="1238" y="960"/>
                                </a:lnTo>
                                <a:lnTo>
                                  <a:pt x="17351" y="960"/>
                                </a:lnTo>
                                <a:lnTo>
                                  <a:pt x="17522" y="900"/>
                                </a:lnTo>
                                <a:lnTo>
                                  <a:pt x="17564" y="880"/>
                                </a:lnTo>
                                <a:lnTo>
                                  <a:pt x="17601" y="840"/>
                                </a:lnTo>
                                <a:lnTo>
                                  <a:pt x="17623" y="820"/>
                                </a:lnTo>
                                <a:close/>
                                <a:moveTo>
                                  <a:pt x="19193" y="0"/>
                                </a:moveTo>
                                <a:lnTo>
                                  <a:pt x="0" y="0"/>
                                </a:lnTo>
                                <a:lnTo>
                                  <a:pt x="0" y="780"/>
                                </a:lnTo>
                                <a:lnTo>
                                  <a:pt x="70" y="840"/>
                                </a:lnTo>
                                <a:lnTo>
                                  <a:pt x="75" y="840"/>
                                </a:lnTo>
                                <a:lnTo>
                                  <a:pt x="79" y="820"/>
                                </a:lnTo>
                                <a:lnTo>
                                  <a:pt x="17623" y="820"/>
                                </a:lnTo>
                                <a:lnTo>
                                  <a:pt x="17645" y="800"/>
                                </a:lnTo>
                                <a:lnTo>
                                  <a:pt x="17713" y="760"/>
                                </a:lnTo>
                                <a:lnTo>
                                  <a:pt x="17786" y="720"/>
                                </a:lnTo>
                                <a:lnTo>
                                  <a:pt x="17849" y="680"/>
                                </a:lnTo>
                                <a:lnTo>
                                  <a:pt x="17911" y="660"/>
                                </a:lnTo>
                                <a:lnTo>
                                  <a:pt x="17984" y="640"/>
                                </a:lnTo>
                                <a:lnTo>
                                  <a:pt x="18001" y="620"/>
                                </a:lnTo>
                                <a:lnTo>
                                  <a:pt x="18024" y="600"/>
                                </a:lnTo>
                                <a:lnTo>
                                  <a:pt x="18092" y="600"/>
                                </a:lnTo>
                                <a:lnTo>
                                  <a:pt x="18441" y="480"/>
                                </a:lnTo>
                                <a:lnTo>
                                  <a:pt x="18469" y="460"/>
                                </a:lnTo>
                                <a:lnTo>
                                  <a:pt x="18534" y="460"/>
                                </a:lnTo>
                                <a:lnTo>
                                  <a:pt x="18560" y="440"/>
                                </a:lnTo>
                                <a:lnTo>
                                  <a:pt x="18609" y="400"/>
                                </a:lnTo>
                                <a:lnTo>
                                  <a:pt x="18666" y="360"/>
                                </a:lnTo>
                                <a:lnTo>
                                  <a:pt x="18722" y="320"/>
                                </a:lnTo>
                                <a:lnTo>
                                  <a:pt x="18767" y="300"/>
                                </a:lnTo>
                                <a:lnTo>
                                  <a:pt x="18800" y="300"/>
                                </a:lnTo>
                                <a:lnTo>
                                  <a:pt x="18823" y="280"/>
                                </a:lnTo>
                                <a:lnTo>
                                  <a:pt x="18838" y="280"/>
                                </a:lnTo>
                                <a:lnTo>
                                  <a:pt x="18845" y="260"/>
                                </a:lnTo>
                                <a:lnTo>
                                  <a:pt x="19000" y="260"/>
                                </a:lnTo>
                                <a:lnTo>
                                  <a:pt x="19038" y="240"/>
                                </a:lnTo>
                                <a:lnTo>
                                  <a:pt x="19070" y="220"/>
                                </a:lnTo>
                                <a:lnTo>
                                  <a:pt x="19111" y="220"/>
                                </a:lnTo>
                                <a:lnTo>
                                  <a:pt x="19175" y="200"/>
                                </a:lnTo>
                                <a:lnTo>
                                  <a:pt x="19200" y="200"/>
                                </a:lnTo>
                                <a:lnTo>
                                  <a:pt x="19200" y="160"/>
                                </a:lnTo>
                                <a:lnTo>
                                  <a:pt x="19193" y="0"/>
                                </a:lnTo>
                                <a:close/>
                              </a:path>
                            </a:pathLst>
                          </a:custGeom>
                          <a:solidFill>
                            <a:srgbClr val="82766A">
                              <a:alpha val="14902"/>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40" name="Picture 33"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6353" y="297"/>
                            <a:ext cx="2472" cy="819"/>
                          </a:xfrm>
                          <a:prstGeom prst="rect">
                            <a:avLst/>
                          </a:prstGeom>
                          <a:noFill/>
                          <a:extLst>
                            <a:ext uri="{909E8E84-426E-40DD-AFC4-6F175D3DCCD1}">
                              <a14:hiddenFill xmlns:a14="http://schemas.microsoft.com/office/drawing/2010/main">
                                <a:solidFill>
                                  <a:srgbClr val="FFFFFF"/>
                                </a:solidFill>
                              </a14:hiddenFill>
                            </a:ext>
                          </a:extLst>
                        </pic:spPr>
                      </pic:pic>
                      <wps:wsp>
                        <wps:cNvPr id="41" name="Text Box 34"/>
                        <wps:cNvSpPr txBox="1">
                          <a:spLocks noChangeArrowheads="1"/>
                        </wps:cNvSpPr>
                        <wps:spPr bwMode="auto">
                          <a:xfrm>
                            <a:off x="0" y="9"/>
                            <a:ext cx="19200" cy="21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EE7B7C" w14:textId="77777777" w:rsidR="004D14B5" w:rsidRDefault="004D14B5">
                              <w:pPr>
                                <w:spacing w:before="7"/>
                                <w:rPr>
                                  <w:rFonts w:ascii="Georgia"/>
                                  <w:sz w:val="64"/>
                                </w:rPr>
                              </w:pPr>
                            </w:p>
                            <w:p w14:paraId="25041785" w14:textId="77777777" w:rsidR="004D14B5" w:rsidRPr="00C9485A" w:rsidRDefault="004D14B5">
                              <w:pPr>
                                <w:spacing w:before="1"/>
                                <w:ind w:left="4022" w:right="6168"/>
                                <w:jc w:val="center"/>
                                <w:rPr>
                                  <w:rFonts w:ascii="Arial"/>
                                  <w:b/>
                                  <w:sz w:val="40"/>
                                  <w:lang w:val="es-ES"/>
                                </w:rPr>
                              </w:pPr>
                              <w:r w:rsidRPr="00C9485A">
                                <w:rPr>
                                  <w:rFonts w:ascii="Arial"/>
                                  <w:b/>
                                  <w:color w:val="252525"/>
                                  <w:sz w:val="40"/>
                                  <w:lang w:val="es-ES"/>
                                </w:rPr>
                                <w:t>A</w:t>
                              </w:r>
                              <w:r w:rsidRPr="00C9485A">
                                <w:rPr>
                                  <w:rFonts w:ascii="Arial"/>
                                  <w:b/>
                                  <w:color w:val="252525"/>
                                  <w:spacing w:val="9"/>
                                  <w:sz w:val="40"/>
                                  <w:lang w:val="es-ES"/>
                                </w:rPr>
                                <w:t xml:space="preserve"> </w:t>
                              </w:r>
                              <w:r w:rsidRPr="00C9485A">
                                <w:rPr>
                                  <w:rFonts w:ascii="Arial"/>
                                  <w:b/>
                                  <w:color w:val="252525"/>
                                  <w:sz w:val="40"/>
                                  <w:lang w:val="es-ES"/>
                                </w:rPr>
                                <w:t>L</w:t>
                              </w:r>
                              <w:r w:rsidRPr="00C9485A">
                                <w:rPr>
                                  <w:rFonts w:ascii="Arial"/>
                                  <w:b/>
                                  <w:color w:val="252525"/>
                                  <w:spacing w:val="-21"/>
                                  <w:sz w:val="40"/>
                                  <w:lang w:val="es-ES"/>
                                </w:rPr>
                                <w:t xml:space="preserve"> </w:t>
                              </w:r>
                              <w:r w:rsidRPr="00C9485A">
                                <w:rPr>
                                  <w:rFonts w:ascii="Arial"/>
                                  <w:b/>
                                  <w:color w:val="252525"/>
                                  <w:sz w:val="40"/>
                                  <w:lang w:val="es-ES"/>
                                </w:rPr>
                                <w:t>T</w:t>
                              </w:r>
                              <w:r w:rsidRPr="00C9485A">
                                <w:rPr>
                                  <w:rFonts w:ascii="Arial"/>
                                  <w:b/>
                                  <w:color w:val="252525"/>
                                  <w:spacing w:val="9"/>
                                  <w:sz w:val="40"/>
                                  <w:lang w:val="es-ES"/>
                                </w:rPr>
                                <w:t xml:space="preserve"> </w:t>
                              </w:r>
                              <w:r w:rsidRPr="00C9485A">
                                <w:rPr>
                                  <w:rFonts w:ascii="Arial"/>
                                  <w:b/>
                                  <w:color w:val="252525"/>
                                  <w:sz w:val="40"/>
                                  <w:lang w:val="es-ES"/>
                                </w:rPr>
                                <w:t>E</w:t>
                              </w:r>
                              <w:r w:rsidRPr="00C9485A">
                                <w:rPr>
                                  <w:rFonts w:ascii="Arial"/>
                                  <w:b/>
                                  <w:color w:val="252525"/>
                                  <w:spacing w:val="7"/>
                                  <w:sz w:val="40"/>
                                  <w:lang w:val="es-ES"/>
                                </w:rPr>
                                <w:t xml:space="preserve"> </w:t>
                              </w:r>
                              <w:r w:rsidRPr="00C9485A">
                                <w:rPr>
                                  <w:rFonts w:ascii="Arial"/>
                                  <w:b/>
                                  <w:color w:val="252525"/>
                                  <w:sz w:val="40"/>
                                  <w:lang w:val="es-ES"/>
                                </w:rPr>
                                <w:t>R</w:t>
                              </w:r>
                              <w:r w:rsidRPr="00C9485A">
                                <w:rPr>
                                  <w:rFonts w:ascii="Arial"/>
                                  <w:b/>
                                  <w:color w:val="252525"/>
                                  <w:spacing w:val="10"/>
                                  <w:sz w:val="40"/>
                                  <w:lang w:val="es-ES"/>
                                </w:rPr>
                                <w:t xml:space="preserve"> </w:t>
                              </w:r>
                              <w:r w:rsidRPr="00C9485A">
                                <w:rPr>
                                  <w:rFonts w:ascii="Arial"/>
                                  <w:b/>
                                  <w:color w:val="252525"/>
                                  <w:sz w:val="40"/>
                                  <w:lang w:val="es-ES"/>
                                </w:rPr>
                                <w:t>N</w:t>
                              </w:r>
                              <w:r w:rsidRPr="00C9485A">
                                <w:rPr>
                                  <w:rFonts w:ascii="Arial"/>
                                  <w:b/>
                                  <w:color w:val="252525"/>
                                  <w:spacing w:val="10"/>
                                  <w:sz w:val="40"/>
                                  <w:lang w:val="es-ES"/>
                                </w:rPr>
                                <w:t xml:space="preserve"> </w:t>
                              </w:r>
                              <w:r w:rsidRPr="00C9485A">
                                <w:rPr>
                                  <w:rFonts w:ascii="Arial"/>
                                  <w:b/>
                                  <w:color w:val="252525"/>
                                  <w:sz w:val="40"/>
                                  <w:lang w:val="es-ES"/>
                                </w:rPr>
                                <w:t>A</w:t>
                              </w:r>
                              <w:r w:rsidRPr="00C9485A">
                                <w:rPr>
                                  <w:rFonts w:ascii="Arial"/>
                                  <w:b/>
                                  <w:color w:val="252525"/>
                                  <w:spacing w:val="-20"/>
                                  <w:sz w:val="40"/>
                                  <w:lang w:val="es-ES"/>
                                </w:rPr>
                                <w:t xml:space="preserve"> </w:t>
                              </w:r>
                              <w:r w:rsidRPr="00C9485A">
                                <w:rPr>
                                  <w:rFonts w:ascii="Arial"/>
                                  <w:b/>
                                  <w:color w:val="252525"/>
                                  <w:sz w:val="40"/>
                                  <w:lang w:val="es-ES"/>
                                </w:rPr>
                                <w:t>T</w:t>
                              </w:r>
                              <w:r w:rsidRPr="00C9485A">
                                <w:rPr>
                                  <w:rFonts w:ascii="Arial"/>
                                  <w:b/>
                                  <w:color w:val="252525"/>
                                  <w:spacing w:val="8"/>
                                  <w:sz w:val="40"/>
                                  <w:lang w:val="es-ES"/>
                                </w:rPr>
                                <w:t xml:space="preserve"> </w:t>
                              </w:r>
                              <w:r w:rsidRPr="00C9485A">
                                <w:rPr>
                                  <w:rFonts w:ascii="Arial"/>
                                  <w:b/>
                                  <w:color w:val="252525"/>
                                  <w:sz w:val="40"/>
                                  <w:lang w:val="es-ES"/>
                                </w:rPr>
                                <w:t>I</w:t>
                              </w:r>
                              <w:r w:rsidRPr="00C9485A">
                                <w:rPr>
                                  <w:rFonts w:ascii="Arial"/>
                                  <w:b/>
                                  <w:color w:val="252525"/>
                                  <w:spacing w:val="8"/>
                                  <w:sz w:val="40"/>
                                  <w:lang w:val="es-ES"/>
                                </w:rPr>
                                <w:t xml:space="preserve"> </w:t>
                              </w:r>
                              <w:r w:rsidRPr="00C9485A">
                                <w:rPr>
                                  <w:rFonts w:ascii="Arial"/>
                                  <w:b/>
                                  <w:color w:val="252525"/>
                                  <w:sz w:val="40"/>
                                  <w:lang w:val="es-ES"/>
                                </w:rPr>
                                <w:t>V</w:t>
                              </w:r>
                              <w:r w:rsidRPr="00C9485A">
                                <w:rPr>
                                  <w:rFonts w:ascii="Arial"/>
                                  <w:b/>
                                  <w:color w:val="252525"/>
                                  <w:spacing w:val="8"/>
                                  <w:sz w:val="40"/>
                                  <w:lang w:val="es-ES"/>
                                </w:rPr>
                                <w:t xml:space="preserve"> </w:t>
                              </w:r>
                              <w:r w:rsidRPr="00C9485A">
                                <w:rPr>
                                  <w:rFonts w:ascii="Arial"/>
                                  <w:b/>
                                  <w:color w:val="252525"/>
                                  <w:sz w:val="40"/>
                                  <w:lang w:val="es-ES"/>
                                </w:rPr>
                                <w:t>E</w:t>
                              </w:r>
                            </w:p>
                            <w:p w14:paraId="29070A22" w14:textId="77777777" w:rsidR="004D14B5" w:rsidRDefault="004D14B5">
                              <w:pPr>
                                <w:spacing w:before="68"/>
                                <w:ind w:right="2150"/>
                                <w:jc w:val="center"/>
                                <w:rPr>
                                  <w:rFonts w:ascii="Arial"/>
                                  <w:b/>
                                  <w:sz w:val="40"/>
                                </w:rPr>
                              </w:pPr>
                              <w:r>
                                <w:rPr>
                                  <w:rFonts w:ascii="Arial"/>
                                  <w:b/>
                                  <w:color w:val="252525"/>
                                  <w:sz w:val="40"/>
                                </w:rPr>
                                <w:t>S</w:t>
                              </w:r>
                              <w:r>
                                <w:rPr>
                                  <w:rFonts w:ascii="Arial"/>
                                  <w:b/>
                                  <w:color w:val="252525"/>
                                  <w:spacing w:val="7"/>
                                  <w:sz w:val="40"/>
                                </w:rPr>
                                <w:t xml:space="preserve"> </w:t>
                              </w:r>
                              <w:r>
                                <w:rPr>
                                  <w:rFonts w:ascii="Arial"/>
                                  <w:b/>
                                  <w:color w:val="252525"/>
                                  <w:sz w:val="40"/>
                                </w:rPr>
                                <w:t>O</w:t>
                              </w:r>
                              <w:r>
                                <w:rPr>
                                  <w:rFonts w:ascii="Arial"/>
                                  <w:b/>
                                  <w:color w:val="252525"/>
                                  <w:spacing w:val="9"/>
                                  <w:sz w:val="40"/>
                                </w:rPr>
                                <w:t xml:space="preserve"> </w:t>
                              </w:r>
                              <w:r>
                                <w:rPr>
                                  <w:rFonts w:ascii="Arial"/>
                                  <w:b/>
                                  <w:color w:val="252525"/>
                                  <w:sz w:val="40"/>
                                </w:rPr>
                                <w:t>L</w:t>
                              </w:r>
                              <w:r>
                                <w:rPr>
                                  <w:rFonts w:ascii="Arial"/>
                                  <w:b/>
                                  <w:color w:val="252525"/>
                                  <w:spacing w:val="8"/>
                                  <w:sz w:val="40"/>
                                </w:rPr>
                                <w:t xml:space="preserve"> </w:t>
                              </w:r>
                              <w:r>
                                <w:rPr>
                                  <w:rFonts w:ascii="Arial"/>
                                  <w:b/>
                                  <w:color w:val="252525"/>
                                  <w:sz w:val="40"/>
                                </w:rPr>
                                <w:t>U</w:t>
                              </w:r>
                              <w:r>
                                <w:rPr>
                                  <w:rFonts w:ascii="Arial"/>
                                  <w:b/>
                                  <w:color w:val="252525"/>
                                  <w:spacing w:val="10"/>
                                  <w:sz w:val="40"/>
                                </w:rPr>
                                <w:t xml:space="preserve"> </w:t>
                              </w:r>
                              <w:r>
                                <w:rPr>
                                  <w:rFonts w:ascii="Arial"/>
                                  <w:b/>
                                  <w:color w:val="252525"/>
                                  <w:sz w:val="40"/>
                                </w:rPr>
                                <w:t>T</w:t>
                              </w:r>
                              <w:r>
                                <w:rPr>
                                  <w:rFonts w:ascii="Arial"/>
                                  <w:b/>
                                  <w:color w:val="252525"/>
                                  <w:spacing w:val="8"/>
                                  <w:sz w:val="40"/>
                                </w:rPr>
                                <w:t xml:space="preserve"> </w:t>
                              </w:r>
                              <w:r>
                                <w:rPr>
                                  <w:rFonts w:ascii="Arial"/>
                                  <w:b/>
                                  <w:color w:val="252525"/>
                                  <w:sz w:val="40"/>
                                </w:rPr>
                                <w:t>I</w:t>
                              </w:r>
                              <w:r>
                                <w:rPr>
                                  <w:rFonts w:ascii="Arial"/>
                                  <w:b/>
                                  <w:color w:val="252525"/>
                                  <w:spacing w:val="8"/>
                                  <w:sz w:val="40"/>
                                </w:rPr>
                                <w:t xml:space="preserve"> </w:t>
                              </w:r>
                              <w:r>
                                <w:rPr>
                                  <w:rFonts w:ascii="Arial"/>
                                  <w:b/>
                                  <w:color w:val="252525"/>
                                  <w:sz w:val="40"/>
                                </w:rPr>
                                <w:t>O</w:t>
                              </w:r>
                              <w:r>
                                <w:rPr>
                                  <w:rFonts w:ascii="Arial"/>
                                  <w:b/>
                                  <w:color w:val="252525"/>
                                  <w:spacing w:val="8"/>
                                  <w:sz w:val="40"/>
                                </w:rPr>
                                <w:t xml:space="preserve"> </w:t>
                              </w:r>
                              <w:r>
                                <w:rPr>
                                  <w:rFonts w:ascii="Arial"/>
                                  <w:b/>
                                  <w:color w:val="252525"/>
                                  <w:sz w:val="40"/>
                                </w:rPr>
                                <w:t>N</w:t>
                              </w:r>
                              <w:r>
                                <w:rPr>
                                  <w:rFonts w:ascii="Arial"/>
                                  <w:b/>
                                  <w:color w:val="252525"/>
                                  <w:spacing w:val="10"/>
                                  <w:sz w:val="40"/>
                                </w:rPr>
                                <w:t xml:space="preserve"> </w:t>
                              </w:r>
                              <w:proofErr w:type="gramStart"/>
                              <w:r>
                                <w:rPr>
                                  <w:rFonts w:ascii="Arial"/>
                                  <w:b/>
                                  <w:color w:val="252525"/>
                                  <w:sz w:val="40"/>
                                </w:rPr>
                                <w:t>S</w:t>
                              </w:r>
                              <w:r>
                                <w:rPr>
                                  <w:rFonts w:ascii="Arial"/>
                                  <w:b/>
                                  <w:color w:val="252525"/>
                                  <w:spacing w:val="7"/>
                                  <w:sz w:val="40"/>
                                </w:rPr>
                                <w:t xml:space="preserve"> </w:t>
                              </w:r>
                              <w:r>
                                <w:rPr>
                                  <w:rFonts w:ascii="Arial"/>
                                  <w:b/>
                                  <w:color w:val="252525"/>
                                  <w:sz w:val="40"/>
                                </w:rPr>
                                <w:t>:</w:t>
                              </w:r>
                              <w:proofErr w:type="gramEnd"/>
                              <w:r>
                                <w:rPr>
                                  <w:rFonts w:ascii="Arial"/>
                                  <w:b/>
                                  <w:color w:val="252525"/>
                                  <w:spacing w:val="10"/>
                                  <w:sz w:val="40"/>
                                </w:rPr>
                                <w:t xml:space="preserve"> </w:t>
                              </w:r>
                              <w:r>
                                <w:rPr>
                                  <w:rFonts w:ascii="Arial"/>
                                  <w:b/>
                                  <w:color w:val="252525"/>
                                  <w:sz w:val="40"/>
                                </w:rPr>
                                <w:t>M</w:t>
                              </w:r>
                              <w:r>
                                <w:rPr>
                                  <w:rFonts w:ascii="Arial"/>
                                  <w:b/>
                                  <w:color w:val="252525"/>
                                  <w:spacing w:val="8"/>
                                  <w:sz w:val="40"/>
                                </w:rPr>
                                <w:t xml:space="preserve"> </w:t>
                              </w:r>
                              <w:r>
                                <w:rPr>
                                  <w:rFonts w:ascii="Arial"/>
                                  <w:b/>
                                  <w:color w:val="252525"/>
                                  <w:sz w:val="40"/>
                                </w:rPr>
                                <w:t>A</w:t>
                              </w:r>
                              <w:r>
                                <w:rPr>
                                  <w:rFonts w:ascii="Arial"/>
                                  <w:b/>
                                  <w:color w:val="252525"/>
                                  <w:spacing w:val="-19"/>
                                  <w:sz w:val="40"/>
                                </w:rPr>
                                <w:t xml:space="preserve"> </w:t>
                              </w:r>
                              <w:r>
                                <w:rPr>
                                  <w:rFonts w:ascii="Arial"/>
                                  <w:b/>
                                  <w:color w:val="252525"/>
                                  <w:sz w:val="40"/>
                                </w:rPr>
                                <w:t>T</w:t>
                              </w:r>
                              <w:r>
                                <w:rPr>
                                  <w:rFonts w:ascii="Arial"/>
                                  <w:b/>
                                  <w:color w:val="252525"/>
                                  <w:spacing w:val="8"/>
                                  <w:sz w:val="40"/>
                                </w:rPr>
                                <w:t xml:space="preserve"> </w:t>
                              </w:r>
                              <w:r>
                                <w:rPr>
                                  <w:rFonts w:ascii="Arial"/>
                                  <w:b/>
                                  <w:color w:val="252525"/>
                                  <w:sz w:val="40"/>
                                </w:rPr>
                                <w:t>R</w:t>
                              </w:r>
                              <w:r>
                                <w:rPr>
                                  <w:rFonts w:ascii="Arial"/>
                                  <w:b/>
                                  <w:color w:val="252525"/>
                                  <w:spacing w:val="10"/>
                                  <w:sz w:val="40"/>
                                </w:rPr>
                                <w:t xml:space="preserve"> </w:t>
                              </w:r>
                              <w:r>
                                <w:rPr>
                                  <w:rFonts w:ascii="Arial"/>
                                  <w:b/>
                                  <w:color w:val="252525"/>
                                  <w:sz w:val="40"/>
                                </w:rPr>
                                <w:t>I</w:t>
                              </w:r>
                              <w:r>
                                <w:rPr>
                                  <w:rFonts w:ascii="Arial"/>
                                  <w:b/>
                                  <w:color w:val="252525"/>
                                  <w:spacing w:val="7"/>
                                  <w:sz w:val="40"/>
                                </w:rPr>
                                <w:t xml:space="preserve"> </w:t>
                              </w:r>
                              <w:r>
                                <w:rPr>
                                  <w:rFonts w:ascii="Arial"/>
                                  <w:b/>
                                  <w:color w:val="252525"/>
                                  <w:sz w:val="40"/>
                                </w:rPr>
                                <w:t>X</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7915C23" id="Group 31" o:spid="_x0000_s1032" style="position:absolute;left:0;text-align:left;margin-left:0;margin-top:-33.75pt;width:960pt;height:124.15pt;z-index:-251655168;mso-position-horizontal-relative:page;mso-position-vertical-relative:page" coordorigin=",10" coordsize="19200,21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">
                <v:shape id="AutoShape 32" o:spid="_x0000_s1033" style="position:absolute;top:9;width:19200;height:2160;visibility:visible;mso-wrap-style:square;v-text-anchor:top" coordsize="19200,2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" path="m9718,2140r-648,l9145,2160r523,l9718,2140xm10575,2100r-1857,l8777,2120r79,l8929,2140r1399,l10575,2100xm10635,2080r-2129,l8602,2100r2018,l10635,2080xm8341,2060r-119,l8252,2080r37,l8341,2060xm10671,2060r-2330,l8417,2080r2230,l10671,2060xm7155,2040r-239,l6989,2060r166,-20xm10904,2020r-3091,l7820,2040r285,l8179,2060r2536,l10904,2020xm7604,2000r-1133,l6618,2040r757,l7416,2020r150,l7604,2000xm10936,2000r-3299,l7785,2020r3134,l10936,2000xm11124,1940r-4912,l6272,1960r58,20l6394,2000r4571,l11041,1980r29,l11092,1960r22,l11124,1940xm11177,1940r-53,l11148,1960r29,-20xm11246,1940r-43,l11213,1960r33,-20xm11298,1920r-5160,l6142,1940r5134,l11298,1920xm11637,1840r-5888,l5945,1860r24,l6021,1880r41,l6080,1900r13,l6110,1920r5324,l11493,1900r76,-20l11605,1860r32,-20xm4719,1860r-83,l4697,1880r22,l4719,1860xm5049,1840r-482,l4626,1860r400,l5049,1840xm11756,1800r-7254,l4529,1820r2,20l5187,1840r82,20l5581,1860r111,-40l11753,1820r3,-20xm11691,1820r-5999,l5715,1840r5950,l11691,1820xm11836,1800r-80,l11765,1820r71,-20xm12034,1780r-7573,l4480,1800r7459,l12034,1780xm4391,1760r-45,l4371,1780r20,-20xm4425,1760r-21,l4412,1780r6,l4425,1760xm12134,1760r-7709,l4441,1780r7641,l12134,1760xm12305,1740r-8023,l4294,1760r7977,l12305,1740xm12400,1740r-76,l12397,1760r3,-20xm12597,1720r-8339,l4270,1740r8317,l12597,1720xm12615,1700r-8388,l4231,1720r8364,l12615,1700xm12744,1660r-8818,l3965,1680r39,l4045,1700r8650,l12720,1680r24,-20xm12830,1640r-8988,l3883,1660r8921,l12830,1640xm12889,1620r-9123,l3803,1640r9074,l12889,1620xm12995,1580r-9392,l3625,1600r83,l3720,1620r9218,l12961,1600r34,-20xm13044,1580r-49,l13014,1600r16,l13044,1580xm13140,1560r-9661,l3491,1580r9609,l13140,1560xm13509,1440r-10486,l3086,1460r25,l3111,1480r13,l3277,1560r21,l3299,1540r9928,l13276,1520r39,l13352,1500r44,l13509,1440xm3344,1540r-39,l3316,1560r16,l3344,1540xm13227,1540r-9792,l3449,1560r9733,l13227,1540xm13840,1400r-10936,l2964,1440r10623,l13608,1420r118,l13840,1400xm14311,1400r-471,l13900,1420r353,l14311,1400xm16589,1220r-14120,l2506,1240r39,20l2611,1280r162,80l2841,1400r11590,l14828,1420r215,l15095,1360r648,l15779,1340r44,l15843,1320r18,l15979,1300r215,l16421,1240r168,-20xm15519,1360r-353,l15366,1380r97,l15519,1360xm15663,1360r-144,l15570,1380r47,l15663,1360xm16940,1140r-14803,l2201,1180r53,l2302,1200r55,20l16674,1220r140,-20l16829,1200r18,-20l16831,1160r78,l16940,1140xm17351,960r-16039,l1389,1000r100,l1538,1020r254,80l1882,1140r117,20l2137,1140r14803,l17032,1080r165,-40l17224,1040r43,-40l17351,960xm547,1020r-53,l514,1040r19,l547,1020xm572,1000r-175,l434,1020r134,l572,1000xm909,1000r-128,l831,1020r40,l909,1000xm17623,820l104,820r17,20l211,900r132,80l362,1000r654,l1059,980r83,l1238,960r16113,l17522,900r42,-20l17601,840r22,-20xm19193,l,,,780r70,60l75,840r4,-20l17623,820r22,-20l17713,760r73,-40l17849,680r62,-20l17984,640r17,-20l18024,600r68,l18441,480r28,-20l18534,460r26,-20l18609,400r57,-40l18722,320r45,-20l18800,300r23,-20l18838,280r7,-20l19000,260r38,-20l19070,220r41,l19175,200r25,l19200,160,19193,xe" fillcolor="#82766a" stroked="f">
                  <v:fill opacity="9766f"/>
                  <v:path arrowok="t" o:connecttype="custom" o:connectlocs="10575,2110;10575,2110;8341,2070;8341,2070;6989,2070;8179,2070;7375,2050;7785,2030;6330,1990;11114,1970;11246,1950;6142,1950;5969,1870;11434,1930;4636,1870;4626,1870;4531,1850;11756,1810;11836,1810;4480,1810;4391,1770;12134,1770;4282,1750;12397,1770;12597,1730;12744,1670;12720,1690;12830,1650;12995,1590;12961,1610;13044,1590;13509,1450;3277,1570;13352,1510;3332,1570;13227,1550;13726,1430;14311,1410;2773,1370;15743,1370;16194,1310;15463,1390;15663,1370;2357,1230;16909,1170;1538,1030;17032,1090;494,1030;434,1030;871,1030;343,990;17351,970;0,10;17645,810;18001,630;18560,450;18823,290;19111,230" o:connectangles="0,0,0,0,0,0,0,0,0,0,0,0,0,0,0,0,0,0,0,0,0,0,0,0,0,0,0,0,0,0,0,0,0,0,0,0,0,0,0,0,0,0,0,0,0,0,0,0,0,0,0,0,0,0,0,0,0,0"/>
                </v:shape>
                <v:shape id="Picture 33" o:spid="_x0000_s1034" type="#_x0000_t75" alt="Press Releases 2020 | University of Wales Trinity Saint David" style="position:absolute;left:16353;top:297;width:2472;height: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">
                  <v:imagedata r:id="rId10" o:title="Press Releases 2020 | University of Wales Trinity Saint David"/>
                </v:shape>
                <v:shape id="Text Box 34" o:spid="_x0000_s1035" type="#_x0000_t202" style="position:absolute;top:9;width:19200;height:21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igxxQAAANsAAAAPAAAAZHJzL2Rvd25yZXYueG1sRI9Ba8JA&#10;FITvhf6H5RW8NRtF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BpxigxxQAAANsAAAAP&#10;AAAAAAAAAAAAAAAAAAcCAABkcnMvZG93bnJldi54bWxQSwUGAAAAAAMAAwC3AAAA+QIAAAAA&#10;" filled="f" stroked="f">
                  <v:textbox inset="0,0,0,0">
                    <w:txbxContent>
                      <w:p w14:paraId="31EE7B7C" w14:textId="77777777" w:rsidR="004D14B5" w:rsidRDefault="004D14B5">
                        <w:pPr>
                          <w:spacing w:before="7"/>
                          <w:rPr>
                            <w:rFonts w:ascii="Georgia"/>
                            <w:sz w:val="64"/>
                          </w:rPr>
                        </w:pPr>
                      </w:p>
                      <w:p w14:paraId="25041785" w14:textId="77777777" w:rsidR="004D14B5" w:rsidRPr="00C9485A" w:rsidRDefault="004D14B5">
                        <w:pPr>
                          <w:spacing w:before="1"/>
                          <w:ind w:left="4022" w:right="6168"/>
                          <w:jc w:val="center"/>
                          <w:rPr>
                            <w:rFonts w:ascii="Arial"/>
                            <w:b/>
                            <w:sz w:val="40"/>
                            <w:lang w:val="es-ES"/>
                          </w:rPr>
                        </w:pPr>
                        <w:r w:rsidRPr="00C9485A">
                          <w:rPr>
                            <w:rFonts w:ascii="Arial"/>
                            <w:b/>
                            <w:color w:val="252525"/>
                            <w:sz w:val="40"/>
                            <w:lang w:val="es-ES"/>
                          </w:rPr>
                          <w:t>A</w:t>
                        </w:r>
                        <w:r w:rsidRPr="00C9485A">
                          <w:rPr>
                            <w:rFonts w:ascii="Arial"/>
                            <w:b/>
                            <w:color w:val="252525"/>
                            <w:spacing w:val="9"/>
                            <w:sz w:val="40"/>
                            <w:lang w:val="es-ES"/>
                          </w:rPr>
                          <w:t xml:space="preserve"> </w:t>
                        </w:r>
                        <w:r w:rsidRPr="00C9485A">
                          <w:rPr>
                            <w:rFonts w:ascii="Arial"/>
                            <w:b/>
                            <w:color w:val="252525"/>
                            <w:sz w:val="40"/>
                            <w:lang w:val="es-ES"/>
                          </w:rPr>
                          <w:t>L</w:t>
                        </w:r>
                        <w:r w:rsidRPr="00C9485A">
                          <w:rPr>
                            <w:rFonts w:ascii="Arial"/>
                            <w:b/>
                            <w:color w:val="252525"/>
                            <w:spacing w:val="-21"/>
                            <w:sz w:val="40"/>
                            <w:lang w:val="es-ES"/>
                          </w:rPr>
                          <w:t xml:space="preserve"> </w:t>
                        </w:r>
                        <w:r w:rsidRPr="00C9485A">
                          <w:rPr>
                            <w:rFonts w:ascii="Arial"/>
                            <w:b/>
                            <w:color w:val="252525"/>
                            <w:sz w:val="40"/>
                            <w:lang w:val="es-ES"/>
                          </w:rPr>
                          <w:t>T</w:t>
                        </w:r>
                        <w:r w:rsidRPr="00C9485A">
                          <w:rPr>
                            <w:rFonts w:ascii="Arial"/>
                            <w:b/>
                            <w:color w:val="252525"/>
                            <w:spacing w:val="9"/>
                            <w:sz w:val="40"/>
                            <w:lang w:val="es-ES"/>
                          </w:rPr>
                          <w:t xml:space="preserve"> </w:t>
                        </w:r>
                        <w:r w:rsidRPr="00C9485A">
                          <w:rPr>
                            <w:rFonts w:ascii="Arial"/>
                            <w:b/>
                            <w:color w:val="252525"/>
                            <w:sz w:val="40"/>
                            <w:lang w:val="es-ES"/>
                          </w:rPr>
                          <w:t>E</w:t>
                        </w:r>
                        <w:r w:rsidRPr="00C9485A">
                          <w:rPr>
                            <w:rFonts w:ascii="Arial"/>
                            <w:b/>
                            <w:color w:val="252525"/>
                            <w:spacing w:val="7"/>
                            <w:sz w:val="40"/>
                            <w:lang w:val="es-ES"/>
                          </w:rPr>
                          <w:t xml:space="preserve"> </w:t>
                        </w:r>
                        <w:r w:rsidRPr="00C9485A">
                          <w:rPr>
                            <w:rFonts w:ascii="Arial"/>
                            <w:b/>
                            <w:color w:val="252525"/>
                            <w:sz w:val="40"/>
                            <w:lang w:val="es-ES"/>
                          </w:rPr>
                          <w:t>R</w:t>
                        </w:r>
                        <w:r w:rsidRPr="00C9485A">
                          <w:rPr>
                            <w:rFonts w:ascii="Arial"/>
                            <w:b/>
                            <w:color w:val="252525"/>
                            <w:spacing w:val="10"/>
                            <w:sz w:val="40"/>
                            <w:lang w:val="es-ES"/>
                          </w:rPr>
                          <w:t xml:space="preserve"> </w:t>
                        </w:r>
                        <w:r w:rsidRPr="00C9485A">
                          <w:rPr>
                            <w:rFonts w:ascii="Arial"/>
                            <w:b/>
                            <w:color w:val="252525"/>
                            <w:sz w:val="40"/>
                            <w:lang w:val="es-ES"/>
                          </w:rPr>
                          <w:t>N</w:t>
                        </w:r>
                        <w:r w:rsidRPr="00C9485A">
                          <w:rPr>
                            <w:rFonts w:ascii="Arial"/>
                            <w:b/>
                            <w:color w:val="252525"/>
                            <w:spacing w:val="10"/>
                            <w:sz w:val="40"/>
                            <w:lang w:val="es-ES"/>
                          </w:rPr>
                          <w:t xml:space="preserve"> </w:t>
                        </w:r>
                        <w:r w:rsidRPr="00C9485A">
                          <w:rPr>
                            <w:rFonts w:ascii="Arial"/>
                            <w:b/>
                            <w:color w:val="252525"/>
                            <w:sz w:val="40"/>
                            <w:lang w:val="es-ES"/>
                          </w:rPr>
                          <w:t>A</w:t>
                        </w:r>
                        <w:r w:rsidRPr="00C9485A">
                          <w:rPr>
                            <w:rFonts w:ascii="Arial"/>
                            <w:b/>
                            <w:color w:val="252525"/>
                            <w:spacing w:val="-20"/>
                            <w:sz w:val="40"/>
                            <w:lang w:val="es-ES"/>
                          </w:rPr>
                          <w:t xml:space="preserve"> </w:t>
                        </w:r>
                        <w:r w:rsidRPr="00C9485A">
                          <w:rPr>
                            <w:rFonts w:ascii="Arial"/>
                            <w:b/>
                            <w:color w:val="252525"/>
                            <w:sz w:val="40"/>
                            <w:lang w:val="es-ES"/>
                          </w:rPr>
                          <w:t>T</w:t>
                        </w:r>
                        <w:r w:rsidRPr="00C9485A">
                          <w:rPr>
                            <w:rFonts w:ascii="Arial"/>
                            <w:b/>
                            <w:color w:val="252525"/>
                            <w:spacing w:val="8"/>
                            <w:sz w:val="40"/>
                            <w:lang w:val="es-ES"/>
                          </w:rPr>
                          <w:t xml:space="preserve"> </w:t>
                        </w:r>
                        <w:r w:rsidRPr="00C9485A">
                          <w:rPr>
                            <w:rFonts w:ascii="Arial"/>
                            <w:b/>
                            <w:color w:val="252525"/>
                            <w:sz w:val="40"/>
                            <w:lang w:val="es-ES"/>
                          </w:rPr>
                          <w:t>I</w:t>
                        </w:r>
                        <w:r w:rsidRPr="00C9485A">
                          <w:rPr>
                            <w:rFonts w:ascii="Arial"/>
                            <w:b/>
                            <w:color w:val="252525"/>
                            <w:spacing w:val="8"/>
                            <w:sz w:val="40"/>
                            <w:lang w:val="es-ES"/>
                          </w:rPr>
                          <w:t xml:space="preserve"> </w:t>
                        </w:r>
                        <w:r w:rsidRPr="00C9485A">
                          <w:rPr>
                            <w:rFonts w:ascii="Arial"/>
                            <w:b/>
                            <w:color w:val="252525"/>
                            <w:sz w:val="40"/>
                            <w:lang w:val="es-ES"/>
                          </w:rPr>
                          <w:t>V</w:t>
                        </w:r>
                        <w:r w:rsidRPr="00C9485A">
                          <w:rPr>
                            <w:rFonts w:ascii="Arial"/>
                            <w:b/>
                            <w:color w:val="252525"/>
                            <w:spacing w:val="8"/>
                            <w:sz w:val="40"/>
                            <w:lang w:val="es-ES"/>
                          </w:rPr>
                          <w:t xml:space="preserve"> </w:t>
                        </w:r>
                        <w:r w:rsidRPr="00C9485A">
                          <w:rPr>
                            <w:rFonts w:ascii="Arial"/>
                            <w:b/>
                            <w:color w:val="252525"/>
                            <w:sz w:val="40"/>
                            <w:lang w:val="es-ES"/>
                          </w:rPr>
                          <w:t>E</w:t>
                        </w:r>
                      </w:p>
                      <w:p w14:paraId="29070A22" w14:textId="77777777" w:rsidR="004D14B5" w:rsidRDefault="004D14B5">
                        <w:pPr>
                          <w:spacing w:before="68"/>
                          <w:ind w:right="2150"/>
                          <w:jc w:val="center"/>
                          <w:rPr>
                            <w:rFonts w:ascii="Arial"/>
                            <w:b/>
                            <w:sz w:val="40"/>
                          </w:rPr>
                        </w:pPr>
                        <w:r>
                          <w:rPr>
                            <w:rFonts w:ascii="Arial"/>
                            <w:b/>
                            <w:color w:val="252525"/>
                            <w:sz w:val="40"/>
                          </w:rPr>
                          <w:t>S</w:t>
                        </w:r>
                        <w:r>
                          <w:rPr>
                            <w:rFonts w:ascii="Arial"/>
                            <w:b/>
                            <w:color w:val="252525"/>
                            <w:spacing w:val="7"/>
                            <w:sz w:val="40"/>
                          </w:rPr>
                          <w:t xml:space="preserve"> </w:t>
                        </w:r>
                        <w:r>
                          <w:rPr>
                            <w:rFonts w:ascii="Arial"/>
                            <w:b/>
                            <w:color w:val="252525"/>
                            <w:sz w:val="40"/>
                          </w:rPr>
                          <w:t>O</w:t>
                        </w:r>
                        <w:r>
                          <w:rPr>
                            <w:rFonts w:ascii="Arial"/>
                            <w:b/>
                            <w:color w:val="252525"/>
                            <w:spacing w:val="9"/>
                            <w:sz w:val="40"/>
                          </w:rPr>
                          <w:t xml:space="preserve"> </w:t>
                        </w:r>
                        <w:r>
                          <w:rPr>
                            <w:rFonts w:ascii="Arial"/>
                            <w:b/>
                            <w:color w:val="252525"/>
                            <w:sz w:val="40"/>
                          </w:rPr>
                          <w:t>L</w:t>
                        </w:r>
                        <w:r>
                          <w:rPr>
                            <w:rFonts w:ascii="Arial"/>
                            <w:b/>
                            <w:color w:val="252525"/>
                            <w:spacing w:val="8"/>
                            <w:sz w:val="40"/>
                          </w:rPr>
                          <w:t xml:space="preserve"> </w:t>
                        </w:r>
                        <w:r>
                          <w:rPr>
                            <w:rFonts w:ascii="Arial"/>
                            <w:b/>
                            <w:color w:val="252525"/>
                            <w:sz w:val="40"/>
                          </w:rPr>
                          <w:t>U</w:t>
                        </w:r>
                        <w:r>
                          <w:rPr>
                            <w:rFonts w:ascii="Arial"/>
                            <w:b/>
                            <w:color w:val="252525"/>
                            <w:spacing w:val="10"/>
                            <w:sz w:val="40"/>
                          </w:rPr>
                          <w:t xml:space="preserve"> </w:t>
                        </w:r>
                        <w:r>
                          <w:rPr>
                            <w:rFonts w:ascii="Arial"/>
                            <w:b/>
                            <w:color w:val="252525"/>
                            <w:sz w:val="40"/>
                          </w:rPr>
                          <w:t>T</w:t>
                        </w:r>
                        <w:r>
                          <w:rPr>
                            <w:rFonts w:ascii="Arial"/>
                            <w:b/>
                            <w:color w:val="252525"/>
                            <w:spacing w:val="8"/>
                            <w:sz w:val="40"/>
                          </w:rPr>
                          <w:t xml:space="preserve"> </w:t>
                        </w:r>
                        <w:r>
                          <w:rPr>
                            <w:rFonts w:ascii="Arial"/>
                            <w:b/>
                            <w:color w:val="252525"/>
                            <w:sz w:val="40"/>
                          </w:rPr>
                          <w:t>I</w:t>
                        </w:r>
                        <w:r>
                          <w:rPr>
                            <w:rFonts w:ascii="Arial"/>
                            <w:b/>
                            <w:color w:val="252525"/>
                            <w:spacing w:val="8"/>
                            <w:sz w:val="40"/>
                          </w:rPr>
                          <w:t xml:space="preserve"> </w:t>
                        </w:r>
                        <w:r>
                          <w:rPr>
                            <w:rFonts w:ascii="Arial"/>
                            <w:b/>
                            <w:color w:val="252525"/>
                            <w:sz w:val="40"/>
                          </w:rPr>
                          <w:t>O</w:t>
                        </w:r>
                        <w:r>
                          <w:rPr>
                            <w:rFonts w:ascii="Arial"/>
                            <w:b/>
                            <w:color w:val="252525"/>
                            <w:spacing w:val="8"/>
                            <w:sz w:val="40"/>
                          </w:rPr>
                          <w:t xml:space="preserve"> </w:t>
                        </w:r>
                        <w:r>
                          <w:rPr>
                            <w:rFonts w:ascii="Arial"/>
                            <w:b/>
                            <w:color w:val="252525"/>
                            <w:sz w:val="40"/>
                          </w:rPr>
                          <w:t>N</w:t>
                        </w:r>
                        <w:r>
                          <w:rPr>
                            <w:rFonts w:ascii="Arial"/>
                            <w:b/>
                            <w:color w:val="252525"/>
                            <w:spacing w:val="10"/>
                            <w:sz w:val="40"/>
                          </w:rPr>
                          <w:t xml:space="preserve"> </w:t>
                        </w:r>
                        <w:r>
                          <w:rPr>
                            <w:rFonts w:ascii="Arial"/>
                            <w:b/>
                            <w:color w:val="252525"/>
                            <w:sz w:val="40"/>
                          </w:rPr>
                          <w:t>S</w:t>
                        </w:r>
                        <w:r>
                          <w:rPr>
                            <w:rFonts w:ascii="Arial"/>
                            <w:b/>
                            <w:color w:val="252525"/>
                            <w:spacing w:val="7"/>
                            <w:sz w:val="40"/>
                          </w:rPr>
                          <w:t xml:space="preserve"> </w:t>
                        </w:r>
                        <w:r>
                          <w:rPr>
                            <w:rFonts w:ascii="Arial"/>
                            <w:b/>
                            <w:color w:val="252525"/>
                            <w:sz w:val="40"/>
                          </w:rPr>
                          <w:t>:</w:t>
                        </w:r>
                        <w:r>
                          <w:rPr>
                            <w:rFonts w:ascii="Arial"/>
                            <w:b/>
                            <w:color w:val="252525"/>
                            <w:spacing w:val="10"/>
                            <w:sz w:val="40"/>
                          </w:rPr>
                          <w:t xml:space="preserve"> </w:t>
                        </w:r>
                        <w:r>
                          <w:rPr>
                            <w:rFonts w:ascii="Arial"/>
                            <w:b/>
                            <w:color w:val="252525"/>
                            <w:sz w:val="40"/>
                          </w:rPr>
                          <w:t>M</w:t>
                        </w:r>
                        <w:r>
                          <w:rPr>
                            <w:rFonts w:ascii="Arial"/>
                            <w:b/>
                            <w:color w:val="252525"/>
                            <w:spacing w:val="8"/>
                            <w:sz w:val="40"/>
                          </w:rPr>
                          <w:t xml:space="preserve"> </w:t>
                        </w:r>
                        <w:r>
                          <w:rPr>
                            <w:rFonts w:ascii="Arial"/>
                            <w:b/>
                            <w:color w:val="252525"/>
                            <w:sz w:val="40"/>
                          </w:rPr>
                          <w:t>A</w:t>
                        </w:r>
                        <w:r>
                          <w:rPr>
                            <w:rFonts w:ascii="Arial"/>
                            <w:b/>
                            <w:color w:val="252525"/>
                            <w:spacing w:val="-19"/>
                            <w:sz w:val="40"/>
                          </w:rPr>
                          <w:t xml:space="preserve"> </w:t>
                        </w:r>
                        <w:r>
                          <w:rPr>
                            <w:rFonts w:ascii="Arial"/>
                            <w:b/>
                            <w:color w:val="252525"/>
                            <w:sz w:val="40"/>
                          </w:rPr>
                          <w:t>T</w:t>
                        </w:r>
                        <w:r>
                          <w:rPr>
                            <w:rFonts w:ascii="Arial"/>
                            <w:b/>
                            <w:color w:val="252525"/>
                            <w:spacing w:val="8"/>
                            <w:sz w:val="40"/>
                          </w:rPr>
                          <w:t xml:space="preserve"> </w:t>
                        </w:r>
                        <w:r>
                          <w:rPr>
                            <w:rFonts w:ascii="Arial"/>
                            <w:b/>
                            <w:color w:val="252525"/>
                            <w:sz w:val="40"/>
                          </w:rPr>
                          <w:t>R</w:t>
                        </w:r>
                        <w:r>
                          <w:rPr>
                            <w:rFonts w:ascii="Arial"/>
                            <w:b/>
                            <w:color w:val="252525"/>
                            <w:spacing w:val="10"/>
                            <w:sz w:val="40"/>
                          </w:rPr>
                          <w:t xml:space="preserve"> </w:t>
                        </w:r>
                        <w:r>
                          <w:rPr>
                            <w:rFonts w:ascii="Arial"/>
                            <w:b/>
                            <w:color w:val="252525"/>
                            <w:sz w:val="40"/>
                          </w:rPr>
                          <w:t>I</w:t>
                        </w:r>
                        <w:r>
                          <w:rPr>
                            <w:rFonts w:ascii="Arial"/>
                            <w:b/>
                            <w:color w:val="252525"/>
                            <w:spacing w:val="7"/>
                            <w:sz w:val="40"/>
                          </w:rPr>
                          <w:t xml:space="preserve"> </w:t>
                        </w:r>
                        <w:r>
                          <w:rPr>
                            <w:rFonts w:ascii="Arial"/>
                            <w:b/>
                            <w:color w:val="252525"/>
                            <w:sz w:val="40"/>
                          </w:rPr>
                          <w:t>X</w:t>
                        </w:r>
                      </w:p>
                    </w:txbxContent>
                  </v:textbox>
                </v:shape>
                <w10:wrap anchorx="page" anchory="page"/>
              </v:group>
            </w:pict>
          </mc:Fallback>
        </mc:AlternateContent>
      </w:r>
    </w:p>
    <w:p w14:paraId="40B6F65D" w14:textId="77777777" w:rsidR="004D14B5" w:rsidRDefault="004D14B5">
      <w:pPr>
        <w:pStyle w:val="BodyText"/>
        <w:rPr>
          <w:b/>
          <w:sz w:val="20"/>
        </w:rPr>
      </w:pPr>
    </w:p>
    <w:p w14:paraId="46162BE5" w14:textId="77777777" w:rsidR="004D14B5" w:rsidRDefault="004D14B5">
      <w:pPr>
        <w:pStyle w:val="BodyText"/>
        <w:rPr>
          <w:b/>
          <w:sz w:val="20"/>
        </w:rPr>
      </w:pPr>
    </w:p>
    <w:p w14:paraId="5B9ECF6D" w14:textId="77777777" w:rsidR="004D14B5" w:rsidRDefault="004D14B5">
      <w:pPr>
        <w:pStyle w:val="BodyText"/>
        <w:rPr>
          <w:b/>
          <w:sz w:val="20"/>
        </w:rPr>
      </w:pPr>
    </w:p>
    <w:p w14:paraId="76885D43" w14:textId="77777777" w:rsidR="004D14B5" w:rsidRDefault="004D14B5">
      <w:pPr>
        <w:pStyle w:val="BodyText"/>
        <w:rPr>
          <w:b/>
          <w:sz w:val="20"/>
        </w:rPr>
      </w:pPr>
    </w:p>
    <w:p w14:paraId="686EDD48" w14:textId="77777777" w:rsidR="004D14B5" w:rsidRDefault="004D14B5">
      <w:pPr>
        <w:pStyle w:val="BodyText"/>
        <w:rPr>
          <w:b/>
          <w:sz w:val="20"/>
        </w:rPr>
      </w:pPr>
    </w:p>
    <w:tbl>
      <w:tblPr>
        <w:tblpPr w:leftFromText="180" w:rightFromText="180" w:vertAnchor="text" w:horzAnchor="margin" w:tblpXSpec="center" w:tblpY="-40"/>
        <w:tblW w:w="0" w:type="auto"/>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1E0" w:firstRow="1" w:lastRow="1" w:firstColumn="1" w:lastColumn="1" w:noHBand="0" w:noVBand="0"/>
      </w:tblPr>
      <w:tblGrid>
        <w:gridCol w:w="4552"/>
        <w:gridCol w:w="2708"/>
        <w:gridCol w:w="3616"/>
        <w:gridCol w:w="3616"/>
        <w:gridCol w:w="3616"/>
      </w:tblGrid>
      <w:tr w:rsidR="00C9485A" w14:paraId="4AF82CEF" w14:textId="77777777" w:rsidTr="00C9485A">
        <w:trPr>
          <w:trHeight w:val="536"/>
        </w:trPr>
        <w:tc>
          <w:tcPr>
            <w:tcW w:w="4552" w:type="dxa"/>
            <w:tcBorders>
              <w:bottom w:val="single" w:sz="24" w:space="0" w:color="FFFFFF"/>
            </w:tcBorders>
            <w:shd w:val="clear" w:color="auto" w:fill="79A9B7"/>
          </w:tcPr>
          <w:p w14:paraId="771B1F1A" w14:textId="77777777" w:rsidR="00C9485A" w:rsidRDefault="00C9485A" w:rsidP="00C9485A">
            <w:pPr>
              <w:pStyle w:val="TableParagraph"/>
              <w:spacing w:before="73"/>
              <w:ind w:left="144"/>
              <w:rPr>
                <w:b/>
                <w:sz w:val="36"/>
              </w:rPr>
            </w:pPr>
            <w:r>
              <w:rPr>
                <w:b/>
                <w:color w:val="FFFFFF"/>
                <w:sz w:val="36"/>
              </w:rPr>
              <w:t>FACTORS</w:t>
            </w:r>
          </w:p>
        </w:tc>
        <w:tc>
          <w:tcPr>
            <w:tcW w:w="2708" w:type="dxa"/>
            <w:tcBorders>
              <w:bottom w:val="single" w:sz="24" w:space="0" w:color="FFFFFF"/>
            </w:tcBorders>
            <w:shd w:val="clear" w:color="auto" w:fill="79A9B7"/>
          </w:tcPr>
          <w:p w14:paraId="668519E2" w14:textId="77777777" w:rsidR="00C9485A" w:rsidRDefault="00C9485A" w:rsidP="00C9485A">
            <w:pPr>
              <w:pStyle w:val="TableParagraph"/>
              <w:spacing w:before="73"/>
              <w:rPr>
                <w:b/>
                <w:sz w:val="36"/>
              </w:rPr>
            </w:pPr>
            <w:r>
              <w:rPr>
                <w:b/>
                <w:color w:val="FFFFFF"/>
                <w:spacing w:val="13"/>
                <w:w w:val="95"/>
                <w:sz w:val="36"/>
              </w:rPr>
              <w:t>WEIGHT</w:t>
            </w:r>
          </w:p>
        </w:tc>
        <w:tc>
          <w:tcPr>
            <w:tcW w:w="3616" w:type="dxa"/>
            <w:tcBorders>
              <w:bottom w:val="single" w:sz="24" w:space="0" w:color="FFFFFF"/>
            </w:tcBorders>
            <w:shd w:val="clear" w:color="auto" w:fill="79A9B7"/>
          </w:tcPr>
          <w:p w14:paraId="1B3EF39B" w14:textId="77777777" w:rsidR="00C9485A" w:rsidRDefault="00C9485A" w:rsidP="00C9485A">
            <w:pPr>
              <w:pStyle w:val="TableParagraph"/>
              <w:spacing w:before="73"/>
              <w:rPr>
                <w:b/>
                <w:sz w:val="36"/>
              </w:rPr>
            </w:pPr>
            <w:r>
              <w:rPr>
                <w:b/>
                <w:color w:val="FFFFFF"/>
                <w:w w:val="90"/>
                <w:sz w:val="36"/>
              </w:rPr>
              <w:t>SOLUTION</w:t>
            </w:r>
            <w:r>
              <w:rPr>
                <w:b/>
                <w:color w:val="FFFFFF"/>
                <w:spacing w:val="43"/>
                <w:w w:val="90"/>
                <w:sz w:val="36"/>
              </w:rPr>
              <w:t xml:space="preserve"> </w:t>
            </w:r>
            <w:r>
              <w:rPr>
                <w:b/>
                <w:color w:val="FFFFFF"/>
                <w:w w:val="90"/>
                <w:sz w:val="36"/>
              </w:rPr>
              <w:t>1</w:t>
            </w:r>
          </w:p>
        </w:tc>
        <w:tc>
          <w:tcPr>
            <w:tcW w:w="3616" w:type="dxa"/>
            <w:tcBorders>
              <w:bottom w:val="single" w:sz="24" w:space="0" w:color="FFFFFF"/>
            </w:tcBorders>
            <w:shd w:val="clear" w:color="auto" w:fill="79A9B7"/>
          </w:tcPr>
          <w:p w14:paraId="5914487D" w14:textId="77777777" w:rsidR="00C9485A" w:rsidRDefault="00C9485A" w:rsidP="00C9485A">
            <w:pPr>
              <w:pStyle w:val="TableParagraph"/>
              <w:spacing w:before="73"/>
              <w:rPr>
                <w:b/>
                <w:sz w:val="36"/>
              </w:rPr>
            </w:pPr>
            <w:r>
              <w:rPr>
                <w:b/>
                <w:color w:val="FFFFFF"/>
                <w:w w:val="90"/>
                <w:sz w:val="36"/>
              </w:rPr>
              <w:t>SOLUTION</w:t>
            </w:r>
            <w:r>
              <w:rPr>
                <w:b/>
                <w:color w:val="FFFFFF"/>
                <w:spacing w:val="24"/>
                <w:w w:val="90"/>
                <w:sz w:val="36"/>
              </w:rPr>
              <w:t xml:space="preserve"> </w:t>
            </w:r>
            <w:r>
              <w:rPr>
                <w:b/>
                <w:color w:val="FFFFFF"/>
                <w:w w:val="90"/>
                <w:sz w:val="36"/>
              </w:rPr>
              <w:t>2</w:t>
            </w:r>
          </w:p>
        </w:tc>
        <w:tc>
          <w:tcPr>
            <w:tcW w:w="3616" w:type="dxa"/>
            <w:tcBorders>
              <w:bottom w:val="single" w:sz="24" w:space="0" w:color="FFFFFF"/>
            </w:tcBorders>
            <w:shd w:val="clear" w:color="auto" w:fill="79A9B7"/>
          </w:tcPr>
          <w:p w14:paraId="7A2DD2AD" w14:textId="77777777" w:rsidR="00C9485A" w:rsidRDefault="00C9485A" w:rsidP="00C9485A">
            <w:pPr>
              <w:pStyle w:val="TableParagraph"/>
              <w:spacing w:before="73"/>
              <w:rPr>
                <w:b/>
                <w:sz w:val="36"/>
              </w:rPr>
            </w:pPr>
            <w:r>
              <w:rPr>
                <w:b/>
                <w:color w:val="FFFFFF"/>
                <w:w w:val="90"/>
                <w:sz w:val="36"/>
              </w:rPr>
              <w:t>SOLUTION</w:t>
            </w:r>
            <w:r>
              <w:rPr>
                <w:b/>
                <w:color w:val="FFFFFF"/>
                <w:spacing w:val="24"/>
                <w:w w:val="90"/>
                <w:sz w:val="36"/>
              </w:rPr>
              <w:t xml:space="preserve"> </w:t>
            </w:r>
            <w:r>
              <w:rPr>
                <w:b/>
                <w:color w:val="FFFFFF"/>
                <w:w w:val="90"/>
                <w:sz w:val="36"/>
              </w:rPr>
              <w:t>3</w:t>
            </w:r>
          </w:p>
        </w:tc>
      </w:tr>
      <w:tr w:rsidR="00C9485A" w14:paraId="389AA3AA" w14:textId="77777777" w:rsidTr="00C9485A">
        <w:trPr>
          <w:trHeight w:val="535"/>
        </w:trPr>
        <w:tc>
          <w:tcPr>
            <w:tcW w:w="4552" w:type="dxa"/>
            <w:tcBorders>
              <w:top w:val="single" w:sz="24" w:space="0" w:color="FFFFFF"/>
            </w:tcBorders>
            <w:shd w:val="clear" w:color="auto" w:fill="D6E1E6"/>
          </w:tcPr>
          <w:p w14:paraId="2DE0B0DB" w14:textId="77777777" w:rsidR="00C9485A" w:rsidRDefault="00C9485A" w:rsidP="00C9485A">
            <w:pPr>
              <w:pStyle w:val="TableParagraph"/>
              <w:spacing w:before="55"/>
              <w:ind w:left="144"/>
              <w:rPr>
                <w:sz w:val="36"/>
              </w:rPr>
            </w:pPr>
            <w:r>
              <w:rPr>
                <w:w w:val="90"/>
                <w:sz w:val="36"/>
              </w:rPr>
              <w:t>Cost</w:t>
            </w:r>
            <w:r>
              <w:rPr>
                <w:spacing w:val="22"/>
                <w:w w:val="90"/>
                <w:sz w:val="36"/>
              </w:rPr>
              <w:t xml:space="preserve"> </w:t>
            </w:r>
            <w:r>
              <w:rPr>
                <w:w w:val="90"/>
                <w:sz w:val="36"/>
              </w:rPr>
              <w:t>of</w:t>
            </w:r>
            <w:r>
              <w:rPr>
                <w:spacing w:val="23"/>
                <w:w w:val="90"/>
                <w:sz w:val="36"/>
              </w:rPr>
              <w:t xml:space="preserve"> </w:t>
            </w:r>
            <w:r>
              <w:rPr>
                <w:w w:val="90"/>
                <w:sz w:val="36"/>
              </w:rPr>
              <w:t>uniforms</w:t>
            </w:r>
          </w:p>
        </w:tc>
        <w:tc>
          <w:tcPr>
            <w:tcW w:w="2708" w:type="dxa"/>
            <w:tcBorders>
              <w:top w:val="single" w:sz="24" w:space="0" w:color="FFFFFF"/>
            </w:tcBorders>
            <w:shd w:val="clear" w:color="auto" w:fill="D6E1E6"/>
          </w:tcPr>
          <w:p w14:paraId="1FED87D8" w14:textId="77777777" w:rsidR="00C9485A" w:rsidRDefault="00C9485A" w:rsidP="00C9485A">
            <w:pPr>
              <w:pStyle w:val="TableParagraph"/>
              <w:spacing w:before="55"/>
              <w:rPr>
                <w:sz w:val="36"/>
              </w:rPr>
            </w:pPr>
            <w:r>
              <w:rPr>
                <w:color w:val="FF0000"/>
                <w:w w:val="114"/>
                <w:sz w:val="36"/>
              </w:rPr>
              <w:t>1</w:t>
            </w:r>
          </w:p>
        </w:tc>
        <w:tc>
          <w:tcPr>
            <w:tcW w:w="3616" w:type="dxa"/>
            <w:tcBorders>
              <w:top w:val="single" w:sz="24" w:space="0" w:color="FFFFFF"/>
            </w:tcBorders>
            <w:shd w:val="clear" w:color="auto" w:fill="D6E1E6"/>
          </w:tcPr>
          <w:p w14:paraId="76812B7A" w14:textId="77777777" w:rsidR="00C9485A" w:rsidRDefault="00C9485A" w:rsidP="00C9485A">
            <w:pPr>
              <w:pStyle w:val="TableParagraph"/>
              <w:spacing w:before="55"/>
              <w:rPr>
                <w:sz w:val="36"/>
              </w:rPr>
            </w:pPr>
            <w:r>
              <w:rPr>
                <w:sz w:val="36"/>
              </w:rPr>
              <w:t>4</w:t>
            </w:r>
            <w:r>
              <w:rPr>
                <w:spacing w:val="8"/>
                <w:sz w:val="36"/>
              </w:rPr>
              <w:t xml:space="preserve"> </w:t>
            </w:r>
            <w:r>
              <w:rPr>
                <w:sz w:val="36"/>
              </w:rPr>
              <w:t>x</w:t>
            </w:r>
            <w:r>
              <w:rPr>
                <w:spacing w:val="8"/>
                <w:sz w:val="36"/>
              </w:rPr>
              <w:t xml:space="preserve"> </w:t>
            </w:r>
            <w:r>
              <w:rPr>
                <w:color w:val="FF0000"/>
                <w:sz w:val="36"/>
              </w:rPr>
              <w:t>1</w:t>
            </w:r>
            <w:r>
              <w:rPr>
                <w:color w:val="FF0000"/>
                <w:spacing w:val="9"/>
                <w:sz w:val="36"/>
              </w:rPr>
              <w:t xml:space="preserve"> </w:t>
            </w:r>
            <w:r>
              <w:rPr>
                <w:color w:val="FF0000"/>
                <w:sz w:val="36"/>
              </w:rPr>
              <w:t>=</w:t>
            </w:r>
            <w:r>
              <w:rPr>
                <w:color w:val="FF0000"/>
                <w:spacing w:val="7"/>
                <w:sz w:val="36"/>
              </w:rPr>
              <w:t xml:space="preserve"> </w:t>
            </w:r>
            <w:r>
              <w:rPr>
                <w:color w:val="FF0000"/>
                <w:sz w:val="36"/>
              </w:rPr>
              <w:t>4</w:t>
            </w:r>
          </w:p>
        </w:tc>
        <w:tc>
          <w:tcPr>
            <w:tcW w:w="3616" w:type="dxa"/>
            <w:tcBorders>
              <w:top w:val="single" w:sz="24" w:space="0" w:color="FFFFFF"/>
            </w:tcBorders>
            <w:shd w:val="clear" w:color="auto" w:fill="D6E1E6"/>
          </w:tcPr>
          <w:p w14:paraId="546DE87F" w14:textId="77777777" w:rsidR="00C9485A" w:rsidRDefault="00C9485A" w:rsidP="00C9485A">
            <w:pPr>
              <w:pStyle w:val="TableParagraph"/>
              <w:spacing w:before="55"/>
              <w:rPr>
                <w:sz w:val="36"/>
              </w:rPr>
            </w:pPr>
            <w:r>
              <w:rPr>
                <w:sz w:val="36"/>
              </w:rPr>
              <w:t>5</w:t>
            </w:r>
            <w:r>
              <w:rPr>
                <w:spacing w:val="13"/>
                <w:sz w:val="36"/>
              </w:rPr>
              <w:t xml:space="preserve"> </w:t>
            </w:r>
            <w:r>
              <w:rPr>
                <w:sz w:val="36"/>
              </w:rPr>
              <w:t>x</w:t>
            </w:r>
            <w:r>
              <w:rPr>
                <w:spacing w:val="13"/>
                <w:sz w:val="36"/>
              </w:rPr>
              <w:t xml:space="preserve"> </w:t>
            </w:r>
            <w:r>
              <w:rPr>
                <w:color w:val="FF0000"/>
                <w:sz w:val="36"/>
              </w:rPr>
              <w:t>1</w:t>
            </w:r>
            <w:r>
              <w:rPr>
                <w:color w:val="FF0000"/>
                <w:spacing w:val="14"/>
                <w:sz w:val="36"/>
              </w:rPr>
              <w:t xml:space="preserve"> </w:t>
            </w:r>
            <w:r>
              <w:rPr>
                <w:color w:val="FF0000"/>
                <w:sz w:val="36"/>
              </w:rPr>
              <w:t>=</w:t>
            </w:r>
            <w:r>
              <w:rPr>
                <w:color w:val="FF0000"/>
                <w:spacing w:val="13"/>
                <w:sz w:val="36"/>
              </w:rPr>
              <w:t xml:space="preserve"> </w:t>
            </w:r>
            <w:r>
              <w:rPr>
                <w:color w:val="FF0000"/>
                <w:sz w:val="36"/>
              </w:rPr>
              <w:t>5</w:t>
            </w:r>
          </w:p>
        </w:tc>
        <w:tc>
          <w:tcPr>
            <w:tcW w:w="3616" w:type="dxa"/>
            <w:tcBorders>
              <w:top w:val="single" w:sz="24" w:space="0" w:color="FFFFFF"/>
            </w:tcBorders>
            <w:shd w:val="clear" w:color="auto" w:fill="D6E1E6"/>
          </w:tcPr>
          <w:p w14:paraId="177D2FAC" w14:textId="77777777" w:rsidR="00C9485A" w:rsidRDefault="00C9485A" w:rsidP="00C9485A">
            <w:pPr>
              <w:pStyle w:val="TableParagraph"/>
              <w:spacing w:before="55"/>
              <w:rPr>
                <w:sz w:val="36"/>
              </w:rPr>
            </w:pPr>
            <w:r>
              <w:rPr>
                <w:sz w:val="36"/>
              </w:rPr>
              <w:t>4</w:t>
            </w:r>
            <w:r>
              <w:rPr>
                <w:spacing w:val="8"/>
                <w:sz w:val="36"/>
              </w:rPr>
              <w:t xml:space="preserve"> </w:t>
            </w:r>
            <w:r>
              <w:rPr>
                <w:sz w:val="36"/>
              </w:rPr>
              <w:t>x</w:t>
            </w:r>
            <w:r>
              <w:rPr>
                <w:spacing w:val="8"/>
                <w:sz w:val="36"/>
              </w:rPr>
              <w:t xml:space="preserve"> </w:t>
            </w:r>
            <w:r>
              <w:rPr>
                <w:color w:val="FF0000"/>
                <w:sz w:val="36"/>
              </w:rPr>
              <w:t>1</w:t>
            </w:r>
            <w:r>
              <w:rPr>
                <w:color w:val="FF0000"/>
                <w:spacing w:val="9"/>
                <w:sz w:val="36"/>
              </w:rPr>
              <w:t xml:space="preserve"> </w:t>
            </w:r>
            <w:r>
              <w:rPr>
                <w:color w:val="FF0000"/>
                <w:sz w:val="36"/>
              </w:rPr>
              <w:t>=</w:t>
            </w:r>
            <w:r>
              <w:rPr>
                <w:color w:val="FF0000"/>
                <w:spacing w:val="7"/>
                <w:sz w:val="36"/>
              </w:rPr>
              <w:t xml:space="preserve"> </w:t>
            </w:r>
            <w:r>
              <w:rPr>
                <w:color w:val="FF0000"/>
                <w:sz w:val="36"/>
              </w:rPr>
              <w:t>4</w:t>
            </w:r>
          </w:p>
        </w:tc>
      </w:tr>
      <w:tr w:rsidR="00C9485A" w14:paraId="36D01B12" w14:textId="77777777" w:rsidTr="00C9485A">
        <w:trPr>
          <w:trHeight w:val="556"/>
        </w:trPr>
        <w:tc>
          <w:tcPr>
            <w:tcW w:w="4552" w:type="dxa"/>
            <w:shd w:val="clear" w:color="auto" w:fill="EBF0F3"/>
          </w:tcPr>
          <w:p w14:paraId="1F8583DB" w14:textId="77777777" w:rsidR="00C9485A" w:rsidRDefault="00C9485A" w:rsidP="00C9485A">
            <w:pPr>
              <w:pStyle w:val="TableParagraph"/>
              <w:ind w:left="144"/>
              <w:rPr>
                <w:sz w:val="36"/>
              </w:rPr>
            </w:pPr>
            <w:r>
              <w:rPr>
                <w:w w:val="95"/>
                <w:sz w:val="36"/>
              </w:rPr>
              <w:t>Costs</w:t>
            </w:r>
            <w:r>
              <w:rPr>
                <w:spacing w:val="-13"/>
                <w:w w:val="95"/>
                <w:sz w:val="36"/>
              </w:rPr>
              <w:t xml:space="preserve"> </w:t>
            </w:r>
            <w:r>
              <w:rPr>
                <w:w w:val="95"/>
                <w:sz w:val="36"/>
              </w:rPr>
              <w:t>of</w:t>
            </w:r>
            <w:r>
              <w:rPr>
                <w:spacing w:val="-10"/>
                <w:w w:val="95"/>
                <w:sz w:val="36"/>
              </w:rPr>
              <w:t xml:space="preserve"> </w:t>
            </w:r>
            <w:r>
              <w:rPr>
                <w:w w:val="95"/>
                <w:sz w:val="36"/>
              </w:rPr>
              <w:t>work</w:t>
            </w:r>
            <w:r>
              <w:rPr>
                <w:spacing w:val="-10"/>
                <w:w w:val="95"/>
                <w:sz w:val="36"/>
              </w:rPr>
              <w:t xml:space="preserve"> </w:t>
            </w:r>
            <w:r>
              <w:rPr>
                <w:w w:val="95"/>
                <w:sz w:val="36"/>
              </w:rPr>
              <w:t>done</w:t>
            </w:r>
          </w:p>
        </w:tc>
        <w:tc>
          <w:tcPr>
            <w:tcW w:w="2708" w:type="dxa"/>
            <w:shd w:val="clear" w:color="auto" w:fill="EBF0F3"/>
          </w:tcPr>
          <w:p w14:paraId="60202CE4" w14:textId="77777777" w:rsidR="00C9485A" w:rsidRDefault="00C9485A" w:rsidP="00C9485A">
            <w:pPr>
              <w:pStyle w:val="TableParagraph"/>
              <w:rPr>
                <w:sz w:val="36"/>
              </w:rPr>
            </w:pPr>
            <w:r>
              <w:rPr>
                <w:color w:val="FF0000"/>
                <w:w w:val="88"/>
                <w:sz w:val="36"/>
              </w:rPr>
              <w:t>3</w:t>
            </w:r>
          </w:p>
        </w:tc>
        <w:tc>
          <w:tcPr>
            <w:tcW w:w="3616" w:type="dxa"/>
            <w:shd w:val="clear" w:color="auto" w:fill="EBF0F3"/>
          </w:tcPr>
          <w:p w14:paraId="4D6719D8" w14:textId="77777777" w:rsidR="00C9485A" w:rsidRDefault="00C9485A" w:rsidP="00C9485A">
            <w:pPr>
              <w:pStyle w:val="TableParagraph"/>
              <w:rPr>
                <w:sz w:val="36"/>
              </w:rPr>
            </w:pPr>
            <w:r>
              <w:rPr>
                <w:sz w:val="36"/>
              </w:rPr>
              <w:t>5</w:t>
            </w:r>
            <w:r>
              <w:rPr>
                <w:spacing w:val="8"/>
                <w:sz w:val="36"/>
              </w:rPr>
              <w:t xml:space="preserve"> </w:t>
            </w:r>
            <w:r>
              <w:rPr>
                <w:sz w:val="36"/>
              </w:rPr>
              <w:t>x</w:t>
            </w:r>
            <w:r>
              <w:rPr>
                <w:spacing w:val="8"/>
                <w:sz w:val="36"/>
              </w:rPr>
              <w:t xml:space="preserve"> </w:t>
            </w:r>
            <w:r>
              <w:rPr>
                <w:color w:val="FF0000"/>
                <w:sz w:val="36"/>
              </w:rPr>
              <w:t>3</w:t>
            </w:r>
            <w:r>
              <w:rPr>
                <w:color w:val="FF0000"/>
                <w:spacing w:val="8"/>
                <w:sz w:val="36"/>
              </w:rPr>
              <w:t xml:space="preserve"> </w:t>
            </w:r>
            <w:r>
              <w:rPr>
                <w:color w:val="FF0000"/>
                <w:sz w:val="36"/>
              </w:rPr>
              <w:t>=</w:t>
            </w:r>
            <w:r>
              <w:rPr>
                <w:color w:val="FF0000"/>
                <w:spacing w:val="10"/>
                <w:sz w:val="36"/>
              </w:rPr>
              <w:t xml:space="preserve"> </w:t>
            </w:r>
            <w:r>
              <w:rPr>
                <w:color w:val="FF0000"/>
                <w:sz w:val="36"/>
              </w:rPr>
              <w:t>15</w:t>
            </w:r>
          </w:p>
        </w:tc>
        <w:tc>
          <w:tcPr>
            <w:tcW w:w="3616" w:type="dxa"/>
            <w:shd w:val="clear" w:color="auto" w:fill="EBF0F3"/>
          </w:tcPr>
          <w:p w14:paraId="07574658" w14:textId="77777777" w:rsidR="00C9485A" w:rsidRDefault="00C9485A" w:rsidP="00C9485A">
            <w:pPr>
              <w:pStyle w:val="TableParagraph"/>
              <w:rPr>
                <w:sz w:val="36"/>
              </w:rPr>
            </w:pPr>
            <w:r>
              <w:rPr>
                <w:sz w:val="36"/>
              </w:rPr>
              <w:t>2</w:t>
            </w:r>
            <w:r>
              <w:rPr>
                <w:spacing w:val="-1"/>
                <w:sz w:val="36"/>
              </w:rPr>
              <w:t xml:space="preserve"> </w:t>
            </w:r>
            <w:r>
              <w:rPr>
                <w:sz w:val="36"/>
              </w:rPr>
              <w:t>x</w:t>
            </w:r>
            <w:r>
              <w:rPr>
                <w:spacing w:val="-1"/>
                <w:sz w:val="36"/>
              </w:rPr>
              <w:t xml:space="preserve"> </w:t>
            </w:r>
            <w:r>
              <w:rPr>
                <w:color w:val="FF0000"/>
                <w:sz w:val="36"/>
              </w:rPr>
              <w:t>3 = 6</w:t>
            </w:r>
          </w:p>
        </w:tc>
        <w:tc>
          <w:tcPr>
            <w:tcW w:w="3616" w:type="dxa"/>
            <w:shd w:val="clear" w:color="auto" w:fill="EBF0F3"/>
          </w:tcPr>
          <w:p w14:paraId="3A324D66" w14:textId="77777777" w:rsidR="00C9485A" w:rsidRDefault="00C9485A" w:rsidP="00C9485A">
            <w:pPr>
              <w:pStyle w:val="TableParagraph"/>
              <w:rPr>
                <w:sz w:val="36"/>
              </w:rPr>
            </w:pPr>
            <w:r>
              <w:rPr>
                <w:sz w:val="36"/>
              </w:rPr>
              <w:t>2</w:t>
            </w:r>
            <w:r>
              <w:rPr>
                <w:spacing w:val="-1"/>
                <w:sz w:val="36"/>
              </w:rPr>
              <w:t xml:space="preserve"> </w:t>
            </w:r>
            <w:r>
              <w:rPr>
                <w:sz w:val="36"/>
              </w:rPr>
              <w:t>x</w:t>
            </w:r>
            <w:r>
              <w:rPr>
                <w:spacing w:val="-1"/>
                <w:sz w:val="36"/>
              </w:rPr>
              <w:t xml:space="preserve"> </w:t>
            </w:r>
            <w:r>
              <w:rPr>
                <w:color w:val="FF0000"/>
                <w:sz w:val="36"/>
              </w:rPr>
              <w:t>3 = 6</w:t>
            </w:r>
          </w:p>
        </w:tc>
      </w:tr>
      <w:tr w:rsidR="00C9485A" w14:paraId="4CE48FE9" w14:textId="77777777" w:rsidTr="00C9485A">
        <w:trPr>
          <w:trHeight w:val="988"/>
        </w:trPr>
        <w:tc>
          <w:tcPr>
            <w:tcW w:w="4552" w:type="dxa"/>
            <w:shd w:val="clear" w:color="auto" w:fill="D6E1E6"/>
          </w:tcPr>
          <w:p w14:paraId="68AB5349" w14:textId="77777777" w:rsidR="00C9485A" w:rsidRDefault="00C9485A" w:rsidP="00C9485A">
            <w:pPr>
              <w:pStyle w:val="TableParagraph"/>
              <w:ind w:left="144"/>
              <w:rPr>
                <w:sz w:val="36"/>
              </w:rPr>
            </w:pPr>
            <w:r>
              <w:rPr>
                <w:w w:val="90"/>
                <w:sz w:val="36"/>
              </w:rPr>
              <w:t>Time</w:t>
            </w:r>
            <w:r>
              <w:rPr>
                <w:spacing w:val="11"/>
                <w:w w:val="90"/>
                <w:sz w:val="36"/>
              </w:rPr>
              <w:t xml:space="preserve"> </w:t>
            </w:r>
            <w:r>
              <w:rPr>
                <w:w w:val="90"/>
                <w:sz w:val="36"/>
              </w:rPr>
              <w:t>to</w:t>
            </w:r>
            <w:r>
              <w:rPr>
                <w:spacing w:val="11"/>
                <w:w w:val="90"/>
                <w:sz w:val="36"/>
              </w:rPr>
              <w:t xml:space="preserve"> </w:t>
            </w:r>
            <w:r>
              <w:rPr>
                <w:w w:val="90"/>
                <w:sz w:val="36"/>
              </w:rPr>
              <w:t>complete</w:t>
            </w:r>
            <w:r>
              <w:rPr>
                <w:spacing w:val="14"/>
                <w:w w:val="90"/>
                <w:sz w:val="36"/>
              </w:rPr>
              <w:t xml:space="preserve"> </w:t>
            </w:r>
            <w:r>
              <w:rPr>
                <w:w w:val="90"/>
                <w:sz w:val="36"/>
              </w:rPr>
              <w:t>the</w:t>
            </w:r>
            <w:r>
              <w:rPr>
                <w:spacing w:val="12"/>
                <w:w w:val="90"/>
                <w:sz w:val="36"/>
              </w:rPr>
              <w:t xml:space="preserve"> </w:t>
            </w:r>
            <w:r>
              <w:rPr>
                <w:w w:val="90"/>
                <w:sz w:val="36"/>
              </w:rPr>
              <w:t>tasks</w:t>
            </w:r>
          </w:p>
        </w:tc>
        <w:tc>
          <w:tcPr>
            <w:tcW w:w="2708" w:type="dxa"/>
            <w:shd w:val="clear" w:color="auto" w:fill="D6E1E6"/>
          </w:tcPr>
          <w:p w14:paraId="0FA6F7E1" w14:textId="77777777" w:rsidR="00C9485A" w:rsidRDefault="00C9485A" w:rsidP="00C9485A">
            <w:pPr>
              <w:pStyle w:val="TableParagraph"/>
              <w:rPr>
                <w:sz w:val="36"/>
              </w:rPr>
            </w:pPr>
            <w:r>
              <w:rPr>
                <w:color w:val="FF0000"/>
                <w:w w:val="86"/>
                <w:sz w:val="36"/>
              </w:rPr>
              <w:t>4</w:t>
            </w:r>
          </w:p>
        </w:tc>
        <w:tc>
          <w:tcPr>
            <w:tcW w:w="3616" w:type="dxa"/>
            <w:shd w:val="clear" w:color="auto" w:fill="D6E1E6"/>
          </w:tcPr>
          <w:p w14:paraId="13803CD8" w14:textId="77777777" w:rsidR="00C9485A" w:rsidRDefault="00C9485A" w:rsidP="00C9485A">
            <w:pPr>
              <w:pStyle w:val="TableParagraph"/>
              <w:rPr>
                <w:sz w:val="36"/>
              </w:rPr>
            </w:pPr>
            <w:r>
              <w:rPr>
                <w:sz w:val="36"/>
              </w:rPr>
              <w:t>4</w:t>
            </w:r>
            <w:r>
              <w:rPr>
                <w:spacing w:val="2"/>
                <w:sz w:val="36"/>
              </w:rPr>
              <w:t xml:space="preserve"> </w:t>
            </w:r>
            <w:r>
              <w:rPr>
                <w:sz w:val="36"/>
              </w:rPr>
              <w:t>x</w:t>
            </w:r>
            <w:r>
              <w:rPr>
                <w:spacing w:val="2"/>
                <w:sz w:val="36"/>
              </w:rPr>
              <w:t xml:space="preserve"> </w:t>
            </w:r>
            <w:r>
              <w:rPr>
                <w:color w:val="FF0000"/>
                <w:sz w:val="36"/>
              </w:rPr>
              <w:t>4</w:t>
            </w:r>
            <w:r>
              <w:rPr>
                <w:color w:val="FF0000"/>
                <w:spacing w:val="2"/>
                <w:sz w:val="36"/>
              </w:rPr>
              <w:t xml:space="preserve"> </w:t>
            </w:r>
            <w:r>
              <w:rPr>
                <w:color w:val="FF0000"/>
                <w:sz w:val="36"/>
              </w:rPr>
              <w:t>=</w:t>
            </w:r>
            <w:r>
              <w:rPr>
                <w:color w:val="FF0000"/>
                <w:spacing w:val="4"/>
                <w:sz w:val="36"/>
              </w:rPr>
              <w:t xml:space="preserve"> </w:t>
            </w:r>
            <w:r>
              <w:rPr>
                <w:color w:val="FF0000"/>
                <w:sz w:val="36"/>
              </w:rPr>
              <w:t>16</w:t>
            </w:r>
          </w:p>
        </w:tc>
        <w:tc>
          <w:tcPr>
            <w:tcW w:w="3616" w:type="dxa"/>
            <w:shd w:val="clear" w:color="auto" w:fill="D6E1E6"/>
          </w:tcPr>
          <w:p w14:paraId="39AAF699" w14:textId="77777777" w:rsidR="00C9485A" w:rsidRDefault="00C9485A" w:rsidP="00C9485A">
            <w:pPr>
              <w:pStyle w:val="TableParagraph"/>
              <w:rPr>
                <w:sz w:val="36"/>
              </w:rPr>
            </w:pPr>
            <w:r>
              <w:rPr>
                <w:sz w:val="36"/>
              </w:rPr>
              <w:t>3</w:t>
            </w:r>
            <w:r>
              <w:rPr>
                <w:spacing w:val="3"/>
                <w:sz w:val="36"/>
              </w:rPr>
              <w:t xml:space="preserve"> </w:t>
            </w:r>
            <w:r>
              <w:rPr>
                <w:sz w:val="36"/>
              </w:rPr>
              <w:t>x</w:t>
            </w:r>
            <w:r>
              <w:rPr>
                <w:spacing w:val="4"/>
                <w:sz w:val="36"/>
              </w:rPr>
              <w:t xml:space="preserve"> </w:t>
            </w:r>
            <w:r>
              <w:rPr>
                <w:color w:val="FF0000"/>
                <w:sz w:val="36"/>
              </w:rPr>
              <w:t>4</w:t>
            </w:r>
            <w:r>
              <w:rPr>
                <w:color w:val="FF0000"/>
                <w:spacing w:val="4"/>
                <w:sz w:val="36"/>
              </w:rPr>
              <w:t xml:space="preserve"> </w:t>
            </w:r>
            <w:r>
              <w:rPr>
                <w:color w:val="FF0000"/>
                <w:sz w:val="36"/>
              </w:rPr>
              <w:t>=</w:t>
            </w:r>
            <w:r>
              <w:rPr>
                <w:color w:val="FF0000"/>
                <w:spacing w:val="4"/>
                <w:sz w:val="36"/>
              </w:rPr>
              <w:t xml:space="preserve"> </w:t>
            </w:r>
            <w:r>
              <w:rPr>
                <w:color w:val="FF0000"/>
                <w:sz w:val="36"/>
              </w:rPr>
              <w:t>12</w:t>
            </w:r>
          </w:p>
        </w:tc>
        <w:tc>
          <w:tcPr>
            <w:tcW w:w="3616" w:type="dxa"/>
            <w:shd w:val="clear" w:color="auto" w:fill="D6E1E6"/>
          </w:tcPr>
          <w:p w14:paraId="6EC31409" w14:textId="77777777" w:rsidR="00C9485A" w:rsidRDefault="00C9485A" w:rsidP="00C9485A">
            <w:pPr>
              <w:pStyle w:val="TableParagraph"/>
              <w:rPr>
                <w:sz w:val="36"/>
              </w:rPr>
            </w:pPr>
            <w:r>
              <w:rPr>
                <w:sz w:val="36"/>
              </w:rPr>
              <w:t>1</w:t>
            </w:r>
            <w:r>
              <w:rPr>
                <w:spacing w:val="7"/>
                <w:sz w:val="36"/>
              </w:rPr>
              <w:t xml:space="preserve"> </w:t>
            </w:r>
            <w:r>
              <w:rPr>
                <w:sz w:val="36"/>
              </w:rPr>
              <w:t>x</w:t>
            </w:r>
            <w:r>
              <w:rPr>
                <w:spacing w:val="8"/>
                <w:sz w:val="36"/>
              </w:rPr>
              <w:t xml:space="preserve"> </w:t>
            </w:r>
            <w:r>
              <w:rPr>
                <w:color w:val="FF0000"/>
                <w:sz w:val="36"/>
              </w:rPr>
              <w:t>4</w:t>
            </w:r>
            <w:r>
              <w:rPr>
                <w:color w:val="FF0000"/>
                <w:spacing w:val="7"/>
                <w:sz w:val="36"/>
              </w:rPr>
              <w:t xml:space="preserve"> </w:t>
            </w:r>
            <w:r>
              <w:rPr>
                <w:color w:val="FF0000"/>
                <w:sz w:val="36"/>
              </w:rPr>
              <w:t>=</w:t>
            </w:r>
            <w:r>
              <w:rPr>
                <w:color w:val="FF0000"/>
                <w:spacing w:val="8"/>
                <w:sz w:val="36"/>
              </w:rPr>
              <w:t xml:space="preserve"> </w:t>
            </w:r>
            <w:r>
              <w:rPr>
                <w:color w:val="FF0000"/>
                <w:sz w:val="36"/>
              </w:rPr>
              <w:t>4</w:t>
            </w:r>
          </w:p>
        </w:tc>
      </w:tr>
      <w:tr w:rsidR="00C9485A" w14:paraId="3BB4C324" w14:textId="77777777" w:rsidTr="00C9485A">
        <w:trPr>
          <w:trHeight w:val="987"/>
        </w:trPr>
        <w:tc>
          <w:tcPr>
            <w:tcW w:w="4552" w:type="dxa"/>
            <w:shd w:val="clear" w:color="auto" w:fill="EBF0F3"/>
          </w:tcPr>
          <w:p w14:paraId="7771B42F" w14:textId="77777777" w:rsidR="00C9485A" w:rsidRDefault="00C9485A" w:rsidP="00C9485A">
            <w:pPr>
              <w:pStyle w:val="TableParagraph"/>
              <w:spacing w:before="73"/>
              <w:ind w:left="144"/>
              <w:rPr>
                <w:b/>
                <w:sz w:val="36"/>
              </w:rPr>
            </w:pPr>
            <w:r>
              <w:rPr>
                <w:b/>
                <w:sz w:val="36"/>
              </w:rPr>
              <w:t>TOTAL</w:t>
            </w:r>
          </w:p>
        </w:tc>
        <w:tc>
          <w:tcPr>
            <w:tcW w:w="2708" w:type="dxa"/>
            <w:shd w:val="clear" w:color="auto" w:fill="EBF0F3"/>
          </w:tcPr>
          <w:p w14:paraId="601A6768" w14:textId="77777777" w:rsidR="00C9485A" w:rsidRDefault="00C9485A" w:rsidP="00C9485A">
            <w:pPr>
              <w:pStyle w:val="TableParagraph"/>
              <w:spacing w:before="0"/>
              <w:ind w:left="0"/>
              <w:rPr>
                <w:rFonts w:ascii="Times New Roman"/>
                <w:sz w:val="36"/>
              </w:rPr>
            </w:pPr>
          </w:p>
        </w:tc>
        <w:tc>
          <w:tcPr>
            <w:tcW w:w="3616" w:type="dxa"/>
            <w:shd w:val="clear" w:color="auto" w:fill="EBF0F3"/>
          </w:tcPr>
          <w:p w14:paraId="6FFDF631" w14:textId="77777777" w:rsidR="00C9485A" w:rsidRDefault="00C9485A" w:rsidP="00C9485A">
            <w:pPr>
              <w:pStyle w:val="TableParagraph"/>
              <w:rPr>
                <w:sz w:val="36"/>
              </w:rPr>
            </w:pPr>
            <w:r>
              <w:rPr>
                <w:color w:val="00AF50"/>
                <w:sz w:val="36"/>
              </w:rPr>
              <w:t>35</w:t>
            </w:r>
          </w:p>
        </w:tc>
        <w:tc>
          <w:tcPr>
            <w:tcW w:w="3616" w:type="dxa"/>
            <w:shd w:val="clear" w:color="auto" w:fill="EBF0F3"/>
          </w:tcPr>
          <w:p w14:paraId="7CDAA7D7" w14:textId="77777777" w:rsidR="00C9485A" w:rsidRDefault="00C9485A" w:rsidP="00C9485A">
            <w:pPr>
              <w:pStyle w:val="TableParagraph"/>
              <w:rPr>
                <w:sz w:val="36"/>
              </w:rPr>
            </w:pPr>
            <w:r>
              <w:rPr>
                <w:sz w:val="36"/>
              </w:rPr>
              <w:t>23</w:t>
            </w:r>
          </w:p>
        </w:tc>
        <w:tc>
          <w:tcPr>
            <w:tcW w:w="3616" w:type="dxa"/>
            <w:shd w:val="clear" w:color="auto" w:fill="EBF0F3"/>
          </w:tcPr>
          <w:p w14:paraId="6B65CEA0" w14:textId="77777777" w:rsidR="00C9485A" w:rsidRDefault="00C9485A" w:rsidP="00C9485A">
            <w:pPr>
              <w:pStyle w:val="TableParagraph"/>
              <w:rPr>
                <w:sz w:val="36"/>
              </w:rPr>
            </w:pPr>
            <w:r>
              <w:rPr>
                <w:sz w:val="36"/>
              </w:rPr>
              <w:t>14</w:t>
            </w:r>
          </w:p>
        </w:tc>
      </w:tr>
      <w:tr w:rsidR="00C9485A" w14:paraId="2DCC3210" w14:textId="77777777" w:rsidTr="00C9485A">
        <w:trPr>
          <w:trHeight w:val="556"/>
        </w:trPr>
        <w:tc>
          <w:tcPr>
            <w:tcW w:w="4552" w:type="dxa"/>
            <w:shd w:val="clear" w:color="auto" w:fill="D6E1E6"/>
          </w:tcPr>
          <w:p w14:paraId="20AF0F07" w14:textId="77777777" w:rsidR="00C9485A" w:rsidRDefault="00C9485A" w:rsidP="00C9485A">
            <w:pPr>
              <w:pStyle w:val="TableParagraph"/>
              <w:spacing w:before="0"/>
              <w:ind w:left="0"/>
              <w:rPr>
                <w:rFonts w:ascii="Times New Roman"/>
                <w:sz w:val="36"/>
              </w:rPr>
            </w:pPr>
          </w:p>
        </w:tc>
        <w:tc>
          <w:tcPr>
            <w:tcW w:w="2708" w:type="dxa"/>
            <w:shd w:val="clear" w:color="auto" w:fill="D6E1E6"/>
          </w:tcPr>
          <w:p w14:paraId="76E035F0" w14:textId="77777777" w:rsidR="00C9485A" w:rsidRDefault="00C9485A" w:rsidP="00C9485A">
            <w:pPr>
              <w:pStyle w:val="TableParagraph"/>
              <w:spacing w:before="0"/>
              <w:ind w:left="0"/>
              <w:rPr>
                <w:rFonts w:ascii="Times New Roman"/>
                <w:sz w:val="36"/>
              </w:rPr>
            </w:pPr>
          </w:p>
        </w:tc>
        <w:tc>
          <w:tcPr>
            <w:tcW w:w="3616" w:type="dxa"/>
            <w:shd w:val="clear" w:color="auto" w:fill="D6E1E6"/>
          </w:tcPr>
          <w:p w14:paraId="12823373" w14:textId="77777777" w:rsidR="00C9485A" w:rsidRDefault="00C9485A" w:rsidP="00C9485A">
            <w:pPr>
              <w:pStyle w:val="TableParagraph"/>
              <w:spacing w:before="0"/>
              <w:ind w:left="0"/>
              <w:rPr>
                <w:rFonts w:ascii="Times New Roman"/>
                <w:sz w:val="36"/>
              </w:rPr>
            </w:pPr>
          </w:p>
        </w:tc>
        <w:tc>
          <w:tcPr>
            <w:tcW w:w="3616" w:type="dxa"/>
            <w:shd w:val="clear" w:color="auto" w:fill="D6E1E6"/>
          </w:tcPr>
          <w:p w14:paraId="27FC6E9D" w14:textId="77777777" w:rsidR="00C9485A" w:rsidRDefault="00C9485A" w:rsidP="00C9485A">
            <w:pPr>
              <w:pStyle w:val="TableParagraph"/>
              <w:spacing w:before="0"/>
              <w:ind w:left="0"/>
              <w:rPr>
                <w:rFonts w:ascii="Times New Roman"/>
                <w:sz w:val="36"/>
              </w:rPr>
            </w:pPr>
          </w:p>
        </w:tc>
        <w:tc>
          <w:tcPr>
            <w:tcW w:w="3616" w:type="dxa"/>
            <w:shd w:val="clear" w:color="auto" w:fill="D6E1E6"/>
          </w:tcPr>
          <w:p w14:paraId="1A2C3A7B" w14:textId="77777777" w:rsidR="00C9485A" w:rsidRDefault="00C9485A" w:rsidP="00C9485A">
            <w:pPr>
              <w:pStyle w:val="TableParagraph"/>
              <w:spacing w:before="0"/>
              <w:ind w:left="0"/>
              <w:rPr>
                <w:rFonts w:ascii="Times New Roman"/>
                <w:sz w:val="36"/>
              </w:rPr>
            </w:pPr>
          </w:p>
        </w:tc>
      </w:tr>
      <w:tr w:rsidR="00C9485A" w14:paraId="0F9231ED" w14:textId="77777777" w:rsidTr="00C9485A">
        <w:trPr>
          <w:trHeight w:val="987"/>
        </w:trPr>
        <w:tc>
          <w:tcPr>
            <w:tcW w:w="4552" w:type="dxa"/>
            <w:shd w:val="clear" w:color="auto" w:fill="EBF0F3"/>
          </w:tcPr>
          <w:p w14:paraId="0DA95E31" w14:textId="77777777" w:rsidR="00C9485A" w:rsidRDefault="00C9485A" w:rsidP="00C9485A">
            <w:pPr>
              <w:pStyle w:val="TableParagraph"/>
              <w:spacing w:before="74"/>
              <w:ind w:left="144"/>
              <w:rPr>
                <w:b/>
                <w:sz w:val="36"/>
              </w:rPr>
            </w:pPr>
            <w:r>
              <w:rPr>
                <w:b/>
                <w:color w:val="00AF50"/>
                <w:w w:val="75"/>
                <w:sz w:val="36"/>
              </w:rPr>
              <w:t>5</w:t>
            </w:r>
            <w:r>
              <w:rPr>
                <w:b/>
                <w:color w:val="00AF50"/>
                <w:spacing w:val="22"/>
                <w:w w:val="75"/>
                <w:sz w:val="36"/>
              </w:rPr>
              <w:t xml:space="preserve"> </w:t>
            </w:r>
            <w:r>
              <w:rPr>
                <w:b/>
                <w:color w:val="00AF50"/>
                <w:w w:val="75"/>
                <w:sz w:val="36"/>
              </w:rPr>
              <w:t>the</w:t>
            </w:r>
            <w:r>
              <w:rPr>
                <w:b/>
                <w:color w:val="00AF50"/>
                <w:spacing w:val="8"/>
                <w:w w:val="75"/>
                <w:sz w:val="36"/>
              </w:rPr>
              <w:t xml:space="preserve"> </w:t>
            </w:r>
            <w:r>
              <w:rPr>
                <w:b/>
                <w:color w:val="00AF50"/>
                <w:w w:val="75"/>
                <w:sz w:val="36"/>
              </w:rPr>
              <w:t>most</w:t>
            </w:r>
            <w:r>
              <w:rPr>
                <w:b/>
                <w:color w:val="00AF50"/>
                <w:spacing w:val="34"/>
                <w:w w:val="75"/>
                <w:sz w:val="36"/>
              </w:rPr>
              <w:t xml:space="preserve"> </w:t>
            </w:r>
            <w:r>
              <w:rPr>
                <w:b/>
                <w:color w:val="00AF50"/>
                <w:w w:val="75"/>
                <w:sz w:val="36"/>
              </w:rPr>
              <w:t>likely</w:t>
            </w:r>
          </w:p>
          <w:p w14:paraId="358F3121" w14:textId="77777777" w:rsidR="00C9485A" w:rsidRDefault="00C9485A" w:rsidP="00C9485A">
            <w:pPr>
              <w:pStyle w:val="TableParagraph"/>
              <w:spacing w:before="23"/>
              <w:ind w:left="144"/>
              <w:rPr>
                <w:b/>
                <w:sz w:val="36"/>
              </w:rPr>
            </w:pPr>
            <w:r>
              <w:rPr>
                <w:b/>
                <w:color w:val="00AF50"/>
                <w:w w:val="75"/>
                <w:sz w:val="36"/>
              </w:rPr>
              <w:t>1</w:t>
            </w:r>
            <w:r>
              <w:rPr>
                <w:b/>
                <w:color w:val="00AF50"/>
                <w:spacing w:val="21"/>
                <w:w w:val="75"/>
                <w:sz w:val="36"/>
              </w:rPr>
              <w:t xml:space="preserve"> </w:t>
            </w:r>
            <w:r>
              <w:rPr>
                <w:b/>
                <w:color w:val="00AF50"/>
                <w:w w:val="75"/>
                <w:sz w:val="36"/>
              </w:rPr>
              <w:t>the</w:t>
            </w:r>
            <w:r>
              <w:rPr>
                <w:b/>
                <w:color w:val="00AF50"/>
                <w:spacing w:val="8"/>
                <w:w w:val="75"/>
                <w:sz w:val="36"/>
              </w:rPr>
              <w:t xml:space="preserve"> </w:t>
            </w:r>
            <w:r>
              <w:rPr>
                <w:b/>
                <w:color w:val="00AF50"/>
                <w:w w:val="75"/>
                <w:sz w:val="36"/>
              </w:rPr>
              <w:t>worst</w:t>
            </w:r>
          </w:p>
        </w:tc>
        <w:tc>
          <w:tcPr>
            <w:tcW w:w="2708" w:type="dxa"/>
            <w:shd w:val="clear" w:color="auto" w:fill="EBF0F3"/>
          </w:tcPr>
          <w:p w14:paraId="515C82B9" w14:textId="77777777" w:rsidR="00C9485A" w:rsidRDefault="00C9485A" w:rsidP="00C9485A">
            <w:pPr>
              <w:pStyle w:val="TableParagraph"/>
              <w:spacing w:before="0"/>
              <w:ind w:left="0"/>
              <w:rPr>
                <w:rFonts w:ascii="Times New Roman"/>
                <w:sz w:val="36"/>
              </w:rPr>
            </w:pPr>
          </w:p>
        </w:tc>
        <w:tc>
          <w:tcPr>
            <w:tcW w:w="3616" w:type="dxa"/>
            <w:shd w:val="clear" w:color="auto" w:fill="EBF0F3"/>
          </w:tcPr>
          <w:p w14:paraId="650FD4D6" w14:textId="77777777" w:rsidR="00C9485A" w:rsidRDefault="00C9485A" w:rsidP="00C9485A">
            <w:pPr>
              <w:pStyle w:val="TableParagraph"/>
              <w:spacing w:before="0"/>
              <w:ind w:left="0"/>
              <w:rPr>
                <w:rFonts w:ascii="Times New Roman"/>
                <w:sz w:val="36"/>
              </w:rPr>
            </w:pPr>
          </w:p>
        </w:tc>
        <w:tc>
          <w:tcPr>
            <w:tcW w:w="3616" w:type="dxa"/>
            <w:shd w:val="clear" w:color="auto" w:fill="EBF0F3"/>
          </w:tcPr>
          <w:p w14:paraId="2B650995" w14:textId="77777777" w:rsidR="00C9485A" w:rsidRDefault="00C9485A" w:rsidP="00C9485A">
            <w:pPr>
              <w:pStyle w:val="TableParagraph"/>
              <w:spacing w:before="0"/>
              <w:ind w:left="0"/>
              <w:rPr>
                <w:rFonts w:ascii="Times New Roman"/>
                <w:sz w:val="36"/>
              </w:rPr>
            </w:pPr>
          </w:p>
        </w:tc>
        <w:tc>
          <w:tcPr>
            <w:tcW w:w="3616" w:type="dxa"/>
            <w:shd w:val="clear" w:color="auto" w:fill="EBF0F3"/>
          </w:tcPr>
          <w:p w14:paraId="5E2D6BEC" w14:textId="77777777" w:rsidR="00C9485A" w:rsidRDefault="00C9485A" w:rsidP="00C9485A">
            <w:pPr>
              <w:pStyle w:val="TableParagraph"/>
              <w:spacing w:before="0"/>
              <w:ind w:left="0"/>
              <w:rPr>
                <w:rFonts w:ascii="Times New Roman"/>
                <w:sz w:val="36"/>
              </w:rPr>
            </w:pPr>
          </w:p>
        </w:tc>
      </w:tr>
    </w:tbl>
    <w:p w14:paraId="002BFC6F" w14:textId="77777777" w:rsidR="004D14B5" w:rsidRDefault="004D14B5">
      <w:pPr>
        <w:pStyle w:val="BodyText"/>
        <w:rPr>
          <w:b/>
          <w:sz w:val="20"/>
        </w:rPr>
      </w:pPr>
    </w:p>
    <w:p w14:paraId="327FE9AB" w14:textId="77777777" w:rsidR="004D14B5" w:rsidRDefault="004D14B5">
      <w:pPr>
        <w:pStyle w:val="BodyText"/>
        <w:spacing w:before="6"/>
        <w:rPr>
          <w:b/>
          <w:sz w:val="17"/>
        </w:rPr>
      </w:pPr>
    </w:p>
    <w:p w14:paraId="75E3A106" w14:textId="77777777" w:rsidR="004D14B5" w:rsidRDefault="004D14B5">
      <w:pPr>
        <w:pStyle w:val="BodyText"/>
        <w:rPr>
          <w:b/>
          <w:sz w:val="20"/>
        </w:rPr>
      </w:pPr>
      <w:bookmarkStart w:id="30" w:name="Slide_5:_ALTERNATIVE_SOLUTIONS:MATRIX_"/>
      <w:bookmarkEnd w:id="30"/>
    </w:p>
    <w:p w14:paraId="38A54A35" w14:textId="77777777" w:rsidR="004D14B5" w:rsidRDefault="004D14B5">
      <w:pPr>
        <w:pStyle w:val="BodyText"/>
        <w:rPr>
          <w:b/>
        </w:rPr>
      </w:pPr>
    </w:p>
    <w:p w14:paraId="381CA3CD" w14:textId="77777777" w:rsidR="004D14B5" w:rsidRDefault="004D14B5">
      <w:pPr>
        <w:sectPr w:rsidR="004D14B5">
          <w:pgSz w:w="19200" w:h="10800" w:orient="landscape"/>
          <w:pgMar w:top="0" w:right="0" w:bottom="0" w:left="0" w:header="720" w:footer="720" w:gutter="0"/>
          <w:cols w:space="720"/>
        </w:sectPr>
      </w:pPr>
    </w:p>
    <w:p w14:paraId="3DC4D36D" w14:textId="2210115B" w:rsidR="004D14B5" w:rsidRDefault="000B0952">
      <w:pPr>
        <w:pStyle w:val="BodyText"/>
        <w:spacing w:before="4"/>
        <w:rPr>
          <w:b/>
          <w:sz w:val="31"/>
        </w:rPr>
      </w:pPr>
      <w:r>
        <w:rPr>
          <w:noProof/>
          <w:sz w:val="30"/>
        </w:rPr>
        <mc:AlternateContent>
          <mc:Choice Requires="wpg">
            <w:drawing>
              <wp:anchor distT="0" distB="0" distL="114300" distR="114300" simplePos="0" relativeHeight="251662336" behindDoc="1" locked="0" layoutInCell="1" allowOverlap="1" wp14:anchorId="0E8878DE" wp14:editId="70F27F71">
                <wp:simplePos x="0" y="0"/>
                <wp:positionH relativeFrom="page">
                  <wp:posOffset>0</wp:posOffset>
                </wp:positionH>
                <wp:positionV relativeFrom="page">
                  <wp:posOffset>5464810</wp:posOffset>
                </wp:positionV>
                <wp:extent cx="12192000" cy="1393190"/>
                <wp:effectExtent l="0" t="16510" r="0" b="0"/>
                <wp:wrapNone/>
                <wp:docPr id="34"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1393190"/>
                          <a:chOff x="0" y="8606"/>
                          <a:chExt cx="19200" cy="2194"/>
                        </a:xfrm>
                      </wpg:grpSpPr>
                      <wps:wsp>
                        <wps:cNvPr id="35" name="Freeform 36"/>
                        <wps:cNvSpPr>
                          <a:spLocks/>
                        </wps:cNvSpPr>
                        <wps:spPr bwMode="auto">
                          <a:xfrm>
                            <a:off x="0" y="8965"/>
                            <a:ext cx="19200" cy="1835"/>
                          </a:xfrm>
                          <a:custGeom>
                            <a:avLst/>
                            <a:gdLst>
                              <a:gd name="T0" fmla="*/ 3962 w 19200"/>
                              <a:gd name="T1" fmla="+- 0 9079 8966"/>
                              <a:gd name="T2" fmla="*/ 9079 h 1835"/>
                              <a:gd name="T3" fmla="*/ 3567 w 19200"/>
                              <a:gd name="T4" fmla="+- 0 9137 8966"/>
                              <a:gd name="T5" fmla="*/ 9137 h 1835"/>
                              <a:gd name="T6" fmla="*/ 3240 w 19200"/>
                              <a:gd name="T7" fmla="+- 0 9179 8966"/>
                              <a:gd name="T8" fmla="*/ 9179 h 1835"/>
                              <a:gd name="T9" fmla="*/ 2962 w 19200"/>
                              <a:gd name="T10" fmla="+- 0 9237 8966"/>
                              <a:gd name="T11" fmla="*/ 9237 h 1835"/>
                              <a:gd name="T12" fmla="*/ 2797 w 19200"/>
                              <a:gd name="T13" fmla="+- 0 9261 8966"/>
                              <a:gd name="T14" fmla="*/ 9261 h 1835"/>
                              <a:gd name="T15" fmla="*/ 2664 w 19200"/>
                              <a:gd name="T16" fmla="+- 0 9238 8966"/>
                              <a:gd name="T17" fmla="*/ 9238 h 1835"/>
                              <a:gd name="T18" fmla="*/ 2606 w 19200"/>
                              <a:gd name="T19" fmla="+- 0 9248 8966"/>
                              <a:gd name="T20" fmla="*/ 9248 h 1835"/>
                              <a:gd name="T21" fmla="*/ 2137 w 19200"/>
                              <a:gd name="T22" fmla="+- 0 9297 8966"/>
                              <a:gd name="T23" fmla="*/ 9297 h 1835"/>
                              <a:gd name="T24" fmla="*/ 2007 w 19200"/>
                              <a:gd name="T25" fmla="+- 0 9297 8966"/>
                              <a:gd name="T26" fmla="*/ 9297 h 1835"/>
                              <a:gd name="T27" fmla="*/ 1835 w 19200"/>
                              <a:gd name="T28" fmla="+- 0 9352 8966"/>
                              <a:gd name="T29" fmla="*/ 9352 h 1835"/>
                              <a:gd name="T30" fmla="*/ 1615 w 19200"/>
                              <a:gd name="T31" fmla="+- 0 9395 8966"/>
                              <a:gd name="T32" fmla="*/ 9395 h 1835"/>
                              <a:gd name="T33" fmla="*/ 1482 w 19200"/>
                              <a:gd name="T34" fmla="+- 0 9432 8966"/>
                              <a:gd name="T35" fmla="*/ 9432 h 1835"/>
                              <a:gd name="T36" fmla="*/ 1108 w 19200"/>
                              <a:gd name="T37" fmla="+- 0 9475 8966"/>
                              <a:gd name="T38" fmla="*/ 9475 h 1835"/>
                              <a:gd name="T39" fmla="*/ 570 w 19200"/>
                              <a:gd name="T40" fmla="+- 0 9477 8966"/>
                              <a:gd name="T41" fmla="*/ 9477 h 1835"/>
                              <a:gd name="T42" fmla="*/ 186 w 19200"/>
                              <a:gd name="T43" fmla="+- 0 9640 8966"/>
                              <a:gd name="T44" fmla="*/ 9640 h 1835"/>
                              <a:gd name="T45" fmla="*/ 18988 w 19200"/>
                              <a:gd name="T46" fmla="+- 0 9509 8966"/>
                              <a:gd name="T47" fmla="*/ 9509 h 1835"/>
                              <a:gd name="T48" fmla="*/ 18613 w 19200"/>
                              <a:gd name="T49" fmla="+- 0 9456 8966"/>
                              <a:gd name="T50" fmla="*/ 9456 h 1835"/>
                              <a:gd name="T51" fmla="*/ 18482 w 19200"/>
                              <a:gd name="T52" fmla="+- 0 9414 8966"/>
                              <a:gd name="T53" fmla="*/ 9414 h 1835"/>
                              <a:gd name="T54" fmla="*/ 18253 w 19200"/>
                              <a:gd name="T55" fmla="+- 0 9352 8966"/>
                              <a:gd name="T56" fmla="*/ 9352 h 1835"/>
                              <a:gd name="T57" fmla="*/ 17902 w 19200"/>
                              <a:gd name="T58" fmla="+- 0 9131 8966"/>
                              <a:gd name="T59" fmla="*/ 9131 h 1835"/>
                              <a:gd name="T60" fmla="*/ 17713 w 19200"/>
                              <a:gd name="T61" fmla="+- 0 9112 8966"/>
                              <a:gd name="T62" fmla="*/ 9112 h 1835"/>
                              <a:gd name="T63" fmla="*/ 17555 w 19200"/>
                              <a:gd name="T64" fmla="+- 0 9103 8966"/>
                              <a:gd name="T65" fmla="*/ 9103 h 1835"/>
                              <a:gd name="T66" fmla="*/ 17166 w 19200"/>
                              <a:gd name="T67" fmla="+- 0 9084 8966"/>
                              <a:gd name="T68" fmla="*/ 9084 h 1835"/>
                              <a:gd name="T69" fmla="*/ 16892 w 19200"/>
                              <a:gd name="T70" fmla="+- 0 9047 8966"/>
                              <a:gd name="T71" fmla="*/ 9047 h 1835"/>
                              <a:gd name="T72" fmla="*/ 16569 w 19200"/>
                              <a:gd name="T73" fmla="+- 0 9052 8966"/>
                              <a:gd name="T74" fmla="*/ 9052 h 1835"/>
                              <a:gd name="T75" fmla="*/ 16303 w 19200"/>
                              <a:gd name="T76" fmla="+- 0 9107 8966"/>
                              <a:gd name="T77" fmla="*/ 9107 h 1835"/>
                              <a:gd name="T78" fmla="*/ 15908 w 19200"/>
                              <a:gd name="T79" fmla="+- 0 9211 8966"/>
                              <a:gd name="T80" fmla="*/ 9211 h 1835"/>
                              <a:gd name="T81" fmla="*/ 15607 w 19200"/>
                              <a:gd name="T82" fmla="+- 0 9220 8966"/>
                              <a:gd name="T83" fmla="*/ 9220 h 1835"/>
                              <a:gd name="T84" fmla="*/ 15186 w 19200"/>
                              <a:gd name="T85" fmla="+- 0 9226 8966"/>
                              <a:gd name="T86" fmla="*/ 9226 h 1835"/>
                              <a:gd name="T87" fmla="*/ 14828 w 19200"/>
                              <a:gd name="T88" fmla="+- 0 9224 8966"/>
                              <a:gd name="T89" fmla="*/ 9224 h 1835"/>
                              <a:gd name="T90" fmla="*/ 14255 w 19200"/>
                              <a:gd name="T91" fmla="+- 0 9149 8966"/>
                              <a:gd name="T92" fmla="*/ 9149 h 1835"/>
                              <a:gd name="T93" fmla="*/ 14038 w 19200"/>
                              <a:gd name="T94" fmla="+- 0 9112 8966"/>
                              <a:gd name="T95" fmla="*/ 9112 h 1835"/>
                              <a:gd name="T96" fmla="*/ 13872 w 19200"/>
                              <a:gd name="T97" fmla="+- 0 9125 8966"/>
                              <a:gd name="T98" fmla="*/ 9125 h 1835"/>
                              <a:gd name="T99" fmla="*/ 13806 w 19200"/>
                              <a:gd name="T100" fmla="+- 0 9121 8966"/>
                              <a:gd name="T101" fmla="*/ 9121 h 1835"/>
                              <a:gd name="T102" fmla="*/ 13625 w 19200"/>
                              <a:gd name="T103" fmla="+- 0 9127 8966"/>
                              <a:gd name="T104" fmla="*/ 9127 h 1835"/>
                              <a:gd name="T105" fmla="*/ 13363 w 19200"/>
                              <a:gd name="T106" fmla="+- 0 9124 8966"/>
                              <a:gd name="T107" fmla="*/ 9124 h 1835"/>
                              <a:gd name="T108" fmla="*/ 13144 w 19200"/>
                              <a:gd name="T109" fmla="+- 0 9152 8966"/>
                              <a:gd name="T110" fmla="*/ 9152 h 1835"/>
                              <a:gd name="T111" fmla="*/ 12992 w 19200"/>
                              <a:gd name="T112" fmla="+- 0 9143 8966"/>
                              <a:gd name="T113" fmla="*/ 9143 h 1835"/>
                              <a:gd name="T114" fmla="*/ 12854 w 19200"/>
                              <a:gd name="T115" fmla="+- 0 9129 8966"/>
                              <a:gd name="T116" fmla="*/ 9129 h 1835"/>
                              <a:gd name="T117" fmla="*/ 12414 w 19200"/>
                              <a:gd name="T118" fmla="+- 0 9201 8966"/>
                              <a:gd name="T119" fmla="*/ 9201 h 1835"/>
                              <a:gd name="T120" fmla="*/ 11844 w 19200"/>
                              <a:gd name="T121" fmla="+- 0 9244 8966"/>
                              <a:gd name="T122" fmla="*/ 9244 h 1835"/>
                              <a:gd name="T123" fmla="*/ 11116 w 19200"/>
                              <a:gd name="T124" fmla="+- 0 9254 8966"/>
                              <a:gd name="T125" fmla="*/ 9254 h 1835"/>
                              <a:gd name="T126" fmla="*/ 10857 w 19200"/>
                              <a:gd name="T127" fmla="+- 0 9256 8966"/>
                              <a:gd name="T128" fmla="*/ 9256 h 1835"/>
                              <a:gd name="T129" fmla="*/ 10574 w 19200"/>
                              <a:gd name="T130" fmla="+- 0 9213 8966"/>
                              <a:gd name="T131" fmla="*/ 9213 h 1835"/>
                              <a:gd name="T132" fmla="*/ 10376 w 19200"/>
                              <a:gd name="T133" fmla="+- 0 9253 8966"/>
                              <a:gd name="T134" fmla="*/ 9253 h 1835"/>
                              <a:gd name="T135" fmla="*/ 10239 w 19200"/>
                              <a:gd name="T136" fmla="+- 0 9280 8966"/>
                              <a:gd name="T137" fmla="*/ 9280 h 1835"/>
                              <a:gd name="T138" fmla="*/ 10044 w 19200"/>
                              <a:gd name="T139" fmla="+- 0 9278 8966"/>
                              <a:gd name="T140" fmla="*/ 9278 h 1835"/>
                              <a:gd name="T141" fmla="*/ 9905 w 19200"/>
                              <a:gd name="T142" fmla="+- 0 9322 8966"/>
                              <a:gd name="T143" fmla="*/ 9322 h 1835"/>
                              <a:gd name="T144" fmla="*/ 9744 w 19200"/>
                              <a:gd name="T145" fmla="+- 0 9315 8966"/>
                              <a:gd name="T146" fmla="*/ 9315 h 1835"/>
                              <a:gd name="T147" fmla="*/ 9236 w 19200"/>
                              <a:gd name="T148" fmla="+- 0 9373 8966"/>
                              <a:gd name="T149" fmla="*/ 9373 h 1835"/>
                              <a:gd name="T150" fmla="*/ 8697 w 19200"/>
                              <a:gd name="T151" fmla="+- 0 9454 8966"/>
                              <a:gd name="T152" fmla="*/ 9454 h 1835"/>
                              <a:gd name="T153" fmla="*/ 8440 w 19200"/>
                              <a:gd name="T154" fmla="+- 0 9503 8966"/>
                              <a:gd name="T155" fmla="*/ 9503 h 1835"/>
                              <a:gd name="T156" fmla="*/ 8004 w 19200"/>
                              <a:gd name="T157" fmla="+- 0 9453 8966"/>
                              <a:gd name="T158" fmla="*/ 9453 h 1835"/>
                              <a:gd name="T159" fmla="*/ 7774 w 19200"/>
                              <a:gd name="T160" fmla="+- 0 9409 8966"/>
                              <a:gd name="T161" fmla="*/ 9409 h 1835"/>
                              <a:gd name="T162" fmla="*/ 7493 w 19200"/>
                              <a:gd name="T163" fmla="+- 0 9330 8966"/>
                              <a:gd name="T164" fmla="*/ 9330 h 1835"/>
                              <a:gd name="T165" fmla="*/ 7314 w 19200"/>
                              <a:gd name="T166" fmla="+- 0 9298 8966"/>
                              <a:gd name="T167" fmla="*/ 9298 h 1835"/>
                              <a:gd name="T168" fmla="*/ 6853 w 19200"/>
                              <a:gd name="T169" fmla="+- 0 9234 8966"/>
                              <a:gd name="T170" fmla="*/ 9234 h 1835"/>
                              <a:gd name="T171" fmla="*/ 6531 w 19200"/>
                              <a:gd name="T172" fmla="+- 0 9232 8966"/>
                              <a:gd name="T173" fmla="*/ 9232 h 1835"/>
                              <a:gd name="T174" fmla="*/ 5850 w 19200"/>
                              <a:gd name="T175" fmla="+- 0 9140 8966"/>
                              <a:gd name="T176" fmla="*/ 9140 h 1835"/>
                              <a:gd name="T177" fmla="*/ 5664 w 19200"/>
                              <a:gd name="T178" fmla="+- 0 9108 8966"/>
                              <a:gd name="T179" fmla="*/ 9108 h 1835"/>
                              <a:gd name="T180" fmla="*/ 5404 w 19200"/>
                              <a:gd name="T181" fmla="+- 0 9051 8966"/>
                              <a:gd name="T182" fmla="*/ 9051 h 1835"/>
                              <a:gd name="T183" fmla="*/ 5160 w 19200"/>
                              <a:gd name="T184" fmla="+- 0 8990 8966"/>
                              <a:gd name="T185" fmla="*/ 8990 h 1835"/>
                              <a:gd name="T186" fmla="*/ 4840 w 19200"/>
                              <a:gd name="T187" fmla="+- 0 8989 8966"/>
                              <a:gd name="T188" fmla="*/ 8989 h 1835"/>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 ang="0">
                                <a:pos x="T165" y="T167"/>
                              </a:cxn>
                              <a:cxn ang="0">
                                <a:pos x="T168" y="T170"/>
                              </a:cxn>
                              <a:cxn ang="0">
                                <a:pos x="T171" y="T173"/>
                              </a:cxn>
                              <a:cxn ang="0">
                                <a:pos x="T174" y="T176"/>
                              </a:cxn>
                              <a:cxn ang="0">
                                <a:pos x="T177" y="T179"/>
                              </a:cxn>
                              <a:cxn ang="0">
                                <a:pos x="T180" y="T182"/>
                              </a:cxn>
                              <a:cxn ang="0">
                                <a:pos x="T183" y="T185"/>
                              </a:cxn>
                              <a:cxn ang="0">
                                <a:pos x="T186" y="T188"/>
                              </a:cxn>
                            </a:cxnLst>
                            <a:rect l="0" t="0" r="r" b="b"/>
                            <a:pathLst>
                              <a:path w="19200" h="1835">
                                <a:moveTo>
                                  <a:pt x="4666" y="0"/>
                                </a:moveTo>
                                <a:lnTo>
                                  <a:pt x="4600" y="25"/>
                                </a:lnTo>
                                <a:lnTo>
                                  <a:pt x="4554" y="55"/>
                                </a:lnTo>
                                <a:lnTo>
                                  <a:pt x="4250" y="67"/>
                                </a:lnTo>
                                <a:lnTo>
                                  <a:pt x="4121" y="81"/>
                                </a:lnTo>
                                <a:lnTo>
                                  <a:pt x="4060" y="93"/>
                                </a:lnTo>
                                <a:lnTo>
                                  <a:pt x="3991" y="111"/>
                                </a:lnTo>
                                <a:lnTo>
                                  <a:pt x="3962" y="113"/>
                                </a:lnTo>
                                <a:lnTo>
                                  <a:pt x="3935" y="112"/>
                                </a:lnTo>
                                <a:lnTo>
                                  <a:pt x="3904" y="112"/>
                                </a:lnTo>
                                <a:lnTo>
                                  <a:pt x="3865" y="116"/>
                                </a:lnTo>
                                <a:lnTo>
                                  <a:pt x="3808" y="136"/>
                                </a:lnTo>
                                <a:lnTo>
                                  <a:pt x="3748" y="150"/>
                                </a:lnTo>
                                <a:lnTo>
                                  <a:pt x="3684" y="161"/>
                                </a:lnTo>
                                <a:lnTo>
                                  <a:pt x="3620" y="170"/>
                                </a:lnTo>
                                <a:lnTo>
                                  <a:pt x="3567" y="171"/>
                                </a:lnTo>
                                <a:lnTo>
                                  <a:pt x="3548" y="176"/>
                                </a:lnTo>
                                <a:lnTo>
                                  <a:pt x="3528" y="180"/>
                                </a:lnTo>
                                <a:lnTo>
                                  <a:pt x="3508" y="183"/>
                                </a:lnTo>
                                <a:lnTo>
                                  <a:pt x="3487" y="185"/>
                                </a:lnTo>
                                <a:lnTo>
                                  <a:pt x="3424" y="185"/>
                                </a:lnTo>
                                <a:lnTo>
                                  <a:pt x="3368" y="194"/>
                                </a:lnTo>
                                <a:lnTo>
                                  <a:pt x="3337" y="189"/>
                                </a:lnTo>
                                <a:lnTo>
                                  <a:pt x="3240" y="213"/>
                                </a:lnTo>
                                <a:lnTo>
                                  <a:pt x="3199" y="229"/>
                                </a:lnTo>
                                <a:lnTo>
                                  <a:pt x="3184" y="227"/>
                                </a:lnTo>
                                <a:lnTo>
                                  <a:pt x="3173" y="219"/>
                                </a:lnTo>
                                <a:lnTo>
                                  <a:pt x="3143" y="218"/>
                                </a:lnTo>
                                <a:lnTo>
                                  <a:pt x="3101" y="226"/>
                                </a:lnTo>
                                <a:lnTo>
                                  <a:pt x="3057" y="235"/>
                                </a:lnTo>
                                <a:lnTo>
                                  <a:pt x="3011" y="248"/>
                                </a:lnTo>
                                <a:lnTo>
                                  <a:pt x="2962" y="271"/>
                                </a:lnTo>
                                <a:lnTo>
                                  <a:pt x="2949" y="278"/>
                                </a:lnTo>
                                <a:lnTo>
                                  <a:pt x="2936" y="281"/>
                                </a:lnTo>
                                <a:lnTo>
                                  <a:pt x="2907" y="269"/>
                                </a:lnTo>
                                <a:lnTo>
                                  <a:pt x="2880" y="282"/>
                                </a:lnTo>
                                <a:lnTo>
                                  <a:pt x="2861" y="286"/>
                                </a:lnTo>
                                <a:lnTo>
                                  <a:pt x="2846" y="289"/>
                                </a:lnTo>
                                <a:lnTo>
                                  <a:pt x="2830" y="298"/>
                                </a:lnTo>
                                <a:lnTo>
                                  <a:pt x="2797" y="295"/>
                                </a:lnTo>
                                <a:lnTo>
                                  <a:pt x="2771" y="288"/>
                                </a:lnTo>
                                <a:lnTo>
                                  <a:pt x="2751" y="284"/>
                                </a:lnTo>
                                <a:lnTo>
                                  <a:pt x="2734" y="290"/>
                                </a:lnTo>
                                <a:lnTo>
                                  <a:pt x="2717" y="283"/>
                                </a:lnTo>
                                <a:lnTo>
                                  <a:pt x="2700" y="274"/>
                                </a:lnTo>
                                <a:lnTo>
                                  <a:pt x="2682" y="270"/>
                                </a:lnTo>
                                <a:lnTo>
                                  <a:pt x="2663" y="276"/>
                                </a:lnTo>
                                <a:lnTo>
                                  <a:pt x="2664" y="272"/>
                                </a:lnTo>
                                <a:lnTo>
                                  <a:pt x="2663" y="270"/>
                                </a:lnTo>
                                <a:lnTo>
                                  <a:pt x="2660" y="270"/>
                                </a:lnTo>
                                <a:lnTo>
                                  <a:pt x="2654" y="271"/>
                                </a:lnTo>
                                <a:lnTo>
                                  <a:pt x="2651" y="278"/>
                                </a:lnTo>
                                <a:lnTo>
                                  <a:pt x="2641" y="288"/>
                                </a:lnTo>
                                <a:lnTo>
                                  <a:pt x="2632" y="287"/>
                                </a:lnTo>
                                <a:lnTo>
                                  <a:pt x="2622" y="282"/>
                                </a:lnTo>
                                <a:lnTo>
                                  <a:pt x="2606" y="282"/>
                                </a:lnTo>
                                <a:lnTo>
                                  <a:pt x="2594" y="283"/>
                                </a:lnTo>
                                <a:lnTo>
                                  <a:pt x="2597" y="276"/>
                                </a:lnTo>
                                <a:lnTo>
                                  <a:pt x="2600" y="271"/>
                                </a:lnTo>
                                <a:lnTo>
                                  <a:pt x="2313" y="349"/>
                                </a:lnTo>
                                <a:lnTo>
                                  <a:pt x="2271" y="349"/>
                                </a:lnTo>
                                <a:lnTo>
                                  <a:pt x="2228" y="349"/>
                                </a:lnTo>
                                <a:lnTo>
                                  <a:pt x="2183" y="345"/>
                                </a:lnTo>
                                <a:lnTo>
                                  <a:pt x="2137" y="331"/>
                                </a:lnTo>
                                <a:lnTo>
                                  <a:pt x="2126" y="329"/>
                                </a:lnTo>
                                <a:lnTo>
                                  <a:pt x="2115" y="331"/>
                                </a:lnTo>
                                <a:lnTo>
                                  <a:pt x="2102" y="336"/>
                                </a:lnTo>
                                <a:lnTo>
                                  <a:pt x="2087" y="338"/>
                                </a:lnTo>
                                <a:lnTo>
                                  <a:pt x="2069" y="336"/>
                                </a:lnTo>
                                <a:lnTo>
                                  <a:pt x="2050" y="333"/>
                                </a:lnTo>
                                <a:lnTo>
                                  <a:pt x="2029" y="331"/>
                                </a:lnTo>
                                <a:lnTo>
                                  <a:pt x="2007" y="331"/>
                                </a:lnTo>
                                <a:lnTo>
                                  <a:pt x="1973" y="340"/>
                                </a:lnTo>
                                <a:lnTo>
                                  <a:pt x="1946" y="353"/>
                                </a:lnTo>
                                <a:lnTo>
                                  <a:pt x="1925" y="361"/>
                                </a:lnTo>
                                <a:lnTo>
                                  <a:pt x="1908" y="358"/>
                                </a:lnTo>
                                <a:lnTo>
                                  <a:pt x="1890" y="368"/>
                                </a:lnTo>
                                <a:lnTo>
                                  <a:pt x="1872" y="381"/>
                                </a:lnTo>
                                <a:lnTo>
                                  <a:pt x="1853" y="389"/>
                                </a:lnTo>
                                <a:lnTo>
                                  <a:pt x="1835" y="386"/>
                                </a:lnTo>
                                <a:lnTo>
                                  <a:pt x="1831" y="393"/>
                                </a:lnTo>
                                <a:lnTo>
                                  <a:pt x="1804" y="393"/>
                                </a:lnTo>
                                <a:lnTo>
                                  <a:pt x="1793" y="399"/>
                                </a:lnTo>
                                <a:lnTo>
                                  <a:pt x="1744" y="412"/>
                                </a:lnTo>
                                <a:lnTo>
                                  <a:pt x="1714" y="419"/>
                                </a:lnTo>
                                <a:lnTo>
                                  <a:pt x="1684" y="424"/>
                                </a:lnTo>
                                <a:lnTo>
                                  <a:pt x="1650" y="420"/>
                                </a:lnTo>
                                <a:lnTo>
                                  <a:pt x="1615" y="429"/>
                                </a:lnTo>
                                <a:lnTo>
                                  <a:pt x="1581" y="439"/>
                                </a:lnTo>
                                <a:lnTo>
                                  <a:pt x="1551" y="437"/>
                                </a:lnTo>
                                <a:lnTo>
                                  <a:pt x="1541" y="437"/>
                                </a:lnTo>
                                <a:lnTo>
                                  <a:pt x="1532" y="439"/>
                                </a:lnTo>
                                <a:lnTo>
                                  <a:pt x="1524" y="442"/>
                                </a:lnTo>
                                <a:lnTo>
                                  <a:pt x="1501" y="453"/>
                                </a:lnTo>
                                <a:lnTo>
                                  <a:pt x="1497" y="462"/>
                                </a:lnTo>
                                <a:lnTo>
                                  <a:pt x="1482" y="466"/>
                                </a:lnTo>
                                <a:lnTo>
                                  <a:pt x="1457" y="481"/>
                                </a:lnTo>
                                <a:lnTo>
                                  <a:pt x="1438" y="483"/>
                                </a:lnTo>
                                <a:lnTo>
                                  <a:pt x="1383" y="486"/>
                                </a:lnTo>
                                <a:lnTo>
                                  <a:pt x="1344" y="489"/>
                                </a:lnTo>
                                <a:lnTo>
                                  <a:pt x="1285" y="494"/>
                                </a:lnTo>
                                <a:lnTo>
                                  <a:pt x="1223" y="506"/>
                                </a:lnTo>
                                <a:lnTo>
                                  <a:pt x="1163" y="515"/>
                                </a:lnTo>
                                <a:lnTo>
                                  <a:pt x="1108" y="509"/>
                                </a:lnTo>
                                <a:lnTo>
                                  <a:pt x="753" y="543"/>
                                </a:lnTo>
                                <a:lnTo>
                                  <a:pt x="737" y="536"/>
                                </a:lnTo>
                                <a:lnTo>
                                  <a:pt x="726" y="532"/>
                                </a:lnTo>
                                <a:lnTo>
                                  <a:pt x="715" y="529"/>
                                </a:lnTo>
                                <a:lnTo>
                                  <a:pt x="704" y="526"/>
                                </a:lnTo>
                                <a:lnTo>
                                  <a:pt x="671" y="516"/>
                                </a:lnTo>
                                <a:lnTo>
                                  <a:pt x="621" y="510"/>
                                </a:lnTo>
                                <a:lnTo>
                                  <a:pt x="570" y="511"/>
                                </a:lnTo>
                                <a:lnTo>
                                  <a:pt x="534" y="522"/>
                                </a:lnTo>
                                <a:lnTo>
                                  <a:pt x="519" y="536"/>
                                </a:lnTo>
                                <a:lnTo>
                                  <a:pt x="503" y="549"/>
                                </a:lnTo>
                                <a:lnTo>
                                  <a:pt x="486" y="560"/>
                                </a:lnTo>
                                <a:lnTo>
                                  <a:pt x="468" y="572"/>
                                </a:lnTo>
                                <a:lnTo>
                                  <a:pt x="393" y="608"/>
                                </a:lnTo>
                                <a:lnTo>
                                  <a:pt x="375" y="608"/>
                                </a:lnTo>
                                <a:lnTo>
                                  <a:pt x="186" y="674"/>
                                </a:lnTo>
                                <a:lnTo>
                                  <a:pt x="63" y="755"/>
                                </a:lnTo>
                                <a:lnTo>
                                  <a:pt x="0" y="772"/>
                                </a:lnTo>
                                <a:lnTo>
                                  <a:pt x="0" y="1834"/>
                                </a:lnTo>
                                <a:lnTo>
                                  <a:pt x="19200" y="1834"/>
                                </a:lnTo>
                                <a:lnTo>
                                  <a:pt x="19200" y="608"/>
                                </a:lnTo>
                                <a:lnTo>
                                  <a:pt x="19173" y="603"/>
                                </a:lnTo>
                                <a:lnTo>
                                  <a:pt x="19080" y="575"/>
                                </a:lnTo>
                                <a:lnTo>
                                  <a:pt x="18988" y="543"/>
                                </a:lnTo>
                                <a:lnTo>
                                  <a:pt x="18911" y="520"/>
                                </a:lnTo>
                                <a:lnTo>
                                  <a:pt x="18866" y="518"/>
                                </a:lnTo>
                                <a:lnTo>
                                  <a:pt x="18808" y="512"/>
                                </a:lnTo>
                                <a:lnTo>
                                  <a:pt x="18756" y="498"/>
                                </a:lnTo>
                                <a:lnTo>
                                  <a:pt x="18707" y="484"/>
                                </a:lnTo>
                                <a:lnTo>
                                  <a:pt x="18657" y="479"/>
                                </a:lnTo>
                                <a:lnTo>
                                  <a:pt x="18617" y="492"/>
                                </a:lnTo>
                                <a:lnTo>
                                  <a:pt x="18613" y="490"/>
                                </a:lnTo>
                                <a:lnTo>
                                  <a:pt x="18599" y="473"/>
                                </a:lnTo>
                                <a:lnTo>
                                  <a:pt x="18571" y="466"/>
                                </a:lnTo>
                                <a:lnTo>
                                  <a:pt x="18541" y="467"/>
                                </a:lnTo>
                                <a:lnTo>
                                  <a:pt x="18520" y="470"/>
                                </a:lnTo>
                                <a:lnTo>
                                  <a:pt x="18518" y="457"/>
                                </a:lnTo>
                                <a:lnTo>
                                  <a:pt x="18507" y="447"/>
                                </a:lnTo>
                                <a:lnTo>
                                  <a:pt x="18494" y="443"/>
                                </a:lnTo>
                                <a:lnTo>
                                  <a:pt x="18482" y="448"/>
                                </a:lnTo>
                                <a:lnTo>
                                  <a:pt x="18411" y="446"/>
                                </a:lnTo>
                                <a:lnTo>
                                  <a:pt x="18369" y="433"/>
                                </a:lnTo>
                                <a:lnTo>
                                  <a:pt x="18347" y="414"/>
                                </a:lnTo>
                                <a:lnTo>
                                  <a:pt x="18337" y="394"/>
                                </a:lnTo>
                                <a:lnTo>
                                  <a:pt x="18331" y="377"/>
                                </a:lnTo>
                                <a:lnTo>
                                  <a:pt x="18321" y="367"/>
                                </a:lnTo>
                                <a:lnTo>
                                  <a:pt x="18297" y="368"/>
                                </a:lnTo>
                                <a:lnTo>
                                  <a:pt x="18253" y="386"/>
                                </a:lnTo>
                                <a:lnTo>
                                  <a:pt x="18195" y="363"/>
                                </a:lnTo>
                                <a:lnTo>
                                  <a:pt x="18153" y="314"/>
                                </a:lnTo>
                                <a:lnTo>
                                  <a:pt x="18121" y="267"/>
                                </a:lnTo>
                                <a:lnTo>
                                  <a:pt x="18091" y="250"/>
                                </a:lnTo>
                                <a:lnTo>
                                  <a:pt x="18052" y="238"/>
                                </a:lnTo>
                                <a:lnTo>
                                  <a:pt x="18017" y="222"/>
                                </a:lnTo>
                                <a:lnTo>
                                  <a:pt x="17952" y="185"/>
                                </a:lnTo>
                                <a:lnTo>
                                  <a:pt x="17902" y="165"/>
                                </a:lnTo>
                                <a:lnTo>
                                  <a:pt x="17881" y="165"/>
                                </a:lnTo>
                                <a:lnTo>
                                  <a:pt x="17867" y="161"/>
                                </a:lnTo>
                                <a:lnTo>
                                  <a:pt x="17813" y="165"/>
                                </a:lnTo>
                                <a:lnTo>
                                  <a:pt x="17784" y="156"/>
                                </a:lnTo>
                                <a:lnTo>
                                  <a:pt x="17748" y="155"/>
                                </a:lnTo>
                                <a:lnTo>
                                  <a:pt x="17736" y="153"/>
                                </a:lnTo>
                                <a:lnTo>
                                  <a:pt x="17724" y="150"/>
                                </a:lnTo>
                                <a:lnTo>
                                  <a:pt x="17713" y="146"/>
                                </a:lnTo>
                                <a:lnTo>
                                  <a:pt x="17701" y="139"/>
                                </a:lnTo>
                                <a:lnTo>
                                  <a:pt x="17677" y="132"/>
                                </a:lnTo>
                                <a:lnTo>
                                  <a:pt x="17645" y="127"/>
                                </a:lnTo>
                                <a:lnTo>
                                  <a:pt x="17614" y="126"/>
                                </a:lnTo>
                                <a:lnTo>
                                  <a:pt x="17595" y="131"/>
                                </a:lnTo>
                                <a:lnTo>
                                  <a:pt x="17572" y="129"/>
                                </a:lnTo>
                                <a:lnTo>
                                  <a:pt x="17563" y="131"/>
                                </a:lnTo>
                                <a:lnTo>
                                  <a:pt x="17555" y="137"/>
                                </a:lnTo>
                                <a:lnTo>
                                  <a:pt x="17541" y="141"/>
                                </a:lnTo>
                                <a:lnTo>
                                  <a:pt x="17504" y="133"/>
                                </a:lnTo>
                                <a:lnTo>
                                  <a:pt x="17500" y="140"/>
                                </a:lnTo>
                                <a:lnTo>
                                  <a:pt x="17310" y="150"/>
                                </a:lnTo>
                                <a:lnTo>
                                  <a:pt x="17249" y="144"/>
                                </a:lnTo>
                                <a:lnTo>
                                  <a:pt x="17240" y="142"/>
                                </a:lnTo>
                                <a:lnTo>
                                  <a:pt x="17168" y="115"/>
                                </a:lnTo>
                                <a:lnTo>
                                  <a:pt x="17166" y="118"/>
                                </a:lnTo>
                                <a:lnTo>
                                  <a:pt x="17164" y="120"/>
                                </a:lnTo>
                                <a:lnTo>
                                  <a:pt x="17160" y="122"/>
                                </a:lnTo>
                                <a:lnTo>
                                  <a:pt x="17137" y="127"/>
                                </a:lnTo>
                                <a:lnTo>
                                  <a:pt x="17118" y="114"/>
                                </a:lnTo>
                                <a:lnTo>
                                  <a:pt x="17027" y="84"/>
                                </a:lnTo>
                                <a:lnTo>
                                  <a:pt x="16978" y="79"/>
                                </a:lnTo>
                                <a:lnTo>
                                  <a:pt x="16933" y="79"/>
                                </a:lnTo>
                                <a:lnTo>
                                  <a:pt x="16892" y="81"/>
                                </a:lnTo>
                                <a:lnTo>
                                  <a:pt x="16850" y="79"/>
                                </a:lnTo>
                                <a:lnTo>
                                  <a:pt x="16676" y="50"/>
                                </a:lnTo>
                                <a:lnTo>
                                  <a:pt x="16674" y="61"/>
                                </a:lnTo>
                                <a:lnTo>
                                  <a:pt x="16665" y="66"/>
                                </a:lnTo>
                                <a:lnTo>
                                  <a:pt x="16653" y="72"/>
                                </a:lnTo>
                                <a:lnTo>
                                  <a:pt x="16636" y="78"/>
                                </a:lnTo>
                                <a:lnTo>
                                  <a:pt x="16610" y="85"/>
                                </a:lnTo>
                                <a:lnTo>
                                  <a:pt x="16569" y="86"/>
                                </a:lnTo>
                                <a:lnTo>
                                  <a:pt x="16525" y="101"/>
                                </a:lnTo>
                                <a:lnTo>
                                  <a:pt x="16479" y="115"/>
                                </a:lnTo>
                                <a:lnTo>
                                  <a:pt x="16431" y="113"/>
                                </a:lnTo>
                                <a:lnTo>
                                  <a:pt x="16406" y="113"/>
                                </a:lnTo>
                                <a:lnTo>
                                  <a:pt x="16373" y="117"/>
                                </a:lnTo>
                                <a:lnTo>
                                  <a:pt x="16343" y="125"/>
                                </a:lnTo>
                                <a:lnTo>
                                  <a:pt x="16325" y="136"/>
                                </a:lnTo>
                                <a:lnTo>
                                  <a:pt x="16303" y="141"/>
                                </a:lnTo>
                                <a:lnTo>
                                  <a:pt x="16294" y="145"/>
                                </a:lnTo>
                                <a:lnTo>
                                  <a:pt x="16289" y="154"/>
                                </a:lnTo>
                                <a:lnTo>
                                  <a:pt x="16223" y="182"/>
                                </a:lnTo>
                                <a:lnTo>
                                  <a:pt x="16183" y="199"/>
                                </a:lnTo>
                                <a:lnTo>
                                  <a:pt x="16143" y="213"/>
                                </a:lnTo>
                                <a:lnTo>
                                  <a:pt x="15992" y="249"/>
                                </a:lnTo>
                                <a:lnTo>
                                  <a:pt x="15983" y="250"/>
                                </a:lnTo>
                                <a:lnTo>
                                  <a:pt x="15908" y="245"/>
                                </a:lnTo>
                                <a:lnTo>
                                  <a:pt x="15907" y="248"/>
                                </a:lnTo>
                                <a:lnTo>
                                  <a:pt x="15905" y="251"/>
                                </a:lnTo>
                                <a:lnTo>
                                  <a:pt x="15902" y="254"/>
                                </a:lnTo>
                                <a:lnTo>
                                  <a:pt x="15880" y="266"/>
                                </a:lnTo>
                                <a:lnTo>
                                  <a:pt x="15859" y="259"/>
                                </a:lnTo>
                                <a:lnTo>
                                  <a:pt x="15765" y="256"/>
                                </a:lnTo>
                                <a:lnTo>
                                  <a:pt x="15629" y="260"/>
                                </a:lnTo>
                                <a:lnTo>
                                  <a:pt x="15607" y="254"/>
                                </a:lnTo>
                                <a:lnTo>
                                  <a:pt x="15571" y="254"/>
                                </a:lnTo>
                                <a:lnTo>
                                  <a:pt x="15534" y="258"/>
                                </a:lnTo>
                                <a:lnTo>
                                  <a:pt x="15500" y="258"/>
                                </a:lnTo>
                                <a:lnTo>
                                  <a:pt x="15472" y="249"/>
                                </a:lnTo>
                                <a:lnTo>
                                  <a:pt x="15402" y="256"/>
                                </a:lnTo>
                                <a:lnTo>
                                  <a:pt x="15396" y="266"/>
                                </a:lnTo>
                                <a:lnTo>
                                  <a:pt x="15375" y="267"/>
                                </a:lnTo>
                                <a:lnTo>
                                  <a:pt x="15186" y="260"/>
                                </a:lnTo>
                                <a:lnTo>
                                  <a:pt x="15122" y="252"/>
                                </a:lnTo>
                                <a:lnTo>
                                  <a:pt x="15072" y="254"/>
                                </a:lnTo>
                                <a:lnTo>
                                  <a:pt x="15024" y="252"/>
                                </a:lnTo>
                                <a:lnTo>
                                  <a:pt x="14969" y="233"/>
                                </a:lnTo>
                                <a:lnTo>
                                  <a:pt x="14957" y="246"/>
                                </a:lnTo>
                                <a:lnTo>
                                  <a:pt x="14914" y="255"/>
                                </a:lnTo>
                                <a:lnTo>
                                  <a:pt x="14864" y="260"/>
                                </a:lnTo>
                                <a:lnTo>
                                  <a:pt x="14828" y="258"/>
                                </a:lnTo>
                                <a:lnTo>
                                  <a:pt x="14774" y="243"/>
                                </a:lnTo>
                                <a:lnTo>
                                  <a:pt x="14683" y="222"/>
                                </a:lnTo>
                                <a:lnTo>
                                  <a:pt x="14580" y="201"/>
                                </a:lnTo>
                                <a:lnTo>
                                  <a:pt x="14493" y="187"/>
                                </a:lnTo>
                                <a:lnTo>
                                  <a:pt x="14431" y="182"/>
                                </a:lnTo>
                                <a:lnTo>
                                  <a:pt x="14373" y="174"/>
                                </a:lnTo>
                                <a:lnTo>
                                  <a:pt x="14315" y="171"/>
                                </a:lnTo>
                                <a:lnTo>
                                  <a:pt x="14255" y="183"/>
                                </a:lnTo>
                                <a:lnTo>
                                  <a:pt x="14250" y="176"/>
                                </a:lnTo>
                                <a:lnTo>
                                  <a:pt x="14244" y="171"/>
                                </a:lnTo>
                                <a:lnTo>
                                  <a:pt x="14237" y="167"/>
                                </a:lnTo>
                                <a:lnTo>
                                  <a:pt x="14215" y="158"/>
                                </a:lnTo>
                                <a:lnTo>
                                  <a:pt x="14062" y="124"/>
                                </a:lnTo>
                                <a:lnTo>
                                  <a:pt x="14043" y="131"/>
                                </a:lnTo>
                                <a:lnTo>
                                  <a:pt x="14044" y="145"/>
                                </a:lnTo>
                                <a:lnTo>
                                  <a:pt x="14038" y="146"/>
                                </a:lnTo>
                                <a:lnTo>
                                  <a:pt x="14027" y="141"/>
                                </a:lnTo>
                                <a:lnTo>
                                  <a:pt x="14011" y="136"/>
                                </a:lnTo>
                                <a:lnTo>
                                  <a:pt x="14002" y="157"/>
                                </a:lnTo>
                                <a:lnTo>
                                  <a:pt x="13978" y="162"/>
                                </a:lnTo>
                                <a:lnTo>
                                  <a:pt x="13950" y="163"/>
                                </a:lnTo>
                                <a:lnTo>
                                  <a:pt x="13929" y="171"/>
                                </a:lnTo>
                                <a:lnTo>
                                  <a:pt x="13901" y="165"/>
                                </a:lnTo>
                                <a:lnTo>
                                  <a:pt x="13872" y="159"/>
                                </a:lnTo>
                                <a:lnTo>
                                  <a:pt x="13860" y="158"/>
                                </a:lnTo>
                                <a:lnTo>
                                  <a:pt x="13859" y="158"/>
                                </a:lnTo>
                                <a:lnTo>
                                  <a:pt x="13857" y="159"/>
                                </a:lnTo>
                                <a:lnTo>
                                  <a:pt x="13853" y="159"/>
                                </a:lnTo>
                                <a:lnTo>
                                  <a:pt x="13847" y="158"/>
                                </a:lnTo>
                                <a:lnTo>
                                  <a:pt x="13838" y="156"/>
                                </a:lnTo>
                                <a:lnTo>
                                  <a:pt x="13815" y="153"/>
                                </a:lnTo>
                                <a:lnTo>
                                  <a:pt x="13806" y="155"/>
                                </a:lnTo>
                                <a:lnTo>
                                  <a:pt x="13802" y="160"/>
                                </a:lnTo>
                                <a:lnTo>
                                  <a:pt x="13753" y="168"/>
                                </a:lnTo>
                                <a:lnTo>
                                  <a:pt x="13731" y="161"/>
                                </a:lnTo>
                                <a:lnTo>
                                  <a:pt x="13710" y="162"/>
                                </a:lnTo>
                                <a:lnTo>
                                  <a:pt x="13685" y="168"/>
                                </a:lnTo>
                                <a:lnTo>
                                  <a:pt x="13651" y="173"/>
                                </a:lnTo>
                                <a:lnTo>
                                  <a:pt x="13638" y="164"/>
                                </a:lnTo>
                                <a:lnTo>
                                  <a:pt x="13625" y="161"/>
                                </a:lnTo>
                                <a:lnTo>
                                  <a:pt x="13610" y="163"/>
                                </a:lnTo>
                                <a:lnTo>
                                  <a:pt x="13595" y="169"/>
                                </a:lnTo>
                                <a:lnTo>
                                  <a:pt x="13559" y="164"/>
                                </a:lnTo>
                                <a:lnTo>
                                  <a:pt x="13521" y="164"/>
                                </a:lnTo>
                                <a:lnTo>
                                  <a:pt x="13481" y="165"/>
                                </a:lnTo>
                                <a:lnTo>
                                  <a:pt x="13439" y="165"/>
                                </a:lnTo>
                                <a:lnTo>
                                  <a:pt x="13400" y="156"/>
                                </a:lnTo>
                                <a:lnTo>
                                  <a:pt x="13363" y="158"/>
                                </a:lnTo>
                                <a:lnTo>
                                  <a:pt x="13324" y="165"/>
                                </a:lnTo>
                                <a:lnTo>
                                  <a:pt x="13281" y="168"/>
                                </a:lnTo>
                                <a:lnTo>
                                  <a:pt x="13163" y="192"/>
                                </a:lnTo>
                                <a:lnTo>
                                  <a:pt x="13156" y="188"/>
                                </a:lnTo>
                                <a:lnTo>
                                  <a:pt x="13151" y="186"/>
                                </a:lnTo>
                                <a:lnTo>
                                  <a:pt x="13147" y="185"/>
                                </a:lnTo>
                                <a:lnTo>
                                  <a:pt x="13144" y="185"/>
                                </a:lnTo>
                                <a:lnTo>
                                  <a:pt x="13144" y="186"/>
                                </a:lnTo>
                                <a:lnTo>
                                  <a:pt x="13133" y="182"/>
                                </a:lnTo>
                                <a:lnTo>
                                  <a:pt x="13107" y="171"/>
                                </a:lnTo>
                                <a:lnTo>
                                  <a:pt x="13082" y="160"/>
                                </a:lnTo>
                                <a:lnTo>
                                  <a:pt x="13076" y="164"/>
                                </a:lnTo>
                                <a:lnTo>
                                  <a:pt x="13068" y="165"/>
                                </a:lnTo>
                                <a:lnTo>
                                  <a:pt x="13059" y="164"/>
                                </a:lnTo>
                                <a:lnTo>
                                  <a:pt x="13027" y="174"/>
                                </a:lnTo>
                                <a:lnTo>
                                  <a:pt x="12992" y="177"/>
                                </a:lnTo>
                                <a:lnTo>
                                  <a:pt x="12991" y="179"/>
                                </a:lnTo>
                                <a:lnTo>
                                  <a:pt x="12990" y="178"/>
                                </a:lnTo>
                                <a:lnTo>
                                  <a:pt x="12973" y="179"/>
                                </a:lnTo>
                                <a:lnTo>
                                  <a:pt x="12959" y="173"/>
                                </a:lnTo>
                                <a:lnTo>
                                  <a:pt x="12958" y="177"/>
                                </a:lnTo>
                                <a:lnTo>
                                  <a:pt x="12949" y="176"/>
                                </a:lnTo>
                                <a:lnTo>
                                  <a:pt x="12889" y="159"/>
                                </a:lnTo>
                                <a:lnTo>
                                  <a:pt x="12854" y="163"/>
                                </a:lnTo>
                                <a:lnTo>
                                  <a:pt x="12767" y="231"/>
                                </a:lnTo>
                                <a:lnTo>
                                  <a:pt x="12759" y="238"/>
                                </a:lnTo>
                                <a:lnTo>
                                  <a:pt x="12722" y="240"/>
                                </a:lnTo>
                                <a:lnTo>
                                  <a:pt x="12666" y="244"/>
                                </a:lnTo>
                                <a:lnTo>
                                  <a:pt x="12606" y="250"/>
                                </a:lnTo>
                                <a:lnTo>
                                  <a:pt x="12558" y="254"/>
                                </a:lnTo>
                                <a:lnTo>
                                  <a:pt x="12491" y="240"/>
                                </a:lnTo>
                                <a:lnTo>
                                  <a:pt x="12414" y="235"/>
                                </a:lnTo>
                                <a:lnTo>
                                  <a:pt x="12330" y="238"/>
                                </a:lnTo>
                                <a:lnTo>
                                  <a:pt x="12241" y="246"/>
                                </a:lnTo>
                                <a:lnTo>
                                  <a:pt x="12151" y="258"/>
                                </a:lnTo>
                                <a:lnTo>
                                  <a:pt x="12115" y="265"/>
                                </a:lnTo>
                                <a:lnTo>
                                  <a:pt x="12085" y="247"/>
                                </a:lnTo>
                                <a:lnTo>
                                  <a:pt x="12004" y="268"/>
                                </a:lnTo>
                                <a:lnTo>
                                  <a:pt x="11924" y="277"/>
                                </a:lnTo>
                                <a:lnTo>
                                  <a:pt x="11844" y="278"/>
                                </a:lnTo>
                                <a:lnTo>
                                  <a:pt x="11764" y="274"/>
                                </a:lnTo>
                                <a:lnTo>
                                  <a:pt x="11682" y="269"/>
                                </a:lnTo>
                                <a:lnTo>
                                  <a:pt x="11598" y="265"/>
                                </a:lnTo>
                                <a:lnTo>
                                  <a:pt x="11512" y="267"/>
                                </a:lnTo>
                                <a:lnTo>
                                  <a:pt x="11347" y="296"/>
                                </a:lnTo>
                                <a:lnTo>
                                  <a:pt x="11302" y="283"/>
                                </a:lnTo>
                                <a:lnTo>
                                  <a:pt x="11147" y="289"/>
                                </a:lnTo>
                                <a:lnTo>
                                  <a:pt x="11116" y="288"/>
                                </a:lnTo>
                                <a:lnTo>
                                  <a:pt x="11095" y="277"/>
                                </a:lnTo>
                                <a:lnTo>
                                  <a:pt x="11071" y="262"/>
                                </a:lnTo>
                                <a:lnTo>
                                  <a:pt x="11003" y="263"/>
                                </a:lnTo>
                                <a:lnTo>
                                  <a:pt x="10987" y="280"/>
                                </a:lnTo>
                                <a:lnTo>
                                  <a:pt x="10966" y="274"/>
                                </a:lnTo>
                                <a:lnTo>
                                  <a:pt x="10944" y="277"/>
                                </a:lnTo>
                                <a:lnTo>
                                  <a:pt x="10867" y="292"/>
                                </a:lnTo>
                                <a:lnTo>
                                  <a:pt x="10857" y="290"/>
                                </a:lnTo>
                                <a:lnTo>
                                  <a:pt x="10849" y="296"/>
                                </a:lnTo>
                                <a:lnTo>
                                  <a:pt x="10838" y="291"/>
                                </a:lnTo>
                                <a:lnTo>
                                  <a:pt x="10833" y="295"/>
                                </a:lnTo>
                                <a:lnTo>
                                  <a:pt x="10776" y="281"/>
                                </a:lnTo>
                                <a:lnTo>
                                  <a:pt x="10744" y="276"/>
                                </a:lnTo>
                                <a:lnTo>
                                  <a:pt x="10680" y="255"/>
                                </a:lnTo>
                                <a:lnTo>
                                  <a:pt x="10669" y="262"/>
                                </a:lnTo>
                                <a:lnTo>
                                  <a:pt x="10574" y="247"/>
                                </a:lnTo>
                                <a:lnTo>
                                  <a:pt x="10573" y="252"/>
                                </a:lnTo>
                                <a:lnTo>
                                  <a:pt x="10547" y="271"/>
                                </a:lnTo>
                                <a:lnTo>
                                  <a:pt x="10539" y="270"/>
                                </a:lnTo>
                                <a:lnTo>
                                  <a:pt x="10491" y="275"/>
                                </a:lnTo>
                                <a:lnTo>
                                  <a:pt x="10471" y="288"/>
                                </a:lnTo>
                                <a:lnTo>
                                  <a:pt x="10446" y="294"/>
                                </a:lnTo>
                                <a:lnTo>
                                  <a:pt x="10387" y="275"/>
                                </a:lnTo>
                                <a:lnTo>
                                  <a:pt x="10376" y="287"/>
                                </a:lnTo>
                                <a:lnTo>
                                  <a:pt x="10364" y="293"/>
                                </a:lnTo>
                                <a:lnTo>
                                  <a:pt x="10349" y="293"/>
                                </a:lnTo>
                                <a:lnTo>
                                  <a:pt x="10332" y="288"/>
                                </a:lnTo>
                                <a:lnTo>
                                  <a:pt x="10266" y="313"/>
                                </a:lnTo>
                                <a:lnTo>
                                  <a:pt x="10265" y="312"/>
                                </a:lnTo>
                                <a:lnTo>
                                  <a:pt x="10257" y="312"/>
                                </a:lnTo>
                                <a:lnTo>
                                  <a:pt x="10248" y="314"/>
                                </a:lnTo>
                                <a:lnTo>
                                  <a:pt x="10239" y="314"/>
                                </a:lnTo>
                                <a:lnTo>
                                  <a:pt x="10215" y="310"/>
                                </a:lnTo>
                                <a:lnTo>
                                  <a:pt x="10180" y="315"/>
                                </a:lnTo>
                                <a:lnTo>
                                  <a:pt x="10144" y="323"/>
                                </a:lnTo>
                                <a:lnTo>
                                  <a:pt x="10118" y="323"/>
                                </a:lnTo>
                                <a:lnTo>
                                  <a:pt x="10082" y="327"/>
                                </a:lnTo>
                                <a:lnTo>
                                  <a:pt x="10080" y="322"/>
                                </a:lnTo>
                                <a:lnTo>
                                  <a:pt x="10059" y="320"/>
                                </a:lnTo>
                                <a:lnTo>
                                  <a:pt x="10044" y="312"/>
                                </a:lnTo>
                                <a:lnTo>
                                  <a:pt x="10033" y="307"/>
                                </a:lnTo>
                                <a:lnTo>
                                  <a:pt x="10021" y="310"/>
                                </a:lnTo>
                                <a:lnTo>
                                  <a:pt x="10006" y="330"/>
                                </a:lnTo>
                                <a:lnTo>
                                  <a:pt x="9979" y="331"/>
                                </a:lnTo>
                                <a:lnTo>
                                  <a:pt x="9956" y="335"/>
                                </a:lnTo>
                                <a:lnTo>
                                  <a:pt x="9936" y="342"/>
                                </a:lnTo>
                                <a:lnTo>
                                  <a:pt x="9917" y="354"/>
                                </a:lnTo>
                                <a:lnTo>
                                  <a:pt x="9905" y="356"/>
                                </a:lnTo>
                                <a:lnTo>
                                  <a:pt x="9895" y="358"/>
                                </a:lnTo>
                                <a:lnTo>
                                  <a:pt x="9884" y="358"/>
                                </a:lnTo>
                                <a:lnTo>
                                  <a:pt x="9874" y="357"/>
                                </a:lnTo>
                                <a:lnTo>
                                  <a:pt x="9853" y="353"/>
                                </a:lnTo>
                                <a:lnTo>
                                  <a:pt x="9828" y="350"/>
                                </a:lnTo>
                                <a:lnTo>
                                  <a:pt x="9803" y="348"/>
                                </a:lnTo>
                                <a:lnTo>
                                  <a:pt x="9779" y="348"/>
                                </a:lnTo>
                                <a:lnTo>
                                  <a:pt x="9744" y="349"/>
                                </a:lnTo>
                                <a:lnTo>
                                  <a:pt x="9709" y="339"/>
                                </a:lnTo>
                                <a:lnTo>
                                  <a:pt x="9686" y="335"/>
                                </a:lnTo>
                                <a:lnTo>
                                  <a:pt x="9687" y="356"/>
                                </a:lnTo>
                                <a:lnTo>
                                  <a:pt x="9629" y="364"/>
                                </a:lnTo>
                                <a:lnTo>
                                  <a:pt x="9550" y="374"/>
                                </a:lnTo>
                                <a:lnTo>
                                  <a:pt x="9461" y="384"/>
                                </a:lnTo>
                                <a:lnTo>
                                  <a:pt x="9372" y="393"/>
                                </a:lnTo>
                                <a:lnTo>
                                  <a:pt x="9236" y="407"/>
                                </a:lnTo>
                                <a:lnTo>
                                  <a:pt x="9130" y="424"/>
                                </a:lnTo>
                                <a:lnTo>
                                  <a:pt x="9055" y="444"/>
                                </a:lnTo>
                                <a:lnTo>
                                  <a:pt x="8999" y="463"/>
                                </a:lnTo>
                                <a:lnTo>
                                  <a:pt x="8952" y="479"/>
                                </a:lnTo>
                                <a:lnTo>
                                  <a:pt x="8902" y="488"/>
                                </a:lnTo>
                                <a:lnTo>
                                  <a:pt x="8839" y="486"/>
                                </a:lnTo>
                                <a:lnTo>
                                  <a:pt x="8738" y="488"/>
                                </a:lnTo>
                                <a:lnTo>
                                  <a:pt x="8697" y="488"/>
                                </a:lnTo>
                                <a:lnTo>
                                  <a:pt x="8641" y="485"/>
                                </a:lnTo>
                                <a:lnTo>
                                  <a:pt x="8622" y="491"/>
                                </a:lnTo>
                                <a:lnTo>
                                  <a:pt x="8585" y="496"/>
                                </a:lnTo>
                                <a:lnTo>
                                  <a:pt x="8547" y="501"/>
                                </a:lnTo>
                                <a:lnTo>
                                  <a:pt x="8526" y="506"/>
                                </a:lnTo>
                                <a:lnTo>
                                  <a:pt x="8498" y="518"/>
                                </a:lnTo>
                                <a:lnTo>
                                  <a:pt x="8461" y="531"/>
                                </a:lnTo>
                                <a:lnTo>
                                  <a:pt x="8440" y="537"/>
                                </a:lnTo>
                                <a:lnTo>
                                  <a:pt x="8404" y="535"/>
                                </a:lnTo>
                                <a:lnTo>
                                  <a:pt x="8324" y="524"/>
                                </a:lnTo>
                                <a:lnTo>
                                  <a:pt x="8283" y="521"/>
                                </a:lnTo>
                                <a:lnTo>
                                  <a:pt x="8233" y="514"/>
                                </a:lnTo>
                                <a:lnTo>
                                  <a:pt x="8178" y="500"/>
                                </a:lnTo>
                                <a:lnTo>
                                  <a:pt x="8128" y="486"/>
                                </a:lnTo>
                                <a:lnTo>
                                  <a:pt x="8093" y="479"/>
                                </a:lnTo>
                                <a:lnTo>
                                  <a:pt x="8004" y="487"/>
                                </a:lnTo>
                                <a:lnTo>
                                  <a:pt x="7985" y="481"/>
                                </a:lnTo>
                                <a:lnTo>
                                  <a:pt x="7972" y="487"/>
                                </a:lnTo>
                                <a:lnTo>
                                  <a:pt x="7955" y="492"/>
                                </a:lnTo>
                                <a:lnTo>
                                  <a:pt x="7923" y="482"/>
                                </a:lnTo>
                                <a:lnTo>
                                  <a:pt x="7880" y="474"/>
                                </a:lnTo>
                                <a:lnTo>
                                  <a:pt x="7847" y="465"/>
                                </a:lnTo>
                                <a:lnTo>
                                  <a:pt x="7815" y="454"/>
                                </a:lnTo>
                                <a:lnTo>
                                  <a:pt x="7774" y="443"/>
                                </a:lnTo>
                                <a:lnTo>
                                  <a:pt x="7740" y="435"/>
                                </a:lnTo>
                                <a:lnTo>
                                  <a:pt x="7707" y="424"/>
                                </a:lnTo>
                                <a:lnTo>
                                  <a:pt x="7677" y="417"/>
                                </a:lnTo>
                                <a:lnTo>
                                  <a:pt x="7640" y="403"/>
                                </a:lnTo>
                                <a:lnTo>
                                  <a:pt x="7586" y="373"/>
                                </a:lnTo>
                                <a:lnTo>
                                  <a:pt x="7559" y="364"/>
                                </a:lnTo>
                                <a:lnTo>
                                  <a:pt x="7527" y="362"/>
                                </a:lnTo>
                                <a:lnTo>
                                  <a:pt x="7493" y="364"/>
                                </a:lnTo>
                                <a:lnTo>
                                  <a:pt x="7462" y="369"/>
                                </a:lnTo>
                                <a:lnTo>
                                  <a:pt x="7442" y="376"/>
                                </a:lnTo>
                                <a:lnTo>
                                  <a:pt x="7387" y="340"/>
                                </a:lnTo>
                                <a:lnTo>
                                  <a:pt x="7378" y="336"/>
                                </a:lnTo>
                                <a:lnTo>
                                  <a:pt x="7367" y="335"/>
                                </a:lnTo>
                                <a:lnTo>
                                  <a:pt x="7327" y="333"/>
                                </a:lnTo>
                                <a:lnTo>
                                  <a:pt x="7314" y="332"/>
                                </a:lnTo>
                                <a:lnTo>
                                  <a:pt x="7296" y="332"/>
                                </a:lnTo>
                                <a:lnTo>
                                  <a:pt x="7279" y="332"/>
                                </a:lnTo>
                                <a:lnTo>
                                  <a:pt x="7245" y="335"/>
                                </a:lnTo>
                                <a:lnTo>
                                  <a:pt x="7090" y="297"/>
                                </a:lnTo>
                                <a:lnTo>
                                  <a:pt x="6973" y="280"/>
                                </a:lnTo>
                                <a:lnTo>
                                  <a:pt x="6909" y="259"/>
                                </a:lnTo>
                                <a:lnTo>
                                  <a:pt x="6889" y="263"/>
                                </a:lnTo>
                                <a:lnTo>
                                  <a:pt x="6853" y="268"/>
                                </a:lnTo>
                                <a:lnTo>
                                  <a:pt x="6817" y="274"/>
                                </a:lnTo>
                                <a:lnTo>
                                  <a:pt x="6797" y="280"/>
                                </a:lnTo>
                                <a:lnTo>
                                  <a:pt x="6717" y="285"/>
                                </a:lnTo>
                                <a:lnTo>
                                  <a:pt x="6666" y="286"/>
                                </a:lnTo>
                                <a:lnTo>
                                  <a:pt x="6633" y="284"/>
                                </a:lnTo>
                                <a:lnTo>
                                  <a:pt x="6608" y="280"/>
                                </a:lnTo>
                                <a:lnTo>
                                  <a:pt x="6578" y="274"/>
                                </a:lnTo>
                                <a:lnTo>
                                  <a:pt x="6531" y="266"/>
                                </a:lnTo>
                                <a:lnTo>
                                  <a:pt x="6458" y="258"/>
                                </a:lnTo>
                                <a:lnTo>
                                  <a:pt x="6397" y="248"/>
                                </a:lnTo>
                                <a:lnTo>
                                  <a:pt x="6327" y="230"/>
                                </a:lnTo>
                                <a:lnTo>
                                  <a:pt x="6257" y="210"/>
                                </a:lnTo>
                                <a:lnTo>
                                  <a:pt x="6194" y="193"/>
                                </a:lnTo>
                                <a:lnTo>
                                  <a:pt x="5945" y="156"/>
                                </a:lnTo>
                                <a:lnTo>
                                  <a:pt x="5862" y="182"/>
                                </a:lnTo>
                                <a:lnTo>
                                  <a:pt x="5850" y="174"/>
                                </a:lnTo>
                                <a:lnTo>
                                  <a:pt x="5837" y="168"/>
                                </a:lnTo>
                                <a:lnTo>
                                  <a:pt x="5819" y="162"/>
                                </a:lnTo>
                                <a:lnTo>
                                  <a:pt x="5791" y="153"/>
                                </a:lnTo>
                                <a:lnTo>
                                  <a:pt x="5727" y="155"/>
                                </a:lnTo>
                                <a:lnTo>
                                  <a:pt x="5707" y="147"/>
                                </a:lnTo>
                                <a:lnTo>
                                  <a:pt x="5692" y="140"/>
                                </a:lnTo>
                                <a:lnTo>
                                  <a:pt x="5677" y="138"/>
                                </a:lnTo>
                                <a:lnTo>
                                  <a:pt x="5664" y="142"/>
                                </a:lnTo>
                                <a:lnTo>
                                  <a:pt x="5655" y="158"/>
                                </a:lnTo>
                                <a:lnTo>
                                  <a:pt x="5644" y="153"/>
                                </a:lnTo>
                                <a:lnTo>
                                  <a:pt x="5635" y="145"/>
                                </a:lnTo>
                                <a:lnTo>
                                  <a:pt x="5620" y="134"/>
                                </a:lnTo>
                                <a:lnTo>
                                  <a:pt x="5519" y="147"/>
                                </a:lnTo>
                                <a:lnTo>
                                  <a:pt x="5452" y="109"/>
                                </a:lnTo>
                                <a:lnTo>
                                  <a:pt x="5426" y="99"/>
                                </a:lnTo>
                                <a:lnTo>
                                  <a:pt x="5404" y="85"/>
                                </a:lnTo>
                                <a:lnTo>
                                  <a:pt x="5380" y="72"/>
                                </a:lnTo>
                                <a:lnTo>
                                  <a:pt x="5346" y="61"/>
                                </a:lnTo>
                                <a:lnTo>
                                  <a:pt x="5319" y="62"/>
                                </a:lnTo>
                                <a:lnTo>
                                  <a:pt x="5283" y="56"/>
                                </a:lnTo>
                                <a:lnTo>
                                  <a:pt x="5250" y="44"/>
                                </a:lnTo>
                                <a:lnTo>
                                  <a:pt x="5230" y="30"/>
                                </a:lnTo>
                                <a:lnTo>
                                  <a:pt x="5197" y="26"/>
                                </a:lnTo>
                                <a:lnTo>
                                  <a:pt x="5160" y="24"/>
                                </a:lnTo>
                                <a:lnTo>
                                  <a:pt x="5123" y="21"/>
                                </a:lnTo>
                                <a:lnTo>
                                  <a:pt x="5092" y="15"/>
                                </a:lnTo>
                                <a:lnTo>
                                  <a:pt x="5058" y="11"/>
                                </a:lnTo>
                                <a:lnTo>
                                  <a:pt x="5025" y="17"/>
                                </a:lnTo>
                                <a:lnTo>
                                  <a:pt x="4990" y="25"/>
                                </a:lnTo>
                                <a:lnTo>
                                  <a:pt x="4953" y="26"/>
                                </a:lnTo>
                                <a:lnTo>
                                  <a:pt x="4921" y="25"/>
                                </a:lnTo>
                                <a:lnTo>
                                  <a:pt x="4840" y="23"/>
                                </a:lnTo>
                                <a:lnTo>
                                  <a:pt x="4807" y="22"/>
                                </a:lnTo>
                                <a:lnTo>
                                  <a:pt x="4783" y="10"/>
                                </a:lnTo>
                                <a:lnTo>
                                  <a:pt x="4746" y="5"/>
                                </a:lnTo>
                                <a:lnTo>
                                  <a:pt x="4709" y="3"/>
                                </a:lnTo>
                                <a:lnTo>
                                  <a:pt x="4683" y="4"/>
                                </a:lnTo>
                                <a:lnTo>
                                  <a:pt x="4675" y="0"/>
                                </a:lnTo>
                                <a:lnTo>
                                  <a:pt x="4666" y="0"/>
                                </a:lnTo>
                                <a:close/>
                              </a:path>
                            </a:pathLst>
                          </a:custGeom>
                          <a:solidFill>
                            <a:srgbClr val="82766A">
                              <a:alpha val="14902"/>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37"/>
                        <wps:cNvSpPr>
                          <a:spLocks/>
                        </wps:cNvSpPr>
                        <wps:spPr bwMode="auto">
                          <a:xfrm>
                            <a:off x="6808" y="8616"/>
                            <a:ext cx="1347" cy="800"/>
                          </a:xfrm>
                          <a:custGeom>
                            <a:avLst/>
                            <a:gdLst>
                              <a:gd name="T0" fmla="+- 0 7756 6809"/>
                              <a:gd name="T1" fmla="*/ T0 w 1347"/>
                              <a:gd name="T2" fmla="+- 0 8616 8616"/>
                              <a:gd name="T3" fmla="*/ 8616 h 800"/>
                              <a:gd name="T4" fmla="+- 0 7756 6809"/>
                              <a:gd name="T5" fmla="*/ T4 w 1347"/>
                              <a:gd name="T6" fmla="+- 0 8816 8616"/>
                              <a:gd name="T7" fmla="*/ 8816 h 800"/>
                              <a:gd name="T8" fmla="+- 0 6809 6809"/>
                              <a:gd name="T9" fmla="*/ T8 w 1347"/>
                              <a:gd name="T10" fmla="+- 0 8816 8616"/>
                              <a:gd name="T11" fmla="*/ 8816 h 800"/>
                              <a:gd name="T12" fmla="+- 0 6809 6809"/>
                              <a:gd name="T13" fmla="*/ T12 w 1347"/>
                              <a:gd name="T14" fmla="+- 0 9215 8616"/>
                              <a:gd name="T15" fmla="*/ 9215 h 800"/>
                              <a:gd name="T16" fmla="+- 0 7756 6809"/>
                              <a:gd name="T17" fmla="*/ T16 w 1347"/>
                              <a:gd name="T18" fmla="+- 0 9215 8616"/>
                              <a:gd name="T19" fmla="*/ 9215 h 800"/>
                              <a:gd name="T20" fmla="+- 0 7756 6809"/>
                              <a:gd name="T21" fmla="*/ T20 w 1347"/>
                              <a:gd name="T22" fmla="+- 0 9415 8616"/>
                              <a:gd name="T23" fmla="*/ 9415 h 800"/>
                              <a:gd name="T24" fmla="+- 0 8155 6809"/>
                              <a:gd name="T25" fmla="*/ T24 w 1347"/>
                              <a:gd name="T26" fmla="+- 0 9016 8616"/>
                              <a:gd name="T27" fmla="*/ 9016 h 800"/>
                              <a:gd name="T28" fmla="+- 0 7756 6809"/>
                              <a:gd name="T29" fmla="*/ T28 w 1347"/>
                              <a:gd name="T30" fmla="+- 0 8616 8616"/>
                              <a:gd name="T31" fmla="*/ 8616 h 80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347" h="800">
                                <a:moveTo>
                                  <a:pt x="947" y="0"/>
                                </a:moveTo>
                                <a:lnTo>
                                  <a:pt x="947" y="200"/>
                                </a:lnTo>
                                <a:lnTo>
                                  <a:pt x="0" y="200"/>
                                </a:lnTo>
                                <a:lnTo>
                                  <a:pt x="0" y="599"/>
                                </a:lnTo>
                                <a:lnTo>
                                  <a:pt x="947" y="599"/>
                                </a:lnTo>
                                <a:lnTo>
                                  <a:pt x="947" y="799"/>
                                </a:lnTo>
                                <a:lnTo>
                                  <a:pt x="1346" y="400"/>
                                </a:lnTo>
                                <a:lnTo>
                                  <a:pt x="947" y="0"/>
                                </a:lnTo>
                                <a:close/>
                              </a:path>
                            </a:pathLst>
                          </a:custGeom>
                          <a:solidFill>
                            <a:srgbClr val="79A9B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Freeform 38"/>
                        <wps:cNvSpPr>
                          <a:spLocks/>
                        </wps:cNvSpPr>
                        <wps:spPr bwMode="auto">
                          <a:xfrm>
                            <a:off x="6808" y="8616"/>
                            <a:ext cx="1347" cy="800"/>
                          </a:xfrm>
                          <a:custGeom>
                            <a:avLst/>
                            <a:gdLst>
                              <a:gd name="T0" fmla="+- 0 6809 6809"/>
                              <a:gd name="T1" fmla="*/ T0 w 1347"/>
                              <a:gd name="T2" fmla="+- 0 8816 8616"/>
                              <a:gd name="T3" fmla="*/ 8816 h 800"/>
                              <a:gd name="T4" fmla="+- 0 7756 6809"/>
                              <a:gd name="T5" fmla="*/ T4 w 1347"/>
                              <a:gd name="T6" fmla="+- 0 8816 8616"/>
                              <a:gd name="T7" fmla="*/ 8816 h 800"/>
                              <a:gd name="T8" fmla="+- 0 7756 6809"/>
                              <a:gd name="T9" fmla="*/ T8 w 1347"/>
                              <a:gd name="T10" fmla="+- 0 8616 8616"/>
                              <a:gd name="T11" fmla="*/ 8616 h 800"/>
                              <a:gd name="T12" fmla="+- 0 8155 6809"/>
                              <a:gd name="T13" fmla="*/ T12 w 1347"/>
                              <a:gd name="T14" fmla="+- 0 9016 8616"/>
                              <a:gd name="T15" fmla="*/ 9016 h 800"/>
                              <a:gd name="T16" fmla="+- 0 7756 6809"/>
                              <a:gd name="T17" fmla="*/ T16 w 1347"/>
                              <a:gd name="T18" fmla="+- 0 9415 8616"/>
                              <a:gd name="T19" fmla="*/ 9415 h 800"/>
                              <a:gd name="T20" fmla="+- 0 7756 6809"/>
                              <a:gd name="T21" fmla="*/ T20 w 1347"/>
                              <a:gd name="T22" fmla="+- 0 9215 8616"/>
                              <a:gd name="T23" fmla="*/ 9215 h 800"/>
                              <a:gd name="T24" fmla="+- 0 6809 6809"/>
                              <a:gd name="T25" fmla="*/ T24 w 1347"/>
                              <a:gd name="T26" fmla="+- 0 9215 8616"/>
                              <a:gd name="T27" fmla="*/ 9215 h 800"/>
                              <a:gd name="T28" fmla="+- 0 6809 6809"/>
                              <a:gd name="T29" fmla="*/ T28 w 1347"/>
                              <a:gd name="T30" fmla="+- 0 8816 8616"/>
                              <a:gd name="T31" fmla="*/ 8816 h 80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347" h="800">
                                <a:moveTo>
                                  <a:pt x="0" y="200"/>
                                </a:moveTo>
                                <a:lnTo>
                                  <a:pt x="947" y="200"/>
                                </a:lnTo>
                                <a:lnTo>
                                  <a:pt x="947" y="0"/>
                                </a:lnTo>
                                <a:lnTo>
                                  <a:pt x="1346" y="400"/>
                                </a:lnTo>
                                <a:lnTo>
                                  <a:pt x="947" y="799"/>
                                </a:lnTo>
                                <a:lnTo>
                                  <a:pt x="947" y="599"/>
                                </a:lnTo>
                                <a:lnTo>
                                  <a:pt x="0" y="599"/>
                                </a:lnTo>
                                <a:lnTo>
                                  <a:pt x="0" y="200"/>
                                </a:lnTo>
                                <a:close/>
                              </a:path>
                            </a:pathLst>
                          </a:custGeom>
                          <a:noFill/>
                          <a:ln w="12700">
                            <a:solidFill>
                              <a:srgbClr val="577A8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3FAF9A9" id="Group 35" o:spid="_x0000_s1026" style="position:absolute;margin-left:0;margin-top:430.3pt;width:960pt;height:109.7pt;z-index:-251654144;mso-position-horizontal-relative:page;mso-position-vertical-relative:page" coordorigin=",8606" coordsize="19200,2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">
                <v:shape id="Freeform 36" o:spid="_x0000_s1027" style="position:absolute;top:8965;width:19200;height:1835;visibility:visible;mso-wrap-style:square;v-text-anchor:top" coordsize="19200,1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" path="m4666,r-66,25l4554,55,4250,67,4121,81r-61,12l3991,111r-29,2l3935,112r-31,l3865,116r-57,20l3748,150r-64,11l3620,170r-53,1l3548,176r-20,4l3508,183r-21,2l3424,185r-56,9l3337,189r-97,24l3199,229r-15,-2l3173,219r-30,-1l3101,226r-44,9l3011,248r-49,23l2949,278r-13,3l2907,269r-27,13l2861,286r-15,3l2830,298r-33,-3l2771,288r-20,-4l2734,290r-17,-7l2700,274r-18,-4l2663,276r1,-4l2663,270r-3,l2654,271r-3,7l2641,288r-9,-1l2622,282r-16,l2594,283r3,-7l2600,271r-287,78l2271,349r-43,l2183,345r-46,-14l2126,329r-11,2l2102,336r-15,2l2069,336r-19,-3l2029,331r-22,l1973,340r-27,13l1925,361r-17,-3l1890,368r-18,13l1853,389r-18,-3l1831,393r-27,l1793,399r-49,13l1714,419r-30,5l1650,420r-35,9l1581,439r-30,-2l1541,437r-9,2l1524,442r-23,11l1497,462r-15,4l1457,481r-19,2l1383,486r-39,3l1285,494r-62,12l1163,515r-55,-6l753,543r-16,-7l726,532r-11,-3l704,526,671,516r-50,-6l570,511r-36,11l519,536r-16,13l486,560r-18,12l393,608r-18,l186,674,63,755,,772,,1834r19200,l19200,608r-27,-5l19080,575r-92,-32l18911,520r-45,-2l18808,512r-52,-14l18707,484r-50,-5l18617,492r-4,-2l18599,473r-28,-7l18541,467r-21,3l18518,457r-11,-10l18494,443r-12,5l18411,446r-42,-13l18347,414r-10,-20l18331,377r-10,-10l18297,368r-44,18l18195,363r-42,-49l18121,267r-30,-17l18052,238r-35,-16l17952,185r-50,-20l17881,165r-14,-4l17813,165r-29,-9l17748,155r-12,-2l17724,150r-11,-4l17701,139r-24,-7l17645,127r-31,-1l17595,131r-23,-2l17563,131r-8,6l17541,141r-37,-8l17500,140r-190,10l17249,144r-9,-2l17168,115r-2,3l17164,120r-4,2l17137,127r-19,-13l17027,84r-49,-5l16933,79r-41,2l16850,79,16676,50r-2,11l16665,66r-12,6l16636,78r-26,7l16569,86r-44,15l16479,115r-48,-2l16406,113r-33,4l16343,125r-18,11l16303,141r-9,4l16289,154r-66,28l16183,199r-40,14l15992,249r-9,1l15908,245r-1,3l15905,251r-3,3l15880,266r-21,-7l15765,256r-136,4l15607,254r-36,l15534,258r-34,l15472,249r-70,7l15396,266r-21,1l15186,260r-64,-8l15072,254r-48,-2l14969,233r-12,13l14914,255r-50,5l14828,258r-54,-15l14683,222r-103,-21l14493,187r-62,-5l14373,174r-58,-3l14255,183r-5,-7l14244,171r-7,-4l14215,158r-153,-34l14043,131r1,14l14038,146r-11,-5l14011,136r-9,21l13978,162r-28,1l13929,171r-28,-6l13872,159r-12,-1l13859,158r-2,1l13853,159r-6,-1l13838,156r-23,-3l13806,155r-4,5l13753,168r-22,-7l13710,162r-25,6l13651,173r-13,-9l13625,161r-15,2l13595,169r-36,-5l13521,164r-40,1l13439,165r-39,-9l13363,158r-39,7l13281,168r-118,24l13156,188r-5,-2l13147,185r-3,l13144,186r-11,-4l13107,171r-25,-11l13076,164r-8,1l13059,164r-32,10l12992,177r-1,2l12990,178r-17,1l12959,173r-1,4l12949,176r-60,-17l12854,163r-87,68l12759,238r-37,2l12666,244r-60,6l12558,254r-67,-14l12414,235r-84,3l12241,246r-90,12l12115,265r-30,-18l12004,268r-80,9l11844,278r-80,-4l11682,269r-84,-4l11512,267r-165,29l11302,283r-155,6l11116,288r-21,-11l11071,262r-68,1l10987,280r-21,-6l10944,277r-77,15l10857,290r-8,6l10838,291r-5,4l10776,281r-32,-5l10680,255r-11,7l10574,247r-1,5l10547,271r-8,-1l10491,275r-20,13l10446,294r-59,-19l10376,287r-12,6l10349,293r-17,-5l10266,313r-1,-1l10257,312r-9,2l10239,314r-24,-4l10180,315r-36,8l10118,323r-36,4l10080,322r-21,-2l10044,312r-11,-5l10021,310r-15,20l9979,331r-23,4l9936,342r-19,12l9905,356r-10,2l9884,358r-10,-1l9853,353r-25,-3l9803,348r-24,l9744,349r-35,-10l9686,335r1,21l9629,364r-79,10l9461,384r-89,9l9236,407r-106,17l9055,444r-56,19l8952,479r-50,9l8839,486r-101,2l8697,488r-56,-3l8622,491r-37,5l8547,501r-21,5l8498,518r-37,13l8440,537r-36,-2l8324,524r-41,-3l8233,514r-55,-14l8128,486r-35,-7l8004,487r-19,-6l7972,487r-17,5l7923,482r-43,-8l7847,465r-32,-11l7774,443r-34,-8l7707,424r-30,-7l7640,403r-54,-30l7559,364r-32,-2l7493,364r-31,5l7442,376r-55,-36l7378,336r-11,-1l7327,333r-13,-1l7296,332r-17,l7245,335,7090,297,6973,280r-64,-21l6889,263r-36,5l6817,274r-20,6l6717,285r-51,1l6633,284r-25,-4l6578,274r-47,-8l6458,258r-61,-10l6327,230r-70,-20l6194,193,5945,156r-83,26l5850,174r-13,-6l5819,162r-28,-9l5727,155r-20,-8l5692,140r-15,-2l5664,142r-9,16l5644,153r-9,-8l5620,134r-101,13l5452,109,5426,99,5404,85,5380,72,5346,61r-27,1l5283,56,5250,44,5230,30r-33,-4l5160,24r-37,-3l5092,15r-34,-4l5025,17r-35,8l4953,26r-32,-1l4840,23r-33,-1l4783,10,4746,5,4709,3r-26,1l4675,r-9,xe" fillcolor="#82766a" stroked="f">
                  <v:fill opacity="9766f"/>
                  <v:path arrowok="t" o:connecttype="custom" o:connectlocs="3962,9079;3567,9137;3240,9179;2962,9237;2797,9261;2664,9238;2606,9248;2137,9297;2007,9297;1835,9352;1615,9395;1482,9432;1108,9475;570,9477;186,9640;18988,9509;18613,9456;18482,9414;18253,9352;17902,9131;17713,9112;17555,9103;17166,9084;16892,9047;16569,9052;16303,9107;15908,9211;15607,9220;15186,9226;14828,9224;14255,9149;14038,9112;13872,9125;13806,9121;13625,9127;13363,9124;13144,9152;12992,9143;12854,9129;12414,9201;11844,9244;11116,9254;10857,9256;10574,9213;10376,9253;10239,9280;10044,9278;9905,9322;9744,9315;9236,9373;8697,9454;8440,9503;8004,9453;7774,9409;7493,9330;7314,9298;6853,9234;6531,9232;5850,9140;5664,9108;5404,9051;5160,8990;4840,8989" o:connectangles="0,0,0,0,0,0,0,0,0,0,0,0,0,0,0,0,0,0,0,0,0,0,0,0,0,0,0,0,0,0,0,0,0,0,0,0,0,0,0,0,0,0,0,0,0,0,0,0,0,0,0,0,0,0,0,0,0,0,0,0,0,0,0"/>
                </v:shape>
                <v:shape id="Freeform 37" o:spid="_x0000_s1028" style="position:absolute;left:6808;top:8616;width:1347;height:800;visibility:visible;mso-wrap-style:square;v-text-anchor:top" coordsize="134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" path="m947,r,200l,200,,599r947,l947,799,1346,400,947,xe" fillcolor="#79a9b7" stroked="f">
                  <v:path arrowok="t" o:connecttype="custom" o:connectlocs="947,8616;947,8816;0,8816;0,9215;947,9215;947,9415;1346,9016;947,8616" o:connectangles="0,0,0,0,0,0,0,0"/>
                </v:shape>
                <v:shape id="Freeform 38" o:spid="_x0000_s1029" style="position:absolute;left:6808;top:8616;width:1347;height:800;visibility:visible;mso-wrap-style:square;v-text-anchor:top" coordsize="134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" path="m,200r947,l947,r399,400l947,799r,-200l,599,,200xe" filled="f" strokecolor="#577a85" strokeweight="1pt">
                  <v:path arrowok="t" o:connecttype="custom" o:connectlocs="0,8816;947,8816;947,8616;1346,9016;947,9415;947,9215;0,9215;0,8816" o:connectangles="0,0,0,0,0,0,0,0"/>
                </v:shape>
                <w10:wrap anchorx="page" anchory="page"/>
              </v:group>
            </w:pict>
          </mc:Fallback>
        </mc:AlternateContent>
      </w:r>
    </w:p>
    <w:p w14:paraId="42EFE247" w14:textId="5B44C762" w:rsidR="004D14B5" w:rsidRDefault="00C9485A">
      <w:pPr>
        <w:spacing w:before="1" w:line="254" w:lineRule="auto"/>
        <w:ind w:left="967" w:right="38"/>
        <w:rPr>
          <w:rFonts w:ascii="Georgia" w:hAnsi="Georgia"/>
          <w:sz w:val="36"/>
        </w:rPr>
      </w:pPr>
      <w:r>
        <w:rPr>
          <w:rFonts w:ascii="Georgia" w:hAnsi="Georgia"/>
          <w:w w:val="90"/>
          <w:sz w:val="36"/>
        </w:rPr>
        <w:t>S</w:t>
      </w:r>
      <w:r w:rsidR="004D14B5">
        <w:rPr>
          <w:rFonts w:ascii="Georgia" w:hAnsi="Georgia"/>
          <w:w w:val="90"/>
          <w:sz w:val="36"/>
        </w:rPr>
        <w:t>taff</w:t>
      </w:r>
      <w:r w:rsidR="004D14B5">
        <w:rPr>
          <w:rFonts w:ascii="Georgia" w:hAnsi="Georgia"/>
          <w:spacing w:val="-7"/>
          <w:w w:val="90"/>
          <w:sz w:val="36"/>
        </w:rPr>
        <w:t xml:space="preserve"> </w:t>
      </w:r>
      <w:r w:rsidR="004D14B5">
        <w:rPr>
          <w:rFonts w:ascii="Georgia" w:hAnsi="Georgia"/>
          <w:w w:val="90"/>
          <w:sz w:val="36"/>
        </w:rPr>
        <w:t>in</w:t>
      </w:r>
      <w:r w:rsidR="004D14B5">
        <w:rPr>
          <w:rFonts w:ascii="Georgia" w:hAnsi="Georgia"/>
          <w:spacing w:val="-8"/>
          <w:w w:val="90"/>
          <w:sz w:val="36"/>
        </w:rPr>
        <w:t xml:space="preserve"> </w:t>
      </w:r>
      <w:r w:rsidR="004D14B5">
        <w:rPr>
          <w:rFonts w:ascii="Georgia" w:hAnsi="Georgia"/>
          <w:w w:val="90"/>
          <w:sz w:val="36"/>
        </w:rPr>
        <w:t>my</w:t>
      </w:r>
      <w:r w:rsidR="004D14B5">
        <w:rPr>
          <w:rFonts w:ascii="Georgia" w:hAnsi="Georgia"/>
          <w:spacing w:val="-6"/>
          <w:w w:val="90"/>
          <w:sz w:val="36"/>
        </w:rPr>
        <w:t xml:space="preserve"> </w:t>
      </w:r>
      <w:r w:rsidR="004D14B5">
        <w:rPr>
          <w:rFonts w:ascii="Georgia" w:hAnsi="Georgia"/>
          <w:w w:val="90"/>
          <w:sz w:val="36"/>
        </w:rPr>
        <w:t>company</w:t>
      </w:r>
      <w:r w:rsidR="004D14B5">
        <w:rPr>
          <w:rFonts w:ascii="Georgia" w:hAnsi="Georgia"/>
          <w:spacing w:val="-6"/>
          <w:w w:val="90"/>
          <w:sz w:val="36"/>
        </w:rPr>
        <w:t xml:space="preserve"> </w:t>
      </w:r>
      <w:r w:rsidR="004D14B5">
        <w:rPr>
          <w:rFonts w:ascii="Georgia" w:hAnsi="Georgia"/>
          <w:w w:val="90"/>
          <w:sz w:val="36"/>
        </w:rPr>
        <w:t>doesn’t</w:t>
      </w:r>
      <w:r w:rsidR="004D14B5">
        <w:rPr>
          <w:rFonts w:ascii="Georgia" w:hAnsi="Georgia"/>
          <w:spacing w:val="-9"/>
          <w:w w:val="90"/>
          <w:sz w:val="36"/>
        </w:rPr>
        <w:t xml:space="preserve"> </w:t>
      </w:r>
      <w:r w:rsidR="004D14B5">
        <w:rPr>
          <w:rFonts w:ascii="Georgia" w:hAnsi="Georgia"/>
          <w:w w:val="90"/>
          <w:sz w:val="36"/>
        </w:rPr>
        <w:t>have</w:t>
      </w:r>
      <w:r w:rsidR="004D14B5">
        <w:rPr>
          <w:rFonts w:ascii="Georgia" w:hAnsi="Georgia"/>
          <w:spacing w:val="-6"/>
          <w:w w:val="90"/>
          <w:sz w:val="36"/>
        </w:rPr>
        <w:t xml:space="preserve"> </w:t>
      </w:r>
      <w:r w:rsidR="004D14B5">
        <w:rPr>
          <w:rFonts w:ascii="Georgia" w:hAnsi="Georgia"/>
          <w:w w:val="90"/>
          <w:sz w:val="36"/>
        </w:rPr>
        <w:t>full</w:t>
      </w:r>
      <w:r w:rsidR="004D14B5">
        <w:rPr>
          <w:rFonts w:ascii="Georgia" w:hAnsi="Georgia"/>
          <w:spacing w:val="-76"/>
          <w:w w:val="90"/>
          <w:sz w:val="36"/>
        </w:rPr>
        <w:t xml:space="preserve"> </w:t>
      </w:r>
      <w:r w:rsidR="004D14B5">
        <w:rPr>
          <w:rFonts w:ascii="Georgia" w:hAnsi="Georgia"/>
          <w:w w:val="90"/>
          <w:sz w:val="36"/>
        </w:rPr>
        <w:t>PPE because the delivery is taking so</w:t>
      </w:r>
      <w:r w:rsidR="004D14B5">
        <w:rPr>
          <w:rFonts w:ascii="Georgia" w:hAnsi="Georgia"/>
          <w:spacing w:val="-76"/>
          <w:w w:val="90"/>
          <w:sz w:val="36"/>
        </w:rPr>
        <w:t xml:space="preserve"> </w:t>
      </w:r>
      <w:r w:rsidR="004D14B5">
        <w:rPr>
          <w:rFonts w:ascii="Georgia" w:hAnsi="Georgia"/>
          <w:w w:val="90"/>
          <w:sz w:val="36"/>
        </w:rPr>
        <w:t xml:space="preserve">long to </w:t>
      </w:r>
      <w:proofErr w:type="spellStart"/>
      <w:proofErr w:type="gramStart"/>
      <w:r w:rsidR="004D14B5">
        <w:rPr>
          <w:rFonts w:ascii="Georgia" w:hAnsi="Georgia"/>
          <w:w w:val="90"/>
          <w:sz w:val="36"/>
        </w:rPr>
        <w:t>arrive.This</w:t>
      </w:r>
      <w:proofErr w:type="spellEnd"/>
      <w:proofErr w:type="gramEnd"/>
      <w:r w:rsidR="004D14B5">
        <w:rPr>
          <w:rFonts w:ascii="Georgia" w:hAnsi="Georgia"/>
          <w:w w:val="90"/>
          <w:sz w:val="36"/>
        </w:rPr>
        <w:t xml:space="preserve"> cause my team to</w:t>
      </w:r>
      <w:r w:rsidR="004D14B5">
        <w:rPr>
          <w:rFonts w:ascii="Georgia" w:hAnsi="Georgia"/>
          <w:spacing w:val="1"/>
          <w:w w:val="90"/>
          <w:sz w:val="36"/>
        </w:rPr>
        <w:t xml:space="preserve"> </w:t>
      </w:r>
      <w:r w:rsidR="004D14B5">
        <w:rPr>
          <w:rFonts w:ascii="Georgia" w:hAnsi="Georgia"/>
          <w:sz w:val="36"/>
        </w:rPr>
        <w:t>get</w:t>
      </w:r>
      <w:r w:rsidR="004D14B5">
        <w:rPr>
          <w:rFonts w:ascii="Georgia" w:hAnsi="Georgia"/>
          <w:spacing w:val="9"/>
          <w:sz w:val="36"/>
        </w:rPr>
        <w:t xml:space="preserve"> </w:t>
      </w:r>
      <w:r w:rsidR="004D14B5">
        <w:rPr>
          <w:rFonts w:ascii="Georgia" w:hAnsi="Georgia"/>
          <w:sz w:val="36"/>
        </w:rPr>
        <w:t>sick.</w:t>
      </w:r>
    </w:p>
    <w:p w14:paraId="07C883EE" w14:textId="77777777" w:rsidR="004D14B5" w:rsidRDefault="004D14B5">
      <w:pPr>
        <w:spacing w:before="93"/>
        <w:ind w:left="967"/>
        <w:rPr>
          <w:rFonts w:ascii="Georgia"/>
          <w:sz w:val="36"/>
        </w:rPr>
      </w:pPr>
      <w:r>
        <w:br w:type="column"/>
      </w:r>
      <w:r>
        <w:rPr>
          <w:rFonts w:ascii="Georgia"/>
          <w:sz w:val="36"/>
        </w:rPr>
        <w:lastRenderedPageBreak/>
        <w:t>SOLUTIONS:</w:t>
      </w:r>
    </w:p>
    <w:p w14:paraId="3279F58A" w14:textId="77777777" w:rsidR="004D14B5" w:rsidRDefault="004D14B5" w:rsidP="004D14B5">
      <w:pPr>
        <w:pStyle w:val="ListParagraph"/>
        <w:widowControl w:val="0"/>
        <w:numPr>
          <w:ilvl w:val="0"/>
          <w:numId w:val="23"/>
        </w:numPr>
        <w:tabs>
          <w:tab w:val="left" w:pos="1507"/>
          <w:tab w:val="left" w:pos="1508"/>
        </w:tabs>
        <w:suppressAutoHyphens w:val="0"/>
        <w:autoSpaceDE w:val="0"/>
        <w:autoSpaceDN w:val="0"/>
        <w:spacing w:before="23" w:line="240" w:lineRule="auto"/>
        <w:ind w:hanging="541"/>
        <w:rPr>
          <w:sz w:val="36"/>
        </w:rPr>
      </w:pPr>
      <w:r>
        <w:rPr>
          <w:w w:val="90"/>
          <w:sz w:val="36"/>
        </w:rPr>
        <w:t>Always</w:t>
      </w:r>
      <w:r>
        <w:rPr>
          <w:spacing w:val="10"/>
          <w:w w:val="90"/>
          <w:sz w:val="36"/>
        </w:rPr>
        <w:t xml:space="preserve"> </w:t>
      </w:r>
      <w:r>
        <w:rPr>
          <w:w w:val="90"/>
          <w:sz w:val="36"/>
        </w:rPr>
        <w:t>keep</w:t>
      </w:r>
      <w:r>
        <w:rPr>
          <w:spacing w:val="9"/>
          <w:w w:val="90"/>
          <w:sz w:val="36"/>
        </w:rPr>
        <w:t xml:space="preserve"> </w:t>
      </w:r>
      <w:r>
        <w:rPr>
          <w:w w:val="90"/>
          <w:sz w:val="36"/>
        </w:rPr>
        <w:t>extra</w:t>
      </w:r>
      <w:r>
        <w:rPr>
          <w:spacing w:val="12"/>
          <w:w w:val="90"/>
          <w:sz w:val="36"/>
        </w:rPr>
        <w:t xml:space="preserve"> </w:t>
      </w:r>
      <w:r>
        <w:rPr>
          <w:w w:val="90"/>
          <w:sz w:val="36"/>
        </w:rPr>
        <w:t>PPE.</w:t>
      </w:r>
    </w:p>
    <w:p w14:paraId="0BCD6BD4" w14:textId="77777777" w:rsidR="004D14B5" w:rsidRDefault="004D14B5" w:rsidP="004D14B5">
      <w:pPr>
        <w:pStyle w:val="ListParagraph"/>
        <w:widowControl w:val="0"/>
        <w:numPr>
          <w:ilvl w:val="0"/>
          <w:numId w:val="23"/>
        </w:numPr>
        <w:tabs>
          <w:tab w:val="left" w:pos="1507"/>
          <w:tab w:val="left" w:pos="1508"/>
        </w:tabs>
        <w:suppressAutoHyphens w:val="0"/>
        <w:autoSpaceDE w:val="0"/>
        <w:autoSpaceDN w:val="0"/>
        <w:spacing w:before="23" w:line="240" w:lineRule="auto"/>
        <w:ind w:hanging="541"/>
        <w:rPr>
          <w:sz w:val="36"/>
        </w:rPr>
      </w:pPr>
      <w:r>
        <w:rPr>
          <w:spacing w:val="-1"/>
          <w:w w:val="95"/>
          <w:sz w:val="36"/>
        </w:rPr>
        <w:t>Ask</w:t>
      </w:r>
      <w:r>
        <w:rPr>
          <w:spacing w:val="7"/>
          <w:w w:val="95"/>
          <w:sz w:val="36"/>
        </w:rPr>
        <w:t xml:space="preserve"> </w:t>
      </w:r>
      <w:r>
        <w:rPr>
          <w:spacing w:val="-1"/>
          <w:w w:val="95"/>
          <w:sz w:val="36"/>
        </w:rPr>
        <w:t>the</w:t>
      </w:r>
      <w:r>
        <w:rPr>
          <w:spacing w:val="9"/>
          <w:w w:val="95"/>
          <w:sz w:val="36"/>
        </w:rPr>
        <w:t xml:space="preserve"> </w:t>
      </w:r>
      <w:r>
        <w:rPr>
          <w:spacing w:val="-1"/>
          <w:w w:val="95"/>
          <w:sz w:val="36"/>
        </w:rPr>
        <w:t>staff</w:t>
      </w:r>
      <w:r>
        <w:rPr>
          <w:spacing w:val="8"/>
          <w:w w:val="95"/>
          <w:sz w:val="36"/>
        </w:rPr>
        <w:t xml:space="preserve"> </w:t>
      </w:r>
      <w:r>
        <w:rPr>
          <w:w w:val="95"/>
          <w:sz w:val="36"/>
        </w:rPr>
        <w:t>to</w:t>
      </w:r>
      <w:r>
        <w:rPr>
          <w:spacing w:val="6"/>
          <w:w w:val="95"/>
          <w:sz w:val="36"/>
        </w:rPr>
        <w:t xml:space="preserve"> </w:t>
      </w:r>
      <w:r>
        <w:rPr>
          <w:w w:val="95"/>
          <w:sz w:val="36"/>
        </w:rPr>
        <w:t>avoid</w:t>
      </w:r>
      <w:r>
        <w:rPr>
          <w:spacing w:val="8"/>
          <w:w w:val="95"/>
          <w:sz w:val="36"/>
        </w:rPr>
        <w:t xml:space="preserve"> </w:t>
      </w:r>
      <w:r>
        <w:rPr>
          <w:w w:val="95"/>
          <w:sz w:val="36"/>
        </w:rPr>
        <w:t>working</w:t>
      </w:r>
      <w:r>
        <w:rPr>
          <w:spacing w:val="7"/>
          <w:w w:val="95"/>
          <w:sz w:val="36"/>
        </w:rPr>
        <w:t xml:space="preserve"> </w:t>
      </w:r>
      <w:r>
        <w:rPr>
          <w:w w:val="95"/>
          <w:sz w:val="36"/>
        </w:rPr>
        <w:t>in</w:t>
      </w:r>
      <w:r>
        <w:rPr>
          <w:spacing w:val="8"/>
          <w:w w:val="95"/>
          <w:sz w:val="36"/>
        </w:rPr>
        <w:t xml:space="preserve"> </w:t>
      </w:r>
      <w:r>
        <w:rPr>
          <w:w w:val="95"/>
          <w:sz w:val="36"/>
        </w:rPr>
        <w:t>bad</w:t>
      </w:r>
      <w:r>
        <w:rPr>
          <w:spacing w:val="7"/>
          <w:w w:val="95"/>
          <w:sz w:val="36"/>
        </w:rPr>
        <w:t xml:space="preserve"> </w:t>
      </w:r>
      <w:r>
        <w:rPr>
          <w:w w:val="95"/>
          <w:sz w:val="36"/>
        </w:rPr>
        <w:t>conditions.</w:t>
      </w:r>
      <w:r>
        <w:rPr>
          <w:spacing w:val="-16"/>
          <w:w w:val="95"/>
          <w:sz w:val="36"/>
        </w:rPr>
        <w:t xml:space="preserve"> </w:t>
      </w:r>
      <w:r>
        <w:rPr>
          <w:w w:val="95"/>
          <w:sz w:val="36"/>
        </w:rPr>
        <w:t>I.e.:</w:t>
      </w:r>
      <w:r>
        <w:rPr>
          <w:spacing w:val="-15"/>
          <w:w w:val="95"/>
          <w:sz w:val="36"/>
        </w:rPr>
        <w:t xml:space="preserve"> </w:t>
      </w:r>
      <w:r>
        <w:rPr>
          <w:w w:val="95"/>
          <w:sz w:val="36"/>
        </w:rPr>
        <w:t>go</w:t>
      </w:r>
      <w:r>
        <w:rPr>
          <w:spacing w:val="9"/>
          <w:w w:val="95"/>
          <w:sz w:val="36"/>
        </w:rPr>
        <w:t xml:space="preserve"> </w:t>
      </w:r>
      <w:r>
        <w:rPr>
          <w:w w:val="95"/>
          <w:sz w:val="36"/>
        </w:rPr>
        <w:t>wait</w:t>
      </w:r>
      <w:r>
        <w:rPr>
          <w:spacing w:val="8"/>
          <w:w w:val="95"/>
          <w:sz w:val="36"/>
        </w:rPr>
        <w:t xml:space="preserve"> </w:t>
      </w:r>
      <w:r>
        <w:rPr>
          <w:w w:val="95"/>
          <w:sz w:val="36"/>
        </w:rPr>
        <w:t>in</w:t>
      </w:r>
    </w:p>
    <w:p w14:paraId="62AE5C6F" w14:textId="77777777" w:rsidR="004D14B5" w:rsidRDefault="004D14B5">
      <w:pPr>
        <w:spacing w:before="23"/>
        <w:ind w:left="1507"/>
        <w:rPr>
          <w:rFonts w:ascii="Georgia"/>
          <w:sz w:val="36"/>
        </w:rPr>
      </w:pPr>
      <w:r>
        <w:rPr>
          <w:rFonts w:ascii="Georgia"/>
          <w:w w:val="90"/>
          <w:sz w:val="36"/>
        </w:rPr>
        <w:t>the van</w:t>
      </w:r>
      <w:r>
        <w:rPr>
          <w:rFonts w:ascii="Georgia"/>
          <w:spacing w:val="3"/>
          <w:w w:val="90"/>
          <w:sz w:val="36"/>
        </w:rPr>
        <w:t xml:space="preserve"> </w:t>
      </w:r>
      <w:r>
        <w:rPr>
          <w:rFonts w:ascii="Georgia"/>
          <w:w w:val="90"/>
          <w:sz w:val="36"/>
        </w:rPr>
        <w:t>when</w:t>
      </w:r>
      <w:r>
        <w:rPr>
          <w:rFonts w:ascii="Georgia"/>
          <w:spacing w:val="3"/>
          <w:w w:val="90"/>
          <w:sz w:val="36"/>
        </w:rPr>
        <w:t xml:space="preserve"> </w:t>
      </w:r>
      <w:r>
        <w:rPr>
          <w:rFonts w:ascii="Georgia"/>
          <w:w w:val="90"/>
          <w:sz w:val="36"/>
        </w:rPr>
        <w:t>rains</w:t>
      </w:r>
    </w:p>
    <w:p w14:paraId="561D05E9" w14:textId="77777777" w:rsidR="004D14B5" w:rsidRDefault="004D14B5" w:rsidP="004D14B5">
      <w:pPr>
        <w:pStyle w:val="ListParagraph"/>
        <w:widowControl w:val="0"/>
        <w:numPr>
          <w:ilvl w:val="0"/>
          <w:numId w:val="23"/>
        </w:numPr>
        <w:tabs>
          <w:tab w:val="left" w:pos="1507"/>
          <w:tab w:val="left" w:pos="1508"/>
        </w:tabs>
        <w:suppressAutoHyphens w:val="0"/>
        <w:autoSpaceDE w:val="0"/>
        <w:autoSpaceDN w:val="0"/>
        <w:spacing w:before="23" w:line="240" w:lineRule="auto"/>
        <w:ind w:hanging="541"/>
        <w:rPr>
          <w:sz w:val="36"/>
        </w:rPr>
      </w:pPr>
      <w:r>
        <w:rPr>
          <w:w w:val="90"/>
          <w:sz w:val="36"/>
        </w:rPr>
        <w:t>Ask</w:t>
      </w:r>
      <w:r>
        <w:rPr>
          <w:spacing w:val="16"/>
          <w:w w:val="90"/>
          <w:sz w:val="36"/>
        </w:rPr>
        <w:t xml:space="preserve"> </w:t>
      </w:r>
      <w:r>
        <w:rPr>
          <w:w w:val="90"/>
          <w:sz w:val="36"/>
        </w:rPr>
        <w:t>to</w:t>
      </w:r>
      <w:r>
        <w:rPr>
          <w:spacing w:val="22"/>
          <w:w w:val="90"/>
          <w:sz w:val="36"/>
        </w:rPr>
        <w:t xml:space="preserve"> </w:t>
      </w:r>
      <w:r>
        <w:rPr>
          <w:w w:val="90"/>
          <w:sz w:val="36"/>
        </w:rPr>
        <w:t>not</w:t>
      </w:r>
      <w:r>
        <w:rPr>
          <w:spacing w:val="22"/>
          <w:w w:val="90"/>
          <w:sz w:val="36"/>
        </w:rPr>
        <w:t xml:space="preserve"> </w:t>
      </w:r>
      <w:r>
        <w:rPr>
          <w:w w:val="90"/>
          <w:sz w:val="36"/>
        </w:rPr>
        <w:t>come</w:t>
      </w:r>
      <w:r>
        <w:rPr>
          <w:spacing w:val="18"/>
          <w:w w:val="90"/>
          <w:sz w:val="36"/>
        </w:rPr>
        <w:t xml:space="preserve"> </w:t>
      </w:r>
      <w:r>
        <w:rPr>
          <w:w w:val="90"/>
          <w:sz w:val="36"/>
        </w:rPr>
        <w:t>to</w:t>
      </w:r>
      <w:r>
        <w:rPr>
          <w:spacing w:val="21"/>
          <w:w w:val="90"/>
          <w:sz w:val="36"/>
        </w:rPr>
        <w:t xml:space="preserve"> </w:t>
      </w:r>
      <w:r>
        <w:rPr>
          <w:w w:val="90"/>
          <w:sz w:val="36"/>
        </w:rPr>
        <w:t>work</w:t>
      </w:r>
      <w:r>
        <w:rPr>
          <w:spacing w:val="22"/>
          <w:w w:val="90"/>
          <w:sz w:val="36"/>
        </w:rPr>
        <w:t xml:space="preserve"> </w:t>
      </w:r>
      <w:r>
        <w:rPr>
          <w:w w:val="90"/>
          <w:sz w:val="36"/>
        </w:rPr>
        <w:t>until</w:t>
      </w:r>
      <w:r>
        <w:rPr>
          <w:spacing w:val="21"/>
          <w:w w:val="90"/>
          <w:sz w:val="36"/>
        </w:rPr>
        <w:t xml:space="preserve"> </w:t>
      </w:r>
      <w:r>
        <w:rPr>
          <w:w w:val="90"/>
          <w:sz w:val="36"/>
        </w:rPr>
        <w:t>receive</w:t>
      </w:r>
      <w:r>
        <w:rPr>
          <w:spacing w:val="16"/>
          <w:w w:val="90"/>
          <w:sz w:val="36"/>
        </w:rPr>
        <w:t xml:space="preserve"> </w:t>
      </w:r>
      <w:r>
        <w:rPr>
          <w:w w:val="90"/>
          <w:sz w:val="36"/>
        </w:rPr>
        <w:t>the</w:t>
      </w:r>
      <w:r>
        <w:rPr>
          <w:spacing w:val="23"/>
          <w:w w:val="90"/>
          <w:sz w:val="36"/>
        </w:rPr>
        <w:t xml:space="preserve"> </w:t>
      </w:r>
      <w:r>
        <w:rPr>
          <w:w w:val="90"/>
          <w:sz w:val="36"/>
        </w:rPr>
        <w:t>right</w:t>
      </w:r>
      <w:r>
        <w:rPr>
          <w:spacing w:val="20"/>
          <w:w w:val="90"/>
          <w:sz w:val="36"/>
        </w:rPr>
        <w:t xml:space="preserve"> </w:t>
      </w:r>
      <w:r>
        <w:rPr>
          <w:w w:val="90"/>
          <w:sz w:val="36"/>
        </w:rPr>
        <w:t>PPE</w:t>
      </w:r>
      <w:r>
        <w:rPr>
          <w:spacing w:val="24"/>
          <w:w w:val="90"/>
          <w:sz w:val="36"/>
        </w:rPr>
        <w:t xml:space="preserve"> </w:t>
      </w:r>
      <w:r>
        <w:rPr>
          <w:w w:val="90"/>
          <w:sz w:val="36"/>
        </w:rPr>
        <w:t>for</w:t>
      </w:r>
      <w:r>
        <w:rPr>
          <w:spacing w:val="22"/>
          <w:w w:val="90"/>
          <w:sz w:val="36"/>
        </w:rPr>
        <w:t xml:space="preserve"> </w:t>
      </w:r>
      <w:r>
        <w:rPr>
          <w:w w:val="90"/>
          <w:sz w:val="36"/>
        </w:rPr>
        <w:t>everyone</w:t>
      </w:r>
    </w:p>
    <w:p w14:paraId="32789197" w14:textId="77777777" w:rsidR="004D14B5" w:rsidRDefault="004D14B5">
      <w:pPr>
        <w:rPr>
          <w:sz w:val="36"/>
        </w:rPr>
        <w:sectPr w:rsidR="004D14B5">
          <w:type w:val="continuous"/>
          <w:pgSz w:w="19200" w:h="10800" w:orient="landscape"/>
          <w:pgMar w:top="1000" w:right="0" w:bottom="280" w:left="0" w:header="720" w:footer="720" w:gutter="0"/>
          <w:cols w:num="2" w:space="720" w:equalWidth="0">
            <w:col w:w="6333" w:space="1179"/>
            <w:col w:w="11688"/>
          </w:cols>
        </w:sectPr>
      </w:pPr>
    </w:p>
    <w:p w14:paraId="56760E71" w14:textId="77777777" w:rsidR="004D14B5" w:rsidRDefault="004D14B5">
      <w:pPr>
        <w:pStyle w:val="BodyText"/>
        <w:rPr>
          <w:rFonts w:ascii="Georgia"/>
          <w:sz w:val="20"/>
        </w:rPr>
      </w:pPr>
    </w:p>
    <w:p w14:paraId="0A14F4EC" w14:textId="77777777" w:rsidR="004D14B5" w:rsidRDefault="004D14B5">
      <w:pPr>
        <w:pStyle w:val="BodyText"/>
        <w:rPr>
          <w:rFonts w:ascii="Georgia"/>
          <w:sz w:val="20"/>
        </w:rPr>
      </w:pPr>
    </w:p>
    <w:p w14:paraId="6104BC7A" w14:textId="77777777" w:rsidR="004D14B5" w:rsidRDefault="004D14B5">
      <w:pPr>
        <w:pStyle w:val="BodyText"/>
        <w:rPr>
          <w:rFonts w:ascii="Georgia"/>
          <w:sz w:val="20"/>
        </w:rPr>
      </w:pPr>
    </w:p>
    <w:p w14:paraId="0DBF7DBF" w14:textId="77777777" w:rsidR="004D14B5" w:rsidRDefault="004D14B5">
      <w:pPr>
        <w:pStyle w:val="BodyText"/>
        <w:rPr>
          <w:rFonts w:ascii="Georgia"/>
          <w:sz w:val="20"/>
        </w:rPr>
      </w:pPr>
    </w:p>
    <w:p w14:paraId="0647D1AC" w14:textId="77777777" w:rsidR="004D14B5" w:rsidRDefault="004D14B5">
      <w:pPr>
        <w:pStyle w:val="BodyText"/>
        <w:rPr>
          <w:rFonts w:ascii="Georgia"/>
          <w:sz w:val="20"/>
        </w:rPr>
      </w:pPr>
    </w:p>
    <w:p w14:paraId="0C435954" w14:textId="77777777" w:rsidR="004D14B5" w:rsidRDefault="004D14B5">
      <w:pPr>
        <w:pStyle w:val="BodyText"/>
        <w:rPr>
          <w:rFonts w:ascii="Georgia"/>
          <w:sz w:val="20"/>
        </w:rPr>
      </w:pPr>
    </w:p>
    <w:p w14:paraId="0EC69494" w14:textId="77777777" w:rsidR="004D14B5" w:rsidRDefault="004D14B5">
      <w:pPr>
        <w:pStyle w:val="BodyText"/>
        <w:rPr>
          <w:rFonts w:ascii="Georgia"/>
          <w:sz w:val="20"/>
        </w:rPr>
      </w:pPr>
    </w:p>
    <w:p w14:paraId="733EB9EB" w14:textId="77777777" w:rsidR="004D14B5" w:rsidRDefault="004D14B5">
      <w:pPr>
        <w:pStyle w:val="BodyText"/>
        <w:spacing w:before="3"/>
        <w:rPr>
          <w:rFonts w:ascii="Georgia"/>
          <w:sz w:val="19"/>
        </w:rPr>
      </w:pPr>
    </w:p>
    <w:p w14:paraId="486F6980" w14:textId="77777777" w:rsidR="004D14B5" w:rsidRDefault="004D14B5">
      <w:pPr>
        <w:rPr>
          <w:rFonts w:ascii="Georgia"/>
          <w:sz w:val="19"/>
        </w:rPr>
        <w:sectPr w:rsidR="004D14B5">
          <w:pgSz w:w="19200" w:h="10800" w:orient="landscape"/>
          <w:pgMar w:top="0" w:right="0" w:bottom="0" w:left="0" w:header="720" w:footer="720" w:gutter="0"/>
          <w:cols w:space="720"/>
        </w:sectPr>
      </w:pPr>
    </w:p>
    <w:p w14:paraId="752F3A86" w14:textId="3559BFF3" w:rsidR="004D14B5" w:rsidRDefault="000B0952">
      <w:pPr>
        <w:pStyle w:val="BodyText"/>
        <w:rPr>
          <w:rFonts w:ascii="Georgia"/>
          <w:sz w:val="88"/>
        </w:rPr>
      </w:pPr>
      <w:r>
        <w:rPr>
          <w:rFonts w:ascii="Verdana"/>
          <w:noProof/>
          <w:sz w:val="30"/>
        </w:rPr>
        <mc:AlternateContent>
          <mc:Choice Requires="wpg">
            <w:drawing>
              <wp:anchor distT="0" distB="0" distL="114300" distR="114300" simplePos="0" relativeHeight="251663360" behindDoc="1" locked="0" layoutInCell="1" allowOverlap="1" wp14:anchorId="2491A16F" wp14:editId="22EE91BD">
                <wp:simplePos x="0" y="0"/>
                <wp:positionH relativeFrom="page">
                  <wp:posOffset>2648585</wp:posOffset>
                </wp:positionH>
                <wp:positionV relativeFrom="page">
                  <wp:posOffset>0</wp:posOffset>
                </wp:positionV>
                <wp:extent cx="9543415" cy="6858000"/>
                <wp:effectExtent l="635" t="0" r="0" b="0"/>
                <wp:wrapNone/>
                <wp:docPr id="31"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543415" cy="6858000"/>
                          <a:chOff x="4171" y="0"/>
                          <a:chExt cx="15029" cy="10800"/>
                        </a:xfrm>
                      </wpg:grpSpPr>
                      <wps:wsp>
                        <wps:cNvPr id="32" name="Freeform 40"/>
                        <wps:cNvSpPr>
                          <a:spLocks/>
                        </wps:cNvSpPr>
                        <wps:spPr bwMode="auto">
                          <a:xfrm>
                            <a:off x="4171" y="0"/>
                            <a:ext cx="15029" cy="10800"/>
                          </a:xfrm>
                          <a:custGeom>
                            <a:avLst/>
                            <a:gdLst>
                              <a:gd name="T0" fmla="+- 0 4211 4171"/>
                              <a:gd name="T1" fmla="*/ T0 w 15029"/>
                              <a:gd name="T2" fmla="*/ 99 h 10800"/>
                              <a:gd name="T3" fmla="+- 0 4287 4171"/>
                              <a:gd name="T4" fmla="*/ T3 w 15029"/>
                              <a:gd name="T5" fmla="*/ 375 h 10800"/>
                              <a:gd name="T6" fmla="+- 0 4416 4171"/>
                              <a:gd name="T7" fmla="*/ T6 w 15029"/>
                              <a:gd name="T8" fmla="*/ 593 h 10800"/>
                              <a:gd name="T9" fmla="+- 0 4465 4171"/>
                              <a:gd name="T10" fmla="*/ T9 w 15029"/>
                              <a:gd name="T11" fmla="*/ 683 h 10800"/>
                              <a:gd name="T12" fmla="+- 0 4503 4171"/>
                              <a:gd name="T13" fmla="*/ T12 w 15029"/>
                              <a:gd name="T14" fmla="*/ 801 h 10800"/>
                              <a:gd name="T15" fmla="+- 0 4475 4171"/>
                              <a:gd name="T16" fmla="*/ T15 w 15029"/>
                              <a:gd name="T17" fmla="*/ 846 h 10800"/>
                              <a:gd name="T18" fmla="+- 0 4496 4171"/>
                              <a:gd name="T19" fmla="*/ T18 w 15029"/>
                              <a:gd name="T20" fmla="*/ 990 h 10800"/>
                              <a:gd name="T21" fmla="+- 0 4510 4171"/>
                              <a:gd name="T22" fmla="*/ T21 w 15029"/>
                              <a:gd name="T23" fmla="*/ 1035 h 10800"/>
                              <a:gd name="T24" fmla="+- 0 4523 4171"/>
                              <a:gd name="T25" fmla="*/ T24 w 15029"/>
                              <a:gd name="T26" fmla="*/ 1066 h 10800"/>
                              <a:gd name="T27" fmla="+- 0 4515 4171"/>
                              <a:gd name="T28" fmla="*/ T27 w 15029"/>
                              <a:gd name="T29" fmla="*/ 1131 h 10800"/>
                              <a:gd name="T30" fmla="+- 0 4549 4171"/>
                              <a:gd name="T31" fmla="*/ T30 w 15029"/>
                              <a:gd name="T32" fmla="*/ 1208 h 10800"/>
                              <a:gd name="T33" fmla="+- 0 4598 4171"/>
                              <a:gd name="T34" fmla="*/ T33 w 15029"/>
                              <a:gd name="T35" fmla="*/ 1363 h 10800"/>
                              <a:gd name="T36" fmla="+- 0 4611 4171"/>
                              <a:gd name="T37" fmla="*/ T36 w 15029"/>
                              <a:gd name="T38" fmla="*/ 1483 h 10800"/>
                              <a:gd name="T39" fmla="+- 0 4635 4171"/>
                              <a:gd name="T40" fmla="*/ T39 w 15029"/>
                              <a:gd name="T41" fmla="*/ 1580 h 10800"/>
                              <a:gd name="T42" fmla="+- 0 4700 4171"/>
                              <a:gd name="T43" fmla="*/ T42 w 15029"/>
                              <a:gd name="T44" fmla="*/ 1730 h 10800"/>
                              <a:gd name="T45" fmla="+- 0 4755 4171"/>
                              <a:gd name="T46" fmla="*/ T45 w 15029"/>
                              <a:gd name="T47" fmla="*/ 1886 h 10800"/>
                              <a:gd name="T48" fmla="+- 0 4761 4171"/>
                              <a:gd name="T49" fmla="*/ T48 w 15029"/>
                              <a:gd name="T50" fmla="*/ 1972 h 10800"/>
                              <a:gd name="T51" fmla="+- 0 4791 4171"/>
                              <a:gd name="T52" fmla="*/ T51 w 15029"/>
                              <a:gd name="T53" fmla="*/ 2015 h 10800"/>
                              <a:gd name="T54" fmla="+- 0 4789 4171"/>
                              <a:gd name="T55" fmla="*/ T54 w 15029"/>
                              <a:gd name="T56" fmla="*/ 2113 h 10800"/>
                              <a:gd name="T57" fmla="+- 0 4776 4171"/>
                              <a:gd name="T58" fmla="*/ T57 w 15029"/>
                              <a:gd name="T59" fmla="*/ 2443 h 10800"/>
                              <a:gd name="T60" fmla="+- 0 4830 4171"/>
                              <a:gd name="T61" fmla="*/ T60 w 15029"/>
                              <a:gd name="T62" fmla="*/ 2776 h 10800"/>
                              <a:gd name="T63" fmla="+- 0 4844 4171"/>
                              <a:gd name="T64" fmla="*/ T63 w 15029"/>
                              <a:gd name="T65" fmla="*/ 3118 h 10800"/>
                              <a:gd name="T66" fmla="+- 0 4844 4171"/>
                              <a:gd name="T67" fmla="*/ T66 w 15029"/>
                              <a:gd name="T68" fmla="*/ 3335 h 10800"/>
                              <a:gd name="T69" fmla="+- 0 4862 4171"/>
                              <a:gd name="T70" fmla="*/ T69 w 15029"/>
                              <a:gd name="T71" fmla="*/ 3606 h 10800"/>
                              <a:gd name="T72" fmla="+- 0 4950 4171"/>
                              <a:gd name="T73" fmla="*/ T72 w 15029"/>
                              <a:gd name="T74" fmla="*/ 4018 h 10800"/>
                              <a:gd name="T75" fmla="+- 0 4954 4171"/>
                              <a:gd name="T76" fmla="*/ T75 w 15029"/>
                              <a:gd name="T77" fmla="*/ 4148 h 10800"/>
                              <a:gd name="T78" fmla="+- 0 4984 4171"/>
                              <a:gd name="T79" fmla="*/ T78 w 15029"/>
                              <a:gd name="T80" fmla="*/ 4239 h 10800"/>
                              <a:gd name="T81" fmla="+- 0 4979 4171"/>
                              <a:gd name="T82" fmla="*/ T81 w 15029"/>
                              <a:gd name="T83" fmla="*/ 4267 h 10800"/>
                              <a:gd name="T84" fmla="+- 0 4978 4171"/>
                              <a:gd name="T85" fmla="*/ T84 w 15029"/>
                              <a:gd name="T86" fmla="*/ 4365 h 10800"/>
                              <a:gd name="T87" fmla="+- 0 5048 4171"/>
                              <a:gd name="T88" fmla="*/ T87 w 15029"/>
                              <a:gd name="T89" fmla="*/ 4594 h 10800"/>
                              <a:gd name="T90" fmla="+- 0 5142 4171"/>
                              <a:gd name="T91" fmla="*/ T90 w 15029"/>
                              <a:gd name="T92" fmla="*/ 4914 h 10800"/>
                              <a:gd name="T93" fmla="+- 0 5178 4171"/>
                              <a:gd name="T94" fmla="*/ T93 w 15029"/>
                              <a:gd name="T95" fmla="*/ 5179 h 10800"/>
                              <a:gd name="T96" fmla="+- 0 5152 4171"/>
                              <a:gd name="T97" fmla="*/ T96 w 15029"/>
                              <a:gd name="T98" fmla="*/ 5380 h 10800"/>
                              <a:gd name="T99" fmla="+- 0 5159 4171"/>
                              <a:gd name="T100" fmla="*/ T99 w 15029"/>
                              <a:gd name="T101" fmla="*/ 5922 h 10800"/>
                              <a:gd name="T102" fmla="+- 0 5117 4171"/>
                              <a:gd name="T103" fmla="*/ T102 w 15029"/>
                              <a:gd name="T104" fmla="*/ 6075 h 10800"/>
                              <a:gd name="T105" fmla="+- 0 5126 4171"/>
                              <a:gd name="T106" fmla="*/ T105 w 15029"/>
                              <a:gd name="T107" fmla="*/ 6168 h 10800"/>
                              <a:gd name="T108" fmla="+- 0 5097 4171"/>
                              <a:gd name="T109" fmla="*/ T108 w 15029"/>
                              <a:gd name="T110" fmla="*/ 6380 h 10800"/>
                              <a:gd name="T111" fmla="+- 0 5036 4171"/>
                              <a:gd name="T112" fmla="*/ T111 w 15029"/>
                              <a:gd name="T113" fmla="*/ 6586 h 10800"/>
                              <a:gd name="T114" fmla="+- 0 5000 4171"/>
                              <a:gd name="T115" fmla="*/ T114 w 15029"/>
                              <a:gd name="T116" fmla="*/ 6774 h 10800"/>
                              <a:gd name="T117" fmla="+- 0 4993 4171"/>
                              <a:gd name="T118" fmla="*/ T117 w 15029"/>
                              <a:gd name="T119" fmla="*/ 7067 h 10800"/>
                              <a:gd name="T120" fmla="+- 0 4947 4171"/>
                              <a:gd name="T121" fmla="*/ T120 w 15029"/>
                              <a:gd name="T122" fmla="*/ 7204 h 10800"/>
                              <a:gd name="T123" fmla="+- 0 4946 4171"/>
                              <a:gd name="T124" fmla="*/ T123 w 15029"/>
                              <a:gd name="T125" fmla="*/ 7393 h 10800"/>
                              <a:gd name="T126" fmla="+- 0 4923 4171"/>
                              <a:gd name="T127" fmla="*/ T126 w 15029"/>
                              <a:gd name="T128" fmla="*/ 7522 h 10800"/>
                              <a:gd name="T129" fmla="+- 0 4899 4171"/>
                              <a:gd name="T130" fmla="*/ T129 w 15029"/>
                              <a:gd name="T131" fmla="*/ 7716 h 10800"/>
                              <a:gd name="T132" fmla="+- 0 4930 4171"/>
                              <a:gd name="T133" fmla="*/ T132 w 15029"/>
                              <a:gd name="T134" fmla="*/ 8108 h 10800"/>
                              <a:gd name="T135" fmla="+- 0 4945 4171"/>
                              <a:gd name="T136" fmla="*/ T135 w 15029"/>
                              <a:gd name="T137" fmla="*/ 8262 h 10800"/>
                              <a:gd name="T138" fmla="+- 0 4936 4171"/>
                              <a:gd name="T139" fmla="*/ T138 w 15029"/>
                              <a:gd name="T140" fmla="*/ 8338 h 10800"/>
                              <a:gd name="T141" fmla="+- 0 4938 4171"/>
                              <a:gd name="T142" fmla="*/ T141 w 15029"/>
                              <a:gd name="T143" fmla="*/ 8405 h 10800"/>
                              <a:gd name="T144" fmla="+- 0 4929 4171"/>
                              <a:gd name="T145" fmla="*/ T144 w 15029"/>
                              <a:gd name="T146" fmla="*/ 8451 h 10800"/>
                              <a:gd name="T147" fmla="+- 0 4915 4171"/>
                              <a:gd name="T148" fmla="*/ T147 w 15029"/>
                              <a:gd name="T149" fmla="*/ 8503 h 10800"/>
                              <a:gd name="T150" fmla="+- 0 4879 4171"/>
                              <a:gd name="T151" fmla="*/ T150 w 15029"/>
                              <a:gd name="T152" fmla="*/ 9097 h 10800"/>
                              <a:gd name="T153" fmla="+- 0 4812 4171"/>
                              <a:gd name="T154" fmla="*/ T153 w 15029"/>
                              <a:gd name="T155" fmla="*/ 9258 h 10800"/>
                              <a:gd name="T156" fmla="+- 0 4821 4171"/>
                              <a:gd name="T157" fmla="*/ T156 w 15029"/>
                              <a:gd name="T158" fmla="*/ 9297 h 10800"/>
                              <a:gd name="T159" fmla="+- 0 4797 4171"/>
                              <a:gd name="T160" fmla="*/ T159 w 15029"/>
                              <a:gd name="T161" fmla="*/ 9351 h 10800"/>
                              <a:gd name="T162" fmla="+- 0 4795 4171"/>
                              <a:gd name="T163" fmla="*/ T162 w 15029"/>
                              <a:gd name="T164" fmla="*/ 9387 h 10800"/>
                              <a:gd name="T165" fmla="+- 0 4588 4171"/>
                              <a:gd name="T166" fmla="*/ T165 w 15029"/>
                              <a:gd name="T167" fmla="*/ 9885 h 10800"/>
                              <a:gd name="T168" fmla="+- 0 4558 4171"/>
                              <a:gd name="T169" fmla="*/ T168 w 15029"/>
                              <a:gd name="T170" fmla="*/ 10013 h 10800"/>
                              <a:gd name="T171" fmla="+- 0 4473 4171"/>
                              <a:gd name="T172" fmla="*/ T171 w 15029"/>
                              <a:gd name="T173" fmla="*/ 10154 h 10800"/>
                              <a:gd name="T174" fmla="+- 0 4471 4171"/>
                              <a:gd name="T175" fmla="*/ T174 w 15029"/>
                              <a:gd name="T176" fmla="*/ 10258 h 10800"/>
                              <a:gd name="T177" fmla="+- 0 4446 4171"/>
                              <a:gd name="T178" fmla="*/ T177 w 15029"/>
                              <a:gd name="T179" fmla="*/ 10369 h 10800"/>
                              <a:gd name="T180" fmla="+- 0 4402 4171"/>
                              <a:gd name="T181" fmla="*/ T180 w 15029"/>
                              <a:gd name="T182" fmla="*/ 10494 h 10800"/>
                              <a:gd name="T183" fmla="+- 0 4391 4171"/>
                              <a:gd name="T184" fmla="*/ T183 w 15029"/>
                              <a:gd name="T185" fmla="*/ 10615 h 10800"/>
                              <a:gd name="T186" fmla="+- 0 4349 4171"/>
                              <a:gd name="T187" fmla="*/ T186 w 15029"/>
                              <a:gd name="T188" fmla="*/ 10800 h 1080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 ang="0">
                                <a:pos x="T181" y="T182"/>
                              </a:cxn>
                              <a:cxn ang="0">
                                <a:pos x="T184" y="T185"/>
                              </a:cxn>
                              <a:cxn ang="0">
                                <a:pos x="T187" y="T188"/>
                              </a:cxn>
                            </a:cxnLst>
                            <a:rect l="0" t="0" r="r" b="b"/>
                            <a:pathLst>
                              <a:path w="15029" h="10800">
                                <a:moveTo>
                                  <a:pt x="15029" y="0"/>
                                </a:moveTo>
                                <a:lnTo>
                                  <a:pt x="0" y="0"/>
                                </a:lnTo>
                                <a:lnTo>
                                  <a:pt x="12" y="47"/>
                                </a:lnTo>
                                <a:lnTo>
                                  <a:pt x="26" y="75"/>
                                </a:lnTo>
                                <a:lnTo>
                                  <a:pt x="40" y="99"/>
                                </a:lnTo>
                                <a:lnTo>
                                  <a:pt x="53" y="124"/>
                                </a:lnTo>
                                <a:lnTo>
                                  <a:pt x="65" y="155"/>
                                </a:lnTo>
                                <a:lnTo>
                                  <a:pt x="83" y="225"/>
                                </a:lnTo>
                                <a:lnTo>
                                  <a:pt x="97" y="298"/>
                                </a:lnTo>
                                <a:lnTo>
                                  <a:pt x="116" y="375"/>
                                </a:lnTo>
                                <a:lnTo>
                                  <a:pt x="148" y="452"/>
                                </a:lnTo>
                                <a:lnTo>
                                  <a:pt x="201" y="529"/>
                                </a:lnTo>
                                <a:lnTo>
                                  <a:pt x="212" y="542"/>
                                </a:lnTo>
                                <a:lnTo>
                                  <a:pt x="229" y="567"/>
                                </a:lnTo>
                                <a:lnTo>
                                  <a:pt x="245" y="593"/>
                                </a:lnTo>
                                <a:lnTo>
                                  <a:pt x="255" y="607"/>
                                </a:lnTo>
                                <a:lnTo>
                                  <a:pt x="270" y="629"/>
                                </a:lnTo>
                                <a:lnTo>
                                  <a:pt x="269" y="633"/>
                                </a:lnTo>
                                <a:lnTo>
                                  <a:pt x="286" y="665"/>
                                </a:lnTo>
                                <a:lnTo>
                                  <a:pt x="294" y="683"/>
                                </a:lnTo>
                                <a:lnTo>
                                  <a:pt x="314" y="726"/>
                                </a:lnTo>
                                <a:lnTo>
                                  <a:pt x="336" y="782"/>
                                </a:lnTo>
                                <a:lnTo>
                                  <a:pt x="331" y="787"/>
                                </a:lnTo>
                                <a:lnTo>
                                  <a:pt x="329" y="792"/>
                                </a:lnTo>
                                <a:lnTo>
                                  <a:pt x="332" y="801"/>
                                </a:lnTo>
                                <a:lnTo>
                                  <a:pt x="314" y="801"/>
                                </a:lnTo>
                                <a:lnTo>
                                  <a:pt x="313" y="807"/>
                                </a:lnTo>
                                <a:lnTo>
                                  <a:pt x="321" y="818"/>
                                </a:lnTo>
                                <a:lnTo>
                                  <a:pt x="330" y="834"/>
                                </a:lnTo>
                                <a:lnTo>
                                  <a:pt x="304" y="846"/>
                                </a:lnTo>
                                <a:lnTo>
                                  <a:pt x="302" y="870"/>
                                </a:lnTo>
                                <a:lnTo>
                                  <a:pt x="305" y="899"/>
                                </a:lnTo>
                                <a:lnTo>
                                  <a:pt x="297" y="921"/>
                                </a:lnTo>
                                <a:lnTo>
                                  <a:pt x="325" y="990"/>
                                </a:lnTo>
                                <a:lnTo>
                                  <a:pt x="325" y="993"/>
                                </a:lnTo>
                                <a:lnTo>
                                  <a:pt x="325" y="997"/>
                                </a:lnTo>
                                <a:lnTo>
                                  <a:pt x="328" y="1003"/>
                                </a:lnTo>
                                <a:lnTo>
                                  <a:pt x="332" y="1012"/>
                                </a:lnTo>
                                <a:lnTo>
                                  <a:pt x="339" y="1035"/>
                                </a:lnTo>
                                <a:lnTo>
                                  <a:pt x="338" y="1044"/>
                                </a:lnTo>
                                <a:lnTo>
                                  <a:pt x="332" y="1049"/>
                                </a:lnTo>
                                <a:lnTo>
                                  <a:pt x="334" y="1051"/>
                                </a:lnTo>
                                <a:lnTo>
                                  <a:pt x="345" y="1058"/>
                                </a:lnTo>
                                <a:lnTo>
                                  <a:pt x="352" y="1066"/>
                                </a:lnTo>
                                <a:lnTo>
                                  <a:pt x="348" y="1078"/>
                                </a:lnTo>
                                <a:lnTo>
                                  <a:pt x="329" y="1100"/>
                                </a:lnTo>
                                <a:lnTo>
                                  <a:pt x="338" y="1111"/>
                                </a:lnTo>
                                <a:lnTo>
                                  <a:pt x="342" y="1121"/>
                                </a:lnTo>
                                <a:lnTo>
                                  <a:pt x="344" y="1131"/>
                                </a:lnTo>
                                <a:lnTo>
                                  <a:pt x="342" y="1150"/>
                                </a:lnTo>
                                <a:lnTo>
                                  <a:pt x="354" y="1161"/>
                                </a:lnTo>
                                <a:lnTo>
                                  <a:pt x="364" y="1179"/>
                                </a:lnTo>
                                <a:lnTo>
                                  <a:pt x="370" y="1195"/>
                                </a:lnTo>
                                <a:lnTo>
                                  <a:pt x="378" y="1208"/>
                                </a:lnTo>
                                <a:lnTo>
                                  <a:pt x="391" y="1219"/>
                                </a:lnTo>
                                <a:lnTo>
                                  <a:pt x="403" y="1268"/>
                                </a:lnTo>
                                <a:lnTo>
                                  <a:pt x="408" y="1310"/>
                                </a:lnTo>
                                <a:lnTo>
                                  <a:pt x="413" y="1343"/>
                                </a:lnTo>
                                <a:lnTo>
                                  <a:pt x="427" y="1363"/>
                                </a:lnTo>
                                <a:lnTo>
                                  <a:pt x="428" y="1392"/>
                                </a:lnTo>
                                <a:lnTo>
                                  <a:pt x="427" y="1423"/>
                                </a:lnTo>
                                <a:lnTo>
                                  <a:pt x="430" y="1451"/>
                                </a:lnTo>
                                <a:lnTo>
                                  <a:pt x="445" y="1474"/>
                                </a:lnTo>
                                <a:lnTo>
                                  <a:pt x="440" y="1483"/>
                                </a:lnTo>
                                <a:lnTo>
                                  <a:pt x="458" y="1517"/>
                                </a:lnTo>
                                <a:lnTo>
                                  <a:pt x="459" y="1535"/>
                                </a:lnTo>
                                <a:lnTo>
                                  <a:pt x="455" y="1546"/>
                                </a:lnTo>
                                <a:lnTo>
                                  <a:pt x="457" y="1557"/>
                                </a:lnTo>
                                <a:lnTo>
                                  <a:pt x="464" y="1580"/>
                                </a:lnTo>
                                <a:lnTo>
                                  <a:pt x="466" y="1604"/>
                                </a:lnTo>
                                <a:lnTo>
                                  <a:pt x="476" y="1636"/>
                                </a:lnTo>
                                <a:lnTo>
                                  <a:pt x="490" y="1668"/>
                                </a:lnTo>
                                <a:lnTo>
                                  <a:pt x="503" y="1689"/>
                                </a:lnTo>
                                <a:lnTo>
                                  <a:pt x="529" y="1730"/>
                                </a:lnTo>
                                <a:lnTo>
                                  <a:pt x="543" y="1781"/>
                                </a:lnTo>
                                <a:lnTo>
                                  <a:pt x="555" y="1830"/>
                                </a:lnTo>
                                <a:lnTo>
                                  <a:pt x="575" y="1867"/>
                                </a:lnTo>
                                <a:lnTo>
                                  <a:pt x="580" y="1876"/>
                                </a:lnTo>
                                <a:lnTo>
                                  <a:pt x="584" y="1886"/>
                                </a:lnTo>
                                <a:lnTo>
                                  <a:pt x="586" y="1895"/>
                                </a:lnTo>
                                <a:lnTo>
                                  <a:pt x="589" y="1905"/>
                                </a:lnTo>
                                <a:lnTo>
                                  <a:pt x="591" y="1940"/>
                                </a:lnTo>
                                <a:lnTo>
                                  <a:pt x="584" y="1951"/>
                                </a:lnTo>
                                <a:lnTo>
                                  <a:pt x="590" y="1972"/>
                                </a:lnTo>
                                <a:lnTo>
                                  <a:pt x="589" y="2002"/>
                                </a:lnTo>
                                <a:lnTo>
                                  <a:pt x="590" y="2013"/>
                                </a:lnTo>
                                <a:lnTo>
                                  <a:pt x="601" y="2009"/>
                                </a:lnTo>
                                <a:lnTo>
                                  <a:pt x="611" y="2011"/>
                                </a:lnTo>
                                <a:lnTo>
                                  <a:pt x="620" y="2015"/>
                                </a:lnTo>
                                <a:lnTo>
                                  <a:pt x="626" y="2019"/>
                                </a:lnTo>
                                <a:lnTo>
                                  <a:pt x="617" y="2034"/>
                                </a:lnTo>
                                <a:lnTo>
                                  <a:pt x="608" y="2057"/>
                                </a:lnTo>
                                <a:lnTo>
                                  <a:pt x="613" y="2088"/>
                                </a:lnTo>
                                <a:lnTo>
                                  <a:pt x="618" y="2113"/>
                                </a:lnTo>
                                <a:lnTo>
                                  <a:pt x="604" y="2120"/>
                                </a:lnTo>
                                <a:lnTo>
                                  <a:pt x="604" y="2185"/>
                                </a:lnTo>
                                <a:lnTo>
                                  <a:pt x="602" y="2267"/>
                                </a:lnTo>
                                <a:lnTo>
                                  <a:pt x="602" y="2356"/>
                                </a:lnTo>
                                <a:lnTo>
                                  <a:pt x="605" y="2443"/>
                                </a:lnTo>
                                <a:lnTo>
                                  <a:pt x="610" y="2523"/>
                                </a:lnTo>
                                <a:lnTo>
                                  <a:pt x="626" y="2592"/>
                                </a:lnTo>
                                <a:lnTo>
                                  <a:pt x="646" y="2655"/>
                                </a:lnTo>
                                <a:lnTo>
                                  <a:pt x="659" y="2715"/>
                                </a:lnTo>
                                <a:lnTo>
                                  <a:pt x="659" y="2776"/>
                                </a:lnTo>
                                <a:lnTo>
                                  <a:pt x="663" y="2851"/>
                                </a:lnTo>
                                <a:lnTo>
                                  <a:pt x="664" y="2915"/>
                                </a:lnTo>
                                <a:lnTo>
                                  <a:pt x="666" y="2980"/>
                                </a:lnTo>
                                <a:lnTo>
                                  <a:pt x="673" y="3057"/>
                                </a:lnTo>
                                <a:lnTo>
                                  <a:pt x="673" y="3118"/>
                                </a:lnTo>
                                <a:lnTo>
                                  <a:pt x="663" y="3159"/>
                                </a:lnTo>
                                <a:lnTo>
                                  <a:pt x="656" y="3195"/>
                                </a:lnTo>
                                <a:lnTo>
                                  <a:pt x="660" y="3244"/>
                                </a:lnTo>
                                <a:lnTo>
                                  <a:pt x="689" y="3322"/>
                                </a:lnTo>
                                <a:lnTo>
                                  <a:pt x="673" y="3335"/>
                                </a:lnTo>
                                <a:lnTo>
                                  <a:pt x="666" y="3350"/>
                                </a:lnTo>
                                <a:lnTo>
                                  <a:pt x="668" y="3369"/>
                                </a:lnTo>
                                <a:lnTo>
                                  <a:pt x="676" y="3393"/>
                                </a:lnTo>
                                <a:lnTo>
                                  <a:pt x="680" y="3448"/>
                                </a:lnTo>
                                <a:lnTo>
                                  <a:pt x="691" y="3606"/>
                                </a:lnTo>
                                <a:lnTo>
                                  <a:pt x="697" y="3693"/>
                                </a:lnTo>
                                <a:lnTo>
                                  <a:pt x="704" y="3772"/>
                                </a:lnTo>
                                <a:lnTo>
                                  <a:pt x="712" y="3835"/>
                                </a:lnTo>
                                <a:lnTo>
                                  <a:pt x="765" y="3972"/>
                                </a:lnTo>
                                <a:lnTo>
                                  <a:pt x="779" y="4018"/>
                                </a:lnTo>
                                <a:lnTo>
                                  <a:pt x="777" y="4050"/>
                                </a:lnTo>
                                <a:lnTo>
                                  <a:pt x="772" y="4088"/>
                                </a:lnTo>
                                <a:lnTo>
                                  <a:pt x="773" y="4122"/>
                                </a:lnTo>
                                <a:lnTo>
                                  <a:pt x="789" y="4146"/>
                                </a:lnTo>
                                <a:lnTo>
                                  <a:pt x="783" y="4148"/>
                                </a:lnTo>
                                <a:lnTo>
                                  <a:pt x="781" y="4152"/>
                                </a:lnTo>
                                <a:lnTo>
                                  <a:pt x="782" y="4156"/>
                                </a:lnTo>
                                <a:lnTo>
                                  <a:pt x="816" y="4221"/>
                                </a:lnTo>
                                <a:lnTo>
                                  <a:pt x="822" y="4237"/>
                                </a:lnTo>
                                <a:lnTo>
                                  <a:pt x="813" y="4239"/>
                                </a:lnTo>
                                <a:lnTo>
                                  <a:pt x="804" y="4240"/>
                                </a:lnTo>
                                <a:lnTo>
                                  <a:pt x="795" y="4242"/>
                                </a:lnTo>
                                <a:lnTo>
                                  <a:pt x="798" y="4253"/>
                                </a:lnTo>
                                <a:lnTo>
                                  <a:pt x="799" y="4257"/>
                                </a:lnTo>
                                <a:lnTo>
                                  <a:pt x="808" y="4267"/>
                                </a:lnTo>
                                <a:lnTo>
                                  <a:pt x="810" y="4273"/>
                                </a:lnTo>
                                <a:lnTo>
                                  <a:pt x="810" y="4278"/>
                                </a:lnTo>
                                <a:lnTo>
                                  <a:pt x="811" y="4301"/>
                                </a:lnTo>
                                <a:lnTo>
                                  <a:pt x="810" y="4329"/>
                                </a:lnTo>
                                <a:lnTo>
                                  <a:pt x="807" y="4365"/>
                                </a:lnTo>
                                <a:lnTo>
                                  <a:pt x="808" y="4401"/>
                                </a:lnTo>
                                <a:lnTo>
                                  <a:pt x="818" y="4428"/>
                                </a:lnTo>
                                <a:lnTo>
                                  <a:pt x="839" y="4514"/>
                                </a:lnTo>
                                <a:lnTo>
                                  <a:pt x="861" y="4575"/>
                                </a:lnTo>
                                <a:lnTo>
                                  <a:pt x="877" y="4594"/>
                                </a:lnTo>
                                <a:lnTo>
                                  <a:pt x="898" y="4664"/>
                                </a:lnTo>
                                <a:lnTo>
                                  <a:pt x="914" y="4683"/>
                                </a:lnTo>
                                <a:lnTo>
                                  <a:pt x="940" y="4798"/>
                                </a:lnTo>
                                <a:lnTo>
                                  <a:pt x="952" y="4860"/>
                                </a:lnTo>
                                <a:lnTo>
                                  <a:pt x="971" y="4914"/>
                                </a:lnTo>
                                <a:lnTo>
                                  <a:pt x="989" y="4970"/>
                                </a:lnTo>
                                <a:lnTo>
                                  <a:pt x="998" y="5040"/>
                                </a:lnTo>
                                <a:lnTo>
                                  <a:pt x="991" y="5077"/>
                                </a:lnTo>
                                <a:lnTo>
                                  <a:pt x="999" y="5128"/>
                                </a:lnTo>
                                <a:lnTo>
                                  <a:pt x="1007" y="5179"/>
                                </a:lnTo>
                                <a:lnTo>
                                  <a:pt x="998" y="5216"/>
                                </a:lnTo>
                                <a:lnTo>
                                  <a:pt x="988" y="5222"/>
                                </a:lnTo>
                                <a:lnTo>
                                  <a:pt x="994" y="5310"/>
                                </a:lnTo>
                                <a:lnTo>
                                  <a:pt x="983" y="5326"/>
                                </a:lnTo>
                                <a:lnTo>
                                  <a:pt x="981" y="5380"/>
                                </a:lnTo>
                                <a:lnTo>
                                  <a:pt x="980" y="5436"/>
                                </a:lnTo>
                                <a:lnTo>
                                  <a:pt x="984" y="5576"/>
                                </a:lnTo>
                                <a:lnTo>
                                  <a:pt x="985" y="5813"/>
                                </a:lnTo>
                                <a:lnTo>
                                  <a:pt x="987" y="5893"/>
                                </a:lnTo>
                                <a:lnTo>
                                  <a:pt x="988" y="5922"/>
                                </a:lnTo>
                                <a:lnTo>
                                  <a:pt x="975" y="5960"/>
                                </a:lnTo>
                                <a:lnTo>
                                  <a:pt x="957" y="6000"/>
                                </a:lnTo>
                                <a:lnTo>
                                  <a:pt x="946" y="6032"/>
                                </a:lnTo>
                                <a:lnTo>
                                  <a:pt x="944" y="6056"/>
                                </a:lnTo>
                                <a:lnTo>
                                  <a:pt x="946" y="6075"/>
                                </a:lnTo>
                                <a:lnTo>
                                  <a:pt x="948" y="6089"/>
                                </a:lnTo>
                                <a:lnTo>
                                  <a:pt x="947" y="6095"/>
                                </a:lnTo>
                                <a:lnTo>
                                  <a:pt x="961" y="6139"/>
                                </a:lnTo>
                                <a:lnTo>
                                  <a:pt x="959" y="6157"/>
                                </a:lnTo>
                                <a:lnTo>
                                  <a:pt x="955" y="6168"/>
                                </a:lnTo>
                                <a:lnTo>
                                  <a:pt x="964" y="6190"/>
                                </a:lnTo>
                                <a:lnTo>
                                  <a:pt x="950" y="6254"/>
                                </a:lnTo>
                                <a:lnTo>
                                  <a:pt x="932" y="6306"/>
                                </a:lnTo>
                                <a:lnTo>
                                  <a:pt x="920" y="6347"/>
                                </a:lnTo>
                                <a:lnTo>
                                  <a:pt x="926" y="6380"/>
                                </a:lnTo>
                                <a:lnTo>
                                  <a:pt x="910" y="6413"/>
                                </a:lnTo>
                                <a:lnTo>
                                  <a:pt x="891" y="6447"/>
                                </a:lnTo>
                                <a:lnTo>
                                  <a:pt x="879" y="6482"/>
                                </a:lnTo>
                                <a:lnTo>
                                  <a:pt x="885" y="6519"/>
                                </a:lnTo>
                                <a:lnTo>
                                  <a:pt x="865" y="6586"/>
                                </a:lnTo>
                                <a:lnTo>
                                  <a:pt x="856" y="6620"/>
                                </a:lnTo>
                                <a:lnTo>
                                  <a:pt x="848" y="6655"/>
                                </a:lnTo>
                                <a:lnTo>
                                  <a:pt x="836" y="6683"/>
                                </a:lnTo>
                                <a:lnTo>
                                  <a:pt x="830" y="6727"/>
                                </a:lnTo>
                                <a:lnTo>
                                  <a:pt x="829" y="6774"/>
                                </a:lnTo>
                                <a:lnTo>
                                  <a:pt x="833" y="6808"/>
                                </a:lnTo>
                                <a:lnTo>
                                  <a:pt x="842" y="6876"/>
                                </a:lnTo>
                                <a:lnTo>
                                  <a:pt x="831" y="6944"/>
                                </a:lnTo>
                                <a:lnTo>
                                  <a:pt x="817" y="7009"/>
                                </a:lnTo>
                                <a:lnTo>
                                  <a:pt x="822" y="7067"/>
                                </a:lnTo>
                                <a:lnTo>
                                  <a:pt x="822" y="7082"/>
                                </a:lnTo>
                                <a:lnTo>
                                  <a:pt x="799" y="7163"/>
                                </a:lnTo>
                                <a:lnTo>
                                  <a:pt x="785" y="7168"/>
                                </a:lnTo>
                                <a:lnTo>
                                  <a:pt x="780" y="7197"/>
                                </a:lnTo>
                                <a:lnTo>
                                  <a:pt x="776" y="7204"/>
                                </a:lnTo>
                                <a:lnTo>
                                  <a:pt x="776" y="7232"/>
                                </a:lnTo>
                                <a:lnTo>
                                  <a:pt x="778" y="7271"/>
                                </a:lnTo>
                                <a:lnTo>
                                  <a:pt x="779" y="7314"/>
                                </a:lnTo>
                                <a:lnTo>
                                  <a:pt x="777" y="7352"/>
                                </a:lnTo>
                                <a:lnTo>
                                  <a:pt x="775" y="7393"/>
                                </a:lnTo>
                                <a:lnTo>
                                  <a:pt x="782" y="7413"/>
                                </a:lnTo>
                                <a:lnTo>
                                  <a:pt x="781" y="7430"/>
                                </a:lnTo>
                                <a:lnTo>
                                  <a:pt x="752" y="7466"/>
                                </a:lnTo>
                                <a:lnTo>
                                  <a:pt x="753" y="7494"/>
                                </a:lnTo>
                                <a:lnTo>
                                  <a:pt x="752" y="7522"/>
                                </a:lnTo>
                                <a:lnTo>
                                  <a:pt x="751" y="7551"/>
                                </a:lnTo>
                                <a:lnTo>
                                  <a:pt x="748" y="7580"/>
                                </a:lnTo>
                                <a:lnTo>
                                  <a:pt x="736" y="7667"/>
                                </a:lnTo>
                                <a:lnTo>
                                  <a:pt x="736" y="7671"/>
                                </a:lnTo>
                                <a:lnTo>
                                  <a:pt x="728" y="7716"/>
                                </a:lnTo>
                                <a:lnTo>
                                  <a:pt x="717" y="7766"/>
                                </a:lnTo>
                                <a:lnTo>
                                  <a:pt x="712" y="7814"/>
                                </a:lnTo>
                                <a:lnTo>
                                  <a:pt x="724" y="7854"/>
                                </a:lnTo>
                                <a:lnTo>
                                  <a:pt x="732" y="7930"/>
                                </a:lnTo>
                                <a:lnTo>
                                  <a:pt x="759" y="8108"/>
                                </a:lnTo>
                                <a:lnTo>
                                  <a:pt x="766" y="8177"/>
                                </a:lnTo>
                                <a:lnTo>
                                  <a:pt x="777" y="8197"/>
                                </a:lnTo>
                                <a:lnTo>
                                  <a:pt x="781" y="8218"/>
                                </a:lnTo>
                                <a:lnTo>
                                  <a:pt x="780" y="8240"/>
                                </a:lnTo>
                                <a:lnTo>
                                  <a:pt x="774" y="8262"/>
                                </a:lnTo>
                                <a:lnTo>
                                  <a:pt x="762" y="8295"/>
                                </a:lnTo>
                                <a:lnTo>
                                  <a:pt x="773" y="8319"/>
                                </a:lnTo>
                                <a:lnTo>
                                  <a:pt x="768" y="8324"/>
                                </a:lnTo>
                                <a:lnTo>
                                  <a:pt x="765" y="8331"/>
                                </a:lnTo>
                                <a:lnTo>
                                  <a:pt x="765" y="8338"/>
                                </a:lnTo>
                                <a:lnTo>
                                  <a:pt x="766" y="8359"/>
                                </a:lnTo>
                                <a:lnTo>
                                  <a:pt x="766" y="8360"/>
                                </a:lnTo>
                                <a:lnTo>
                                  <a:pt x="764" y="8366"/>
                                </a:lnTo>
                                <a:lnTo>
                                  <a:pt x="764" y="8378"/>
                                </a:lnTo>
                                <a:lnTo>
                                  <a:pt x="767" y="8405"/>
                                </a:lnTo>
                                <a:lnTo>
                                  <a:pt x="766" y="8406"/>
                                </a:lnTo>
                                <a:lnTo>
                                  <a:pt x="757" y="8415"/>
                                </a:lnTo>
                                <a:lnTo>
                                  <a:pt x="755" y="8438"/>
                                </a:lnTo>
                                <a:lnTo>
                                  <a:pt x="753" y="8446"/>
                                </a:lnTo>
                                <a:lnTo>
                                  <a:pt x="758" y="8451"/>
                                </a:lnTo>
                                <a:lnTo>
                                  <a:pt x="759" y="8454"/>
                                </a:lnTo>
                                <a:lnTo>
                                  <a:pt x="760" y="8457"/>
                                </a:lnTo>
                                <a:lnTo>
                                  <a:pt x="756" y="8458"/>
                                </a:lnTo>
                                <a:lnTo>
                                  <a:pt x="751" y="8459"/>
                                </a:lnTo>
                                <a:lnTo>
                                  <a:pt x="744" y="8503"/>
                                </a:lnTo>
                                <a:lnTo>
                                  <a:pt x="737" y="8753"/>
                                </a:lnTo>
                                <a:lnTo>
                                  <a:pt x="713" y="8960"/>
                                </a:lnTo>
                                <a:lnTo>
                                  <a:pt x="710" y="9086"/>
                                </a:lnTo>
                                <a:lnTo>
                                  <a:pt x="710" y="9096"/>
                                </a:lnTo>
                                <a:lnTo>
                                  <a:pt x="708" y="9097"/>
                                </a:lnTo>
                                <a:lnTo>
                                  <a:pt x="706" y="9101"/>
                                </a:lnTo>
                                <a:lnTo>
                                  <a:pt x="684" y="9177"/>
                                </a:lnTo>
                                <a:lnTo>
                                  <a:pt x="651" y="9232"/>
                                </a:lnTo>
                                <a:lnTo>
                                  <a:pt x="636" y="9248"/>
                                </a:lnTo>
                                <a:lnTo>
                                  <a:pt x="641" y="9258"/>
                                </a:lnTo>
                                <a:lnTo>
                                  <a:pt x="646" y="9268"/>
                                </a:lnTo>
                                <a:lnTo>
                                  <a:pt x="649" y="9278"/>
                                </a:lnTo>
                                <a:lnTo>
                                  <a:pt x="652" y="9288"/>
                                </a:lnTo>
                                <a:lnTo>
                                  <a:pt x="652" y="9296"/>
                                </a:lnTo>
                                <a:lnTo>
                                  <a:pt x="650" y="9297"/>
                                </a:lnTo>
                                <a:lnTo>
                                  <a:pt x="643" y="9302"/>
                                </a:lnTo>
                                <a:lnTo>
                                  <a:pt x="637" y="9310"/>
                                </a:lnTo>
                                <a:lnTo>
                                  <a:pt x="631" y="9322"/>
                                </a:lnTo>
                                <a:lnTo>
                                  <a:pt x="625" y="9318"/>
                                </a:lnTo>
                                <a:lnTo>
                                  <a:pt x="626" y="9351"/>
                                </a:lnTo>
                                <a:lnTo>
                                  <a:pt x="626" y="9368"/>
                                </a:lnTo>
                                <a:lnTo>
                                  <a:pt x="625" y="9368"/>
                                </a:lnTo>
                                <a:lnTo>
                                  <a:pt x="624" y="9372"/>
                                </a:lnTo>
                                <a:lnTo>
                                  <a:pt x="623" y="9378"/>
                                </a:lnTo>
                                <a:lnTo>
                                  <a:pt x="624" y="9387"/>
                                </a:lnTo>
                                <a:lnTo>
                                  <a:pt x="556" y="9534"/>
                                </a:lnTo>
                                <a:lnTo>
                                  <a:pt x="472" y="9732"/>
                                </a:lnTo>
                                <a:lnTo>
                                  <a:pt x="453" y="9786"/>
                                </a:lnTo>
                                <a:lnTo>
                                  <a:pt x="433" y="9836"/>
                                </a:lnTo>
                                <a:lnTo>
                                  <a:pt x="417" y="9885"/>
                                </a:lnTo>
                                <a:lnTo>
                                  <a:pt x="407" y="9937"/>
                                </a:lnTo>
                                <a:lnTo>
                                  <a:pt x="394" y="9952"/>
                                </a:lnTo>
                                <a:lnTo>
                                  <a:pt x="385" y="9969"/>
                                </a:lnTo>
                                <a:lnTo>
                                  <a:pt x="382" y="9989"/>
                                </a:lnTo>
                                <a:lnTo>
                                  <a:pt x="387" y="10013"/>
                                </a:lnTo>
                                <a:lnTo>
                                  <a:pt x="367" y="10054"/>
                                </a:lnTo>
                                <a:lnTo>
                                  <a:pt x="349" y="10080"/>
                                </a:lnTo>
                                <a:lnTo>
                                  <a:pt x="337" y="10105"/>
                                </a:lnTo>
                                <a:lnTo>
                                  <a:pt x="337" y="10140"/>
                                </a:lnTo>
                                <a:lnTo>
                                  <a:pt x="302" y="10154"/>
                                </a:lnTo>
                                <a:lnTo>
                                  <a:pt x="298" y="10170"/>
                                </a:lnTo>
                                <a:lnTo>
                                  <a:pt x="305" y="10193"/>
                                </a:lnTo>
                                <a:lnTo>
                                  <a:pt x="306" y="10225"/>
                                </a:lnTo>
                                <a:lnTo>
                                  <a:pt x="303" y="10247"/>
                                </a:lnTo>
                                <a:lnTo>
                                  <a:pt x="300" y="10258"/>
                                </a:lnTo>
                                <a:lnTo>
                                  <a:pt x="295" y="10267"/>
                                </a:lnTo>
                                <a:lnTo>
                                  <a:pt x="288" y="10286"/>
                                </a:lnTo>
                                <a:lnTo>
                                  <a:pt x="284" y="10311"/>
                                </a:lnTo>
                                <a:lnTo>
                                  <a:pt x="281" y="10339"/>
                                </a:lnTo>
                                <a:lnTo>
                                  <a:pt x="275" y="10369"/>
                                </a:lnTo>
                                <a:lnTo>
                                  <a:pt x="265" y="10400"/>
                                </a:lnTo>
                                <a:lnTo>
                                  <a:pt x="271" y="10434"/>
                                </a:lnTo>
                                <a:lnTo>
                                  <a:pt x="260" y="10451"/>
                                </a:lnTo>
                                <a:lnTo>
                                  <a:pt x="242" y="10466"/>
                                </a:lnTo>
                                <a:lnTo>
                                  <a:pt x="231" y="10494"/>
                                </a:lnTo>
                                <a:lnTo>
                                  <a:pt x="234" y="10515"/>
                                </a:lnTo>
                                <a:lnTo>
                                  <a:pt x="232" y="10531"/>
                                </a:lnTo>
                                <a:lnTo>
                                  <a:pt x="224" y="10543"/>
                                </a:lnTo>
                                <a:lnTo>
                                  <a:pt x="210" y="10550"/>
                                </a:lnTo>
                                <a:lnTo>
                                  <a:pt x="220" y="10615"/>
                                </a:lnTo>
                                <a:lnTo>
                                  <a:pt x="216" y="10643"/>
                                </a:lnTo>
                                <a:lnTo>
                                  <a:pt x="204" y="10656"/>
                                </a:lnTo>
                                <a:lnTo>
                                  <a:pt x="191" y="10674"/>
                                </a:lnTo>
                                <a:lnTo>
                                  <a:pt x="181" y="10719"/>
                                </a:lnTo>
                                <a:lnTo>
                                  <a:pt x="178" y="10800"/>
                                </a:lnTo>
                                <a:lnTo>
                                  <a:pt x="15029" y="10800"/>
                                </a:lnTo>
                                <a:lnTo>
                                  <a:pt x="15029" y="0"/>
                                </a:lnTo>
                                <a:close/>
                              </a:path>
                            </a:pathLst>
                          </a:custGeom>
                          <a:solidFill>
                            <a:srgbClr val="82766A">
                              <a:alpha val="14902"/>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3" name="Picture 4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16353" y="360"/>
                            <a:ext cx="2472" cy="819"/>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039917C1" id="Group 39" o:spid="_x0000_s1026" style="position:absolute;margin-left:208.55pt;margin-top:0;width:751.45pt;height:540pt;z-index:-251653120;mso-position-horizontal-relative:page;mso-position-vertical-relative:page" coordorigin="4171" coordsize="15029,10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">
                <v:shape id="Freeform 40" o:spid="_x0000_s1027" style="position:absolute;left:4171;width:15029;height:10800;visibility:visible;mso-wrap-style:square;v-text-anchor:top" coordsize="15029,10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" path="m15029,l,,12,47,26,75,40,99r13,25l65,155r18,70l97,298r19,77l148,452r53,77l212,542r17,25l245,593r10,14l270,629r-1,4l286,665r8,18l314,726r22,56l331,787r-2,5l332,801r-18,l313,807r8,11l330,834r-26,12l302,870r3,29l297,921r28,69l325,993r,4l328,1003r4,9l339,1035r-1,9l332,1049r2,2l345,1058r7,8l348,1078r-19,22l338,1111r4,10l344,1131r-2,19l354,1161r10,18l370,1195r8,13l391,1219r12,49l408,1310r5,33l427,1363r1,29l427,1423r3,28l445,1474r-5,9l458,1517r1,18l455,1546r2,11l464,1580r2,24l476,1636r14,32l503,1689r26,41l543,1781r12,49l575,1867r5,9l584,1886r2,9l589,1905r2,35l584,1951r6,21l589,2002r1,11l601,2009r10,2l620,2015r6,4l617,2034r-9,23l613,2088r5,25l604,2120r,65l602,2267r,89l605,2443r5,80l626,2592r20,63l659,2715r,61l663,2851r1,64l666,2980r7,77l673,3118r-10,41l656,3195r4,49l689,3322r-16,13l666,3350r2,19l676,3393r4,55l691,3606r6,87l704,3772r8,63l765,3972r14,46l777,4050r-5,38l773,4122r16,24l783,4148r-2,4l782,4156r34,65l822,4237r-9,2l804,4240r-9,2l798,4253r1,4l808,4267r2,6l810,4278r1,23l810,4329r-3,36l808,4401r10,27l839,4514r22,61l877,4594r21,70l914,4683r26,115l952,4860r19,54l989,4970r9,70l991,5077r8,51l1007,5179r-9,37l988,5222r6,88l983,5326r-2,54l980,5436r4,140l985,5813r2,80l988,5922r-13,38l957,6000r-11,32l944,6056r2,19l948,6089r-1,6l961,6139r-2,18l955,6168r9,22l950,6254r-18,52l920,6347r6,33l910,6413r-19,34l879,6482r6,37l865,6586r-9,34l848,6655r-12,28l830,6727r-1,47l833,6808r9,68l831,6944r-14,65l822,7067r,15l799,7163r-14,5l780,7197r-4,7l776,7232r2,39l779,7314r-2,38l775,7393r7,20l781,7430r-29,36l753,7494r-1,28l751,7551r-3,29l736,7667r,4l728,7716r-11,50l712,7814r12,40l732,7930r27,178l766,8177r11,20l781,8218r-1,22l774,8262r-12,33l773,8319r-5,5l765,8331r,7l766,8359r,1l764,8366r,12l767,8405r-1,1l757,8415r-2,23l753,8446r5,5l759,8454r1,3l756,8458r-5,1l744,8503r-7,250l713,8960r-3,126l710,9096r-2,1l706,9101r-22,76l651,9232r-15,16l641,9258r5,10l649,9278r3,10l652,9296r-2,1l643,9302r-6,8l631,9322r-6,-4l626,9351r,17l625,9368r-1,4l623,9378r1,9l556,9534r-84,198l453,9786r-20,50l417,9885r-10,52l394,9952r-9,17l382,9989r5,24l367,10054r-18,26l337,10105r,35l302,10154r-4,16l305,10193r1,32l303,10247r-3,11l295,10267r-7,19l284,10311r-3,28l275,10369r-10,31l271,10434r-11,17l242,10466r-11,28l234,10515r-2,16l224,10543r-14,7l220,10615r-4,28l204,10656r-13,18l181,10719r-3,81l15029,10800,15029,xe" fillcolor="#82766a" stroked="f">
                  <v:fill opacity="9766f"/>
                  <v:path arrowok="t" o:connecttype="custom" o:connectlocs="40,99;116,375;245,593;294,683;332,801;304,846;325,990;339,1035;352,1066;344,1131;378,1208;427,1363;440,1483;464,1580;529,1730;584,1886;590,1972;620,2015;618,2113;605,2443;659,2776;673,3118;673,3335;691,3606;779,4018;783,4148;813,4239;808,4267;807,4365;877,4594;971,4914;1007,5179;981,5380;988,5922;946,6075;955,6168;926,6380;865,6586;829,6774;822,7067;776,7204;775,7393;752,7522;728,7716;759,8108;774,8262;765,8338;767,8405;758,8451;744,8503;708,9097;641,9258;650,9297;626,9351;624,9387;417,9885;387,10013;302,10154;300,10258;275,10369;231,10494;220,10615;178,10800" o:connectangles="0,0,0,0,0,0,0,0,0,0,0,0,0,0,0,0,0,0,0,0,0,0,0,0,0,0,0,0,0,0,0,0,0,0,0,0,0,0,0,0,0,0,0,0,0,0,0,0,0,0,0,0,0,0,0,0,0,0,0,0,0,0,0"/>
                </v:shape>
                <v:shape id="Picture 41" o:spid="_x0000_s1028" type="#_x0000_t75" alt="Press Releases 2020 | University of Wales Trinity Saint David" style="position:absolute;left:16353;top:360;width:2472;height: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">
                  <v:imagedata r:id="rId10" o:title="Press Releases 2020 | University of Wales Trinity Saint David"/>
                </v:shape>
                <w10:wrap anchorx="page" anchory="page"/>
              </v:group>
            </w:pict>
          </mc:Fallback>
        </mc:AlternateContent>
      </w:r>
    </w:p>
    <w:p w14:paraId="2FE51D84" w14:textId="77777777" w:rsidR="004D14B5" w:rsidRDefault="004D14B5">
      <w:pPr>
        <w:pStyle w:val="BodyText"/>
        <w:rPr>
          <w:rFonts w:ascii="Georgia"/>
          <w:sz w:val="88"/>
        </w:rPr>
      </w:pPr>
    </w:p>
    <w:p w14:paraId="03AA2E18" w14:textId="77777777" w:rsidR="004D14B5" w:rsidRDefault="004D14B5">
      <w:pPr>
        <w:spacing w:before="618" w:line="276" w:lineRule="auto"/>
        <w:ind w:left="522" w:firstLine="64"/>
        <w:rPr>
          <w:rFonts w:ascii="Arial"/>
          <w:b/>
          <w:sz w:val="80"/>
        </w:rPr>
      </w:pPr>
      <w:bookmarkStart w:id="31" w:name="Slide_6:_MATRIX__RESULT"/>
      <w:bookmarkEnd w:id="31"/>
      <w:r>
        <w:rPr>
          <w:rFonts w:ascii="Arial"/>
          <w:b/>
          <w:color w:val="233841"/>
          <w:w w:val="95"/>
          <w:sz w:val="80"/>
        </w:rPr>
        <w:t>M</w:t>
      </w:r>
      <w:r>
        <w:rPr>
          <w:rFonts w:ascii="Arial"/>
          <w:b/>
          <w:color w:val="233841"/>
          <w:spacing w:val="-61"/>
          <w:w w:val="95"/>
          <w:sz w:val="80"/>
        </w:rPr>
        <w:t xml:space="preserve"> </w:t>
      </w:r>
      <w:r>
        <w:rPr>
          <w:rFonts w:ascii="Arial"/>
          <w:b/>
          <w:color w:val="233841"/>
          <w:spacing w:val="29"/>
          <w:w w:val="95"/>
          <w:sz w:val="80"/>
        </w:rPr>
        <w:t>AT</w:t>
      </w:r>
      <w:r>
        <w:rPr>
          <w:rFonts w:ascii="Arial"/>
          <w:b/>
          <w:color w:val="233841"/>
          <w:spacing w:val="-60"/>
          <w:w w:val="95"/>
          <w:sz w:val="80"/>
        </w:rPr>
        <w:t xml:space="preserve"> </w:t>
      </w:r>
      <w:r>
        <w:rPr>
          <w:rFonts w:ascii="Arial"/>
          <w:b/>
          <w:color w:val="233841"/>
          <w:w w:val="95"/>
          <w:sz w:val="80"/>
        </w:rPr>
        <w:t>R</w:t>
      </w:r>
      <w:r>
        <w:rPr>
          <w:rFonts w:ascii="Arial"/>
          <w:b/>
          <w:color w:val="233841"/>
          <w:spacing w:val="-60"/>
          <w:w w:val="95"/>
          <w:sz w:val="80"/>
        </w:rPr>
        <w:t xml:space="preserve"> </w:t>
      </w:r>
      <w:r>
        <w:rPr>
          <w:rFonts w:ascii="Arial"/>
          <w:b/>
          <w:color w:val="233841"/>
          <w:w w:val="95"/>
          <w:sz w:val="80"/>
        </w:rPr>
        <w:t>I</w:t>
      </w:r>
      <w:r>
        <w:rPr>
          <w:rFonts w:ascii="Arial"/>
          <w:b/>
          <w:color w:val="233841"/>
          <w:spacing w:val="-60"/>
          <w:w w:val="95"/>
          <w:sz w:val="80"/>
        </w:rPr>
        <w:t xml:space="preserve"> </w:t>
      </w:r>
      <w:r>
        <w:rPr>
          <w:rFonts w:ascii="Arial"/>
          <w:b/>
          <w:color w:val="233841"/>
          <w:w w:val="95"/>
          <w:sz w:val="80"/>
        </w:rPr>
        <w:t>X</w:t>
      </w:r>
      <w:r>
        <w:rPr>
          <w:rFonts w:ascii="Arial"/>
          <w:b/>
          <w:color w:val="233841"/>
          <w:spacing w:val="-208"/>
          <w:w w:val="95"/>
          <w:sz w:val="80"/>
        </w:rPr>
        <w:t xml:space="preserve"> </w:t>
      </w:r>
      <w:r>
        <w:rPr>
          <w:rFonts w:ascii="Arial"/>
          <w:b/>
          <w:color w:val="233841"/>
          <w:w w:val="95"/>
          <w:sz w:val="80"/>
        </w:rPr>
        <w:t>R</w:t>
      </w:r>
      <w:r>
        <w:rPr>
          <w:rFonts w:ascii="Arial"/>
          <w:b/>
          <w:color w:val="233841"/>
          <w:spacing w:val="-56"/>
          <w:w w:val="95"/>
          <w:sz w:val="80"/>
        </w:rPr>
        <w:t xml:space="preserve"> </w:t>
      </w:r>
      <w:r>
        <w:rPr>
          <w:rFonts w:ascii="Arial"/>
          <w:b/>
          <w:color w:val="233841"/>
          <w:w w:val="95"/>
          <w:sz w:val="80"/>
        </w:rPr>
        <w:t>E</w:t>
      </w:r>
      <w:r>
        <w:rPr>
          <w:rFonts w:ascii="Arial"/>
          <w:b/>
          <w:color w:val="233841"/>
          <w:spacing w:val="-55"/>
          <w:w w:val="95"/>
          <w:sz w:val="80"/>
        </w:rPr>
        <w:t xml:space="preserve"> </w:t>
      </w:r>
      <w:r>
        <w:rPr>
          <w:rFonts w:ascii="Arial"/>
          <w:b/>
          <w:color w:val="233841"/>
          <w:w w:val="95"/>
          <w:sz w:val="80"/>
        </w:rPr>
        <w:t>S</w:t>
      </w:r>
      <w:r>
        <w:rPr>
          <w:rFonts w:ascii="Arial"/>
          <w:b/>
          <w:color w:val="233841"/>
          <w:spacing w:val="-54"/>
          <w:w w:val="95"/>
          <w:sz w:val="80"/>
        </w:rPr>
        <w:t xml:space="preserve"> </w:t>
      </w:r>
      <w:r>
        <w:rPr>
          <w:rFonts w:ascii="Arial"/>
          <w:b/>
          <w:color w:val="233841"/>
          <w:w w:val="95"/>
          <w:sz w:val="80"/>
        </w:rPr>
        <w:t>U</w:t>
      </w:r>
      <w:r>
        <w:rPr>
          <w:rFonts w:ascii="Arial"/>
          <w:b/>
          <w:color w:val="233841"/>
          <w:spacing w:val="-56"/>
          <w:w w:val="95"/>
          <w:sz w:val="80"/>
        </w:rPr>
        <w:t xml:space="preserve"> </w:t>
      </w:r>
      <w:r>
        <w:rPr>
          <w:rFonts w:ascii="Arial"/>
          <w:b/>
          <w:color w:val="233841"/>
          <w:spacing w:val="20"/>
          <w:w w:val="95"/>
          <w:sz w:val="80"/>
        </w:rPr>
        <w:t>LT</w:t>
      </w:r>
    </w:p>
    <w:p w14:paraId="32B6F9BB" w14:textId="77777777" w:rsidR="004D14B5" w:rsidRDefault="004D14B5">
      <w:pPr>
        <w:spacing w:before="86" w:line="254" w:lineRule="auto"/>
        <w:ind w:left="522" w:right="706"/>
        <w:rPr>
          <w:rFonts w:ascii="Georgia"/>
          <w:sz w:val="56"/>
        </w:rPr>
      </w:pPr>
      <w:r>
        <w:br w:type="column"/>
      </w:r>
      <w:r>
        <w:rPr>
          <w:rFonts w:ascii="Georgia"/>
          <w:w w:val="90"/>
          <w:sz w:val="72"/>
        </w:rPr>
        <w:t>By</w:t>
      </w:r>
      <w:r>
        <w:rPr>
          <w:rFonts w:ascii="Georgia"/>
          <w:spacing w:val="-8"/>
          <w:w w:val="90"/>
          <w:sz w:val="72"/>
        </w:rPr>
        <w:t xml:space="preserve"> </w:t>
      </w:r>
      <w:r>
        <w:rPr>
          <w:rFonts w:ascii="Georgia"/>
          <w:w w:val="90"/>
          <w:sz w:val="72"/>
        </w:rPr>
        <w:t>using</w:t>
      </w:r>
      <w:r>
        <w:rPr>
          <w:rFonts w:ascii="Georgia"/>
          <w:spacing w:val="-7"/>
          <w:w w:val="90"/>
          <w:sz w:val="72"/>
        </w:rPr>
        <w:t xml:space="preserve"> </w:t>
      </w:r>
      <w:r>
        <w:rPr>
          <w:rFonts w:ascii="Georgia"/>
          <w:w w:val="90"/>
          <w:sz w:val="72"/>
        </w:rPr>
        <w:t>matrix</w:t>
      </w:r>
      <w:r>
        <w:rPr>
          <w:rFonts w:ascii="Georgia"/>
          <w:spacing w:val="-9"/>
          <w:w w:val="90"/>
          <w:sz w:val="72"/>
        </w:rPr>
        <w:t xml:space="preserve"> </w:t>
      </w:r>
      <w:proofErr w:type="gramStart"/>
      <w:r>
        <w:rPr>
          <w:rFonts w:ascii="Georgia"/>
          <w:w w:val="90"/>
          <w:sz w:val="72"/>
        </w:rPr>
        <w:t>analysis</w:t>
      </w:r>
      <w:proofErr w:type="gramEnd"/>
      <w:r>
        <w:rPr>
          <w:rFonts w:ascii="Georgia"/>
          <w:spacing w:val="-7"/>
          <w:w w:val="90"/>
          <w:sz w:val="72"/>
        </w:rPr>
        <w:t xml:space="preserve"> </w:t>
      </w:r>
      <w:r>
        <w:rPr>
          <w:rFonts w:ascii="Georgia"/>
          <w:w w:val="90"/>
          <w:sz w:val="72"/>
        </w:rPr>
        <w:t>we</w:t>
      </w:r>
      <w:r>
        <w:rPr>
          <w:rFonts w:ascii="Georgia"/>
          <w:spacing w:val="-8"/>
          <w:w w:val="90"/>
          <w:sz w:val="72"/>
        </w:rPr>
        <w:t xml:space="preserve"> </w:t>
      </w:r>
      <w:r>
        <w:rPr>
          <w:rFonts w:ascii="Georgia"/>
          <w:w w:val="90"/>
          <w:sz w:val="72"/>
        </w:rPr>
        <w:t>can</w:t>
      </w:r>
      <w:r>
        <w:rPr>
          <w:rFonts w:ascii="Georgia"/>
          <w:spacing w:val="-7"/>
          <w:w w:val="90"/>
          <w:sz w:val="72"/>
        </w:rPr>
        <w:t xml:space="preserve"> </w:t>
      </w:r>
      <w:r>
        <w:rPr>
          <w:rFonts w:ascii="Georgia"/>
          <w:w w:val="90"/>
          <w:sz w:val="72"/>
        </w:rPr>
        <w:t>see</w:t>
      </w:r>
      <w:r>
        <w:rPr>
          <w:rFonts w:ascii="Georgia"/>
          <w:spacing w:val="-7"/>
          <w:w w:val="90"/>
          <w:sz w:val="72"/>
        </w:rPr>
        <w:t xml:space="preserve"> </w:t>
      </w:r>
      <w:r>
        <w:rPr>
          <w:rFonts w:ascii="Georgia"/>
          <w:w w:val="90"/>
          <w:sz w:val="72"/>
        </w:rPr>
        <w:t>the</w:t>
      </w:r>
      <w:r>
        <w:rPr>
          <w:rFonts w:ascii="Georgia"/>
          <w:spacing w:val="-9"/>
          <w:w w:val="90"/>
          <w:sz w:val="72"/>
        </w:rPr>
        <w:t xml:space="preserve"> </w:t>
      </w:r>
      <w:r>
        <w:rPr>
          <w:rFonts w:ascii="Georgia"/>
          <w:w w:val="90"/>
          <w:sz w:val="72"/>
        </w:rPr>
        <w:t>best</w:t>
      </w:r>
      <w:r>
        <w:rPr>
          <w:rFonts w:ascii="Georgia"/>
          <w:spacing w:val="-153"/>
          <w:w w:val="90"/>
          <w:sz w:val="72"/>
        </w:rPr>
        <w:t xml:space="preserve"> </w:t>
      </w:r>
      <w:r>
        <w:rPr>
          <w:rFonts w:ascii="Georgia"/>
          <w:sz w:val="72"/>
        </w:rPr>
        <w:t>solution</w:t>
      </w:r>
      <w:r>
        <w:rPr>
          <w:rFonts w:ascii="Georgia"/>
          <w:sz w:val="56"/>
        </w:rPr>
        <w:t>:</w:t>
      </w:r>
    </w:p>
    <w:p w14:paraId="30973873" w14:textId="77777777" w:rsidR="004D14B5" w:rsidRDefault="004D14B5">
      <w:pPr>
        <w:pStyle w:val="Heading1"/>
        <w:spacing w:before="659"/>
        <w:ind w:left="522"/>
        <w:jc w:val="left"/>
        <w:rPr>
          <w:rFonts w:ascii="Arial"/>
        </w:rPr>
      </w:pPr>
      <w:r>
        <w:rPr>
          <w:rFonts w:ascii="Arial"/>
          <w:color w:val="00AF50"/>
        </w:rPr>
        <w:t>1.</w:t>
      </w:r>
      <w:r>
        <w:rPr>
          <w:rFonts w:ascii="Arial"/>
          <w:color w:val="00AF50"/>
          <w:spacing w:val="30"/>
        </w:rPr>
        <w:t xml:space="preserve"> </w:t>
      </w:r>
      <w:r>
        <w:rPr>
          <w:rFonts w:ascii="Arial"/>
          <w:color w:val="00AF50"/>
        </w:rPr>
        <w:t>Always</w:t>
      </w:r>
      <w:r>
        <w:rPr>
          <w:rFonts w:ascii="Arial"/>
          <w:color w:val="00AF50"/>
          <w:spacing w:val="8"/>
        </w:rPr>
        <w:t xml:space="preserve"> </w:t>
      </w:r>
      <w:r>
        <w:rPr>
          <w:rFonts w:ascii="Arial"/>
          <w:color w:val="00AF50"/>
        </w:rPr>
        <w:t>keep</w:t>
      </w:r>
      <w:r>
        <w:rPr>
          <w:rFonts w:ascii="Arial"/>
          <w:color w:val="00AF50"/>
          <w:spacing w:val="-1"/>
        </w:rPr>
        <w:t xml:space="preserve"> </w:t>
      </w:r>
      <w:r>
        <w:rPr>
          <w:rFonts w:ascii="Arial"/>
          <w:color w:val="00AF50"/>
        </w:rPr>
        <w:t>extra</w:t>
      </w:r>
      <w:r>
        <w:rPr>
          <w:rFonts w:ascii="Arial"/>
          <w:color w:val="00AF50"/>
          <w:spacing w:val="-1"/>
        </w:rPr>
        <w:t xml:space="preserve"> </w:t>
      </w:r>
      <w:r>
        <w:rPr>
          <w:rFonts w:ascii="Arial"/>
          <w:color w:val="00AF50"/>
        </w:rPr>
        <w:t>PPE.</w:t>
      </w:r>
    </w:p>
    <w:p w14:paraId="345D727D" w14:textId="77777777" w:rsidR="004D14B5" w:rsidRDefault="004D14B5">
      <w:pPr>
        <w:pStyle w:val="BodyText"/>
        <w:rPr>
          <w:rFonts w:ascii="Arial"/>
          <w:b/>
          <w:sz w:val="62"/>
        </w:rPr>
      </w:pPr>
    </w:p>
    <w:p w14:paraId="4BE026D2" w14:textId="77777777" w:rsidR="004D14B5" w:rsidRPr="00C9485A" w:rsidRDefault="004D14B5" w:rsidP="004D14B5">
      <w:pPr>
        <w:pStyle w:val="Heading2"/>
        <w:keepNext w:val="0"/>
        <w:keepLines w:val="0"/>
        <w:widowControl w:val="0"/>
        <w:numPr>
          <w:ilvl w:val="0"/>
          <w:numId w:val="22"/>
        </w:numPr>
        <w:tabs>
          <w:tab w:val="left" w:pos="1242"/>
          <w:tab w:val="left" w:pos="1243"/>
        </w:tabs>
        <w:suppressAutoHyphens w:val="0"/>
        <w:autoSpaceDE w:val="0"/>
        <w:autoSpaceDN w:val="0"/>
        <w:spacing w:before="0" w:line="240" w:lineRule="auto"/>
        <w:ind w:hanging="721"/>
        <w:jc w:val="left"/>
        <w:rPr>
          <w:rFonts w:ascii="Arial" w:hAnsi="Arial" w:cs="Arial"/>
        </w:rPr>
      </w:pPr>
      <w:r w:rsidRPr="00C9485A">
        <w:rPr>
          <w:rFonts w:ascii="Arial" w:hAnsi="Arial" w:cs="Arial"/>
          <w:w w:val="90"/>
        </w:rPr>
        <w:t>More</w:t>
      </w:r>
      <w:r w:rsidRPr="00C9485A">
        <w:rPr>
          <w:rFonts w:ascii="Arial" w:hAnsi="Arial" w:cs="Arial"/>
          <w:spacing w:val="37"/>
          <w:w w:val="90"/>
        </w:rPr>
        <w:t xml:space="preserve"> </w:t>
      </w:r>
      <w:r w:rsidRPr="00C9485A">
        <w:rPr>
          <w:rFonts w:ascii="Arial" w:hAnsi="Arial" w:cs="Arial"/>
          <w:w w:val="90"/>
        </w:rPr>
        <w:t>productivity</w:t>
      </w:r>
    </w:p>
    <w:p w14:paraId="713E2D03" w14:textId="77777777" w:rsidR="004D14B5" w:rsidRPr="00C9485A" w:rsidRDefault="004D14B5" w:rsidP="004D14B5">
      <w:pPr>
        <w:pStyle w:val="ListParagraph"/>
        <w:widowControl w:val="0"/>
        <w:numPr>
          <w:ilvl w:val="0"/>
          <w:numId w:val="22"/>
        </w:numPr>
        <w:tabs>
          <w:tab w:val="left" w:pos="1242"/>
          <w:tab w:val="left" w:pos="1243"/>
        </w:tabs>
        <w:suppressAutoHyphens w:val="0"/>
        <w:autoSpaceDE w:val="0"/>
        <w:autoSpaceDN w:val="0"/>
        <w:spacing w:before="24" w:line="240" w:lineRule="auto"/>
        <w:ind w:hanging="721"/>
        <w:jc w:val="left"/>
        <w:rPr>
          <w:rFonts w:ascii="Arial" w:hAnsi="Arial" w:cs="Arial"/>
          <w:sz w:val="56"/>
        </w:rPr>
      </w:pPr>
      <w:r w:rsidRPr="00C9485A">
        <w:rPr>
          <w:rFonts w:ascii="Arial" w:hAnsi="Arial" w:cs="Arial"/>
          <w:spacing w:val="-2"/>
          <w:w w:val="95"/>
          <w:sz w:val="56"/>
        </w:rPr>
        <w:t>Good</w:t>
      </w:r>
      <w:r w:rsidRPr="00C9485A">
        <w:rPr>
          <w:rFonts w:ascii="Arial" w:hAnsi="Arial" w:cs="Arial"/>
          <w:spacing w:val="-23"/>
          <w:w w:val="95"/>
          <w:sz w:val="56"/>
        </w:rPr>
        <w:t xml:space="preserve"> </w:t>
      </w:r>
      <w:r w:rsidRPr="00C9485A">
        <w:rPr>
          <w:rFonts w:ascii="Arial" w:hAnsi="Arial" w:cs="Arial"/>
          <w:spacing w:val="-1"/>
          <w:w w:val="95"/>
          <w:sz w:val="56"/>
        </w:rPr>
        <w:t>health</w:t>
      </w:r>
    </w:p>
    <w:p w14:paraId="7951CD6A" w14:textId="77777777" w:rsidR="004D14B5" w:rsidRPr="00C9485A" w:rsidRDefault="004D14B5" w:rsidP="004D14B5">
      <w:pPr>
        <w:pStyle w:val="Heading2"/>
        <w:keepNext w:val="0"/>
        <w:keepLines w:val="0"/>
        <w:widowControl w:val="0"/>
        <w:numPr>
          <w:ilvl w:val="0"/>
          <w:numId w:val="22"/>
        </w:numPr>
        <w:tabs>
          <w:tab w:val="left" w:pos="1242"/>
          <w:tab w:val="left" w:pos="1243"/>
        </w:tabs>
        <w:suppressAutoHyphens w:val="0"/>
        <w:autoSpaceDE w:val="0"/>
        <w:autoSpaceDN w:val="0"/>
        <w:spacing w:before="24" w:line="240" w:lineRule="auto"/>
        <w:ind w:hanging="721"/>
        <w:jc w:val="left"/>
        <w:rPr>
          <w:rFonts w:ascii="Arial" w:hAnsi="Arial" w:cs="Arial"/>
        </w:rPr>
      </w:pPr>
      <w:r w:rsidRPr="00C9485A">
        <w:rPr>
          <w:rFonts w:ascii="Arial" w:hAnsi="Arial" w:cs="Arial"/>
          <w:w w:val="85"/>
        </w:rPr>
        <w:t>Less</w:t>
      </w:r>
      <w:r w:rsidRPr="00C9485A">
        <w:rPr>
          <w:rFonts w:ascii="Arial" w:hAnsi="Arial" w:cs="Arial"/>
          <w:spacing w:val="43"/>
          <w:w w:val="85"/>
        </w:rPr>
        <w:t xml:space="preserve"> </w:t>
      </w:r>
      <w:r w:rsidRPr="00C9485A">
        <w:rPr>
          <w:rFonts w:ascii="Arial" w:hAnsi="Arial" w:cs="Arial"/>
          <w:w w:val="85"/>
        </w:rPr>
        <w:t>complains</w:t>
      </w:r>
    </w:p>
    <w:p w14:paraId="52424921" w14:textId="77777777" w:rsidR="004D14B5" w:rsidRPr="00C9485A" w:rsidRDefault="004D14B5" w:rsidP="004D14B5">
      <w:pPr>
        <w:pStyle w:val="ListParagraph"/>
        <w:widowControl w:val="0"/>
        <w:numPr>
          <w:ilvl w:val="0"/>
          <w:numId w:val="22"/>
        </w:numPr>
        <w:tabs>
          <w:tab w:val="left" w:pos="1242"/>
          <w:tab w:val="left" w:pos="1243"/>
        </w:tabs>
        <w:suppressAutoHyphens w:val="0"/>
        <w:autoSpaceDE w:val="0"/>
        <w:autoSpaceDN w:val="0"/>
        <w:spacing w:before="24" w:line="240" w:lineRule="auto"/>
        <w:ind w:hanging="721"/>
        <w:jc w:val="left"/>
        <w:rPr>
          <w:rFonts w:ascii="Arial" w:hAnsi="Arial" w:cs="Arial"/>
          <w:sz w:val="56"/>
        </w:rPr>
      </w:pPr>
      <w:r w:rsidRPr="00C9485A">
        <w:rPr>
          <w:rFonts w:ascii="Arial" w:hAnsi="Arial" w:cs="Arial"/>
          <w:w w:val="90"/>
          <w:sz w:val="56"/>
        </w:rPr>
        <w:t>Better</w:t>
      </w:r>
      <w:r w:rsidRPr="00C9485A">
        <w:rPr>
          <w:rFonts w:ascii="Arial" w:hAnsi="Arial" w:cs="Arial"/>
          <w:spacing w:val="22"/>
          <w:w w:val="90"/>
          <w:sz w:val="56"/>
        </w:rPr>
        <w:t xml:space="preserve"> </w:t>
      </w:r>
      <w:r w:rsidRPr="00C9485A">
        <w:rPr>
          <w:rFonts w:ascii="Arial" w:hAnsi="Arial" w:cs="Arial"/>
          <w:w w:val="90"/>
          <w:sz w:val="56"/>
        </w:rPr>
        <w:t>work</w:t>
      </w:r>
      <w:r w:rsidRPr="00C9485A">
        <w:rPr>
          <w:rFonts w:ascii="Arial" w:hAnsi="Arial" w:cs="Arial"/>
          <w:spacing w:val="26"/>
          <w:w w:val="90"/>
          <w:sz w:val="56"/>
        </w:rPr>
        <w:t xml:space="preserve"> </w:t>
      </w:r>
      <w:proofErr w:type="spellStart"/>
      <w:r w:rsidRPr="00C9485A">
        <w:rPr>
          <w:rFonts w:ascii="Arial" w:hAnsi="Arial" w:cs="Arial"/>
          <w:w w:val="90"/>
          <w:sz w:val="56"/>
        </w:rPr>
        <w:t>enviroment</w:t>
      </w:r>
      <w:proofErr w:type="spellEnd"/>
    </w:p>
    <w:p w14:paraId="53FC46F0" w14:textId="77777777" w:rsidR="004D14B5" w:rsidRDefault="004D14B5">
      <w:pPr>
        <w:rPr>
          <w:sz w:val="56"/>
        </w:rPr>
        <w:sectPr w:rsidR="004D14B5">
          <w:type w:val="continuous"/>
          <w:pgSz w:w="19200" w:h="10800" w:orient="landscape"/>
          <w:pgMar w:top="1000" w:right="0" w:bottom="280" w:left="0" w:header="720" w:footer="720" w:gutter="0"/>
          <w:cols w:num="2" w:space="720" w:equalWidth="0">
            <w:col w:w="4291" w:space="1185"/>
            <w:col w:w="13724"/>
          </w:cols>
        </w:sectPr>
      </w:pPr>
    </w:p>
    <w:p w14:paraId="103A37C3" w14:textId="038BFC2E" w:rsidR="004D14B5" w:rsidRDefault="000B0952">
      <w:pPr>
        <w:pStyle w:val="BodyText"/>
        <w:rPr>
          <w:rFonts w:ascii="Georgia"/>
          <w:sz w:val="20"/>
        </w:rPr>
      </w:pPr>
      <w:r>
        <w:rPr>
          <w:noProof/>
        </w:rPr>
        <w:lastRenderedPageBreak/>
        <w:drawing>
          <wp:anchor distT="0" distB="0" distL="0" distR="0" simplePos="0" relativeHeight="251664384" behindDoc="1" locked="0" layoutInCell="1" allowOverlap="1" wp14:anchorId="24E12760" wp14:editId="43CBFBE9">
            <wp:simplePos x="0" y="0"/>
            <wp:positionH relativeFrom="page">
              <wp:posOffset>10905490</wp:posOffset>
            </wp:positionH>
            <wp:positionV relativeFrom="page">
              <wp:posOffset>0</wp:posOffset>
            </wp:positionV>
            <wp:extent cx="1286510" cy="6858000"/>
            <wp:effectExtent l="0" t="0" r="0" b="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86510" cy="6858000"/>
                    </a:xfrm>
                    <a:prstGeom prst="rect">
                      <a:avLst/>
                    </a:prstGeom>
                    <a:noFill/>
                  </pic:spPr>
                </pic:pic>
              </a:graphicData>
            </a:graphic>
            <wp14:sizeRelH relativeFrom="page">
              <wp14:pctWidth>0</wp14:pctWidth>
            </wp14:sizeRelH>
            <wp14:sizeRelV relativeFrom="page">
              <wp14:pctHeight>0</wp14:pctHeight>
            </wp14:sizeRelV>
          </wp:anchor>
        </w:drawing>
      </w:r>
    </w:p>
    <w:p w14:paraId="2479EDC3" w14:textId="77777777" w:rsidR="004D14B5" w:rsidRDefault="004D14B5">
      <w:pPr>
        <w:pStyle w:val="BodyText"/>
        <w:spacing w:before="3"/>
        <w:rPr>
          <w:rFonts w:ascii="Georgia"/>
          <w:sz w:val="25"/>
        </w:rPr>
      </w:pPr>
    </w:p>
    <w:p w14:paraId="74A314F9" w14:textId="77777777" w:rsidR="004D14B5" w:rsidRDefault="004D14B5">
      <w:pPr>
        <w:pStyle w:val="Heading2"/>
        <w:spacing w:before="99"/>
        <w:ind w:left="0" w:right="1036" w:firstLine="0"/>
        <w:jc w:val="center"/>
      </w:pPr>
      <w:bookmarkStart w:id="32" w:name="Slide_7:_IMPLEMENTATION_PLAN:_ADKAR"/>
      <w:bookmarkEnd w:id="32"/>
      <w:r>
        <w:rPr>
          <w:color w:val="252525"/>
          <w:w w:val="95"/>
        </w:rPr>
        <w:t>I</w:t>
      </w:r>
      <w:r>
        <w:rPr>
          <w:color w:val="252525"/>
          <w:spacing w:val="-51"/>
          <w:w w:val="95"/>
        </w:rPr>
        <w:t xml:space="preserve"> </w:t>
      </w:r>
      <w:r>
        <w:rPr>
          <w:color w:val="252525"/>
          <w:w w:val="95"/>
        </w:rPr>
        <w:t>M</w:t>
      </w:r>
      <w:r>
        <w:rPr>
          <w:color w:val="252525"/>
          <w:spacing w:val="-54"/>
          <w:w w:val="95"/>
        </w:rPr>
        <w:t xml:space="preserve"> </w:t>
      </w:r>
      <w:r>
        <w:rPr>
          <w:color w:val="252525"/>
          <w:w w:val="95"/>
        </w:rPr>
        <w:t>P</w:t>
      </w:r>
      <w:r>
        <w:rPr>
          <w:color w:val="252525"/>
          <w:spacing w:val="-52"/>
          <w:w w:val="95"/>
        </w:rPr>
        <w:t xml:space="preserve"> </w:t>
      </w:r>
      <w:r>
        <w:rPr>
          <w:color w:val="252525"/>
          <w:w w:val="95"/>
        </w:rPr>
        <w:t>L</w:t>
      </w:r>
      <w:r>
        <w:rPr>
          <w:color w:val="252525"/>
          <w:spacing w:val="-51"/>
          <w:w w:val="95"/>
        </w:rPr>
        <w:t xml:space="preserve"> </w:t>
      </w:r>
      <w:r>
        <w:rPr>
          <w:color w:val="252525"/>
          <w:w w:val="95"/>
        </w:rPr>
        <w:t>E</w:t>
      </w:r>
      <w:r>
        <w:rPr>
          <w:color w:val="252525"/>
          <w:spacing w:val="-54"/>
          <w:w w:val="95"/>
        </w:rPr>
        <w:t xml:space="preserve"> </w:t>
      </w:r>
      <w:r>
        <w:rPr>
          <w:color w:val="252525"/>
          <w:w w:val="95"/>
        </w:rPr>
        <w:t>M</w:t>
      </w:r>
      <w:r>
        <w:rPr>
          <w:color w:val="252525"/>
          <w:spacing w:val="-54"/>
          <w:w w:val="95"/>
        </w:rPr>
        <w:t xml:space="preserve"> </w:t>
      </w:r>
      <w:r>
        <w:rPr>
          <w:color w:val="252525"/>
          <w:w w:val="95"/>
        </w:rPr>
        <w:t>E</w:t>
      </w:r>
      <w:r>
        <w:rPr>
          <w:color w:val="252525"/>
          <w:spacing w:val="-54"/>
          <w:w w:val="95"/>
        </w:rPr>
        <w:t xml:space="preserve"> </w:t>
      </w:r>
      <w:r>
        <w:rPr>
          <w:color w:val="252525"/>
          <w:w w:val="95"/>
        </w:rPr>
        <w:t>N</w:t>
      </w:r>
      <w:r>
        <w:rPr>
          <w:color w:val="252525"/>
          <w:spacing w:val="-54"/>
          <w:w w:val="95"/>
        </w:rPr>
        <w:t xml:space="preserve"> </w:t>
      </w:r>
      <w:r>
        <w:rPr>
          <w:color w:val="252525"/>
          <w:w w:val="95"/>
        </w:rPr>
        <w:t>T</w:t>
      </w:r>
      <w:r>
        <w:rPr>
          <w:color w:val="252525"/>
          <w:spacing w:val="-89"/>
          <w:w w:val="95"/>
        </w:rPr>
        <w:t xml:space="preserve"> </w:t>
      </w:r>
      <w:r>
        <w:rPr>
          <w:color w:val="252525"/>
          <w:w w:val="95"/>
        </w:rPr>
        <w:t>A</w:t>
      </w:r>
      <w:r>
        <w:rPr>
          <w:color w:val="252525"/>
          <w:spacing w:val="-91"/>
          <w:w w:val="95"/>
        </w:rPr>
        <w:t xml:space="preserve"> </w:t>
      </w:r>
      <w:r>
        <w:rPr>
          <w:color w:val="252525"/>
          <w:w w:val="95"/>
        </w:rPr>
        <w:t>T</w:t>
      </w:r>
      <w:r>
        <w:rPr>
          <w:color w:val="252525"/>
          <w:spacing w:val="-52"/>
          <w:w w:val="95"/>
        </w:rPr>
        <w:t xml:space="preserve"> </w:t>
      </w:r>
      <w:r>
        <w:rPr>
          <w:color w:val="252525"/>
          <w:w w:val="95"/>
        </w:rPr>
        <w:t>I</w:t>
      </w:r>
      <w:r>
        <w:rPr>
          <w:color w:val="252525"/>
          <w:spacing w:val="-51"/>
          <w:w w:val="95"/>
        </w:rPr>
        <w:t xml:space="preserve"> </w:t>
      </w:r>
      <w:r>
        <w:rPr>
          <w:color w:val="252525"/>
          <w:w w:val="95"/>
        </w:rPr>
        <w:t>O</w:t>
      </w:r>
      <w:r>
        <w:rPr>
          <w:color w:val="252525"/>
          <w:spacing w:val="-54"/>
          <w:w w:val="95"/>
        </w:rPr>
        <w:t xml:space="preserve"> </w:t>
      </w:r>
      <w:r>
        <w:rPr>
          <w:color w:val="252525"/>
          <w:w w:val="95"/>
        </w:rPr>
        <w:t>N</w:t>
      </w:r>
      <w:r>
        <w:rPr>
          <w:color w:val="252525"/>
          <w:spacing w:val="305"/>
        </w:rPr>
        <w:t xml:space="preserve"> </w:t>
      </w:r>
      <w:r>
        <w:rPr>
          <w:color w:val="252525"/>
          <w:w w:val="95"/>
        </w:rPr>
        <w:t>P</w:t>
      </w:r>
      <w:r>
        <w:rPr>
          <w:color w:val="252525"/>
          <w:spacing w:val="-52"/>
          <w:w w:val="95"/>
        </w:rPr>
        <w:t xml:space="preserve"> </w:t>
      </w:r>
      <w:r>
        <w:rPr>
          <w:color w:val="252525"/>
          <w:w w:val="95"/>
        </w:rPr>
        <w:t>L</w:t>
      </w:r>
      <w:r>
        <w:rPr>
          <w:color w:val="252525"/>
          <w:spacing w:val="-52"/>
          <w:w w:val="95"/>
        </w:rPr>
        <w:t xml:space="preserve"> </w:t>
      </w:r>
      <w:r>
        <w:rPr>
          <w:color w:val="252525"/>
          <w:w w:val="95"/>
        </w:rPr>
        <w:t>A</w:t>
      </w:r>
      <w:r>
        <w:rPr>
          <w:color w:val="252525"/>
          <w:spacing w:val="-54"/>
          <w:w w:val="95"/>
        </w:rPr>
        <w:t xml:space="preserve"> </w:t>
      </w:r>
      <w:proofErr w:type="gramStart"/>
      <w:r>
        <w:rPr>
          <w:color w:val="252525"/>
          <w:w w:val="95"/>
        </w:rPr>
        <w:t>N</w:t>
      </w:r>
      <w:r>
        <w:rPr>
          <w:color w:val="252525"/>
          <w:spacing w:val="-54"/>
          <w:w w:val="95"/>
        </w:rPr>
        <w:t xml:space="preserve"> </w:t>
      </w:r>
      <w:r>
        <w:rPr>
          <w:color w:val="252525"/>
          <w:w w:val="95"/>
        </w:rPr>
        <w:t>:</w:t>
      </w:r>
      <w:proofErr w:type="gramEnd"/>
      <w:r>
        <w:rPr>
          <w:color w:val="252525"/>
          <w:spacing w:val="301"/>
        </w:rPr>
        <w:t xml:space="preserve"> </w:t>
      </w:r>
      <w:r>
        <w:rPr>
          <w:color w:val="252525"/>
          <w:w w:val="95"/>
        </w:rPr>
        <w:t>A</w:t>
      </w:r>
      <w:r>
        <w:rPr>
          <w:color w:val="252525"/>
          <w:spacing w:val="-54"/>
          <w:w w:val="95"/>
        </w:rPr>
        <w:t xml:space="preserve"> </w:t>
      </w:r>
      <w:r>
        <w:rPr>
          <w:color w:val="252525"/>
          <w:w w:val="95"/>
        </w:rPr>
        <w:t>D</w:t>
      </w:r>
      <w:r>
        <w:rPr>
          <w:color w:val="252525"/>
          <w:spacing w:val="-52"/>
          <w:w w:val="95"/>
        </w:rPr>
        <w:t xml:space="preserve"> </w:t>
      </w:r>
      <w:r>
        <w:rPr>
          <w:color w:val="252525"/>
          <w:w w:val="95"/>
        </w:rPr>
        <w:t>K</w:t>
      </w:r>
      <w:r>
        <w:rPr>
          <w:color w:val="252525"/>
          <w:spacing w:val="-53"/>
          <w:w w:val="95"/>
        </w:rPr>
        <w:t xml:space="preserve"> </w:t>
      </w:r>
      <w:r>
        <w:rPr>
          <w:color w:val="252525"/>
          <w:w w:val="95"/>
        </w:rPr>
        <w:t>A</w:t>
      </w:r>
      <w:r>
        <w:rPr>
          <w:color w:val="252525"/>
          <w:spacing w:val="-54"/>
          <w:w w:val="95"/>
        </w:rPr>
        <w:t xml:space="preserve"> </w:t>
      </w:r>
      <w:r>
        <w:rPr>
          <w:color w:val="252525"/>
          <w:w w:val="95"/>
        </w:rPr>
        <w:t>R</w:t>
      </w:r>
    </w:p>
    <w:p w14:paraId="58ABF9B2" w14:textId="77777777" w:rsidR="004D14B5" w:rsidRDefault="004D14B5">
      <w:pPr>
        <w:pStyle w:val="BodyText"/>
        <w:rPr>
          <w:sz w:val="20"/>
        </w:rPr>
      </w:pPr>
    </w:p>
    <w:p w14:paraId="5896F86E" w14:textId="600D231A" w:rsidR="004D14B5" w:rsidRDefault="000B0952">
      <w:pPr>
        <w:pStyle w:val="BodyText"/>
        <w:spacing w:before="10"/>
        <w:rPr>
          <w:sz w:val="22"/>
        </w:rPr>
      </w:pPr>
      <w:r>
        <w:rPr>
          <w:noProof/>
          <w:sz w:val="30"/>
        </w:rPr>
        <mc:AlternateContent>
          <mc:Choice Requires="wpg">
            <w:drawing>
              <wp:anchor distT="0" distB="0" distL="0" distR="0" simplePos="0" relativeHeight="251666432" behindDoc="1" locked="0" layoutInCell="1" allowOverlap="1" wp14:anchorId="01EAEF6D" wp14:editId="2B2FB3B0">
                <wp:simplePos x="0" y="0"/>
                <wp:positionH relativeFrom="page">
                  <wp:posOffset>1520825</wp:posOffset>
                </wp:positionH>
                <wp:positionV relativeFrom="paragraph">
                  <wp:posOffset>201295</wp:posOffset>
                </wp:positionV>
                <wp:extent cx="8776970" cy="852805"/>
                <wp:effectExtent l="6350" t="10795" r="0" b="3175"/>
                <wp:wrapTopAndBottom/>
                <wp:docPr id="23"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6970" cy="852805"/>
                          <a:chOff x="2395" y="317"/>
                          <a:chExt cx="13822" cy="1343"/>
                        </a:xfrm>
                      </wpg:grpSpPr>
                      <wps:wsp>
                        <wps:cNvPr id="24" name="Freeform 43"/>
                        <wps:cNvSpPr>
                          <a:spLocks/>
                        </wps:cNvSpPr>
                        <wps:spPr bwMode="auto">
                          <a:xfrm>
                            <a:off x="3064" y="327"/>
                            <a:ext cx="13152" cy="1323"/>
                          </a:xfrm>
                          <a:custGeom>
                            <a:avLst/>
                            <a:gdLst>
                              <a:gd name="T0" fmla="+- 0 16217 3065"/>
                              <a:gd name="T1" fmla="*/ T0 w 13152"/>
                              <a:gd name="T2" fmla="+- 0 327 327"/>
                              <a:gd name="T3" fmla="*/ 327 h 1323"/>
                              <a:gd name="T4" fmla="+- 0 3726 3065"/>
                              <a:gd name="T5" fmla="*/ T4 w 13152"/>
                              <a:gd name="T6" fmla="+- 0 327 327"/>
                              <a:gd name="T7" fmla="*/ 327 h 1323"/>
                              <a:gd name="T8" fmla="+- 0 3065 3065"/>
                              <a:gd name="T9" fmla="*/ T8 w 13152"/>
                              <a:gd name="T10" fmla="+- 0 988 327"/>
                              <a:gd name="T11" fmla="*/ 988 h 1323"/>
                              <a:gd name="T12" fmla="+- 0 3726 3065"/>
                              <a:gd name="T13" fmla="*/ T12 w 13152"/>
                              <a:gd name="T14" fmla="+- 0 1650 327"/>
                              <a:gd name="T15" fmla="*/ 1650 h 1323"/>
                              <a:gd name="T16" fmla="+- 0 16217 3065"/>
                              <a:gd name="T17" fmla="*/ T16 w 13152"/>
                              <a:gd name="T18" fmla="+- 0 1650 327"/>
                              <a:gd name="T19" fmla="*/ 1650 h 1323"/>
                              <a:gd name="T20" fmla="+- 0 16217 3065"/>
                              <a:gd name="T21" fmla="*/ T20 w 13152"/>
                              <a:gd name="T22" fmla="+- 0 327 327"/>
                              <a:gd name="T23" fmla="*/ 327 h 1323"/>
                            </a:gdLst>
                            <a:ahLst/>
                            <a:cxnLst>
                              <a:cxn ang="0">
                                <a:pos x="T1" y="T3"/>
                              </a:cxn>
                              <a:cxn ang="0">
                                <a:pos x="T5" y="T7"/>
                              </a:cxn>
                              <a:cxn ang="0">
                                <a:pos x="T9" y="T11"/>
                              </a:cxn>
                              <a:cxn ang="0">
                                <a:pos x="T13" y="T15"/>
                              </a:cxn>
                              <a:cxn ang="0">
                                <a:pos x="T17" y="T19"/>
                              </a:cxn>
                              <a:cxn ang="0">
                                <a:pos x="T21" y="T23"/>
                              </a:cxn>
                            </a:cxnLst>
                            <a:rect l="0" t="0" r="r" b="b"/>
                            <a:pathLst>
                              <a:path w="13152" h="1323">
                                <a:moveTo>
                                  <a:pt x="13152" y="0"/>
                                </a:moveTo>
                                <a:lnTo>
                                  <a:pt x="661" y="0"/>
                                </a:lnTo>
                                <a:lnTo>
                                  <a:pt x="0" y="661"/>
                                </a:lnTo>
                                <a:lnTo>
                                  <a:pt x="661" y="1323"/>
                                </a:lnTo>
                                <a:lnTo>
                                  <a:pt x="13152" y="1323"/>
                                </a:lnTo>
                                <a:lnTo>
                                  <a:pt x="13152" y="0"/>
                                </a:lnTo>
                                <a:close/>
                              </a:path>
                            </a:pathLst>
                          </a:custGeom>
                          <a:solidFill>
                            <a:srgbClr val="79A9B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AutoShape 44"/>
                        <wps:cNvSpPr>
                          <a:spLocks/>
                        </wps:cNvSpPr>
                        <wps:spPr bwMode="auto">
                          <a:xfrm>
                            <a:off x="2687" y="554"/>
                            <a:ext cx="760" cy="899"/>
                          </a:xfrm>
                          <a:custGeom>
                            <a:avLst/>
                            <a:gdLst>
                              <a:gd name="T0" fmla="+- 0 3040 2688"/>
                              <a:gd name="T1" fmla="*/ T0 w 760"/>
                              <a:gd name="T2" fmla="+- 0 827 555"/>
                              <a:gd name="T3" fmla="*/ 827 h 899"/>
                              <a:gd name="T4" fmla="+- 0 2850 2688"/>
                              <a:gd name="T5" fmla="*/ T4 w 760"/>
                              <a:gd name="T6" fmla="+- 0 1017 555"/>
                              <a:gd name="T7" fmla="*/ 1017 h 899"/>
                              <a:gd name="T8" fmla="+- 0 3082 2688"/>
                              <a:gd name="T9" fmla="*/ T8 w 760"/>
                              <a:gd name="T10" fmla="+- 0 1072 555"/>
                              <a:gd name="T11" fmla="*/ 1072 h 899"/>
                              <a:gd name="T12" fmla="+- 0 3094 2688"/>
                              <a:gd name="T13" fmla="*/ T12 w 760"/>
                              <a:gd name="T14" fmla="+- 0 827 555"/>
                              <a:gd name="T15" fmla="*/ 827 h 899"/>
                              <a:gd name="T16" fmla="+- 0 3440 2688"/>
                              <a:gd name="T17" fmla="*/ T16 w 760"/>
                              <a:gd name="T18" fmla="+- 0 968 555"/>
                              <a:gd name="T19" fmla="*/ 968 h 899"/>
                              <a:gd name="T20" fmla="+- 0 3383 2688"/>
                              <a:gd name="T21" fmla="*/ T20 w 760"/>
                              <a:gd name="T22" fmla="+- 0 832 555"/>
                              <a:gd name="T23" fmla="*/ 832 h 899"/>
                              <a:gd name="T24" fmla="+- 0 3366 2688"/>
                              <a:gd name="T25" fmla="*/ T24 w 760"/>
                              <a:gd name="T26" fmla="+- 0 1045 555"/>
                              <a:gd name="T27" fmla="*/ 1045 h 899"/>
                              <a:gd name="T28" fmla="+- 0 3325 2688"/>
                              <a:gd name="T29" fmla="*/ T28 w 760"/>
                              <a:gd name="T30" fmla="+- 0 1196 555"/>
                              <a:gd name="T31" fmla="*/ 1196 h 899"/>
                              <a:gd name="T32" fmla="+- 0 3218 2688"/>
                              <a:gd name="T33" fmla="*/ T32 w 760"/>
                              <a:gd name="T34" fmla="+- 0 1303 555"/>
                              <a:gd name="T35" fmla="*/ 1303 h 899"/>
                              <a:gd name="T36" fmla="+- 0 3067 2688"/>
                              <a:gd name="T37" fmla="*/ T36 w 760"/>
                              <a:gd name="T38" fmla="+- 0 1344 555"/>
                              <a:gd name="T39" fmla="*/ 1344 h 899"/>
                              <a:gd name="T40" fmla="+- 0 2916 2688"/>
                              <a:gd name="T41" fmla="*/ T40 w 760"/>
                              <a:gd name="T42" fmla="+- 0 1303 555"/>
                              <a:gd name="T43" fmla="*/ 1303 h 899"/>
                              <a:gd name="T44" fmla="+- 0 2809 2688"/>
                              <a:gd name="T45" fmla="*/ T44 w 760"/>
                              <a:gd name="T46" fmla="+- 0 1196 555"/>
                              <a:gd name="T47" fmla="*/ 1196 h 899"/>
                              <a:gd name="T48" fmla="+- 0 2768 2688"/>
                              <a:gd name="T49" fmla="*/ T48 w 760"/>
                              <a:gd name="T50" fmla="+- 0 1045 555"/>
                              <a:gd name="T51" fmla="*/ 1045 h 899"/>
                              <a:gd name="T52" fmla="+- 0 2809 2688"/>
                              <a:gd name="T53" fmla="*/ T52 w 760"/>
                              <a:gd name="T54" fmla="+- 0 894 555"/>
                              <a:gd name="T55" fmla="*/ 894 h 899"/>
                              <a:gd name="T56" fmla="+- 0 2916 2688"/>
                              <a:gd name="T57" fmla="*/ T56 w 760"/>
                              <a:gd name="T58" fmla="+- 0 786 555"/>
                              <a:gd name="T59" fmla="*/ 786 h 899"/>
                              <a:gd name="T60" fmla="+- 0 3067 2688"/>
                              <a:gd name="T61" fmla="*/ T60 w 760"/>
                              <a:gd name="T62" fmla="+- 0 745 555"/>
                              <a:gd name="T63" fmla="*/ 745 h 899"/>
                              <a:gd name="T64" fmla="+- 0 3218 2688"/>
                              <a:gd name="T65" fmla="*/ T64 w 760"/>
                              <a:gd name="T66" fmla="+- 0 786 555"/>
                              <a:gd name="T67" fmla="*/ 786 h 899"/>
                              <a:gd name="T68" fmla="+- 0 3325 2688"/>
                              <a:gd name="T69" fmla="*/ T68 w 760"/>
                              <a:gd name="T70" fmla="+- 0 894 555"/>
                              <a:gd name="T71" fmla="*/ 894 h 899"/>
                              <a:gd name="T72" fmla="+- 0 3366 2688"/>
                              <a:gd name="T73" fmla="*/ T72 w 760"/>
                              <a:gd name="T74" fmla="+- 0 1045 555"/>
                              <a:gd name="T75" fmla="*/ 1045 h 899"/>
                              <a:gd name="T76" fmla="+- 0 3333 2688"/>
                              <a:gd name="T77" fmla="*/ T76 w 760"/>
                              <a:gd name="T78" fmla="+- 0 773 555"/>
                              <a:gd name="T79" fmla="*/ 773 h 899"/>
                              <a:gd name="T80" fmla="+- 0 3281 2688"/>
                              <a:gd name="T81" fmla="*/ T80 w 760"/>
                              <a:gd name="T82" fmla="+- 0 730 555"/>
                              <a:gd name="T83" fmla="*/ 730 h 899"/>
                              <a:gd name="T84" fmla="+- 0 3160 2688"/>
                              <a:gd name="T85" fmla="*/ T84 w 760"/>
                              <a:gd name="T86" fmla="+- 0 676 555"/>
                              <a:gd name="T87" fmla="*/ 676 h 899"/>
                              <a:gd name="T88" fmla="+- 0 3094 2688"/>
                              <a:gd name="T89" fmla="*/ T88 w 760"/>
                              <a:gd name="T90" fmla="+- 0 609 555"/>
                              <a:gd name="T91" fmla="*/ 609 h 899"/>
                              <a:gd name="T92" fmla="+- 0 3176 2688"/>
                              <a:gd name="T93" fmla="*/ T92 w 760"/>
                              <a:gd name="T94" fmla="+- 0 597 555"/>
                              <a:gd name="T95" fmla="*/ 597 h 899"/>
                              <a:gd name="T96" fmla="+- 0 3164 2688"/>
                              <a:gd name="T97" fmla="*/ T96 w 760"/>
                              <a:gd name="T98" fmla="+- 0 555 555"/>
                              <a:gd name="T99" fmla="*/ 555 h 899"/>
                              <a:gd name="T100" fmla="+- 0 2958 2688"/>
                              <a:gd name="T101" fmla="*/ T100 w 760"/>
                              <a:gd name="T102" fmla="+- 0 567 555"/>
                              <a:gd name="T103" fmla="*/ 567 h 899"/>
                              <a:gd name="T104" fmla="+- 0 2970 2688"/>
                              <a:gd name="T105" fmla="*/ T104 w 760"/>
                              <a:gd name="T106" fmla="+- 0 609 555"/>
                              <a:gd name="T107" fmla="*/ 609 h 899"/>
                              <a:gd name="T108" fmla="+- 0 3040 2688"/>
                              <a:gd name="T109" fmla="*/ T108 w 760"/>
                              <a:gd name="T110" fmla="+- 0 665 555"/>
                              <a:gd name="T111" fmla="*/ 665 h 899"/>
                              <a:gd name="T112" fmla="+- 0 2894 2688"/>
                              <a:gd name="T113" fmla="*/ T112 w 760"/>
                              <a:gd name="T114" fmla="+- 0 705 555"/>
                              <a:gd name="T115" fmla="*/ 705 h 899"/>
                              <a:gd name="T116" fmla="+- 0 2780 2688"/>
                              <a:gd name="T117" fmla="*/ T116 w 760"/>
                              <a:gd name="T118" fmla="+- 0 795 555"/>
                              <a:gd name="T119" fmla="*/ 795 h 899"/>
                              <a:gd name="T120" fmla="+- 0 2707 2688"/>
                              <a:gd name="T121" fmla="*/ T120 w 760"/>
                              <a:gd name="T122" fmla="+- 0 922 555"/>
                              <a:gd name="T123" fmla="*/ 922 h 899"/>
                              <a:gd name="T124" fmla="+- 0 2688 2688"/>
                              <a:gd name="T125" fmla="*/ T124 w 760"/>
                              <a:gd name="T126" fmla="+- 0 1072 555"/>
                              <a:gd name="T127" fmla="*/ 1072 h 899"/>
                              <a:gd name="T128" fmla="+- 0 2720 2688"/>
                              <a:gd name="T129" fmla="*/ T128 w 760"/>
                              <a:gd name="T130" fmla="+- 0 1201 555"/>
                              <a:gd name="T131" fmla="*/ 1201 h 899"/>
                              <a:gd name="T132" fmla="+- 0 2795 2688"/>
                              <a:gd name="T133" fmla="*/ T132 w 760"/>
                              <a:gd name="T134" fmla="+- 0 1311 555"/>
                              <a:gd name="T135" fmla="*/ 1311 h 899"/>
                              <a:gd name="T136" fmla="+- 0 2741 2688"/>
                              <a:gd name="T137" fmla="*/ T136 w 760"/>
                              <a:gd name="T138" fmla="+- 0 1424 555"/>
                              <a:gd name="T139" fmla="*/ 1424 h 899"/>
                              <a:gd name="T140" fmla="+- 0 2747 2688"/>
                              <a:gd name="T141" fmla="*/ T140 w 760"/>
                              <a:gd name="T142" fmla="+- 0 1443 555"/>
                              <a:gd name="T143" fmla="*/ 1443 h 899"/>
                              <a:gd name="T144" fmla="+- 0 2756 2688"/>
                              <a:gd name="T145" fmla="*/ T144 w 760"/>
                              <a:gd name="T146" fmla="+- 0 1450 555"/>
                              <a:gd name="T147" fmla="*/ 1450 h 899"/>
                              <a:gd name="T148" fmla="+- 0 2764 2688"/>
                              <a:gd name="T149" fmla="*/ T148 w 760"/>
                              <a:gd name="T150" fmla="+- 0 1453 555"/>
                              <a:gd name="T151" fmla="*/ 1453 h 899"/>
                              <a:gd name="T152" fmla="+- 0 2778 2688"/>
                              <a:gd name="T153" fmla="*/ T152 w 760"/>
                              <a:gd name="T154" fmla="+- 0 1453 555"/>
                              <a:gd name="T155" fmla="*/ 1453 h 899"/>
                              <a:gd name="T156" fmla="+- 0 2793 2688"/>
                              <a:gd name="T157" fmla="*/ T156 w 760"/>
                              <a:gd name="T158" fmla="+- 0 1438 555"/>
                              <a:gd name="T159" fmla="*/ 1438 h 899"/>
                              <a:gd name="T160" fmla="+- 0 2898 2688"/>
                              <a:gd name="T161" fmla="*/ T160 w 760"/>
                              <a:gd name="T162" fmla="+- 0 1386 555"/>
                              <a:gd name="T163" fmla="*/ 1386 h 899"/>
                              <a:gd name="T164" fmla="+- 0 3032 2688"/>
                              <a:gd name="T165" fmla="*/ T164 w 760"/>
                              <a:gd name="T166" fmla="+- 0 1424 555"/>
                              <a:gd name="T167" fmla="*/ 1424 h 899"/>
                              <a:gd name="T168" fmla="+- 0 3170 2688"/>
                              <a:gd name="T169" fmla="*/ T168 w 760"/>
                              <a:gd name="T170" fmla="+- 0 1412 555"/>
                              <a:gd name="T171" fmla="*/ 1412 h 899"/>
                              <a:gd name="T172" fmla="+- 0 3297 2688"/>
                              <a:gd name="T173" fmla="*/ T172 w 760"/>
                              <a:gd name="T174" fmla="+- 0 1348 555"/>
                              <a:gd name="T175" fmla="*/ 1348 h 899"/>
                              <a:gd name="T176" fmla="+- 0 3346 2688"/>
                              <a:gd name="T177" fmla="*/ T176 w 760"/>
                              <a:gd name="T178" fmla="+- 0 1447 555"/>
                              <a:gd name="T179" fmla="*/ 1447 h 899"/>
                              <a:gd name="T180" fmla="+- 0 3366 2688"/>
                              <a:gd name="T181" fmla="*/ T180 w 760"/>
                              <a:gd name="T182" fmla="+- 0 1453 555"/>
                              <a:gd name="T183" fmla="*/ 1453 h 899"/>
                              <a:gd name="T184" fmla="+- 0 3374 2688"/>
                              <a:gd name="T185" fmla="*/ T184 w 760"/>
                              <a:gd name="T186" fmla="+- 0 1452 555"/>
                              <a:gd name="T187" fmla="*/ 1452 h 899"/>
                              <a:gd name="T188" fmla="+- 0 3387 2688"/>
                              <a:gd name="T189" fmla="*/ T188 w 760"/>
                              <a:gd name="T190" fmla="+- 0 1444 555"/>
                              <a:gd name="T191" fmla="*/ 1444 h 899"/>
                              <a:gd name="T192" fmla="+- 0 3393 2688"/>
                              <a:gd name="T193" fmla="*/ T192 w 760"/>
                              <a:gd name="T194" fmla="+- 0 1424 555"/>
                              <a:gd name="T195" fmla="*/ 1424 h 899"/>
                              <a:gd name="T196" fmla="+- 0 3357 2688"/>
                              <a:gd name="T197" fmla="*/ T196 w 760"/>
                              <a:gd name="T198" fmla="+- 0 1348 555"/>
                              <a:gd name="T199" fmla="*/ 1348 h 899"/>
                              <a:gd name="T200" fmla="+- 0 3339 2688"/>
                              <a:gd name="T201" fmla="*/ T200 w 760"/>
                              <a:gd name="T202" fmla="+- 0 1311 555"/>
                              <a:gd name="T203" fmla="*/ 1311 h 899"/>
                              <a:gd name="T204" fmla="+- 0 3421 2688"/>
                              <a:gd name="T205" fmla="*/ T204 w 760"/>
                              <a:gd name="T206" fmla="+- 0 1185 555"/>
                              <a:gd name="T207" fmla="*/ 1185 h 899"/>
                              <a:gd name="T208" fmla="+- 0 3447 2688"/>
                              <a:gd name="T209" fmla="*/ T208 w 760"/>
                              <a:gd name="T210" fmla="+- 0 1041 555"/>
                              <a:gd name="T211" fmla="*/ 1041 h 8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760" h="899">
                                <a:moveTo>
                                  <a:pt x="406" y="272"/>
                                </a:moveTo>
                                <a:lnTo>
                                  <a:pt x="352" y="272"/>
                                </a:lnTo>
                                <a:lnTo>
                                  <a:pt x="352" y="462"/>
                                </a:lnTo>
                                <a:lnTo>
                                  <a:pt x="162" y="462"/>
                                </a:lnTo>
                                <a:lnTo>
                                  <a:pt x="162" y="517"/>
                                </a:lnTo>
                                <a:lnTo>
                                  <a:pt x="394" y="517"/>
                                </a:lnTo>
                                <a:lnTo>
                                  <a:pt x="406" y="505"/>
                                </a:lnTo>
                                <a:lnTo>
                                  <a:pt x="406" y="272"/>
                                </a:lnTo>
                                <a:close/>
                                <a:moveTo>
                                  <a:pt x="759" y="486"/>
                                </a:moveTo>
                                <a:lnTo>
                                  <a:pt x="752" y="413"/>
                                </a:lnTo>
                                <a:lnTo>
                                  <a:pt x="730" y="343"/>
                                </a:lnTo>
                                <a:lnTo>
                                  <a:pt x="695" y="277"/>
                                </a:lnTo>
                                <a:lnTo>
                                  <a:pt x="678" y="257"/>
                                </a:lnTo>
                                <a:lnTo>
                                  <a:pt x="678" y="490"/>
                                </a:lnTo>
                                <a:lnTo>
                                  <a:pt x="667" y="569"/>
                                </a:lnTo>
                                <a:lnTo>
                                  <a:pt x="637" y="641"/>
                                </a:lnTo>
                                <a:lnTo>
                                  <a:pt x="590" y="701"/>
                                </a:lnTo>
                                <a:lnTo>
                                  <a:pt x="530" y="748"/>
                                </a:lnTo>
                                <a:lnTo>
                                  <a:pt x="458" y="778"/>
                                </a:lnTo>
                                <a:lnTo>
                                  <a:pt x="379" y="789"/>
                                </a:lnTo>
                                <a:lnTo>
                                  <a:pt x="300" y="778"/>
                                </a:lnTo>
                                <a:lnTo>
                                  <a:pt x="228" y="748"/>
                                </a:lnTo>
                                <a:lnTo>
                                  <a:pt x="168" y="701"/>
                                </a:lnTo>
                                <a:lnTo>
                                  <a:pt x="121" y="641"/>
                                </a:lnTo>
                                <a:lnTo>
                                  <a:pt x="91" y="569"/>
                                </a:lnTo>
                                <a:lnTo>
                                  <a:pt x="80" y="490"/>
                                </a:lnTo>
                                <a:lnTo>
                                  <a:pt x="91" y="410"/>
                                </a:lnTo>
                                <a:lnTo>
                                  <a:pt x="121" y="339"/>
                                </a:lnTo>
                                <a:lnTo>
                                  <a:pt x="168" y="278"/>
                                </a:lnTo>
                                <a:lnTo>
                                  <a:pt x="228" y="231"/>
                                </a:lnTo>
                                <a:lnTo>
                                  <a:pt x="300" y="201"/>
                                </a:lnTo>
                                <a:lnTo>
                                  <a:pt x="379" y="190"/>
                                </a:lnTo>
                                <a:lnTo>
                                  <a:pt x="458" y="201"/>
                                </a:lnTo>
                                <a:lnTo>
                                  <a:pt x="530" y="231"/>
                                </a:lnTo>
                                <a:lnTo>
                                  <a:pt x="590" y="278"/>
                                </a:lnTo>
                                <a:lnTo>
                                  <a:pt x="637" y="339"/>
                                </a:lnTo>
                                <a:lnTo>
                                  <a:pt x="667" y="410"/>
                                </a:lnTo>
                                <a:lnTo>
                                  <a:pt x="678" y="490"/>
                                </a:lnTo>
                                <a:lnTo>
                                  <a:pt x="678" y="257"/>
                                </a:lnTo>
                                <a:lnTo>
                                  <a:pt x="645" y="218"/>
                                </a:lnTo>
                                <a:lnTo>
                                  <a:pt x="612" y="190"/>
                                </a:lnTo>
                                <a:lnTo>
                                  <a:pt x="593" y="175"/>
                                </a:lnTo>
                                <a:lnTo>
                                  <a:pt x="535" y="143"/>
                                </a:lnTo>
                                <a:lnTo>
                                  <a:pt x="472" y="121"/>
                                </a:lnTo>
                                <a:lnTo>
                                  <a:pt x="406" y="110"/>
                                </a:lnTo>
                                <a:lnTo>
                                  <a:pt x="406" y="54"/>
                                </a:lnTo>
                                <a:lnTo>
                                  <a:pt x="476" y="54"/>
                                </a:lnTo>
                                <a:lnTo>
                                  <a:pt x="488" y="42"/>
                                </a:lnTo>
                                <a:lnTo>
                                  <a:pt x="488" y="12"/>
                                </a:lnTo>
                                <a:lnTo>
                                  <a:pt x="476" y="0"/>
                                </a:lnTo>
                                <a:lnTo>
                                  <a:pt x="282" y="0"/>
                                </a:lnTo>
                                <a:lnTo>
                                  <a:pt x="270" y="12"/>
                                </a:lnTo>
                                <a:lnTo>
                                  <a:pt x="270" y="42"/>
                                </a:lnTo>
                                <a:lnTo>
                                  <a:pt x="282" y="54"/>
                                </a:lnTo>
                                <a:lnTo>
                                  <a:pt x="352" y="54"/>
                                </a:lnTo>
                                <a:lnTo>
                                  <a:pt x="352" y="110"/>
                                </a:lnTo>
                                <a:lnTo>
                                  <a:pt x="276" y="123"/>
                                </a:lnTo>
                                <a:lnTo>
                                  <a:pt x="206" y="150"/>
                                </a:lnTo>
                                <a:lnTo>
                                  <a:pt x="144" y="190"/>
                                </a:lnTo>
                                <a:lnTo>
                                  <a:pt x="92" y="240"/>
                                </a:lnTo>
                                <a:lnTo>
                                  <a:pt x="49" y="300"/>
                                </a:lnTo>
                                <a:lnTo>
                                  <a:pt x="19" y="367"/>
                                </a:lnTo>
                                <a:lnTo>
                                  <a:pt x="2" y="440"/>
                                </a:lnTo>
                                <a:lnTo>
                                  <a:pt x="0" y="517"/>
                                </a:lnTo>
                                <a:lnTo>
                                  <a:pt x="10" y="583"/>
                                </a:lnTo>
                                <a:lnTo>
                                  <a:pt x="32" y="646"/>
                                </a:lnTo>
                                <a:lnTo>
                                  <a:pt x="65" y="704"/>
                                </a:lnTo>
                                <a:lnTo>
                                  <a:pt x="107" y="756"/>
                                </a:lnTo>
                                <a:lnTo>
                                  <a:pt x="56" y="859"/>
                                </a:lnTo>
                                <a:lnTo>
                                  <a:pt x="53" y="869"/>
                                </a:lnTo>
                                <a:lnTo>
                                  <a:pt x="54" y="879"/>
                                </a:lnTo>
                                <a:lnTo>
                                  <a:pt x="59" y="888"/>
                                </a:lnTo>
                                <a:lnTo>
                                  <a:pt x="68" y="895"/>
                                </a:lnTo>
                                <a:lnTo>
                                  <a:pt x="72" y="897"/>
                                </a:lnTo>
                                <a:lnTo>
                                  <a:pt x="76" y="898"/>
                                </a:lnTo>
                                <a:lnTo>
                                  <a:pt x="80" y="898"/>
                                </a:lnTo>
                                <a:lnTo>
                                  <a:pt x="90" y="898"/>
                                </a:lnTo>
                                <a:lnTo>
                                  <a:pt x="100" y="892"/>
                                </a:lnTo>
                                <a:lnTo>
                                  <a:pt x="105" y="883"/>
                                </a:lnTo>
                                <a:lnTo>
                                  <a:pt x="149" y="793"/>
                                </a:lnTo>
                                <a:lnTo>
                                  <a:pt x="210" y="831"/>
                                </a:lnTo>
                                <a:lnTo>
                                  <a:pt x="276" y="857"/>
                                </a:lnTo>
                                <a:lnTo>
                                  <a:pt x="344" y="869"/>
                                </a:lnTo>
                                <a:lnTo>
                                  <a:pt x="414" y="869"/>
                                </a:lnTo>
                                <a:lnTo>
                                  <a:pt x="482" y="857"/>
                                </a:lnTo>
                                <a:lnTo>
                                  <a:pt x="548" y="831"/>
                                </a:lnTo>
                                <a:lnTo>
                                  <a:pt x="609" y="793"/>
                                </a:lnTo>
                                <a:lnTo>
                                  <a:pt x="653" y="883"/>
                                </a:lnTo>
                                <a:lnTo>
                                  <a:pt x="658" y="892"/>
                                </a:lnTo>
                                <a:lnTo>
                                  <a:pt x="668" y="898"/>
                                </a:lnTo>
                                <a:lnTo>
                                  <a:pt x="678" y="898"/>
                                </a:lnTo>
                                <a:lnTo>
                                  <a:pt x="682" y="898"/>
                                </a:lnTo>
                                <a:lnTo>
                                  <a:pt x="686" y="897"/>
                                </a:lnTo>
                                <a:lnTo>
                                  <a:pt x="690" y="895"/>
                                </a:lnTo>
                                <a:lnTo>
                                  <a:pt x="699" y="889"/>
                                </a:lnTo>
                                <a:lnTo>
                                  <a:pt x="704" y="880"/>
                                </a:lnTo>
                                <a:lnTo>
                                  <a:pt x="705" y="869"/>
                                </a:lnTo>
                                <a:lnTo>
                                  <a:pt x="702" y="859"/>
                                </a:lnTo>
                                <a:lnTo>
                                  <a:pt x="669" y="793"/>
                                </a:lnTo>
                                <a:lnTo>
                                  <a:pt x="667" y="789"/>
                                </a:lnTo>
                                <a:lnTo>
                                  <a:pt x="651" y="756"/>
                                </a:lnTo>
                                <a:lnTo>
                                  <a:pt x="699" y="696"/>
                                </a:lnTo>
                                <a:lnTo>
                                  <a:pt x="733" y="630"/>
                                </a:lnTo>
                                <a:lnTo>
                                  <a:pt x="753" y="559"/>
                                </a:lnTo>
                                <a:lnTo>
                                  <a:pt x="759" y="486"/>
                                </a:lnTo>
                                <a:close/>
                              </a:path>
                            </a:pathLst>
                          </a:custGeom>
                          <a:solidFill>
                            <a:srgbClr val="CADAD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6" name="Picture 4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3243" y="536"/>
                            <a:ext cx="277" cy="277"/>
                          </a:xfrm>
                          <a:prstGeom prst="rect">
                            <a:avLst/>
                          </a:prstGeom>
                          <a:noFill/>
                          <a:extLst>
                            <a:ext uri="{909E8E84-426E-40DD-AFC4-6F175D3DCCD1}">
                              <a14:hiddenFill xmlns:a14="http://schemas.microsoft.com/office/drawing/2010/main">
                                <a:solidFill>
                                  <a:srgbClr val="FFFFFF"/>
                                </a:solidFill>
                              </a14:hiddenFill>
                            </a:ext>
                          </a:extLst>
                        </pic:spPr>
                      </pic:pic>
                      <wps:wsp>
                        <wps:cNvPr id="27" name="AutoShape 46"/>
                        <wps:cNvSpPr>
                          <a:spLocks/>
                        </wps:cNvSpPr>
                        <wps:spPr bwMode="auto">
                          <a:xfrm>
                            <a:off x="2451" y="535"/>
                            <a:ext cx="440" cy="700"/>
                          </a:xfrm>
                          <a:custGeom>
                            <a:avLst/>
                            <a:gdLst>
                              <a:gd name="T0" fmla="+- 0 2569 2451"/>
                              <a:gd name="T1" fmla="*/ T0 w 440"/>
                              <a:gd name="T2" fmla="+- 0 1197 536"/>
                              <a:gd name="T3" fmla="*/ 1197 h 700"/>
                              <a:gd name="T4" fmla="+- 0 2529 2451"/>
                              <a:gd name="T5" fmla="*/ T4 w 440"/>
                              <a:gd name="T6" fmla="+- 0 1141 536"/>
                              <a:gd name="T7" fmla="*/ 1141 h 700"/>
                              <a:gd name="T8" fmla="+- 0 2508 2451"/>
                              <a:gd name="T9" fmla="*/ T8 w 440"/>
                              <a:gd name="T10" fmla="+- 0 1077 536"/>
                              <a:gd name="T11" fmla="*/ 1077 h 700"/>
                              <a:gd name="T12" fmla="+- 0 2508 2451"/>
                              <a:gd name="T13" fmla="*/ T12 w 440"/>
                              <a:gd name="T14" fmla="+- 0 1011 536"/>
                              <a:gd name="T15" fmla="*/ 1011 h 700"/>
                              <a:gd name="T16" fmla="+- 0 2528 2451"/>
                              <a:gd name="T17" fmla="*/ T16 w 440"/>
                              <a:gd name="T18" fmla="+- 0 947 536"/>
                              <a:gd name="T19" fmla="*/ 947 h 700"/>
                              <a:gd name="T20" fmla="+- 0 2569 2451"/>
                              <a:gd name="T21" fmla="*/ T20 w 440"/>
                              <a:gd name="T22" fmla="+- 0 890 536"/>
                              <a:gd name="T23" fmla="*/ 890 h 700"/>
                              <a:gd name="T24" fmla="+- 0 2531 2451"/>
                              <a:gd name="T25" fmla="*/ T24 w 440"/>
                              <a:gd name="T26" fmla="+- 0 851 536"/>
                              <a:gd name="T27" fmla="*/ 851 h 700"/>
                              <a:gd name="T28" fmla="+- 0 2487 2451"/>
                              <a:gd name="T29" fmla="*/ T28 w 440"/>
                              <a:gd name="T30" fmla="+- 0 909 536"/>
                              <a:gd name="T31" fmla="*/ 909 h 700"/>
                              <a:gd name="T32" fmla="+- 0 2460 2451"/>
                              <a:gd name="T33" fmla="*/ T32 w 440"/>
                              <a:gd name="T34" fmla="+- 0 973 536"/>
                              <a:gd name="T35" fmla="*/ 973 h 700"/>
                              <a:gd name="T36" fmla="+- 0 2451 2451"/>
                              <a:gd name="T37" fmla="*/ T36 w 440"/>
                              <a:gd name="T38" fmla="+- 0 1041 536"/>
                              <a:gd name="T39" fmla="*/ 1041 h 700"/>
                              <a:gd name="T40" fmla="+- 0 2459 2451"/>
                              <a:gd name="T41" fmla="*/ T40 w 440"/>
                              <a:gd name="T42" fmla="+- 0 1110 536"/>
                              <a:gd name="T43" fmla="*/ 1110 h 700"/>
                              <a:gd name="T44" fmla="+- 0 2485 2451"/>
                              <a:gd name="T45" fmla="*/ T44 w 440"/>
                              <a:gd name="T46" fmla="+- 0 1175 536"/>
                              <a:gd name="T47" fmla="*/ 1175 h 700"/>
                              <a:gd name="T48" fmla="+- 0 2531 2451"/>
                              <a:gd name="T49" fmla="*/ T48 w 440"/>
                              <a:gd name="T50" fmla="+- 0 1235 536"/>
                              <a:gd name="T51" fmla="*/ 1235 h 700"/>
                              <a:gd name="T52" fmla="+- 0 2569 2451"/>
                              <a:gd name="T53" fmla="*/ T52 w 440"/>
                              <a:gd name="T54" fmla="+- 0 1197 536"/>
                              <a:gd name="T55" fmla="*/ 1197 h 700"/>
                              <a:gd name="T56" fmla="+- 0 2645 2451"/>
                              <a:gd name="T57" fmla="*/ T56 w 440"/>
                              <a:gd name="T58" fmla="+- 0 966 536"/>
                              <a:gd name="T59" fmla="*/ 966 h 700"/>
                              <a:gd name="T60" fmla="+- 0 2607 2451"/>
                              <a:gd name="T61" fmla="*/ T60 w 440"/>
                              <a:gd name="T62" fmla="+- 0 928 536"/>
                              <a:gd name="T63" fmla="*/ 928 h 700"/>
                              <a:gd name="T64" fmla="+- 0 2572 2451"/>
                              <a:gd name="T65" fmla="*/ T64 w 440"/>
                              <a:gd name="T66" fmla="+- 0 982 536"/>
                              <a:gd name="T67" fmla="*/ 982 h 700"/>
                              <a:gd name="T68" fmla="+- 0 2560 2451"/>
                              <a:gd name="T69" fmla="*/ T68 w 440"/>
                              <a:gd name="T70" fmla="+- 0 1043 536"/>
                              <a:gd name="T71" fmla="*/ 1043 h 700"/>
                              <a:gd name="T72" fmla="+- 0 2572 2451"/>
                              <a:gd name="T73" fmla="*/ T72 w 440"/>
                              <a:gd name="T74" fmla="+- 0 1105 536"/>
                              <a:gd name="T75" fmla="*/ 1105 h 700"/>
                              <a:gd name="T76" fmla="+- 0 2607 2451"/>
                              <a:gd name="T77" fmla="*/ T76 w 440"/>
                              <a:gd name="T78" fmla="+- 0 1159 536"/>
                              <a:gd name="T79" fmla="*/ 1159 h 700"/>
                              <a:gd name="T80" fmla="+- 0 2645 2451"/>
                              <a:gd name="T81" fmla="*/ T80 w 440"/>
                              <a:gd name="T82" fmla="+- 0 1121 536"/>
                              <a:gd name="T83" fmla="*/ 1121 h 700"/>
                              <a:gd name="T84" fmla="+- 0 2622 2451"/>
                              <a:gd name="T85" fmla="*/ T84 w 440"/>
                              <a:gd name="T86" fmla="+- 0 1084 536"/>
                              <a:gd name="T87" fmla="*/ 1084 h 700"/>
                              <a:gd name="T88" fmla="+- 0 2614 2451"/>
                              <a:gd name="T89" fmla="*/ T88 w 440"/>
                              <a:gd name="T90" fmla="+- 0 1043 536"/>
                              <a:gd name="T91" fmla="*/ 1043 h 700"/>
                              <a:gd name="T92" fmla="+- 0 2622 2451"/>
                              <a:gd name="T93" fmla="*/ T92 w 440"/>
                              <a:gd name="T94" fmla="+- 0 1002 536"/>
                              <a:gd name="T95" fmla="*/ 1002 h 700"/>
                              <a:gd name="T96" fmla="+- 0 2645 2451"/>
                              <a:gd name="T97" fmla="*/ T96 w 440"/>
                              <a:gd name="T98" fmla="+- 0 966 536"/>
                              <a:gd name="T99" fmla="*/ 966 h 700"/>
                              <a:gd name="T100" fmla="+- 0 2890 2451"/>
                              <a:gd name="T101" fmla="*/ T100 w 440"/>
                              <a:gd name="T102" fmla="+- 0 623 536"/>
                              <a:gd name="T103" fmla="*/ 623 h 700"/>
                              <a:gd name="T104" fmla="+- 0 2820 2451"/>
                              <a:gd name="T105" fmla="*/ T104 w 440"/>
                              <a:gd name="T106" fmla="+- 0 552 536"/>
                              <a:gd name="T107" fmla="*/ 552 h 700"/>
                              <a:gd name="T108" fmla="+- 0 2802 2451"/>
                              <a:gd name="T109" fmla="*/ T108 w 440"/>
                              <a:gd name="T110" fmla="+- 0 540 536"/>
                              <a:gd name="T111" fmla="*/ 540 h 700"/>
                              <a:gd name="T112" fmla="+- 0 2782 2451"/>
                              <a:gd name="T113" fmla="*/ T112 w 440"/>
                              <a:gd name="T114" fmla="+- 0 536 536"/>
                              <a:gd name="T115" fmla="*/ 536 h 700"/>
                              <a:gd name="T116" fmla="+- 0 2761 2451"/>
                              <a:gd name="T117" fmla="*/ T116 w 440"/>
                              <a:gd name="T118" fmla="+- 0 539 536"/>
                              <a:gd name="T119" fmla="*/ 539 h 700"/>
                              <a:gd name="T120" fmla="+- 0 2742 2451"/>
                              <a:gd name="T121" fmla="*/ T120 w 440"/>
                              <a:gd name="T122" fmla="+- 0 552 536"/>
                              <a:gd name="T123" fmla="*/ 552 h 700"/>
                              <a:gd name="T124" fmla="+- 0 2629 2451"/>
                              <a:gd name="T125" fmla="*/ T124 w 440"/>
                              <a:gd name="T126" fmla="+- 0 665 536"/>
                              <a:gd name="T127" fmla="*/ 665 h 700"/>
                              <a:gd name="T128" fmla="+- 0 2617 2451"/>
                              <a:gd name="T129" fmla="*/ T128 w 440"/>
                              <a:gd name="T130" fmla="+- 0 683 536"/>
                              <a:gd name="T131" fmla="*/ 683 h 700"/>
                              <a:gd name="T132" fmla="+- 0 2613 2451"/>
                              <a:gd name="T133" fmla="*/ T132 w 440"/>
                              <a:gd name="T134" fmla="+- 0 703 536"/>
                              <a:gd name="T135" fmla="*/ 703 h 700"/>
                              <a:gd name="T136" fmla="+- 0 2617 2451"/>
                              <a:gd name="T137" fmla="*/ T136 w 440"/>
                              <a:gd name="T138" fmla="+- 0 724 536"/>
                              <a:gd name="T139" fmla="*/ 724 h 700"/>
                              <a:gd name="T140" fmla="+- 0 2629 2451"/>
                              <a:gd name="T141" fmla="*/ T140 w 440"/>
                              <a:gd name="T142" fmla="+- 0 742 536"/>
                              <a:gd name="T143" fmla="*/ 742 h 700"/>
                              <a:gd name="T144" fmla="+- 0 2700 2451"/>
                              <a:gd name="T145" fmla="*/ T144 w 440"/>
                              <a:gd name="T146" fmla="+- 0 813 536"/>
                              <a:gd name="T147" fmla="*/ 813 h 700"/>
                              <a:gd name="T148" fmla="+- 0 2890 2451"/>
                              <a:gd name="T149" fmla="*/ T148 w 440"/>
                              <a:gd name="T150" fmla="+- 0 623 536"/>
                              <a:gd name="T151" fmla="*/ 623 h 70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440" h="700">
                                <a:moveTo>
                                  <a:pt x="118" y="661"/>
                                </a:moveTo>
                                <a:lnTo>
                                  <a:pt x="78" y="605"/>
                                </a:lnTo>
                                <a:lnTo>
                                  <a:pt x="57" y="541"/>
                                </a:lnTo>
                                <a:lnTo>
                                  <a:pt x="57" y="475"/>
                                </a:lnTo>
                                <a:lnTo>
                                  <a:pt x="77" y="411"/>
                                </a:lnTo>
                                <a:lnTo>
                                  <a:pt x="118" y="354"/>
                                </a:lnTo>
                                <a:lnTo>
                                  <a:pt x="80" y="315"/>
                                </a:lnTo>
                                <a:lnTo>
                                  <a:pt x="36" y="373"/>
                                </a:lnTo>
                                <a:lnTo>
                                  <a:pt x="9" y="437"/>
                                </a:lnTo>
                                <a:lnTo>
                                  <a:pt x="0" y="505"/>
                                </a:lnTo>
                                <a:lnTo>
                                  <a:pt x="8" y="574"/>
                                </a:lnTo>
                                <a:lnTo>
                                  <a:pt x="34" y="639"/>
                                </a:lnTo>
                                <a:lnTo>
                                  <a:pt x="80" y="699"/>
                                </a:lnTo>
                                <a:lnTo>
                                  <a:pt x="118" y="661"/>
                                </a:lnTo>
                                <a:close/>
                                <a:moveTo>
                                  <a:pt x="194" y="430"/>
                                </a:moveTo>
                                <a:lnTo>
                                  <a:pt x="156" y="392"/>
                                </a:lnTo>
                                <a:lnTo>
                                  <a:pt x="121" y="446"/>
                                </a:lnTo>
                                <a:lnTo>
                                  <a:pt x="109" y="507"/>
                                </a:lnTo>
                                <a:lnTo>
                                  <a:pt x="121" y="569"/>
                                </a:lnTo>
                                <a:lnTo>
                                  <a:pt x="156" y="623"/>
                                </a:lnTo>
                                <a:lnTo>
                                  <a:pt x="194" y="585"/>
                                </a:lnTo>
                                <a:lnTo>
                                  <a:pt x="171" y="548"/>
                                </a:lnTo>
                                <a:lnTo>
                                  <a:pt x="163" y="507"/>
                                </a:lnTo>
                                <a:lnTo>
                                  <a:pt x="171" y="466"/>
                                </a:lnTo>
                                <a:lnTo>
                                  <a:pt x="194" y="430"/>
                                </a:lnTo>
                                <a:close/>
                                <a:moveTo>
                                  <a:pt x="439" y="87"/>
                                </a:moveTo>
                                <a:lnTo>
                                  <a:pt x="369" y="16"/>
                                </a:lnTo>
                                <a:lnTo>
                                  <a:pt x="351" y="4"/>
                                </a:lnTo>
                                <a:lnTo>
                                  <a:pt x="331" y="0"/>
                                </a:lnTo>
                                <a:lnTo>
                                  <a:pt x="310" y="3"/>
                                </a:lnTo>
                                <a:lnTo>
                                  <a:pt x="291" y="16"/>
                                </a:lnTo>
                                <a:lnTo>
                                  <a:pt x="178" y="129"/>
                                </a:lnTo>
                                <a:lnTo>
                                  <a:pt x="166" y="147"/>
                                </a:lnTo>
                                <a:lnTo>
                                  <a:pt x="162" y="167"/>
                                </a:lnTo>
                                <a:lnTo>
                                  <a:pt x="166" y="188"/>
                                </a:lnTo>
                                <a:lnTo>
                                  <a:pt x="178" y="206"/>
                                </a:lnTo>
                                <a:lnTo>
                                  <a:pt x="249" y="277"/>
                                </a:lnTo>
                                <a:lnTo>
                                  <a:pt x="439" y="87"/>
                                </a:lnTo>
                                <a:close/>
                              </a:path>
                            </a:pathLst>
                          </a:custGeom>
                          <a:solidFill>
                            <a:srgbClr val="CADAD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8" name="Picture 4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3483" y="851"/>
                            <a:ext cx="195" cy="384"/>
                          </a:xfrm>
                          <a:prstGeom prst="rect">
                            <a:avLst/>
                          </a:prstGeom>
                          <a:noFill/>
                          <a:extLst>
                            <a:ext uri="{909E8E84-426E-40DD-AFC4-6F175D3DCCD1}">
                              <a14:hiddenFill xmlns:a14="http://schemas.microsoft.com/office/drawing/2010/main">
                                <a:solidFill>
                                  <a:srgbClr val="FFFFFF"/>
                                </a:solidFill>
                              </a14:hiddenFill>
                            </a:ext>
                          </a:extLst>
                        </pic:spPr>
                      </pic:pic>
                      <wps:wsp>
                        <wps:cNvPr id="29" name="Freeform 48"/>
                        <wps:cNvSpPr>
                          <a:spLocks/>
                        </wps:cNvSpPr>
                        <wps:spPr bwMode="auto">
                          <a:xfrm>
                            <a:off x="2404" y="327"/>
                            <a:ext cx="1320" cy="1323"/>
                          </a:xfrm>
                          <a:custGeom>
                            <a:avLst/>
                            <a:gdLst>
                              <a:gd name="T0" fmla="+- 0 2405 2405"/>
                              <a:gd name="T1" fmla="*/ T0 w 1320"/>
                              <a:gd name="T2" fmla="+- 0 988 327"/>
                              <a:gd name="T3" fmla="*/ 988 h 1323"/>
                              <a:gd name="T4" fmla="+- 0 2409 2405"/>
                              <a:gd name="T5" fmla="*/ T4 w 1320"/>
                              <a:gd name="T6" fmla="+- 0 911 327"/>
                              <a:gd name="T7" fmla="*/ 911 h 1323"/>
                              <a:gd name="T8" fmla="+- 0 2422 2405"/>
                              <a:gd name="T9" fmla="*/ T8 w 1320"/>
                              <a:gd name="T10" fmla="+- 0 837 327"/>
                              <a:gd name="T11" fmla="*/ 837 h 1323"/>
                              <a:gd name="T12" fmla="+- 0 2443 2405"/>
                              <a:gd name="T13" fmla="*/ T12 w 1320"/>
                              <a:gd name="T14" fmla="+- 0 765 327"/>
                              <a:gd name="T15" fmla="*/ 765 h 1323"/>
                              <a:gd name="T16" fmla="+- 0 2472 2405"/>
                              <a:gd name="T17" fmla="*/ T16 w 1320"/>
                              <a:gd name="T18" fmla="+- 0 698 327"/>
                              <a:gd name="T19" fmla="*/ 698 h 1323"/>
                              <a:gd name="T20" fmla="+- 0 2508 2405"/>
                              <a:gd name="T21" fmla="*/ T20 w 1320"/>
                              <a:gd name="T22" fmla="+- 0 634 327"/>
                              <a:gd name="T23" fmla="*/ 634 h 1323"/>
                              <a:gd name="T24" fmla="+- 0 2550 2405"/>
                              <a:gd name="T25" fmla="*/ T24 w 1320"/>
                              <a:gd name="T26" fmla="+- 0 575 327"/>
                              <a:gd name="T27" fmla="*/ 575 h 1323"/>
                              <a:gd name="T28" fmla="+- 0 2598 2405"/>
                              <a:gd name="T29" fmla="*/ T28 w 1320"/>
                              <a:gd name="T30" fmla="+- 0 521 327"/>
                              <a:gd name="T31" fmla="*/ 521 h 1323"/>
                              <a:gd name="T32" fmla="+- 0 2652 2405"/>
                              <a:gd name="T33" fmla="*/ T32 w 1320"/>
                              <a:gd name="T34" fmla="+- 0 472 327"/>
                              <a:gd name="T35" fmla="*/ 472 h 1323"/>
                              <a:gd name="T36" fmla="+- 0 2711 2405"/>
                              <a:gd name="T37" fmla="*/ T36 w 1320"/>
                              <a:gd name="T38" fmla="+- 0 430 327"/>
                              <a:gd name="T39" fmla="*/ 430 h 1323"/>
                              <a:gd name="T40" fmla="+- 0 2775 2405"/>
                              <a:gd name="T41" fmla="*/ T40 w 1320"/>
                              <a:gd name="T42" fmla="+- 0 394 327"/>
                              <a:gd name="T43" fmla="*/ 394 h 1323"/>
                              <a:gd name="T44" fmla="+- 0 2842 2405"/>
                              <a:gd name="T45" fmla="*/ T44 w 1320"/>
                              <a:gd name="T46" fmla="+- 0 366 327"/>
                              <a:gd name="T47" fmla="*/ 366 h 1323"/>
                              <a:gd name="T48" fmla="+- 0 2913 2405"/>
                              <a:gd name="T49" fmla="*/ T48 w 1320"/>
                              <a:gd name="T50" fmla="+- 0 345 327"/>
                              <a:gd name="T51" fmla="*/ 345 h 1323"/>
                              <a:gd name="T52" fmla="+- 0 2988 2405"/>
                              <a:gd name="T53" fmla="*/ T52 w 1320"/>
                              <a:gd name="T54" fmla="+- 0 332 327"/>
                              <a:gd name="T55" fmla="*/ 332 h 1323"/>
                              <a:gd name="T56" fmla="+- 0 3065 2405"/>
                              <a:gd name="T57" fmla="*/ T56 w 1320"/>
                              <a:gd name="T58" fmla="+- 0 327 327"/>
                              <a:gd name="T59" fmla="*/ 327 h 1323"/>
                              <a:gd name="T60" fmla="+- 0 3142 2405"/>
                              <a:gd name="T61" fmla="*/ T60 w 1320"/>
                              <a:gd name="T62" fmla="+- 0 332 327"/>
                              <a:gd name="T63" fmla="*/ 332 h 1323"/>
                              <a:gd name="T64" fmla="+- 0 3216 2405"/>
                              <a:gd name="T65" fmla="*/ T64 w 1320"/>
                              <a:gd name="T66" fmla="+- 0 345 327"/>
                              <a:gd name="T67" fmla="*/ 345 h 1323"/>
                              <a:gd name="T68" fmla="+- 0 3287 2405"/>
                              <a:gd name="T69" fmla="*/ T68 w 1320"/>
                              <a:gd name="T70" fmla="+- 0 366 327"/>
                              <a:gd name="T71" fmla="*/ 366 h 1323"/>
                              <a:gd name="T72" fmla="+- 0 3355 2405"/>
                              <a:gd name="T73" fmla="*/ T72 w 1320"/>
                              <a:gd name="T74" fmla="+- 0 394 327"/>
                              <a:gd name="T75" fmla="*/ 394 h 1323"/>
                              <a:gd name="T76" fmla="+- 0 3419 2405"/>
                              <a:gd name="T77" fmla="*/ T76 w 1320"/>
                              <a:gd name="T78" fmla="+- 0 430 327"/>
                              <a:gd name="T79" fmla="*/ 430 h 1323"/>
                              <a:gd name="T80" fmla="+- 0 3478 2405"/>
                              <a:gd name="T81" fmla="*/ T80 w 1320"/>
                              <a:gd name="T82" fmla="+- 0 472 327"/>
                              <a:gd name="T83" fmla="*/ 472 h 1323"/>
                              <a:gd name="T84" fmla="+- 0 3532 2405"/>
                              <a:gd name="T85" fmla="*/ T84 w 1320"/>
                              <a:gd name="T86" fmla="+- 0 521 327"/>
                              <a:gd name="T87" fmla="*/ 521 h 1323"/>
                              <a:gd name="T88" fmla="+- 0 3580 2405"/>
                              <a:gd name="T89" fmla="*/ T88 w 1320"/>
                              <a:gd name="T90" fmla="+- 0 575 327"/>
                              <a:gd name="T91" fmla="*/ 575 h 1323"/>
                              <a:gd name="T92" fmla="+- 0 3622 2405"/>
                              <a:gd name="T93" fmla="*/ T92 w 1320"/>
                              <a:gd name="T94" fmla="+- 0 634 327"/>
                              <a:gd name="T95" fmla="*/ 634 h 1323"/>
                              <a:gd name="T96" fmla="+- 0 3658 2405"/>
                              <a:gd name="T97" fmla="*/ T96 w 1320"/>
                              <a:gd name="T98" fmla="+- 0 698 327"/>
                              <a:gd name="T99" fmla="*/ 698 h 1323"/>
                              <a:gd name="T100" fmla="+- 0 3686 2405"/>
                              <a:gd name="T101" fmla="*/ T100 w 1320"/>
                              <a:gd name="T102" fmla="+- 0 765 327"/>
                              <a:gd name="T103" fmla="*/ 765 h 1323"/>
                              <a:gd name="T104" fmla="+- 0 3707 2405"/>
                              <a:gd name="T105" fmla="*/ T104 w 1320"/>
                              <a:gd name="T106" fmla="+- 0 837 327"/>
                              <a:gd name="T107" fmla="*/ 837 h 1323"/>
                              <a:gd name="T108" fmla="+- 0 3720 2405"/>
                              <a:gd name="T109" fmla="*/ T108 w 1320"/>
                              <a:gd name="T110" fmla="+- 0 911 327"/>
                              <a:gd name="T111" fmla="*/ 911 h 1323"/>
                              <a:gd name="T112" fmla="+- 0 3725 2405"/>
                              <a:gd name="T113" fmla="*/ T112 w 1320"/>
                              <a:gd name="T114" fmla="+- 0 988 327"/>
                              <a:gd name="T115" fmla="*/ 988 h 1323"/>
                              <a:gd name="T116" fmla="+- 0 3720 2405"/>
                              <a:gd name="T117" fmla="*/ T116 w 1320"/>
                              <a:gd name="T118" fmla="+- 0 1065 327"/>
                              <a:gd name="T119" fmla="*/ 1065 h 1323"/>
                              <a:gd name="T120" fmla="+- 0 3707 2405"/>
                              <a:gd name="T121" fmla="*/ T120 w 1320"/>
                              <a:gd name="T122" fmla="+- 0 1140 327"/>
                              <a:gd name="T123" fmla="*/ 1140 h 1323"/>
                              <a:gd name="T124" fmla="+- 0 3686 2405"/>
                              <a:gd name="T125" fmla="*/ T124 w 1320"/>
                              <a:gd name="T126" fmla="+- 0 1211 327"/>
                              <a:gd name="T127" fmla="*/ 1211 h 1323"/>
                              <a:gd name="T128" fmla="+- 0 3658 2405"/>
                              <a:gd name="T129" fmla="*/ T128 w 1320"/>
                              <a:gd name="T130" fmla="+- 0 1279 327"/>
                              <a:gd name="T131" fmla="*/ 1279 h 1323"/>
                              <a:gd name="T132" fmla="+- 0 3622 2405"/>
                              <a:gd name="T133" fmla="*/ T132 w 1320"/>
                              <a:gd name="T134" fmla="+- 0 1343 327"/>
                              <a:gd name="T135" fmla="*/ 1343 h 1323"/>
                              <a:gd name="T136" fmla="+- 0 3580 2405"/>
                              <a:gd name="T137" fmla="*/ T136 w 1320"/>
                              <a:gd name="T138" fmla="+- 0 1402 327"/>
                              <a:gd name="T139" fmla="*/ 1402 h 1323"/>
                              <a:gd name="T140" fmla="+- 0 3532 2405"/>
                              <a:gd name="T141" fmla="*/ T140 w 1320"/>
                              <a:gd name="T142" fmla="+- 0 1456 327"/>
                              <a:gd name="T143" fmla="*/ 1456 h 1323"/>
                              <a:gd name="T144" fmla="+- 0 3478 2405"/>
                              <a:gd name="T145" fmla="*/ T144 w 1320"/>
                              <a:gd name="T146" fmla="+- 0 1504 327"/>
                              <a:gd name="T147" fmla="*/ 1504 h 1323"/>
                              <a:gd name="T148" fmla="+- 0 3419 2405"/>
                              <a:gd name="T149" fmla="*/ T148 w 1320"/>
                              <a:gd name="T150" fmla="+- 0 1547 327"/>
                              <a:gd name="T151" fmla="*/ 1547 h 1323"/>
                              <a:gd name="T152" fmla="+- 0 3355 2405"/>
                              <a:gd name="T153" fmla="*/ T152 w 1320"/>
                              <a:gd name="T154" fmla="+- 0 1582 327"/>
                              <a:gd name="T155" fmla="*/ 1582 h 1323"/>
                              <a:gd name="T156" fmla="+- 0 3287 2405"/>
                              <a:gd name="T157" fmla="*/ T156 w 1320"/>
                              <a:gd name="T158" fmla="+- 0 1611 327"/>
                              <a:gd name="T159" fmla="*/ 1611 h 1323"/>
                              <a:gd name="T160" fmla="+- 0 3216 2405"/>
                              <a:gd name="T161" fmla="*/ T160 w 1320"/>
                              <a:gd name="T162" fmla="+- 0 1632 327"/>
                              <a:gd name="T163" fmla="*/ 1632 h 1323"/>
                              <a:gd name="T164" fmla="+- 0 3142 2405"/>
                              <a:gd name="T165" fmla="*/ T164 w 1320"/>
                              <a:gd name="T166" fmla="+- 0 1645 327"/>
                              <a:gd name="T167" fmla="*/ 1645 h 1323"/>
                              <a:gd name="T168" fmla="+- 0 3065 2405"/>
                              <a:gd name="T169" fmla="*/ T168 w 1320"/>
                              <a:gd name="T170" fmla="+- 0 1650 327"/>
                              <a:gd name="T171" fmla="*/ 1650 h 1323"/>
                              <a:gd name="T172" fmla="+- 0 2988 2405"/>
                              <a:gd name="T173" fmla="*/ T172 w 1320"/>
                              <a:gd name="T174" fmla="+- 0 1645 327"/>
                              <a:gd name="T175" fmla="*/ 1645 h 1323"/>
                              <a:gd name="T176" fmla="+- 0 2913 2405"/>
                              <a:gd name="T177" fmla="*/ T176 w 1320"/>
                              <a:gd name="T178" fmla="+- 0 1632 327"/>
                              <a:gd name="T179" fmla="*/ 1632 h 1323"/>
                              <a:gd name="T180" fmla="+- 0 2842 2405"/>
                              <a:gd name="T181" fmla="*/ T180 w 1320"/>
                              <a:gd name="T182" fmla="+- 0 1611 327"/>
                              <a:gd name="T183" fmla="*/ 1611 h 1323"/>
                              <a:gd name="T184" fmla="+- 0 2775 2405"/>
                              <a:gd name="T185" fmla="*/ T184 w 1320"/>
                              <a:gd name="T186" fmla="+- 0 1582 327"/>
                              <a:gd name="T187" fmla="*/ 1582 h 1323"/>
                              <a:gd name="T188" fmla="+- 0 2711 2405"/>
                              <a:gd name="T189" fmla="*/ T188 w 1320"/>
                              <a:gd name="T190" fmla="+- 0 1547 327"/>
                              <a:gd name="T191" fmla="*/ 1547 h 1323"/>
                              <a:gd name="T192" fmla="+- 0 2652 2405"/>
                              <a:gd name="T193" fmla="*/ T192 w 1320"/>
                              <a:gd name="T194" fmla="+- 0 1504 327"/>
                              <a:gd name="T195" fmla="*/ 1504 h 1323"/>
                              <a:gd name="T196" fmla="+- 0 2598 2405"/>
                              <a:gd name="T197" fmla="*/ T196 w 1320"/>
                              <a:gd name="T198" fmla="+- 0 1456 327"/>
                              <a:gd name="T199" fmla="*/ 1456 h 1323"/>
                              <a:gd name="T200" fmla="+- 0 2550 2405"/>
                              <a:gd name="T201" fmla="*/ T200 w 1320"/>
                              <a:gd name="T202" fmla="+- 0 1402 327"/>
                              <a:gd name="T203" fmla="*/ 1402 h 1323"/>
                              <a:gd name="T204" fmla="+- 0 2508 2405"/>
                              <a:gd name="T205" fmla="*/ T204 w 1320"/>
                              <a:gd name="T206" fmla="+- 0 1343 327"/>
                              <a:gd name="T207" fmla="*/ 1343 h 1323"/>
                              <a:gd name="T208" fmla="+- 0 2472 2405"/>
                              <a:gd name="T209" fmla="*/ T208 w 1320"/>
                              <a:gd name="T210" fmla="+- 0 1279 327"/>
                              <a:gd name="T211" fmla="*/ 1279 h 1323"/>
                              <a:gd name="T212" fmla="+- 0 2443 2405"/>
                              <a:gd name="T213" fmla="*/ T212 w 1320"/>
                              <a:gd name="T214" fmla="+- 0 1211 327"/>
                              <a:gd name="T215" fmla="*/ 1211 h 1323"/>
                              <a:gd name="T216" fmla="+- 0 2422 2405"/>
                              <a:gd name="T217" fmla="*/ T216 w 1320"/>
                              <a:gd name="T218" fmla="+- 0 1140 327"/>
                              <a:gd name="T219" fmla="*/ 1140 h 1323"/>
                              <a:gd name="T220" fmla="+- 0 2409 2405"/>
                              <a:gd name="T221" fmla="*/ T220 w 1320"/>
                              <a:gd name="T222" fmla="+- 0 1065 327"/>
                              <a:gd name="T223" fmla="*/ 1065 h 1323"/>
                              <a:gd name="T224" fmla="+- 0 2405 2405"/>
                              <a:gd name="T225" fmla="*/ T224 w 1320"/>
                              <a:gd name="T226" fmla="+- 0 988 327"/>
                              <a:gd name="T227" fmla="*/ 988 h 13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1320" h="1323">
                                <a:moveTo>
                                  <a:pt x="0" y="661"/>
                                </a:moveTo>
                                <a:lnTo>
                                  <a:pt x="4" y="584"/>
                                </a:lnTo>
                                <a:lnTo>
                                  <a:pt x="17" y="510"/>
                                </a:lnTo>
                                <a:lnTo>
                                  <a:pt x="38" y="438"/>
                                </a:lnTo>
                                <a:lnTo>
                                  <a:pt x="67" y="371"/>
                                </a:lnTo>
                                <a:lnTo>
                                  <a:pt x="103" y="307"/>
                                </a:lnTo>
                                <a:lnTo>
                                  <a:pt x="145" y="248"/>
                                </a:lnTo>
                                <a:lnTo>
                                  <a:pt x="193" y="194"/>
                                </a:lnTo>
                                <a:lnTo>
                                  <a:pt x="247" y="145"/>
                                </a:lnTo>
                                <a:lnTo>
                                  <a:pt x="306" y="103"/>
                                </a:lnTo>
                                <a:lnTo>
                                  <a:pt x="370" y="67"/>
                                </a:lnTo>
                                <a:lnTo>
                                  <a:pt x="437" y="39"/>
                                </a:lnTo>
                                <a:lnTo>
                                  <a:pt x="508" y="18"/>
                                </a:lnTo>
                                <a:lnTo>
                                  <a:pt x="583" y="5"/>
                                </a:lnTo>
                                <a:lnTo>
                                  <a:pt x="660" y="0"/>
                                </a:lnTo>
                                <a:lnTo>
                                  <a:pt x="737" y="5"/>
                                </a:lnTo>
                                <a:lnTo>
                                  <a:pt x="811" y="18"/>
                                </a:lnTo>
                                <a:lnTo>
                                  <a:pt x="882" y="39"/>
                                </a:lnTo>
                                <a:lnTo>
                                  <a:pt x="950" y="67"/>
                                </a:lnTo>
                                <a:lnTo>
                                  <a:pt x="1014" y="103"/>
                                </a:lnTo>
                                <a:lnTo>
                                  <a:pt x="1073" y="145"/>
                                </a:lnTo>
                                <a:lnTo>
                                  <a:pt x="1127" y="194"/>
                                </a:lnTo>
                                <a:lnTo>
                                  <a:pt x="1175" y="248"/>
                                </a:lnTo>
                                <a:lnTo>
                                  <a:pt x="1217" y="307"/>
                                </a:lnTo>
                                <a:lnTo>
                                  <a:pt x="1253" y="371"/>
                                </a:lnTo>
                                <a:lnTo>
                                  <a:pt x="1281" y="438"/>
                                </a:lnTo>
                                <a:lnTo>
                                  <a:pt x="1302" y="510"/>
                                </a:lnTo>
                                <a:lnTo>
                                  <a:pt x="1315" y="584"/>
                                </a:lnTo>
                                <a:lnTo>
                                  <a:pt x="1320" y="661"/>
                                </a:lnTo>
                                <a:lnTo>
                                  <a:pt x="1315" y="738"/>
                                </a:lnTo>
                                <a:lnTo>
                                  <a:pt x="1302" y="813"/>
                                </a:lnTo>
                                <a:lnTo>
                                  <a:pt x="1281" y="884"/>
                                </a:lnTo>
                                <a:lnTo>
                                  <a:pt x="1253" y="952"/>
                                </a:lnTo>
                                <a:lnTo>
                                  <a:pt x="1217" y="1016"/>
                                </a:lnTo>
                                <a:lnTo>
                                  <a:pt x="1175" y="1075"/>
                                </a:lnTo>
                                <a:lnTo>
                                  <a:pt x="1127" y="1129"/>
                                </a:lnTo>
                                <a:lnTo>
                                  <a:pt x="1073" y="1177"/>
                                </a:lnTo>
                                <a:lnTo>
                                  <a:pt x="1014" y="1220"/>
                                </a:lnTo>
                                <a:lnTo>
                                  <a:pt x="950" y="1255"/>
                                </a:lnTo>
                                <a:lnTo>
                                  <a:pt x="882" y="1284"/>
                                </a:lnTo>
                                <a:lnTo>
                                  <a:pt x="811" y="1305"/>
                                </a:lnTo>
                                <a:lnTo>
                                  <a:pt x="737" y="1318"/>
                                </a:lnTo>
                                <a:lnTo>
                                  <a:pt x="660" y="1323"/>
                                </a:lnTo>
                                <a:lnTo>
                                  <a:pt x="583" y="1318"/>
                                </a:lnTo>
                                <a:lnTo>
                                  <a:pt x="508" y="1305"/>
                                </a:lnTo>
                                <a:lnTo>
                                  <a:pt x="437" y="1284"/>
                                </a:lnTo>
                                <a:lnTo>
                                  <a:pt x="370" y="1255"/>
                                </a:lnTo>
                                <a:lnTo>
                                  <a:pt x="306" y="1220"/>
                                </a:lnTo>
                                <a:lnTo>
                                  <a:pt x="247" y="1177"/>
                                </a:lnTo>
                                <a:lnTo>
                                  <a:pt x="193" y="1129"/>
                                </a:lnTo>
                                <a:lnTo>
                                  <a:pt x="145" y="1075"/>
                                </a:lnTo>
                                <a:lnTo>
                                  <a:pt x="103" y="1016"/>
                                </a:lnTo>
                                <a:lnTo>
                                  <a:pt x="67" y="952"/>
                                </a:lnTo>
                                <a:lnTo>
                                  <a:pt x="38" y="884"/>
                                </a:lnTo>
                                <a:lnTo>
                                  <a:pt x="17" y="813"/>
                                </a:lnTo>
                                <a:lnTo>
                                  <a:pt x="4" y="738"/>
                                </a:lnTo>
                                <a:lnTo>
                                  <a:pt x="0" y="661"/>
                                </a:lnTo>
                                <a:close/>
                              </a:path>
                            </a:pathLst>
                          </a:custGeom>
                          <a:noFill/>
                          <a:ln w="12700">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Text Box 49"/>
                        <wps:cNvSpPr txBox="1">
                          <a:spLocks noChangeArrowheads="1"/>
                        </wps:cNvSpPr>
                        <wps:spPr bwMode="auto">
                          <a:xfrm>
                            <a:off x="2394" y="317"/>
                            <a:ext cx="13822" cy="13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5D87CC" w14:textId="77777777" w:rsidR="004D14B5" w:rsidRDefault="004D14B5">
                              <w:pPr>
                                <w:spacing w:before="76"/>
                                <w:ind w:left="1584"/>
                                <w:rPr>
                                  <w:sz w:val="36"/>
                                </w:rPr>
                              </w:pPr>
                              <w:r>
                                <w:rPr>
                                  <w:color w:val="FFFFFF"/>
                                  <w:sz w:val="36"/>
                                </w:rPr>
                                <w:t>AWARENESS</w:t>
                              </w:r>
                            </w:p>
                            <w:p w14:paraId="432F87A8" w14:textId="77777777" w:rsidR="004D14B5" w:rsidRDefault="004D14B5" w:rsidP="004D14B5">
                              <w:pPr>
                                <w:widowControl w:val="0"/>
                                <w:numPr>
                                  <w:ilvl w:val="0"/>
                                  <w:numId w:val="21"/>
                                </w:numPr>
                                <w:tabs>
                                  <w:tab w:val="left" w:pos="1764"/>
                                </w:tabs>
                                <w:suppressAutoHyphens w:val="0"/>
                                <w:autoSpaceDE w:val="0"/>
                                <w:autoSpaceDN w:val="0"/>
                                <w:spacing w:before="146" w:line="216" w:lineRule="auto"/>
                                <w:ind w:right="417"/>
                                <w:jc w:val="left"/>
                                <w:rPr>
                                  <w:sz w:val="28"/>
                                </w:rPr>
                              </w:pPr>
                              <w:r>
                                <w:rPr>
                                  <w:color w:val="FFFFFF"/>
                                  <w:sz w:val="28"/>
                                </w:rPr>
                                <w:t>I</w:t>
                              </w:r>
                              <w:r>
                                <w:rPr>
                                  <w:color w:val="FFFFFF"/>
                                  <w:spacing w:val="-1"/>
                                  <w:sz w:val="28"/>
                                </w:rPr>
                                <w:t xml:space="preserve"> </w:t>
                              </w:r>
                              <w:r>
                                <w:rPr>
                                  <w:color w:val="FFFFFF"/>
                                  <w:sz w:val="28"/>
                                </w:rPr>
                                <w:t>Know</w:t>
                              </w:r>
                              <w:r>
                                <w:rPr>
                                  <w:color w:val="FFFFFF"/>
                                  <w:spacing w:val="-2"/>
                                  <w:sz w:val="28"/>
                                </w:rPr>
                                <w:t xml:space="preserve"> </w:t>
                              </w:r>
                              <w:r>
                                <w:rPr>
                                  <w:color w:val="FFFFFF"/>
                                  <w:sz w:val="28"/>
                                </w:rPr>
                                <w:t>that</w:t>
                              </w:r>
                              <w:r>
                                <w:rPr>
                                  <w:color w:val="FFFFFF"/>
                                  <w:spacing w:val="1"/>
                                  <w:sz w:val="28"/>
                                </w:rPr>
                                <w:t xml:space="preserve"> </w:t>
                              </w:r>
                              <w:r>
                                <w:rPr>
                                  <w:color w:val="FFFFFF"/>
                                  <w:sz w:val="28"/>
                                </w:rPr>
                                <w:t>the</w:t>
                              </w:r>
                              <w:r>
                                <w:rPr>
                                  <w:color w:val="FFFFFF"/>
                                  <w:spacing w:val="-1"/>
                                  <w:sz w:val="28"/>
                                </w:rPr>
                                <w:t xml:space="preserve"> </w:t>
                              </w:r>
                              <w:r>
                                <w:rPr>
                                  <w:color w:val="FFFFFF"/>
                                  <w:sz w:val="28"/>
                                </w:rPr>
                                <w:t>change</w:t>
                              </w:r>
                              <w:r>
                                <w:rPr>
                                  <w:color w:val="FFFFFF"/>
                                  <w:spacing w:val="-1"/>
                                  <w:sz w:val="28"/>
                                </w:rPr>
                                <w:t xml:space="preserve"> </w:t>
                              </w:r>
                              <w:r>
                                <w:rPr>
                                  <w:color w:val="FFFFFF"/>
                                  <w:sz w:val="28"/>
                                </w:rPr>
                                <w:t>I will</w:t>
                              </w:r>
                              <w:r>
                                <w:rPr>
                                  <w:color w:val="FFFFFF"/>
                                  <w:spacing w:val="-6"/>
                                  <w:sz w:val="28"/>
                                </w:rPr>
                                <w:t xml:space="preserve"> </w:t>
                              </w:r>
                              <w:r>
                                <w:rPr>
                                  <w:color w:val="FFFFFF"/>
                                  <w:sz w:val="28"/>
                                </w:rPr>
                                <w:t>do</w:t>
                              </w:r>
                              <w:r>
                                <w:rPr>
                                  <w:color w:val="FFFFFF"/>
                                  <w:spacing w:val="-2"/>
                                  <w:sz w:val="28"/>
                                </w:rPr>
                                <w:t xml:space="preserve"> </w:t>
                              </w:r>
                              <w:r>
                                <w:rPr>
                                  <w:color w:val="FFFFFF"/>
                                  <w:sz w:val="28"/>
                                </w:rPr>
                                <w:t>it</w:t>
                              </w:r>
                              <w:r>
                                <w:rPr>
                                  <w:color w:val="FFFFFF"/>
                                  <w:spacing w:val="-2"/>
                                  <w:sz w:val="28"/>
                                </w:rPr>
                                <w:t xml:space="preserve"> </w:t>
                              </w:r>
                              <w:r>
                                <w:rPr>
                                  <w:color w:val="FFFFFF"/>
                                  <w:sz w:val="28"/>
                                </w:rPr>
                                <w:t>to</w:t>
                              </w:r>
                              <w:r>
                                <w:rPr>
                                  <w:color w:val="FFFFFF"/>
                                  <w:spacing w:val="1"/>
                                  <w:sz w:val="28"/>
                                </w:rPr>
                                <w:t xml:space="preserve"> </w:t>
                              </w:r>
                              <w:r>
                                <w:rPr>
                                  <w:color w:val="FFFFFF"/>
                                  <w:sz w:val="28"/>
                                </w:rPr>
                                <w:t>order</w:t>
                              </w:r>
                              <w:r>
                                <w:rPr>
                                  <w:color w:val="FFFFFF"/>
                                  <w:spacing w:val="-4"/>
                                  <w:sz w:val="28"/>
                                </w:rPr>
                                <w:t xml:space="preserve"> </w:t>
                              </w:r>
                              <w:r>
                                <w:rPr>
                                  <w:color w:val="FFFFFF"/>
                                  <w:sz w:val="28"/>
                                </w:rPr>
                                <w:t>more</w:t>
                              </w:r>
                              <w:r>
                                <w:rPr>
                                  <w:color w:val="FFFFFF"/>
                                  <w:spacing w:val="-2"/>
                                  <w:sz w:val="28"/>
                                </w:rPr>
                                <w:t xml:space="preserve"> </w:t>
                              </w:r>
                              <w:r>
                                <w:rPr>
                                  <w:color w:val="FFFFFF"/>
                                  <w:sz w:val="28"/>
                                </w:rPr>
                                <w:t>PPE,</w:t>
                              </w:r>
                              <w:r>
                                <w:rPr>
                                  <w:color w:val="FFFFFF"/>
                                  <w:spacing w:val="-4"/>
                                  <w:sz w:val="28"/>
                                </w:rPr>
                                <w:t xml:space="preserve"> </w:t>
                              </w:r>
                              <w:r>
                                <w:rPr>
                                  <w:color w:val="FFFFFF"/>
                                  <w:sz w:val="28"/>
                                </w:rPr>
                                <w:t>and</w:t>
                              </w:r>
                              <w:r>
                                <w:rPr>
                                  <w:color w:val="FFFFFF"/>
                                  <w:spacing w:val="-2"/>
                                  <w:sz w:val="28"/>
                                </w:rPr>
                                <w:t xml:space="preserve"> </w:t>
                              </w:r>
                              <w:r>
                                <w:rPr>
                                  <w:color w:val="FFFFFF"/>
                                  <w:sz w:val="28"/>
                                </w:rPr>
                                <w:t>more</w:t>
                              </w:r>
                              <w:r>
                                <w:rPr>
                                  <w:color w:val="FFFFFF"/>
                                  <w:spacing w:val="-1"/>
                                  <w:sz w:val="28"/>
                                </w:rPr>
                                <w:t xml:space="preserve"> </w:t>
                              </w:r>
                              <w:r>
                                <w:rPr>
                                  <w:color w:val="FFFFFF"/>
                                  <w:sz w:val="28"/>
                                </w:rPr>
                                <w:t>often,</w:t>
                              </w:r>
                              <w:r>
                                <w:rPr>
                                  <w:color w:val="FFFFFF"/>
                                  <w:spacing w:val="-4"/>
                                  <w:sz w:val="28"/>
                                </w:rPr>
                                <w:t xml:space="preserve"> </w:t>
                              </w:r>
                              <w:proofErr w:type="gramStart"/>
                              <w:r>
                                <w:rPr>
                                  <w:color w:val="FFFFFF"/>
                                  <w:sz w:val="28"/>
                                </w:rPr>
                                <w:t>Is</w:t>
                              </w:r>
                              <w:proofErr w:type="gramEnd"/>
                              <w:r>
                                <w:rPr>
                                  <w:color w:val="FFFFFF"/>
                                  <w:sz w:val="28"/>
                                </w:rPr>
                                <w:t xml:space="preserve"> better</w:t>
                              </w:r>
                              <w:r>
                                <w:rPr>
                                  <w:color w:val="FFFFFF"/>
                                  <w:spacing w:val="-3"/>
                                  <w:sz w:val="28"/>
                                </w:rPr>
                                <w:t xml:space="preserve"> </w:t>
                              </w:r>
                              <w:r>
                                <w:rPr>
                                  <w:color w:val="FFFFFF"/>
                                  <w:sz w:val="28"/>
                                </w:rPr>
                                <w:t>to</w:t>
                              </w:r>
                              <w:r>
                                <w:rPr>
                                  <w:color w:val="FFFFFF"/>
                                  <w:spacing w:val="-95"/>
                                  <w:sz w:val="28"/>
                                </w:rPr>
                                <w:t xml:space="preserve"> </w:t>
                              </w:r>
                              <w:r>
                                <w:rPr>
                                  <w:color w:val="FFFFFF"/>
                                  <w:sz w:val="28"/>
                                </w:rPr>
                                <w:t>have</w:t>
                              </w:r>
                              <w:r>
                                <w:rPr>
                                  <w:color w:val="FFFFFF"/>
                                  <w:spacing w:val="-3"/>
                                  <w:sz w:val="28"/>
                                </w:rPr>
                                <w:t xml:space="preserve"> </w:t>
                              </w:r>
                              <w:r>
                                <w:rPr>
                                  <w:color w:val="FFFFFF"/>
                                  <w:sz w:val="28"/>
                                </w:rPr>
                                <w:t>extra.</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1EAEF6D" id="Group 42" o:spid="_x0000_s1036" style="position:absolute;left:0;text-align:left;margin-left:119.75pt;margin-top:15.85pt;width:691.1pt;height:67.15pt;z-index:-251650048;mso-wrap-distance-left:0;mso-wrap-distance-right:0;mso-position-horizontal-relative:page" coordorigin="2395,317" coordsize="13822,13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">
                <v:shape id="Freeform 43" o:spid="_x0000_s1037" style="position:absolute;left:3064;top:327;width:13152;height:1323;visibility:visible;mso-wrap-style:square;v-text-anchor:top" coordsize="13152,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" path="m13152,l661,,,661r661,662l13152,1323,13152,xe" fillcolor="#79a9b7" stroked="f">
                  <v:path arrowok="t" o:connecttype="custom" o:connectlocs="13152,327;661,327;0,988;661,1650;13152,1650;13152,327" o:connectangles="0,0,0,0,0,0"/>
                </v:shape>
                <v:shape id="AutoShape 44" o:spid="_x0000_s1038" style="position:absolute;left:2687;top:554;width:760;height:899;visibility:visible;mso-wrap-style:square;v-text-anchor:top" coordsize="760,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" path="m406,272r-54,l352,462r-190,l162,517r232,l406,505r,-233xm759,486r-7,-73l730,343,695,277,678,257r,233l667,569r-30,72l590,701r-60,47l458,778r-79,11l300,778,228,748,168,701,121,641,91,569,80,490,91,410r30,-71l168,278r60,-47l300,201r79,-11l458,201r72,30l590,278r47,61l667,410r11,80l678,257,645,218,612,190,593,175,535,143,472,121,406,110r,-56l476,54,488,42r,-30l476,,282,,270,12r,30l282,54r70,l352,110r-76,13l206,150r-62,40l92,240,49,300,19,367,2,440,,517r10,66l32,646r33,58l107,756,56,859r-3,10l54,879r5,9l68,895r4,2l76,898r4,l90,898r10,-6l105,883r44,-90l210,831r66,26l344,869r70,l482,857r66,-26l609,793r44,90l658,892r10,6l678,898r4,l686,897r4,-2l699,889r5,-9l705,869r-3,-10l669,793r-2,-4l651,756r48,-60l733,630r20,-71l759,486xe" fillcolor="#cadadf" stroked="f">
                  <v:path arrowok="t" o:connecttype="custom" o:connectlocs="352,827;162,1017;394,1072;406,827;752,968;695,832;678,1045;637,1196;530,1303;379,1344;228,1303;121,1196;80,1045;121,894;228,786;379,745;530,786;637,894;678,1045;645,773;593,730;472,676;406,609;488,597;476,555;270,567;282,609;352,665;206,705;92,795;19,922;0,1072;32,1201;107,1311;53,1424;59,1443;68,1450;76,1453;90,1453;105,1438;210,1386;344,1424;482,1412;609,1348;658,1447;678,1453;686,1452;699,1444;705,1424;669,1348;651,1311;733,1185;759,1041" o:connectangles="0,0,0,0,0,0,0,0,0,0,0,0,0,0,0,0,0,0,0,0,0,0,0,0,0,0,0,0,0,0,0,0,0,0,0,0,0,0,0,0,0,0,0,0,0,0,0,0,0,0,0,0,0"/>
                </v:shape>
                <v:shape id="Picture 45" o:spid="_x0000_s1039" type="#_x0000_t75" style="position:absolute;left:3243;top:536;width:277;height: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">
                  <v:imagedata r:id="rId14" o:title=""/>
                </v:shape>
                <v:shape id="AutoShape 46" o:spid="_x0000_s1040" style="position:absolute;left:2451;top:535;width:440;height:700;visibility:visible;mso-wrap-style:square;v-text-anchor:top" coordsize="44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" path="m118,661l78,605,57,541r,-66l77,411r41,-57l80,315,36,373,9,437,,505r8,69l34,639r46,60l118,661xm194,430l156,392r-35,54l109,507r12,62l156,623r38,-38l171,548r-8,-41l171,466r23,-36xm439,87l369,16,351,4,331,,310,3,291,16,178,129r-12,18l162,167r4,21l178,206r71,71l439,87xe" fillcolor="#cadadf" stroked="f">
                  <v:path arrowok="t" o:connecttype="custom" o:connectlocs="118,1197;78,1141;57,1077;57,1011;77,947;118,890;80,851;36,909;9,973;0,1041;8,1110;34,1175;80,1235;118,1197;194,966;156,928;121,982;109,1043;121,1105;156,1159;194,1121;171,1084;163,1043;171,1002;194,966;439,623;369,552;351,540;331,536;310,539;291,552;178,665;166,683;162,703;166,724;178,742;249,813;439,623" o:connectangles="0,0,0,0,0,0,0,0,0,0,0,0,0,0,0,0,0,0,0,0,0,0,0,0,0,0,0,0,0,0,0,0,0,0,0,0,0,0"/>
                </v:shape>
                <v:shape id="Picture 47" o:spid="_x0000_s1041" type="#_x0000_t75" style="position:absolute;left:3483;top:851;width:195;height: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">
                  <v:imagedata r:id="rId15" o:title=""/>
                </v:shape>
                <v:shape id="Freeform 48" o:spid="_x0000_s1042" style="position:absolute;left:2404;top:327;width:1320;height:1323;visibility:visible;mso-wrap-style:square;v-text-anchor:top" coordsize="1320,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" path="m,661l4,584,17,510,38,438,67,371r36,-64l145,248r48,-54l247,145r59,-42l370,67,437,39,508,18,583,5,660,r77,5l811,18r71,21l950,67r64,36l1073,145r54,49l1175,248r42,59l1253,371r28,67l1302,510r13,74l1320,661r-5,77l1302,813r-21,71l1253,952r-36,64l1175,1075r-48,54l1073,1177r-59,43l950,1255r-68,29l811,1305r-74,13l660,1323r-77,-5l508,1305r-71,-21l370,1255r-64,-35l247,1177r-54,-48l145,1075r-42,-59l67,952,38,884,17,813,4,738,,661xe" filled="f" strokecolor="white" strokeweight="1pt">
                  <v:path arrowok="t" o:connecttype="custom" o:connectlocs="0,988;4,911;17,837;38,765;67,698;103,634;145,575;193,521;247,472;306,430;370,394;437,366;508,345;583,332;660,327;737,332;811,345;882,366;950,394;1014,430;1073,472;1127,521;1175,575;1217,634;1253,698;1281,765;1302,837;1315,911;1320,988;1315,1065;1302,1140;1281,1211;1253,1279;1217,1343;1175,1402;1127,1456;1073,1504;1014,1547;950,1582;882,1611;811,1632;737,1645;660,1650;583,1645;508,1632;437,1611;370,1582;306,1547;247,1504;193,1456;145,1402;103,1343;67,1279;38,1211;17,1140;4,1065;0,988" o:connectangles="0,0,0,0,0,0,0,0,0,0,0,0,0,0,0,0,0,0,0,0,0,0,0,0,0,0,0,0,0,0,0,0,0,0,0,0,0,0,0,0,0,0,0,0,0,0,0,0,0,0,0,0,0,0,0,0,0"/>
                </v:shape>
                <v:shape id="Text Box 49" o:spid="_x0000_s1043" type="#_x0000_t202" style="position:absolute;left:2394;top:317;width:13822;height:1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" filled="f" stroked="f">
                  <v:textbox inset="0,0,0,0">
                    <w:txbxContent>
                      <w:p w14:paraId="745D87CC" w14:textId="77777777" w:rsidR="004D14B5" w:rsidRDefault="004D14B5">
                        <w:pPr>
                          <w:spacing w:before="76"/>
                          <w:ind w:left="1584"/>
                          <w:rPr>
                            <w:sz w:val="36"/>
                          </w:rPr>
                        </w:pPr>
                        <w:r>
                          <w:rPr>
                            <w:color w:val="FFFFFF"/>
                            <w:sz w:val="36"/>
                          </w:rPr>
                          <w:t>AWARENESS</w:t>
                        </w:r>
                      </w:p>
                      <w:p w14:paraId="432F87A8" w14:textId="77777777" w:rsidR="004D14B5" w:rsidRDefault="004D14B5" w:rsidP="004D14B5">
                        <w:pPr>
                          <w:widowControl w:val="0"/>
                          <w:numPr>
                            <w:ilvl w:val="0"/>
                            <w:numId w:val="21"/>
                          </w:numPr>
                          <w:tabs>
                            <w:tab w:val="left" w:pos="1764"/>
                          </w:tabs>
                          <w:suppressAutoHyphens w:val="0"/>
                          <w:autoSpaceDE w:val="0"/>
                          <w:autoSpaceDN w:val="0"/>
                          <w:spacing w:before="146" w:line="216" w:lineRule="auto"/>
                          <w:ind w:right="417"/>
                          <w:jc w:val="left"/>
                          <w:rPr>
                            <w:sz w:val="28"/>
                          </w:rPr>
                        </w:pPr>
                        <w:r>
                          <w:rPr>
                            <w:color w:val="FFFFFF"/>
                            <w:sz w:val="28"/>
                          </w:rPr>
                          <w:t>I</w:t>
                        </w:r>
                        <w:r>
                          <w:rPr>
                            <w:color w:val="FFFFFF"/>
                            <w:spacing w:val="-1"/>
                            <w:sz w:val="28"/>
                          </w:rPr>
                          <w:t xml:space="preserve"> </w:t>
                        </w:r>
                        <w:r>
                          <w:rPr>
                            <w:color w:val="FFFFFF"/>
                            <w:sz w:val="28"/>
                          </w:rPr>
                          <w:t>Know</w:t>
                        </w:r>
                        <w:r>
                          <w:rPr>
                            <w:color w:val="FFFFFF"/>
                            <w:spacing w:val="-2"/>
                            <w:sz w:val="28"/>
                          </w:rPr>
                          <w:t xml:space="preserve"> </w:t>
                        </w:r>
                        <w:r>
                          <w:rPr>
                            <w:color w:val="FFFFFF"/>
                            <w:sz w:val="28"/>
                          </w:rPr>
                          <w:t>that</w:t>
                        </w:r>
                        <w:r>
                          <w:rPr>
                            <w:color w:val="FFFFFF"/>
                            <w:spacing w:val="1"/>
                            <w:sz w:val="28"/>
                          </w:rPr>
                          <w:t xml:space="preserve"> </w:t>
                        </w:r>
                        <w:r>
                          <w:rPr>
                            <w:color w:val="FFFFFF"/>
                            <w:sz w:val="28"/>
                          </w:rPr>
                          <w:t>the</w:t>
                        </w:r>
                        <w:r>
                          <w:rPr>
                            <w:color w:val="FFFFFF"/>
                            <w:spacing w:val="-1"/>
                            <w:sz w:val="28"/>
                          </w:rPr>
                          <w:t xml:space="preserve"> </w:t>
                        </w:r>
                        <w:r>
                          <w:rPr>
                            <w:color w:val="FFFFFF"/>
                            <w:sz w:val="28"/>
                          </w:rPr>
                          <w:t>change</w:t>
                        </w:r>
                        <w:r>
                          <w:rPr>
                            <w:color w:val="FFFFFF"/>
                            <w:spacing w:val="-1"/>
                            <w:sz w:val="28"/>
                          </w:rPr>
                          <w:t xml:space="preserve"> </w:t>
                        </w:r>
                        <w:r>
                          <w:rPr>
                            <w:color w:val="FFFFFF"/>
                            <w:sz w:val="28"/>
                          </w:rPr>
                          <w:t>I will</w:t>
                        </w:r>
                        <w:r>
                          <w:rPr>
                            <w:color w:val="FFFFFF"/>
                            <w:spacing w:val="-6"/>
                            <w:sz w:val="28"/>
                          </w:rPr>
                          <w:t xml:space="preserve"> </w:t>
                        </w:r>
                        <w:r>
                          <w:rPr>
                            <w:color w:val="FFFFFF"/>
                            <w:sz w:val="28"/>
                          </w:rPr>
                          <w:t>do</w:t>
                        </w:r>
                        <w:r>
                          <w:rPr>
                            <w:color w:val="FFFFFF"/>
                            <w:spacing w:val="-2"/>
                            <w:sz w:val="28"/>
                          </w:rPr>
                          <w:t xml:space="preserve"> </w:t>
                        </w:r>
                        <w:r>
                          <w:rPr>
                            <w:color w:val="FFFFFF"/>
                            <w:sz w:val="28"/>
                          </w:rPr>
                          <w:t>it</w:t>
                        </w:r>
                        <w:r>
                          <w:rPr>
                            <w:color w:val="FFFFFF"/>
                            <w:spacing w:val="-2"/>
                            <w:sz w:val="28"/>
                          </w:rPr>
                          <w:t xml:space="preserve"> </w:t>
                        </w:r>
                        <w:r>
                          <w:rPr>
                            <w:color w:val="FFFFFF"/>
                            <w:sz w:val="28"/>
                          </w:rPr>
                          <w:t>to</w:t>
                        </w:r>
                        <w:r>
                          <w:rPr>
                            <w:color w:val="FFFFFF"/>
                            <w:spacing w:val="1"/>
                            <w:sz w:val="28"/>
                          </w:rPr>
                          <w:t xml:space="preserve"> </w:t>
                        </w:r>
                        <w:r>
                          <w:rPr>
                            <w:color w:val="FFFFFF"/>
                            <w:sz w:val="28"/>
                          </w:rPr>
                          <w:t>order</w:t>
                        </w:r>
                        <w:r>
                          <w:rPr>
                            <w:color w:val="FFFFFF"/>
                            <w:spacing w:val="-4"/>
                            <w:sz w:val="28"/>
                          </w:rPr>
                          <w:t xml:space="preserve"> </w:t>
                        </w:r>
                        <w:r>
                          <w:rPr>
                            <w:color w:val="FFFFFF"/>
                            <w:sz w:val="28"/>
                          </w:rPr>
                          <w:t>more</w:t>
                        </w:r>
                        <w:r>
                          <w:rPr>
                            <w:color w:val="FFFFFF"/>
                            <w:spacing w:val="-2"/>
                            <w:sz w:val="28"/>
                          </w:rPr>
                          <w:t xml:space="preserve"> </w:t>
                        </w:r>
                        <w:r>
                          <w:rPr>
                            <w:color w:val="FFFFFF"/>
                            <w:sz w:val="28"/>
                          </w:rPr>
                          <w:t>PPE,</w:t>
                        </w:r>
                        <w:r>
                          <w:rPr>
                            <w:color w:val="FFFFFF"/>
                            <w:spacing w:val="-4"/>
                            <w:sz w:val="28"/>
                          </w:rPr>
                          <w:t xml:space="preserve"> </w:t>
                        </w:r>
                        <w:r>
                          <w:rPr>
                            <w:color w:val="FFFFFF"/>
                            <w:sz w:val="28"/>
                          </w:rPr>
                          <w:t>and</w:t>
                        </w:r>
                        <w:r>
                          <w:rPr>
                            <w:color w:val="FFFFFF"/>
                            <w:spacing w:val="-2"/>
                            <w:sz w:val="28"/>
                          </w:rPr>
                          <w:t xml:space="preserve"> </w:t>
                        </w:r>
                        <w:r>
                          <w:rPr>
                            <w:color w:val="FFFFFF"/>
                            <w:sz w:val="28"/>
                          </w:rPr>
                          <w:t>more</w:t>
                        </w:r>
                        <w:r>
                          <w:rPr>
                            <w:color w:val="FFFFFF"/>
                            <w:spacing w:val="-1"/>
                            <w:sz w:val="28"/>
                          </w:rPr>
                          <w:t xml:space="preserve"> </w:t>
                        </w:r>
                        <w:r>
                          <w:rPr>
                            <w:color w:val="FFFFFF"/>
                            <w:sz w:val="28"/>
                          </w:rPr>
                          <w:t>often,</w:t>
                        </w:r>
                        <w:r>
                          <w:rPr>
                            <w:color w:val="FFFFFF"/>
                            <w:spacing w:val="-4"/>
                            <w:sz w:val="28"/>
                          </w:rPr>
                          <w:t xml:space="preserve"> </w:t>
                        </w:r>
                        <w:r>
                          <w:rPr>
                            <w:color w:val="FFFFFF"/>
                            <w:sz w:val="28"/>
                          </w:rPr>
                          <w:t>Is better</w:t>
                        </w:r>
                        <w:r>
                          <w:rPr>
                            <w:color w:val="FFFFFF"/>
                            <w:spacing w:val="-3"/>
                            <w:sz w:val="28"/>
                          </w:rPr>
                          <w:t xml:space="preserve"> </w:t>
                        </w:r>
                        <w:r>
                          <w:rPr>
                            <w:color w:val="FFFFFF"/>
                            <w:sz w:val="28"/>
                          </w:rPr>
                          <w:t>to</w:t>
                        </w:r>
                        <w:r>
                          <w:rPr>
                            <w:color w:val="FFFFFF"/>
                            <w:spacing w:val="-95"/>
                            <w:sz w:val="28"/>
                          </w:rPr>
                          <w:t xml:space="preserve"> </w:t>
                        </w:r>
                        <w:r>
                          <w:rPr>
                            <w:color w:val="FFFFFF"/>
                            <w:sz w:val="28"/>
                          </w:rPr>
                          <w:t>have</w:t>
                        </w:r>
                        <w:r>
                          <w:rPr>
                            <w:color w:val="FFFFFF"/>
                            <w:spacing w:val="-3"/>
                            <w:sz w:val="28"/>
                          </w:rPr>
                          <w:t xml:space="preserve"> </w:t>
                        </w:r>
                        <w:r>
                          <w:rPr>
                            <w:color w:val="FFFFFF"/>
                            <w:sz w:val="28"/>
                          </w:rPr>
                          <w:t>extra.</w:t>
                        </w:r>
                      </w:p>
                    </w:txbxContent>
                  </v:textbox>
                </v:shape>
                <w10:wrap type="topAndBottom" anchorx="page"/>
              </v:group>
            </w:pict>
          </mc:Fallback>
        </mc:AlternateContent>
      </w:r>
      <w:r>
        <w:rPr>
          <w:noProof/>
          <w:sz w:val="30"/>
        </w:rPr>
        <mc:AlternateContent>
          <mc:Choice Requires="wpg">
            <w:drawing>
              <wp:anchor distT="0" distB="0" distL="0" distR="0" simplePos="0" relativeHeight="251667456" behindDoc="1" locked="0" layoutInCell="1" allowOverlap="1" wp14:anchorId="2CEFE2BE" wp14:editId="7EE547C0">
                <wp:simplePos x="0" y="0"/>
                <wp:positionH relativeFrom="page">
                  <wp:posOffset>1520825</wp:posOffset>
                </wp:positionH>
                <wp:positionV relativeFrom="paragraph">
                  <wp:posOffset>1290955</wp:posOffset>
                </wp:positionV>
                <wp:extent cx="8776970" cy="852805"/>
                <wp:effectExtent l="6350" t="5080" r="0" b="0"/>
                <wp:wrapTopAndBottom/>
                <wp:docPr id="18"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6970" cy="852805"/>
                          <a:chOff x="2395" y="2033"/>
                          <a:chExt cx="13822" cy="1343"/>
                        </a:xfrm>
                      </wpg:grpSpPr>
                      <wps:wsp>
                        <wps:cNvPr id="19" name="Freeform 51"/>
                        <wps:cNvSpPr>
                          <a:spLocks/>
                        </wps:cNvSpPr>
                        <wps:spPr bwMode="auto">
                          <a:xfrm>
                            <a:off x="3064" y="2043"/>
                            <a:ext cx="13152" cy="1323"/>
                          </a:xfrm>
                          <a:custGeom>
                            <a:avLst/>
                            <a:gdLst>
                              <a:gd name="T0" fmla="+- 0 16217 3065"/>
                              <a:gd name="T1" fmla="*/ T0 w 13152"/>
                              <a:gd name="T2" fmla="+- 0 2043 2043"/>
                              <a:gd name="T3" fmla="*/ 2043 h 1323"/>
                              <a:gd name="T4" fmla="+- 0 3726 3065"/>
                              <a:gd name="T5" fmla="*/ T4 w 13152"/>
                              <a:gd name="T6" fmla="+- 0 2043 2043"/>
                              <a:gd name="T7" fmla="*/ 2043 h 1323"/>
                              <a:gd name="T8" fmla="+- 0 3065 3065"/>
                              <a:gd name="T9" fmla="*/ T8 w 13152"/>
                              <a:gd name="T10" fmla="+- 0 2704 2043"/>
                              <a:gd name="T11" fmla="*/ 2704 h 1323"/>
                              <a:gd name="T12" fmla="+- 0 3726 3065"/>
                              <a:gd name="T13" fmla="*/ T12 w 13152"/>
                              <a:gd name="T14" fmla="+- 0 3366 2043"/>
                              <a:gd name="T15" fmla="*/ 3366 h 1323"/>
                              <a:gd name="T16" fmla="+- 0 16217 3065"/>
                              <a:gd name="T17" fmla="*/ T16 w 13152"/>
                              <a:gd name="T18" fmla="+- 0 3366 2043"/>
                              <a:gd name="T19" fmla="*/ 3366 h 1323"/>
                              <a:gd name="T20" fmla="+- 0 16217 3065"/>
                              <a:gd name="T21" fmla="*/ T20 w 13152"/>
                              <a:gd name="T22" fmla="+- 0 2043 2043"/>
                              <a:gd name="T23" fmla="*/ 2043 h 1323"/>
                            </a:gdLst>
                            <a:ahLst/>
                            <a:cxnLst>
                              <a:cxn ang="0">
                                <a:pos x="T1" y="T3"/>
                              </a:cxn>
                              <a:cxn ang="0">
                                <a:pos x="T5" y="T7"/>
                              </a:cxn>
                              <a:cxn ang="0">
                                <a:pos x="T9" y="T11"/>
                              </a:cxn>
                              <a:cxn ang="0">
                                <a:pos x="T13" y="T15"/>
                              </a:cxn>
                              <a:cxn ang="0">
                                <a:pos x="T17" y="T19"/>
                              </a:cxn>
                              <a:cxn ang="0">
                                <a:pos x="T21" y="T23"/>
                              </a:cxn>
                            </a:cxnLst>
                            <a:rect l="0" t="0" r="r" b="b"/>
                            <a:pathLst>
                              <a:path w="13152" h="1323">
                                <a:moveTo>
                                  <a:pt x="13152" y="0"/>
                                </a:moveTo>
                                <a:lnTo>
                                  <a:pt x="661" y="0"/>
                                </a:lnTo>
                                <a:lnTo>
                                  <a:pt x="0" y="661"/>
                                </a:lnTo>
                                <a:lnTo>
                                  <a:pt x="661" y="1323"/>
                                </a:lnTo>
                                <a:lnTo>
                                  <a:pt x="13152" y="1323"/>
                                </a:lnTo>
                                <a:lnTo>
                                  <a:pt x="13152" y="0"/>
                                </a:lnTo>
                                <a:close/>
                              </a:path>
                            </a:pathLst>
                          </a:custGeom>
                          <a:solidFill>
                            <a:srgbClr val="79A9B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 name="Freeform 52"/>
                        <wps:cNvSpPr>
                          <a:spLocks/>
                        </wps:cNvSpPr>
                        <wps:spPr bwMode="auto">
                          <a:xfrm>
                            <a:off x="2604" y="2268"/>
                            <a:ext cx="924" cy="877"/>
                          </a:xfrm>
                          <a:custGeom>
                            <a:avLst/>
                            <a:gdLst>
                              <a:gd name="T0" fmla="+- 0 3313 2605"/>
                              <a:gd name="T1" fmla="*/ T0 w 924"/>
                              <a:gd name="T2" fmla="+- 0 2268 2268"/>
                              <a:gd name="T3" fmla="*/ 2268 h 877"/>
                              <a:gd name="T4" fmla="+- 0 3211 2605"/>
                              <a:gd name="T5" fmla="*/ T4 w 924"/>
                              <a:gd name="T6" fmla="+- 0 2288 2268"/>
                              <a:gd name="T7" fmla="*/ 2288 h 877"/>
                              <a:gd name="T8" fmla="+- 0 3160 2605"/>
                              <a:gd name="T9" fmla="*/ T8 w 924"/>
                              <a:gd name="T10" fmla="+- 0 2323 2268"/>
                              <a:gd name="T11" fmla="*/ 2323 h 877"/>
                              <a:gd name="T12" fmla="+- 0 3112 2605"/>
                              <a:gd name="T13" fmla="*/ T12 w 924"/>
                              <a:gd name="T14" fmla="+- 0 2376 2268"/>
                              <a:gd name="T15" fmla="*/ 2376 h 877"/>
                              <a:gd name="T16" fmla="+- 0 3067 2605"/>
                              <a:gd name="T17" fmla="*/ T16 w 924"/>
                              <a:gd name="T18" fmla="+- 0 2450 2268"/>
                              <a:gd name="T19" fmla="*/ 2450 h 877"/>
                              <a:gd name="T20" fmla="+- 0 3022 2605"/>
                              <a:gd name="T21" fmla="*/ T20 w 924"/>
                              <a:gd name="T22" fmla="+- 0 2376 2268"/>
                              <a:gd name="T23" fmla="*/ 2376 h 877"/>
                              <a:gd name="T24" fmla="+- 0 2973 2605"/>
                              <a:gd name="T25" fmla="*/ T24 w 924"/>
                              <a:gd name="T26" fmla="+- 0 2323 2268"/>
                              <a:gd name="T27" fmla="*/ 2323 h 877"/>
                              <a:gd name="T28" fmla="+- 0 2922 2605"/>
                              <a:gd name="T29" fmla="*/ T28 w 924"/>
                              <a:gd name="T30" fmla="+- 0 2288 2268"/>
                              <a:gd name="T31" fmla="*/ 2288 h 877"/>
                              <a:gd name="T32" fmla="+- 0 2871 2605"/>
                              <a:gd name="T33" fmla="*/ T32 w 924"/>
                              <a:gd name="T34" fmla="+- 0 2271 2268"/>
                              <a:gd name="T35" fmla="*/ 2271 h 877"/>
                              <a:gd name="T36" fmla="+- 0 2820 2605"/>
                              <a:gd name="T37" fmla="*/ T36 w 924"/>
                              <a:gd name="T38" fmla="+- 0 2268 2268"/>
                              <a:gd name="T39" fmla="*/ 2268 h 877"/>
                              <a:gd name="T40" fmla="+- 0 2771 2605"/>
                              <a:gd name="T41" fmla="*/ T40 w 924"/>
                              <a:gd name="T42" fmla="+- 0 2278 2268"/>
                              <a:gd name="T43" fmla="*/ 2278 h 877"/>
                              <a:gd name="T44" fmla="+- 0 2686 2605"/>
                              <a:gd name="T45" fmla="*/ T44 w 924"/>
                              <a:gd name="T46" fmla="+- 0 2330 2268"/>
                              <a:gd name="T47" fmla="*/ 2330 h 877"/>
                              <a:gd name="T48" fmla="+- 0 2627 2605"/>
                              <a:gd name="T49" fmla="*/ T48 w 924"/>
                              <a:gd name="T50" fmla="+- 0 2411 2268"/>
                              <a:gd name="T51" fmla="*/ 2411 h 877"/>
                              <a:gd name="T52" fmla="+- 0 2605 2605"/>
                              <a:gd name="T53" fmla="*/ T52 w 924"/>
                              <a:gd name="T54" fmla="+- 0 2505 2268"/>
                              <a:gd name="T55" fmla="*/ 2505 h 877"/>
                              <a:gd name="T56" fmla="+- 0 2677 2605"/>
                              <a:gd name="T57" fmla="*/ T56 w 924"/>
                              <a:gd name="T58" fmla="+- 0 2725 2268"/>
                              <a:gd name="T59" fmla="*/ 2725 h 877"/>
                              <a:gd name="T60" fmla="+- 0 2836 2605"/>
                              <a:gd name="T61" fmla="*/ T60 w 924"/>
                              <a:gd name="T62" fmla="+- 0 2932 2268"/>
                              <a:gd name="T63" fmla="*/ 2932 h 877"/>
                              <a:gd name="T64" fmla="+- 0 2994 2605"/>
                              <a:gd name="T65" fmla="*/ T64 w 924"/>
                              <a:gd name="T66" fmla="+- 0 3085 2268"/>
                              <a:gd name="T67" fmla="*/ 3085 h 877"/>
                              <a:gd name="T68" fmla="+- 0 3067 2605"/>
                              <a:gd name="T69" fmla="*/ T68 w 924"/>
                              <a:gd name="T70" fmla="+- 0 3145 2268"/>
                              <a:gd name="T71" fmla="*/ 3145 h 877"/>
                              <a:gd name="T72" fmla="+- 0 3139 2605"/>
                              <a:gd name="T73" fmla="*/ T72 w 924"/>
                              <a:gd name="T74" fmla="+- 0 3085 2268"/>
                              <a:gd name="T75" fmla="*/ 3085 h 877"/>
                              <a:gd name="T76" fmla="+- 0 3298 2605"/>
                              <a:gd name="T77" fmla="*/ T76 w 924"/>
                              <a:gd name="T78" fmla="+- 0 2932 2268"/>
                              <a:gd name="T79" fmla="*/ 2932 h 877"/>
                              <a:gd name="T80" fmla="+- 0 3456 2605"/>
                              <a:gd name="T81" fmla="*/ T80 w 924"/>
                              <a:gd name="T82" fmla="+- 0 2725 2268"/>
                              <a:gd name="T83" fmla="*/ 2725 h 877"/>
                              <a:gd name="T84" fmla="+- 0 3529 2605"/>
                              <a:gd name="T85" fmla="*/ T84 w 924"/>
                              <a:gd name="T86" fmla="+- 0 2505 2268"/>
                              <a:gd name="T87" fmla="*/ 2505 h 877"/>
                              <a:gd name="T88" fmla="+- 0 3523 2605"/>
                              <a:gd name="T89" fmla="*/ T88 w 924"/>
                              <a:gd name="T90" fmla="+- 0 2457 2268"/>
                              <a:gd name="T91" fmla="*/ 2457 h 877"/>
                              <a:gd name="T92" fmla="+- 0 3480 2605"/>
                              <a:gd name="T93" fmla="*/ T92 w 924"/>
                              <a:gd name="T94" fmla="+- 0 2368 2268"/>
                              <a:gd name="T95" fmla="*/ 2368 h 877"/>
                              <a:gd name="T96" fmla="+- 0 3407 2605"/>
                              <a:gd name="T97" fmla="*/ T96 w 924"/>
                              <a:gd name="T98" fmla="+- 0 2300 2268"/>
                              <a:gd name="T99" fmla="*/ 2300 h 877"/>
                              <a:gd name="T100" fmla="+- 0 3313 2605"/>
                              <a:gd name="T101" fmla="*/ T100 w 924"/>
                              <a:gd name="T102" fmla="+- 0 2268 2268"/>
                              <a:gd name="T103" fmla="*/ 2268 h 87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Lst>
                            <a:rect l="0" t="0" r="r" b="b"/>
                            <a:pathLst>
                              <a:path w="924" h="877">
                                <a:moveTo>
                                  <a:pt x="708" y="0"/>
                                </a:moveTo>
                                <a:lnTo>
                                  <a:pt x="606" y="20"/>
                                </a:lnTo>
                                <a:lnTo>
                                  <a:pt x="555" y="55"/>
                                </a:lnTo>
                                <a:lnTo>
                                  <a:pt x="507" y="108"/>
                                </a:lnTo>
                                <a:lnTo>
                                  <a:pt x="462" y="182"/>
                                </a:lnTo>
                                <a:lnTo>
                                  <a:pt x="417" y="108"/>
                                </a:lnTo>
                                <a:lnTo>
                                  <a:pt x="368" y="55"/>
                                </a:lnTo>
                                <a:lnTo>
                                  <a:pt x="317" y="20"/>
                                </a:lnTo>
                                <a:lnTo>
                                  <a:pt x="266" y="3"/>
                                </a:lnTo>
                                <a:lnTo>
                                  <a:pt x="215" y="0"/>
                                </a:lnTo>
                                <a:lnTo>
                                  <a:pt x="166" y="10"/>
                                </a:lnTo>
                                <a:lnTo>
                                  <a:pt x="81" y="62"/>
                                </a:lnTo>
                                <a:lnTo>
                                  <a:pt x="22" y="143"/>
                                </a:lnTo>
                                <a:lnTo>
                                  <a:pt x="0" y="237"/>
                                </a:lnTo>
                                <a:lnTo>
                                  <a:pt x="72" y="457"/>
                                </a:lnTo>
                                <a:lnTo>
                                  <a:pt x="231" y="664"/>
                                </a:lnTo>
                                <a:lnTo>
                                  <a:pt x="389" y="817"/>
                                </a:lnTo>
                                <a:lnTo>
                                  <a:pt x="462" y="877"/>
                                </a:lnTo>
                                <a:lnTo>
                                  <a:pt x="534" y="817"/>
                                </a:lnTo>
                                <a:lnTo>
                                  <a:pt x="693" y="664"/>
                                </a:lnTo>
                                <a:lnTo>
                                  <a:pt x="851" y="457"/>
                                </a:lnTo>
                                <a:lnTo>
                                  <a:pt x="924" y="237"/>
                                </a:lnTo>
                                <a:lnTo>
                                  <a:pt x="918" y="189"/>
                                </a:lnTo>
                                <a:lnTo>
                                  <a:pt x="875" y="100"/>
                                </a:lnTo>
                                <a:lnTo>
                                  <a:pt x="802" y="32"/>
                                </a:lnTo>
                                <a:lnTo>
                                  <a:pt x="708" y="0"/>
                                </a:lnTo>
                                <a:close/>
                              </a:path>
                            </a:pathLst>
                          </a:custGeom>
                          <a:solidFill>
                            <a:srgbClr val="CADAD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 name="Freeform 53"/>
                        <wps:cNvSpPr>
                          <a:spLocks/>
                        </wps:cNvSpPr>
                        <wps:spPr bwMode="auto">
                          <a:xfrm>
                            <a:off x="2404" y="2043"/>
                            <a:ext cx="1320" cy="1323"/>
                          </a:xfrm>
                          <a:custGeom>
                            <a:avLst/>
                            <a:gdLst>
                              <a:gd name="T0" fmla="+- 0 2405 2405"/>
                              <a:gd name="T1" fmla="*/ T0 w 1320"/>
                              <a:gd name="T2" fmla="+- 0 2704 2043"/>
                              <a:gd name="T3" fmla="*/ 2704 h 1323"/>
                              <a:gd name="T4" fmla="+- 0 2409 2405"/>
                              <a:gd name="T5" fmla="*/ T4 w 1320"/>
                              <a:gd name="T6" fmla="+- 0 2627 2043"/>
                              <a:gd name="T7" fmla="*/ 2627 h 1323"/>
                              <a:gd name="T8" fmla="+- 0 2422 2405"/>
                              <a:gd name="T9" fmla="*/ T8 w 1320"/>
                              <a:gd name="T10" fmla="+- 0 2553 2043"/>
                              <a:gd name="T11" fmla="*/ 2553 h 1323"/>
                              <a:gd name="T12" fmla="+- 0 2443 2405"/>
                              <a:gd name="T13" fmla="*/ T12 w 1320"/>
                              <a:gd name="T14" fmla="+- 0 2481 2043"/>
                              <a:gd name="T15" fmla="*/ 2481 h 1323"/>
                              <a:gd name="T16" fmla="+- 0 2472 2405"/>
                              <a:gd name="T17" fmla="*/ T16 w 1320"/>
                              <a:gd name="T18" fmla="+- 0 2414 2043"/>
                              <a:gd name="T19" fmla="*/ 2414 h 1323"/>
                              <a:gd name="T20" fmla="+- 0 2508 2405"/>
                              <a:gd name="T21" fmla="*/ T20 w 1320"/>
                              <a:gd name="T22" fmla="+- 0 2350 2043"/>
                              <a:gd name="T23" fmla="*/ 2350 h 1323"/>
                              <a:gd name="T24" fmla="+- 0 2550 2405"/>
                              <a:gd name="T25" fmla="*/ T24 w 1320"/>
                              <a:gd name="T26" fmla="+- 0 2291 2043"/>
                              <a:gd name="T27" fmla="*/ 2291 h 1323"/>
                              <a:gd name="T28" fmla="+- 0 2598 2405"/>
                              <a:gd name="T29" fmla="*/ T28 w 1320"/>
                              <a:gd name="T30" fmla="+- 0 2237 2043"/>
                              <a:gd name="T31" fmla="*/ 2237 h 1323"/>
                              <a:gd name="T32" fmla="+- 0 2652 2405"/>
                              <a:gd name="T33" fmla="*/ T32 w 1320"/>
                              <a:gd name="T34" fmla="+- 0 2188 2043"/>
                              <a:gd name="T35" fmla="*/ 2188 h 1323"/>
                              <a:gd name="T36" fmla="+- 0 2711 2405"/>
                              <a:gd name="T37" fmla="*/ T36 w 1320"/>
                              <a:gd name="T38" fmla="+- 0 2146 2043"/>
                              <a:gd name="T39" fmla="*/ 2146 h 1323"/>
                              <a:gd name="T40" fmla="+- 0 2775 2405"/>
                              <a:gd name="T41" fmla="*/ T40 w 1320"/>
                              <a:gd name="T42" fmla="+- 0 2110 2043"/>
                              <a:gd name="T43" fmla="*/ 2110 h 1323"/>
                              <a:gd name="T44" fmla="+- 0 2842 2405"/>
                              <a:gd name="T45" fmla="*/ T44 w 1320"/>
                              <a:gd name="T46" fmla="+- 0 2082 2043"/>
                              <a:gd name="T47" fmla="*/ 2082 h 1323"/>
                              <a:gd name="T48" fmla="+- 0 2913 2405"/>
                              <a:gd name="T49" fmla="*/ T48 w 1320"/>
                              <a:gd name="T50" fmla="+- 0 2061 2043"/>
                              <a:gd name="T51" fmla="*/ 2061 h 1323"/>
                              <a:gd name="T52" fmla="+- 0 2988 2405"/>
                              <a:gd name="T53" fmla="*/ T52 w 1320"/>
                              <a:gd name="T54" fmla="+- 0 2048 2043"/>
                              <a:gd name="T55" fmla="*/ 2048 h 1323"/>
                              <a:gd name="T56" fmla="+- 0 3065 2405"/>
                              <a:gd name="T57" fmla="*/ T56 w 1320"/>
                              <a:gd name="T58" fmla="+- 0 2043 2043"/>
                              <a:gd name="T59" fmla="*/ 2043 h 1323"/>
                              <a:gd name="T60" fmla="+- 0 3142 2405"/>
                              <a:gd name="T61" fmla="*/ T60 w 1320"/>
                              <a:gd name="T62" fmla="+- 0 2048 2043"/>
                              <a:gd name="T63" fmla="*/ 2048 h 1323"/>
                              <a:gd name="T64" fmla="+- 0 3216 2405"/>
                              <a:gd name="T65" fmla="*/ T64 w 1320"/>
                              <a:gd name="T66" fmla="+- 0 2061 2043"/>
                              <a:gd name="T67" fmla="*/ 2061 h 1323"/>
                              <a:gd name="T68" fmla="+- 0 3287 2405"/>
                              <a:gd name="T69" fmla="*/ T68 w 1320"/>
                              <a:gd name="T70" fmla="+- 0 2082 2043"/>
                              <a:gd name="T71" fmla="*/ 2082 h 1323"/>
                              <a:gd name="T72" fmla="+- 0 3355 2405"/>
                              <a:gd name="T73" fmla="*/ T72 w 1320"/>
                              <a:gd name="T74" fmla="+- 0 2110 2043"/>
                              <a:gd name="T75" fmla="*/ 2110 h 1323"/>
                              <a:gd name="T76" fmla="+- 0 3419 2405"/>
                              <a:gd name="T77" fmla="*/ T76 w 1320"/>
                              <a:gd name="T78" fmla="+- 0 2146 2043"/>
                              <a:gd name="T79" fmla="*/ 2146 h 1323"/>
                              <a:gd name="T80" fmla="+- 0 3478 2405"/>
                              <a:gd name="T81" fmla="*/ T80 w 1320"/>
                              <a:gd name="T82" fmla="+- 0 2188 2043"/>
                              <a:gd name="T83" fmla="*/ 2188 h 1323"/>
                              <a:gd name="T84" fmla="+- 0 3532 2405"/>
                              <a:gd name="T85" fmla="*/ T84 w 1320"/>
                              <a:gd name="T86" fmla="+- 0 2237 2043"/>
                              <a:gd name="T87" fmla="*/ 2237 h 1323"/>
                              <a:gd name="T88" fmla="+- 0 3580 2405"/>
                              <a:gd name="T89" fmla="*/ T88 w 1320"/>
                              <a:gd name="T90" fmla="+- 0 2291 2043"/>
                              <a:gd name="T91" fmla="*/ 2291 h 1323"/>
                              <a:gd name="T92" fmla="+- 0 3622 2405"/>
                              <a:gd name="T93" fmla="*/ T92 w 1320"/>
                              <a:gd name="T94" fmla="+- 0 2350 2043"/>
                              <a:gd name="T95" fmla="*/ 2350 h 1323"/>
                              <a:gd name="T96" fmla="+- 0 3658 2405"/>
                              <a:gd name="T97" fmla="*/ T96 w 1320"/>
                              <a:gd name="T98" fmla="+- 0 2414 2043"/>
                              <a:gd name="T99" fmla="*/ 2414 h 1323"/>
                              <a:gd name="T100" fmla="+- 0 3686 2405"/>
                              <a:gd name="T101" fmla="*/ T100 w 1320"/>
                              <a:gd name="T102" fmla="+- 0 2481 2043"/>
                              <a:gd name="T103" fmla="*/ 2481 h 1323"/>
                              <a:gd name="T104" fmla="+- 0 3707 2405"/>
                              <a:gd name="T105" fmla="*/ T104 w 1320"/>
                              <a:gd name="T106" fmla="+- 0 2553 2043"/>
                              <a:gd name="T107" fmla="*/ 2553 h 1323"/>
                              <a:gd name="T108" fmla="+- 0 3720 2405"/>
                              <a:gd name="T109" fmla="*/ T108 w 1320"/>
                              <a:gd name="T110" fmla="+- 0 2627 2043"/>
                              <a:gd name="T111" fmla="*/ 2627 h 1323"/>
                              <a:gd name="T112" fmla="+- 0 3725 2405"/>
                              <a:gd name="T113" fmla="*/ T112 w 1320"/>
                              <a:gd name="T114" fmla="+- 0 2704 2043"/>
                              <a:gd name="T115" fmla="*/ 2704 h 1323"/>
                              <a:gd name="T116" fmla="+- 0 3720 2405"/>
                              <a:gd name="T117" fmla="*/ T116 w 1320"/>
                              <a:gd name="T118" fmla="+- 0 2781 2043"/>
                              <a:gd name="T119" fmla="*/ 2781 h 1323"/>
                              <a:gd name="T120" fmla="+- 0 3707 2405"/>
                              <a:gd name="T121" fmla="*/ T120 w 1320"/>
                              <a:gd name="T122" fmla="+- 0 2856 2043"/>
                              <a:gd name="T123" fmla="*/ 2856 h 1323"/>
                              <a:gd name="T124" fmla="+- 0 3686 2405"/>
                              <a:gd name="T125" fmla="*/ T124 w 1320"/>
                              <a:gd name="T126" fmla="+- 0 2927 2043"/>
                              <a:gd name="T127" fmla="*/ 2927 h 1323"/>
                              <a:gd name="T128" fmla="+- 0 3658 2405"/>
                              <a:gd name="T129" fmla="*/ T128 w 1320"/>
                              <a:gd name="T130" fmla="+- 0 2995 2043"/>
                              <a:gd name="T131" fmla="*/ 2995 h 1323"/>
                              <a:gd name="T132" fmla="+- 0 3622 2405"/>
                              <a:gd name="T133" fmla="*/ T132 w 1320"/>
                              <a:gd name="T134" fmla="+- 0 3059 2043"/>
                              <a:gd name="T135" fmla="*/ 3059 h 1323"/>
                              <a:gd name="T136" fmla="+- 0 3580 2405"/>
                              <a:gd name="T137" fmla="*/ T136 w 1320"/>
                              <a:gd name="T138" fmla="+- 0 3118 2043"/>
                              <a:gd name="T139" fmla="*/ 3118 h 1323"/>
                              <a:gd name="T140" fmla="+- 0 3532 2405"/>
                              <a:gd name="T141" fmla="*/ T140 w 1320"/>
                              <a:gd name="T142" fmla="+- 0 3172 2043"/>
                              <a:gd name="T143" fmla="*/ 3172 h 1323"/>
                              <a:gd name="T144" fmla="+- 0 3478 2405"/>
                              <a:gd name="T145" fmla="*/ T144 w 1320"/>
                              <a:gd name="T146" fmla="+- 0 3220 2043"/>
                              <a:gd name="T147" fmla="*/ 3220 h 1323"/>
                              <a:gd name="T148" fmla="+- 0 3419 2405"/>
                              <a:gd name="T149" fmla="*/ T148 w 1320"/>
                              <a:gd name="T150" fmla="+- 0 3263 2043"/>
                              <a:gd name="T151" fmla="*/ 3263 h 1323"/>
                              <a:gd name="T152" fmla="+- 0 3355 2405"/>
                              <a:gd name="T153" fmla="*/ T152 w 1320"/>
                              <a:gd name="T154" fmla="+- 0 3298 2043"/>
                              <a:gd name="T155" fmla="*/ 3298 h 1323"/>
                              <a:gd name="T156" fmla="+- 0 3287 2405"/>
                              <a:gd name="T157" fmla="*/ T156 w 1320"/>
                              <a:gd name="T158" fmla="+- 0 3327 2043"/>
                              <a:gd name="T159" fmla="*/ 3327 h 1323"/>
                              <a:gd name="T160" fmla="+- 0 3216 2405"/>
                              <a:gd name="T161" fmla="*/ T160 w 1320"/>
                              <a:gd name="T162" fmla="+- 0 3348 2043"/>
                              <a:gd name="T163" fmla="*/ 3348 h 1323"/>
                              <a:gd name="T164" fmla="+- 0 3142 2405"/>
                              <a:gd name="T165" fmla="*/ T164 w 1320"/>
                              <a:gd name="T166" fmla="+- 0 3361 2043"/>
                              <a:gd name="T167" fmla="*/ 3361 h 1323"/>
                              <a:gd name="T168" fmla="+- 0 3065 2405"/>
                              <a:gd name="T169" fmla="*/ T168 w 1320"/>
                              <a:gd name="T170" fmla="+- 0 3366 2043"/>
                              <a:gd name="T171" fmla="*/ 3366 h 1323"/>
                              <a:gd name="T172" fmla="+- 0 2988 2405"/>
                              <a:gd name="T173" fmla="*/ T172 w 1320"/>
                              <a:gd name="T174" fmla="+- 0 3361 2043"/>
                              <a:gd name="T175" fmla="*/ 3361 h 1323"/>
                              <a:gd name="T176" fmla="+- 0 2913 2405"/>
                              <a:gd name="T177" fmla="*/ T176 w 1320"/>
                              <a:gd name="T178" fmla="+- 0 3348 2043"/>
                              <a:gd name="T179" fmla="*/ 3348 h 1323"/>
                              <a:gd name="T180" fmla="+- 0 2842 2405"/>
                              <a:gd name="T181" fmla="*/ T180 w 1320"/>
                              <a:gd name="T182" fmla="+- 0 3327 2043"/>
                              <a:gd name="T183" fmla="*/ 3327 h 1323"/>
                              <a:gd name="T184" fmla="+- 0 2775 2405"/>
                              <a:gd name="T185" fmla="*/ T184 w 1320"/>
                              <a:gd name="T186" fmla="+- 0 3298 2043"/>
                              <a:gd name="T187" fmla="*/ 3298 h 1323"/>
                              <a:gd name="T188" fmla="+- 0 2711 2405"/>
                              <a:gd name="T189" fmla="*/ T188 w 1320"/>
                              <a:gd name="T190" fmla="+- 0 3263 2043"/>
                              <a:gd name="T191" fmla="*/ 3263 h 1323"/>
                              <a:gd name="T192" fmla="+- 0 2652 2405"/>
                              <a:gd name="T193" fmla="*/ T192 w 1320"/>
                              <a:gd name="T194" fmla="+- 0 3220 2043"/>
                              <a:gd name="T195" fmla="*/ 3220 h 1323"/>
                              <a:gd name="T196" fmla="+- 0 2598 2405"/>
                              <a:gd name="T197" fmla="*/ T196 w 1320"/>
                              <a:gd name="T198" fmla="+- 0 3172 2043"/>
                              <a:gd name="T199" fmla="*/ 3172 h 1323"/>
                              <a:gd name="T200" fmla="+- 0 2550 2405"/>
                              <a:gd name="T201" fmla="*/ T200 w 1320"/>
                              <a:gd name="T202" fmla="+- 0 3118 2043"/>
                              <a:gd name="T203" fmla="*/ 3118 h 1323"/>
                              <a:gd name="T204" fmla="+- 0 2508 2405"/>
                              <a:gd name="T205" fmla="*/ T204 w 1320"/>
                              <a:gd name="T206" fmla="+- 0 3059 2043"/>
                              <a:gd name="T207" fmla="*/ 3059 h 1323"/>
                              <a:gd name="T208" fmla="+- 0 2472 2405"/>
                              <a:gd name="T209" fmla="*/ T208 w 1320"/>
                              <a:gd name="T210" fmla="+- 0 2995 2043"/>
                              <a:gd name="T211" fmla="*/ 2995 h 1323"/>
                              <a:gd name="T212" fmla="+- 0 2443 2405"/>
                              <a:gd name="T213" fmla="*/ T212 w 1320"/>
                              <a:gd name="T214" fmla="+- 0 2927 2043"/>
                              <a:gd name="T215" fmla="*/ 2927 h 1323"/>
                              <a:gd name="T216" fmla="+- 0 2422 2405"/>
                              <a:gd name="T217" fmla="*/ T216 w 1320"/>
                              <a:gd name="T218" fmla="+- 0 2856 2043"/>
                              <a:gd name="T219" fmla="*/ 2856 h 1323"/>
                              <a:gd name="T220" fmla="+- 0 2409 2405"/>
                              <a:gd name="T221" fmla="*/ T220 w 1320"/>
                              <a:gd name="T222" fmla="+- 0 2781 2043"/>
                              <a:gd name="T223" fmla="*/ 2781 h 1323"/>
                              <a:gd name="T224" fmla="+- 0 2405 2405"/>
                              <a:gd name="T225" fmla="*/ T224 w 1320"/>
                              <a:gd name="T226" fmla="+- 0 2704 2043"/>
                              <a:gd name="T227" fmla="*/ 2704 h 13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1320" h="1323">
                                <a:moveTo>
                                  <a:pt x="0" y="661"/>
                                </a:moveTo>
                                <a:lnTo>
                                  <a:pt x="4" y="584"/>
                                </a:lnTo>
                                <a:lnTo>
                                  <a:pt x="17" y="510"/>
                                </a:lnTo>
                                <a:lnTo>
                                  <a:pt x="38" y="438"/>
                                </a:lnTo>
                                <a:lnTo>
                                  <a:pt x="67" y="371"/>
                                </a:lnTo>
                                <a:lnTo>
                                  <a:pt x="103" y="307"/>
                                </a:lnTo>
                                <a:lnTo>
                                  <a:pt x="145" y="248"/>
                                </a:lnTo>
                                <a:lnTo>
                                  <a:pt x="193" y="194"/>
                                </a:lnTo>
                                <a:lnTo>
                                  <a:pt x="247" y="145"/>
                                </a:lnTo>
                                <a:lnTo>
                                  <a:pt x="306" y="103"/>
                                </a:lnTo>
                                <a:lnTo>
                                  <a:pt x="370" y="67"/>
                                </a:lnTo>
                                <a:lnTo>
                                  <a:pt x="437" y="39"/>
                                </a:lnTo>
                                <a:lnTo>
                                  <a:pt x="508" y="18"/>
                                </a:lnTo>
                                <a:lnTo>
                                  <a:pt x="583" y="5"/>
                                </a:lnTo>
                                <a:lnTo>
                                  <a:pt x="660" y="0"/>
                                </a:lnTo>
                                <a:lnTo>
                                  <a:pt x="737" y="5"/>
                                </a:lnTo>
                                <a:lnTo>
                                  <a:pt x="811" y="18"/>
                                </a:lnTo>
                                <a:lnTo>
                                  <a:pt x="882" y="39"/>
                                </a:lnTo>
                                <a:lnTo>
                                  <a:pt x="950" y="67"/>
                                </a:lnTo>
                                <a:lnTo>
                                  <a:pt x="1014" y="103"/>
                                </a:lnTo>
                                <a:lnTo>
                                  <a:pt x="1073" y="145"/>
                                </a:lnTo>
                                <a:lnTo>
                                  <a:pt x="1127" y="194"/>
                                </a:lnTo>
                                <a:lnTo>
                                  <a:pt x="1175" y="248"/>
                                </a:lnTo>
                                <a:lnTo>
                                  <a:pt x="1217" y="307"/>
                                </a:lnTo>
                                <a:lnTo>
                                  <a:pt x="1253" y="371"/>
                                </a:lnTo>
                                <a:lnTo>
                                  <a:pt x="1281" y="438"/>
                                </a:lnTo>
                                <a:lnTo>
                                  <a:pt x="1302" y="510"/>
                                </a:lnTo>
                                <a:lnTo>
                                  <a:pt x="1315" y="584"/>
                                </a:lnTo>
                                <a:lnTo>
                                  <a:pt x="1320" y="661"/>
                                </a:lnTo>
                                <a:lnTo>
                                  <a:pt x="1315" y="738"/>
                                </a:lnTo>
                                <a:lnTo>
                                  <a:pt x="1302" y="813"/>
                                </a:lnTo>
                                <a:lnTo>
                                  <a:pt x="1281" y="884"/>
                                </a:lnTo>
                                <a:lnTo>
                                  <a:pt x="1253" y="952"/>
                                </a:lnTo>
                                <a:lnTo>
                                  <a:pt x="1217" y="1016"/>
                                </a:lnTo>
                                <a:lnTo>
                                  <a:pt x="1175" y="1075"/>
                                </a:lnTo>
                                <a:lnTo>
                                  <a:pt x="1127" y="1129"/>
                                </a:lnTo>
                                <a:lnTo>
                                  <a:pt x="1073" y="1177"/>
                                </a:lnTo>
                                <a:lnTo>
                                  <a:pt x="1014" y="1220"/>
                                </a:lnTo>
                                <a:lnTo>
                                  <a:pt x="950" y="1255"/>
                                </a:lnTo>
                                <a:lnTo>
                                  <a:pt x="882" y="1284"/>
                                </a:lnTo>
                                <a:lnTo>
                                  <a:pt x="811" y="1305"/>
                                </a:lnTo>
                                <a:lnTo>
                                  <a:pt x="737" y="1318"/>
                                </a:lnTo>
                                <a:lnTo>
                                  <a:pt x="660" y="1323"/>
                                </a:lnTo>
                                <a:lnTo>
                                  <a:pt x="583" y="1318"/>
                                </a:lnTo>
                                <a:lnTo>
                                  <a:pt x="508" y="1305"/>
                                </a:lnTo>
                                <a:lnTo>
                                  <a:pt x="437" y="1284"/>
                                </a:lnTo>
                                <a:lnTo>
                                  <a:pt x="370" y="1255"/>
                                </a:lnTo>
                                <a:lnTo>
                                  <a:pt x="306" y="1220"/>
                                </a:lnTo>
                                <a:lnTo>
                                  <a:pt x="247" y="1177"/>
                                </a:lnTo>
                                <a:lnTo>
                                  <a:pt x="193" y="1129"/>
                                </a:lnTo>
                                <a:lnTo>
                                  <a:pt x="145" y="1075"/>
                                </a:lnTo>
                                <a:lnTo>
                                  <a:pt x="103" y="1016"/>
                                </a:lnTo>
                                <a:lnTo>
                                  <a:pt x="67" y="952"/>
                                </a:lnTo>
                                <a:lnTo>
                                  <a:pt x="38" y="884"/>
                                </a:lnTo>
                                <a:lnTo>
                                  <a:pt x="17" y="813"/>
                                </a:lnTo>
                                <a:lnTo>
                                  <a:pt x="4" y="738"/>
                                </a:lnTo>
                                <a:lnTo>
                                  <a:pt x="0" y="661"/>
                                </a:lnTo>
                                <a:close/>
                              </a:path>
                            </a:pathLst>
                          </a:custGeom>
                          <a:noFill/>
                          <a:ln w="12700">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Text Box 54"/>
                        <wps:cNvSpPr txBox="1">
                          <a:spLocks noChangeArrowheads="1"/>
                        </wps:cNvSpPr>
                        <wps:spPr bwMode="auto">
                          <a:xfrm>
                            <a:off x="2394" y="2033"/>
                            <a:ext cx="13822" cy="13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935607" w14:textId="77777777" w:rsidR="004D14B5" w:rsidRDefault="004D14B5">
                              <w:pPr>
                                <w:spacing w:before="76"/>
                                <w:ind w:left="1584"/>
                                <w:rPr>
                                  <w:sz w:val="36"/>
                                </w:rPr>
                              </w:pPr>
                              <w:r>
                                <w:rPr>
                                  <w:color w:val="FFFFFF"/>
                                  <w:sz w:val="36"/>
                                </w:rPr>
                                <w:t>DESIRE</w:t>
                              </w:r>
                            </w:p>
                            <w:p w14:paraId="65581758" w14:textId="77777777" w:rsidR="004D14B5" w:rsidRDefault="004D14B5" w:rsidP="004D14B5">
                              <w:pPr>
                                <w:widowControl w:val="0"/>
                                <w:numPr>
                                  <w:ilvl w:val="0"/>
                                  <w:numId w:val="20"/>
                                </w:numPr>
                                <w:tabs>
                                  <w:tab w:val="left" w:pos="1764"/>
                                </w:tabs>
                                <w:suppressAutoHyphens w:val="0"/>
                                <w:autoSpaceDE w:val="0"/>
                                <w:autoSpaceDN w:val="0"/>
                                <w:spacing w:before="147" w:line="216" w:lineRule="auto"/>
                                <w:ind w:right="347"/>
                                <w:jc w:val="left"/>
                                <w:rPr>
                                  <w:sz w:val="28"/>
                                </w:rPr>
                              </w:pPr>
                              <w:r>
                                <w:rPr>
                                  <w:color w:val="FFFFFF"/>
                                  <w:sz w:val="28"/>
                                </w:rPr>
                                <w:t>I</w:t>
                              </w:r>
                              <w:r>
                                <w:rPr>
                                  <w:color w:val="FFFFFF"/>
                                  <w:spacing w:val="-1"/>
                                  <w:sz w:val="28"/>
                                </w:rPr>
                                <w:t xml:space="preserve"> </w:t>
                              </w:r>
                              <w:r>
                                <w:rPr>
                                  <w:color w:val="FFFFFF"/>
                                  <w:sz w:val="28"/>
                                </w:rPr>
                                <w:t>really</w:t>
                              </w:r>
                              <w:r>
                                <w:rPr>
                                  <w:color w:val="FFFFFF"/>
                                  <w:spacing w:val="-6"/>
                                  <w:sz w:val="28"/>
                                </w:rPr>
                                <w:t xml:space="preserve"> </w:t>
                              </w:r>
                              <w:r>
                                <w:rPr>
                                  <w:color w:val="FFFFFF"/>
                                  <w:sz w:val="28"/>
                                </w:rPr>
                                <w:t>want</w:t>
                              </w:r>
                              <w:r>
                                <w:rPr>
                                  <w:color w:val="FFFFFF"/>
                                  <w:spacing w:val="-2"/>
                                  <w:sz w:val="28"/>
                                </w:rPr>
                                <w:t xml:space="preserve"> </w:t>
                              </w:r>
                              <w:r>
                                <w:rPr>
                                  <w:color w:val="FFFFFF"/>
                                  <w:sz w:val="28"/>
                                </w:rPr>
                                <w:t>to</w:t>
                              </w:r>
                              <w:r>
                                <w:rPr>
                                  <w:color w:val="FFFFFF"/>
                                  <w:spacing w:val="-3"/>
                                  <w:sz w:val="28"/>
                                </w:rPr>
                                <w:t xml:space="preserve"> </w:t>
                              </w:r>
                              <w:r>
                                <w:rPr>
                                  <w:color w:val="FFFFFF"/>
                                  <w:sz w:val="28"/>
                                </w:rPr>
                                <w:t>have a happy</w:t>
                              </w:r>
                              <w:r>
                                <w:rPr>
                                  <w:color w:val="FFFFFF"/>
                                  <w:spacing w:val="-3"/>
                                  <w:sz w:val="28"/>
                                </w:rPr>
                                <w:t xml:space="preserve"> </w:t>
                              </w:r>
                              <w:r>
                                <w:rPr>
                                  <w:color w:val="FFFFFF"/>
                                  <w:sz w:val="28"/>
                                </w:rPr>
                                <w:t>and motivated</w:t>
                              </w:r>
                              <w:r>
                                <w:rPr>
                                  <w:color w:val="FFFFFF"/>
                                  <w:spacing w:val="-6"/>
                                  <w:sz w:val="28"/>
                                </w:rPr>
                                <w:t xml:space="preserve"> </w:t>
                              </w:r>
                              <w:r>
                                <w:rPr>
                                  <w:color w:val="FFFFFF"/>
                                  <w:sz w:val="28"/>
                                </w:rPr>
                                <w:t>team,</w:t>
                              </w:r>
                              <w:r>
                                <w:rPr>
                                  <w:color w:val="FFFFFF"/>
                                  <w:spacing w:val="-5"/>
                                  <w:sz w:val="28"/>
                                </w:rPr>
                                <w:t xml:space="preserve"> </w:t>
                              </w:r>
                              <w:r>
                                <w:rPr>
                                  <w:color w:val="FFFFFF"/>
                                  <w:sz w:val="28"/>
                                </w:rPr>
                                <w:t>so they</w:t>
                              </w:r>
                              <w:r>
                                <w:rPr>
                                  <w:color w:val="FFFFFF"/>
                                  <w:spacing w:val="-3"/>
                                  <w:sz w:val="28"/>
                                </w:rPr>
                                <w:t xml:space="preserve"> </w:t>
                              </w:r>
                              <w:r>
                                <w:rPr>
                                  <w:color w:val="FFFFFF"/>
                                  <w:sz w:val="28"/>
                                </w:rPr>
                                <w:t>will</w:t>
                              </w:r>
                              <w:r>
                                <w:rPr>
                                  <w:color w:val="FFFFFF"/>
                                  <w:spacing w:val="-6"/>
                                  <w:sz w:val="28"/>
                                </w:rPr>
                                <w:t xml:space="preserve"> </w:t>
                              </w:r>
                              <w:r>
                                <w:rPr>
                                  <w:color w:val="FFFFFF"/>
                                  <w:sz w:val="28"/>
                                </w:rPr>
                                <w:t>be</w:t>
                              </w:r>
                              <w:r>
                                <w:rPr>
                                  <w:color w:val="FFFFFF"/>
                                  <w:spacing w:val="-2"/>
                                  <w:sz w:val="28"/>
                                </w:rPr>
                                <w:t xml:space="preserve"> </w:t>
                              </w:r>
                              <w:r>
                                <w:rPr>
                                  <w:color w:val="FFFFFF"/>
                                  <w:sz w:val="28"/>
                                </w:rPr>
                                <w:t>comfortable</w:t>
                              </w:r>
                              <w:r>
                                <w:rPr>
                                  <w:color w:val="FFFFFF"/>
                                  <w:spacing w:val="-6"/>
                                  <w:sz w:val="28"/>
                                </w:rPr>
                                <w:t xml:space="preserve"> </w:t>
                              </w:r>
                              <w:r>
                                <w:rPr>
                                  <w:color w:val="FFFFFF"/>
                                  <w:sz w:val="28"/>
                                </w:rPr>
                                <w:t>and</w:t>
                              </w:r>
                              <w:r>
                                <w:rPr>
                                  <w:color w:val="FFFFFF"/>
                                  <w:spacing w:val="-96"/>
                                  <w:sz w:val="28"/>
                                </w:rPr>
                                <w:t xml:space="preserve"> </w:t>
                              </w:r>
                              <w:r>
                                <w:rPr>
                                  <w:color w:val="FFFFFF"/>
                                  <w:sz w:val="28"/>
                                </w:rPr>
                                <w:t>will</w:t>
                              </w:r>
                              <w:r>
                                <w:rPr>
                                  <w:color w:val="FFFFFF"/>
                                  <w:spacing w:val="-10"/>
                                  <w:sz w:val="28"/>
                                </w:rPr>
                                <w:t xml:space="preserve"> </w:t>
                              </w:r>
                              <w:r>
                                <w:rPr>
                                  <w:color w:val="FFFFFF"/>
                                  <w:sz w:val="28"/>
                                </w:rPr>
                                <w:t>perform</w:t>
                              </w:r>
                              <w:r>
                                <w:rPr>
                                  <w:color w:val="FFFFFF"/>
                                  <w:spacing w:val="-5"/>
                                  <w:sz w:val="28"/>
                                </w:rPr>
                                <w:t xml:space="preserve"> </w:t>
                              </w:r>
                              <w:r>
                                <w:rPr>
                                  <w:color w:val="FFFFFF"/>
                                  <w:sz w:val="28"/>
                                </w:rPr>
                                <w:t>better.</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CEFE2BE" id="Group 50" o:spid="_x0000_s1044" style="position:absolute;left:0;text-align:left;margin-left:119.75pt;margin-top:101.65pt;width:691.1pt;height:67.15pt;z-index:-251649024;mso-wrap-distance-left:0;mso-wrap-distance-right:0;mso-position-horizontal-relative:page" coordorigin="2395,2033" coordsize="13822,1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">
                <v:shape id="Freeform 51" o:spid="_x0000_s1045" style="position:absolute;left:3064;top:2043;width:13152;height:1323;visibility:visible;mso-wrap-style:square;v-text-anchor:top" coordsize="13152,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" path="m13152,l661,,,661r661,662l13152,1323,13152,xe" fillcolor="#79a9b7" stroked="f">
                  <v:path arrowok="t" o:connecttype="custom" o:connectlocs="13152,2043;661,2043;0,2704;661,3366;13152,3366;13152,2043" o:connectangles="0,0,0,0,0,0"/>
                </v:shape>
                <v:shape id="Freeform 52" o:spid="_x0000_s1046" style="position:absolute;left:2604;top:2268;width:924;height:877;visibility:visible;mso-wrap-style:square;v-text-anchor:top" coordsize="924,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" path="m708,l606,20,555,55r-48,53l462,182,417,108,368,55,317,20,266,3,215,,166,10,81,62,22,143,,237,72,457,231,664,389,817r73,60l534,817,693,664,851,457,924,237r-6,-48l875,100,802,32,708,xe" fillcolor="#cadadf" stroked="f">
                  <v:path arrowok="t" o:connecttype="custom" o:connectlocs="708,2268;606,2288;555,2323;507,2376;462,2450;417,2376;368,2323;317,2288;266,2271;215,2268;166,2278;81,2330;22,2411;0,2505;72,2725;231,2932;389,3085;462,3145;534,3085;693,2932;851,2725;924,2505;918,2457;875,2368;802,2300;708,2268" o:connectangles="0,0,0,0,0,0,0,0,0,0,0,0,0,0,0,0,0,0,0,0,0,0,0,0,0,0"/>
                </v:shape>
                <v:shape id="Freeform 53" o:spid="_x0000_s1047" style="position:absolute;left:2404;top:2043;width:1320;height:1323;visibility:visible;mso-wrap-style:square;v-text-anchor:top" coordsize="1320,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" path="m,661l4,584,17,510,38,438,67,371r36,-64l145,248r48,-54l247,145r59,-42l370,67,437,39,508,18,583,5,660,r77,5l811,18r71,21l950,67r64,36l1073,145r54,49l1175,248r42,59l1253,371r28,67l1302,510r13,74l1320,661r-5,77l1302,813r-21,71l1253,952r-36,64l1175,1075r-48,54l1073,1177r-59,43l950,1255r-68,29l811,1305r-74,13l660,1323r-77,-5l508,1305r-71,-21l370,1255r-64,-35l247,1177r-54,-48l145,1075r-42,-59l67,952,38,884,17,813,4,738,,661xe" filled="f" strokecolor="white" strokeweight="1pt">
                  <v:path arrowok="t" o:connecttype="custom" o:connectlocs="0,2704;4,2627;17,2553;38,2481;67,2414;103,2350;145,2291;193,2237;247,2188;306,2146;370,2110;437,2082;508,2061;583,2048;660,2043;737,2048;811,2061;882,2082;950,2110;1014,2146;1073,2188;1127,2237;1175,2291;1217,2350;1253,2414;1281,2481;1302,2553;1315,2627;1320,2704;1315,2781;1302,2856;1281,2927;1253,2995;1217,3059;1175,3118;1127,3172;1073,3220;1014,3263;950,3298;882,3327;811,3348;737,3361;660,3366;583,3361;508,3348;437,3327;370,3298;306,3263;247,3220;193,3172;145,3118;103,3059;67,2995;38,2927;17,2856;4,2781;0,2704" o:connectangles="0,0,0,0,0,0,0,0,0,0,0,0,0,0,0,0,0,0,0,0,0,0,0,0,0,0,0,0,0,0,0,0,0,0,0,0,0,0,0,0,0,0,0,0,0,0,0,0,0,0,0,0,0,0,0,0,0"/>
                </v:shape>
                <v:shape id="Text Box 54" o:spid="_x0000_s1048" type="#_x0000_t202" style="position:absolute;left:2394;top:2033;width:13822;height:1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" filled="f" stroked="f">
                  <v:textbox inset="0,0,0,0">
                    <w:txbxContent>
                      <w:p w14:paraId="2E935607" w14:textId="77777777" w:rsidR="004D14B5" w:rsidRDefault="004D14B5">
                        <w:pPr>
                          <w:spacing w:before="76"/>
                          <w:ind w:left="1584"/>
                          <w:rPr>
                            <w:sz w:val="36"/>
                          </w:rPr>
                        </w:pPr>
                        <w:r>
                          <w:rPr>
                            <w:color w:val="FFFFFF"/>
                            <w:sz w:val="36"/>
                          </w:rPr>
                          <w:t>DESIRE</w:t>
                        </w:r>
                      </w:p>
                      <w:p w14:paraId="65581758" w14:textId="77777777" w:rsidR="004D14B5" w:rsidRDefault="004D14B5" w:rsidP="004D14B5">
                        <w:pPr>
                          <w:widowControl w:val="0"/>
                          <w:numPr>
                            <w:ilvl w:val="0"/>
                            <w:numId w:val="20"/>
                          </w:numPr>
                          <w:tabs>
                            <w:tab w:val="left" w:pos="1764"/>
                          </w:tabs>
                          <w:suppressAutoHyphens w:val="0"/>
                          <w:autoSpaceDE w:val="0"/>
                          <w:autoSpaceDN w:val="0"/>
                          <w:spacing w:before="147" w:line="216" w:lineRule="auto"/>
                          <w:ind w:right="347"/>
                          <w:jc w:val="left"/>
                          <w:rPr>
                            <w:sz w:val="28"/>
                          </w:rPr>
                        </w:pPr>
                        <w:r>
                          <w:rPr>
                            <w:color w:val="FFFFFF"/>
                            <w:sz w:val="28"/>
                          </w:rPr>
                          <w:t>I</w:t>
                        </w:r>
                        <w:r>
                          <w:rPr>
                            <w:color w:val="FFFFFF"/>
                            <w:spacing w:val="-1"/>
                            <w:sz w:val="28"/>
                          </w:rPr>
                          <w:t xml:space="preserve"> </w:t>
                        </w:r>
                        <w:r>
                          <w:rPr>
                            <w:color w:val="FFFFFF"/>
                            <w:sz w:val="28"/>
                          </w:rPr>
                          <w:t>really</w:t>
                        </w:r>
                        <w:r>
                          <w:rPr>
                            <w:color w:val="FFFFFF"/>
                            <w:spacing w:val="-6"/>
                            <w:sz w:val="28"/>
                          </w:rPr>
                          <w:t xml:space="preserve"> </w:t>
                        </w:r>
                        <w:r>
                          <w:rPr>
                            <w:color w:val="FFFFFF"/>
                            <w:sz w:val="28"/>
                          </w:rPr>
                          <w:t>want</w:t>
                        </w:r>
                        <w:r>
                          <w:rPr>
                            <w:color w:val="FFFFFF"/>
                            <w:spacing w:val="-2"/>
                            <w:sz w:val="28"/>
                          </w:rPr>
                          <w:t xml:space="preserve"> </w:t>
                        </w:r>
                        <w:r>
                          <w:rPr>
                            <w:color w:val="FFFFFF"/>
                            <w:sz w:val="28"/>
                          </w:rPr>
                          <w:t>to</w:t>
                        </w:r>
                        <w:r>
                          <w:rPr>
                            <w:color w:val="FFFFFF"/>
                            <w:spacing w:val="-3"/>
                            <w:sz w:val="28"/>
                          </w:rPr>
                          <w:t xml:space="preserve"> </w:t>
                        </w:r>
                        <w:r>
                          <w:rPr>
                            <w:color w:val="FFFFFF"/>
                            <w:sz w:val="28"/>
                          </w:rPr>
                          <w:t>have a happy</w:t>
                        </w:r>
                        <w:r>
                          <w:rPr>
                            <w:color w:val="FFFFFF"/>
                            <w:spacing w:val="-3"/>
                            <w:sz w:val="28"/>
                          </w:rPr>
                          <w:t xml:space="preserve"> </w:t>
                        </w:r>
                        <w:r>
                          <w:rPr>
                            <w:color w:val="FFFFFF"/>
                            <w:sz w:val="28"/>
                          </w:rPr>
                          <w:t>and motivated</w:t>
                        </w:r>
                        <w:r>
                          <w:rPr>
                            <w:color w:val="FFFFFF"/>
                            <w:spacing w:val="-6"/>
                            <w:sz w:val="28"/>
                          </w:rPr>
                          <w:t xml:space="preserve"> </w:t>
                        </w:r>
                        <w:r>
                          <w:rPr>
                            <w:color w:val="FFFFFF"/>
                            <w:sz w:val="28"/>
                          </w:rPr>
                          <w:t>team,</w:t>
                        </w:r>
                        <w:r>
                          <w:rPr>
                            <w:color w:val="FFFFFF"/>
                            <w:spacing w:val="-5"/>
                            <w:sz w:val="28"/>
                          </w:rPr>
                          <w:t xml:space="preserve"> </w:t>
                        </w:r>
                        <w:r>
                          <w:rPr>
                            <w:color w:val="FFFFFF"/>
                            <w:sz w:val="28"/>
                          </w:rPr>
                          <w:t>so they</w:t>
                        </w:r>
                        <w:r>
                          <w:rPr>
                            <w:color w:val="FFFFFF"/>
                            <w:spacing w:val="-3"/>
                            <w:sz w:val="28"/>
                          </w:rPr>
                          <w:t xml:space="preserve"> </w:t>
                        </w:r>
                        <w:r>
                          <w:rPr>
                            <w:color w:val="FFFFFF"/>
                            <w:sz w:val="28"/>
                          </w:rPr>
                          <w:t>will</w:t>
                        </w:r>
                        <w:r>
                          <w:rPr>
                            <w:color w:val="FFFFFF"/>
                            <w:spacing w:val="-6"/>
                            <w:sz w:val="28"/>
                          </w:rPr>
                          <w:t xml:space="preserve"> </w:t>
                        </w:r>
                        <w:r>
                          <w:rPr>
                            <w:color w:val="FFFFFF"/>
                            <w:sz w:val="28"/>
                          </w:rPr>
                          <w:t>be</w:t>
                        </w:r>
                        <w:r>
                          <w:rPr>
                            <w:color w:val="FFFFFF"/>
                            <w:spacing w:val="-2"/>
                            <w:sz w:val="28"/>
                          </w:rPr>
                          <w:t xml:space="preserve"> </w:t>
                        </w:r>
                        <w:r>
                          <w:rPr>
                            <w:color w:val="FFFFFF"/>
                            <w:sz w:val="28"/>
                          </w:rPr>
                          <w:t>comfortable</w:t>
                        </w:r>
                        <w:r>
                          <w:rPr>
                            <w:color w:val="FFFFFF"/>
                            <w:spacing w:val="-6"/>
                            <w:sz w:val="28"/>
                          </w:rPr>
                          <w:t xml:space="preserve"> </w:t>
                        </w:r>
                        <w:r>
                          <w:rPr>
                            <w:color w:val="FFFFFF"/>
                            <w:sz w:val="28"/>
                          </w:rPr>
                          <w:t>and</w:t>
                        </w:r>
                        <w:r>
                          <w:rPr>
                            <w:color w:val="FFFFFF"/>
                            <w:spacing w:val="-96"/>
                            <w:sz w:val="28"/>
                          </w:rPr>
                          <w:t xml:space="preserve"> </w:t>
                        </w:r>
                        <w:r>
                          <w:rPr>
                            <w:color w:val="FFFFFF"/>
                            <w:sz w:val="28"/>
                          </w:rPr>
                          <w:t>will</w:t>
                        </w:r>
                        <w:r>
                          <w:rPr>
                            <w:color w:val="FFFFFF"/>
                            <w:spacing w:val="-10"/>
                            <w:sz w:val="28"/>
                          </w:rPr>
                          <w:t xml:space="preserve"> </w:t>
                        </w:r>
                        <w:r>
                          <w:rPr>
                            <w:color w:val="FFFFFF"/>
                            <w:sz w:val="28"/>
                          </w:rPr>
                          <w:t>perform</w:t>
                        </w:r>
                        <w:r>
                          <w:rPr>
                            <w:color w:val="FFFFFF"/>
                            <w:spacing w:val="-5"/>
                            <w:sz w:val="28"/>
                          </w:rPr>
                          <w:t xml:space="preserve"> </w:t>
                        </w:r>
                        <w:r>
                          <w:rPr>
                            <w:color w:val="FFFFFF"/>
                            <w:sz w:val="28"/>
                          </w:rPr>
                          <w:t>better.</w:t>
                        </w:r>
                      </w:p>
                    </w:txbxContent>
                  </v:textbox>
                </v:shape>
                <w10:wrap type="topAndBottom" anchorx="page"/>
              </v:group>
            </w:pict>
          </mc:Fallback>
        </mc:AlternateContent>
      </w:r>
      <w:r>
        <w:rPr>
          <w:noProof/>
          <w:sz w:val="30"/>
        </w:rPr>
        <mc:AlternateContent>
          <mc:Choice Requires="wpg">
            <w:drawing>
              <wp:anchor distT="0" distB="0" distL="0" distR="0" simplePos="0" relativeHeight="251668480" behindDoc="1" locked="0" layoutInCell="1" allowOverlap="1" wp14:anchorId="09DA6B12" wp14:editId="1D2B5DC5">
                <wp:simplePos x="0" y="0"/>
                <wp:positionH relativeFrom="page">
                  <wp:posOffset>1520825</wp:posOffset>
                </wp:positionH>
                <wp:positionV relativeFrom="paragraph">
                  <wp:posOffset>2380615</wp:posOffset>
                </wp:positionV>
                <wp:extent cx="8776970" cy="852805"/>
                <wp:effectExtent l="6350" t="8890" r="0" b="5080"/>
                <wp:wrapTopAndBottom/>
                <wp:docPr id="12"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6970" cy="852805"/>
                          <a:chOff x="2395" y="3749"/>
                          <a:chExt cx="13822" cy="1343"/>
                        </a:xfrm>
                      </wpg:grpSpPr>
                      <wps:wsp>
                        <wps:cNvPr id="13" name="Freeform 56"/>
                        <wps:cNvSpPr>
                          <a:spLocks/>
                        </wps:cNvSpPr>
                        <wps:spPr bwMode="auto">
                          <a:xfrm>
                            <a:off x="3064" y="3759"/>
                            <a:ext cx="13152" cy="1323"/>
                          </a:xfrm>
                          <a:custGeom>
                            <a:avLst/>
                            <a:gdLst>
                              <a:gd name="T0" fmla="+- 0 16217 3065"/>
                              <a:gd name="T1" fmla="*/ T0 w 13152"/>
                              <a:gd name="T2" fmla="+- 0 3759 3759"/>
                              <a:gd name="T3" fmla="*/ 3759 h 1323"/>
                              <a:gd name="T4" fmla="+- 0 3726 3065"/>
                              <a:gd name="T5" fmla="*/ T4 w 13152"/>
                              <a:gd name="T6" fmla="+- 0 3759 3759"/>
                              <a:gd name="T7" fmla="*/ 3759 h 1323"/>
                              <a:gd name="T8" fmla="+- 0 3065 3065"/>
                              <a:gd name="T9" fmla="*/ T8 w 13152"/>
                              <a:gd name="T10" fmla="+- 0 4420 3759"/>
                              <a:gd name="T11" fmla="*/ 4420 h 1323"/>
                              <a:gd name="T12" fmla="+- 0 3726 3065"/>
                              <a:gd name="T13" fmla="*/ T12 w 13152"/>
                              <a:gd name="T14" fmla="+- 0 5082 3759"/>
                              <a:gd name="T15" fmla="*/ 5082 h 1323"/>
                              <a:gd name="T16" fmla="+- 0 16217 3065"/>
                              <a:gd name="T17" fmla="*/ T16 w 13152"/>
                              <a:gd name="T18" fmla="+- 0 5082 3759"/>
                              <a:gd name="T19" fmla="*/ 5082 h 1323"/>
                              <a:gd name="T20" fmla="+- 0 16217 3065"/>
                              <a:gd name="T21" fmla="*/ T20 w 13152"/>
                              <a:gd name="T22" fmla="+- 0 3759 3759"/>
                              <a:gd name="T23" fmla="*/ 3759 h 1323"/>
                            </a:gdLst>
                            <a:ahLst/>
                            <a:cxnLst>
                              <a:cxn ang="0">
                                <a:pos x="T1" y="T3"/>
                              </a:cxn>
                              <a:cxn ang="0">
                                <a:pos x="T5" y="T7"/>
                              </a:cxn>
                              <a:cxn ang="0">
                                <a:pos x="T9" y="T11"/>
                              </a:cxn>
                              <a:cxn ang="0">
                                <a:pos x="T13" y="T15"/>
                              </a:cxn>
                              <a:cxn ang="0">
                                <a:pos x="T17" y="T19"/>
                              </a:cxn>
                              <a:cxn ang="0">
                                <a:pos x="T21" y="T23"/>
                              </a:cxn>
                            </a:cxnLst>
                            <a:rect l="0" t="0" r="r" b="b"/>
                            <a:pathLst>
                              <a:path w="13152" h="1323">
                                <a:moveTo>
                                  <a:pt x="13152" y="0"/>
                                </a:moveTo>
                                <a:lnTo>
                                  <a:pt x="661" y="0"/>
                                </a:lnTo>
                                <a:lnTo>
                                  <a:pt x="0" y="661"/>
                                </a:lnTo>
                                <a:lnTo>
                                  <a:pt x="661" y="1323"/>
                                </a:lnTo>
                                <a:lnTo>
                                  <a:pt x="13152" y="1323"/>
                                </a:lnTo>
                                <a:lnTo>
                                  <a:pt x="13152" y="0"/>
                                </a:lnTo>
                                <a:close/>
                              </a:path>
                            </a:pathLst>
                          </a:custGeom>
                          <a:solidFill>
                            <a:srgbClr val="79A9B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AutoShape 57"/>
                        <wps:cNvSpPr>
                          <a:spLocks/>
                        </wps:cNvSpPr>
                        <wps:spPr bwMode="auto">
                          <a:xfrm>
                            <a:off x="2604" y="3845"/>
                            <a:ext cx="924" cy="1098"/>
                          </a:xfrm>
                          <a:custGeom>
                            <a:avLst/>
                            <a:gdLst>
                              <a:gd name="T0" fmla="+- 0 2820 2605"/>
                              <a:gd name="T1" fmla="*/ T0 w 924"/>
                              <a:gd name="T2" fmla="+- 0 3894 3846"/>
                              <a:gd name="T3" fmla="*/ 3894 h 1098"/>
                              <a:gd name="T4" fmla="+- 0 2635 2605"/>
                              <a:gd name="T5" fmla="*/ T4 w 924"/>
                              <a:gd name="T6" fmla="+- 0 4098 3846"/>
                              <a:gd name="T7" fmla="*/ 4098 h 1098"/>
                              <a:gd name="T8" fmla="+- 0 2605 2605"/>
                              <a:gd name="T9" fmla="*/ T8 w 924"/>
                              <a:gd name="T10" fmla="+- 0 4270 3846"/>
                              <a:gd name="T11" fmla="*/ 4270 h 1098"/>
                              <a:gd name="T12" fmla="+- 0 2709 2605"/>
                              <a:gd name="T13" fmla="*/ T12 w 924"/>
                              <a:gd name="T14" fmla="+- 0 4547 3846"/>
                              <a:gd name="T15" fmla="*/ 4547 h 1098"/>
                              <a:gd name="T16" fmla="+- 0 3194 2605"/>
                              <a:gd name="T17" fmla="*/ T16 w 924"/>
                              <a:gd name="T18" fmla="+- 0 4780 3846"/>
                              <a:gd name="T19" fmla="*/ 4780 h 1098"/>
                              <a:gd name="T20" fmla="+- 0 3409 2605"/>
                              <a:gd name="T21" fmla="*/ T20 w 924"/>
                              <a:gd name="T22" fmla="+- 0 4682 3846"/>
                              <a:gd name="T23" fmla="*/ 4682 h 1098"/>
                              <a:gd name="T24" fmla="+- 0 3506 2605"/>
                              <a:gd name="T25" fmla="*/ T24 w 924"/>
                              <a:gd name="T26" fmla="+- 0 4526 3846"/>
                              <a:gd name="T27" fmla="*/ 4526 h 1098"/>
                              <a:gd name="T28" fmla="+- 0 2966 2605"/>
                              <a:gd name="T29" fmla="*/ T28 w 924"/>
                              <a:gd name="T30" fmla="+- 0 4500 3846"/>
                              <a:gd name="T31" fmla="*/ 4500 h 1098"/>
                              <a:gd name="T32" fmla="+- 0 3516 2605"/>
                              <a:gd name="T33" fmla="*/ T32 w 924"/>
                              <a:gd name="T34" fmla="+- 0 4443 3846"/>
                              <a:gd name="T35" fmla="*/ 4443 h 1098"/>
                              <a:gd name="T36" fmla="+- 0 2925 2605"/>
                              <a:gd name="T37" fmla="*/ T36 w 924"/>
                              <a:gd name="T38" fmla="+- 0 4403 3846"/>
                              <a:gd name="T39" fmla="*/ 4403 h 1098"/>
                              <a:gd name="T40" fmla="+- 0 2801 2605"/>
                              <a:gd name="T41" fmla="*/ T40 w 924"/>
                              <a:gd name="T42" fmla="+- 0 4384 3846"/>
                              <a:gd name="T43" fmla="*/ 4384 h 1098"/>
                              <a:gd name="T44" fmla="+- 0 2829 2605"/>
                              <a:gd name="T45" fmla="*/ T44 w 924"/>
                              <a:gd name="T46" fmla="+- 0 4319 3846"/>
                              <a:gd name="T47" fmla="*/ 4319 h 1098"/>
                              <a:gd name="T48" fmla="+- 0 2855 2605"/>
                              <a:gd name="T49" fmla="*/ T48 w 924"/>
                              <a:gd name="T50" fmla="+- 0 4290 3846"/>
                              <a:gd name="T51" fmla="*/ 4290 h 1098"/>
                              <a:gd name="T52" fmla="+- 0 2829 2605"/>
                              <a:gd name="T53" fmla="*/ T52 w 924"/>
                              <a:gd name="T54" fmla="+- 0 4237 3846"/>
                              <a:gd name="T55" fmla="*/ 4237 h 1098"/>
                              <a:gd name="T56" fmla="+- 0 2722 2605"/>
                              <a:gd name="T57" fmla="*/ T56 w 924"/>
                              <a:gd name="T58" fmla="+- 0 4202 3846"/>
                              <a:gd name="T59" fmla="*/ 4202 h 1098"/>
                              <a:gd name="T60" fmla="+- 0 2826 2605"/>
                              <a:gd name="T61" fmla="*/ T60 w 924"/>
                              <a:gd name="T62" fmla="+- 0 4167 3846"/>
                              <a:gd name="T63" fmla="*/ 4167 h 1098"/>
                              <a:gd name="T64" fmla="+- 0 2836 2605"/>
                              <a:gd name="T65" fmla="*/ T64 w 924"/>
                              <a:gd name="T66" fmla="+- 0 4055 3846"/>
                              <a:gd name="T67" fmla="*/ 4055 h 1098"/>
                              <a:gd name="T68" fmla="+- 0 2802 2605"/>
                              <a:gd name="T69" fmla="*/ T68 w 924"/>
                              <a:gd name="T70" fmla="+- 0 3984 3846"/>
                              <a:gd name="T71" fmla="*/ 3984 h 1098"/>
                              <a:gd name="T72" fmla="+- 0 2987 2605"/>
                              <a:gd name="T73" fmla="*/ T72 w 924"/>
                              <a:gd name="T74" fmla="+- 0 3906 3846"/>
                              <a:gd name="T75" fmla="*/ 3906 h 1098"/>
                              <a:gd name="T76" fmla="+- 0 3028 2605"/>
                              <a:gd name="T77" fmla="*/ T76 w 924"/>
                              <a:gd name="T78" fmla="+- 0 3846 3846"/>
                              <a:gd name="T79" fmla="*/ 3846 h 1098"/>
                              <a:gd name="T80" fmla="+- 0 3025 2605"/>
                              <a:gd name="T81" fmla="*/ T80 w 924"/>
                              <a:gd name="T82" fmla="+- 0 4500 3846"/>
                              <a:gd name="T83" fmla="*/ 4500 h 1098"/>
                              <a:gd name="T84" fmla="+- 0 3524 2605"/>
                              <a:gd name="T85" fmla="*/ T84 w 924"/>
                              <a:gd name="T86" fmla="+- 0 4505 3846"/>
                              <a:gd name="T87" fmla="*/ 4505 h 1098"/>
                              <a:gd name="T88" fmla="+- 0 3067 2605"/>
                              <a:gd name="T89" fmla="*/ T88 w 924"/>
                              <a:gd name="T90" fmla="+- 0 4403 3846"/>
                              <a:gd name="T91" fmla="*/ 4403 h 1098"/>
                              <a:gd name="T92" fmla="+- 0 3516 2605"/>
                              <a:gd name="T93" fmla="*/ T92 w 924"/>
                              <a:gd name="T94" fmla="+- 0 4443 3846"/>
                              <a:gd name="T95" fmla="*/ 4443 h 1098"/>
                              <a:gd name="T96" fmla="+- 0 2847 2605"/>
                              <a:gd name="T97" fmla="*/ T96 w 924"/>
                              <a:gd name="T98" fmla="+- 0 4313 3846"/>
                              <a:gd name="T99" fmla="*/ 4313 h 1098"/>
                              <a:gd name="T100" fmla="+- 0 2854 2605"/>
                              <a:gd name="T101" fmla="*/ T100 w 924"/>
                              <a:gd name="T102" fmla="+- 0 4344 3846"/>
                              <a:gd name="T103" fmla="*/ 4344 h 1098"/>
                              <a:gd name="T104" fmla="+- 0 3483 2605"/>
                              <a:gd name="T105" fmla="*/ T104 w 924"/>
                              <a:gd name="T106" fmla="+- 0 4385 3846"/>
                              <a:gd name="T107" fmla="*/ 4385 h 1098"/>
                              <a:gd name="T108" fmla="+- 0 2912 2605"/>
                              <a:gd name="T109" fmla="*/ T108 w 924"/>
                              <a:gd name="T110" fmla="+- 0 4375 3846"/>
                              <a:gd name="T111" fmla="*/ 4375 h 1098"/>
                              <a:gd name="T112" fmla="+- 0 2876 2605"/>
                              <a:gd name="T113" fmla="*/ T112 w 924"/>
                              <a:gd name="T114" fmla="+- 0 4317 3846"/>
                              <a:gd name="T115" fmla="*/ 4317 h 1098"/>
                              <a:gd name="T116" fmla="+- 0 3165 2605"/>
                              <a:gd name="T117" fmla="*/ T116 w 924"/>
                              <a:gd name="T118" fmla="+- 0 4317 3846"/>
                              <a:gd name="T119" fmla="*/ 4317 h 1098"/>
                              <a:gd name="T120" fmla="+- 0 3192 2605"/>
                              <a:gd name="T121" fmla="*/ T120 w 924"/>
                              <a:gd name="T122" fmla="+- 0 4382 3846"/>
                              <a:gd name="T123" fmla="*/ 4382 h 1098"/>
                              <a:gd name="T124" fmla="+- 0 2996 2605"/>
                              <a:gd name="T125" fmla="*/ T124 w 924"/>
                              <a:gd name="T126" fmla="+- 0 4013 3846"/>
                              <a:gd name="T127" fmla="*/ 4013 h 1098"/>
                              <a:gd name="T128" fmla="+- 0 3169 2605"/>
                              <a:gd name="T129" fmla="*/ T128 w 924"/>
                              <a:gd name="T130" fmla="+- 0 4185 3846"/>
                              <a:gd name="T131" fmla="*/ 4185 h 1098"/>
                              <a:gd name="T132" fmla="+- 0 3162 2605"/>
                              <a:gd name="T133" fmla="*/ T132 w 924"/>
                              <a:gd name="T134" fmla="+- 0 4237 3846"/>
                              <a:gd name="T135" fmla="*/ 4237 h 1098"/>
                              <a:gd name="T136" fmla="+- 0 3136 2605"/>
                              <a:gd name="T137" fmla="*/ T136 w 924"/>
                              <a:gd name="T138" fmla="+- 0 4290 3846"/>
                              <a:gd name="T139" fmla="*/ 4290 h 1098"/>
                              <a:gd name="T140" fmla="+- 0 3095 2605"/>
                              <a:gd name="T141" fmla="*/ T140 w 924"/>
                              <a:gd name="T142" fmla="+- 0 4350 3846"/>
                              <a:gd name="T143" fmla="*/ 4350 h 1098"/>
                              <a:gd name="T144" fmla="+- 0 3134 2605"/>
                              <a:gd name="T145" fmla="*/ T144 w 924"/>
                              <a:gd name="T146" fmla="+- 0 4334 3846"/>
                              <a:gd name="T147" fmla="*/ 4334 h 1098"/>
                              <a:gd name="T148" fmla="+- 0 3441 2605"/>
                              <a:gd name="T149" fmla="*/ T148 w 924"/>
                              <a:gd name="T150" fmla="+- 0 4310 3846"/>
                              <a:gd name="T151" fmla="*/ 4310 h 1098"/>
                              <a:gd name="T152" fmla="+- 0 3201 2605"/>
                              <a:gd name="T153" fmla="*/ T152 w 924"/>
                              <a:gd name="T154" fmla="+- 0 4202 3846"/>
                              <a:gd name="T155" fmla="*/ 4202 h 1098"/>
                              <a:gd name="T156" fmla="+- 0 3411 2605"/>
                              <a:gd name="T157" fmla="*/ T156 w 924"/>
                              <a:gd name="T158" fmla="+- 0 4167 3846"/>
                              <a:gd name="T159" fmla="*/ 4167 h 1098"/>
                              <a:gd name="T160" fmla="+- 0 3147 2605"/>
                              <a:gd name="T161" fmla="*/ T160 w 924"/>
                              <a:gd name="T162" fmla="+- 0 4060 3846"/>
                              <a:gd name="T163" fmla="*/ 4060 h 1098"/>
                              <a:gd name="T164" fmla="+- 0 3140 2605"/>
                              <a:gd name="T165" fmla="*/ T164 w 924"/>
                              <a:gd name="T166" fmla="+- 0 4028 3846"/>
                              <a:gd name="T167" fmla="*/ 4028 h 1098"/>
                              <a:gd name="T168" fmla="+- 0 2790 2605"/>
                              <a:gd name="T169" fmla="*/ T168 w 924"/>
                              <a:gd name="T170" fmla="+- 0 4167 3846"/>
                              <a:gd name="T171" fmla="*/ 4167 h 1098"/>
                              <a:gd name="T172" fmla="+- 0 2822 2605"/>
                              <a:gd name="T173" fmla="*/ T172 w 924"/>
                              <a:gd name="T174" fmla="+- 0 4202 3846"/>
                              <a:gd name="T175" fmla="*/ 4202 h 1098"/>
                              <a:gd name="T176" fmla="+- 0 3411 2605"/>
                              <a:gd name="T177" fmla="*/ T176 w 924"/>
                              <a:gd name="T178" fmla="+- 0 4167 3846"/>
                              <a:gd name="T179" fmla="*/ 4167 h 1098"/>
                              <a:gd name="T180" fmla="+- 0 3269 2605"/>
                              <a:gd name="T181" fmla="*/ T180 w 924"/>
                              <a:gd name="T182" fmla="+- 0 4202 3846"/>
                              <a:gd name="T183" fmla="*/ 4202 h 1098"/>
                              <a:gd name="T184" fmla="+- 0 3320 2605"/>
                              <a:gd name="T185" fmla="*/ T184 w 924"/>
                              <a:gd name="T186" fmla="+- 0 3987 3846"/>
                              <a:gd name="T187" fmla="*/ 3987 h 1098"/>
                              <a:gd name="T188" fmla="+- 0 3206 2605"/>
                              <a:gd name="T189" fmla="*/ T188 w 924"/>
                              <a:gd name="T190" fmla="+- 0 4011 3846"/>
                              <a:gd name="T191" fmla="*/ 4011 h 1098"/>
                              <a:gd name="T192" fmla="+- 0 3372 2605"/>
                              <a:gd name="T193" fmla="*/ T192 w 924"/>
                              <a:gd name="T194" fmla="+- 0 4060 3846"/>
                              <a:gd name="T195" fmla="*/ 4060 h 1098"/>
                              <a:gd name="T196" fmla="+- 0 2812 2605"/>
                              <a:gd name="T197" fmla="*/ T196 w 924"/>
                              <a:gd name="T198" fmla="+- 0 3984 3846"/>
                              <a:gd name="T199" fmla="*/ 3984 h 1098"/>
                              <a:gd name="T200" fmla="+- 0 2859 2605"/>
                              <a:gd name="T201" fmla="*/ T200 w 924"/>
                              <a:gd name="T202" fmla="+- 0 4043 3846"/>
                              <a:gd name="T203" fmla="*/ 4043 h 1098"/>
                              <a:gd name="T204" fmla="+- 0 2996 2605"/>
                              <a:gd name="T205" fmla="*/ T204 w 924"/>
                              <a:gd name="T206" fmla="+- 0 4013 3846"/>
                              <a:gd name="T207" fmla="*/ 4013 h 1098"/>
                              <a:gd name="T208" fmla="+- 0 2987 2605"/>
                              <a:gd name="T209" fmla="*/ T208 w 924"/>
                              <a:gd name="T210" fmla="+- 0 3989 3846"/>
                              <a:gd name="T211" fmla="*/ 3989 h 1098"/>
                              <a:gd name="T212" fmla="+- 0 3014 2605"/>
                              <a:gd name="T213" fmla="*/ T212 w 924"/>
                              <a:gd name="T214" fmla="+- 0 3914 3846"/>
                              <a:gd name="T215" fmla="*/ 3914 h 1098"/>
                              <a:gd name="T216" fmla="+- 0 3182 2605"/>
                              <a:gd name="T217" fmla="*/ T216 w 924"/>
                              <a:gd name="T218" fmla="+- 0 3987 3846"/>
                              <a:gd name="T219" fmla="*/ 3987 h 1098"/>
                              <a:gd name="T220" fmla="+- 0 3225 2605"/>
                              <a:gd name="T221" fmla="*/ T220 w 924"/>
                              <a:gd name="T222" fmla="+- 0 3906 3846"/>
                              <a:gd name="T223" fmla="*/ 3906 h 10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924" h="1098">
                                <a:moveTo>
                                  <a:pt x="423" y="0"/>
                                </a:moveTo>
                                <a:lnTo>
                                  <a:pt x="349" y="4"/>
                                </a:lnTo>
                                <a:lnTo>
                                  <a:pt x="280" y="20"/>
                                </a:lnTo>
                                <a:lnTo>
                                  <a:pt x="215" y="48"/>
                                </a:lnTo>
                                <a:lnTo>
                                  <a:pt x="156" y="86"/>
                                </a:lnTo>
                                <a:lnTo>
                                  <a:pt x="105" y="134"/>
                                </a:lnTo>
                                <a:lnTo>
                                  <a:pt x="63" y="189"/>
                                </a:lnTo>
                                <a:lnTo>
                                  <a:pt x="30" y="252"/>
                                </a:lnTo>
                                <a:lnTo>
                                  <a:pt x="9" y="321"/>
                                </a:lnTo>
                                <a:lnTo>
                                  <a:pt x="0" y="394"/>
                                </a:lnTo>
                                <a:lnTo>
                                  <a:pt x="0" y="419"/>
                                </a:lnTo>
                                <a:lnTo>
                                  <a:pt x="0" y="424"/>
                                </a:lnTo>
                                <a:lnTo>
                                  <a:pt x="6" y="500"/>
                                </a:lnTo>
                                <a:lnTo>
                                  <a:pt x="27" y="573"/>
                                </a:lnTo>
                                <a:lnTo>
                                  <a:pt x="60" y="640"/>
                                </a:lnTo>
                                <a:lnTo>
                                  <a:pt x="104" y="701"/>
                                </a:lnTo>
                                <a:lnTo>
                                  <a:pt x="160" y="753"/>
                                </a:lnTo>
                                <a:lnTo>
                                  <a:pt x="160" y="1098"/>
                                </a:lnTo>
                                <a:lnTo>
                                  <a:pt x="589" y="1098"/>
                                </a:lnTo>
                                <a:lnTo>
                                  <a:pt x="589" y="934"/>
                                </a:lnTo>
                                <a:lnTo>
                                  <a:pt x="656" y="934"/>
                                </a:lnTo>
                                <a:lnTo>
                                  <a:pt x="718" y="922"/>
                                </a:lnTo>
                                <a:lnTo>
                                  <a:pt x="769" y="887"/>
                                </a:lnTo>
                                <a:lnTo>
                                  <a:pt x="804" y="836"/>
                                </a:lnTo>
                                <a:lnTo>
                                  <a:pt x="816" y="774"/>
                                </a:lnTo>
                                <a:lnTo>
                                  <a:pt x="816" y="689"/>
                                </a:lnTo>
                                <a:lnTo>
                                  <a:pt x="876" y="689"/>
                                </a:lnTo>
                                <a:lnTo>
                                  <a:pt x="901" y="680"/>
                                </a:lnTo>
                                <a:lnTo>
                                  <a:pt x="913" y="665"/>
                                </a:lnTo>
                                <a:lnTo>
                                  <a:pt x="391" y="665"/>
                                </a:lnTo>
                                <a:lnTo>
                                  <a:pt x="374" y="662"/>
                                </a:lnTo>
                                <a:lnTo>
                                  <a:pt x="361" y="654"/>
                                </a:lnTo>
                                <a:lnTo>
                                  <a:pt x="351" y="641"/>
                                </a:lnTo>
                                <a:lnTo>
                                  <a:pt x="347" y="625"/>
                                </a:lnTo>
                                <a:lnTo>
                                  <a:pt x="922" y="625"/>
                                </a:lnTo>
                                <a:lnTo>
                                  <a:pt x="911" y="597"/>
                                </a:lnTo>
                                <a:lnTo>
                                  <a:pt x="320" y="597"/>
                                </a:lnTo>
                                <a:lnTo>
                                  <a:pt x="311" y="588"/>
                                </a:lnTo>
                                <a:lnTo>
                                  <a:pt x="311" y="566"/>
                                </a:lnTo>
                                <a:lnTo>
                                  <a:pt x="320" y="557"/>
                                </a:lnTo>
                                <a:lnTo>
                                  <a:pt x="889" y="557"/>
                                </a:lnTo>
                                <a:lnTo>
                                  <a:pt x="878" y="539"/>
                                </a:lnTo>
                                <a:lnTo>
                                  <a:pt x="207" y="539"/>
                                </a:lnTo>
                                <a:lnTo>
                                  <a:pt x="196" y="538"/>
                                </a:lnTo>
                                <a:lnTo>
                                  <a:pt x="184" y="524"/>
                                </a:lnTo>
                                <a:lnTo>
                                  <a:pt x="184" y="514"/>
                                </a:lnTo>
                                <a:lnTo>
                                  <a:pt x="190" y="508"/>
                                </a:lnTo>
                                <a:lnTo>
                                  <a:pt x="224" y="473"/>
                                </a:lnTo>
                                <a:lnTo>
                                  <a:pt x="231" y="467"/>
                                </a:lnTo>
                                <a:lnTo>
                                  <a:pt x="267" y="467"/>
                                </a:lnTo>
                                <a:lnTo>
                                  <a:pt x="259" y="455"/>
                                </a:lnTo>
                                <a:lnTo>
                                  <a:pt x="250" y="444"/>
                                </a:lnTo>
                                <a:lnTo>
                                  <a:pt x="242" y="432"/>
                                </a:lnTo>
                                <a:lnTo>
                                  <a:pt x="235" y="419"/>
                                </a:lnTo>
                                <a:lnTo>
                                  <a:pt x="229" y="406"/>
                                </a:lnTo>
                                <a:lnTo>
                                  <a:pt x="224" y="391"/>
                                </a:lnTo>
                                <a:lnTo>
                                  <a:pt x="220" y="376"/>
                                </a:lnTo>
                                <a:lnTo>
                                  <a:pt x="218" y="361"/>
                                </a:lnTo>
                                <a:lnTo>
                                  <a:pt x="217" y="356"/>
                                </a:lnTo>
                                <a:lnTo>
                                  <a:pt x="117" y="356"/>
                                </a:lnTo>
                                <a:lnTo>
                                  <a:pt x="110" y="348"/>
                                </a:lnTo>
                                <a:lnTo>
                                  <a:pt x="110" y="329"/>
                                </a:lnTo>
                                <a:lnTo>
                                  <a:pt x="117" y="321"/>
                                </a:lnTo>
                                <a:lnTo>
                                  <a:pt x="221" y="321"/>
                                </a:lnTo>
                                <a:lnTo>
                                  <a:pt x="231" y="272"/>
                                </a:lnTo>
                                <a:lnTo>
                                  <a:pt x="269" y="218"/>
                                </a:lnTo>
                                <a:lnTo>
                                  <a:pt x="281" y="209"/>
                                </a:lnTo>
                                <a:lnTo>
                                  <a:pt x="231" y="209"/>
                                </a:lnTo>
                                <a:lnTo>
                                  <a:pt x="224" y="204"/>
                                </a:lnTo>
                                <a:lnTo>
                                  <a:pt x="183" y="162"/>
                                </a:lnTo>
                                <a:lnTo>
                                  <a:pt x="183" y="151"/>
                                </a:lnTo>
                                <a:lnTo>
                                  <a:pt x="197" y="138"/>
                                </a:lnTo>
                                <a:lnTo>
                                  <a:pt x="377" y="138"/>
                                </a:lnTo>
                                <a:lnTo>
                                  <a:pt x="375" y="136"/>
                                </a:lnTo>
                                <a:lnTo>
                                  <a:pt x="375" y="68"/>
                                </a:lnTo>
                                <a:lnTo>
                                  <a:pt x="382" y="60"/>
                                </a:lnTo>
                                <a:lnTo>
                                  <a:pt x="620" y="60"/>
                                </a:lnTo>
                                <a:lnTo>
                                  <a:pt x="564" y="31"/>
                                </a:lnTo>
                                <a:lnTo>
                                  <a:pt x="496" y="9"/>
                                </a:lnTo>
                                <a:lnTo>
                                  <a:pt x="423" y="0"/>
                                </a:lnTo>
                                <a:close/>
                                <a:moveTo>
                                  <a:pt x="922" y="625"/>
                                </a:moveTo>
                                <a:lnTo>
                                  <a:pt x="434" y="625"/>
                                </a:lnTo>
                                <a:lnTo>
                                  <a:pt x="430" y="641"/>
                                </a:lnTo>
                                <a:lnTo>
                                  <a:pt x="420" y="654"/>
                                </a:lnTo>
                                <a:lnTo>
                                  <a:pt x="407" y="662"/>
                                </a:lnTo>
                                <a:lnTo>
                                  <a:pt x="391" y="665"/>
                                </a:lnTo>
                                <a:lnTo>
                                  <a:pt x="913" y="665"/>
                                </a:lnTo>
                                <a:lnTo>
                                  <a:pt x="919" y="659"/>
                                </a:lnTo>
                                <a:lnTo>
                                  <a:pt x="924" y="629"/>
                                </a:lnTo>
                                <a:lnTo>
                                  <a:pt x="922" y="625"/>
                                </a:lnTo>
                                <a:close/>
                                <a:moveTo>
                                  <a:pt x="889" y="557"/>
                                </a:moveTo>
                                <a:lnTo>
                                  <a:pt x="462" y="557"/>
                                </a:lnTo>
                                <a:lnTo>
                                  <a:pt x="470" y="566"/>
                                </a:lnTo>
                                <a:lnTo>
                                  <a:pt x="470" y="588"/>
                                </a:lnTo>
                                <a:lnTo>
                                  <a:pt x="462" y="597"/>
                                </a:lnTo>
                                <a:lnTo>
                                  <a:pt x="911" y="597"/>
                                </a:lnTo>
                                <a:lnTo>
                                  <a:pt x="910" y="594"/>
                                </a:lnTo>
                                <a:lnTo>
                                  <a:pt x="889" y="557"/>
                                </a:lnTo>
                                <a:close/>
                                <a:moveTo>
                                  <a:pt x="267" y="467"/>
                                </a:moveTo>
                                <a:lnTo>
                                  <a:pt x="242" y="467"/>
                                </a:lnTo>
                                <a:lnTo>
                                  <a:pt x="249" y="473"/>
                                </a:lnTo>
                                <a:lnTo>
                                  <a:pt x="256" y="480"/>
                                </a:lnTo>
                                <a:lnTo>
                                  <a:pt x="256" y="491"/>
                                </a:lnTo>
                                <a:lnTo>
                                  <a:pt x="249" y="498"/>
                                </a:lnTo>
                                <a:lnTo>
                                  <a:pt x="214" y="532"/>
                                </a:lnTo>
                                <a:lnTo>
                                  <a:pt x="207" y="539"/>
                                </a:lnTo>
                                <a:lnTo>
                                  <a:pt x="878" y="539"/>
                                </a:lnTo>
                                <a:lnTo>
                                  <a:pt x="877" y="536"/>
                                </a:lnTo>
                                <a:lnTo>
                                  <a:pt x="576" y="536"/>
                                </a:lnTo>
                                <a:lnTo>
                                  <a:pt x="569" y="529"/>
                                </a:lnTo>
                                <a:lnTo>
                                  <a:pt x="307" y="529"/>
                                </a:lnTo>
                                <a:lnTo>
                                  <a:pt x="302" y="526"/>
                                </a:lnTo>
                                <a:lnTo>
                                  <a:pt x="291" y="504"/>
                                </a:lnTo>
                                <a:lnTo>
                                  <a:pt x="281" y="487"/>
                                </a:lnTo>
                                <a:lnTo>
                                  <a:pt x="271" y="471"/>
                                </a:lnTo>
                                <a:lnTo>
                                  <a:pt x="267" y="467"/>
                                </a:lnTo>
                                <a:close/>
                                <a:moveTo>
                                  <a:pt x="836" y="464"/>
                                </a:moveTo>
                                <a:lnTo>
                                  <a:pt x="553" y="464"/>
                                </a:lnTo>
                                <a:lnTo>
                                  <a:pt x="560" y="471"/>
                                </a:lnTo>
                                <a:lnTo>
                                  <a:pt x="601" y="512"/>
                                </a:lnTo>
                                <a:lnTo>
                                  <a:pt x="601" y="523"/>
                                </a:lnTo>
                                <a:lnTo>
                                  <a:pt x="594" y="530"/>
                                </a:lnTo>
                                <a:lnTo>
                                  <a:pt x="587" y="536"/>
                                </a:lnTo>
                                <a:lnTo>
                                  <a:pt x="877" y="536"/>
                                </a:lnTo>
                                <a:lnTo>
                                  <a:pt x="836" y="464"/>
                                </a:lnTo>
                                <a:close/>
                                <a:moveTo>
                                  <a:pt x="550" y="167"/>
                                </a:moveTo>
                                <a:lnTo>
                                  <a:pt x="391" y="167"/>
                                </a:lnTo>
                                <a:lnTo>
                                  <a:pt x="458" y="181"/>
                                </a:lnTo>
                                <a:lnTo>
                                  <a:pt x="512" y="218"/>
                                </a:lnTo>
                                <a:lnTo>
                                  <a:pt x="550" y="272"/>
                                </a:lnTo>
                                <a:lnTo>
                                  <a:pt x="564" y="339"/>
                                </a:lnTo>
                                <a:lnTo>
                                  <a:pt x="564" y="348"/>
                                </a:lnTo>
                                <a:lnTo>
                                  <a:pt x="563" y="361"/>
                                </a:lnTo>
                                <a:lnTo>
                                  <a:pt x="561" y="376"/>
                                </a:lnTo>
                                <a:lnTo>
                                  <a:pt x="557" y="391"/>
                                </a:lnTo>
                                <a:lnTo>
                                  <a:pt x="552" y="406"/>
                                </a:lnTo>
                                <a:lnTo>
                                  <a:pt x="546" y="419"/>
                                </a:lnTo>
                                <a:lnTo>
                                  <a:pt x="539" y="432"/>
                                </a:lnTo>
                                <a:lnTo>
                                  <a:pt x="531" y="444"/>
                                </a:lnTo>
                                <a:lnTo>
                                  <a:pt x="522" y="455"/>
                                </a:lnTo>
                                <a:lnTo>
                                  <a:pt x="510" y="471"/>
                                </a:lnTo>
                                <a:lnTo>
                                  <a:pt x="500" y="487"/>
                                </a:lnTo>
                                <a:lnTo>
                                  <a:pt x="490" y="504"/>
                                </a:lnTo>
                                <a:lnTo>
                                  <a:pt x="479" y="526"/>
                                </a:lnTo>
                                <a:lnTo>
                                  <a:pt x="474" y="529"/>
                                </a:lnTo>
                                <a:lnTo>
                                  <a:pt x="569" y="529"/>
                                </a:lnTo>
                                <a:lnTo>
                                  <a:pt x="529" y="488"/>
                                </a:lnTo>
                                <a:lnTo>
                                  <a:pt x="529" y="477"/>
                                </a:lnTo>
                                <a:lnTo>
                                  <a:pt x="535" y="471"/>
                                </a:lnTo>
                                <a:lnTo>
                                  <a:pt x="542" y="464"/>
                                </a:lnTo>
                                <a:lnTo>
                                  <a:pt x="836" y="464"/>
                                </a:lnTo>
                                <a:lnTo>
                                  <a:pt x="816" y="431"/>
                                </a:lnTo>
                                <a:lnTo>
                                  <a:pt x="816" y="424"/>
                                </a:lnTo>
                                <a:lnTo>
                                  <a:pt x="813" y="356"/>
                                </a:lnTo>
                                <a:lnTo>
                                  <a:pt x="596" y="356"/>
                                </a:lnTo>
                                <a:lnTo>
                                  <a:pt x="588" y="348"/>
                                </a:lnTo>
                                <a:lnTo>
                                  <a:pt x="588" y="329"/>
                                </a:lnTo>
                                <a:lnTo>
                                  <a:pt x="596" y="321"/>
                                </a:lnTo>
                                <a:lnTo>
                                  <a:pt x="806" y="321"/>
                                </a:lnTo>
                                <a:lnTo>
                                  <a:pt x="796" y="280"/>
                                </a:lnTo>
                                <a:lnTo>
                                  <a:pt x="768" y="215"/>
                                </a:lnTo>
                                <a:lnTo>
                                  <a:pt x="767" y="214"/>
                                </a:lnTo>
                                <a:lnTo>
                                  <a:pt x="542" y="214"/>
                                </a:lnTo>
                                <a:lnTo>
                                  <a:pt x="528" y="201"/>
                                </a:lnTo>
                                <a:lnTo>
                                  <a:pt x="528" y="190"/>
                                </a:lnTo>
                                <a:lnTo>
                                  <a:pt x="535" y="183"/>
                                </a:lnTo>
                                <a:lnTo>
                                  <a:pt x="535" y="182"/>
                                </a:lnTo>
                                <a:lnTo>
                                  <a:pt x="550" y="167"/>
                                </a:lnTo>
                                <a:close/>
                                <a:moveTo>
                                  <a:pt x="221" y="321"/>
                                </a:moveTo>
                                <a:lnTo>
                                  <a:pt x="185" y="321"/>
                                </a:lnTo>
                                <a:lnTo>
                                  <a:pt x="193" y="329"/>
                                </a:lnTo>
                                <a:lnTo>
                                  <a:pt x="193" y="348"/>
                                </a:lnTo>
                                <a:lnTo>
                                  <a:pt x="185" y="356"/>
                                </a:lnTo>
                                <a:lnTo>
                                  <a:pt x="217" y="356"/>
                                </a:lnTo>
                                <a:lnTo>
                                  <a:pt x="217" y="348"/>
                                </a:lnTo>
                                <a:lnTo>
                                  <a:pt x="217" y="339"/>
                                </a:lnTo>
                                <a:lnTo>
                                  <a:pt x="221" y="321"/>
                                </a:lnTo>
                                <a:close/>
                                <a:moveTo>
                                  <a:pt x="806" y="321"/>
                                </a:moveTo>
                                <a:lnTo>
                                  <a:pt x="664" y="321"/>
                                </a:lnTo>
                                <a:lnTo>
                                  <a:pt x="672" y="329"/>
                                </a:lnTo>
                                <a:lnTo>
                                  <a:pt x="672" y="348"/>
                                </a:lnTo>
                                <a:lnTo>
                                  <a:pt x="664" y="356"/>
                                </a:lnTo>
                                <a:lnTo>
                                  <a:pt x="813" y="356"/>
                                </a:lnTo>
                                <a:lnTo>
                                  <a:pt x="812" y="350"/>
                                </a:lnTo>
                                <a:lnTo>
                                  <a:pt x="806" y="321"/>
                                </a:lnTo>
                                <a:close/>
                                <a:moveTo>
                                  <a:pt x="715" y="141"/>
                                </a:moveTo>
                                <a:lnTo>
                                  <a:pt x="587" y="141"/>
                                </a:lnTo>
                                <a:lnTo>
                                  <a:pt x="594" y="147"/>
                                </a:lnTo>
                                <a:lnTo>
                                  <a:pt x="601" y="154"/>
                                </a:lnTo>
                                <a:lnTo>
                                  <a:pt x="601" y="165"/>
                                </a:lnTo>
                                <a:lnTo>
                                  <a:pt x="560" y="206"/>
                                </a:lnTo>
                                <a:lnTo>
                                  <a:pt x="553" y="213"/>
                                </a:lnTo>
                                <a:lnTo>
                                  <a:pt x="542" y="214"/>
                                </a:lnTo>
                                <a:lnTo>
                                  <a:pt x="767" y="214"/>
                                </a:lnTo>
                                <a:lnTo>
                                  <a:pt x="730" y="157"/>
                                </a:lnTo>
                                <a:lnTo>
                                  <a:pt x="715" y="141"/>
                                </a:lnTo>
                                <a:close/>
                                <a:moveTo>
                                  <a:pt x="377" y="138"/>
                                </a:moveTo>
                                <a:lnTo>
                                  <a:pt x="207" y="138"/>
                                </a:lnTo>
                                <a:lnTo>
                                  <a:pt x="214" y="145"/>
                                </a:lnTo>
                                <a:lnTo>
                                  <a:pt x="249" y="179"/>
                                </a:lnTo>
                                <a:lnTo>
                                  <a:pt x="255" y="186"/>
                                </a:lnTo>
                                <a:lnTo>
                                  <a:pt x="254" y="197"/>
                                </a:lnTo>
                                <a:lnTo>
                                  <a:pt x="241" y="209"/>
                                </a:lnTo>
                                <a:lnTo>
                                  <a:pt x="281" y="209"/>
                                </a:lnTo>
                                <a:lnTo>
                                  <a:pt x="324" y="181"/>
                                </a:lnTo>
                                <a:lnTo>
                                  <a:pt x="391" y="167"/>
                                </a:lnTo>
                                <a:lnTo>
                                  <a:pt x="550" y="167"/>
                                </a:lnTo>
                                <a:lnTo>
                                  <a:pt x="570" y="147"/>
                                </a:lnTo>
                                <a:lnTo>
                                  <a:pt x="574" y="143"/>
                                </a:lnTo>
                                <a:lnTo>
                                  <a:pt x="382" y="143"/>
                                </a:lnTo>
                                <a:lnTo>
                                  <a:pt x="377" y="138"/>
                                </a:lnTo>
                                <a:close/>
                                <a:moveTo>
                                  <a:pt x="620" y="60"/>
                                </a:moveTo>
                                <a:lnTo>
                                  <a:pt x="401" y="60"/>
                                </a:lnTo>
                                <a:lnTo>
                                  <a:pt x="409" y="68"/>
                                </a:lnTo>
                                <a:lnTo>
                                  <a:pt x="409" y="136"/>
                                </a:lnTo>
                                <a:lnTo>
                                  <a:pt x="401" y="143"/>
                                </a:lnTo>
                                <a:lnTo>
                                  <a:pt x="574" y="143"/>
                                </a:lnTo>
                                <a:lnTo>
                                  <a:pt x="577" y="141"/>
                                </a:lnTo>
                                <a:lnTo>
                                  <a:pt x="715" y="141"/>
                                </a:lnTo>
                                <a:lnTo>
                                  <a:pt x="682" y="106"/>
                                </a:lnTo>
                                <a:lnTo>
                                  <a:pt x="627" y="63"/>
                                </a:lnTo>
                                <a:lnTo>
                                  <a:pt x="620" y="60"/>
                                </a:lnTo>
                                <a:close/>
                              </a:path>
                            </a:pathLst>
                          </a:custGeom>
                          <a:solidFill>
                            <a:srgbClr val="CADAD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5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2861" y="4053"/>
                            <a:ext cx="268" cy="282"/>
                          </a:xfrm>
                          <a:prstGeom prst="rect">
                            <a:avLst/>
                          </a:prstGeom>
                          <a:noFill/>
                          <a:extLst>
                            <a:ext uri="{909E8E84-426E-40DD-AFC4-6F175D3DCCD1}">
                              <a14:hiddenFill xmlns:a14="http://schemas.microsoft.com/office/drawing/2010/main">
                                <a:solidFill>
                                  <a:srgbClr val="FFFFFF"/>
                                </a:solidFill>
                              </a14:hiddenFill>
                            </a:ext>
                          </a:extLst>
                        </pic:spPr>
                      </pic:pic>
                      <wps:wsp>
                        <wps:cNvPr id="16" name="Freeform 59"/>
                        <wps:cNvSpPr>
                          <a:spLocks/>
                        </wps:cNvSpPr>
                        <wps:spPr bwMode="auto">
                          <a:xfrm>
                            <a:off x="2404" y="3759"/>
                            <a:ext cx="1320" cy="1323"/>
                          </a:xfrm>
                          <a:custGeom>
                            <a:avLst/>
                            <a:gdLst>
                              <a:gd name="T0" fmla="+- 0 2405 2405"/>
                              <a:gd name="T1" fmla="*/ T0 w 1320"/>
                              <a:gd name="T2" fmla="+- 0 4420 3759"/>
                              <a:gd name="T3" fmla="*/ 4420 h 1323"/>
                              <a:gd name="T4" fmla="+- 0 2409 2405"/>
                              <a:gd name="T5" fmla="*/ T4 w 1320"/>
                              <a:gd name="T6" fmla="+- 0 4343 3759"/>
                              <a:gd name="T7" fmla="*/ 4343 h 1323"/>
                              <a:gd name="T8" fmla="+- 0 2422 2405"/>
                              <a:gd name="T9" fmla="*/ T8 w 1320"/>
                              <a:gd name="T10" fmla="+- 0 4269 3759"/>
                              <a:gd name="T11" fmla="*/ 4269 h 1323"/>
                              <a:gd name="T12" fmla="+- 0 2443 2405"/>
                              <a:gd name="T13" fmla="*/ T12 w 1320"/>
                              <a:gd name="T14" fmla="+- 0 4197 3759"/>
                              <a:gd name="T15" fmla="*/ 4197 h 1323"/>
                              <a:gd name="T16" fmla="+- 0 2472 2405"/>
                              <a:gd name="T17" fmla="*/ T16 w 1320"/>
                              <a:gd name="T18" fmla="+- 0 4130 3759"/>
                              <a:gd name="T19" fmla="*/ 4130 h 1323"/>
                              <a:gd name="T20" fmla="+- 0 2508 2405"/>
                              <a:gd name="T21" fmla="*/ T20 w 1320"/>
                              <a:gd name="T22" fmla="+- 0 4066 3759"/>
                              <a:gd name="T23" fmla="*/ 4066 h 1323"/>
                              <a:gd name="T24" fmla="+- 0 2550 2405"/>
                              <a:gd name="T25" fmla="*/ T24 w 1320"/>
                              <a:gd name="T26" fmla="+- 0 4007 3759"/>
                              <a:gd name="T27" fmla="*/ 4007 h 1323"/>
                              <a:gd name="T28" fmla="+- 0 2598 2405"/>
                              <a:gd name="T29" fmla="*/ T28 w 1320"/>
                              <a:gd name="T30" fmla="+- 0 3953 3759"/>
                              <a:gd name="T31" fmla="*/ 3953 h 1323"/>
                              <a:gd name="T32" fmla="+- 0 2652 2405"/>
                              <a:gd name="T33" fmla="*/ T32 w 1320"/>
                              <a:gd name="T34" fmla="+- 0 3904 3759"/>
                              <a:gd name="T35" fmla="*/ 3904 h 1323"/>
                              <a:gd name="T36" fmla="+- 0 2711 2405"/>
                              <a:gd name="T37" fmla="*/ T36 w 1320"/>
                              <a:gd name="T38" fmla="+- 0 3862 3759"/>
                              <a:gd name="T39" fmla="*/ 3862 h 1323"/>
                              <a:gd name="T40" fmla="+- 0 2775 2405"/>
                              <a:gd name="T41" fmla="*/ T40 w 1320"/>
                              <a:gd name="T42" fmla="+- 0 3826 3759"/>
                              <a:gd name="T43" fmla="*/ 3826 h 1323"/>
                              <a:gd name="T44" fmla="+- 0 2842 2405"/>
                              <a:gd name="T45" fmla="*/ T44 w 1320"/>
                              <a:gd name="T46" fmla="+- 0 3798 3759"/>
                              <a:gd name="T47" fmla="*/ 3798 h 1323"/>
                              <a:gd name="T48" fmla="+- 0 2913 2405"/>
                              <a:gd name="T49" fmla="*/ T48 w 1320"/>
                              <a:gd name="T50" fmla="+- 0 3777 3759"/>
                              <a:gd name="T51" fmla="*/ 3777 h 1323"/>
                              <a:gd name="T52" fmla="+- 0 2988 2405"/>
                              <a:gd name="T53" fmla="*/ T52 w 1320"/>
                              <a:gd name="T54" fmla="+- 0 3764 3759"/>
                              <a:gd name="T55" fmla="*/ 3764 h 1323"/>
                              <a:gd name="T56" fmla="+- 0 3065 2405"/>
                              <a:gd name="T57" fmla="*/ T56 w 1320"/>
                              <a:gd name="T58" fmla="+- 0 3759 3759"/>
                              <a:gd name="T59" fmla="*/ 3759 h 1323"/>
                              <a:gd name="T60" fmla="+- 0 3142 2405"/>
                              <a:gd name="T61" fmla="*/ T60 w 1320"/>
                              <a:gd name="T62" fmla="+- 0 3764 3759"/>
                              <a:gd name="T63" fmla="*/ 3764 h 1323"/>
                              <a:gd name="T64" fmla="+- 0 3216 2405"/>
                              <a:gd name="T65" fmla="*/ T64 w 1320"/>
                              <a:gd name="T66" fmla="+- 0 3777 3759"/>
                              <a:gd name="T67" fmla="*/ 3777 h 1323"/>
                              <a:gd name="T68" fmla="+- 0 3287 2405"/>
                              <a:gd name="T69" fmla="*/ T68 w 1320"/>
                              <a:gd name="T70" fmla="+- 0 3798 3759"/>
                              <a:gd name="T71" fmla="*/ 3798 h 1323"/>
                              <a:gd name="T72" fmla="+- 0 3355 2405"/>
                              <a:gd name="T73" fmla="*/ T72 w 1320"/>
                              <a:gd name="T74" fmla="+- 0 3826 3759"/>
                              <a:gd name="T75" fmla="*/ 3826 h 1323"/>
                              <a:gd name="T76" fmla="+- 0 3419 2405"/>
                              <a:gd name="T77" fmla="*/ T76 w 1320"/>
                              <a:gd name="T78" fmla="+- 0 3862 3759"/>
                              <a:gd name="T79" fmla="*/ 3862 h 1323"/>
                              <a:gd name="T80" fmla="+- 0 3478 2405"/>
                              <a:gd name="T81" fmla="*/ T80 w 1320"/>
                              <a:gd name="T82" fmla="+- 0 3904 3759"/>
                              <a:gd name="T83" fmla="*/ 3904 h 1323"/>
                              <a:gd name="T84" fmla="+- 0 3532 2405"/>
                              <a:gd name="T85" fmla="*/ T84 w 1320"/>
                              <a:gd name="T86" fmla="+- 0 3953 3759"/>
                              <a:gd name="T87" fmla="*/ 3953 h 1323"/>
                              <a:gd name="T88" fmla="+- 0 3580 2405"/>
                              <a:gd name="T89" fmla="*/ T88 w 1320"/>
                              <a:gd name="T90" fmla="+- 0 4007 3759"/>
                              <a:gd name="T91" fmla="*/ 4007 h 1323"/>
                              <a:gd name="T92" fmla="+- 0 3622 2405"/>
                              <a:gd name="T93" fmla="*/ T92 w 1320"/>
                              <a:gd name="T94" fmla="+- 0 4066 3759"/>
                              <a:gd name="T95" fmla="*/ 4066 h 1323"/>
                              <a:gd name="T96" fmla="+- 0 3658 2405"/>
                              <a:gd name="T97" fmla="*/ T96 w 1320"/>
                              <a:gd name="T98" fmla="+- 0 4130 3759"/>
                              <a:gd name="T99" fmla="*/ 4130 h 1323"/>
                              <a:gd name="T100" fmla="+- 0 3686 2405"/>
                              <a:gd name="T101" fmla="*/ T100 w 1320"/>
                              <a:gd name="T102" fmla="+- 0 4197 3759"/>
                              <a:gd name="T103" fmla="*/ 4197 h 1323"/>
                              <a:gd name="T104" fmla="+- 0 3707 2405"/>
                              <a:gd name="T105" fmla="*/ T104 w 1320"/>
                              <a:gd name="T106" fmla="+- 0 4269 3759"/>
                              <a:gd name="T107" fmla="*/ 4269 h 1323"/>
                              <a:gd name="T108" fmla="+- 0 3720 2405"/>
                              <a:gd name="T109" fmla="*/ T108 w 1320"/>
                              <a:gd name="T110" fmla="+- 0 4343 3759"/>
                              <a:gd name="T111" fmla="*/ 4343 h 1323"/>
                              <a:gd name="T112" fmla="+- 0 3725 2405"/>
                              <a:gd name="T113" fmla="*/ T112 w 1320"/>
                              <a:gd name="T114" fmla="+- 0 4420 3759"/>
                              <a:gd name="T115" fmla="*/ 4420 h 1323"/>
                              <a:gd name="T116" fmla="+- 0 3720 2405"/>
                              <a:gd name="T117" fmla="*/ T116 w 1320"/>
                              <a:gd name="T118" fmla="+- 0 4497 3759"/>
                              <a:gd name="T119" fmla="*/ 4497 h 1323"/>
                              <a:gd name="T120" fmla="+- 0 3707 2405"/>
                              <a:gd name="T121" fmla="*/ T120 w 1320"/>
                              <a:gd name="T122" fmla="+- 0 4572 3759"/>
                              <a:gd name="T123" fmla="*/ 4572 h 1323"/>
                              <a:gd name="T124" fmla="+- 0 3686 2405"/>
                              <a:gd name="T125" fmla="*/ T124 w 1320"/>
                              <a:gd name="T126" fmla="+- 0 4643 3759"/>
                              <a:gd name="T127" fmla="*/ 4643 h 1323"/>
                              <a:gd name="T128" fmla="+- 0 3658 2405"/>
                              <a:gd name="T129" fmla="*/ T128 w 1320"/>
                              <a:gd name="T130" fmla="+- 0 4711 3759"/>
                              <a:gd name="T131" fmla="*/ 4711 h 1323"/>
                              <a:gd name="T132" fmla="+- 0 3622 2405"/>
                              <a:gd name="T133" fmla="*/ T132 w 1320"/>
                              <a:gd name="T134" fmla="+- 0 4775 3759"/>
                              <a:gd name="T135" fmla="*/ 4775 h 1323"/>
                              <a:gd name="T136" fmla="+- 0 3580 2405"/>
                              <a:gd name="T137" fmla="*/ T136 w 1320"/>
                              <a:gd name="T138" fmla="+- 0 4834 3759"/>
                              <a:gd name="T139" fmla="*/ 4834 h 1323"/>
                              <a:gd name="T140" fmla="+- 0 3532 2405"/>
                              <a:gd name="T141" fmla="*/ T140 w 1320"/>
                              <a:gd name="T142" fmla="+- 0 4888 3759"/>
                              <a:gd name="T143" fmla="*/ 4888 h 1323"/>
                              <a:gd name="T144" fmla="+- 0 3478 2405"/>
                              <a:gd name="T145" fmla="*/ T144 w 1320"/>
                              <a:gd name="T146" fmla="+- 0 4936 3759"/>
                              <a:gd name="T147" fmla="*/ 4936 h 1323"/>
                              <a:gd name="T148" fmla="+- 0 3419 2405"/>
                              <a:gd name="T149" fmla="*/ T148 w 1320"/>
                              <a:gd name="T150" fmla="+- 0 4979 3759"/>
                              <a:gd name="T151" fmla="*/ 4979 h 1323"/>
                              <a:gd name="T152" fmla="+- 0 3355 2405"/>
                              <a:gd name="T153" fmla="*/ T152 w 1320"/>
                              <a:gd name="T154" fmla="+- 0 5014 3759"/>
                              <a:gd name="T155" fmla="*/ 5014 h 1323"/>
                              <a:gd name="T156" fmla="+- 0 3287 2405"/>
                              <a:gd name="T157" fmla="*/ T156 w 1320"/>
                              <a:gd name="T158" fmla="+- 0 5043 3759"/>
                              <a:gd name="T159" fmla="*/ 5043 h 1323"/>
                              <a:gd name="T160" fmla="+- 0 3216 2405"/>
                              <a:gd name="T161" fmla="*/ T160 w 1320"/>
                              <a:gd name="T162" fmla="+- 0 5064 3759"/>
                              <a:gd name="T163" fmla="*/ 5064 h 1323"/>
                              <a:gd name="T164" fmla="+- 0 3142 2405"/>
                              <a:gd name="T165" fmla="*/ T164 w 1320"/>
                              <a:gd name="T166" fmla="+- 0 5077 3759"/>
                              <a:gd name="T167" fmla="*/ 5077 h 1323"/>
                              <a:gd name="T168" fmla="+- 0 3065 2405"/>
                              <a:gd name="T169" fmla="*/ T168 w 1320"/>
                              <a:gd name="T170" fmla="+- 0 5082 3759"/>
                              <a:gd name="T171" fmla="*/ 5082 h 1323"/>
                              <a:gd name="T172" fmla="+- 0 2988 2405"/>
                              <a:gd name="T173" fmla="*/ T172 w 1320"/>
                              <a:gd name="T174" fmla="+- 0 5077 3759"/>
                              <a:gd name="T175" fmla="*/ 5077 h 1323"/>
                              <a:gd name="T176" fmla="+- 0 2913 2405"/>
                              <a:gd name="T177" fmla="*/ T176 w 1320"/>
                              <a:gd name="T178" fmla="+- 0 5064 3759"/>
                              <a:gd name="T179" fmla="*/ 5064 h 1323"/>
                              <a:gd name="T180" fmla="+- 0 2842 2405"/>
                              <a:gd name="T181" fmla="*/ T180 w 1320"/>
                              <a:gd name="T182" fmla="+- 0 5043 3759"/>
                              <a:gd name="T183" fmla="*/ 5043 h 1323"/>
                              <a:gd name="T184" fmla="+- 0 2775 2405"/>
                              <a:gd name="T185" fmla="*/ T184 w 1320"/>
                              <a:gd name="T186" fmla="+- 0 5014 3759"/>
                              <a:gd name="T187" fmla="*/ 5014 h 1323"/>
                              <a:gd name="T188" fmla="+- 0 2711 2405"/>
                              <a:gd name="T189" fmla="*/ T188 w 1320"/>
                              <a:gd name="T190" fmla="+- 0 4979 3759"/>
                              <a:gd name="T191" fmla="*/ 4979 h 1323"/>
                              <a:gd name="T192" fmla="+- 0 2652 2405"/>
                              <a:gd name="T193" fmla="*/ T192 w 1320"/>
                              <a:gd name="T194" fmla="+- 0 4936 3759"/>
                              <a:gd name="T195" fmla="*/ 4936 h 1323"/>
                              <a:gd name="T196" fmla="+- 0 2598 2405"/>
                              <a:gd name="T197" fmla="*/ T196 w 1320"/>
                              <a:gd name="T198" fmla="+- 0 4888 3759"/>
                              <a:gd name="T199" fmla="*/ 4888 h 1323"/>
                              <a:gd name="T200" fmla="+- 0 2550 2405"/>
                              <a:gd name="T201" fmla="*/ T200 w 1320"/>
                              <a:gd name="T202" fmla="+- 0 4834 3759"/>
                              <a:gd name="T203" fmla="*/ 4834 h 1323"/>
                              <a:gd name="T204" fmla="+- 0 2508 2405"/>
                              <a:gd name="T205" fmla="*/ T204 w 1320"/>
                              <a:gd name="T206" fmla="+- 0 4775 3759"/>
                              <a:gd name="T207" fmla="*/ 4775 h 1323"/>
                              <a:gd name="T208" fmla="+- 0 2472 2405"/>
                              <a:gd name="T209" fmla="*/ T208 w 1320"/>
                              <a:gd name="T210" fmla="+- 0 4711 3759"/>
                              <a:gd name="T211" fmla="*/ 4711 h 1323"/>
                              <a:gd name="T212" fmla="+- 0 2443 2405"/>
                              <a:gd name="T213" fmla="*/ T212 w 1320"/>
                              <a:gd name="T214" fmla="+- 0 4643 3759"/>
                              <a:gd name="T215" fmla="*/ 4643 h 1323"/>
                              <a:gd name="T216" fmla="+- 0 2422 2405"/>
                              <a:gd name="T217" fmla="*/ T216 w 1320"/>
                              <a:gd name="T218" fmla="+- 0 4572 3759"/>
                              <a:gd name="T219" fmla="*/ 4572 h 1323"/>
                              <a:gd name="T220" fmla="+- 0 2409 2405"/>
                              <a:gd name="T221" fmla="*/ T220 w 1320"/>
                              <a:gd name="T222" fmla="+- 0 4497 3759"/>
                              <a:gd name="T223" fmla="*/ 4497 h 1323"/>
                              <a:gd name="T224" fmla="+- 0 2405 2405"/>
                              <a:gd name="T225" fmla="*/ T224 w 1320"/>
                              <a:gd name="T226" fmla="+- 0 4420 3759"/>
                              <a:gd name="T227" fmla="*/ 4420 h 13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1320" h="1323">
                                <a:moveTo>
                                  <a:pt x="0" y="661"/>
                                </a:moveTo>
                                <a:lnTo>
                                  <a:pt x="4" y="584"/>
                                </a:lnTo>
                                <a:lnTo>
                                  <a:pt x="17" y="510"/>
                                </a:lnTo>
                                <a:lnTo>
                                  <a:pt x="38" y="438"/>
                                </a:lnTo>
                                <a:lnTo>
                                  <a:pt x="67" y="371"/>
                                </a:lnTo>
                                <a:lnTo>
                                  <a:pt x="103" y="307"/>
                                </a:lnTo>
                                <a:lnTo>
                                  <a:pt x="145" y="248"/>
                                </a:lnTo>
                                <a:lnTo>
                                  <a:pt x="193" y="194"/>
                                </a:lnTo>
                                <a:lnTo>
                                  <a:pt x="247" y="145"/>
                                </a:lnTo>
                                <a:lnTo>
                                  <a:pt x="306" y="103"/>
                                </a:lnTo>
                                <a:lnTo>
                                  <a:pt x="370" y="67"/>
                                </a:lnTo>
                                <a:lnTo>
                                  <a:pt x="437" y="39"/>
                                </a:lnTo>
                                <a:lnTo>
                                  <a:pt x="508" y="18"/>
                                </a:lnTo>
                                <a:lnTo>
                                  <a:pt x="583" y="5"/>
                                </a:lnTo>
                                <a:lnTo>
                                  <a:pt x="660" y="0"/>
                                </a:lnTo>
                                <a:lnTo>
                                  <a:pt x="737" y="5"/>
                                </a:lnTo>
                                <a:lnTo>
                                  <a:pt x="811" y="18"/>
                                </a:lnTo>
                                <a:lnTo>
                                  <a:pt x="882" y="39"/>
                                </a:lnTo>
                                <a:lnTo>
                                  <a:pt x="950" y="67"/>
                                </a:lnTo>
                                <a:lnTo>
                                  <a:pt x="1014" y="103"/>
                                </a:lnTo>
                                <a:lnTo>
                                  <a:pt x="1073" y="145"/>
                                </a:lnTo>
                                <a:lnTo>
                                  <a:pt x="1127" y="194"/>
                                </a:lnTo>
                                <a:lnTo>
                                  <a:pt x="1175" y="248"/>
                                </a:lnTo>
                                <a:lnTo>
                                  <a:pt x="1217" y="307"/>
                                </a:lnTo>
                                <a:lnTo>
                                  <a:pt x="1253" y="371"/>
                                </a:lnTo>
                                <a:lnTo>
                                  <a:pt x="1281" y="438"/>
                                </a:lnTo>
                                <a:lnTo>
                                  <a:pt x="1302" y="510"/>
                                </a:lnTo>
                                <a:lnTo>
                                  <a:pt x="1315" y="584"/>
                                </a:lnTo>
                                <a:lnTo>
                                  <a:pt x="1320" y="661"/>
                                </a:lnTo>
                                <a:lnTo>
                                  <a:pt x="1315" y="738"/>
                                </a:lnTo>
                                <a:lnTo>
                                  <a:pt x="1302" y="813"/>
                                </a:lnTo>
                                <a:lnTo>
                                  <a:pt x="1281" y="884"/>
                                </a:lnTo>
                                <a:lnTo>
                                  <a:pt x="1253" y="952"/>
                                </a:lnTo>
                                <a:lnTo>
                                  <a:pt x="1217" y="1016"/>
                                </a:lnTo>
                                <a:lnTo>
                                  <a:pt x="1175" y="1075"/>
                                </a:lnTo>
                                <a:lnTo>
                                  <a:pt x="1127" y="1129"/>
                                </a:lnTo>
                                <a:lnTo>
                                  <a:pt x="1073" y="1177"/>
                                </a:lnTo>
                                <a:lnTo>
                                  <a:pt x="1014" y="1220"/>
                                </a:lnTo>
                                <a:lnTo>
                                  <a:pt x="950" y="1255"/>
                                </a:lnTo>
                                <a:lnTo>
                                  <a:pt x="882" y="1284"/>
                                </a:lnTo>
                                <a:lnTo>
                                  <a:pt x="811" y="1305"/>
                                </a:lnTo>
                                <a:lnTo>
                                  <a:pt x="737" y="1318"/>
                                </a:lnTo>
                                <a:lnTo>
                                  <a:pt x="660" y="1323"/>
                                </a:lnTo>
                                <a:lnTo>
                                  <a:pt x="583" y="1318"/>
                                </a:lnTo>
                                <a:lnTo>
                                  <a:pt x="508" y="1305"/>
                                </a:lnTo>
                                <a:lnTo>
                                  <a:pt x="437" y="1284"/>
                                </a:lnTo>
                                <a:lnTo>
                                  <a:pt x="370" y="1255"/>
                                </a:lnTo>
                                <a:lnTo>
                                  <a:pt x="306" y="1220"/>
                                </a:lnTo>
                                <a:lnTo>
                                  <a:pt x="247" y="1177"/>
                                </a:lnTo>
                                <a:lnTo>
                                  <a:pt x="193" y="1129"/>
                                </a:lnTo>
                                <a:lnTo>
                                  <a:pt x="145" y="1075"/>
                                </a:lnTo>
                                <a:lnTo>
                                  <a:pt x="103" y="1016"/>
                                </a:lnTo>
                                <a:lnTo>
                                  <a:pt x="67" y="952"/>
                                </a:lnTo>
                                <a:lnTo>
                                  <a:pt x="38" y="884"/>
                                </a:lnTo>
                                <a:lnTo>
                                  <a:pt x="17" y="813"/>
                                </a:lnTo>
                                <a:lnTo>
                                  <a:pt x="4" y="738"/>
                                </a:lnTo>
                                <a:lnTo>
                                  <a:pt x="0" y="661"/>
                                </a:lnTo>
                                <a:close/>
                              </a:path>
                            </a:pathLst>
                          </a:custGeom>
                          <a:noFill/>
                          <a:ln w="12700">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7" name="Text Box 60"/>
                        <wps:cNvSpPr txBox="1">
                          <a:spLocks noChangeArrowheads="1"/>
                        </wps:cNvSpPr>
                        <wps:spPr bwMode="auto">
                          <a:xfrm>
                            <a:off x="2394" y="3749"/>
                            <a:ext cx="13822" cy="13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277ED9" w14:textId="77777777" w:rsidR="004D14B5" w:rsidRDefault="004D14B5">
                              <w:pPr>
                                <w:spacing w:before="77"/>
                                <w:ind w:left="1584"/>
                                <w:rPr>
                                  <w:sz w:val="36"/>
                                </w:rPr>
                              </w:pPr>
                              <w:r>
                                <w:rPr>
                                  <w:color w:val="FFFFFF"/>
                                  <w:sz w:val="36"/>
                                </w:rPr>
                                <w:t>KNOWLEDGE</w:t>
                              </w:r>
                            </w:p>
                            <w:p w14:paraId="0439FE50" w14:textId="77777777" w:rsidR="004D14B5" w:rsidRDefault="004D14B5" w:rsidP="004D14B5">
                              <w:pPr>
                                <w:widowControl w:val="0"/>
                                <w:numPr>
                                  <w:ilvl w:val="0"/>
                                  <w:numId w:val="19"/>
                                </w:numPr>
                                <w:tabs>
                                  <w:tab w:val="left" w:pos="1764"/>
                                </w:tabs>
                                <w:suppressAutoHyphens w:val="0"/>
                                <w:autoSpaceDE w:val="0"/>
                                <w:autoSpaceDN w:val="0"/>
                                <w:spacing w:before="146" w:line="216" w:lineRule="auto"/>
                                <w:ind w:right="850"/>
                                <w:jc w:val="left"/>
                                <w:rPr>
                                  <w:sz w:val="28"/>
                                </w:rPr>
                              </w:pPr>
                              <w:r>
                                <w:rPr>
                                  <w:color w:val="FFFFFF"/>
                                  <w:sz w:val="28"/>
                                </w:rPr>
                                <w:t>My staff will know about the changes to solve the problem, so they can commit</w:t>
                              </w:r>
                              <w:r>
                                <w:rPr>
                                  <w:color w:val="FFFFFF"/>
                                  <w:spacing w:val="-96"/>
                                  <w:sz w:val="28"/>
                                </w:rPr>
                                <w:t xml:space="preserve"> </w:t>
                              </w:r>
                              <w:r>
                                <w:rPr>
                                  <w:color w:val="FFFFFF"/>
                                  <w:sz w:val="28"/>
                                </w:rPr>
                                <w:t>alongside.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9DA6B12" id="Group 55" o:spid="_x0000_s1049" style="position:absolute;left:0;text-align:left;margin-left:119.75pt;margin-top:187.45pt;width:691.1pt;height:67.15pt;z-index:-251648000;mso-wrap-distance-left:0;mso-wrap-distance-right:0;mso-position-horizontal-relative:page" coordorigin="2395,3749" coordsize="13822,13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">
                <v:shape id="Freeform 56" o:spid="_x0000_s1050" style="position:absolute;left:3064;top:3759;width:13152;height:1323;visibility:visible;mso-wrap-style:square;v-text-anchor:top" coordsize="13152,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" path="m13152,l661,,,661r661,662l13152,1323,13152,xe" fillcolor="#79a9b7" stroked="f">
                  <v:path arrowok="t" o:connecttype="custom" o:connectlocs="13152,3759;661,3759;0,4420;661,5082;13152,5082;13152,3759" o:connectangles="0,0,0,0,0,0"/>
                </v:shape>
                <v:shape id="AutoShape 57" o:spid="_x0000_s1051" style="position:absolute;left:2604;top:3845;width:924;height:1098;visibility:visible;mso-wrap-style:square;v-text-anchor:top" coordsize="924,10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" path="m423,l349,4,280,20,215,48,156,86r-51,48l63,189,30,252,9,321,,394r,25l,424r6,76l27,573r33,67l104,701r56,52l160,1098r429,l589,934r67,l718,922r51,-35l804,836r12,-62l816,689r60,l901,680r12,-15l391,665r-17,-3l361,654,351,641r-4,-16l922,625,911,597r-591,l311,588r,-22l320,557r569,l878,539r-671,l196,538,184,524r,-10l190,508r34,-35l231,467r36,l259,455r-9,-11l242,432r-7,-13l229,406r-5,-15l220,376r-2,-15l217,356r-100,l110,348r,-19l117,321r104,l231,272r38,-54l281,209r-50,l224,204,183,162r,-11l197,138r180,l375,136r,-68l382,60r238,l564,31,496,9,423,xm922,625r-488,l430,641r-10,13l407,662r-16,3l913,665r6,-6l924,629r-2,-4xm889,557r-427,l470,566r,22l462,597r449,l910,594,889,557xm267,467r-25,l249,473r7,7l256,491r-7,7l214,532r-7,7l878,539r-1,-3l576,536r-7,-7l307,529r-5,-3l291,504,281,487,271,471r-4,-4xm836,464r-283,l560,471r41,41l601,523r-7,7l587,536r290,l836,464xm550,167r-159,l458,181r54,37l550,272r14,67l564,348r-1,13l561,376r-4,15l552,406r-6,13l539,432r-8,12l522,455r-12,16l500,487r-10,17l479,526r-5,3l569,529,529,488r,-11l535,471r7,-7l836,464,816,431r,-7l813,356r-217,l588,348r,-19l596,321r210,l796,280,768,215r-1,-1l542,214,528,201r,-11l535,183r,-1l550,167xm221,321r-36,l193,329r,19l185,356r32,l217,348r,-9l221,321xm806,321r-142,l672,329r,19l664,356r149,l812,350r-6,-29xm715,141r-128,l594,147r7,7l601,165r-41,41l553,213r-11,1l767,214,730,157,715,141xm377,138r-170,l214,145r35,34l255,186r-1,11l241,209r40,l324,181r67,-14l550,167r20,-20l574,143r-192,l377,138xm620,60r-219,l409,68r,68l401,143r173,l577,141r138,l682,106,627,63r-7,-3xe" fillcolor="#cadadf" stroked="f">
                  <v:path arrowok="t" o:connecttype="custom" o:connectlocs="215,3894;30,4098;0,4270;104,4547;589,4780;804,4682;901,4526;361,4500;911,4443;320,4403;196,4384;224,4319;250,4290;224,4237;117,4202;221,4167;231,4055;197,3984;382,3906;423,3846;420,4500;919,4505;462,4403;911,4443;242,4313;249,4344;878,4385;307,4375;271,4317;560,4317;587,4382;391,4013;564,4185;557,4237;531,4290;490,4350;529,4334;836,4310;596,4202;806,4167;542,4060;535,4028;185,4167;217,4202;806,4167;664,4202;715,3987;601,4011;767,4060;207,3984;254,4043;391,4013;382,3989;409,3914;577,3987;620,3906" o:connectangles="0,0,0,0,0,0,0,0,0,0,0,0,0,0,0,0,0,0,0,0,0,0,0,0,0,0,0,0,0,0,0,0,0,0,0,0,0,0,0,0,0,0,0,0,0,0,0,0,0,0,0,0,0,0,0,0"/>
                </v:shape>
                <v:shape id="Picture 58" o:spid="_x0000_s1052" type="#_x0000_t75" style="position:absolute;left:2861;top:4053;width:268;height:2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">
                  <v:imagedata r:id="rId17" o:title=""/>
                </v:shape>
                <v:shape id="Freeform 59" o:spid="_x0000_s1053" style="position:absolute;left:2404;top:3759;width:1320;height:1323;visibility:visible;mso-wrap-style:square;v-text-anchor:top" coordsize="1320,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" path="m,661l4,584,17,510,38,438,67,371r36,-64l145,248r48,-54l247,145r59,-42l370,67,437,39,508,18,583,5,660,r77,5l811,18r71,21l950,67r64,36l1073,145r54,49l1175,248r42,59l1253,371r28,67l1302,510r13,74l1320,661r-5,77l1302,813r-21,71l1253,952r-36,64l1175,1075r-48,54l1073,1177r-59,43l950,1255r-68,29l811,1305r-74,13l660,1323r-77,-5l508,1305r-71,-21l370,1255r-64,-35l247,1177r-54,-48l145,1075r-42,-59l67,952,38,884,17,813,4,738,,661xe" filled="f" strokecolor="white" strokeweight="1pt">
                  <v:path arrowok="t" o:connecttype="custom" o:connectlocs="0,4420;4,4343;17,4269;38,4197;67,4130;103,4066;145,4007;193,3953;247,3904;306,3862;370,3826;437,3798;508,3777;583,3764;660,3759;737,3764;811,3777;882,3798;950,3826;1014,3862;1073,3904;1127,3953;1175,4007;1217,4066;1253,4130;1281,4197;1302,4269;1315,4343;1320,4420;1315,4497;1302,4572;1281,4643;1253,4711;1217,4775;1175,4834;1127,4888;1073,4936;1014,4979;950,5014;882,5043;811,5064;737,5077;660,5082;583,5077;508,5064;437,5043;370,5014;306,4979;247,4936;193,4888;145,4834;103,4775;67,4711;38,4643;17,4572;4,4497;0,4420" o:connectangles="0,0,0,0,0,0,0,0,0,0,0,0,0,0,0,0,0,0,0,0,0,0,0,0,0,0,0,0,0,0,0,0,0,0,0,0,0,0,0,0,0,0,0,0,0,0,0,0,0,0,0,0,0,0,0,0,0"/>
                </v:shape>
                <v:shape id="Text Box 60" o:spid="_x0000_s1054" type="#_x0000_t202" style="position:absolute;left:2394;top:3749;width:13822;height:1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16277ED9" w14:textId="77777777" w:rsidR="004D14B5" w:rsidRDefault="004D14B5">
                        <w:pPr>
                          <w:spacing w:before="77"/>
                          <w:ind w:left="1584"/>
                          <w:rPr>
                            <w:sz w:val="36"/>
                          </w:rPr>
                        </w:pPr>
                        <w:r>
                          <w:rPr>
                            <w:color w:val="FFFFFF"/>
                            <w:sz w:val="36"/>
                          </w:rPr>
                          <w:t>KNOWLEDGE</w:t>
                        </w:r>
                      </w:p>
                      <w:p w14:paraId="0439FE50" w14:textId="77777777" w:rsidR="004D14B5" w:rsidRDefault="004D14B5" w:rsidP="004D14B5">
                        <w:pPr>
                          <w:widowControl w:val="0"/>
                          <w:numPr>
                            <w:ilvl w:val="0"/>
                            <w:numId w:val="19"/>
                          </w:numPr>
                          <w:tabs>
                            <w:tab w:val="left" w:pos="1764"/>
                          </w:tabs>
                          <w:suppressAutoHyphens w:val="0"/>
                          <w:autoSpaceDE w:val="0"/>
                          <w:autoSpaceDN w:val="0"/>
                          <w:spacing w:before="146" w:line="216" w:lineRule="auto"/>
                          <w:ind w:right="850"/>
                          <w:jc w:val="left"/>
                          <w:rPr>
                            <w:sz w:val="28"/>
                          </w:rPr>
                        </w:pPr>
                        <w:r>
                          <w:rPr>
                            <w:color w:val="FFFFFF"/>
                            <w:sz w:val="28"/>
                          </w:rPr>
                          <w:t>My staff will know about the changes to solve the problem, so they can commit</w:t>
                        </w:r>
                        <w:r>
                          <w:rPr>
                            <w:color w:val="FFFFFF"/>
                            <w:spacing w:val="-96"/>
                            <w:sz w:val="28"/>
                          </w:rPr>
                          <w:t xml:space="preserve"> </w:t>
                        </w:r>
                        <w:r>
                          <w:rPr>
                            <w:color w:val="FFFFFF"/>
                            <w:sz w:val="28"/>
                          </w:rPr>
                          <w:t>alongside.</w:t>
                        </w:r>
                      </w:p>
                    </w:txbxContent>
                  </v:textbox>
                </v:shape>
                <w10:wrap type="topAndBottom" anchorx="page"/>
              </v:group>
            </w:pict>
          </mc:Fallback>
        </mc:AlternateContent>
      </w:r>
      <w:r>
        <w:rPr>
          <w:noProof/>
          <w:sz w:val="30"/>
        </w:rPr>
        <mc:AlternateContent>
          <mc:Choice Requires="wpg">
            <w:drawing>
              <wp:anchor distT="0" distB="0" distL="0" distR="0" simplePos="0" relativeHeight="251669504" behindDoc="1" locked="0" layoutInCell="1" allowOverlap="1" wp14:anchorId="1B4A4611" wp14:editId="380D0379">
                <wp:simplePos x="0" y="0"/>
                <wp:positionH relativeFrom="page">
                  <wp:posOffset>1520825</wp:posOffset>
                </wp:positionH>
                <wp:positionV relativeFrom="paragraph">
                  <wp:posOffset>3470275</wp:posOffset>
                </wp:positionV>
                <wp:extent cx="8776970" cy="852805"/>
                <wp:effectExtent l="6350" t="3175" r="0" b="10795"/>
                <wp:wrapTopAndBottom/>
                <wp:docPr id="7"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6970" cy="852805"/>
                          <a:chOff x="2395" y="5465"/>
                          <a:chExt cx="13822" cy="1343"/>
                        </a:xfrm>
                      </wpg:grpSpPr>
                      <wps:wsp>
                        <wps:cNvPr id="8" name="Freeform 62"/>
                        <wps:cNvSpPr>
                          <a:spLocks/>
                        </wps:cNvSpPr>
                        <wps:spPr bwMode="auto">
                          <a:xfrm>
                            <a:off x="3064" y="5475"/>
                            <a:ext cx="13152" cy="1323"/>
                          </a:xfrm>
                          <a:custGeom>
                            <a:avLst/>
                            <a:gdLst>
                              <a:gd name="T0" fmla="+- 0 16217 3065"/>
                              <a:gd name="T1" fmla="*/ T0 w 13152"/>
                              <a:gd name="T2" fmla="+- 0 5475 5475"/>
                              <a:gd name="T3" fmla="*/ 5475 h 1323"/>
                              <a:gd name="T4" fmla="+- 0 3726 3065"/>
                              <a:gd name="T5" fmla="*/ T4 w 13152"/>
                              <a:gd name="T6" fmla="+- 0 5475 5475"/>
                              <a:gd name="T7" fmla="*/ 5475 h 1323"/>
                              <a:gd name="T8" fmla="+- 0 3065 3065"/>
                              <a:gd name="T9" fmla="*/ T8 w 13152"/>
                              <a:gd name="T10" fmla="+- 0 6136 5475"/>
                              <a:gd name="T11" fmla="*/ 6136 h 1323"/>
                              <a:gd name="T12" fmla="+- 0 3726 3065"/>
                              <a:gd name="T13" fmla="*/ T12 w 13152"/>
                              <a:gd name="T14" fmla="+- 0 6798 5475"/>
                              <a:gd name="T15" fmla="*/ 6798 h 1323"/>
                              <a:gd name="T16" fmla="+- 0 16217 3065"/>
                              <a:gd name="T17" fmla="*/ T16 w 13152"/>
                              <a:gd name="T18" fmla="+- 0 6798 5475"/>
                              <a:gd name="T19" fmla="*/ 6798 h 1323"/>
                              <a:gd name="T20" fmla="+- 0 16217 3065"/>
                              <a:gd name="T21" fmla="*/ T20 w 13152"/>
                              <a:gd name="T22" fmla="+- 0 5475 5475"/>
                              <a:gd name="T23" fmla="*/ 5475 h 1323"/>
                            </a:gdLst>
                            <a:ahLst/>
                            <a:cxnLst>
                              <a:cxn ang="0">
                                <a:pos x="T1" y="T3"/>
                              </a:cxn>
                              <a:cxn ang="0">
                                <a:pos x="T5" y="T7"/>
                              </a:cxn>
                              <a:cxn ang="0">
                                <a:pos x="T9" y="T11"/>
                              </a:cxn>
                              <a:cxn ang="0">
                                <a:pos x="T13" y="T15"/>
                              </a:cxn>
                              <a:cxn ang="0">
                                <a:pos x="T17" y="T19"/>
                              </a:cxn>
                              <a:cxn ang="0">
                                <a:pos x="T21" y="T23"/>
                              </a:cxn>
                            </a:cxnLst>
                            <a:rect l="0" t="0" r="r" b="b"/>
                            <a:pathLst>
                              <a:path w="13152" h="1323">
                                <a:moveTo>
                                  <a:pt x="13152" y="0"/>
                                </a:moveTo>
                                <a:lnTo>
                                  <a:pt x="661" y="0"/>
                                </a:lnTo>
                                <a:lnTo>
                                  <a:pt x="0" y="661"/>
                                </a:lnTo>
                                <a:lnTo>
                                  <a:pt x="661" y="1323"/>
                                </a:lnTo>
                                <a:lnTo>
                                  <a:pt x="13152" y="1323"/>
                                </a:lnTo>
                                <a:lnTo>
                                  <a:pt x="13152" y="0"/>
                                </a:lnTo>
                                <a:close/>
                              </a:path>
                            </a:pathLst>
                          </a:custGeom>
                          <a:solidFill>
                            <a:srgbClr val="79A9B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AutoShape 63"/>
                        <wps:cNvSpPr>
                          <a:spLocks/>
                        </wps:cNvSpPr>
                        <wps:spPr bwMode="auto">
                          <a:xfrm>
                            <a:off x="2555" y="5661"/>
                            <a:ext cx="1019" cy="953"/>
                          </a:xfrm>
                          <a:custGeom>
                            <a:avLst/>
                            <a:gdLst>
                              <a:gd name="T0" fmla="+- 0 3034 2555"/>
                              <a:gd name="T1" fmla="*/ T0 w 1019"/>
                              <a:gd name="T2" fmla="+- 0 6161 5662"/>
                              <a:gd name="T3" fmla="*/ 6161 h 953"/>
                              <a:gd name="T4" fmla="+- 0 2933 2555"/>
                              <a:gd name="T5" fmla="*/ T4 w 1019"/>
                              <a:gd name="T6" fmla="+- 0 5783 5662"/>
                              <a:gd name="T7" fmla="*/ 5783 h 953"/>
                              <a:gd name="T8" fmla="+- 0 2555 2555"/>
                              <a:gd name="T9" fmla="*/ T8 w 1019"/>
                              <a:gd name="T10" fmla="+- 0 5884 5662"/>
                              <a:gd name="T11" fmla="*/ 5884 h 953"/>
                              <a:gd name="T12" fmla="+- 0 2656 2555"/>
                              <a:gd name="T13" fmla="*/ T12 w 1019"/>
                              <a:gd name="T14" fmla="+- 0 6263 5662"/>
                              <a:gd name="T15" fmla="*/ 6263 h 953"/>
                              <a:gd name="T16" fmla="+- 0 3034 2555"/>
                              <a:gd name="T17" fmla="*/ T16 w 1019"/>
                              <a:gd name="T18" fmla="+- 0 6161 5662"/>
                              <a:gd name="T19" fmla="*/ 6161 h 953"/>
                              <a:gd name="T20" fmla="+- 0 3505 2555"/>
                              <a:gd name="T21" fmla="*/ T20 w 1019"/>
                              <a:gd name="T22" fmla="+- 0 6489 5662"/>
                              <a:gd name="T23" fmla="*/ 6489 h 953"/>
                              <a:gd name="T24" fmla="+- 0 3160 2555"/>
                              <a:gd name="T25" fmla="*/ T24 w 1019"/>
                              <a:gd name="T26" fmla="+- 0 6144 5662"/>
                              <a:gd name="T27" fmla="*/ 6144 h 953"/>
                              <a:gd name="T28" fmla="+- 0 3030 2555"/>
                              <a:gd name="T29" fmla="*/ T28 w 1019"/>
                              <a:gd name="T30" fmla="+- 0 6614 5662"/>
                              <a:gd name="T31" fmla="*/ 6614 h 953"/>
                              <a:gd name="T32" fmla="+- 0 3505 2555"/>
                              <a:gd name="T33" fmla="*/ T32 w 1019"/>
                              <a:gd name="T34" fmla="+- 0 6489 5662"/>
                              <a:gd name="T35" fmla="*/ 6489 h 953"/>
                              <a:gd name="T36" fmla="+- 0 3574 2555"/>
                              <a:gd name="T37" fmla="*/ T36 w 1019"/>
                              <a:gd name="T38" fmla="+- 0 5873 5662"/>
                              <a:gd name="T39" fmla="*/ 5873 h 953"/>
                              <a:gd name="T40" fmla="+- 0 3563 2555"/>
                              <a:gd name="T41" fmla="*/ T40 w 1019"/>
                              <a:gd name="T42" fmla="+- 0 5806 5662"/>
                              <a:gd name="T43" fmla="*/ 5806 h 953"/>
                              <a:gd name="T44" fmla="+- 0 3533 2555"/>
                              <a:gd name="T45" fmla="*/ T44 w 1019"/>
                              <a:gd name="T46" fmla="+- 0 5748 5662"/>
                              <a:gd name="T47" fmla="*/ 5748 h 953"/>
                              <a:gd name="T48" fmla="+- 0 3487 2555"/>
                              <a:gd name="T49" fmla="*/ T48 w 1019"/>
                              <a:gd name="T50" fmla="+- 0 5703 5662"/>
                              <a:gd name="T51" fmla="*/ 5703 h 953"/>
                              <a:gd name="T52" fmla="+- 0 3430 2555"/>
                              <a:gd name="T53" fmla="*/ T52 w 1019"/>
                              <a:gd name="T54" fmla="+- 0 5673 5662"/>
                              <a:gd name="T55" fmla="*/ 5673 h 953"/>
                              <a:gd name="T56" fmla="+- 0 3363 2555"/>
                              <a:gd name="T57" fmla="*/ T56 w 1019"/>
                              <a:gd name="T58" fmla="+- 0 5662 5662"/>
                              <a:gd name="T59" fmla="*/ 5662 h 953"/>
                              <a:gd name="T60" fmla="+- 0 3296 2555"/>
                              <a:gd name="T61" fmla="*/ T60 w 1019"/>
                              <a:gd name="T62" fmla="+- 0 5673 5662"/>
                              <a:gd name="T63" fmla="*/ 5673 h 953"/>
                              <a:gd name="T64" fmla="+- 0 3239 2555"/>
                              <a:gd name="T65" fmla="*/ T64 w 1019"/>
                              <a:gd name="T66" fmla="+- 0 5703 5662"/>
                              <a:gd name="T67" fmla="*/ 5703 h 953"/>
                              <a:gd name="T68" fmla="+- 0 3193 2555"/>
                              <a:gd name="T69" fmla="*/ T68 w 1019"/>
                              <a:gd name="T70" fmla="+- 0 5748 5662"/>
                              <a:gd name="T71" fmla="*/ 5748 h 953"/>
                              <a:gd name="T72" fmla="+- 0 3163 2555"/>
                              <a:gd name="T73" fmla="*/ T72 w 1019"/>
                              <a:gd name="T74" fmla="+- 0 5806 5662"/>
                              <a:gd name="T75" fmla="*/ 5806 h 953"/>
                              <a:gd name="T76" fmla="+- 0 3152 2555"/>
                              <a:gd name="T77" fmla="*/ T76 w 1019"/>
                              <a:gd name="T78" fmla="+- 0 5873 5662"/>
                              <a:gd name="T79" fmla="*/ 5873 h 953"/>
                              <a:gd name="T80" fmla="+- 0 3163 2555"/>
                              <a:gd name="T81" fmla="*/ T80 w 1019"/>
                              <a:gd name="T82" fmla="+- 0 5939 5662"/>
                              <a:gd name="T83" fmla="*/ 5939 h 953"/>
                              <a:gd name="T84" fmla="+- 0 3193 2555"/>
                              <a:gd name="T85" fmla="*/ T84 w 1019"/>
                              <a:gd name="T86" fmla="+- 0 5997 5662"/>
                              <a:gd name="T87" fmla="*/ 5997 h 953"/>
                              <a:gd name="T88" fmla="+- 0 3239 2555"/>
                              <a:gd name="T89" fmla="*/ T88 w 1019"/>
                              <a:gd name="T90" fmla="+- 0 6043 5662"/>
                              <a:gd name="T91" fmla="*/ 6043 h 953"/>
                              <a:gd name="T92" fmla="+- 0 3296 2555"/>
                              <a:gd name="T93" fmla="*/ T92 w 1019"/>
                              <a:gd name="T94" fmla="+- 0 6073 5662"/>
                              <a:gd name="T95" fmla="*/ 6073 h 953"/>
                              <a:gd name="T96" fmla="+- 0 3363 2555"/>
                              <a:gd name="T97" fmla="*/ T96 w 1019"/>
                              <a:gd name="T98" fmla="+- 0 6084 5662"/>
                              <a:gd name="T99" fmla="*/ 6084 h 953"/>
                              <a:gd name="T100" fmla="+- 0 3430 2555"/>
                              <a:gd name="T101" fmla="*/ T100 w 1019"/>
                              <a:gd name="T102" fmla="+- 0 6073 5662"/>
                              <a:gd name="T103" fmla="*/ 6073 h 953"/>
                              <a:gd name="T104" fmla="+- 0 3487 2555"/>
                              <a:gd name="T105" fmla="*/ T104 w 1019"/>
                              <a:gd name="T106" fmla="+- 0 6043 5662"/>
                              <a:gd name="T107" fmla="*/ 6043 h 953"/>
                              <a:gd name="T108" fmla="+- 0 3533 2555"/>
                              <a:gd name="T109" fmla="*/ T108 w 1019"/>
                              <a:gd name="T110" fmla="+- 0 5997 5662"/>
                              <a:gd name="T111" fmla="*/ 5997 h 953"/>
                              <a:gd name="T112" fmla="+- 0 3563 2555"/>
                              <a:gd name="T113" fmla="*/ T112 w 1019"/>
                              <a:gd name="T114" fmla="+- 0 5939 5662"/>
                              <a:gd name="T115" fmla="*/ 5939 h 953"/>
                              <a:gd name="T116" fmla="+- 0 3574 2555"/>
                              <a:gd name="T117" fmla="*/ T116 w 1019"/>
                              <a:gd name="T118" fmla="+- 0 5873 5662"/>
                              <a:gd name="T119" fmla="*/ 5873 h 95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Lst>
                            <a:rect l="0" t="0" r="r" b="b"/>
                            <a:pathLst>
                              <a:path w="1019" h="953">
                                <a:moveTo>
                                  <a:pt x="479" y="499"/>
                                </a:moveTo>
                                <a:lnTo>
                                  <a:pt x="378" y="121"/>
                                </a:lnTo>
                                <a:lnTo>
                                  <a:pt x="0" y="222"/>
                                </a:lnTo>
                                <a:lnTo>
                                  <a:pt x="101" y="601"/>
                                </a:lnTo>
                                <a:lnTo>
                                  <a:pt x="479" y="499"/>
                                </a:lnTo>
                                <a:close/>
                                <a:moveTo>
                                  <a:pt x="950" y="827"/>
                                </a:moveTo>
                                <a:lnTo>
                                  <a:pt x="605" y="482"/>
                                </a:lnTo>
                                <a:lnTo>
                                  <a:pt x="475" y="952"/>
                                </a:lnTo>
                                <a:lnTo>
                                  <a:pt x="950" y="827"/>
                                </a:lnTo>
                                <a:close/>
                                <a:moveTo>
                                  <a:pt x="1019" y="211"/>
                                </a:moveTo>
                                <a:lnTo>
                                  <a:pt x="1008" y="144"/>
                                </a:lnTo>
                                <a:lnTo>
                                  <a:pt x="978" y="86"/>
                                </a:lnTo>
                                <a:lnTo>
                                  <a:pt x="932" y="41"/>
                                </a:lnTo>
                                <a:lnTo>
                                  <a:pt x="875" y="11"/>
                                </a:lnTo>
                                <a:lnTo>
                                  <a:pt x="808" y="0"/>
                                </a:lnTo>
                                <a:lnTo>
                                  <a:pt x="741" y="11"/>
                                </a:lnTo>
                                <a:lnTo>
                                  <a:pt x="684" y="41"/>
                                </a:lnTo>
                                <a:lnTo>
                                  <a:pt x="638" y="86"/>
                                </a:lnTo>
                                <a:lnTo>
                                  <a:pt x="608" y="144"/>
                                </a:lnTo>
                                <a:lnTo>
                                  <a:pt x="597" y="211"/>
                                </a:lnTo>
                                <a:lnTo>
                                  <a:pt x="608" y="277"/>
                                </a:lnTo>
                                <a:lnTo>
                                  <a:pt x="638" y="335"/>
                                </a:lnTo>
                                <a:lnTo>
                                  <a:pt x="684" y="381"/>
                                </a:lnTo>
                                <a:lnTo>
                                  <a:pt x="741" y="411"/>
                                </a:lnTo>
                                <a:lnTo>
                                  <a:pt x="808" y="422"/>
                                </a:lnTo>
                                <a:lnTo>
                                  <a:pt x="875" y="411"/>
                                </a:lnTo>
                                <a:lnTo>
                                  <a:pt x="932" y="381"/>
                                </a:lnTo>
                                <a:lnTo>
                                  <a:pt x="978" y="335"/>
                                </a:lnTo>
                                <a:lnTo>
                                  <a:pt x="1008" y="277"/>
                                </a:lnTo>
                                <a:lnTo>
                                  <a:pt x="1019" y="211"/>
                                </a:lnTo>
                                <a:close/>
                              </a:path>
                            </a:pathLst>
                          </a:custGeom>
                          <a:solidFill>
                            <a:srgbClr val="CADAD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64"/>
                        <wps:cNvSpPr>
                          <a:spLocks/>
                        </wps:cNvSpPr>
                        <wps:spPr bwMode="auto">
                          <a:xfrm>
                            <a:off x="2404" y="5475"/>
                            <a:ext cx="1320" cy="1323"/>
                          </a:xfrm>
                          <a:custGeom>
                            <a:avLst/>
                            <a:gdLst>
                              <a:gd name="T0" fmla="+- 0 2405 2405"/>
                              <a:gd name="T1" fmla="*/ T0 w 1320"/>
                              <a:gd name="T2" fmla="+- 0 6136 5475"/>
                              <a:gd name="T3" fmla="*/ 6136 h 1323"/>
                              <a:gd name="T4" fmla="+- 0 2409 2405"/>
                              <a:gd name="T5" fmla="*/ T4 w 1320"/>
                              <a:gd name="T6" fmla="+- 0 6059 5475"/>
                              <a:gd name="T7" fmla="*/ 6059 h 1323"/>
                              <a:gd name="T8" fmla="+- 0 2422 2405"/>
                              <a:gd name="T9" fmla="*/ T8 w 1320"/>
                              <a:gd name="T10" fmla="+- 0 5985 5475"/>
                              <a:gd name="T11" fmla="*/ 5985 h 1323"/>
                              <a:gd name="T12" fmla="+- 0 2443 2405"/>
                              <a:gd name="T13" fmla="*/ T12 w 1320"/>
                              <a:gd name="T14" fmla="+- 0 5913 5475"/>
                              <a:gd name="T15" fmla="*/ 5913 h 1323"/>
                              <a:gd name="T16" fmla="+- 0 2472 2405"/>
                              <a:gd name="T17" fmla="*/ T16 w 1320"/>
                              <a:gd name="T18" fmla="+- 0 5846 5475"/>
                              <a:gd name="T19" fmla="*/ 5846 h 1323"/>
                              <a:gd name="T20" fmla="+- 0 2508 2405"/>
                              <a:gd name="T21" fmla="*/ T20 w 1320"/>
                              <a:gd name="T22" fmla="+- 0 5782 5475"/>
                              <a:gd name="T23" fmla="*/ 5782 h 1323"/>
                              <a:gd name="T24" fmla="+- 0 2550 2405"/>
                              <a:gd name="T25" fmla="*/ T24 w 1320"/>
                              <a:gd name="T26" fmla="+- 0 5723 5475"/>
                              <a:gd name="T27" fmla="*/ 5723 h 1323"/>
                              <a:gd name="T28" fmla="+- 0 2598 2405"/>
                              <a:gd name="T29" fmla="*/ T28 w 1320"/>
                              <a:gd name="T30" fmla="+- 0 5669 5475"/>
                              <a:gd name="T31" fmla="*/ 5669 h 1323"/>
                              <a:gd name="T32" fmla="+- 0 2652 2405"/>
                              <a:gd name="T33" fmla="*/ T32 w 1320"/>
                              <a:gd name="T34" fmla="+- 0 5620 5475"/>
                              <a:gd name="T35" fmla="*/ 5620 h 1323"/>
                              <a:gd name="T36" fmla="+- 0 2711 2405"/>
                              <a:gd name="T37" fmla="*/ T36 w 1320"/>
                              <a:gd name="T38" fmla="+- 0 5578 5475"/>
                              <a:gd name="T39" fmla="*/ 5578 h 1323"/>
                              <a:gd name="T40" fmla="+- 0 2775 2405"/>
                              <a:gd name="T41" fmla="*/ T40 w 1320"/>
                              <a:gd name="T42" fmla="+- 0 5542 5475"/>
                              <a:gd name="T43" fmla="*/ 5542 h 1323"/>
                              <a:gd name="T44" fmla="+- 0 2842 2405"/>
                              <a:gd name="T45" fmla="*/ T44 w 1320"/>
                              <a:gd name="T46" fmla="+- 0 5514 5475"/>
                              <a:gd name="T47" fmla="*/ 5514 h 1323"/>
                              <a:gd name="T48" fmla="+- 0 2913 2405"/>
                              <a:gd name="T49" fmla="*/ T48 w 1320"/>
                              <a:gd name="T50" fmla="+- 0 5493 5475"/>
                              <a:gd name="T51" fmla="*/ 5493 h 1323"/>
                              <a:gd name="T52" fmla="+- 0 2988 2405"/>
                              <a:gd name="T53" fmla="*/ T52 w 1320"/>
                              <a:gd name="T54" fmla="+- 0 5480 5475"/>
                              <a:gd name="T55" fmla="*/ 5480 h 1323"/>
                              <a:gd name="T56" fmla="+- 0 3065 2405"/>
                              <a:gd name="T57" fmla="*/ T56 w 1320"/>
                              <a:gd name="T58" fmla="+- 0 5475 5475"/>
                              <a:gd name="T59" fmla="*/ 5475 h 1323"/>
                              <a:gd name="T60" fmla="+- 0 3142 2405"/>
                              <a:gd name="T61" fmla="*/ T60 w 1320"/>
                              <a:gd name="T62" fmla="+- 0 5480 5475"/>
                              <a:gd name="T63" fmla="*/ 5480 h 1323"/>
                              <a:gd name="T64" fmla="+- 0 3216 2405"/>
                              <a:gd name="T65" fmla="*/ T64 w 1320"/>
                              <a:gd name="T66" fmla="+- 0 5493 5475"/>
                              <a:gd name="T67" fmla="*/ 5493 h 1323"/>
                              <a:gd name="T68" fmla="+- 0 3287 2405"/>
                              <a:gd name="T69" fmla="*/ T68 w 1320"/>
                              <a:gd name="T70" fmla="+- 0 5514 5475"/>
                              <a:gd name="T71" fmla="*/ 5514 h 1323"/>
                              <a:gd name="T72" fmla="+- 0 3355 2405"/>
                              <a:gd name="T73" fmla="*/ T72 w 1320"/>
                              <a:gd name="T74" fmla="+- 0 5542 5475"/>
                              <a:gd name="T75" fmla="*/ 5542 h 1323"/>
                              <a:gd name="T76" fmla="+- 0 3419 2405"/>
                              <a:gd name="T77" fmla="*/ T76 w 1320"/>
                              <a:gd name="T78" fmla="+- 0 5578 5475"/>
                              <a:gd name="T79" fmla="*/ 5578 h 1323"/>
                              <a:gd name="T80" fmla="+- 0 3478 2405"/>
                              <a:gd name="T81" fmla="*/ T80 w 1320"/>
                              <a:gd name="T82" fmla="+- 0 5620 5475"/>
                              <a:gd name="T83" fmla="*/ 5620 h 1323"/>
                              <a:gd name="T84" fmla="+- 0 3532 2405"/>
                              <a:gd name="T85" fmla="*/ T84 w 1320"/>
                              <a:gd name="T86" fmla="+- 0 5669 5475"/>
                              <a:gd name="T87" fmla="*/ 5669 h 1323"/>
                              <a:gd name="T88" fmla="+- 0 3580 2405"/>
                              <a:gd name="T89" fmla="*/ T88 w 1320"/>
                              <a:gd name="T90" fmla="+- 0 5723 5475"/>
                              <a:gd name="T91" fmla="*/ 5723 h 1323"/>
                              <a:gd name="T92" fmla="+- 0 3622 2405"/>
                              <a:gd name="T93" fmla="*/ T92 w 1320"/>
                              <a:gd name="T94" fmla="+- 0 5782 5475"/>
                              <a:gd name="T95" fmla="*/ 5782 h 1323"/>
                              <a:gd name="T96" fmla="+- 0 3658 2405"/>
                              <a:gd name="T97" fmla="*/ T96 w 1320"/>
                              <a:gd name="T98" fmla="+- 0 5846 5475"/>
                              <a:gd name="T99" fmla="*/ 5846 h 1323"/>
                              <a:gd name="T100" fmla="+- 0 3686 2405"/>
                              <a:gd name="T101" fmla="*/ T100 w 1320"/>
                              <a:gd name="T102" fmla="+- 0 5913 5475"/>
                              <a:gd name="T103" fmla="*/ 5913 h 1323"/>
                              <a:gd name="T104" fmla="+- 0 3707 2405"/>
                              <a:gd name="T105" fmla="*/ T104 w 1320"/>
                              <a:gd name="T106" fmla="+- 0 5985 5475"/>
                              <a:gd name="T107" fmla="*/ 5985 h 1323"/>
                              <a:gd name="T108" fmla="+- 0 3720 2405"/>
                              <a:gd name="T109" fmla="*/ T108 w 1320"/>
                              <a:gd name="T110" fmla="+- 0 6059 5475"/>
                              <a:gd name="T111" fmla="*/ 6059 h 1323"/>
                              <a:gd name="T112" fmla="+- 0 3725 2405"/>
                              <a:gd name="T113" fmla="*/ T112 w 1320"/>
                              <a:gd name="T114" fmla="+- 0 6136 5475"/>
                              <a:gd name="T115" fmla="*/ 6136 h 1323"/>
                              <a:gd name="T116" fmla="+- 0 3720 2405"/>
                              <a:gd name="T117" fmla="*/ T116 w 1320"/>
                              <a:gd name="T118" fmla="+- 0 6213 5475"/>
                              <a:gd name="T119" fmla="*/ 6213 h 1323"/>
                              <a:gd name="T120" fmla="+- 0 3707 2405"/>
                              <a:gd name="T121" fmla="*/ T120 w 1320"/>
                              <a:gd name="T122" fmla="+- 0 6288 5475"/>
                              <a:gd name="T123" fmla="*/ 6288 h 1323"/>
                              <a:gd name="T124" fmla="+- 0 3686 2405"/>
                              <a:gd name="T125" fmla="*/ T124 w 1320"/>
                              <a:gd name="T126" fmla="+- 0 6359 5475"/>
                              <a:gd name="T127" fmla="*/ 6359 h 1323"/>
                              <a:gd name="T128" fmla="+- 0 3658 2405"/>
                              <a:gd name="T129" fmla="*/ T128 w 1320"/>
                              <a:gd name="T130" fmla="+- 0 6427 5475"/>
                              <a:gd name="T131" fmla="*/ 6427 h 1323"/>
                              <a:gd name="T132" fmla="+- 0 3622 2405"/>
                              <a:gd name="T133" fmla="*/ T132 w 1320"/>
                              <a:gd name="T134" fmla="+- 0 6491 5475"/>
                              <a:gd name="T135" fmla="*/ 6491 h 1323"/>
                              <a:gd name="T136" fmla="+- 0 3580 2405"/>
                              <a:gd name="T137" fmla="*/ T136 w 1320"/>
                              <a:gd name="T138" fmla="+- 0 6550 5475"/>
                              <a:gd name="T139" fmla="*/ 6550 h 1323"/>
                              <a:gd name="T140" fmla="+- 0 3532 2405"/>
                              <a:gd name="T141" fmla="*/ T140 w 1320"/>
                              <a:gd name="T142" fmla="+- 0 6604 5475"/>
                              <a:gd name="T143" fmla="*/ 6604 h 1323"/>
                              <a:gd name="T144" fmla="+- 0 3478 2405"/>
                              <a:gd name="T145" fmla="*/ T144 w 1320"/>
                              <a:gd name="T146" fmla="+- 0 6652 5475"/>
                              <a:gd name="T147" fmla="*/ 6652 h 1323"/>
                              <a:gd name="T148" fmla="+- 0 3419 2405"/>
                              <a:gd name="T149" fmla="*/ T148 w 1320"/>
                              <a:gd name="T150" fmla="+- 0 6695 5475"/>
                              <a:gd name="T151" fmla="*/ 6695 h 1323"/>
                              <a:gd name="T152" fmla="+- 0 3355 2405"/>
                              <a:gd name="T153" fmla="*/ T152 w 1320"/>
                              <a:gd name="T154" fmla="+- 0 6730 5475"/>
                              <a:gd name="T155" fmla="*/ 6730 h 1323"/>
                              <a:gd name="T156" fmla="+- 0 3287 2405"/>
                              <a:gd name="T157" fmla="*/ T156 w 1320"/>
                              <a:gd name="T158" fmla="+- 0 6759 5475"/>
                              <a:gd name="T159" fmla="*/ 6759 h 1323"/>
                              <a:gd name="T160" fmla="+- 0 3216 2405"/>
                              <a:gd name="T161" fmla="*/ T160 w 1320"/>
                              <a:gd name="T162" fmla="+- 0 6780 5475"/>
                              <a:gd name="T163" fmla="*/ 6780 h 1323"/>
                              <a:gd name="T164" fmla="+- 0 3142 2405"/>
                              <a:gd name="T165" fmla="*/ T164 w 1320"/>
                              <a:gd name="T166" fmla="+- 0 6793 5475"/>
                              <a:gd name="T167" fmla="*/ 6793 h 1323"/>
                              <a:gd name="T168" fmla="+- 0 3065 2405"/>
                              <a:gd name="T169" fmla="*/ T168 w 1320"/>
                              <a:gd name="T170" fmla="+- 0 6798 5475"/>
                              <a:gd name="T171" fmla="*/ 6798 h 1323"/>
                              <a:gd name="T172" fmla="+- 0 2988 2405"/>
                              <a:gd name="T173" fmla="*/ T172 w 1320"/>
                              <a:gd name="T174" fmla="+- 0 6793 5475"/>
                              <a:gd name="T175" fmla="*/ 6793 h 1323"/>
                              <a:gd name="T176" fmla="+- 0 2913 2405"/>
                              <a:gd name="T177" fmla="*/ T176 w 1320"/>
                              <a:gd name="T178" fmla="+- 0 6780 5475"/>
                              <a:gd name="T179" fmla="*/ 6780 h 1323"/>
                              <a:gd name="T180" fmla="+- 0 2842 2405"/>
                              <a:gd name="T181" fmla="*/ T180 w 1320"/>
                              <a:gd name="T182" fmla="+- 0 6759 5475"/>
                              <a:gd name="T183" fmla="*/ 6759 h 1323"/>
                              <a:gd name="T184" fmla="+- 0 2775 2405"/>
                              <a:gd name="T185" fmla="*/ T184 w 1320"/>
                              <a:gd name="T186" fmla="+- 0 6730 5475"/>
                              <a:gd name="T187" fmla="*/ 6730 h 1323"/>
                              <a:gd name="T188" fmla="+- 0 2711 2405"/>
                              <a:gd name="T189" fmla="*/ T188 w 1320"/>
                              <a:gd name="T190" fmla="+- 0 6695 5475"/>
                              <a:gd name="T191" fmla="*/ 6695 h 1323"/>
                              <a:gd name="T192" fmla="+- 0 2652 2405"/>
                              <a:gd name="T193" fmla="*/ T192 w 1320"/>
                              <a:gd name="T194" fmla="+- 0 6652 5475"/>
                              <a:gd name="T195" fmla="*/ 6652 h 1323"/>
                              <a:gd name="T196" fmla="+- 0 2598 2405"/>
                              <a:gd name="T197" fmla="*/ T196 w 1320"/>
                              <a:gd name="T198" fmla="+- 0 6604 5475"/>
                              <a:gd name="T199" fmla="*/ 6604 h 1323"/>
                              <a:gd name="T200" fmla="+- 0 2550 2405"/>
                              <a:gd name="T201" fmla="*/ T200 w 1320"/>
                              <a:gd name="T202" fmla="+- 0 6550 5475"/>
                              <a:gd name="T203" fmla="*/ 6550 h 1323"/>
                              <a:gd name="T204" fmla="+- 0 2508 2405"/>
                              <a:gd name="T205" fmla="*/ T204 w 1320"/>
                              <a:gd name="T206" fmla="+- 0 6491 5475"/>
                              <a:gd name="T207" fmla="*/ 6491 h 1323"/>
                              <a:gd name="T208" fmla="+- 0 2472 2405"/>
                              <a:gd name="T209" fmla="*/ T208 w 1320"/>
                              <a:gd name="T210" fmla="+- 0 6427 5475"/>
                              <a:gd name="T211" fmla="*/ 6427 h 1323"/>
                              <a:gd name="T212" fmla="+- 0 2443 2405"/>
                              <a:gd name="T213" fmla="*/ T212 w 1320"/>
                              <a:gd name="T214" fmla="+- 0 6359 5475"/>
                              <a:gd name="T215" fmla="*/ 6359 h 1323"/>
                              <a:gd name="T216" fmla="+- 0 2422 2405"/>
                              <a:gd name="T217" fmla="*/ T216 w 1320"/>
                              <a:gd name="T218" fmla="+- 0 6288 5475"/>
                              <a:gd name="T219" fmla="*/ 6288 h 1323"/>
                              <a:gd name="T220" fmla="+- 0 2409 2405"/>
                              <a:gd name="T221" fmla="*/ T220 w 1320"/>
                              <a:gd name="T222" fmla="+- 0 6213 5475"/>
                              <a:gd name="T223" fmla="*/ 6213 h 1323"/>
                              <a:gd name="T224" fmla="+- 0 2405 2405"/>
                              <a:gd name="T225" fmla="*/ T224 w 1320"/>
                              <a:gd name="T226" fmla="+- 0 6136 5475"/>
                              <a:gd name="T227" fmla="*/ 6136 h 13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1320" h="1323">
                                <a:moveTo>
                                  <a:pt x="0" y="661"/>
                                </a:moveTo>
                                <a:lnTo>
                                  <a:pt x="4" y="584"/>
                                </a:lnTo>
                                <a:lnTo>
                                  <a:pt x="17" y="510"/>
                                </a:lnTo>
                                <a:lnTo>
                                  <a:pt x="38" y="438"/>
                                </a:lnTo>
                                <a:lnTo>
                                  <a:pt x="67" y="371"/>
                                </a:lnTo>
                                <a:lnTo>
                                  <a:pt x="103" y="307"/>
                                </a:lnTo>
                                <a:lnTo>
                                  <a:pt x="145" y="248"/>
                                </a:lnTo>
                                <a:lnTo>
                                  <a:pt x="193" y="194"/>
                                </a:lnTo>
                                <a:lnTo>
                                  <a:pt x="247" y="145"/>
                                </a:lnTo>
                                <a:lnTo>
                                  <a:pt x="306" y="103"/>
                                </a:lnTo>
                                <a:lnTo>
                                  <a:pt x="370" y="67"/>
                                </a:lnTo>
                                <a:lnTo>
                                  <a:pt x="437" y="39"/>
                                </a:lnTo>
                                <a:lnTo>
                                  <a:pt x="508" y="18"/>
                                </a:lnTo>
                                <a:lnTo>
                                  <a:pt x="583" y="5"/>
                                </a:lnTo>
                                <a:lnTo>
                                  <a:pt x="660" y="0"/>
                                </a:lnTo>
                                <a:lnTo>
                                  <a:pt x="737" y="5"/>
                                </a:lnTo>
                                <a:lnTo>
                                  <a:pt x="811" y="18"/>
                                </a:lnTo>
                                <a:lnTo>
                                  <a:pt x="882" y="39"/>
                                </a:lnTo>
                                <a:lnTo>
                                  <a:pt x="950" y="67"/>
                                </a:lnTo>
                                <a:lnTo>
                                  <a:pt x="1014" y="103"/>
                                </a:lnTo>
                                <a:lnTo>
                                  <a:pt x="1073" y="145"/>
                                </a:lnTo>
                                <a:lnTo>
                                  <a:pt x="1127" y="194"/>
                                </a:lnTo>
                                <a:lnTo>
                                  <a:pt x="1175" y="248"/>
                                </a:lnTo>
                                <a:lnTo>
                                  <a:pt x="1217" y="307"/>
                                </a:lnTo>
                                <a:lnTo>
                                  <a:pt x="1253" y="371"/>
                                </a:lnTo>
                                <a:lnTo>
                                  <a:pt x="1281" y="438"/>
                                </a:lnTo>
                                <a:lnTo>
                                  <a:pt x="1302" y="510"/>
                                </a:lnTo>
                                <a:lnTo>
                                  <a:pt x="1315" y="584"/>
                                </a:lnTo>
                                <a:lnTo>
                                  <a:pt x="1320" y="661"/>
                                </a:lnTo>
                                <a:lnTo>
                                  <a:pt x="1315" y="738"/>
                                </a:lnTo>
                                <a:lnTo>
                                  <a:pt x="1302" y="813"/>
                                </a:lnTo>
                                <a:lnTo>
                                  <a:pt x="1281" y="884"/>
                                </a:lnTo>
                                <a:lnTo>
                                  <a:pt x="1253" y="952"/>
                                </a:lnTo>
                                <a:lnTo>
                                  <a:pt x="1217" y="1016"/>
                                </a:lnTo>
                                <a:lnTo>
                                  <a:pt x="1175" y="1075"/>
                                </a:lnTo>
                                <a:lnTo>
                                  <a:pt x="1127" y="1129"/>
                                </a:lnTo>
                                <a:lnTo>
                                  <a:pt x="1073" y="1177"/>
                                </a:lnTo>
                                <a:lnTo>
                                  <a:pt x="1014" y="1220"/>
                                </a:lnTo>
                                <a:lnTo>
                                  <a:pt x="950" y="1255"/>
                                </a:lnTo>
                                <a:lnTo>
                                  <a:pt x="882" y="1284"/>
                                </a:lnTo>
                                <a:lnTo>
                                  <a:pt x="811" y="1305"/>
                                </a:lnTo>
                                <a:lnTo>
                                  <a:pt x="737" y="1318"/>
                                </a:lnTo>
                                <a:lnTo>
                                  <a:pt x="660" y="1323"/>
                                </a:lnTo>
                                <a:lnTo>
                                  <a:pt x="583" y="1318"/>
                                </a:lnTo>
                                <a:lnTo>
                                  <a:pt x="508" y="1305"/>
                                </a:lnTo>
                                <a:lnTo>
                                  <a:pt x="437" y="1284"/>
                                </a:lnTo>
                                <a:lnTo>
                                  <a:pt x="370" y="1255"/>
                                </a:lnTo>
                                <a:lnTo>
                                  <a:pt x="306" y="1220"/>
                                </a:lnTo>
                                <a:lnTo>
                                  <a:pt x="247" y="1177"/>
                                </a:lnTo>
                                <a:lnTo>
                                  <a:pt x="193" y="1129"/>
                                </a:lnTo>
                                <a:lnTo>
                                  <a:pt x="145" y="1075"/>
                                </a:lnTo>
                                <a:lnTo>
                                  <a:pt x="103" y="1016"/>
                                </a:lnTo>
                                <a:lnTo>
                                  <a:pt x="67" y="952"/>
                                </a:lnTo>
                                <a:lnTo>
                                  <a:pt x="38" y="884"/>
                                </a:lnTo>
                                <a:lnTo>
                                  <a:pt x="17" y="813"/>
                                </a:lnTo>
                                <a:lnTo>
                                  <a:pt x="4" y="738"/>
                                </a:lnTo>
                                <a:lnTo>
                                  <a:pt x="0" y="661"/>
                                </a:lnTo>
                                <a:close/>
                              </a:path>
                            </a:pathLst>
                          </a:custGeom>
                          <a:noFill/>
                          <a:ln w="12700">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Text Box 65"/>
                        <wps:cNvSpPr txBox="1">
                          <a:spLocks noChangeArrowheads="1"/>
                        </wps:cNvSpPr>
                        <wps:spPr bwMode="auto">
                          <a:xfrm>
                            <a:off x="2394" y="5465"/>
                            <a:ext cx="13822" cy="13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0E8BE7" w14:textId="77777777" w:rsidR="004D14B5" w:rsidRDefault="004D14B5">
                              <w:pPr>
                                <w:spacing w:before="77"/>
                                <w:ind w:left="1584"/>
                                <w:rPr>
                                  <w:sz w:val="36"/>
                                </w:rPr>
                              </w:pPr>
                              <w:r>
                                <w:rPr>
                                  <w:color w:val="FFFFFF"/>
                                  <w:sz w:val="36"/>
                                </w:rPr>
                                <w:t>ABILITY</w:t>
                              </w:r>
                            </w:p>
                            <w:p w14:paraId="0919EB26" w14:textId="77777777" w:rsidR="004D14B5" w:rsidRDefault="004D14B5" w:rsidP="004D14B5">
                              <w:pPr>
                                <w:widowControl w:val="0"/>
                                <w:numPr>
                                  <w:ilvl w:val="0"/>
                                  <w:numId w:val="18"/>
                                </w:numPr>
                                <w:tabs>
                                  <w:tab w:val="left" w:pos="1764"/>
                                </w:tabs>
                                <w:suppressAutoHyphens w:val="0"/>
                                <w:autoSpaceDE w:val="0"/>
                                <w:autoSpaceDN w:val="0"/>
                                <w:spacing w:before="147" w:line="216" w:lineRule="auto"/>
                                <w:ind w:right="306"/>
                                <w:jc w:val="left"/>
                                <w:rPr>
                                  <w:sz w:val="28"/>
                                </w:rPr>
                              </w:pPr>
                              <w:r>
                                <w:rPr>
                                  <w:color w:val="FFFFFF"/>
                                  <w:sz w:val="28"/>
                                </w:rPr>
                                <w:t>Make</w:t>
                              </w:r>
                              <w:r>
                                <w:rPr>
                                  <w:color w:val="FFFFFF"/>
                                  <w:spacing w:val="-2"/>
                                  <w:sz w:val="28"/>
                                </w:rPr>
                                <w:t xml:space="preserve"> </w:t>
                              </w:r>
                              <w:r>
                                <w:rPr>
                                  <w:color w:val="FFFFFF"/>
                                  <w:sz w:val="28"/>
                                </w:rPr>
                                <w:t>sure</w:t>
                              </w:r>
                              <w:r>
                                <w:rPr>
                                  <w:color w:val="FFFFFF"/>
                                  <w:spacing w:val="-1"/>
                                  <w:sz w:val="28"/>
                                </w:rPr>
                                <w:t xml:space="preserve"> </w:t>
                              </w:r>
                              <w:r>
                                <w:rPr>
                                  <w:color w:val="FFFFFF"/>
                                  <w:sz w:val="28"/>
                                </w:rPr>
                                <w:t>everyone</w:t>
                              </w:r>
                              <w:r>
                                <w:rPr>
                                  <w:color w:val="FFFFFF"/>
                                  <w:spacing w:val="-4"/>
                                  <w:sz w:val="28"/>
                                </w:rPr>
                                <w:t xml:space="preserve"> </w:t>
                              </w:r>
                              <w:r>
                                <w:rPr>
                                  <w:color w:val="FFFFFF"/>
                                  <w:sz w:val="28"/>
                                </w:rPr>
                                <w:t>in</w:t>
                              </w:r>
                              <w:r>
                                <w:rPr>
                                  <w:color w:val="FFFFFF"/>
                                  <w:spacing w:val="-3"/>
                                  <w:sz w:val="28"/>
                                </w:rPr>
                                <w:t xml:space="preserve"> </w:t>
                              </w:r>
                              <w:r>
                                <w:rPr>
                                  <w:color w:val="FFFFFF"/>
                                  <w:sz w:val="28"/>
                                </w:rPr>
                                <w:t>the</w:t>
                              </w:r>
                              <w:r>
                                <w:rPr>
                                  <w:color w:val="FFFFFF"/>
                                  <w:spacing w:val="-2"/>
                                  <w:sz w:val="28"/>
                                </w:rPr>
                                <w:t xml:space="preserve"> </w:t>
                              </w:r>
                              <w:r>
                                <w:rPr>
                                  <w:color w:val="FFFFFF"/>
                                  <w:sz w:val="28"/>
                                </w:rPr>
                                <w:t>team</w:t>
                              </w:r>
                              <w:r>
                                <w:rPr>
                                  <w:color w:val="FFFFFF"/>
                                  <w:spacing w:val="-2"/>
                                  <w:sz w:val="28"/>
                                </w:rPr>
                                <w:t xml:space="preserve"> </w:t>
                              </w:r>
                              <w:r>
                                <w:rPr>
                                  <w:color w:val="FFFFFF"/>
                                  <w:sz w:val="28"/>
                                </w:rPr>
                                <w:t>will</w:t>
                              </w:r>
                              <w:r>
                                <w:rPr>
                                  <w:color w:val="FFFFFF"/>
                                  <w:spacing w:val="-9"/>
                                  <w:sz w:val="28"/>
                                </w:rPr>
                                <w:t xml:space="preserve"> </w:t>
                              </w:r>
                              <w:r>
                                <w:rPr>
                                  <w:color w:val="FFFFFF"/>
                                  <w:sz w:val="28"/>
                                </w:rPr>
                                <w:t>be</w:t>
                              </w:r>
                              <w:r>
                                <w:rPr>
                                  <w:color w:val="FFFFFF"/>
                                  <w:spacing w:val="-1"/>
                                  <w:sz w:val="28"/>
                                </w:rPr>
                                <w:t xml:space="preserve"> </w:t>
                              </w:r>
                              <w:r>
                                <w:rPr>
                                  <w:color w:val="FFFFFF"/>
                                  <w:sz w:val="28"/>
                                </w:rPr>
                                <w:t>provided</w:t>
                              </w:r>
                              <w:r>
                                <w:rPr>
                                  <w:color w:val="FFFFFF"/>
                                  <w:spacing w:val="-4"/>
                                  <w:sz w:val="28"/>
                                </w:rPr>
                                <w:t xml:space="preserve"> </w:t>
                              </w:r>
                              <w:r>
                                <w:rPr>
                                  <w:color w:val="FFFFFF"/>
                                  <w:sz w:val="28"/>
                                </w:rPr>
                                <w:t>with</w:t>
                              </w:r>
                              <w:r>
                                <w:rPr>
                                  <w:color w:val="FFFFFF"/>
                                  <w:spacing w:val="-6"/>
                                  <w:sz w:val="28"/>
                                </w:rPr>
                                <w:t xml:space="preserve"> </w:t>
                              </w:r>
                              <w:r>
                                <w:rPr>
                                  <w:color w:val="FFFFFF"/>
                                  <w:sz w:val="28"/>
                                </w:rPr>
                                <w:t>their</w:t>
                              </w:r>
                              <w:r>
                                <w:rPr>
                                  <w:color w:val="FFFFFF"/>
                                  <w:spacing w:val="-4"/>
                                  <w:sz w:val="28"/>
                                </w:rPr>
                                <w:t xml:space="preserve"> </w:t>
                              </w:r>
                              <w:r>
                                <w:rPr>
                                  <w:color w:val="FFFFFF"/>
                                  <w:sz w:val="28"/>
                                </w:rPr>
                                <w:t>full</w:t>
                              </w:r>
                              <w:r>
                                <w:rPr>
                                  <w:color w:val="FFFFFF"/>
                                  <w:spacing w:val="-3"/>
                                  <w:sz w:val="28"/>
                                </w:rPr>
                                <w:t xml:space="preserve"> </w:t>
                              </w:r>
                              <w:r>
                                <w:rPr>
                                  <w:color w:val="FFFFFF"/>
                                  <w:sz w:val="28"/>
                                </w:rPr>
                                <w:t>PPE,</w:t>
                              </w:r>
                              <w:r>
                                <w:rPr>
                                  <w:color w:val="FFFFFF"/>
                                  <w:spacing w:val="-5"/>
                                  <w:sz w:val="28"/>
                                </w:rPr>
                                <w:t xml:space="preserve"> </w:t>
                              </w:r>
                              <w:r>
                                <w:rPr>
                                  <w:color w:val="FFFFFF"/>
                                  <w:sz w:val="28"/>
                                </w:rPr>
                                <w:t>and</w:t>
                              </w:r>
                              <w:r>
                                <w:rPr>
                                  <w:color w:val="FFFFFF"/>
                                  <w:spacing w:val="1"/>
                                  <w:sz w:val="28"/>
                                </w:rPr>
                                <w:t xml:space="preserve"> </w:t>
                              </w:r>
                              <w:r>
                                <w:rPr>
                                  <w:color w:val="FFFFFF"/>
                                  <w:sz w:val="28"/>
                                </w:rPr>
                                <w:t>make</w:t>
                              </w:r>
                              <w:r>
                                <w:rPr>
                                  <w:color w:val="FFFFFF"/>
                                  <w:spacing w:val="-1"/>
                                  <w:sz w:val="28"/>
                                </w:rPr>
                                <w:t xml:space="preserve"> </w:t>
                              </w:r>
                              <w:r>
                                <w:rPr>
                                  <w:color w:val="FFFFFF"/>
                                  <w:sz w:val="28"/>
                                </w:rPr>
                                <w:t>sure</w:t>
                              </w:r>
                              <w:r>
                                <w:rPr>
                                  <w:color w:val="FFFFFF"/>
                                  <w:spacing w:val="-96"/>
                                  <w:sz w:val="28"/>
                                </w:rPr>
                                <w:t xml:space="preserve"> </w:t>
                              </w:r>
                              <w:r>
                                <w:rPr>
                                  <w:color w:val="FFFFFF"/>
                                  <w:sz w:val="28"/>
                                </w:rPr>
                                <w:t>they</w:t>
                              </w:r>
                              <w:r>
                                <w:rPr>
                                  <w:color w:val="FFFFFF"/>
                                  <w:spacing w:val="-3"/>
                                  <w:sz w:val="28"/>
                                </w:rPr>
                                <w:t xml:space="preserve"> </w:t>
                              </w:r>
                              <w:r>
                                <w:rPr>
                                  <w:color w:val="FFFFFF"/>
                                  <w:sz w:val="28"/>
                                </w:rPr>
                                <w:t>will</w:t>
                              </w:r>
                              <w:r>
                                <w:rPr>
                                  <w:color w:val="FFFFFF"/>
                                  <w:spacing w:val="-6"/>
                                  <w:sz w:val="28"/>
                                </w:rPr>
                                <w:t xml:space="preserve"> </w:t>
                              </w:r>
                              <w:r>
                                <w:rPr>
                                  <w:color w:val="FFFFFF"/>
                                  <w:sz w:val="28"/>
                                </w:rPr>
                                <w:t>bring</w:t>
                              </w:r>
                              <w:r>
                                <w:rPr>
                                  <w:color w:val="FFFFFF"/>
                                  <w:spacing w:val="-5"/>
                                  <w:sz w:val="28"/>
                                </w:rPr>
                                <w:t xml:space="preserve"> </w:t>
                              </w:r>
                              <w:r>
                                <w:rPr>
                                  <w:color w:val="FFFFFF"/>
                                  <w:sz w:val="28"/>
                                </w:rPr>
                                <w:t>it</w:t>
                              </w:r>
                              <w:r>
                                <w:rPr>
                                  <w:color w:val="FFFFFF"/>
                                  <w:spacing w:val="-3"/>
                                  <w:sz w:val="28"/>
                                </w:rPr>
                                <w:t xml:space="preserve"> </w:t>
                              </w:r>
                              <w:r>
                                <w:rPr>
                                  <w:color w:val="FFFFFF"/>
                                  <w:sz w:val="28"/>
                                </w:rPr>
                                <w:t>anytime</w:t>
                              </w:r>
                              <w:r>
                                <w:rPr>
                                  <w:color w:val="FFFFFF"/>
                                  <w:spacing w:val="-4"/>
                                  <w:sz w:val="28"/>
                                </w:rPr>
                                <w:t xml:space="preserve"> </w:t>
                              </w:r>
                              <w:r>
                                <w:rPr>
                                  <w:color w:val="FFFFFF"/>
                                  <w:sz w:val="28"/>
                                </w:rPr>
                                <w:t>they</w:t>
                              </w:r>
                              <w:r>
                                <w:rPr>
                                  <w:color w:val="FFFFFF"/>
                                  <w:spacing w:val="-3"/>
                                  <w:sz w:val="28"/>
                                </w:rPr>
                                <w:t xml:space="preserve"> </w:t>
                              </w:r>
                              <w:r>
                                <w:rPr>
                                  <w:color w:val="FFFFFF"/>
                                  <w:sz w:val="28"/>
                                </w:rPr>
                                <w:t>need</w:t>
                              </w:r>
                              <w:r>
                                <w:rPr>
                                  <w:color w:val="FFFFFF"/>
                                  <w:spacing w:val="-5"/>
                                  <w:sz w:val="28"/>
                                </w:rPr>
                                <w:t xml:space="preserve"> </w:t>
                              </w:r>
                              <w:r>
                                <w:rPr>
                                  <w:color w:val="FFFFFF"/>
                                  <w:sz w:val="28"/>
                                </w:rPr>
                                <w:t>it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B4A4611" id="Group 61" o:spid="_x0000_s1055" style="position:absolute;left:0;text-align:left;margin-left:119.75pt;margin-top:273.25pt;width:691.1pt;height:67.15pt;z-index:-251646976;mso-wrap-distance-left:0;mso-wrap-distance-right:0;mso-position-horizontal-relative:page" coordorigin="2395,5465" coordsize="13822,1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">
                <v:shape id="Freeform 62" o:spid="_x0000_s1056" style="position:absolute;left:3064;top:5475;width:13152;height:1323;visibility:visible;mso-wrap-style:square;v-text-anchor:top" coordsize="13152,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" path="m13152,l661,,,661r661,662l13152,1323,13152,xe" fillcolor="#79a9b7" stroked="f">
                  <v:path arrowok="t" o:connecttype="custom" o:connectlocs="13152,5475;661,5475;0,6136;661,6798;13152,6798;13152,5475" o:connectangles="0,0,0,0,0,0"/>
                </v:shape>
                <v:shape id="AutoShape 63" o:spid="_x0000_s1057" style="position:absolute;left:2555;top:5661;width:1019;height:953;visibility:visible;mso-wrap-style:square;v-text-anchor:top" coordsize="1019,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" path="m479,499l378,121,,222,101,601,479,499xm950,827l605,482,475,952,950,827xm1019,211r-11,-67l978,86,932,41,875,11,808,,741,11,684,41,638,86r-30,58l597,211r11,66l638,335r46,46l741,411r67,11l875,411r57,-30l978,335r30,-58l1019,211xe" fillcolor="#cadadf" stroked="f">
                  <v:path arrowok="t" o:connecttype="custom" o:connectlocs="479,6161;378,5783;0,5884;101,6263;479,6161;950,6489;605,6144;475,6614;950,6489;1019,5873;1008,5806;978,5748;932,5703;875,5673;808,5662;741,5673;684,5703;638,5748;608,5806;597,5873;608,5939;638,5997;684,6043;741,6073;808,6084;875,6073;932,6043;978,5997;1008,5939;1019,5873" o:connectangles="0,0,0,0,0,0,0,0,0,0,0,0,0,0,0,0,0,0,0,0,0,0,0,0,0,0,0,0,0,0"/>
                </v:shape>
                <v:shape id="Freeform 64" o:spid="_x0000_s1058" style="position:absolute;left:2404;top:5475;width:1320;height:1323;visibility:visible;mso-wrap-style:square;v-text-anchor:top" coordsize="1320,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" path="m,661l4,584,17,510,38,438,67,371r36,-64l145,248r48,-54l247,145r59,-42l370,67,437,39,508,18,583,5,660,r77,5l811,18r71,21l950,67r64,36l1073,145r54,49l1175,248r42,59l1253,371r28,67l1302,510r13,74l1320,661r-5,77l1302,813r-21,71l1253,952r-36,64l1175,1075r-48,54l1073,1177r-59,43l950,1255r-68,29l811,1305r-74,13l660,1323r-77,-5l508,1305r-71,-21l370,1255r-64,-35l247,1177r-54,-48l145,1075r-42,-59l67,952,38,884,17,813,4,738,,661xe" filled="f" strokecolor="white" strokeweight="1pt">
                  <v:path arrowok="t" o:connecttype="custom" o:connectlocs="0,6136;4,6059;17,5985;38,5913;67,5846;103,5782;145,5723;193,5669;247,5620;306,5578;370,5542;437,5514;508,5493;583,5480;660,5475;737,5480;811,5493;882,5514;950,5542;1014,5578;1073,5620;1127,5669;1175,5723;1217,5782;1253,5846;1281,5913;1302,5985;1315,6059;1320,6136;1315,6213;1302,6288;1281,6359;1253,6427;1217,6491;1175,6550;1127,6604;1073,6652;1014,6695;950,6730;882,6759;811,6780;737,6793;660,6798;583,6793;508,6780;437,6759;370,6730;306,6695;247,6652;193,6604;145,6550;103,6491;67,6427;38,6359;17,6288;4,6213;0,6136" o:connectangles="0,0,0,0,0,0,0,0,0,0,0,0,0,0,0,0,0,0,0,0,0,0,0,0,0,0,0,0,0,0,0,0,0,0,0,0,0,0,0,0,0,0,0,0,0,0,0,0,0,0,0,0,0,0,0,0,0"/>
                </v:shape>
                <v:shape id="Text Box 65" o:spid="_x0000_s1059" type="#_x0000_t202" style="position:absolute;left:2394;top:5465;width:13822;height:1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" filled="f" stroked="f">
                  <v:textbox inset="0,0,0,0">
                    <w:txbxContent>
                      <w:p w14:paraId="400E8BE7" w14:textId="77777777" w:rsidR="004D14B5" w:rsidRDefault="004D14B5">
                        <w:pPr>
                          <w:spacing w:before="77"/>
                          <w:ind w:left="1584"/>
                          <w:rPr>
                            <w:sz w:val="36"/>
                          </w:rPr>
                        </w:pPr>
                        <w:r>
                          <w:rPr>
                            <w:color w:val="FFFFFF"/>
                            <w:sz w:val="36"/>
                          </w:rPr>
                          <w:t>ABILITY</w:t>
                        </w:r>
                      </w:p>
                      <w:p w14:paraId="0919EB26" w14:textId="77777777" w:rsidR="004D14B5" w:rsidRDefault="004D14B5" w:rsidP="004D14B5">
                        <w:pPr>
                          <w:widowControl w:val="0"/>
                          <w:numPr>
                            <w:ilvl w:val="0"/>
                            <w:numId w:val="18"/>
                          </w:numPr>
                          <w:tabs>
                            <w:tab w:val="left" w:pos="1764"/>
                          </w:tabs>
                          <w:suppressAutoHyphens w:val="0"/>
                          <w:autoSpaceDE w:val="0"/>
                          <w:autoSpaceDN w:val="0"/>
                          <w:spacing w:before="147" w:line="216" w:lineRule="auto"/>
                          <w:ind w:right="306"/>
                          <w:jc w:val="left"/>
                          <w:rPr>
                            <w:sz w:val="28"/>
                          </w:rPr>
                        </w:pPr>
                        <w:r>
                          <w:rPr>
                            <w:color w:val="FFFFFF"/>
                            <w:sz w:val="28"/>
                          </w:rPr>
                          <w:t>Make</w:t>
                        </w:r>
                        <w:r>
                          <w:rPr>
                            <w:color w:val="FFFFFF"/>
                            <w:spacing w:val="-2"/>
                            <w:sz w:val="28"/>
                          </w:rPr>
                          <w:t xml:space="preserve"> </w:t>
                        </w:r>
                        <w:r>
                          <w:rPr>
                            <w:color w:val="FFFFFF"/>
                            <w:sz w:val="28"/>
                          </w:rPr>
                          <w:t>sure</w:t>
                        </w:r>
                        <w:r>
                          <w:rPr>
                            <w:color w:val="FFFFFF"/>
                            <w:spacing w:val="-1"/>
                            <w:sz w:val="28"/>
                          </w:rPr>
                          <w:t xml:space="preserve"> </w:t>
                        </w:r>
                        <w:r>
                          <w:rPr>
                            <w:color w:val="FFFFFF"/>
                            <w:sz w:val="28"/>
                          </w:rPr>
                          <w:t>everyone</w:t>
                        </w:r>
                        <w:r>
                          <w:rPr>
                            <w:color w:val="FFFFFF"/>
                            <w:spacing w:val="-4"/>
                            <w:sz w:val="28"/>
                          </w:rPr>
                          <w:t xml:space="preserve"> </w:t>
                        </w:r>
                        <w:r>
                          <w:rPr>
                            <w:color w:val="FFFFFF"/>
                            <w:sz w:val="28"/>
                          </w:rPr>
                          <w:t>in</w:t>
                        </w:r>
                        <w:r>
                          <w:rPr>
                            <w:color w:val="FFFFFF"/>
                            <w:spacing w:val="-3"/>
                            <w:sz w:val="28"/>
                          </w:rPr>
                          <w:t xml:space="preserve"> </w:t>
                        </w:r>
                        <w:r>
                          <w:rPr>
                            <w:color w:val="FFFFFF"/>
                            <w:sz w:val="28"/>
                          </w:rPr>
                          <w:t>the</w:t>
                        </w:r>
                        <w:r>
                          <w:rPr>
                            <w:color w:val="FFFFFF"/>
                            <w:spacing w:val="-2"/>
                            <w:sz w:val="28"/>
                          </w:rPr>
                          <w:t xml:space="preserve"> </w:t>
                        </w:r>
                        <w:r>
                          <w:rPr>
                            <w:color w:val="FFFFFF"/>
                            <w:sz w:val="28"/>
                          </w:rPr>
                          <w:t>team</w:t>
                        </w:r>
                        <w:r>
                          <w:rPr>
                            <w:color w:val="FFFFFF"/>
                            <w:spacing w:val="-2"/>
                            <w:sz w:val="28"/>
                          </w:rPr>
                          <w:t xml:space="preserve"> </w:t>
                        </w:r>
                        <w:r>
                          <w:rPr>
                            <w:color w:val="FFFFFF"/>
                            <w:sz w:val="28"/>
                          </w:rPr>
                          <w:t>will</w:t>
                        </w:r>
                        <w:r>
                          <w:rPr>
                            <w:color w:val="FFFFFF"/>
                            <w:spacing w:val="-9"/>
                            <w:sz w:val="28"/>
                          </w:rPr>
                          <w:t xml:space="preserve"> </w:t>
                        </w:r>
                        <w:r>
                          <w:rPr>
                            <w:color w:val="FFFFFF"/>
                            <w:sz w:val="28"/>
                          </w:rPr>
                          <w:t>be</w:t>
                        </w:r>
                        <w:r>
                          <w:rPr>
                            <w:color w:val="FFFFFF"/>
                            <w:spacing w:val="-1"/>
                            <w:sz w:val="28"/>
                          </w:rPr>
                          <w:t xml:space="preserve"> </w:t>
                        </w:r>
                        <w:r>
                          <w:rPr>
                            <w:color w:val="FFFFFF"/>
                            <w:sz w:val="28"/>
                          </w:rPr>
                          <w:t>provided</w:t>
                        </w:r>
                        <w:r>
                          <w:rPr>
                            <w:color w:val="FFFFFF"/>
                            <w:spacing w:val="-4"/>
                            <w:sz w:val="28"/>
                          </w:rPr>
                          <w:t xml:space="preserve"> </w:t>
                        </w:r>
                        <w:r>
                          <w:rPr>
                            <w:color w:val="FFFFFF"/>
                            <w:sz w:val="28"/>
                          </w:rPr>
                          <w:t>with</w:t>
                        </w:r>
                        <w:r>
                          <w:rPr>
                            <w:color w:val="FFFFFF"/>
                            <w:spacing w:val="-6"/>
                            <w:sz w:val="28"/>
                          </w:rPr>
                          <w:t xml:space="preserve"> </w:t>
                        </w:r>
                        <w:r>
                          <w:rPr>
                            <w:color w:val="FFFFFF"/>
                            <w:sz w:val="28"/>
                          </w:rPr>
                          <w:t>their</w:t>
                        </w:r>
                        <w:r>
                          <w:rPr>
                            <w:color w:val="FFFFFF"/>
                            <w:spacing w:val="-4"/>
                            <w:sz w:val="28"/>
                          </w:rPr>
                          <w:t xml:space="preserve"> </w:t>
                        </w:r>
                        <w:r>
                          <w:rPr>
                            <w:color w:val="FFFFFF"/>
                            <w:sz w:val="28"/>
                          </w:rPr>
                          <w:t>full</w:t>
                        </w:r>
                        <w:r>
                          <w:rPr>
                            <w:color w:val="FFFFFF"/>
                            <w:spacing w:val="-3"/>
                            <w:sz w:val="28"/>
                          </w:rPr>
                          <w:t xml:space="preserve"> </w:t>
                        </w:r>
                        <w:r>
                          <w:rPr>
                            <w:color w:val="FFFFFF"/>
                            <w:sz w:val="28"/>
                          </w:rPr>
                          <w:t>PPE,</w:t>
                        </w:r>
                        <w:r>
                          <w:rPr>
                            <w:color w:val="FFFFFF"/>
                            <w:spacing w:val="-5"/>
                            <w:sz w:val="28"/>
                          </w:rPr>
                          <w:t xml:space="preserve"> </w:t>
                        </w:r>
                        <w:r>
                          <w:rPr>
                            <w:color w:val="FFFFFF"/>
                            <w:sz w:val="28"/>
                          </w:rPr>
                          <w:t>and</w:t>
                        </w:r>
                        <w:r>
                          <w:rPr>
                            <w:color w:val="FFFFFF"/>
                            <w:spacing w:val="1"/>
                            <w:sz w:val="28"/>
                          </w:rPr>
                          <w:t xml:space="preserve"> </w:t>
                        </w:r>
                        <w:r>
                          <w:rPr>
                            <w:color w:val="FFFFFF"/>
                            <w:sz w:val="28"/>
                          </w:rPr>
                          <w:t>make</w:t>
                        </w:r>
                        <w:r>
                          <w:rPr>
                            <w:color w:val="FFFFFF"/>
                            <w:spacing w:val="-1"/>
                            <w:sz w:val="28"/>
                          </w:rPr>
                          <w:t xml:space="preserve"> </w:t>
                        </w:r>
                        <w:r>
                          <w:rPr>
                            <w:color w:val="FFFFFF"/>
                            <w:sz w:val="28"/>
                          </w:rPr>
                          <w:t>sure</w:t>
                        </w:r>
                        <w:r>
                          <w:rPr>
                            <w:color w:val="FFFFFF"/>
                            <w:spacing w:val="-96"/>
                            <w:sz w:val="28"/>
                          </w:rPr>
                          <w:t xml:space="preserve"> </w:t>
                        </w:r>
                        <w:r>
                          <w:rPr>
                            <w:color w:val="FFFFFF"/>
                            <w:sz w:val="28"/>
                          </w:rPr>
                          <w:t>they</w:t>
                        </w:r>
                        <w:r>
                          <w:rPr>
                            <w:color w:val="FFFFFF"/>
                            <w:spacing w:val="-3"/>
                            <w:sz w:val="28"/>
                          </w:rPr>
                          <w:t xml:space="preserve"> </w:t>
                        </w:r>
                        <w:r>
                          <w:rPr>
                            <w:color w:val="FFFFFF"/>
                            <w:sz w:val="28"/>
                          </w:rPr>
                          <w:t>will</w:t>
                        </w:r>
                        <w:r>
                          <w:rPr>
                            <w:color w:val="FFFFFF"/>
                            <w:spacing w:val="-6"/>
                            <w:sz w:val="28"/>
                          </w:rPr>
                          <w:t xml:space="preserve"> </w:t>
                        </w:r>
                        <w:r>
                          <w:rPr>
                            <w:color w:val="FFFFFF"/>
                            <w:sz w:val="28"/>
                          </w:rPr>
                          <w:t>bring</w:t>
                        </w:r>
                        <w:r>
                          <w:rPr>
                            <w:color w:val="FFFFFF"/>
                            <w:spacing w:val="-5"/>
                            <w:sz w:val="28"/>
                          </w:rPr>
                          <w:t xml:space="preserve"> </w:t>
                        </w:r>
                        <w:r>
                          <w:rPr>
                            <w:color w:val="FFFFFF"/>
                            <w:sz w:val="28"/>
                          </w:rPr>
                          <w:t>it</w:t>
                        </w:r>
                        <w:r>
                          <w:rPr>
                            <w:color w:val="FFFFFF"/>
                            <w:spacing w:val="-3"/>
                            <w:sz w:val="28"/>
                          </w:rPr>
                          <w:t xml:space="preserve"> </w:t>
                        </w:r>
                        <w:r>
                          <w:rPr>
                            <w:color w:val="FFFFFF"/>
                            <w:sz w:val="28"/>
                          </w:rPr>
                          <w:t>anytime</w:t>
                        </w:r>
                        <w:r>
                          <w:rPr>
                            <w:color w:val="FFFFFF"/>
                            <w:spacing w:val="-4"/>
                            <w:sz w:val="28"/>
                          </w:rPr>
                          <w:t xml:space="preserve"> </w:t>
                        </w:r>
                        <w:r>
                          <w:rPr>
                            <w:color w:val="FFFFFF"/>
                            <w:sz w:val="28"/>
                          </w:rPr>
                          <w:t>they</w:t>
                        </w:r>
                        <w:r>
                          <w:rPr>
                            <w:color w:val="FFFFFF"/>
                            <w:spacing w:val="-3"/>
                            <w:sz w:val="28"/>
                          </w:rPr>
                          <w:t xml:space="preserve"> </w:t>
                        </w:r>
                        <w:r>
                          <w:rPr>
                            <w:color w:val="FFFFFF"/>
                            <w:sz w:val="28"/>
                          </w:rPr>
                          <w:t>need</w:t>
                        </w:r>
                        <w:r>
                          <w:rPr>
                            <w:color w:val="FFFFFF"/>
                            <w:spacing w:val="-5"/>
                            <w:sz w:val="28"/>
                          </w:rPr>
                          <w:t xml:space="preserve"> </w:t>
                        </w:r>
                        <w:r>
                          <w:rPr>
                            <w:color w:val="FFFFFF"/>
                            <w:sz w:val="28"/>
                          </w:rPr>
                          <w:t>it</w:t>
                        </w:r>
                      </w:p>
                    </w:txbxContent>
                  </v:textbox>
                </v:shape>
                <w10:wrap type="topAndBottom" anchorx="page"/>
              </v:group>
            </w:pict>
          </mc:Fallback>
        </mc:AlternateContent>
      </w:r>
      <w:r>
        <w:rPr>
          <w:noProof/>
          <w:sz w:val="30"/>
        </w:rPr>
        <mc:AlternateContent>
          <mc:Choice Requires="wpg">
            <w:drawing>
              <wp:anchor distT="0" distB="0" distL="0" distR="0" simplePos="0" relativeHeight="251670528" behindDoc="1" locked="0" layoutInCell="1" allowOverlap="1" wp14:anchorId="0B6EBA51" wp14:editId="6955AC2B">
                <wp:simplePos x="0" y="0"/>
                <wp:positionH relativeFrom="page">
                  <wp:posOffset>1520825</wp:posOffset>
                </wp:positionH>
                <wp:positionV relativeFrom="paragraph">
                  <wp:posOffset>4559300</wp:posOffset>
                </wp:positionV>
                <wp:extent cx="8776970" cy="852805"/>
                <wp:effectExtent l="6350" t="6350" r="0" b="7620"/>
                <wp:wrapTopAndBottom/>
                <wp:docPr id="2" name="Group 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6970" cy="852805"/>
                          <a:chOff x="2395" y="7180"/>
                          <a:chExt cx="13822" cy="1343"/>
                        </a:xfrm>
                      </wpg:grpSpPr>
                      <wps:wsp>
                        <wps:cNvPr id="3" name="Freeform 67"/>
                        <wps:cNvSpPr>
                          <a:spLocks/>
                        </wps:cNvSpPr>
                        <wps:spPr bwMode="auto">
                          <a:xfrm>
                            <a:off x="3064" y="7190"/>
                            <a:ext cx="13152" cy="1323"/>
                          </a:xfrm>
                          <a:custGeom>
                            <a:avLst/>
                            <a:gdLst>
                              <a:gd name="T0" fmla="+- 0 16217 3065"/>
                              <a:gd name="T1" fmla="*/ T0 w 13152"/>
                              <a:gd name="T2" fmla="+- 0 7190 7190"/>
                              <a:gd name="T3" fmla="*/ 7190 h 1323"/>
                              <a:gd name="T4" fmla="+- 0 3726 3065"/>
                              <a:gd name="T5" fmla="*/ T4 w 13152"/>
                              <a:gd name="T6" fmla="+- 0 7190 7190"/>
                              <a:gd name="T7" fmla="*/ 7190 h 1323"/>
                              <a:gd name="T8" fmla="+- 0 3065 3065"/>
                              <a:gd name="T9" fmla="*/ T8 w 13152"/>
                              <a:gd name="T10" fmla="+- 0 7852 7190"/>
                              <a:gd name="T11" fmla="*/ 7852 h 1323"/>
                              <a:gd name="T12" fmla="+- 0 3726 3065"/>
                              <a:gd name="T13" fmla="*/ T12 w 13152"/>
                              <a:gd name="T14" fmla="+- 0 8513 7190"/>
                              <a:gd name="T15" fmla="*/ 8513 h 1323"/>
                              <a:gd name="T16" fmla="+- 0 16217 3065"/>
                              <a:gd name="T17" fmla="*/ T16 w 13152"/>
                              <a:gd name="T18" fmla="+- 0 8513 7190"/>
                              <a:gd name="T19" fmla="*/ 8513 h 1323"/>
                              <a:gd name="T20" fmla="+- 0 16217 3065"/>
                              <a:gd name="T21" fmla="*/ T20 w 13152"/>
                              <a:gd name="T22" fmla="+- 0 7190 7190"/>
                              <a:gd name="T23" fmla="*/ 7190 h 1323"/>
                            </a:gdLst>
                            <a:ahLst/>
                            <a:cxnLst>
                              <a:cxn ang="0">
                                <a:pos x="T1" y="T3"/>
                              </a:cxn>
                              <a:cxn ang="0">
                                <a:pos x="T5" y="T7"/>
                              </a:cxn>
                              <a:cxn ang="0">
                                <a:pos x="T9" y="T11"/>
                              </a:cxn>
                              <a:cxn ang="0">
                                <a:pos x="T13" y="T15"/>
                              </a:cxn>
                              <a:cxn ang="0">
                                <a:pos x="T17" y="T19"/>
                              </a:cxn>
                              <a:cxn ang="0">
                                <a:pos x="T21" y="T23"/>
                              </a:cxn>
                            </a:cxnLst>
                            <a:rect l="0" t="0" r="r" b="b"/>
                            <a:pathLst>
                              <a:path w="13152" h="1323">
                                <a:moveTo>
                                  <a:pt x="13152" y="0"/>
                                </a:moveTo>
                                <a:lnTo>
                                  <a:pt x="661" y="0"/>
                                </a:lnTo>
                                <a:lnTo>
                                  <a:pt x="0" y="662"/>
                                </a:lnTo>
                                <a:lnTo>
                                  <a:pt x="661" y="1323"/>
                                </a:lnTo>
                                <a:lnTo>
                                  <a:pt x="13152" y="1323"/>
                                </a:lnTo>
                                <a:lnTo>
                                  <a:pt x="13152" y="0"/>
                                </a:lnTo>
                                <a:close/>
                              </a:path>
                            </a:pathLst>
                          </a:custGeom>
                          <a:solidFill>
                            <a:srgbClr val="79A9B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 name="AutoShape 68"/>
                        <wps:cNvSpPr>
                          <a:spLocks/>
                        </wps:cNvSpPr>
                        <wps:spPr bwMode="auto">
                          <a:xfrm>
                            <a:off x="2438" y="7427"/>
                            <a:ext cx="1220" cy="871"/>
                          </a:xfrm>
                          <a:custGeom>
                            <a:avLst/>
                            <a:gdLst>
                              <a:gd name="T0" fmla="+- 0 2554 2439"/>
                              <a:gd name="T1" fmla="*/ T0 w 1220"/>
                              <a:gd name="T2" fmla="+- 0 7731 7428"/>
                              <a:gd name="T3" fmla="*/ 7731 h 871"/>
                              <a:gd name="T4" fmla="+- 0 2439 2439"/>
                              <a:gd name="T5" fmla="*/ T4 w 1220"/>
                              <a:gd name="T6" fmla="+- 0 7841 7428"/>
                              <a:gd name="T7" fmla="*/ 7841 h 871"/>
                              <a:gd name="T8" fmla="+- 0 2883 2439"/>
                              <a:gd name="T9" fmla="*/ T8 w 1220"/>
                              <a:gd name="T10" fmla="+- 0 8299 7428"/>
                              <a:gd name="T11" fmla="*/ 8299 h 871"/>
                              <a:gd name="T12" fmla="+- 0 3000 2439"/>
                              <a:gd name="T13" fmla="*/ T12 w 1220"/>
                              <a:gd name="T14" fmla="+- 0 8190 7428"/>
                              <a:gd name="T15" fmla="*/ 8190 h 871"/>
                              <a:gd name="T16" fmla="+- 0 3122 2439"/>
                              <a:gd name="T17" fmla="*/ T16 w 1220"/>
                              <a:gd name="T18" fmla="+- 0 8074 7428"/>
                              <a:gd name="T19" fmla="*/ 8074 h 871"/>
                              <a:gd name="T20" fmla="+- 0 2889 2439"/>
                              <a:gd name="T21" fmla="*/ T20 w 1220"/>
                              <a:gd name="T22" fmla="+- 0 8074 7428"/>
                              <a:gd name="T23" fmla="*/ 8074 h 871"/>
                              <a:gd name="T24" fmla="+- 0 2554 2439"/>
                              <a:gd name="T25" fmla="*/ T24 w 1220"/>
                              <a:gd name="T26" fmla="+- 0 7731 7428"/>
                              <a:gd name="T27" fmla="*/ 7731 h 871"/>
                              <a:gd name="T28" fmla="+- 0 3571 2439"/>
                              <a:gd name="T29" fmla="*/ T28 w 1220"/>
                              <a:gd name="T30" fmla="+- 0 7428 7428"/>
                              <a:gd name="T31" fmla="*/ 7428 h 871"/>
                              <a:gd name="T32" fmla="+- 0 2889 2439"/>
                              <a:gd name="T33" fmla="*/ T32 w 1220"/>
                              <a:gd name="T34" fmla="+- 0 8074 7428"/>
                              <a:gd name="T35" fmla="*/ 8074 h 871"/>
                              <a:gd name="T36" fmla="+- 0 3122 2439"/>
                              <a:gd name="T37" fmla="*/ T36 w 1220"/>
                              <a:gd name="T38" fmla="+- 0 8074 7428"/>
                              <a:gd name="T39" fmla="*/ 8074 h 871"/>
                              <a:gd name="T40" fmla="+- 0 3659 2439"/>
                              <a:gd name="T41" fmla="*/ T40 w 1220"/>
                              <a:gd name="T42" fmla="+- 0 7563 7428"/>
                              <a:gd name="T43" fmla="*/ 7563 h 871"/>
                              <a:gd name="T44" fmla="+- 0 3658 2439"/>
                              <a:gd name="T45" fmla="*/ T44 w 1220"/>
                              <a:gd name="T46" fmla="+- 0 7561 7428"/>
                              <a:gd name="T47" fmla="*/ 7561 h 871"/>
                              <a:gd name="T48" fmla="+- 0 3622 2439"/>
                              <a:gd name="T49" fmla="*/ T48 w 1220"/>
                              <a:gd name="T50" fmla="+- 0 7497 7428"/>
                              <a:gd name="T51" fmla="*/ 7497 h 871"/>
                              <a:gd name="T52" fmla="+- 0 3580 2439"/>
                              <a:gd name="T53" fmla="*/ T52 w 1220"/>
                              <a:gd name="T54" fmla="+- 0 7438 7428"/>
                              <a:gd name="T55" fmla="*/ 7438 h 871"/>
                              <a:gd name="T56" fmla="+- 0 3571 2439"/>
                              <a:gd name="T57" fmla="*/ T56 w 1220"/>
                              <a:gd name="T58" fmla="+- 0 7428 7428"/>
                              <a:gd name="T59" fmla="*/ 7428 h 87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220" h="871">
                                <a:moveTo>
                                  <a:pt x="115" y="303"/>
                                </a:moveTo>
                                <a:lnTo>
                                  <a:pt x="0" y="413"/>
                                </a:lnTo>
                                <a:lnTo>
                                  <a:pt x="444" y="871"/>
                                </a:lnTo>
                                <a:lnTo>
                                  <a:pt x="561" y="762"/>
                                </a:lnTo>
                                <a:lnTo>
                                  <a:pt x="683" y="646"/>
                                </a:lnTo>
                                <a:lnTo>
                                  <a:pt x="450" y="646"/>
                                </a:lnTo>
                                <a:lnTo>
                                  <a:pt x="115" y="303"/>
                                </a:lnTo>
                                <a:close/>
                                <a:moveTo>
                                  <a:pt x="1132" y="0"/>
                                </a:moveTo>
                                <a:lnTo>
                                  <a:pt x="450" y="646"/>
                                </a:lnTo>
                                <a:lnTo>
                                  <a:pt x="683" y="646"/>
                                </a:lnTo>
                                <a:lnTo>
                                  <a:pt x="1220" y="135"/>
                                </a:lnTo>
                                <a:lnTo>
                                  <a:pt x="1219" y="133"/>
                                </a:lnTo>
                                <a:lnTo>
                                  <a:pt x="1183" y="69"/>
                                </a:lnTo>
                                <a:lnTo>
                                  <a:pt x="1141" y="10"/>
                                </a:lnTo>
                                <a:lnTo>
                                  <a:pt x="1132" y="0"/>
                                </a:lnTo>
                                <a:close/>
                              </a:path>
                            </a:pathLst>
                          </a:custGeom>
                          <a:solidFill>
                            <a:srgbClr val="CADAD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69"/>
                        <wps:cNvSpPr>
                          <a:spLocks/>
                        </wps:cNvSpPr>
                        <wps:spPr bwMode="auto">
                          <a:xfrm>
                            <a:off x="2404" y="7190"/>
                            <a:ext cx="1320" cy="1323"/>
                          </a:xfrm>
                          <a:custGeom>
                            <a:avLst/>
                            <a:gdLst>
                              <a:gd name="T0" fmla="+- 0 2405 2405"/>
                              <a:gd name="T1" fmla="*/ T0 w 1320"/>
                              <a:gd name="T2" fmla="+- 0 7852 7190"/>
                              <a:gd name="T3" fmla="*/ 7852 h 1323"/>
                              <a:gd name="T4" fmla="+- 0 2409 2405"/>
                              <a:gd name="T5" fmla="*/ T4 w 1320"/>
                              <a:gd name="T6" fmla="+- 0 7774 7190"/>
                              <a:gd name="T7" fmla="*/ 7774 h 1323"/>
                              <a:gd name="T8" fmla="+- 0 2422 2405"/>
                              <a:gd name="T9" fmla="*/ T8 w 1320"/>
                              <a:gd name="T10" fmla="+- 0 7700 7190"/>
                              <a:gd name="T11" fmla="*/ 7700 h 1323"/>
                              <a:gd name="T12" fmla="+- 0 2443 2405"/>
                              <a:gd name="T13" fmla="*/ T12 w 1320"/>
                              <a:gd name="T14" fmla="+- 0 7629 7190"/>
                              <a:gd name="T15" fmla="*/ 7629 h 1323"/>
                              <a:gd name="T16" fmla="+- 0 2472 2405"/>
                              <a:gd name="T17" fmla="*/ T16 w 1320"/>
                              <a:gd name="T18" fmla="+- 0 7561 7190"/>
                              <a:gd name="T19" fmla="*/ 7561 h 1323"/>
                              <a:gd name="T20" fmla="+- 0 2508 2405"/>
                              <a:gd name="T21" fmla="*/ T20 w 1320"/>
                              <a:gd name="T22" fmla="+- 0 7497 7190"/>
                              <a:gd name="T23" fmla="*/ 7497 h 1323"/>
                              <a:gd name="T24" fmla="+- 0 2550 2405"/>
                              <a:gd name="T25" fmla="*/ T24 w 1320"/>
                              <a:gd name="T26" fmla="+- 0 7438 7190"/>
                              <a:gd name="T27" fmla="*/ 7438 h 1323"/>
                              <a:gd name="T28" fmla="+- 0 2598 2405"/>
                              <a:gd name="T29" fmla="*/ T28 w 1320"/>
                              <a:gd name="T30" fmla="+- 0 7384 7190"/>
                              <a:gd name="T31" fmla="*/ 7384 h 1323"/>
                              <a:gd name="T32" fmla="+- 0 2652 2405"/>
                              <a:gd name="T33" fmla="*/ T32 w 1320"/>
                              <a:gd name="T34" fmla="+- 0 7336 7190"/>
                              <a:gd name="T35" fmla="*/ 7336 h 1323"/>
                              <a:gd name="T36" fmla="+- 0 2711 2405"/>
                              <a:gd name="T37" fmla="*/ T36 w 1320"/>
                              <a:gd name="T38" fmla="+- 0 7293 7190"/>
                              <a:gd name="T39" fmla="*/ 7293 h 1323"/>
                              <a:gd name="T40" fmla="+- 0 2775 2405"/>
                              <a:gd name="T41" fmla="*/ T40 w 1320"/>
                              <a:gd name="T42" fmla="+- 0 7258 7190"/>
                              <a:gd name="T43" fmla="*/ 7258 h 1323"/>
                              <a:gd name="T44" fmla="+- 0 2842 2405"/>
                              <a:gd name="T45" fmla="*/ T44 w 1320"/>
                              <a:gd name="T46" fmla="+- 0 7229 7190"/>
                              <a:gd name="T47" fmla="*/ 7229 h 1323"/>
                              <a:gd name="T48" fmla="+- 0 2913 2405"/>
                              <a:gd name="T49" fmla="*/ T48 w 1320"/>
                              <a:gd name="T50" fmla="+- 0 7208 7190"/>
                              <a:gd name="T51" fmla="*/ 7208 h 1323"/>
                              <a:gd name="T52" fmla="+- 0 2988 2405"/>
                              <a:gd name="T53" fmla="*/ T52 w 1320"/>
                              <a:gd name="T54" fmla="+- 0 7195 7190"/>
                              <a:gd name="T55" fmla="*/ 7195 h 1323"/>
                              <a:gd name="T56" fmla="+- 0 3065 2405"/>
                              <a:gd name="T57" fmla="*/ T56 w 1320"/>
                              <a:gd name="T58" fmla="+- 0 7190 7190"/>
                              <a:gd name="T59" fmla="*/ 7190 h 1323"/>
                              <a:gd name="T60" fmla="+- 0 3142 2405"/>
                              <a:gd name="T61" fmla="*/ T60 w 1320"/>
                              <a:gd name="T62" fmla="+- 0 7195 7190"/>
                              <a:gd name="T63" fmla="*/ 7195 h 1323"/>
                              <a:gd name="T64" fmla="+- 0 3216 2405"/>
                              <a:gd name="T65" fmla="*/ T64 w 1320"/>
                              <a:gd name="T66" fmla="+- 0 7208 7190"/>
                              <a:gd name="T67" fmla="*/ 7208 h 1323"/>
                              <a:gd name="T68" fmla="+- 0 3287 2405"/>
                              <a:gd name="T69" fmla="*/ T68 w 1320"/>
                              <a:gd name="T70" fmla="+- 0 7229 7190"/>
                              <a:gd name="T71" fmla="*/ 7229 h 1323"/>
                              <a:gd name="T72" fmla="+- 0 3355 2405"/>
                              <a:gd name="T73" fmla="*/ T72 w 1320"/>
                              <a:gd name="T74" fmla="+- 0 7258 7190"/>
                              <a:gd name="T75" fmla="*/ 7258 h 1323"/>
                              <a:gd name="T76" fmla="+- 0 3419 2405"/>
                              <a:gd name="T77" fmla="*/ T76 w 1320"/>
                              <a:gd name="T78" fmla="+- 0 7293 7190"/>
                              <a:gd name="T79" fmla="*/ 7293 h 1323"/>
                              <a:gd name="T80" fmla="+- 0 3478 2405"/>
                              <a:gd name="T81" fmla="*/ T80 w 1320"/>
                              <a:gd name="T82" fmla="+- 0 7336 7190"/>
                              <a:gd name="T83" fmla="*/ 7336 h 1323"/>
                              <a:gd name="T84" fmla="+- 0 3532 2405"/>
                              <a:gd name="T85" fmla="*/ T84 w 1320"/>
                              <a:gd name="T86" fmla="+- 0 7384 7190"/>
                              <a:gd name="T87" fmla="*/ 7384 h 1323"/>
                              <a:gd name="T88" fmla="+- 0 3580 2405"/>
                              <a:gd name="T89" fmla="*/ T88 w 1320"/>
                              <a:gd name="T90" fmla="+- 0 7438 7190"/>
                              <a:gd name="T91" fmla="*/ 7438 h 1323"/>
                              <a:gd name="T92" fmla="+- 0 3622 2405"/>
                              <a:gd name="T93" fmla="*/ T92 w 1320"/>
                              <a:gd name="T94" fmla="+- 0 7497 7190"/>
                              <a:gd name="T95" fmla="*/ 7497 h 1323"/>
                              <a:gd name="T96" fmla="+- 0 3658 2405"/>
                              <a:gd name="T97" fmla="*/ T96 w 1320"/>
                              <a:gd name="T98" fmla="+- 0 7561 7190"/>
                              <a:gd name="T99" fmla="*/ 7561 h 1323"/>
                              <a:gd name="T100" fmla="+- 0 3686 2405"/>
                              <a:gd name="T101" fmla="*/ T100 w 1320"/>
                              <a:gd name="T102" fmla="+- 0 7629 7190"/>
                              <a:gd name="T103" fmla="*/ 7629 h 1323"/>
                              <a:gd name="T104" fmla="+- 0 3707 2405"/>
                              <a:gd name="T105" fmla="*/ T104 w 1320"/>
                              <a:gd name="T106" fmla="+- 0 7700 7190"/>
                              <a:gd name="T107" fmla="*/ 7700 h 1323"/>
                              <a:gd name="T108" fmla="+- 0 3720 2405"/>
                              <a:gd name="T109" fmla="*/ T108 w 1320"/>
                              <a:gd name="T110" fmla="+- 0 7774 7190"/>
                              <a:gd name="T111" fmla="*/ 7774 h 1323"/>
                              <a:gd name="T112" fmla="+- 0 3725 2405"/>
                              <a:gd name="T113" fmla="*/ T112 w 1320"/>
                              <a:gd name="T114" fmla="+- 0 7852 7190"/>
                              <a:gd name="T115" fmla="*/ 7852 h 1323"/>
                              <a:gd name="T116" fmla="+- 0 3720 2405"/>
                              <a:gd name="T117" fmla="*/ T116 w 1320"/>
                              <a:gd name="T118" fmla="+- 0 7929 7190"/>
                              <a:gd name="T119" fmla="*/ 7929 h 1323"/>
                              <a:gd name="T120" fmla="+- 0 3707 2405"/>
                              <a:gd name="T121" fmla="*/ T120 w 1320"/>
                              <a:gd name="T122" fmla="+- 0 8003 7190"/>
                              <a:gd name="T123" fmla="*/ 8003 h 1323"/>
                              <a:gd name="T124" fmla="+- 0 3686 2405"/>
                              <a:gd name="T125" fmla="*/ T124 w 1320"/>
                              <a:gd name="T126" fmla="+- 0 8075 7190"/>
                              <a:gd name="T127" fmla="*/ 8075 h 1323"/>
                              <a:gd name="T128" fmla="+- 0 3658 2405"/>
                              <a:gd name="T129" fmla="*/ T128 w 1320"/>
                              <a:gd name="T130" fmla="+- 0 8142 7190"/>
                              <a:gd name="T131" fmla="*/ 8142 h 1323"/>
                              <a:gd name="T132" fmla="+- 0 3622 2405"/>
                              <a:gd name="T133" fmla="*/ T132 w 1320"/>
                              <a:gd name="T134" fmla="+- 0 8206 7190"/>
                              <a:gd name="T135" fmla="*/ 8206 h 1323"/>
                              <a:gd name="T136" fmla="+- 0 3580 2405"/>
                              <a:gd name="T137" fmla="*/ T136 w 1320"/>
                              <a:gd name="T138" fmla="+- 0 8265 7190"/>
                              <a:gd name="T139" fmla="*/ 8265 h 1323"/>
                              <a:gd name="T140" fmla="+- 0 3532 2405"/>
                              <a:gd name="T141" fmla="*/ T140 w 1320"/>
                              <a:gd name="T142" fmla="+- 0 8319 7190"/>
                              <a:gd name="T143" fmla="*/ 8319 h 1323"/>
                              <a:gd name="T144" fmla="+- 0 3478 2405"/>
                              <a:gd name="T145" fmla="*/ T144 w 1320"/>
                              <a:gd name="T146" fmla="+- 0 8368 7190"/>
                              <a:gd name="T147" fmla="*/ 8368 h 1323"/>
                              <a:gd name="T148" fmla="+- 0 3419 2405"/>
                              <a:gd name="T149" fmla="*/ T148 w 1320"/>
                              <a:gd name="T150" fmla="+- 0 8410 7190"/>
                              <a:gd name="T151" fmla="*/ 8410 h 1323"/>
                              <a:gd name="T152" fmla="+- 0 3355 2405"/>
                              <a:gd name="T153" fmla="*/ T152 w 1320"/>
                              <a:gd name="T154" fmla="+- 0 8446 7190"/>
                              <a:gd name="T155" fmla="*/ 8446 h 1323"/>
                              <a:gd name="T156" fmla="+- 0 3287 2405"/>
                              <a:gd name="T157" fmla="*/ T156 w 1320"/>
                              <a:gd name="T158" fmla="+- 0 8474 7190"/>
                              <a:gd name="T159" fmla="*/ 8474 h 1323"/>
                              <a:gd name="T160" fmla="+- 0 3216 2405"/>
                              <a:gd name="T161" fmla="*/ T160 w 1320"/>
                              <a:gd name="T162" fmla="+- 0 8495 7190"/>
                              <a:gd name="T163" fmla="*/ 8495 h 1323"/>
                              <a:gd name="T164" fmla="+- 0 3142 2405"/>
                              <a:gd name="T165" fmla="*/ T164 w 1320"/>
                              <a:gd name="T166" fmla="+- 0 8508 7190"/>
                              <a:gd name="T167" fmla="*/ 8508 h 1323"/>
                              <a:gd name="T168" fmla="+- 0 3065 2405"/>
                              <a:gd name="T169" fmla="*/ T168 w 1320"/>
                              <a:gd name="T170" fmla="+- 0 8513 7190"/>
                              <a:gd name="T171" fmla="*/ 8513 h 1323"/>
                              <a:gd name="T172" fmla="+- 0 2988 2405"/>
                              <a:gd name="T173" fmla="*/ T172 w 1320"/>
                              <a:gd name="T174" fmla="+- 0 8508 7190"/>
                              <a:gd name="T175" fmla="*/ 8508 h 1323"/>
                              <a:gd name="T176" fmla="+- 0 2913 2405"/>
                              <a:gd name="T177" fmla="*/ T176 w 1320"/>
                              <a:gd name="T178" fmla="+- 0 8495 7190"/>
                              <a:gd name="T179" fmla="*/ 8495 h 1323"/>
                              <a:gd name="T180" fmla="+- 0 2842 2405"/>
                              <a:gd name="T181" fmla="*/ T180 w 1320"/>
                              <a:gd name="T182" fmla="+- 0 8474 7190"/>
                              <a:gd name="T183" fmla="*/ 8474 h 1323"/>
                              <a:gd name="T184" fmla="+- 0 2775 2405"/>
                              <a:gd name="T185" fmla="*/ T184 w 1320"/>
                              <a:gd name="T186" fmla="+- 0 8446 7190"/>
                              <a:gd name="T187" fmla="*/ 8446 h 1323"/>
                              <a:gd name="T188" fmla="+- 0 2711 2405"/>
                              <a:gd name="T189" fmla="*/ T188 w 1320"/>
                              <a:gd name="T190" fmla="+- 0 8410 7190"/>
                              <a:gd name="T191" fmla="*/ 8410 h 1323"/>
                              <a:gd name="T192" fmla="+- 0 2652 2405"/>
                              <a:gd name="T193" fmla="*/ T192 w 1320"/>
                              <a:gd name="T194" fmla="+- 0 8368 7190"/>
                              <a:gd name="T195" fmla="*/ 8368 h 1323"/>
                              <a:gd name="T196" fmla="+- 0 2598 2405"/>
                              <a:gd name="T197" fmla="*/ T196 w 1320"/>
                              <a:gd name="T198" fmla="+- 0 8319 7190"/>
                              <a:gd name="T199" fmla="*/ 8319 h 1323"/>
                              <a:gd name="T200" fmla="+- 0 2550 2405"/>
                              <a:gd name="T201" fmla="*/ T200 w 1320"/>
                              <a:gd name="T202" fmla="+- 0 8265 7190"/>
                              <a:gd name="T203" fmla="*/ 8265 h 1323"/>
                              <a:gd name="T204" fmla="+- 0 2508 2405"/>
                              <a:gd name="T205" fmla="*/ T204 w 1320"/>
                              <a:gd name="T206" fmla="+- 0 8206 7190"/>
                              <a:gd name="T207" fmla="*/ 8206 h 1323"/>
                              <a:gd name="T208" fmla="+- 0 2472 2405"/>
                              <a:gd name="T209" fmla="*/ T208 w 1320"/>
                              <a:gd name="T210" fmla="+- 0 8142 7190"/>
                              <a:gd name="T211" fmla="*/ 8142 h 1323"/>
                              <a:gd name="T212" fmla="+- 0 2443 2405"/>
                              <a:gd name="T213" fmla="*/ T212 w 1320"/>
                              <a:gd name="T214" fmla="+- 0 8075 7190"/>
                              <a:gd name="T215" fmla="*/ 8075 h 1323"/>
                              <a:gd name="T216" fmla="+- 0 2422 2405"/>
                              <a:gd name="T217" fmla="*/ T216 w 1320"/>
                              <a:gd name="T218" fmla="+- 0 8003 7190"/>
                              <a:gd name="T219" fmla="*/ 8003 h 1323"/>
                              <a:gd name="T220" fmla="+- 0 2409 2405"/>
                              <a:gd name="T221" fmla="*/ T220 w 1320"/>
                              <a:gd name="T222" fmla="+- 0 7929 7190"/>
                              <a:gd name="T223" fmla="*/ 7929 h 1323"/>
                              <a:gd name="T224" fmla="+- 0 2405 2405"/>
                              <a:gd name="T225" fmla="*/ T224 w 1320"/>
                              <a:gd name="T226" fmla="+- 0 7852 7190"/>
                              <a:gd name="T227" fmla="*/ 7852 h 13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1320" h="1323">
                                <a:moveTo>
                                  <a:pt x="0" y="662"/>
                                </a:moveTo>
                                <a:lnTo>
                                  <a:pt x="4" y="584"/>
                                </a:lnTo>
                                <a:lnTo>
                                  <a:pt x="17" y="510"/>
                                </a:lnTo>
                                <a:lnTo>
                                  <a:pt x="38" y="439"/>
                                </a:lnTo>
                                <a:lnTo>
                                  <a:pt x="67" y="371"/>
                                </a:lnTo>
                                <a:lnTo>
                                  <a:pt x="103" y="307"/>
                                </a:lnTo>
                                <a:lnTo>
                                  <a:pt x="145" y="248"/>
                                </a:lnTo>
                                <a:lnTo>
                                  <a:pt x="193" y="194"/>
                                </a:lnTo>
                                <a:lnTo>
                                  <a:pt x="247" y="146"/>
                                </a:lnTo>
                                <a:lnTo>
                                  <a:pt x="306" y="103"/>
                                </a:lnTo>
                                <a:lnTo>
                                  <a:pt x="370" y="68"/>
                                </a:lnTo>
                                <a:lnTo>
                                  <a:pt x="437" y="39"/>
                                </a:lnTo>
                                <a:lnTo>
                                  <a:pt x="508" y="18"/>
                                </a:lnTo>
                                <a:lnTo>
                                  <a:pt x="583" y="5"/>
                                </a:lnTo>
                                <a:lnTo>
                                  <a:pt x="660" y="0"/>
                                </a:lnTo>
                                <a:lnTo>
                                  <a:pt x="737" y="5"/>
                                </a:lnTo>
                                <a:lnTo>
                                  <a:pt x="811" y="18"/>
                                </a:lnTo>
                                <a:lnTo>
                                  <a:pt x="882" y="39"/>
                                </a:lnTo>
                                <a:lnTo>
                                  <a:pt x="950" y="68"/>
                                </a:lnTo>
                                <a:lnTo>
                                  <a:pt x="1014" y="103"/>
                                </a:lnTo>
                                <a:lnTo>
                                  <a:pt x="1073" y="146"/>
                                </a:lnTo>
                                <a:lnTo>
                                  <a:pt x="1127" y="194"/>
                                </a:lnTo>
                                <a:lnTo>
                                  <a:pt x="1175" y="248"/>
                                </a:lnTo>
                                <a:lnTo>
                                  <a:pt x="1217" y="307"/>
                                </a:lnTo>
                                <a:lnTo>
                                  <a:pt x="1253" y="371"/>
                                </a:lnTo>
                                <a:lnTo>
                                  <a:pt x="1281" y="439"/>
                                </a:lnTo>
                                <a:lnTo>
                                  <a:pt x="1302" y="510"/>
                                </a:lnTo>
                                <a:lnTo>
                                  <a:pt x="1315" y="584"/>
                                </a:lnTo>
                                <a:lnTo>
                                  <a:pt x="1320" y="662"/>
                                </a:lnTo>
                                <a:lnTo>
                                  <a:pt x="1315" y="739"/>
                                </a:lnTo>
                                <a:lnTo>
                                  <a:pt x="1302" y="813"/>
                                </a:lnTo>
                                <a:lnTo>
                                  <a:pt x="1281" y="885"/>
                                </a:lnTo>
                                <a:lnTo>
                                  <a:pt x="1253" y="952"/>
                                </a:lnTo>
                                <a:lnTo>
                                  <a:pt x="1217" y="1016"/>
                                </a:lnTo>
                                <a:lnTo>
                                  <a:pt x="1175" y="1075"/>
                                </a:lnTo>
                                <a:lnTo>
                                  <a:pt x="1127" y="1129"/>
                                </a:lnTo>
                                <a:lnTo>
                                  <a:pt x="1073" y="1178"/>
                                </a:lnTo>
                                <a:lnTo>
                                  <a:pt x="1014" y="1220"/>
                                </a:lnTo>
                                <a:lnTo>
                                  <a:pt x="950" y="1256"/>
                                </a:lnTo>
                                <a:lnTo>
                                  <a:pt x="882" y="1284"/>
                                </a:lnTo>
                                <a:lnTo>
                                  <a:pt x="811" y="1305"/>
                                </a:lnTo>
                                <a:lnTo>
                                  <a:pt x="737" y="1318"/>
                                </a:lnTo>
                                <a:lnTo>
                                  <a:pt x="660" y="1323"/>
                                </a:lnTo>
                                <a:lnTo>
                                  <a:pt x="583" y="1318"/>
                                </a:lnTo>
                                <a:lnTo>
                                  <a:pt x="508" y="1305"/>
                                </a:lnTo>
                                <a:lnTo>
                                  <a:pt x="437" y="1284"/>
                                </a:lnTo>
                                <a:lnTo>
                                  <a:pt x="370" y="1256"/>
                                </a:lnTo>
                                <a:lnTo>
                                  <a:pt x="306" y="1220"/>
                                </a:lnTo>
                                <a:lnTo>
                                  <a:pt x="247" y="1178"/>
                                </a:lnTo>
                                <a:lnTo>
                                  <a:pt x="193" y="1129"/>
                                </a:lnTo>
                                <a:lnTo>
                                  <a:pt x="145" y="1075"/>
                                </a:lnTo>
                                <a:lnTo>
                                  <a:pt x="103" y="1016"/>
                                </a:lnTo>
                                <a:lnTo>
                                  <a:pt x="67" y="952"/>
                                </a:lnTo>
                                <a:lnTo>
                                  <a:pt x="38" y="885"/>
                                </a:lnTo>
                                <a:lnTo>
                                  <a:pt x="17" y="813"/>
                                </a:lnTo>
                                <a:lnTo>
                                  <a:pt x="4" y="739"/>
                                </a:lnTo>
                                <a:lnTo>
                                  <a:pt x="0" y="662"/>
                                </a:lnTo>
                                <a:close/>
                              </a:path>
                            </a:pathLst>
                          </a:custGeom>
                          <a:noFill/>
                          <a:ln w="12700">
                            <a:solidFill>
                              <a:srgbClr val="FFFFFF"/>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 name="Text Box 70"/>
                        <wps:cNvSpPr txBox="1">
                          <a:spLocks noChangeArrowheads="1"/>
                        </wps:cNvSpPr>
                        <wps:spPr bwMode="auto">
                          <a:xfrm>
                            <a:off x="2394" y="7180"/>
                            <a:ext cx="13822" cy="13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806824" w14:textId="77777777" w:rsidR="004D14B5" w:rsidRDefault="004D14B5">
                              <w:pPr>
                                <w:spacing w:before="78"/>
                                <w:ind w:left="1584"/>
                                <w:rPr>
                                  <w:sz w:val="36"/>
                                </w:rPr>
                              </w:pPr>
                              <w:r>
                                <w:rPr>
                                  <w:color w:val="FFFFFF"/>
                                  <w:sz w:val="36"/>
                                </w:rPr>
                                <w:t>REINFORCEMENT</w:t>
                              </w:r>
                            </w:p>
                            <w:p w14:paraId="47280DF6" w14:textId="77777777" w:rsidR="004D14B5" w:rsidRDefault="004D14B5" w:rsidP="004D14B5">
                              <w:pPr>
                                <w:widowControl w:val="0"/>
                                <w:numPr>
                                  <w:ilvl w:val="0"/>
                                  <w:numId w:val="17"/>
                                </w:numPr>
                                <w:tabs>
                                  <w:tab w:val="left" w:pos="1764"/>
                                </w:tabs>
                                <w:suppressAutoHyphens w:val="0"/>
                                <w:autoSpaceDE w:val="0"/>
                                <w:autoSpaceDN w:val="0"/>
                                <w:spacing w:before="146" w:line="216" w:lineRule="auto"/>
                                <w:ind w:right="314"/>
                                <w:jc w:val="left"/>
                                <w:rPr>
                                  <w:sz w:val="28"/>
                                </w:rPr>
                              </w:pPr>
                              <w:r>
                                <w:rPr>
                                  <w:color w:val="FFFFFF"/>
                                  <w:sz w:val="28"/>
                                </w:rPr>
                                <w:t>Look after for those getting sick, constantly check that PPE is working properly and</w:t>
                              </w:r>
                              <w:r>
                                <w:rPr>
                                  <w:color w:val="FFFFFF"/>
                                  <w:spacing w:val="-96"/>
                                  <w:sz w:val="28"/>
                                </w:rPr>
                                <w:t xml:space="preserve"> </w:t>
                              </w:r>
                              <w:r>
                                <w:rPr>
                                  <w:color w:val="FFFFFF"/>
                                  <w:sz w:val="28"/>
                                </w:rPr>
                                <w:t>is</w:t>
                              </w:r>
                              <w:r>
                                <w:rPr>
                                  <w:color w:val="FFFFFF"/>
                                  <w:spacing w:val="-3"/>
                                  <w:sz w:val="28"/>
                                </w:rPr>
                                <w:t xml:space="preserve"> </w:t>
                              </w:r>
                              <w:r>
                                <w:rPr>
                                  <w:color w:val="FFFFFF"/>
                                  <w:sz w:val="28"/>
                                </w:rPr>
                                <w:t>ready</w:t>
                              </w:r>
                              <w:r>
                                <w:rPr>
                                  <w:color w:val="FFFFFF"/>
                                  <w:spacing w:val="-3"/>
                                  <w:sz w:val="28"/>
                                </w:rPr>
                                <w:t xml:space="preserve"> </w:t>
                              </w:r>
                              <w:r>
                                <w:rPr>
                                  <w:color w:val="FFFFFF"/>
                                  <w:sz w:val="28"/>
                                </w:rPr>
                                <w:t>to use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B6EBA51" id="Group 66" o:spid="_x0000_s1060" style="position:absolute;left:0;text-align:left;margin-left:119.75pt;margin-top:359pt;width:691.1pt;height:67.15pt;z-index:-251645952;mso-wrap-distance-left:0;mso-wrap-distance-right:0;mso-position-horizontal-relative:page" coordorigin="2395,7180" coordsize="13822,13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">
                <v:shape id="Freeform 67" o:spid="_x0000_s1061" style="position:absolute;left:3064;top:7190;width:13152;height:1323;visibility:visible;mso-wrap-style:square;v-text-anchor:top" coordsize="13152,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" path="m13152,l661,,,662r661,661l13152,1323,13152,xe" fillcolor="#79a9b7" stroked="f">
                  <v:path arrowok="t" o:connecttype="custom" o:connectlocs="13152,7190;661,7190;0,7852;661,8513;13152,8513;13152,7190" o:connectangles="0,0,0,0,0,0"/>
                </v:shape>
                <v:shape id="AutoShape 68" o:spid="_x0000_s1062" style="position:absolute;left:2438;top:7427;width:1220;height:871;visibility:visible;mso-wrap-style:square;v-text-anchor:top" coordsize="1220,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" path="m115,303l,413,444,871,561,762,683,646r-233,l115,303xm1132,l450,646r233,l1220,135r-1,-2l1183,69,1141,10,1132,xe" fillcolor="#cadadf" stroked="f">
                  <v:path arrowok="t" o:connecttype="custom" o:connectlocs="115,7731;0,7841;444,8299;561,8190;683,8074;450,8074;115,7731;1132,7428;450,8074;683,8074;1220,7563;1219,7561;1183,7497;1141,7438;1132,7428" o:connectangles="0,0,0,0,0,0,0,0,0,0,0,0,0,0,0"/>
                </v:shape>
                <v:shape id="Freeform 69" o:spid="_x0000_s1063" style="position:absolute;left:2404;top:7190;width:1320;height:1323;visibility:visible;mso-wrap-style:square;v-text-anchor:top" coordsize="1320,1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" path="m,662l4,584,17,510,38,439,67,371r36,-64l145,248r48,-54l247,146r59,-43l370,68,437,39,508,18,583,5,660,r77,5l811,18r71,21l950,68r64,35l1073,146r54,48l1175,248r42,59l1253,371r28,68l1302,510r13,74l1320,662r-5,77l1302,813r-21,72l1253,952r-36,64l1175,1075r-48,54l1073,1178r-59,42l950,1256r-68,28l811,1305r-74,13l660,1323r-77,-5l508,1305r-71,-21l370,1256r-64,-36l247,1178r-54,-49l145,1075r-42,-59l67,952,38,885,17,813,4,739,,662xe" filled="f" strokecolor="white" strokeweight="1pt">
                  <v:path arrowok="t" o:connecttype="custom" o:connectlocs="0,7852;4,7774;17,7700;38,7629;67,7561;103,7497;145,7438;193,7384;247,7336;306,7293;370,7258;437,7229;508,7208;583,7195;660,7190;737,7195;811,7208;882,7229;950,7258;1014,7293;1073,7336;1127,7384;1175,7438;1217,7497;1253,7561;1281,7629;1302,7700;1315,7774;1320,7852;1315,7929;1302,8003;1281,8075;1253,8142;1217,8206;1175,8265;1127,8319;1073,8368;1014,8410;950,8446;882,8474;811,8495;737,8508;660,8513;583,8508;508,8495;437,8474;370,8446;306,8410;247,8368;193,8319;145,8265;103,8206;67,8142;38,8075;17,8003;4,7929;0,7852" o:connectangles="0,0,0,0,0,0,0,0,0,0,0,0,0,0,0,0,0,0,0,0,0,0,0,0,0,0,0,0,0,0,0,0,0,0,0,0,0,0,0,0,0,0,0,0,0,0,0,0,0,0,0,0,0,0,0,0,0"/>
                </v:shape>
                <v:shape id="Text Box 70" o:spid="_x0000_s1064" type="#_x0000_t202" style="position:absolute;left:2394;top:7180;width:13822;height:1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" filled="f" stroked="f">
                  <v:textbox inset="0,0,0,0">
                    <w:txbxContent>
                      <w:p w14:paraId="46806824" w14:textId="77777777" w:rsidR="004D14B5" w:rsidRDefault="004D14B5">
                        <w:pPr>
                          <w:spacing w:before="78"/>
                          <w:ind w:left="1584"/>
                          <w:rPr>
                            <w:sz w:val="36"/>
                          </w:rPr>
                        </w:pPr>
                        <w:r>
                          <w:rPr>
                            <w:color w:val="FFFFFF"/>
                            <w:sz w:val="36"/>
                          </w:rPr>
                          <w:t>REINFORCEMENT</w:t>
                        </w:r>
                      </w:p>
                      <w:p w14:paraId="47280DF6" w14:textId="77777777" w:rsidR="004D14B5" w:rsidRDefault="004D14B5" w:rsidP="004D14B5">
                        <w:pPr>
                          <w:widowControl w:val="0"/>
                          <w:numPr>
                            <w:ilvl w:val="0"/>
                            <w:numId w:val="17"/>
                          </w:numPr>
                          <w:tabs>
                            <w:tab w:val="left" w:pos="1764"/>
                          </w:tabs>
                          <w:suppressAutoHyphens w:val="0"/>
                          <w:autoSpaceDE w:val="0"/>
                          <w:autoSpaceDN w:val="0"/>
                          <w:spacing w:before="146" w:line="216" w:lineRule="auto"/>
                          <w:ind w:right="314"/>
                          <w:jc w:val="left"/>
                          <w:rPr>
                            <w:sz w:val="28"/>
                          </w:rPr>
                        </w:pPr>
                        <w:r>
                          <w:rPr>
                            <w:color w:val="FFFFFF"/>
                            <w:sz w:val="28"/>
                          </w:rPr>
                          <w:t>Look after for those getting sick, constantly check that PPE is working properly and</w:t>
                        </w:r>
                        <w:r>
                          <w:rPr>
                            <w:color w:val="FFFFFF"/>
                            <w:spacing w:val="-96"/>
                            <w:sz w:val="28"/>
                          </w:rPr>
                          <w:t xml:space="preserve"> </w:t>
                        </w:r>
                        <w:r>
                          <w:rPr>
                            <w:color w:val="FFFFFF"/>
                            <w:sz w:val="28"/>
                          </w:rPr>
                          <w:t>is</w:t>
                        </w:r>
                        <w:r>
                          <w:rPr>
                            <w:color w:val="FFFFFF"/>
                            <w:spacing w:val="-3"/>
                            <w:sz w:val="28"/>
                          </w:rPr>
                          <w:t xml:space="preserve"> </w:t>
                        </w:r>
                        <w:r>
                          <w:rPr>
                            <w:color w:val="FFFFFF"/>
                            <w:sz w:val="28"/>
                          </w:rPr>
                          <w:t>ready</w:t>
                        </w:r>
                        <w:r>
                          <w:rPr>
                            <w:color w:val="FFFFFF"/>
                            <w:spacing w:val="-3"/>
                            <w:sz w:val="28"/>
                          </w:rPr>
                          <w:t xml:space="preserve"> </w:t>
                        </w:r>
                        <w:r>
                          <w:rPr>
                            <w:color w:val="FFFFFF"/>
                            <w:sz w:val="28"/>
                          </w:rPr>
                          <w:t>to use</w:t>
                        </w:r>
                      </w:p>
                    </w:txbxContent>
                  </v:textbox>
                </v:shape>
                <w10:wrap type="topAndBottom" anchorx="page"/>
              </v:group>
            </w:pict>
          </mc:Fallback>
        </mc:AlternateContent>
      </w:r>
    </w:p>
    <w:p w14:paraId="32C57AD7" w14:textId="77777777" w:rsidR="004D14B5" w:rsidRDefault="004D14B5">
      <w:pPr>
        <w:pStyle w:val="BodyText"/>
        <w:spacing w:before="1"/>
        <w:rPr>
          <w:sz w:val="25"/>
        </w:rPr>
      </w:pPr>
    </w:p>
    <w:p w14:paraId="5D064CA4" w14:textId="77777777" w:rsidR="004D14B5" w:rsidRDefault="004D14B5">
      <w:pPr>
        <w:pStyle w:val="BodyText"/>
        <w:spacing w:before="1"/>
        <w:rPr>
          <w:sz w:val="25"/>
        </w:rPr>
      </w:pPr>
    </w:p>
    <w:p w14:paraId="55B714CE" w14:textId="77777777" w:rsidR="004D14B5" w:rsidRDefault="004D14B5">
      <w:pPr>
        <w:pStyle w:val="BodyText"/>
        <w:spacing w:before="1"/>
        <w:rPr>
          <w:sz w:val="25"/>
        </w:rPr>
      </w:pPr>
    </w:p>
    <w:p w14:paraId="6BA60BE2" w14:textId="77777777" w:rsidR="004D14B5" w:rsidRDefault="004D14B5">
      <w:pPr>
        <w:pStyle w:val="BodyText"/>
        <w:spacing w:before="1"/>
        <w:rPr>
          <w:sz w:val="25"/>
        </w:rPr>
      </w:pPr>
    </w:p>
    <w:p w14:paraId="2926AAD8" w14:textId="7F6948E9" w:rsidR="00EB401E" w:rsidRDefault="000B0952" w:rsidP="00C9485A">
      <w:pPr>
        <w:pStyle w:val="BodyText"/>
        <w:spacing w:before="5"/>
      </w:pPr>
      <w:r>
        <w:rPr>
          <w:noProof/>
        </w:rPr>
        <w:drawing>
          <wp:anchor distT="0" distB="0" distL="0" distR="0" simplePos="0" relativeHeight="251665408" behindDoc="1" locked="0" layoutInCell="1" allowOverlap="1" wp14:anchorId="578A6F2E" wp14:editId="70F4EE5D">
            <wp:simplePos x="0" y="0"/>
            <wp:positionH relativeFrom="page">
              <wp:posOffset>10905490</wp:posOffset>
            </wp:positionH>
            <wp:positionV relativeFrom="page">
              <wp:posOffset>0</wp:posOffset>
            </wp:positionV>
            <wp:extent cx="1286510" cy="6858000"/>
            <wp:effectExtent l="0" t="0" r="0" b="0"/>
            <wp:wrapNone/>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86510" cy="6858000"/>
                    </a:xfrm>
                    <a:prstGeom prst="rect">
                      <a:avLst/>
                    </a:prstGeom>
                    <a:noFill/>
                  </pic:spPr>
                </pic:pic>
              </a:graphicData>
            </a:graphic>
            <wp14:sizeRelH relativeFrom="page">
              <wp14:pctWidth>0</wp14:pctWidth>
            </wp14:sizeRelH>
            <wp14:sizeRelV relativeFrom="page">
              <wp14:pctHeight>0</wp14:pctHeight>
            </wp14:sizeRelV>
          </wp:anchor>
        </w:drawing>
      </w:r>
      <w:bookmarkStart w:id="33" w:name="Slide_8"/>
      <w:bookmarkEnd w:id="33"/>
    </w:p>
    <w:sectPr w:rsidR="00EB401E">
      <w:headerReference w:type="default" r:id="rId18"/>
      <w:footerReference w:type="even" r:id="rId19"/>
      <w:footerReference w:type="default" r:id="rId20"/>
      <w:headerReference w:type="first" r:id="rId21"/>
      <w:footerReference w:type="first" r:id="rId22"/>
      <w:pgSz w:w="12240" w:h="15840"/>
      <w:pgMar w:top="1716" w:right="1440" w:bottom="1716" w:left="1432" w:header="1440" w:footer="144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9F047" w14:textId="77777777" w:rsidR="00204C92" w:rsidRDefault="00204C92">
      <w:pPr>
        <w:spacing w:line="240" w:lineRule="auto"/>
      </w:pPr>
      <w:r>
        <w:separator/>
      </w:r>
    </w:p>
  </w:endnote>
  <w:endnote w:type="continuationSeparator" w:id="0">
    <w:p w14:paraId="02EC522E" w14:textId="77777777" w:rsidR="00204C92" w:rsidRDefault="00204C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modern"/>
    <w:pitch w:val="default"/>
  </w:font>
  <w:font w:name="DejaVu Sans">
    <w:altName w:val="MS Gothic"/>
    <w:charset w:val="80"/>
    <w:family w:val="auto"/>
    <w:pitch w:val="variable"/>
  </w:font>
  <w:font w:name="Tinos">
    <w:charset w:val="80"/>
    <w:family w:val="roman"/>
    <w:pitch w:val="variable"/>
  </w:font>
  <w:font w:name="Calibri Light">
    <w:panose1 w:val="020F03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E560F" w14:textId="77777777" w:rsidR="00C700C9" w:rsidRDefault="00C700C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70B43" w14:textId="77777777" w:rsidR="00C700C9" w:rsidRDefault="00C700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8E03D" w14:textId="77777777" w:rsidR="00C700C9" w:rsidRDefault="00C700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9E0C2" w14:textId="77777777" w:rsidR="00204C92" w:rsidRDefault="00204C92">
      <w:pPr>
        <w:spacing w:line="240" w:lineRule="auto"/>
      </w:pPr>
      <w:r>
        <w:separator/>
      </w:r>
    </w:p>
  </w:footnote>
  <w:footnote w:type="continuationSeparator" w:id="0">
    <w:p w14:paraId="7268062D" w14:textId="77777777" w:rsidR="00204C92" w:rsidRDefault="00204C9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16D02" w14:textId="77777777" w:rsidR="00C700C9" w:rsidRDefault="00C700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291CB" w14:textId="77777777" w:rsidR="00C700C9" w:rsidRDefault="00C700C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aps w:val="0"/>
        <w:smallCaps w:val="0"/>
        <w:strike w:val="0"/>
        <w:dstrike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strike w:val="0"/>
        <w:dstrike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strike w:val="0"/>
        <w:dstrike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6" w15:restartNumberingAfterBreak="0">
    <w:nsid w:val="00000007"/>
    <w:multiLevelType w:val="multilevel"/>
    <w:tmpl w:val="00000007"/>
    <w:name w:val="WW8Num7"/>
    <w:lvl w:ilvl="0">
      <w:start w:val="1"/>
      <w:numFmt w:val="decimal"/>
      <w:lvlText w:val="%1."/>
      <w:lvlJc w:val="left"/>
      <w:pPr>
        <w:tabs>
          <w:tab w:val="num" w:pos="720"/>
        </w:tabs>
        <w:ind w:left="720" w:hanging="360"/>
      </w:pPr>
      <w:rPr>
        <w:rFonts w:ascii="Symbol" w:hAnsi="Symbol" w:cs="Symbol" w:hint="default"/>
        <w:b w:val="0"/>
        <w:bCs w:val="0"/>
      </w:rPr>
    </w:lvl>
    <w:lvl w:ilvl="1">
      <w:start w:val="1"/>
      <w:numFmt w:val="decimal"/>
      <w:lvlText w:val="%2."/>
      <w:lvlJc w:val="left"/>
      <w:pPr>
        <w:tabs>
          <w:tab w:val="num" w:pos="1080"/>
        </w:tabs>
        <w:ind w:left="1080" w:hanging="360"/>
      </w:pPr>
      <w:rPr>
        <w:rFonts w:ascii="Courier New" w:hAnsi="Courier New" w:cs="Courier New" w:hint="default"/>
      </w:rPr>
    </w:lvl>
    <w:lvl w:ilvl="2">
      <w:start w:val="1"/>
      <w:numFmt w:val="decimal"/>
      <w:lvlText w:val="%3."/>
      <w:lvlJc w:val="left"/>
      <w:pPr>
        <w:tabs>
          <w:tab w:val="num" w:pos="1440"/>
        </w:tabs>
        <w:ind w:left="1440" w:hanging="360"/>
      </w:pPr>
      <w:rPr>
        <w:rFonts w:ascii="Wingdings" w:hAnsi="Wingdings" w:cs="Wingdings" w:hint="default"/>
      </w:r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15:restartNumberingAfterBreak="0">
    <w:nsid w:val="00000008"/>
    <w:multiLevelType w:val="multilevel"/>
    <w:tmpl w:val="00000008"/>
    <w:name w:val="WW8Num8"/>
    <w:lvl w:ilvl="0">
      <w:start w:val="1"/>
      <w:numFmt w:val="decimal"/>
      <w:lvlText w:val="%1."/>
      <w:lvlJc w:val="left"/>
      <w:pPr>
        <w:tabs>
          <w:tab w:val="num" w:pos="720"/>
        </w:tabs>
        <w:ind w:left="720" w:hanging="360"/>
      </w:pPr>
      <w:rPr>
        <w:rFonts w:ascii="Symbol" w:hAnsi="Symbol" w:cs="Symbol" w:hint="default"/>
        <w:b w:val="0"/>
        <w:bCs w:val="0"/>
      </w:rPr>
    </w:lvl>
    <w:lvl w:ilvl="1">
      <w:start w:val="1"/>
      <w:numFmt w:val="decimal"/>
      <w:lvlText w:val="%2."/>
      <w:lvlJc w:val="left"/>
      <w:pPr>
        <w:tabs>
          <w:tab w:val="num" w:pos="1080"/>
        </w:tabs>
        <w:ind w:left="1080" w:hanging="360"/>
      </w:pPr>
      <w:rPr>
        <w:rFonts w:ascii="Courier New" w:hAnsi="Courier New" w:cs="Courier New" w:hint="default"/>
      </w:rPr>
    </w:lvl>
    <w:lvl w:ilvl="2">
      <w:start w:val="1"/>
      <w:numFmt w:val="decimal"/>
      <w:lvlText w:val="%3."/>
      <w:lvlJc w:val="left"/>
      <w:pPr>
        <w:tabs>
          <w:tab w:val="num" w:pos="1440"/>
        </w:tabs>
        <w:ind w:left="1440" w:hanging="360"/>
      </w:pPr>
      <w:rPr>
        <w:rFonts w:ascii="Wingdings" w:hAnsi="Wingdings" w:cs="Wingdings" w:hint="default"/>
      </w:r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8" w15:restartNumberingAfterBreak="0">
    <w:nsid w:val="00000009"/>
    <w:multiLevelType w:val="multilevel"/>
    <w:tmpl w:val="00000009"/>
    <w:name w:val="WW8Num9"/>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9" w15:restartNumberingAfterBreak="0">
    <w:nsid w:val="0000000A"/>
    <w:multiLevelType w:val="multilevel"/>
    <w:tmpl w:val="0000000A"/>
    <w:name w:val="WW8Num10"/>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0" w15:restartNumberingAfterBreak="0">
    <w:nsid w:val="0000000B"/>
    <w:multiLevelType w:val="multilevel"/>
    <w:tmpl w:val="0000000B"/>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15:restartNumberingAfterBreak="0">
    <w:nsid w:val="0000000C"/>
    <w:multiLevelType w:val="multilevel"/>
    <w:tmpl w:val="0000000C"/>
    <w:name w:val="WW8Num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2" w15:restartNumberingAfterBreak="0">
    <w:nsid w:val="0000000D"/>
    <w:multiLevelType w:val="multilevel"/>
    <w:tmpl w:val="0000000D"/>
    <w:name w:val="WW8Num1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3" w15:restartNumberingAfterBreak="0">
    <w:nsid w:val="0000000E"/>
    <w:multiLevelType w:val="multilevel"/>
    <w:tmpl w:val="0000000E"/>
    <w:name w:val="WW8Num1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4" w15:restartNumberingAfterBreak="0">
    <w:nsid w:val="0000000F"/>
    <w:multiLevelType w:val="multilevel"/>
    <w:tmpl w:val="0000000F"/>
    <w:name w:val="WW8Num1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5" w15:restartNumberingAfterBreak="0">
    <w:nsid w:val="00000010"/>
    <w:multiLevelType w:val="multilevel"/>
    <w:tmpl w:val="00000010"/>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6" w15:restartNumberingAfterBreak="0">
    <w:nsid w:val="00C07962"/>
    <w:multiLevelType w:val="hybridMultilevel"/>
    <w:tmpl w:val="CBEA4578"/>
    <w:lvl w:ilvl="0" w:tplc="85A6C9F4">
      <w:numFmt w:val="bullet"/>
      <w:lvlText w:val="•"/>
      <w:lvlJc w:val="left"/>
      <w:pPr>
        <w:ind w:left="1764" w:hanging="180"/>
      </w:pPr>
      <w:rPr>
        <w:rFonts w:ascii="Verdana" w:eastAsia="Verdana" w:hAnsi="Verdana" w:cs="Verdana" w:hint="default"/>
        <w:color w:val="FFFFFF"/>
        <w:w w:val="100"/>
        <w:sz w:val="28"/>
        <w:szCs w:val="28"/>
        <w:lang w:val="en-US" w:eastAsia="en-US" w:bidi="ar-SA"/>
      </w:rPr>
    </w:lvl>
    <w:lvl w:ilvl="1" w:tplc="2AF43056">
      <w:numFmt w:val="bullet"/>
      <w:lvlText w:val="•"/>
      <w:lvlJc w:val="left"/>
      <w:pPr>
        <w:ind w:left="2966" w:hanging="180"/>
      </w:pPr>
      <w:rPr>
        <w:rFonts w:hint="default"/>
        <w:lang w:val="en-US" w:eastAsia="en-US" w:bidi="ar-SA"/>
      </w:rPr>
    </w:lvl>
    <w:lvl w:ilvl="2" w:tplc="A76EB0D0">
      <w:numFmt w:val="bullet"/>
      <w:lvlText w:val="•"/>
      <w:lvlJc w:val="left"/>
      <w:pPr>
        <w:ind w:left="4172" w:hanging="180"/>
      </w:pPr>
      <w:rPr>
        <w:rFonts w:hint="default"/>
        <w:lang w:val="en-US" w:eastAsia="en-US" w:bidi="ar-SA"/>
      </w:rPr>
    </w:lvl>
    <w:lvl w:ilvl="3" w:tplc="A1E4486E">
      <w:numFmt w:val="bullet"/>
      <w:lvlText w:val="•"/>
      <w:lvlJc w:val="left"/>
      <w:pPr>
        <w:ind w:left="5378" w:hanging="180"/>
      </w:pPr>
      <w:rPr>
        <w:rFonts w:hint="default"/>
        <w:lang w:val="en-US" w:eastAsia="en-US" w:bidi="ar-SA"/>
      </w:rPr>
    </w:lvl>
    <w:lvl w:ilvl="4" w:tplc="1AFA3C6A">
      <w:numFmt w:val="bullet"/>
      <w:lvlText w:val="•"/>
      <w:lvlJc w:val="left"/>
      <w:pPr>
        <w:ind w:left="6584" w:hanging="180"/>
      </w:pPr>
      <w:rPr>
        <w:rFonts w:hint="default"/>
        <w:lang w:val="en-US" w:eastAsia="en-US" w:bidi="ar-SA"/>
      </w:rPr>
    </w:lvl>
    <w:lvl w:ilvl="5" w:tplc="FA089ACA">
      <w:numFmt w:val="bullet"/>
      <w:lvlText w:val="•"/>
      <w:lvlJc w:val="left"/>
      <w:pPr>
        <w:ind w:left="7791" w:hanging="180"/>
      </w:pPr>
      <w:rPr>
        <w:rFonts w:hint="default"/>
        <w:lang w:val="en-US" w:eastAsia="en-US" w:bidi="ar-SA"/>
      </w:rPr>
    </w:lvl>
    <w:lvl w:ilvl="6" w:tplc="C602DDB2">
      <w:numFmt w:val="bullet"/>
      <w:lvlText w:val="•"/>
      <w:lvlJc w:val="left"/>
      <w:pPr>
        <w:ind w:left="8997" w:hanging="180"/>
      </w:pPr>
      <w:rPr>
        <w:rFonts w:hint="default"/>
        <w:lang w:val="en-US" w:eastAsia="en-US" w:bidi="ar-SA"/>
      </w:rPr>
    </w:lvl>
    <w:lvl w:ilvl="7" w:tplc="71A41D5A">
      <w:numFmt w:val="bullet"/>
      <w:lvlText w:val="•"/>
      <w:lvlJc w:val="left"/>
      <w:pPr>
        <w:ind w:left="10203" w:hanging="180"/>
      </w:pPr>
      <w:rPr>
        <w:rFonts w:hint="default"/>
        <w:lang w:val="en-US" w:eastAsia="en-US" w:bidi="ar-SA"/>
      </w:rPr>
    </w:lvl>
    <w:lvl w:ilvl="8" w:tplc="5FF23268">
      <w:numFmt w:val="bullet"/>
      <w:lvlText w:val="•"/>
      <w:lvlJc w:val="left"/>
      <w:pPr>
        <w:ind w:left="11409" w:hanging="180"/>
      </w:pPr>
      <w:rPr>
        <w:rFonts w:hint="default"/>
        <w:lang w:val="en-US" w:eastAsia="en-US" w:bidi="ar-SA"/>
      </w:rPr>
    </w:lvl>
  </w:abstractNum>
  <w:abstractNum w:abstractNumId="17" w15:restartNumberingAfterBreak="0">
    <w:nsid w:val="0A7A09BB"/>
    <w:multiLevelType w:val="hybridMultilevel"/>
    <w:tmpl w:val="DA58112E"/>
    <w:lvl w:ilvl="0" w:tplc="55C61CC2">
      <w:numFmt w:val="bullet"/>
      <w:lvlText w:val="•"/>
      <w:lvlJc w:val="left"/>
      <w:pPr>
        <w:ind w:left="1764" w:hanging="180"/>
      </w:pPr>
      <w:rPr>
        <w:rFonts w:ascii="Verdana" w:eastAsia="Verdana" w:hAnsi="Verdana" w:cs="Verdana" w:hint="default"/>
        <w:color w:val="FFFFFF"/>
        <w:w w:val="100"/>
        <w:sz w:val="28"/>
        <w:szCs w:val="28"/>
        <w:lang w:val="en-US" w:eastAsia="en-US" w:bidi="ar-SA"/>
      </w:rPr>
    </w:lvl>
    <w:lvl w:ilvl="1" w:tplc="C094819C">
      <w:numFmt w:val="bullet"/>
      <w:lvlText w:val="•"/>
      <w:lvlJc w:val="left"/>
      <w:pPr>
        <w:ind w:left="2966" w:hanging="180"/>
      </w:pPr>
      <w:rPr>
        <w:rFonts w:hint="default"/>
        <w:lang w:val="en-US" w:eastAsia="en-US" w:bidi="ar-SA"/>
      </w:rPr>
    </w:lvl>
    <w:lvl w:ilvl="2" w:tplc="9BCAFA08">
      <w:numFmt w:val="bullet"/>
      <w:lvlText w:val="•"/>
      <w:lvlJc w:val="left"/>
      <w:pPr>
        <w:ind w:left="4172" w:hanging="180"/>
      </w:pPr>
      <w:rPr>
        <w:rFonts w:hint="default"/>
        <w:lang w:val="en-US" w:eastAsia="en-US" w:bidi="ar-SA"/>
      </w:rPr>
    </w:lvl>
    <w:lvl w:ilvl="3" w:tplc="9A88D0F6">
      <w:numFmt w:val="bullet"/>
      <w:lvlText w:val="•"/>
      <w:lvlJc w:val="left"/>
      <w:pPr>
        <w:ind w:left="5378" w:hanging="180"/>
      </w:pPr>
      <w:rPr>
        <w:rFonts w:hint="default"/>
        <w:lang w:val="en-US" w:eastAsia="en-US" w:bidi="ar-SA"/>
      </w:rPr>
    </w:lvl>
    <w:lvl w:ilvl="4" w:tplc="0434C072">
      <w:numFmt w:val="bullet"/>
      <w:lvlText w:val="•"/>
      <w:lvlJc w:val="left"/>
      <w:pPr>
        <w:ind w:left="6584" w:hanging="180"/>
      </w:pPr>
      <w:rPr>
        <w:rFonts w:hint="default"/>
        <w:lang w:val="en-US" w:eastAsia="en-US" w:bidi="ar-SA"/>
      </w:rPr>
    </w:lvl>
    <w:lvl w:ilvl="5" w:tplc="4650E478">
      <w:numFmt w:val="bullet"/>
      <w:lvlText w:val="•"/>
      <w:lvlJc w:val="left"/>
      <w:pPr>
        <w:ind w:left="7791" w:hanging="180"/>
      </w:pPr>
      <w:rPr>
        <w:rFonts w:hint="default"/>
        <w:lang w:val="en-US" w:eastAsia="en-US" w:bidi="ar-SA"/>
      </w:rPr>
    </w:lvl>
    <w:lvl w:ilvl="6" w:tplc="6382DC52">
      <w:numFmt w:val="bullet"/>
      <w:lvlText w:val="•"/>
      <w:lvlJc w:val="left"/>
      <w:pPr>
        <w:ind w:left="8997" w:hanging="180"/>
      </w:pPr>
      <w:rPr>
        <w:rFonts w:hint="default"/>
        <w:lang w:val="en-US" w:eastAsia="en-US" w:bidi="ar-SA"/>
      </w:rPr>
    </w:lvl>
    <w:lvl w:ilvl="7" w:tplc="DA7E8D12">
      <w:numFmt w:val="bullet"/>
      <w:lvlText w:val="•"/>
      <w:lvlJc w:val="left"/>
      <w:pPr>
        <w:ind w:left="10203" w:hanging="180"/>
      </w:pPr>
      <w:rPr>
        <w:rFonts w:hint="default"/>
        <w:lang w:val="en-US" w:eastAsia="en-US" w:bidi="ar-SA"/>
      </w:rPr>
    </w:lvl>
    <w:lvl w:ilvl="8" w:tplc="7300233E">
      <w:numFmt w:val="bullet"/>
      <w:lvlText w:val="•"/>
      <w:lvlJc w:val="left"/>
      <w:pPr>
        <w:ind w:left="11409" w:hanging="180"/>
      </w:pPr>
      <w:rPr>
        <w:rFonts w:hint="default"/>
        <w:lang w:val="en-US" w:eastAsia="en-US" w:bidi="ar-SA"/>
      </w:rPr>
    </w:lvl>
  </w:abstractNum>
  <w:abstractNum w:abstractNumId="18" w15:restartNumberingAfterBreak="0">
    <w:nsid w:val="1D0448B8"/>
    <w:multiLevelType w:val="hybridMultilevel"/>
    <w:tmpl w:val="1076DC84"/>
    <w:lvl w:ilvl="0" w:tplc="6A5CCD54">
      <w:start w:val="1"/>
      <w:numFmt w:val="decimal"/>
      <w:lvlText w:val="%1."/>
      <w:lvlJc w:val="left"/>
      <w:pPr>
        <w:ind w:left="1507" w:hanging="540"/>
        <w:jc w:val="left"/>
      </w:pPr>
      <w:rPr>
        <w:rFonts w:ascii="Georgia" w:eastAsia="Georgia" w:hAnsi="Georgia" w:cs="Georgia" w:hint="default"/>
        <w:spacing w:val="0"/>
        <w:w w:val="107"/>
        <w:sz w:val="36"/>
        <w:szCs w:val="36"/>
        <w:lang w:val="en-US" w:eastAsia="en-US" w:bidi="ar-SA"/>
      </w:rPr>
    </w:lvl>
    <w:lvl w:ilvl="1" w:tplc="CCBE2A4C">
      <w:numFmt w:val="bullet"/>
      <w:lvlText w:val="•"/>
      <w:lvlJc w:val="left"/>
      <w:pPr>
        <w:ind w:left="2518" w:hanging="540"/>
      </w:pPr>
      <w:rPr>
        <w:rFonts w:hint="default"/>
        <w:lang w:val="en-US" w:eastAsia="en-US" w:bidi="ar-SA"/>
      </w:rPr>
    </w:lvl>
    <w:lvl w:ilvl="2" w:tplc="F154E3D2">
      <w:numFmt w:val="bullet"/>
      <w:lvlText w:val="•"/>
      <w:lvlJc w:val="left"/>
      <w:pPr>
        <w:ind w:left="3537" w:hanging="540"/>
      </w:pPr>
      <w:rPr>
        <w:rFonts w:hint="default"/>
        <w:lang w:val="en-US" w:eastAsia="en-US" w:bidi="ar-SA"/>
      </w:rPr>
    </w:lvl>
    <w:lvl w:ilvl="3" w:tplc="75EC83A4">
      <w:numFmt w:val="bullet"/>
      <w:lvlText w:val="•"/>
      <w:lvlJc w:val="left"/>
      <w:pPr>
        <w:ind w:left="4556" w:hanging="540"/>
      </w:pPr>
      <w:rPr>
        <w:rFonts w:hint="default"/>
        <w:lang w:val="en-US" w:eastAsia="en-US" w:bidi="ar-SA"/>
      </w:rPr>
    </w:lvl>
    <w:lvl w:ilvl="4" w:tplc="8BB2C99A">
      <w:numFmt w:val="bullet"/>
      <w:lvlText w:val="•"/>
      <w:lvlJc w:val="left"/>
      <w:pPr>
        <w:ind w:left="5575" w:hanging="540"/>
      </w:pPr>
      <w:rPr>
        <w:rFonts w:hint="default"/>
        <w:lang w:val="en-US" w:eastAsia="en-US" w:bidi="ar-SA"/>
      </w:rPr>
    </w:lvl>
    <w:lvl w:ilvl="5" w:tplc="A14421E8">
      <w:numFmt w:val="bullet"/>
      <w:lvlText w:val="•"/>
      <w:lvlJc w:val="left"/>
      <w:pPr>
        <w:ind w:left="6594" w:hanging="540"/>
      </w:pPr>
      <w:rPr>
        <w:rFonts w:hint="default"/>
        <w:lang w:val="en-US" w:eastAsia="en-US" w:bidi="ar-SA"/>
      </w:rPr>
    </w:lvl>
    <w:lvl w:ilvl="6" w:tplc="2E5257A8">
      <w:numFmt w:val="bullet"/>
      <w:lvlText w:val="•"/>
      <w:lvlJc w:val="left"/>
      <w:pPr>
        <w:ind w:left="7613" w:hanging="540"/>
      </w:pPr>
      <w:rPr>
        <w:rFonts w:hint="default"/>
        <w:lang w:val="en-US" w:eastAsia="en-US" w:bidi="ar-SA"/>
      </w:rPr>
    </w:lvl>
    <w:lvl w:ilvl="7" w:tplc="604465C2">
      <w:numFmt w:val="bullet"/>
      <w:lvlText w:val="•"/>
      <w:lvlJc w:val="left"/>
      <w:pPr>
        <w:ind w:left="8631" w:hanging="540"/>
      </w:pPr>
      <w:rPr>
        <w:rFonts w:hint="default"/>
        <w:lang w:val="en-US" w:eastAsia="en-US" w:bidi="ar-SA"/>
      </w:rPr>
    </w:lvl>
    <w:lvl w:ilvl="8" w:tplc="4B3A69E2">
      <w:numFmt w:val="bullet"/>
      <w:lvlText w:val="•"/>
      <w:lvlJc w:val="left"/>
      <w:pPr>
        <w:ind w:left="9650" w:hanging="540"/>
      </w:pPr>
      <w:rPr>
        <w:rFonts w:hint="default"/>
        <w:lang w:val="en-US" w:eastAsia="en-US" w:bidi="ar-SA"/>
      </w:rPr>
    </w:lvl>
  </w:abstractNum>
  <w:abstractNum w:abstractNumId="19" w15:restartNumberingAfterBreak="0">
    <w:nsid w:val="29B420AA"/>
    <w:multiLevelType w:val="hybridMultilevel"/>
    <w:tmpl w:val="C5D4F156"/>
    <w:lvl w:ilvl="0" w:tplc="1C58A26A">
      <w:numFmt w:val="bullet"/>
      <w:lvlText w:val="•"/>
      <w:lvlJc w:val="left"/>
      <w:pPr>
        <w:ind w:left="1764" w:hanging="180"/>
      </w:pPr>
      <w:rPr>
        <w:rFonts w:ascii="Verdana" w:eastAsia="Verdana" w:hAnsi="Verdana" w:cs="Verdana" w:hint="default"/>
        <w:color w:val="FFFFFF"/>
        <w:w w:val="100"/>
        <w:sz w:val="28"/>
        <w:szCs w:val="28"/>
        <w:lang w:val="en-US" w:eastAsia="en-US" w:bidi="ar-SA"/>
      </w:rPr>
    </w:lvl>
    <w:lvl w:ilvl="1" w:tplc="274E42F0">
      <w:numFmt w:val="bullet"/>
      <w:lvlText w:val="•"/>
      <w:lvlJc w:val="left"/>
      <w:pPr>
        <w:ind w:left="2966" w:hanging="180"/>
      </w:pPr>
      <w:rPr>
        <w:rFonts w:hint="default"/>
        <w:lang w:val="en-US" w:eastAsia="en-US" w:bidi="ar-SA"/>
      </w:rPr>
    </w:lvl>
    <w:lvl w:ilvl="2" w:tplc="3D380D56">
      <w:numFmt w:val="bullet"/>
      <w:lvlText w:val="•"/>
      <w:lvlJc w:val="left"/>
      <w:pPr>
        <w:ind w:left="4172" w:hanging="180"/>
      </w:pPr>
      <w:rPr>
        <w:rFonts w:hint="default"/>
        <w:lang w:val="en-US" w:eastAsia="en-US" w:bidi="ar-SA"/>
      </w:rPr>
    </w:lvl>
    <w:lvl w:ilvl="3" w:tplc="F56028C0">
      <w:numFmt w:val="bullet"/>
      <w:lvlText w:val="•"/>
      <w:lvlJc w:val="left"/>
      <w:pPr>
        <w:ind w:left="5378" w:hanging="180"/>
      </w:pPr>
      <w:rPr>
        <w:rFonts w:hint="default"/>
        <w:lang w:val="en-US" w:eastAsia="en-US" w:bidi="ar-SA"/>
      </w:rPr>
    </w:lvl>
    <w:lvl w:ilvl="4" w:tplc="905C9D90">
      <w:numFmt w:val="bullet"/>
      <w:lvlText w:val="•"/>
      <w:lvlJc w:val="left"/>
      <w:pPr>
        <w:ind w:left="6584" w:hanging="180"/>
      </w:pPr>
      <w:rPr>
        <w:rFonts w:hint="default"/>
        <w:lang w:val="en-US" w:eastAsia="en-US" w:bidi="ar-SA"/>
      </w:rPr>
    </w:lvl>
    <w:lvl w:ilvl="5" w:tplc="3648DB5C">
      <w:numFmt w:val="bullet"/>
      <w:lvlText w:val="•"/>
      <w:lvlJc w:val="left"/>
      <w:pPr>
        <w:ind w:left="7791" w:hanging="180"/>
      </w:pPr>
      <w:rPr>
        <w:rFonts w:hint="default"/>
        <w:lang w:val="en-US" w:eastAsia="en-US" w:bidi="ar-SA"/>
      </w:rPr>
    </w:lvl>
    <w:lvl w:ilvl="6" w:tplc="EFC291CC">
      <w:numFmt w:val="bullet"/>
      <w:lvlText w:val="•"/>
      <w:lvlJc w:val="left"/>
      <w:pPr>
        <w:ind w:left="8997" w:hanging="180"/>
      </w:pPr>
      <w:rPr>
        <w:rFonts w:hint="default"/>
        <w:lang w:val="en-US" w:eastAsia="en-US" w:bidi="ar-SA"/>
      </w:rPr>
    </w:lvl>
    <w:lvl w:ilvl="7" w:tplc="E5AC7FD4">
      <w:numFmt w:val="bullet"/>
      <w:lvlText w:val="•"/>
      <w:lvlJc w:val="left"/>
      <w:pPr>
        <w:ind w:left="10203" w:hanging="180"/>
      </w:pPr>
      <w:rPr>
        <w:rFonts w:hint="default"/>
        <w:lang w:val="en-US" w:eastAsia="en-US" w:bidi="ar-SA"/>
      </w:rPr>
    </w:lvl>
    <w:lvl w:ilvl="8" w:tplc="82A09DF0">
      <w:numFmt w:val="bullet"/>
      <w:lvlText w:val="•"/>
      <w:lvlJc w:val="left"/>
      <w:pPr>
        <w:ind w:left="11409" w:hanging="180"/>
      </w:pPr>
      <w:rPr>
        <w:rFonts w:hint="default"/>
        <w:lang w:val="en-US" w:eastAsia="en-US" w:bidi="ar-SA"/>
      </w:rPr>
    </w:lvl>
  </w:abstractNum>
  <w:abstractNum w:abstractNumId="20" w15:restartNumberingAfterBreak="0">
    <w:nsid w:val="4B4844CB"/>
    <w:multiLevelType w:val="hybridMultilevel"/>
    <w:tmpl w:val="C9E622EC"/>
    <w:lvl w:ilvl="0" w:tplc="13F4F6D2">
      <w:numFmt w:val="bullet"/>
      <w:lvlText w:val="•"/>
      <w:lvlJc w:val="left"/>
      <w:pPr>
        <w:ind w:left="1764" w:hanging="180"/>
      </w:pPr>
      <w:rPr>
        <w:rFonts w:ascii="Verdana" w:eastAsia="Verdana" w:hAnsi="Verdana" w:cs="Verdana" w:hint="default"/>
        <w:color w:val="FFFFFF"/>
        <w:w w:val="100"/>
        <w:sz w:val="28"/>
        <w:szCs w:val="28"/>
        <w:lang w:val="en-US" w:eastAsia="en-US" w:bidi="ar-SA"/>
      </w:rPr>
    </w:lvl>
    <w:lvl w:ilvl="1" w:tplc="696CDBA2">
      <w:numFmt w:val="bullet"/>
      <w:lvlText w:val="•"/>
      <w:lvlJc w:val="left"/>
      <w:pPr>
        <w:ind w:left="2966" w:hanging="180"/>
      </w:pPr>
      <w:rPr>
        <w:rFonts w:hint="default"/>
        <w:lang w:val="en-US" w:eastAsia="en-US" w:bidi="ar-SA"/>
      </w:rPr>
    </w:lvl>
    <w:lvl w:ilvl="2" w:tplc="92C4E244">
      <w:numFmt w:val="bullet"/>
      <w:lvlText w:val="•"/>
      <w:lvlJc w:val="left"/>
      <w:pPr>
        <w:ind w:left="4172" w:hanging="180"/>
      </w:pPr>
      <w:rPr>
        <w:rFonts w:hint="default"/>
        <w:lang w:val="en-US" w:eastAsia="en-US" w:bidi="ar-SA"/>
      </w:rPr>
    </w:lvl>
    <w:lvl w:ilvl="3" w:tplc="CA36F906">
      <w:numFmt w:val="bullet"/>
      <w:lvlText w:val="•"/>
      <w:lvlJc w:val="left"/>
      <w:pPr>
        <w:ind w:left="5378" w:hanging="180"/>
      </w:pPr>
      <w:rPr>
        <w:rFonts w:hint="default"/>
        <w:lang w:val="en-US" w:eastAsia="en-US" w:bidi="ar-SA"/>
      </w:rPr>
    </w:lvl>
    <w:lvl w:ilvl="4" w:tplc="0EE4B23C">
      <w:numFmt w:val="bullet"/>
      <w:lvlText w:val="•"/>
      <w:lvlJc w:val="left"/>
      <w:pPr>
        <w:ind w:left="6584" w:hanging="180"/>
      </w:pPr>
      <w:rPr>
        <w:rFonts w:hint="default"/>
        <w:lang w:val="en-US" w:eastAsia="en-US" w:bidi="ar-SA"/>
      </w:rPr>
    </w:lvl>
    <w:lvl w:ilvl="5" w:tplc="4596FB1E">
      <w:numFmt w:val="bullet"/>
      <w:lvlText w:val="•"/>
      <w:lvlJc w:val="left"/>
      <w:pPr>
        <w:ind w:left="7791" w:hanging="180"/>
      </w:pPr>
      <w:rPr>
        <w:rFonts w:hint="default"/>
        <w:lang w:val="en-US" w:eastAsia="en-US" w:bidi="ar-SA"/>
      </w:rPr>
    </w:lvl>
    <w:lvl w:ilvl="6" w:tplc="33523300">
      <w:numFmt w:val="bullet"/>
      <w:lvlText w:val="•"/>
      <w:lvlJc w:val="left"/>
      <w:pPr>
        <w:ind w:left="8997" w:hanging="180"/>
      </w:pPr>
      <w:rPr>
        <w:rFonts w:hint="default"/>
        <w:lang w:val="en-US" w:eastAsia="en-US" w:bidi="ar-SA"/>
      </w:rPr>
    </w:lvl>
    <w:lvl w:ilvl="7" w:tplc="E0C6CF3E">
      <w:numFmt w:val="bullet"/>
      <w:lvlText w:val="•"/>
      <w:lvlJc w:val="left"/>
      <w:pPr>
        <w:ind w:left="10203" w:hanging="180"/>
      </w:pPr>
      <w:rPr>
        <w:rFonts w:hint="default"/>
        <w:lang w:val="en-US" w:eastAsia="en-US" w:bidi="ar-SA"/>
      </w:rPr>
    </w:lvl>
    <w:lvl w:ilvl="8" w:tplc="0D1EB988">
      <w:numFmt w:val="bullet"/>
      <w:lvlText w:val="•"/>
      <w:lvlJc w:val="left"/>
      <w:pPr>
        <w:ind w:left="11409" w:hanging="180"/>
      </w:pPr>
      <w:rPr>
        <w:rFonts w:hint="default"/>
        <w:lang w:val="en-US" w:eastAsia="en-US" w:bidi="ar-SA"/>
      </w:rPr>
    </w:lvl>
  </w:abstractNum>
  <w:abstractNum w:abstractNumId="21" w15:restartNumberingAfterBreak="0">
    <w:nsid w:val="507B3D29"/>
    <w:multiLevelType w:val="hybridMultilevel"/>
    <w:tmpl w:val="12688E44"/>
    <w:lvl w:ilvl="0" w:tplc="3C1A388A">
      <w:numFmt w:val="bullet"/>
      <w:lvlText w:val="•"/>
      <w:lvlJc w:val="left"/>
      <w:pPr>
        <w:ind w:left="1764" w:hanging="180"/>
      </w:pPr>
      <w:rPr>
        <w:rFonts w:ascii="Verdana" w:eastAsia="Verdana" w:hAnsi="Verdana" w:cs="Verdana" w:hint="default"/>
        <w:color w:val="FFFFFF"/>
        <w:w w:val="100"/>
        <w:sz w:val="28"/>
        <w:szCs w:val="28"/>
        <w:lang w:val="en-US" w:eastAsia="en-US" w:bidi="ar-SA"/>
      </w:rPr>
    </w:lvl>
    <w:lvl w:ilvl="1" w:tplc="5178E12E">
      <w:numFmt w:val="bullet"/>
      <w:lvlText w:val="•"/>
      <w:lvlJc w:val="left"/>
      <w:pPr>
        <w:ind w:left="2966" w:hanging="180"/>
      </w:pPr>
      <w:rPr>
        <w:rFonts w:hint="default"/>
        <w:lang w:val="en-US" w:eastAsia="en-US" w:bidi="ar-SA"/>
      </w:rPr>
    </w:lvl>
    <w:lvl w:ilvl="2" w:tplc="2D1E28C0">
      <w:numFmt w:val="bullet"/>
      <w:lvlText w:val="•"/>
      <w:lvlJc w:val="left"/>
      <w:pPr>
        <w:ind w:left="4172" w:hanging="180"/>
      </w:pPr>
      <w:rPr>
        <w:rFonts w:hint="default"/>
        <w:lang w:val="en-US" w:eastAsia="en-US" w:bidi="ar-SA"/>
      </w:rPr>
    </w:lvl>
    <w:lvl w:ilvl="3" w:tplc="C67AAA42">
      <w:numFmt w:val="bullet"/>
      <w:lvlText w:val="•"/>
      <w:lvlJc w:val="left"/>
      <w:pPr>
        <w:ind w:left="5378" w:hanging="180"/>
      </w:pPr>
      <w:rPr>
        <w:rFonts w:hint="default"/>
        <w:lang w:val="en-US" w:eastAsia="en-US" w:bidi="ar-SA"/>
      </w:rPr>
    </w:lvl>
    <w:lvl w:ilvl="4" w:tplc="2D4C2EC4">
      <w:numFmt w:val="bullet"/>
      <w:lvlText w:val="•"/>
      <w:lvlJc w:val="left"/>
      <w:pPr>
        <w:ind w:left="6584" w:hanging="180"/>
      </w:pPr>
      <w:rPr>
        <w:rFonts w:hint="default"/>
        <w:lang w:val="en-US" w:eastAsia="en-US" w:bidi="ar-SA"/>
      </w:rPr>
    </w:lvl>
    <w:lvl w:ilvl="5" w:tplc="8034B672">
      <w:numFmt w:val="bullet"/>
      <w:lvlText w:val="•"/>
      <w:lvlJc w:val="left"/>
      <w:pPr>
        <w:ind w:left="7791" w:hanging="180"/>
      </w:pPr>
      <w:rPr>
        <w:rFonts w:hint="default"/>
        <w:lang w:val="en-US" w:eastAsia="en-US" w:bidi="ar-SA"/>
      </w:rPr>
    </w:lvl>
    <w:lvl w:ilvl="6" w:tplc="CEDC432A">
      <w:numFmt w:val="bullet"/>
      <w:lvlText w:val="•"/>
      <w:lvlJc w:val="left"/>
      <w:pPr>
        <w:ind w:left="8997" w:hanging="180"/>
      </w:pPr>
      <w:rPr>
        <w:rFonts w:hint="default"/>
        <w:lang w:val="en-US" w:eastAsia="en-US" w:bidi="ar-SA"/>
      </w:rPr>
    </w:lvl>
    <w:lvl w:ilvl="7" w:tplc="21B6C384">
      <w:numFmt w:val="bullet"/>
      <w:lvlText w:val="•"/>
      <w:lvlJc w:val="left"/>
      <w:pPr>
        <w:ind w:left="10203" w:hanging="180"/>
      </w:pPr>
      <w:rPr>
        <w:rFonts w:hint="default"/>
        <w:lang w:val="en-US" w:eastAsia="en-US" w:bidi="ar-SA"/>
      </w:rPr>
    </w:lvl>
    <w:lvl w:ilvl="8" w:tplc="5732867C">
      <w:numFmt w:val="bullet"/>
      <w:lvlText w:val="•"/>
      <w:lvlJc w:val="left"/>
      <w:pPr>
        <w:ind w:left="11409" w:hanging="180"/>
      </w:pPr>
      <w:rPr>
        <w:rFonts w:hint="default"/>
        <w:lang w:val="en-US" w:eastAsia="en-US" w:bidi="ar-SA"/>
      </w:rPr>
    </w:lvl>
  </w:abstractNum>
  <w:abstractNum w:abstractNumId="22" w15:restartNumberingAfterBreak="0">
    <w:nsid w:val="61C80B8D"/>
    <w:multiLevelType w:val="hybridMultilevel"/>
    <w:tmpl w:val="8A08E3B0"/>
    <w:lvl w:ilvl="0" w:tplc="7F00C49A">
      <w:numFmt w:val="bullet"/>
      <w:lvlText w:val="•"/>
      <w:lvlJc w:val="left"/>
      <w:pPr>
        <w:ind w:left="1242" w:hanging="720"/>
      </w:pPr>
      <w:rPr>
        <w:rFonts w:ascii="Arial MT" w:eastAsia="Arial MT" w:hAnsi="Arial MT" w:cs="Arial MT" w:hint="default"/>
        <w:w w:val="99"/>
        <w:sz w:val="56"/>
        <w:szCs w:val="56"/>
        <w:lang w:val="en-US" w:eastAsia="en-US" w:bidi="ar-SA"/>
      </w:rPr>
    </w:lvl>
    <w:lvl w:ilvl="1" w:tplc="E5B27A3A">
      <w:numFmt w:val="bullet"/>
      <w:lvlText w:val="•"/>
      <w:lvlJc w:val="left"/>
      <w:pPr>
        <w:ind w:left="2488" w:hanging="720"/>
      </w:pPr>
      <w:rPr>
        <w:rFonts w:hint="default"/>
        <w:lang w:val="en-US" w:eastAsia="en-US" w:bidi="ar-SA"/>
      </w:rPr>
    </w:lvl>
    <w:lvl w:ilvl="2" w:tplc="7E7267E8">
      <w:numFmt w:val="bullet"/>
      <w:lvlText w:val="•"/>
      <w:lvlJc w:val="left"/>
      <w:pPr>
        <w:ind w:left="3736" w:hanging="720"/>
      </w:pPr>
      <w:rPr>
        <w:rFonts w:hint="default"/>
        <w:lang w:val="en-US" w:eastAsia="en-US" w:bidi="ar-SA"/>
      </w:rPr>
    </w:lvl>
    <w:lvl w:ilvl="3" w:tplc="C6BA4FC2">
      <w:numFmt w:val="bullet"/>
      <w:lvlText w:val="•"/>
      <w:lvlJc w:val="left"/>
      <w:pPr>
        <w:ind w:left="4985" w:hanging="720"/>
      </w:pPr>
      <w:rPr>
        <w:rFonts w:hint="default"/>
        <w:lang w:val="en-US" w:eastAsia="en-US" w:bidi="ar-SA"/>
      </w:rPr>
    </w:lvl>
    <w:lvl w:ilvl="4" w:tplc="3516D468">
      <w:numFmt w:val="bullet"/>
      <w:lvlText w:val="•"/>
      <w:lvlJc w:val="left"/>
      <w:pPr>
        <w:ind w:left="6233" w:hanging="720"/>
      </w:pPr>
      <w:rPr>
        <w:rFonts w:hint="default"/>
        <w:lang w:val="en-US" w:eastAsia="en-US" w:bidi="ar-SA"/>
      </w:rPr>
    </w:lvl>
    <w:lvl w:ilvl="5" w:tplc="5022AEC8">
      <w:numFmt w:val="bullet"/>
      <w:lvlText w:val="•"/>
      <w:lvlJc w:val="left"/>
      <w:pPr>
        <w:ind w:left="7482" w:hanging="720"/>
      </w:pPr>
      <w:rPr>
        <w:rFonts w:hint="default"/>
        <w:lang w:val="en-US" w:eastAsia="en-US" w:bidi="ar-SA"/>
      </w:rPr>
    </w:lvl>
    <w:lvl w:ilvl="6" w:tplc="BA6C3A9C">
      <w:numFmt w:val="bullet"/>
      <w:lvlText w:val="•"/>
      <w:lvlJc w:val="left"/>
      <w:pPr>
        <w:ind w:left="8730" w:hanging="720"/>
      </w:pPr>
      <w:rPr>
        <w:rFonts w:hint="default"/>
        <w:lang w:val="en-US" w:eastAsia="en-US" w:bidi="ar-SA"/>
      </w:rPr>
    </w:lvl>
    <w:lvl w:ilvl="7" w:tplc="D3CAA6C6">
      <w:numFmt w:val="bullet"/>
      <w:lvlText w:val="•"/>
      <w:lvlJc w:val="left"/>
      <w:pPr>
        <w:ind w:left="9978" w:hanging="720"/>
      </w:pPr>
      <w:rPr>
        <w:rFonts w:hint="default"/>
        <w:lang w:val="en-US" w:eastAsia="en-US" w:bidi="ar-SA"/>
      </w:rPr>
    </w:lvl>
    <w:lvl w:ilvl="8" w:tplc="8118EFC0">
      <w:numFmt w:val="bullet"/>
      <w:lvlText w:val="•"/>
      <w:lvlJc w:val="left"/>
      <w:pPr>
        <w:ind w:left="11227" w:hanging="720"/>
      </w:pPr>
      <w:rPr>
        <w:rFonts w:hint="default"/>
        <w:lang w:val="en-US" w:eastAsia="en-US" w:bidi="ar-SA"/>
      </w:rPr>
    </w:lvl>
  </w:abstractNum>
  <w:abstractNum w:abstractNumId="23" w15:restartNumberingAfterBreak="0">
    <w:nsid w:val="6B9578F9"/>
    <w:multiLevelType w:val="hybridMultilevel"/>
    <w:tmpl w:val="8DE28A9C"/>
    <w:lvl w:ilvl="0" w:tplc="223A6132">
      <w:numFmt w:val="bullet"/>
      <w:lvlText w:val="•"/>
      <w:lvlJc w:val="left"/>
      <w:pPr>
        <w:ind w:left="1689" w:hanging="360"/>
      </w:pPr>
      <w:rPr>
        <w:rFonts w:ascii="Arial MT" w:eastAsia="Arial MT" w:hAnsi="Arial MT" w:cs="Arial MT" w:hint="default"/>
        <w:color w:val="252525"/>
        <w:w w:val="102"/>
        <w:sz w:val="25"/>
        <w:szCs w:val="25"/>
        <w:lang w:val="en-US" w:eastAsia="en-US" w:bidi="ar-SA"/>
      </w:rPr>
    </w:lvl>
    <w:lvl w:ilvl="1" w:tplc="1A20C740">
      <w:numFmt w:val="bullet"/>
      <w:lvlText w:val="•"/>
      <w:lvlJc w:val="left"/>
      <w:pPr>
        <w:ind w:left="3432" w:hanging="360"/>
      </w:pPr>
      <w:rPr>
        <w:rFonts w:hint="default"/>
        <w:lang w:val="en-US" w:eastAsia="en-US" w:bidi="ar-SA"/>
      </w:rPr>
    </w:lvl>
    <w:lvl w:ilvl="2" w:tplc="97309A46">
      <w:numFmt w:val="bullet"/>
      <w:lvlText w:val="•"/>
      <w:lvlJc w:val="left"/>
      <w:pPr>
        <w:ind w:left="5184" w:hanging="360"/>
      </w:pPr>
      <w:rPr>
        <w:rFonts w:hint="default"/>
        <w:lang w:val="en-US" w:eastAsia="en-US" w:bidi="ar-SA"/>
      </w:rPr>
    </w:lvl>
    <w:lvl w:ilvl="3" w:tplc="DD8CD41E">
      <w:numFmt w:val="bullet"/>
      <w:lvlText w:val="•"/>
      <w:lvlJc w:val="left"/>
      <w:pPr>
        <w:ind w:left="6936" w:hanging="360"/>
      </w:pPr>
      <w:rPr>
        <w:rFonts w:hint="default"/>
        <w:lang w:val="en-US" w:eastAsia="en-US" w:bidi="ar-SA"/>
      </w:rPr>
    </w:lvl>
    <w:lvl w:ilvl="4" w:tplc="31B2CF60">
      <w:numFmt w:val="bullet"/>
      <w:lvlText w:val="•"/>
      <w:lvlJc w:val="left"/>
      <w:pPr>
        <w:ind w:left="8688" w:hanging="360"/>
      </w:pPr>
      <w:rPr>
        <w:rFonts w:hint="default"/>
        <w:lang w:val="en-US" w:eastAsia="en-US" w:bidi="ar-SA"/>
      </w:rPr>
    </w:lvl>
    <w:lvl w:ilvl="5" w:tplc="18B4F1D4">
      <w:numFmt w:val="bullet"/>
      <w:lvlText w:val="•"/>
      <w:lvlJc w:val="left"/>
      <w:pPr>
        <w:ind w:left="10440" w:hanging="360"/>
      </w:pPr>
      <w:rPr>
        <w:rFonts w:hint="default"/>
        <w:lang w:val="en-US" w:eastAsia="en-US" w:bidi="ar-SA"/>
      </w:rPr>
    </w:lvl>
    <w:lvl w:ilvl="6" w:tplc="DED2CAF4">
      <w:numFmt w:val="bullet"/>
      <w:lvlText w:val="•"/>
      <w:lvlJc w:val="left"/>
      <w:pPr>
        <w:ind w:left="12192" w:hanging="360"/>
      </w:pPr>
      <w:rPr>
        <w:rFonts w:hint="default"/>
        <w:lang w:val="en-US" w:eastAsia="en-US" w:bidi="ar-SA"/>
      </w:rPr>
    </w:lvl>
    <w:lvl w:ilvl="7" w:tplc="904E62D0">
      <w:numFmt w:val="bullet"/>
      <w:lvlText w:val="•"/>
      <w:lvlJc w:val="left"/>
      <w:pPr>
        <w:ind w:left="13944" w:hanging="360"/>
      </w:pPr>
      <w:rPr>
        <w:rFonts w:hint="default"/>
        <w:lang w:val="en-US" w:eastAsia="en-US" w:bidi="ar-SA"/>
      </w:rPr>
    </w:lvl>
    <w:lvl w:ilvl="8" w:tplc="60FACAB2">
      <w:numFmt w:val="bullet"/>
      <w:lvlText w:val="•"/>
      <w:lvlJc w:val="left"/>
      <w:pPr>
        <w:ind w:left="15696" w:hanging="360"/>
      </w:pPr>
      <w:rPr>
        <w:rFonts w:hint="default"/>
        <w:lang w:val="en-US" w:eastAsia="en-US" w:bidi="ar-SA"/>
      </w:rPr>
    </w:lvl>
  </w:abstractNum>
  <w:num w:numId="1" w16cid:durableId="475610932">
    <w:abstractNumId w:val="0"/>
  </w:num>
  <w:num w:numId="2" w16cid:durableId="1881700066">
    <w:abstractNumId w:val="1"/>
  </w:num>
  <w:num w:numId="3" w16cid:durableId="2062362191">
    <w:abstractNumId w:val="2"/>
  </w:num>
  <w:num w:numId="4" w16cid:durableId="1588416633">
    <w:abstractNumId w:val="3"/>
  </w:num>
  <w:num w:numId="5" w16cid:durableId="175660192">
    <w:abstractNumId w:val="4"/>
  </w:num>
  <w:num w:numId="6" w16cid:durableId="781461293">
    <w:abstractNumId w:val="5"/>
  </w:num>
  <w:num w:numId="7" w16cid:durableId="912619697">
    <w:abstractNumId w:val="6"/>
  </w:num>
  <w:num w:numId="8" w16cid:durableId="2118134184">
    <w:abstractNumId w:val="7"/>
  </w:num>
  <w:num w:numId="9" w16cid:durableId="1101998746">
    <w:abstractNumId w:val="8"/>
  </w:num>
  <w:num w:numId="10" w16cid:durableId="5790591">
    <w:abstractNumId w:val="9"/>
  </w:num>
  <w:num w:numId="11" w16cid:durableId="1765999712">
    <w:abstractNumId w:val="10"/>
  </w:num>
  <w:num w:numId="12" w16cid:durableId="408888819">
    <w:abstractNumId w:val="11"/>
  </w:num>
  <w:num w:numId="13" w16cid:durableId="391003249">
    <w:abstractNumId w:val="12"/>
  </w:num>
  <w:num w:numId="14" w16cid:durableId="2099673451">
    <w:abstractNumId w:val="13"/>
  </w:num>
  <w:num w:numId="15" w16cid:durableId="1398817629">
    <w:abstractNumId w:val="14"/>
  </w:num>
  <w:num w:numId="16" w16cid:durableId="105128144">
    <w:abstractNumId w:val="15"/>
  </w:num>
  <w:num w:numId="17" w16cid:durableId="48769556">
    <w:abstractNumId w:val="16"/>
  </w:num>
  <w:num w:numId="18" w16cid:durableId="187255297">
    <w:abstractNumId w:val="17"/>
  </w:num>
  <w:num w:numId="19" w16cid:durableId="1443114421">
    <w:abstractNumId w:val="21"/>
  </w:num>
  <w:num w:numId="20" w16cid:durableId="673919459">
    <w:abstractNumId w:val="19"/>
  </w:num>
  <w:num w:numId="21" w16cid:durableId="33359244">
    <w:abstractNumId w:val="20"/>
  </w:num>
  <w:num w:numId="22" w16cid:durableId="119996892">
    <w:abstractNumId w:val="22"/>
  </w:num>
  <w:num w:numId="23" w16cid:durableId="84114940">
    <w:abstractNumId w:val="18"/>
  </w:num>
  <w:num w:numId="24" w16cid:durableId="23941200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DB7"/>
    <w:rsid w:val="000952E7"/>
    <w:rsid w:val="000B0952"/>
    <w:rsid w:val="000C69E4"/>
    <w:rsid w:val="00204C92"/>
    <w:rsid w:val="002671A0"/>
    <w:rsid w:val="004D14B5"/>
    <w:rsid w:val="005E4895"/>
    <w:rsid w:val="0071156F"/>
    <w:rsid w:val="00A31936"/>
    <w:rsid w:val="00AB671C"/>
    <w:rsid w:val="00AC31D3"/>
    <w:rsid w:val="00AD55B6"/>
    <w:rsid w:val="00AF710D"/>
    <w:rsid w:val="00BF169D"/>
    <w:rsid w:val="00C700C9"/>
    <w:rsid w:val="00C9485A"/>
    <w:rsid w:val="00CA49BC"/>
    <w:rsid w:val="00D270CB"/>
    <w:rsid w:val="00E70DB7"/>
    <w:rsid w:val="00EA5BCD"/>
    <w:rsid w:val="00EB401E"/>
    <w:rsid w:val="00F04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3DEFAB29"/>
  <w15:chartTrackingRefBased/>
  <w15:docId w15:val="{F5EF29CC-B4F7-4E90-8B0A-D06103751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uiPriority w:val="9"/>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uiPriority w:val="9"/>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aps w:val="0"/>
      <w:smallCaps w:val="0"/>
      <w:strike w:val="0"/>
      <w:dstrike w:val="0"/>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7z0">
    <w:name w:val="WW8Num7z0"/>
    <w:rPr>
      <w:rFonts w:ascii="Symbol" w:hAnsi="Symbol" w:cs="Symbol" w:hint="default"/>
      <w:b w:val="0"/>
      <w:bCs w:val="0"/>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rPr>
      <w:rFonts w:ascii="Symbol" w:hAnsi="Symbol" w:cs="Symbol" w:hint="default"/>
      <w:b w:val="0"/>
      <w:bCs w:val="0"/>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10z0">
    <w:name w:val="WW8Num10z0"/>
  </w:style>
  <w:style w:type="character" w:customStyle="1" w:styleId="WW8Num10z1">
    <w:name w:val="WW8Num10z1"/>
  </w:style>
  <w:style w:type="character" w:customStyle="1" w:styleId="WW8Num10z2">
    <w:name w:val="WW8Num10z2"/>
  </w:style>
  <w:style w:type="character" w:customStyle="1" w:styleId="WW8Num10z3">
    <w:name w:val="WW8Num10z3"/>
  </w:style>
  <w:style w:type="character" w:customStyle="1" w:styleId="WW8Num10z4">
    <w:name w:val="WW8Num10z4"/>
  </w:style>
  <w:style w:type="character" w:customStyle="1" w:styleId="WW8Num10z5">
    <w:name w:val="WW8Num10z5"/>
  </w:style>
  <w:style w:type="character" w:customStyle="1" w:styleId="WW8Num10z6">
    <w:name w:val="WW8Num10z6"/>
  </w:style>
  <w:style w:type="character" w:customStyle="1" w:styleId="WW8Num10z7">
    <w:name w:val="WW8Num10z7"/>
  </w:style>
  <w:style w:type="character" w:customStyle="1" w:styleId="WW8Num10z8">
    <w:name w:val="WW8Num10z8"/>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style>
  <w:style w:type="character" w:customStyle="1" w:styleId="WW8Num16z1">
    <w:name w:val="WW8Num16z1"/>
  </w:style>
  <w:style w:type="character" w:customStyle="1" w:styleId="WW8Num16z2">
    <w:name w:val="WW8Num16z2"/>
  </w:style>
  <w:style w:type="character" w:customStyle="1" w:styleId="WW8Num16z3">
    <w:name w:val="WW8Num16z3"/>
  </w:style>
  <w:style w:type="character" w:customStyle="1" w:styleId="WW8Num16z4">
    <w:name w:val="WW8Num16z4"/>
  </w:style>
  <w:style w:type="character" w:customStyle="1" w:styleId="WW8Num16z5">
    <w:name w:val="WW8Num16z5"/>
  </w:style>
  <w:style w:type="character" w:customStyle="1" w:styleId="WW8Num16z6">
    <w:name w:val="WW8Num16z6"/>
  </w:style>
  <w:style w:type="character" w:customStyle="1" w:styleId="WW8Num16z7">
    <w:name w:val="WW8Num16z7"/>
  </w:style>
  <w:style w:type="character" w:customStyle="1" w:styleId="WW8Num16z8">
    <w:name w:val="WW8Num16z8"/>
  </w:style>
  <w:style w:type="character" w:customStyle="1" w:styleId="WW8Num2z2">
    <w:name w:val="WW8Num2z2"/>
    <w:rPr>
      <w:rFonts w:ascii="Wingdings" w:hAnsi="Wingdings" w:cs="Wingdings" w:hint="default"/>
    </w:rPr>
  </w:style>
  <w:style w:type="character" w:customStyle="1" w:styleId="WW8Num3z2">
    <w:name w:val="WW8Num3z2"/>
    <w:rPr>
      <w:rFonts w:ascii="Wingdings" w:hAnsi="Wingdings" w:cs="Wingdings" w:hint="default"/>
    </w:rPr>
  </w:style>
  <w:style w:type="character" w:customStyle="1" w:styleId="WW8Num4z2">
    <w:name w:val="WW8Num4z2"/>
    <w:rPr>
      <w:rFonts w:ascii="Wingdings" w:hAnsi="Wingdings" w:cs="Wingdings" w:hint="default"/>
    </w:rPr>
  </w:style>
  <w:style w:type="character" w:customStyle="1" w:styleId="WW8Num5z2">
    <w:name w:val="WW8Num5z2"/>
    <w:rPr>
      <w:rFonts w:ascii="Wingdings" w:hAnsi="Wingdings" w:cs="Wingdings" w:hint="default"/>
    </w:rPr>
  </w:style>
  <w:style w:type="character" w:customStyle="1" w:styleId="WW8Num6z2">
    <w:name w:val="WW8Num6z2"/>
    <w:rPr>
      <w:rFonts w:ascii="Wingdings" w:hAnsi="Wingdings" w:cs="Wingdings"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character" w:customStyle="1" w:styleId="NumberingSymbols">
    <w:name w:val="Numbering Symbols"/>
  </w:style>
  <w:style w:type="character" w:customStyle="1" w:styleId="ListLabel1">
    <w:name w:val="ListLabel 1"/>
    <w:rPr>
      <w:rFonts w:cs="Courier New"/>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uiPriority w:val="1"/>
    <w:qFormat/>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uiPriority w:val="1"/>
    <w:qFormat/>
    <w:pPr>
      <w:ind w:left="720"/>
    </w:pPr>
  </w:style>
  <w:style w:type="paragraph" w:customStyle="1" w:styleId="TableHeading">
    <w:name w:val="Table Heading"/>
    <w:basedOn w:val="TableContents"/>
    <w:pPr>
      <w:jc w:val="center"/>
    </w:pPr>
    <w:rPr>
      <w:b/>
      <w:bCs/>
    </w:rPr>
  </w:style>
  <w:style w:type="paragraph" w:styleId="NormalWeb">
    <w:name w:val="Normal (Web)"/>
    <w:basedOn w:val="Normal"/>
    <w:uiPriority w:val="99"/>
    <w:unhideWhenUsed/>
    <w:rsid w:val="00AB671C"/>
    <w:pPr>
      <w:suppressAutoHyphens w:val="0"/>
      <w:spacing w:before="100" w:beforeAutospacing="1" w:after="100" w:afterAutospacing="1" w:line="240" w:lineRule="auto"/>
      <w:jc w:val="left"/>
    </w:pPr>
    <w:rPr>
      <w:rFonts w:eastAsia="Times New Roman"/>
      <w:color w:val="auto"/>
      <w:szCs w:val="24"/>
      <w:lang w:eastAsia="en-GB"/>
    </w:rPr>
  </w:style>
  <w:style w:type="paragraph" w:customStyle="1" w:styleId="TableParagraph">
    <w:name w:val="Table Paragraph"/>
    <w:basedOn w:val="Normal"/>
    <w:uiPriority w:val="1"/>
    <w:qFormat/>
    <w:rsid w:val="004D14B5"/>
    <w:pPr>
      <w:widowControl w:val="0"/>
      <w:suppressAutoHyphens w:val="0"/>
      <w:autoSpaceDE w:val="0"/>
      <w:autoSpaceDN w:val="0"/>
      <w:spacing w:before="76" w:line="240" w:lineRule="auto"/>
      <w:ind w:left="145"/>
      <w:jc w:val="left"/>
    </w:pPr>
    <w:rPr>
      <w:rFonts w:ascii="Georgia" w:eastAsia="Georgia" w:hAnsi="Georgia" w:cs="Georgia"/>
      <w:color w:val="auto"/>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085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2742</Words>
  <Characters>15631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18337</CharactersWithSpaces>
  <SharedDoc>false</SharedDoc>
  <HLinks>
    <vt:vector size="90" baseType="variant">
      <vt:variant>
        <vt:i4>1114163</vt:i4>
      </vt:variant>
      <vt:variant>
        <vt:i4>88</vt:i4>
      </vt:variant>
      <vt:variant>
        <vt:i4>0</vt:i4>
      </vt:variant>
      <vt:variant>
        <vt:i4>5</vt:i4>
      </vt:variant>
      <vt:variant>
        <vt:lpwstr/>
      </vt:variant>
      <vt:variant>
        <vt:lpwstr>_Toc122440409</vt:lpwstr>
      </vt:variant>
      <vt:variant>
        <vt:i4>1114163</vt:i4>
      </vt:variant>
      <vt:variant>
        <vt:i4>82</vt:i4>
      </vt:variant>
      <vt:variant>
        <vt:i4>0</vt:i4>
      </vt:variant>
      <vt:variant>
        <vt:i4>5</vt:i4>
      </vt:variant>
      <vt:variant>
        <vt:lpwstr/>
      </vt:variant>
      <vt:variant>
        <vt:lpwstr>_Toc122440408</vt:lpwstr>
      </vt:variant>
      <vt:variant>
        <vt:i4>1114163</vt:i4>
      </vt:variant>
      <vt:variant>
        <vt:i4>76</vt:i4>
      </vt:variant>
      <vt:variant>
        <vt:i4>0</vt:i4>
      </vt:variant>
      <vt:variant>
        <vt:i4>5</vt:i4>
      </vt:variant>
      <vt:variant>
        <vt:lpwstr/>
      </vt:variant>
      <vt:variant>
        <vt:lpwstr>_Toc122440407</vt:lpwstr>
      </vt:variant>
      <vt:variant>
        <vt:i4>1114163</vt:i4>
      </vt:variant>
      <vt:variant>
        <vt:i4>70</vt:i4>
      </vt:variant>
      <vt:variant>
        <vt:i4>0</vt:i4>
      </vt:variant>
      <vt:variant>
        <vt:i4>5</vt:i4>
      </vt:variant>
      <vt:variant>
        <vt:lpwstr/>
      </vt:variant>
      <vt:variant>
        <vt:lpwstr>_Toc122440406</vt:lpwstr>
      </vt:variant>
      <vt:variant>
        <vt:i4>1114163</vt:i4>
      </vt:variant>
      <vt:variant>
        <vt:i4>64</vt:i4>
      </vt:variant>
      <vt:variant>
        <vt:i4>0</vt:i4>
      </vt:variant>
      <vt:variant>
        <vt:i4>5</vt:i4>
      </vt:variant>
      <vt:variant>
        <vt:lpwstr/>
      </vt:variant>
      <vt:variant>
        <vt:lpwstr>_Toc122440405</vt:lpwstr>
      </vt:variant>
      <vt:variant>
        <vt:i4>1114163</vt:i4>
      </vt:variant>
      <vt:variant>
        <vt:i4>58</vt:i4>
      </vt:variant>
      <vt:variant>
        <vt:i4>0</vt:i4>
      </vt:variant>
      <vt:variant>
        <vt:i4>5</vt:i4>
      </vt:variant>
      <vt:variant>
        <vt:lpwstr/>
      </vt:variant>
      <vt:variant>
        <vt:lpwstr>_Toc122440404</vt:lpwstr>
      </vt:variant>
      <vt:variant>
        <vt:i4>1114163</vt:i4>
      </vt:variant>
      <vt:variant>
        <vt:i4>52</vt:i4>
      </vt:variant>
      <vt:variant>
        <vt:i4>0</vt:i4>
      </vt:variant>
      <vt:variant>
        <vt:i4>5</vt:i4>
      </vt:variant>
      <vt:variant>
        <vt:lpwstr/>
      </vt:variant>
      <vt:variant>
        <vt:lpwstr>_Toc122440403</vt:lpwstr>
      </vt:variant>
      <vt:variant>
        <vt:i4>1114163</vt:i4>
      </vt:variant>
      <vt:variant>
        <vt:i4>46</vt:i4>
      </vt:variant>
      <vt:variant>
        <vt:i4>0</vt:i4>
      </vt:variant>
      <vt:variant>
        <vt:i4>5</vt:i4>
      </vt:variant>
      <vt:variant>
        <vt:lpwstr/>
      </vt:variant>
      <vt:variant>
        <vt:lpwstr>_Toc122440402</vt:lpwstr>
      </vt:variant>
      <vt:variant>
        <vt:i4>1114163</vt:i4>
      </vt:variant>
      <vt:variant>
        <vt:i4>40</vt:i4>
      </vt:variant>
      <vt:variant>
        <vt:i4>0</vt:i4>
      </vt:variant>
      <vt:variant>
        <vt:i4>5</vt:i4>
      </vt:variant>
      <vt:variant>
        <vt:lpwstr/>
      </vt:variant>
      <vt:variant>
        <vt:lpwstr>_Toc122440401</vt:lpwstr>
      </vt:variant>
      <vt:variant>
        <vt:i4>1114163</vt:i4>
      </vt:variant>
      <vt:variant>
        <vt:i4>34</vt:i4>
      </vt:variant>
      <vt:variant>
        <vt:i4>0</vt:i4>
      </vt:variant>
      <vt:variant>
        <vt:i4>5</vt:i4>
      </vt:variant>
      <vt:variant>
        <vt:lpwstr/>
      </vt:variant>
      <vt:variant>
        <vt:lpwstr>_Toc122440400</vt:lpwstr>
      </vt:variant>
      <vt:variant>
        <vt:i4>1572916</vt:i4>
      </vt:variant>
      <vt:variant>
        <vt:i4>28</vt:i4>
      </vt:variant>
      <vt:variant>
        <vt:i4>0</vt:i4>
      </vt:variant>
      <vt:variant>
        <vt:i4>5</vt:i4>
      </vt:variant>
      <vt:variant>
        <vt:lpwstr/>
      </vt:variant>
      <vt:variant>
        <vt:lpwstr>_Toc122440399</vt:lpwstr>
      </vt:variant>
      <vt:variant>
        <vt:i4>1572916</vt:i4>
      </vt:variant>
      <vt:variant>
        <vt:i4>22</vt:i4>
      </vt:variant>
      <vt:variant>
        <vt:i4>0</vt:i4>
      </vt:variant>
      <vt:variant>
        <vt:i4>5</vt:i4>
      </vt:variant>
      <vt:variant>
        <vt:lpwstr/>
      </vt:variant>
      <vt:variant>
        <vt:lpwstr>_Toc122440398</vt:lpwstr>
      </vt:variant>
      <vt:variant>
        <vt:i4>1572916</vt:i4>
      </vt:variant>
      <vt:variant>
        <vt:i4>16</vt:i4>
      </vt:variant>
      <vt:variant>
        <vt:i4>0</vt:i4>
      </vt:variant>
      <vt:variant>
        <vt:i4>5</vt:i4>
      </vt:variant>
      <vt:variant>
        <vt:lpwstr/>
      </vt:variant>
      <vt:variant>
        <vt:lpwstr>_Toc122440397</vt:lpwstr>
      </vt:variant>
      <vt:variant>
        <vt:i4>1572916</vt:i4>
      </vt:variant>
      <vt:variant>
        <vt:i4>10</vt:i4>
      </vt:variant>
      <vt:variant>
        <vt:i4>0</vt:i4>
      </vt:variant>
      <vt:variant>
        <vt:i4>5</vt:i4>
      </vt:variant>
      <vt:variant>
        <vt:lpwstr/>
      </vt:variant>
      <vt:variant>
        <vt:lpwstr>_Toc122440396</vt:lpwstr>
      </vt:variant>
      <vt:variant>
        <vt:i4>1572916</vt:i4>
      </vt:variant>
      <vt:variant>
        <vt:i4>4</vt:i4>
      </vt:variant>
      <vt:variant>
        <vt:i4>0</vt:i4>
      </vt:variant>
      <vt:variant>
        <vt:i4>5</vt:i4>
      </vt:variant>
      <vt:variant>
        <vt:lpwstr/>
      </vt:variant>
      <vt:variant>
        <vt:lpwstr>_Toc122440395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David Rojas</cp:lastModifiedBy>
  <cp:revision>2</cp:revision>
  <cp:lastPrinted>1900-01-01T00:00:00Z</cp:lastPrinted>
  <dcterms:created xsi:type="dcterms:W3CDTF">2023-01-04T22:33:00Z</dcterms:created>
  <dcterms:modified xsi:type="dcterms:W3CDTF">2023-01-04T22:33:00Z</dcterms:modified>
</cp:coreProperties>
</file>