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F3FD9" w:rsidRDefault="000F3FD9">
      <w:r>
        <w:t>The following booklet contains the Therapy assistant practitioner Demonstrating hand book. It includes documents to show evidence of the dietetic assistant practitioner practical work with a range of assessments, clinical interventions, clinical discussion with a colleague with discussing a risk assessment, copies of mandatory training, supervision session and peer r</w:t>
      </w:r>
      <w:bookmarkStart w:id="0" w:name="_GoBack"/>
      <w:bookmarkEnd w:id="0"/>
      <w:r>
        <w:t xml:space="preserve">eviews. </w:t>
      </w:r>
      <w:r>
        <w:br w:type="page"/>
      </w:r>
    </w:p>
    <w:p w:rsidR="00731C30" w:rsidRDefault="00652A0E">
      <w:r w:rsidRPr="00652A0E">
        <w:rPr>
          <w:noProof/>
        </w:rPr>
        <w:lastRenderedPageBreak/>
        <w:drawing>
          <wp:inline distT="0" distB="0" distL="0" distR="0" wp14:anchorId="30E9B625" wp14:editId="23C93148">
            <wp:extent cx="5731510" cy="8357870"/>
            <wp:effectExtent l="0" t="0" r="254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57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/>
    <w:p w:rsidR="00652A0E" w:rsidRDefault="00652A0E">
      <w:r w:rsidRPr="00652A0E">
        <w:rPr>
          <w:noProof/>
        </w:rPr>
        <w:lastRenderedPageBreak/>
        <w:drawing>
          <wp:inline distT="0" distB="0" distL="0" distR="0" wp14:anchorId="705378CF" wp14:editId="462194A9">
            <wp:extent cx="5731510" cy="8320405"/>
            <wp:effectExtent l="0" t="0" r="254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2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/>
    <w:p w:rsidR="00652A0E" w:rsidRDefault="00652A0E">
      <w:r w:rsidRPr="00652A0E">
        <w:rPr>
          <w:noProof/>
        </w:rPr>
        <w:lastRenderedPageBreak/>
        <w:drawing>
          <wp:inline distT="0" distB="0" distL="0" distR="0" wp14:anchorId="69655F8A" wp14:editId="405BED1F">
            <wp:extent cx="5731510" cy="876681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66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/>
    <w:p w:rsidR="00652A0E" w:rsidRDefault="00652A0E">
      <w:r w:rsidRPr="00652A0E">
        <w:rPr>
          <w:noProof/>
        </w:rPr>
        <w:drawing>
          <wp:inline distT="0" distB="0" distL="0" distR="0" wp14:anchorId="6B879102" wp14:editId="2938DECF">
            <wp:extent cx="5731510" cy="8528050"/>
            <wp:effectExtent l="0" t="0" r="254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2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>
      <w:r w:rsidRPr="00652A0E">
        <w:rPr>
          <w:noProof/>
        </w:rPr>
        <w:lastRenderedPageBreak/>
        <w:drawing>
          <wp:inline distT="0" distB="0" distL="0" distR="0" wp14:anchorId="0276E952" wp14:editId="5E3578B3">
            <wp:extent cx="5731510" cy="876427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64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>
      <w:r w:rsidRPr="00652A0E">
        <w:rPr>
          <w:noProof/>
        </w:rPr>
        <w:lastRenderedPageBreak/>
        <w:drawing>
          <wp:inline distT="0" distB="0" distL="0" distR="0" wp14:anchorId="51D1AE13" wp14:editId="0D7A1BC6">
            <wp:extent cx="5731510" cy="8814435"/>
            <wp:effectExtent l="0" t="0" r="2540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814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>
      <w:r w:rsidRPr="00652A0E">
        <w:rPr>
          <w:noProof/>
        </w:rPr>
        <w:lastRenderedPageBreak/>
        <w:drawing>
          <wp:inline distT="0" distB="0" distL="0" distR="0" wp14:anchorId="0869C34E" wp14:editId="78A82DCA">
            <wp:extent cx="5731510" cy="852043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20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/>
    <w:p w:rsidR="00652A0E" w:rsidRDefault="00652A0E">
      <w:r w:rsidRPr="00652A0E">
        <w:rPr>
          <w:noProof/>
        </w:rPr>
        <w:lastRenderedPageBreak/>
        <w:drawing>
          <wp:inline distT="0" distB="0" distL="0" distR="0" wp14:anchorId="5CA8084D" wp14:editId="08443C53">
            <wp:extent cx="5731510" cy="8411845"/>
            <wp:effectExtent l="0" t="0" r="254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11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/>
    <w:p w:rsidR="00652A0E" w:rsidRDefault="00652A0E">
      <w:r w:rsidRPr="00652A0E">
        <w:rPr>
          <w:noProof/>
        </w:rPr>
        <w:lastRenderedPageBreak/>
        <w:drawing>
          <wp:inline distT="0" distB="0" distL="0" distR="0" wp14:anchorId="320B2264" wp14:editId="44E7252E">
            <wp:extent cx="5731510" cy="8455660"/>
            <wp:effectExtent l="0" t="0" r="254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55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/>
    <w:p w:rsidR="00652A0E" w:rsidRDefault="00652A0E">
      <w:r w:rsidRPr="00652A0E">
        <w:rPr>
          <w:noProof/>
        </w:rPr>
        <w:lastRenderedPageBreak/>
        <w:drawing>
          <wp:inline distT="0" distB="0" distL="0" distR="0" wp14:anchorId="381C1E4D" wp14:editId="0AA108FB">
            <wp:extent cx="5731510" cy="8829675"/>
            <wp:effectExtent l="0" t="0" r="254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82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>
      <w:r w:rsidRPr="00652A0E">
        <w:rPr>
          <w:noProof/>
        </w:rPr>
        <w:lastRenderedPageBreak/>
        <w:drawing>
          <wp:inline distT="0" distB="0" distL="0" distR="0" wp14:anchorId="27F58901" wp14:editId="2CDE0693">
            <wp:extent cx="5483225" cy="8863330"/>
            <wp:effectExtent l="0" t="0" r="317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322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>
      <w:r w:rsidRPr="00652A0E">
        <w:rPr>
          <w:noProof/>
        </w:rPr>
        <w:lastRenderedPageBreak/>
        <w:drawing>
          <wp:inline distT="0" distB="0" distL="0" distR="0" wp14:anchorId="6ADFB082" wp14:editId="6712A826">
            <wp:extent cx="5731510" cy="8434070"/>
            <wp:effectExtent l="0" t="0" r="2540" b="508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34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/>
    <w:p w:rsidR="00652A0E" w:rsidRDefault="00652A0E">
      <w:r w:rsidRPr="00652A0E">
        <w:rPr>
          <w:noProof/>
        </w:rPr>
        <w:lastRenderedPageBreak/>
        <w:drawing>
          <wp:inline distT="0" distB="0" distL="0" distR="0" wp14:anchorId="2E4A6240" wp14:editId="63C88006">
            <wp:extent cx="5731510" cy="8722360"/>
            <wp:effectExtent l="0" t="0" r="2540" b="254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22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>
      <w:r w:rsidRPr="00652A0E">
        <w:rPr>
          <w:noProof/>
        </w:rPr>
        <w:lastRenderedPageBreak/>
        <w:drawing>
          <wp:inline distT="0" distB="0" distL="0" distR="0" wp14:anchorId="5B18E4D2" wp14:editId="01DC2794">
            <wp:extent cx="5713730" cy="8863330"/>
            <wp:effectExtent l="0" t="0" r="127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1373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>
      <w:r w:rsidRPr="00652A0E">
        <w:rPr>
          <w:noProof/>
        </w:rPr>
        <w:lastRenderedPageBreak/>
        <w:drawing>
          <wp:inline distT="0" distB="0" distL="0" distR="0" wp14:anchorId="6F43DEEB" wp14:editId="68E59374">
            <wp:extent cx="5731510" cy="871093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10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>
      <w:r w:rsidRPr="00652A0E">
        <w:rPr>
          <w:noProof/>
        </w:rPr>
        <w:lastRenderedPageBreak/>
        <w:drawing>
          <wp:inline distT="0" distB="0" distL="0" distR="0" wp14:anchorId="5F049E21" wp14:editId="71BD849C">
            <wp:extent cx="5731510" cy="8577580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77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/>
    <w:p w:rsidR="00652A0E" w:rsidRDefault="00652A0E">
      <w:r w:rsidRPr="00652A0E">
        <w:rPr>
          <w:noProof/>
        </w:rPr>
        <w:lastRenderedPageBreak/>
        <w:drawing>
          <wp:inline distT="0" distB="0" distL="0" distR="0" wp14:anchorId="3C5A4A5B" wp14:editId="5FCA019C">
            <wp:extent cx="5664200" cy="886333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6420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>
      <w:r w:rsidRPr="00652A0E">
        <w:rPr>
          <w:noProof/>
        </w:rPr>
        <w:lastRenderedPageBreak/>
        <w:drawing>
          <wp:inline distT="0" distB="0" distL="0" distR="0" wp14:anchorId="36B6C124" wp14:editId="1D16D3DB">
            <wp:extent cx="5731510" cy="8125460"/>
            <wp:effectExtent l="0" t="0" r="2540" b="889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2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/>
    <w:p w:rsidR="00652A0E" w:rsidRDefault="00652A0E"/>
    <w:p w:rsidR="00652A0E" w:rsidRDefault="00652A0E">
      <w:r w:rsidRPr="00652A0E">
        <w:rPr>
          <w:noProof/>
        </w:rPr>
        <w:lastRenderedPageBreak/>
        <w:drawing>
          <wp:inline distT="0" distB="0" distL="0" distR="0" wp14:anchorId="42D6161E" wp14:editId="1305989D">
            <wp:extent cx="5633085" cy="8863330"/>
            <wp:effectExtent l="0" t="0" r="5715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6330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>
      <w:r w:rsidRPr="00652A0E">
        <w:rPr>
          <w:noProof/>
        </w:rPr>
        <w:lastRenderedPageBreak/>
        <w:drawing>
          <wp:inline distT="0" distB="0" distL="0" distR="0" wp14:anchorId="7FE91C88" wp14:editId="2D878A16">
            <wp:extent cx="5687695" cy="8863330"/>
            <wp:effectExtent l="0" t="0" r="8255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68769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>
      <w:r w:rsidRPr="00652A0E">
        <w:rPr>
          <w:noProof/>
        </w:rPr>
        <w:lastRenderedPageBreak/>
        <w:drawing>
          <wp:inline distT="0" distB="0" distL="0" distR="0" wp14:anchorId="76C2EE46" wp14:editId="65E720D3">
            <wp:extent cx="5685155" cy="886333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68515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>
      <w:r w:rsidRPr="00652A0E">
        <w:rPr>
          <w:noProof/>
        </w:rPr>
        <w:lastRenderedPageBreak/>
        <w:drawing>
          <wp:inline distT="0" distB="0" distL="0" distR="0" wp14:anchorId="7CAA1453" wp14:editId="100937F4">
            <wp:extent cx="5713730" cy="8863330"/>
            <wp:effectExtent l="0" t="0" r="127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1373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2A0E" w:rsidRDefault="00652A0E">
      <w:r w:rsidRPr="00652A0E">
        <w:rPr>
          <w:noProof/>
        </w:rPr>
        <w:lastRenderedPageBreak/>
        <w:drawing>
          <wp:inline distT="0" distB="0" distL="0" distR="0" wp14:anchorId="6C5CB42E" wp14:editId="6B8208A6">
            <wp:extent cx="5731510" cy="8464550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6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/>
    <w:p w:rsidR="00652A0E" w:rsidRDefault="0091776C">
      <w:r w:rsidRPr="0091776C">
        <w:rPr>
          <w:noProof/>
        </w:rPr>
        <w:lastRenderedPageBreak/>
        <w:drawing>
          <wp:inline distT="0" distB="0" distL="0" distR="0" wp14:anchorId="6E0F0CB6" wp14:editId="31E3730E">
            <wp:extent cx="5731510" cy="8279765"/>
            <wp:effectExtent l="0" t="0" r="2540" b="698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79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/>
    <w:p w:rsidR="0091776C" w:rsidRDefault="0091776C"/>
    <w:p w:rsidR="0091776C" w:rsidRDefault="0091776C">
      <w:r w:rsidRPr="0091776C">
        <w:rPr>
          <w:noProof/>
        </w:rPr>
        <w:lastRenderedPageBreak/>
        <w:drawing>
          <wp:inline distT="0" distB="0" distL="0" distR="0" wp14:anchorId="376AC940" wp14:editId="4E50A18F">
            <wp:extent cx="5731510" cy="8279130"/>
            <wp:effectExtent l="0" t="0" r="2540" b="762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79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/>
    <w:p w:rsidR="0091776C" w:rsidRDefault="0091776C">
      <w:r w:rsidRPr="0091776C">
        <w:rPr>
          <w:noProof/>
        </w:rPr>
        <w:lastRenderedPageBreak/>
        <w:drawing>
          <wp:inline distT="0" distB="0" distL="0" distR="0" wp14:anchorId="17C2BFEF" wp14:editId="35073936">
            <wp:extent cx="5731510" cy="8232140"/>
            <wp:effectExtent l="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32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>
      <w:r w:rsidRPr="0091776C">
        <w:rPr>
          <w:noProof/>
        </w:rPr>
        <w:lastRenderedPageBreak/>
        <w:drawing>
          <wp:inline distT="0" distB="0" distL="0" distR="0" wp14:anchorId="27BBFA70" wp14:editId="68F25006">
            <wp:extent cx="5731510" cy="8290560"/>
            <wp:effectExtent l="0" t="0" r="254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9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>
      <w:r w:rsidRPr="0091776C">
        <w:rPr>
          <w:noProof/>
        </w:rPr>
        <w:lastRenderedPageBreak/>
        <w:drawing>
          <wp:inline distT="0" distB="0" distL="0" distR="0" wp14:anchorId="535DCC1B" wp14:editId="19B0AEF6">
            <wp:extent cx="5731510" cy="8419465"/>
            <wp:effectExtent l="0" t="0" r="2540" b="63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19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/>
    <w:p w:rsidR="0091776C" w:rsidRDefault="0091776C">
      <w:r w:rsidRPr="0091776C">
        <w:rPr>
          <w:noProof/>
        </w:rPr>
        <w:lastRenderedPageBreak/>
        <w:drawing>
          <wp:inline distT="0" distB="0" distL="0" distR="0" wp14:anchorId="5853DC42" wp14:editId="30027442">
            <wp:extent cx="5731510" cy="8195310"/>
            <wp:effectExtent l="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95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/>
    <w:p w:rsidR="0091776C" w:rsidRDefault="0091776C"/>
    <w:p w:rsidR="0091776C" w:rsidRDefault="0091776C">
      <w:r w:rsidRPr="0091776C">
        <w:rPr>
          <w:noProof/>
        </w:rPr>
        <w:lastRenderedPageBreak/>
        <w:drawing>
          <wp:inline distT="0" distB="0" distL="0" distR="0" wp14:anchorId="0348E3C8" wp14:editId="56E34F28">
            <wp:extent cx="5731510" cy="8177530"/>
            <wp:effectExtent l="0" t="0" r="254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77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/>
    <w:p w:rsidR="0091776C" w:rsidRDefault="0091776C"/>
    <w:p w:rsidR="0091776C" w:rsidRDefault="0091776C">
      <w:r w:rsidRPr="0091776C">
        <w:rPr>
          <w:noProof/>
        </w:rPr>
        <w:lastRenderedPageBreak/>
        <w:drawing>
          <wp:inline distT="0" distB="0" distL="0" distR="0" wp14:anchorId="2152A459" wp14:editId="75F0A803">
            <wp:extent cx="5731510" cy="8237855"/>
            <wp:effectExtent l="0" t="0" r="254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37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/>
    <w:p w:rsidR="0091776C" w:rsidRDefault="0091776C"/>
    <w:p w:rsidR="0091776C" w:rsidRDefault="0091776C">
      <w:r w:rsidRPr="0091776C">
        <w:rPr>
          <w:noProof/>
        </w:rPr>
        <w:lastRenderedPageBreak/>
        <w:drawing>
          <wp:inline distT="0" distB="0" distL="0" distR="0" wp14:anchorId="1A935019" wp14:editId="275CF5DF">
            <wp:extent cx="5731510" cy="8830945"/>
            <wp:effectExtent l="0" t="0" r="2540" b="825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830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>
      <w:r w:rsidRPr="0091776C">
        <w:rPr>
          <w:noProof/>
        </w:rPr>
        <w:lastRenderedPageBreak/>
        <w:drawing>
          <wp:inline distT="0" distB="0" distL="0" distR="0" wp14:anchorId="10F04110" wp14:editId="1AA89275">
            <wp:extent cx="5731510" cy="8260080"/>
            <wp:effectExtent l="0" t="0" r="2540" b="762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/>
    <w:p w:rsidR="0091776C" w:rsidRDefault="0091776C"/>
    <w:p w:rsidR="0091776C" w:rsidRDefault="0091776C"/>
    <w:p w:rsidR="0091776C" w:rsidRDefault="0091776C">
      <w:r w:rsidRPr="0091776C">
        <w:rPr>
          <w:noProof/>
        </w:rPr>
        <w:drawing>
          <wp:inline distT="0" distB="0" distL="0" distR="0" wp14:anchorId="2642F264" wp14:editId="2D3F4722">
            <wp:extent cx="5731510" cy="8256905"/>
            <wp:effectExtent l="0" t="0" r="254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56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/>
    <w:p w:rsidR="0091776C" w:rsidRDefault="0091776C">
      <w:r w:rsidRPr="0091776C">
        <w:rPr>
          <w:noProof/>
        </w:rPr>
        <w:lastRenderedPageBreak/>
        <w:drawing>
          <wp:inline distT="0" distB="0" distL="0" distR="0" wp14:anchorId="76A20CF7" wp14:editId="0BB468D9">
            <wp:extent cx="5731510" cy="8365490"/>
            <wp:effectExtent l="0" t="0" r="254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6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/>
    <w:p w:rsidR="0091776C" w:rsidRDefault="0091776C">
      <w:r w:rsidRPr="0091776C">
        <w:rPr>
          <w:noProof/>
        </w:rPr>
        <w:lastRenderedPageBreak/>
        <w:drawing>
          <wp:inline distT="0" distB="0" distL="0" distR="0" wp14:anchorId="1A134702" wp14:editId="0E4772FE">
            <wp:extent cx="5731510" cy="8244840"/>
            <wp:effectExtent l="0" t="0" r="2540" b="381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4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776C" w:rsidRDefault="0091776C"/>
    <w:p w:rsidR="0091776C" w:rsidRDefault="0091776C"/>
    <w:p w:rsidR="0091776C" w:rsidRDefault="0091776C">
      <w:r w:rsidRPr="0091776C">
        <w:rPr>
          <w:noProof/>
        </w:rPr>
        <w:lastRenderedPageBreak/>
        <w:drawing>
          <wp:inline distT="0" distB="0" distL="0" distR="0" wp14:anchorId="2A72CA7D" wp14:editId="6DB0F462">
            <wp:extent cx="5731510" cy="8498205"/>
            <wp:effectExtent l="0" t="0" r="254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98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177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A0E"/>
    <w:rsid w:val="000F3FD9"/>
    <w:rsid w:val="00474FBD"/>
    <w:rsid w:val="00652A0E"/>
    <w:rsid w:val="00731C30"/>
    <w:rsid w:val="009177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D7E572"/>
  <w15:chartTrackingRefBased/>
  <w15:docId w15:val="{4B221BA0-9284-4784-9241-541C4D1F7D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image" Target="media/image36.png"/><Relationship Id="rId21" Type="http://schemas.openxmlformats.org/officeDocument/2006/relationships/image" Target="media/image18.png"/><Relationship Id="rId34" Type="http://schemas.openxmlformats.org/officeDocument/2006/relationships/image" Target="media/image31.png"/><Relationship Id="rId42" Type="http://schemas.openxmlformats.org/officeDocument/2006/relationships/theme" Target="theme/theme1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png"/><Relationship Id="rId41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image" Target="media/image34.png"/><Relationship Id="rId40" Type="http://schemas.openxmlformats.org/officeDocument/2006/relationships/image" Target="media/image37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31" Type="http://schemas.openxmlformats.org/officeDocument/2006/relationships/image" Target="media/image28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image" Target="media/image27.png"/><Relationship Id="rId35" Type="http://schemas.openxmlformats.org/officeDocument/2006/relationships/image" Target="media/image32.png"/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image" Target="media/image30.png"/><Relationship Id="rId38" Type="http://schemas.openxmlformats.org/officeDocument/2006/relationships/image" Target="media/image3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38</Pages>
  <Words>71</Words>
  <Characters>410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CardiffandVale UHB</Company>
  <LinksUpToDate>false</LinksUpToDate>
  <CharactersWithSpaces>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Morton (Cardiff and Vale UHB - NUTRITION AND DIETETICS)</dc:creator>
  <cp:keywords/>
  <dc:description/>
  <cp:lastModifiedBy>Sarah Morton (Cardiff and Vale UHB - NUTRITION AND DIETETICS)</cp:lastModifiedBy>
  <cp:revision>3</cp:revision>
  <dcterms:created xsi:type="dcterms:W3CDTF">2024-02-14T09:14:00Z</dcterms:created>
  <dcterms:modified xsi:type="dcterms:W3CDTF">2024-02-14T12:49:00Z</dcterms:modified>
</cp:coreProperties>
</file>