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D35E9C" w14:textId="1E9B1F1B" w:rsidR="00295A49" w:rsidRPr="00295A49" w:rsidRDefault="00295A49" w:rsidP="00295A4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</w:pPr>
      <w:r w:rsidRPr="00295A49"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  <w:t>Student name:</w:t>
      </w:r>
      <w:r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  <w:t xml:space="preserve"> Lewis Millard</w:t>
      </w:r>
    </w:p>
    <w:p w14:paraId="19E183CE" w14:textId="2E5CE6D8" w:rsidR="00295A49" w:rsidRPr="00295A49" w:rsidRDefault="00295A49" w:rsidP="00295A4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</w:pPr>
      <w:r w:rsidRPr="00295A49"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  <w:t>Student ID number: </w:t>
      </w:r>
      <w:r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  <w:t>1903544</w:t>
      </w:r>
    </w:p>
    <w:p w14:paraId="7B8A367F" w14:textId="77777777" w:rsidR="00295A49" w:rsidRPr="00295A49" w:rsidRDefault="00295A49" w:rsidP="00295A4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</w:pPr>
      <w:r w:rsidRPr="00295A49"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  <w:t>Module Title: Materials In service</w:t>
      </w:r>
    </w:p>
    <w:p w14:paraId="00599CFA" w14:textId="77777777" w:rsidR="00295A49" w:rsidRPr="00295A49" w:rsidRDefault="00295A49" w:rsidP="00295A4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</w:pPr>
      <w:r w:rsidRPr="00295A49"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  <w:t>Module Code: ACMA5004</w:t>
      </w:r>
    </w:p>
    <w:p w14:paraId="08E7D999" w14:textId="77777777" w:rsidR="00295A49" w:rsidRPr="00295A49" w:rsidRDefault="00295A49" w:rsidP="00295A4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</w:pPr>
      <w:r w:rsidRPr="00295A49"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  <w:t>Date: 18 June 2021</w:t>
      </w:r>
    </w:p>
    <w:p w14:paraId="41936D98" w14:textId="77777777" w:rsidR="00295A49" w:rsidRPr="00295A49" w:rsidRDefault="00295A49" w:rsidP="00295A4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</w:pPr>
      <w:r w:rsidRPr="00295A49">
        <w:rPr>
          <w:rFonts w:ascii="Segoe UI" w:eastAsia="Times New Roman" w:hAnsi="Segoe UI" w:cs="Segoe UI"/>
          <w:color w:val="373A3C"/>
          <w:sz w:val="24"/>
          <w:szCs w:val="24"/>
          <w:lang w:val="en" w:eastAsia="en-GB"/>
        </w:rPr>
        <w:t>Time: 1pm</w:t>
      </w:r>
    </w:p>
    <w:p w14:paraId="611E48F1" w14:textId="329CAB3D" w:rsidR="00E2704A" w:rsidRDefault="00E2704A"/>
    <w:p w14:paraId="3F621E0C" w14:textId="607EABA5" w:rsidR="007E46B0" w:rsidRDefault="007E46B0">
      <w:r>
        <w:rPr>
          <w:noProof/>
        </w:rPr>
        <w:drawing>
          <wp:inline distT="0" distB="0" distL="0" distR="0" wp14:anchorId="7B67408D" wp14:editId="4B88F729">
            <wp:extent cx="5731510" cy="4298950"/>
            <wp:effectExtent l="0" t="762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BCB47" w14:textId="000C1F68" w:rsidR="007E46B0" w:rsidRDefault="007E46B0"/>
    <w:p w14:paraId="6C1D88A8" w14:textId="3D061AC1" w:rsidR="007E46B0" w:rsidRDefault="007E46B0">
      <w:r>
        <w:rPr>
          <w:noProof/>
        </w:rPr>
        <w:drawing>
          <wp:inline distT="0" distB="0" distL="0" distR="0" wp14:anchorId="259618C1" wp14:editId="5021D570">
            <wp:extent cx="5731510" cy="4298950"/>
            <wp:effectExtent l="0" t="762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D3BA0" w14:textId="1F2121CD" w:rsidR="007E46B0" w:rsidRDefault="007E46B0"/>
    <w:p w14:paraId="551A73F6" w14:textId="34748BEF" w:rsidR="007E46B0" w:rsidRDefault="007E46B0">
      <w:r>
        <w:rPr>
          <w:noProof/>
        </w:rPr>
        <w:drawing>
          <wp:inline distT="0" distB="0" distL="0" distR="0" wp14:anchorId="69596D53" wp14:editId="42CFAEDF">
            <wp:extent cx="5731510" cy="4298950"/>
            <wp:effectExtent l="0" t="762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93161" w14:textId="3AEFC962" w:rsidR="007E46B0" w:rsidRDefault="007E46B0"/>
    <w:p w14:paraId="1C0D9B08" w14:textId="0D650F83" w:rsidR="007E46B0" w:rsidRDefault="007E46B0">
      <w:r>
        <w:rPr>
          <w:noProof/>
        </w:rPr>
        <w:drawing>
          <wp:inline distT="0" distB="0" distL="0" distR="0" wp14:anchorId="73E265F1" wp14:editId="5817354F">
            <wp:extent cx="5731510" cy="4298950"/>
            <wp:effectExtent l="0" t="762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0D912" w14:textId="30B25BF5" w:rsidR="007E46B0" w:rsidRDefault="007E46B0">
      <w:r>
        <w:rPr>
          <w:noProof/>
        </w:rPr>
        <w:drawing>
          <wp:inline distT="0" distB="0" distL="0" distR="0" wp14:anchorId="7D20D823" wp14:editId="21B8C651">
            <wp:extent cx="5731510" cy="4298950"/>
            <wp:effectExtent l="0" t="762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E46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A37131"/>
    <w:multiLevelType w:val="multilevel"/>
    <w:tmpl w:val="517ED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A49"/>
    <w:rsid w:val="00295A49"/>
    <w:rsid w:val="007E46B0"/>
    <w:rsid w:val="00E2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85BAA"/>
  <w15:chartTrackingRefBased/>
  <w15:docId w15:val="{9A3E0789-8D33-4FA4-A97E-04A6C7593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87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5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26952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100220">
                  <w:marLeft w:val="0"/>
                  <w:marRight w:val="0"/>
                  <w:marTop w:val="1500"/>
                  <w:marBottom w:val="0"/>
                  <w:divBdr>
                    <w:top w:val="single" w:sz="6" w:space="0" w:color="FBF7F5"/>
                    <w:left w:val="single" w:sz="6" w:space="0" w:color="FBF7F5"/>
                    <w:bottom w:val="single" w:sz="6" w:space="0" w:color="FBF7F5"/>
                    <w:right w:val="single" w:sz="6" w:space="0" w:color="FBF7F5"/>
                  </w:divBdr>
                  <w:divsChild>
                    <w:div w:id="8708479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034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48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975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9610478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0648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1545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07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Millard</dc:creator>
  <cp:keywords/>
  <dc:description/>
  <cp:lastModifiedBy>Lewis Millard</cp:lastModifiedBy>
  <cp:revision>1</cp:revision>
  <dcterms:created xsi:type="dcterms:W3CDTF">2021-06-18T11:08:00Z</dcterms:created>
  <dcterms:modified xsi:type="dcterms:W3CDTF">2021-06-18T14:24:00Z</dcterms:modified>
</cp:coreProperties>
</file>