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AFAFFC" w14:textId="77777777" w:rsidR="0031779E" w:rsidRDefault="0031779E">
      <w:r>
        <w:t>Title Page</w:t>
      </w:r>
    </w:p>
    <w:p w14:paraId="53FF1543" w14:textId="77777777" w:rsidR="00EC767D" w:rsidRDefault="00EC767D">
      <w:r>
        <w:t>University of Wales Trinity Saint David</w:t>
      </w:r>
    </w:p>
    <w:p w14:paraId="7BDF8673" w14:textId="77777777" w:rsidR="00EC767D" w:rsidRDefault="00EC767D">
      <w:r>
        <w:t>School of Engineering</w:t>
      </w:r>
    </w:p>
    <w:p w14:paraId="4935E52F" w14:textId="3AC0636A" w:rsidR="00EC767D" w:rsidRDefault="00EC767D">
      <w:r>
        <w:t>Title of the coursework</w:t>
      </w:r>
      <w:r w:rsidR="006A0086">
        <w:t xml:space="preserve">: </w:t>
      </w:r>
      <w:r w:rsidR="000F4AFC">
        <w:t>Major Project Proposal</w:t>
      </w:r>
    </w:p>
    <w:p w14:paraId="33A61C35" w14:textId="2EA9FB62" w:rsidR="00EC767D" w:rsidRDefault="00EC767D">
      <w:r>
        <w:t>Your Name</w:t>
      </w:r>
      <w:r w:rsidR="006A0086">
        <w:t>: Loaghan Slade</w:t>
      </w:r>
    </w:p>
    <w:p w14:paraId="0694F8D2" w14:textId="10A9C14E" w:rsidR="00EC767D" w:rsidRDefault="00EC767D">
      <w:r>
        <w:t>Your Student Number</w:t>
      </w:r>
      <w:r w:rsidR="006A0086">
        <w:t>: P151151</w:t>
      </w:r>
    </w:p>
    <w:p w14:paraId="1C1A426B" w14:textId="6D21FAEC" w:rsidR="00EC767D" w:rsidRDefault="00EC767D">
      <w:r>
        <w:t>Date</w:t>
      </w:r>
      <w:r w:rsidR="006A0086">
        <w:t xml:space="preserve">: </w:t>
      </w:r>
      <w:r w:rsidR="00884A95">
        <w:t>30/10/19</w:t>
      </w:r>
    </w:p>
    <w:p w14:paraId="3672CA34" w14:textId="39FABAB4" w:rsidR="00EC767D" w:rsidRDefault="00EC767D">
      <w:r>
        <w:t>Module Name and Code</w:t>
      </w:r>
      <w:r w:rsidR="006A0086">
        <w:t xml:space="preserve">: </w:t>
      </w:r>
      <w:r w:rsidR="00F56578">
        <w:t>Advanced Engine Design M6X00410</w:t>
      </w:r>
    </w:p>
    <w:p w14:paraId="62D95DE3" w14:textId="1513AF72" w:rsidR="00F56578" w:rsidRDefault="00885CE3">
      <w:r>
        <w:t>Lecturer name: Malcolm McDonald</w:t>
      </w:r>
    </w:p>
    <w:p w14:paraId="2F3E62A2" w14:textId="77777777" w:rsidR="00885CE3" w:rsidRDefault="00885CE3"/>
    <w:p w14:paraId="36D00AC8" w14:textId="77777777" w:rsidR="0031779E" w:rsidRDefault="0031779E">
      <w:r>
        <w:br w:type="page"/>
      </w:r>
    </w:p>
    <w:p w14:paraId="663A5938" w14:textId="77777777" w:rsidR="004123B0" w:rsidRDefault="004123B0"/>
    <w:p w14:paraId="677DACE2" w14:textId="77777777" w:rsidR="00BB7467" w:rsidRDefault="0031779E" w:rsidP="00B2630B">
      <w:pPr>
        <w:pStyle w:val="Heading1"/>
        <w:numPr>
          <w:ilvl w:val="0"/>
          <w:numId w:val="0"/>
        </w:numPr>
      </w:pPr>
      <w:bookmarkStart w:id="0" w:name="_Toc23355816"/>
      <w:r>
        <w:t>Abstract</w:t>
      </w:r>
      <w:bookmarkEnd w:id="0"/>
    </w:p>
    <w:p w14:paraId="5B5E3763" w14:textId="20351D57" w:rsidR="00BB7467" w:rsidRDefault="00477568" w:rsidP="00BB7467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t xml:space="preserve">The purpose of this report is to write a detailed account of the work carried out to build a functional con-rod force simulator in excel, this is then used to compare a standard </w:t>
      </w:r>
      <w:r w:rsidR="006A52F8">
        <w:t>Ford Sigma</w:t>
      </w:r>
      <w:r>
        <w:t xml:space="preserve"> 1.6L naturally aspirated engine to a modified engine.</w:t>
      </w:r>
      <w:r w:rsidR="00BB7467">
        <w:br w:type="page"/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85769939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87FB046" w14:textId="77777777" w:rsidR="00BB7467" w:rsidRDefault="00BB7467">
          <w:pPr>
            <w:pStyle w:val="TOCHeading"/>
          </w:pPr>
          <w:r>
            <w:t>Contents</w:t>
          </w:r>
        </w:p>
        <w:p w14:paraId="62A58226" w14:textId="7E8054F5" w:rsidR="00477568" w:rsidRDefault="00BB7467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355816" w:history="1">
            <w:r w:rsidR="00477568" w:rsidRPr="0074210E">
              <w:rPr>
                <w:rStyle w:val="Hyperlink"/>
                <w:noProof/>
              </w:rPr>
              <w:t>Abstract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_Toc23355816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II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027EE75E" w14:textId="02EFF62D" w:rsidR="00477568" w:rsidRDefault="00D23E4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17" w:history="1">
            <w:r w:rsidR="00477568" w:rsidRPr="0074210E">
              <w:rPr>
                <w:rStyle w:val="Hyperlink"/>
                <w:noProof/>
              </w:rPr>
              <w:t>1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Introduction.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_Toc23355817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1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597EA26A" w14:textId="3AA94458" w:rsidR="00477568" w:rsidRDefault="00D23E4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18" w:history="1">
            <w:r w:rsidR="00477568" w:rsidRPr="0074210E">
              <w:rPr>
                <w:rStyle w:val="Hyperlink"/>
                <w:noProof/>
              </w:rPr>
              <w:t>2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Engines used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_Toc23355818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2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6A29AF39" w14:textId="2B8D7D13" w:rsidR="00477568" w:rsidRDefault="00D23E4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19" w:history="1">
            <w:r w:rsidR="00477568" w:rsidRPr="0074210E">
              <w:rPr>
                <w:rStyle w:val="Hyperlink"/>
                <w:noProof/>
              </w:rPr>
              <w:t>3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Simulation Process.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_Toc23355819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3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5C341212" w14:textId="3B6D55D4" w:rsidR="00477568" w:rsidRDefault="00D23E4D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0" w:history="1">
            <w:r w:rsidR="00477568" w:rsidRPr="0074210E">
              <w:rPr>
                <w:rStyle w:val="Hyperlink"/>
                <w:noProof/>
              </w:rPr>
              <w:t>3.1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Cylinder gas force.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_Toc23355820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3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54A619C0" w14:textId="7CCEE4E2" w:rsidR="00477568" w:rsidRDefault="00D23E4D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1" w:history="1">
            <w:r w:rsidR="00477568" w:rsidRPr="0074210E">
              <w:rPr>
                <w:rStyle w:val="Hyperlink"/>
                <w:noProof/>
              </w:rPr>
              <w:t>3.2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Inertia loads.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_Toc23355821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3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0336B318" w14:textId="45551722" w:rsidR="00477568" w:rsidRDefault="00D23E4D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23355822" w:history="1">
            <w:r w:rsidR="00477568" w:rsidRPr="0074210E">
              <w:rPr>
                <w:rStyle w:val="Hyperlink"/>
                <w:noProof/>
              </w:rPr>
              <w:t>3.2.1</w:t>
            </w:r>
            <w:r w:rsidR="00477568">
              <w:rPr>
                <w:noProof/>
              </w:rPr>
              <w:tab/>
            </w:r>
            <w:r w:rsidR="00477568" w:rsidRPr="0074210E">
              <w:rPr>
                <w:rStyle w:val="Hyperlink"/>
                <w:noProof/>
              </w:rPr>
              <w:t>First order inertia loads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_Toc23355822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4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6481591D" w14:textId="7B83AEC3" w:rsidR="00477568" w:rsidRDefault="00D23E4D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23355823" w:history="1">
            <w:r w:rsidR="00477568" w:rsidRPr="0074210E">
              <w:rPr>
                <w:rStyle w:val="Hyperlink"/>
                <w:noProof/>
              </w:rPr>
              <w:t>3.2.2</w:t>
            </w:r>
            <w:r w:rsidR="00477568">
              <w:rPr>
                <w:noProof/>
              </w:rPr>
              <w:tab/>
            </w:r>
            <w:r w:rsidR="00477568" w:rsidRPr="0074210E">
              <w:rPr>
                <w:rStyle w:val="Hyperlink"/>
                <w:noProof/>
              </w:rPr>
              <w:t>Second order inertia loads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_Toc23355823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4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51448C9F" w14:textId="00E0413B" w:rsidR="00477568" w:rsidRDefault="00D23E4D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23355824" w:history="1">
            <w:r w:rsidR="00477568" w:rsidRPr="0074210E">
              <w:rPr>
                <w:rStyle w:val="Hyperlink"/>
                <w:noProof/>
              </w:rPr>
              <w:t>3.2.3</w:t>
            </w:r>
            <w:r w:rsidR="00477568">
              <w:rPr>
                <w:noProof/>
              </w:rPr>
              <w:tab/>
            </w:r>
            <w:r w:rsidR="00477568" w:rsidRPr="0074210E">
              <w:rPr>
                <w:rStyle w:val="Hyperlink"/>
                <w:noProof/>
              </w:rPr>
              <w:t>Results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_Toc23355824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4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4DD38D7F" w14:textId="499F59B3" w:rsidR="00477568" w:rsidRDefault="00D23E4D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5" w:history="1">
            <w:r w:rsidR="00477568" w:rsidRPr="0074210E">
              <w:rPr>
                <w:rStyle w:val="Hyperlink"/>
                <w:noProof/>
              </w:rPr>
              <w:t>3.3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Highest net compressive and tensile loads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_Toc23355825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5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47E823E4" w14:textId="1C390F93" w:rsidR="00477568" w:rsidRDefault="00D23E4D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6" w:history="1">
            <w:r w:rsidR="00477568" w:rsidRPr="0074210E">
              <w:rPr>
                <w:rStyle w:val="Hyperlink"/>
                <w:noProof/>
              </w:rPr>
              <w:t>3.4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Maximum compression and tensile stresses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_Toc23355826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6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2FB5CB1B" w14:textId="52CB9A86" w:rsidR="00477568" w:rsidRDefault="00D23E4D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7" w:history="1">
            <w:r w:rsidR="00477568" w:rsidRPr="0074210E">
              <w:rPr>
                <w:rStyle w:val="Hyperlink"/>
                <w:noProof/>
              </w:rPr>
              <w:t>3.5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Static safety factors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_Toc23355827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6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6C3D8626" w14:textId="1B6A09D8" w:rsidR="00477568" w:rsidRDefault="00D23E4D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8" w:history="1">
            <w:r w:rsidR="00477568" w:rsidRPr="0074210E">
              <w:rPr>
                <w:rStyle w:val="Hyperlink"/>
                <w:noProof/>
              </w:rPr>
              <w:t>3.6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Maximum compression and stretch distances.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_Toc23355828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7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0F505A9E" w14:textId="0C5B2AE2" w:rsidR="00477568" w:rsidRDefault="00D23E4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23355829" w:history="1">
            <w:r w:rsidR="00477568" w:rsidRPr="0074210E">
              <w:rPr>
                <w:rStyle w:val="Hyperlink"/>
                <w:noProof/>
              </w:rPr>
              <w:t>4</w:t>
            </w:r>
            <w:r w:rsidR="00477568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477568" w:rsidRPr="0074210E">
              <w:rPr>
                <w:rStyle w:val="Hyperlink"/>
                <w:noProof/>
              </w:rPr>
              <w:t>References</w:t>
            </w:r>
            <w:r w:rsidR="00477568">
              <w:rPr>
                <w:noProof/>
                <w:webHidden/>
              </w:rPr>
              <w:tab/>
            </w:r>
            <w:r w:rsidR="00477568">
              <w:rPr>
                <w:noProof/>
                <w:webHidden/>
              </w:rPr>
              <w:fldChar w:fldCharType="begin"/>
            </w:r>
            <w:r w:rsidR="00477568">
              <w:rPr>
                <w:noProof/>
                <w:webHidden/>
              </w:rPr>
              <w:instrText xml:space="preserve"> PAGEREF _Toc23355829 \h </w:instrText>
            </w:r>
            <w:r w:rsidR="00477568">
              <w:rPr>
                <w:noProof/>
                <w:webHidden/>
              </w:rPr>
            </w:r>
            <w:r w:rsidR="00477568">
              <w:rPr>
                <w:noProof/>
                <w:webHidden/>
              </w:rPr>
              <w:fldChar w:fldCharType="separate"/>
            </w:r>
            <w:r w:rsidR="00477568">
              <w:rPr>
                <w:noProof/>
                <w:webHidden/>
              </w:rPr>
              <w:t>10</w:t>
            </w:r>
            <w:r w:rsidR="00477568">
              <w:rPr>
                <w:noProof/>
                <w:webHidden/>
              </w:rPr>
              <w:fldChar w:fldCharType="end"/>
            </w:r>
          </w:hyperlink>
        </w:p>
        <w:p w14:paraId="55A3A7A9" w14:textId="7E3F6F80" w:rsidR="00BB7467" w:rsidRDefault="00BB7467">
          <w:r>
            <w:rPr>
              <w:b/>
              <w:bCs/>
              <w:noProof/>
            </w:rPr>
            <w:fldChar w:fldCharType="end"/>
          </w:r>
        </w:p>
      </w:sdtContent>
    </w:sdt>
    <w:p w14:paraId="0263D2F5" w14:textId="77777777" w:rsidR="00BB7467" w:rsidRDefault="00BB7467" w:rsidP="00B2630B">
      <w:pPr>
        <w:pStyle w:val="Heading1"/>
        <w:numPr>
          <w:ilvl w:val="0"/>
          <w:numId w:val="0"/>
        </w:numPr>
      </w:pPr>
    </w:p>
    <w:p w14:paraId="4AA0A0A0" w14:textId="77777777" w:rsidR="00BB7467" w:rsidRDefault="00BB7467" w:rsidP="00BB7467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F3EE6A2" w14:textId="77777777" w:rsidR="00B2630B" w:rsidRDefault="00B2630B" w:rsidP="00B2630B">
      <w:pPr>
        <w:pStyle w:val="Heading1"/>
        <w:numPr>
          <w:ilvl w:val="0"/>
          <w:numId w:val="0"/>
        </w:numPr>
        <w:sectPr w:rsidR="00B2630B" w:rsidSect="00EC767D">
          <w:footerReference w:type="default" r:id="rId8"/>
          <w:pgSz w:w="11906" w:h="16838"/>
          <w:pgMar w:top="1440" w:right="1440" w:bottom="1440" w:left="1440" w:header="708" w:footer="708" w:gutter="0"/>
          <w:pgNumType w:fmt="upperRoman"/>
          <w:cols w:space="708"/>
          <w:titlePg/>
          <w:docGrid w:linePitch="360"/>
        </w:sectPr>
      </w:pPr>
    </w:p>
    <w:p w14:paraId="7B228A6C" w14:textId="77777777" w:rsidR="0031779E" w:rsidRDefault="0031779E" w:rsidP="00B2630B">
      <w:pPr>
        <w:pStyle w:val="Heading1"/>
        <w:numPr>
          <w:ilvl w:val="0"/>
          <w:numId w:val="0"/>
        </w:numPr>
      </w:pPr>
    </w:p>
    <w:p w14:paraId="77254C90" w14:textId="4DD4C04D" w:rsidR="0031779E" w:rsidRDefault="0031779E" w:rsidP="000D18C6">
      <w:pPr>
        <w:pStyle w:val="Heading1"/>
      </w:pPr>
      <w:bookmarkStart w:id="1" w:name="_Toc23355817"/>
      <w:r>
        <w:t>Introduction</w:t>
      </w:r>
      <w:r w:rsidR="00D5612C">
        <w:t>.</w:t>
      </w:r>
      <w:bookmarkEnd w:id="1"/>
    </w:p>
    <w:p w14:paraId="75E23485" w14:textId="77777777" w:rsidR="00D5612C" w:rsidRPr="00D5612C" w:rsidRDefault="00D5612C" w:rsidP="00D5612C"/>
    <w:p w14:paraId="53036B72" w14:textId="7E42B003" w:rsidR="001E38F2" w:rsidRDefault="0074583F" w:rsidP="00885CE3">
      <w:r>
        <w:t>The purpose of this assignment is to create a</w:t>
      </w:r>
      <w:r w:rsidR="003035A7">
        <w:t xml:space="preserve"> system in Excel that can present an accurate model </w:t>
      </w:r>
      <w:r w:rsidR="00F80B36">
        <w:t xml:space="preserve">of the forces exerted on a piston </w:t>
      </w:r>
      <w:r w:rsidR="00AD6F70">
        <w:t>at a range of RPM starting at 1000 and ending at 6000 increasing in increments of 500 RPM</w:t>
      </w:r>
      <w:r w:rsidR="006A52F8">
        <w:t>.</w:t>
      </w:r>
      <w:r w:rsidR="008D57B7">
        <w:t xml:space="preserve"> </w:t>
      </w:r>
      <w:r w:rsidR="006A52F8">
        <w:t>T</w:t>
      </w:r>
      <w:r w:rsidR="008D57B7">
        <w:t xml:space="preserve">his data can then be compared to </w:t>
      </w:r>
      <w:r w:rsidR="0035378F">
        <w:t>a modified engine to evaluate the differences between the two engines.</w:t>
      </w:r>
    </w:p>
    <w:p w14:paraId="4106AEB0" w14:textId="124895D9" w:rsidR="00BD3A51" w:rsidRDefault="00BD3A51" w:rsidP="00885CE3"/>
    <w:p w14:paraId="05A96287" w14:textId="4E358D77" w:rsidR="00BD3A51" w:rsidRDefault="00BD3A51" w:rsidP="00885CE3"/>
    <w:p w14:paraId="7780DF73" w14:textId="26093B16" w:rsidR="00BD3A51" w:rsidRDefault="00BD3A51" w:rsidP="00885CE3"/>
    <w:p w14:paraId="4B2C7BA8" w14:textId="77777777" w:rsidR="00BD3A51" w:rsidRDefault="00BD3A51" w:rsidP="00885CE3"/>
    <w:p w14:paraId="20240589" w14:textId="20F52593" w:rsidR="00EF3391" w:rsidRDefault="00EF3391" w:rsidP="00885CE3"/>
    <w:p w14:paraId="77AF32D8" w14:textId="173E7C63" w:rsidR="00EF3391" w:rsidRDefault="00EF3391" w:rsidP="00885CE3"/>
    <w:p w14:paraId="53369571" w14:textId="700FE1B8" w:rsidR="00EF3391" w:rsidRDefault="00EF3391" w:rsidP="00885CE3"/>
    <w:p w14:paraId="2C534F99" w14:textId="13216EE3" w:rsidR="00EF3391" w:rsidRDefault="00EF3391" w:rsidP="00885CE3"/>
    <w:p w14:paraId="04A7A6D4" w14:textId="2EB7B483" w:rsidR="00EF3391" w:rsidRDefault="00EF3391" w:rsidP="00885CE3"/>
    <w:p w14:paraId="5894C07B" w14:textId="5DA9260B" w:rsidR="00EF3391" w:rsidRDefault="00EF3391" w:rsidP="00885CE3"/>
    <w:p w14:paraId="3D255B66" w14:textId="5D302501" w:rsidR="00EF3391" w:rsidRDefault="00EF3391" w:rsidP="00885CE3"/>
    <w:p w14:paraId="1B08861C" w14:textId="77777777" w:rsidR="00EF3391" w:rsidRDefault="00EF3391" w:rsidP="00885CE3"/>
    <w:p w14:paraId="51A35E55" w14:textId="77777777" w:rsidR="001E38F2" w:rsidRDefault="001E38F2" w:rsidP="003E424A"/>
    <w:p w14:paraId="19600980" w14:textId="310DA57B" w:rsidR="00674668" w:rsidRDefault="00674668" w:rsidP="00C86C35"/>
    <w:p w14:paraId="73923A32" w14:textId="4BCF7A30" w:rsidR="00EF3391" w:rsidRDefault="00EF3391" w:rsidP="00C86C35"/>
    <w:p w14:paraId="718F5E2C" w14:textId="6BF80829" w:rsidR="00EF3391" w:rsidRDefault="00EF3391" w:rsidP="00C86C35"/>
    <w:p w14:paraId="255DF306" w14:textId="7563686A" w:rsidR="00EF3391" w:rsidRDefault="00EF3391" w:rsidP="00C86C35"/>
    <w:p w14:paraId="01A99AFB" w14:textId="618A6BED" w:rsidR="00EF3391" w:rsidRDefault="00EF3391" w:rsidP="00C86C35"/>
    <w:p w14:paraId="165B5837" w14:textId="37E2F618" w:rsidR="00EF3391" w:rsidRDefault="00EF3391" w:rsidP="00C86C35"/>
    <w:p w14:paraId="1907D8F4" w14:textId="00096A0D" w:rsidR="00EF3391" w:rsidRDefault="004B72E7" w:rsidP="004B72E7">
      <w:pPr>
        <w:pStyle w:val="Heading1"/>
      </w:pPr>
      <w:bookmarkStart w:id="2" w:name="_Toc23355818"/>
      <w:r>
        <w:lastRenderedPageBreak/>
        <w:t>Engines used</w:t>
      </w:r>
      <w:bookmarkEnd w:id="2"/>
    </w:p>
    <w:p w14:paraId="04361864" w14:textId="6D537C2E" w:rsidR="004B72E7" w:rsidRDefault="00616CBF" w:rsidP="004B72E7">
      <w:r>
        <w:t>The engines used for this simulator were</w:t>
      </w:r>
      <w:r w:rsidR="0068557A">
        <w:t xml:space="preserve"> from</w:t>
      </w:r>
      <w:r>
        <w:t xml:space="preserve"> a 1.6L naturally aspirated </w:t>
      </w:r>
      <w:r w:rsidR="006A52F8">
        <w:t>Ford Sigma</w:t>
      </w:r>
      <w:r w:rsidR="00190311">
        <w:t>, this was used a</w:t>
      </w:r>
      <w:r w:rsidR="006A52F8">
        <w:t>s</w:t>
      </w:r>
      <w:r w:rsidR="00190311">
        <w:t xml:space="preserve"> the </w:t>
      </w:r>
      <w:r w:rsidR="00F7513F">
        <w:t xml:space="preserve">standard non-modified engine. The modified engine used was the same </w:t>
      </w:r>
      <w:r w:rsidR="006A52F8">
        <w:t>Ford Sigma</w:t>
      </w:r>
      <w:r w:rsidR="00F7513F">
        <w:t>, however the cylinder volume was increased by 10%</w:t>
      </w:r>
      <w:r w:rsidR="009815FC">
        <w:t>,</w:t>
      </w:r>
      <w:r w:rsidR="00F7513F">
        <w:t xml:space="preserve"> including the needed piston masses</w:t>
      </w:r>
      <w:r w:rsidR="009815FC">
        <w:t>.</w:t>
      </w:r>
      <w:r w:rsidR="00F7513F">
        <w:t xml:space="preserve"> </w:t>
      </w:r>
      <w:r w:rsidR="009815FC">
        <w:t>T</w:t>
      </w:r>
      <w:r w:rsidR="00AD0BA6">
        <w:t>he engine has also been turbo-charged with 1.4 BAR (20PSI) of boost.</w:t>
      </w:r>
      <w:r w:rsidR="00062F4F">
        <w:t xml:space="preserve"> These modification</w:t>
      </w:r>
      <w:r w:rsidR="000017E7">
        <w:t>s</w:t>
      </w:r>
      <w:r w:rsidR="00062F4F">
        <w:t xml:space="preserve"> were chosen as they give a</w:t>
      </w:r>
      <w:r w:rsidR="003F7F73">
        <w:t>n obvious change to performance which is ideal to illustrate the differences between the two engines.</w:t>
      </w:r>
    </w:p>
    <w:p w14:paraId="2BD4CF6E" w14:textId="35F16621" w:rsidR="000017E7" w:rsidRDefault="000017E7" w:rsidP="004B72E7">
      <w:r>
        <w:rPr>
          <w:noProof/>
        </w:rPr>
        <w:drawing>
          <wp:inline distT="0" distB="0" distL="0" distR="0" wp14:anchorId="302CCB56" wp14:editId="1F040C04">
            <wp:extent cx="5722620" cy="237744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E7DC87" w14:textId="62BE9E06" w:rsidR="000017E7" w:rsidRDefault="000017E7" w:rsidP="000017E7">
      <w:pPr>
        <w:pStyle w:val="Caption"/>
      </w:pPr>
      <w:bookmarkStart w:id="3" w:name="_Toc23355579"/>
      <w:bookmarkStart w:id="4" w:name="_Toc23356819"/>
      <w:r>
        <w:t xml:space="preserve">Table </w:t>
      </w:r>
      <w:fldSimple w:instr=" SEQ Table \* ARABIC ">
        <w:r w:rsidR="000D18C6">
          <w:rPr>
            <w:noProof/>
          </w:rPr>
          <w:t>1</w:t>
        </w:r>
      </w:fldSimple>
      <w:r>
        <w:t xml:space="preserve"> standard engine information</w:t>
      </w:r>
      <w:bookmarkEnd w:id="3"/>
      <w:bookmarkEnd w:id="4"/>
      <w:r w:rsidR="006A7E15">
        <w:t xml:space="preserve"> </w:t>
      </w:r>
      <w:sdt>
        <w:sdtPr>
          <w:id w:val="92522759"/>
          <w:citation/>
        </w:sdtPr>
        <w:sdtEndPr/>
        <w:sdtContent>
          <w:r w:rsidR="00774B2C">
            <w:fldChar w:fldCharType="begin"/>
          </w:r>
          <w:r w:rsidR="00774B2C">
            <w:instrText xml:space="preserve"> CITATION Loa181 \l 2057 </w:instrText>
          </w:r>
          <w:r w:rsidR="00774B2C">
            <w:fldChar w:fldCharType="separate"/>
          </w:r>
          <w:r w:rsidR="00774B2C">
            <w:rPr>
              <w:noProof/>
            </w:rPr>
            <w:t>(Slade, 2018)</w:t>
          </w:r>
          <w:r w:rsidR="00774B2C">
            <w:fldChar w:fldCharType="end"/>
          </w:r>
        </w:sdtContent>
      </w:sdt>
    </w:p>
    <w:p w14:paraId="38218F98" w14:textId="475B1372" w:rsidR="000017E7" w:rsidRDefault="006D2A7B" w:rsidP="000017E7">
      <w:r>
        <w:rPr>
          <w:noProof/>
        </w:rPr>
        <w:drawing>
          <wp:inline distT="0" distB="0" distL="0" distR="0" wp14:anchorId="7526C0EA" wp14:editId="375B9E41">
            <wp:extent cx="5730240" cy="2468880"/>
            <wp:effectExtent l="0" t="0" r="381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5CE17" w14:textId="513FB05F" w:rsidR="006D2A7B" w:rsidRPr="000017E7" w:rsidRDefault="006D2A7B" w:rsidP="006D2A7B">
      <w:pPr>
        <w:pStyle w:val="Caption"/>
      </w:pPr>
      <w:bookmarkStart w:id="5" w:name="_Toc23355580"/>
      <w:bookmarkStart w:id="6" w:name="_Toc23356820"/>
      <w:r>
        <w:t xml:space="preserve">Table </w:t>
      </w:r>
      <w:fldSimple w:instr=" SEQ Table \* ARABIC ">
        <w:r w:rsidR="000D18C6">
          <w:rPr>
            <w:noProof/>
          </w:rPr>
          <w:t>2</w:t>
        </w:r>
      </w:fldSimple>
      <w:r>
        <w:t xml:space="preserve"> Modified engine information</w:t>
      </w:r>
      <w:bookmarkEnd w:id="5"/>
      <w:bookmarkEnd w:id="6"/>
    </w:p>
    <w:p w14:paraId="3DC5B623" w14:textId="77777777" w:rsidR="00755AEC" w:rsidRDefault="00755AEC" w:rsidP="00C86C35"/>
    <w:p w14:paraId="2F709267" w14:textId="22120B88" w:rsidR="00FD5106" w:rsidRDefault="00452FE6" w:rsidP="00452FE6">
      <w:pPr>
        <w:pStyle w:val="Heading1"/>
      </w:pPr>
      <w:bookmarkStart w:id="7" w:name="_Toc23355819"/>
      <w:r>
        <w:lastRenderedPageBreak/>
        <w:t>Simulation Process.</w:t>
      </w:r>
      <w:bookmarkEnd w:id="7"/>
    </w:p>
    <w:p w14:paraId="295122DF" w14:textId="27C23CF1" w:rsidR="00D5612C" w:rsidRDefault="00E94762" w:rsidP="00D5612C">
      <w:pPr>
        <w:pStyle w:val="Heading2"/>
      </w:pPr>
      <w:bookmarkStart w:id="8" w:name="_Toc23355820"/>
      <w:r>
        <w:t>Cylinder</w:t>
      </w:r>
      <w:r w:rsidR="00755AEC">
        <w:t xml:space="preserve"> gas force.</w:t>
      </w:r>
      <w:bookmarkEnd w:id="8"/>
    </w:p>
    <w:p w14:paraId="3A992603" w14:textId="5FD06FFB" w:rsidR="00CC2BB5" w:rsidRDefault="00FF637D" w:rsidP="00D5612C">
      <w:r>
        <w:t xml:space="preserve">The gas force within the cylinder is calculated by taking the average pressure value </w:t>
      </w:r>
      <w:r w:rsidR="00EB4542">
        <w:t>across all cylinders in the engine</w:t>
      </w:r>
      <w:r w:rsidR="009815FC">
        <w:t>;</w:t>
      </w:r>
      <w:r w:rsidR="00C81133">
        <w:t xml:space="preserve"> </w:t>
      </w:r>
      <w:r w:rsidR="00627B2C">
        <w:t>the</w:t>
      </w:r>
      <w:r w:rsidR="00E96B20">
        <w:t xml:space="preserve"> pressure</w:t>
      </w:r>
      <w:r w:rsidR="00627B2C">
        <w:t xml:space="preserve"> values </w:t>
      </w:r>
      <w:r w:rsidR="00E96B20">
        <w:t xml:space="preserve">given were measured in BAR, as such </w:t>
      </w:r>
      <w:r w:rsidR="00371AB2">
        <w:t>the values are required to be converted into SI units (</w:t>
      </w:r>
      <w:r w:rsidR="00B939A7">
        <w:t>N/M^2)</w:t>
      </w:r>
      <w:r w:rsidR="005301F9">
        <w:t xml:space="preserve">. The gas force is then calculated by </w:t>
      </w:r>
      <w:r w:rsidR="0036534B">
        <w:t xml:space="preserve">multiplying the given pressure </w:t>
      </w:r>
      <w:r w:rsidR="00334106">
        <w:t>by the area on top of the piston</w:t>
      </w:r>
      <w:r w:rsidR="00C1043E">
        <w:t>, shown in the equation below.</w:t>
      </w:r>
    </w:p>
    <w:p w14:paraId="2943FDA1" w14:textId="69749BC0" w:rsidR="00334106" w:rsidRDefault="00D23E4D" w:rsidP="00D5612C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Pressure(Bar)×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5</m:t>
                  </m:r>
                </m:sup>
              </m:sSup>
            </m:num>
            <m:den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M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den>
          </m:f>
          <m:r>
            <w:rPr>
              <w:rFonts w:ascii="Cambria Math" w:hAnsi="Cambria Math"/>
            </w:rPr>
            <m:t>×π×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Piston diameter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w:rPr>
              <w:rFonts w:ascii="Cambria Math" w:hAnsi="Cambria Math"/>
            </w:rPr>
            <m:t>=Gas force</m:t>
          </m:r>
        </m:oMath>
      </m:oMathPara>
    </w:p>
    <w:p w14:paraId="0DFD227D" w14:textId="6A395C3C" w:rsidR="0034283A" w:rsidRDefault="00A92F4C" w:rsidP="00D5612C">
      <w:r>
        <w:t xml:space="preserve">The peak gas force was then calculated for both engines, for each RPM range that data was provided </w:t>
      </w:r>
      <w:r w:rsidR="00AE0F77">
        <w:t>for</w:t>
      </w:r>
      <w:r w:rsidR="009815FC">
        <w:t>;</w:t>
      </w:r>
      <w:r w:rsidR="004B0F30">
        <w:t xml:space="preserve"> this is shown in the tables below.</w:t>
      </w:r>
    </w:p>
    <w:p w14:paraId="1C4ACD87" w14:textId="76E4EF05" w:rsidR="004B0F30" w:rsidRDefault="00CB75DC" w:rsidP="00D5612C">
      <w:r>
        <w:rPr>
          <w:noProof/>
        </w:rPr>
        <w:drawing>
          <wp:anchor distT="0" distB="0" distL="114300" distR="114300" simplePos="0" relativeHeight="251658752" behindDoc="1" locked="0" layoutInCell="1" allowOverlap="1" wp14:anchorId="6EEE91C8" wp14:editId="7510CC82">
            <wp:simplePos x="0" y="0"/>
            <wp:positionH relativeFrom="column">
              <wp:posOffset>274320</wp:posOffset>
            </wp:positionH>
            <wp:positionV relativeFrom="paragraph">
              <wp:posOffset>8255</wp:posOffset>
            </wp:positionV>
            <wp:extent cx="1714500" cy="29260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992" behindDoc="1" locked="0" layoutInCell="1" allowOverlap="1" wp14:anchorId="0CFC4B9F" wp14:editId="1D65879A">
            <wp:simplePos x="0" y="0"/>
            <wp:positionH relativeFrom="margin">
              <wp:posOffset>3855720</wp:posOffset>
            </wp:positionH>
            <wp:positionV relativeFrom="paragraph">
              <wp:posOffset>23495</wp:posOffset>
            </wp:positionV>
            <wp:extent cx="1592580" cy="2903220"/>
            <wp:effectExtent l="0" t="0" r="762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D73398">
        <w:t xml:space="preserve">          </w:t>
      </w:r>
    </w:p>
    <w:p w14:paraId="5034A66D" w14:textId="77777777" w:rsidR="00CB75DC" w:rsidRDefault="00CB75DC" w:rsidP="00CB75DC">
      <w:pPr>
        <w:pStyle w:val="Caption"/>
      </w:pPr>
    </w:p>
    <w:p w14:paraId="7B3167E2" w14:textId="77777777" w:rsidR="00CB75DC" w:rsidRDefault="00CB75DC" w:rsidP="00CB75DC">
      <w:pPr>
        <w:pStyle w:val="Caption"/>
      </w:pPr>
    </w:p>
    <w:p w14:paraId="7A7537D6" w14:textId="77777777" w:rsidR="00CB75DC" w:rsidRDefault="00CB75DC" w:rsidP="00CB75DC">
      <w:pPr>
        <w:pStyle w:val="Caption"/>
      </w:pPr>
    </w:p>
    <w:p w14:paraId="64ED03E5" w14:textId="77777777" w:rsidR="00CB75DC" w:rsidRDefault="00CB75DC" w:rsidP="00CB75DC">
      <w:pPr>
        <w:pStyle w:val="Caption"/>
      </w:pPr>
    </w:p>
    <w:p w14:paraId="76D1C5AC" w14:textId="77777777" w:rsidR="00CB75DC" w:rsidRDefault="00CB75DC" w:rsidP="00CB75DC">
      <w:pPr>
        <w:pStyle w:val="Caption"/>
      </w:pPr>
    </w:p>
    <w:p w14:paraId="5C335ECA" w14:textId="77777777" w:rsidR="00CB75DC" w:rsidRDefault="00CB75DC" w:rsidP="00CB75DC">
      <w:pPr>
        <w:pStyle w:val="Caption"/>
      </w:pPr>
    </w:p>
    <w:p w14:paraId="5447FF8A" w14:textId="77777777" w:rsidR="00CB75DC" w:rsidRDefault="00CB75DC" w:rsidP="00CB75DC">
      <w:pPr>
        <w:pStyle w:val="Caption"/>
      </w:pPr>
    </w:p>
    <w:p w14:paraId="080BA36A" w14:textId="77777777" w:rsidR="00CB75DC" w:rsidRDefault="00CB75DC" w:rsidP="00CB75DC">
      <w:pPr>
        <w:pStyle w:val="Caption"/>
      </w:pPr>
    </w:p>
    <w:p w14:paraId="3715DDC4" w14:textId="77777777" w:rsidR="00CB75DC" w:rsidRDefault="00CB75DC" w:rsidP="00CB75DC">
      <w:pPr>
        <w:pStyle w:val="Caption"/>
      </w:pPr>
    </w:p>
    <w:p w14:paraId="01C7B8DC" w14:textId="77777777" w:rsidR="00CB75DC" w:rsidRDefault="00CB75DC" w:rsidP="00CB75DC">
      <w:pPr>
        <w:pStyle w:val="Caption"/>
      </w:pPr>
    </w:p>
    <w:p w14:paraId="73735A88" w14:textId="090FBFCF" w:rsidR="00814A4E" w:rsidRDefault="00CB75DC" w:rsidP="00CB75DC">
      <w:pPr>
        <w:pStyle w:val="Caption"/>
      </w:pPr>
      <w:bookmarkStart w:id="9" w:name="_Toc23355581"/>
      <w:bookmarkStart w:id="10" w:name="_Toc23356821"/>
      <w:r>
        <w:t xml:space="preserve">Table </w:t>
      </w:r>
      <w:fldSimple w:instr=" SEQ Table \* ARABIC ">
        <w:r w:rsidR="000D18C6">
          <w:rPr>
            <w:noProof/>
          </w:rPr>
          <w:t>3</w:t>
        </w:r>
      </w:fldSimple>
      <w:r>
        <w:t xml:space="preserve"> standard engine peak gas pressures                                      Table </w:t>
      </w:r>
      <w:fldSimple w:instr=" SEQ Table \* ARABIC ">
        <w:r w:rsidR="000D18C6">
          <w:rPr>
            <w:noProof/>
          </w:rPr>
          <w:t>4</w:t>
        </w:r>
      </w:fldSimple>
      <w:r>
        <w:t xml:space="preserve"> modified engine peak gas pressures</w:t>
      </w:r>
      <w:bookmarkEnd w:id="9"/>
      <w:bookmarkEnd w:id="10"/>
    </w:p>
    <w:p w14:paraId="1EAB2771" w14:textId="52491A5C" w:rsidR="00C56DC9" w:rsidRDefault="00C56DC9" w:rsidP="00D5612C"/>
    <w:p w14:paraId="59852226" w14:textId="4B6B05D4" w:rsidR="003F7F73" w:rsidRDefault="00401EE3" w:rsidP="003F7F73">
      <w:pPr>
        <w:pStyle w:val="Heading2"/>
      </w:pPr>
      <w:bookmarkStart w:id="11" w:name="_Toc23355821"/>
      <w:r>
        <w:t>Inertia loads.</w:t>
      </w:r>
      <w:bookmarkEnd w:id="11"/>
    </w:p>
    <w:p w14:paraId="34D29C47" w14:textId="3E0D8225" w:rsidR="00E35260" w:rsidRDefault="002D5889" w:rsidP="002D5889">
      <w:pPr>
        <w:rPr>
          <w:rFonts w:eastAsiaTheme="minorEastAsia"/>
        </w:rPr>
      </w:pPr>
      <w:r>
        <w:t>The inertia load</w:t>
      </w:r>
      <w:r w:rsidR="002C4F1C">
        <w:t xml:space="preserve"> exerted on the piston as it reciprocates in the cylinder bore</w:t>
      </w:r>
      <w:r w:rsidR="004E4B32">
        <w:t xml:space="preserve"> is split into first and second order </w:t>
      </w:r>
      <w:r w:rsidR="00027E28">
        <w:t xml:space="preserve">inertia loads. This is due to the nature of </w:t>
      </w:r>
      <w:r w:rsidR="005A3779">
        <w:t>the firing order of the cylinders.</w:t>
      </w:r>
      <w:r w:rsidR="00C32CD4">
        <w:t xml:space="preserve"> To calculate the</w:t>
      </w:r>
      <w:r w:rsidR="00160748">
        <w:t xml:space="preserve">se values the speed at which the engine is turning must be converted from RPM into radians per second, this is done </w:t>
      </w:r>
      <w:r w:rsidR="00DF46F0">
        <w:t xml:space="preserve">by multiplying the RPM value by 2pi and dividing by 60. </w:t>
      </w:r>
      <m:oMath>
        <m:r>
          <w:rPr>
            <w:rFonts w:ascii="Cambria Math" w:hAnsi="Cambria Math"/>
          </w:rPr>
          <m:t>ω=RPM×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</m:num>
          <m:den>
            <m:r>
              <w:rPr>
                <w:rFonts w:ascii="Cambria Math" w:hAnsi="Cambria Math"/>
              </w:rPr>
              <m:t>60</m:t>
            </m:r>
          </m:den>
        </m:f>
      </m:oMath>
      <w:r w:rsidR="00B610E0">
        <w:rPr>
          <w:rFonts w:eastAsiaTheme="minorEastAsia"/>
        </w:rPr>
        <w:t>.</w:t>
      </w:r>
    </w:p>
    <w:p w14:paraId="1146B458" w14:textId="77777777" w:rsidR="00673484" w:rsidRDefault="00673484" w:rsidP="002D5889">
      <w:pPr>
        <w:rPr>
          <w:rFonts w:eastAsiaTheme="minorEastAsia"/>
        </w:rPr>
      </w:pPr>
    </w:p>
    <w:p w14:paraId="7B76608C" w14:textId="12409372" w:rsidR="00673484" w:rsidRDefault="00673484" w:rsidP="00673484">
      <w:pPr>
        <w:pStyle w:val="Heading3"/>
        <w:rPr>
          <w:rFonts w:eastAsiaTheme="minorEastAsia"/>
        </w:rPr>
      </w:pPr>
      <w:bookmarkStart w:id="12" w:name="_Toc23355822"/>
      <w:r>
        <w:rPr>
          <w:rFonts w:eastAsiaTheme="minorEastAsia"/>
        </w:rPr>
        <w:lastRenderedPageBreak/>
        <w:t>First order inertia loads</w:t>
      </w:r>
      <w:bookmarkEnd w:id="12"/>
    </w:p>
    <w:p w14:paraId="3729D70B" w14:textId="649AF281" w:rsidR="00B610E0" w:rsidRDefault="005A3779" w:rsidP="002D5889">
      <w:pPr>
        <w:rPr>
          <w:rFonts w:eastAsiaTheme="minorEastAsia"/>
        </w:rPr>
      </w:pPr>
      <w:r>
        <w:t>The first order inertia loads can be calculated with the following equation,</w:t>
      </w:r>
      <w:r w:rsidR="00091C82">
        <w:t xml:space="preserve">               </w:t>
      </w:r>
      <w:r>
        <w:t xml:space="preserve"> </w:t>
      </w:r>
      <w:r w:rsidR="00F53D4F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Piston</m:t>
            </m:r>
          </m:sub>
        </m:sSub>
        <m:r>
          <w:rPr>
            <w:rFonts w:ascii="Cambria Math" w:hAnsi="Cambria Math"/>
          </w:rPr>
          <m:t>×R×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ω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θ</m:t>
            </m:r>
          </m:e>
        </m:func>
      </m:oMath>
      <w:r w:rsidR="00F53D4F">
        <w:rPr>
          <w:rFonts w:eastAsiaTheme="minorEastAsia"/>
        </w:rPr>
        <w:t xml:space="preserve">, 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Piston</m:t>
            </m:r>
          </m:sub>
        </m:sSub>
      </m:oMath>
      <w:r w:rsidR="00F53D4F">
        <w:rPr>
          <w:rFonts w:eastAsiaTheme="minorEastAsia"/>
        </w:rPr>
        <w:t xml:space="preserve"> is the total mass of the p</w:t>
      </w:r>
      <w:r w:rsidR="008774C0">
        <w:rPr>
          <w:rFonts w:eastAsiaTheme="minorEastAsia"/>
        </w:rPr>
        <w:t xml:space="preserve">iston assembly, R is the radius of the crank shaft, </w:t>
      </w:r>
      <m:oMath>
        <m:r>
          <w:rPr>
            <w:rFonts w:ascii="Cambria Math" w:hAnsi="Cambria Math"/>
          </w:rPr>
          <m:t>ω</m:t>
        </m:r>
      </m:oMath>
      <w:r w:rsidR="008774C0">
        <w:rPr>
          <w:rFonts w:eastAsiaTheme="minorEastAsia"/>
        </w:rPr>
        <w:t xml:space="preserve"> is the rotational speed of the crank measured in radians per second</w:t>
      </w:r>
      <w:r w:rsidR="00B71CCB">
        <w:rPr>
          <w:rFonts w:eastAsiaTheme="minorEastAsia"/>
        </w:rPr>
        <w:t xml:space="preserve">, and </w:t>
      </w:r>
      <m:oMath>
        <m:r>
          <w:rPr>
            <w:rFonts w:ascii="Cambria Math" w:hAnsi="Cambria Math"/>
          </w:rPr>
          <m:t>θ</m:t>
        </m:r>
      </m:oMath>
      <w:r w:rsidR="00B71CCB">
        <w:rPr>
          <w:rFonts w:eastAsiaTheme="minorEastAsia"/>
        </w:rPr>
        <w:t xml:space="preserve"> is the angle of the con-rod at the piston cap end.</w:t>
      </w:r>
      <w:r w:rsidR="00E35260">
        <w:rPr>
          <w:rFonts w:eastAsiaTheme="minorEastAsia"/>
        </w:rPr>
        <w:t xml:space="preserve"> This can be displayed graphically </w:t>
      </w:r>
      <w:r w:rsidR="00C43A08">
        <w:rPr>
          <w:rFonts w:eastAsiaTheme="minorEastAsia"/>
        </w:rPr>
        <w:t>with half the frequency of second order inertia loads.</w:t>
      </w:r>
    </w:p>
    <w:p w14:paraId="2756255E" w14:textId="14ABAB23" w:rsidR="00CF0B3D" w:rsidRDefault="00774B2C" w:rsidP="002D5889">
      <w:pPr>
        <w:rPr>
          <w:rFonts w:eastAsiaTheme="minorEastAsia"/>
        </w:rPr>
      </w:pPr>
      <w:r w:rsidRPr="00774B2C">
        <w:rPr>
          <w:noProof/>
        </w:rPr>
        <w:drawing>
          <wp:inline distT="0" distB="0" distL="0" distR="0" wp14:anchorId="18D1274C" wp14:editId="4599B369">
            <wp:extent cx="5731510" cy="430530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A38D6" w14:textId="255B6DFF" w:rsidR="00CF0B3D" w:rsidRDefault="00CF0B3D" w:rsidP="00CF0B3D">
      <w:pPr>
        <w:pStyle w:val="Caption"/>
        <w:rPr>
          <w:rFonts w:eastAsiaTheme="minorEastAsia"/>
        </w:rPr>
      </w:pPr>
      <w:bookmarkStart w:id="13" w:name="_Toc23356832"/>
      <w:r>
        <w:t xml:space="preserve">Graph </w:t>
      </w:r>
      <w:fldSimple w:instr=" SEQ Graph \* ARABIC ">
        <w:r w:rsidR="00E23F29">
          <w:rPr>
            <w:noProof/>
          </w:rPr>
          <w:t>1</w:t>
        </w:r>
      </w:fldSimple>
      <w:r>
        <w:t xml:space="preserve"> first versus second order inertia forces</w:t>
      </w:r>
      <w:bookmarkEnd w:id="13"/>
      <w:r w:rsidR="00774B2C">
        <w:t xml:space="preserve"> </w:t>
      </w:r>
      <w:sdt>
        <w:sdtPr>
          <w:id w:val="-104817091"/>
          <w:citation/>
        </w:sdtPr>
        <w:sdtEndPr/>
        <w:sdtContent>
          <w:r w:rsidR="00774B2C">
            <w:fldChar w:fldCharType="begin"/>
          </w:r>
          <w:r w:rsidR="00774B2C">
            <w:instrText xml:space="preserve"> CITATION KZF19 \l 2057 </w:instrText>
          </w:r>
          <w:r w:rsidR="00774B2C">
            <w:fldChar w:fldCharType="separate"/>
          </w:r>
          <w:r w:rsidR="00774B2C">
            <w:rPr>
              <w:noProof/>
            </w:rPr>
            <w:t>(KZF-Tech, 2019)</w:t>
          </w:r>
          <w:r w:rsidR="00774B2C">
            <w:fldChar w:fldCharType="end"/>
          </w:r>
        </w:sdtContent>
      </w:sdt>
    </w:p>
    <w:p w14:paraId="490F9D6F" w14:textId="2CE39335" w:rsidR="00673484" w:rsidRDefault="00673484" w:rsidP="00673484">
      <w:pPr>
        <w:pStyle w:val="Heading3"/>
        <w:rPr>
          <w:rFonts w:eastAsiaTheme="minorEastAsia"/>
        </w:rPr>
      </w:pPr>
      <w:bookmarkStart w:id="14" w:name="_Toc23355823"/>
      <w:r>
        <w:rPr>
          <w:rFonts w:eastAsiaTheme="minorEastAsia"/>
        </w:rPr>
        <w:t>Second order inertia loads</w:t>
      </w:r>
      <w:bookmarkEnd w:id="14"/>
    </w:p>
    <w:p w14:paraId="29AB930E" w14:textId="357A70A0" w:rsidR="002065EA" w:rsidRDefault="002065EA" w:rsidP="00673484">
      <w:pPr>
        <w:rPr>
          <w:rFonts w:eastAsiaTheme="minorEastAsia"/>
        </w:rPr>
      </w:pPr>
      <w:r>
        <w:t xml:space="preserve">The second order inertia loads can be calculated using the following equation,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R</m:t>
            </m:r>
          </m:num>
          <m:den>
            <m:r>
              <w:rPr>
                <w:rFonts w:ascii="Cambria Math" w:hAnsi="Cambria Math"/>
              </w:rPr>
              <m:t>L</m:t>
            </m:r>
          </m:den>
        </m:f>
        <m:r>
          <w:rPr>
            <w:rFonts w:ascii="Cambria Math" w:hAnsi="Cambria Math"/>
          </w:rPr>
          <m:t>×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Piston</m:t>
            </m:r>
          </m:sub>
        </m:sSub>
        <m:r>
          <w:rPr>
            <w:rFonts w:ascii="Cambria Math" w:hAnsi="Cambria Math"/>
          </w:rPr>
          <m:t>×R×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ω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×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 xml:space="preserve">2 (θ) </m:t>
            </m:r>
          </m:e>
        </m:func>
      </m:oMath>
      <w:r w:rsidR="006368C2">
        <w:rPr>
          <w:rFonts w:eastAsiaTheme="minorEastAsia"/>
        </w:rPr>
        <w:t xml:space="preserve">, where “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 xml:space="preserve">2 (θ) </m:t>
            </m:r>
          </m:e>
        </m:func>
      </m:oMath>
      <w:r w:rsidR="006368C2">
        <w:rPr>
          <w:rFonts w:eastAsiaTheme="minorEastAsia"/>
        </w:rPr>
        <w:t xml:space="preserve">“ </w:t>
      </w:r>
      <w:r w:rsidR="0099404B">
        <w:rPr>
          <w:rFonts w:eastAsiaTheme="minorEastAsia"/>
        </w:rPr>
        <w:t>is equal to the crank angle plus</w:t>
      </w:r>
      <w:r w:rsidR="00713039">
        <w:rPr>
          <w:rFonts w:eastAsiaTheme="minorEastAsia"/>
        </w:rPr>
        <w:t xml:space="preserve"> 180 or 360 degrees.</w:t>
      </w:r>
    </w:p>
    <w:p w14:paraId="353F8D08" w14:textId="548F3AAC" w:rsidR="00713039" w:rsidRDefault="0035749D" w:rsidP="0035749D">
      <w:pPr>
        <w:pStyle w:val="Heading3"/>
      </w:pPr>
      <w:bookmarkStart w:id="15" w:name="_Toc23355824"/>
      <w:r>
        <w:t>Results</w:t>
      </w:r>
      <w:bookmarkEnd w:id="15"/>
    </w:p>
    <w:p w14:paraId="40B9E267" w14:textId="343B1C2E" w:rsidR="0035749D" w:rsidRDefault="00FB3D95" w:rsidP="0035749D">
      <w:r>
        <w:t xml:space="preserve">After these values are calculated they must be added together in order to get the actual inertia load on the piston. These values were plotted in a graph against crank angle for each RPM range. </w:t>
      </w:r>
    </w:p>
    <w:p w14:paraId="5AB4D3EC" w14:textId="2849538F" w:rsidR="00560962" w:rsidRPr="0035749D" w:rsidRDefault="00560962" w:rsidP="0035749D">
      <w:r>
        <w:rPr>
          <w:noProof/>
        </w:rPr>
        <w:lastRenderedPageBreak/>
        <w:drawing>
          <wp:inline distT="0" distB="0" distL="0" distR="0" wp14:anchorId="54983DBF" wp14:editId="2EE7D92E">
            <wp:extent cx="5905500" cy="26060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60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67CE1" w14:textId="6B4F2547" w:rsidR="00673484" w:rsidRDefault="00752092" w:rsidP="00752092">
      <w:pPr>
        <w:pStyle w:val="Caption"/>
      </w:pPr>
      <w:bookmarkStart w:id="16" w:name="_Toc23356833"/>
      <w:r>
        <w:t xml:space="preserve">Graph </w:t>
      </w:r>
      <w:fldSimple w:instr=" SEQ Graph \* ARABIC ">
        <w:r w:rsidR="00E23F29">
          <w:rPr>
            <w:noProof/>
          </w:rPr>
          <w:t>2</w:t>
        </w:r>
      </w:fldSimple>
      <w:r>
        <w:t xml:space="preserve"> standard engine inertia loads</w:t>
      </w:r>
      <w:bookmarkEnd w:id="16"/>
    </w:p>
    <w:p w14:paraId="435E8904" w14:textId="330A47CE" w:rsidR="00F23FDE" w:rsidRDefault="00E23F29" w:rsidP="00F23FDE">
      <w:r>
        <w:rPr>
          <w:noProof/>
        </w:rPr>
        <w:drawing>
          <wp:inline distT="0" distB="0" distL="0" distR="0" wp14:anchorId="6FDE2A17" wp14:editId="364C9559">
            <wp:extent cx="5859780" cy="261366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780" cy="261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186D3" w14:textId="1726917F" w:rsidR="00E23F29" w:rsidRDefault="00E23F29" w:rsidP="00E23F29">
      <w:pPr>
        <w:pStyle w:val="Caption"/>
      </w:pPr>
      <w:bookmarkStart w:id="17" w:name="_Toc23356834"/>
      <w:r>
        <w:t xml:space="preserve">Graph </w:t>
      </w:r>
      <w:fldSimple w:instr=" SEQ Graph \* ARABIC ">
        <w:r>
          <w:rPr>
            <w:noProof/>
          </w:rPr>
          <w:t>3</w:t>
        </w:r>
      </w:fldSimple>
      <w:r>
        <w:t xml:space="preserve"> Modified engine inertia loads</w:t>
      </w:r>
      <w:bookmarkEnd w:id="17"/>
    </w:p>
    <w:p w14:paraId="3DA88396" w14:textId="73C84D36" w:rsidR="00E23F29" w:rsidRDefault="00E23F29" w:rsidP="00E23F29"/>
    <w:p w14:paraId="6647153D" w14:textId="090C7BC9" w:rsidR="009358E4" w:rsidRDefault="00392617" w:rsidP="009358E4">
      <w:pPr>
        <w:pStyle w:val="Heading2"/>
      </w:pPr>
      <w:bookmarkStart w:id="18" w:name="_Toc23355825"/>
      <w:r>
        <w:t>Highest net compressive and tensile loads</w:t>
      </w:r>
      <w:bookmarkEnd w:id="18"/>
    </w:p>
    <w:p w14:paraId="6133AE56" w14:textId="5F8B9E1F" w:rsidR="000B6389" w:rsidRDefault="00A60CE7" w:rsidP="000B6389">
      <w:pPr>
        <w:rPr>
          <w:rFonts w:eastAsiaTheme="minorEastAsia"/>
        </w:rPr>
      </w:pPr>
      <w:r>
        <w:t xml:space="preserve">Before the con-rod compressive and tensile loads can be calculated </w:t>
      </w:r>
      <w:r w:rsidR="000B6389">
        <w:t xml:space="preserve">the angle of the con-rod at the piston cap is calculated. The angle of the piston cap is calculated using the equation  </w:t>
      </w:r>
      <m:oMath>
        <m:r>
          <w:rPr>
            <w:rFonts w:ascii="Cambria Math" w:hAnsi="Cambria Math"/>
          </w:rPr>
          <m:t>θ=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w:rPr>
                    <w:rFonts w:ascii="Cambria Math" w:hAnsi="Cambria Math"/>
                  </w:rPr>
                  <m:t>-1</m:t>
                </m:r>
              </m:sup>
            </m:sSup>
          </m:fName>
          <m:e>
            <m:r>
              <w:rPr>
                <w:rFonts w:ascii="Cambria Math" w:hAnsi="Cambria Math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L</m:t>
                </m:r>
              </m:num>
              <m:den>
                <m:r>
                  <w:rPr>
                    <w:rFonts w:ascii="Cambria Math" w:hAnsi="Cambria Math"/>
                  </w:rPr>
                  <m:t>R</m:t>
                </m:r>
              </m:den>
            </m:f>
          </m:e>
        </m:func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φ)</m:t>
            </m:r>
          </m:e>
        </m:func>
      </m:oMath>
      <w:r w:rsidR="000B6389">
        <w:rPr>
          <w:rFonts w:eastAsiaTheme="minorEastAsia"/>
        </w:rPr>
        <w:t xml:space="preserve"> where </w:t>
      </w:r>
      <m:oMath>
        <m:r>
          <w:rPr>
            <w:rFonts w:ascii="Cambria Math" w:hAnsi="Cambria Math"/>
          </w:rPr>
          <m:t>θ</m:t>
        </m:r>
      </m:oMath>
      <w:r w:rsidR="000B6389">
        <w:rPr>
          <w:rFonts w:eastAsiaTheme="minorEastAsia"/>
        </w:rPr>
        <w:t xml:space="preserve"> is the angle of the con-rod, L is the length of the con-rod, R is the radius of the piston cap and </w:t>
      </w:r>
      <m:oMath>
        <m:r>
          <w:rPr>
            <w:rFonts w:ascii="Cambria Math" w:hAnsi="Cambria Math"/>
          </w:rPr>
          <m:t>φ</m:t>
        </m:r>
      </m:oMath>
      <w:r w:rsidR="000B6389">
        <w:rPr>
          <w:rFonts w:eastAsiaTheme="minorEastAsia"/>
        </w:rPr>
        <w:t xml:space="preserve"> is the crank angle.</w:t>
      </w:r>
      <w:r w:rsidR="005B1851">
        <w:rPr>
          <w:rFonts w:eastAsiaTheme="minorEastAsia"/>
        </w:rPr>
        <w:t xml:space="preserve"> </w:t>
      </w:r>
    </w:p>
    <w:p w14:paraId="0A3DFA89" w14:textId="2A953E23" w:rsidR="005B1851" w:rsidRDefault="005B1851" w:rsidP="000B6389">
      <w:pPr>
        <w:rPr>
          <w:rFonts w:eastAsiaTheme="minorEastAsia"/>
        </w:rPr>
      </w:pPr>
      <w:r>
        <w:rPr>
          <w:rFonts w:eastAsiaTheme="minorEastAsia"/>
        </w:rPr>
        <w:t xml:space="preserve">When the con-rod angle has been found the forces on the con-rod can be </w:t>
      </w:r>
      <w:r w:rsidR="009E6E93">
        <w:rPr>
          <w:rFonts w:eastAsiaTheme="minorEastAsia"/>
        </w:rPr>
        <w:t>found</w:t>
      </w:r>
      <w:r w:rsidR="009815FC">
        <w:rPr>
          <w:rFonts w:eastAsiaTheme="minorEastAsia"/>
        </w:rPr>
        <w:t>;</w:t>
      </w:r>
      <w:r w:rsidR="009E6E93">
        <w:rPr>
          <w:rFonts w:eastAsiaTheme="minorEastAsia"/>
        </w:rPr>
        <w:t xml:space="preserve"> this is done using the equation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Gas</m:t>
                </m:r>
              </m:sub>
            </m:sSub>
            <m:r>
              <w:rPr>
                <w:rFonts w:ascii="Cambria Math" w:eastAsiaTheme="minorEastAsia" w:hAnsi="Cambria Math"/>
              </w:rPr>
              <m:t>-</m:t>
            </m:r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Inertia</m:t>
                </m:r>
              </m:sub>
            </m:sSub>
          </m:num>
          <m:den>
            <m:func>
              <m:funcPr>
                <m:ctrlPr>
                  <w:rPr>
                    <w:rFonts w:ascii="Cambria Math" w:eastAsiaTheme="minorEastAsia" w:hAnsi="Cambria Math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/>
                  </w:rPr>
                  <m:t>θ</m:t>
                </m:r>
              </m:e>
            </m:func>
          </m:den>
        </m:f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Rod</m:t>
            </m:r>
          </m:sub>
        </m:sSub>
      </m:oMath>
      <w:r w:rsidR="003B74EF">
        <w:rPr>
          <w:rFonts w:eastAsiaTheme="minorEastAsia"/>
        </w:rPr>
        <w:t xml:space="preserve">, </w:t>
      </w:r>
      <w:r w:rsidR="009815FC">
        <w:rPr>
          <w:rFonts w:eastAsiaTheme="minorEastAsia"/>
        </w:rPr>
        <w:t>T</w:t>
      </w:r>
      <w:r w:rsidR="003B74EF">
        <w:rPr>
          <w:rFonts w:eastAsiaTheme="minorEastAsia"/>
        </w:rPr>
        <w:t xml:space="preserve">his was performed for the </w:t>
      </w:r>
      <w:r w:rsidR="00066159">
        <w:rPr>
          <w:rFonts w:eastAsiaTheme="minorEastAsia"/>
        </w:rPr>
        <w:t>highest and lowest values (negative values are used to denote direction)</w:t>
      </w:r>
      <w:r w:rsidR="006570D2">
        <w:rPr>
          <w:rFonts w:eastAsiaTheme="minorEastAsia"/>
        </w:rPr>
        <w:t>, only the values for the highest RPM range have been used as this is where the peak load can be found.</w:t>
      </w:r>
    </w:p>
    <w:p w14:paraId="6B1B0FEA" w14:textId="6115157D" w:rsidR="006570D2" w:rsidRDefault="00B91205" w:rsidP="000B6389">
      <w:r>
        <w:rPr>
          <w:noProof/>
        </w:rPr>
        <w:lastRenderedPageBreak/>
        <w:drawing>
          <wp:inline distT="0" distB="0" distL="0" distR="0" wp14:anchorId="78C3A909" wp14:editId="497EA82C">
            <wp:extent cx="3108960" cy="434340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96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E64637" w14:textId="72B94641" w:rsidR="00B91205" w:rsidRDefault="00B91205" w:rsidP="00B91205">
      <w:pPr>
        <w:pStyle w:val="Caption"/>
      </w:pPr>
      <w:bookmarkStart w:id="19" w:name="_Toc23355582"/>
      <w:bookmarkStart w:id="20" w:name="_Toc23356822"/>
      <w:r>
        <w:t xml:space="preserve">Table </w:t>
      </w:r>
      <w:fldSimple w:instr=" SEQ Table \* ARABIC ">
        <w:r w:rsidR="000D18C6">
          <w:rPr>
            <w:noProof/>
          </w:rPr>
          <w:t>5</w:t>
        </w:r>
      </w:fldSimple>
      <w:r>
        <w:t xml:space="preserve"> Maximum compressive and tensile force for standard engine</w:t>
      </w:r>
      <w:bookmarkEnd w:id="19"/>
      <w:bookmarkEnd w:id="20"/>
    </w:p>
    <w:p w14:paraId="2D522D71" w14:textId="740DCE83" w:rsidR="00B91205" w:rsidRDefault="00E663F0" w:rsidP="00B91205">
      <w:r>
        <w:rPr>
          <w:noProof/>
        </w:rPr>
        <w:drawing>
          <wp:inline distT="0" distB="0" distL="0" distR="0" wp14:anchorId="3ABE3AC8" wp14:editId="6EBC990C">
            <wp:extent cx="3116580" cy="434340"/>
            <wp:effectExtent l="0" t="0" r="762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85B8B" w14:textId="0F75A161" w:rsidR="00E663F0" w:rsidRDefault="00E663F0" w:rsidP="00E663F0">
      <w:pPr>
        <w:pStyle w:val="Caption"/>
      </w:pPr>
      <w:bookmarkStart w:id="21" w:name="_Toc23355583"/>
      <w:bookmarkStart w:id="22" w:name="_Toc23356823"/>
      <w:r>
        <w:t xml:space="preserve">Table </w:t>
      </w:r>
      <w:fldSimple w:instr=" SEQ Table \* ARABIC ">
        <w:r w:rsidR="000D18C6">
          <w:rPr>
            <w:noProof/>
          </w:rPr>
          <w:t>6</w:t>
        </w:r>
      </w:fldSimple>
      <w:r>
        <w:t xml:space="preserve"> Maximum compressive and tensile force for modified engine</w:t>
      </w:r>
      <w:bookmarkEnd w:id="21"/>
      <w:bookmarkEnd w:id="22"/>
    </w:p>
    <w:p w14:paraId="3C841DBD" w14:textId="38632FA1" w:rsidR="00E663F0" w:rsidRDefault="00881DBC" w:rsidP="00AE10B2">
      <w:pPr>
        <w:pStyle w:val="Heading2"/>
      </w:pPr>
      <w:bookmarkStart w:id="23" w:name="_Toc23355826"/>
      <w:r>
        <w:t>Maximum compression and tensile stresses</w:t>
      </w:r>
      <w:bookmarkEnd w:id="23"/>
    </w:p>
    <w:p w14:paraId="50270B87" w14:textId="78718B4D" w:rsidR="00881DBC" w:rsidRDefault="004F33CE" w:rsidP="00881DBC">
      <w:pPr>
        <w:rPr>
          <w:rFonts w:eastAsiaTheme="minorEastAsia"/>
        </w:rPr>
      </w:pPr>
      <w:r>
        <w:t>T</w:t>
      </w:r>
      <w:r w:rsidR="00567887">
        <w:t xml:space="preserve">he </w:t>
      </w:r>
      <w:r>
        <w:t xml:space="preserve">highest compressive and tensile stresses are found by dividing the </w:t>
      </w:r>
      <w:r w:rsidR="007B5369">
        <w:t xml:space="preserve">maximum net tensile and compressive loads by the cross-sectional area of the con-rod shank at its smallest point, </w:t>
      </w:r>
      <m:oMath>
        <m:r>
          <w:rPr>
            <w:rFonts w:ascii="Cambria Math" w:hAnsi="Cambria Math"/>
          </w:rPr>
          <m:t>σ=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F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  <w:r w:rsidR="009B7182">
        <w:rPr>
          <w:rFonts w:eastAsiaTheme="minorEastAsia"/>
        </w:rPr>
        <w:t>.</w:t>
      </w:r>
      <w:r w:rsidR="003B295D">
        <w:rPr>
          <w:rFonts w:eastAsiaTheme="minorEastAsia"/>
        </w:rPr>
        <w:t xml:space="preserve"> Where </w:t>
      </w:r>
      <m:oMath>
        <m:r>
          <w:rPr>
            <w:rFonts w:ascii="Cambria Math" w:hAnsi="Cambria Math"/>
          </w:rPr>
          <m:t>σ</m:t>
        </m:r>
      </m:oMath>
      <w:r w:rsidR="003B295D">
        <w:rPr>
          <w:rFonts w:eastAsiaTheme="minorEastAsia"/>
        </w:rPr>
        <w:t xml:space="preserve"> is stress, F is force and A is area.</w:t>
      </w:r>
    </w:p>
    <w:p w14:paraId="36F9F5B2" w14:textId="292AB796" w:rsidR="003B295D" w:rsidRDefault="003C19C6" w:rsidP="00881DBC">
      <w:r>
        <w:rPr>
          <w:noProof/>
        </w:rPr>
        <w:drawing>
          <wp:inline distT="0" distB="0" distL="0" distR="0" wp14:anchorId="67E0A329" wp14:editId="1D87BB56">
            <wp:extent cx="2324100" cy="4572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D1C43D" w14:textId="3F306EC3" w:rsidR="003C19C6" w:rsidRDefault="003C19C6" w:rsidP="003C19C6">
      <w:pPr>
        <w:pStyle w:val="Caption"/>
      </w:pPr>
      <w:bookmarkStart w:id="24" w:name="_Toc23355584"/>
      <w:bookmarkStart w:id="25" w:name="_Toc23356824"/>
      <w:r>
        <w:t xml:space="preserve">Table </w:t>
      </w:r>
      <w:fldSimple w:instr=" SEQ Table \* ARABIC ">
        <w:r w:rsidR="000D18C6">
          <w:rPr>
            <w:noProof/>
          </w:rPr>
          <w:t>7</w:t>
        </w:r>
      </w:fldSimple>
      <w:r>
        <w:t xml:space="preserve"> Highest tensile and compressive stresses for standard engine</w:t>
      </w:r>
      <w:bookmarkEnd w:id="24"/>
      <w:bookmarkEnd w:id="25"/>
    </w:p>
    <w:p w14:paraId="03605642" w14:textId="71D53436" w:rsidR="003C19C6" w:rsidRDefault="000720AB" w:rsidP="003C19C6">
      <w:r>
        <w:rPr>
          <w:noProof/>
        </w:rPr>
        <w:drawing>
          <wp:inline distT="0" distB="0" distL="0" distR="0" wp14:anchorId="4CFFFE14" wp14:editId="6413FB59">
            <wp:extent cx="2324100" cy="50292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40EFD5" w14:textId="088E768B" w:rsidR="000720AB" w:rsidRDefault="000720AB" w:rsidP="000720AB">
      <w:pPr>
        <w:pStyle w:val="Caption"/>
      </w:pPr>
      <w:bookmarkStart w:id="26" w:name="_Toc23355585"/>
      <w:bookmarkStart w:id="27" w:name="_Toc23356825"/>
      <w:r>
        <w:t xml:space="preserve">Table </w:t>
      </w:r>
      <w:fldSimple w:instr=" SEQ Table \* ARABIC ">
        <w:r w:rsidR="000D18C6">
          <w:rPr>
            <w:noProof/>
          </w:rPr>
          <w:t>8</w:t>
        </w:r>
      </w:fldSimple>
      <w:r>
        <w:t xml:space="preserve"> Highest tensile and compressive stresses for modified engine</w:t>
      </w:r>
      <w:bookmarkEnd w:id="26"/>
      <w:bookmarkEnd w:id="27"/>
    </w:p>
    <w:p w14:paraId="63701964" w14:textId="72932FC3" w:rsidR="00C33E59" w:rsidRDefault="004543AE" w:rsidP="004543AE">
      <w:pPr>
        <w:pStyle w:val="Heading2"/>
      </w:pPr>
      <w:bookmarkStart w:id="28" w:name="_Toc23355827"/>
      <w:r>
        <w:t>Static safety factors</w:t>
      </w:r>
      <w:bookmarkEnd w:id="28"/>
    </w:p>
    <w:p w14:paraId="139C30C5" w14:textId="18418F70" w:rsidR="004543AE" w:rsidRDefault="009815FC" w:rsidP="004543AE">
      <w:r>
        <w:t>T</w:t>
      </w:r>
      <w:r w:rsidR="00F7564A">
        <w:t>he static safety factor of the con-rod is found by first calculating the nominal</w:t>
      </w:r>
      <w:r w:rsidR="008F7688">
        <w:t xml:space="preserve"> stress </w:t>
      </w:r>
      <w:r w:rsidR="00E162E0">
        <w:t>values</w:t>
      </w:r>
      <w:r>
        <w:t>,</w:t>
      </w:r>
      <w:r w:rsidR="00E162E0">
        <w:t xml:space="preserve"> </w:t>
      </w:r>
      <w:r w:rsidR="003E7A95">
        <w:t>which are found by dividing the peak gas forces by the cross-sectional area of the con-rod shank</w:t>
      </w:r>
      <w:r>
        <w:t>;</w:t>
      </w:r>
      <w:r w:rsidR="00FB66D6">
        <w:t xml:space="preserve"> the </w:t>
      </w:r>
      <w:r w:rsidR="001D7B98">
        <w:t xml:space="preserve">UTS (Ultimate Tensile Strength) is then divided by this </w:t>
      </w:r>
      <w:r w:rsidR="00AC72BC">
        <w:t>value to end with the static safety factor</w:t>
      </w:r>
      <w:r>
        <w:t>.</w:t>
      </w:r>
      <w:r w:rsidR="00F56583">
        <w:t xml:space="preserve"> </w:t>
      </w:r>
      <w:r>
        <w:t>T</w:t>
      </w:r>
      <w:r w:rsidR="00F56583">
        <w:t>his was repeated for each RPM range.</w:t>
      </w:r>
    </w:p>
    <w:p w14:paraId="2A9A9C8E" w14:textId="38EB5DDC" w:rsidR="00AC72BC" w:rsidRDefault="001E45B4" w:rsidP="004543AE">
      <w:r>
        <w:rPr>
          <w:noProof/>
        </w:rPr>
        <w:drawing>
          <wp:inline distT="0" distB="0" distL="0" distR="0" wp14:anchorId="63CA0642" wp14:editId="6933F63D">
            <wp:extent cx="4815840" cy="1219200"/>
            <wp:effectExtent l="0" t="0" r="381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C89FA" w14:textId="3C9CC3DC" w:rsidR="001E45B4" w:rsidRDefault="001E45B4" w:rsidP="001E45B4">
      <w:pPr>
        <w:pStyle w:val="Caption"/>
      </w:pPr>
      <w:bookmarkStart w:id="29" w:name="_Toc23355586"/>
      <w:bookmarkStart w:id="30" w:name="_Toc23356826"/>
      <w:r>
        <w:t xml:space="preserve">Table </w:t>
      </w:r>
      <w:fldSimple w:instr=" SEQ Table \* ARABIC ">
        <w:r w:rsidR="000D18C6">
          <w:rPr>
            <w:noProof/>
          </w:rPr>
          <w:t>9</w:t>
        </w:r>
      </w:fldSimple>
      <w:r>
        <w:t xml:space="preserve"> Con-rod material information</w:t>
      </w:r>
      <w:bookmarkEnd w:id="29"/>
      <w:bookmarkEnd w:id="30"/>
      <w:r w:rsidR="006A7E15">
        <w:t xml:space="preserve"> </w:t>
      </w:r>
      <w:sdt>
        <w:sdtPr>
          <w:id w:val="-2131611282"/>
          <w:citation/>
        </w:sdtPr>
        <w:sdtEndPr/>
        <w:sdtContent>
          <w:r w:rsidR="006A7E15">
            <w:fldChar w:fldCharType="begin"/>
          </w:r>
          <w:r w:rsidR="006A7E15">
            <w:instrText xml:space="preserve"> CITATION Eng03 \l 2057 </w:instrText>
          </w:r>
          <w:r w:rsidR="006A7E15">
            <w:fldChar w:fldCharType="separate"/>
          </w:r>
          <w:r w:rsidR="00774B2C">
            <w:rPr>
              <w:noProof/>
            </w:rPr>
            <w:t>(Toolbox, 2003)</w:t>
          </w:r>
          <w:r w:rsidR="006A7E15">
            <w:fldChar w:fldCharType="end"/>
          </w:r>
        </w:sdtContent>
      </w:sdt>
    </w:p>
    <w:p w14:paraId="28550A82" w14:textId="1F1190C7" w:rsidR="001E45B4" w:rsidRDefault="00F56583" w:rsidP="001E45B4">
      <w:r>
        <w:rPr>
          <w:noProof/>
        </w:rPr>
        <w:lastRenderedPageBreak/>
        <w:drawing>
          <wp:inline distT="0" distB="0" distL="0" distR="0" wp14:anchorId="50EE2F46" wp14:editId="39AD9908">
            <wp:extent cx="3314700" cy="29565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BDF22" w14:textId="2EE573AC" w:rsidR="00F56583" w:rsidRDefault="00F56583" w:rsidP="00F56583">
      <w:pPr>
        <w:pStyle w:val="Caption"/>
      </w:pPr>
      <w:bookmarkStart w:id="31" w:name="_Toc23355587"/>
      <w:bookmarkStart w:id="32" w:name="_Toc23356827"/>
      <w:r>
        <w:t xml:space="preserve">Table </w:t>
      </w:r>
      <w:fldSimple w:instr=" SEQ Table \* ARABIC ">
        <w:r w:rsidR="000D18C6">
          <w:rPr>
            <w:noProof/>
          </w:rPr>
          <w:t>10</w:t>
        </w:r>
      </w:fldSimple>
      <w:r>
        <w:t xml:space="preserve"> Maximum nominal stress and static safety factors for standard engine</w:t>
      </w:r>
      <w:bookmarkEnd w:id="31"/>
      <w:bookmarkEnd w:id="32"/>
    </w:p>
    <w:p w14:paraId="1F604E41" w14:textId="59073472" w:rsidR="00F56583" w:rsidRDefault="008D6233" w:rsidP="00F56583">
      <w:r>
        <w:rPr>
          <w:noProof/>
        </w:rPr>
        <w:drawing>
          <wp:inline distT="0" distB="0" distL="0" distR="0" wp14:anchorId="20C69A00" wp14:editId="266A4B56">
            <wp:extent cx="3314700" cy="29565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3CBEA" w14:textId="6DDF95DD" w:rsidR="008D6233" w:rsidRDefault="008D6233" w:rsidP="008D6233">
      <w:pPr>
        <w:pStyle w:val="Caption"/>
      </w:pPr>
      <w:bookmarkStart w:id="33" w:name="_Toc23355588"/>
      <w:bookmarkStart w:id="34" w:name="_Toc23356828"/>
      <w:r>
        <w:t xml:space="preserve">Table </w:t>
      </w:r>
      <w:fldSimple w:instr=" SEQ Table \* ARABIC ">
        <w:r w:rsidR="000D18C6">
          <w:rPr>
            <w:noProof/>
          </w:rPr>
          <w:t>11</w:t>
        </w:r>
      </w:fldSimple>
      <w:r>
        <w:t xml:space="preserve"> Maximum nominal stress and static safety factors for modified engine</w:t>
      </w:r>
      <w:bookmarkEnd w:id="33"/>
      <w:bookmarkEnd w:id="34"/>
    </w:p>
    <w:p w14:paraId="40212FF4" w14:textId="77777777" w:rsidR="00B67DB4" w:rsidRPr="00B67DB4" w:rsidRDefault="00B67DB4" w:rsidP="00B67DB4"/>
    <w:p w14:paraId="21380EB3" w14:textId="011C968C" w:rsidR="003F40C1" w:rsidRDefault="00D73AE6" w:rsidP="00256736">
      <w:pPr>
        <w:pStyle w:val="Heading2"/>
      </w:pPr>
      <w:bookmarkStart w:id="35" w:name="_Toc23355828"/>
      <w:r>
        <w:t>Maximum compression and stretch distances.</w:t>
      </w:r>
      <w:bookmarkEnd w:id="35"/>
    </w:p>
    <w:p w14:paraId="45308F45" w14:textId="6717840B" w:rsidR="000D18C6" w:rsidRDefault="00196E96" w:rsidP="00D73AE6">
      <w:pPr>
        <w:rPr>
          <w:rFonts w:eastAsiaTheme="minorEastAsia"/>
        </w:rPr>
      </w:pPr>
      <w:r>
        <w:t xml:space="preserve">The distance that the con-rod is compressed or stretched at the peak forces exerted on it is calculated by first finding the stiffness of the con-rod, this is done using the equation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E×A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Rod</m:t>
                </m:r>
              </m:sub>
            </m:sSub>
          </m:den>
        </m:f>
      </m:oMath>
      <w:r w:rsidR="000D18C6">
        <w:rPr>
          <w:rFonts w:eastAsiaTheme="minorEastAsia"/>
        </w:rPr>
        <w:t xml:space="preserve"> .  This was repeated for each of the materials used in the study.</w:t>
      </w:r>
    </w:p>
    <w:p w14:paraId="0C318380" w14:textId="3B1D8959" w:rsidR="000D18C6" w:rsidRDefault="000D18C6" w:rsidP="00D73AE6">
      <w:pPr>
        <w:rPr>
          <w:rFonts w:eastAsiaTheme="minorEastAsia"/>
        </w:rPr>
      </w:pPr>
      <w:r>
        <w:rPr>
          <w:rFonts w:eastAsiaTheme="minorEastAsia"/>
          <w:noProof/>
        </w:rPr>
        <w:lastRenderedPageBreak/>
        <w:drawing>
          <wp:inline distT="0" distB="0" distL="0" distR="0" wp14:anchorId="76ABB696" wp14:editId="1EA54CE3">
            <wp:extent cx="2194560" cy="12801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AEA27" w14:textId="1758E3F7" w:rsidR="000D18C6" w:rsidRDefault="000D18C6" w:rsidP="000D18C6">
      <w:pPr>
        <w:pStyle w:val="Caption"/>
      </w:pPr>
      <w:bookmarkStart w:id="36" w:name="_Toc23355589"/>
      <w:bookmarkStart w:id="37" w:name="_Toc23356829"/>
      <w:r>
        <w:t xml:space="preserve">Table </w:t>
      </w:r>
      <w:fldSimple w:instr=" SEQ Table \* ARABIC ">
        <w:r>
          <w:rPr>
            <w:noProof/>
          </w:rPr>
          <w:t>12</w:t>
        </w:r>
      </w:fldSimple>
      <w:r>
        <w:t xml:space="preserve"> Con-rod stiffness values</w:t>
      </w:r>
      <w:bookmarkEnd w:id="36"/>
      <w:bookmarkEnd w:id="37"/>
    </w:p>
    <w:p w14:paraId="76D16A27" w14:textId="1E707058" w:rsidR="000D18C6" w:rsidRDefault="000D18C6" w:rsidP="000D18C6">
      <w:r>
        <w:t>The maximum distances were then calculated by dividing the maximum compression and tension forces by the stiffness of the chosen material. This was done for all materials used.</w:t>
      </w:r>
    </w:p>
    <w:p w14:paraId="5A9299F6" w14:textId="303D9DD5" w:rsidR="000D18C6" w:rsidRDefault="000D18C6" w:rsidP="000D18C6">
      <w:r>
        <w:rPr>
          <w:noProof/>
        </w:rPr>
        <w:drawing>
          <wp:inline distT="0" distB="0" distL="0" distR="0" wp14:anchorId="0AAB0CF9" wp14:editId="003B0ECF">
            <wp:extent cx="5730240" cy="5730240"/>
            <wp:effectExtent l="0" t="0" r="381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73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CD1F7" w14:textId="7B9C4ABA" w:rsidR="000D18C6" w:rsidRDefault="000D18C6" w:rsidP="000D18C6">
      <w:pPr>
        <w:pStyle w:val="Caption"/>
      </w:pPr>
      <w:bookmarkStart w:id="38" w:name="_Toc23355590"/>
      <w:bookmarkStart w:id="39" w:name="_Toc23356830"/>
      <w:r>
        <w:t xml:space="preserve">Table </w:t>
      </w:r>
      <w:fldSimple w:instr=" SEQ Table \* ARABIC ">
        <w:r>
          <w:rPr>
            <w:noProof/>
          </w:rPr>
          <w:t>13</w:t>
        </w:r>
      </w:fldSimple>
      <w:r>
        <w:t xml:space="preserve"> Maximum compression and stretch distances for standard engine</w:t>
      </w:r>
      <w:bookmarkEnd w:id="38"/>
      <w:bookmarkEnd w:id="39"/>
    </w:p>
    <w:p w14:paraId="6D4A99E8" w14:textId="3221813B" w:rsidR="000D18C6" w:rsidRDefault="000D18C6" w:rsidP="000D18C6">
      <w:r>
        <w:rPr>
          <w:noProof/>
        </w:rPr>
        <w:lastRenderedPageBreak/>
        <w:drawing>
          <wp:inline distT="0" distB="0" distL="0" distR="0" wp14:anchorId="49E70991" wp14:editId="097D15F1">
            <wp:extent cx="5730240" cy="5730240"/>
            <wp:effectExtent l="0" t="0" r="3810" b="381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573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79577" w14:textId="5C931286" w:rsidR="000D18C6" w:rsidRDefault="000D18C6" w:rsidP="000D18C6">
      <w:pPr>
        <w:pStyle w:val="Caption"/>
      </w:pPr>
      <w:bookmarkStart w:id="40" w:name="_Toc23355591"/>
      <w:bookmarkStart w:id="41" w:name="_Toc23356831"/>
      <w:r>
        <w:t xml:space="preserve">Table </w:t>
      </w:r>
      <w:fldSimple w:instr=" SEQ Table \* ARABIC ">
        <w:r>
          <w:rPr>
            <w:noProof/>
          </w:rPr>
          <w:t>14</w:t>
        </w:r>
      </w:fldSimple>
      <w:r>
        <w:t xml:space="preserve"> </w:t>
      </w:r>
      <w:r w:rsidRPr="00970F56">
        <w:t xml:space="preserve">Maximum compression and stretch distances for </w:t>
      </w:r>
      <w:r>
        <w:t>modified</w:t>
      </w:r>
      <w:r w:rsidRPr="00970F56">
        <w:t xml:space="preserve"> engine</w:t>
      </w:r>
      <w:bookmarkEnd w:id="40"/>
      <w:bookmarkEnd w:id="41"/>
    </w:p>
    <w:p w14:paraId="113A97FE" w14:textId="0FE5A1AD" w:rsidR="00523BC4" w:rsidRDefault="00523BC4" w:rsidP="00523BC4"/>
    <w:p w14:paraId="77781860" w14:textId="554C135C" w:rsidR="00523BC4" w:rsidRDefault="00523BC4" w:rsidP="00523BC4"/>
    <w:p w14:paraId="628F8D42" w14:textId="382AF8D7" w:rsidR="00523BC4" w:rsidRDefault="00523BC4" w:rsidP="00523BC4"/>
    <w:p w14:paraId="63991E1B" w14:textId="0424CF06" w:rsidR="00523BC4" w:rsidRDefault="00523BC4" w:rsidP="00523BC4"/>
    <w:p w14:paraId="1326CB29" w14:textId="524C9D4A" w:rsidR="00523BC4" w:rsidRDefault="00523BC4" w:rsidP="00523BC4"/>
    <w:p w14:paraId="603AFEF7" w14:textId="525436D3" w:rsidR="00523BC4" w:rsidRDefault="00523BC4" w:rsidP="00523BC4"/>
    <w:p w14:paraId="03C8287A" w14:textId="30C59269" w:rsidR="00523BC4" w:rsidRDefault="00523BC4" w:rsidP="00523BC4"/>
    <w:p w14:paraId="268E8191" w14:textId="440D4CBA" w:rsidR="00523BC4" w:rsidRDefault="00523BC4" w:rsidP="00523BC4"/>
    <w:p w14:paraId="4D454620" w14:textId="26080BE3" w:rsidR="00523BC4" w:rsidRDefault="00523BC4" w:rsidP="00523BC4">
      <w:pPr>
        <w:pStyle w:val="Heading1"/>
      </w:pPr>
      <w:r>
        <w:lastRenderedPageBreak/>
        <w:t>Evaluation and discussion</w:t>
      </w:r>
    </w:p>
    <w:p w14:paraId="164EEDA9" w14:textId="41A3509C" w:rsidR="00523BC4" w:rsidRDefault="00523BC4" w:rsidP="00523BC4">
      <w:r>
        <w:t>The results shown when comparing the standard engine to the modified engine illustrate the importance of correctly selecting which components to use, a small increase in any value has a dramatic effect on the forces acting in the engine when it is running across a range of RPM values. The importance of correctly tuning the engine when a turbocharger is fitted is also shown when even a comparatively low level of boost is forced into the engine</w:t>
      </w:r>
      <w:r w:rsidR="009815FC">
        <w:t>;</w:t>
      </w:r>
      <w:r>
        <w:t xml:space="preserve"> at 1.4 BAR of pressure the internal pressure of the cylinders</w:t>
      </w:r>
      <w:r w:rsidR="009815FC">
        <w:t>,</w:t>
      </w:r>
      <w:r>
        <w:t xml:space="preserve"> especially at lower RPM</w:t>
      </w:r>
      <w:r w:rsidR="009815FC">
        <w:t>,</w:t>
      </w:r>
      <w:r>
        <w:t xml:space="preserve"> is doubled or more</w:t>
      </w:r>
      <w:r w:rsidR="006A7E15">
        <w:t xml:space="preserve"> across all of the data collected and calculated by the simulator</w:t>
      </w:r>
      <w:r w:rsidR="009815FC">
        <w:t>.</w:t>
      </w:r>
      <w:r w:rsidR="006A7E15">
        <w:t xml:space="preserve"> </w:t>
      </w:r>
      <w:r w:rsidR="009815FC">
        <w:t>A</w:t>
      </w:r>
      <w:r w:rsidR="006A7E15">
        <w:t xml:space="preserve"> small change to any of the core components of the piston and crank has a dramatic knock-on effect.</w:t>
      </w:r>
    </w:p>
    <w:p w14:paraId="70DDA17F" w14:textId="01897515" w:rsidR="006A7E15" w:rsidRDefault="006A7E15" w:rsidP="00523BC4"/>
    <w:p w14:paraId="115D687E" w14:textId="477E76A7" w:rsidR="006A7E15" w:rsidRDefault="006A7E15" w:rsidP="00523BC4"/>
    <w:p w14:paraId="599AB195" w14:textId="1E9B793F" w:rsidR="006A7E15" w:rsidRDefault="006A7E15" w:rsidP="00523BC4"/>
    <w:p w14:paraId="4D8730BD" w14:textId="0FD30AB0" w:rsidR="006A7E15" w:rsidRDefault="006A7E15" w:rsidP="006A7E15">
      <w:pPr>
        <w:pStyle w:val="Heading1"/>
      </w:pPr>
      <w:r>
        <w:t>Suggested further work</w:t>
      </w:r>
    </w:p>
    <w:p w14:paraId="2E4DB0D8" w14:textId="7237520B" w:rsidR="006A7E15" w:rsidRPr="006A7E15" w:rsidRDefault="006A7E15" w:rsidP="006A7E15">
      <w:r>
        <w:t>Further work could be done to expand the uses of the excel simulato</w:t>
      </w:r>
      <w:r w:rsidR="009815FC">
        <w:t>r;</w:t>
      </w:r>
      <w:r>
        <w:t xml:space="preserve"> it could be incorporated into a full thermo-dynamic simulator to provide a far more in-depth view of what is happening inside an engine, mathematically</w:t>
      </w:r>
      <w:r w:rsidR="009815FC">
        <w:t>,</w:t>
      </w:r>
      <w:r>
        <w:t xml:space="preserve"> as it is running. A range of pressure data could also be imported to compare different engines side by side as opposed to having separate versions of the same simulator running at once.</w:t>
      </w:r>
    </w:p>
    <w:p w14:paraId="5E673178" w14:textId="37E1B76A" w:rsidR="006A7E15" w:rsidRDefault="006A7E15" w:rsidP="00523BC4"/>
    <w:p w14:paraId="694629C8" w14:textId="43BDDA69" w:rsidR="006A7E15" w:rsidRDefault="006A7E15" w:rsidP="00523BC4"/>
    <w:p w14:paraId="42F75DAB" w14:textId="26D14210" w:rsidR="006A7E15" w:rsidRDefault="006A7E15" w:rsidP="00523BC4"/>
    <w:p w14:paraId="44E02A97" w14:textId="66CEC755" w:rsidR="006A7E15" w:rsidRDefault="006A7E15" w:rsidP="00523BC4"/>
    <w:p w14:paraId="25C1F7F9" w14:textId="1D52DB1C" w:rsidR="006A7E15" w:rsidRDefault="006A7E15" w:rsidP="00523BC4"/>
    <w:p w14:paraId="0EAC77DF" w14:textId="097F706B" w:rsidR="006A7E15" w:rsidRDefault="006A7E15" w:rsidP="00523BC4"/>
    <w:p w14:paraId="79087A81" w14:textId="5550AB8F" w:rsidR="006A7E15" w:rsidRDefault="006A7E15" w:rsidP="00523BC4"/>
    <w:p w14:paraId="12D2812B" w14:textId="30B1F789" w:rsidR="006A7E15" w:rsidRDefault="006A7E15" w:rsidP="00523BC4"/>
    <w:p w14:paraId="3358675E" w14:textId="6F2161F2" w:rsidR="0031779E" w:rsidRDefault="0031779E"/>
    <w:p w14:paraId="61824D59" w14:textId="77777777" w:rsidR="0031779E" w:rsidRDefault="0031779E"/>
    <w:p w14:paraId="5EDE451E" w14:textId="77777777" w:rsidR="0031779E" w:rsidRDefault="0031779E" w:rsidP="0031779E">
      <w:pPr>
        <w:pStyle w:val="Heading1"/>
      </w:pPr>
      <w:bookmarkStart w:id="42" w:name="_Toc23355829"/>
      <w:bookmarkStart w:id="43" w:name="_Hlk23356709"/>
      <w:r>
        <w:lastRenderedPageBreak/>
        <w:t>References</w:t>
      </w:r>
      <w:bookmarkEnd w:id="42"/>
    </w:p>
    <w:bookmarkEnd w:id="43"/>
    <w:p w14:paraId="1237773C" w14:textId="4888A8F6" w:rsidR="006F4FD6" w:rsidRDefault="006F4FD6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3356819" w:history="1">
        <w:r w:rsidRPr="00E0251A">
          <w:rPr>
            <w:rStyle w:val="Hyperlink"/>
            <w:noProof/>
          </w:rPr>
          <w:t>Table 1 standard engine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_Toc23356819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4E6012D" w14:textId="6C330156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0" w:history="1">
        <w:r w:rsidR="006F4FD6" w:rsidRPr="00E0251A">
          <w:rPr>
            <w:rStyle w:val="Hyperlink"/>
            <w:noProof/>
          </w:rPr>
          <w:t>Table 2 Modified engine information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_Toc23356820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2</w:t>
        </w:r>
        <w:r w:rsidR="006F4FD6">
          <w:rPr>
            <w:noProof/>
            <w:webHidden/>
          </w:rPr>
          <w:fldChar w:fldCharType="end"/>
        </w:r>
      </w:hyperlink>
    </w:p>
    <w:p w14:paraId="36C80705" w14:textId="3736650E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1" w:history="1">
        <w:r w:rsidR="006F4FD6" w:rsidRPr="00E0251A">
          <w:rPr>
            <w:rStyle w:val="Hyperlink"/>
            <w:noProof/>
          </w:rPr>
          <w:t>Table 3 standard engine peak gas pressures                                      Table 4 modified engine peak gas pressures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_Toc23356821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3</w:t>
        </w:r>
        <w:r w:rsidR="006F4FD6">
          <w:rPr>
            <w:noProof/>
            <w:webHidden/>
          </w:rPr>
          <w:fldChar w:fldCharType="end"/>
        </w:r>
      </w:hyperlink>
    </w:p>
    <w:p w14:paraId="32C22568" w14:textId="4C77969D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2" w:history="1">
        <w:r w:rsidR="006F4FD6" w:rsidRPr="00E0251A">
          <w:rPr>
            <w:rStyle w:val="Hyperlink"/>
            <w:noProof/>
          </w:rPr>
          <w:t>Table 5 Maximum compressive and tensile force for standard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_Toc23356822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6</w:t>
        </w:r>
        <w:r w:rsidR="006F4FD6">
          <w:rPr>
            <w:noProof/>
            <w:webHidden/>
          </w:rPr>
          <w:fldChar w:fldCharType="end"/>
        </w:r>
      </w:hyperlink>
    </w:p>
    <w:p w14:paraId="5D21D169" w14:textId="1912AD1B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3" w:history="1">
        <w:r w:rsidR="006F4FD6" w:rsidRPr="00E0251A">
          <w:rPr>
            <w:rStyle w:val="Hyperlink"/>
            <w:noProof/>
          </w:rPr>
          <w:t>Table 6 Maximum compressive and tensile force for modified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_Toc23356823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6</w:t>
        </w:r>
        <w:r w:rsidR="006F4FD6">
          <w:rPr>
            <w:noProof/>
            <w:webHidden/>
          </w:rPr>
          <w:fldChar w:fldCharType="end"/>
        </w:r>
      </w:hyperlink>
    </w:p>
    <w:p w14:paraId="756B7FAF" w14:textId="08781AFE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4" w:history="1">
        <w:r w:rsidR="006F4FD6" w:rsidRPr="00E0251A">
          <w:rPr>
            <w:rStyle w:val="Hyperlink"/>
            <w:noProof/>
          </w:rPr>
          <w:t>Table 7 Highest tensile and compressive stresses for standard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_Toc23356824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6</w:t>
        </w:r>
        <w:r w:rsidR="006F4FD6">
          <w:rPr>
            <w:noProof/>
            <w:webHidden/>
          </w:rPr>
          <w:fldChar w:fldCharType="end"/>
        </w:r>
      </w:hyperlink>
    </w:p>
    <w:p w14:paraId="380E54E9" w14:textId="568159EB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5" w:history="1">
        <w:r w:rsidR="006F4FD6" w:rsidRPr="00E0251A">
          <w:rPr>
            <w:rStyle w:val="Hyperlink"/>
            <w:noProof/>
          </w:rPr>
          <w:t>Table 8 Highest tensile and compressive stresses for modified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_Toc23356825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6</w:t>
        </w:r>
        <w:r w:rsidR="006F4FD6">
          <w:rPr>
            <w:noProof/>
            <w:webHidden/>
          </w:rPr>
          <w:fldChar w:fldCharType="end"/>
        </w:r>
      </w:hyperlink>
    </w:p>
    <w:p w14:paraId="18DC3DB2" w14:textId="04FEE181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6" w:history="1">
        <w:r w:rsidR="006F4FD6" w:rsidRPr="00E0251A">
          <w:rPr>
            <w:rStyle w:val="Hyperlink"/>
            <w:noProof/>
          </w:rPr>
          <w:t>Table 9 Con-rod material information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_Toc23356826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6</w:t>
        </w:r>
        <w:r w:rsidR="006F4FD6">
          <w:rPr>
            <w:noProof/>
            <w:webHidden/>
          </w:rPr>
          <w:fldChar w:fldCharType="end"/>
        </w:r>
      </w:hyperlink>
    </w:p>
    <w:p w14:paraId="5437A157" w14:textId="2517687A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7" w:history="1">
        <w:r w:rsidR="006F4FD6" w:rsidRPr="00E0251A">
          <w:rPr>
            <w:rStyle w:val="Hyperlink"/>
            <w:noProof/>
          </w:rPr>
          <w:t>Table 10 Maximum nominal stress and static safety factors for standard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_Toc23356827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7</w:t>
        </w:r>
        <w:r w:rsidR="006F4FD6">
          <w:rPr>
            <w:noProof/>
            <w:webHidden/>
          </w:rPr>
          <w:fldChar w:fldCharType="end"/>
        </w:r>
      </w:hyperlink>
    </w:p>
    <w:p w14:paraId="753571FA" w14:textId="24667B1E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8" w:history="1">
        <w:r w:rsidR="006F4FD6" w:rsidRPr="00E0251A">
          <w:rPr>
            <w:rStyle w:val="Hyperlink"/>
            <w:noProof/>
          </w:rPr>
          <w:t>Table 11 Maximum nominal stress and static safety factors for modified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_Toc23356828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7</w:t>
        </w:r>
        <w:r w:rsidR="006F4FD6">
          <w:rPr>
            <w:noProof/>
            <w:webHidden/>
          </w:rPr>
          <w:fldChar w:fldCharType="end"/>
        </w:r>
      </w:hyperlink>
    </w:p>
    <w:p w14:paraId="1E6268D3" w14:textId="5F425D7A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29" w:history="1">
        <w:r w:rsidR="006F4FD6" w:rsidRPr="00E0251A">
          <w:rPr>
            <w:rStyle w:val="Hyperlink"/>
            <w:noProof/>
          </w:rPr>
          <w:t>Table 12 Con-rod stiffness values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_Toc23356829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8</w:t>
        </w:r>
        <w:r w:rsidR="006F4FD6">
          <w:rPr>
            <w:noProof/>
            <w:webHidden/>
          </w:rPr>
          <w:fldChar w:fldCharType="end"/>
        </w:r>
      </w:hyperlink>
    </w:p>
    <w:p w14:paraId="405C3ACC" w14:textId="2D3F6DEE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30" w:history="1">
        <w:r w:rsidR="006F4FD6" w:rsidRPr="00E0251A">
          <w:rPr>
            <w:rStyle w:val="Hyperlink"/>
            <w:noProof/>
          </w:rPr>
          <w:t>Table 13 Maximum compression and stretch distances for standard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_Toc23356830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8</w:t>
        </w:r>
        <w:r w:rsidR="006F4FD6">
          <w:rPr>
            <w:noProof/>
            <w:webHidden/>
          </w:rPr>
          <w:fldChar w:fldCharType="end"/>
        </w:r>
      </w:hyperlink>
    </w:p>
    <w:p w14:paraId="2D487D47" w14:textId="78A1E78B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31" w:history="1">
        <w:r w:rsidR="006F4FD6" w:rsidRPr="00E0251A">
          <w:rPr>
            <w:rStyle w:val="Hyperlink"/>
            <w:noProof/>
          </w:rPr>
          <w:t>Table 14 Maximum compression and stretch distances for modified engine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_Toc23356831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9</w:t>
        </w:r>
        <w:r w:rsidR="006F4FD6">
          <w:rPr>
            <w:noProof/>
            <w:webHidden/>
          </w:rPr>
          <w:fldChar w:fldCharType="end"/>
        </w:r>
      </w:hyperlink>
    </w:p>
    <w:p w14:paraId="1F6AD900" w14:textId="77777777" w:rsidR="006F4FD6" w:rsidRDefault="006F4FD6">
      <w:pPr>
        <w:rPr>
          <w:noProof/>
        </w:rPr>
      </w:pPr>
      <w:r>
        <w:fldChar w:fldCharType="end"/>
      </w:r>
      <w:r>
        <w:fldChar w:fldCharType="begin"/>
      </w:r>
      <w:r>
        <w:instrText xml:space="preserve"> TOC \h \z \c "Graph" </w:instrText>
      </w:r>
      <w:r>
        <w:fldChar w:fldCharType="separate"/>
      </w:r>
    </w:p>
    <w:p w14:paraId="611389F9" w14:textId="6A2AD1B6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32" w:history="1">
        <w:r w:rsidR="006F4FD6" w:rsidRPr="007C5E28">
          <w:rPr>
            <w:rStyle w:val="Hyperlink"/>
            <w:noProof/>
          </w:rPr>
          <w:t>Graph 1 first versus second order inertia forces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_Toc23356832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4</w:t>
        </w:r>
        <w:r w:rsidR="006F4FD6">
          <w:rPr>
            <w:noProof/>
            <w:webHidden/>
          </w:rPr>
          <w:fldChar w:fldCharType="end"/>
        </w:r>
      </w:hyperlink>
    </w:p>
    <w:p w14:paraId="45A0FF68" w14:textId="2A030889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33" w:history="1">
        <w:r w:rsidR="006F4FD6" w:rsidRPr="007C5E28">
          <w:rPr>
            <w:rStyle w:val="Hyperlink"/>
            <w:noProof/>
          </w:rPr>
          <w:t>Graph 2 standard engine inertia loads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_Toc23356833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5</w:t>
        </w:r>
        <w:r w:rsidR="006F4FD6">
          <w:rPr>
            <w:noProof/>
            <w:webHidden/>
          </w:rPr>
          <w:fldChar w:fldCharType="end"/>
        </w:r>
      </w:hyperlink>
    </w:p>
    <w:p w14:paraId="4C730C7A" w14:textId="58D1F47C" w:rsidR="006F4FD6" w:rsidRDefault="00D23E4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23356834" w:history="1">
        <w:r w:rsidR="006F4FD6" w:rsidRPr="007C5E28">
          <w:rPr>
            <w:rStyle w:val="Hyperlink"/>
            <w:noProof/>
          </w:rPr>
          <w:t>Graph 3 Modified engine inertia loads</w:t>
        </w:r>
        <w:r w:rsidR="006F4FD6">
          <w:rPr>
            <w:noProof/>
            <w:webHidden/>
          </w:rPr>
          <w:tab/>
        </w:r>
        <w:r w:rsidR="006F4FD6">
          <w:rPr>
            <w:noProof/>
            <w:webHidden/>
          </w:rPr>
          <w:fldChar w:fldCharType="begin"/>
        </w:r>
        <w:r w:rsidR="006F4FD6">
          <w:rPr>
            <w:noProof/>
            <w:webHidden/>
          </w:rPr>
          <w:instrText xml:space="preserve"> PAGEREF _Toc23356834 \h </w:instrText>
        </w:r>
        <w:r w:rsidR="006F4FD6">
          <w:rPr>
            <w:noProof/>
            <w:webHidden/>
          </w:rPr>
        </w:r>
        <w:r w:rsidR="006F4FD6">
          <w:rPr>
            <w:noProof/>
            <w:webHidden/>
          </w:rPr>
          <w:fldChar w:fldCharType="separate"/>
        </w:r>
        <w:r w:rsidR="006F4FD6">
          <w:rPr>
            <w:noProof/>
            <w:webHidden/>
          </w:rPr>
          <w:t>5</w:t>
        </w:r>
        <w:r w:rsidR="006F4FD6">
          <w:rPr>
            <w:noProof/>
            <w:webHidden/>
          </w:rPr>
          <w:fldChar w:fldCharType="end"/>
        </w:r>
      </w:hyperlink>
    </w:p>
    <w:p w14:paraId="100E7E6C" w14:textId="7F313FD5" w:rsidR="0031779E" w:rsidRDefault="006F4FD6">
      <w:r>
        <w:fldChar w:fldCharType="end"/>
      </w:r>
    </w:p>
    <w:sdt>
      <w:sdtPr>
        <w:rPr>
          <w:rFonts w:eastAsiaTheme="minorHAnsi" w:cstheme="minorBidi"/>
          <w:color w:val="auto"/>
          <w:sz w:val="22"/>
          <w:szCs w:val="22"/>
        </w:rPr>
        <w:id w:val="255103760"/>
        <w:docPartObj>
          <w:docPartGallery w:val="Bibliographies"/>
          <w:docPartUnique/>
        </w:docPartObj>
      </w:sdtPr>
      <w:sdtEndPr/>
      <w:sdtContent>
        <w:p w14:paraId="3B90F7B5" w14:textId="032A44B4" w:rsidR="006A7E15" w:rsidRDefault="006A7E15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4A60DAAE" w14:textId="77777777" w:rsidR="00774B2C" w:rsidRDefault="006A7E15" w:rsidP="00774B2C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774B2C">
                <w:rPr>
                  <w:noProof/>
                </w:rPr>
                <w:t xml:space="preserve">KZF-Tech. (2019). </w:t>
              </w:r>
              <w:r w:rsidR="00774B2C">
                <w:rPr>
                  <w:i/>
                  <w:iCs/>
                  <w:noProof/>
                </w:rPr>
                <w:t>Inertial forces and -torques</w:t>
              </w:r>
              <w:r w:rsidR="00774B2C">
                <w:rPr>
                  <w:noProof/>
                </w:rPr>
                <w:t>. Retrieved from http://www.kfz-tech.de: http://www.kfz-tech.de/Engl/Biblio/Verbrennung/Massenkraefte01.htm</w:t>
              </w:r>
            </w:p>
            <w:p w14:paraId="00B21923" w14:textId="77777777" w:rsidR="00774B2C" w:rsidRDefault="00774B2C" w:rsidP="00774B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Slade, L. (2018). </w:t>
              </w:r>
              <w:r>
                <w:rPr>
                  <w:i/>
                  <w:iCs/>
                  <w:noProof/>
                </w:rPr>
                <w:t>Engine cycle simulator.</w:t>
              </w:r>
              <w:r>
                <w:rPr>
                  <w:noProof/>
                </w:rPr>
                <w:t xml:space="preserve"> Swansea: UWTSD.</w:t>
              </w:r>
            </w:p>
            <w:p w14:paraId="4B7AF19C" w14:textId="77777777" w:rsidR="00774B2C" w:rsidRDefault="00774B2C" w:rsidP="00774B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Toolbox, E. (2003). </w:t>
              </w:r>
              <w:r>
                <w:rPr>
                  <w:i/>
                  <w:iCs/>
                  <w:noProof/>
                </w:rPr>
                <w:t>Young's Modulus - Tensile and Yield Strength for common Materials</w:t>
              </w:r>
              <w:r>
                <w:rPr>
                  <w:noProof/>
                </w:rPr>
                <w:t>. Retrieved from EngineeringToolbox.com: https://www.engineeringtoolbox.com/young-modulus-d_417.html</w:t>
              </w:r>
            </w:p>
            <w:p w14:paraId="437BC11B" w14:textId="41876B40" w:rsidR="006A7E15" w:rsidRDefault="006A7E15" w:rsidP="00774B2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186EB56" w14:textId="2FFEFD10" w:rsidR="006F4FD6" w:rsidRDefault="006F4FD6"/>
    <w:p w14:paraId="643F18D7" w14:textId="63A8E721" w:rsidR="006F4FD6" w:rsidRDefault="006F4FD6"/>
    <w:p w14:paraId="61B7B840" w14:textId="6024523B" w:rsidR="006F4FD6" w:rsidRDefault="006F4FD6"/>
    <w:p w14:paraId="6C73793F" w14:textId="24FF6198" w:rsidR="006F4FD6" w:rsidRDefault="006F4FD6"/>
    <w:p w14:paraId="744FD9DC" w14:textId="3665BE5D" w:rsidR="006F4FD6" w:rsidRDefault="006F4FD6"/>
    <w:p w14:paraId="7844CFEC" w14:textId="02E97E49" w:rsidR="006F4FD6" w:rsidRDefault="006F4FD6"/>
    <w:p w14:paraId="529E5936" w14:textId="1FD14A48" w:rsidR="006F4FD6" w:rsidRDefault="006F4FD6"/>
    <w:p w14:paraId="3B1B7895" w14:textId="27EDD076" w:rsidR="006F4FD6" w:rsidRDefault="006F4FD6"/>
    <w:p w14:paraId="6962FAA8" w14:textId="1536FD4A" w:rsidR="006F4FD6" w:rsidRDefault="006F4FD6"/>
    <w:p w14:paraId="799FB5D4" w14:textId="7F0F7DD3" w:rsidR="006F4FD6" w:rsidRDefault="006F4FD6"/>
    <w:p w14:paraId="105AF294" w14:textId="0C18D30A" w:rsidR="006F4FD6" w:rsidRDefault="006F4FD6"/>
    <w:p w14:paraId="2F64CDBF" w14:textId="4935EB2F" w:rsidR="006F4FD6" w:rsidRDefault="006F4FD6"/>
    <w:p w14:paraId="348C38E6" w14:textId="026FACB2" w:rsidR="006F4FD6" w:rsidRDefault="006F4FD6"/>
    <w:p w14:paraId="1140D3AD" w14:textId="7F05515D" w:rsidR="006F4FD6" w:rsidRDefault="006F4FD6"/>
    <w:p w14:paraId="0A0F5280" w14:textId="08DCB9C4" w:rsidR="006F4FD6" w:rsidRDefault="006F4FD6"/>
    <w:p w14:paraId="16CF4FB3" w14:textId="2A31420C" w:rsidR="006F4FD6" w:rsidRDefault="006F4FD6"/>
    <w:p w14:paraId="3EBF8CCB" w14:textId="558917B2" w:rsidR="006F4FD6" w:rsidRDefault="006F4FD6"/>
    <w:p w14:paraId="075EDA3D" w14:textId="5CE71014" w:rsidR="006F4FD6" w:rsidRDefault="006F4FD6"/>
    <w:p w14:paraId="2760B8C4" w14:textId="449D0774" w:rsidR="006F4FD6" w:rsidRDefault="006F4FD6"/>
    <w:p w14:paraId="5733B538" w14:textId="75BC1B81" w:rsidR="006F4FD6" w:rsidRDefault="006F4FD6"/>
    <w:p w14:paraId="4C780EDC" w14:textId="34DEF673" w:rsidR="006F4FD6" w:rsidRDefault="006F4FD6"/>
    <w:p w14:paraId="68A15C29" w14:textId="11598E8D" w:rsidR="006F4FD6" w:rsidRDefault="006F4FD6"/>
    <w:p w14:paraId="33BE8227" w14:textId="2E93DE39" w:rsidR="006F4FD6" w:rsidRDefault="006F4FD6"/>
    <w:p w14:paraId="79C0F231" w14:textId="5D415C42" w:rsidR="006F4FD6" w:rsidRDefault="006F4FD6"/>
    <w:p w14:paraId="2F7D4278" w14:textId="736BBE0C" w:rsidR="006F4FD6" w:rsidRDefault="006F4FD6"/>
    <w:p w14:paraId="0766C501" w14:textId="0CA0678C" w:rsidR="006F4FD6" w:rsidRDefault="006F4FD6"/>
    <w:p w14:paraId="00B11179" w14:textId="23F7F77F" w:rsidR="006F4FD6" w:rsidRDefault="006F4FD6"/>
    <w:p w14:paraId="7ADE80E0" w14:textId="4503107E" w:rsidR="006F4FD6" w:rsidRDefault="006F4FD6"/>
    <w:p w14:paraId="219C7E6D" w14:textId="0BAAEE79" w:rsidR="006F4FD6" w:rsidRDefault="006F4FD6"/>
    <w:p w14:paraId="378B4763" w14:textId="753E79FA" w:rsidR="006F4FD6" w:rsidRDefault="006F4FD6"/>
    <w:p w14:paraId="78DA63ED" w14:textId="6D3881E4" w:rsidR="006F4FD6" w:rsidRDefault="006F4FD6"/>
    <w:p w14:paraId="2BDBFF57" w14:textId="31DF7BA8" w:rsidR="006F4FD6" w:rsidRDefault="006F4FD6"/>
    <w:p w14:paraId="6597A7B5" w14:textId="0609B621" w:rsidR="006F4FD6" w:rsidRDefault="006F4FD6"/>
    <w:p w14:paraId="3D9CCEA1" w14:textId="77777777" w:rsidR="006F4FD6" w:rsidRDefault="006F4FD6"/>
    <w:p w14:paraId="0E3EC269" w14:textId="6AFA900D" w:rsidR="006F4FD6" w:rsidRDefault="006F4FD6" w:rsidP="006F4FD6">
      <w:pPr>
        <w:pStyle w:val="Heading1"/>
      </w:pPr>
      <w:r>
        <w:t>Appendix</w:t>
      </w:r>
    </w:p>
    <w:bookmarkStart w:id="44" w:name="_MON_1633969655"/>
    <w:bookmarkEnd w:id="44"/>
    <w:p w14:paraId="2975348A" w14:textId="64E3C583" w:rsidR="006F4FD6" w:rsidRDefault="009815FC" w:rsidP="006F4FD6">
      <w:r>
        <w:object w:dxaOrig="1287" w:dyaOrig="832" w14:anchorId="2BA468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4.5pt;height:41.25pt" o:ole="">
            <v:imagedata r:id="rId26" o:title=""/>
          </v:shape>
          <o:OLEObject Type="Embed" ProgID="Excel.Sheet.12" ShapeID="_x0000_i1027" DrawAspect="Icon" ObjectID="_1633980913" r:id="rId27"/>
        </w:object>
      </w:r>
    </w:p>
    <w:p w14:paraId="29CECCC0" w14:textId="0F0AC5F4" w:rsidR="009D0C9A" w:rsidRDefault="009D0C9A" w:rsidP="006F4FD6">
      <w:r>
        <w:t xml:space="preserve">Please note in the printed paper copy, the icon above is the </w:t>
      </w:r>
      <w:r w:rsidR="009815FC">
        <w:t>E</w:t>
      </w:r>
      <w:r>
        <w:t>xcel spreadsheets embedded in this report</w:t>
      </w:r>
      <w:r w:rsidR="009815FC">
        <w:t>.</w:t>
      </w:r>
      <w:r>
        <w:t xml:space="preserve"> I have done this as I could not find a way to include the </w:t>
      </w:r>
      <w:r w:rsidR="009815FC">
        <w:t>E</w:t>
      </w:r>
      <w:r>
        <w:t xml:space="preserve">xcel in a way that was readable. To see the full </w:t>
      </w:r>
      <w:r w:rsidR="009815FC">
        <w:t>E</w:t>
      </w:r>
      <w:r>
        <w:t xml:space="preserve">xcel workings please double click the icon on the report submitted via turn-it-in. Each page on the </w:t>
      </w:r>
      <w:r w:rsidR="009815FC">
        <w:t>E</w:t>
      </w:r>
      <w:r>
        <w:t>xcel contains roughly 22,000+ cells, this would be impractical and far too expensive to print fully.</w:t>
      </w:r>
      <w:r w:rsidR="00523BC4">
        <w:t xml:space="preserve"> Please see below the results, and graph pages produced in </w:t>
      </w:r>
      <w:r w:rsidR="009815FC">
        <w:t>E</w:t>
      </w:r>
      <w:bookmarkStart w:id="45" w:name="_GoBack"/>
      <w:bookmarkEnd w:id="45"/>
      <w:r w:rsidR="00523BC4">
        <w:t>xcel.</w:t>
      </w:r>
    </w:p>
    <w:p w14:paraId="3F59D6EF" w14:textId="1069A8DF" w:rsidR="009D0C9A" w:rsidRDefault="009D0C9A" w:rsidP="006F4FD6">
      <w:r>
        <w:rPr>
          <w:noProof/>
        </w:rPr>
        <w:lastRenderedPageBreak/>
        <w:drawing>
          <wp:inline distT="0" distB="0" distL="0" distR="0" wp14:anchorId="0B0B40E6" wp14:editId="789F254F">
            <wp:extent cx="8430260" cy="6248399"/>
            <wp:effectExtent l="5397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2575" cy="627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801BD9" w14:textId="07A941E4" w:rsidR="00523BC4" w:rsidRDefault="00523BC4" w:rsidP="006F4FD6">
      <w:r>
        <w:rPr>
          <w:noProof/>
        </w:rPr>
        <w:lastRenderedPageBreak/>
        <w:drawing>
          <wp:inline distT="0" distB="0" distL="0" distR="0" wp14:anchorId="2074DFF2" wp14:editId="0755F906">
            <wp:extent cx="5731510" cy="2510790"/>
            <wp:effectExtent l="0" t="0" r="2540" b="3810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3C351069-84B9-4C71-8A83-0F74A707A9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03516E1F" w14:textId="654A441B" w:rsidR="00523BC4" w:rsidRDefault="00523BC4" w:rsidP="006F4FD6">
      <w:r>
        <w:rPr>
          <w:noProof/>
        </w:rPr>
        <w:drawing>
          <wp:inline distT="0" distB="0" distL="0" distR="0" wp14:anchorId="64D76A8B" wp14:editId="74B26ABE">
            <wp:extent cx="5731510" cy="2624455"/>
            <wp:effectExtent l="0" t="0" r="2540" b="4445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A497158F-AF3B-4364-B486-2F79174B6D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6D23B525" w14:textId="735DC3A5" w:rsidR="00523BC4" w:rsidRDefault="00523BC4" w:rsidP="006F4FD6">
      <w:r>
        <w:rPr>
          <w:noProof/>
        </w:rPr>
        <w:drawing>
          <wp:inline distT="0" distB="0" distL="0" distR="0" wp14:anchorId="3E7D9110" wp14:editId="016031B6">
            <wp:extent cx="5731510" cy="2516505"/>
            <wp:effectExtent l="0" t="0" r="2540" b="0"/>
            <wp:docPr id="21" name="Chart 21">
              <a:extLst xmlns:a="http://schemas.openxmlformats.org/drawingml/2006/main">
                <a:ext uri="{FF2B5EF4-FFF2-40B4-BE49-F238E27FC236}">
                  <a16:creationId xmlns:a16="http://schemas.microsoft.com/office/drawing/2014/main" id="{6F74397E-1C14-47B1-806F-217B4B02356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6F277BF0" w14:textId="34C52D24" w:rsidR="00523BC4" w:rsidRPr="006F4FD6" w:rsidRDefault="00523BC4" w:rsidP="006F4FD6">
      <w:r>
        <w:rPr>
          <w:noProof/>
        </w:rPr>
        <w:lastRenderedPageBreak/>
        <w:drawing>
          <wp:inline distT="0" distB="0" distL="0" distR="0" wp14:anchorId="0B61954C" wp14:editId="710A88C9">
            <wp:extent cx="5731510" cy="2616835"/>
            <wp:effectExtent l="0" t="0" r="2540" b="0"/>
            <wp:docPr id="22" name="Chart 22">
              <a:extLst xmlns:a="http://schemas.openxmlformats.org/drawingml/2006/main">
                <a:ext uri="{FF2B5EF4-FFF2-40B4-BE49-F238E27FC236}">
                  <a16:creationId xmlns:a16="http://schemas.microsoft.com/office/drawing/2014/main" id="{6F94D80F-F539-41EF-9D06-EFCACDA8D2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sectPr w:rsidR="00523BC4" w:rsidRPr="006F4FD6" w:rsidSect="00BB7467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D910F3" w14:textId="77777777" w:rsidR="00D23E4D" w:rsidRDefault="00D23E4D" w:rsidP="00B2630B">
      <w:pPr>
        <w:spacing w:after="0" w:line="240" w:lineRule="auto"/>
      </w:pPr>
      <w:r>
        <w:separator/>
      </w:r>
    </w:p>
  </w:endnote>
  <w:endnote w:type="continuationSeparator" w:id="0">
    <w:p w14:paraId="1D79E477" w14:textId="77777777" w:rsidR="00D23E4D" w:rsidRDefault="00D23E4D" w:rsidP="00B26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98715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A91B24" w14:textId="2DC1EA00" w:rsidR="000D18C6" w:rsidRDefault="000D18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9830FF1" w14:textId="77777777" w:rsidR="000D18C6" w:rsidRDefault="000D18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398A13" w14:textId="77777777" w:rsidR="00D23E4D" w:rsidRDefault="00D23E4D" w:rsidP="00B2630B">
      <w:pPr>
        <w:spacing w:after="0" w:line="240" w:lineRule="auto"/>
      </w:pPr>
      <w:r>
        <w:separator/>
      </w:r>
    </w:p>
  </w:footnote>
  <w:footnote w:type="continuationSeparator" w:id="0">
    <w:p w14:paraId="34C22762" w14:textId="77777777" w:rsidR="00D23E4D" w:rsidRDefault="00D23E4D" w:rsidP="00B26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9769BC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53D6DFB"/>
    <w:multiLevelType w:val="hybridMultilevel"/>
    <w:tmpl w:val="F4AE6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7070F"/>
    <w:multiLevelType w:val="hybridMultilevel"/>
    <w:tmpl w:val="063694E2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" w15:restartNumberingAfterBreak="0">
    <w:nsid w:val="6A3E2848"/>
    <w:multiLevelType w:val="hybridMultilevel"/>
    <w:tmpl w:val="FB300A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79E"/>
    <w:rsid w:val="000017E7"/>
    <w:rsid w:val="00027E28"/>
    <w:rsid w:val="00062F4F"/>
    <w:rsid w:val="00066159"/>
    <w:rsid w:val="000720AB"/>
    <w:rsid w:val="00091C82"/>
    <w:rsid w:val="000A2330"/>
    <w:rsid w:val="000A2F5B"/>
    <w:rsid w:val="000B6389"/>
    <w:rsid w:val="000D18C6"/>
    <w:rsid w:val="000F0F4D"/>
    <w:rsid w:val="000F25F6"/>
    <w:rsid w:val="000F4AFC"/>
    <w:rsid w:val="000F656F"/>
    <w:rsid w:val="001078FD"/>
    <w:rsid w:val="00110194"/>
    <w:rsid w:val="0011517E"/>
    <w:rsid w:val="00120806"/>
    <w:rsid w:val="00151CC9"/>
    <w:rsid w:val="00160748"/>
    <w:rsid w:val="00190311"/>
    <w:rsid w:val="00196E96"/>
    <w:rsid w:val="001B1829"/>
    <w:rsid w:val="001D0745"/>
    <w:rsid w:val="001D7B98"/>
    <w:rsid w:val="001E38F2"/>
    <w:rsid w:val="001E45B4"/>
    <w:rsid w:val="002065EA"/>
    <w:rsid w:val="00212317"/>
    <w:rsid w:val="00224969"/>
    <w:rsid w:val="00256736"/>
    <w:rsid w:val="002C132F"/>
    <w:rsid w:val="002C4F1C"/>
    <w:rsid w:val="002D5889"/>
    <w:rsid w:val="002D7EDE"/>
    <w:rsid w:val="003016C3"/>
    <w:rsid w:val="003035A7"/>
    <w:rsid w:val="0031779E"/>
    <w:rsid w:val="00330158"/>
    <w:rsid w:val="00334106"/>
    <w:rsid w:val="0034283A"/>
    <w:rsid w:val="0035378F"/>
    <w:rsid w:val="0035749D"/>
    <w:rsid w:val="0036534B"/>
    <w:rsid w:val="00371AB2"/>
    <w:rsid w:val="00392617"/>
    <w:rsid w:val="003B295D"/>
    <w:rsid w:val="003B74EF"/>
    <w:rsid w:val="003C19C6"/>
    <w:rsid w:val="003C5654"/>
    <w:rsid w:val="003C5EA5"/>
    <w:rsid w:val="003D413F"/>
    <w:rsid w:val="003E424A"/>
    <w:rsid w:val="003E7A95"/>
    <w:rsid w:val="003F40C1"/>
    <w:rsid w:val="003F7F73"/>
    <w:rsid w:val="00401EE3"/>
    <w:rsid w:val="004123B0"/>
    <w:rsid w:val="00452FE6"/>
    <w:rsid w:val="004543AE"/>
    <w:rsid w:val="00463556"/>
    <w:rsid w:val="00477568"/>
    <w:rsid w:val="004805BC"/>
    <w:rsid w:val="004966FF"/>
    <w:rsid w:val="004A0A2E"/>
    <w:rsid w:val="004B0F30"/>
    <w:rsid w:val="004B72E7"/>
    <w:rsid w:val="004C2856"/>
    <w:rsid w:val="004D5E61"/>
    <w:rsid w:val="004E4B32"/>
    <w:rsid w:val="004F33CE"/>
    <w:rsid w:val="0051522A"/>
    <w:rsid w:val="00523BC4"/>
    <w:rsid w:val="005301F9"/>
    <w:rsid w:val="00560962"/>
    <w:rsid w:val="00567887"/>
    <w:rsid w:val="00576E8B"/>
    <w:rsid w:val="00584E76"/>
    <w:rsid w:val="005A3779"/>
    <w:rsid w:val="005B1851"/>
    <w:rsid w:val="005C01FB"/>
    <w:rsid w:val="005C3BD5"/>
    <w:rsid w:val="005F0723"/>
    <w:rsid w:val="00605BD7"/>
    <w:rsid w:val="00616CBF"/>
    <w:rsid w:val="006272D4"/>
    <w:rsid w:val="00627B2C"/>
    <w:rsid w:val="0063378F"/>
    <w:rsid w:val="006368C2"/>
    <w:rsid w:val="006570D2"/>
    <w:rsid w:val="00665A42"/>
    <w:rsid w:val="00665BD9"/>
    <w:rsid w:val="00673484"/>
    <w:rsid w:val="00674668"/>
    <w:rsid w:val="0068557A"/>
    <w:rsid w:val="006A0086"/>
    <w:rsid w:val="006A52F8"/>
    <w:rsid w:val="006A7E15"/>
    <w:rsid w:val="006D2A7B"/>
    <w:rsid w:val="006F0F0C"/>
    <w:rsid w:val="006F4FD6"/>
    <w:rsid w:val="00713039"/>
    <w:rsid w:val="007420E6"/>
    <w:rsid w:val="0074583F"/>
    <w:rsid w:val="00750A49"/>
    <w:rsid w:val="00752092"/>
    <w:rsid w:val="00755AEC"/>
    <w:rsid w:val="007568E8"/>
    <w:rsid w:val="00756D1F"/>
    <w:rsid w:val="00761A52"/>
    <w:rsid w:val="00774B2C"/>
    <w:rsid w:val="007802E8"/>
    <w:rsid w:val="007B5369"/>
    <w:rsid w:val="007C275D"/>
    <w:rsid w:val="00814A4E"/>
    <w:rsid w:val="008200B0"/>
    <w:rsid w:val="008774C0"/>
    <w:rsid w:val="00877E3E"/>
    <w:rsid w:val="00881DBC"/>
    <w:rsid w:val="00884A95"/>
    <w:rsid w:val="00885CE3"/>
    <w:rsid w:val="00892147"/>
    <w:rsid w:val="008A0128"/>
    <w:rsid w:val="008A1357"/>
    <w:rsid w:val="008B4FB2"/>
    <w:rsid w:val="008D1080"/>
    <w:rsid w:val="008D1787"/>
    <w:rsid w:val="008D57B7"/>
    <w:rsid w:val="008D6233"/>
    <w:rsid w:val="008F3DEB"/>
    <w:rsid w:val="008F7688"/>
    <w:rsid w:val="00930D74"/>
    <w:rsid w:val="009358E4"/>
    <w:rsid w:val="009755C3"/>
    <w:rsid w:val="009815FC"/>
    <w:rsid w:val="0099404B"/>
    <w:rsid w:val="009B454B"/>
    <w:rsid w:val="009B7182"/>
    <w:rsid w:val="009D0C9A"/>
    <w:rsid w:val="009E6E93"/>
    <w:rsid w:val="009F4054"/>
    <w:rsid w:val="009F6C85"/>
    <w:rsid w:val="00A358C5"/>
    <w:rsid w:val="00A36415"/>
    <w:rsid w:val="00A60CE7"/>
    <w:rsid w:val="00A814F7"/>
    <w:rsid w:val="00A84F38"/>
    <w:rsid w:val="00A92F4C"/>
    <w:rsid w:val="00AB006B"/>
    <w:rsid w:val="00AB65DF"/>
    <w:rsid w:val="00AC72BC"/>
    <w:rsid w:val="00AD0BA6"/>
    <w:rsid w:val="00AD2B9B"/>
    <w:rsid w:val="00AD6F70"/>
    <w:rsid w:val="00AE0F77"/>
    <w:rsid w:val="00AE10B2"/>
    <w:rsid w:val="00AF6763"/>
    <w:rsid w:val="00B114D6"/>
    <w:rsid w:val="00B22AAE"/>
    <w:rsid w:val="00B2630B"/>
    <w:rsid w:val="00B610E0"/>
    <w:rsid w:val="00B67DB4"/>
    <w:rsid w:val="00B71CCB"/>
    <w:rsid w:val="00B91205"/>
    <w:rsid w:val="00B939A7"/>
    <w:rsid w:val="00BB7467"/>
    <w:rsid w:val="00BD3A51"/>
    <w:rsid w:val="00BE26AB"/>
    <w:rsid w:val="00C1043E"/>
    <w:rsid w:val="00C162AD"/>
    <w:rsid w:val="00C31C4B"/>
    <w:rsid w:val="00C32CD4"/>
    <w:rsid w:val="00C33E59"/>
    <w:rsid w:val="00C43A08"/>
    <w:rsid w:val="00C56DC9"/>
    <w:rsid w:val="00C72DD1"/>
    <w:rsid w:val="00C7340E"/>
    <w:rsid w:val="00C81133"/>
    <w:rsid w:val="00C86C35"/>
    <w:rsid w:val="00C96103"/>
    <w:rsid w:val="00CB75DC"/>
    <w:rsid w:val="00CC2BB5"/>
    <w:rsid w:val="00CC5616"/>
    <w:rsid w:val="00CD6A15"/>
    <w:rsid w:val="00CF0B3D"/>
    <w:rsid w:val="00D129D8"/>
    <w:rsid w:val="00D23E4D"/>
    <w:rsid w:val="00D324AB"/>
    <w:rsid w:val="00D33446"/>
    <w:rsid w:val="00D51A15"/>
    <w:rsid w:val="00D5612C"/>
    <w:rsid w:val="00D568EF"/>
    <w:rsid w:val="00D64C9C"/>
    <w:rsid w:val="00D73398"/>
    <w:rsid w:val="00D73AE6"/>
    <w:rsid w:val="00D74A6D"/>
    <w:rsid w:val="00D80F7A"/>
    <w:rsid w:val="00DB55FE"/>
    <w:rsid w:val="00DD793B"/>
    <w:rsid w:val="00DE6ED0"/>
    <w:rsid w:val="00DF46F0"/>
    <w:rsid w:val="00E04D3C"/>
    <w:rsid w:val="00E06A95"/>
    <w:rsid w:val="00E162E0"/>
    <w:rsid w:val="00E23F29"/>
    <w:rsid w:val="00E35260"/>
    <w:rsid w:val="00E663F0"/>
    <w:rsid w:val="00E94762"/>
    <w:rsid w:val="00E96B20"/>
    <w:rsid w:val="00EA4CEF"/>
    <w:rsid w:val="00EB4542"/>
    <w:rsid w:val="00EC767D"/>
    <w:rsid w:val="00EF3391"/>
    <w:rsid w:val="00F1030A"/>
    <w:rsid w:val="00F23FDE"/>
    <w:rsid w:val="00F25C9B"/>
    <w:rsid w:val="00F266C8"/>
    <w:rsid w:val="00F53D4F"/>
    <w:rsid w:val="00F56578"/>
    <w:rsid w:val="00F56583"/>
    <w:rsid w:val="00F70879"/>
    <w:rsid w:val="00F7513F"/>
    <w:rsid w:val="00F7564A"/>
    <w:rsid w:val="00F80B36"/>
    <w:rsid w:val="00F80E4A"/>
    <w:rsid w:val="00F86793"/>
    <w:rsid w:val="00FA68FC"/>
    <w:rsid w:val="00FB3D95"/>
    <w:rsid w:val="00FB66D6"/>
    <w:rsid w:val="00FC327A"/>
    <w:rsid w:val="00FD5106"/>
    <w:rsid w:val="00FF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A91309"/>
  <w15:chartTrackingRefBased/>
  <w15:docId w15:val="{43C62B5D-9A57-45E7-9093-05E1CE047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1779E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79E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779E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630B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630B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630B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630B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630B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630B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630B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779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1779E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1779E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2630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630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630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630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630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630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630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26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30B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B26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630B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BB7467"/>
    <w:pPr>
      <w:numPr>
        <w:numId w:val="0"/>
      </w:num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746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746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B746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B7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B746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34106"/>
    <w:rPr>
      <w:color w:val="808080"/>
    </w:rPr>
  </w:style>
  <w:style w:type="paragraph" w:styleId="TableofFigures">
    <w:name w:val="table of figures"/>
    <w:basedOn w:val="Normal"/>
    <w:next w:val="Normal"/>
    <w:uiPriority w:val="99"/>
    <w:unhideWhenUsed/>
    <w:rsid w:val="000F0F4D"/>
    <w:pPr>
      <w:spacing w:after="0"/>
    </w:pPr>
  </w:style>
  <w:style w:type="paragraph" w:styleId="TOC3">
    <w:name w:val="toc 3"/>
    <w:basedOn w:val="Normal"/>
    <w:next w:val="Normal"/>
    <w:autoRedefine/>
    <w:uiPriority w:val="39"/>
    <w:unhideWhenUsed/>
    <w:rsid w:val="00477568"/>
    <w:pPr>
      <w:spacing w:after="100"/>
      <w:ind w:left="440"/>
    </w:pPr>
  </w:style>
  <w:style w:type="paragraph" w:styleId="Bibliography">
    <w:name w:val="Bibliography"/>
    <w:basedOn w:val="Normal"/>
    <w:next w:val="Normal"/>
    <w:uiPriority w:val="37"/>
    <w:unhideWhenUsed/>
    <w:rsid w:val="006A7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e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package" Target="embeddings/Microsoft_Excel_Worksheet.xlsx"/><Relationship Id="rId30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vance%20engine%20design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vance%20engine%20design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vance%20engine%20desig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E:\Avance%20engine%20design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Inertia force vs Crank angle (1000 RPM - 6000 RPM)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1000 RPM</c:v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'1000RPM'!$O$4:$O$723</c:f>
              <c:numCache>
                <c:formatCode>0.000</c:formatCode>
                <c:ptCount val="720"/>
                <c:pt idx="0">
                  <c:v>275.25161379331632</c:v>
                </c:pt>
                <c:pt idx="1">
                  <c:v>275.20969163932443</c:v>
                </c:pt>
                <c:pt idx="2">
                  <c:v>275.08393794724316</c:v>
                </c:pt>
                <c:pt idx="3">
                  <c:v>274.87439102286515</c:v>
                </c:pt>
                <c:pt idx="4">
                  <c:v>274.58111469621349</c:v>
                </c:pt>
                <c:pt idx="5">
                  <c:v>274.20419830209852</c:v>
                </c:pt>
                <c:pt idx="6">
                  <c:v>273.74375665290489</c:v>
                </c:pt>
                <c:pt idx="7">
                  <c:v>273.1999300036195</c:v>
                </c:pt>
                <c:pt idx="8">
                  <c:v>272.5728840091079</c:v>
                </c:pt>
                <c:pt idx="9">
                  <c:v>271.86280967365434</c:v>
                </c:pt>
                <c:pt idx="10">
                  <c:v>271.06992329277989</c:v>
                </c:pt>
                <c:pt idx="11">
                  <c:v>270.19446638735724</c:v>
                </c:pt>
                <c:pt idx="12">
                  <c:v>269.23670563004038</c:v>
                </c:pt>
                <c:pt idx="13">
                  <c:v>268.19693276403416</c:v>
                </c:pt>
                <c:pt idx="14">
                  <c:v>267.07546451422593</c:v>
                </c:pt>
                <c:pt idx="15">
                  <c:v>265.87264249070859</c:v>
                </c:pt>
                <c:pt idx="16">
                  <c:v>264.58883308472241</c:v>
                </c:pt>
                <c:pt idx="17">
                  <c:v>263.22442735704902</c:v>
                </c:pt>
                <c:pt idx="18">
                  <c:v>261.77984091889044</c:v>
                </c:pt>
                <c:pt idx="19">
                  <c:v>260.25551380526969</c:v>
                </c:pt>
                <c:pt idx="20">
                  <c:v>258.65191034099212</c:v>
                </c:pt>
                <c:pt idx="21">
                  <c:v>256.9695189992072</c:v>
                </c:pt>
                <c:pt idx="22">
                  <c:v>255.20885225261569</c:v>
                </c:pt>
                <c:pt idx="23">
                  <c:v>253.37044641736432</c:v>
                </c:pt>
                <c:pt idx="24">
                  <c:v>251.45486148967959</c:v>
                </c:pt>
                <c:pt idx="25">
                  <c:v>249.46268097528716</c:v>
                </c:pt>
                <c:pt idx="26">
                  <c:v>247.39451171167036</c:v>
                </c:pt>
                <c:pt idx="27">
                  <c:v>245.25098368322179</c:v>
                </c:pt>
                <c:pt idx="28">
                  <c:v>243.03274982934366</c:v>
                </c:pt>
                <c:pt idx="29">
                  <c:v>240.74048584555635</c:v>
                </c:pt>
                <c:pt idx="30">
                  <c:v>238.37488997767505</c:v>
                </c:pt>
                <c:pt idx="31">
                  <c:v>235.9366828091172</c:v>
                </c:pt>
                <c:pt idx="32">
                  <c:v>233.42660704140573</c:v>
                </c:pt>
                <c:pt idx="33">
                  <c:v>230.84542726793509</c:v>
                </c:pt>
                <c:pt idx="34">
                  <c:v>228.19392974106881</c:v>
                </c:pt>
                <c:pt idx="35">
                  <c:v>225.47292213263904</c:v>
                </c:pt>
                <c:pt idx="36">
                  <c:v>222.68323328792255</c:v>
                </c:pt>
                <c:pt idx="37">
                  <c:v>219.82571297316565</c:v>
                </c:pt>
                <c:pt idx="38">
                  <c:v>216.90123161673759</c:v>
                </c:pt>
                <c:pt idx="39">
                  <c:v>213.91068004398954</c:v>
                </c:pt>
                <c:pt idx="40">
                  <c:v>210.85496920590094</c:v>
                </c:pt>
                <c:pt idx="41">
                  <c:v>207.73502990159429</c:v>
                </c:pt>
                <c:pt idx="42">
                  <c:v>204.55181249480518</c:v>
                </c:pt>
                <c:pt idx="43">
                  <c:v>201.30628662439224</c:v>
                </c:pt>
                <c:pt idx="44">
                  <c:v>197.99944090897557</c:v>
                </c:pt>
                <c:pt idx="45">
                  <c:v>194.63228264579459</c:v>
                </c:pt>
                <c:pt idx="46">
                  <c:v>191.20583750387436</c:v>
                </c:pt>
                <c:pt idx="47">
                  <c:v>187.72114921159795</c:v>
                </c:pt>
                <c:pt idx="48">
                  <c:v>184.17927923877588</c:v>
                </c:pt>
                <c:pt idx="49">
                  <c:v>180.58130647331316</c:v>
                </c:pt>
                <c:pt idx="50">
                  <c:v>176.92832689256824</c:v>
                </c:pt>
                <c:pt idx="51">
                  <c:v>173.22145322950865</c:v>
                </c:pt>
                <c:pt idx="52">
                  <c:v>169.46181463376149</c:v>
                </c:pt>
                <c:pt idx="53">
                  <c:v>165.65055632766322</c:v>
                </c:pt>
                <c:pt idx="54">
                  <c:v>161.78883925741474</c:v>
                </c:pt>
                <c:pt idx="55">
                  <c:v>157.87783973944479</c:v>
                </c:pt>
                <c:pt idx="56">
                  <c:v>153.91874910209327</c:v>
                </c:pt>
                <c:pt idx="57">
                  <c:v>149.9127733227206</c:v>
                </c:pt>
                <c:pt idx="58">
                  <c:v>145.86113266035639</c:v>
                </c:pt>
                <c:pt idx="59">
                  <c:v>141.76506128399535</c:v>
                </c:pt>
                <c:pt idx="60">
                  <c:v>137.62580689665819</c:v>
                </c:pt>
                <c:pt idx="61">
                  <c:v>133.44463035532917</c:v>
                </c:pt>
                <c:pt idx="62">
                  <c:v>129.22280528688657</c:v>
                </c:pt>
                <c:pt idx="63">
                  <c:v>124.96161770014437</c:v>
                </c:pt>
                <c:pt idx="64">
                  <c:v>120.66236559412032</c:v>
                </c:pt>
                <c:pt idx="65">
                  <c:v>116.32635856265371</c:v>
                </c:pt>
                <c:pt idx="66">
                  <c:v>111.95491739548997</c:v>
                </c:pt>
                <c:pt idx="67">
                  <c:v>107.54937367595615</c:v>
                </c:pt>
                <c:pt idx="68">
                  <c:v>103.11106937534647</c:v>
                </c:pt>
                <c:pt idx="69">
                  <c:v>98.641356444145671</c:v>
                </c:pt>
                <c:pt idx="70">
                  <c:v>94.141596400211725</c:v>
                </c:pt>
                <c:pt idx="71">
                  <c:v>89.613159914043948</c:v>
                </c:pt>
                <c:pt idx="72">
                  <c:v>85.057426391264372</c:v>
                </c:pt>
                <c:pt idx="73">
                  <c:v>80.475783552436241</c:v>
                </c:pt>
                <c:pt idx="74">
                  <c:v>75.869627010351621</c:v>
                </c:pt>
                <c:pt idx="75">
                  <c:v>71.240359844913826</c:v>
                </c:pt>
                <c:pt idx="76">
                  <c:v>66.589392175746653</c:v>
                </c:pt>
                <c:pt idx="77">
                  <c:v>61.918140732656816</c:v>
                </c:pt>
                <c:pt idx="78">
                  <c:v>57.228028424085302</c:v>
                </c:pt>
                <c:pt idx="79">
                  <c:v>52.520483903675469</c:v>
                </c:pt>
                <c:pt idx="80">
                  <c:v>47.796941135090982</c:v>
                </c:pt>
                <c:pt idx="81">
                  <c:v>43.058838955217617</c:v>
                </c:pt>
                <c:pt idx="82">
                  <c:v>38.307620635878159</c:v>
                </c:pt>
                <c:pt idx="83">
                  <c:v>33.544733444198748</c:v>
                </c:pt>
                <c:pt idx="84">
                  <c:v>28.771628201756865</c:v>
                </c:pt>
                <c:pt idx="85">
                  <c:v>23.989758842647959</c:v>
                </c:pt>
                <c:pt idx="86">
                  <c:v>19.200581970601565</c:v>
                </c:pt>
                <c:pt idx="87">
                  <c:v>14.405556415286709</c:v>
                </c:pt>
                <c:pt idx="88">
                  <c:v>9.6061427879379977</c:v>
                </c:pt>
                <c:pt idx="89">
                  <c:v>4.8038030364390432</c:v>
                </c:pt>
                <c:pt idx="90">
                  <c:v>-5.0583613402497852E-14</c:v>
                </c:pt>
                <c:pt idx="91">
                  <c:v>-4.8038030364391453</c:v>
                </c:pt>
                <c:pt idx="92">
                  <c:v>-9.6061427879378538</c:v>
                </c:pt>
                <c:pt idx="93">
                  <c:v>-14.405556415286807</c:v>
                </c:pt>
                <c:pt idx="94">
                  <c:v>-19.200581970601664</c:v>
                </c:pt>
                <c:pt idx="95">
                  <c:v>-23.989758842648058</c:v>
                </c:pt>
                <c:pt idx="96">
                  <c:v>-28.771628201756972</c:v>
                </c:pt>
                <c:pt idx="97">
                  <c:v>-33.544733444198606</c:v>
                </c:pt>
                <c:pt idx="98">
                  <c:v>-38.307620635878251</c:v>
                </c:pt>
                <c:pt idx="99">
                  <c:v>-43.058838955217709</c:v>
                </c:pt>
                <c:pt idx="100">
                  <c:v>-47.796941135091082</c:v>
                </c:pt>
                <c:pt idx="101">
                  <c:v>-52.520483903675327</c:v>
                </c:pt>
                <c:pt idx="102">
                  <c:v>-57.228028424085402</c:v>
                </c:pt>
                <c:pt idx="103">
                  <c:v>-61.918140732656909</c:v>
                </c:pt>
                <c:pt idx="104">
                  <c:v>-66.589392175746752</c:v>
                </c:pt>
                <c:pt idx="105">
                  <c:v>-71.240359844913925</c:v>
                </c:pt>
                <c:pt idx="106">
                  <c:v>-75.869627010351479</c:v>
                </c:pt>
                <c:pt idx="107">
                  <c:v>-80.475783552436354</c:v>
                </c:pt>
                <c:pt idx="108">
                  <c:v>-85.057426391264457</c:v>
                </c:pt>
                <c:pt idx="109">
                  <c:v>-89.613159914044033</c:v>
                </c:pt>
                <c:pt idx="110">
                  <c:v>-94.141596400211611</c:v>
                </c:pt>
                <c:pt idx="111">
                  <c:v>-98.641356444145785</c:v>
                </c:pt>
                <c:pt idx="112">
                  <c:v>-103.11106937534656</c:v>
                </c:pt>
                <c:pt idx="113">
                  <c:v>-107.54937367595626</c:v>
                </c:pt>
                <c:pt idx="114">
                  <c:v>-111.95491739549006</c:v>
                </c:pt>
                <c:pt idx="115">
                  <c:v>-116.32635856265358</c:v>
                </c:pt>
                <c:pt idx="116">
                  <c:v>-120.66236559412039</c:v>
                </c:pt>
                <c:pt idx="117">
                  <c:v>-124.96161770014443</c:v>
                </c:pt>
                <c:pt idx="118">
                  <c:v>-129.22280528688663</c:v>
                </c:pt>
                <c:pt idx="119">
                  <c:v>-133.44463035532905</c:v>
                </c:pt>
                <c:pt idx="120">
                  <c:v>-137.62580689665828</c:v>
                </c:pt>
                <c:pt idx="121">
                  <c:v>-141.76506128399544</c:v>
                </c:pt>
                <c:pt idx="122">
                  <c:v>-145.86113266035647</c:v>
                </c:pt>
                <c:pt idx="123">
                  <c:v>-149.91277332272068</c:v>
                </c:pt>
                <c:pt idx="124">
                  <c:v>-153.91874910209313</c:v>
                </c:pt>
                <c:pt idx="125">
                  <c:v>-157.87783973944488</c:v>
                </c:pt>
                <c:pt idx="126">
                  <c:v>-161.78883925741482</c:v>
                </c:pt>
                <c:pt idx="127">
                  <c:v>-165.65055632766331</c:v>
                </c:pt>
                <c:pt idx="128">
                  <c:v>-169.46181463376135</c:v>
                </c:pt>
                <c:pt idx="129">
                  <c:v>-173.22145322950874</c:v>
                </c:pt>
                <c:pt idx="130">
                  <c:v>-176.92832689256829</c:v>
                </c:pt>
                <c:pt idx="131">
                  <c:v>-180.58130647331319</c:v>
                </c:pt>
                <c:pt idx="132">
                  <c:v>-184.17927923877596</c:v>
                </c:pt>
                <c:pt idx="133">
                  <c:v>-187.72114921159795</c:v>
                </c:pt>
                <c:pt idx="134">
                  <c:v>-191.20583750387436</c:v>
                </c:pt>
                <c:pt idx="135">
                  <c:v>-194.63228264579462</c:v>
                </c:pt>
                <c:pt idx="136">
                  <c:v>-197.99944090897566</c:v>
                </c:pt>
                <c:pt idx="137">
                  <c:v>-201.30628662439224</c:v>
                </c:pt>
                <c:pt idx="138">
                  <c:v>-204.55181249480518</c:v>
                </c:pt>
                <c:pt idx="139">
                  <c:v>-207.73502990159434</c:v>
                </c:pt>
                <c:pt idx="140">
                  <c:v>-210.85496920590097</c:v>
                </c:pt>
                <c:pt idx="141">
                  <c:v>-213.91068004398957</c:v>
                </c:pt>
                <c:pt idx="142">
                  <c:v>-216.90123161673759</c:v>
                </c:pt>
                <c:pt idx="143">
                  <c:v>-219.82571297316565</c:v>
                </c:pt>
                <c:pt idx="144">
                  <c:v>-222.68323328792263</c:v>
                </c:pt>
                <c:pt idx="145">
                  <c:v>-225.47292213263913</c:v>
                </c:pt>
                <c:pt idx="146">
                  <c:v>-228.19392974106881</c:v>
                </c:pt>
                <c:pt idx="147">
                  <c:v>-230.84542726793509</c:v>
                </c:pt>
                <c:pt idx="148">
                  <c:v>-233.42660704140576</c:v>
                </c:pt>
                <c:pt idx="149">
                  <c:v>-235.93668280911723</c:v>
                </c:pt>
                <c:pt idx="150">
                  <c:v>-238.37488997767508</c:v>
                </c:pt>
                <c:pt idx="151">
                  <c:v>-240.74048584555635</c:v>
                </c:pt>
                <c:pt idx="152">
                  <c:v>-243.03274982934366</c:v>
                </c:pt>
                <c:pt idx="153">
                  <c:v>-245.25098368322179</c:v>
                </c:pt>
                <c:pt idx="154">
                  <c:v>-247.39451171167036</c:v>
                </c:pt>
                <c:pt idx="155">
                  <c:v>-249.46268097528716</c:v>
                </c:pt>
                <c:pt idx="156">
                  <c:v>-251.45486148967959</c:v>
                </c:pt>
                <c:pt idx="157">
                  <c:v>-253.37044641736435</c:v>
                </c:pt>
                <c:pt idx="158">
                  <c:v>-255.20885225261569</c:v>
                </c:pt>
                <c:pt idx="159">
                  <c:v>-256.96951899920731</c:v>
                </c:pt>
                <c:pt idx="160">
                  <c:v>-258.65191034099212</c:v>
                </c:pt>
                <c:pt idx="161">
                  <c:v>-260.25551380526969</c:v>
                </c:pt>
                <c:pt idx="162">
                  <c:v>-261.7798409188905</c:v>
                </c:pt>
                <c:pt idx="163">
                  <c:v>-263.22442735704908</c:v>
                </c:pt>
                <c:pt idx="164">
                  <c:v>-264.58883308472241</c:v>
                </c:pt>
                <c:pt idx="165">
                  <c:v>-265.87264249070859</c:v>
                </c:pt>
                <c:pt idx="166">
                  <c:v>-267.07546451422593</c:v>
                </c:pt>
                <c:pt idx="167">
                  <c:v>-268.19693276403416</c:v>
                </c:pt>
                <c:pt idx="168">
                  <c:v>-269.23670563004038</c:v>
                </c:pt>
                <c:pt idx="169">
                  <c:v>-270.19446638735724</c:v>
                </c:pt>
                <c:pt idx="170">
                  <c:v>-271.06992329277989</c:v>
                </c:pt>
                <c:pt idx="171">
                  <c:v>-271.86280967365434</c:v>
                </c:pt>
                <c:pt idx="172">
                  <c:v>-272.5728840091079</c:v>
                </c:pt>
                <c:pt idx="173">
                  <c:v>-273.1999300036195</c:v>
                </c:pt>
                <c:pt idx="174">
                  <c:v>-273.74375665290489</c:v>
                </c:pt>
                <c:pt idx="175">
                  <c:v>-274.20419830209852</c:v>
                </c:pt>
                <c:pt idx="176">
                  <c:v>-274.58111469621349</c:v>
                </c:pt>
                <c:pt idx="177">
                  <c:v>-274.87439102286515</c:v>
                </c:pt>
                <c:pt idx="178">
                  <c:v>-275.08393794724316</c:v>
                </c:pt>
                <c:pt idx="179">
                  <c:v>-275.20969163932443</c:v>
                </c:pt>
                <c:pt idx="180">
                  <c:v>-275.25161379331632</c:v>
                </c:pt>
                <c:pt idx="181">
                  <c:v>-275.20969163932443</c:v>
                </c:pt>
                <c:pt idx="182">
                  <c:v>-275.08393794724316</c:v>
                </c:pt>
                <c:pt idx="183">
                  <c:v>-274.87439102286515</c:v>
                </c:pt>
                <c:pt idx="184">
                  <c:v>-274.58111469621349</c:v>
                </c:pt>
                <c:pt idx="185">
                  <c:v>-274.20419830209852</c:v>
                </c:pt>
                <c:pt idx="186">
                  <c:v>-273.74375665290489</c:v>
                </c:pt>
                <c:pt idx="187">
                  <c:v>-273.1999300036195</c:v>
                </c:pt>
                <c:pt idx="188">
                  <c:v>-272.57288400910795</c:v>
                </c:pt>
                <c:pt idx="189">
                  <c:v>-271.86280967365434</c:v>
                </c:pt>
                <c:pt idx="190">
                  <c:v>-271.06992329277989</c:v>
                </c:pt>
                <c:pt idx="191">
                  <c:v>-270.19446638735724</c:v>
                </c:pt>
                <c:pt idx="192">
                  <c:v>-269.23670563004043</c:v>
                </c:pt>
                <c:pt idx="193">
                  <c:v>-268.19693276403416</c:v>
                </c:pt>
                <c:pt idx="194">
                  <c:v>-267.07546451422593</c:v>
                </c:pt>
                <c:pt idx="195">
                  <c:v>-265.87264249070853</c:v>
                </c:pt>
                <c:pt idx="196">
                  <c:v>-264.58883308472241</c:v>
                </c:pt>
                <c:pt idx="197">
                  <c:v>-263.22442735704908</c:v>
                </c:pt>
                <c:pt idx="198">
                  <c:v>-261.77984091889044</c:v>
                </c:pt>
                <c:pt idx="199">
                  <c:v>-260.25551380526969</c:v>
                </c:pt>
                <c:pt idx="200">
                  <c:v>-258.65191034099206</c:v>
                </c:pt>
                <c:pt idx="201">
                  <c:v>-256.96951899920731</c:v>
                </c:pt>
                <c:pt idx="202">
                  <c:v>-255.20885225261569</c:v>
                </c:pt>
                <c:pt idx="203">
                  <c:v>-253.37044641736435</c:v>
                </c:pt>
                <c:pt idx="204">
                  <c:v>-251.45486148967953</c:v>
                </c:pt>
                <c:pt idx="205">
                  <c:v>-249.46268097528716</c:v>
                </c:pt>
                <c:pt idx="206">
                  <c:v>-247.39451171167039</c:v>
                </c:pt>
                <c:pt idx="207">
                  <c:v>-245.25098368322179</c:v>
                </c:pt>
                <c:pt idx="208">
                  <c:v>-243.03274982934366</c:v>
                </c:pt>
                <c:pt idx="209">
                  <c:v>-240.74048584555635</c:v>
                </c:pt>
                <c:pt idx="210">
                  <c:v>-238.37488997767514</c:v>
                </c:pt>
                <c:pt idx="211">
                  <c:v>-235.93668280911723</c:v>
                </c:pt>
                <c:pt idx="212">
                  <c:v>-233.42660704140573</c:v>
                </c:pt>
                <c:pt idx="213">
                  <c:v>-230.84542726793507</c:v>
                </c:pt>
                <c:pt idx="214">
                  <c:v>-228.19392974106879</c:v>
                </c:pt>
                <c:pt idx="215">
                  <c:v>-225.47292213263913</c:v>
                </c:pt>
                <c:pt idx="216">
                  <c:v>-222.68323328792255</c:v>
                </c:pt>
                <c:pt idx="217">
                  <c:v>-219.82571297316565</c:v>
                </c:pt>
                <c:pt idx="218">
                  <c:v>-216.90123161673753</c:v>
                </c:pt>
                <c:pt idx="219">
                  <c:v>-213.91068004398963</c:v>
                </c:pt>
                <c:pt idx="220">
                  <c:v>-210.85496920590094</c:v>
                </c:pt>
                <c:pt idx="221">
                  <c:v>-207.73502990159429</c:v>
                </c:pt>
                <c:pt idx="222">
                  <c:v>-204.55181249480509</c:v>
                </c:pt>
                <c:pt idx="223">
                  <c:v>-201.30628662439219</c:v>
                </c:pt>
                <c:pt idx="224">
                  <c:v>-197.99944090897566</c:v>
                </c:pt>
                <c:pt idx="225">
                  <c:v>-194.63228264579459</c:v>
                </c:pt>
                <c:pt idx="226">
                  <c:v>-191.20583750387439</c:v>
                </c:pt>
                <c:pt idx="227">
                  <c:v>-187.72114921159786</c:v>
                </c:pt>
                <c:pt idx="228">
                  <c:v>-184.17927923877599</c:v>
                </c:pt>
                <c:pt idx="229">
                  <c:v>-180.58130647331316</c:v>
                </c:pt>
                <c:pt idx="230">
                  <c:v>-176.92832689256826</c:v>
                </c:pt>
                <c:pt idx="231">
                  <c:v>-173.22145322950863</c:v>
                </c:pt>
                <c:pt idx="232">
                  <c:v>-169.46181463376143</c:v>
                </c:pt>
                <c:pt idx="233">
                  <c:v>-165.65055632766331</c:v>
                </c:pt>
                <c:pt idx="234">
                  <c:v>-161.78883925741476</c:v>
                </c:pt>
                <c:pt idx="235">
                  <c:v>-157.87783973944482</c:v>
                </c:pt>
                <c:pt idx="236">
                  <c:v>-153.91874910209319</c:v>
                </c:pt>
                <c:pt idx="237">
                  <c:v>-149.91277332272071</c:v>
                </c:pt>
                <c:pt idx="238">
                  <c:v>-145.86113266035645</c:v>
                </c:pt>
                <c:pt idx="239">
                  <c:v>-141.76506128399535</c:v>
                </c:pt>
                <c:pt idx="240">
                  <c:v>-137.6258068966581</c:v>
                </c:pt>
                <c:pt idx="241">
                  <c:v>-133.44463035532908</c:v>
                </c:pt>
                <c:pt idx="242">
                  <c:v>-129.22280528688671</c:v>
                </c:pt>
                <c:pt idx="243">
                  <c:v>-124.96161770014437</c:v>
                </c:pt>
                <c:pt idx="244">
                  <c:v>-120.66236559412035</c:v>
                </c:pt>
                <c:pt idx="245">
                  <c:v>-116.32635856265362</c:v>
                </c:pt>
                <c:pt idx="246">
                  <c:v>-111.9549173954901</c:v>
                </c:pt>
                <c:pt idx="247">
                  <c:v>-107.54937367595623</c:v>
                </c:pt>
                <c:pt idx="248">
                  <c:v>-103.11106937534649</c:v>
                </c:pt>
                <c:pt idx="249">
                  <c:v>-98.641356444145657</c:v>
                </c:pt>
                <c:pt idx="250">
                  <c:v>-94.14159640021164</c:v>
                </c:pt>
                <c:pt idx="251">
                  <c:v>-89.613159914044033</c:v>
                </c:pt>
                <c:pt idx="252">
                  <c:v>-85.0574263912644</c:v>
                </c:pt>
                <c:pt idx="253">
                  <c:v>-80.475783552436226</c:v>
                </c:pt>
                <c:pt idx="254">
                  <c:v>-75.869627010351536</c:v>
                </c:pt>
                <c:pt idx="255">
                  <c:v>-71.240359844913982</c:v>
                </c:pt>
                <c:pt idx="256">
                  <c:v>-66.589392175746752</c:v>
                </c:pt>
                <c:pt idx="257">
                  <c:v>-61.918140732656845</c:v>
                </c:pt>
                <c:pt idx="258">
                  <c:v>-57.228028424085281</c:v>
                </c:pt>
                <c:pt idx="259">
                  <c:v>-52.520483903675391</c:v>
                </c:pt>
                <c:pt idx="260">
                  <c:v>-47.796941135091075</c:v>
                </c:pt>
                <c:pt idx="261">
                  <c:v>-43.058838955217652</c:v>
                </c:pt>
                <c:pt idx="262">
                  <c:v>-38.307620635878123</c:v>
                </c:pt>
                <c:pt idx="263">
                  <c:v>-33.544733444198663</c:v>
                </c:pt>
                <c:pt idx="264">
                  <c:v>-28.771628201757025</c:v>
                </c:pt>
                <c:pt idx="265">
                  <c:v>-23.989758842648055</c:v>
                </c:pt>
                <c:pt idx="266">
                  <c:v>-19.200581970601593</c:v>
                </c:pt>
                <c:pt idx="267">
                  <c:v>-14.405556415286679</c:v>
                </c:pt>
                <c:pt idx="268">
                  <c:v>-9.6061427879379089</c:v>
                </c:pt>
                <c:pt idx="269">
                  <c:v>-4.8038030364391391</c:v>
                </c:pt>
                <c:pt idx="270">
                  <c:v>1.6861204467499285E-14</c:v>
                </c:pt>
                <c:pt idx="271">
                  <c:v>4.8038030364391719</c:v>
                </c:pt>
                <c:pt idx="272">
                  <c:v>9.6061427879379426</c:v>
                </c:pt>
                <c:pt idx="273">
                  <c:v>14.405556415286714</c:v>
                </c:pt>
                <c:pt idx="274">
                  <c:v>19.200581970601569</c:v>
                </c:pt>
                <c:pt idx="275">
                  <c:v>23.989758842648026</c:v>
                </c:pt>
                <c:pt idx="276">
                  <c:v>28.771628201757</c:v>
                </c:pt>
                <c:pt idx="277">
                  <c:v>33.544733444198698</c:v>
                </c:pt>
                <c:pt idx="278">
                  <c:v>38.307620635878159</c:v>
                </c:pt>
                <c:pt idx="279">
                  <c:v>43.058838955217681</c:v>
                </c:pt>
                <c:pt idx="280">
                  <c:v>47.79694113509111</c:v>
                </c:pt>
                <c:pt idx="281">
                  <c:v>52.520483903675412</c:v>
                </c:pt>
                <c:pt idx="282">
                  <c:v>57.228028424085316</c:v>
                </c:pt>
                <c:pt idx="283">
                  <c:v>61.918140732656816</c:v>
                </c:pt>
                <c:pt idx="284">
                  <c:v>66.58939217574671</c:v>
                </c:pt>
                <c:pt idx="285">
                  <c:v>71.240359844913954</c:v>
                </c:pt>
                <c:pt idx="286">
                  <c:v>75.869627010351564</c:v>
                </c:pt>
                <c:pt idx="287">
                  <c:v>80.475783552436255</c:v>
                </c:pt>
                <c:pt idx="288">
                  <c:v>85.057426391264428</c:v>
                </c:pt>
                <c:pt idx="289">
                  <c:v>89.613159914044061</c:v>
                </c:pt>
                <c:pt idx="290">
                  <c:v>94.141596400211682</c:v>
                </c:pt>
                <c:pt idx="291">
                  <c:v>98.641356444145671</c:v>
                </c:pt>
                <c:pt idx="292">
                  <c:v>103.11106937534647</c:v>
                </c:pt>
                <c:pt idx="293">
                  <c:v>107.54937367595622</c:v>
                </c:pt>
                <c:pt idx="294">
                  <c:v>111.9549173954901</c:v>
                </c:pt>
                <c:pt idx="295">
                  <c:v>116.32635856265365</c:v>
                </c:pt>
                <c:pt idx="296">
                  <c:v>120.66236559412032</c:v>
                </c:pt>
                <c:pt idx="297">
                  <c:v>124.96161770014442</c:v>
                </c:pt>
                <c:pt idx="298">
                  <c:v>129.22280528688668</c:v>
                </c:pt>
                <c:pt idx="299">
                  <c:v>133.44463035532914</c:v>
                </c:pt>
                <c:pt idx="300">
                  <c:v>137.62580689665819</c:v>
                </c:pt>
                <c:pt idx="301">
                  <c:v>141.76506128399535</c:v>
                </c:pt>
                <c:pt idx="302">
                  <c:v>145.86113266035645</c:v>
                </c:pt>
                <c:pt idx="303">
                  <c:v>149.91277332272071</c:v>
                </c:pt>
                <c:pt idx="304">
                  <c:v>153.91874910209319</c:v>
                </c:pt>
                <c:pt idx="305">
                  <c:v>157.87783973944482</c:v>
                </c:pt>
                <c:pt idx="306">
                  <c:v>161.78883925741482</c:v>
                </c:pt>
                <c:pt idx="307">
                  <c:v>165.65055632766331</c:v>
                </c:pt>
                <c:pt idx="308">
                  <c:v>169.46181463376143</c:v>
                </c:pt>
                <c:pt idx="309">
                  <c:v>173.22145322950865</c:v>
                </c:pt>
                <c:pt idx="310">
                  <c:v>176.92832689256826</c:v>
                </c:pt>
                <c:pt idx="311">
                  <c:v>180.58130647331319</c:v>
                </c:pt>
                <c:pt idx="312">
                  <c:v>184.17927923877599</c:v>
                </c:pt>
                <c:pt idx="313">
                  <c:v>187.72114921159792</c:v>
                </c:pt>
                <c:pt idx="314">
                  <c:v>191.20583750387436</c:v>
                </c:pt>
                <c:pt idx="315">
                  <c:v>194.63228264579462</c:v>
                </c:pt>
                <c:pt idx="316">
                  <c:v>197.99944090897566</c:v>
                </c:pt>
                <c:pt idx="317">
                  <c:v>201.30628662439219</c:v>
                </c:pt>
                <c:pt idx="318">
                  <c:v>204.55181249480518</c:v>
                </c:pt>
                <c:pt idx="319">
                  <c:v>207.73502990159429</c:v>
                </c:pt>
                <c:pt idx="320">
                  <c:v>210.85496920590097</c:v>
                </c:pt>
                <c:pt idx="321">
                  <c:v>213.91068004398963</c:v>
                </c:pt>
                <c:pt idx="322">
                  <c:v>216.90123161673753</c:v>
                </c:pt>
                <c:pt idx="323">
                  <c:v>219.82571297316565</c:v>
                </c:pt>
                <c:pt idx="324">
                  <c:v>222.68323328792258</c:v>
                </c:pt>
                <c:pt idx="325">
                  <c:v>225.47292213263913</c:v>
                </c:pt>
                <c:pt idx="326">
                  <c:v>228.19392974106879</c:v>
                </c:pt>
                <c:pt idx="327">
                  <c:v>230.84542726793509</c:v>
                </c:pt>
                <c:pt idx="328">
                  <c:v>233.42660704140573</c:v>
                </c:pt>
                <c:pt idx="329">
                  <c:v>235.93668280911723</c:v>
                </c:pt>
                <c:pt idx="330">
                  <c:v>238.37488997767514</c:v>
                </c:pt>
                <c:pt idx="331">
                  <c:v>240.74048584555635</c:v>
                </c:pt>
                <c:pt idx="332">
                  <c:v>243.03274982934366</c:v>
                </c:pt>
                <c:pt idx="333">
                  <c:v>245.25098368322179</c:v>
                </c:pt>
                <c:pt idx="334">
                  <c:v>247.39451171167039</c:v>
                </c:pt>
                <c:pt idx="335">
                  <c:v>249.46268097528716</c:v>
                </c:pt>
                <c:pt idx="336">
                  <c:v>251.45486148967959</c:v>
                </c:pt>
                <c:pt idx="337">
                  <c:v>253.37044641736435</c:v>
                </c:pt>
                <c:pt idx="338">
                  <c:v>255.20885225261569</c:v>
                </c:pt>
                <c:pt idx="339">
                  <c:v>256.96951899920731</c:v>
                </c:pt>
                <c:pt idx="340">
                  <c:v>258.65191034099212</c:v>
                </c:pt>
                <c:pt idx="341">
                  <c:v>260.25551380526969</c:v>
                </c:pt>
                <c:pt idx="342">
                  <c:v>261.77984091889044</c:v>
                </c:pt>
                <c:pt idx="343">
                  <c:v>263.22442735704908</c:v>
                </c:pt>
                <c:pt idx="344">
                  <c:v>264.58883308472241</c:v>
                </c:pt>
                <c:pt idx="345">
                  <c:v>265.87264249070859</c:v>
                </c:pt>
                <c:pt idx="346">
                  <c:v>267.07546451422593</c:v>
                </c:pt>
                <c:pt idx="347">
                  <c:v>268.19693276403416</c:v>
                </c:pt>
                <c:pt idx="348">
                  <c:v>269.23670563004043</c:v>
                </c:pt>
                <c:pt idx="349">
                  <c:v>270.19446638735724</c:v>
                </c:pt>
                <c:pt idx="350">
                  <c:v>271.06992329277989</c:v>
                </c:pt>
                <c:pt idx="351">
                  <c:v>271.86280967365434</c:v>
                </c:pt>
                <c:pt idx="352">
                  <c:v>272.57288400910795</c:v>
                </c:pt>
                <c:pt idx="353">
                  <c:v>273.1999300036195</c:v>
                </c:pt>
                <c:pt idx="354">
                  <c:v>273.74375665290489</c:v>
                </c:pt>
                <c:pt idx="355">
                  <c:v>274.20419830209852</c:v>
                </c:pt>
                <c:pt idx="356">
                  <c:v>274.58111469621349</c:v>
                </c:pt>
                <c:pt idx="357">
                  <c:v>274.87439102286515</c:v>
                </c:pt>
                <c:pt idx="358">
                  <c:v>275.08393794724316</c:v>
                </c:pt>
                <c:pt idx="359">
                  <c:v>275.20969163932443</c:v>
                </c:pt>
                <c:pt idx="360">
                  <c:v>275.25161379331632</c:v>
                </c:pt>
                <c:pt idx="361">
                  <c:v>275.20969163932443</c:v>
                </c:pt>
                <c:pt idx="362">
                  <c:v>275.08393794724316</c:v>
                </c:pt>
                <c:pt idx="363">
                  <c:v>274.87439102286515</c:v>
                </c:pt>
                <c:pt idx="364">
                  <c:v>274.58111469621349</c:v>
                </c:pt>
                <c:pt idx="365">
                  <c:v>274.20419830209852</c:v>
                </c:pt>
                <c:pt idx="366">
                  <c:v>273.74375665290489</c:v>
                </c:pt>
                <c:pt idx="367">
                  <c:v>273.1999300036195</c:v>
                </c:pt>
                <c:pt idx="368">
                  <c:v>272.57288400910795</c:v>
                </c:pt>
                <c:pt idx="369">
                  <c:v>271.86280967365434</c:v>
                </c:pt>
                <c:pt idx="370">
                  <c:v>271.06992329277989</c:v>
                </c:pt>
                <c:pt idx="371">
                  <c:v>270.19446638735724</c:v>
                </c:pt>
                <c:pt idx="372">
                  <c:v>269.23670563004043</c:v>
                </c:pt>
                <c:pt idx="373">
                  <c:v>268.19693276403416</c:v>
                </c:pt>
                <c:pt idx="374">
                  <c:v>267.07546451422593</c:v>
                </c:pt>
                <c:pt idx="375">
                  <c:v>265.87264249070859</c:v>
                </c:pt>
                <c:pt idx="376">
                  <c:v>264.58883308472241</c:v>
                </c:pt>
                <c:pt idx="377">
                  <c:v>263.22442735704908</c:v>
                </c:pt>
                <c:pt idx="378">
                  <c:v>261.77984091889044</c:v>
                </c:pt>
                <c:pt idx="379">
                  <c:v>260.25551380526969</c:v>
                </c:pt>
                <c:pt idx="380">
                  <c:v>258.65191034099212</c:v>
                </c:pt>
                <c:pt idx="381">
                  <c:v>256.96951899920731</c:v>
                </c:pt>
                <c:pt idx="382">
                  <c:v>255.20885225261569</c:v>
                </c:pt>
                <c:pt idx="383">
                  <c:v>253.37044641736435</c:v>
                </c:pt>
                <c:pt idx="384">
                  <c:v>251.45486148967959</c:v>
                </c:pt>
                <c:pt idx="385">
                  <c:v>249.46268097528716</c:v>
                </c:pt>
                <c:pt idx="386">
                  <c:v>247.39451171167039</c:v>
                </c:pt>
                <c:pt idx="387">
                  <c:v>245.25098368322179</c:v>
                </c:pt>
                <c:pt idx="388">
                  <c:v>243.03274982934366</c:v>
                </c:pt>
                <c:pt idx="389">
                  <c:v>240.74048584555635</c:v>
                </c:pt>
                <c:pt idx="390">
                  <c:v>238.37488997767514</c:v>
                </c:pt>
                <c:pt idx="391">
                  <c:v>235.93668280911723</c:v>
                </c:pt>
                <c:pt idx="392">
                  <c:v>233.42660704140573</c:v>
                </c:pt>
                <c:pt idx="393">
                  <c:v>230.84542726793509</c:v>
                </c:pt>
                <c:pt idx="394">
                  <c:v>228.19392974106879</c:v>
                </c:pt>
                <c:pt idx="395">
                  <c:v>225.47292213263913</c:v>
                </c:pt>
                <c:pt idx="396">
                  <c:v>222.68323328792258</c:v>
                </c:pt>
                <c:pt idx="397">
                  <c:v>219.82571297316565</c:v>
                </c:pt>
                <c:pt idx="398">
                  <c:v>216.90123161673753</c:v>
                </c:pt>
                <c:pt idx="399">
                  <c:v>213.91068004398963</c:v>
                </c:pt>
                <c:pt idx="400">
                  <c:v>210.85496920590097</c:v>
                </c:pt>
                <c:pt idx="401">
                  <c:v>207.73502990159429</c:v>
                </c:pt>
                <c:pt idx="402">
                  <c:v>204.55181249480518</c:v>
                </c:pt>
                <c:pt idx="403">
                  <c:v>201.30628662439219</c:v>
                </c:pt>
                <c:pt idx="404">
                  <c:v>197.99944090897566</c:v>
                </c:pt>
                <c:pt idx="405">
                  <c:v>194.63228264579462</c:v>
                </c:pt>
                <c:pt idx="406">
                  <c:v>191.20583750387436</c:v>
                </c:pt>
                <c:pt idx="407">
                  <c:v>187.72114921159792</c:v>
                </c:pt>
                <c:pt idx="408">
                  <c:v>184.17927923877599</c:v>
                </c:pt>
                <c:pt idx="409">
                  <c:v>180.58130647331319</c:v>
                </c:pt>
                <c:pt idx="410">
                  <c:v>176.92832689256826</c:v>
                </c:pt>
                <c:pt idx="411">
                  <c:v>173.22145322950865</c:v>
                </c:pt>
                <c:pt idx="412">
                  <c:v>169.46181463376143</c:v>
                </c:pt>
                <c:pt idx="413">
                  <c:v>165.65055632766331</c:v>
                </c:pt>
                <c:pt idx="414">
                  <c:v>161.78883925741482</c:v>
                </c:pt>
                <c:pt idx="415">
                  <c:v>157.87783973944482</c:v>
                </c:pt>
                <c:pt idx="416">
                  <c:v>153.91874910209319</c:v>
                </c:pt>
                <c:pt idx="417">
                  <c:v>149.91277332272071</c:v>
                </c:pt>
                <c:pt idx="418">
                  <c:v>145.86113266035645</c:v>
                </c:pt>
                <c:pt idx="419">
                  <c:v>141.76506128399535</c:v>
                </c:pt>
                <c:pt idx="420">
                  <c:v>137.62580689665819</c:v>
                </c:pt>
                <c:pt idx="421">
                  <c:v>133.44463035532914</c:v>
                </c:pt>
                <c:pt idx="422">
                  <c:v>129.22280528688668</c:v>
                </c:pt>
                <c:pt idx="423">
                  <c:v>124.96161770014442</c:v>
                </c:pt>
                <c:pt idx="424">
                  <c:v>120.66236559412032</c:v>
                </c:pt>
                <c:pt idx="425">
                  <c:v>116.32635856265365</c:v>
                </c:pt>
                <c:pt idx="426">
                  <c:v>111.9549173954901</c:v>
                </c:pt>
                <c:pt idx="427">
                  <c:v>107.54937367595622</c:v>
                </c:pt>
                <c:pt idx="428">
                  <c:v>103.11106937534647</c:v>
                </c:pt>
                <c:pt idx="429">
                  <c:v>98.641356444145671</c:v>
                </c:pt>
                <c:pt idx="430">
                  <c:v>94.141596400211682</c:v>
                </c:pt>
                <c:pt idx="431">
                  <c:v>89.613159914044061</c:v>
                </c:pt>
                <c:pt idx="432">
                  <c:v>85.057426391264428</c:v>
                </c:pt>
                <c:pt idx="433">
                  <c:v>80.475783552436255</c:v>
                </c:pt>
                <c:pt idx="434">
                  <c:v>75.869627010351564</c:v>
                </c:pt>
                <c:pt idx="435">
                  <c:v>71.240359844913954</c:v>
                </c:pt>
                <c:pt idx="436">
                  <c:v>66.58939217574671</c:v>
                </c:pt>
                <c:pt idx="437">
                  <c:v>61.918140732656816</c:v>
                </c:pt>
                <c:pt idx="438">
                  <c:v>57.228028424085316</c:v>
                </c:pt>
                <c:pt idx="439">
                  <c:v>52.520483903675412</c:v>
                </c:pt>
                <c:pt idx="440">
                  <c:v>47.79694113509111</c:v>
                </c:pt>
                <c:pt idx="441">
                  <c:v>43.058838955217681</c:v>
                </c:pt>
                <c:pt idx="442">
                  <c:v>38.307620635878159</c:v>
                </c:pt>
                <c:pt idx="443">
                  <c:v>33.544733444198698</c:v>
                </c:pt>
                <c:pt idx="444">
                  <c:v>28.771628201757</c:v>
                </c:pt>
                <c:pt idx="445">
                  <c:v>23.989758842648026</c:v>
                </c:pt>
                <c:pt idx="446">
                  <c:v>19.200581970601569</c:v>
                </c:pt>
                <c:pt idx="447">
                  <c:v>14.405556415286714</c:v>
                </c:pt>
                <c:pt idx="448">
                  <c:v>9.6061427879379426</c:v>
                </c:pt>
                <c:pt idx="449">
                  <c:v>4.8038030364391719</c:v>
                </c:pt>
                <c:pt idx="450">
                  <c:v>1.6861204467499285E-14</c:v>
                </c:pt>
                <c:pt idx="451">
                  <c:v>-4.8038030364391391</c:v>
                </c:pt>
                <c:pt idx="452">
                  <c:v>-9.6061427879379089</c:v>
                </c:pt>
                <c:pt idx="453">
                  <c:v>-14.405556415286679</c:v>
                </c:pt>
                <c:pt idx="454">
                  <c:v>-19.200581970601593</c:v>
                </c:pt>
                <c:pt idx="455">
                  <c:v>-23.989758842648055</c:v>
                </c:pt>
                <c:pt idx="456">
                  <c:v>-28.771628201757025</c:v>
                </c:pt>
                <c:pt idx="457">
                  <c:v>-33.544733444198663</c:v>
                </c:pt>
                <c:pt idx="458">
                  <c:v>-38.307620635878123</c:v>
                </c:pt>
                <c:pt idx="459">
                  <c:v>-43.058838955217652</c:v>
                </c:pt>
                <c:pt idx="460">
                  <c:v>-47.796941135091075</c:v>
                </c:pt>
                <c:pt idx="461">
                  <c:v>-52.520483903675391</c:v>
                </c:pt>
                <c:pt idx="462">
                  <c:v>-57.228028424085281</c:v>
                </c:pt>
                <c:pt idx="463">
                  <c:v>-61.918140732656845</c:v>
                </c:pt>
                <c:pt idx="464">
                  <c:v>-66.589392175746752</c:v>
                </c:pt>
                <c:pt idx="465">
                  <c:v>-71.240359844913982</c:v>
                </c:pt>
                <c:pt idx="466">
                  <c:v>-75.869627010351536</c:v>
                </c:pt>
                <c:pt idx="467">
                  <c:v>-80.475783552436226</c:v>
                </c:pt>
                <c:pt idx="468">
                  <c:v>-85.0574263912644</c:v>
                </c:pt>
                <c:pt idx="469">
                  <c:v>-89.613159914044033</c:v>
                </c:pt>
                <c:pt idx="470">
                  <c:v>-94.14159640021164</c:v>
                </c:pt>
                <c:pt idx="471">
                  <c:v>-98.641356444145657</c:v>
                </c:pt>
                <c:pt idx="472">
                  <c:v>-103.11106937534649</c:v>
                </c:pt>
                <c:pt idx="473">
                  <c:v>-107.54937367595623</c:v>
                </c:pt>
                <c:pt idx="474">
                  <c:v>-111.9549173954901</c:v>
                </c:pt>
                <c:pt idx="475">
                  <c:v>-116.32635856265362</c:v>
                </c:pt>
                <c:pt idx="476">
                  <c:v>-120.66236559412035</c:v>
                </c:pt>
                <c:pt idx="477">
                  <c:v>-124.96161770014437</c:v>
                </c:pt>
                <c:pt idx="478">
                  <c:v>-129.22280528688671</c:v>
                </c:pt>
                <c:pt idx="479">
                  <c:v>-133.44463035532908</c:v>
                </c:pt>
                <c:pt idx="480">
                  <c:v>-137.6258068966581</c:v>
                </c:pt>
                <c:pt idx="481">
                  <c:v>-141.76506128399535</c:v>
                </c:pt>
                <c:pt idx="482">
                  <c:v>-145.86113266035645</c:v>
                </c:pt>
                <c:pt idx="483">
                  <c:v>-149.91277332272071</c:v>
                </c:pt>
                <c:pt idx="484">
                  <c:v>-153.91874910209319</c:v>
                </c:pt>
                <c:pt idx="485">
                  <c:v>-157.87783973944482</c:v>
                </c:pt>
                <c:pt idx="486">
                  <c:v>-161.78883925741476</c:v>
                </c:pt>
                <c:pt idx="487">
                  <c:v>-165.65055632766331</c:v>
                </c:pt>
                <c:pt idx="488">
                  <c:v>-169.46181463376143</c:v>
                </c:pt>
                <c:pt idx="489">
                  <c:v>-173.22145322950863</c:v>
                </c:pt>
                <c:pt idx="490">
                  <c:v>-176.92832689256826</c:v>
                </c:pt>
                <c:pt idx="491">
                  <c:v>-180.58130647331316</c:v>
                </c:pt>
                <c:pt idx="492">
                  <c:v>-184.17927923877599</c:v>
                </c:pt>
                <c:pt idx="493">
                  <c:v>-187.72114921159786</c:v>
                </c:pt>
                <c:pt idx="494">
                  <c:v>-191.20583750387439</c:v>
                </c:pt>
                <c:pt idx="495">
                  <c:v>-194.63228264579459</c:v>
                </c:pt>
                <c:pt idx="496">
                  <c:v>-197.99944090897566</c:v>
                </c:pt>
                <c:pt idx="497">
                  <c:v>-201.30628662439219</c:v>
                </c:pt>
                <c:pt idx="498">
                  <c:v>-204.55181249480509</c:v>
                </c:pt>
                <c:pt idx="499">
                  <c:v>-207.73502990159429</c:v>
                </c:pt>
                <c:pt idx="500">
                  <c:v>-210.85496920590094</c:v>
                </c:pt>
                <c:pt idx="501">
                  <c:v>-213.91068004398963</c:v>
                </c:pt>
                <c:pt idx="502">
                  <c:v>-216.90123161673753</c:v>
                </c:pt>
                <c:pt idx="503">
                  <c:v>-219.82571297316565</c:v>
                </c:pt>
                <c:pt idx="504">
                  <c:v>-222.68323328792255</c:v>
                </c:pt>
                <c:pt idx="505">
                  <c:v>-225.47292213263913</c:v>
                </c:pt>
                <c:pt idx="506">
                  <c:v>-228.19392974106879</c:v>
                </c:pt>
                <c:pt idx="507">
                  <c:v>-230.84542726793507</c:v>
                </c:pt>
                <c:pt idx="508">
                  <c:v>-233.42660704140573</c:v>
                </c:pt>
                <c:pt idx="509">
                  <c:v>-235.93668280911723</c:v>
                </c:pt>
                <c:pt idx="510">
                  <c:v>-238.37488997767514</c:v>
                </c:pt>
                <c:pt idx="511">
                  <c:v>-240.74048584555635</c:v>
                </c:pt>
                <c:pt idx="512">
                  <c:v>-243.03274982934366</c:v>
                </c:pt>
                <c:pt idx="513">
                  <c:v>-245.25098368322179</c:v>
                </c:pt>
                <c:pt idx="514">
                  <c:v>-247.39451171167039</c:v>
                </c:pt>
                <c:pt idx="515">
                  <c:v>-249.46268097528716</c:v>
                </c:pt>
                <c:pt idx="516">
                  <c:v>-251.45486148967953</c:v>
                </c:pt>
                <c:pt idx="517">
                  <c:v>-253.37044641736435</c:v>
                </c:pt>
                <c:pt idx="518">
                  <c:v>-255.20885225261569</c:v>
                </c:pt>
                <c:pt idx="519">
                  <c:v>-256.96951899920731</c:v>
                </c:pt>
                <c:pt idx="520">
                  <c:v>-258.65191034099206</c:v>
                </c:pt>
                <c:pt idx="521">
                  <c:v>-260.25551380526969</c:v>
                </c:pt>
                <c:pt idx="522">
                  <c:v>-261.77984091889044</c:v>
                </c:pt>
                <c:pt idx="523">
                  <c:v>-263.22442735704908</c:v>
                </c:pt>
                <c:pt idx="524">
                  <c:v>-264.58883308472241</c:v>
                </c:pt>
                <c:pt idx="525">
                  <c:v>-265.87264249070853</c:v>
                </c:pt>
                <c:pt idx="526">
                  <c:v>-267.07546451422593</c:v>
                </c:pt>
                <c:pt idx="527">
                  <c:v>-268.19693276403416</c:v>
                </c:pt>
                <c:pt idx="528">
                  <c:v>-269.23670563004043</c:v>
                </c:pt>
                <c:pt idx="529">
                  <c:v>-270.19446638735724</c:v>
                </c:pt>
                <c:pt idx="530">
                  <c:v>-271.06992329277989</c:v>
                </c:pt>
                <c:pt idx="531">
                  <c:v>-271.86280967365434</c:v>
                </c:pt>
                <c:pt idx="532">
                  <c:v>-272.57288400910795</c:v>
                </c:pt>
                <c:pt idx="533">
                  <c:v>-273.1999300036195</c:v>
                </c:pt>
                <c:pt idx="534">
                  <c:v>-273.74375665290489</c:v>
                </c:pt>
                <c:pt idx="535">
                  <c:v>-274.20419830209852</c:v>
                </c:pt>
                <c:pt idx="536">
                  <c:v>-274.58111469621349</c:v>
                </c:pt>
                <c:pt idx="537">
                  <c:v>-274.87439102286515</c:v>
                </c:pt>
                <c:pt idx="538">
                  <c:v>-275.08393794724316</c:v>
                </c:pt>
                <c:pt idx="539">
                  <c:v>-275.20969163932443</c:v>
                </c:pt>
                <c:pt idx="540">
                  <c:v>-275.25161379331632</c:v>
                </c:pt>
                <c:pt idx="541">
                  <c:v>-275.20969163932443</c:v>
                </c:pt>
                <c:pt idx="542">
                  <c:v>-275.08393794724316</c:v>
                </c:pt>
                <c:pt idx="543">
                  <c:v>-274.87439102286515</c:v>
                </c:pt>
                <c:pt idx="544">
                  <c:v>-274.58111469621349</c:v>
                </c:pt>
                <c:pt idx="545">
                  <c:v>-274.20419830209852</c:v>
                </c:pt>
                <c:pt idx="546">
                  <c:v>-273.74375665290489</c:v>
                </c:pt>
                <c:pt idx="547">
                  <c:v>-273.1999300036195</c:v>
                </c:pt>
                <c:pt idx="548">
                  <c:v>-272.5728840091079</c:v>
                </c:pt>
                <c:pt idx="549">
                  <c:v>-271.86280967365434</c:v>
                </c:pt>
                <c:pt idx="550">
                  <c:v>-271.06992329277989</c:v>
                </c:pt>
                <c:pt idx="551">
                  <c:v>-270.19446638735724</c:v>
                </c:pt>
                <c:pt idx="552">
                  <c:v>-269.23670563004038</c:v>
                </c:pt>
                <c:pt idx="553">
                  <c:v>-268.19693276403416</c:v>
                </c:pt>
                <c:pt idx="554">
                  <c:v>-267.07546451422593</c:v>
                </c:pt>
                <c:pt idx="555">
                  <c:v>-265.87264249070859</c:v>
                </c:pt>
                <c:pt idx="556">
                  <c:v>-264.58883308472241</c:v>
                </c:pt>
                <c:pt idx="557">
                  <c:v>-263.22442735704908</c:v>
                </c:pt>
                <c:pt idx="558">
                  <c:v>-261.7798409188905</c:v>
                </c:pt>
                <c:pt idx="559">
                  <c:v>-260.25551380526969</c:v>
                </c:pt>
                <c:pt idx="560">
                  <c:v>-258.65191034099212</c:v>
                </c:pt>
                <c:pt idx="561">
                  <c:v>-256.96951899920731</c:v>
                </c:pt>
                <c:pt idx="562">
                  <c:v>-255.20885225261569</c:v>
                </c:pt>
                <c:pt idx="563">
                  <c:v>-253.37044641736435</c:v>
                </c:pt>
                <c:pt idx="564">
                  <c:v>-251.45486148967959</c:v>
                </c:pt>
                <c:pt idx="565">
                  <c:v>-249.46268097528716</c:v>
                </c:pt>
                <c:pt idx="566">
                  <c:v>-247.39451171167036</c:v>
                </c:pt>
                <c:pt idx="567">
                  <c:v>-245.25098368322179</c:v>
                </c:pt>
                <c:pt idx="568">
                  <c:v>-243.03274982934366</c:v>
                </c:pt>
                <c:pt idx="569">
                  <c:v>-240.74048584555635</c:v>
                </c:pt>
                <c:pt idx="570">
                  <c:v>-238.37488997767508</c:v>
                </c:pt>
                <c:pt idx="571">
                  <c:v>-235.93668280911723</c:v>
                </c:pt>
                <c:pt idx="572">
                  <c:v>-233.42660704140576</c:v>
                </c:pt>
                <c:pt idx="573">
                  <c:v>-230.84542726793509</c:v>
                </c:pt>
                <c:pt idx="574">
                  <c:v>-228.19392974106881</c:v>
                </c:pt>
                <c:pt idx="575">
                  <c:v>-225.47292213263913</c:v>
                </c:pt>
                <c:pt idx="576">
                  <c:v>-222.68323328792263</c:v>
                </c:pt>
                <c:pt idx="577">
                  <c:v>-219.82571297316565</c:v>
                </c:pt>
                <c:pt idx="578">
                  <c:v>-216.90123161673759</c:v>
                </c:pt>
                <c:pt idx="579">
                  <c:v>-213.91068004398957</c:v>
                </c:pt>
                <c:pt idx="580">
                  <c:v>-210.85496920590097</c:v>
                </c:pt>
                <c:pt idx="581">
                  <c:v>-207.73502990159434</c:v>
                </c:pt>
                <c:pt idx="582">
                  <c:v>-204.55181249480518</c:v>
                </c:pt>
                <c:pt idx="583">
                  <c:v>-201.30628662439224</c:v>
                </c:pt>
                <c:pt idx="584">
                  <c:v>-197.99944090897566</c:v>
                </c:pt>
                <c:pt idx="585">
                  <c:v>-194.63228264579462</c:v>
                </c:pt>
                <c:pt idx="586">
                  <c:v>-191.20583750387436</c:v>
                </c:pt>
                <c:pt idx="587">
                  <c:v>-187.72114921159795</c:v>
                </c:pt>
                <c:pt idx="588">
                  <c:v>-184.17927923877596</c:v>
                </c:pt>
                <c:pt idx="589">
                  <c:v>-180.58130647331319</c:v>
                </c:pt>
                <c:pt idx="590">
                  <c:v>-176.92832689256829</c:v>
                </c:pt>
                <c:pt idx="591">
                  <c:v>-173.22145322950874</c:v>
                </c:pt>
                <c:pt idx="592">
                  <c:v>-169.46181463376135</c:v>
                </c:pt>
                <c:pt idx="593">
                  <c:v>-165.65055632766331</c:v>
                </c:pt>
                <c:pt idx="594">
                  <c:v>-161.78883925741482</c:v>
                </c:pt>
                <c:pt idx="595">
                  <c:v>-157.87783973944488</c:v>
                </c:pt>
                <c:pt idx="596">
                  <c:v>-153.91874910209313</c:v>
                </c:pt>
                <c:pt idx="597">
                  <c:v>-149.91277332272068</c:v>
                </c:pt>
                <c:pt idx="598">
                  <c:v>-145.86113266035647</c:v>
                </c:pt>
                <c:pt idx="599">
                  <c:v>-141.76506128399544</c:v>
                </c:pt>
                <c:pt idx="600">
                  <c:v>-137.62580689665828</c:v>
                </c:pt>
                <c:pt idx="601">
                  <c:v>-133.44463035532905</c:v>
                </c:pt>
                <c:pt idx="602">
                  <c:v>-129.22280528688663</c:v>
                </c:pt>
                <c:pt idx="603">
                  <c:v>-124.96161770014443</c:v>
                </c:pt>
                <c:pt idx="604">
                  <c:v>-120.66236559412039</c:v>
                </c:pt>
                <c:pt idx="605">
                  <c:v>-116.32635856265358</c:v>
                </c:pt>
                <c:pt idx="606">
                  <c:v>-111.95491739549006</c:v>
                </c:pt>
                <c:pt idx="607">
                  <c:v>-107.54937367595626</c:v>
                </c:pt>
                <c:pt idx="608">
                  <c:v>-103.11106937534656</c:v>
                </c:pt>
                <c:pt idx="609">
                  <c:v>-98.641356444145785</c:v>
                </c:pt>
                <c:pt idx="610">
                  <c:v>-94.141596400211611</c:v>
                </c:pt>
                <c:pt idx="611">
                  <c:v>-89.613159914044033</c:v>
                </c:pt>
                <c:pt idx="612">
                  <c:v>-85.057426391264457</c:v>
                </c:pt>
                <c:pt idx="613">
                  <c:v>-80.475783552436354</c:v>
                </c:pt>
                <c:pt idx="614">
                  <c:v>-75.869627010351479</c:v>
                </c:pt>
                <c:pt idx="615">
                  <c:v>-71.240359844913925</c:v>
                </c:pt>
                <c:pt idx="616">
                  <c:v>-66.589392175746752</c:v>
                </c:pt>
                <c:pt idx="617">
                  <c:v>-61.918140732656909</c:v>
                </c:pt>
                <c:pt idx="618">
                  <c:v>-57.228028424085402</c:v>
                </c:pt>
                <c:pt idx="619">
                  <c:v>-52.520483903675327</c:v>
                </c:pt>
                <c:pt idx="620">
                  <c:v>-47.796941135091082</c:v>
                </c:pt>
                <c:pt idx="621">
                  <c:v>-43.058838955217709</c:v>
                </c:pt>
                <c:pt idx="622">
                  <c:v>-38.307620635878251</c:v>
                </c:pt>
                <c:pt idx="623">
                  <c:v>-33.544733444198606</c:v>
                </c:pt>
                <c:pt idx="624">
                  <c:v>-28.771628201756972</c:v>
                </c:pt>
                <c:pt idx="625">
                  <c:v>-23.989758842648058</c:v>
                </c:pt>
                <c:pt idx="626">
                  <c:v>-19.200581970601664</c:v>
                </c:pt>
                <c:pt idx="627">
                  <c:v>-14.405556415286807</c:v>
                </c:pt>
                <c:pt idx="628">
                  <c:v>-9.6061427879378538</c:v>
                </c:pt>
                <c:pt idx="629">
                  <c:v>-4.8038030364391453</c:v>
                </c:pt>
                <c:pt idx="630">
                  <c:v>-5.0583613402497852E-14</c:v>
                </c:pt>
                <c:pt idx="631">
                  <c:v>4.8038030364390432</c:v>
                </c:pt>
                <c:pt idx="632">
                  <c:v>9.6061427879379977</c:v>
                </c:pt>
                <c:pt idx="633">
                  <c:v>14.405556415286709</c:v>
                </c:pt>
                <c:pt idx="634">
                  <c:v>19.200581970601565</c:v>
                </c:pt>
                <c:pt idx="635">
                  <c:v>23.989758842647959</c:v>
                </c:pt>
                <c:pt idx="636">
                  <c:v>28.771628201756865</c:v>
                </c:pt>
                <c:pt idx="637">
                  <c:v>33.544733444198748</c:v>
                </c:pt>
                <c:pt idx="638">
                  <c:v>38.307620635878159</c:v>
                </c:pt>
                <c:pt idx="639">
                  <c:v>43.058838955217617</c:v>
                </c:pt>
                <c:pt idx="640">
                  <c:v>47.796941135090982</c:v>
                </c:pt>
                <c:pt idx="641">
                  <c:v>52.520483903675469</c:v>
                </c:pt>
                <c:pt idx="642">
                  <c:v>57.228028424085302</c:v>
                </c:pt>
                <c:pt idx="643">
                  <c:v>61.918140732656816</c:v>
                </c:pt>
                <c:pt idx="644">
                  <c:v>66.589392175746653</c:v>
                </c:pt>
                <c:pt idx="645">
                  <c:v>71.240359844913826</c:v>
                </c:pt>
                <c:pt idx="646">
                  <c:v>75.869627010351621</c:v>
                </c:pt>
                <c:pt idx="647">
                  <c:v>80.475783552436241</c:v>
                </c:pt>
                <c:pt idx="648">
                  <c:v>85.057426391264372</c:v>
                </c:pt>
                <c:pt idx="649">
                  <c:v>89.613159914043948</c:v>
                </c:pt>
                <c:pt idx="650">
                  <c:v>94.141596400211725</c:v>
                </c:pt>
                <c:pt idx="651">
                  <c:v>98.641356444145671</c:v>
                </c:pt>
                <c:pt idx="652">
                  <c:v>103.11106937534647</c:v>
                </c:pt>
                <c:pt idx="653">
                  <c:v>107.54937367595615</c:v>
                </c:pt>
                <c:pt idx="654">
                  <c:v>111.95491739548997</c:v>
                </c:pt>
                <c:pt idx="655">
                  <c:v>116.32635856265371</c:v>
                </c:pt>
                <c:pt idx="656">
                  <c:v>120.66236559412032</c:v>
                </c:pt>
                <c:pt idx="657">
                  <c:v>124.96161770014437</c:v>
                </c:pt>
                <c:pt idx="658">
                  <c:v>129.22280528688657</c:v>
                </c:pt>
                <c:pt idx="659">
                  <c:v>133.44463035532917</c:v>
                </c:pt>
                <c:pt idx="660">
                  <c:v>137.62580689665819</c:v>
                </c:pt>
                <c:pt idx="661">
                  <c:v>141.76506128399535</c:v>
                </c:pt>
                <c:pt idx="662">
                  <c:v>145.86113266035639</c:v>
                </c:pt>
                <c:pt idx="663">
                  <c:v>149.9127733227206</c:v>
                </c:pt>
                <c:pt idx="664">
                  <c:v>153.91874910209327</c:v>
                </c:pt>
                <c:pt idx="665">
                  <c:v>157.87783973944479</c:v>
                </c:pt>
                <c:pt idx="666">
                  <c:v>161.78883925741474</c:v>
                </c:pt>
                <c:pt idx="667">
                  <c:v>165.65055632766322</c:v>
                </c:pt>
                <c:pt idx="668">
                  <c:v>169.46181463376149</c:v>
                </c:pt>
                <c:pt idx="669">
                  <c:v>173.22145322950865</c:v>
                </c:pt>
                <c:pt idx="670">
                  <c:v>176.92832689256824</c:v>
                </c:pt>
                <c:pt idx="671">
                  <c:v>180.58130647331316</c:v>
                </c:pt>
                <c:pt idx="672">
                  <c:v>184.17927923877588</c:v>
                </c:pt>
                <c:pt idx="673">
                  <c:v>187.72114921159795</c:v>
                </c:pt>
                <c:pt idx="674">
                  <c:v>191.20583750387436</c:v>
                </c:pt>
                <c:pt idx="675">
                  <c:v>194.63228264579459</c:v>
                </c:pt>
                <c:pt idx="676">
                  <c:v>197.99944090897557</c:v>
                </c:pt>
                <c:pt idx="677">
                  <c:v>201.30628662439224</c:v>
                </c:pt>
                <c:pt idx="678">
                  <c:v>204.55181249480518</c:v>
                </c:pt>
                <c:pt idx="679">
                  <c:v>207.73502990159429</c:v>
                </c:pt>
                <c:pt idx="680">
                  <c:v>210.85496920590094</c:v>
                </c:pt>
                <c:pt idx="681">
                  <c:v>213.91068004398954</c:v>
                </c:pt>
                <c:pt idx="682">
                  <c:v>216.90123161673759</c:v>
                </c:pt>
                <c:pt idx="683">
                  <c:v>219.82571297316565</c:v>
                </c:pt>
                <c:pt idx="684">
                  <c:v>222.68323328792255</c:v>
                </c:pt>
                <c:pt idx="685">
                  <c:v>225.47292213263904</c:v>
                </c:pt>
                <c:pt idx="686">
                  <c:v>228.19392974106881</c:v>
                </c:pt>
                <c:pt idx="687">
                  <c:v>230.84542726793509</c:v>
                </c:pt>
                <c:pt idx="688">
                  <c:v>233.42660704140573</c:v>
                </c:pt>
                <c:pt idx="689">
                  <c:v>235.9366828091172</c:v>
                </c:pt>
                <c:pt idx="690">
                  <c:v>238.37488997767505</c:v>
                </c:pt>
                <c:pt idx="691">
                  <c:v>240.74048584555635</c:v>
                </c:pt>
                <c:pt idx="692">
                  <c:v>243.03274982934366</c:v>
                </c:pt>
                <c:pt idx="693">
                  <c:v>245.25098368322179</c:v>
                </c:pt>
                <c:pt idx="694">
                  <c:v>247.39451171167036</c:v>
                </c:pt>
                <c:pt idx="695">
                  <c:v>249.46268097528716</c:v>
                </c:pt>
                <c:pt idx="696">
                  <c:v>251.45486148967959</c:v>
                </c:pt>
                <c:pt idx="697">
                  <c:v>253.37044641736432</c:v>
                </c:pt>
                <c:pt idx="698">
                  <c:v>255.20885225261569</c:v>
                </c:pt>
                <c:pt idx="699">
                  <c:v>256.9695189992072</c:v>
                </c:pt>
                <c:pt idx="700">
                  <c:v>258.65191034099212</c:v>
                </c:pt>
                <c:pt idx="701">
                  <c:v>260.25551380526969</c:v>
                </c:pt>
                <c:pt idx="702">
                  <c:v>261.77984091889044</c:v>
                </c:pt>
                <c:pt idx="703">
                  <c:v>263.22442735704902</c:v>
                </c:pt>
                <c:pt idx="704">
                  <c:v>264.58883308472241</c:v>
                </c:pt>
                <c:pt idx="705">
                  <c:v>265.87264249070859</c:v>
                </c:pt>
                <c:pt idx="706">
                  <c:v>267.07546451422593</c:v>
                </c:pt>
                <c:pt idx="707">
                  <c:v>268.19693276403416</c:v>
                </c:pt>
                <c:pt idx="708">
                  <c:v>269.23670563004038</c:v>
                </c:pt>
                <c:pt idx="709">
                  <c:v>270.19446638735724</c:v>
                </c:pt>
                <c:pt idx="710">
                  <c:v>271.06992329277989</c:v>
                </c:pt>
                <c:pt idx="711">
                  <c:v>271.86280967365434</c:v>
                </c:pt>
                <c:pt idx="712">
                  <c:v>272.5728840091079</c:v>
                </c:pt>
                <c:pt idx="713">
                  <c:v>273.1999300036195</c:v>
                </c:pt>
                <c:pt idx="714">
                  <c:v>273.74375665290489</c:v>
                </c:pt>
                <c:pt idx="715">
                  <c:v>274.20419830209852</c:v>
                </c:pt>
                <c:pt idx="716">
                  <c:v>274.58111469621349</c:v>
                </c:pt>
                <c:pt idx="717">
                  <c:v>274.87439102286515</c:v>
                </c:pt>
                <c:pt idx="718">
                  <c:v>275.08393794724316</c:v>
                </c:pt>
                <c:pt idx="719">
                  <c:v>275.20969163932443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356-44F0-8875-BC3DA4130FA9}"/>
            </c:ext>
          </c:extLst>
        </c:ser>
        <c:ser>
          <c:idx val="1"/>
          <c:order val="1"/>
          <c:tx>
            <c:v>1500 RPM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'1500RPM'!$O$4:$O$723</c:f>
              <c:numCache>
                <c:formatCode>0.000</c:formatCode>
                <c:ptCount val="720"/>
                <c:pt idx="0">
                  <c:v>619.31613103496159</c:v>
                </c:pt>
                <c:pt idx="1">
                  <c:v>619.22180618848006</c:v>
                </c:pt>
                <c:pt idx="2">
                  <c:v>618.93886038129688</c:v>
                </c:pt>
                <c:pt idx="3">
                  <c:v>618.46737980144644</c:v>
                </c:pt>
                <c:pt idx="4">
                  <c:v>617.80750806648018</c:v>
                </c:pt>
                <c:pt idx="5">
                  <c:v>616.95944617972145</c:v>
                </c:pt>
                <c:pt idx="6">
                  <c:v>615.92345246903585</c:v>
                </c:pt>
                <c:pt idx="7">
                  <c:v>614.69984250814389</c:v>
                </c:pt>
                <c:pt idx="8">
                  <c:v>613.28898902049264</c:v>
                </c:pt>
                <c:pt idx="9">
                  <c:v>611.69132176572202</c:v>
                </c:pt>
                <c:pt idx="10">
                  <c:v>609.90732740875467</c:v>
                </c:pt>
                <c:pt idx="11">
                  <c:v>607.9375493715537</c:v>
                </c:pt>
                <c:pt idx="12">
                  <c:v>605.78258766759075</c:v>
                </c:pt>
                <c:pt idx="13">
                  <c:v>603.44309871907672</c:v>
                </c:pt>
                <c:pt idx="14">
                  <c:v>600.91979515700825</c:v>
                </c:pt>
                <c:pt idx="15">
                  <c:v>598.2134456040942</c:v>
                </c:pt>
                <c:pt idx="16">
                  <c:v>595.32487444062531</c:v>
                </c:pt>
                <c:pt idx="17">
                  <c:v>592.2549615533602</c:v>
                </c:pt>
                <c:pt idx="18">
                  <c:v>589.00464206750337</c:v>
                </c:pt>
                <c:pt idx="19">
                  <c:v>585.57490606185672</c:v>
                </c:pt>
                <c:pt idx="20">
                  <c:v>581.96679826723209</c:v>
                </c:pt>
                <c:pt idx="21">
                  <c:v>578.18141774821618</c:v>
                </c:pt>
                <c:pt idx="22">
                  <c:v>574.2199175683852</c:v>
                </c:pt>
                <c:pt idx="23">
                  <c:v>570.08350443906966</c:v>
                </c:pt>
                <c:pt idx="24">
                  <c:v>565.77343835177896</c:v>
                </c:pt>
                <c:pt idx="25">
                  <c:v>561.29103219439605</c:v>
                </c:pt>
                <c:pt idx="26">
                  <c:v>556.63765135125811</c:v>
                </c:pt>
                <c:pt idx="27">
                  <c:v>551.81471328724888</c:v>
                </c:pt>
                <c:pt idx="28">
                  <c:v>546.82368711602305</c:v>
                </c:pt>
                <c:pt idx="29">
                  <c:v>541.66609315250173</c:v>
                </c:pt>
                <c:pt idx="30">
                  <c:v>536.34350244976872</c:v>
                </c:pt>
                <c:pt idx="31">
                  <c:v>530.85753632051353</c:v>
                </c:pt>
                <c:pt idx="32">
                  <c:v>525.20986584316279</c:v>
                </c:pt>
                <c:pt idx="33">
                  <c:v>519.4022113528539</c:v>
                </c:pt>
                <c:pt idx="34">
                  <c:v>513.43634191740477</c:v>
                </c:pt>
                <c:pt idx="35">
                  <c:v>507.31407479843773</c:v>
                </c:pt>
                <c:pt idx="36">
                  <c:v>501.03727489782568</c:v>
                </c:pt>
                <c:pt idx="37">
                  <c:v>494.60785418962257</c:v>
                </c:pt>
                <c:pt idx="38">
                  <c:v>488.0277711376595</c:v>
                </c:pt>
                <c:pt idx="39">
                  <c:v>481.2990300989764</c:v>
                </c:pt>
                <c:pt idx="40">
                  <c:v>474.42368071327707</c:v>
                </c:pt>
                <c:pt idx="41">
                  <c:v>467.4038172785871</c:v>
                </c:pt>
                <c:pt idx="42">
                  <c:v>460.2415781133115</c:v>
                </c:pt>
                <c:pt idx="43">
                  <c:v>452.93914490488248</c:v>
                </c:pt>
                <c:pt idx="44">
                  <c:v>445.498742045195</c:v>
                </c:pt>
                <c:pt idx="45">
                  <c:v>437.92263595303768</c:v>
                </c:pt>
                <c:pt idx="46">
                  <c:v>430.2131343837172</c:v>
                </c:pt>
                <c:pt idx="47">
                  <c:v>422.37258572609528</c:v>
                </c:pt>
                <c:pt idx="48">
                  <c:v>414.40337828724563</c:v>
                </c:pt>
                <c:pt idx="49">
                  <c:v>406.30793956495461</c:v>
                </c:pt>
                <c:pt idx="50">
                  <c:v>398.08873550827849</c:v>
                </c:pt>
                <c:pt idx="51">
                  <c:v>389.74826976639446</c:v>
                </c:pt>
                <c:pt idx="52">
                  <c:v>381.28908292596327</c:v>
                </c:pt>
                <c:pt idx="53">
                  <c:v>372.71375173724221</c:v>
                </c:pt>
                <c:pt idx="54">
                  <c:v>364.02488832918311</c:v>
                </c:pt>
                <c:pt idx="55">
                  <c:v>355.22513941375075</c:v>
                </c:pt>
                <c:pt idx="56">
                  <c:v>346.31718547970979</c:v>
                </c:pt>
                <c:pt idx="57">
                  <c:v>337.30373997612128</c:v>
                </c:pt>
                <c:pt idx="58">
                  <c:v>328.18754848580181</c:v>
                </c:pt>
                <c:pt idx="59">
                  <c:v>318.97138788898945</c:v>
                </c:pt>
                <c:pt idx="60">
                  <c:v>309.65806551748085</c:v>
                </c:pt>
                <c:pt idx="61">
                  <c:v>300.2504182994906</c:v>
                </c:pt>
                <c:pt idx="62">
                  <c:v>290.75131189549472</c:v>
                </c:pt>
                <c:pt idx="63">
                  <c:v>281.16363982532476</c:v>
                </c:pt>
                <c:pt idx="64">
                  <c:v>271.49032258677067</c:v>
                </c:pt>
                <c:pt idx="65">
                  <c:v>261.73430676597081</c:v>
                </c:pt>
                <c:pt idx="66">
                  <c:v>251.89856413985243</c:v>
                </c:pt>
                <c:pt idx="67">
                  <c:v>241.98609077090131</c:v>
                </c:pt>
                <c:pt idx="68">
                  <c:v>231.99990609452954</c:v>
                </c:pt>
                <c:pt idx="69">
                  <c:v>221.94305199932774</c:v>
                </c:pt>
                <c:pt idx="70">
                  <c:v>211.81859190047632</c:v>
                </c:pt>
                <c:pt idx="71">
                  <c:v>201.62960980659886</c:v>
                </c:pt>
                <c:pt idx="72">
                  <c:v>191.3792093803448</c:v>
                </c:pt>
                <c:pt idx="73">
                  <c:v>181.07051299298152</c:v>
                </c:pt>
                <c:pt idx="74">
                  <c:v>170.70666077329113</c:v>
                </c:pt>
                <c:pt idx="75">
                  <c:v>160.29080965105609</c:v>
                </c:pt>
                <c:pt idx="76">
                  <c:v>149.82613239542994</c:v>
                </c:pt>
                <c:pt idx="77">
                  <c:v>139.31581664847781</c:v>
                </c:pt>
                <c:pt idx="78">
                  <c:v>128.76306395419192</c:v>
                </c:pt>
                <c:pt idx="79">
                  <c:v>118.17108878326979</c:v>
                </c:pt>
                <c:pt idx="80">
                  <c:v>107.54311755395469</c:v>
                </c:pt>
                <c:pt idx="81">
                  <c:v>96.882387649239632</c:v>
                </c:pt>
                <c:pt idx="82">
                  <c:v>86.192146430725842</c:v>
                </c:pt>
                <c:pt idx="83">
                  <c:v>75.475650249447185</c:v>
                </c:pt>
                <c:pt idx="84">
                  <c:v>64.73616345395294</c:v>
                </c:pt>
                <c:pt idx="85">
                  <c:v>53.976957395957889</c:v>
                </c:pt>
                <c:pt idx="86">
                  <c:v>43.201309433853517</c:v>
                </c:pt>
                <c:pt idx="87">
                  <c:v>32.412501934395088</c:v>
                </c:pt>
                <c:pt idx="88">
                  <c:v>21.613821272860495</c:v>
                </c:pt>
                <c:pt idx="89">
                  <c:v>10.808556831987847</c:v>
                </c:pt>
                <c:pt idx="90">
                  <c:v>-1.1381313015562014E-13</c:v>
                </c:pt>
                <c:pt idx="91">
                  <c:v>-10.808556831988074</c:v>
                </c:pt>
                <c:pt idx="92">
                  <c:v>-21.613821272860172</c:v>
                </c:pt>
                <c:pt idx="93">
                  <c:v>-32.412501934395308</c:v>
                </c:pt>
                <c:pt idx="94">
                  <c:v>-43.20130943385373</c:v>
                </c:pt>
                <c:pt idx="95">
                  <c:v>-53.976957395958117</c:v>
                </c:pt>
                <c:pt idx="96">
                  <c:v>-64.736163453953168</c:v>
                </c:pt>
                <c:pt idx="97">
                  <c:v>-75.475650249446858</c:v>
                </c:pt>
                <c:pt idx="98">
                  <c:v>-86.192146430726069</c:v>
                </c:pt>
                <c:pt idx="99">
                  <c:v>-96.882387649239845</c:v>
                </c:pt>
                <c:pt idx="100">
                  <c:v>-107.54311755395491</c:v>
                </c:pt>
                <c:pt idx="101">
                  <c:v>-118.17108878326948</c:v>
                </c:pt>
                <c:pt idx="102">
                  <c:v>-128.76306395419215</c:v>
                </c:pt>
                <c:pt idx="103">
                  <c:v>-139.31581664847801</c:v>
                </c:pt>
                <c:pt idx="104">
                  <c:v>-149.82613239543016</c:v>
                </c:pt>
                <c:pt idx="105">
                  <c:v>-160.29080965105629</c:v>
                </c:pt>
                <c:pt idx="106">
                  <c:v>-170.70666077329082</c:v>
                </c:pt>
                <c:pt idx="107">
                  <c:v>-181.07051299298178</c:v>
                </c:pt>
                <c:pt idx="108">
                  <c:v>-191.379209380345</c:v>
                </c:pt>
                <c:pt idx="109">
                  <c:v>-201.62960980659903</c:v>
                </c:pt>
                <c:pt idx="110">
                  <c:v>-211.81859190047606</c:v>
                </c:pt>
                <c:pt idx="111">
                  <c:v>-221.94305199932796</c:v>
                </c:pt>
                <c:pt idx="112">
                  <c:v>-231.99990609452973</c:v>
                </c:pt>
                <c:pt idx="113">
                  <c:v>-241.98609077090148</c:v>
                </c:pt>
                <c:pt idx="114">
                  <c:v>-251.8985641398526</c:v>
                </c:pt>
                <c:pt idx="115">
                  <c:v>-261.73430676597053</c:v>
                </c:pt>
                <c:pt idx="116">
                  <c:v>-271.49032258677084</c:v>
                </c:pt>
                <c:pt idx="117">
                  <c:v>-281.16363982532494</c:v>
                </c:pt>
                <c:pt idx="118">
                  <c:v>-290.75131189549495</c:v>
                </c:pt>
                <c:pt idx="119">
                  <c:v>-300.25041829949032</c:v>
                </c:pt>
                <c:pt idx="120">
                  <c:v>-309.65806551748108</c:v>
                </c:pt>
                <c:pt idx="121">
                  <c:v>-318.97138788898968</c:v>
                </c:pt>
                <c:pt idx="122">
                  <c:v>-328.18754848580204</c:v>
                </c:pt>
                <c:pt idx="123">
                  <c:v>-337.30373997612151</c:v>
                </c:pt>
                <c:pt idx="124">
                  <c:v>-346.31718547970951</c:v>
                </c:pt>
                <c:pt idx="125">
                  <c:v>-355.22513941375092</c:v>
                </c:pt>
                <c:pt idx="126">
                  <c:v>-364.02488832918334</c:v>
                </c:pt>
                <c:pt idx="127">
                  <c:v>-372.71375173724238</c:v>
                </c:pt>
                <c:pt idx="128">
                  <c:v>-381.28908292596304</c:v>
                </c:pt>
                <c:pt idx="129">
                  <c:v>-389.74826976639469</c:v>
                </c:pt>
                <c:pt idx="130">
                  <c:v>-398.08873550827866</c:v>
                </c:pt>
                <c:pt idx="131">
                  <c:v>-406.30793956495467</c:v>
                </c:pt>
                <c:pt idx="132">
                  <c:v>-414.40337828724591</c:v>
                </c:pt>
                <c:pt idx="133">
                  <c:v>-422.37258572609528</c:v>
                </c:pt>
                <c:pt idx="134">
                  <c:v>-430.2131343837172</c:v>
                </c:pt>
                <c:pt idx="135">
                  <c:v>-437.92263595303791</c:v>
                </c:pt>
                <c:pt idx="136">
                  <c:v>-445.49874204519517</c:v>
                </c:pt>
                <c:pt idx="137">
                  <c:v>-452.93914490488237</c:v>
                </c:pt>
                <c:pt idx="138">
                  <c:v>-460.2415781133115</c:v>
                </c:pt>
                <c:pt idx="139">
                  <c:v>-467.40381727858721</c:v>
                </c:pt>
                <c:pt idx="140">
                  <c:v>-474.42368071327724</c:v>
                </c:pt>
                <c:pt idx="141">
                  <c:v>-481.29903009897652</c:v>
                </c:pt>
                <c:pt idx="142">
                  <c:v>-488.0277711376595</c:v>
                </c:pt>
                <c:pt idx="143">
                  <c:v>-494.60785418962257</c:v>
                </c:pt>
                <c:pt idx="144">
                  <c:v>-501.03727489782574</c:v>
                </c:pt>
                <c:pt idx="145">
                  <c:v>-507.31407479843796</c:v>
                </c:pt>
                <c:pt idx="146">
                  <c:v>-513.43634191740477</c:v>
                </c:pt>
                <c:pt idx="147">
                  <c:v>-519.4022113528539</c:v>
                </c:pt>
                <c:pt idx="148">
                  <c:v>-525.2098658431629</c:v>
                </c:pt>
                <c:pt idx="149">
                  <c:v>-530.85753632051376</c:v>
                </c:pt>
                <c:pt idx="150">
                  <c:v>-536.34350244976895</c:v>
                </c:pt>
                <c:pt idx="151">
                  <c:v>-541.66609315250173</c:v>
                </c:pt>
                <c:pt idx="152">
                  <c:v>-546.82368711602305</c:v>
                </c:pt>
                <c:pt idx="153">
                  <c:v>-551.81471328724888</c:v>
                </c:pt>
                <c:pt idx="154">
                  <c:v>-556.63765135125823</c:v>
                </c:pt>
                <c:pt idx="155">
                  <c:v>-561.29103219439605</c:v>
                </c:pt>
                <c:pt idx="156">
                  <c:v>-565.77343835177896</c:v>
                </c:pt>
                <c:pt idx="157">
                  <c:v>-570.08350443906977</c:v>
                </c:pt>
                <c:pt idx="158">
                  <c:v>-574.21991756838531</c:v>
                </c:pt>
                <c:pt idx="159">
                  <c:v>-578.1814177482164</c:v>
                </c:pt>
                <c:pt idx="160">
                  <c:v>-581.96679826723209</c:v>
                </c:pt>
                <c:pt idx="161">
                  <c:v>-585.57490606185672</c:v>
                </c:pt>
                <c:pt idx="162">
                  <c:v>-589.00464206750348</c:v>
                </c:pt>
                <c:pt idx="163">
                  <c:v>-592.25496155336032</c:v>
                </c:pt>
                <c:pt idx="164">
                  <c:v>-595.32487444062531</c:v>
                </c:pt>
                <c:pt idx="165">
                  <c:v>-598.2134456040942</c:v>
                </c:pt>
                <c:pt idx="166">
                  <c:v>-600.91979515700825</c:v>
                </c:pt>
                <c:pt idx="167">
                  <c:v>-603.44309871907683</c:v>
                </c:pt>
                <c:pt idx="168">
                  <c:v>-605.78258766759075</c:v>
                </c:pt>
                <c:pt idx="169">
                  <c:v>-607.9375493715537</c:v>
                </c:pt>
                <c:pt idx="170">
                  <c:v>-609.90732740875467</c:v>
                </c:pt>
                <c:pt idx="171">
                  <c:v>-611.69132176572214</c:v>
                </c:pt>
                <c:pt idx="172">
                  <c:v>-613.28898902049264</c:v>
                </c:pt>
                <c:pt idx="173">
                  <c:v>-614.69984250814389</c:v>
                </c:pt>
                <c:pt idx="174">
                  <c:v>-615.92345246903585</c:v>
                </c:pt>
                <c:pt idx="175">
                  <c:v>-616.95944617972145</c:v>
                </c:pt>
                <c:pt idx="176">
                  <c:v>-617.80750806648018</c:v>
                </c:pt>
                <c:pt idx="177">
                  <c:v>-618.46737980144644</c:v>
                </c:pt>
                <c:pt idx="178">
                  <c:v>-618.93886038129688</c:v>
                </c:pt>
                <c:pt idx="179">
                  <c:v>-619.22180618848006</c:v>
                </c:pt>
                <c:pt idx="180">
                  <c:v>-619.31613103496159</c:v>
                </c:pt>
                <c:pt idx="181">
                  <c:v>-619.22180618848006</c:v>
                </c:pt>
                <c:pt idx="182">
                  <c:v>-618.93886038129688</c:v>
                </c:pt>
                <c:pt idx="183">
                  <c:v>-618.46737980144644</c:v>
                </c:pt>
                <c:pt idx="184">
                  <c:v>-617.80750806648018</c:v>
                </c:pt>
                <c:pt idx="185">
                  <c:v>-616.95944617972145</c:v>
                </c:pt>
                <c:pt idx="186">
                  <c:v>-615.92345246903585</c:v>
                </c:pt>
                <c:pt idx="187">
                  <c:v>-614.69984250814389</c:v>
                </c:pt>
                <c:pt idx="188">
                  <c:v>-613.28898902049275</c:v>
                </c:pt>
                <c:pt idx="189">
                  <c:v>-611.69132176572202</c:v>
                </c:pt>
                <c:pt idx="190">
                  <c:v>-609.90732740875467</c:v>
                </c:pt>
                <c:pt idx="191">
                  <c:v>-607.9375493715537</c:v>
                </c:pt>
                <c:pt idx="192">
                  <c:v>-605.78258766759086</c:v>
                </c:pt>
                <c:pt idx="193">
                  <c:v>-603.44309871907672</c:v>
                </c:pt>
                <c:pt idx="194">
                  <c:v>-600.91979515700825</c:v>
                </c:pt>
                <c:pt idx="195">
                  <c:v>-598.21344560409409</c:v>
                </c:pt>
                <c:pt idx="196">
                  <c:v>-595.32487444062531</c:v>
                </c:pt>
                <c:pt idx="197">
                  <c:v>-592.25496155336032</c:v>
                </c:pt>
                <c:pt idx="198">
                  <c:v>-589.00464206750337</c:v>
                </c:pt>
                <c:pt idx="199">
                  <c:v>-585.57490606185672</c:v>
                </c:pt>
                <c:pt idx="200">
                  <c:v>-581.96679826723209</c:v>
                </c:pt>
                <c:pt idx="201">
                  <c:v>-578.1814177482164</c:v>
                </c:pt>
                <c:pt idx="202">
                  <c:v>-574.2199175683852</c:v>
                </c:pt>
                <c:pt idx="203">
                  <c:v>-570.08350443906977</c:v>
                </c:pt>
                <c:pt idx="204">
                  <c:v>-565.77343835177885</c:v>
                </c:pt>
                <c:pt idx="205">
                  <c:v>-561.29103219439594</c:v>
                </c:pt>
                <c:pt idx="206">
                  <c:v>-556.63765135125834</c:v>
                </c:pt>
                <c:pt idx="207">
                  <c:v>-551.81471328724888</c:v>
                </c:pt>
                <c:pt idx="208">
                  <c:v>-546.82368711602305</c:v>
                </c:pt>
                <c:pt idx="209">
                  <c:v>-541.66609315250173</c:v>
                </c:pt>
                <c:pt idx="210">
                  <c:v>-536.34350244976895</c:v>
                </c:pt>
                <c:pt idx="211">
                  <c:v>-530.85753632051365</c:v>
                </c:pt>
                <c:pt idx="212">
                  <c:v>-525.20986584316279</c:v>
                </c:pt>
                <c:pt idx="213">
                  <c:v>-519.4022113528539</c:v>
                </c:pt>
                <c:pt idx="214">
                  <c:v>-513.43634191740466</c:v>
                </c:pt>
                <c:pt idx="215">
                  <c:v>-507.31407479843796</c:v>
                </c:pt>
                <c:pt idx="216">
                  <c:v>-501.03727489782568</c:v>
                </c:pt>
                <c:pt idx="217">
                  <c:v>-494.60785418962269</c:v>
                </c:pt>
                <c:pt idx="218">
                  <c:v>-488.02777113765933</c:v>
                </c:pt>
                <c:pt idx="219">
                  <c:v>-481.29903009897657</c:v>
                </c:pt>
                <c:pt idx="220">
                  <c:v>-474.42368071327712</c:v>
                </c:pt>
                <c:pt idx="221">
                  <c:v>-467.4038172785871</c:v>
                </c:pt>
                <c:pt idx="222">
                  <c:v>-460.24157811331139</c:v>
                </c:pt>
                <c:pt idx="223">
                  <c:v>-452.93914490488237</c:v>
                </c:pt>
                <c:pt idx="224">
                  <c:v>-445.49874204519517</c:v>
                </c:pt>
                <c:pt idx="225">
                  <c:v>-437.92263595303774</c:v>
                </c:pt>
                <c:pt idx="226">
                  <c:v>-430.21313438371726</c:v>
                </c:pt>
                <c:pt idx="227">
                  <c:v>-422.37258572609511</c:v>
                </c:pt>
                <c:pt idx="228">
                  <c:v>-414.40337828724597</c:v>
                </c:pt>
                <c:pt idx="229">
                  <c:v>-406.30793956495461</c:v>
                </c:pt>
                <c:pt idx="230">
                  <c:v>-398.08873550827855</c:v>
                </c:pt>
                <c:pt idx="231">
                  <c:v>-389.74826976639429</c:v>
                </c:pt>
                <c:pt idx="232">
                  <c:v>-381.28908292596316</c:v>
                </c:pt>
                <c:pt idx="233">
                  <c:v>-372.71375173724243</c:v>
                </c:pt>
                <c:pt idx="234">
                  <c:v>-364.02488832918323</c:v>
                </c:pt>
                <c:pt idx="235">
                  <c:v>-355.22513941375081</c:v>
                </c:pt>
                <c:pt idx="236">
                  <c:v>-346.31718547970956</c:v>
                </c:pt>
                <c:pt idx="237">
                  <c:v>-337.30373997612156</c:v>
                </c:pt>
                <c:pt idx="238">
                  <c:v>-328.18754848580187</c:v>
                </c:pt>
                <c:pt idx="239">
                  <c:v>-318.97138788898951</c:v>
                </c:pt>
                <c:pt idx="240">
                  <c:v>-309.65806551748062</c:v>
                </c:pt>
                <c:pt idx="241">
                  <c:v>-300.25041829949043</c:v>
                </c:pt>
                <c:pt idx="242">
                  <c:v>-290.75131189549501</c:v>
                </c:pt>
                <c:pt idx="243">
                  <c:v>-281.16363982532482</c:v>
                </c:pt>
                <c:pt idx="244">
                  <c:v>-271.49032258677073</c:v>
                </c:pt>
                <c:pt idx="245">
                  <c:v>-261.73430676597064</c:v>
                </c:pt>
                <c:pt idx="246">
                  <c:v>-251.89856413985274</c:v>
                </c:pt>
                <c:pt idx="247">
                  <c:v>-241.98609077090146</c:v>
                </c:pt>
                <c:pt idx="248">
                  <c:v>-231.99990609452956</c:v>
                </c:pt>
                <c:pt idx="249">
                  <c:v>-221.94305199932771</c:v>
                </c:pt>
                <c:pt idx="250">
                  <c:v>-211.81859190047621</c:v>
                </c:pt>
                <c:pt idx="251">
                  <c:v>-201.62960980659903</c:v>
                </c:pt>
                <c:pt idx="252">
                  <c:v>-191.37920938034489</c:v>
                </c:pt>
                <c:pt idx="253">
                  <c:v>-181.07051299298146</c:v>
                </c:pt>
                <c:pt idx="254">
                  <c:v>-170.70666077329091</c:v>
                </c:pt>
                <c:pt idx="255">
                  <c:v>-160.29080965105643</c:v>
                </c:pt>
                <c:pt idx="256">
                  <c:v>-149.82613239543016</c:v>
                </c:pt>
                <c:pt idx="257">
                  <c:v>-139.31581664847789</c:v>
                </c:pt>
                <c:pt idx="258">
                  <c:v>-128.76306395419184</c:v>
                </c:pt>
                <c:pt idx="259">
                  <c:v>-118.17108878326961</c:v>
                </c:pt>
                <c:pt idx="260">
                  <c:v>-107.5431175539549</c:v>
                </c:pt>
                <c:pt idx="261">
                  <c:v>-96.882387649239689</c:v>
                </c:pt>
                <c:pt idx="262">
                  <c:v>-86.192146430725771</c:v>
                </c:pt>
                <c:pt idx="263">
                  <c:v>-75.475650249446971</c:v>
                </c:pt>
                <c:pt idx="264">
                  <c:v>-64.736163453953296</c:v>
                </c:pt>
                <c:pt idx="265">
                  <c:v>-53.976957395958117</c:v>
                </c:pt>
                <c:pt idx="266">
                  <c:v>-43.201309433853581</c:v>
                </c:pt>
                <c:pt idx="267">
                  <c:v>-32.412501934395024</c:v>
                </c:pt>
                <c:pt idx="268">
                  <c:v>-21.613821272860292</c:v>
                </c:pt>
                <c:pt idx="269">
                  <c:v>-10.808556831988062</c:v>
                </c:pt>
                <c:pt idx="270">
                  <c:v>3.7937710051873388E-14</c:v>
                </c:pt>
                <c:pt idx="271">
                  <c:v>10.808556831988136</c:v>
                </c:pt>
                <c:pt idx="272">
                  <c:v>21.613821272860367</c:v>
                </c:pt>
                <c:pt idx="273">
                  <c:v>32.412501934395102</c:v>
                </c:pt>
                <c:pt idx="274">
                  <c:v>43.201309433853524</c:v>
                </c:pt>
                <c:pt idx="275">
                  <c:v>53.976957395958053</c:v>
                </c:pt>
                <c:pt idx="276">
                  <c:v>64.736163453953239</c:v>
                </c:pt>
                <c:pt idx="277">
                  <c:v>75.475650249447057</c:v>
                </c:pt>
                <c:pt idx="278">
                  <c:v>86.192146430725842</c:v>
                </c:pt>
                <c:pt idx="279">
                  <c:v>96.882387649239774</c:v>
                </c:pt>
                <c:pt idx="280">
                  <c:v>107.54311755395496</c:v>
                </c:pt>
                <c:pt idx="281">
                  <c:v>118.17108878326967</c:v>
                </c:pt>
                <c:pt idx="282">
                  <c:v>128.76306395419192</c:v>
                </c:pt>
                <c:pt idx="283">
                  <c:v>139.31581664847781</c:v>
                </c:pt>
                <c:pt idx="284">
                  <c:v>149.82613239543008</c:v>
                </c:pt>
                <c:pt idx="285">
                  <c:v>160.29080965105635</c:v>
                </c:pt>
                <c:pt idx="286">
                  <c:v>170.70666077329099</c:v>
                </c:pt>
                <c:pt idx="287">
                  <c:v>181.07051299298155</c:v>
                </c:pt>
                <c:pt idx="288">
                  <c:v>191.37920938034495</c:v>
                </c:pt>
                <c:pt idx="289">
                  <c:v>201.62960980659912</c:v>
                </c:pt>
                <c:pt idx="290">
                  <c:v>211.81859190047624</c:v>
                </c:pt>
                <c:pt idx="291">
                  <c:v>221.94305199932774</c:v>
                </c:pt>
                <c:pt idx="292">
                  <c:v>231.99990609452954</c:v>
                </c:pt>
                <c:pt idx="293">
                  <c:v>241.98609077090146</c:v>
                </c:pt>
                <c:pt idx="294">
                  <c:v>251.89856413985268</c:v>
                </c:pt>
                <c:pt idx="295">
                  <c:v>261.7343067659707</c:v>
                </c:pt>
                <c:pt idx="296">
                  <c:v>271.49032258677073</c:v>
                </c:pt>
                <c:pt idx="297">
                  <c:v>281.16363982532488</c:v>
                </c:pt>
                <c:pt idx="298">
                  <c:v>290.75131189549495</c:v>
                </c:pt>
                <c:pt idx="299">
                  <c:v>300.25041829949049</c:v>
                </c:pt>
                <c:pt idx="300">
                  <c:v>309.65806551748085</c:v>
                </c:pt>
                <c:pt idx="301">
                  <c:v>318.97138788898945</c:v>
                </c:pt>
                <c:pt idx="302">
                  <c:v>328.18754848580198</c:v>
                </c:pt>
                <c:pt idx="303">
                  <c:v>337.30373997612156</c:v>
                </c:pt>
                <c:pt idx="304">
                  <c:v>346.31718547970968</c:v>
                </c:pt>
                <c:pt idx="305">
                  <c:v>355.22513941375081</c:v>
                </c:pt>
                <c:pt idx="306">
                  <c:v>364.02488832918323</c:v>
                </c:pt>
                <c:pt idx="307">
                  <c:v>372.71375173724243</c:v>
                </c:pt>
                <c:pt idx="308">
                  <c:v>381.28908292596316</c:v>
                </c:pt>
                <c:pt idx="309">
                  <c:v>389.74826976639446</c:v>
                </c:pt>
                <c:pt idx="310">
                  <c:v>398.08873550827855</c:v>
                </c:pt>
                <c:pt idx="311">
                  <c:v>406.30793956495467</c:v>
                </c:pt>
                <c:pt idx="312">
                  <c:v>414.40337828724597</c:v>
                </c:pt>
                <c:pt idx="313">
                  <c:v>422.37258572609522</c:v>
                </c:pt>
                <c:pt idx="314">
                  <c:v>430.2131343837172</c:v>
                </c:pt>
                <c:pt idx="315">
                  <c:v>437.92263595303785</c:v>
                </c:pt>
                <c:pt idx="316">
                  <c:v>445.49874204519517</c:v>
                </c:pt>
                <c:pt idx="317">
                  <c:v>452.93914490488237</c:v>
                </c:pt>
                <c:pt idx="318">
                  <c:v>460.2415781133115</c:v>
                </c:pt>
                <c:pt idx="319">
                  <c:v>467.4038172785871</c:v>
                </c:pt>
                <c:pt idx="320">
                  <c:v>474.42368071327724</c:v>
                </c:pt>
                <c:pt idx="321">
                  <c:v>481.29903009897657</c:v>
                </c:pt>
                <c:pt idx="322">
                  <c:v>488.02777113765933</c:v>
                </c:pt>
                <c:pt idx="323">
                  <c:v>494.60785418962257</c:v>
                </c:pt>
                <c:pt idx="324">
                  <c:v>501.03727489782574</c:v>
                </c:pt>
                <c:pt idx="325">
                  <c:v>507.31407479843796</c:v>
                </c:pt>
                <c:pt idx="326">
                  <c:v>513.43634191740466</c:v>
                </c:pt>
                <c:pt idx="327">
                  <c:v>519.4022113528539</c:v>
                </c:pt>
                <c:pt idx="328">
                  <c:v>525.20986584316279</c:v>
                </c:pt>
                <c:pt idx="329">
                  <c:v>530.85753632051376</c:v>
                </c:pt>
                <c:pt idx="330">
                  <c:v>536.34350244976895</c:v>
                </c:pt>
                <c:pt idx="331">
                  <c:v>541.66609315250173</c:v>
                </c:pt>
                <c:pt idx="332">
                  <c:v>546.82368711602305</c:v>
                </c:pt>
                <c:pt idx="333">
                  <c:v>551.81471328724888</c:v>
                </c:pt>
                <c:pt idx="334">
                  <c:v>556.63765135125834</c:v>
                </c:pt>
                <c:pt idx="335">
                  <c:v>561.29103219439594</c:v>
                </c:pt>
                <c:pt idx="336">
                  <c:v>565.77343835177896</c:v>
                </c:pt>
                <c:pt idx="337">
                  <c:v>570.08350443906977</c:v>
                </c:pt>
                <c:pt idx="338">
                  <c:v>574.21991756838531</c:v>
                </c:pt>
                <c:pt idx="339">
                  <c:v>578.1814177482164</c:v>
                </c:pt>
                <c:pt idx="340">
                  <c:v>581.96679826723209</c:v>
                </c:pt>
                <c:pt idx="341">
                  <c:v>585.57490606185672</c:v>
                </c:pt>
                <c:pt idx="342">
                  <c:v>589.00464206750337</c:v>
                </c:pt>
                <c:pt idx="343">
                  <c:v>592.25496155336032</c:v>
                </c:pt>
                <c:pt idx="344">
                  <c:v>595.32487444062531</c:v>
                </c:pt>
                <c:pt idx="345">
                  <c:v>598.2134456040942</c:v>
                </c:pt>
                <c:pt idx="346">
                  <c:v>600.91979515700825</c:v>
                </c:pt>
                <c:pt idx="347">
                  <c:v>603.44309871907683</c:v>
                </c:pt>
                <c:pt idx="348">
                  <c:v>605.78258766759086</c:v>
                </c:pt>
                <c:pt idx="349">
                  <c:v>607.9375493715537</c:v>
                </c:pt>
                <c:pt idx="350">
                  <c:v>609.90732740875467</c:v>
                </c:pt>
                <c:pt idx="351">
                  <c:v>611.69132176572214</c:v>
                </c:pt>
                <c:pt idx="352">
                  <c:v>613.28898902049275</c:v>
                </c:pt>
                <c:pt idx="353">
                  <c:v>614.69984250814389</c:v>
                </c:pt>
                <c:pt idx="354">
                  <c:v>615.92345246903585</c:v>
                </c:pt>
                <c:pt idx="355">
                  <c:v>616.95944617972145</c:v>
                </c:pt>
                <c:pt idx="356">
                  <c:v>617.80750806648018</c:v>
                </c:pt>
                <c:pt idx="357">
                  <c:v>618.46737980144644</c:v>
                </c:pt>
                <c:pt idx="358">
                  <c:v>618.93886038129688</c:v>
                </c:pt>
                <c:pt idx="359">
                  <c:v>619.22180618848006</c:v>
                </c:pt>
                <c:pt idx="360">
                  <c:v>619.31613103496159</c:v>
                </c:pt>
                <c:pt idx="361">
                  <c:v>619.22180618848006</c:v>
                </c:pt>
                <c:pt idx="362">
                  <c:v>618.93886038129688</c:v>
                </c:pt>
                <c:pt idx="363">
                  <c:v>618.46737980144644</c:v>
                </c:pt>
                <c:pt idx="364">
                  <c:v>617.80750806648018</c:v>
                </c:pt>
                <c:pt idx="365">
                  <c:v>616.95944617972145</c:v>
                </c:pt>
                <c:pt idx="366">
                  <c:v>615.92345246903585</c:v>
                </c:pt>
                <c:pt idx="367">
                  <c:v>614.69984250814389</c:v>
                </c:pt>
                <c:pt idx="368">
                  <c:v>613.28898902049275</c:v>
                </c:pt>
                <c:pt idx="369">
                  <c:v>611.69132176572214</c:v>
                </c:pt>
                <c:pt idx="370">
                  <c:v>609.90732740875467</c:v>
                </c:pt>
                <c:pt idx="371">
                  <c:v>607.9375493715537</c:v>
                </c:pt>
                <c:pt idx="372">
                  <c:v>605.78258766759086</c:v>
                </c:pt>
                <c:pt idx="373">
                  <c:v>603.44309871907683</c:v>
                </c:pt>
                <c:pt idx="374">
                  <c:v>600.91979515700825</c:v>
                </c:pt>
                <c:pt idx="375">
                  <c:v>598.2134456040942</c:v>
                </c:pt>
                <c:pt idx="376">
                  <c:v>595.32487444062531</c:v>
                </c:pt>
                <c:pt idx="377">
                  <c:v>592.25496155336032</c:v>
                </c:pt>
                <c:pt idx="378">
                  <c:v>589.00464206750337</c:v>
                </c:pt>
                <c:pt idx="379">
                  <c:v>585.57490606185672</c:v>
                </c:pt>
                <c:pt idx="380">
                  <c:v>581.96679826723209</c:v>
                </c:pt>
                <c:pt idx="381">
                  <c:v>578.1814177482164</c:v>
                </c:pt>
                <c:pt idx="382">
                  <c:v>574.21991756838531</c:v>
                </c:pt>
                <c:pt idx="383">
                  <c:v>570.08350443906977</c:v>
                </c:pt>
                <c:pt idx="384">
                  <c:v>565.77343835177896</c:v>
                </c:pt>
                <c:pt idx="385">
                  <c:v>561.29103219439594</c:v>
                </c:pt>
                <c:pt idx="386">
                  <c:v>556.63765135125834</c:v>
                </c:pt>
                <c:pt idx="387">
                  <c:v>551.81471328724888</c:v>
                </c:pt>
                <c:pt idx="388">
                  <c:v>546.82368711602305</c:v>
                </c:pt>
                <c:pt idx="389">
                  <c:v>541.66609315250173</c:v>
                </c:pt>
                <c:pt idx="390">
                  <c:v>536.34350244976895</c:v>
                </c:pt>
                <c:pt idx="391">
                  <c:v>530.85753632051376</c:v>
                </c:pt>
                <c:pt idx="392">
                  <c:v>525.20986584316279</c:v>
                </c:pt>
                <c:pt idx="393">
                  <c:v>519.4022113528539</c:v>
                </c:pt>
                <c:pt idx="394">
                  <c:v>513.43634191740466</c:v>
                </c:pt>
                <c:pt idx="395">
                  <c:v>507.31407479843796</c:v>
                </c:pt>
                <c:pt idx="396">
                  <c:v>501.03727489782574</c:v>
                </c:pt>
                <c:pt idx="397">
                  <c:v>494.60785418962257</c:v>
                </c:pt>
                <c:pt idx="398">
                  <c:v>488.02777113765933</c:v>
                </c:pt>
                <c:pt idx="399">
                  <c:v>481.29903009897657</c:v>
                </c:pt>
                <c:pt idx="400">
                  <c:v>474.42368071327724</c:v>
                </c:pt>
                <c:pt idx="401">
                  <c:v>467.4038172785871</c:v>
                </c:pt>
                <c:pt idx="402">
                  <c:v>460.2415781133115</c:v>
                </c:pt>
                <c:pt idx="403">
                  <c:v>452.93914490488237</c:v>
                </c:pt>
                <c:pt idx="404">
                  <c:v>445.49874204519517</c:v>
                </c:pt>
                <c:pt idx="405">
                  <c:v>437.92263595303785</c:v>
                </c:pt>
                <c:pt idx="406">
                  <c:v>430.2131343837172</c:v>
                </c:pt>
                <c:pt idx="407">
                  <c:v>422.37258572609522</c:v>
                </c:pt>
                <c:pt idx="408">
                  <c:v>414.40337828724597</c:v>
                </c:pt>
                <c:pt idx="409">
                  <c:v>406.30793956495467</c:v>
                </c:pt>
                <c:pt idx="410">
                  <c:v>398.08873550827855</c:v>
                </c:pt>
                <c:pt idx="411">
                  <c:v>389.74826976639446</c:v>
                </c:pt>
                <c:pt idx="412">
                  <c:v>381.28908292596316</c:v>
                </c:pt>
                <c:pt idx="413">
                  <c:v>372.71375173724243</c:v>
                </c:pt>
                <c:pt idx="414">
                  <c:v>364.02488832918323</c:v>
                </c:pt>
                <c:pt idx="415">
                  <c:v>355.22513941375081</c:v>
                </c:pt>
                <c:pt idx="416">
                  <c:v>346.31718547970968</c:v>
                </c:pt>
                <c:pt idx="417">
                  <c:v>337.30373997612156</c:v>
                </c:pt>
                <c:pt idx="418">
                  <c:v>328.18754848580198</c:v>
                </c:pt>
                <c:pt idx="419">
                  <c:v>318.97138788898945</c:v>
                </c:pt>
                <c:pt idx="420">
                  <c:v>309.65806551748085</c:v>
                </c:pt>
                <c:pt idx="421">
                  <c:v>300.25041829949049</c:v>
                </c:pt>
                <c:pt idx="422">
                  <c:v>290.75131189549495</c:v>
                </c:pt>
                <c:pt idx="423">
                  <c:v>281.16363982532488</c:v>
                </c:pt>
                <c:pt idx="424">
                  <c:v>271.49032258677073</c:v>
                </c:pt>
                <c:pt idx="425">
                  <c:v>261.7343067659707</c:v>
                </c:pt>
                <c:pt idx="426">
                  <c:v>251.89856413985268</c:v>
                </c:pt>
                <c:pt idx="427">
                  <c:v>241.98609077090146</c:v>
                </c:pt>
                <c:pt idx="428">
                  <c:v>231.99990609452954</c:v>
                </c:pt>
                <c:pt idx="429">
                  <c:v>221.94305199932774</c:v>
                </c:pt>
                <c:pt idx="430">
                  <c:v>211.81859190047624</c:v>
                </c:pt>
                <c:pt idx="431">
                  <c:v>201.62960980659912</c:v>
                </c:pt>
                <c:pt idx="432">
                  <c:v>191.37920938034495</c:v>
                </c:pt>
                <c:pt idx="433">
                  <c:v>181.07051299298155</c:v>
                </c:pt>
                <c:pt idx="434">
                  <c:v>170.70666077329099</c:v>
                </c:pt>
                <c:pt idx="435">
                  <c:v>160.29080965105635</c:v>
                </c:pt>
                <c:pt idx="436">
                  <c:v>149.82613239543008</c:v>
                </c:pt>
                <c:pt idx="437">
                  <c:v>139.31581664847781</c:v>
                </c:pt>
                <c:pt idx="438">
                  <c:v>128.76306395419192</c:v>
                </c:pt>
                <c:pt idx="439">
                  <c:v>118.17108878326967</c:v>
                </c:pt>
                <c:pt idx="440">
                  <c:v>107.54311755395496</c:v>
                </c:pt>
                <c:pt idx="441">
                  <c:v>96.882387649239774</c:v>
                </c:pt>
                <c:pt idx="442">
                  <c:v>86.192146430725842</c:v>
                </c:pt>
                <c:pt idx="443">
                  <c:v>75.475650249447057</c:v>
                </c:pt>
                <c:pt idx="444">
                  <c:v>64.736163453953239</c:v>
                </c:pt>
                <c:pt idx="445">
                  <c:v>53.976957395958053</c:v>
                </c:pt>
                <c:pt idx="446">
                  <c:v>43.201309433853524</c:v>
                </c:pt>
                <c:pt idx="447">
                  <c:v>32.412501934395102</c:v>
                </c:pt>
                <c:pt idx="448">
                  <c:v>21.613821272860367</c:v>
                </c:pt>
                <c:pt idx="449">
                  <c:v>10.808556831988136</c:v>
                </c:pt>
                <c:pt idx="450">
                  <c:v>3.7937710051873388E-14</c:v>
                </c:pt>
                <c:pt idx="451">
                  <c:v>-10.808556831988062</c:v>
                </c:pt>
                <c:pt idx="452">
                  <c:v>-21.613821272860292</c:v>
                </c:pt>
                <c:pt idx="453">
                  <c:v>-32.412501934395024</c:v>
                </c:pt>
                <c:pt idx="454">
                  <c:v>-43.201309433853581</c:v>
                </c:pt>
                <c:pt idx="455">
                  <c:v>-53.976957395958117</c:v>
                </c:pt>
                <c:pt idx="456">
                  <c:v>-64.736163453953296</c:v>
                </c:pt>
                <c:pt idx="457">
                  <c:v>-75.475650249446971</c:v>
                </c:pt>
                <c:pt idx="458">
                  <c:v>-86.192146430725771</c:v>
                </c:pt>
                <c:pt idx="459">
                  <c:v>-96.882387649239689</c:v>
                </c:pt>
                <c:pt idx="460">
                  <c:v>-107.5431175539549</c:v>
                </c:pt>
                <c:pt idx="461">
                  <c:v>-118.17108878326961</c:v>
                </c:pt>
                <c:pt idx="462">
                  <c:v>-128.76306395419184</c:v>
                </c:pt>
                <c:pt idx="463">
                  <c:v>-139.31581664847789</c:v>
                </c:pt>
                <c:pt idx="464">
                  <c:v>-149.82613239543016</c:v>
                </c:pt>
                <c:pt idx="465">
                  <c:v>-160.29080965105643</c:v>
                </c:pt>
                <c:pt idx="466">
                  <c:v>-170.70666077329091</c:v>
                </c:pt>
                <c:pt idx="467">
                  <c:v>-181.07051299298146</c:v>
                </c:pt>
                <c:pt idx="468">
                  <c:v>-191.37920938034489</c:v>
                </c:pt>
                <c:pt idx="469">
                  <c:v>-201.62960980659903</c:v>
                </c:pt>
                <c:pt idx="470">
                  <c:v>-211.81859190047621</c:v>
                </c:pt>
                <c:pt idx="471">
                  <c:v>-221.94305199932771</c:v>
                </c:pt>
                <c:pt idx="472">
                  <c:v>-231.99990609452956</c:v>
                </c:pt>
                <c:pt idx="473">
                  <c:v>-241.98609077090146</c:v>
                </c:pt>
                <c:pt idx="474">
                  <c:v>-251.89856413985274</c:v>
                </c:pt>
                <c:pt idx="475">
                  <c:v>-261.73430676597064</c:v>
                </c:pt>
                <c:pt idx="476">
                  <c:v>-271.49032258677073</c:v>
                </c:pt>
                <c:pt idx="477">
                  <c:v>-281.16363982532482</c:v>
                </c:pt>
                <c:pt idx="478">
                  <c:v>-290.75131189549501</c:v>
                </c:pt>
                <c:pt idx="479">
                  <c:v>-300.25041829949043</c:v>
                </c:pt>
                <c:pt idx="480">
                  <c:v>-309.65806551748062</c:v>
                </c:pt>
                <c:pt idx="481">
                  <c:v>-318.97138788898951</c:v>
                </c:pt>
                <c:pt idx="482">
                  <c:v>-328.18754848580187</c:v>
                </c:pt>
                <c:pt idx="483">
                  <c:v>-337.30373997612156</c:v>
                </c:pt>
                <c:pt idx="484">
                  <c:v>-346.31718547970956</c:v>
                </c:pt>
                <c:pt idx="485">
                  <c:v>-355.22513941375081</c:v>
                </c:pt>
                <c:pt idx="486">
                  <c:v>-364.02488832918323</c:v>
                </c:pt>
                <c:pt idx="487">
                  <c:v>-372.71375173724243</c:v>
                </c:pt>
                <c:pt idx="488">
                  <c:v>-381.28908292596316</c:v>
                </c:pt>
                <c:pt idx="489">
                  <c:v>-389.74826976639429</c:v>
                </c:pt>
                <c:pt idx="490">
                  <c:v>-398.08873550827855</c:v>
                </c:pt>
                <c:pt idx="491">
                  <c:v>-406.30793956495461</c:v>
                </c:pt>
                <c:pt idx="492">
                  <c:v>-414.40337828724597</c:v>
                </c:pt>
                <c:pt idx="493">
                  <c:v>-422.37258572609511</c:v>
                </c:pt>
                <c:pt idx="494">
                  <c:v>-430.21313438371726</c:v>
                </c:pt>
                <c:pt idx="495">
                  <c:v>-437.92263595303774</c:v>
                </c:pt>
                <c:pt idx="496">
                  <c:v>-445.49874204519517</c:v>
                </c:pt>
                <c:pt idx="497">
                  <c:v>-452.93914490488237</c:v>
                </c:pt>
                <c:pt idx="498">
                  <c:v>-460.24157811331139</c:v>
                </c:pt>
                <c:pt idx="499">
                  <c:v>-467.4038172785871</c:v>
                </c:pt>
                <c:pt idx="500">
                  <c:v>-474.42368071327712</c:v>
                </c:pt>
                <c:pt idx="501">
                  <c:v>-481.29903009897657</c:v>
                </c:pt>
                <c:pt idx="502">
                  <c:v>-488.02777113765933</c:v>
                </c:pt>
                <c:pt idx="503">
                  <c:v>-494.60785418962269</c:v>
                </c:pt>
                <c:pt idx="504">
                  <c:v>-501.03727489782568</c:v>
                </c:pt>
                <c:pt idx="505">
                  <c:v>-507.31407479843796</c:v>
                </c:pt>
                <c:pt idx="506">
                  <c:v>-513.43634191740466</c:v>
                </c:pt>
                <c:pt idx="507">
                  <c:v>-519.4022113528539</c:v>
                </c:pt>
                <c:pt idx="508">
                  <c:v>-525.20986584316279</c:v>
                </c:pt>
                <c:pt idx="509">
                  <c:v>-530.85753632051365</c:v>
                </c:pt>
                <c:pt idx="510">
                  <c:v>-536.34350244976895</c:v>
                </c:pt>
                <c:pt idx="511">
                  <c:v>-541.66609315250173</c:v>
                </c:pt>
                <c:pt idx="512">
                  <c:v>-546.82368711602305</c:v>
                </c:pt>
                <c:pt idx="513">
                  <c:v>-551.81471328724888</c:v>
                </c:pt>
                <c:pt idx="514">
                  <c:v>-556.63765135125834</c:v>
                </c:pt>
                <c:pt idx="515">
                  <c:v>-561.29103219439594</c:v>
                </c:pt>
                <c:pt idx="516">
                  <c:v>-565.77343835177885</c:v>
                </c:pt>
                <c:pt idx="517">
                  <c:v>-570.08350443906977</c:v>
                </c:pt>
                <c:pt idx="518">
                  <c:v>-574.2199175683852</c:v>
                </c:pt>
                <c:pt idx="519">
                  <c:v>-578.1814177482164</c:v>
                </c:pt>
                <c:pt idx="520">
                  <c:v>-581.96679826723209</c:v>
                </c:pt>
                <c:pt idx="521">
                  <c:v>-585.57490606185672</c:v>
                </c:pt>
                <c:pt idx="522">
                  <c:v>-589.00464206750337</c:v>
                </c:pt>
                <c:pt idx="523">
                  <c:v>-592.25496155336032</c:v>
                </c:pt>
                <c:pt idx="524">
                  <c:v>-595.32487444062531</c:v>
                </c:pt>
                <c:pt idx="525">
                  <c:v>-598.21344560409409</c:v>
                </c:pt>
                <c:pt idx="526">
                  <c:v>-600.91979515700825</c:v>
                </c:pt>
                <c:pt idx="527">
                  <c:v>-603.44309871907672</c:v>
                </c:pt>
                <c:pt idx="528">
                  <c:v>-605.78258766759086</c:v>
                </c:pt>
                <c:pt idx="529">
                  <c:v>-607.9375493715537</c:v>
                </c:pt>
                <c:pt idx="530">
                  <c:v>-609.90732740875467</c:v>
                </c:pt>
                <c:pt idx="531">
                  <c:v>-611.69132176572202</c:v>
                </c:pt>
                <c:pt idx="532">
                  <c:v>-613.28898902049275</c:v>
                </c:pt>
                <c:pt idx="533">
                  <c:v>-614.69984250814389</c:v>
                </c:pt>
                <c:pt idx="534">
                  <c:v>-615.92345246903585</c:v>
                </c:pt>
                <c:pt idx="535">
                  <c:v>-616.95944617972145</c:v>
                </c:pt>
                <c:pt idx="536">
                  <c:v>-617.80750806648018</c:v>
                </c:pt>
                <c:pt idx="537">
                  <c:v>-618.46737980144644</c:v>
                </c:pt>
                <c:pt idx="538">
                  <c:v>-618.93886038129688</c:v>
                </c:pt>
                <c:pt idx="539">
                  <c:v>-619.22180618848006</c:v>
                </c:pt>
                <c:pt idx="540">
                  <c:v>-619.31613103496159</c:v>
                </c:pt>
                <c:pt idx="541">
                  <c:v>-619.22180618848006</c:v>
                </c:pt>
                <c:pt idx="542">
                  <c:v>-618.93886038129688</c:v>
                </c:pt>
                <c:pt idx="543">
                  <c:v>-618.46737980144644</c:v>
                </c:pt>
                <c:pt idx="544">
                  <c:v>-617.80750806648018</c:v>
                </c:pt>
                <c:pt idx="545">
                  <c:v>-616.95944617972145</c:v>
                </c:pt>
                <c:pt idx="546">
                  <c:v>-615.92345246903585</c:v>
                </c:pt>
                <c:pt idx="547">
                  <c:v>-614.69984250814389</c:v>
                </c:pt>
                <c:pt idx="548">
                  <c:v>-613.28898902049264</c:v>
                </c:pt>
                <c:pt idx="549">
                  <c:v>-611.69132176572214</c:v>
                </c:pt>
                <c:pt idx="550">
                  <c:v>-609.90732740875467</c:v>
                </c:pt>
                <c:pt idx="551">
                  <c:v>-607.9375493715537</c:v>
                </c:pt>
                <c:pt idx="552">
                  <c:v>-605.78258766759075</c:v>
                </c:pt>
                <c:pt idx="553">
                  <c:v>-603.44309871907683</c:v>
                </c:pt>
                <c:pt idx="554">
                  <c:v>-600.91979515700825</c:v>
                </c:pt>
                <c:pt idx="555">
                  <c:v>-598.2134456040942</c:v>
                </c:pt>
                <c:pt idx="556">
                  <c:v>-595.32487444062531</c:v>
                </c:pt>
                <c:pt idx="557">
                  <c:v>-592.25496155336032</c:v>
                </c:pt>
                <c:pt idx="558">
                  <c:v>-589.00464206750348</c:v>
                </c:pt>
                <c:pt idx="559">
                  <c:v>-585.57490606185672</c:v>
                </c:pt>
                <c:pt idx="560">
                  <c:v>-581.96679826723209</c:v>
                </c:pt>
                <c:pt idx="561">
                  <c:v>-578.1814177482164</c:v>
                </c:pt>
                <c:pt idx="562">
                  <c:v>-574.21991756838531</c:v>
                </c:pt>
                <c:pt idx="563">
                  <c:v>-570.08350443906977</c:v>
                </c:pt>
                <c:pt idx="564">
                  <c:v>-565.77343835177896</c:v>
                </c:pt>
                <c:pt idx="565">
                  <c:v>-561.29103219439605</c:v>
                </c:pt>
                <c:pt idx="566">
                  <c:v>-556.63765135125823</c:v>
                </c:pt>
                <c:pt idx="567">
                  <c:v>-551.81471328724888</c:v>
                </c:pt>
                <c:pt idx="568">
                  <c:v>-546.82368711602305</c:v>
                </c:pt>
                <c:pt idx="569">
                  <c:v>-541.66609315250173</c:v>
                </c:pt>
                <c:pt idx="570">
                  <c:v>-536.34350244976895</c:v>
                </c:pt>
                <c:pt idx="571">
                  <c:v>-530.85753632051376</c:v>
                </c:pt>
                <c:pt idx="572">
                  <c:v>-525.2098658431629</c:v>
                </c:pt>
                <c:pt idx="573">
                  <c:v>-519.4022113528539</c:v>
                </c:pt>
                <c:pt idx="574">
                  <c:v>-513.43634191740477</c:v>
                </c:pt>
                <c:pt idx="575">
                  <c:v>-507.31407479843796</c:v>
                </c:pt>
                <c:pt idx="576">
                  <c:v>-501.03727489782574</c:v>
                </c:pt>
                <c:pt idx="577">
                  <c:v>-494.60785418962257</c:v>
                </c:pt>
                <c:pt idx="578">
                  <c:v>-488.0277711376595</c:v>
                </c:pt>
                <c:pt idx="579">
                  <c:v>-481.29903009897652</c:v>
                </c:pt>
                <c:pt idx="580">
                  <c:v>-474.42368071327724</c:v>
                </c:pt>
                <c:pt idx="581">
                  <c:v>-467.40381727858721</c:v>
                </c:pt>
                <c:pt idx="582">
                  <c:v>-460.2415781133115</c:v>
                </c:pt>
                <c:pt idx="583">
                  <c:v>-452.93914490488237</c:v>
                </c:pt>
                <c:pt idx="584">
                  <c:v>-445.49874204519517</c:v>
                </c:pt>
                <c:pt idx="585">
                  <c:v>-437.92263595303791</c:v>
                </c:pt>
                <c:pt idx="586">
                  <c:v>-430.2131343837172</c:v>
                </c:pt>
                <c:pt idx="587">
                  <c:v>-422.37258572609528</c:v>
                </c:pt>
                <c:pt idx="588">
                  <c:v>-414.40337828724591</c:v>
                </c:pt>
                <c:pt idx="589">
                  <c:v>-406.30793956495467</c:v>
                </c:pt>
                <c:pt idx="590">
                  <c:v>-398.08873550827866</c:v>
                </c:pt>
                <c:pt idx="591">
                  <c:v>-389.74826976639469</c:v>
                </c:pt>
                <c:pt idx="592">
                  <c:v>-381.28908292596304</c:v>
                </c:pt>
                <c:pt idx="593">
                  <c:v>-372.71375173724238</c:v>
                </c:pt>
                <c:pt idx="594">
                  <c:v>-364.02488832918334</c:v>
                </c:pt>
                <c:pt idx="595">
                  <c:v>-355.22513941375092</c:v>
                </c:pt>
                <c:pt idx="596">
                  <c:v>-346.31718547970951</c:v>
                </c:pt>
                <c:pt idx="597">
                  <c:v>-337.30373997612151</c:v>
                </c:pt>
                <c:pt idx="598">
                  <c:v>-328.18754848580204</c:v>
                </c:pt>
                <c:pt idx="599">
                  <c:v>-318.97138788898968</c:v>
                </c:pt>
                <c:pt idx="600">
                  <c:v>-309.65806551748108</c:v>
                </c:pt>
                <c:pt idx="601">
                  <c:v>-300.25041829949032</c:v>
                </c:pt>
                <c:pt idx="602">
                  <c:v>-290.75131189549495</c:v>
                </c:pt>
                <c:pt idx="603">
                  <c:v>-281.16363982532494</c:v>
                </c:pt>
                <c:pt idx="604">
                  <c:v>-271.49032258677084</c:v>
                </c:pt>
                <c:pt idx="605">
                  <c:v>-261.73430676597053</c:v>
                </c:pt>
                <c:pt idx="606">
                  <c:v>-251.8985641398526</c:v>
                </c:pt>
                <c:pt idx="607">
                  <c:v>-241.98609077090148</c:v>
                </c:pt>
                <c:pt idx="608">
                  <c:v>-231.99990609452973</c:v>
                </c:pt>
                <c:pt idx="609">
                  <c:v>-221.94305199932796</c:v>
                </c:pt>
                <c:pt idx="610">
                  <c:v>-211.81859190047606</c:v>
                </c:pt>
                <c:pt idx="611">
                  <c:v>-201.62960980659903</c:v>
                </c:pt>
                <c:pt idx="612">
                  <c:v>-191.379209380345</c:v>
                </c:pt>
                <c:pt idx="613">
                  <c:v>-181.07051299298178</c:v>
                </c:pt>
                <c:pt idx="614">
                  <c:v>-170.70666077329082</c:v>
                </c:pt>
                <c:pt idx="615">
                  <c:v>-160.29080965105629</c:v>
                </c:pt>
                <c:pt idx="616">
                  <c:v>-149.82613239543016</c:v>
                </c:pt>
                <c:pt idx="617">
                  <c:v>-139.31581664847801</c:v>
                </c:pt>
                <c:pt idx="618">
                  <c:v>-128.76306395419215</c:v>
                </c:pt>
                <c:pt idx="619">
                  <c:v>-118.17108878326948</c:v>
                </c:pt>
                <c:pt idx="620">
                  <c:v>-107.54311755395491</c:v>
                </c:pt>
                <c:pt idx="621">
                  <c:v>-96.882387649239845</c:v>
                </c:pt>
                <c:pt idx="622">
                  <c:v>-86.192146430726069</c:v>
                </c:pt>
                <c:pt idx="623">
                  <c:v>-75.475650249446858</c:v>
                </c:pt>
                <c:pt idx="624">
                  <c:v>-64.736163453953168</c:v>
                </c:pt>
                <c:pt idx="625">
                  <c:v>-53.976957395958117</c:v>
                </c:pt>
                <c:pt idx="626">
                  <c:v>-43.20130943385373</c:v>
                </c:pt>
                <c:pt idx="627">
                  <c:v>-32.412501934395308</c:v>
                </c:pt>
                <c:pt idx="628">
                  <c:v>-21.613821272860172</c:v>
                </c:pt>
                <c:pt idx="629">
                  <c:v>-10.808556831988074</c:v>
                </c:pt>
                <c:pt idx="630">
                  <c:v>-1.1381313015562014E-13</c:v>
                </c:pt>
                <c:pt idx="631">
                  <c:v>10.808556831987847</c:v>
                </c:pt>
                <c:pt idx="632">
                  <c:v>21.613821272860495</c:v>
                </c:pt>
                <c:pt idx="633">
                  <c:v>32.412501934395088</c:v>
                </c:pt>
                <c:pt idx="634">
                  <c:v>43.201309433853517</c:v>
                </c:pt>
                <c:pt idx="635">
                  <c:v>53.976957395957889</c:v>
                </c:pt>
                <c:pt idx="636">
                  <c:v>64.73616345395294</c:v>
                </c:pt>
                <c:pt idx="637">
                  <c:v>75.475650249447185</c:v>
                </c:pt>
                <c:pt idx="638">
                  <c:v>86.192146430725842</c:v>
                </c:pt>
                <c:pt idx="639">
                  <c:v>96.882387649239632</c:v>
                </c:pt>
                <c:pt idx="640">
                  <c:v>107.54311755395469</c:v>
                </c:pt>
                <c:pt idx="641">
                  <c:v>118.17108878326979</c:v>
                </c:pt>
                <c:pt idx="642">
                  <c:v>128.76306395419192</c:v>
                </c:pt>
                <c:pt idx="643">
                  <c:v>139.31581664847781</c:v>
                </c:pt>
                <c:pt idx="644">
                  <c:v>149.82613239542994</c:v>
                </c:pt>
                <c:pt idx="645">
                  <c:v>160.29080965105609</c:v>
                </c:pt>
                <c:pt idx="646">
                  <c:v>170.70666077329113</c:v>
                </c:pt>
                <c:pt idx="647">
                  <c:v>181.07051299298152</c:v>
                </c:pt>
                <c:pt idx="648">
                  <c:v>191.3792093803448</c:v>
                </c:pt>
                <c:pt idx="649">
                  <c:v>201.62960980659886</c:v>
                </c:pt>
                <c:pt idx="650">
                  <c:v>211.81859190047632</c:v>
                </c:pt>
                <c:pt idx="651">
                  <c:v>221.94305199932774</c:v>
                </c:pt>
                <c:pt idx="652">
                  <c:v>231.99990609452954</c:v>
                </c:pt>
                <c:pt idx="653">
                  <c:v>241.98609077090131</c:v>
                </c:pt>
                <c:pt idx="654">
                  <c:v>251.89856413985243</c:v>
                </c:pt>
                <c:pt idx="655">
                  <c:v>261.73430676597081</c:v>
                </c:pt>
                <c:pt idx="656">
                  <c:v>271.49032258677067</c:v>
                </c:pt>
                <c:pt idx="657">
                  <c:v>281.16363982532476</c:v>
                </c:pt>
                <c:pt idx="658">
                  <c:v>290.75131189549472</c:v>
                </c:pt>
                <c:pt idx="659">
                  <c:v>300.2504182994906</c:v>
                </c:pt>
                <c:pt idx="660">
                  <c:v>309.65806551748085</c:v>
                </c:pt>
                <c:pt idx="661">
                  <c:v>318.97138788898945</c:v>
                </c:pt>
                <c:pt idx="662">
                  <c:v>328.18754848580181</c:v>
                </c:pt>
                <c:pt idx="663">
                  <c:v>337.30373997612128</c:v>
                </c:pt>
                <c:pt idx="664">
                  <c:v>346.31718547970979</c:v>
                </c:pt>
                <c:pt idx="665">
                  <c:v>355.22513941375075</c:v>
                </c:pt>
                <c:pt idx="666">
                  <c:v>364.02488832918311</c:v>
                </c:pt>
                <c:pt idx="667">
                  <c:v>372.71375173724221</c:v>
                </c:pt>
                <c:pt idx="668">
                  <c:v>381.28908292596327</c:v>
                </c:pt>
                <c:pt idx="669">
                  <c:v>389.74826976639446</c:v>
                </c:pt>
                <c:pt idx="670">
                  <c:v>398.08873550827849</c:v>
                </c:pt>
                <c:pt idx="671">
                  <c:v>406.30793956495461</c:v>
                </c:pt>
                <c:pt idx="672">
                  <c:v>414.40337828724563</c:v>
                </c:pt>
                <c:pt idx="673">
                  <c:v>422.37258572609528</c:v>
                </c:pt>
                <c:pt idx="674">
                  <c:v>430.2131343837172</c:v>
                </c:pt>
                <c:pt idx="675">
                  <c:v>437.92263595303768</c:v>
                </c:pt>
                <c:pt idx="676">
                  <c:v>445.498742045195</c:v>
                </c:pt>
                <c:pt idx="677">
                  <c:v>452.93914490488248</c:v>
                </c:pt>
                <c:pt idx="678">
                  <c:v>460.2415781133115</c:v>
                </c:pt>
                <c:pt idx="679">
                  <c:v>467.4038172785871</c:v>
                </c:pt>
                <c:pt idx="680">
                  <c:v>474.42368071327707</c:v>
                </c:pt>
                <c:pt idx="681">
                  <c:v>481.2990300989764</c:v>
                </c:pt>
                <c:pt idx="682">
                  <c:v>488.0277711376595</c:v>
                </c:pt>
                <c:pt idx="683">
                  <c:v>494.60785418962257</c:v>
                </c:pt>
                <c:pt idx="684">
                  <c:v>501.03727489782568</c:v>
                </c:pt>
                <c:pt idx="685">
                  <c:v>507.31407479843773</c:v>
                </c:pt>
                <c:pt idx="686">
                  <c:v>513.43634191740477</c:v>
                </c:pt>
                <c:pt idx="687">
                  <c:v>519.4022113528539</c:v>
                </c:pt>
                <c:pt idx="688">
                  <c:v>525.20986584316279</c:v>
                </c:pt>
                <c:pt idx="689">
                  <c:v>530.85753632051353</c:v>
                </c:pt>
                <c:pt idx="690">
                  <c:v>536.34350244976872</c:v>
                </c:pt>
                <c:pt idx="691">
                  <c:v>541.66609315250173</c:v>
                </c:pt>
                <c:pt idx="692">
                  <c:v>546.82368711602305</c:v>
                </c:pt>
                <c:pt idx="693">
                  <c:v>551.81471328724888</c:v>
                </c:pt>
                <c:pt idx="694">
                  <c:v>556.63765135125811</c:v>
                </c:pt>
                <c:pt idx="695">
                  <c:v>561.29103219439605</c:v>
                </c:pt>
                <c:pt idx="696">
                  <c:v>565.77343835177896</c:v>
                </c:pt>
                <c:pt idx="697">
                  <c:v>570.08350443906966</c:v>
                </c:pt>
                <c:pt idx="698">
                  <c:v>574.2199175683852</c:v>
                </c:pt>
                <c:pt idx="699">
                  <c:v>578.18141774821618</c:v>
                </c:pt>
                <c:pt idx="700">
                  <c:v>581.96679826723209</c:v>
                </c:pt>
                <c:pt idx="701">
                  <c:v>585.57490606185672</c:v>
                </c:pt>
                <c:pt idx="702">
                  <c:v>589.00464206750337</c:v>
                </c:pt>
                <c:pt idx="703">
                  <c:v>592.2549615533602</c:v>
                </c:pt>
                <c:pt idx="704">
                  <c:v>595.32487444062531</c:v>
                </c:pt>
                <c:pt idx="705">
                  <c:v>598.2134456040942</c:v>
                </c:pt>
                <c:pt idx="706">
                  <c:v>600.91979515700825</c:v>
                </c:pt>
                <c:pt idx="707">
                  <c:v>603.44309871907672</c:v>
                </c:pt>
                <c:pt idx="708">
                  <c:v>605.78258766759075</c:v>
                </c:pt>
                <c:pt idx="709">
                  <c:v>607.9375493715537</c:v>
                </c:pt>
                <c:pt idx="710">
                  <c:v>609.90732740875467</c:v>
                </c:pt>
                <c:pt idx="711">
                  <c:v>611.69132176572202</c:v>
                </c:pt>
                <c:pt idx="712">
                  <c:v>613.28898902049264</c:v>
                </c:pt>
                <c:pt idx="713">
                  <c:v>614.69984250814389</c:v>
                </c:pt>
                <c:pt idx="714">
                  <c:v>615.92345246903585</c:v>
                </c:pt>
                <c:pt idx="715">
                  <c:v>616.95944617972145</c:v>
                </c:pt>
                <c:pt idx="716">
                  <c:v>617.80750806648018</c:v>
                </c:pt>
                <c:pt idx="717">
                  <c:v>618.46737980144644</c:v>
                </c:pt>
                <c:pt idx="718">
                  <c:v>618.93886038129688</c:v>
                </c:pt>
                <c:pt idx="719">
                  <c:v>619.22180618848006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C356-44F0-8875-BC3DA4130FA9}"/>
            </c:ext>
          </c:extLst>
        </c:ser>
        <c:ser>
          <c:idx val="2"/>
          <c:order val="2"/>
          <c:tx>
            <c:v>2000 RPM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'2000RPM'!$O$4:$O$723</c:f>
              <c:numCache>
                <c:formatCode>0.000</c:formatCode>
                <c:ptCount val="720"/>
                <c:pt idx="0">
                  <c:v>1101.0064551732653</c:v>
                </c:pt>
                <c:pt idx="1">
                  <c:v>1100.8387665572977</c:v>
                </c:pt>
                <c:pt idx="2">
                  <c:v>1100.3357517889726</c:v>
                </c:pt>
                <c:pt idx="3">
                  <c:v>1099.4975640914606</c:v>
                </c:pt>
                <c:pt idx="4">
                  <c:v>1098.324458784854</c:v>
                </c:pt>
                <c:pt idx="5">
                  <c:v>1096.8167932083941</c:v>
                </c:pt>
                <c:pt idx="6">
                  <c:v>1094.9750266116196</c:v>
                </c:pt>
                <c:pt idx="7">
                  <c:v>1092.799720014478</c:v>
                </c:pt>
                <c:pt idx="8">
                  <c:v>1090.2915360364316</c:v>
                </c:pt>
                <c:pt idx="9">
                  <c:v>1087.4512386946174</c:v>
                </c:pt>
                <c:pt idx="10">
                  <c:v>1084.2796931711196</c:v>
                </c:pt>
                <c:pt idx="11">
                  <c:v>1080.777865549429</c:v>
                </c:pt>
                <c:pt idx="12">
                  <c:v>1076.9468225201615</c:v>
                </c:pt>
                <c:pt idx="13">
                  <c:v>1072.7877310561366</c:v>
                </c:pt>
                <c:pt idx="14">
                  <c:v>1068.3018580569037</c:v>
                </c:pt>
                <c:pt idx="15">
                  <c:v>1063.4905699628343</c:v>
                </c:pt>
                <c:pt idx="16">
                  <c:v>1058.3553323388896</c:v>
                </c:pt>
                <c:pt idx="17">
                  <c:v>1052.8977094281961</c:v>
                </c:pt>
                <c:pt idx="18">
                  <c:v>1047.1193636755618</c:v>
                </c:pt>
                <c:pt idx="19">
                  <c:v>1041.0220552210787</c:v>
                </c:pt>
                <c:pt idx="20">
                  <c:v>1034.6076413639685</c:v>
                </c:pt>
                <c:pt idx="21">
                  <c:v>1027.8780759968288</c:v>
                </c:pt>
                <c:pt idx="22">
                  <c:v>1020.8354090104627</c:v>
                </c:pt>
                <c:pt idx="23">
                  <c:v>1013.4817856694573</c:v>
                </c:pt>
                <c:pt idx="24">
                  <c:v>1005.8194459587183</c:v>
                </c:pt>
                <c:pt idx="25">
                  <c:v>997.85072390114863</c:v>
                </c:pt>
                <c:pt idx="26">
                  <c:v>989.57804684668145</c:v>
                </c:pt>
                <c:pt idx="27">
                  <c:v>981.00393473288716</c:v>
                </c:pt>
                <c:pt idx="28">
                  <c:v>972.13099931737463</c:v>
                </c:pt>
                <c:pt idx="29">
                  <c:v>962.9619433822254</c:v>
                </c:pt>
                <c:pt idx="30">
                  <c:v>953.49955991070021</c:v>
                </c:pt>
                <c:pt idx="31">
                  <c:v>943.7467312364688</c:v>
                </c:pt>
                <c:pt idx="32">
                  <c:v>933.70642816562292</c:v>
                </c:pt>
                <c:pt idx="33">
                  <c:v>923.38170907174037</c:v>
                </c:pt>
                <c:pt idx="34">
                  <c:v>912.77571896427526</c:v>
                </c:pt>
                <c:pt idx="35">
                  <c:v>901.89168853055617</c:v>
                </c:pt>
                <c:pt idx="36">
                  <c:v>890.73293315169019</c:v>
                </c:pt>
                <c:pt idx="37">
                  <c:v>879.3028518926626</c:v>
                </c:pt>
                <c:pt idx="38">
                  <c:v>867.60492646695036</c:v>
                </c:pt>
                <c:pt idx="39">
                  <c:v>855.64272017595817</c:v>
                </c:pt>
                <c:pt idx="40">
                  <c:v>843.41987682360377</c:v>
                </c:pt>
                <c:pt idx="41">
                  <c:v>830.94011960637715</c:v>
                </c:pt>
                <c:pt idx="42">
                  <c:v>818.20724997922071</c:v>
                </c:pt>
                <c:pt idx="43">
                  <c:v>805.22514649756897</c:v>
                </c:pt>
                <c:pt idx="44">
                  <c:v>791.99776363590229</c:v>
                </c:pt>
                <c:pt idx="45">
                  <c:v>778.52913058317836</c:v>
                </c:pt>
                <c:pt idx="46">
                  <c:v>764.82335001549745</c:v>
                </c:pt>
                <c:pt idx="47">
                  <c:v>750.88459684639179</c:v>
                </c:pt>
                <c:pt idx="48">
                  <c:v>736.71711695510351</c:v>
                </c:pt>
                <c:pt idx="49">
                  <c:v>722.32522589325265</c:v>
                </c:pt>
                <c:pt idx="50">
                  <c:v>707.71330757027295</c:v>
                </c:pt>
                <c:pt idx="51">
                  <c:v>692.88581291803462</c:v>
                </c:pt>
                <c:pt idx="52">
                  <c:v>677.84725853504597</c:v>
                </c:pt>
                <c:pt idx="53">
                  <c:v>662.6022253106529</c:v>
                </c:pt>
                <c:pt idx="54">
                  <c:v>647.15535702965894</c:v>
                </c:pt>
                <c:pt idx="55">
                  <c:v>631.51135895777918</c:v>
                </c:pt>
                <c:pt idx="56">
                  <c:v>615.67499640837309</c:v>
                </c:pt>
                <c:pt idx="57">
                  <c:v>599.65109329088239</c:v>
                </c:pt>
                <c:pt idx="58">
                  <c:v>583.44453064142556</c:v>
                </c:pt>
                <c:pt idx="59">
                  <c:v>567.0602451359814</c:v>
                </c:pt>
                <c:pt idx="60">
                  <c:v>550.50322758663276</c:v>
                </c:pt>
                <c:pt idx="61">
                  <c:v>533.77852142131667</c:v>
                </c:pt>
                <c:pt idx="62">
                  <c:v>516.89122114754628</c:v>
                </c:pt>
                <c:pt idx="63">
                  <c:v>499.84647080057749</c:v>
                </c:pt>
                <c:pt idx="64">
                  <c:v>482.64946237648127</c:v>
                </c:pt>
                <c:pt idx="65">
                  <c:v>465.30543425061484</c:v>
                </c:pt>
                <c:pt idx="66">
                  <c:v>447.81966958195989</c:v>
                </c:pt>
                <c:pt idx="67">
                  <c:v>430.19749470382459</c:v>
                </c:pt>
                <c:pt idx="68">
                  <c:v>412.4442775013859</c:v>
                </c:pt>
                <c:pt idx="69">
                  <c:v>394.56542577658269</c:v>
                </c:pt>
                <c:pt idx="70">
                  <c:v>376.5663856008469</c:v>
                </c:pt>
                <c:pt idx="71">
                  <c:v>358.45263965617579</c:v>
                </c:pt>
                <c:pt idx="72">
                  <c:v>340.22970556505749</c:v>
                </c:pt>
                <c:pt idx="73">
                  <c:v>321.90313420974496</c:v>
                </c:pt>
                <c:pt idx="74">
                  <c:v>303.47850804140649</c:v>
                </c:pt>
                <c:pt idx="75">
                  <c:v>284.9614393796553</c:v>
                </c:pt>
                <c:pt idx="76">
                  <c:v>266.35756870298661</c:v>
                </c:pt>
                <c:pt idx="77">
                  <c:v>247.67256293062727</c:v>
                </c:pt>
                <c:pt idx="78">
                  <c:v>228.91211369634121</c:v>
                </c:pt>
                <c:pt idx="79">
                  <c:v>210.08193561470188</c:v>
                </c:pt>
                <c:pt idx="80">
                  <c:v>191.18776454036393</c:v>
                </c:pt>
                <c:pt idx="81">
                  <c:v>172.23535582087047</c:v>
                </c:pt>
                <c:pt idx="82">
                  <c:v>153.23048254351264</c:v>
                </c:pt>
                <c:pt idx="83">
                  <c:v>134.17893377679499</c:v>
                </c:pt>
                <c:pt idx="84">
                  <c:v>115.08651280702746</c:v>
                </c:pt>
                <c:pt idx="85">
                  <c:v>95.959035370591835</c:v>
                </c:pt>
                <c:pt idx="86">
                  <c:v>76.80232788240626</c:v>
                </c:pt>
                <c:pt idx="87">
                  <c:v>57.622225661146835</c:v>
                </c:pt>
                <c:pt idx="88">
                  <c:v>38.424571151751991</c:v>
                </c:pt>
                <c:pt idx="89">
                  <c:v>19.215212145756173</c:v>
                </c:pt>
                <c:pt idx="90">
                  <c:v>-2.0233445360999141E-13</c:v>
                </c:pt>
                <c:pt idx="91">
                  <c:v>-19.215212145756581</c:v>
                </c:pt>
                <c:pt idx="92">
                  <c:v>-38.424571151751415</c:v>
                </c:pt>
                <c:pt idx="93">
                  <c:v>-57.622225661147226</c:v>
                </c:pt>
                <c:pt idx="94">
                  <c:v>-76.802327882406658</c:v>
                </c:pt>
                <c:pt idx="95">
                  <c:v>-95.959035370592233</c:v>
                </c:pt>
                <c:pt idx="96">
                  <c:v>-115.08651280702789</c:v>
                </c:pt>
                <c:pt idx="97">
                  <c:v>-134.17893377679442</c:v>
                </c:pt>
                <c:pt idx="98">
                  <c:v>-153.23048254351301</c:v>
                </c:pt>
                <c:pt idx="99">
                  <c:v>-172.23535582087084</c:v>
                </c:pt>
                <c:pt idx="100">
                  <c:v>-191.18776454036433</c:v>
                </c:pt>
                <c:pt idx="101">
                  <c:v>-210.08193561470131</c:v>
                </c:pt>
                <c:pt idx="102">
                  <c:v>-228.91211369634161</c:v>
                </c:pt>
                <c:pt idx="103">
                  <c:v>-247.67256293062763</c:v>
                </c:pt>
                <c:pt idx="104">
                  <c:v>-266.35756870298701</c:v>
                </c:pt>
                <c:pt idx="105">
                  <c:v>-284.9614393796557</c:v>
                </c:pt>
                <c:pt idx="106">
                  <c:v>-303.47850804140592</c:v>
                </c:pt>
                <c:pt idx="107">
                  <c:v>-321.90313420974542</c:v>
                </c:pt>
                <c:pt idx="108">
                  <c:v>-340.22970556505783</c:v>
                </c:pt>
                <c:pt idx="109">
                  <c:v>-358.45263965617613</c:v>
                </c:pt>
                <c:pt idx="110">
                  <c:v>-376.56638560084644</c:v>
                </c:pt>
                <c:pt idx="111">
                  <c:v>-394.56542577658314</c:v>
                </c:pt>
                <c:pt idx="112">
                  <c:v>-412.44427750138624</c:v>
                </c:pt>
                <c:pt idx="113">
                  <c:v>-430.19749470382504</c:v>
                </c:pt>
                <c:pt idx="114">
                  <c:v>-447.81966958196023</c:v>
                </c:pt>
                <c:pt idx="115">
                  <c:v>-465.30543425061433</c:v>
                </c:pt>
                <c:pt idx="116">
                  <c:v>-482.64946237648155</c:v>
                </c:pt>
                <c:pt idx="117">
                  <c:v>-499.84647080057772</c:v>
                </c:pt>
                <c:pt idx="118">
                  <c:v>-516.8912211475465</c:v>
                </c:pt>
                <c:pt idx="119">
                  <c:v>-533.77852142131621</c:v>
                </c:pt>
                <c:pt idx="120">
                  <c:v>-550.5032275866331</c:v>
                </c:pt>
                <c:pt idx="121">
                  <c:v>-567.06024513598175</c:v>
                </c:pt>
                <c:pt idx="122">
                  <c:v>-583.4445306414259</c:v>
                </c:pt>
                <c:pt idx="123">
                  <c:v>-599.65109329088273</c:v>
                </c:pt>
                <c:pt idx="124">
                  <c:v>-615.67499640837252</c:v>
                </c:pt>
                <c:pt idx="125">
                  <c:v>-631.51135895777952</c:v>
                </c:pt>
                <c:pt idx="126">
                  <c:v>-647.15535702965929</c:v>
                </c:pt>
                <c:pt idx="127">
                  <c:v>-662.60222531065324</c:v>
                </c:pt>
                <c:pt idx="128">
                  <c:v>-677.8472585350454</c:v>
                </c:pt>
                <c:pt idx="129">
                  <c:v>-692.88581291803496</c:v>
                </c:pt>
                <c:pt idx="130">
                  <c:v>-707.71330757027317</c:v>
                </c:pt>
                <c:pt idx="131">
                  <c:v>-722.32522589325276</c:v>
                </c:pt>
                <c:pt idx="132">
                  <c:v>-736.71711695510385</c:v>
                </c:pt>
                <c:pt idx="133">
                  <c:v>-750.88459684639179</c:v>
                </c:pt>
                <c:pt idx="134">
                  <c:v>-764.82335001549745</c:v>
                </c:pt>
                <c:pt idx="135">
                  <c:v>-778.52913058317847</c:v>
                </c:pt>
                <c:pt idx="136">
                  <c:v>-791.99776363590263</c:v>
                </c:pt>
                <c:pt idx="137">
                  <c:v>-805.22514649756897</c:v>
                </c:pt>
                <c:pt idx="138">
                  <c:v>-818.20724997922071</c:v>
                </c:pt>
                <c:pt idx="139">
                  <c:v>-830.94011960637738</c:v>
                </c:pt>
                <c:pt idx="140">
                  <c:v>-843.41987682360389</c:v>
                </c:pt>
                <c:pt idx="141">
                  <c:v>-855.64272017595829</c:v>
                </c:pt>
                <c:pt idx="142">
                  <c:v>-867.60492646695036</c:v>
                </c:pt>
                <c:pt idx="143">
                  <c:v>-879.3028518926626</c:v>
                </c:pt>
                <c:pt idx="144">
                  <c:v>-890.73293315169053</c:v>
                </c:pt>
                <c:pt idx="145">
                  <c:v>-901.89168853055651</c:v>
                </c:pt>
                <c:pt idx="146">
                  <c:v>-912.77571896427526</c:v>
                </c:pt>
                <c:pt idx="147">
                  <c:v>-923.38170907174037</c:v>
                </c:pt>
                <c:pt idx="148">
                  <c:v>-933.70642816562304</c:v>
                </c:pt>
                <c:pt idx="149">
                  <c:v>-943.74673123646892</c:v>
                </c:pt>
                <c:pt idx="150">
                  <c:v>-953.49955991070033</c:v>
                </c:pt>
                <c:pt idx="151">
                  <c:v>-962.9619433822254</c:v>
                </c:pt>
                <c:pt idx="152">
                  <c:v>-972.13099931737463</c:v>
                </c:pt>
                <c:pt idx="153">
                  <c:v>-981.00393473288716</c:v>
                </c:pt>
                <c:pt idx="154">
                  <c:v>-989.57804684668145</c:v>
                </c:pt>
                <c:pt idx="155">
                  <c:v>-997.85072390114863</c:v>
                </c:pt>
                <c:pt idx="156">
                  <c:v>-1005.8194459587183</c:v>
                </c:pt>
                <c:pt idx="157">
                  <c:v>-1013.4817856694574</c:v>
                </c:pt>
                <c:pt idx="158">
                  <c:v>-1020.8354090104627</c:v>
                </c:pt>
                <c:pt idx="159">
                  <c:v>-1027.8780759968292</c:v>
                </c:pt>
                <c:pt idx="160">
                  <c:v>-1034.6076413639685</c:v>
                </c:pt>
                <c:pt idx="161">
                  <c:v>-1041.0220552210787</c:v>
                </c:pt>
                <c:pt idx="162">
                  <c:v>-1047.119363675562</c:v>
                </c:pt>
                <c:pt idx="163">
                  <c:v>-1052.8977094281963</c:v>
                </c:pt>
                <c:pt idx="164">
                  <c:v>-1058.3553323388896</c:v>
                </c:pt>
                <c:pt idx="165">
                  <c:v>-1063.4905699628343</c:v>
                </c:pt>
                <c:pt idx="166">
                  <c:v>-1068.3018580569037</c:v>
                </c:pt>
                <c:pt idx="167">
                  <c:v>-1072.7877310561366</c:v>
                </c:pt>
                <c:pt idx="168">
                  <c:v>-1076.9468225201615</c:v>
                </c:pt>
                <c:pt idx="169">
                  <c:v>-1080.777865549429</c:v>
                </c:pt>
                <c:pt idx="170">
                  <c:v>-1084.2796931711196</c:v>
                </c:pt>
                <c:pt idx="171">
                  <c:v>-1087.4512386946174</c:v>
                </c:pt>
                <c:pt idx="172">
                  <c:v>-1090.2915360364316</c:v>
                </c:pt>
                <c:pt idx="173">
                  <c:v>-1092.799720014478</c:v>
                </c:pt>
                <c:pt idx="174">
                  <c:v>-1094.9750266116196</c:v>
                </c:pt>
                <c:pt idx="175">
                  <c:v>-1096.8167932083941</c:v>
                </c:pt>
                <c:pt idx="176">
                  <c:v>-1098.324458784854</c:v>
                </c:pt>
                <c:pt idx="177">
                  <c:v>-1099.4975640914606</c:v>
                </c:pt>
                <c:pt idx="178">
                  <c:v>-1100.3357517889726</c:v>
                </c:pt>
                <c:pt idx="179">
                  <c:v>-1100.8387665572977</c:v>
                </c:pt>
                <c:pt idx="180">
                  <c:v>-1101.0064551732653</c:v>
                </c:pt>
                <c:pt idx="181">
                  <c:v>-1100.8387665572977</c:v>
                </c:pt>
                <c:pt idx="182">
                  <c:v>-1100.3357517889726</c:v>
                </c:pt>
                <c:pt idx="183">
                  <c:v>-1099.4975640914606</c:v>
                </c:pt>
                <c:pt idx="184">
                  <c:v>-1098.324458784854</c:v>
                </c:pt>
                <c:pt idx="185">
                  <c:v>-1096.8167932083941</c:v>
                </c:pt>
                <c:pt idx="186">
                  <c:v>-1094.9750266116196</c:v>
                </c:pt>
                <c:pt idx="187">
                  <c:v>-1092.799720014478</c:v>
                </c:pt>
                <c:pt idx="188">
                  <c:v>-1090.2915360364318</c:v>
                </c:pt>
                <c:pt idx="189">
                  <c:v>-1087.4512386946174</c:v>
                </c:pt>
                <c:pt idx="190">
                  <c:v>-1084.2796931711196</c:v>
                </c:pt>
                <c:pt idx="191">
                  <c:v>-1080.777865549429</c:v>
                </c:pt>
                <c:pt idx="192">
                  <c:v>-1076.9468225201617</c:v>
                </c:pt>
                <c:pt idx="193">
                  <c:v>-1072.7877310561366</c:v>
                </c:pt>
                <c:pt idx="194">
                  <c:v>-1068.3018580569037</c:v>
                </c:pt>
                <c:pt idx="195">
                  <c:v>-1063.4905699628341</c:v>
                </c:pt>
                <c:pt idx="196">
                  <c:v>-1058.3553323388896</c:v>
                </c:pt>
                <c:pt idx="197">
                  <c:v>-1052.8977094281963</c:v>
                </c:pt>
                <c:pt idx="198">
                  <c:v>-1047.1193636755618</c:v>
                </c:pt>
                <c:pt idx="199">
                  <c:v>-1041.0220552210787</c:v>
                </c:pt>
                <c:pt idx="200">
                  <c:v>-1034.6076413639682</c:v>
                </c:pt>
                <c:pt idx="201">
                  <c:v>-1027.8780759968292</c:v>
                </c:pt>
                <c:pt idx="202">
                  <c:v>-1020.8354090104627</c:v>
                </c:pt>
                <c:pt idx="203">
                  <c:v>-1013.4817856694574</c:v>
                </c:pt>
                <c:pt idx="204">
                  <c:v>-1005.8194459587181</c:v>
                </c:pt>
                <c:pt idx="205">
                  <c:v>-997.85072390114863</c:v>
                </c:pt>
                <c:pt idx="206">
                  <c:v>-989.57804684668156</c:v>
                </c:pt>
                <c:pt idx="207">
                  <c:v>-981.00393473288716</c:v>
                </c:pt>
                <c:pt idx="208">
                  <c:v>-972.13099931737463</c:v>
                </c:pt>
                <c:pt idx="209">
                  <c:v>-962.9619433822254</c:v>
                </c:pt>
                <c:pt idx="210">
                  <c:v>-953.49955991070055</c:v>
                </c:pt>
                <c:pt idx="211">
                  <c:v>-943.74673123646892</c:v>
                </c:pt>
                <c:pt idx="212">
                  <c:v>-933.70642816562292</c:v>
                </c:pt>
                <c:pt idx="213">
                  <c:v>-923.38170907174026</c:v>
                </c:pt>
                <c:pt idx="214">
                  <c:v>-912.77571896427514</c:v>
                </c:pt>
                <c:pt idx="215">
                  <c:v>-901.89168853055651</c:v>
                </c:pt>
                <c:pt idx="216">
                  <c:v>-890.73293315169019</c:v>
                </c:pt>
                <c:pt idx="217">
                  <c:v>-879.3028518926626</c:v>
                </c:pt>
                <c:pt idx="218">
                  <c:v>-867.60492646695013</c:v>
                </c:pt>
                <c:pt idx="219">
                  <c:v>-855.64272017595852</c:v>
                </c:pt>
                <c:pt idx="220">
                  <c:v>-843.41987682360377</c:v>
                </c:pt>
                <c:pt idx="221">
                  <c:v>-830.94011960637715</c:v>
                </c:pt>
                <c:pt idx="222">
                  <c:v>-818.20724997922036</c:v>
                </c:pt>
                <c:pt idx="223">
                  <c:v>-805.22514649756874</c:v>
                </c:pt>
                <c:pt idx="224">
                  <c:v>-791.99776363590263</c:v>
                </c:pt>
                <c:pt idx="225">
                  <c:v>-778.52913058317836</c:v>
                </c:pt>
                <c:pt idx="226">
                  <c:v>-764.82335001549757</c:v>
                </c:pt>
                <c:pt idx="227">
                  <c:v>-750.88459684639145</c:v>
                </c:pt>
                <c:pt idx="228">
                  <c:v>-736.71711695510396</c:v>
                </c:pt>
                <c:pt idx="229">
                  <c:v>-722.32522589325265</c:v>
                </c:pt>
                <c:pt idx="230">
                  <c:v>-707.71330757027306</c:v>
                </c:pt>
                <c:pt idx="231">
                  <c:v>-692.8858129180345</c:v>
                </c:pt>
                <c:pt idx="232">
                  <c:v>-677.84725853504574</c:v>
                </c:pt>
                <c:pt idx="233">
                  <c:v>-662.60222531065324</c:v>
                </c:pt>
                <c:pt idx="234">
                  <c:v>-647.15535702965906</c:v>
                </c:pt>
                <c:pt idx="235">
                  <c:v>-631.51135895777929</c:v>
                </c:pt>
                <c:pt idx="236">
                  <c:v>-615.67499640837275</c:v>
                </c:pt>
                <c:pt idx="237">
                  <c:v>-599.65109329088284</c:v>
                </c:pt>
                <c:pt idx="238">
                  <c:v>-583.44453064142579</c:v>
                </c:pt>
                <c:pt idx="239">
                  <c:v>-567.0602451359814</c:v>
                </c:pt>
                <c:pt idx="240">
                  <c:v>-550.50322758663242</c:v>
                </c:pt>
                <c:pt idx="241">
                  <c:v>-533.77852142131633</c:v>
                </c:pt>
                <c:pt idx="242">
                  <c:v>-516.89122114754684</c:v>
                </c:pt>
                <c:pt idx="243">
                  <c:v>-499.84647080057749</c:v>
                </c:pt>
                <c:pt idx="244">
                  <c:v>-482.64946237648138</c:v>
                </c:pt>
                <c:pt idx="245">
                  <c:v>-465.3054342506145</c:v>
                </c:pt>
                <c:pt idx="246">
                  <c:v>-447.8196695819604</c:v>
                </c:pt>
                <c:pt idx="247">
                  <c:v>-430.19749470382493</c:v>
                </c:pt>
                <c:pt idx="248">
                  <c:v>-412.44427750138595</c:v>
                </c:pt>
                <c:pt idx="249">
                  <c:v>-394.56542577658263</c:v>
                </c:pt>
                <c:pt idx="250">
                  <c:v>-376.56638560084656</c:v>
                </c:pt>
                <c:pt idx="251">
                  <c:v>-358.45263965617613</c:v>
                </c:pt>
                <c:pt idx="252">
                  <c:v>-340.2297055650576</c:v>
                </c:pt>
                <c:pt idx="253">
                  <c:v>-321.90313420974491</c:v>
                </c:pt>
                <c:pt idx="254">
                  <c:v>-303.47850804140614</c:v>
                </c:pt>
                <c:pt idx="255">
                  <c:v>-284.96143937965593</c:v>
                </c:pt>
                <c:pt idx="256">
                  <c:v>-266.35756870298701</c:v>
                </c:pt>
                <c:pt idx="257">
                  <c:v>-247.67256293062738</c:v>
                </c:pt>
                <c:pt idx="258">
                  <c:v>-228.91211369634112</c:v>
                </c:pt>
                <c:pt idx="259">
                  <c:v>-210.08193561470156</c:v>
                </c:pt>
                <c:pt idx="260">
                  <c:v>-191.1877645403643</c:v>
                </c:pt>
                <c:pt idx="261">
                  <c:v>-172.23535582087061</c:v>
                </c:pt>
                <c:pt idx="262">
                  <c:v>-153.23048254351249</c:v>
                </c:pt>
                <c:pt idx="263">
                  <c:v>-134.17893377679465</c:v>
                </c:pt>
                <c:pt idx="264">
                  <c:v>-115.0865128070281</c:v>
                </c:pt>
                <c:pt idx="265">
                  <c:v>-95.959035370592218</c:v>
                </c:pt>
                <c:pt idx="266">
                  <c:v>-76.802327882406374</c:v>
                </c:pt>
                <c:pt idx="267">
                  <c:v>-57.622225661146715</c:v>
                </c:pt>
                <c:pt idx="268">
                  <c:v>-38.424571151751636</c:v>
                </c:pt>
                <c:pt idx="269">
                  <c:v>-19.215212145756556</c:v>
                </c:pt>
                <c:pt idx="270">
                  <c:v>6.7444817869997141E-14</c:v>
                </c:pt>
                <c:pt idx="271">
                  <c:v>19.215212145756688</c:v>
                </c:pt>
                <c:pt idx="272">
                  <c:v>38.424571151751771</c:v>
                </c:pt>
                <c:pt idx="273">
                  <c:v>57.622225661146857</c:v>
                </c:pt>
                <c:pt idx="274">
                  <c:v>76.802327882406274</c:v>
                </c:pt>
                <c:pt idx="275">
                  <c:v>95.959035370592105</c:v>
                </c:pt>
                <c:pt idx="276">
                  <c:v>115.086512807028</c:v>
                </c:pt>
                <c:pt idx="277">
                  <c:v>134.17893377679479</c:v>
                </c:pt>
                <c:pt idx="278">
                  <c:v>153.23048254351264</c:v>
                </c:pt>
                <c:pt idx="279">
                  <c:v>172.23535582087072</c:v>
                </c:pt>
                <c:pt idx="280">
                  <c:v>191.18776454036444</c:v>
                </c:pt>
                <c:pt idx="281">
                  <c:v>210.08193561470165</c:v>
                </c:pt>
                <c:pt idx="282">
                  <c:v>228.91211369634127</c:v>
                </c:pt>
                <c:pt idx="283">
                  <c:v>247.67256293062727</c:v>
                </c:pt>
                <c:pt idx="284">
                  <c:v>266.35756870298684</c:v>
                </c:pt>
                <c:pt idx="285">
                  <c:v>284.96143937965581</c:v>
                </c:pt>
                <c:pt idx="286">
                  <c:v>303.47850804140626</c:v>
                </c:pt>
                <c:pt idx="287">
                  <c:v>321.90313420974502</c:v>
                </c:pt>
                <c:pt idx="288">
                  <c:v>340.22970556505771</c:v>
                </c:pt>
                <c:pt idx="289">
                  <c:v>358.45263965617625</c:v>
                </c:pt>
                <c:pt idx="290">
                  <c:v>376.56638560084673</c:v>
                </c:pt>
                <c:pt idx="291">
                  <c:v>394.56542577658269</c:v>
                </c:pt>
                <c:pt idx="292">
                  <c:v>412.4442775013859</c:v>
                </c:pt>
                <c:pt idx="293">
                  <c:v>430.19749470382487</c:v>
                </c:pt>
                <c:pt idx="294">
                  <c:v>447.8196695819604</c:v>
                </c:pt>
                <c:pt idx="295">
                  <c:v>465.30543425061461</c:v>
                </c:pt>
                <c:pt idx="296">
                  <c:v>482.64946237648127</c:v>
                </c:pt>
                <c:pt idx="297">
                  <c:v>499.84647080057766</c:v>
                </c:pt>
                <c:pt idx="298">
                  <c:v>516.89122114754673</c:v>
                </c:pt>
                <c:pt idx="299">
                  <c:v>533.77852142131655</c:v>
                </c:pt>
                <c:pt idx="300">
                  <c:v>550.50322758663276</c:v>
                </c:pt>
                <c:pt idx="301">
                  <c:v>567.0602451359814</c:v>
                </c:pt>
                <c:pt idx="302">
                  <c:v>583.44453064142579</c:v>
                </c:pt>
                <c:pt idx="303">
                  <c:v>599.65109329088284</c:v>
                </c:pt>
                <c:pt idx="304">
                  <c:v>615.67499640837275</c:v>
                </c:pt>
                <c:pt idx="305">
                  <c:v>631.51135895777929</c:v>
                </c:pt>
                <c:pt idx="306">
                  <c:v>647.15535702965929</c:v>
                </c:pt>
                <c:pt idx="307">
                  <c:v>662.60222531065324</c:v>
                </c:pt>
                <c:pt idx="308">
                  <c:v>677.84725853504574</c:v>
                </c:pt>
                <c:pt idx="309">
                  <c:v>692.88581291803462</c:v>
                </c:pt>
                <c:pt idx="310">
                  <c:v>707.71330757027306</c:v>
                </c:pt>
                <c:pt idx="311">
                  <c:v>722.32522589325276</c:v>
                </c:pt>
                <c:pt idx="312">
                  <c:v>736.71711695510396</c:v>
                </c:pt>
                <c:pt idx="313">
                  <c:v>750.88459684639167</c:v>
                </c:pt>
                <c:pt idx="314">
                  <c:v>764.82335001549745</c:v>
                </c:pt>
                <c:pt idx="315">
                  <c:v>778.52913058317847</c:v>
                </c:pt>
                <c:pt idx="316">
                  <c:v>791.99776363590263</c:v>
                </c:pt>
                <c:pt idx="317">
                  <c:v>805.22514649756874</c:v>
                </c:pt>
                <c:pt idx="318">
                  <c:v>818.20724997922071</c:v>
                </c:pt>
                <c:pt idx="319">
                  <c:v>830.94011960637715</c:v>
                </c:pt>
                <c:pt idx="320">
                  <c:v>843.41987682360389</c:v>
                </c:pt>
                <c:pt idx="321">
                  <c:v>855.64272017595852</c:v>
                </c:pt>
                <c:pt idx="322">
                  <c:v>867.60492646695013</c:v>
                </c:pt>
                <c:pt idx="323">
                  <c:v>879.3028518926626</c:v>
                </c:pt>
                <c:pt idx="324">
                  <c:v>890.7329331516903</c:v>
                </c:pt>
                <c:pt idx="325">
                  <c:v>901.89168853055651</c:v>
                </c:pt>
                <c:pt idx="326">
                  <c:v>912.77571896427514</c:v>
                </c:pt>
                <c:pt idx="327">
                  <c:v>923.38170907174037</c:v>
                </c:pt>
                <c:pt idx="328">
                  <c:v>933.70642816562292</c:v>
                </c:pt>
                <c:pt idx="329">
                  <c:v>943.74673123646892</c:v>
                </c:pt>
                <c:pt idx="330">
                  <c:v>953.49955991070055</c:v>
                </c:pt>
                <c:pt idx="331">
                  <c:v>962.9619433822254</c:v>
                </c:pt>
                <c:pt idx="332">
                  <c:v>972.13099931737463</c:v>
                </c:pt>
                <c:pt idx="333">
                  <c:v>981.00393473288716</c:v>
                </c:pt>
                <c:pt idx="334">
                  <c:v>989.57804684668156</c:v>
                </c:pt>
                <c:pt idx="335">
                  <c:v>997.85072390114863</c:v>
                </c:pt>
                <c:pt idx="336">
                  <c:v>1005.8194459587183</c:v>
                </c:pt>
                <c:pt idx="337">
                  <c:v>1013.4817856694574</c:v>
                </c:pt>
                <c:pt idx="338">
                  <c:v>1020.8354090104627</c:v>
                </c:pt>
                <c:pt idx="339">
                  <c:v>1027.8780759968292</c:v>
                </c:pt>
                <c:pt idx="340">
                  <c:v>1034.6076413639685</c:v>
                </c:pt>
                <c:pt idx="341">
                  <c:v>1041.0220552210787</c:v>
                </c:pt>
                <c:pt idx="342">
                  <c:v>1047.1193636755618</c:v>
                </c:pt>
                <c:pt idx="343">
                  <c:v>1052.8977094281963</c:v>
                </c:pt>
                <c:pt idx="344">
                  <c:v>1058.3553323388896</c:v>
                </c:pt>
                <c:pt idx="345">
                  <c:v>1063.4905699628343</c:v>
                </c:pt>
                <c:pt idx="346">
                  <c:v>1068.3018580569037</c:v>
                </c:pt>
                <c:pt idx="347">
                  <c:v>1072.7877310561366</c:v>
                </c:pt>
                <c:pt idx="348">
                  <c:v>1076.9468225201617</c:v>
                </c:pt>
                <c:pt idx="349">
                  <c:v>1080.777865549429</c:v>
                </c:pt>
                <c:pt idx="350">
                  <c:v>1084.2796931711196</c:v>
                </c:pt>
                <c:pt idx="351">
                  <c:v>1087.4512386946174</c:v>
                </c:pt>
                <c:pt idx="352">
                  <c:v>1090.2915360364318</c:v>
                </c:pt>
                <c:pt idx="353">
                  <c:v>1092.799720014478</c:v>
                </c:pt>
                <c:pt idx="354">
                  <c:v>1094.9750266116196</c:v>
                </c:pt>
                <c:pt idx="355">
                  <c:v>1096.8167932083941</c:v>
                </c:pt>
                <c:pt idx="356">
                  <c:v>1098.324458784854</c:v>
                </c:pt>
                <c:pt idx="357">
                  <c:v>1099.4975640914606</c:v>
                </c:pt>
                <c:pt idx="358">
                  <c:v>1100.3357517889726</c:v>
                </c:pt>
                <c:pt idx="359">
                  <c:v>1100.8387665572977</c:v>
                </c:pt>
                <c:pt idx="360">
                  <c:v>1101.0064551732653</c:v>
                </c:pt>
                <c:pt idx="361">
                  <c:v>1100.8387665572977</c:v>
                </c:pt>
                <c:pt idx="362">
                  <c:v>1100.3357517889726</c:v>
                </c:pt>
                <c:pt idx="363">
                  <c:v>1099.4975640914606</c:v>
                </c:pt>
                <c:pt idx="364">
                  <c:v>1098.324458784854</c:v>
                </c:pt>
                <c:pt idx="365">
                  <c:v>1096.8167932083941</c:v>
                </c:pt>
                <c:pt idx="366">
                  <c:v>1094.9750266116196</c:v>
                </c:pt>
                <c:pt idx="367">
                  <c:v>1092.799720014478</c:v>
                </c:pt>
                <c:pt idx="368">
                  <c:v>1090.2915360364318</c:v>
                </c:pt>
                <c:pt idx="369">
                  <c:v>1087.4512386946174</c:v>
                </c:pt>
                <c:pt idx="370">
                  <c:v>1084.2796931711196</c:v>
                </c:pt>
                <c:pt idx="371">
                  <c:v>1080.777865549429</c:v>
                </c:pt>
                <c:pt idx="372">
                  <c:v>1076.9468225201617</c:v>
                </c:pt>
                <c:pt idx="373">
                  <c:v>1072.7877310561366</c:v>
                </c:pt>
                <c:pt idx="374">
                  <c:v>1068.3018580569037</c:v>
                </c:pt>
                <c:pt idx="375">
                  <c:v>1063.4905699628343</c:v>
                </c:pt>
                <c:pt idx="376">
                  <c:v>1058.3553323388896</c:v>
                </c:pt>
                <c:pt idx="377">
                  <c:v>1052.8977094281963</c:v>
                </c:pt>
                <c:pt idx="378">
                  <c:v>1047.1193636755618</c:v>
                </c:pt>
                <c:pt idx="379">
                  <c:v>1041.0220552210787</c:v>
                </c:pt>
                <c:pt idx="380">
                  <c:v>1034.6076413639685</c:v>
                </c:pt>
                <c:pt idx="381">
                  <c:v>1027.8780759968292</c:v>
                </c:pt>
                <c:pt idx="382">
                  <c:v>1020.8354090104627</c:v>
                </c:pt>
                <c:pt idx="383">
                  <c:v>1013.4817856694574</c:v>
                </c:pt>
                <c:pt idx="384">
                  <c:v>1005.8194459587183</c:v>
                </c:pt>
                <c:pt idx="385">
                  <c:v>997.85072390114863</c:v>
                </c:pt>
                <c:pt idx="386">
                  <c:v>989.57804684668156</c:v>
                </c:pt>
                <c:pt idx="387">
                  <c:v>981.00393473288716</c:v>
                </c:pt>
                <c:pt idx="388">
                  <c:v>972.13099931737463</c:v>
                </c:pt>
                <c:pt idx="389">
                  <c:v>962.9619433822254</c:v>
                </c:pt>
                <c:pt idx="390">
                  <c:v>953.49955991070055</c:v>
                </c:pt>
                <c:pt idx="391">
                  <c:v>943.74673123646892</c:v>
                </c:pt>
                <c:pt idx="392">
                  <c:v>933.70642816562292</c:v>
                </c:pt>
                <c:pt idx="393">
                  <c:v>923.38170907174037</c:v>
                </c:pt>
                <c:pt idx="394">
                  <c:v>912.77571896427514</c:v>
                </c:pt>
                <c:pt idx="395">
                  <c:v>901.89168853055651</c:v>
                </c:pt>
                <c:pt idx="396">
                  <c:v>890.7329331516903</c:v>
                </c:pt>
                <c:pt idx="397">
                  <c:v>879.3028518926626</c:v>
                </c:pt>
                <c:pt idx="398">
                  <c:v>867.60492646695013</c:v>
                </c:pt>
                <c:pt idx="399">
                  <c:v>855.64272017595852</c:v>
                </c:pt>
                <c:pt idx="400">
                  <c:v>843.41987682360389</c:v>
                </c:pt>
                <c:pt idx="401">
                  <c:v>830.94011960637715</c:v>
                </c:pt>
                <c:pt idx="402">
                  <c:v>818.20724997922071</c:v>
                </c:pt>
                <c:pt idx="403">
                  <c:v>805.22514649756874</c:v>
                </c:pt>
                <c:pt idx="404">
                  <c:v>791.99776363590263</c:v>
                </c:pt>
                <c:pt idx="405">
                  <c:v>778.52913058317847</c:v>
                </c:pt>
                <c:pt idx="406">
                  <c:v>764.82335001549745</c:v>
                </c:pt>
                <c:pt idx="407">
                  <c:v>750.88459684639167</c:v>
                </c:pt>
                <c:pt idx="408">
                  <c:v>736.71711695510396</c:v>
                </c:pt>
                <c:pt idx="409">
                  <c:v>722.32522589325276</c:v>
                </c:pt>
                <c:pt idx="410">
                  <c:v>707.71330757027306</c:v>
                </c:pt>
                <c:pt idx="411">
                  <c:v>692.88581291803462</c:v>
                </c:pt>
                <c:pt idx="412">
                  <c:v>677.84725853504574</c:v>
                </c:pt>
                <c:pt idx="413">
                  <c:v>662.60222531065324</c:v>
                </c:pt>
                <c:pt idx="414">
                  <c:v>647.15535702965929</c:v>
                </c:pt>
                <c:pt idx="415">
                  <c:v>631.51135895777929</c:v>
                </c:pt>
                <c:pt idx="416">
                  <c:v>615.67499640837275</c:v>
                </c:pt>
                <c:pt idx="417">
                  <c:v>599.65109329088284</c:v>
                </c:pt>
                <c:pt idx="418">
                  <c:v>583.44453064142579</c:v>
                </c:pt>
                <c:pt idx="419">
                  <c:v>567.0602451359814</c:v>
                </c:pt>
                <c:pt idx="420">
                  <c:v>550.50322758663276</c:v>
                </c:pt>
                <c:pt idx="421">
                  <c:v>533.77852142131655</c:v>
                </c:pt>
                <c:pt idx="422">
                  <c:v>516.89122114754673</c:v>
                </c:pt>
                <c:pt idx="423">
                  <c:v>499.84647080057766</c:v>
                </c:pt>
                <c:pt idx="424">
                  <c:v>482.64946237648127</c:v>
                </c:pt>
                <c:pt idx="425">
                  <c:v>465.30543425061461</c:v>
                </c:pt>
                <c:pt idx="426">
                  <c:v>447.8196695819604</c:v>
                </c:pt>
                <c:pt idx="427">
                  <c:v>430.19749470382487</c:v>
                </c:pt>
                <c:pt idx="428">
                  <c:v>412.4442775013859</c:v>
                </c:pt>
                <c:pt idx="429">
                  <c:v>394.56542577658269</c:v>
                </c:pt>
                <c:pt idx="430">
                  <c:v>376.56638560084673</c:v>
                </c:pt>
                <c:pt idx="431">
                  <c:v>358.45263965617625</c:v>
                </c:pt>
                <c:pt idx="432">
                  <c:v>340.22970556505771</c:v>
                </c:pt>
                <c:pt idx="433">
                  <c:v>321.90313420974502</c:v>
                </c:pt>
                <c:pt idx="434">
                  <c:v>303.47850804140626</c:v>
                </c:pt>
                <c:pt idx="435">
                  <c:v>284.96143937965581</c:v>
                </c:pt>
                <c:pt idx="436">
                  <c:v>266.35756870298684</c:v>
                </c:pt>
                <c:pt idx="437">
                  <c:v>247.67256293062727</c:v>
                </c:pt>
                <c:pt idx="438">
                  <c:v>228.91211369634127</c:v>
                </c:pt>
                <c:pt idx="439">
                  <c:v>210.08193561470165</c:v>
                </c:pt>
                <c:pt idx="440">
                  <c:v>191.18776454036444</c:v>
                </c:pt>
                <c:pt idx="441">
                  <c:v>172.23535582087072</c:v>
                </c:pt>
                <c:pt idx="442">
                  <c:v>153.23048254351264</c:v>
                </c:pt>
                <c:pt idx="443">
                  <c:v>134.17893377679479</c:v>
                </c:pt>
                <c:pt idx="444">
                  <c:v>115.086512807028</c:v>
                </c:pt>
                <c:pt idx="445">
                  <c:v>95.959035370592105</c:v>
                </c:pt>
                <c:pt idx="446">
                  <c:v>76.802327882406274</c:v>
                </c:pt>
                <c:pt idx="447">
                  <c:v>57.622225661146857</c:v>
                </c:pt>
                <c:pt idx="448">
                  <c:v>38.424571151751771</c:v>
                </c:pt>
                <c:pt idx="449">
                  <c:v>19.215212145756688</c:v>
                </c:pt>
                <c:pt idx="450">
                  <c:v>6.7444817869997141E-14</c:v>
                </c:pt>
                <c:pt idx="451">
                  <c:v>-19.215212145756556</c:v>
                </c:pt>
                <c:pt idx="452">
                  <c:v>-38.424571151751636</c:v>
                </c:pt>
                <c:pt idx="453">
                  <c:v>-57.622225661146715</c:v>
                </c:pt>
                <c:pt idx="454">
                  <c:v>-76.802327882406374</c:v>
                </c:pt>
                <c:pt idx="455">
                  <c:v>-95.959035370592218</c:v>
                </c:pt>
                <c:pt idx="456">
                  <c:v>-115.0865128070281</c:v>
                </c:pt>
                <c:pt idx="457">
                  <c:v>-134.17893377679465</c:v>
                </c:pt>
                <c:pt idx="458">
                  <c:v>-153.23048254351249</c:v>
                </c:pt>
                <c:pt idx="459">
                  <c:v>-172.23535582087061</c:v>
                </c:pt>
                <c:pt idx="460">
                  <c:v>-191.1877645403643</c:v>
                </c:pt>
                <c:pt idx="461">
                  <c:v>-210.08193561470156</c:v>
                </c:pt>
                <c:pt idx="462">
                  <c:v>-228.91211369634112</c:v>
                </c:pt>
                <c:pt idx="463">
                  <c:v>-247.67256293062738</c:v>
                </c:pt>
                <c:pt idx="464">
                  <c:v>-266.35756870298701</c:v>
                </c:pt>
                <c:pt idx="465">
                  <c:v>-284.96143937965593</c:v>
                </c:pt>
                <c:pt idx="466">
                  <c:v>-303.47850804140614</c:v>
                </c:pt>
                <c:pt idx="467">
                  <c:v>-321.90313420974491</c:v>
                </c:pt>
                <c:pt idx="468">
                  <c:v>-340.2297055650576</c:v>
                </c:pt>
                <c:pt idx="469">
                  <c:v>-358.45263965617613</c:v>
                </c:pt>
                <c:pt idx="470">
                  <c:v>-376.56638560084656</c:v>
                </c:pt>
                <c:pt idx="471">
                  <c:v>-394.56542577658263</c:v>
                </c:pt>
                <c:pt idx="472">
                  <c:v>-412.44427750138595</c:v>
                </c:pt>
                <c:pt idx="473">
                  <c:v>-430.19749470382493</c:v>
                </c:pt>
                <c:pt idx="474">
                  <c:v>-447.8196695819604</c:v>
                </c:pt>
                <c:pt idx="475">
                  <c:v>-465.3054342506145</c:v>
                </c:pt>
                <c:pt idx="476">
                  <c:v>-482.64946237648138</c:v>
                </c:pt>
                <c:pt idx="477">
                  <c:v>-499.84647080057749</c:v>
                </c:pt>
                <c:pt idx="478">
                  <c:v>-516.89122114754684</c:v>
                </c:pt>
                <c:pt idx="479">
                  <c:v>-533.77852142131633</c:v>
                </c:pt>
                <c:pt idx="480">
                  <c:v>-550.50322758663242</c:v>
                </c:pt>
                <c:pt idx="481">
                  <c:v>-567.0602451359814</c:v>
                </c:pt>
                <c:pt idx="482">
                  <c:v>-583.44453064142579</c:v>
                </c:pt>
                <c:pt idx="483">
                  <c:v>-599.65109329088284</c:v>
                </c:pt>
                <c:pt idx="484">
                  <c:v>-615.67499640837275</c:v>
                </c:pt>
                <c:pt idx="485">
                  <c:v>-631.51135895777929</c:v>
                </c:pt>
                <c:pt idx="486">
                  <c:v>-647.15535702965906</c:v>
                </c:pt>
                <c:pt idx="487">
                  <c:v>-662.60222531065324</c:v>
                </c:pt>
                <c:pt idx="488">
                  <c:v>-677.84725853504574</c:v>
                </c:pt>
                <c:pt idx="489">
                  <c:v>-692.8858129180345</c:v>
                </c:pt>
                <c:pt idx="490">
                  <c:v>-707.71330757027306</c:v>
                </c:pt>
                <c:pt idx="491">
                  <c:v>-722.32522589325265</c:v>
                </c:pt>
                <c:pt idx="492">
                  <c:v>-736.71711695510396</c:v>
                </c:pt>
                <c:pt idx="493">
                  <c:v>-750.88459684639145</c:v>
                </c:pt>
                <c:pt idx="494">
                  <c:v>-764.82335001549757</c:v>
                </c:pt>
                <c:pt idx="495">
                  <c:v>-778.52913058317836</c:v>
                </c:pt>
                <c:pt idx="496">
                  <c:v>-791.99776363590263</c:v>
                </c:pt>
                <c:pt idx="497">
                  <c:v>-805.22514649756874</c:v>
                </c:pt>
                <c:pt idx="498">
                  <c:v>-818.20724997922036</c:v>
                </c:pt>
                <c:pt idx="499">
                  <c:v>-830.94011960637715</c:v>
                </c:pt>
                <c:pt idx="500">
                  <c:v>-843.41987682360377</c:v>
                </c:pt>
                <c:pt idx="501">
                  <c:v>-855.64272017595852</c:v>
                </c:pt>
                <c:pt idx="502">
                  <c:v>-867.60492646695013</c:v>
                </c:pt>
                <c:pt idx="503">
                  <c:v>-879.3028518926626</c:v>
                </c:pt>
                <c:pt idx="504">
                  <c:v>-890.73293315169019</c:v>
                </c:pt>
                <c:pt idx="505">
                  <c:v>-901.89168853055651</c:v>
                </c:pt>
                <c:pt idx="506">
                  <c:v>-912.77571896427514</c:v>
                </c:pt>
                <c:pt idx="507">
                  <c:v>-923.38170907174026</c:v>
                </c:pt>
                <c:pt idx="508">
                  <c:v>-933.70642816562292</c:v>
                </c:pt>
                <c:pt idx="509">
                  <c:v>-943.74673123646892</c:v>
                </c:pt>
                <c:pt idx="510">
                  <c:v>-953.49955991070055</c:v>
                </c:pt>
                <c:pt idx="511">
                  <c:v>-962.9619433822254</c:v>
                </c:pt>
                <c:pt idx="512">
                  <c:v>-972.13099931737463</c:v>
                </c:pt>
                <c:pt idx="513">
                  <c:v>-981.00393473288716</c:v>
                </c:pt>
                <c:pt idx="514">
                  <c:v>-989.57804684668156</c:v>
                </c:pt>
                <c:pt idx="515">
                  <c:v>-997.85072390114863</c:v>
                </c:pt>
                <c:pt idx="516">
                  <c:v>-1005.8194459587181</c:v>
                </c:pt>
                <c:pt idx="517">
                  <c:v>-1013.4817856694574</c:v>
                </c:pt>
                <c:pt idx="518">
                  <c:v>-1020.8354090104627</c:v>
                </c:pt>
                <c:pt idx="519">
                  <c:v>-1027.8780759968292</c:v>
                </c:pt>
                <c:pt idx="520">
                  <c:v>-1034.6076413639682</c:v>
                </c:pt>
                <c:pt idx="521">
                  <c:v>-1041.0220552210787</c:v>
                </c:pt>
                <c:pt idx="522">
                  <c:v>-1047.1193636755618</c:v>
                </c:pt>
                <c:pt idx="523">
                  <c:v>-1052.8977094281963</c:v>
                </c:pt>
                <c:pt idx="524">
                  <c:v>-1058.3553323388896</c:v>
                </c:pt>
                <c:pt idx="525">
                  <c:v>-1063.4905699628341</c:v>
                </c:pt>
                <c:pt idx="526">
                  <c:v>-1068.3018580569037</c:v>
                </c:pt>
                <c:pt idx="527">
                  <c:v>-1072.7877310561366</c:v>
                </c:pt>
                <c:pt idx="528">
                  <c:v>-1076.9468225201617</c:v>
                </c:pt>
                <c:pt idx="529">
                  <c:v>-1080.777865549429</c:v>
                </c:pt>
                <c:pt idx="530">
                  <c:v>-1084.2796931711196</c:v>
                </c:pt>
                <c:pt idx="531">
                  <c:v>-1087.4512386946174</c:v>
                </c:pt>
                <c:pt idx="532">
                  <c:v>-1090.2915360364318</c:v>
                </c:pt>
                <c:pt idx="533">
                  <c:v>-1092.799720014478</c:v>
                </c:pt>
                <c:pt idx="534">
                  <c:v>-1094.9750266116196</c:v>
                </c:pt>
                <c:pt idx="535">
                  <c:v>-1096.8167932083941</c:v>
                </c:pt>
                <c:pt idx="536">
                  <c:v>-1098.324458784854</c:v>
                </c:pt>
                <c:pt idx="537">
                  <c:v>-1099.4975640914606</c:v>
                </c:pt>
                <c:pt idx="538">
                  <c:v>-1100.3357517889726</c:v>
                </c:pt>
                <c:pt idx="539">
                  <c:v>-1100.8387665572977</c:v>
                </c:pt>
                <c:pt idx="540">
                  <c:v>-1101.0064551732653</c:v>
                </c:pt>
                <c:pt idx="541">
                  <c:v>-1100.8387665572977</c:v>
                </c:pt>
                <c:pt idx="542">
                  <c:v>-1100.3357517889726</c:v>
                </c:pt>
                <c:pt idx="543">
                  <c:v>-1099.4975640914606</c:v>
                </c:pt>
                <c:pt idx="544">
                  <c:v>-1098.324458784854</c:v>
                </c:pt>
                <c:pt idx="545">
                  <c:v>-1096.8167932083941</c:v>
                </c:pt>
                <c:pt idx="546">
                  <c:v>-1094.9750266116196</c:v>
                </c:pt>
                <c:pt idx="547">
                  <c:v>-1092.799720014478</c:v>
                </c:pt>
                <c:pt idx="548">
                  <c:v>-1090.2915360364316</c:v>
                </c:pt>
                <c:pt idx="549">
                  <c:v>-1087.4512386946174</c:v>
                </c:pt>
                <c:pt idx="550">
                  <c:v>-1084.2796931711196</c:v>
                </c:pt>
                <c:pt idx="551">
                  <c:v>-1080.777865549429</c:v>
                </c:pt>
                <c:pt idx="552">
                  <c:v>-1076.9468225201615</c:v>
                </c:pt>
                <c:pt idx="553">
                  <c:v>-1072.7877310561366</c:v>
                </c:pt>
                <c:pt idx="554">
                  <c:v>-1068.3018580569037</c:v>
                </c:pt>
                <c:pt idx="555">
                  <c:v>-1063.4905699628343</c:v>
                </c:pt>
                <c:pt idx="556">
                  <c:v>-1058.3553323388896</c:v>
                </c:pt>
                <c:pt idx="557">
                  <c:v>-1052.8977094281963</c:v>
                </c:pt>
                <c:pt idx="558">
                  <c:v>-1047.119363675562</c:v>
                </c:pt>
                <c:pt idx="559">
                  <c:v>-1041.0220552210787</c:v>
                </c:pt>
                <c:pt idx="560">
                  <c:v>-1034.6076413639685</c:v>
                </c:pt>
                <c:pt idx="561">
                  <c:v>-1027.8780759968292</c:v>
                </c:pt>
                <c:pt idx="562">
                  <c:v>-1020.8354090104627</c:v>
                </c:pt>
                <c:pt idx="563">
                  <c:v>-1013.4817856694574</c:v>
                </c:pt>
                <c:pt idx="564">
                  <c:v>-1005.8194459587183</c:v>
                </c:pt>
                <c:pt idx="565">
                  <c:v>-997.85072390114863</c:v>
                </c:pt>
                <c:pt idx="566">
                  <c:v>-989.57804684668145</c:v>
                </c:pt>
                <c:pt idx="567">
                  <c:v>-981.00393473288716</c:v>
                </c:pt>
                <c:pt idx="568">
                  <c:v>-972.13099931737463</c:v>
                </c:pt>
                <c:pt idx="569">
                  <c:v>-962.9619433822254</c:v>
                </c:pt>
                <c:pt idx="570">
                  <c:v>-953.49955991070033</c:v>
                </c:pt>
                <c:pt idx="571">
                  <c:v>-943.74673123646892</c:v>
                </c:pt>
                <c:pt idx="572">
                  <c:v>-933.70642816562304</c:v>
                </c:pt>
                <c:pt idx="573">
                  <c:v>-923.38170907174037</c:v>
                </c:pt>
                <c:pt idx="574">
                  <c:v>-912.77571896427526</c:v>
                </c:pt>
                <c:pt idx="575">
                  <c:v>-901.89168853055651</c:v>
                </c:pt>
                <c:pt idx="576">
                  <c:v>-890.73293315169053</c:v>
                </c:pt>
                <c:pt idx="577">
                  <c:v>-879.3028518926626</c:v>
                </c:pt>
                <c:pt idx="578">
                  <c:v>-867.60492646695036</c:v>
                </c:pt>
                <c:pt idx="579">
                  <c:v>-855.64272017595829</c:v>
                </c:pt>
                <c:pt idx="580">
                  <c:v>-843.41987682360389</c:v>
                </c:pt>
                <c:pt idx="581">
                  <c:v>-830.94011960637738</c:v>
                </c:pt>
                <c:pt idx="582">
                  <c:v>-818.20724997922071</c:v>
                </c:pt>
                <c:pt idx="583">
                  <c:v>-805.22514649756897</c:v>
                </c:pt>
                <c:pt idx="584">
                  <c:v>-791.99776363590263</c:v>
                </c:pt>
                <c:pt idx="585">
                  <c:v>-778.52913058317847</c:v>
                </c:pt>
                <c:pt idx="586">
                  <c:v>-764.82335001549745</c:v>
                </c:pt>
                <c:pt idx="587">
                  <c:v>-750.88459684639179</c:v>
                </c:pt>
                <c:pt idx="588">
                  <c:v>-736.71711695510385</c:v>
                </c:pt>
                <c:pt idx="589">
                  <c:v>-722.32522589325276</c:v>
                </c:pt>
                <c:pt idx="590">
                  <c:v>-707.71330757027317</c:v>
                </c:pt>
                <c:pt idx="591">
                  <c:v>-692.88581291803496</c:v>
                </c:pt>
                <c:pt idx="592">
                  <c:v>-677.8472585350454</c:v>
                </c:pt>
                <c:pt idx="593">
                  <c:v>-662.60222531065324</c:v>
                </c:pt>
                <c:pt idx="594">
                  <c:v>-647.15535702965929</c:v>
                </c:pt>
                <c:pt idx="595">
                  <c:v>-631.51135895777952</c:v>
                </c:pt>
                <c:pt idx="596">
                  <c:v>-615.67499640837252</c:v>
                </c:pt>
                <c:pt idx="597">
                  <c:v>-599.65109329088273</c:v>
                </c:pt>
                <c:pt idx="598">
                  <c:v>-583.4445306414259</c:v>
                </c:pt>
                <c:pt idx="599">
                  <c:v>-567.06024513598175</c:v>
                </c:pt>
                <c:pt idx="600">
                  <c:v>-550.5032275866331</c:v>
                </c:pt>
                <c:pt idx="601">
                  <c:v>-533.77852142131621</c:v>
                </c:pt>
                <c:pt idx="602">
                  <c:v>-516.8912211475465</c:v>
                </c:pt>
                <c:pt idx="603">
                  <c:v>-499.84647080057772</c:v>
                </c:pt>
                <c:pt idx="604">
                  <c:v>-482.64946237648155</c:v>
                </c:pt>
                <c:pt idx="605">
                  <c:v>-465.30543425061433</c:v>
                </c:pt>
                <c:pt idx="606">
                  <c:v>-447.81966958196023</c:v>
                </c:pt>
                <c:pt idx="607">
                  <c:v>-430.19749470382504</c:v>
                </c:pt>
                <c:pt idx="608">
                  <c:v>-412.44427750138624</c:v>
                </c:pt>
                <c:pt idx="609">
                  <c:v>-394.56542577658314</c:v>
                </c:pt>
                <c:pt idx="610">
                  <c:v>-376.56638560084644</c:v>
                </c:pt>
                <c:pt idx="611">
                  <c:v>-358.45263965617613</c:v>
                </c:pt>
                <c:pt idx="612">
                  <c:v>-340.22970556505783</c:v>
                </c:pt>
                <c:pt idx="613">
                  <c:v>-321.90313420974542</c:v>
                </c:pt>
                <c:pt idx="614">
                  <c:v>-303.47850804140592</c:v>
                </c:pt>
                <c:pt idx="615">
                  <c:v>-284.9614393796557</c:v>
                </c:pt>
                <c:pt idx="616">
                  <c:v>-266.35756870298701</c:v>
                </c:pt>
                <c:pt idx="617">
                  <c:v>-247.67256293062763</c:v>
                </c:pt>
                <c:pt idx="618">
                  <c:v>-228.91211369634161</c:v>
                </c:pt>
                <c:pt idx="619">
                  <c:v>-210.08193561470131</c:v>
                </c:pt>
                <c:pt idx="620">
                  <c:v>-191.18776454036433</c:v>
                </c:pt>
                <c:pt idx="621">
                  <c:v>-172.23535582087084</c:v>
                </c:pt>
                <c:pt idx="622">
                  <c:v>-153.23048254351301</c:v>
                </c:pt>
                <c:pt idx="623">
                  <c:v>-134.17893377679442</c:v>
                </c:pt>
                <c:pt idx="624">
                  <c:v>-115.08651280702789</c:v>
                </c:pt>
                <c:pt idx="625">
                  <c:v>-95.959035370592233</c:v>
                </c:pt>
                <c:pt idx="626">
                  <c:v>-76.802327882406658</c:v>
                </c:pt>
                <c:pt idx="627">
                  <c:v>-57.622225661147226</c:v>
                </c:pt>
                <c:pt idx="628">
                  <c:v>-38.424571151751415</c:v>
                </c:pt>
                <c:pt idx="629">
                  <c:v>-19.215212145756581</c:v>
                </c:pt>
                <c:pt idx="630">
                  <c:v>-2.0233445360999141E-13</c:v>
                </c:pt>
                <c:pt idx="631">
                  <c:v>19.215212145756173</c:v>
                </c:pt>
                <c:pt idx="632">
                  <c:v>38.424571151751991</c:v>
                </c:pt>
                <c:pt idx="633">
                  <c:v>57.622225661146835</c:v>
                </c:pt>
                <c:pt idx="634">
                  <c:v>76.80232788240626</c:v>
                </c:pt>
                <c:pt idx="635">
                  <c:v>95.959035370591835</c:v>
                </c:pt>
                <c:pt idx="636">
                  <c:v>115.08651280702746</c:v>
                </c:pt>
                <c:pt idx="637">
                  <c:v>134.17893377679499</c:v>
                </c:pt>
                <c:pt idx="638">
                  <c:v>153.23048254351264</c:v>
                </c:pt>
                <c:pt idx="639">
                  <c:v>172.23535582087047</c:v>
                </c:pt>
                <c:pt idx="640">
                  <c:v>191.18776454036393</c:v>
                </c:pt>
                <c:pt idx="641">
                  <c:v>210.08193561470188</c:v>
                </c:pt>
                <c:pt idx="642">
                  <c:v>228.91211369634121</c:v>
                </c:pt>
                <c:pt idx="643">
                  <c:v>247.67256293062727</c:v>
                </c:pt>
                <c:pt idx="644">
                  <c:v>266.35756870298661</c:v>
                </c:pt>
                <c:pt idx="645">
                  <c:v>284.9614393796553</c:v>
                </c:pt>
                <c:pt idx="646">
                  <c:v>303.47850804140649</c:v>
                </c:pt>
                <c:pt idx="647">
                  <c:v>321.90313420974496</c:v>
                </c:pt>
                <c:pt idx="648">
                  <c:v>340.22970556505749</c:v>
                </c:pt>
                <c:pt idx="649">
                  <c:v>358.45263965617579</c:v>
                </c:pt>
                <c:pt idx="650">
                  <c:v>376.5663856008469</c:v>
                </c:pt>
                <c:pt idx="651">
                  <c:v>394.56542577658269</c:v>
                </c:pt>
                <c:pt idx="652">
                  <c:v>412.4442775013859</c:v>
                </c:pt>
                <c:pt idx="653">
                  <c:v>430.19749470382459</c:v>
                </c:pt>
                <c:pt idx="654">
                  <c:v>447.81966958195989</c:v>
                </c:pt>
                <c:pt idx="655">
                  <c:v>465.30543425061484</c:v>
                </c:pt>
                <c:pt idx="656">
                  <c:v>482.64946237648127</c:v>
                </c:pt>
                <c:pt idx="657">
                  <c:v>499.84647080057749</c:v>
                </c:pt>
                <c:pt idx="658">
                  <c:v>516.89122114754628</c:v>
                </c:pt>
                <c:pt idx="659">
                  <c:v>533.77852142131667</c:v>
                </c:pt>
                <c:pt idx="660">
                  <c:v>550.50322758663276</c:v>
                </c:pt>
                <c:pt idx="661">
                  <c:v>567.0602451359814</c:v>
                </c:pt>
                <c:pt idx="662">
                  <c:v>583.44453064142556</c:v>
                </c:pt>
                <c:pt idx="663">
                  <c:v>599.65109329088239</c:v>
                </c:pt>
                <c:pt idx="664">
                  <c:v>615.67499640837309</c:v>
                </c:pt>
                <c:pt idx="665">
                  <c:v>631.51135895777918</c:v>
                </c:pt>
                <c:pt idx="666">
                  <c:v>647.15535702965894</c:v>
                </c:pt>
                <c:pt idx="667">
                  <c:v>662.6022253106529</c:v>
                </c:pt>
                <c:pt idx="668">
                  <c:v>677.84725853504597</c:v>
                </c:pt>
                <c:pt idx="669">
                  <c:v>692.88581291803462</c:v>
                </c:pt>
                <c:pt idx="670">
                  <c:v>707.71330757027295</c:v>
                </c:pt>
                <c:pt idx="671">
                  <c:v>722.32522589325265</c:v>
                </c:pt>
                <c:pt idx="672">
                  <c:v>736.71711695510351</c:v>
                </c:pt>
                <c:pt idx="673">
                  <c:v>750.88459684639179</c:v>
                </c:pt>
                <c:pt idx="674">
                  <c:v>764.82335001549745</c:v>
                </c:pt>
                <c:pt idx="675">
                  <c:v>778.52913058317836</c:v>
                </c:pt>
                <c:pt idx="676">
                  <c:v>791.99776363590229</c:v>
                </c:pt>
                <c:pt idx="677">
                  <c:v>805.22514649756897</c:v>
                </c:pt>
                <c:pt idx="678">
                  <c:v>818.20724997922071</c:v>
                </c:pt>
                <c:pt idx="679">
                  <c:v>830.94011960637715</c:v>
                </c:pt>
                <c:pt idx="680">
                  <c:v>843.41987682360377</c:v>
                </c:pt>
                <c:pt idx="681">
                  <c:v>855.64272017595817</c:v>
                </c:pt>
                <c:pt idx="682">
                  <c:v>867.60492646695036</c:v>
                </c:pt>
                <c:pt idx="683">
                  <c:v>879.3028518926626</c:v>
                </c:pt>
                <c:pt idx="684">
                  <c:v>890.73293315169019</c:v>
                </c:pt>
                <c:pt idx="685">
                  <c:v>901.89168853055617</c:v>
                </c:pt>
                <c:pt idx="686">
                  <c:v>912.77571896427526</c:v>
                </c:pt>
                <c:pt idx="687">
                  <c:v>923.38170907174037</c:v>
                </c:pt>
                <c:pt idx="688">
                  <c:v>933.70642816562292</c:v>
                </c:pt>
                <c:pt idx="689">
                  <c:v>943.7467312364688</c:v>
                </c:pt>
                <c:pt idx="690">
                  <c:v>953.49955991070021</c:v>
                </c:pt>
                <c:pt idx="691">
                  <c:v>962.9619433822254</c:v>
                </c:pt>
                <c:pt idx="692">
                  <c:v>972.13099931737463</c:v>
                </c:pt>
                <c:pt idx="693">
                  <c:v>981.00393473288716</c:v>
                </c:pt>
                <c:pt idx="694">
                  <c:v>989.57804684668145</c:v>
                </c:pt>
                <c:pt idx="695">
                  <c:v>997.85072390114863</c:v>
                </c:pt>
                <c:pt idx="696">
                  <c:v>1005.8194459587183</c:v>
                </c:pt>
                <c:pt idx="697">
                  <c:v>1013.4817856694573</c:v>
                </c:pt>
                <c:pt idx="698">
                  <c:v>1020.8354090104627</c:v>
                </c:pt>
                <c:pt idx="699">
                  <c:v>1027.8780759968288</c:v>
                </c:pt>
                <c:pt idx="700">
                  <c:v>1034.6076413639685</c:v>
                </c:pt>
                <c:pt idx="701">
                  <c:v>1041.0220552210787</c:v>
                </c:pt>
                <c:pt idx="702">
                  <c:v>1047.1193636755618</c:v>
                </c:pt>
                <c:pt idx="703">
                  <c:v>1052.8977094281961</c:v>
                </c:pt>
                <c:pt idx="704">
                  <c:v>1058.3553323388896</c:v>
                </c:pt>
                <c:pt idx="705">
                  <c:v>1063.4905699628343</c:v>
                </c:pt>
                <c:pt idx="706">
                  <c:v>1068.3018580569037</c:v>
                </c:pt>
                <c:pt idx="707">
                  <c:v>1072.7877310561366</c:v>
                </c:pt>
                <c:pt idx="708">
                  <c:v>1076.9468225201615</c:v>
                </c:pt>
                <c:pt idx="709">
                  <c:v>1080.777865549429</c:v>
                </c:pt>
                <c:pt idx="710">
                  <c:v>1084.2796931711196</c:v>
                </c:pt>
                <c:pt idx="711">
                  <c:v>1087.4512386946174</c:v>
                </c:pt>
                <c:pt idx="712">
                  <c:v>1090.2915360364316</c:v>
                </c:pt>
                <c:pt idx="713">
                  <c:v>1092.799720014478</c:v>
                </c:pt>
                <c:pt idx="714">
                  <c:v>1094.9750266116196</c:v>
                </c:pt>
                <c:pt idx="715">
                  <c:v>1096.8167932083941</c:v>
                </c:pt>
                <c:pt idx="716">
                  <c:v>1098.324458784854</c:v>
                </c:pt>
                <c:pt idx="717">
                  <c:v>1099.4975640914606</c:v>
                </c:pt>
                <c:pt idx="718">
                  <c:v>1100.3357517889726</c:v>
                </c:pt>
                <c:pt idx="719">
                  <c:v>1100.8387665572977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C356-44F0-8875-BC3DA4130FA9}"/>
            </c:ext>
          </c:extLst>
        </c:ser>
        <c:ser>
          <c:idx val="3"/>
          <c:order val="3"/>
          <c:tx>
            <c:v>2500 RPM</c:v>
          </c:tx>
          <c:spPr>
            <a:ln w="34925" cap="rnd">
              <a:solidFill>
                <a:schemeClr val="accent4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'2500RPM'!$O$4:$O$723</c:f>
              <c:numCache>
                <c:formatCode>0.000</c:formatCode>
                <c:ptCount val="720"/>
                <c:pt idx="0">
                  <c:v>1720.3225862082265</c:v>
                </c:pt>
                <c:pt idx="1">
                  <c:v>1720.0605727457776</c:v>
                </c:pt>
                <c:pt idx="2">
                  <c:v>1719.2746121702692</c:v>
                </c:pt>
                <c:pt idx="3">
                  <c:v>1717.9649438929064</c:v>
                </c:pt>
                <c:pt idx="4">
                  <c:v>1716.1319668513343</c:v>
                </c:pt>
                <c:pt idx="5">
                  <c:v>1713.7762393881151</c:v>
                </c:pt>
                <c:pt idx="6">
                  <c:v>1710.8984790806551</c:v>
                </c:pt>
                <c:pt idx="7">
                  <c:v>1707.499562522622</c:v>
                </c:pt>
                <c:pt idx="8">
                  <c:v>1703.580525056924</c:v>
                </c:pt>
                <c:pt idx="9">
                  <c:v>1699.1425604603389</c:v>
                </c:pt>
                <c:pt idx="10">
                  <c:v>1694.1870205798743</c:v>
                </c:pt>
                <c:pt idx="11">
                  <c:v>1688.7154149209825</c:v>
                </c:pt>
                <c:pt idx="12">
                  <c:v>1682.7294101877521</c:v>
                </c:pt>
                <c:pt idx="13">
                  <c:v>1676.2308297752129</c:v>
                </c:pt>
                <c:pt idx="14">
                  <c:v>1669.2216532139118</c:v>
                </c:pt>
                <c:pt idx="15">
                  <c:v>1661.7040155669281</c:v>
                </c:pt>
                <c:pt idx="16">
                  <c:v>1653.6802067795145</c:v>
                </c:pt>
                <c:pt idx="17">
                  <c:v>1645.152670981556</c:v>
                </c:pt>
                <c:pt idx="18">
                  <c:v>1636.1240057430648</c:v>
                </c:pt>
                <c:pt idx="19">
                  <c:v>1626.5969612829354</c:v>
                </c:pt>
                <c:pt idx="20">
                  <c:v>1616.5744396312002</c:v>
                </c:pt>
                <c:pt idx="21">
                  <c:v>1606.0594937450448</c:v>
                </c:pt>
                <c:pt idx="22">
                  <c:v>1595.0553265788478</c:v>
                </c:pt>
                <c:pt idx="23">
                  <c:v>1583.5652901085264</c:v>
                </c:pt>
                <c:pt idx="24">
                  <c:v>1571.5928843104971</c:v>
                </c:pt>
                <c:pt idx="25">
                  <c:v>1559.1417560955445</c:v>
                </c:pt>
                <c:pt idx="26">
                  <c:v>1546.215698197939</c:v>
                </c:pt>
                <c:pt idx="27">
                  <c:v>1532.8186480201357</c:v>
                </c:pt>
                <c:pt idx="28">
                  <c:v>1518.9546864333972</c:v>
                </c:pt>
                <c:pt idx="29">
                  <c:v>1504.6280365347272</c:v>
                </c:pt>
                <c:pt idx="30">
                  <c:v>1489.8430623604686</c:v>
                </c:pt>
                <c:pt idx="31">
                  <c:v>1474.604267556982</c:v>
                </c:pt>
                <c:pt idx="32">
                  <c:v>1458.9162940087854</c:v>
                </c:pt>
                <c:pt idx="33">
                  <c:v>1442.783920424594</c:v>
                </c:pt>
                <c:pt idx="34">
                  <c:v>1426.2120608816799</c:v>
                </c:pt>
                <c:pt idx="35">
                  <c:v>1409.2057633289937</c:v>
                </c:pt>
                <c:pt idx="36">
                  <c:v>1391.7702080495158</c:v>
                </c:pt>
                <c:pt idx="37">
                  <c:v>1373.9107060822848</c:v>
                </c:pt>
                <c:pt idx="38">
                  <c:v>1355.6326976046096</c:v>
                </c:pt>
                <c:pt idx="39">
                  <c:v>1336.9417502749343</c:v>
                </c:pt>
                <c:pt idx="40">
                  <c:v>1317.8435575368806</c:v>
                </c:pt>
                <c:pt idx="41">
                  <c:v>1298.343936884964</c:v>
                </c:pt>
                <c:pt idx="42">
                  <c:v>1278.448828092532</c:v>
                </c:pt>
                <c:pt idx="43">
                  <c:v>1258.1642914024515</c:v>
                </c:pt>
                <c:pt idx="44">
                  <c:v>1237.4965056810972</c:v>
                </c:pt>
                <c:pt idx="45">
                  <c:v>1216.4517665362157</c:v>
                </c:pt>
                <c:pt idx="46">
                  <c:v>1195.0364843992145</c:v>
                </c:pt>
                <c:pt idx="47">
                  <c:v>1173.2571825724867</c:v>
                </c:pt>
                <c:pt idx="48">
                  <c:v>1151.1204952423491</c:v>
                </c:pt>
                <c:pt idx="49">
                  <c:v>1128.6331654582068</c:v>
                </c:pt>
                <c:pt idx="50">
                  <c:v>1105.8020430785512</c:v>
                </c:pt>
                <c:pt idx="51">
                  <c:v>1082.6340826844289</c:v>
                </c:pt>
                <c:pt idx="52">
                  <c:v>1059.1363414610091</c:v>
                </c:pt>
                <c:pt idx="53">
                  <c:v>1035.3159770478949</c:v>
                </c:pt>
                <c:pt idx="54">
                  <c:v>1011.1802453588418</c:v>
                </c:pt>
                <c:pt idx="55">
                  <c:v>986.73649837152982</c:v>
                </c:pt>
                <c:pt idx="56">
                  <c:v>961.99218188808277</c:v>
                </c:pt>
                <c:pt idx="57">
                  <c:v>936.95483326700355</c:v>
                </c:pt>
                <c:pt idx="58">
                  <c:v>911.63207912722726</c:v>
                </c:pt>
                <c:pt idx="59">
                  <c:v>886.03163302497069</c:v>
                </c:pt>
                <c:pt idx="60">
                  <c:v>860.1612931041135</c:v>
                </c:pt>
                <c:pt idx="61">
                  <c:v>834.0289397208071</c:v>
                </c:pt>
                <c:pt idx="62">
                  <c:v>807.64253304304066</c:v>
                </c:pt>
                <c:pt idx="63">
                  <c:v>781.01011062590203</c:v>
                </c:pt>
                <c:pt idx="64">
                  <c:v>754.13978496325171</c:v>
                </c:pt>
                <c:pt idx="65">
                  <c:v>727.03974101658548</c:v>
                </c:pt>
                <c:pt idx="66">
                  <c:v>699.71823372181211</c:v>
                </c:pt>
                <c:pt idx="67">
                  <c:v>672.18358547472587</c:v>
                </c:pt>
                <c:pt idx="68">
                  <c:v>644.44418359591521</c:v>
                </c:pt>
                <c:pt idx="69">
                  <c:v>616.50847777591036</c:v>
                </c:pt>
                <c:pt idx="70">
                  <c:v>588.38497750132308</c:v>
                </c:pt>
                <c:pt idx="71">
                  <c:v>560.0822494627746</c:v>
                </c:pt>
                <c:pt idx="72">
                  <c:v>531.60891494540215</c:v>
                </c:pt>
                <c:pt idx="73">
                  <c:v>502.97364720272634</c:v>
                </c:pt>
                <c:pt idx="74">
                  <c:v>474.18516881469748</c:v>
                </c:pt>
                <c:pt idx="75">
                  <c:v>445.25224903071137</c:v>
                </c:pt>
                <c:pt idx="76">
                  <c:v>416.18370109841652</c:v>
                </c:pt>
                <c:pt idx="77">
                  <c:v>386.98837957910501</c:v>
                </c:pt>
                <c:pt idx="78">
                  <c:v>357.6751776505331</c:v>
                </c:pt>
                <c:pt idx="79">
                  <c:v>328.25302439797161</c:v>
                </c:pt>
                <c:pt idx="80">
                  <c:v>298.73088209431859</c:v>
                </c:pt>
                <c:pt idx="81">
                  <c:v>269.11774347010999</c:v>
                </c:pt>
                <c:pt idx="82">
                  <c:v>239.42262897423842</c:v>
                </c:pt>
                <c:pt idx="83">
                  <c:v>209.65458402624211</c:v>
                </c:pt>
                <c:pt idx="84">
                  <c:v>179.82267626098039</c:v>
                </c:pt>
                <c:pt idx="85">
                  <c:v>149.9359927665497</c:v>
                </c:pt>
                <c:pt idx="86">
                  <c:v>120.00363731625974</c:v>
                </c:pt>
                <c:pt idx="87">
                  <c:v>90.034727595541909</c:v>
                </c:pt>
                <c:pt idx="88">
                  <c:v>60.038392424612475</c:v>
                </c:pt>
                <c:pt idx="89">
                  <c:v>30.023768977744016</c:v>
                </c:pt>
                <c:pt idx="90">
                  <c:v>-3.1614758376561148E-13</c:v>
                </c:pt>
                <c:pt idx="91">
                  <c:v>-30.023768977744648</c:v>
                </c:pt>
                <c:pt idx="92">
                  <c:v>-60.03839242461158</c:v>
                </c:pt>
                <c:pt idx="93">
                  <c:v>-90.034727595542535</c:v>
                </c:pt>
                <c:pt idx="94">
                  <c:v>-120.00363731626035</c:v>
                </c:pt>
                <c:pt idx="95">
                  <c:v>-149.93599276655033</c:v>
                </c:pt>
                <c:pt idx="96">
                  <c:v>-179.82267626098104</c:v>
                </c:pt>
                <c:pt idx="97">
                  <c:v>-209.65458402624125</c:v>
                </c:pt>
                <c:pt idx="98">
                  <c:v>-239.42262897423907</c:v>
                </c:pt>
                <c:pt idx="99">
                  <c:v>-269.11774347011067</c:v>
                </c:pt>
                <c:pt idx="100">
                  <c:v>-298.73088209431916</c:v>
                </c:pt>
                <c:pt idx="101">
                  <c:v>-328.25302439797082</c:v>
                </c:pt>
                <c:pt idx="102">
                  <c:v>-357.67517765053367</c:v>
                </c:pt>
                <c:pt idx="103">
                  <c:v>-386.98837957910553</c:v>
                </c:pt>
                <c:pt idx="104">
                  <c:v>-416.18370109841703</c:v>
                </c:pt>
                <c:pt idx="105">
                  <c:v>-445.25224903071194</c:v>
                </c:pt>
                <c:pt idx="106">
                  <c:v>-474.18516881469668</c:v>
                </c:pt>
                <c:pt idx="107">
                  <c:v>-502.97364720272702</c:v>
                </c:pt>
                <c:pt idx="108">
                  <c:v>-531.60891494540283</c:v>
                </c:pt>
                <c:pt idx="109">
                  <c:v>-560.08224946277505</c:v>
                </c:pt>
                <c:pt idx="110">
                  <c:v>-588.3849775013224</c:v>
                </c:pt>
                <c:pt idx="111">
                  <c:v>-616.50847777591105</c:v>
                </c:pt>
                <c:pt idx="112">
                  <c:v>-644.44418359591577</c:v>
                </c:pt>
                <c:pt idx="113">
                  <c:v>-672.18358547472644</c:v>
                </c:pt>
                <c:pt idx="114">
                  <c:v>-699.71823372181279</c:v>
                </c:pt>
                <c:pt idx="115">
                  <c:v>-727.03974101658468</c:v>
                </c:pt>
                <c:pt idx="116">
                  <c:v>-754.13978496325228</c:v>
                </c:pt>
                <c:pt idx="117">
                  <c:v>-781.0101106259026</c:v>
                </c:pt>
                <c:pt idx="118">
                  <c:v>-807.64253304304134</c:v>
                </c:pt>
                <c:pt idx="119">
                  <c:v>-834.02893972080631</c:v>
                </c:pt>
                <c:pt idx="120">
                  <c:v>-860.16129310411395</c:v>
                </c:pt>
                <c:pt idx="121">
                  <c:v>-886.03163302497114</c:v>
                </c:pt>
                <c:pt idx="122">
                  <c:v>-911.63207912722783</c:v>
                </c:pt>
                <c:pt idx="123">
                  <c:v>-936.95483326700401</c:v>
                </c:pt>
                <c:pt idx="124">
                  <c:v>-961.99218188808197</c:v>
                </c:pt>
                <c:pt idx="125">
                  <c:v>-986.73649837153027</c:v>
                </c:pt>
                <c:pt idx="126">
                  <c:v>-1011.1802453588425</c:v>
                </c:pt>
                <c:pt idx="127">
                  <c:v>-1035.3159770478953</c:v>
                </c:pt>
                <c:pt idx="128">
                  <c:v>-1059.1363414610082</c:v>
                </c:pt>
                <c:pt idx="129">
                  <c:v>-1082.6340826844296</c:v>
                </c:pt>
                <c:pt idx="130">
                  <c:v>-1105.8020430785516</c:v>
                </c:pt>
                <c:pt idx="131">
                  <c:v>-1128.6331654582073</c:v>
                </c:pt>
                <c:pt idx="132">
                  <c:v>-1151.1204952423498</c:v>
                </c:pt>
                <c:pt idx="133">
                  <c:v>-1173.2571825724867</c:v>
                </c:pt>
                <c:pt idx="134">
                  <c:v>-1195.0364843992145</c:v>
                </c:pt>
                <c:pt idx="135">
                  <c:v>-1216.4517665362164</c:v>
                </c:pt>
                <c:pt idx="136">
                  <c:v>-1237.4965056810972</c:v>
                </c:pt>
                <c:pt idx="137">
                  <c:v>-1258.164291402451</c:v>
                </c:pt>
                <c:pt idx="138">
                  <c:v>-1278.448828092532</c:v>
                </c:pt>
                <c:pt idx="139">
                  <c:v>-1298.3439368849643</c:v>
                </c:pt>
                <c:pt idx="140">
                  <c:v>-1317.843557536881</c:v>
                </c:pt>
                <c:pt idx="141">
                  <c:v>-1336.9417502749347</c:v>
                </c:pt>
                <c:pt idx="142">
                  <c:v>-1355.6326976046096</c:v>
                </c:pt>
                <c:pt idx="143">
                  <c:v>-1373.9107060822848</c:v>
                </c:pt>
                <c:pt idx="144">
                  <c:v>-1391.7702080495158</c:v>
                </c:pt>
                <c:pt idx="145">
                  <c:v>-1409.2057633289942</c:v>
                </c:pt>
                <c:pt idx="146">
                  <c:v>-1426.2120608816799</c:v>
                </c:pt>
                <c:pt idx="147">
                  <c:v>-1442.783920424594</c:v>
                </c:pt>
                <c:pt idx="148">
                  <c:v>-1458.9162940087856</c:v>
                </c:pt>
                <c:pt idx="149">
                  <c:v>-1474.6042675569824</c:v>
                </c:pt>
                <c:pt idx="150">
                  <c:v>-1489.8430623604688</c:v>
                </c:pt>
                <c:pt idx="151">
                  <c:v>-1504.6280365347272</c:v>
                </c:pt>
                <c:pt idx="152">
                  <c:v>-1518.9546864333972</c:v>
                </c:pt>
                <c:pt idx="153">
                  <c:v>-1532.8186480201357</c:v>
                </c:pt>
                <c:pt idx="154">
                  <c:v>-1546.2156981979394</c:v>
                </c:pt>
                <c:pt idx="155">
                  <c:v>-1559.1417560955445</c:v>
                </c:pt>
                <c:pt idx="156">
                  <c:v>-1571.5928843104969</c:v>
                </c:pt>
                <c:pt idx="157">
                  <c:v>-1583.5652901085268</c:v>
                </c:pt>
                <c:pt idx="158">
                  <c:v>-1595.0553265788478</c:v>
                </c:pt>
                <c:pt idx="159">
                  <c:v>-1606.0594937450453</c:v>
                </c:pt>
                <c:pt idx="160">
                  <c:v>-1616.5744396312002</c:v>
                </c:pt>
                <c:pt idx="161">
                  <c:v>-1626.5969612829349</c:v>
                </c:pt>
                <c:pt idx="162">
                  <c:v>-1636.124005743065</c:v>
                </c:pt>
                <c:pt idx="163">
                  <c:v>-1645.152670981556</c:v>
                </c:pt>
                <c:pt idx="164">
                  <c:v>-1653.6802067795145</c:v>
                </c:pt>
                <c:pt idx="165">
                  <c:v>-1661.7040155669281</c:v>
                </c:pt>
                <c:pt idx="166">
                  <c:v>-1669.2216532139118</c:v>
                </c:pt>
                <c:pt idx="167">
                  <c:v>-1676.2308297752131</c:v>
                </c:pt>
                <c:pt idx="168">
                  <c:v>-1682.7294101877521</c:v>
                </c:pt>
                <c:pt idx="169">
                  <c:v>-1688.7154149209825</c:v>
                </c:pt>
                <c:pt idx="170">
                  <c:v>-1694.1870205798743</c:v>
                </c:pt>
                <c:pt idx="171">
                  <c:v>-1699.1425604603392</c:v>
                </c:pt>
                <c:pt idx="172">
                  <c:v>-1703.580525056924</c:v>
                </c:pt>
                <c:pt idx="173">
                  <c:v>-1707.499562522622</c:v>
                </c:pt>
                <c:pt idx="174">
                  <c:v>-1710.8984790806551</c:v>
                </c:pt>
                <c:pt idx="175">
                  <c:v>-1713.7762393881151</c:v>
                </c:pt>
                <c:pt idx="176">
                  <c:v>-1716.1319668513343</c:v>
                </c:pt>
                <c:pt idx="177">
                  <c:v>-1717.9649438929064</c:v>
                </c:pt>
                <c:pt idx="178">
                  <c:v>-1719.2746121702692</c:v>
                </c:pt>
                <c:pt idx="179">
                  <c:v>-1720.0605727457776</c:v>
                </c:pt>
                <c:pt idx="180">
                  <c:v>-1720.3225862082265</c:v>
                </c:pt>
                <c:pt idx="181">
                  <c:v>-1720.0605727457776</c:v>
                </c:pt>
                <c:pt idx="182">
                  <c:v>-1719.2746121702692</c:v>
                </c:pt>
                <c:pt idx="183">
                  <c:v>-1717.9649438929064</c:v>
                </c:pt>
                <c:pt idx="184">
                  <c:v>-1716.1319668513343</c:v>
                </c:pt>
                <c:pt idx="185">
                  <c:v>-1713.7762393881151</c:v>
                </c:pt>
                <c:pt idx="186">
                  <c:v>-1710.8984790806551</c:v>
                </c:pt>
                <c:pt idx="187">
                  <c:v>-1707.4995625226215</c:v>
                </c:pt>
                <c:pt idx="188">
                  <c:v>-1703.5805250569242</c:v>
                </c:pt>
                <c:pt idx="189">
                  <c:v>-1699.1425604603389</c:v>
                </c:pt>
                <c:pt idx="190">
                  <c:v>-1694.1870205798743</c:v>
                </c:pt>
                <c:pt idx="191">
                  <c:v>-1688.7154149209825</c:v>
                </c:pt>
                <c:pt idx="192">
                  <c:v>-1682.7294101877524</c:v>
                </c:pt>
                <c:pt idx="193">
                  <c:v>-1676.2308297752129</c:v>
                </c:pt>
                <c:pt idx="194">
                  <c:v>-1669.2216532139118</c:v>
                </c:pt>
                <c:pt idx="195">
                  <c:v>-1661.7040155669279</c:v>
                </c:pt>
                <c:pt idx="196">
                  <c:v>-1653.6802067795145</c:v>
                </c:pt>
                <c:pt idx="197">
                  <c:v>-1645.1526709815562</c:v>
                </c:pt>
                <c:pt idx="198">
                  <c:v>-1636.1240057430648</c:v>
                </c:pt>
                <c:pt idx="199">
                  <c:v>-1626.5969612829354</c:v>
                </c:pt>
                <c:pt idx="200">
                  <c:v>-1616.5744396312002</c:v>
                </c:pt>
                <c:pt idx="201">
                  <c:v>-1606.0594937450453</c:v>
                </c:pt>
                <c:pt idx="202">
                  <c:v>-1595.0553265788478</c:v>
                </c:pt>
                <c:pt idx="203">
                  <c:v>-1583.5652901085268</c:v>
                </c:pt>
                <c:pt idx="204">
                  <c:v>-1571.5928843104969</c:v>
                </c:pt>
                <c:pt idx="205">
                  <c:v>-1559.1417560955445</c:v>
                </c:pt>
                <c:pt idx="206">
                  <c:v>-1546.2156981979397</c:v>
                </c:pt>
                <c:pt idx="207">
                  <c:v>-1532.8186480201357</c:v>
                </c:pt>
                <c:pt idx="208">
                  <c:v>-1518.9546864333975</c:v>
                </c:pt>
                <c:pt idx="209">
                  <c:v>-1504.6280365347268</c:v>
                </c:pt>
                <c:pt idx="210">
                  <c:v>-1489.8430623604693</c:v>
                </c:pt>
                <c:pt idx="211">
                  <c:v>-1474.6042675569822</c:v>
                </c:pt>
                <c:pt idx="212">
                  <c:v>-1458.9162940087854</c:v>
                </c:pt>
                <c:pt idx="213">
                  <c:v>-1442.783920424594</c:v>
                </c:pt>
                <c:pt idx="214">
                  <c:v>-1426.2120608816795</c:v>
                </c:pt>
                <c:pt idx="215">
                  <c:v>-1409.2057633289944</c:v>
                </c:pt>
                <c:pt idx="216">
                  <c:v>-1391.7702080495158</c:v>
                </c:pt>
                <c:pt idx="217">
                  <c:v>-1373.9107060822848</c:v>
                </c:pt>
                <c:pt idx="218">
                  <c:v>-1355.6326976046093</c:v>
                </c:pt>
                <c:pt idx="219">
                  <c:v>-1336.941750274935</c:v>
                </c:pt>
                <c:pt idx="220">
                  <c:v>-1317.8435575368808</c:v>
                </c:pt>
                <c:pt idx="221">
                  <c:v>-1298.343936884964</c:v>
                </c:pt>
                <c:pt idx="222">
                  <c:v>-1278.4488280925318</c:v>
                </c:pt>
                <c:pt idx="223">
                  <c:v>-1258.164291402451</c:v>
                </c:pt>
                <c:pt idx="224">
                  <c:v>-1237.4965056810977</c:v>
                </c:pt>
                <c:pt idx="225">
                  <c:v>-1216.4517665362159</c:v>
                </c:pt>
                <c:pt idx="226">
                  <c:v>-1195.0364843992145</c:v>
                </c:pt>
                <c:pt idx="227">
                  <c:v>-1173.2571825724865</c:v>
                </c:pt>
                <c:pt idx="228">
                  <c:v>-1151.12049524235</c:v>
                </c:pt>
                <c:pt idx="229">
                  <c:v>-1128.6331654582073</c:v>
                </c:pt>
                <c:pt idx="230">
                  <c:v>-1105.8020430785514</c:v>
                </c:pt>
                <c:pt idx="231">
                  <c:v>-1082.6340826844284</c:v>
                </c:pt>
                <c:pt idx="232">
                  <c:v>-1059.1363414610087</c:v>
                </c:pt>
                <c:pt idx="233">
                  <c:v>-1035.3159770478956</c:v>
                </c:pt>
                <c:pt idx="234">
                  <c:v>-1011.1802453588421</c:v>
                </c:pt>
                <c:pt idx="235">
                  <c:v>-986.73649837152993</c:v>
                </c:pt>
                <c:pt idx="236">
                  <c:v>-961.99218188808209</c:v>
                </c:pt>
                <c:pt idx="237">
                  <c:v>-936.95483326700423</c:v>
                </c:pt>
                <c:pt idx="238">
                  <c:v>-911.63207912722726</c:v>
                </c:pt>
                <c:pt idx="239">
                  <c:v>-886.03163302497103</c:v>
                </c:pt>
                <c:pt idx="240">
                  <c:v>-860.16129310411281</c:v>
                </c:pt>
                <c:pt idx="241">
                  <c:v>-834.02893972080665</c:v>
                </c:pt>
                <c:pt idx="242">
                  <c:v>-807.64253304304168</c:v>
                </c:pt>
                <c:pt idx="243">
                  <c:v>-781.01011062590203</c:v>
                </c:pt>
                <c:pt idx="244">
                  <c:v>-754.13978496325183</c:v>
                </c:pt>
                <c:pt idx="245">
                  <c:v>-727.03974101658503</c:v>
                </c:pt>
                <c:pt idx="246">
                  <c:v>-699.71823372181314</c:v>
                </c:pt>
                <c:pt idx="247">
                  <c:v>-672.18358547472633</c:v>
                </c:pt>
                <c:pt idx="248">
                  <c:v>-644.44418359591543</c:v>
                </c:pt>
                <c:pt idx="249">
                  <c:v>-616.50847777591014</c:v>
                </c:pt>
                <c:pt idx="250">
                  <c:v>-588.38497750132274</c:v>
                </c:pt>
                <c:pt idx="251">
                  <c:v>-560.08224946277505</c:v>
                </c:pt>
                <c:pt idx="252">
                  <c:v>-531.60891494540238</c:v>
                </c:pt>
                <c:pt idx="253">
                  <c:v>-502.97364720272628</c:v>
                </c:pt>
                <c:pt idx="254">
                  <c:v>-474.18516881469697</c:v>
                </c:pt>
                <c:pt idx="255">
                  <c:v>-445.25224903071228</c:v>
                </c:pt>
                <c:pt idx="256">
                  <c:v>-416.18370109841703</c:v>
                </c:pt>
                <c:pt idx="257">
                  <c:v>-386.98837957910519</c:v>
                </c:pt>
                <c:pt idx="258">
                  <c:v>-357.67517765053293</c:v>
                </c:pt>
                <c:pt idx="259">
                  <c:v>-328.2530243979711</c:v>
                </c:pt>
                <c:pt idx="260">
                  <c:v>-298.73088209431916</c:v>
                </c:pt>
                <c:pt idx="261">
                  <c:v>-269.11774347011027</c:v>
                </c:pt>
                <c:pt idx="262">
                  <c:v>-239.42262897423825</c:v>
                </c:pt>
                <c:pt idx="263">
                  <c:v>-209.65458402624159</c:v>
                </c:pt>
                <c:pt idx="264">
                  <c:v>-179.82267626098138</c:v>
                </c:pt>
                <c:pt idx="265">
                  <c:v>-149.9359927665503</c:v>
                </c:pt>
                <c:pt idx="266">
                  <c:v>-120.00363731625995</c:v>
                </c:pt>
                <c:pt idx="267">
                  <c:v>-90.034727595541725</c:v>
                </c:pt>
                <c:pt idx="268">
                  <c:v>-60.038392424611914</c:v>
                </c:pt>
                <c:pt idx="269">
                  <c:v>-30.023768977744613</c:v>
                </c:pt>
                <c:pt idx="270">
                  <c:v>1.053825279218705E-13</c:v>
                </c:pt>
                <c:pt idx="271">
                  <c:v>30.023768977744819</c:v>
                </c:pt>
                <c:pt idx="272">
                  <c:v>60.038392424612127</c:v>
                </c:pt>
                <c:pt idx="273">
                  <c:v>90.034727595541938</c:v>
                </c:pt>
                <c:pt idx="274">
                  <c:v>120.00363731625976</c:v>
                </c:pt>
                <c:pt idx="275">
                  <c:v>149.93599276655016</c:v>
                </c:pt>
                <c:pt idx="276">
                  <c:v>179.82267626098118</c:v>
                </c:pt>
                <c:pt idx="277">
                  <c:v>209.65458402624182</c:v>
                </c:pt>
                <c:pt idx="278">
                  <c:v>239.42262897423842</c:v>
                </c:pt>
                <c:pt idx="279">
                  <c:v>269.11774347011044</c:v>
                </c:pt>
                <c:pt idx="280">
                  <c:v>298.73088209431933</c:v>
                </c:pt>
                <c:pt idx="281">
                  <c:v>328.25302439797133</c:v>
                </c:pt>
                <c:pt idx="282">
                  <c:v>357.67517765053316</c:v>
                </c:pt>
                <c:pt idx="283">
                  <c:v>386.98837957910501</c:v>
                </c:pt>
                <c:pt idx="284">
                  <c:v>416.18370109841686</c:v>
                </c:pt>
                <c:pt idx="285">
                  <c:v>445.25224903071211</c:v>
                </c:pt>
                <c:pt idx="286">
                  <c:v>474.18516881469719</c:v>
                </c:pt>
                <c:pt idx="287">
                  <c:v>502.97364720272645</c:v>
                </c:pt>
                <c:pt idx="288">
                  <c:v>531.60891494540249</c:v>
                </c:pt>
                <c:pt idx="289">
                  <c:v>560.08224946277528</c:v>
                </c:pt>
                <c:pt idx="290">
                  <c:v>588.38497750132296</c:v>
                </c:pt>
                <c:pt idx="291">
                  <c:v>616.50847777591036</c:v>
                </c:pt>
                <c:pt idx="292">
                  <c:v>644.44418359591521</c:v>
                </c:pt>
                <c:pt idx="293">
                  <c:v>672.18358547472621</c:v>
                </c:pt>
                <c:pt idx="294">
                  <c:v>699.71823372181291</c:v>
                </c:pt>
                <c:pt idx="295">
                  <c:v>727.03974101658525</c:v>
                </c:pt>
                <c:pt idx="296">
                  <c:v>754.13978496325171</c:v>
                </c:pt>
                <c:pt idx="297">
                  <c:v>781.01011062590226</c:v>
                </c:pt>
                <c:pt idx="298">
                  <c:v>807.64253304304157</c:v>
                </c:pt>
                <c:pt idx="299">
                  <c:v>834.02893972080699</c:v>
                </c:pt>
                <c:pt idx="300">
                  <c:v>860.1612931041135</c:v>
                </c:pt>
                <c:pt idx="301">
                  <c:v>886.03163302497069</c:v>
                </c:pt>
                <c:pt idx="302">
                  <c:v>911.6320791272276</c:v>
                </c:pt>
                <c:pt idx="303">
                  <c:v>936.95483326700423</c:v>
                </c:pt>
                <c:pt idx="304">
                  <c:v>961.99218188808231</c:v>
                </c:pt>
                <c:pt idx="305">
                  <c:v>986.73649837152993</c:v>
                </c:pt>
                <c:pt idx="306">
                  <c:v>1011.1802453588424</c:v>
                </c:pt>
                <c:pt idx="307">
                  <c:v>1035.3159770478956</c:v>
                </c:pt>
                <c:pt idx="308">
                  <c:v>1059.1363414610087</c:v>
                </c:pt>
                <c:pt idx="309">
                  <c:v>1082.6340826844289</c:v>
                </c:pt>
                <c:pt idx="310">
                  <c:v>1105.8020430785514</c:v>
                </c:pt>
                <c:pt idx="311">
                  <c:v>1128.6331654582073</c:v>
                </c:pt>
                <c:pt idx="312">
                  <c:v>1151.12049524235</c:v>
                </c:pt>
                <c:pt idx="313">
                  <c:v>1173.2571825724867</c:v>
                </c:pt>
                <c:pt idx="314">
                  <c:v>1195.0364843992145</c:v>
                </c:pt>
                <c:pt idx="315">
                  <c:v>1216.4517665362162</c:v>
                </c:pt>
                <c:pt idx="316">
                  <c:v>1237.4965056810977</c:v>
                </c:pt>
                <c:pt idx="317">
                  <c:v>1258.164291402451</c:v>
                </c:pt>
                <c:pt idx="318">
                  <c:v>1278.448828092532</c:v>
                </c:pt>
                <c:pt idx="319">
                  <c:v>1298.343936884964</c:v>
                </c:pt>
                <c:pt idx="320">
                  <c:v>1317.843557536881</c:v>
                </c:pt>
                <c:pt idx="321">
                  <c:v>1336.941750274935</c:v>
                </c:pt>
                <c:pt idx="322">
                  <c:v>1355.6326976046093</c:v>
                </c:pt>
                <c:pt idx="323">
                  <c:v>1373.9107060822848</c:v>
                </c:pt>
                <c:pt idx="324">
                  <c:v>1391.7702080495158</c:v>
                </c:pt>
                <c:pt idx="325">
                  <c:v>1409.2057633289942</c:v>
                </c:pt>
                <c:pt idx="326">
                  <c:v>1426.2120608816795</c:v>
                </c:pt>
                <c:pt idx="327">
                  <c:v>1442.783920424594</c:v>
                </c:pt>
                <c:pt idx="328">
                  <c:v>1458.9162940087854</c:v>
                </c:pt>
                <c:pt idx="329">
                  <c:v>1474.6042675569824</c:v>
                </c:pt>
                <c:pt idx="330">
                  <c:v>1489.8430623604693</c:v>
                </c:pt>
                <c:pt idx="331">
                  <c:v>1504.6280365347268</c:v>
                </c:pt>
                <c:pt idx="332">
                  <c:v>1518.9546864333975</c:v>
                </c:pt>
                <c:pt idx="333">
                  <c:v>1532.8186480201357</c:v>
                </c:pt>
                <c:pt idx="334">
                  <c:v>1546.2156981979397</c:v>
                </c:pt>
                <c:pt idx="335">
                  <c:v>1559.1417560955445</c:v>
                </c:pt>
                <c:pt idx="336">
                  <c:v>1571.5928843104969</c:v>
                </c:pt>
                <c:pt idx="337">
                  <c:v>1583.5652901085268</c:v>
                </c:pt>
                <c:pt idx="338">
                  <c:v>1595.0553265788478</c:v>
                </c:pt>
                <c:pt idx="339">
                  <c:v>1606.0594937450453</c:v>
                </c:pt>
                <c:pt idx="340">
                  <c:v>1616.5744396312002</c:v>
                </c:pt>
                <c:pt idx="341">
                  <c:v>1626.5969612829354</c:v>
                </c:pt>
                <c:pt idx="342">
                  <c:v>1636.1240057430648</c:v>
                </c:pt>
                <c:pt idx="343">
                  <c:v>1645.152670981556</c:v>
                </c:pt>
                <c:pt idx="344">
                  <c:v>1653.6802067795145</c:v>
                </c:pt>
                <c:pt idx="345">
                  <c:v>1661.7040155669281</c:v>
                </c:pt>
                <c:pt idx="346">
                  <c:v>1669.2216532139118</c:v>
                </c:pt>
                <c:pt idx="347">
                  <c:v>1676.2308297752131</c:v>
                </c:pt>
                <c:pt idx="348">
                  <c:v>1682.7294101877524</c:v>
                </c:pt>
                <c:pt idx="349">
                  <c:v>1688.7154149209825</c:v>
                </c:pt>
                <c:pt idx="350">
                  <c:v>1694.1870205798743</c:v>
                </c:pt>
                <c:pt idx="351">
                  <c:v>1699.1425604603392</c:v>
                </c:pt>
                <c:pt idx="352">
                  <c:v>1703.5805250569242</c:v>
                </c:pt>
                <c:pt idx="353">
                  <c:v>1707.4995625226215</c:v>
                </c:pt>
                <c:pt idx="354">
                  <c:v>1710.8984790806551</c:v>
                </c:pt>
                <c:pt idx="355">
                  <c:v>1713.7762393881151</c:v>
                </c:pt>
                <c:pt idx="356">
                  <c:v>1716.1319668513343</c:v>
                </c:pt>
                <c:pt idx="357">
                  <c:v>1717.9649438929064</c:v>
                </c:pt>
                <c:pt idx="358">
                  <c:v>1719.2746121702692</c:v>
                </c:pt>
                <c:pt idx="359">
                  <c:v>1720.0605727457776</c:v>
                </c:pt>
                <c:pt idx="360">
                  <c:v>1720.3225862082265</c:v>
                </c:pt>
                <c:pt idx="361">
                  <c:v>1720.0605727457776</c:v>
                </c:pt>
                <c:pt idx="362">
                  <c:v>1719.2746121702692</c:v>
                </c:pt>
                <c:pt idx="363">
                  <c:v>1717.9649438929064</c:v>
                </c:pt>
                <c:pt idx="364">
                  <c:v>1716.1319668513343</c:v>
                </c:pt>
                <c:pt idx="365">
                  <c:v>1713.7762393881151</c:v>
                </c:pt>
                <c:pt idx="366">
                  <c:v>1710.8984790806551</c:v>
                </c:pt>
                <c:pt idx="367">
                  <c:v>1707.4995625226215</c:v>
                </c:pt>
                <c:pt idx="368">
                  <c:v>1703.5805250569242</c:v>
                </c:pt>
                <c:pt idx="369">
                  <c:v>1699.1425604603392</c:v>
                </c:pt>
                <c:pt idx="370">
                  <c:v>1694.1870205798743</c:v>
                </c:pt>
                <c:pt idx="371">
                  <c:v>1688.7154149209825</c:v>
                </c:pt>
                <c:pt idx="372">
                  <c:v>1682.7294101877524</c:v>
                </c:pt>
                <c:pt idx="373">
                  <c:v>1676.2308297752131</c:v>
                </c:pt>
                <c:pt idx="374">
                  <c:v>1669.2216532139118</c:v>
                </c:pt>
                <c:pt idx="375">
                  <c:v>1661.7040155669281</c:v>
                </c:pt>
                <c:pt idx="376">
                  <c:v>1653.6802067795145</c:v>
                </c:pt>
                <c:pt idx="377">
                  <c:v>1645.152670981556</c:v>
                </c:pt>
                <c:pt idx="378">
                  <c:v>1636.1240057430648</c:v>
                </c:pt>
                <c:pt idx="379">
                  <c:v>1626.5969612829354</c:v>
                </c:pt>
                <c:pt idx="380">
                  <c:v>1616.5744396312002</c:v>
                </c:pt>
                <c:pt idx="381">
                  <c:v>1606.0594937450453</c:v>
                </c:pt>
                <c:pt idx="382">
                  <c:v>1595.0553265788478</c:v>
                </c:pt>
                <c:pt idx="383">
                  <c:v>1583.5652901085268</c:v>
                </c:pt>
                <c:pt idx="384">
                  <c:v>1571.5928843104969</c:v>
                </c:pt>
                <c:pt idx="385">
                  <c:v>1559.1417560955445</c:v>
                </c:pt>
                <c:pt idx="386">
                  <c:v>1546.2156981979397</c:v>
                </c:pt>
                <c:pt idx="387">
                  <c:v>1532.8186480201357</c:v>
                </c:pt>
                <c:pt idx="388">
                  <c:v>1518.9546864333975</c:v>
                </c:pt>
                <c:pt idx="389">
                  <c:v>1504.6280365347268</c:v>
                </c:pt>
                <c:pt idx="390">
                  <c:v>1489.8430623604693</c:v>
                </c:pt>
                <c:pt idx="391">
                  <c:v>1474.6042675569824</c:v>
                </c:pt>
                <c:pt idx="392">
                  <c:v>1458.9162940087854</c:v>
                </c:pt>
                <c:pt idx="393">
                  <c:v>1442.783920424594</c:v>
                </c:pt>
                <c:pt idx="394">
                  <c:v>1426.2120608816795</c:v>
                </c:pt>
                <c:pt idx="395">
                  <c:v>1409.2057633289942</c:v>
                </c:pt>
                <c:pt idx="396">
                  <c:v>1391.7702080495158</c:v>
                </c:pt>
                <c:pt idx="397">
                  <c:v>1373.9107060822848</c:v>
                </c:pt>
                <c:pt idx="398">
                  <c:v>1355.6326976046093</c:v>
                </c:pt>
                <c:pt idx="399">
                  <c:v>1336.941750274935</c:v>
                </c:pt>
                <c:pt idx="400">
                  <c:v>1317.843557536881</c:v>
                </c:pt>
                <c:pt idx="401">
                  <c:v>1298.343936884964</c:v>
                </c:pt>
                <c:pt idx="402">
                  <c:v>1278.448828092532</c:v>
                </c:pt>
                <c:pt idx="403">
                  <c:v>1258.164291402451</c:v>
                </c:pt>
                <c:pt idx="404">
                  <c:v>1237.4965056810977</c:v>
                </c:pt>
                <c:pt idx="405">
                  <c:v>1216.4517665362162</c:v>
                </c:pt>
                <c:pt idx="406">
                  <c:v>1195.0364843992145</c:v>
                </c:pt>
                <c:pt idx="407">
                  <c:v>1173.2571825724867</c:v>
                </c:pt>
                <c:pt idx="408">
                  <c:v>1151.12049524235</c:v>
                </c:pt>
                <c:pt idx="409">
                  <c:v>1128.6331654582073</c:v>
                </c:pt>
                <c:pt idx="410">
                  <c:v>1105.8020430785514</c:v>
                </c:pt>
                <c:pt idx="411">
                  <c:v>1082.6340826844289</c:v>
                </c:pt>
                <c:pt idx="412">
                  <c:v>1059.1363414610087</c:v>
                </c:pt>
                <c:pt idx="413">
                  <c:v>1035.3159770478956</c:v>
                </c:pt>
                <c:pt idx="414">
                  <c:v>1011.1802453588424</c:v>
                </c:pt>
                <c:pt idx="415">
                  <c:v>986.73649837152993</c:v>
                </c:pt>
                <c:pt idx="416">
                  <c:v>961.99218188808231</c:v>
                </c:pt>
                <c:pt idx="417">
                  <c:v>936.95483326700423</c:v>
                </c:pt>
                <c:pt idx="418">
                  <c:v>911.6320791272276</c:v>
                </c:pt>
                <c:pt idx="419">
                  <c:v>886.03163302497069</c:v>
                </c:pt>
                <c:pt idx="420">
                  <c:v>860.1612931041135</c:v>
                </c:pt>
                <c:pt idx="421">
                  <c:v>834.02893972080699</c:v>
                </c:pt>
                <c:pt idx="422">
                  <c:v>807.64253304304157</c:v>
                </c:pt>
                <c:pt idx="423">
                  <c:v>781.01011062590226</c:v>
                </c:pt>
                <c:pt idx="424">
                  <c:v>754.13978496325171</c:v>
                </c:pt>
                <c:pt idx="425">
                  <c:v>727.03974101658525</c:v>
                </c:pt>
                <c:pt idx="426">
                  <c:v>699.71823372181291</c:v>
                </c:pt>
                <c:pt idx="427">
                  <c:v>672.18358547472621</c:v>
                </c:pt>
                <c:pt idx="428">
                  <c:v>644.44418359591521</c:v>
                </c:pt>
                <c:pt idx="429">
                  <c:v>616.50847777591036</c:v>
                </c:pt>
                <c:pt idx="430">
                  <c:v>588.38497750132296</c:v>
                </c:pt>
                <c:pt idx="431">
                  <c:v>560.08224946277528</c:v>
                </c:pt>
                <c:pt idx="432">
                  <c:v>531.60891494540249</c:v>
                </c:pt>
                <c:pt idx="433">
                  <c:v>502.97364720272645</c:v>
                </c:pt>
                <c:pt idx="434">
                  <c:v>474.18516881469719</c:v>
                </c:pt>
                <c:pt idx="435">
                  <c:v>445.25224903071211</c:v>
                </c:pt>
                <c:pt idx="436">
                  <c:v>416.18370109841686</c:v>
                </c:pt>
                <c:pt idx="437">
                  <c:v>386.98837957910501</c:v>
                </c:pt>
                <c:pt idx="438">
                  <c:v>357.67517765053316</c:v>
                </c:pt>
                <c:pt idx="439">
                  <c:v>328.25302439797133</c:v>
                </c:pt>
                <c:pt idx="440">
                  <c:v>298.73088209431933</c:v>
                </c:pt>
                <c:pt idx="441">
                  <c:v>269.11774347011044</c:v>
                </c:pt>
                <c:pt idx="442">
                  <c:v>239.42262897423842</c:v>
                </c:pt>
                <c:pt idx="443">
                  <c:v>209.65458402624182</c:v>
                </c:pt>
                <c:pt idx="444">
                  <c:v>179.82267626098118</c:v>
                </c:pt>
                <c:pt idx="445">
                  <c:v>149.93599276655016</c:v>
                </c:pt>
                <c:pt idx="446">
                  <c:v>120.00363731625976</c:v>
                </c:pt>
                <c:pt idx="447">
                  <c:v>90.034727595541938</c:v>
                </c:pt>
                <c:pt idx="448">
                  <c:v>60.038392424612127</c:v>
                </c:pt>
                <c:pt idx="449">
                  <c:v>30.023768977744819</c:v>
                </c:pt>
                <c:pt idx="450">
                  <c:v>1.053825279218705E-13</c:v>
                </c:pt>
                <c:pt idx="451">
                  <c:v>-30.023768977744613</c:v>
                </c:pt>
                <c:pt idx="452">
                  <c:v>-60.038392424611914</c:v>
                </c:pt>
                <c:pt idx="453">
                  <c:v>-90.034727595541725</c:v>
                </c:pt>
                <c:pt idx="454">
                  <c:v>-120.00363731625995</c:v>
                </c:pt>
                <c:pt idx="455">
                  <c:v>-149.9359927665503</c:v>
                </c:pt>
                <c:pt idx="456">
                  <c:v>-179.82267626098138</c:v>
                </c:pt>
                <c:pt idx="457">
                  <c:v>-209.65458402624159</c:v>
                </c:pt>
                <c:pt idx="458">
                  <c:v>-239.42262897423825</c:v>
                </c:pt>
                <c:pt idx="459">
                  <c:v>-269.11774347011027</c:v>
                </c:pt>
                <c:pt idx="460">
                  <c:v>-298.73088209431916</c:v>
                </c:pt>
                <c:pt idx="461">
                  <c:v>-328.2530243979711</c:v>
                </c:pt>
                <c:pt idx="462">
                  <c:v>-357.67517765053293</c:v>
                </c:pt>
                <c:pt idx="463">
                  <c:v>-386.98837957910519</c:v>
                </c:pt>
                <c:pt idx="464">
                  <c:v>-416.18370109841703</c:v>
                </c:pt>
                <c:pt idx="465">
                  <c:v>-445.25224903071228</c:v>
                </c:pt>
                <c:pt idx="466">
                  <c:v>-474.18516881469697</c:v>
                </c:pt>
                <c:pt idx="467">
                  <c:v>-502.97364720272628</c:v>
                </c:pt>
                <c:pt idx="468">
                  <c:v>-531.60891494540238</c:v>
                </c:pt>
                <c:pt idx="469">
                  <c:v>-560.08224946277505</c:v>
                </c:pt>
                <c:pt idx="470">
                  <c:v>-588.38497750132274</c:v>
                </c:pt>
                <c:pt idx="471">
                  <c:v>-616.50847777591014</c:v>
                </c:pt>
                <c:pt idx="472">
                  <c:v>-644.44418359591543</c:v>
                </c:pt>
                <c:pt idx="473">
                  <c:v>-672.18358547472633</c:v>
                </c:pt>
                <c:pt idx="474">
                  <c:v>-699.71823372181314</c:v>
                </c:pt>
                <c:pt idx="475">
                  <c:v>-727.03974101658503</c:v>
                </c:pt>
                <c:pt idx="476">
                  <c:v>-754.13978496325183</c:v>
                </c:pt>
                <c:pt idx="477">
                  <c:v>-781.01011062590203</c:v>
                </c:pt>
                <c:pt idx="478">
                  <c:v>-807.64253304304168</c:v>
                </c:pt>
                <c:pt idx="479">
                  <c:v>-834.02893972080665</c:v>
                </c:pt>
                <c:pt idx="480">
                  <c:v>-860.16129310411281</c:v>
                </c:pt>
                <c:pt idx="481">
                  <c:v>-886.03163302497103</c:v>
                </c:pt>
                <c:pt idx="482">
                  <c:v>-911.63207912722726</c:v>
                </c:pt>
                <c:pt idx="483">
                  <c:v>-936.95483326700423</c:v>
                </c:pt>
                <c:pt idx="484">
                  <c:v>-961.99218188808209</c:v>
                </c:pt>
                <c:pt idx="485">
                  <c:v>-986.73649837152993</c:v>
                </c:pt>
                <c:pt idx="486">
                  <c:v>-1011.1802453588421</c:v>
                </c:pt>
                <c:pt idx="487">
                  <c:v>-1035.3159770478956</c:v>
                </c:pt>
                <c:pt idx="488">
                  <c:v>-1059.1363414610087</c:v>
                </c:pt>
                <c:pt idx="489">
                  <c:v>-1082.6340826844284</c:v>
                </c:pt>
                <c:pt idx="490">
                  <c:v>-1105.8020430785514</c:v>
                </c:pt>
                <c:pt idx="491">
                  <c:v>-1128.6331654582073</c:v>
                </c:pt>
                <c:pt idx="492">
                  <c:v>-1151.12049524235</c:v>
                </c:pt>
                <c:pt idx="493">
                  <c:v>-1173.2571825724865</c:v>
                </c:pt>
                <c:pt idx="494">
                  <c:v>-1195.0364843992145</c:v>
                </c:pt>
                <c:pt idx="495">
                  <c:v>-1216.4517665362159</c:v>
                </c:pt>
                <c:pt idx="496">
                  <c:v>-1237.4965056810977</c:v>
                </c:pt>
                <c:pt idx="497">
                  <c:v>-1258.164291402451</c:v>
                </c:pt>
                <c:pt idx="498">
                  <c:v>-1278.4488280925318</c:v>
                </c:pt>
                <c:pt idx="499">
                  <c:v>-1298.343936884964</c:v>
                </c:pt>
                <c:pt idx="500">
                  <c:v>-1317.8435575368808</c:v>
                </c:pt>
                <c:pt idx="501">
                  <c:v>-1336.941750274935</c:v>
                </c:pt>
                <c:pt idx="502">
                  <c:v>-1355.6326976046093</c:v>
                </c:pt>
                <c:pt idx="503">
                  <c:v>-1373.9107060822848</c:v>
                </c:pt>
                <c:pt idx="504">
                  <c:v>-1391.7702080495158</c:v>
                </c:pt>
                <c:pt idx="505">
                  <c:v>-1409.2057633289944</c:v>
                </c:pt>
                <c:pt idx="506">
                  <c:v>-1426.2120608816795</c:v>
                </c:pt>
                <c:pt idx="507">
                  <c:v>-1442.783920424594</c:v>
                </c:pt>
                <c:pt idx="508">
                  <c:v>-1458.9162940087854</c:v>
                </c:pt>
                <c:pt idx="509">
                  <c:v>-1474.6042675569822</c:v>
                </c:pt>
                <c:pt idx="510">
                  <c:v>-1489.8430623604693</c:v>
                </c:pt>
                <c:pt idx="511">
                  <c:v>-1504.6280365347268</c:v>
                </c:pt>
                <c:pt idx="512">
                  <c:v>-1518.9546864333975</c:v>
                </c:pt>
                <c:pt idx="513">
                  <c:v>-1532.8186480201357</c:v>
                </c:pt>
                <c:pt idx="514">
                  <c:v>-1546.2156981979397</c:v>
                </c:pt>
                <c:pt idx="515">
                  <c:v>-1559.1417560955445</c:v>
                </c:pt>
                <c:pt idx="516">
                  <c:v>-1571.5928843104969</c:v>
                </c:pt>
                <c:pt idx="517">
                  <c:v>-1583.5652901085268</c:v>
                </c:pt>
                <c:pt idx="518">
                  <c:v>-1595.0553265788478</c:v>
                </c:pt>
                <c:pt idx="519">
                  <c:v>-1606.0594937450453</c:v>
                </c:pt>
                <c:pt idx="520">
                  <c:v>-1616.5744396312002</c:v>
                </c:pt>
                <c:pt idx="521">
                  <c:v>-1626.5969612829354</c:v>
                </c:pt>
                <c:pt idx="522">
                  <c:v>-1636.1240057430648</c:v>
                </c:pt>
                <c:pt idx="523">
                  <c:v>-1645.1526709815562</c:v>
                </c:pt>
                <c:pt idx="524">
                  <c:v>-1653.6802067795145</c:v>
                </c:pt>
                <c:pt idx="525">
                  <c:v>-1661.7040155669279</c:v>
                </c:pt>
                <c:pt idx="526">
                  <c:v>-1669.2216532139118</c:v>
                </c:pt>
                <c:pt idx="527">
                  <c:v>-1676.2308297752129</c:v>
                </c:pt>
                <c:pt idx="528">
                  <c:v>-1682.7294101877524</c:v>
                </c:pt>
                <c:pt idx="529">
                  <c:v>-1688.7154149209825</c:v>
                </c:pt>
                <c:pt idx="530">
                  <c:v>-1694.1870205798743</c:v>
                </c:pt>
                <c:pt idx="531">
                  <c:v>-1699.1425604603389</c:v>
                </c:pt>
                <c:pt idx="532">
                  <c:v>-1703.5805250569242</c:v>
                </c:pt>
                <c:pt idx="533">
                  <c:v>-1707.4995625226215</c:v>
                </c:pt>
                <c:pt idx="534">
                  <c:v>-1710.8984790806551</c:v>
                </c:pt>
                <c:pt idx="535">
                  <c:v>-1713.7762393881151</c:v>
                </c:pt>
                <c:pt idx="536">
                  <c:v>-1716.1319668513343</c:v>
                </c:pt>
                <c:pt idx="537">
                  <c:v>-1717.9649438929064</c:v>
                </c:pt>
                <c:pt idx="538">
                  <c:v>-1719.2746121702692</c:v>
                </c:pt>
                <c:pt idx="539">
                  <c:v>-1720.0605727457776</c:v>
                </c:pt>
                <c:pt idx="540">
                  <c:v>-1720.3225862082265</c:v>
                </c:pt>
                <c:pt idx="541">
                  <c:v>-1720.0605727457776</c:v>
                </c:pt>
                <c:pt idx="542">
                  <c:v>-1719.2746121702692</c:v>
                </c:pt>
                <c:pt idx="543">
                  <c:v>-1717.9649438929064</c:v>
                </c:pt>
                <c:pt idx="544">
                  <c:v>-1716.1319668513343</c:v>
                </c:pt>
                <c:pt idx="545">
                  <c:v>-1713.7762393881151</c:v>
                </c:pt>
                <c:pt idx="546">
                  <c:v>-1710.8984790806551</c:v>
                </c:pt>
                <c:pt idx="547">
                  <c:v>-1707.499562522622</c:v>
                </c:pt>
                <c:pt idx="548">
                  <c:v>-1703.580525056924</c:v>
                </c:pt>
                <c:pt idx="549">
                  <c:v>-1699.1425604603392</c:v>
                </c:pt>
                <c:pt idx="550">
                  <c:v>-1694.1870205798743</c:v>
                </c:pt>
                <c:pt idx="551">
                  <c:v>-1688.7154149209825</c:v>
                </c:pt>
                <c:pt idx="552">
                  <c:v>-1682.7294101877521</c:v>
                </c:pt>
                <c:pt idx="553">
                  <c:v>-1676.2308297752131</c:v>
                </c:pt>
                <c:pt idx="554">
                  <c:v>-1669.2216532139118</c:v>
                </c:pt>
                <c:pt idx="555">
                  <c:v>-1661.7040155669281</c:v>
                </c:pt>
                <c:pt idx="556">
                  <c:v>-1653.6802067795145</c:v>
                </c:pt>
                <c:pt idx="557">
                  <c:v>-1645.152670981556</c:v>
                </c:pt>
                <c:pt idx="558">
                  <c:v>-1636.124005743065</c:v>
                </c:pt>
                <c:pt idx="559">
                  <c:v>-1626.5969612829349</c:v>
                </c:pt>
                <c:pt idx="560">
                  <c:v>-1616.5744396312002</c:v>
                </c:pt>
                <c:pt idx="561">
                  <c:v>-1606.0594937450453</c:v>
                </c:pt>
                <c:pt idx="562">
                  <c:v>-1595.0553265788478</c:v>
                </c:pt>
                <c:pt idx="563">
                  <c:v>-1583.5652901085268</c:v>
                </c:pt>
                <c:pt idx="564">
                  <c:v>-1571.5928843104969</c:v>
                </c:pt>
                <c:pt idx="565">
                  <c:v>-1559.1417560955445</c:v>
                </c:pt>
                <c:pt idx="566">
                  <c:v>-1546.2156981979394</c:v>
                </c:pt>
                <c:pt idx="567">
                  <c:v>-1532.8186480201357</c:v>
                </c:pt>
                <c:pt idx="568">
                  <c:v>-1518.9546864333972</c:v>
                </c:pt>
                <c:pt idx="569">
                  <c:v>-1504.6280365347272</c:v>
                </c:pt>
                <c:pt idx="570">
                  <c:v>-1489.8430623604688</c:v>
                </c:pt>
                <c:pt idx="571">
                  <c:v>-1474.6042675569824</c:v>
                </c:pt>
                <c:pt idx="572">
                  <c:v>-1458.9162940087856</c:v>
                </c:pt>
                <c:pt idx="573">
                  <c:v>-1442.783920424594</c:v>
                </c:pt>
                <c:pt idx="574">
                  <c:v>-1426.2120608816799</c:v>
                </c:pt>
                <c:pt idx="575">
                  <c:v>-1409.2057633289942</c:v>
                </c:pt>
                <c:pt idx="576">
                  <c:v>-1391.7702080495158</c:v>
                </c:pt>
                <c:pt idx="577">
                  <c:v>-1373.9107060822848</c:v>
                </c:pt>
                <c:pt idx="578">
                  <c:v>-1355.6326976046096</c:v>
                </c:pt>
                <c:pt idx="579">
                  <c:v>-1336.9417502749347</c:v>
                </c:pt>
                <c:pt idx="580">
                  <c:v>-1317.843557536881</c:v>
                </c:pt>
                <c:pt idx="581">
                  <c:v>-1298.3439368849643</c:v>
                </c:pt>
                <c:pt idx="582">
                  <c:v>-1278.448828092532</c:v>
                </c:pt>
                <c:pt idx="583">
                  <c:v>-1258.164291402451</c:v>
                </c:pt>
                <c:pt idx="584">
                  <c:v>-1237.4965056810972</c:v>
                </c:pt>
                <c:pt idx="585">
                  <c:v>-1216.4517665362164</c:v>
                </c:pt>
                <c:pt idx="586">
                  <c:v>-1195.0364843992145</c:v>
                </c:pt>
                <c:pt idx="587">
                  <c:v>-1173.2571825724867</c:v>
                </c:pt>
                <c:pt idx="588">
                  <c:v>-1151.1204952423498</c:v>
                </c:pt>
                <c:pt idx="589">
                  <c:v>-1128.6331654582073</c:v>
                </c:pt>
                <c:pt idx="590">
                  <c:v>-1105.8020430785516</c:v>
                </c:pt>
                <c:pt idx="591">
                  <c:v>-1082.6340826844296</c:v>
                </c:pt>
                <c:pt idx="592">
                  <c:v>-1059.1363414610082</c:v>
                </c:pt>
                <c:pt idx="593">
                  <c:v>-1035.3159770478953</c:v>
                </c:pt>
                <c:pt idx="594">
                  <c:v>-1011.1802453588425</c:v>
                </c:pt>
                <c:pt idx="595">
                  <c:v>-986.73649837153027</c:v>
                </c:pt>
                <c:pt idx="596">
                  <c:v>-961.99218188808197</c:v>
                </c:pt>
                <c:pt idx="597">
                  <c:v>-936.95483326700401</c:v>
                </c:pt>
                <c:pt idx="598">
                  <c:v>-911.63207912722783</c:v>
                </c:pt>
                <c:pt idx="599">
                  <c:v>-886.03163302497114</c:v>
                </c:pt>
                <c:pt idx="600">
                  <c:v>-860.16129310411395</c:v>
                </c:pt>
                <c:pt idx="601">
                  <c:v>-834.02893972080631</c:v>
                </c:pt>
                <c:pt idx="602">
                  <c:v>-807.64253304304134</c:v>
                </c:pt>
                <c:pt idx="603">
                  <c:v>-781.0101106259026</c:v>
                </c:pt>
                <c:pt idx="604">
                  <c:v>-754.13978496325228</c:v>
                </c:pt>
                <c:pt idx="605">
                  <c:v>-727.03974101658468</c:v>
                </c:pt>
                <c:pt idx="606">
                  <c:v>-699.71823372181279</c:v>
                </c:pt>
                <c:pt idx="607">
                  <c:v>-672.18358547472644</c:v>
                </c:pt>
                <c:pt idx="608">
                  <c:v>-644.44418359591577</c:v>
                </c:pt>
                <c:pt idx="609">
                  <c:v>-616.50847777591105</c:v>
                </c:pt>
                <c:pt idx="610">
                  <c:v>-588.3849775013224</c:v>
                </c:pt>
                <c:pt idx="611">
                  <c:v>-560.08224946277505</c:v>
                </c:pt>
                <c:pt idx="612">
                  <c:v>-531.60891494540283</c:v>
                </c:pt>
                <c:pt idx="613">
                  <c:v>-502.97364720272702</c:v>
                </c:pt>
                <c:pt idx="614">
                  <c:v>-474.18516881469668</c:v>
                </c:pt>
                <c:pt idx="615">
                  <c:v>-445.25224903071194</c:v>
                </c:pt>
                <c:pt idx="616">
                  <c:v>-416.18370109841703</c:v>
                </c:pt>
                <c:pt idx="617">
                  <c:v>-386.98837957910553</c:v>
                </c:pt>
                <c:pt idx="618">
                  <c:v>-357.67517765053367</c:v>
                </c:pt>
                <c:pt idx="619">
                  <c:v>-328.25302439797082</c:v>
                </c:pt>
                <c:pt idx="620">
                  <c:v>-298.73088209431916</c:v>
                </c:pt>
                <c:pt idx="621">
                  <c:v>-269.11774347011067</c:v>
                </c:pt>
                <c:pt idx="622">
                  <c:v>-239.42262897423907</c:v>
                </c:pt>
                <c:pt idx="623">
                  <c:v>-209.65458402624125</c:v>
                </c:pt>
                <c:pt idx="624">
                  <c:v>-179.82267626098104</c:v>
                </c:pt>
                <c:pt idx="625">
                  <c:v>-149.93599276655033</c:v>
                </c:pt>
                <c:pt idx="626">
                  <c:v>-120.00363731626035</c:v>
                </c:pt>
                <c:pt idx="627">
                  <c:v>-90.034727595542535</c:v>
                </c:pt>
                <c:pt idx="628">
                  <c:v>-60.03839242461158</c:v>
                </c:pt>
                <c:pt idx="629">
                  <c:v>-30.023768977744648</c:v>
                </c:pt>
                <c:pt idx="630">
                  <c:v>-3.1614758376561148E-13</c:v>
                </c:pt>
                <c:pt idx="631">
                  <c:v>30.023768977744016</c:v>
                </c:pt>
                <c:pt idx="632">
                  <c:v>60.038392424612475</c:v>
                </c:pt>
                <c:pt idx="633">
                  <c:v>90.034727595541909</c:v>
                </c:pt>
                <c:pt idx="634">
                  <c:v>120.00363731625974</c:v>
                </c:pt>
                <c:pt idx="635">
                  <c:v>149.9359927665497</c:v>
                </c:pt>
                <c:pt idx="636">
                  <c:v>179.82267626098039</c:v>
                </c:pt>
                <c:pt idx="637">
                  <c:v>209.65458402624211</c:v>
                </c:pt>
                <c:pt idx="638">
                  <c:v>239.42262897423842</c:v>
                </c:pt>
                <c:pt idx="639">
                  <c:v>269.11774347010999</c:v>
                </c:pt>
                <c:pt idx="640">
                  <c:v>298.73088209431859</c:v>
                </c:pt>
                <c:pt idx="641">
                  <c:v>328.25302439797161</c:v>
                </c:pt>
                <c:pt idx="642">
                  <c:v>357.6751776505331</c:v>
                </c:pt>
                <c:pt idx="643">
                  <c:v>386.98837957910501</c:v>
                </c:pt>
                <c:pt idx="644">
                  <c:v>416.18370109841652</c:v>
                </c:pt>
                <c:pt idx="645">
                  <c:v>445.25224903071137</c:v>
                </c:pt>
                <c:pt idx="646">
                  <c:v>474.18516881469748</c:v>
                </c:pt>
                <c:pt idx="647">
                  <c:v>502.97364720272634</c:v>
                </c:pt>
                <c:pt idx="648">
                  <c:v>531.60891494540215</c:v>
                </c:pt>
                <c:pt idx="649">
                  <c:v>560.0822494627746</c:v>
                </c:pt>
                <c:pt idx="650">
                  <c:v>588.38497750132308</c:v>
                </c:pt>
                <c:pt idx="651">
                  <c:v>616.50847777591036</c:v>
                </c:pt>
                <c:pt idx="652">
                  <c:v>644.44418359591521</c:v>
                </c:pt>
                <c:pt idx="653">
                  <c:v>672.18358547472587</c:v>
                </c:pt>
                <c:pt idx="654">
                  <c:v>699.71823372181211</c:v>
                </c:pt>
                <c:pt idx="655">
                  <c:v>727.03974101658548</c:v>
                </c:pt>
                <c:pt idx="656">
                  <c:v>754.13978496325171</c:v>
                </c:pt>
                <c:pt idx="657">
                  <c:v>781.01011062590203</c:v>
                </c:pt>
                <c:pt idx="658">
                  <c:v>807.64253304304066</c:v>
                </c:pt>
                <c:pt idx="659">
                  <c:v>834.0289397208071</c:v>
                </c:pt>
                <c:pt idx="660">
                  <c:v>860.1612931041135</c:v>
                </c:pt>
                <c:pt idx="661">
                  <c:v>886.03163302497069</c:v>
                </c:pt>
                <c:pt idx="662">
                  <c:v>911.63207912722726</c:v>
                </c:pt>
                <c:pt idx="663">
                  <c:v>936.95483326700355</c:v>
                </c:pt>
                <c:pt idx="664">
                  <c:v>961.99218188808277</c:v>
                </c:pt>
                <c:pt idx="665">
                  <c:v>986.73649837152982</c:v>
                </c:pt>
                <c:pt idx="666">
                  <c:v>1011.1802453588418</c:v>
                </c:pt>
                <c:pt idx="667">
                  <c:v>1035.3159770478949</c:v>
                </c:pt>
                <c:pt idx="668">
                  <c:v>1059.1363414610091</c:v>
                </c:pt>
                <c:pt idx="669">
                  <c:v>1082.6340826844289</c:v>
                </c:pt>
                <c:pt idx="670">
                  <c:v>1105.8020430785512</c:v>
                </c:pt>
                <c:pt idx="671">
                  <c:v>1128.6331654582068</c:v>
                </c:pt>
                <c:pt idx="672">
                  <c:v>1151.1204952423491</c:v>
                </c:pt>
                <c:pt idx="673">
                  <c:v>1173.2571825724867</c:v>
                </c:pt>
                <c:pt idx="674">
                  <c:v>1195.0364843992145</c:v>
                </c:pt>
                <c:pt idx="675">
                  <c:v>1216.4517665362157</c:v>
                </c:pt>
                <c:pt idx="676">
                  <c:v>1237.4965056810972</c:v>
                </c:pt>
                <c:pt idx="677">
                  <c:v>1258.1642914024515</c:v>
                </c:pt>
                <c:pt idx="678">
                  <c:v>1278.448828092532</c:v>
                </c:pt>
                <c:pt idx="679">
                  <c:v>1298.343936884964</c:v>
                </c:pt>
                <c:pt idx="680">
                  <c:v>1317.8435575368806</c:v>
                </c:pt>
                <c:pt idx="681">
                  <c:v>1336.9417502749343</c:v>
                </c:pt>
                <c:pt idx="682">
                  <c:v>1355.6326976046096</c:v>
                </c:pt>
                <c:pt idx="683">
                  <c:v>1373.9107060822848</c:v>
                </c:pt>
                <c:pt idx="684">
                  <c:v>1391.7702080495158</c:v>
                </c:pt>
                <c:pt idx="685">
                  <c:v>1409.2057633289937</c:v>
                </c:pt>
                <c:pt idx="686">
                  <c:v>1426.2120608816799</c:v>
                </c:pt>
                <c:pt idx="687">
                  <c:v>1442.783920424594</c:v>
                </c:pt>
                <c:pt idx="688">
                  <c:v>1458.9162940087854</c:v>
                </c:pt>
                <c:pt idx="689">
                  <c:v>1474.604267556982</c:v>
                </c:pt>
                <c:pt idx="690">
                  <c:v>1489.8430623604686</c:v>
                </c:pt>
                <c:pt idx="691">
                  <c:v>1504.6280365347272</c:v>
                </c:pt>
                <c:pt idx="692">
                  <c:v>1518.9546864333972</c:v>
                </c:pt>
                <c:pt idx="693">
                  <c:v>1532.8186480201357</c:v>
                </c:pt>
                <c:pt idx="694">
                  <c:v>1546.215698197939</c:v>
                </c:pt>
                <c:pt idx="695">
                  <c:v>1559.1417560955445</c:v>
                </c:pt>
                <c:pt idx="696">
                  <c:v>1571.5928843104971</c:v>
                </c:pt>
                <c:pt idx="697">
                  <c:v>1583.5652901085264</c:v>
                </c:pt>
                <c:pt idx="698">
                  <c:v>1595.0553265788478</c:v>
                </c:pt>
                <c:pt idx="699">
                  <c:v>1606.0594937450448</c:v>
                </c:pt>
                <c:pt idx="700">
                  <c:v>1616.5744396312002</c:v>
                </c:pt>
                <c:pt idx="701">
                  <c:v>1626.5969612829354</c:v>
                </c:pt>
                <c:pt idx="702">
                  <c:v>1636.1240057430648</c:v>
                </c:pt>
                <c:pt idx="703">
                  <c:v>1645.152670981556</c:v>
                </c:pt>
                <c:pt idx="704">
                  <c:v>1653.6802067795145</c:v>
                </c:pt>
                <c:pt idx="705">
                  <c:v>1661.7040155669281</c:v>
                </c:pt>
                <c:pt idx="706">
                  <c:v>1669.2216532139118</c:v>
                </c:pt>
                <c:pt idx="707">
                  <c:v>1676.2308297752129</c:v>
                </c:pt>
                <c:pt idx="708">
                  <c:v>1682.7294101877521</c:v>
                </c:pt>
                <c:pt idx="709">
                  <c:v>1688.7154149209825</c:v>
                </c:pt>
                <c:pt idx="710">
                  <c:v>1694.1870205798743</c:v>
                </c:pt>
                <c:pt idx="711">
                  <c:v>1699.1425604603389</c:v>
                </c:pt>
                <c:pt idx="712">
                  <c:v>1703.580525056924</c:v>
                </c:pt>
                <c:pt idx="713">
                  <c:v>1707.499562522622</c:v>
                </c:pt>
                <c:pt idx="714">
                  <c:v>1710.8984790806551</c:v>
                </c:pt>
                <c:pt idx="715">
                  <c:v>1713.7762393881151</c:v>
                </c:pt>
                <c:pt idx="716">
                  <c:v>1716.1319668513343</c:v>
                </c:pt>
                <c:pt idx="717">
                  <c:v>1717.9649438929064</c:v>
                </c:pt>
                <c:pt idx="718">
                  <c:v>1719.2746121702692</c:v>
                </c:pt>
                <c:pt idx="719">
                  <c:v>1720.0605727457776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C356-44F0-8875-BC3DA4130FA9}"/>
            </c:ext>
          </c:extLst>
        </c:ser>
        <c:ser>
          <c:idx val="4"/>
          <c:order val="4"/>
          <c:tx>
            <c:v>3000 RPM</c:v>
          </c:tx>
          <c:spPr>
            <a:ln w="34925" cap="rnd">
              <a:solidFill>
                <a:schemeClr val="accent5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'3000RPM'!$O$4:$O$723</c:f>
              <c:numCache>
                <c:formatCode>0.000</c:formatCode>
                <c:ptCount val="720"/>
                <c:pt idx="0">
                  <c:v>2477.2645241398463</c:v>
                </c:pt>
                <c:pt idx="1">
                  <c:v>2476.8872247539202</c:v>
                </c:pt>
                <c:pt idx="2">
                  <c:v>2475.7554415251875</c:v>
                </c:pt>
                <c:pt idx="3">
                  <c:v>2473.8695192057858</c:v>
                </c:pt>
                <c:pt idx="4">
                  <c:v>2471.2300322659207</c:v>
                </c:pt>
                <c:pt idx="5">
                  <c:v>2467.8377847188858</c:v>
                </c:pt>
                <c:pt idx="6">
                  <c:v>2463.6938098761434</c:v>
                </c:pt>
                <c:pt idx="7">
                  <c:v>2458.7993700325756</c:v>
                </c:pt>
                <c:pt idx="8">
                  <c:v>2453.1559560819705</c:v>
                </c:pt>
                <c:pt idx="9">
                  <c:v>2446.7652870628881</c:v>
                </c:pt>
                <c:pt idx="10">
                  <c:v>2439.6293096350187</c:v>
                </c:pt>
                <c:pt idx="11">
                  <c:v>2431.7501974862148</c:v>
                </c:pt>
                <c:pt idx="12">
                  <c:v>2423.130350670363</c:v>
                </c:pt>
                <c:pt idx="13">
                  <c:v>2413.7723948763069</c:v>
                </c:pt>
                <c:pt idx="14">
                  <c:v>2403.679180628033</c:v>
                </c:pt>
                <c:pt idx="15">
                  <c:v>2392.8537824163768</c:v>
                </c:pt>
                <c:pt idx="16">
                  <c:v>2381.2994977625012</c:v>
                </c:pt>
                <c:pt idx="17">
                  <c:v>2369.0198462134408</c:v>
                </c:pt>
                <c:pt idx="18">
                  <c:v>2356.0185682700135</c:v>
                </c:pt>
                <c:pt idx="19">
                  <c:v>2342.2996242474269</c:v>
                </c:pt>
                <c:pt idx="20">
                  <c:v>2327.8671930689284</c:v>
                </c:pt>
                <c:pt idx="21">
                  <c:v>2312.7256709928647</c:v>
                </c:pt>
                <c:pt idx="22">
                  <c:v>2296.8796702735408</c:v>
                </c:pt>
                <c:pt idx="23">
                  <c:v>2280.3340177562786</c:v>
                </c:pt>
                <c:pt idx="24">
                  <c:v>2263.0937534071159</c:v>
                </c:pt>
                <c:pt idx="25">
                  <c:v>2245.1641287775842</c:v>
                </c:pt>
                <c:pt idx="26">
                  <c:v>2226.5506054050325</c:v>
                </c:pt>
                <c:pt idx="27">
                  <c:v>2207.2588531489955</c:v>
                </c:pt>
                <c:pt idx="28">
                  <c:v>2187.2947484640922</c:v>
                </c:pt>
                <c:pt idx="29">
                  <c:v>2166.6643726100069</c:v>
                </c:pt>
                <c:pt idx="30">
                  <c:v>2145.3740097990749</c:v>
                </c:pt>
                <c:pt idx="31">
                  <c:v>2123.4301452820541</c:v>
                </c:pt>
                <c:pt idx="32">
                  <c:v>2100.8394633726512</c:v>
                </c:pt>
                <c:pt idx="33">
                  <c:v>2077.6088454114156</c:v>
                </c:pt>
                <c:pt idx="34">
                  <c:v>2053.7453676696191</c:v>
                </c:pt>
                <c:pt idx="35">
                  <c:v>2029.2562991937509</c:v>
                </c:pt>
                <c:pt idx="36">
                  <c:v>2004.1490995913027</c:v>
                </c:pt>
                <c:pt idx="37">
                  <c:v>1978.4314167584903</c:v>
                </c:pt>
                <c:pt idx="38">
                  <c:v>1952.111084550638</c:v>
                </c:pt>
                <c:pt idx="39">
                  <c:v>1925.1961203959056</c:v>
                </c:pt>
                <c:pt idx="40">
                  <c:v>1897.6947228531083</c:v>
                </c:pt>
                <c:pt idx="41">
                  <c:v>1869.6152691143484</c:v>
                </c:pt>
                <c:pt idx="42">
                  <c:v>1840.966312453246</c:v>
                </c:pt>
                <c:pt idx="43">
                  <c:v>1811.7565796195299</c:v>
                </c:pt>
                <c:pt idx="44">
                  <c:v>1781.99496818078</c:v>
                </c:pt>
                <c:pt idx="45">
                  <c:v>1751.6905438121507</c:v>
                </c:pt>
                <c:pt idx="46">
                  <c:v>1720.8525375348688</c:v>
                </c:pt>
                <c:pt idx="47">
                  <c:v>1689.4903429043811</c:v>
                </c:pt>
                <c:pt idx="48">
                  <c:v>1657.6135131489825</c:v>
                </c:pt>
                <c:pt idx="49">
                  <c:v>1625.2317582598184</c:v>
                </c:pt>
                <c:pt idx="50">
                  <c:v>1592.354942033114</c:v>
                </c:pt>
                <c:pt idx="51">
                  <c:v>1558.9930790655778</c:v>
                </c:pt>
                <c:pt idx="52">
                  <c:v>1525.1563317038531</c:v>
                </c:pt>
                <c:pt idx="53">
                  <c:v>1490.8550069489688</c:v>
                </c:pt>
                <c:pt idx="54">
                  <c:v>1456.0995533167325</c:v>
                </c:pt>
                <c:pt idx="55">
                  <c:v>1420.900557655003</c:v>
                </c:pt>
                <c:pt idx="56">
                  <c:v>1385.2687419188392</c:v>
                </c:pt>
                <c:pt idx="57">
                  <c:v>1349.2149599044851</c:v>
                </c:pt>
                <c:pt idx="58">
                  <c:v>1312.7501939432073</c:v>
                </c:pt>
                <c:pt idx="59">
                  <c:v>1275.8855515559578</c:v>
                </c:pt>
                <c:pt idx="60">
                  <c:v>1238.6322620699234</c:v>
                </c:pt>
                <c:pt idx="61">
                  <c:v>1201.0016731979624</c:v>
                </c:pt>
                <c:pt idx="62">
                  <c:v>1163.0052475819789</c:v>
                </c:pt>
                <c:pt idx="63">
                  <c:v>1124.6545593012991</c:v>
                </c:pt>
                <c:pt idx="64">
                  <c:v>1085.9612903470827</c:v>
                </c:pt>
                <c:pt idx="65">
                  <c:v>1046.9372270638833</c:v>
                </c:pt>
                <c:pt idx="66">
                  <c:v>1007.5942565594097</c:v>
                </c:pt>
                <c:pt idx="67">
                  <c:v>967.94436308360525</c:v>
                </c:pt>
                <c:pt idx="68">
                  <c:v>927.99962437811814</c:v>
                </c:pt>
                <c:pt idx="69">
                  <c:v>887.77220799731094</c:v>
                </c:pt>
                <c:pt idx="70">
                  <c:v>847.27436760190528</c:v>
                </c:pt>
                <c:pt idx="71">
                  <c:v>806.51843922639546</c:v>
                </c:pt>
                <c:pt idx="72">
                  <c:v>765.51683752137922</c:v>
                </c:pt>
                <c:pt idx="73">
                  <c:v>724.28205197192608</c:v>
                </c:pt>
                <c:pt idx="74">
                  <c:v>682.82664309316453</c:v>
                </c:pt>
                <c:pt idx="75">
                  <c:v>641.16323860422438</c:v>
                </c:pt>
                <c:pt idx="76">
                  <c:v>599.30452958171975</c:v>
                </c:pt>
                <c:pt idx="77">
                  <c:v>557.26326659391123</c:v>
                </c:pt>
                <c:pt idx="78">
                  <c:v>515.05225581676768</c:v>
                </c:pt>
                <c:pt idx="79">
                  <c:v>472.68435513307918</c:v>
                </c:pt>
                <c:pt idx="80">
                  <c:v>430.17247021581875</c:v>
                </c:pt>
                <c:pt idx="81">
                  <c:v>387.52955059695853</c:v>
                </c:pt>
                <c:pt idx="82">
                  <c:v>344.76858572290337</c:v>
                </c:pt>
                <c:pt idx="83">
                  <c:v>301.90260099778874</c:v>
                </c:pt>
                <c:pt idx="84">
                  <c:v>258.94465381581176</c:v>
                </c:pt>
                <c:pt idx="85">
                  <c:v>215.90782958383156</c:v>
                </c:pt>
                <c:pt idx="86">
                  <c:v>172.80523773541407</c:v>
                </c:pt>
                <c:pt idx="87">
                  <c:v>129.65000773758035</c:v>
                </c:pt>
                <c:pt idx="88">
                  <c:v>86.455285091441979</c:v>
                </c:pt>
                <c:pt idx="89">
                  <c:v>43.234227327951388</c:v>
                </c:pt>
                <c:pt idx="90">
                  <c:v>-4.5525252062248058E-13</c:v>
                </c:pt>
                <c:pt idx="91">
                  <c:v>-43.234227327952297</c:v>
                </c:pt>
                <c:pt idx="92">
                  <c:v>-86.455285091440686</c:v>
                </c:pt>
                <c:pt idx="93">
                  <c:v>-129.65000773758123</c:v>
                </c:pt>
                <c:pt idx="94">
                  <c:v>-172.80523773541492</c:v>
                </c:pt>
                <c:pt idx="95">
                  <c:v>-215.90782958383247</c:v>
                </c:pt>
                <c:pt idx="96">
                  <c:v>-258.94465381581267</c:v>
                </c:pt>
                <c:pt idx="97">
                  <c:v>-301.90260099778743</c:v>
                </c:pt>
                <c:pt idx="98">
                  <c:v>-344.76858572290428</c:v>
                </c:pt>
                <c:pt idx="99">
                  <c:v>-387.52955059695938</c:v>
                </c:pt>
                <c:pt idx="100">
                  <c:v>-430.17247021581966</c:v>
                </c:pt>
                <c:pt idx="101">
                  <c:v>-472.68435513307793</c:v>
                </c:pt>
                <c:pt idx="102">
                  <c:v>-515.05225581676859</c:v>
                </c:pt>
                <c:pt idx="103">
                  <c:v>-557.26326659391202</c:v>
                </c:pt>
                <c:pt idx="104">
                  <c:v>-599.30452958172066</c:v>
                </c:pt>
                <c:pt idx="105">
                  <c:v>-641.16323860422517</c:v>
                </c:pt>
                <c:pt idx="106">
                  <c:v>-682.82664309316328</c:v>
                </c:pt>
                <c:pt idx="107">
                  <c:v>-724.2820519719271</c:v>
                </c:pt>
                <c:pt idx="108">
                  <c:v>-765.51683752138001</c:v>
                </c:pt>
                <c:pt idx="109">
                  <c:v>-806.51843922639614</c:v>
                </c:pt>
                <c:pt idx="110">
                  <c:v>-847.27436760190426</c:v>
                </c:pt>
                <c:pt idx="111">
                  <c:v>-887.77220799731185</c:v>
                </c:pt>
                <c:pt idx="112">
                  <c:v>-927.99962437811894</c:v>
                </c:pt>
                <c:pt idx="113">
                  <c:v>-967.94436308360594</c:v>
                </c:pt>
                <c:pt idx="114">
                  <c:v>-1007.5942565594104</c:v>
                </c:pt>
                <c:pt idx="115">
                  <c:v>-1046.9372270638821</c:v>
                </c:pt>
                <c:pt idx="116">
                  <c:v>-1085.9612903470834</c:v>
                </c:pt>
                <c:pt idx="117">
                  <c:v>-1124.6545593012997</c:v>
                </c:pt>
                <c:pt idx="118">
                  <c:v>-1163.0052475819798</c:v>
                </c:pt>
                <c:pt idx="119">
                  <c:v>-1201.0016731979613</c:v>
                </c:pt>
                <c:pt idx="120">
                  <c:v>-1238.6322620699243</c:v>
                </c:pt>
                <c:pt idx="121">
                  <c:v>-1275.8855515559587</c:v>
                </c:pt>
                <c:pt idx="122">
                  <c:v>-1312.7501939432082</c:v>
                </c:pt>
                <c:pt idx="123">
                  <c:v>-1349.214959904486</c:v>
                </c:pt>
                <c:pt idx="124">
                  <c:v>-1385.268741918838</c:v>
                </c:pt>
                <c:pt idx="125">
                  <c:v>-1420.9005576550037</c:v>
                </c:pt>
                <c:pt idx="126">
                  <c:v>-1456.0995533167334</c:v>
                </c:pt>
                <c:pt idx="127">
                  <c:v>-1490.8550069489695</c:v>
                </c:pt>
                <c:pt idx="128">
                  <c:v>-1525.1563317038522</c:v>
                </c:pt>
                <c:pt idx="129">
                  <c:v>-1558.9930790655787</c:v>
                </c:pt>
                <c:pt idx="130">
                  <c:v>-1592.3549420331146</c:v>
                </c:pt>
                <c:pt idx="131">
                  <c:v>-1625.2317582598187</c:v>
                </c:pt>
                <c:pt idx="132">
                  <c:v>-1657.6135131489837</c:v>
                </c:pt>
                <c:pt idx="133">
                  <c:v>-1689.4903429043811</c:v>
                </c:pt>
                <c:pt idx="134">
                  <c:v>-1720.8525375348688</c:v>
                </c:pt>
                <c:pt idx="135">
                  <c:v>-1751.6905438121516</c:v>
                </c:pt>
                <c:pt idx="136">
                  <c:v>-1781.9949681807807</c:v>
                </c:pt>
                <c:pt idx="137">
                  <c:v>-1811.7565796195295</c:v>
                </c:pt>
                <c:pt idx="138">
                  <c:v>-1840.966312453246</c:v>
                </c:pt>
                <c:pt idx="139">
                  <c:v>-1869.6152691143488</c:v>
                </c:pt>
                <c:pt idx="140">
                  <c:v>-1897.6947228531089</c:v>
                </c:pt>
                <c:pt idx="141">
                  <c:v>-1925.1961203959061</c:v>
                </c:pt>
                <c:pt idx="142">
                  <c:v>-1952.111084550638</c:v>
                </c:pt>
                <c:pt idx="143">
                  <c:v>-1978.4314167584903</c:v>
                </c:pt>
                <c:pt idx="144">
                  <c:v>-2004.149099591303</c:v>
                </c:pt>
                <c:pt idx="145">
                  <c:v>-2029.2562991937518</c:v>
                </c:pt>
                <c:pt idx="146">
                  <c:v>-2053.7453676696191</c:v>
                </c:pt>
                <c:pt idx="147">
                  <c:v>-2077.6088454114156</c:v>
                </c:pt>
                <c:pt idx="148">
                  <c:v>-2100.8394633726516</c:v>
                </c:pt>
                <c:pt idx="149">
                  <c:v>-2123.430145282055</c:v>
                </c:pt>
                <c:pt idx="150">
                  <c:v>-2145.3740097990758</c:v>
                </c:pt>
                <c:pt idx="151">
                  <c:v>-2166.6643726100069</c:v>
                </c:pt>
                <c:pt idx="152">
                  <c:v>-2187.2947484640922</c:v>
                </c:pt>
                <c:pt idx="153">
                  <c:v>-2207.2588531489955</c:v>
                </c:pt>
                <c:pt idx="154">
                  <c:v>-2226.5506054050329</c:v>
                </c:pt>
                <c:pt idx="155">
                  <c:v>-2245.1641287775842</c:v>
                </c:pt>
                <c:pt idx="156">
                  <c:v>-2263.0937534071159</c:v>
                </c:pt>
                <c:pt idx="157">
                  <c:v>-2280.3340177562791</c:v>
                </c:pt>
                <c:pt idx="158">
                  <c:v>-2296.8796702735413</c:v>
                </c:pt>
                <c:pt idx="159">
                  <c:v>-2312.7256709928656</c:v>
                </c:pt>
                <c:pt idx="160">
                  <c:v>-2327.8671930689284</c:v>
                </c:pt>
                <c:pt idx="161">
                  <c:v>-2342.2996242474269</c:v>
                </c:pt>
                <c:pt idx="162">
                  <c:v>-2356.0185682700139</c:v>
                </c:pt>
                <c:pt idx="163">
                  <c:v>-2369.0198462134413</c:v>
                </c:pt>
                <c:pt idx="164">
                  <c:v>-2381.2994977625012</c:v>
                </c:pt>
                <c:pt idx="165">
                  <c:v>-2392.8537824163768</c:v>
                </c:pt>
                <c:pt idx="166">
                  <c:v>-2403.679180628033</c:v>
                </c:pt>
                <c:pt idx="167">
                  <c:v>-2413.7723948763073</c:v>
                </c:pt>
                <c:pt idx="168">
                  <c:v>-2423.130350670363</c:v>
                </c:pt>
                <c:pt idx="169">
                  <c:v>-2431.7501974862148</c:v>
                </c:pt>
                <c:pt idx="170">
                  <c:v>-2439.6293096350187</c:v>
                </c:pt>
                <c:pt idx="171">
                  <c:v>-2446.7652870628885</c:v>
                </c:pt>
                <c:pt idx="172">
                  <c:v>-2453.1559560819705</c:v>
                </c:pt>
                <c:pt idx="173">
                  <c:v>-2458.7993700325756</c:v>
                </c:pt>
                <c:pt idx="174">
                  <c:v>-2463.6938098761434</c:v>
                </c:pt>
                <c:pt idx="175">
                  <c:v>-2467.8377847188858</c:v>
                </c:pt>
                <c:pt idx="176">
                  <c:v>-2471.2300322659207</c:v>
                </c:pt>
                <c:pt idx="177">
                  <c:v>-2473.8695192057858</c:v>
                </c:pt>
                <c:pt idx="178">
                  <c:v>-2475.7554415251875</c:v>
                </c:pt>
                <c:pt idx="179">
                  <c:v>-2476.8872247539202</c:v>
                </c:pt>
                <c:pt idx="180">
                  <c:v>-2477.2645241398463</c:v>
                </c:pt>
                <c:pt idx="181">
                  <c:v>-2476.8872247539202</c:v>
                </c:pt>
                <c:pt idx="182">
                  <c:v>-2475.7554415251875</c:v>
                </c:pt>
                <c:pt idx="183">
                  <c:v>-2473.8695192057858</c:v>
                </c:pt>
                <c:pt idx="184">
                  <c:v>-2471.2300322659207</c:v>
                </c:pt>
                <c:pt idx="185">
                  <c:v>-2467.8377847188858</c:v>
                </c:pt>
                <c:pt idx="186">
                  <c:v>-2463.6938098761434</c:v>
                </c:pt>
                <c:pt idx="187">
                  <c:v>-2458.7993700325756</c:v>
                </c:pt>
                <c:pt idx="188">
                  <c:v>-2453.155956081971</c:v>
                </c:pt>
                <c:pt idx="189">
                  <c:v>-2446.7652870628881</c:v>
                </c:pt>
                <c:pt idx="190">
                  <c:v>-2439.6293096350187</c:v>
                </c:pt>
                <c:pt idx="191">
                  <c:v>-2431.7501974862148</c:v>
                </c:pt>
                <c:pt idx="192">
                  <c:v>-2423.1303506703634</c:v>
                </c:pt>
                <c:pt idx="193">
                  <c:v>-2413.7723948763069</c:v>
                </c:pt>
                <c:pt idx="194">
                  <c:v>-2403.679180628033</c:v>
                </c:pt>
                <c:pt idx="195">
                  <c:v>-2392.8537824163764</c:v>
                </c:pt>
                <c:pt idx="196">
                  <c:v>-2381.2994977625012</c:v>
                </c:pt>
                <c:pt idx="197">
                  <c:v>-2369.0198462134413</c:v>
                </c:pt>
                <c:pt idx="198">
                  <c:v>-2356.0185682700135</c:v>
                </c:pt>
                <c:pt idx="199">
                  <c:v>-2342.2996242474269</c:v>
                </c:pt>
                <c:pt idx="200">
                  <c:v>-2327.8671930689284</c:v>
                </c:pt>
                <c:pt idx="201">
                  <c:v>-2312.7256709928656</c:v>
                </c:pt>
                <c:pt idx="202">
                  <c:v>-2296.8796702735408</c:v>
                </c:pt>
                <c:pt idx="203">
                  <c:v>-2280.3340177562791</c:v>
                </c:pt>
                <c:pt idx="204">
                  <c:v>-2263.0937534071154</c:v>
                </c:pt>
                <c:pt idx="205">
                  <c:v>-2245.1641287775838</c:v>
                </c:pt>
                <c:pt idx="206">
                  <c:v>-2226.5506054050334</c:v>
                </c:pt>
                <c:pt idx="207">
                  <c:v>-2207.2588531489955</c:v>
                </c:pt>
                <c:pt idx="208">
                  <c:v>-2187.2947484640922</c:v>
                </c:pt>
                <c:pt idx="209">
                  <c:v>-2166.6643726100069</c:v>
                </c:pt>
                <c:pt idx="210">
                  <c:v>-2145.3740097990758</c:v>
                </c:pt>
                <c:pt idx="211">
                  <c:v>-2123.4301452820546</c:v>
                </c:pt>
                <c:pt idx="212">
                  <c:v>-2100.8394633726512</c:v>
                </c:pt>
                <c:pt idx="213">
                  <c:v>-2077.6088454114156</c:v>
                </c:pt>
                <c:pt idx="214">
                  <c:v>-2053.7453676696186</c:v>
                </c:pt>
                <c:pt idx="215">
                  <c:v>-2029.2562991937518</c:v>
                </c:pt>
                <c:pt idx="216">
                  <c:v>-2004.1490995913027</c:v>
                </c:pt>
                <c:pt idx="217">
                  <c:v>-1978.4314167584907</c:v>
                </c:pt>
                <c:pt idx="218">
                  <c:v>-1952.1110845506373</c:v>
                </c:pt>
                <c:pt idx="219">
                  <c:v>-1925.1961203959063</c:v>
                </c:pt>
                <c:pt idx="220">
                  <c:v>-1897.6947228531085</c:v>
                </c:pt>
                <c:pt idx="221">
                  <c:v>-1869.6152691143484</c:v>
                </c:pt>
                <c:pt idx="222">
                  <c:v>-1840.9663124532456</c:v>
                </c:pt>
                <c:pt idx="223">
                  <c:v>-1811.7565796195295</c:v>
                </c:pt>
                <c:pt idx="224">
                  <c:v>-1781.9949681807807</c:v>
                </c:pt>
                <c:pt idx="225">
                  <c:v>-1751.690543812151</c:v>
                </c:pt>
                <c:pt idx="226">
                  <c:v>-1720.852537534869</c:v>
                </c:pt>
                <c:pt idx="227">
                  <c:v>-1689.4903429043804</c:v>
                </c:pt>
                <c:pt idx="228">
                  <c:v>-1657.6135131489839</c:v>
                </c:pt>
                <c:pt idx="229">
                  <c:v>-1625.2317582598184</c:v>
                </c:pt>
                <c:pt idx="230">
                  <c:v>-1592.3549420331142</c:v>
                </c:pt>
                <c:pt idx="231">
                  <c:v>-1558.9930790655771</c:v>
                </c:pt>
                <c:pt idx="232">
                  <c:v>-1525.1563317038526</c:v>
                </c:pt>
                <c:pt idx="233">
                  <c:v>-1490.8550069489697</c:v>
                </c:pt>
                <c:pt idx="234">
                  <c:v>-1456.0995533167329</c:v>
                </c:pt>
                <c:pt idx="235">
                  <c:v>-1420.9005576550032</c:v>
                </c:pt>
                <c:pt idx="236">
                  <c:v>-1385.2687419188383</c:v>
                </c:pt>
                <c:pt idx="237">
                  <c:v>-1349.2149599044862</c:v>
                </c:pt>
                <c:pt idx="238">
                  <c:v>-1312.7501939432075</c:v>
                </c:pt>
                <c:pt idx="239">
                  <c:v>-1275.885551555958</c:v>
                </c:pt>
                <c:pt idx="240">
                  <c:v>-1238.6322620699225</c:v>
                </c:pt>
                <c:pt idx="241">
                  <c:v>-1201.0016731979617</c:v>
                </c:pt>
                <c:pt idx="242">
                  <c:v>-1163.00524758198</c:v>
                </c:pt>
                <c:pt idx="243">
                  <c:v>-1124.6545593012993</c:v>
                </c:pt>
                <c:pt idx="244">
                  <c:v>-1085.9612903470829</c:v>
                </c:pt>
                <c:pt idx="245">
                  <c:v>-1046.9372270638826</c:v>
                </c:pt>
                <c:pt idx="246">
                  <c:v>-1007.594256559411</c:v>
                </c:pt>
                <c:pt idx="247">
                  <c:v>-967.94436308360582</c:v>
                </c:pt>
                <c:pt idx="248">
                  <c:v>-927.99962437811826</c:v>
                </c:pt>
                <c:pt idx="249">
                  <c:v>-887.77220799731083</c:v>
                </c:pt>
                <c:pt idx="250">
                  <c:v>-847.27436760190483</c:v>
                </c:pt>
                <c:pt idx="251">
                  <c:v>-806.51843922639614</c:v>
                </c:pt>
                <c:pt idx="252">
                  <c:v>-765.51683752137956</c:v>
                </c:pt>
                <c:pt idx="253">
                  <c:v>-724.28205197192585</c:v>
                </c:pt>
                <c:pt idx="254">
                  <c:v>-682.82664309316363</c:v>
                </c:pt>
                <c:pt idx="255">
                  <c:v>-641.16323860422574</c:v>
                </c:pt>
                <c:pt idx="256">
                  <c:v>-599.30452958172066</c:v>
                </c:pt>
                <c:pt idx="257">
                  <c:v>-557.26326659391157</c:v>
                </c:pt>
                <c:pt idx="258">
                  <c:v>-515.05225581676734</c:v>
                </c:pt>
                <c:pt idx="259">
                  <c:v>-472.68435513307844</c:v>
                </c:pt>
                <c:pt idx="260">
                  <c:v>-430.1724702158196</c:v>
                </c:pt>
                <c:pt idx="261">
                  <c:v>-387.52955059695876</c:v>
                </c:pt>
                <c:pt idx="262">
                  <c:v>-344.76858572290308</c:v>
                </c:pt>
                <c:pt idx="263">
                  <c:v>-301.90260099778789</c:v>
                </c:pt>
                <c:pt idx="264">
                  <c:v>-258.94465381581318</c:v>
                </c:pt>
                <c:pt idx="265">
                  <c:v>-215.90782958383247</c:v>
                </c:pt>
                <c:pt idx="266">
                  <c:v>-172.80523773541432</c:v>
                </c:pt>
                <c:pt idx="267">
                  <c:v>-129.6500077375801</c:v>
                </c:pt>
                <c:pt idx="268">
                  <c:v>-86.455285091441169</c:v>
                </c:pt>
                <c:pt idx="269">
                  <c:v>-43.234227327952247</c:v>
                </c:pt>
                <c:pt idx="270">
                  <c:v>1.5175084020749355E-13</c:v>
                </c:pt>
                <c:pt idx="271">
                  <c:v>43.234227327952546</c:v>
                </c:pt>
                <c:pt idx="272">
                  <c:v>86.455285091441468</c:v>
                </c:pt>
                <c:pt idx="273">
                  <c:v>129.65000773758041</c:v>
                </c:pt>
                <c:pt idx="274">
                  <c:v>172.8052377354141</c:v>
                </c:pt>
                <c:pt idx="275">
                  <c:v>215.90782958383221</c:v>
                </c:pt>
                <c:pt idx="276">
                  <c:v>258.94465381581296</c:v>
                </c:pt>
                <c:pt idx="277">
                  <c:v>301.90260099778823</c:v>
                </c:pt>
                <c:pt idx="278">
                  <c:v>344.76858572290337</c:v>
                </c:pt>
                <c:pt idx="279">
                  <c:v>387.5295505969591</c:v>
                </c:pt>
                <c:pt idx="280">
                  <c:v>430.17247021581983</c:v>
                </c:pt>
                <c:pt idx="281">
                  <c:v>472.68435513307867</c:v>
                </c:pt>
                <c:pt idx="282">
                  <c:v>515.05225581676768</c:v>
                </c:pt>
                <c:pt idx="283">
                  <c:v>557.26326659391123</c:v>
                </c:pt>
                <c:pt idx="284">
                  <c:v>599.30452958172032</c:v>
                </c:pt>
                <c:pt idx="285">
                  <c:v>641.1632386042254</c:v>
                </c:pt>
                <c:pt idx="286">
                  <c:v>682.82664309316397</c:v>
                </c:pt>
                <c:pt idx="287">
                  <c:v>724.28205197192619</c:v>
                </c:pt>
                <c:pt idx="288">
                  <c:v>765.51683752137978</c:v>
                </c:pt>
                <c:pt idx="289">
                  <c:v>806.51843922639648</c:v>
                </c:pt>
                <c:pt idx="290">
                  <c:v>847.27436760190494</c:v>
                </c:pt>
                <c:pt idx="291">
                  <c:v>887.77220799731094</c:v>
                </c:pt>
                <c:pt idx="292">
                  <c:v>927.99962437811814</c:v>
                </c:pt>
                <c:pt idx="293">
                  <c:v>967.94436308360582</c:v>
                </c:pt>
                <c:pt idx="294">
                  <c:v>1007.5942565594107</c:v>
                </c:pt>
                <c:pt idx="295">
                  <c:v>1046.9372270638828</c:v>
                </c:pt>
                <c:pt idx="296">
                  <c:v>1085.9612903470829</c:v>
                </c:pt>
                <c:pt idx="297">
                  <c:v>1124.6545593012995</c:v>
                </c:pt>
                <c:pt idx="298">
                  <c:v>1163.0052475819798</c:v>
                </c:pt>
                <c:pt idx="299">
                  <c:v>1201.001673197962</c:v>
                </c:pt>
                <c:pt idx="300">
                  <c:v>1238.6322620699234</c:v>
                </c:pt>
                <c:pt idx="301">
                  <c:v>1275.8855515559578</c:v>
                </c:pt>
                <c:pt idx="302">
                  <c:v>1312.7501939432079</c:v>
                </c:pt>
                <c:pt idx="303">
                  <c:v>1349.2149599044862</c:v>
                </c:pt>
                <c:pt idx="304">
                  <c:v>1385.2687419188387</c:v>
                </c:pt>
                <c:pt idx="305">
                  <c:v>1420.9005576550032</c:v>
                </c:pt>
                <c:pt idx="306">
                  <c:v>1456.0995533167329</c:v>
                </c:pt>
                <c:pt idx="307">
                  <c:v>1490.8550069489697</c:v>
                </c:pt>
                <c:pt idx="308">
                  <c:v>1525.1563317038526</c:v>
                </c:pt>
                <c:pt idx="309">
                  <c:v>1558.9930790655778</c:v>
                </c:pt>
                <c:pt idx="310">
                  <c:v>1592.3549420331142</c:v>
                </c:pt>
                <c:pt idx="311">
                  <c:v>1625.2317582598187</c:v>
                </c:pt>
                <c:pt idx="312">
                  <c:v>1657.6135131489839</c:v>
                </c:pt>
                <c:pt idx="313">
                  <c:v>1689.4903429043809</c:v>
                </c:pt>
                <c:pt idx="314">
                  <c:v>1720.8525375348688</c:v>
                </c:pt>
                <c:pt idx="315">
                  <c:v>1751.6905438121514</c:v>
                </c:pt>
                <c:pt idx="316">
                  <c:v>1781.9949681807807</c:v>
                </c:pt>
                <c:pt idx="317">
                  <c:v>1811.7565796195295</c:v>
                </c:pt>
                <c:pt idx="318">
                  <c:v>1840.966312453246</c:v>
                </c:pt>
                <c:pt idx="319">
                  <c:v>1869.6152691143484</c:v>
                </c:pt>
                <c:pt idx="320">
                  <c:v>1897.6947228531089</c:v>
                </c:pt>
                <c:pt idx="321">
                  <c:v>1925.1961203959063</c:v>
                </c:pt>
                <c:pt idx="322">
                  <c:v>1952.1110845506373</c:v>
                </c:pt>
                <c:pt idx="323">
                  <c:v>1978.4314167584903</c:v>
                </c:pt>
                <c:pt idx="324">
                  <c:v>2004.149099591303</c:v>
                </c:pt>
                <c:pt idx="325">
                  <c:v>2029.2562991937518</c:v>
                </c:pt>
                <c:pt idx="326">
                  <c:v>2053.7453676696186</c:v>
                </c:pt>
                <c:pt idx="327">
                  <c:v>2077.6088454114156</c:v>
                </c:pt>
                <c:pt idx="328">
                  <c:v>2100.8394633726512</c:v>
                </c:pt>
                <c:pt idx="329">
                  <c:v>2123.430145282055</c:v>
                </c:pt>
                <c:pt idx="330">
                  <c:v>2145.3740097990758</c:v>
                </c:pt>
                <c:pt idx="331">
                  <c:v>2166.6643726100069</c:v>
                </c:pt>
                <c:pt idx="332">
                  <c:v>2187.2947484640922</c:v>
                </c:pt>
                <c:pt idx="333">
                  <c:v>2207.2588531489955</c:v>
                </c:pt>
                <c:pt idx="334">
                  <c:v>2226.5506054050334</c:v>
                </c:pt>
                <c:pt idx="335">
                  <c:v>2245.1641287775838</c:v>
                </c:pt>
                <c:pt idx="336">
                  <c:v>2263.0937534071159</c:v>
                </c:pt>
                <c:pt idx="337">
                  <c:v>2280.3340177562791</c:v>
                </c:pt>
                <c:pt idx="338">
                  <c:v>2296.8796702735413</c:v>
                </c:pt>
                <c:pt idx="339">
                  <c:v>2312.7256709928656</c:v>
                </c:pt>
                <c:pt idx="340">
                  <c:v>2327.8671930689284</c:v>
                </c:pt>
                <c:pt idx="341">
                  <c:v>2342.2996242474269</c:v>
                </c:pt>
                <c:pt idx="342">
                  <c:v>2356.0185682700135</c:v>
                </c:pt>
                <c:pt idx="343">
                  <c:v>2369.0198462134413</c:v>
                </c:pt>
                <c:pt idx="344">
                  <c:v>2381.2994977625012</c:v>
                </c:pt>
                <c:pt idx="345">
                  <c:v>2392.8537824163768</c:v>
                </c:pt>
                <c:pt idx="346">
                  <c:v>2403.679180628033</c:v>
                </c:pt>
                <c:pt idx="347">
                  <c:v>2413.7723948763073</c:v>
                </c:pt>
                <c:pt idx="348">
                  <c:v>2423.1303506703634</c:v>
                </c:pt>
                <c:pt idx="349">
                  <c:v>2431.7501974862148</c:v>
                </c:pt>
                <c:pt idx="350">
                  <c:v>2439.6293096350187</c:v>
                </c:pt>
                <c:pt idx="351">
                  <c:v>2446.7652870628885</c:v>
                </c:pt>
                <c:pt idx="352">
                  <c:v>2453.155956081971</c:v>
                </c:pt>
                <c:pt idx="353">
                  <c:v>2458.7993700325756</c:v>
                </c:pt>
                <c:pt idx="354">
                  <c:v>2463.6938098761434</c:v>
                </c:pt>
                <c:pt idx="355">
                  <c:v>2467.8377847188858</c:v>
                </c:pt>
                <c:pt idx="356">
                  <c:v>2471.2300322659207</c:v>
                </c:pt>
                <c:pt idx="357">
                  <c:v>2473.8695192057858</c:v>
                </c:pt>
                <c:pt idx="358">
                  <c:v>2475.7554415251875</c:v>
                </c:pt>
                <c:pt idx="359">
                  <c:v>2476.8872247539202</c:v>
                </c:pt>
                <c:pt idx="360">
                  <c:v>2477.2645241398463</c:v>
                </c:pt>
                <c:pt idx="361">
                  <c:v>2476.8872247539202</c:v>
                </c:pt>
                <c:pt idx="362">
                  <c:v>2475.7554415251875</c:v>
                </c:pt>
                <c:pt idx="363">
                  <c:v>2473.8695192057858</c:v>
                </c:pt>
                <c:pt idx="364">
                  <c:v>2471.2300322659207</c:v>
                </c:pt>
                <c:pt idx="365">
                  <c:v>2467.8377847188858</c:v>
                </c:pt>
                <c:pt idx="366">
                  <c:v>2463.6938098761434</c:v>
                </c:pt>
                <c:pt idx="367">
                  <c:v>2458.7993700325756</c:v>
                </c:pt>
                <c:pt idx="368">
                  <c:v>2453.155956081971</c:v>
                </c:pt>
                <c:pt idx="369">
                  <c:v>2446.7652870628885</c:v>
                </c:pt>
                <c:pt idx="370">
                  <c:v>2439.6293096350187</c:v>
                </c:pt>
                <c:pt idx="371">
                  <c:v>2431.7501974862148</c:v>
                </c:pt>
                <c:pt idx="372">
                  <c:v>2423.1303506703634</c:v>
                </c:pt>
                <c:pt idx="373">
                  <c:v>2413.7723948763073</c:v>
                </c:pt>
                <c:pt idx="374">
                  <c:v>2403.679180628033</c:v>
                </c:pt>
                <c:pt idx="375">
                  <c:v>2392.8537824163768</c:v>
                </c:pt>
                <c:pt idx="376">
                  <c:v>2381.2994977625012</c:v>
                </c:pt>
                <c:pt idx="377">
                  <c:v>2369.0198462134413</c:v>
                </c:pt>
                <c:pt idx="378">
                  <c:v>2356.0185682700135</c:v>
                </c:pt>
                <c:pt idx="379">
                  <c:v>2342.2996242474269</c:v>
                </c:pt>
                <c:pt idx="380">
                  <c:v>2327.8671930689284</c:v>
                </c:pt>
                <c:pt idx="381">
                  <c:v>2312.7256709928656</c:v>
                </c:pt>
                <c:pt idx="382">
                  <c:v>2296.8796702735413</c:v>
                </c:pt>
                <c:pt idx="383">
                  <c:v>2280.3340177562791</c:v>
                </c:pt>
                <c:pt idx="384">
                  <c:v>2263.0937534071159</c:v>
                </c:pt>
                <c:pt idx="385">
                  <c:v>2245.1641287775838</c:v>
                </c:pt>
                <c:pt idx="386">
                  <c:v>2226.5506054050334</c:v>
                </c:pt>
                <c:pt idx="387">
                  <c:v>2207.2588531489955</c:v>
                </c:pt>
                <c:pt idx="388">
                  <c:v>2187.2947484640922</c:v>
                </c:pt>
                <c:pt idx="389">
                  <c:v>2166.6643726100069</c:v>
                </c:pt>
                <c:pt idx="390">
                  <c:v>2145.3740097990758</c:v>
                </c:pt>
                <c:pt idx="391">
                  <c:v>2123.430145282055</c:v>
                </c:pt>
                <c:pt idx="392">
                  <c:v>2100.8394633726512</c:v>
                </c:pt>
                <c:pt idx="393">
                  <c:v>2077.6088454114156</c:v>
                </c:pt>
                <c:pt idx="394">
                  <c:v>2053.7453676696186</c:v>
                </c:pt>
                <c:pt idx="395">
                  <c:v>2029.2562991937518</c:v>
                </c:pt>
                <c:pt idx="396">
                  <c:v>2004.149099591303</c:v>
                </c:pt>
                <c:pt idx="397">
                  <c:v>1978.4314167584903</c:v>
                </c:pt>
                <c:pt idx="398">
                  <c:v>1952.1110845506373</c:v>
                </c:pt>
                <c:pt idx="399">
                  <c:v>1925.1961203959063</c:v>
                </c:pt>
                <c:pt idx="400">
                  <c:v>1897.6947228531089</c:v>
                </c:pt>
                <c:pt idx="401">
                  <c:v>1869.6152691143484</c:v>
                </c:pt>
                <c:pt idx="402">
                  <c:v>1840.966312453246</c:v>
                </c:pt>
                <c:pt idx="403">
                  <c:v>1811.7565796195295</c:v>
                </c:pt>
                <c:pt idx="404">
                  <c:v>1781.9949681807807</c:v>
                </c:pt>
                <c:pt idx="405">
                  <c:v>1751.6905438121514</c:v>
                </c:pt>
                <c:pt idx="406">
                  <c:v>1720.8525375348688</c:v>
                </c:pt>
                <c:pt idx="407">
                  <c:v>1689.4903429043809</c:v>
                </c:pt>
                <c:pt idx="408">
                  <c:v>1657.6135131489839</c:v>
                </c:pt>
                <c:pt idx="409">
                  <c:v>1625.2317582598187</c:v>
                </c:pt>
                <c:pt idx="410">
                  <c:v>1592.3549420331142</c:v>
                </c:pt>
                <c:pt idx="411">
                  <c:v>1558.9930790655778</c:v>
                </c:pt>
                <c:pt idx="412">
                  <c:v>1525.1563317038526</c:v>
                </c:pt>
                <c:pt idx="413">
                  <c:v>1490.8550069489697</c:v>
                </c:pt>
                <c:pt idx="414">
                  <c:v>1456.0995533167329</c:v>
                </c:pt>
                <c:pt idx="415">
                  <c:v>1420.9005576550032</c:v>
                </c:pt>
                <c:pt idx="416">
                  <c:v>1385.2687419188387</c:v>
                </c:pt>
                <c:pt idx="417">
                  <c:v>1349.2149599044862</c:v>
                </c:pt>
                <c:pt idx="418">
                  <c:v>1312.7501939432079</c:v>
                </c:pt>
                <c:pt idx="419">
                  <c:v>1275.8855515559578</c:v>
                </c:pt>
                <c:pt idx="420">
                  <c:v>1238.6322620699234</c:v>
                </c:pt>
                <c:pt idx="421">
                  <c:v>1201.001673197962</c:v>
                </c:pt>
                <c:pt idx="422">
                  <c:v>1163.0052475819798</c:v>
                </c:pt>
                <c:pt idx="423">
                  <c:v>1124.6545593012995</c:v>
                </c:pt>
                <c:pt idx="424">
                  <c:v>1085.9612903470829</c:v>
                </c:pt>
                <c:pt idx="425">
                  <c:v>1046.9372270638828</c:v>
                </c:pt>
                <c:pt idx="426">
                  <c:v>1007.5942565594107</c:v>
                </c:pt>
                <c:pt idx="427">
                  <c:v>967.94436308360582</c:v>
                </c:pt>
                <c:pt idx="428">
                  <c:v>927.99962437811814</c:v>
                </c:pt>
                <c:pt idx="429">
                  <c:v>887.77220799731094</c:v>
                </c:pt>
                <c:pt idx="430">
                  <c:v>847.27436760190494</c:v>
                </c:pt>
                <c:pt idx="431">
                  <c:v>806.51843922639648</c:v>
                </c:pt>
                <c:pt idx="432">
                  <c:v>765.51683752137978</c:v>
                </c:pt>
                <c:pt idx="433">
                  <c:v>724.28205197192619</c:v>
                </c:pt>
                <c:pt idx="434">
                  <c:v>682.82664309316397</c:v>
                </c:pt>
                <c:pt idx="435">
                  <c:v>641.1632386042254</c:v>
                </c:pt>
                <c:pt idx="436">
                  <c:v>599.30452958172032</c:v>
                </c:pt>
                <c:pt idx="437">
                  <c:v>557.26326659391123</c:v>
                </c:pt>
                <c:pt idx="438">
                  <c:v>515.05225581676768</c:v>
                </c:pt>
                <c:pt idx="439">
                  <c:v>472.68435513307867</c:v>
                </c:pt>
                <c:pt idx="440">
                  <c:v>430.17247021581983</c:v>
                </c:pt>
                <c:pt idx="441">
                  <c:v>387.5295505969591</c:v>
                </c:pt>
                <c:pt idx="442">
                  <c:v>344.76858572290337</c:v>
                </c:pt>
                <c:pt idx="443">
                  <c:v>301.90260099778823</c:v>
                </c:pt>
                <c:pt idx="444">
                  <c:v>258.94465381581296</c:v>
                </c:pt>
                <c:pt idx="445">
                  <c:v>215.90782958383221</c:v>
                </c:pt>
                <c:pt idx="446">
                  <c:v>172.8052377354141</c:v>
                </c:pt>
                <c:pt idx="447">
                  <c:v>129.65000773758041</c:v>
                </c:pt>
                <c:pt idx="448">
                  <c:v>86.455285091441468</c:v>
                </c:pt>
                <c:pt idx="449">
                  <c:v>43.234227327952546</c:v>
                </c:pt>
                <c:pt idx="450">
                  <c:v>1.5175084020749355E-13</c:v>
                </c:pt>
                <c:pt idx="451">
                  <c:v>-43.234227327952247</c:v>
                </c:pt>
                <c:pt idx="452">
                  <c:v>-86.455285091441169</c:v>
                </c:pt>
                <c:pt idx="453">
                  <c:v>-129.6500077375801</c:v>
                </c:pt>
                <c:pt idx="454">
                  <c:v>-172.80523773541432</c:v>
                </c:pt>
                <c:pt idx="455">
                  <c:v>-215.90782958383247</c:v>
                </c:pt>
                <c:pt idx="456">
                  <c:v>-258.94465381581318</c:v>
                </c:pt>
                <c:pt idx="457">
                  <c:v>-301.90260099778789</c:v>
                </c:pt>
                <c:pt idx="458">
                  <c:v>-344.76858572290308</c:v>
                </c:pt>
                <c:pt idx="459">
                  <c:v>-387.52955059695876</c:v>
                </c:pt>
                <c:pt idx="460">
                  <c:v>-430.1724702158196</c:v>
                </c:pt>
                <c:pt idx="461">
                  <c:v>-472.68435513307844</c:v>
                </c:pt>
                <c:pt idx="462">
                  <c:v>-515.05225581676734</c:v>
                </c:pt>
                <c:pt idx="463">
                  <c:v>-557.26326659391157</c:v>
                </c:pt>
                <c:pt idx="464">
                  <c:v>-599.30452958172066</c:v>
                </c:pt>
                <c:pt idx="465">
                  <c:v>-641.16323860422574</c:v>
                </c:pt>
                <c:pt idx="466">
                  <c:v>-682.82664309316363</c:v>
                </c:pt>
                <c:pt idx="467">
                  <c:v>-724.28205197192585</c:v>
                </c:pt>
                <c:pt idx="468">
                  <c:v>-765.51683752137956</c:v>
                </c:pt>
                <c:pt idx="469">
                  <c:v>-806.51843922639614</c:v>
                </c:pt>
                <c:pt idx="470">
                  <c:v>-847.27436760190483</c:v>
                </c:pt>
                <c:pt idx="471">
                  <c:v>-887.77220799731083</c:v>
                </c:pt>
                <c:pt idx="472">
                  <c:v>-927.99962437811826</c:v>
                </c:pt>
                <c:pt idx="473">
                  <c:v>-967.94436308360582</c:v>
                </c:pt>
                <c:pt idx="474">
                  <c:v>-1007.594256559411</c:v>
                </c:pt>
                <c:pt idx="475">
                  <c:v>-1046.9372270638826</c:v>
                </c:pt>
                <c:pt idx="476">
                  <c:v>-1085.9612903470829</c:v>
                </c:pt>
                <c:pt idx="477">
                  <c:v>-1124.6545593012993</c:v>
                </c:pt>
                <c:pt idx="478">
                  <c:v>-1163.00524758198</c:v>
                </c:pt>
                <c:pt idx="479">
                  <c:v>-1201.0016731979617</c:v>
                </c:pt>
                <c:pt idx="480">
                  <c:v>-1238.6322620699225</c:v>
                </c:pt>
                <c:pt idx="481">
                  <c:v>-1275.885551555958</c:v>
                </c:pt>
                <c:pt idx="482">
                  <c:v>-1312.7501939432075</c:v>
                </c:pt>
                <c:pt idx="483">
                  <c:v>-1349.2149599044862</c:v>
                </c:pt>
                <c:pt idx="484">
                  <c:v>-1385.2687419188383</c:v>
                </c:pt>
                <c:pt idx="485">
                  <c:v>-1420.9005576550032</c:v>
                </c:pt>
                <c:pt idx="486">
                  <c:v>-1456.0995533167329</c:v>
                </c:pt>
                <c:pt idx="487">
                  <c:v>-1490.8550069489697</c:v>
                </c:pt>
                <c:pt idx="488">
                  <c:v>-1525.1563317038526</c:v>
                </c:pt>
                <c:pt idx="489">
                  <c:v>-1558.9930790655771</c:v>
                </c:pt>
                <c:pt idx="490">
                  <c:v>-1592.3549420331142</c:v>
                </c:pt>
                <c:pt idx="491">
                  <c:v>-1625.2317582598184</c:v>
                </c:pt>
                <c:pt idx="492">
                  <c:v>-1657.6135131489839</c:v>
                </c:pt>
                <c:pt idx="493">
                  <c:v>-1689.4903429043804</c:v>
                </c:pt>
                <c:pt idx="494">
                  <c:v>-1720.852537534869</c:v>
                </c:pt>
                <c:pt idx="495">
                  <c:v>-1751.690543812151</c:v>
                </c:pt>
                <c:pt idx="496">
                  <c:v>-1781.9949681807807</c:v>
                </c:pt>
                <c:pt idx="497">
                  <c:v>-1811.7565796195295</c:v>
                </c:pt>
                <c:pt idx="498">
                  <c:v>-1840.9663124532456</c:v>
                </c:pt>
                <c:pt idx="499">
                  <c:v>-1869.6152691143484</c:v>
                </c:pt>
                <c:pt idx="500">
                  <c:v>-1897.6947228531085</c:v>
                </c:pt>
                <c:pt idx="501">
                  <c:v>-1925.1961203959063</c:v>
                </c:pt>
                <c:pt idx="502">
                  <c:v>-1952.1110845506373</c:v>
                </c:pt>
                <c:pt idx="503">
                  <c:v>-1978.4314167584907</c:v>
                </c:pt>
                <c:pt idx="504">
                  <c:v>-2004.1490995913027</c:v>
                </c:pt>
                <c:pt idx="505">
                  <c:v>-2029.2562991937518</c:v>
                </c:pt>
                <c:pt idx="506">
                  <c:v>-2053.7453676696186</c:v>
                </c:pt>
                <c:pt idx="507">
                  <c:v>-2077.6088454114156</c:v>
                </c:pt>
                <c:pt idx="508">
                  <c:v>-2100.8394633726512</c:v>
                </c:pt>
                <c:pt idx="509">
                  <c:v>-2123.4301452820546</c:v>
                </c:pt>
                <c:pt idx="510">
                  <c:v>-2145.3740097990758</c:v>
                </c:pt>
                <c:pt idx="511">
                  <c:v>-2166.6643726100069</c:v>
                </c:pt>
                <c:pt idx="512">
                  <c:v>-2187.2947484640922</c:v>
                </c:pt>
                <c:pt idx="513">
                  <c:v>-2207.2588531489955</c:v>
                </c:pt>
                <c:pt idx="514">
                  <c:v>-2226.5506054050334</c:v>
                </c:pt>
                <c:pt idx="515">
                  <c:v>-2245.1641287775838</c:v>
                </c:pt>
                <c:pt idx="516">
                  <c:v>-2263.0937534071154</c:v>
                </c:pt>
                <c:pt idx="517">
                  <c:v>-2280.3340177562791</c:v>
                </c:pt>
                <c:pt idx="518">
                  <c:v>-2296.8796702735408</c:v>
                </c:pt>
                <c:pt idx="519">
                  <c:v>-2312.7256709928656</c:v>
                </c:pt>
                <c:pt idx="520">
                  <c:v>-2327.8671930689284</c:v>
                </c:pt>
                <c:pt idx="521">
                  <c:v>-2342.2996242474269</c:v>
                </c:pt>
                <c:pt idx="522">
                  <c:v>-2356.0185682700135</c:v>
                </c:pt>
                <c:pt idx="523">
                  <c:v>-2369.0198462134413</c:v>
                </c:pt>
                <c:pt idx="524">
                  <c:v>-2381.2994977625012</c:v>
                </c:pt>
                <c:pt idx="525">
                  <c:v>-2392.8537824163764</c:v>
                </c:pt>
                <c:pt idx="526">
                  <c:v>-2403.679180628033</c:v>
                </c:pt>
                <c:pt idx="527">
                  <c:v>-2413.7723948763069</c:v>
                </c:pt>
                <c:pt idx="528">
                  <c:v>-2423.1303506703634</c:v>
                </c:pt>
                <c:pt idx="529">
                  <c:v>-2431.7501974862148</c:v>
                </c:pt>
                <c:pt idx="530">
                  <c:v>-2439.6293096350187</c:v>
                </c:pt>
                <c:pt idx="531">
                  <c:v>-2446.7652870628881</c:v>
                </c:pt>
                <c:pt idx="532">
                  <c:v>-2453.155956081971</c:v>
                </c:pt>
                <c:pt idx="533">
                  <c:v>-2458.7993700325756</c:v>
                </c:pt>
                <c:pt idx="534">
                  <c:v>-2463.6938098761434</c:v>
                </c:pt>
                <c:pt idx="535">
                  <c:v>-2467.8377847188858</c:v>
                </c:pt>
                <c:pt idx="536">
                  <c:v>-2471.2300322659207</c:v>
                </c:pt>
                <c:pt idx="537">
                  <c:v>-2473.8695192057858</c:v>
                </c:pt>
                <c:pt idx="538">
                  <c:v>-2475.7554415251875</c:v>
                </c:pt>
                <c:pt idx="539">
                  <c:v>-2476.8872247539202</c:v>
                </c:pt>
                <c:pt idx="540">
                  <c:v>-2477.2645241398463</c:v>
                </c:pt>
                <c:pt idx="541">
                  <c:v>-2476.8872247539202</c:v>
                </c:pt>
                <c:pt idx="542">
                  <c:v>-2475.7554415251875</c:v>
                </c:pt>
                <c:pt idx="543">
                  <c:v>-2473.8695192057858</c:v>
                </c:pt>
                <c:pt idx="544">
                  <c:v>-2471.2300322659207</c:v>
                </c:pt>
                <c:pt idx="545">
                  <c:v>-2467.8377847188858</c:v>
                </c:pt>
                <c:pt idx="546">
                  <c:v>-2463.6938098761434</c:v>
                </c:pt>
                <c:pt idx="547">
                  <c:v>-2458.7993700325756</c:v>
                </c:pt>
                <c:pt idx="548">
                  <c:v>-2453.1559560819705</c:v>
                </c:pt>
                <c:pt idx="549">
                  <c:v>-2446.7652870628885</c:v>
                </c:pt>
                <c:pt idx="550">
                  <c:v>-2439.6293096350187</c:v>
                </c:pt>
                <c:pt idx="551">
                  <c:v>-2431.7501974862148</c:v>
                </c:pt>
                <c:pt idx="552">
                  <c:v>-2423.130350670363</c:v>
                </c:pt>
                <c:pt idx="553">
                  <c:v>-2413.7723948763073</c:v>
                </c:pt>
                <c:pt idx="554">
                  <c:v>-2403.679180628033</c:v>
                </c:pt>
                <c:pt idx="555">
                  <c:v>-2392.8537824163768</c:v>
                </c:pt>
                <c:pt idx="556">
                  <c:v>-2381.2994977625012</c:v>
                </c:pt>
                <c:pt idx="557">
                  <c:v>-2369.0198462134413</c:v>
                </c:pt>
                <c:pt idx="558">
                  <c:v>-2356.0185682700139</c:v>
                </c:pt>
                <c:pt idx="559">
                  <c:v>-2342.2996242474269</c:v>
                </c:pt>
                <c:pt idx="560">
                  <c:v>-2327.8671930689284</c:v>
                </c:pt>
                <c:pt idx="561">
                  <c:v>-2312.7256709928656</c:v>
                </c:pt>
                <c:pt idx="562">
                  <c:v>-2296.8796702735413</c:v>
                </c:pt>
                <c:pt idx="563">
                  <c:v>-2280.3340177562791</c:v>
                </c:pt>
                <c:pt idx="564">
                  <c:v>-2263.0937534071159</c:v>
                </c:pt>
                <c:pt idx="565">
                  <c:v>-2245.1641287775842</c:v>
                </c:pt>
                <c:pt idx="566">
                  <c:v>-2226.5506054050329</c:v>
                </c:pt>
                <c:pt idx="567">
                  <c:v>-2207.2588531489955</c:v>
                </c:pt>
                <c:pt idx="568">
                  <c:v>-2187.2947484640922</c:v>
                </c:pt>
                <c:pt idx="569">
                  <c:v>-2166.6643726100069</c:v>
                </c:pt>
                <c:pt idx="570">
                  <c:v>-2145.3740097990758</c:v>
                </c:pt>
                <c:pt idx="571">
                  <c:v>-2123.430145282055</c:v>
                </c:pt>
                <c:pt idx="572">
                  <c:v>-2100.8394633726516</c:v>
                </c:pt>
                <c:pt idx="573">
                  <c:v>-2077.6088454114156</c:v>
                </c:pt>
                <c:pt idx="574">
                  <c:v>-2053.7453676696191</c:v>
                </c:pt>
                <c:pt idx="575">
                  <c:v>-2029.2562991937518</c:v>
                </c:pt>
                <c:pt idx="576">
                  <c:v>-2004.149099591303</c:v>
                </c:pt>
                <c:pt idx="577">
                  <c:v>-1978.4314167584903</c:v>
                </c:pt>
                <c:pt idx="578">
                  <c:v>-1952.111084550638</c:v>
                </c:pt>
                <c:pt idx="579">
                  <c:v>-1925.1961203959061</c:v>
                </c:pt>
                <c:pt idx="580">
                  <c:v>-1897.6947228531089</c:v>
                </c:pt>
                <c:pt idx="581">
                  <c:v>-1869.6152691143488</c:v>
                </c:pt>
                <c:pt idx="582">
                  <c:v>-1840.966312453246</c:v>
                </c:pt>
                <c:pt idx="583">
                  <c:v>-1811.7565796195295</c:v>
                </c:pt>
                <c:pt idx="584">
                  <c:v>-1781.9949681807807</c:v>
                </c:pt>
                <c:pt idx="585">
                  <c:v>-1751.6905438121516</c:v>
                </c:pt>
                <c:pt idx="586">
                  <c:v>-1720.8525375348688</c:v>
                </c:pt>
                <c:pt idx="587">
                  <c:v>-1689.4903429043811</c:v>
                </c:pt>
                <c:pt idx="588">
                  <c:v>-1657.6135131489837</c:v>
                </c:pt>
                <c:pt idx="589">
                  <c:v>-1625.2317582598187</c:v>
                </c:pt>
                <c:pt idx="590">
                  <c:v>-1592.3549420331146</c:v>
                </c:pt>
                <c:pt idx="591">
                  <c:v>-1558.9930790655787</c:v>
                </c:pt>
                <c:pt idx="592">
                  <c:v>-1525.1563317038522</c:v>
                </c:pt>
                <c:pt idx="593">
                  <c:v>-1490.8550069489695</c:v>
                </c:pt>
                <c:pt idx="594">
                  <c:v>-1456.0995533167334</c:v>
                </c:pt>
                <c:pt idx="595">
                  <c:v>-1420.9005576550037</c:v>
                </c:pt>
                <c:pt idx="596">
                  <c:v>-1385.268741918838</c:v>
                </c:pt>
                <c:pt idx="597">
                  <c:v>-1349.214959904486</c:v>
                </c:pt>
                <c:pt idx="598">
                  <c:v>-1312.7501939432082</c:v>
                </c:pt>
                <c:pt idx="599">
                  <c:v>-1275.8855515559587</c:v>
                </c:pt>
                <c:pt idx="600">
                  <c:v>-1238.6322620699243</c:v>
                </c:pt>
                <c:pt idx="601">
                  <c:v>-1201.0016731979613</c:v>
                </c:pt>
                <c:pt idx="602">
                  <c:v>-1163.0052475819798</c:v>
                </c:pt>
                <c:pt idx="603">
                  <c:v>-1124.6545593012997</c:v>
                </c:pt>
                <c:pt idx="604">
                  <c:v>-1085.9612903470834</c:v>
                </c:pt>
                <c:pt idx="605">
                  <c:v>-1046.9372270638821</c:v>
                </c:pt>
                <c:pt idx="606">
                  <c:v>-1007.5942565594104</c:v>
                </c:pt>
                <c:pt idx="607">
                  <c:v>-967.94436308360594</c:v>
                </c:pt>
                <c:pt idx="608">
                  <c:v>-927.99962437811894</c:v>
                </c:pt>
                <c:pt idx="609">
                  <c:v>-887.77220799731185</c:v>
                </c:pt>
                <c:pt idx="610">
                  <c:v>-847.27436760190426</c:v>
                </c:pt>
                <c:pt idx="611">
                  <c:v>-806.51843922639614</c:v>
                </c:pt>
                <c:pt idx="612">
                  <c:v>-765.51683752138001</c:v>
                </c:pt>
                <c:pt idx="613">
                  <c:v>-724.2820519719271</c:v>
                </c:pt>
                <c:pt idx="614">
                  <c:v>-682.82664309316328</c:v>
                </c:pt>
                <c:pt idx="615">
                  <c:v>-641.16323860422517</c:v>
                </c:pt>
                <c:pt idx="616">
                  <c:v>-599.30452958172066</c:v>
                </c:pt>
                <c:pt idx="617">
                  <c:v>-557.26326659391202</c:v>
                </c:pt>
                <c:pt idx="618">
                  <c:v>-515.05225581676859</c:v>
                </c:pt>
                <c:pt idx="619">
                  <c:v>-472.68435513307793</c:v>
                </c:pt>
                <c:pt idx="620">
                  <c:v>-430.17247021581966</c:v>
                </c:pt>
                <c:pt idx="621">
                  <c:v>-387.52955059695938</c:v>
                </c:pt>
                <c:pt idx="622">
                  <c:v>-344.76858572290428</c:v>
                </c:pt>
                <c:pt idx="623">
                  <c:v>-301.90260099778743</c:v>
                </c:pt>
                <c:pt idx="624">
                  <c:v>-258.94465381581267</c:v>
                </c:pt>
                <c:pt idx="625">
                  <c:v>-215.90782958383247</c:v>
                </c:pt>
                <c:pt idx="626">
                  <c:v>-172.80523773541492</c:v>
                </c:pt>
                <c:pt idx="627">
                  <c:v>-129.65000773758123</c:v>
                </c:pt>
                <c:pt idx="628">
                  <c:v>-86.455285091440686</c:v>
                </c:pt>
                <c:pt idx="629">
                  <c:v>-43.234227327952297</c:v>
                </c:pt>
                <c:pt idx="630">
                  <c:v>-4.5525252062248058E-13</c:v>
                </c:pt>
                <c:pt idx="631">
                  <c:v>43.234227327951388</c:v>
                </c:pt>
                <c:pt idx="632">
                  <c:v>86.455285091441979</c:v>
                </c:pt>
                <c:pt idx="633">
                  <c:v>129.65000773758035</c:v>
                </c:pt>
                <c:pt idx="634">
                  <c:v>172.80523773541407</c:v>
                </c:pt>
                <c:pt idx="635">
                  <c:v>215.90782958383156</c:v>
                </c:pt>
                <c:pt idx="636">
                  <c:v>258.94465381581176</c:v>
                </c:pt>
                <c:pt idx="637">
                  <c:v>301.90260099778874</c:v>
                </c:pt>
                <c:pt idx="638">
                  <c:v>344.76858572290337</c:v>
                </c:pt>
                <c:pt idx="639">
                  <c:v>387.52955059695853</c:v>
                </c:pt>
                <c:pt idx="640">
                  <c:v>430.17247021581875</c:v>
                </c:pt>
                <c:pt idx="641">
                  <c:v>472.68435513307918</c:v>
                </c:pt>
                <c:pt idx="642">
                  <c:v>515.05225581676768</c:v>
                </c:pt>
                <c:pt idx="643">
                  <c:v>557.26326659391123</c:v>
                </c:pt>
                <c:pt idx="644">
                  <c:v>599.30452958171975</c:v>
                </c:pt>
                <c:pt idx="645">
                  <c:v>641.16323860422438</c:v>
                </c:pt>
                <c:pt idx="646">
                  <c:v>682.82664309316453</c:v>
                </c:pt>
                <c:pt idx="647">
                  <c:v>724.28205197192608</c:v>
                </c:pt>
                <c:pt idx="648">
                  <c:v>765.51683752137922</c:v>
                </c:pt>
                <c:pt idx="649">
                  <c:v>806.51843922639546</c:v>
                </c:pt>
                <c:pt idx="650">
                  <c:v>847.27436760190528</c:v>
                </c:pt>
                <c:pt idx="651">
                  <c:v>887.77220799731094</c:v>
                </c:pt>
                <c:pt idx="652">
                  <c:v>927.99962437811814</c:v>
                </c:pt>
                <c:pt idx="653">
                  <c:v>967.94436308360525</c:v>
                </c:pt>
                <c:pt idx="654">
                  <c:v>1007.5942565594097</c:v>
                </c:pt>
                <c:pt idx="655">
                  <c:v>1046.9372270638833</c:v>
                </c:pt>
                <c:pt idx="656">
                  <c:v>1085.9612903470827</c:v>
                </c:pt>
                <c:pt idx="657">
                  <c:v>1124.6545593012991</c:v>
                </c:pt>
                <c:pt idx="658">
                  <c:v>1163.0052475819789</c:v>
                </c:pt>
                <c:pt idx="659">
                  <c:v>1201.0016731979624</c:v>
                </c:pt>
                <c:pt idx="660">
                  <c:v>1238.6322620699234</c:v>
                </c:pt>
                <c:pt idx="661">
                  <c:v>1275.8855515559578</c:v>
                </c:pt>
                <c:pt idx="662">
                  <c:v>1312.7501939432073</c:v>
                </c:pt>
                <c:pt idx="663">
                  <c:v>1349.2149599044851</c:v>
                </c:pt>
                <c:pt idx="664">
                  <c:v>1385.2687419188392</c:v>
                </c:pt>
                <c:pt idx="665">
                  <c:v>1420.900557655003</c:v>
                </c:pt>
                <c:pt idx="666">
                  <c:v>1456.0995533167325</c:v>
                </c:pt>
                <c:pt idx="667">
                  <c:v>1490.8550069489688</c:v>
                </c:pt>
                <c:pt idx="668">
                  <c:v>1525.1563317038531</c:v>
                </c:pt>
                <c:pt idx="669">
                  <c:v>1558.9930790655778</c:v>
                </c:pt>
                <c:pt idx="670">
                  <c:v>1592.354942033114</c:v>
                </c:pt>
                <c:pt idx="671">
                  <c:v>1625.2317582598184</c:v>
                </c:pt>
                <c:pt idx="672">
                  <c:v>1657.6135131489825</c:v>
                </c:pt>
                <c:pt idx="673">
                  <c:v>1689.4903429043811</c:v>
                </c:pt>
                <c:pt idx="674">
                  <c:v>1720.8525375348688</c:v>
                </c:pt>
                <c:pt idx="675">
                  <c:v>1751.6905438121507</c:v>
                </c:pt>
                <c:pt idx="676">
                  <c:v>1781.99496818078</c:v>
                </c:pt>
                <c:pt idx="677">
                  <c:v>1811.7565796195299</c:v>
                </c:pt>
                <c:pt idx="678">
                  <c:v>1840.966312453246</c:v>
                </c:pt>
                <c:pt idx="679">
                  <c:v>1869.6152691143484</c:v>
                </c:pt>
                <c:pt idx="680">
                  <c:v>1897.6947228531083</c:v>
                </c:pt>
                <c:pt idx="681">
                  <c:v>1925.1961203959056</c:v>
                </c:pt>
                <c:pt idx="682">
                  <c:v>1952.111084550638</c:v>
                </c:pt>
                <c:pt idx="683">
                  <c:v>1978.4314167584903</c:v>
                </c:pt>
                <c:pt idx="684">
                  <c:v>2004.1490995913027</c:v>
                </c:pt>
                <c:pt idx="685">
                  <c:v>2029.2562991937509</c:v>
                </c:pt>
                <c:pt idx="686">
                  <c:v>2053.7453676696191</c:v>
                </c:pt>
                <c:pt idx="687">
                  <c:v>2077.6088454114156</c:v>
                </c:pt>
                <c:pt idx="688">
                  <c:v>2100.8394633726512</c:v>
                </c:pt>
                <c:pt idx="689">
                  <c:v>2123.4301452820541</c:v>
                </c:pt>
                <c:pt idx="690">
                  <c:v>2145.3740097990749</c:v>
                </c:pt>
                <c:pt idx="691">
                  <c:v>2166.6643726100069</c:v>
                </c:pt>
                <c:pt idx="692">
                  <c:v>2187.2947484640922</c:v>
                </c:pt>
                <c:pt idx="693">
                  <c:v>2207.2588531489955</c:v>
                </c:pt>
                <c:pt idx="694">
                  <c:v>2226.5506054050325</c:v>
                </c:pt>
                <c:pt idx="695">
                  <c:v>2245.1641287775842</c:v>
                </c:pt>
                <c:pt idx="696">
                  <c:v>2263.0937534071159</c:v>
                </c:pt>
                <c:pt idx="697">
                  <c:v>2280.3340177562786</c:v>
                </c:pt>
                <c:pt idx="698">
                  <c:v>2296.8796702735408</c:v>
                </c:pt>
                <c:pt idx="699">
                  <c:v>2312.7256709928647</c:v>
                </c:pt>
                <c:pt idx="700">
                  <c:v>2327.8671930689284</c:v>
                </c:pt>
                <c:pt idx="701">
                  <c:v>2342.2996242474269</c:v>
                </c:pt>
                <c:pt idx="702">
                  <c:v>2356.0185682700135</c:v>
                </c:pt>
                <c:pt idx="703">
                  <c:v>2369.0198462134408</c:v>
                </c:pt>
                <c:pt idx="704">
                  <c:v>2381.2994977625012</c:v>
                </c:pt>
                <c:pt idx="705">
                  <c:v>2392.8537824163768</c:v>
                </c:pt>
                <c:pt idx="706">
                  <c:v>2403.679180628033</c:v>
                </c:pt>
                <c:pt idx="707">
                  <c:v>2413.7723948763069</c:v>
                </c:pt>
                <c:pt idx="708">
                  <c:v>2423.130350670363</c:v>
                </c:pt>
                <c:pt idx="709">
                  <c:v>2431.7501974862148</c:v>
                </c:pt>
                <c:pt idx="710">
                  <c:v>2439.6293096350187</c:v>
                </c:pt>
                <c:pt idx="711">
                  <c:v>2446.7652870628881</c:v>
                </c:pt>
                <c:pt idx="712">
                  <c:v>2453.1559560819705</c:v>
                </c:pt>
                <c:pt idx="713">
                  <c:v>2458.7993700325756</c:v>
                </c:pt>
                <c:pt idx="714">
                  <c:v>2463.6938098761434</c:v>
                </c:pt>
                <c:pt idx="715">
                  <c:v>2467.8377847188858</c:v>
                </c:pt>
                <c:pt idx="716">
                  <c:v>2471.2300322659207</c:v>
                </c:pt>
                <c:pt idx="717">
                  <c:v>2473.8695192057858</c:v>
                </c:pt>
                <c:pt idx="718">
                  <c:v>2475.7554415251875</c:v>
                </c:pt>
                <c:pt idx="719">
                  <c:v>2476.8872247539202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C356-44F0-8875-BC3DA4130FA9}"/>
            </c:ext>
          </c:extLst>
        </c:ser>
        <c:ser>
          <c:idx val="5"/>
          <c:order val="5"/>
          <c:tx>
            <c:v>3500 RPM</c:v>
          </c:tx>
          <c:spPr>
            <a:ln w="34925" cap="rnd">
              <a:solidFill>
                <a:schemeClr val="accent6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'3500RPM'!$O$4:$O$723</c:f>
              <c:numCache>
                <c:formatCode>0.000</c:formatCode>
                <c:ptCount val="720"/>
                <c:pt idx="0">
                  <c:v>3371.8322689681245</c:v>
                </c:pt>
                <c:pt idx="1">
                  <c:v>3371.3187225817246</c:v>
                </c:pt>
                <c:pt idx="2">
                  <c:v>3369.7782398537283</c:v>
                </c:pt>
                <c:pt idx="3">
                  <c:v>3367.2112900300972</c:v>
                </c:pt>
                <c:pt idx="4">
                  <c:v>3363.6186550286156</c:v>
                </c:pt>
                <c:pt idx="5">
                  <c:v>3359.0014292007068</c:v>
                </c:pt>
                <c:pt idx="6">
                  <c:v>3353.3610189980845</c:v>
                </c:pt>
                <c:pt idx="7">
                  <c:v>3346.6991425443393</c:v>
                </c:pt>
                <c:pt idx="8">
                  <c:v>3339.0178291115722</c:v>
                </c:pt>
                <c:pt idx="9">
                  <c:v>3330.3194185022653</c:v>
                </c:pt>
                <c:pt idx="10">
                  <c:v>3320.6065603365537</c:v>
                </c:pt>
                <c:pt idx="11">
                  <c:v>3309.8822132451264</c:v>
                </c:pt>
                <c:pt idx="12">
                  <c:v>3298.149643967995</c:v>
                </c:pt>
                <c:pt idx="13">
                  <c:v>3285.4124263594181</c:v>
                </c:pt>
                <c:pt idx="14">
                  <c:v>3271.6744402992681</c:v>
                </c:pt>
                <c:pt idx="15">
                  <c:v>3256.9398705111803</c:v>
                </c:pt>
                <c:pt idx="16">
                  <c:v>3241.2132052878492</c:v>
                </c:pt>
                <c:pt idx="17">
                  <c:v>3224.4992351238502</c:v>
                </c:pt>
                <c:pt idx="18">
                  <c:v>3206.8030512564083</c:v>
                </c:pt>
                <c:pt idx="19">
                  <c:v>3188.130044114554</c:v>
                </c:pt>
                <c:pt idx="20">
                  <c:v>3168.4859016771529</c:v>
                </c:pt>
                <c:pt idx="21">
                  <c:v>3147.8766077402888</c:v>
                </c:pt>
                <c:pt idx="22">
                  <c:v>3126.3084400945422</c:v>
                </c:pt>
                <c:pt idx="23">
                  <c:v>3103.7879686127126</c:v>
                </c:pt>
                <c:pt idx="24">
                  <c:v>3080.3220532485748</c:v>
                </c:pt>
                <c:pt idx="25">
                  <c:v>3055.9178419472678</c:v>
                </c:pt>
                <c:pt idx="26">
                  <c:v>3030.5827684679612</c:v>
                </c:pt>
                <c:pt idx="27">
                  <c:v>3004.3245501194665</c:v>
                </c:pt>
                <c:pt idx="28">
                  <c:v>2977.1511854094592</c:v>
                </c:pt>
                <c:pt idx="29">
                  <c:v>2949.070951608066</c:v>
                </c:pt>
                <c:pt idx="30">
                  <c:v>2920.092402226519</c:v>
                </c:pt>
                <c:pt idx="31">
                  <c:v>2890.2243644116852</c:v>
                </c:pt>
                <c:pt idx="32">
                  <c:v>2859.4759362572199</c:v>
                </c:pt>
                <c:pt idx="33">
                  <c:v>2827.8564840322051</c:v>
                </c:pt>
                <c:pt idx="34">
                  <c:v>2795.3756393280933</c:v>
                </c:pt>
                <c:pt idx="35">
                  <c:v>2762.0432961248284</c:v>
                </c:pt>
                <c:pt idx="36">
                  <c:v>2727.8696077770514</c:v>
                </c:pt>
                <c:pt idx="37">
                  <c:v>2692.864983921279</c:v>
                </c:pt>
                <c:pt idx="38">
                  <c:v>2657.0400873050353</c:v>
                </c:pt>
                <c:pt idx="39">
                  <c:v>2620.4058305388717</c:v>
                </c:pt>
                <c:pt idx="40">
                  <c:v>2582.9733727722864</c:v>
                </c:pt>
                <c:pt idx="41">
                  <c:v>2544.7541162945299</c:v>
                </c:pt>
                <c:pt idx="42">
                  <c:v>2505.7597030613633</c:v>
                </c:pt>
                <c:pt idx="43">
                  <c:v>2466.0020111488052</c:v>
                </c:pt>
                <c:pt idx="44">
                  <c:v>2425.4931511349509</c:v>
                </c:pt>
                <c:pt idx="45">
                  <c:v>2384.2454624109832</c:v>
                </c:pt>
                <c:pt idx="46">
                  <c:v>2342.2715094224613</c:v>
                </c:pt>
                <c:pt idx="47">
                  <c:v>2299.5840778420747</c:v>
                </c:pt>
                <c:pt idx="48">
                  <c:v>2256.1961706750049</c:v>
                </c:pt>
                <c:pt idx="49">
                  <c:v>2212.1210042980861</c:v>
                </c:pt>
                <c:pt idx="50">
                  <c:v>2167.3720044339607</c:v>
                </c:pt>
                <c:pt idx="51">
                  <c:v>2121.9628020614809</c:v>
                </c:pt>
                <c:pt idx="52">
                  <c:v>2075.9072292635783</c:v>
                </c:pt>
                <c:pt idx="53">
                  <c:v>2029.2193150138742</c:v>
                </c:pt>
                <c:pt idx="54">
                  <c:v>1981.9132809033304</c:v>
                </c:pt>
                <c:pt idx="55">
                  <c:v>1934.0035368081988</c:v>
                </c:pt>
                <c:pt idx="56">
                  <c:v>1885.5046765006425</c:v>
                </c:pt>
                <c:pt idx="57">
                  <c:v>1836.4314732033272</c:v>
                </c:pt>
                <c:pt idx="58">
                  <c:v>1786.7988750893658</c:v>
                </c:pt>
                <c:pt idx="59">
                  <c:v>1736.622000728943</c:v>
                </c:pt>
                <c:pt idx="60">
                  <c:v>1685.9161344840627</c:v>
                </c:pt>
                <c:pt idx="61">
                  <c:v>1634.6967218527825</c:v>
                </c:pt>
                <c:pt idx="62">
                  <c:v>1582.9793647643603</c:v>
                </c:pt>
                <c:pt idx="63">
                  <c:v>1530.7798168267684</c:v>
                </c:pt>
                <c:pt idx="64">
                  <c:v>1478.1139785279738</c:v>
                </c:pt>
                <c:pt idx="65">
                  <c:v>1424.997892392508</c:v>
                </c:pt>
                <c:pt idx="66">
                  <c:v>1371.4477380947521</c:v>
                </c:pt>
                <c:pt idx="67">
                  <c:v>1317.4798275304631</c:v>
                </c:pt>
                <c:pt idx="68">
                  <c:v>1263.1105998479941</c:v>
                </c:pt>
                <c:pt idx="69">
                  <c:v>1208.3566164407846</c:v>
                </c:pt>
                <c:pt idx="70">
                  <c:v>1153.2345559025939</c:v>
                </c:pt>
                <c:pt idx="71">
                  <c:v>1097.7612089470383</c:v>
                </c:pt>
                <c:pt idx="72">
                  <c:v>1041.9534732929885</c:v>
                </c:pt>
                <c:pt idx="73">
                  <c:v>985.8283485173439</c:v>
                </c:pt>
                <c:pt idx="74">
                  <c:v>929.40293087680743</c:v>
                </c:pt>
                <c:pt idx="75">
                  <c:v>872.69440810019444</c:v>
                </c:pt>
                <c:pt idx="76">
                  <c:v>815.72005415289652</c:v>
                </c:pt>
                <c:pt idx="77">
                  <c:v>758.49722397504604</c:v>
                </c:pt>
                <c:pt idx="78">
                  <c:v>701.04334819504504</c:v>
                </c:pt>
                <c:pt idx="79">
                  <c:v>643.37592782002457</c:v>
                </c:pt>
                <c:pt idx="80">
                  <c:v>585.51252890486455</c:v>
                </c:pt>
                <c:pt idx="81">
                  <c:v>527.47077720141579</c:v>
                </c:pt>
                <c:pt idx="82">
                  <c:v>469.2683527895075</c:v>
                </c:pt>
                <c:pt idx="83">
                  <c:v>410.92298469143469</c:v>
                </c:pt>
                <c:pt idx="84">
                  <c:v>352.45244547152168</c:v>
                </c:pt>
                <c:pt idx="85">
                  <c:v>293.87454582243748</c:v>
                </c:pt>
                <c:pt idx="86">
                  <c:v>235.20712913986915</c:v>
                </c:pt>
                <c:pt idx="87">
                  <c:v>176.46806608726217</c:v>
                </c:pt>
                <c:pt idx="88">
                  <c:v>117.67524915224048</c:v>
                </c:pt>
                <c:pt idx="89">
                  <c:v>58.84658719637828</c:v>
                </c:pt>
                <c:pt idx="90">
                  <c:v>-6.1964926418059863E-13</c:v>
                </c:pt>
                <c:pt idx="91">
                  <c:v>-58.846587196379531</c:v>
                </c:pt>
                <c:pt idx="92">
                  <c:v>-117.67524915223873</c:v>
                </c:pt>
                <c:pt idx="93">
                  <c:v>-176.4680660872634</c:v>
                </c:pt>
                <c:pt idx="94">
                  <c:v>-235.20712913987037</c:v>
                </c:pt>
                <c:pt idx="95">
                  <c:v>-293.87454582243868</c:v>
                </c:pt>
                <c:pt idx="96">
                  <c:v>-352.45244547152294</c:v>
                </c:pt>
                <c:pt idx="97">
                  <c:v>-410.92298469143293</c:v>
                </c:pt>
                <c:pt idx="98">
                  <c:v>-469.26835278950858</c:v>
                </c:pt>
                <c:pt idx="99">
                  <c:v>-527.47077720141704</c:v>
                </c:pt>
                <c:pt idx="100">
                  <c:v>-585.5125289048658</c:v>
                </c:pt>
                <c:pt idx="101">
                  <c:v>-643.37592782002287</c:v>
                </c:pt>
                <c:pt idx="102">
                  <c:v>-701.04334819504618</c:v>
                </c:pt>
                <c:pt idx="103">
                  <c:v>-758.49722397504718</c:v>
                </c:pt>
                <c:pt idx="104">
                  <c:v>-815.72005415289755</c:v>
                </c:pt>
                <c:pt idx="105">
                  <c:v>-872.69440810019569</c:v>
                </c:pt>
                <c:pt idx="106">
                  <c:v>-929.40293087680584</c:v>
                </c:pt>
                <c:pt idx="107">
                  <c:v>-985.82834851734526</c:v>
                </c:pt>
                <c:pt idx="108">
                  <c:v>-1041.9534732929897</c:v>
                </c:pt>
                <c:pt idx="109">
                  <c:v>-1097.7612089470392</c:v>
                </c:pt>
                <c:pt idx="110">
                  <c:v>-1153.2345559025923</c:v>
                </c:pt>
                <c:pt idx="111">
                  <c:v>-1208.356616440786</c:v>
                </c:pt>
                <c:pt idx="112">
                  <c:v>-1263.1105998479954</c:v>
                </c:pt>
                <c:pt idx="113">
                  <c:v>-1317.479827530464</c:v>
                </c:pt>
                <c:pt idx="114">
                  <c:v>-1371.4477380947535</c:v>
                </c:pt>
                <c:pt idx="115">
                  <c:v>-1424.9978923925064</c:v>
                </c:pt>
                <c:pt idx="116">
                  <c:v>-1478.1139785279747</c:v>
                </c:pt>
                <c:pt idx="117">
                  <c:v>-1530.7798168267693</c:v>
                </c:pt>
                <c:pt idx="118">
                  <c:v>-1582.9793647643617</c:v>
                </c:pt>
                <c:pt idx="119">
                  <c:v>-1634.6967218527809</c:v>
                </c:pt>
                <c:pt idx="120">
                  <c:v>-1685.9161344840636</c:v>
                </c:pt>
                <c:pt idx="121">
                  <c:v>-1736.6220007289437</c:v>
                </c:pt>
                <c:pt idx="122">
                  <c:v>-1786.7988750893667</c:v>
                </c:pt>
                <c:pt idx="123">
                  <c:v>-1836.4314732033283</c:v>
                </c:pt>
                <c:pt idx="124">
                  <c:v>-1885.5046765006412</c:v>
                </c:pt>
                <c:pt idx="125">
                  <c:v>-1934.0035368081999</c:v>
                </c:pt>
                <c:pt idx="126">
                  <c:v>-1981.9132809033317</c:v>
                </c:pt>
                <c:pt idx="127">
                  <c:v>-2029.2193150138753</c:v>
                </c:pt>
                <c:pt idx="128">
                  <c:v>-2075.9072292635769</c:v>
                </c:pt>
                <c:pt idx="129">
                  <c:v>-2121.9628020614823</c:v>
                </c:pt>
                <c:pt idx="130">
                  <c:v>-2167.372004433962</c:v>
                </c:pt>
                <c:pt idx="131">
                  <c:v>-2212.121004298087</c:v>
                </c:pt>
                <c:pt idx="132">
                  <c:v>-2256.1961706750058</c:v>
                </c:pt>
                <c:pt idx="133">
                  <c:v>-2299.5840778420747</c:v>
                </c:pt>
                <c:pt idx="134">
                  <c:v>-2342.2715094224613</c:v>
                </c:pt>
                <c:pt idx="135">
                  <c:v>-2384.2454624109846</c:v>
                </c:pt>
                <c:pt idx="136">
                  <c:v>-2425.4931511349519</c:v>
                </c:pt>
                <c:pt idx="137">
                  <c:v>-2466.0020111488047</c:v>
                </c:pt>
                <c:pt idx="138">
                  <c:v>-2505.7597030613633</c:v>
                </c:pt>
                <c:pt idx="139">
                  <c:v>-2544.7541162945308</c:v>
                </c:pt>
                <c:pt idx="140">
                  <c:v>-2582.9733727722873</c:v>
                </c:pt>
                <c:pt idx="141">
                  <c:v>-2620.4058305388721</c:v>
                </c:pt>
                <c:pt idx="142">
                  <c:v>-2657.0400873050353</c:v>
                </c:pt>
                <c:pt idx="143">
                  <c:v>-2692.864983921279</c:v>
                </c:pt>
                <c:pt idx="144">
                  <c:v>-2727.8696077770519</c:v>
                </c:pt>
                <c:pt idx="145">
                  <c:v>-2762.0432961248289</c:v>
                </c:pt>
                <c:pt idx="146">
                  <c:v>-2795.3756393280933</c:v>
                </c:pt>
                <c:pt idx="147">
                  <c:v>-2827.8564840322051</c:v>
                </c:pt>
                <c:pt idx="148">
                  <c:v>-2859.4759362572204</c:v>
                </c:pt>
                <c:pt idx="149">
                  <c:v>-2890.2243644116861</c:v>
                </c:pt>
                <c:pt idx="150">
                  <c:v>-2920.0924022265203</c:v>
                </c:pt>
                <c:pt idx="151">
                  <c:v>-2949.070951608066</c:v>
                </c:pt>
                <c:pt idx="152">
                  <c:v>-2977.1511854094592</c:v>
                </c:pt>
                <c:pt idx="153">
                  <c:v>-3004.3245501194665</c:v>
                </c:pt>
                <c:pt idx="154">
                  <c:v>-3030.5827684679616</c:v>
                </c:pt>
                <c:pt idx="155">
                  <c:v>-3055.9178419472678</c:v>
                </c:pt>
                <c:pt idx="156">
                  <c:v>-3080.3220532485748</c:v>
                </c:pt>
                <c:pt idx="157">
                  <c:v>-3103.7879686127135</c:v>
                </c:pt>
                <c:pt idx="158">
                  <c:v>-3126.3084400945427</c:v>
                </c:pt>
                <c:pt idx="159">
                  <c:v>-3147.8766077402893</c:v>
                </c:pt>
                <c:pt idx="160">
                  <c:v>-3168.4859016771529</c:v>
                </c:pt>
                <c:pt idx="161">
                  <c:v>-3188.1300441145531</c:v>
                </c:pt>
                <c:pt idx="162">
                  <c:v>-3206.8030512564083</c:v>
                </c:pt>
                <c:pt idx="163">
                  <c:v>-3224.4992351238502</c:v>
                </c:pt>
                <c:pt idx="164">
                  <c:v>-3241.2132052878492</c:v>
                </c:pt>
                <c:pt idx="165">
                  <c:v>-3256.9398705111803</c:v>
                </c:pt>
                <c:pt idx="166">
                  <c:v>-3271.6744402992681</c:v>
                </c:pt>
                <c:pt idx="167">
                  <c:v>-3285.4124263594181</c:v>
                </c:pt>
                <c:pt idx="168">
                  <c:v>-3298.149643967995</c:v>
                </c:pt>
                <c:pt idx="169">
                  <c:v>-3309.8822132451264</c:v>
                </c:pt>
                <c:pt idx="170">
                  <c:v>-3320.6065603365537</c:v>
                </c:pt>
                <c:pt idx="171">
                  <c:v>-3330.3194185022653</c:v>
                </c:pt>
                <c:pt idx="172">
                  <c:v>-3339.0178291115722</c:v>
                </c:pt>
                <c:pt idx="173">
                  <c:v>-3346.6991425443393</c:v>
                </c:pt>
                <c:pt idx="174">
                  <c:v>-3353.3610189980845</c:v>
                </c:pt>
                <c:pt idx="175">
                  <c:v>-3359.0014292007068</c:v>
                </c:pt>
                <c:pt idx="176">
                  <c:v>-3363.6186550286156</c:v>
                </c:pt>
                <c:pt idx="177">
                  <c:v>-3367.2112900300972</c:v>
                </c:pt>
                <c:pt idx="178">
                  <c:v>-3369.7782398537283</c:v>
                </c:pt>
                <c:pt idx="179">
                  <c:v>-3371.3187225817246</c:v>
                </c:pt>
                <c:pt idx="180">
                  <c:v>-3371.8322689681245</c:v>
                </c:pt>
                <c:pt idx="181">
                  <c:v>-3371.3187225817246</c:v>
                </c:pt>
                <c:pt idx="182">
                  <c:v>-3369.7782398537283</c:v>
                </c:pt>
                <c:pt idx="183">
                  <c:v>-3367.2112900300972</c:v>
                </c:pt>
                <c:pt idx="184">
                  <c:v>-3363.6186550286156</c:v>
                </c:pt>
                <c:pt idx="185">
                  <c:v>-3359.0014292007068</c:v>
                </c:pt>
                <c:pt idx="186">
                  <c:v>-3353.3610189980845</c:v>
                </c:pt>
                <c:pt idx="187">
                  <c:v>-3346.6991425443393</c:v>
                </c:pt>
                <c:pt idx="188">
                  <c:v>-3339.0178291115722</c:v>
                </c:pt>
                <c:pt idx="189">
                  <c:v>-3330.3194185022653</c:v>
                </c:pt>
                <c:pt idx="190">
                  <c:v>-3320.6065603365537</c:v>
                </c:pt>
                <c:pt idx="191">
                  <c:v>-3309.8822132451264</c:v>
                </c:pt>
                <c:pt idx="192">
                  <c:v>-3298.1496439679954</c:v>
                </c:pt>
                <c:pt idx="193">
                  <c:v>-3285.4124263594181</c:v>
                </c:pt>
                <c:pt idx="194">
                  <c:v>-3271.6744402992681</c:v>
                </c:pt>
                <c:pt idx="195">
                  <c:v>-3256.9398705111794</c:v>
                </c:pt>
                <c:pt idx="196">
                  <c:v>-3241.2132052878492</c:v>
                </c:pt>
                <c:pt idx="197">
                  <c:v>-3224.4992351238511</c:v>
                </c:pt>
                <c:pt idx="198">
                  <c:v>-3206.8030512564083</c:v>
                </c:pt>
                <c:pt idx="199">
                  <c:v>-3188.130044114554</c:v>
                </c:pt>
                <c:pt idx="200">
                  <c:v>-3168.4859016771529</c:v>
                </c:pt>
                <c:pt idx="201">
                  <c:v>-3147.8766077402893</c:v>
                </c:pt>
                <c:pt idx="202">
                  <c:v>-3126.3084400945422</c:v>
                </c:pt>
                <c:pt idx="203">
                  <c:v>-3103.7879686127135</c:v>
                </c:pt>
                <c:pt idx="204">
                  <c:v>-3080.3220532485743</c:v>
                </c:pt>
                <c:pt idx="205">
                  <c:v>-3055.9178419472673</c:v>
                </c:pt>
                <c:pt idx="206">
                  <c:v>-3030.5827684679621</c:v>
                </c:pt>
                <c:pt idx="207">
                  <c:v>-3004.3245501194665</c:v>
                </c:pt>
                <c:pt idx="208">
                  <c:v>-2977.1511854094597</c:v>
                </c:pt>
                <c:pt idx="209">
                  <c:v>-2949.0709516080656</c:v>
                </c:pt>
                <c:pt idx="210">
                  <c:v>-2920.0924022265203</c:v>
                </c:pt>
                <c:pt idx="211">
                  <c:v>-2890.2243644116861</c:v>
                </c:pt>
                <c:pt idx="212">
                  <c:v>-2859.4759362572199</c:v>
                </c:pt>
                <c:pt idx="213">
                  <c:v>-2827.8564840322042</c:v>
                </c:pt>
                <c:pt idx="214">
                  <c:v>-2795.3756393280923</c:v>
                </c:pt>
                <c:pt idx="215">
                  <c:v>-2762.0432961248293</c:v>
                </c:pt>
                <c:pt idx="216">
                  <c:v>-2727.8696077770514</c:v>
                </c:pt>
                <c:pt idx="217">
                  <c:v>-2692.8649839212794</c:v>
                </c:pt>
                <c:pt idx="218">
                  <c:v>-2657.0400873050353</c:v>
                </c:pt>
                <c:pt idx="219">
                  <c:v>-2620.405830538873</c:v>
                </c:pt>
                <c:pt idx="220">
                  <c:v>-2582.9733727722869</c:v>
                </c:pt>
                <c:pt idx="221">
                  <c:v>-2544.7541162945304</c:v>
                </c:pt>
                <c:pt idx="222">
                  <c:v>-2505.7597030613624</c:v>
                </c:pt>
                <c:pt idx="223">
                  <c:v>-2466.0020111488043</c:v>
                </c:pt>
                <c:pt idx="224">
                  <c:v>-2425.4931511349519</c:v>
                </c:pt>
                <c:pt idx="225">
                  <c:v>-2384.2454624109837</c:v>
                </c:pt>
                <c:pt idx="226">
                  <c:v>-2342.2715094224613</c:v>
                </c:pt>
                <c:pt idx="227">
                  <c:v>-2299.5840778420738</c:v>
                </c:pt>
                <c:pt idx="228">
                  <c:v>-2256.1961706750058</c:v>
                </c:pt>
                <c:pt idx="229">
                  <c:v>-2212.1210042980865</c:v>
                </c:pt>
                <c:pt idx="230">
                  <c:v>-2167.3720044339616</c:v>
                </c:pt>
                <c:pt idx="231">
                  <c:v>-2121.9628020614805</c:v>
                </c:pt>
                <c:pt idx="232">
                  <c:v>-2075.9072292635774</c:v>
                </c:pt>
                <c:pt idx="233">
                  <c:v>-2029.2193150138755</c:v>
                </c:pt>
                <c:pt idx="234">
                  <c:v>-1981.913280903331</c:v>
                </c:pt>
                <c:pt idx="235">
                  <c:v>-1934.0035368081992</c:v>
                </c:pt>
                <c:pt idx="236">
                  <c:v>-1885.5046765006414</c:v>
                </c:pt>
                <c:pt idx="237">
                  <c:v>-1836.4314732033286</c:v>
                </c:pt>
                <c:pt idx="238">
                  <c:v>-1786.798875089366</c:v>
                </c:pt>
                <c:pt idx="239">
                  <c:v>-1736.6220007289435</c:v>
                </c:pt>
                <c:pt idx="240">
                  <c:v>-1685.9161344840616</c:v>
                </c:pt>
                <c:pt idx="241">
                  <c:v>-1634.6967218527816</c:v>
                </c:pt>
                <c:pt idx="242">
                  <c:v>-1582.9793647643619</c:v>
                </c:pt>
                <c:pt idx="243">
                  <c:v>-1530.7798168267686</c:v>
                </c:pt>
                <c:pt idx="244">
                  <c:v>-1478.113978527974</c:v>
                </c:pt>
                <c:pt idx="245">
                  <c:v>-1424.9978923925071</c:v>
                </c:pt>
                <c:pt idx="246">
                  <c:v>-1371.447738094754</c:v>
                </c:pt>
                <c:pt idx="247">
                  <c:v>-1317.4798275304638</c:v>
                </c:pt>
                <c:pt idx="248">
                  <c:v>-1263.1105998479945</c:v>
                </c:pt>
                <c:pt idx="249">
                  <c:v>-1208.3566164407841</c:v>
                </c:pt>
                <c:pt idx="250">
                  <c:v>-1153.2345559025928</c:v>
                </c:pt>
                <c:pt idx="251">
                  <c:v>-1097.7612089470392</c:v>
                </c:pt>
                <c:pt idx="252">
                  <c:v>-1041.9534732929887</c:v>
                </c:pt>
                <c:pt idx="253">
                  <c:v>-985.82834851734378</c:v>
                </c:pt>
                <c:pt idx="254">
                  <c:v>-929.40293087680618</c:v>
                </c:pt>
                <c:pt idx="255">
                  <c:v>-872.69440810019637</c:v>
                </c:pt>
                <c:pt idx="256">
                  <c:v>-815.72005415289755</c:v>
                </c:pt>
                <c:pt idx="257">
                  <c:v>-758.49722397504627</c:v>
                </c:pt>
                <c:pt idx="258">
                  <c:v>-701.0433481950447</c:v>
                </c:pt>
                <c:pt idx="259">
                  <c:v>-643.37592782002355</c:v>
                </c:pt>
                <c:pt idx="260">
                  <c:v>-585.51252890486569</c:v>
                </c:pt>
                <c:pt idx="261">
                  <c:v>-527.47077720141635</c:v>
                </c:pt>
                <c:pt idx="262">
                  <c:v>-469.26835278950705</c:v>
                </c:pt>
                <c:pt idx="263">
                  <c:v>-410.92298469143361</c:v>
                </c:pt>
                <c:pt idx="264">
                  <c:v>-352.45244547152356</c:v>
                </c:pt>
                <c:pt idx="265">
                  <c:v>-293.87454582243868</c:v>
                </c:pt>
                <c:pt idx="266">
                  <c:v>-235.20712913986952</c:v>
                </c:pt>
                <c:pt idx="267">
                  <c:v>-176.46806608726183</c:v>
                </c:pt>
                <c:pt idx="268">
                  <c:v>-117.67524915223937</c:v>
                </c:pt>
                <c:pt idx="269">
                  <c:v>-58.846587196379453</c:v>
                </c:pt>
                <c:pt idx="270">
                  <c:v>2.0654975472686623E-13</c:v>
                </c:pt>
                <c:pt idx="271">
                  <c:v>58.846587196379858</c:v>
                </c:pt>
                <c:pt idx="272">
                  <c:v>117.6752491522398</c:v>
                </c:pt>
                <c:pt idx="273">
                  <c:v>176.46806608726226</c:v>
                </c:pt>
                <c:pt idx="274">
                  <c:v>235.20712913986918</c:v>
                </c:pt>
                <c:pt idx="275">
                  <c:v>293.87454582243834</c:v>
                </c:pt>
                <c:pt idx="276">
                  <c:v>352.45244547152322</c:v>
                </c:pt>
                <c:pt idx="277">
                  <c:v>410.92298469143401</c:v>
                </c:pt>
                <c:pt idx="278">
                  <c:v>469.2683527895075</c:v>
                </c:pt>
                <c:pt idx="279">
                  <c:v>527.47077720141669</c:v>
                </c:pt>
                <c:pt idx="280">
                  <c:v>585.51252890486603</c:v>
                </c:pt>
                <c:pt idx="281">
                  <c:v>643.37592782002389</c:v>
                </c:pt>
                <c:pt idx="282">
                  <c:v>701.04334819504504</c:v>
                </c:pt>
                <c:pt idx="283">
                  <c:v>758.49722397504604</c:v>
                </c:pt>
                <c:pt idx="284">
                  <c:v>815.72005415289721</c:v>
                </c:pt>
                <c:pt idx="285">
                  <c:v>872.6944081001958</c:v>
                </c:pt>
                <c:pt idx="286">
                  <c:v>929.40293087680652</c:v>
                </c:pt>
                <c:pt idx="287">
                  <c:v>985.82834851734424</c:v>
                </c:pt>
                <c:pt idx="288">
                  <c:v>1041.9534732929894</c:v>
                </c:pt>
                <c:pt idx="289">
                  <c:v>1097.7612089470397</c:v>
                </c:pt>
                <c:pt idx="290">
                  <c:v>1153.2345559025932</c:v>
                </c:pt>
                <c:pt idx="291">
                  <c:v>1208.3566164407846</c:v>
                </c:pt>
                <c:pt idx="292">
                  <c:v>1263.1105998479941</c:v>
                </c:pt>
                <c:pt idx="293">
                  <c:v>1317.4798275304638</c:v>
                </c:pt>
                <c:pt idx="294">
                  <c:v>1371.4477380947537</c:v>
                </c:pt>
                <c:pt idx="295">
                  <c:v>1424.9978923925075</c:v>
                </c:pt>
                <c:pt idx="296">
                  <c:v>1478.1139785279738</c:v>
                </c:pt>
                <c:pt idx="297">
                  <c:v>1530.7798168267689</c:v>
                </c:pt>
                <c:pt idx="298">
                  <c:v>1582.9793647643617</c:v>
                </c:pt>
                <c:pt idx="299">
                  <c:v>1634.6967218527818</c:v>
                </c:pt>
                <c:pt idx="300">
                  <c:v>1685.9161344840627</c:v>
                </c:pt>
                <c:pt idx="301">
                  <c:v>1736.622000728943</c:v>
                </c:pt>
                <c:pt idx="302">
                  <c:v>1786.7988750893667</c:v>
                </c:pt>
                <c:pt idx="303">
                  <c:v>1836.4314732033286</c:v>
                </c:pt>
                <c:pt idx="304">
                  <c:v>1885.5046765006418</c:v>
                </c:pt>
                <c:pt idx="305">
                  <c:v>1934.0035368081992</c:v>
                </c:pt>
                <c:pt idx="306">
                  <c:v>1981.9132809033313</c:v>
                </c:pt>
                <c:pt idx="307">
                  <c:v>2029.2193150138755</c:v>
                </c:pt>
                <c:pt idx="308">
                  <c:v>2075.9072292635774</c:v>
                </c:pt>
                <c:pt idx="309">
                  <c:v>2121.9628020614809</c:v>
                </c:pt>
                <c:pt idx="310">
                  <c:v>2167.3720044339616</c:v>
                </c:pt>
                <c:pt idx="311">
                  <c:v>2212.121004298087</c:v>
                </c:pt>
                <c:pt idx="312">
                  <c:v>2256.1961706750058</c:v>
                </c:pt>
                <c:pt idx="313">
                  <c:v>2299.5840778420747</c:v>
                </c:pt>
                <c:pt idx="314">
                  <c:v>2342.2715094224613</c:v>
                </c:pt>
                <c:pt idx="315">
                  <c:v>2384.2454624109841</c:v>
                </c:pt>
                <c:pt idx="316">
                  <c:v>2425.4931511349519</c:v>
                </c:pt>
                <c:pt idx="317">
                  <c:v>2466.0020111488043</c:v>
                </c:pt>
                <c:pt idx="318">
                  <c:v>2505.7597030613633</c:v>
                </c:pt>
                <c:pt idx="319">
                  <c:v>2544.7541162945304</c:v>
                </c:pt>
                <c:pt idx="320">
                  <c:v>2582.9733727722873</c:v>
                </c:pt>
                <c:pt idx="321">
                  <c:v>2620.405830538873</c:v>
                </c:pt>
                <c:pt idx="322">
                  <c:v>2657.0400873050353</c:v>
                </c:pt>
                <c:pt idx="323">
                  <c:v>2692.864983921279</c:v>
                </c:pt>
                <c:pt idx="324">
                  <c:v>2727.8696077770514</c:v>
                </c:pt>
                <c:pt idx="325">
                  <c:v>2762.0432961248289</c:v>
                </c:pt>
                <c:pt idx="326">
                  <c:v>2795.3756393280923</c:v>
                </c:pt>
                <c:pt idx="327">
                  <c:v>2827.8564840322051</c:v>
                </c:pt>
                <c:pt idx="328">
                  <c:v>2859.4759362572199</c:v>
                </c:pt>
                <c:pt idx="329">
                  <c:v>2890.2243644116861</c:v>
                </c:pt>
                <c:pt idx="330">
                  <c:v>2920.0924022265203</c:v>
                </c:pt>
                <c:pt idx="331">
                  <c:v>2949.0709516080656</c:v>
                </c:pt>
                <c:pt idx="332">
                  <c:v>2977.1511854094597</c:v>
                </c:pt>
                <c:pt idx="333">
                  <c:v>3004.3245501194665</c:v>
                </c:pt>
                <c:pt idx="334">
                  <c:v>3030.5827684679621</c:v>
                </c:pt>
                <c:pt idx="335">
                  <c:v>3055.9178419472673</c:v>
                </c:pt>
                <c:pt idx="336">
                  <c:v>3080.3220532485748</c:v>
                </c:pt>
                <c:pt idx="337">
                  <c:v>3103.7879686127135</c:v>
                </c:pt>
                <c:pt idx="338">
                  <c:v>3126.3084400945427</c:v>
                </c:pt>
                <c:pt idx="339">
                  <c:v>3147.8766077402893</c:v>
                </c:pt>
                <c:pt idx="340">
                  <c:v>3168.4859016771529</c:v>
                </c:pt>
                <c:pt idx="341">
                  <c:v>3188.130044114554</c:v>
                </c:pt>
                <c:pt idx="342">
                  <c:v>3206.8030512564083</c:v>
                </c:pt>
                <c:pt idx="343">
                  <c:v>3224.4992351238502</c:v>
                </c:pt>
                <c:pt idx="344">
                  <c:v>3241.2132052878492</c:v>
                </c:pt>
                <c:pt idx="345">
                  <c:v>3256.9398705111803</c:v>
                </c:pt>
                <c:pt idx="346">
                  <c:v>3271.6744402992681</c:v>
                </c:pt>
                <c:pt idx="347">
                  <c:v>3285.4124263594181</c:v>
                </c:pt>
                <c:pt idx="348">
                  <c:v>3298.1496439679954</c:v>
                </c:pt>
                <c:pt idx="349">
                  <c:v>3309.8822132451264</c:v>
                </c:pt>
                <c:pt idx="350">
                  <c:v>3320.6065603365537</c:v>
                </c:pt>
                <c:pt idx="351">
                  <c:v>3330.3194185022653</c:v>
                </c:pt>
                <c:pt idx="352">
                  <c:v>3339.0178291115722</c:v>
                </c:pt>
                <c:pt idx="353">
                  <c:v>3346.6991425443393</c:v>
                </c:pt>
                <c:pt idx="354">
                  <c:v>3353.3610189980845</c:v>
                </c:pt>
                <c:pt idx="355">
                  <c:v>3359.0014292007068</c:v>
                </c:pt>
                <c:pt idx="356">
                  <c:v>3363.6186550286156</c:v>
                </c:pt>
                <c:pt idx="357">
                  <c:v>3367.2112900300972</c:v>
                </c:pt>
                <c:pt idx="358">
                  <c:v>3369.7782398537283</c:v>
                </c:pt>
                <c:pt idx="359">
                  <c:v>3371.3187225817246</c:v>
                </c:pt>
                <c:pt idx="360">
                  <c:v>3371.8322689681245</c:v>
                </c:pt>
                <c:pt idx="361">
                  <c:v>3371.3187225817246</c:v>
                </c:pt>
                <c:pt idx="362">
                  <c:v>3369.7782398537283</c:v>
                </c:pt>
                <c:pt idx="363">
                  <c:v>3367.2112900300972</c:v>
                </c:pt>
                <c:pt idx="364">
                  <c:v>3363.6186550286156</c:v>
                </c:pt>
                <c:pt idx="365">
                  <c:v>3359.0014292007068</c:v>
                </c:pt>
                <c:pt idx="366">
                  <c:v>3353.3610189980845</c:v>
                </c:pt>
                <c:pt idx="367">
                  <c:v>3346.6991425443393</c:v>
                </c:pt>
                <c:pt idx="368">
                  <c:v>3339.0178291115722</c:v>
                </c:pt>
                <c:pt idx="369">
                  <c:v>3330.3194185022653</c:v>
                </c:pt>
                <c:pt idx="370">
                  <c:v>3320.6065603365537</c:v>
                </c:pt>
                <c:pt idx="371">
                  <c:v>3309.8822132451264</c:v>
                </c:pt>
                <c:pt idx="372">
                  <c:v>3298.1496439679954</c:v>
                </c:pt>
                <c:pt idx="373">
                  <c:v>3285.4124263594181</c:v>
                </c:pt>
                <c:pt idx="374">
                  <c:v>3271.6744402992681</c:v>
                </c:pt>
                <c:pt idx="375">
                  <c:v>3256.9398705111803</c:v>
                </c:pt>
                <c:pt idx="376">
                  <c:v>3241.2132052878492</c:v>
                </c:pt>
                <c:pt idx="377">
                  <c:v>3224.4992351238502</c:v>
                </c:pt>
                <c:pt idx="378">
                  <c:v>3206.8030512564083</c:v>
                </c:pt>
                <c:pt idx="379">
                  <c:v>3188.130044114554</c:v>
                </c:pt>
                <c:pt idx="380">
                  <c:v>3168.4859016771529</c:v>
                </c:pt>
                <c:pt idx="381">
                  <c:v>3147.8766077402893</c:v>
                </c:pt>
                <c:pt idx="382">
                  <c:v>3126.3084400945427</c:v>
                </c:pt>
                <c:pt idx="383">
                  <c:v>3103.7879686127135</c:v>
                </c:pt>
                <c:pt idx="384">
                  <c:v>3080.3220532485748</c:v>
                </c:pt>
                <c:pt idx="385">
                  <c:v>3055.9178419472673</c:v>
                </c:pt>
                <c:pt idx="386">
                  <c:v>3030.5827684679621</c:v>
                </c:pt>
                <c:pt idx="387">
                  <c:v>3004.3245501194665</c:v>
                </c:pt>
                <c:pt idx="388">
                  <c:v>2977.1511854094597</c:v>
                </c:pt>
                <c:pt idx="389">
                  <c:v>2949.0709516080656</c:v>
                </c:pt>
                <c:pt idx="390">
                  <c:v>2920.0924022265203</c:v>
                </c:pt>
                <c:pt idx="391">
                  <c:v>2890.2243644116861</c:v>
                </c:pt>
                <c:pt idx="392">
                  <c:v>2859.4759362572199</c:v>
                </c:pt>
                <c:pt idx="393">
                  <c:v>2827.8564840322051</c:v>
                </c:pt>
                <c:pt idx="394">
                  <c:v>2795.3756393280923</c:v>
                </c:pt>
                <c:pt idx="395">
                  <c:v>2762.0432961248289</c:v>
                </c:pt>
                <c:pt idx="396">
                  <c:v>2727.8696077770514</c:v>
                </c:pt>
                <c:pt idx="397">
                  <c:v>2692.864983921279</c:v>
                </c:pt>
                <c:pt idx="398">
                  <c:v>2657.0400873050353</c:v>
                </c:pt>
                <c:pt idx="399">
                  <c:v>2620.405830538873</c:v>
                </c:pt>
                <c:pt idx="400">
                  <c:v>2582.9733727722873</c:v>
                </c:pt>
                <c:pt idx="401">
                  <c:v>2544.7541162945304</c:v>
                </c:pt>
                <c:pt idx="402">
                  <c:v>2505.7597030613633</c:v>
                </c:pt>
                <c:pt idx="403">
                  <c:v>2466.0020111488043</c:v>
                </c:pt>
                <c:pt idx="404">
                  <c:v>2425.4931511349519</c:v>
                </c:pt>
                <c:pt idx="405">
                  <c:v>2384.2454624109841</c:v>
                </c:pt>
                <c:pt idx="406">
                  <c:v>2342.2715094224613</c:v>
                </c:pt>
                <c:pt idx="407">
                  <c:v>2299.5840778420747</c:v>
                </c:pt>
                <c:pt idx="408">
                  <c:v>2256.1961706750058</c:v>
                </c:pt>
                <c:pt idx="409">
                  <c:v>2212.121004298087</c:v>
                </c:pt>
                <c:pt idx="410">
                  <c:v>2167.3720044339616</c:v>
                </c:pt>
                <c:pt idx="411">
                  <c:v>2121.9628020614809</c:v>
                </c:pt>
                <c:pt idx="412">
                  <c:v>2075.9072292635774</c:v>
                </c:pt>
                <c:pt idx="413">
                  <c:v>2029.2193150138755</c:v>
                </c:pt>
                <c:pt idx="414">
                  <c:v>1981.9132809033313</c:v>
                </c:pt>
                <c:pt idx="415">
                  <c:v>1934.0035368081992</c:v>
                </c:pt>
                <c:pt idx="416">
                  <c:v>1885.5046765006418</c:v>
                </c:pt>
                <c:pt idx="417">
                  <c:v>1836.4314732033286</c:v>
                </c:pt>
                <c:pt idx="418">
                  <c:v>1786.7988750893667</c:v>
                </c:pt>
                <c:pt idx="419">
                  <c:v>1736.622000728943</c:v>
                </c:pt>
                <c:pt idx="420">
                  <c:v>1685.9161344840627</c:v>
                </c:pt>
                <c:pt idx="421">
                  <c:v>1634.6967218527818</c:v>
                </c:pt>
                <c:pt idx="422">
                  <c:v>1582.9793647643617</c:v>
                </c:pt>
                <c:pt idx="423">
                  <c:v>1530.7798168267689</c:v>
                </c:pt>
                <c:pt idx="424">
                  <c:v>1478.1139785279738</c:v>
                </c:pt>
                <c:pt idx="425">
                  <c:v>1424.9978923925075</c:v>
                </c:pt>
                <c:pt idx="426">
                  <c:v>1371.4477380947537</c:v>
                </c:pt>
                <c:pt idx="427">
                  <c:v>1317.4798275304638</c:v>
                </c:pt>
                <c:pt idx="428">
                  <c:v>1263.1105998479941</c:v>
                </c:pt>
                <c:pt idx="429">
                  <c:v>1208.3566164407846</c:v>
                </c:pt>
                <c:pt idx="430">
                  <c:v>1153.2345559025932</c:v>
                </c:pt>
                <c:pt idx="431">
                  <c:v>1097.7612089470397</c:v>
                </c:pt>
                <c:pt idx="432">
                  <c:v>1041.9534732929894</c:v>
                </c:pt>
                <c:pt idx="433">
                  <c:v>985.82834851734424</c:v>
                </c:pt>
                <c:pt idx="434">
                  <c:v>929.40293087680652</c:v>
                </c:pt>
                <c:pt idx="435">
                  <c:v>872.6944081001958</c:v>
                </c:pt>
                <c:pt idx="436">
                  <c:v>815.72005415289721</c:v>
                </c:pt>
                <c:pt idx="437">
                  <c:v>758.49722397504604</c:v>
                </c:pt>
                <c:pt idx="438">
                  <c:v>701.04334819504504</c:v>
                </c:pt>
                <c:pt idx="439">
                  <c:v>643.37592782002389</c:v>
                </c:pt>
                <c:pt idx="440">
                  <c:v>585.51252890486603</c:v>
                </c:pt>
                <c:pt idx="441">
                  <c:v>527.47077720141669</c:v>
                </c:pt>
                <c:pt idx="442">
                  <c:v>469.2683527895075</c:v>
                </c:pt>
                <c:pt idx="443">
                  <c:v>410.92298469143401</c:v>
                </c:pt>
                <c:pt idx="444">
                  <c:v>352.45244547152322</c:v>
                </c:pt>
                <c:pt idx="445">
                  <c:v>293.87454582243834</c:v>
                </c:pt>
                <c:pt idx="446">
                  <c:v>235.20712913986918</c:v>
                </c:pt>
                <c:pt idx="447">
                  <c:v>176.46806608726226</c:v>
                </c:pt>
                <c:pt idx="448">
                  <c:v>117.6752491522398</c:v>
                </c:pt>
                <c:pt idx="449">
                  <c:v>58.846587196379858</c:v>
                </c:pt>
                <c:pt idx="450">
                  <c:v>2.0654975472686623E-13</c:v>
                </c:pt>
                <c:pt idx="451">
                  <c:v>-58.846587196379453</c:v>
                </c:pt>
                <c:pt idx="452">
                  <c:v>-117.67524915223937</c:v>
                </c:pt>
                <c:pt idx="453">
                  <c:v>-176.46806608726183</c:v>
                </c:pt>
                <c:pt idx="454">
                  <c:v>-235.20712913986952</c:v>
                </c:pt>
                <c:pt idx="455">
                  <c:v>-293.87454582243868</c:v>
                </c:pt>
                <c:pt idx="456">
                  <c:v>-352.45244547152356</c:v>
                </c:pt>
                <c:pt idx="457">
                  <c:v>-410.92298469143361</c:v>
                </c:pt>
                <c:pt idx="458">
                  <c:v>-469.26835278950705</c:v>
                </c:pt>
                <c:pt idx="459">
                  <c:v>-527.47077720141635</c:v>
                </c:pt>
                <c:pt idx="460">
                  <c:v>-585.51252890486569</c:v>
                </c:pt>
                <c:pt idx="461">
                  <c:v>-643.37592782002355</c:v>
                </c:pt>
                <c:pt idx="462">
                  <c:v>-701.0433481950447</c:v>
                </c:pt>
                <c:pt idx="463">
                  <c:v>-758.49722397504627</c:v>
                </c:pt>
                <c:pt idx="464">
                  <c:v>-815.72005415289755</c:v>
                </c:pt>
                <c:pt idx="465">
                  <c:v>-872.69440810019637</c:v>
                </c:pt>
                <c:pt idx="466">
                  <c:v>-929.40293087680618</c:v>
                </c:pt>
                <c:pt idx="467">
                  <c:v>-985.82834851734378</c:v>
                </c:pt>
                <c:pt idx="468">
                  <c:v>-1041.9534732929887</c:v>
                </c:pt>
                <c:pt idx="469">
                  <c:v>-1097.7612089470392</c:v>
                </c:pt>
                <c:pt idx="470">
                  <c:v>-1153.2345559025928</c:v>
                </c:pt>
                <c:pt idx="471">
                  <c:v>-1208.3566164407841</c:v>
                </c:pt>
                <c:pt idx="472">
                  <c:v>-1263.1105998479945</c:v>
                </c:pt>
                <c:pt idx="473">
                  <c:v>-1317.4798275304638</c:v>
                </c:pt>
                <c:pt idx="474">
                  <c:v>-1371.447738094754</c:v>
                </c:pt>
                <c:pt idx="475">
                  <c:v>-1424.9978923925071</c:v>
                </c:pt>
                <c:pt idx="476">
                  <c:v>-1478.113978527974</c:v>
                </c:pt>
                <c:pt idx="477">
                  <c:v>-1530.7798168267686</c:v>
                </c:pt>
                <c:pt idx="478">
                  <c:v>-1582.9793647643619</c:v>
                </c:pt>
                <c:pt idx="479">
                  <c:v>-1634.6967218527816</c:v>
                </c:pt>
                <c:pt idx="480">
                  <c:v>-1685.9161344840616</c:v>
                </c:pt>
                <c:pt idx="481">
                  <c:v>-1736.6220007289435</c:v>
                </c:pt>
                <c:pt idx="482">
                  <c:v>-1786.798875089366</c:v>
                </c:pt>
                <c:pt idx="483">
                  <c:v>-1836.4314732033286</c:v>
                </c:pt>
                <c:pt idx="484">
                  <c:v>-1885.5046765006414</c:v>
                </c:pt>
                <c:pt idx="485">
                  <c:v>-1934.0035368081992</c:v>
                </c:pt>
                <c:pt idx="486">
                  <c:v>-1981.913280903331</c:v>
                </c:pt>
                <c:pt idx="487">
                  <c:v>-2029.2193150138755</c:v>
                </c:pt>
                <c:pt idx="488">
                  <c:v>-2075.9072292635774</c:v>
                </c:pt>
                <c:pt idx="489">
                  <c:v>-2121.9628020614805</c:v>
                </c:pt>
                <c:pt idx="490">
                  <c:v>-2167.3720044339616</c:v>
                </c:pt>
                <c:pt idx="491">
                  <c:v>-2212.1210042980865</c:v>
                </c:pt>
                <c:pt idx="492">
                  <c:v>-2256.1961706750058</c:v>
                </c:pt>
                <c:pt idx="493">
                  <c:v>-2299.5840778420738</c:v>
                </c:pt>
                <c:pt idx="494">
                  <c:v>-2342.2715094224613</c:v>
                </c:pt>
                <c:pt idx="495">
                  <c:v>-2384.2454624109837</c:v>
                </c:pt>
                <c:pt idx="496">
                  <c:v>-2425.4931511349519</c:v>
                </c:pt>
                <c:pt idx="497">
                  <c:v>-2466.0020111488043</c:v>
                </c:pt>
                <c:pt idx="498">
                  <c:v>-2505.7597030613624</c:v>
                </c:pt>
                <c:pt idx="499">
                  <c:v>-2544.7541162945304</c:v>
                </c:pt>
                <c:pt idx="500">
                  <c:v>-2582.9733727722869</c:v>
                </c:pt>
                <c:pt idx="501">
                  <c:v>-2620.405830538873</c:v>
                </c:pt>
                <c:pt idx="502">
                  <c:v>-2657.0400873050353</c:v>
                </c:pt>
                <c:pt idx="503">
                  <c:v>-2692.8649839212794</c:v>
                </c:pt>
                <c:pt idx="504">
                  <c:v>-2727.8696077770514</c:v>
                </c:pt>
                <c:pt idx="505">
                  <c:v>-2762.0432961248293</c:v>
                </c:pt>
                <c:pt idx="506">
                  <c:v>-2795.3756393280923</c:v>
                </c:pt>
                <c:pt idx="507">
                  <c:v>-2827.8564840322042</c:v>
                </c:pt>
                <c:pt idx="508">
                  <c:v>-2859.4759362572199</c:v>
                </c:pt>
                <c:pt idx="509">
                  <c:v>-2890.2243644116861</c:v>
                </c:pt>
                <c:pt idx="510">
                  <c:v>-2920.0924022265203</c:v>
                </c:pt>
                <c:pt idx="511">
                  <c:v>-2949.0709516080656</c:v>
                </c:pt>
                <c:pt idx="512">
                  <c:v>-2977.1511854094597</c:v>
                </c:pt>
                <c:pt idx="513">
                  <c:v>-3004.3245501194665</c:v>
                </c:pt>
                <c:pt idx="514">
                  <c:v>-3030.5827684679621</c:v>
                </c:pt>
                <c:pt idx="515">
                  <c:v>-3055.9178419472673</c:v>
                </c:pt>
                <c:pt idx="516">
                  <c:v>-3080.3220532485743</c:v>
                </c:pt>
                <c:pt idx="517">
                  <c:v>-3103.7879686127135</c:v>
                </c:pt>
                <c:pt idx="518">
                  <c:v>-3126.3084400945422</c:v>
                </c:pt>
                <c:pt idx="519">
                  <c:v>-3147.8766077402893</c:v>
                </c:pt>
                <c:pt idx="520">
                  <c:v>-3168.4859016771529</c:v>
                </c:pt>
                <c:pt idx="521">
                  <c:v>-3188.130044114554</c:v>
                </c:pt>
                <c:pt idx="522">
                  <c:v>-3206.8030512564083</c:v>
                </c:pt>
                <c:pt idx="523">
                  <c:v>-3224.4992351238511</c:v>
                </c:pt>
                <c:pt idx="524">
                  <c:v>-3241.2132052878492</c:v>
                </c:pt>
                <c:pt idx="525">
                  <c:v>-3256.9398705111794</c:v>
                </c:pt>
                <c:pt idx="526">
                  <c:v>-3271.6744402992681</c:v>
                </c:pt>
                <c:pt idx="527">
                  <c:v>-3285.4124263594181</c:v>
                </c:pt>
                <c:pt idx="528">
                  <c:v>-3298.1496439679954</c:v>
                </c:pt>
                <c:pt idx="529">
                  <c:v>-3309.8822132451264</c:v>
                </c:pt>
                <c:pt idx="530">
                  <c:v>-3320.6065603365537</c:v>
                </c:pt>
                <c:pt idx="531">
                  <c:v>-3330.3194185022653</c:v>
                </c:pt>
                <c:pt idx="532">
                  <c:v>-3339.0178291115722</c:v>
                </c:pt>
                <c:pt idx="533">
                  <c:v>-3346.6991425443393</c:v>
                </c:pt>
                <c:pt idx="534">
                  <c:v>-3353.3610189980845</c:v>
                </c:pt>
                <c:pt idx="535">
                  <c:v>-3359.0014292007068</c:v>
                </c:pt>
                <c:pt idx="536">
                  <c:v>-3363.6186550286156</c:v>
                </c:pt>
                <c:pt idx="537">
                  <c:v>-3367.2112900300972</c:v>
                </c:pt>
                <c:pt idx="538">
                  <c:v>-3369.7782398537283</c:v>
                </c:pt>
                <c:pt idx="539">
                  <c:v>-3371.3187225817246</c:v>
                </c:pt>
                <c:pt idx="540">
                  <c:v>-3371.8322689681245</c:v>
                </c:pt>
                <c:pt idx="541">
                  <c:v>-3371.3187225817246</c:v>
                </c:pt>
                <c:pt idx="542">
                  <c:v>-3369.7782398537283</c:v>
                </c:pt>
                <c:pt idx="543">
                  <c:v>-3367.2112900300972</c:v>
                </c:pt>
                <c:pt idx="544">
                  <c:v>-3363.6186550286156</c:v>
                </c:pt>
                <c:pt idx="545">
                  <c:v>-3359.0014292007068</c:v>
                </c:pt>
                <c:pt idx="546">
                  <c:v>-3353.3610189980845</c:v>
                </c:pt>
                <c:pt idx="547">
                  <c:v>-3346.6991425443393</c:v>
                </c:pt>
                <c:pt idx="548">
                  <c:v>-3339.0178291115722</c:v>
                </c:pt>
                <c:pt idx="549">
                  <c:v>-3330.3194185022653</c:v>
                </c:pt>
                <c:pt idx="550">
                  <c:v>-3320.6065603365537</c:v>
                </c:pt>
                <c:pt idx="551">
                  <c:v>-3309.8822132451264</c:v>
                </c:pt>
                <c:pt idx="552">
                  <c:v>-3298.149643967995</c:v>
                </c:pt>
                <c:pt idx="553">
                  <c:v>-3285.4124263594181</c:v>
                </c:pt>
                <c:pt idx="554">
                  <c:v>-3271.6744402992681</c:v>
                </c:pt>
                <c:pt idx="555">
                  <c:v>-3256.9398705111803</c:v>
                </c:pt>
                <c:pt idx="556">
                  <c:v>-3241.2132052878492</c:v>
                </c:pt>
                <c:pt idx="557">
                  <c:v>-3224.4992351238502</c:v>
                </c:pt>
                <c:pt idx="558">
                  <c:v>-3206.8030512564083</c:v>
                </c:pt>
                <c:pt idx="559">
                  <c:v>-3188.1300441145531</c:v>
                </c:pt>
                <c:pt idx="560">
                  <c:v>-3168.4859016771529</c:v>
                </c:pt>
                <c:pt idx="561">
                  <c:v>-3147.8766077402893</c:v>
                </c:pt>
                <c:pt idx="562">
                  <c:v>-3126.3084400945427</c:v>
                </c:pt>
                <c:pt idx="563">
                  <c:v>-3103.7879686127135</c:v>
                </c:pt>
                <c:pt idx="564">
                  <c:v>-3080.3220532485748</c:v>
                </c:pt>
                <c:pt idx="565">
                  <c:v>-3055.9178419472678</c:v>
                </c:pt>
                <c:pt idx="566">
                  <c:v>-3030.5827684679616</c:v>
                </c:pt>
                <c:pt idx="567">
                  <c:v>-3004.3245501194665</c:v>
                </c:pt>
                <c:pt idx="568">
                  <c:v>-2977.1511854094592</c:v>
                </c:pt>
                <c:pt idx="569">
                  <c:v>-2949.070951608066</c:v>
                </c:pt>
                <c:pt idx="570">
                  <c:v>-2920.0924022265203</c:v>
                </c:pt>
                <c:pt idx="571">
                  <c:v>-2890.2243644116861</c:v>
                </c:pt>
                <c:pt idx="572">
                  <c:v>-2859.4759362572204</c:v>
                </c:pt>
                <c:pt idx="573">
                  <c:v>-2827.8564840322051</c:v>
                </c:pt>
                <c:pt idx="574">
                  <c:v>-2795.3756393280933</c:v>
                </c:pt>
                <c:pt idx="575">
                  <c:v>-2762.0432961248289</c:v>
                </c:pt>
                <c:pt idx="576">
                  <c:v>-2727.8696077770519</c:v>
                </c:pt>
                <c:pt idx="577">
                  <c:v>-2692.864983921279</c:v>
                </c:pt>
                <c:pt idx="578">
                  <c:v>-2657.0400873050353</c:v>
                </c:pt>
                <c:pt idx="579">
                  <c:v>-2620.4058305388721</c:v>
                </c:pt>
                <c:pt idx="580">
                  <c:v>-2582.9733727722873</c:v>
                </c:pt>
                <c:pt idx="581">
                  <c:v>-2544.7541162945308</c:v>
                </c:pt>
                <c:pt idx="582">
                  <c:v>-2505.7597030613633</c:v>
                </c:pt>
                <c:pt idx="583">
                  <c:v>-2466.0020111488047</c:v>
                </c:pt>
                <c:pt idx="584">
                  <c:v>-2425.4931511349519</c:v>
                </c:pt>
                <c:pt idx="585">
                  <c:v>-2384.2454624109846</c:v>
                </c:pt>
                <c:pt idx="586">
                  <c:v>-2342.2715094224613</c:v>
                </c:pt>
                <c:pt idx="587">
                  <c:v>-2299.5840778420747</c:v>
                </c:pt>
                <c:pt idx="588">
                  <c:v>-2256.1961706750058</c:v>
                </c:pt>
                <c:pt idx="589">
                  <c:v>-2212.121004298087</c:v>
                </c:pt>
                <c:pt idx="590">
                  <c:v>-2167.372004433962</c:v>
                </c:pt>
                <c:pt idx="591">
                  <c:v>-2121.9628020614823</c:v>
                </c:pt>
                <c:pt idx="592">
                  <c:v>-2075.9072292635769</c:v>
                </c:pt>
                <c:pt idx="593">
                  <c:v>-2029.2193150138753</c:v>
                </c:pt>
                <c:pt idx="594">
                  <c:v>-1981.9132809033317</c:v>
                </c:pt>
                <c:pt idx="595">
                  <c:v>-1934.0035368081999</c:v>
                </c:pt>
                <c:pt idx="596">
                  <c:v>-1885.5046765006412</c:v>
                </c:pt>
                <c:pt idx="597">
                  <c:v>-1836.4314732033283</c:v>
                </c:pt>
                <c:pt idx="598">
                  <c:v>-1786.7988750893667</c:v>
                </c:pt>
                <c:pt idx="599">
                  <c:v>-1736.6220007289437</c:v>
                </c:pt>
                <c:pt idx="600">
                  <c:v>-1685.9161344840636</c:v>
                </c:pt>
                <c:pt idx="601">
                  <c:v>-1634.6967218527809</c:v>
                </c:pt>
                <c:pt idx="602">
                  <c:v>-1582.9793647643617</c:v>
                </c:pt>
                <c:pt idx="603">
                  <c:v>-1530.7798168267693</c:v>
                </c:pt>
                <c:pt idx="604">
                  <c:v>-1478.1139785279747</c:v>
                </c:pt>
                <c:pt idx="605">
                  <c:v>-1424.9978923925064</c:v>
                </c:pt>
                <c:pt idx="606">
                  <c:v>-1371.4477380947535</c:v>
                </c:pt>
                <c:pt idx="607">
                  <c:v>-1317.479827530464</c:v>
                </c:pt>
                <c:pt idx="608">
                  <c:v>-1263.1105998479954</c:v>
                </c:pt>
                <c:pt idx="609">
                  <c:v>-1208.356616440786</c:v>
                </c:pt>
                <c:pt idx="610">
                  <c:v>-1153.2345559025923</c:v>
                </c:pt>
                <c:pt idx="611">
                  <c:v>-1097.7612089470392</c:v>
                </c:pt>
                <c:pt idx="612">
                  <c:v>-1041.9534732929897</c:v>
                </c:pt>
                <c:pt idx="613">
                  <c:v>-985.82834851734526</c:v>
                </c:pt>
                <c:pt idx="614">
                  <c:v>-929.40293087680584</c:v>
                </c:pt>
                <c:pt idx="615">
                  <c:v>-872.69440810019569</c:v>
                </c:pt>
                <c:pt idx="616">
                  <c:v>-815.72005415289755</c:v>
                </c:pt>
                <c:pt idx="617">
                  <c:v>-758.49722397504718</c:v>
                </c:pt>
                <c:pt idx="618">
                  <c:v>-701.04334819504618</c:v>
                </c:pt>
                <c:pt idx="619">
                  <c:v>-643.37592782002287</c:v>
                </c:pt>
                <c:pt idx="620">
                  <c:v>-585.5125289048658</c:v>
                </c:pt>
                <c:pt idx="621">
                  <c:v>-527.47077720141704</c:v>
                </c:pt>
                <c:pt idx="622">
                  <c:v>-469.26835278950858</c:v>
                </c:pt>
                <c:pt idx="623">
                  <c:v>-410.92298469143293</c:v>
                </c:pt>
                <c:pt idx="624">
                  <c:v>-352.45244547152294</c:v>
                </c:pt>
                <c:pt idx="625">
                  <c:v>-293.87454582243868</c:v>
                </c:pt>
                <c:pt idx="626">
                  <c:v>-235.20712913987037</c:v>
                </c:pt>
                <c:pt idx="627">
                  <c:v>-176.4680660872634</c:v>
                </c:pt>
                <c:pt idx="628">
                  <c:v>-117.67524915223873</c:v>
                </c:pt>
                <c:pt idx="629">
                  <c:v>-58.846587196379531</c:v>
                </c:pt>
                <c:pt idx="630">
                  <c:v>-6.1964926418059863E-13</c:v>
                </c:pt>
                <c:pt idx="631">
                  <c:v>58.84658719637828</c:v>
                </c:pt>
                <c:pt idx="632">
                  <c:v>117.67524915224048</c:v>
                </c:pt>
                <c:pt idx="633">
                  <c:v>176.46806608726217</c:v>
                </c:pt>
                <c:pt idx="634">
                  <c:v>235.20712913986915</c:v>
                </c:pt>
                <c:pt idx="635">
                  <c:v>293.87454582243748</c:v>
                </c:pt>
                <c:pt idx="636">
                  <c:v>352.45244547152168</c:v>
                </c:pt>
                <c:pt idx="637">
                  <c:v>410.92298469143469</c:v>
                </c:pt>
                <c:pt idx="638">
                  <c:v>469.2683527895075</c:v>
                </c:pt>
                <c:pt idx="639">
                  <c:v>527.47077720141579</c:v>
                </c:pt>
                <c:pt idx="640">
                  <c:v>585.51252890486455</c:v>
                </c:pt>
                <c:pt idx="641">
                  <c:v>643.37592782002457</c:v>
                </c:pt>
                <c:pt idx="642">
                  <c:v>701.04334819504504</c:v>
                </c:pt>
                <c:pt idx="643">
                  <c:v>758.49722397504604</c:v>
                </c:pt>
                <c:pt idx="644">
                  <c:v>815.72005415289652</c:v>
                </c:pt>
                <c:pt idx="645">
                  <c:v>872.69440810019444</c:v>
                </c:pt>
                <c:pt idx="646">
                  <c:v>929.40293087680743</c:v>
                </c:pt>
                <c:pt idx="647">
                  <c:v>985.8283485173439</c:v>
                </c:pt>
                <c:pt idx="648">
                  <c:v>1041.9534732929885</c:v>
                </c:pt>
                <c:pt idx="649">
                  <c:v>1097.7612089470383</c:v>
                </c:pt>
                <c:pt idx="650">
                  <c:v>1153.2345559025939</c:v>
                </c:pt>
                <c:pt idx="651">
                  <c:v>1208.3566164407846</c:v>
                </c:pt>
                <c:pt idx="652">
                  <c:v>1263.1105998479941</c:v>
                </c:pt>
                <c:pt idx="653">
                  <c:v>1317.4798275304631</c:v>
                </c:pt>
                <c:pt idx="654">
                  <c:v>1371.4477380947521</c:v>
                </c:pt>
                <c:pt idx="655">
                  <c:v>1424.997892392508</c:v>
                </c:pt>
                <c:pt idx="656">
                  <c:v>1478.1139785279738</c:v>
                </c:pt>
                <c:pt idx="657">
                  <c:v>1530.7798168267684</c:v>
                </c:pt>
                <c:pt idx="658">
                  <c:v>1582.9793647643603</c:v>
                </c:pt>
                <c:pt idx="659">
                  <c:v>1634.6967218527825</c:v>
                </c:pt>
                <c:pt idx="660">
                  <c:v>1685.9161344840627</c:v>
                </c:pt>
                <c:pt idx="661">
                  <c:v>1736.622000728943</c:v>
                </c:pt>
                <c:pt idx="662">
                  <c:v>1786.7988750893658</c:v>
                </c:pt>
                <c:pt idx="663">
                  <c:v>1836.4314732033272</c:v>
                </c:pt>
                <c:pt idx="664">
                  <c:v>1885.5046765006425</c:v>
                </c:pt>
                <c:pt idx="665">
                  <c:v>1934.0035368081988</c:v>
                </c:pt>
                <c:pt idx="666">
                  <c:v>1981.9132809033304</c:v>
                </c:pt>
                <c:pt idx="667">
                  <c:v>2029.2193150138742</c:v>
                </c:pt>
                <c:pt idx="668">
                  <c:v>2075.9072292635783</c:v>
                </c:pt>
                <c:pt idx="669">
                  <c:v>2121.9628020614809</c:v>
                </c:pt>
                <c:pt idx="670">
                  <c:v>2167.3720044339607</c:v>
                </c:pt>
                <c:pt idx="671">
                  <c:v>2212.1210042980861</c:v>
                </c:pt>
                <c:pt idx="672">
                  <c:v>2256.1961706750049</c:v>
                </c:pt>
                <c:pt idx="673">
                  <c:v>2299.5840778420747</c:v>
                </c:pt>
                <c:pt idx="674">
                  <c:v>2342.2715094224613</c:v>
                </c:pt>
                <c:pt idx="675">
                  <c:v>2384.2454624109832</c:v>
                </c:pt>
                <c:pt idx="676">
                  <c:v>2425.4931511349509</c:v>
                </c:pt>
                <c:pt idx="677">
                  <c:v>2466.0020111488052</c:v>
                </c:pt>
                <c:pt idx="678">
                  <c:v>2505.7597030613633</c:v>
                </c:pt>
                <c:pt idx="679">
                  <c:v>2544.7541162945299</c:v>
                </c:pt>
                <c:pt idx="680">
                  <c:v>2582.9733727722864</c:v>
                </c:pt>
                <c:pt idx="681">
                  <c:v>2620.4058305388717</c:v>
                </c:pt>
                <c:pt idx="682">
                  <c:v>2657.0400873050353</c:v>
                </c:pt>
                <c:pt idx="683">
                  <c:v>2692.864983921279</c:v>
                </c:pt>
                <c:pt idx="684">
                  <c:v>2727.8696077770514</c:v>
                </c:pt>
                <c:pt idx="685">
                  <c:v>2762.0432961248284</c:v>
                </c:pt>
                <c:pt idx="686">
                  <c:v>2795.3756393280933</c:v>
                </c:pt>
                <c:pt idx="687">
                  <c:v>2827.8564840322051</c:v>
                </c:pt>
                <c:pt idx="688">
                  <c:v>2859.4759362572199</c:v>
                </c:pt>
                <c:pt idx="689">
                  <c:v>2890.2243644116852</c:v>
                </c:pt>
                <c:pt idx="690">
                  <c:v>2920.092402226519</c:v>
                </c:pt>
                <c:pt idx="691">
                  <c:v>2949.070951608066</c:v>
                </c:pt>
                <c:pt idx="692">
                  <c:v>2977.1511854094592</c:v>
                </c:pt>
                <c:pt idx="693">
                  <c:v>3004.3245501194665</c:v>
                </c:pt>
                <c:pt idx="694">
                  <c:v>3030.5827684679612</c:v>
                </c:pt>
                <c:pt idx="695">
                  <c:v>3055.9178419472678</c:v>
                </c:pt>
                <c:pt idx="696">
                  <c:v>3080.3220532485748</c:v>
                </c:pt>
                <c:pt idx="697">
                  <c:v>3103.7879686127126</c:v>
                </c:pt>
                <c:pt idx="698">
                  <c:v>3126.3084400945422</c:v>
                </c:pt>
                <c:pt idx="699">
                  <c:v>3147.8766077402888</c:v>
                </c:pt>
                <c:pt idx="700">
                  <c:v>3168.4859016771529</c:v>
                </c:pt>
                <c:pt idx="701">
                  <c:v>3188.130044114554</c:v>
                </c:pt>
                <c:pt idx="702">
                  <c:v>3206.8030512564083</c:v>
                </c:pt>
                <c:pt idx="703">
                  <c:v>3224.4992351238502</c:v>
                </c:pt>
                <c:pt idx="704">
                  <c:v>3241.2132052878492</c:v>
                </c:pt>
                <c:pt idx="705">
                  <c:v>3256.9398705111803</c:v>
                </c:pt>
                <c:pt idx="706">
                  <c:v>3271.6744402992681</c:v>
                </c:pt>
                <c:pt idx="707">
                  <c:v>3285.4124263594181</c:v>
                </c:pt>
                <c:pt idx="708">
                  <c:v>3298.149643967995</c:v>
                </c:pt>
                <c:pt idx="709">
                  <c:v>3309.8822132451264</c:v>
                </c:pt>
                <c:pt idx="710">
                  <c:v>3320.6065603365537</c:v>
                </c:pt>
                <c:pt idx="711">
                  <c:v>3330.3194185022653</c:v>
                </c:pt>
                <c:pt idx="712">
                  <c:v>3339.0178291115722</c:v>
                </c:pt>
                <c:pt idx="713">
                  <c:v>3346.6991425443393</c:v>
                </c:pt>
                <c:pt idx="714">
                  <c:v>3353.3610189980845</c:v>
                </c:pt>
                <c:pt idx="715">
                  <c:v>3359.0014292007068</c:v>
                </c:pt>
                <c:pt idx="716">
                  <c:v>3363.6186550286156</c:v>
                </c:pt>
                <c:pt idx="717">
                  <c:v>3367.2112900300972</c:v>
                </c:pt>
                <c:pt idx="718">
                  <c:v>3369.7782398537283</c:v>
                </c:pt>
                <c:pt idx="719">
                  <c:v>3371.3187225817246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C356-44F0-8875-BC3DA4130FA9}"/>
            </c:ext>
          </c:extLst>
        </c:ser>
        <c:ser>
          <c:idx val="6"/>
          <c:order val="6"/>
          <c:tx>
            <c:v>4000 RPM</c:v>
          </c:tx>
          <c:spPr>
            <a:ln w="34925" cap="rnd">
              <a:solidFill>
                <a:schemeClr val="accent1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'4000RPM'!$O$4:$O$723</c:f>
              <c:numCache>
                <c:formatCode>0.000</c:formatCode>
                <c:ptCount val="720"/>
                <c:pt idx="0">
                  <c:v>4404.0258206930612</c:v>
                </c:pt>
                <c:pt idx="1">
                  <c:v>4403.3550662291909</c:v>
                </c:pt>
                <c:pt idx="2">
                  <c:v>4401.3430071558905</c:v>
                </c:pt>
                <c:pt idx="3">
                  <c:v>4397.9902563658425</c:v>
                </c:pt>
                <c:pt idx="4">
                  <c:v>4393.2978351394158</c:v>
                </c:pt>
                <c:pt idx="5">
                  <c:v>4387.2671728335763</c:v>
                </c:pt>
                <c:pt idx="6">
                  <c:v>4379.9001064464783</c:v>
                </c:pt>
                <c:pt idx="7">
                  <c:v>4371.198880057912</c:v>
                </c:pt>
                <c:pt idx="8">
                  <c:v>4361.1661441457263</c:v>
                </c:pt>
                <c:pt idx="9">
                  <c:v>4349.8049547784694</c:v>
                </c:pt>
                <c:pt idx="10">
                  <c:v>4337.1187726844782</c:v>
                </c:pt>
                <c:pt idx="11">
                  <c:v>4323.1114621977158</c:v>
                </c:pt>
                <c:pt idx="12">
                  <c:v>4307.787290080646</c:v>
                </c:pt>
                <c:pt idx="13">
                  <c:v>4291.1509242245465</c:v>
                </c:pt>
                <c:pt idx="14">
                  <c:v>4273.2074322276148</c:v>
                </c:pt>
                <c:pt idx="15">
                  <c:v>4253.9622798513374</c:v>
                </c:pt>
                <c:pt idx="16">
                  <c:v>4233.4213293555586</c:v>
                </c:pt>
                <c:pt idx="17">
                  <c:v>4211.5908377127844</c:v>
                </c:pt>
                <c:pt idx="18">
                  <c:v>4188.4774547022471</c:v>
                </c:pt>
                <c:pt idx="19">
                  <c:v>4164.088220884315</c:v>
                </c:pt>
                <c:pt idx="20">
                  <c:v>4138.4305654558739</c:v>
                </c:pt>
                <c:pt idx="21">
                  <c:v>4111.5123039873151</c:v>
                </c:pt>
                <c:pt idx="22">
                  <c:v>4083.341636041851</c:v>
                </c:pt>
                <c:pt idx="23">
                  <c:v>4053.9271426778291</c:v>
                </c:pt>
                <c:pt idx="24">
                  <c:v>4023.2777838348734</c:v>
                </c:pt>
                <c:pt idx="25">
                  <c:v>3991.4028956045945</c:v>
                </c:pt>
                <c:pt idx="26">
                  <c:v>3958.3121873867258</c:v>
                </c:pt>
                <c:pt idx="27">
                  <c:v>3924.0157389315486</c:v>
                </c:pt>
                <c:pt idx="28">
                  <c:v>3888.5239972694985</c:v>
                </c:pt>
                <c:pt idx="29">
                  <c:v>3851.8477735289016</c:v>
                </c:pt>
                <c:pt idx="30">
                  <c:v>3813.9982396428009</c:v>
                </c:pt>
                <c:pt idx="31">
                  <c:v>3774.9869249458752</c:v>
                </c:pt>
                <c:pt idx="32">
                  <c:v>3734.8257126624917</c:v>
                </c:pt>
                <c:pt idx="33">
                  <c:v>3693.5268362869615</c:v>
                </c:pt>
                <c:pt idx="34">
                  <c:v>3651.102875857101</c:v>
                </c:pt>
                <c:pt idx="35">
                  <c:v>3607.5667541222247</c:v>
                </c:pt>
                <c:pt idx="36">
                  <c:v>3562.9317326067608</c:v>
                </c:pt>
                <c:pt idx="37">
                  <c:v>3517.2114075706504</c:v>
                </c:pt>
                <c:pt idx="38">
                  <c:v>3470.4197058678014</c:v>
                </c:pt>
                <c:pt idx="39">
                  <c:v>3422.5708807038327</c:v>
                </c:pt>
                <c:pt idx="40">
                  <c:v>3373.6795072944151</c:v>
                </c:pt>
                <c:pt idx="41">
                  <c:v>3323.7604784255086</c:v>
                </c:pt>
                <c:pt idx="42">
                  <c:v>3272.8289999168828</c:v>
                </c:pt>
                <c:pt idx="43">
                  <c:v>3220.9005859902759</c:v>
                </c:pt>
                <c:pt idx="44">
                  <c:v>3167.9910545436092</c:v>
                </c:pt>
                <c:pt idx="45">
                  <c:v>3114.1165223327134</c:v>
                </c:pt>
                <c:pt idx="46">
                  <c:v>3059.2934000619898</c:v>
                </c:pt>
                <c:pt idx="47">
                  <c:v>3003.5383873855671</c:v>
                </c:pt>
                <c:pt idx="48">
                  <c:v>2946.868467820414</c:v>
                </c:pt>
                <c:pt idx="49">
                  <c:v>2889.3009035730106</c:v>
                </c:pt>
                <c:pt idx="50">
                  <c:v>2830.8532302810918</c:v>
                </c:pt>
                <c:pt idx="51">
                  <c:v>2771.5432516721385</c:v>
                </c:pt>
                <c:pt idx="52">
                  <c:v>2711.3890341401839</c:v>
                </c:pt>
                <c:pt idx="53">
                  <c:v>2650.4089012426116</c:v>
                </c:pt>
                <c:pt idx="54">
                  <c:v>2588.6214281186358</c:v>
                </c:pt>
                <c:pt idx="55">
                  <c:v>2526.0454358311167</c:v>
                </c:pt>
                <c:pt idx="56">
                  <c:v>2462.6999856334924</c:v>
                </c:pt>
                <c:pt idx="57">
                  <c:v>2398.6043731635295</c:v>
                </c:pt>
                <c:pt idx="58">
                  <c:v>2333.7781225657022</c:v>
                </c:pt>
                <c:pt idx="59">
                  <c:v>2268.2409805439256</c:v>
                </c:pt>
                <c:pt idx="60">
                  <c:v>2202.012910346531</c:v>
                </c:pt>
                <c:pt idx="61">
                  <c:v>2135.1140856852667</c:v>
                </c:pt>
                <c:pt idx="62">
                  <c:v>2067.5648845901851</c:v>
                </c:pt>
                <c:pt idx="63">
                  <c:v>1999.38588320231</c:v>
                </c:pt>
                <c:pt idx="64">
                  <c:v>1930.5978495059251</c:v>
                </c:pt>
                <c:pt idx="65">
                  <c:v>1861.2217370024593</c:v>
                </c:pt>
                <c:pt idx="66">
                  <c:v>1791.2786783278395</c:v>
                </c:pt>
                <c:pt idx="67">
                  <c:v>1720.7899788152984</c:v>
                </c:pt>
                <c:pt idx="68">
                  <c:v>1649.7771100055436</c:v>
                </c:pt>
                <c:pt idx="69">
                  <c:v>1578.2617031063307</c:v>
                </c:pt>
                <c:pt idx="70">
                  <c:v>1506.2655424033876</c:v>
                </c:pt>
                <c:pt idx="71">
                  <c:v>1433.8105586247032</c:v>
                </c:pt>
                <c:pt idx="72">
                  <c:v>1360.9188222602299</c:v>
                </c:pt>
                <c:pt idx="73">
                  <c:v>1287.6125368389798</c:v>
                </c:pt>
                <c:pt idx="74">
                  <c:v>1213.9140321656259</c:v>
                </c:pt>
                <c:pt idx="75">
                  <c:v>1139.8457575186212</c:v>
                </c:pt>
                <c:pt idx="76">
                  <c:v>1065.4302748119464</c:v>
                </c:pt>
                <c:pt idx="77">
                  <c:v>990.69025172250906</c:v>
                </c:pt>
                <c:pt idx="78">
                  <c:v>915.64845478536483</c:v>
                </c:pt>
                <c:pt idx="79">
                  <c:v>840.32774245880751</c:v>
                </c:pt>
                <c:pt idx="80">
                  <c:v>764.75105816145572</c:v>
                </c:pt>
                <c:pt idx="81">
                  <c:v>688.94142328348187</c:v>
                </c:pt>
                <c:pt idx="82">
                  <c:v>612.92193017405054</c:v>
                </c:pt>
                <c:pt idx="83">
                  <c:v>536.71573510717997</c:v>
                </c:pt>
                <c:pt idx="84">
                  <c:v>460.34605122810984</c:v>
                </c:pt>
                <c:pt idx="85">
                  <c:v>383.83614148236734</c:v>
                </c:pt>
                <c:pt idx="86">
                  <c:v>307.20931152962504</c:v>
                </c:pt>
                <c:pt idx="87">
                  <c:v>230.48890264458734</c:v>
                </c:pt>
                <c:pt idx="88">
                  <c:v>153.69828460700796</c:v>
                </c:pt>
                <c:pt idx="89">
                  <c:v>76.860848583024691</c:v>
                </c:pt>
                <c:pt idx="90">
                  <c:v>-8.0933781443996564E-13</c:v>
                </c:pt>
                <c:pt idx="91">
                  <c:v>-76.860848583026325</c:v>
                </c:pt>
                <c:pt idx="92">
                  <c:v>-153.69828460700566</c:v>
                </c:pt>
                <c:pt idx="93">
                  <c:v>-230.4889026445889</c:v>
                </c:pt>
                <c:pt idx="94">
                  <c:v>-307.20931152962663</c:v>
                </c:pt>
                <c:pt idx="95">
                  <c:v>-383.83614148236893</c:v>
                </c:pt>
                <c:pt idx="96">
                  <c:v>-460.34605122811155</c:v>
                </c:pt>
                <c:pt idx="97">
                  <c:v>-536.71573510717769</c:v>
                </c:pt>
                <c:pt idx="98">
                  <c:v>-612.92193017405202</c:v>
                </c:pt>
                <c:pt idx="99">
                  <c:v>-688.94142328348335</c:v>
                </c:pt>
                <c:pt idx="100">
                  <c:v>-764.75105816145731</c:v>
                </c:pt>
                <c:pt idx="101">
                  <c:v>-840.32774245880523</c:v>
                </c:pt>
                <c:pt idx="102">
                  <c:v>-915.64845478536643</c:v>
                </c:pt>
                <c:pt idx="103">
                  <c:v>-990.69025172251054</c:v>
                </c:pt>
                <c:pt idx="104">
                  <c:v>-1065.430274811948</c:v>
                </c:pt>
                <c:pt idx="105">
                  <c:v>-1139.8457575186228</c:v>
                </c:pt>
                <c:pt idx="106">
                  <c:v>-1213.9140321656237</c:v>
                </c:pt>
                <c:pt idx="107">
                  <c:v>-1287.6125368389817</c:v>
                </c:pt>
                <c:pt idx="108">
                  <c:v>-1360.9188222602313</c:v>
                </c:pt>
                <c:pt idx="109">
                  <c:v>-1433.8105586247045</c:v>
                </c:pt>
                <c:pt idx="110">
                  <c:v>-1506.2655424033858</c:v>
                </c:pt>
                <c:pt idx="111">
                  <c:v>-1578.2617031063326</c:v>
                </c:pt>
                <c:pt idx="112">
                  <c:v>-1649.777110005545</c:v>
                </c:pt>
                <c:pt idx="113">
                  <c:v>-1720.7899788153002</c:v>
                </c:pt>
                <c:pt idx="114">
                  <c:v>-1791.2786783278409</c:v>
                </c:pt>
                <c:pt idx="115">
                  <c:v>-1861.2217370024573</c:v>
                </c:pt>
                <c:pt idx="116">
                  <c:v>-1930.5978495059262</c:v>
                </c:pt>
                <c:pt idx="117">
                  <c:v>-1999.3858832023109</c:v>
                </c:pt>
                <c:pt idx="118">
                  <c:v>-2067.564884590186</c:v>
                </c:pt>
                <c:pt idx="119">
                  <c:v>-2135.1140856852649</c:v>
                </c:pt>
                <c:pt idx="120">
                  <c:v>-2202.0129103465324</c:v>
                </c:pt>
                <c:pt idx="121">
                  <c:v>-2268.240980543927</c:v>
                </c:pt>
                <c:pt idx="122">
                  <c:v>-2333.7781225657036</c:v>
                </c:pt>
                <c:pt idx="123">
                  <c:v>-2398.6043731635309</c:v>
                </c:pt>
                <c:pt idx="124">
                  <c:v>-2462.6999856334901</c:v>
                </c:pt>
                <c:pt idx="125">
                  <c:v>-2526.0454358311181</c:v>
                </c:pt>
                <c:pt idx="126">
                  <c:v>-2588.6214281186371</c:v>
                </c:pt>
                <c:pt idx="127">
                  <c:v>-2650.408901242613</c:v>
                </c:pt>
                <c:pt idx="128">
                  <c:v>-2711.3890341401816</c:v>
                </c:pt>
                <c:pt idx="129">
                  <c:v>-2771.5432516721398</c:v>
                </c:pt>
                <c:pt idx="130">
                  <c:v>-2830.8532302810927</c:v>
                </c:pt>
                <c:pt idx="131">
                  <c:v>-2889.3009035730111</c:v>
                </c:pt>
                <c:pt idx="132">
                  <c:v>-2946.8684678204154</c:v>
                </c:pt>
                <c:pt idx="133">
                  <c:v>-3003.5383873855671</c:v>
                </c:pt>
                <c:pt idx="134">
                  <c:v>-3059.2934000619898</c:v>
                </c:pt>
                <c:pt idx="135">
                  <c:v>-3114.1165223327139</c:v>
                </c:pt>
                <c:pt idx="136">
                  <c:v>-3167.9910545436105</c:v>
                </c:pt>
                <c:pt idx="137">
                  <c:v>-3220.9005859902759</c:v>
                </c:pt>
                <c:pt idx="138">
                  <c:v>-3272.8289999168828</c:v>
                </c:pt>
                <c:pt idx="139">
                  <c:v>-3323.7604784255095</c:v>
                </c:pt>
                <c:pt idx="140">
                  <c:v>-3373.6795072944155</c:v>
                </c:pt>
                <c:pt idx="141">
                  <c:v>-3422.5708807038332</c:v>
                </c:pt>
                <c:pt idx="142">
                  <c:v>-3470.4197058678014</c:v>
                </c:pt>
                <c:pt idx="143">
                  <c:v>-3517.2114075706504</c:v>
                </c:pt>
                <c:pt idx="144">
                  <c:v>-3562.9317326067621</c:v>
                </c:pt>
                <c:pt idx="145">
                  <c:v>-3607.566754122226</c:v>
                </c:pt>
                <c:pt idx="146">
                  <c:v>-3651.102875857101</c:v>
                </c:pt>
                <c:pt idx="147">
                  <c:v>-3693.5268362869615</c:v>
                </c:pt>
                <c:pt idx="148">
                  <c:v>-3734.8257126624922</c:v>
                </c:pt>
                <c:pt idx="149">
                  <c:v>-3774.9869249458757</c:v>
                </c:pt>
                <c:pt idx="150">
                  <c:v>-3813.9982396428013</c:v>
                </c:pt>
                <c:pt idx="151">
                  <c:v>-3851.8477735289016</c:v>
                </c:pt>
                <c:pt idx="152">
                  <c:v>-3888.5239972694985</c:v>
                </c:pt>
                <c:pt idx="153">
                  <c:v>-3924.0157389315486</c:v>
                </c:pt>
                <c:pt idx="154">
                  <c:v>-3958.3121873867258</c:v>
                </c:pt>
                <c:pt idx="155">
                  <c:v>-3991.4028956045945</c:v>
                </c:pt>
                <c:pt idx="156">
                  <c:v>-4023.2777838348734</c:v>
                </c:pt>
                <c:pt idx="157">
                  <c:v>-4053.9271426778296</c:v>
                </c:pt>
                <c:pt idx="158">
                  <c:v>-4083.341636041851</c:v>
                </c:pt>
                <c:pt idx="159">
                  <c:v>-4111.512303987317</c:v>
                </c:pt>
                <c:pt idx="160">
                  <c:v>-4138.4305654558739</c:v>
                </c:pt>
                <c:pt idx="161">
                  <c:v>-4164.088220884315</c:v>
                </c:pt>
                <c:pt idx="162">
                  <c:v>-4188.477454702248</c:v>
                </c:pt>
                <c:pt idx="163">
                  <c:v>-4211.5908377127853</c:v>
                </c:pt>
                <c:pt idx="164">
                  <c:v>-4233.4213293555586</c:v>
                </c:pt>
                <c:pt idx="165">
                  <c:v>-4253.9622798513374</c:v>
                </c:pt>
                <c:pt idx="166">
                  <c:v>-4273.2074322276148</c:v>
                </c:pt>
                <c:pt idx="167">
                  <c:v>-4291.1509242245465</c:v>
                </c:pt>
                <c:pt idx="168">
                  <c:v>-4307.787290080646</c:v>
                </c:pt>
                <c:pt idx="169">
                  <c:v>-4323.1114621977158</c:v>
                </c:pt>
                <c:pt idx="170">
                  <c:v>-4337.1187726844782</c:v>
                </c:pt>
                <c:pt idx="171">
                  <c:v>-4349.8049547784694</c:v>
                </c:pt>
                <c:pt idx="172">
                  <c:v>-4361.1661441457263</c:v>
                </c:pt>
                <c:pt idx="173">
                  <c:v>-4371.198880057912</c:v>
                </c:pt>
                <c:pt idx="174">
                  <c:v>-4379.9001064464783</c:v>
                </c:pt>
                <c:pt idx="175">
                  <c:v>-4387.2671728335763</c:v>
                </c:pt>
                <c:pt idx="176">
                  <c:v>-4393.2978351394158</c:v>
                </c:pt>
                <c:pt idx="177">
                  <c:v>-4397.9902563658425</c:v>
                </c:pt>
                <c:pt idx="178">
                  <c:v>-4401.3430071558905</c:v>
                </c:pt>
                <c:pt idx="179">
                  <c:v>-4403.3550662291909</c:v>
                </c:pt>
                <c:pt idx="180">
                  <c:v>-4404.0258206930612</c:v>
                </c:pt>
                <c:pt idx="181">
                  <c:v>-4403.3550662291909</c:v>
                </c:pt>
                <c:pt idx="182">
                  <c:v>-4401.3430071558905</c:v>
                </c:pt>
                <c:pt idx="183">
                  <c:v>-4397.9902563658425</c:v>
                </c:pt>
                <c:pt idx="184">
                  <c:v>-4393.2978351394158</c:v>
                </c:pt>
                <c:pt idx="185">
                  <c:v>-4387.2671728335763</c:v>
                </c:pt>
                <c:pt idx="186">
                  <c:v>-4379.9001064464783</c:v>
                </c:pt>
                <c:pt idx="187">
                  <c:v>-4371.198880057912</c:v>
                </c:pt>
                <c:pt idx="188">
                  <c:v>-4361.1661441457272</c:v>
                </c:pt>
                <c:pt idx="189">
                  <c:v>-4349.8049547784694</c:v>
                </c:pt>
                <c:pt idx="190">
                  <c:v>-4337.1187726844782</c:v>
                </c:pt>
                <c:pt idx="191">
                  <c:v>-4323.1114621977158</c:v>
                </c:pt>
                <c:pt idx="192">
                  <c:v>-4307.7872900806469</c:v>
                </c:pt>
                <c:pt idx="193">
                  <c:v>-4291.1509242245465</c:v>
                </c:pt>
                <c:pt idx="194">
                  <c:v>-4273.2074322276148</c:v>
                </c:pt>
                <c:pt idx="195">
                  <c:v>-4253.9622798513365</c:v>
                </c:pt>
                <c:pt idx="196">
                  <c:v>-4233.4213293555586</c:v>
                </c:pt>
                <c:pt idx="197">
                  <c:v>-4211.5908377127853</c:v>
                </c:pt>
                <c:pt idx="198">
                  <c:v>-4188.4774547022471</c:v>
                </c:pt>
                <c:pt idx="199">
                  <c:v>-4164.088220884315</c:v>
                </c:pt>
                <c:pt idx="200">
                  <c:v>-4138.430565455873</c:v>
                </c:pt>
                <c:pt idx="201">
                  <c:v>-4111.512303987317</c:v>
                </c:pt>
                <c:pt idx="202">
                  <c:v>-4083.341636041851</c:v>
                </c:pt>
                <c:pt idx="203">
                  <c:v>-4053.9271426778296</c:v>
                </c:pt>
                <c:pt idx="204">
                  <c:v>-4023.2777838348725</c:v>
                </c:pt>
                <c:pt idx="205">
                  <c:v>-3991.4028956045945</c:v>
                </c:pt>
                <c:pt idx="206">
                  <c:v>-3958.3121873867262</c:v>
                </c:pt>
                <c:pt idx="207">
                  <c:v>-3924.0157389315486</c:v>
                </c:pt>
                <c:pt idx="208">
                  <c:v>-3888.5239972694985</c:v>
                </c:pt>
                <c:pt idx="209">
                  <c:v>-3851.8477735289016</c:v>
                </c:pt>
                <c:pt idx="210">
                  <c:v>-3813.9982396428022</c:v>
                </c:pt>
                <c:pt idx="211">
                  <c:v>-3774.9869249458757</c:v>
                </c:pt>
                <c:pt idx="212">
                  <c:v>-3734.8257126624917</c:v>
                </c:pt>
                <c:pt idx="213">
                  <c:v>-3693.526836286961</c:v>
                </c:pt>
                <c:pt idx="214">
                  <c:v>-3651.1028758571006</c:v>
                </c:pt>
                <c:pt idx="215">
                  <c:v>-3607.566754122226</c:v>
                </c:pt>
                <c:pt idx="216">
                  <c:v>-3562.9317326067608</c:v>
                </c:pt>
                <c:pt idx="217">
                  <c:v>-3517.2114075706504</c:v>
                </c:pt>
                <c:pt idx="218">
                  <c:v>-3470.4197058678005</c:v>
                </c:pt>
                <c:pt idx="219">
                  <c:v>-3422.5708807038341</c:v>
                </c:pt>
                <c:pt idx="220">
                  <c:v>-3373.6795072944151</c:v>
                </c:pt>
                <c:pt idx="221">
                  <c:v>-3323.7604784255086</c:v>
                </c:pt>
                <c:pt idx="222">
                  <c:v>-3272.8289999168815</c:v>
                </c:pt>
                <c:pt idx="223">
                  <c:v>-3220.900585990275</c:v>
                </c:pt>
                <c:pt idx="224">
                  <c:v>-3167.9910545436105</c:v>
                </c:pt>
                <c:pt idx="225">
                  <c:v>-3114.1165223327134</c:v>
                </c:pt>
                <c:pt idx="226">
                  <c:v>-3059.2934000619903</c:v>
                </c:pt>
                <c:pt idx="227">
                  <c:v>-3003.5383873855658</c:v>
                </c:pt>
                <c:pt idx="228">
                  <c:v>-2946.8684678204158</c:v>
                </c:pt>
                <c:pt idx="229">
                  <c:v>-2889.3009035730106</c:v>
                </c:pt>
                <c:pt idx="230">
                  <c:v>-2830.8532302810922</c:v>
                </c:pt>
                <c:pt idx="231">
                  <c:v>-2771.543251672138</c:v>
                </c:pt>
                <c:pt idx="232">
                  <c:v>-2711.389034140183</c:v>
                </c:pt>
                <c:pt idx="233">
                  <c:v>-2650.408901242613</c:v>
                </c:pt>
                <c:pt idx="234">
                  <c:v>-2588.6214281186362</c:v>
                </c:pt>
                <c:pt idx="235">
                  <c:v>-2526.0454358311172</c:v>
                </c:pt>
                <c:pt idx="236">
                  <c:v>-2462.699985633491</c:v>
                </c:pt>
                <c:pt idx="237">
                  <c:v>-2398.6043731635314</c:v>
                </c:pt>
                <c:pt idx="238">
                  <c:v>-2333.7781225657031</c:v>
                </c:pt>
                <c:pt idx="239">
                  <c:v>-2268.2409805439256</c:v>
                </c:pt>
                <c:pt idx="240">
                  <c:v>-2202.0129103465297</c:v>
                </c:pt>
                <c:pt idx="241">
                  <c:v>-2135.1140856852653</c:v>
                </c:pt>
                <c:pt idx="242">
                  <c:v>-2067.5648845901874</c:v>
                </c:pt>
                <c:pt idx="243">
                  <c:v>-1999.38588320231</c:v>
                </c:pt>
                <c:pt idx="244">
                  <c:v>-1930.5978495059255</c:v>
                </c:pt>
                <c:pt idx="245">
                  <c:v>-1861.221737002458</c:v>
                </c:pt>
                <c:pt idx="246">
                  <c:v>-1791.2786783278416</c:v>
                </c:pt>
                <c:pt idx="247">
                  <c:v>-1720.7899788152997</c:v>
                </c:pt>
                <c:pt idx="248">
                  <c:v>-1649.7771100055438</c:v>
                </c:pt>
                <c:pt idx="249">
                  <c:v>-1578.2617031063305</c:v>
                </c:pt>
                <c:pt idx="250">
                  <c:v>-1506.2655424033862</c:v>
                </c:pt>
                <c:pt idx="251">
                  <c:v>-1433.8105586247045</c:v>
                </c:pt>
                <c:pt idx="252">
                  <c:v>-1360.9188222602304</c:v>
                </c:pt>
                <c:pt idx="253">
                  <c:v>-1287.6125368389796</c:v>
                </c:pt>
                <c:pt idx="254">
                  <c:v>-1213.9140321656246</c:v>
                </c:pt>
                <c:pt idx="255">
                  <c:v>-1139.8457575186237</c:v>
                </c:pt>
                <c:pt idx="256">
                  <c:v>-1065.430274811948</c:v>
                </c:pt>
                <c:pt idx="257">
                  <c:v>-990.69025172250952</c:v>
                </c:pt>
                <c:pt idx="258">
                  <c:v>-915.64845478536449</c:v>
                </c:pt>
                <c:pt idx="259">
                  <c:v>-840.32774245880626</c:v>
                </c:pt>
                <c:pt idx="260">
                  <c:v>-764.75105816145719</c:v>
                </c:pt>
                <c:pt idx="261">
                  <c:v>-688.94142328348244</c:v>
                </c:pt>
                <c:pt idx="262">
                  <c:v>-612.92193017404998</c:v>
                </c:pt>
                <c:pt idx="263">
                  <c:v>-536.7157351071786</c:v>
                </c:pt>
                <c:pt idx="264">
                  <c:v>-460.3460512281124</c:v>
                </c:pt>
                <c:pt idx="265">
                  <c:v>-383.83614148236887</c:v>
                </c:pt>
                <c:pt idx="266">
                  <c:v>-307.2093115296255</c:v>
                </c:pt>
                <c:pt idx="267">
                  <c:v>-230.48890264458686</c:v>
                </c:pt>
                <c:pt idx="268">
                  <c:v>-153.69828460700654</c:v>
                </c:pt>
                <c:pt idx="269">
                  <c:v>-76.860848583026225</c:v>
                </c:pt>
                <c:pt idx="270">
                  <c:v>2.6977927147998856E-13</c:v>
                </c:pt>
                <c:pt idx="271">
                  <c:v>76.860848583026751</c:v>
                </c:pt>
                <c:pt idx="272">
                  <c:v>153.69828460700708</c:v>
                </c:pt>
                <c:pt idx="273">
                  <c:v>230.48890264458743</c:v>
                </c:pt>
                <c:pt idx="274">
                  <c:v>307.2093115296251</c:v>
                </c:pt>
                <c:pt idx="275">
                  <c:v>383.83614148236842</c:v>
                </c:pt>
                <c:pt idx="276">
                  <c:v>460.346051228112</c:v>
                </c:pt>
                <c:pt idx="277">
                  <c:v>536.71573510717917</c:v>
                </c:pt>
                <c:pt idx="278">
                  <c:v>612.92193017405054</c:v>
                </c:pt>
                <c:pt idx="279">
                  <c:v>688.94142328348289</c:v>
                </c:pt>
                <c:pt idx="280">
                  <c:v>764.75105816145776</c:v>
                </c:pt>
                <c:pt idx="281">
                  <c:v>840.3277424588066</c:v>
                </c:pt>
                <c:pt idx="282">
                  <c:v>915.64845478536506</c:v>
                </c:pt>
                <c:pt idx="283">
                  <c:v>990.69025172250906</c:v>
                </c:pt>
                <c:pt idx="284">
                  <c:v>1065.4302748119474</c:v>
                </c:pt>
                <c:pt idx="285">
                  <c:v>1139.8457575186233</c:v>
                </c:pt>
                <c:pt idx="286">
                  <c:v>1213.914032165625</c:v>
                </c:pt>
                <c:pt idx="287">
                  <c:v>1287.6125368389801</c:v>
                </c:pt>
                <c:pt idx="288">
                  <c:v>1360.9188222602309</c:v>
                </c:pt>
                <c:pt idx="289">
                  <c:v>1433.810558624705</c:v>
                </c:pt>
                <c:pt idx="290">
                  <c:v>1506.2655424033869</c:v>
                </c:pt>
                <c:pt idx="291">
                  <c:v>1578.2617031063307</c:v>
                </c:pt>
                <c:pt idx="292">
                  <c:v>1649.7771100055436</c:v>
                </c:pt>
                <c:pt idx="293">
                  <c:v>1720.7899788152995</c:v>
                </c:pt>
                <c:pt idx="294">
                  <c:v>1791.2786783278416</c:v>
                </c:pt>
                <c:pt idx="295">
                  <c:v>1861.2217370024584</c:v>
                </c:pt>
                <c:pt idx="296">
                  <c:v>1930.5978495059251</c:v>
                </c:pt>
                <c:pt idx="297">
                  <c:v>1999.3858832023107</c:v>
                </c:pt>
                <c:pt idx="298">
                  <c:v>2067.5648845901869</c:v>
                </c:pt>
                <c:pt idx="299">
                  <c:v>2135.1140856852662</c:v>
                </c:pt>
                <c:pt idx="300">
                  <c:v>2202.012910346531</c:v>
                </c:pt>
                <c:pt idx="301">
                  <c:v>2268.2409805439256</c:v>
                </c:pt>
                <c:pt idx="302">
                  <c:v>2333.7781225657031</c:v>
                </c:pt>
                <c:pt idx="303">
                  <c:v>2398.6043731635314</c:v>
                </c:pt>
                <c:pt idx="304">
                  <c:v>2462.699985633491</c:v>
                </c:pt>
                <c:pt idx="305">
                  <c:v>2526.0454358311172</c:v>
                </c:pt>
                <c:pt idx="306">
                  <c:v>2588.6214281186371</c:v>
                </c:pt>
                <c:pt idx="307">
                  <c:v>2650.408901242613</c:v>
                </c:pt>
                <c:pt idx="308">
                  <c:v>2711.389034140183</c:v>
                </c:pt>
                <c:pt idx="309">
                  <c:v>2771.5432516721385</c:v>
                </c:pt>
                <c:pt idx="310">
                  <c:v>2830.8532302810922</c:v>
                </c:pt>
                <c:pt idx="311">
                  <c:v>2889.3009035730111</c:v>
                </c:pt>
                <c:pt idx="312">
                  <c:v>2946.8684678204158</c:v>
                </c:pt>
                <c:pt idx="313">
                  <c:v>3003.5383873855667</c:v>
                </c:pt>
                <c:pt idx="314">
                  <c:v>3059.2934000619898</c:v>
                </c:pt>
                <c:pt idx="315">
                  <c:v>3114.1165223327139</c:v>
                </c:pt>
                <c:pt idx="316">
                  <c:v>3167.9910545436105</c:v>
                </c:pt>
                <c:pt idx="317">
                  <c:v>3220.900585990275</c:v>
                </c:pt>
                <c:pt idx="318">
                  <c:v>3272.8289999168828</c:v>
                </c:pt>
                <c:pt idx="319">
                  <c:v>3323.7604784255086</c:v>
                </c:pt>
                <c:pt idx="320">
                  <c:v>3373.6795072944155</c:v>
                </c:pt>
                <c:pt idx="321">
                  <c:v>3422.5708807038341</c:v>
                </c:pt>
                <c:pt idx="322">
                  <c:v>3470.4197058678005</c:v>
                </c:pt>
                <c:pt idx="323">
                  <c:v>3517.2114075706504</c:v>
                </c:pt>
                <c:pt idx="324">
                  <c:v>3562.9317326067612</c:v>
                </c:pt>
                <c:pt idx="325">
                  <c:v>3607.566754122226</c:v>
                </c:pt>
                <c:pt idx="326">
                  <c:v>3651.1028758571006</c:v>
                </c:pt>
                <c:pt idx="327">
                  <c:v>3693.5268362869615</c:v>
                </c:pt>
                <c:pt idx="328">
                  <c:v>3734.8257126624917</c:v>
                </c:pt>
                <c:pt idx="329">
                  <c:v>3774.9869249458757</c:v>
                </c:pt>
                <c:pt idx="330">
                  <c:v>3813.9982396428022</c:v>
                </c:pt>
                <c:pt idx="331">
                  <c:v>3851.8477735289016</c:v>
                </c:pt>
                <c:pt idx="332">
                  <c:v>3888.5239972694985</c:v>
                </c:pt>
                <c:pt idx="333">
                  <c:v>3924.0157389315486</c:v>
                </c:pt>
                <c:pt idx="334">
                  <c:v>3958.3121873867262</c:v>
                </c:pt>
                <c:pt idx="335">
                  <c:v>3991.4028956045945</c:v>
                </c:pt>
                <c:pt idx="336">
                  <c:v>4023.2777838348734</c:v>
                </c:pt>
                <c:pt idx="337">
                  <c:v>4053.9271426778296</c:v>
                </c:pt>
                <c:pt idx="338">
                  <c:v>4083.341636041851</c:v>
                </c:pt>
                <c:pt idx="339">
                  <c:v>4111.512303987317</c:v>
                </c:pt>
                <c:pt idx="340">
                  <c:v>4138.4305654558739</c:v>
                </c:pt>
                <c:pt idx="341">
                  <c:v>4164.088220884315</c:v>
                </c:pt>
                <c:pt idx="342">
                  <c:v>4188.4774547022471</c:v>
                </c:pt>
                <c:pt idx="343">
                  <c:v>4211.5908377127853</c:v>
                </c:pt>
                <c:pt idx="344">
                  <c:v>4233.4213293555586</c:v>
                </c:pt>
                <c:pt idx="345">
                  <c:v>4253.9622798513374</c:v>
                </c:pt>
                <c:pt idx="346">
                  <c:v>4273.2074322276148</c:v>
                </c:pt>
                <c:pt idx="347">
                  <c:v>4291.1509242245465</c:v>
                </c:pt>
                <c:pt idx="348">
                  <c:v>4307.7872900806469</c:v>
                </c:pt>
                <c:pt idx="349">
                  <c:v>4323.1114621977158</c:v>
                </c:pt>
                <c:pt idx="350">
                  <c:v>4337.1187726844782</c:v>
                </c:pt>
                <c:pt idx="351">
                  <c:v>4349.8049547784694</c:v>
                </c:pt>
                <c:pt idx="352">
                  <c:v>4361.1661441457272</c:v>
                </c:pt>
                <c:pt idx="353">
                  <c:v>4371.198880057912</c:v>
                </c:pt>
                <c:pt idx="354">
                  <c:v>4379.9001064464783</c:v>
                </c:pt>
                <c:pt idx="355">
                  <c:v>4387.2671728335763</c:v>
                </c:pt>
                <c:pt idx="356">
                  <c:v>4393.2978351394158</c:v>
                </c:pt>
                <c:pt idx="357">
                  <c:v>4397.9902563658425</c:v>
                </c:pt>
                <c:pt idx="358">
                  <c:v>4401.3430071558905</c:v>
                </c:pt>
                <c:pt idx="359">
                  <c:v>4403.3550662291909</c:v>
                </c:pt>
                <c:pt idx="360">
                  <c:v>4404.0258206930612</c:v>
                </c:pt>
                <c:pt idx="361">
                  <c:v>4403.3550662291909</c:v>
                </c:pt>
                <c:pt idx="362">
                  <c:v>4401.3430071558905</c:v>
                </c:pt>
                <c:pt idx="363">
                  <c:v>4397.9902563658425</c:v>
                </c:pt>
                <c:pt idx="364">
                  <c:v>4393.2978351394158</c:v>
                </c:pt>
                <c:pt idx="365">
                  <c:v>4387.2671728335763</c:v>
                </c:pt>
                <c:pt idx="366">
                  <c:v>4379.9001064464783</c:v>
                </c:pt>
                <c:pt idx="367">
                  <c:v>4371.198880057912</c:v>
                </c:pt>
                <c:pt idx="368">
                  <c:v>4361.1661441457272</c:v>
                </c:pt>
                <c:pt idx="369">
                  <c:v>4349.8049547784694</c:v>
                </c:pt>
                <c:pt idx="370">
                  <c:v>4337.1187726844782</c:v>
                </c:pt>
                <c:pt idx="371">
                  <c:v>4323.1114621977158</c:v>
                </c:pt>
                <c:pt idx="372">
                  <c:v>4307.7872900806469</c:v>
                </c:pt>
                <c:pt idx="373">
                  <c:v>4291.1509242245465</c:v>
                </c:pt>
                <c:pt idx="374">
                  <c:v>4273.2074322276148</c:v>
                </c:pt>
                <c:pt idx="375">
                  <c:v>4253.9622798513374</c:v>
                </c:pt>
                <c:pt idx="376">
                  <c:v>4233.4213293555586</c:v>
                </c:pt>
                <c:pt idx="377">
                  <c:v>4211.5908377127853</c:v>
                </c:pt>
                <c:pt idx="378">
                  <c:v>4188.4774547022471</c:v>
                </c:pt>
                <c:pt idx="379">
                  <c:v>4164.088220884315</c:v>
                </c:pt>
                <c:pt idx="380">
                  <c:v>4138.4305654558739</c:v>
                </c:pt>
                <c:pt idx="381">
                  <c:v>4111.512303987317</c:v>
                </c:pt>
                <c:pt idx="382">
                  <c:v>4083.341636041851</c:v>
                </c:pt>
                <c:pt idx="383">
                  <c:v>4053.9271426778296</c:v>
                </c:pt>
                <c:pt idx="384">
                  <c:v>4023.2777838348734</c:v>
                </c:pt>
                <c:pt idx="385">
                  <c:v>3991.4028956045945</c:v>
                </c:pt>
                <c:pt idx="386">
                  <c:v>3958.3121873867262</c:v>
                </c:pt>
                <c:pt idx="387">
                  <c:v>3924.0157389315486</c:v>
                </c:pt>
                <c:pt idx="388">
                  <c:v>3888.5239972694985</c:v>
                </c:pt>
                <c:pt idx="389">
                  <c:v>3851.8477735289016</c:v>
                </c:pt>
                <c:pt idx="390">
                  <c:v>3813.9982396428022</c:v>
                </c:pt>
                <c:pt idx="391">
                  <c:v>3774.9869249458757</c:v>
                </c:pt>
                <c:pt idx="392">
                  <c:v>3734.8257126624917</c:v>
                </c:pt>
                <c:pt idx="393">
                  <c:v>3693.5268362869615</c:v>
                </c:pt>
                <c:pt idx="394">
                  <c:v>3651.1028758571006</c:v>
                </c:pt>
                <c:pt idx="395">
                  <c:v>3607.566754122226</c:v>
                </c:pt>
                <c:pt idx="396">
                  <c:v>3562.9317326067612</c:v>
                </c:pt>
                <c:pt idx="397">
                  <c:v>3517.2114075706504</c:v>
                </c:pt>
                <c:pt idx="398">
                  <c:v>3470.4197058678005</c:v>
                </c:pt>
                <c:pt idx="399">
                  <c:v>3422.5708807038341</c:v>
                </c:pt>
                <c:pt idx="400">
                  <c:v>3373.6795072944155</c:v>
                </c:pt>
                <c:pt idx="401">
                  <c:v>3323.7604784255086</c:v>
                </c:pt>
                <c:pt idx="402">
                  <c:v>3272.8289999168828</c:v>
                </c:pt>
                <c:pt idx="403">
                  <c:v>3220.900585990275</c:v>
                </c:pt>
                <c:pt idx="404">
                  <c:v>3167.9910545436105</c:v>
                </c:pt>
                <c:pt idx="405">
                  <c:v>3114.1165223327139</c:v>
                </c:pt>
                <c:pt idx="406">
                  <c:v>3059.2934000619898</c:v>
                </c:pt>
                <c:pt idx="407">
                  <c:v>3003.5383873855667</c:v>
                </c:pt>
                <c:pt idx="408">
                  <c:v>2946.8684678204158</c:v>
                </c:pt>
                <c:pt idx="409">
                  <c:v>2889.3009035730111</c:v>
                </c:pt>
                <c:pt idx="410">
                  <c:v>2830.8532302810922</c:v>
                </c:pt>
                <c:pt idx="411">
                  <c:v>2771.5432516721385</c:v>
                </c:pt>
                <c:pt idx="412">
                  <c:v>2711.389034140183</c:v>
                </c:pt>
                <c:pt idx="413">
                  <c:v>2650.408901242613</c:v>
                </c:pt>
                <c:pt idx="414">
                  <c:v>2588.6214281186371</c:v>
                </c:pt>
                <c:pt idx="415">
                  <c:v>2526.0454358311172</c:v>
                </c:pt>
                <c:pt idx="416">
                  <c:v>2462.699985633491</c:v>
                </c:pt>
                <c:pt idx="417">
                  <c:v>2398.6043731635314</c:v>
                </c:pt>
                <c:pt idx="418">
                  <c:v>2333.7781225657031</c:v>
                </c:pt>
                <c:pt idx="419">
                  <c:v>2268.2409805439256</c:v>
                </c:pt>
                <c:pt idx="420">
                  <c:v>2202.012910346531</c:v>
                </c:pt>
                <c:pt idx="421">
                  <c:v>2135.1140856852662</c:v>
                </c:pt>
                <c:pt idx="422">
                  <c:v>2067.5648845901869</c:v>
                </c:pt>
                <c:pt idx="423">
                  <c:v>1999.3858832023107</c:v>
                </c:pt>
                <c:pt idx="424">
                  <c:v>1930.5978495059251</c:v>
                </c:pt>
                <c:pt idx="425">
                  <c:v>1861.2217370024584</c:v>
                </c:pt>
                <c:pt idx="426">
                  <c:v>1791.2786783278416</c:v>
                </c:pt>
                <c:pt idx="427">
                  <c:v>1720.7899788152995</c:v>
                </c:pt>
                <c:pt idx="428">
                  <c:v>1649.7771100055436</c:v>
                </c:pt>
                <c:pt idx="429">
                  <c:v>1578.2617031063307</c:v>
                </c:pt>
                <c:pt idx="430">
                  <c:v>1506.2655424033869</c:v>
                </c:pt>
                <c:pt idx="431">
                  <c:v>1433.810558624705</c:v>
                </c:pt>
                <c:pt idx="432">
                  <c:v>1360.9188222602309</c:v>
                </c:pt>
                <c:pt idx="433">
                  <c:v>1287.6125368389801</c:v>
                </c:pt>
                <c:pt idx="434">
                  <c:v>1213.914032165625</c:v>
                </c:pt>
                <c:pt idx="435">
                  <c:v>1139.8457575186233</c:v>
                </c:pt>
                <c:pt idx="436">
                  <c:v>1065.4302748119474</c:v>
                </c:pt>
                <c:pt idx="437">
                  <c:v>990.69025172250906</c:v>
                </c:pt>
                <c:pt idx="438">
                  <c:v>915.64845478536506</c:v>
                </c:pt>
                <c:pt idx="439">
                  <c:v>840.3277424588066</c:v>
                </c:pt>
                <c:pt idx="440">
                  <c:v>764.75105816145776</c:v>
                </c:pt>
                <c:pt idx="441">
                  <c:v>688.94142328348289</c:v>
                </c:pt>
                <c:pt idx="442">
                  <c:v>612.92193017405054</c:v>
                </c:pt>
                <c:pt idx="443">
                  <c:v>536.71573510717917</c:v>
                </c:pt>
                <c:pt idx="444">
                  <c:v>460.346051228112</c:v>
                </c:pt>
                <c:pt idx="445">
                  <c:v>383.83614148236842</c:v>
                </c:pt>
                <c:pt idx="446">
                  <c:v>307.2093115296251</c:v>
                </c:pt>
                <c:pt idx="447">
                  <c:v>230.48890264458743</c:v>
                </c:pt>
                <c:pt idx="448">
                  <c:v>153.69828460700708</c:v>
                </c:pt>
                <c:pt idx="449">
                  <c:v>76.860848583026751</c:v>
                </c:pt>
                <c:pt idx="450">
                  <c:v>2.6977927147998856E-13</c:v>
                </c:pt>
                <c:pt idx="451">
                  <c:v>-76.860848583026225</c:v>
                </c:pt>
                <c:pt idx="452">
                  <c:v>-153.69828460700654</c:v>
                </c:pt>
                <c:pt idx="453">
                  <c:v>-230.48890264458686</c:v>
                </c:pt>
                <c:pt idx="454">
                  <c:v>-307.2093115296255</c:v>
                </c:pt>
                <c:pt idx="455">
                  <c:v>-383.83614148236887</c:v>
                </c:pt>
                <c:pt idx="456">
                  <c:v>-460.3460512281124</c:v>
                </c:pt>
                <c:pt idx="457">
                  <c:v>-536.7157351071786</c:v>
                </c:pt>
                <c:pt idx="458">
                  <c:v>-612.92193017404998</c:v>
                </c:pt>
                <c:pt idx="459">
                  <c:v>-688.94142328348244</c:v>
                </c:pt>
                <c:pt idx="460">
                  <c:v>-764.75105816145719</c:v>
                </c:pt>
                <c:pt idx="461">
                  <c:v>-840.32774245880626</c:v>
                </c:pt>
                <c:pt idx="462">
                  <c:v>-915.64845478536449</c:v>
                </c:pt>
                <c:pt idx="463">
                  <c:v>-990.69025172250952</c:v>
                </c:pt>
                <c:pt idx="464">
                  <c:v>-1065.430274811948</c:v>
                </c:pt>
                <c:pt idx="465">
                  <c:v>-1139.8457575186237</c:v>
                </c:pt>
                <c:pt idx="466">
                  <c:v>-1213.9140321656246</c:v>
                </c:pt>
                <c:pt idx="467">
                  <c:v>-1287.6125368389796</c:v>
                </c:pt>
                <c:pt idx="468">
                  <c:v>-1360.9188222602304</c:v>
                </c:pt>
                <c:pt idx="469">
                  <c:v>-1433.8105586247045</c:v>
                </c:pt>
                <c:pt idx="470">
                  <c:v>-1506.2655424033862</c:v>
                </c:pt>
                <c:pt idx="471">
                  <c:v>-1578.2617031063305</c:v>
                </c:pt>
                <c:pt idx="472">
                  <c:v>-1649.7771100055438</c:v>
                </c:pt>
                <c:pt idx="473">
                  <c:v>-1720.7899788152997</c:v>
                </c:pt>
                <c:pt idx="474">
                  <c:v>-1791.2786783278416</c:v>
                </c:pt>
                <c:pt idx="475">
                  <c:v>-1861.221737002458</c:v>
                </c:pt>
                <c:pt idx="476">
                  <c:v>-1930.5978495059255</c:v>
                </c:pt>
                <c:pt idx="477">
                  <c:v>-1999.38588320231</c:v>
                </c:pt>
                <c:pt idx="478">
                  <c:v>-2067.5648845901874</c:v>
                </c:pt>
                <c:pt idx="479">
                  <c:v>-2135.1140856852653</c:v>
                </c:pt>
                <c:pt idx="480">
                  <c:v>-2202.0129103465297</c:v>
                </c:pt>
                <c:pt idx="481">
                  <c:v>-2268.2409805439256</c:v>
                </c:pt>
                <c:pt idx="482">
                  <c:v>-2333.7781225657031</c:v>
                </c:pt>
                <c:pt idx="483">
                  <c:v>-2398.6043731635314</c:v>
                </c:pt>
                <c:pt idx="484">
                  <c:v>-2462.699985633491</c:v>
                </c:pt>
                <c:pt idx="485">
                  <c:v>-2526.0454358311172</c:v>
                </c:pt>
                <c:pt idx="486">
                  <c:v>-2588.6214281186362</c:v>
                </c:pt>
                <c:pt idx="487">
                  <c:v>-2650.408901242613</c:v>
                </c:pt>
                <c:pt idx="488">
                  <c:v>-2711.389034140183</c:v>
                </c:pt>
                <c:pt idx="489">
                  <c:v>-2771.543251672138</c:v>
                </c:pt>
                <c:pt idx="490">
                  <c:v>-2830.8532302810922</c:v>
                </c:pt>
                <c:pt idx="491">
                  <c:v>-2889.3009035730106</c:v>
                </c:pt>
                <c:pt idx="492">
                  <c:v>-2946.8684678204158</c:v>
                </c:pt>
                <c:pt idx="493">
                  <c:v>-3003.5383873855658</c:v>
                </c:pt>
                <c:pt idx="494">
                  <c:v>-3059.2934000619903</c:v>
                </c:pt>
                <c:pt idx="495">
                  <c:v>-3114.1165223327134</c:v>
                </c:pt>
                <c:pt idx="496">
                  <c:v>-3167.9910545436105</c:v>
                </c:pt>
                <c:pt idx="497">
                  <c:v>-3220.900585990275</c:v>
                </c:pt>
                <c:pt idx="498">
                  <c:v>-3272.8289999168815</c:v>
                </c:pt>
                <c:pt idx="499">
                  <c:v>-3323.7604784255086</c:v>
                </c:pt>
                <c:pt idx="500">
                  <c:v>-3373.6795072944151</c:v>
                </c:pt>
                <c:pt idx="501">
                  <c:v>-3422.5708807038341</c:v>
                </c:pt>
                <c:pt idx="502">
                  <c:v>-3470.4197058678005</c:v>
                </c:pt>
                <c:pt idx="503">
                  <c:v>-3517.2114075706504</c:v>
                </c:pt>
                <c:pt idx="504">
                  <c:v>-3562.9317326067608</c:v>
                </c:pt>
                <c:pt idx="505">
                  <c:v>-3607.566754122226</c:v>
                </c:pt>
                <c:pt idx="506">
                  <c:v>-3651.1028758571006</c:v>
                </c:pt>
                <c:pt idx="507">
                  <c:v>-3693.526836286961</c:v>
                </c:pt>
                <c:pt idx="508">
                  <c:v>-3734.8257126624917</c:v>
                </c:pt>
                <c:pt idx="509">
                  <c:v>-3774.9869249458757</c:v>
                </c:pt>
                <c:pt idx="510">
                  <c:v>-3813.9982396428022</c:v>
                </c:pt>
                <c:pt idx="511">
                  <c:v>-3851.8477735289016</c:v>
                </c:pt>
                <c:pt idx="512">
                  <c:v>-3888.5239972694985</c:v>
                </c:pt>
                <c:pt idx="513">
                  <c:v>-3924.0157389315486</c:v>
                </c:pt>
                <c:pt idx="514">
                  <c:v>-3958.3121873867262</c:v>
                </c:pt>
                <c:pt idx="515">
                  <c:v>-3991.4028956045945</c:v>
                </c:pt>
                <c:pt idx="516">
                  <c:v>-4023.2777838348725</c:v>
                </c:pt>
                <c:pt idx="517">
                  <c:v>-4053.9271426778296</c:v>
                </c:pt>
                <c:pt idx="518">
                  <c:v>-4083.341636041851</c:v>
                </c:pt>
                <c:pt idx="519">
                  <c:v>-4111.512303987317</c:v>
                </c:pt>
                <c:pt idx="520">
                  <c:v>-4138.430565455873</c:v>
                </c:pt>
                <c:pt idx="521">
                  <c:v>-4164.088220884315</c:v>
                </c:pt>
                <c:pt idx="522">
                  <c:v>-4188.4774547022471</c:v>
                </c:pt>
                <c:pt idx="523">
                  <c:v>-4211.5908377127853</c:v>
                </c:pt>
                <c:pt idx="524">
                  <c:v>-4233.4213293555586</c:v>
                </c:pt>
                <c:pt idx="525">
                  <c:v>-4253.9622798513365</c:v>
                </c:pt>
                <c:pt idx="526">
                  <c:v>-4273.2074322276148</c:v>
                </c:pt>
                <c:pt idx="527">
                  <c:v>-4291.1509242245465</c:v>
                </c:pt>
                <c:pt idx="528">
                  <c:v>-4307.7872900806469</c:v>
                </c:pt>
                <c:pt idx="529">
                  <c:v>-4323.1114621977158</c:v>
                </c:pt>
                <c:pt idx="530">
                  <c:v>-4337.1187726844782</c:v>
                </c:pt>
                <c:pt idx="531">
                  <c:v>-4349.8049547784694</c:v>
                </c:pt>
                <c:pt idx="532">
                  <c:v>-4361.1661441457272</c:v>
                </c:pt>
                <c:pt idx="533">
                  <c:v>-4371.198880057912</c:v>
                </c:pt>
                <c:pt idx="534">
                  <c:v>-4379.9001064464783</c:v>
                </c:pt>
                <c:pt idx="535">
                  <c:v>-4387.2671728335763</c:v>
                </c:pt>
                <c:pt idx="536">
                  <c:v>-4393.2978351394158</c:v>
                </c:pt>
                <c:pt idx="537">
                  <c:v>-4397.9902563658425</c:v>
                </c:pt>
                <c:pt idx="538">
                  <c:v>-4401.3430071558905</c:v>
                </c:pt>
                <c:pt idx="539">
                  <c:v>-4403.3550662291909</c:v>
                </c:pt>
                <c:pt idx="540">
                  <c:v>-4404.0258206930612</c:v>
                </c:pt>
                <c:pt idx="541">
                  <c:v>-4403.3550662291909</c:v>
                </c:pt>
                <c:pt idx="542">
                  <c:v>-4401.3430071558905</c:v>
                </c:pt>
                <c:pt idx="543">
                  <c:v>-4397.9902563658425</c:v>
                </c:pt>
                <c:pt idx="544">
                  <c:v>-4393.2978351394158</c:v>
                </c:pt>
                <c:pt idx="545">
                  <c:v>-4387.2671728335763</c:v>
                </c:pt>
                <c:pt idx="546">
                  <c:v>-4379.9001064464783</c:v>
                </c:pt>
                <c:pt idx="547">
                  <c:v>-4371.198880057912</c:v>
                </c:pt>
                <c:pt idx="548">
                  <c:v>-4361.1661441457263</c:v>
                </c:pt>
                <c:pt idx="549">
                  <c:v>-4349.8049547784694</c:v>
                </c:pt>
                <c:pt idx="550">
                  <c:v>-4337.1187726844782</c:v>
                </c:pt>
                <c:pt idx="551">
                  <c:v>-4323.1114621977158</c:v>
                </c:pt>
                <c:pt idx="552">
                  <c:v>-4307.787290080646</c:v>
                </c:pt>
                <c:pt idx="553">
                  <c:v>-4291.1509242245465</c:v>
                </c:pt>
                <c:pt idx="554">
                  <c:v>-4273.2074322276148</c:v>
                </c:pt>
                <c:pt idx="555">
                  <c:v>-4253.9622798513374</c:v>
                </c:pt>
                <c:pt idx="556">
                  <c:v>-4233.4213293555586</c:v>
                </c:pt>
                <c:pt idx="557">
                  <c:v>-4211.5908377127853</c:v>
                </c:pt>
                <c:pt idx="558">
                  <c:v>-4188.477454702248</c:v>
                </c:pt>
                <c:pt idx="559">
                  <c:v>-4164.088220884315</c:v>
                </c:pt>
                <c:pt idx="560">
                  <c:v>-4138.4305654558739</c:v>
                </c:pt>
                <c:pt idx="561">
                  <c:v>-4111.512303987317</c:v>
                </c:pt>
                <c:pt idx="562">
                  <c:v>-4083.341636041851</c:v>
                </c:pt>
                <c:pt idx="563">
                  <c:v>-4053.9271426778296</c:v>
                </c:pt>
                <c:pt idx="564">
                  <c:v>-4023.2777838348734</c:v>
                </c:pt>
                <c:pt idx="565">
                  <c:v>-3991.4028956045945</c:v>
                </c:pt>
                <c:pt idx="566">
                  <c:v>-3958.3121873867258</c:v>
                </c:pt>
                <c:pt idx="567">
                  <c:v>-3924.0157389315486</c:v>
                </c:pt>
                <c:pt idx="568">
                  <c:v>-3888.5239972694985</c:v>
                </c:pt>
                <c:pt idx="569">
                  <c:v>-3851.8477735289016</c:v>
                </c:pt>
                <c:pt idx="570">
                  <c:v>-3813.9982396428013</c:v>
                </c:pt>
                <c:pt idx="571">
                  <c:v>-3774.9869249458757</c:v>
                </c:pt>
                <c:pt idx="572">
                  <c:v>-3734.8257126624922</c:v>
                </c:pt>
                <c:pt idx="573">
                  <c:v>-3693.5268362869615</c:v>
                </c:pt>
                <c:pt idx="574">
                  <c:v>-3651.102875857101</c:v>
                </c:pt>
                <c:pt idx="575">
                  <c:v>-3607.566754122226</c:v>
                </c:pt>
                <c:pt idx="576">
                  <c:v>-3562.9317326067621</c:v>
                </c:pt>
                <c:pt idx="577">
                  <c:v>-3517.2114075706504</c:v>
                </c:pt>
                <c:pt idx="578">
                  <c:v>-3470.4197058678014</c:v>
                </c:pt>
                <c:pt idx="579">
                  <c:v>-3422.5708807038332</c:v>
                </c:pt>
                <c:pt idx="580">
                  <c:v>-3373.6795072944155</c:v>
                </c:pt>
                <c:pt idx="581">
                  <c:v>-3323.7604784255095</c:v>
                </c:pt>
                <c:pt idx="582">
                  <c:v>-3272.8289999168828</c:v>
                </c:pt>
                <c:pt idx="583">
                  <c:v>-3220.9005859902759</c:v>
                </c:pt>
                <c:pt idx="584">
                  <c:v>-3167.9910545436105</c:v>
                </c:pt>
                <c:pt idx="585">
                  <c:v>-3114.1165223327139</c:v>
                </c:pt>
                <c:pt idx="586">
                  <c:v>-3059.2934000619898</c:v>
                </c:pt>
                <c:pt idx="587">
                  <c:v>-3003.5383873855671</c:v>
                </c:pt>
                <c:pt idx="588">
                  <c:v>-2946.8684678204154</c:v>
                </c:pt>
                <c:pt idx="589">
                  <c:v>-2889.3009035730111</c:v>
                </c:pt>
                <c:pt idx="590">
                  <c:v>-2830.8532302810927</c:v>
                </c:pt>
                <c:pt idx="591">
                  <c:v>-2771.5432516721398</c:v>
                </c:pt>
                <c:pt idx="592">
                  <c:v>-2711.3890341401816</c:v>
                </c:pt>
                <c:pt idx="593">
                  <c:v>-2650.408901242613</c:v>
                </c:pt>
                <c:pt idx="594">
                  <c:v>-2588.6214281186371</c:v>
                </c:pt>
                <c:pt idx="595">
                  <c:v>-2526.0454358311181</c:v>
                </c:pt>
                <c:pt idx="596">
                  <c:v>-2462.6999856334901</c:v>
                </c:pt>
                <c:pt idx="597">
                  <c:v>-2398.6043731635309</c:v>
                </c:pt>
                <c:pt idx="598">
                  <c:v>-2333.7781225657036</c:v>
                </c:pt>
                <c:pt idx="599">
                  <c:v>-2268.240980543927</c:v>
                </c:pt>
                <c:pt idx="600">
                  <c:v>-2202.0129103465324</c:v>
                </c:pt>
                <c:pt idx="601">
                  <c:v>-2135.1140856852649</c:v>
                </c:pt>
                <c:pt idx="602">
                  <c:v>-2067.564884590186</c:v>
                </c:pt>
                <c:pt idx="603">
                  <c:v>-1999.3858832023109</c:v>
                </c:pt>
                <c:pt idx="604">
                  <c:v>-1930.5978495059262</c:v>
                </c:pt>
                <c:pt idx="605">
                  <c:v>-1861.2217370024573</c:v>
                </c:pt>
                <c:pt idx="606">
                  <c:v>-1791.2786783278409</c:v>
                </c:pt>
                <c:pt idx="607">
                  <c:v>-1720.7899788153002</c:v>
                </c:pt>
                <c:pt idx="608">
                  <c:v>-1649.777110005545</c:v>
                </c:pt>
                <c:pt idx="609">
                  <c:v>-1578.2617031063326</c:v>
                </c:pt>
                <c:pt idx="610">
                  <c:v>-1506.2655424033858</c:v>
                </c:pt>
                <c:pt idx="611">
                  <c:v>-1433.8105586247045</c:v>
                </c:pt>
                <c:pt idx="612">
                  <c:v>-1360.9188222602313</c:v>
                </c:pt>
                <c:pt idx="613">
                  <c:v>-1287.6125368389817</c:v>
                </c:pt>
                <c:pt idx="614">
                  <c:v>-1213.9140321656237</c:v>
                </c:pt>
                <c:pt idx="615">
                  <c:v>-1139.8457575186228</c:v>
                </c:pt>
                <c:pt idx="616">
                  <c:v>-1065.430274811948</c:v>
                </c:pt>
                <c:pt idx="617">
                  <c:v>-990.69025172251054</c:v>
                </c:pt>
                <c:pt idx="618">
                  <c:v>-915.64845478536643</c:v>
                </c:pt>
                <c:pt idx="619">
                  <c:v>-840.32774245880523</c:v>
                </c:pt>
                <c:pt idx="620">
                  <c:v>-764.75105816145731</c:v>
                </c:pt>
                <c:pt idx="621">
                  <c:v>-688.94142328348335</c:v>
                </c:pt>
                <c:pt idx="622">
                  <c:v>-612.92193017405202</c:v>
                </c:pt>
                <c:pt idx="623">
                  <c:v>-536.71573510717769</c:v>
                </c:pt>
                <c:pt idx="624">
                  <c:v>-460.34605122811155</c:v>
                </c:pt>
                <c:pt idx="625">
                  <c:v>-383.83614148236893</c:v>
                </c:pt>
                <c:pt idx="626">
                  <c:v>-307.20931152962663</c:v>
                </c:pt>
                <c:pt idx="627">
                  <c:v>-230.4889026445889</c:v>
                </c:pt>
                <c:pt idx="628">
                  <c:v>-153.69828460700566</c:v>
                </c:pt>
                <c:pt idx="629">
                  <c:v>-76.860848583026325</c:v>
                </c:pt>
                <c:pt idx="630">
                  <c:v>-8.0933781443996564E-13</c:v>
                </c:pt>
                <c:pt idx="631">
                  <c:v>76.860848583024691</c:v>
                </c:pt>
                <c:pt idx="632">
                  <c:v>153.69828460700796</c:v>
                </c:pt>
                <c:pt idx="633">
                  <c:v>230.48890264458734</c:v>
                </c:pt>
                <c:pt idx="634">
                  <c:v>307.20931152962504</c:v>
                </c:pt>
                <c:pt idx="635">
                  <c:v>383.83614148236734</c:v>
                </c:pt>
                <c:pt idx="636">
                  <c:v>460.34605122810984</c:v>
                </c:pt>
                <c:pt idx="637">
                  <c:v>536.71573510717997</c:v>
                </c:pt>
                <c:pt idx="638">
                  <c:v>612.92193017405054</c:v>
                </c:pt>
                <c:pt idx="639">
                  <c:v>688.94142328348187</c:v>
                </c:pt>
                <c:pt idx="640">
                  <c:v>764.75105816145572</c:v>
                </c:pt>
                <c:pt idx="641">
                  <c:v>840.32774245880751</c:v>
                </c:pt>
                <c:pt idx="642">
                  <c:v>915.64845478536483</c:v>
                </c:pt>
                <c:pt idx="643">
                  <c:v>990.69025172250906</c:v>
                </c:pt>
                <c:pt idx="644">
                  <c:v>1065.4302748119464</c:v>
                </c:pt>
                <c:pt idx="645">
                  <c:v>1139.8457575186212</c:v>
                </c:pt>
                <c:pt idx="646">
                  <c:v>1213.9140321656259</c:v>
                </c:pt>
                <c:pt idx="647">
                  <c:v>1287.6125368389798</c:v>
                </c:pt>
                <c:pt idx="648">
                  <c:v>1360.9188222602299</c:v>
                </c:pt>
                <c:pt idx="649">
                  <c:v>1433.8105586247032</c:v>
                </c:pt>
                <c:pt idx="650">
                  <c:v>1506.2655424033876</c:v>
                </c:pt>
                <c:pt idx="651">
                  <c:v>1578.2617031063307</c:v>
                </c:pt>
                <c:pt idx="652">
                  <c:v>1649.7771100055436</c:v>
                </c:pt>
                <c:pt idx="653">
                  <c:v>1720.7899788152984</c:v>
                </c:pt>
                <c:pt idx="654">
                  <c:v>1791.2786783278395</c:v>
                </c:pt>
                <c:pt idx="655">
                  <c:v>1861.2217370024593</c:v>
                </c:pt>
                <c:pt idx="656">
                  <c:v>1930.5978495059251</c:v>
                </c:pt>
                <c:pt idx="657">
                  <c:v>1999.38588320231</c:v>
                </c:pt>
                <c:pt idx="658">
                  <c:v>2067.5648845901851</c:v>
                </c:pt>
                <c:pt idx="659">
                  <c:v>2135.1140856852667</c:v>
                </c:pt>
                <c:pt idx="660">
                  <c:v>2202.012910346531</c:v>
                </c:pt>
                <c:pt idx="661">
                  <c:v>2268.2409805439256</c:v>
                </c:pt>
                <c:pt idx="662">
                  <c:v>2333.7781225657022</c:v>
                </c:pt>
                <c:pt idx="663">
                  <c:v>2398.6043731635295</c:v>
                </c:pt>
                <c:pt idx="664">
                  <c:v>2462.6999856334924</c:v>
                </c:pt>
                <c:pt idx="665">
                  <c:v>2526.0454358311167</c:v>
                </c:pt>
                <c:pt idx="666">
                  <c:v>2588.6214281186358</c:v>
                </c:pt>
                <c:pt idx="667">
                  <c:v>2650.4089012426116</c:v>
                </c:pt>
                <c:pt idx="668">
                  <c:v>2711.3890341401839</c:v>
                </c:pt>
                <c:pt idx="669">
                  <c:v>2771.5432516721385</c:v>
                </c:pt>
                <c:pt idx="670">
                  <c:v>2830.8532302810918</c:v>
                </c:pt>
                <c:pt idx="671">
                  <c:v>2889.3009035730106</c:v>
                </c:pt>
                <c:pt idx="672">
                  <c:v>2946.868467820414</c:v>
                </c:pt>
                <c:pt idx="673">
                  <c:v>3003.5383873855671</c:v>
                </c:pt>
                <c:pt idx="674">
                  <c:v>3059.2934000619898</c:v>
                </c:pt>
                <c:pt idx="675">
                  <c:v>3114.1165223327134</c:v>
                </c:pt>
                <c:pt idx="676">
                  <c:v>3167.9910545436092</c:v>
                </c:pt>
                <c:pt idx="677">
                  <c:v>3220.9005859902759</c:v>
                </c:pt>
                <c:pt idx="678">
                  <c:v>3272.8289999168828</c:v>
                </c:pt>
                <c:pt idx="679">
                  <c:v>3323.7604784255086</c:v>
                </c:pt>
                <c:pt idx="680">
                  <c:v>3373.6795072944151</c:v>
                </c:pt>
                <c:pt idx="681">
                  <c:v>3422.5708807038327</c:v>
                </c:pt>
                <c:pt idx="682">
                  <c:v>3470.4197058678014</c:v>
                </c:pt>
                <c:pt idx="683">
                  <c:v>3517.2114075706504</c:v>
                </c:pt>
                <c:pt idx="684">
                  <c:v>3562.9317326067608</c:v>
                </c:pt>
                <c:pt idx="685">
                  <c:v>3607.5667541222247</c:v>
                </c:pt>
                <c:pt idx="686">
                  <c:v>3651.102875857101</c:v>
                </c:pt>
                <c:pt idx="687">
                  <c:v>3693.5268362869615</c:v>
                </c:pt>
                <c:pt idx="688">
                  <c:v>3734.8257126624917</c:v>
                </c:pt>
                <c:pt idx="689">
                  <c:v>3774.9869249458752</c:v>
                </c:pt>
                <c:pt idx="690">
                  <c:v>3813.9982396428009</c:v>
                </c:pt>
                <c:pt idx="691">
                  <c:v>3851.8477735289016</c:v>
                </c:pt>
                <c:pt idx="692">
                  <c:v>3888.5239972694985</c:v>
                </c:pt>
                <c:pt idx="693">
                  <c:v>3924.0157389315486</c:v>
                </c:pt>
                <c:pt idx="694">
                  <c:v>3958.3121873867258</c:v>
                </c:pt>
                <c:pt idx="695">
                  <c:v>3991.4028956045945</c:v>
                </c:pt>
                <c:pt idx="696">
                  <c:v>4023.2777838348734</c:v>
                </c:pt>
                <c:pt idx="697">
                  <c:v>4053.9271426778291</c:v>
                </c:pt>
                <c:pt idx="698">
                  <c:v>4083.341636041851</c:v>
                </c:pt>
                <c:pt idx="699">
                  <c:v>4111.5123039873151</c:v>
                </c:pt>
                <c:pt idx="700">
                  <c:v>4138.4305654558739</c:v>
                </c:pt>
                <c:pt idx="701">
                  <c:v>4164.088220884315</c:v>
                </c:pt>
                <c:pt idx="702">
                  <c:v>4188.4774547022471</c:v>
                </c:pt>
                <c:pt idx="703">
                  <c:v>4211.5908377127844</c:v>
                </c:pt>
                <c:pt idx="704">
                  <c:v>4233.4213293555586</c:v>
                </c:pt>
                <c:pt idx="705">
                  <c:v>4253.9622798513374</c:v>
                </c:pt>
                <c:pt idx="706">
                  <c:v>4273.2074322276148</c:v>
                </c:pt>
                <c:pt idx="707">
                  <c:v>4291.1509242245465</c:v>
                </c:pt>
                <c:pt idx="708">
                  <c:v>4307.787290080646</c:v>
                </c:pt>
                <c:pt idx="709">
                  <c:v>4323.1114621977158</c:v>
                </c:pt>
                <c:pt idx="710">
                  <c:v>4337.1187726844782</c:v>
                </c:pt>
                <c:pt idx="711">
                  <c:v>4349.8049547784694</c:v>
                </c:pt>
                <c:pt idx="712">
                  <c:v>4361.1661441457263</c:v>
                </c:pt>
                <c:pt idx="713">
                  <c:v>4371.198880057912</c:v>
                </c:pt>
                <c:pt idx="714">
                  <c:v>4379.9001064464783</c:v>
                </c:pt>
                <c:pt idx="715">
                  <c:v>4387.2671728335763</c:v>
                </c:pt>
                <c:pt idx="716">
                  <c:v>4393.2978351394158</c:v>
                </c:pt>
                <c:pt idx="717">
                  <c:v>4397.9902563658425</c:v>
                </c:pt>
                <c:pt idx="718">
                  <c:v>4401.3430071558905</c:v>
                </c:pt>
                <c:pt idx="719">
                  <c:v>4403.3550662291909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C356-44F0-8875-BC3DA4130FA9}"/>
            </c:ext>
          </c:extLst>
        </c:ser>
        <c:ser>
          <c:idx val="7"/>
          <c:order val="7"/>
          <c:tx>
            <c:v>4500 RPM</c:v>
          </c:tx>
          <c:spPr>
            <a:ln w="34925" cap="rnd">
              <a:solidFill>
                <a:schemeClr val="accent2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'4500RPM'!$O$4:$O$723</c:f>
              <c:numCache>
                <c:formatCode>0.000</c:formatCode>
                <c:ptCount val="720"/>
                <c:pt idx="0">
                  <c:v>5573.8451793146533</c:v>
                </c:pt>
                <c:pt idx="1">
                  <c:v>5572.9962556963192</c:v>
                </c:pt>
                <c:pt idx="2">
                  <c:v>5570.4497434316718</c:v>
                </c:pt>
                <c:pt idx="3">
                  <c:v>5566.2064182130171</c:v>
                </c:pt>
                <c:pt idx="4">
                  <c:v>5560.2675725983217</c:v>
                </c:pt>
                <c:pt idx="5">
                  <c:v>5552.6350156174922</c:v>
                </c:pt>
                <c:pt idx="6">
                  <c:v>5543.3110722213223</c:v>
                </c:pt>
                <c:pt idx="7">
                  <c:v>5532.298582573294</c:v>
                </c:pt>
                <c:pt idx="8">
                  <c:v>5519.6009011844335</c:v>
                </c:pt>
                <c:pt idx="9">
                  <c:v>5505.2218958914973</c:v>
                </c:pt>
                <c:pt idx="10">
                  <c:v>5489.1659466787924</c:v>
                </c:pt>
                <c:pt idx="11">
                  <c:v>5471.437944343983</c:v>
                </c:pt>
                <c:pt idx="12">
                  <c:v>5452.0432890083166</c:v>
                </c:pt>
                <c:pt idx="13">
                  <c:v>5430.9878884716891</c:v>
                </c:pt>
                <c:pt idx="14">
                  <c:v>5408.2781564130737</c:v>
                </c:pt>
                <c:pt idx="15">
                  <c:v>5383.9210104368476</c:v>
                </c:pt>
                <c:pt idx="16">
                  <c:v>5357.9238699656271</c:v>
                </c:pt>
                <c:pt idx="17">
                  <c:v>5330.2946539802406</c:v>
                </c:pt>
                <c:pt idx="18">
                  <c:v>5301.0417786075295</c:v>
                </c:pt>
                <c:pt idx="19">
                  <c:v>5270.1741545567102</c:v>
                </c:pt>
                <c:pt idx="20">
                  <c:v>5237.7011844050885</c:v>
                </c:pt>
                <c:pt idx="21">
                  <c:v>5203.632759733945</c:v>
                </c:pt>
                <c:pt idx="22">
                  <c:v>5167.9792581154661</c:v>
                </c:pt>
                <c:pt idx="23">
                  <c:v>5130.751539951626</c:v>
                </c:pt>
                <c:pt idx="24">
                  <c:v>5091.9609451660108</c:v>
                </c:pt>
                <c:pt idx="25">
                  <c:v>5051.619289749563</c:v>
                </c:pt>
                <c:pt idx="26">
                  <c:v>5009.7388621613227</c:v>
                </c:pt>
                <c:pt idx="27">
                  <c:v>4966.3324195852392</c:v>
                </c:pt>
                <c:pt idx="28">
                  <c:v>4921.4131840442078</c:v>
                </c:pt>
                <c:pt idx="29">
                  <c:v>4874.9948383725159</c:v>
                </c:pt>
                <c:pt idx="30">
                  <c:v>4827.0915220479183</c:v>
                </c:pt>
                <c:pt idx="31">
                  <c:v>4777.7178268846219</c:v>
                </c:pt>
                <c:pt idx="32">
                  <c:v>4726.8887925884646</c:v>
                </c:pt>
                <c:pt idx="33">
                  <c:v>4674.6199021756847</c:v>
                </c:pt>
                <c:pt idx="34">
                  <c:v>4620.9270772566424</c:v>
                </c:pt>
                <c:pt idx="35">
                  <c:v>4565.8266731859385</c:v>
                </c:pt>
                <c:pt idx="36">
                  <c:v>4509.3354740804307</c:v>
                </c:pt>
                <c:pt idx="37">
                  <c:v>4451.4706877066028</c:v>
                </c:pt>
                <c:pt idx="38">
                  <c:v>4392.2499402389349</c:v>
                </c:pt>
                <c:pt idx="39">
                  <c:v>4331.6912708907876</c:v>
                </c:pt>
                <c:pt idx="40">
                  <c:v>4269.8131264194926</c:v>
                </c:pt>
                <c:pt idx="41">
                  <c:v>4206.6343555072826</c:v>
                </c:pt>
                <c:pt idx="42">
                  <c:v>4142.1742030198038</c:v>
                </c:pt>
                <c:pt idx="43">
                  <c:v>4076.4523041439425</c:v>
                </c:pt>
                <c:pt idx="44">
                  <c:v>4009.4886784067548</c:v>
                </c:pt>
                <c:pt idx="45">
                  <c:v>3941.3037235773386</c:v>
                </c:pt>
                <c:pt idx="46">
                  <c:v>3871.9182094534549</c:v>
                </c:pt>
                <c:pt idx="47">
                  <c:v>3801.353271534857</c:v>
                </c:pt>
                <c:pt idx="48">
                  <c:v>3729.6304045852107</c:v>
                </c:pt>
                <c:pt idx="49">
                  <c:v>3656.7714560845898</c:v>
                </c:pt>
                <c:pt idx="50">
                  <c:v>3582.7986195745061</c:v>
                </c:pt>
                <c:pt idx="51">
                  <c:v>3507.7344278975488</c:v>
                </c:pt>
                <c:pt idx="52">
                  <c:v>3431.6017463336689</c:v>
                </c:pt>
                <c:pt idx="53">
                  <c:v>3354.4237656351793</c:v>
                </c:pt>
                <c:pt idx="54">
                  <c:v>3276.2239949626473</c:v>
                </c:pt>
                <c:pt idx="55">
                  <c:v>3197.0262547237567</c:v>
                </c:pt>
                <c:pt idx="56">
                  <c:v>3116.854669317388</c:v>
                </c:pt>
                <c:pt idx="57">
                  <c:v>3035.7336597850908</c:v>
                </c:pt>
                <c:pt idx="58">
                  <c:v>2953.687936372216</c:v>
                </c:pt>
                <c:pt idx="59">
                  <c:v>2870.7424910009049</c:v>
                </c:pt>
                <c:pt idx="60">
                  <c:v>2786.9225896573275</c:v>
                </c:pt>
                <c:pt idx="61">
                  <c:v>2702.2537646954147</c:v>
                </c:pt>
                <c:pt idx="62">
                  <c:v>2616.7618070594522</c:v>
                </c:pt>
                <c:pt idx="63">
                  <c:v>2530.4727584279226</c:v>
                </c:pt>
                <c:pt idx="64">
                  <c:v>2443.4129032809351</c:v>
                </c:pt>
                <c:pt idx="65">
                  <c:v>2355.6087608937369</c:v>
                </c:pt>
                <c:pt idx="66">
                  <c:v>2267.0870772586713</c:v>
                </c:pt>
                <c:pt idx="67">
                  <c:v>2177.8748169381115</c:v>
                </c:pt>
                <c:pt idx="68">
                  <c:v>2087.9991548507655</c:v>
                </c:pt>
                <c:pt idx="69">
                  <c:v>1997.4874679939494</c:v>
                </c:pt>
                <c:pt idx="70">
                  <c:v>1906.3673271042869</c:v>
                </c:pt>
                <c:pt idx="71">
                  <c:v>1814.6664882593893</c:v>
                </c:pt>
                <c:pt idx="72">
                  <c:v>1722.4128844231029</c:v>
                </c:pt>
                <c:pt idx="73">
                  <c:v>1629.6346169368333</c:v>
                </c:pt>
                <c:pt idx="74">
                  <c:v>1536.3599469596199</c:v>
                </c:pt>
                <c:pt idx="75">
                  <c:v>1442.6172868595047</c:v>
                </c:pt>
                <c:pt idx="76">
                  <c:v>1348.4351915588693</c:v>
                </c:pt>
                <c:pt idx="77">
                  <c:v>1253.8423498362999</c:v>
                </c:pt>
                <c:pt idx="78">
                  <c:v>1158.8675755877271</c:v>
                </c:pt>
                <c:pt idx="79">
                  <c:v>1063.539799049428</c:v>
                </c:pt>
                <c:pt idx="80">
                  <c:v>967.88805798559201</c:v>
                </c:pt>
                <c:pt idx="81">
                  <c:v>871.94148884315643</c:v>
                </c:pt>
                <c:pt idx="82">
                  <c:v>775.7293178765326</c:v>
                </c:pt>
                <c:pt idx="83">
                  <c:v>679.28085224502445</c:v>
                </c:pt>
                <c:pt idx="84">
                  <c:v>582.62547108557646</c:v>
                </c:pt>
                <c:pt idx="85">
                  <c:v>485.79261656362092</c:v>
                </c:pt>
                <c:pt idx="86">
                  <c:v>388.81178490468153</c:v>
                </c:pt>
                <c:pt idx="87">
                  <c:v>291.71251740955574</c:v>
                </c:pt>
                <c:pt idx="88">
                  <c:v>194.52439145574442</c:v>
                </c:pt>
                <c:pt idx="89">
                  <c:v>97.277011487890604</c:v>
                </c:pt>
                <c:pt idx="90">
                  <c:v>-1.0243181714005811E-12</c:v>
                </c:pt>
                <c:pt idx="91">
                  <c:v>-97.277011487892651</c:v>
                </c:pt>
                <c:pt idx="92">
                  <c:v>-194.52439145574152</c:v>
                </c:pt>
                <c:pt idx="93">
                  <c:v>-291.71251740955779</c:v>
                </c:pt>
                <c:pt idx="94">
                  <c:v>-388.81178490468358</c:v>
                </c:pt>
                <c:pt idx="95">
                  <c:v>-485.79261656362297</c:v>
                </c:pt>
                <c:pt idx="96">
                  <c:v>-582.62547108557851</c:v>
                </c:pt>
                <c:pt idx="97">
                  <c:v>-679.28085224502161</c:v>
                </c:pt>
                <c:pt idx="98">
                  <c:v>-775.72931787653442</c:v>
                </c:pt>
                <c:pt idx="99">
                  <c:v>-871.94148884315848</c:v>
                </c:pt>
                <c:pt idx="100">
                  <c:v>-967.88805798559406</c:v>
                </c:pt>
                <c:pt idx="101">
                  <c:v>-1063.5397990494253</c:v>
                </c:pt>
                <c:pt idx="102">
                  <c:v>-1158.8675755877291</c:v>
                </c:pt>
                <c:pt idx="103">
                  <c:v>-1253.842349836302</c:v>
                </c:pt>
                <c:pt idx="104">
                  <c:v>-1348.4351915588711</c:v>
                </c:pt>
                <c:pt idx="105">
                  <c:v>-1442.6172868595065</c:v>
                </c:pt>
                <c:pt idx="106">
                  <c:v>-1536.3599469596172</c:v>
                </c:pt>
                <c:pt idx="107">
                  <c:v>-1629.6346169368353</c:v>
                </c:pt>
                <c:pt idx="108">
                  <c:v>-1722.412884423105</c:v>
                </c:pt>
                <c:pt idx="109">
                  <c:v>-1814.6664882593911</c:v>
                </c:pt>
                <c:pt idx="110">
                  <c:v>-1906.3673271042846</c:v>
                </c:pt>
                <c:pt idx="111">
                  <c:v>-1997.4874679939514</c:v>
                </c:pt>
                <c:pt idx="112">
                  <c:v>-2087.9991548507674</c:v>
                </c:pt>
                <c:pt idx="113">
                  <c:v>-2177.8748169381133</c:v>
                </c:pt>
                <c:pt idx="114">
                  <c:v>-2267.0870772586736</c:v>
                </c:pt>
                <c:pt idx="115">
                  <c:v>-2355.6087608937346</c:v>
                </c:pt>
                <c:pt idx="116">
                  <c:v>-2443.4129032809374</c:v>
                </c:pt>
                <c:pt idx="117">
                  <c:v>-2530.4727584279244</c:v>
                </c:pt>
                <c:pt idx="118">
                  <c:v>-2616.761807059454</c:v>
                </c:pt>
                <c:pt idx="119">
                  <c:v>-2702.2537646954124</c:v>
                </c:pt>
                <c:pt idx="120">
                  <c:v>-2786.9225896573294</c:v>
                </c:pt>
                <c:pt idx="121">
                  <c:v>-2870.7424910009067</c:v>
                </c:pt>
                <c:pt idx="122">
                  <c:v>-2953.6879363722178</c:v>
                </c:pt>
                <c:pt idx="123">
                  <c:v>-3035.7336597850931</c:v>
                </c:pt>
                <c:pt idx="124">
                  <c:v>-3116.8546693173853</c:v>
                </c:pt>
                <c:pt idx="125">
                  <c:v>-3197.026254723758</c:v>
                </c:pt>
                <c:pt idx="126">
                  <c:v>-3276.2239949626496</c:v>
                </c:pt>
                <c:pt idx="127">
                  <c:v>-3354.4237656351806</c:v>
                </c:pt>
                <c:pt idx="128">
                  <c:v>-3431.6017463336671</c:v>
                </c:pt>
                <c:pt idx="129">
                  <c:v>-3507.7344278975511</c:v>
                </c:pt>
                <c:pt idx="130">
                  <c:v>-3582.7986195745075</c:v>
                </c:pt>
                <c:pt idx="131">
                  <c:v>-3656.7714560845911</c:v>
                </c:pt>
                <c:pt idx="132">
                  <c:v>-3729.6304045852121</c:v>
                </c:pt>
                <c:pt idx="133">
                  <c:v>-3801.353271534857</c:v>
                </c:pt>
                <c:pt idx="134">
                  <c:v>-3871.9182094534549</c:v>
                </c:pt>
                <c:pt idx="135">
                  <c:v>-3941.3037235773409</c:v>
                </c:pt>
                <c:pt idx="136">
                  <c:v>-4009.4886784067553</c:v>
                </c:pt>
                <c:pt idx="137">
                  <c:v>-4076.4523041439411</c:v>
                </c:pt>
                <c:pt idx="138">
                  <c:v>-4142.1742030198038</c:v>
                </c:pt>
                <c:pt idx="139">
                  <c:v>-4206.6343555072835</c:v>
                </c:pt>
                <c:pt idx="140">
                  <c:v>-4269.8131264194935</c:v>
                </c:pt>
                <c:pt idx="141">
                  <c:v>-4331.6912708907876</c:v>
                </c:pt>
                <c:pt idx="142">
                  <c:v>-4392.2499402389349</c:v>
                </c:pt>
                <c:pt idx="143">
                  <c:v>-4451.4706877066028</c:v>
                </c:pt>
                <c:pt idx="144">
                  <c:v>-4509.3354740804316</c:v>
                </c:pt>
                <c:pt idx="145">
                  <c:v>-4565.8266731859403</c:v>
                </c:pt>
                <c:pt idx="146">
                  <c:v>-4620.9270772566424</c:v>
                </c:pt>
                <c:pt idx="147">
                  <c:v>-4674.6199021756847</c:v>
                </c:pt>
                <c:pt idx="148">
                  <c:v>-4726.8887925884655</c:v>
                </c:pt>
                <c:pt idx="149">
                  <c:v>-4777.7178268846228</c:v>
                </c:pt>
                <c:pt idx="150">
                  <c:v>-4827.0915220479192</c:v>
                </c:pt>
                <c:pt idx="151">
                  <c:v>-4874.9948383725159</c:v>
                </c:pt>
                <c:pt idx="152">
                  <c:v>-4921.4131840442078</c:v>
                </c:pt>
                <c:pt idx="153">
                  <c:v>-4966.3324195852401</c:v>
                </c:pt>
                <c:pt idx="154">
                  <c:v>-5009.7388621613236</c:v>
                </c:pt>
                <c:pt idx="155">
                  <c:v>-5051.619289749563</c:v>
                </c:pt>
                <c:pt idx="156">
                  <c:v>-5091.9609451660099</c:v>
                </c:pt>
                <c:pt idx="157">
                  <c:v>-5130.7515399516269</c:v>
                </c:pt>
                <c:pt idx="158">
                  <c:v>-5167.979258115467</c:v>
                </c:pt>
                <c:pt idx="159">
                  <c:v>-5203.6327597339459</c:v>
                </c:pt>
                <c:pt idx="160">
                  <c:v>-5237.7011844050885</c:v>
                </c:pt>
                <c:pt idx="161">
                  <c:v>-5270.1741545567102</c:v>
                </c:pt>
                <c:pt idx="162">
                  <c:v>-5301.0417786075304</c:v>
                </c:pt>
                <c:pt idx="163">
                  <c:v>-5330.2946539802415</c:v>
                </c:pt>
                <c:pt idx="164">
                  <c:v>-5357.9238699656271</c:v>
                </c:pt>
                <c:pt idx="165">
                  <c:v>-5383.9210104368476</c:v>
                </c:pt>
                <c:pt idx="166">
                  <c:v>-5408.2781564130737</c:v>
                </c:pt>
                <c:pt idx="167">
                  <c:v>-5430.9878884716909</c:v>
                </c:pt>
                <c:pt idx="168">
                  <c:v>-5452.0432890083166</c:v>
                </c:pt>
                <c:pt idx="169">
                  <c:v>-5471.437944343983</c:v>
                </c:pt>
                <c:pt idx="170">
                  <c:v>-5489.1659466787924</c:v>
                </c:pt>
                <c:pt idx="171">
                  <c:v>-5505.2218958914982</c:v>
                </c:pt>
                <c:pt idx="172">
                  <c:v>-5519.6009011844335</c:v>
                </c:pt>
                <c:pt idx="173">
                  <c:v>-5532.298582573294</c:v>
                </c:pt>
                <c:pt idx="174">
                  <c:v>-5543.3110722213223</c:v>
                </c:pt>
                <c:pt idx="175">
                  <c:v>-5552.6350156174922</c:v>
                </c:pt>
                <c:pt idx="176">
                  <c:v>-5560.2675725983217</c:v>
                </c:pt>
                <c:pt idx="177">
                  <c:v>-5566.2064182130171</c:v>
                </c:pt>
                <c:pt idx="178">
                  <c:v>-5570.4497434316718</c:v>
                </c:pt>
                <c:pt idx="179">
                  <c:v>-5572.9962556963192</c:v>
                </c:pt>
                <c:pt idx="180">
                  <c:v>-5573.8451793146533</c:v>
                </c:pt>
                <c:pt idx="181">
                  <c:v>-5572.9962556963192</c:v>
                </c:pt>
                <c:pt idx="182">
                  <c:v>-5570.4497434316718</c:v>
                </c:pt>
                <c:pt idx="183">
                  <c:v>-5566.2064182130171</c:v>
                </c:pt>
                <c:pt idx="184">
                  <c:v>-5560.2675725983217</c:v>
                </c:pt>
                <c:pt idx="185">
                  <c:v>-5552.6350156174922</c:v>
                </c:pt>
                <c:pt idx="186">
                  <c:v>-5543.3110722213223</c:v>
                </c:pt>
                <c:pt idx="187">
                  <c:v>-5532.2985825732931</c:v>
                </c:pt>
                <c:pt idx="188">
                  <c:v>-5519.6009011844344</c:v>
                </c:pt>
                <c:pt idx="189">
                  <c:v>-5505.2218958914973</c:v>
                </c:pt>
                <c:pt idx="190">
                  <c:v>-5489.1659466787924</c:v>
                </c:pt>
                <c:pt idx="191">
                  <c:v>-5471.437944343983</c:v>
                </c:pt>
                <c:pt idx="192">
                  <c:v>-5452.0432890083175</c:v>
                </c:pt>
                <c:pt idx="193">
                  <c:v>-5430.9878884716891</c:v>
                </c:pt>
                <c:pt idx="194">
                  <c:v>-5408.2781564130737</c:v>
                </c:pt>
                <c:pt idx="195">
                  <c:v>-5383.9210104368458</c:v>
                </c:pt>
                <c:pt idx="196">
                  <c:v>-5357.9238699656271</c:v>
                </c:pt>
                <c:pt idx="197">
                  <c:v>-5330.2946539802424</c:v>
                </c:pt>
                <c:pt idx="198">
                  <c:v>-5301.0417786075295</c:v>
                </c:pt>
                <c:pt idx="199">
                  <c:v>-5270.1741545567102</c:v>
                </c:pt>
                <c:pt idx="200">
                  <c:v>-5237.7011844050885</c:v>
                </c:pt>
                <c:pt idx="201">
                  <c:v>-5203.6327597339459</c:v>
                </c:pt>
                <c:pt idx="202">
                  <c:v>-5167.9792581154661</c:v>
                </c:pt>
                <c:pt idx="203">
                  <c:v>-5130.7515399516269</c:v>
                </c:pt>
                <c:pt idx="204">
                  <c:v>-5091.960945166009</c:v>
                </c:pt>
                <c:pt idx="205">
                  <c:v>-5051.619289749563</c:v>
                </c:pt>
                <c:pt idx="206">
                  <c:v>-5009.7388621613245</c:v>
                </c:pt>
                <c:pt idx="207">
                  <c:v>-4966.3324195852392</c:v>
                </c:pt>
                <c:pt idx="208">
                  <c:v>-4921.4131840442078</c:v>
                </c:pt>
                <c:pt idx="209">
                  <c:v>-4874.994838372515</c:v>
                </c:pt>
                <c:pt idx="210">
                  <c:v>-4827.0915220479201</c:v>
                </c:pt>
                <c:pt idx="211">
                  <c:v>-4777.7178268846219</c:v>
                </c:pt>
                <c:pt idx="212">
                  <c:v>-4726.8887925884646</c:v>
                </c:pt>
                <c:pt idx="213">
                  <c:v>-4674.6199021756838</c:v>
                </c:pt>
                <c:pt idx="214">
                  <c:v>-4620.9270772566406</c:v>
                </c:pt>
                <c:pt idx="215">
                  <c:v>-4565.8266731859412</c:v>
                </c:pt>
                <c:pt idx="216">
                  <c:v>-4509.3354740804307</c:v>
                </c:pt>
                <c:pt idx="217">
                  <c:v>-4451.4706877066028</c:v>
                </c:pt>
                <c:pt idx="218">
                  <c:v>-4392.249940238934</c:v>
                </c:pt>
                <c:pt idx="219">
                  <c:v>-4331.6912708907885</c:v>
                </c:pt>
                <c:pt idx="220">
                  <c:v>-4269.8131264194935</c:v>
                </c:pt>
                <c:pt idx="221">
                  <c:v>-4206.6343555072835</c:v>
                </c:pt>
                <c:pt idx="222">
                  <c:v>-4142.174203019802</c:v>
                </c:pt>
                <c:pt idx="223">
                  <c:v>-4076.4523041439406</c:v>
                </c:pt>
                <c:pt idx="224">
                  <c:v>-4009.4886784067562</c:v>
                </c:pt>
                <c:pt idx="225">
                  <c:v>-3941.3037235773386</c:v>
                </c:pt>
                <c:pt idx="226">
                  <c:v>-3871.9182094534558</c:v>
                </c:pt>
                <c:pt idx="227">
                  <c:v>-3801.3532715348556</c:v>
                </c:pt>
                <c:pt idx="228">
                  <c:v>-3729.6304045852135</c:v>
                </c:pt>
                <c:pt idx="229">
                  <c:v>-3656.7714560845911</c:v>
                </c:pt>
                <c:pt idx="230">
                  <c:v>-3582.7986195745066</c:v>
                </c:pt>
                <c:pt idx="231">
                  <c:v>-3507.7344278975484</c:v>
                </c:pt>
                <c:pt idx="232">
                  <c:v>-3431.6017463336684</c:v>
                </c:pt>
                <c:pt idx="233">
                  <c:v>-3354.4237656351811</c:v>
                </c:pt>
                <c:pt idx="234">
                  <c:v>-3276.2239949626482</c:v>
                </c:pt>
                <c:pt idx="235">
                  <c:v>-3197.0262547237567</c:v>
                </c:pt>
                <c:pt idx="236">
                  <c:v>-3116.8546693173857</c:v>
                </c:pt>
                <c:pt idx="237">
                  <c:v>-3035.7336597850936</c:v>
                </c:pt>
                <c:pt idx="238">
                  <c:v>-2953.6879363722164</c:v>
                </c:pt>
                <c:pt idx="239">
                  <c:v>-2870.7424910009054</c:v>
                </c:pt>
                <c:pt idx="240">
                  <c:v>-2786.9225896573257</c:v>
                </c:pt>
                <c:pt idx="241">
                  <c:v>-2702.2537646954133</c:v>
                </c:pt>
                <c:pt idx="242">
                  <c:v>-2616.7618070594544</c:v>
                </c:pt>
                <c:pt idx="243">
                  <c:v>-2530.4727584279231</c:v>
                </c:pt>
                <c:pt idx="244">
                  <c:v>-2443.412903280936</c:v>
                </c:pt>
                <c:pt idx="245">
                  <c:v>-2355.6087608937355</c:v>
                </c:pt>
                <c:pt idx="246">
                  <c:v>-2267.0870772586741</c:v>
                </c:pt>
                <c:pt idx="247">
                  <c:v>-2177.8748169381129</c:v>
                </c:pt>
                <c:pt idx="248">
                  <c:v>-2087.999154850766</c:v>
                </c:pt>
                <c:pt idx="249">
                  <c:v>-1997.4874679939489</c:v>
                </c:pt>
                <c:pt idx="250">
                  <c:v>-1906.3673271042853</c:v>
                </c:pt>
                <c:pt idx="251">
                  <c:v>-1814.6664882593911</c:v>
                </c:pt>
                <c:pt idx="252">
                  <c:v>-1722.4128844231036</c:v>
                </c:pt>
                <c:pt idx="253">
                  <c:v>-1629.634616936833</c:v>
                </c:pt>
                <c:pt idx="254">
                  <c:v>-1536.3599469596181</c:v>
                </c:pt>
                <c:pt idx="255">
                  <c:v>-1442.6172868595079</c:v>
                </c:pt>
                <c:pt idx="256">
                  <c:v>-1348.4351915588711</c:v>
                </c:pt>
                <c:pt idx="257">
                  <c:v>-1253.8423498363006</c:v>
                </c:pt>
                <c:pt idx="258">
                  <c:v>-1158.8675755877266</c:v>
                </c:pt>
                <c:pt idx="259">
                  <c:v>-1063.5397990494262</c:v>
                </c:pt>
                <c:pt idx="260">
                  <c:v>-967.88805798559395</c:v>
                </c:pt>
                <c:pt idx="261">
                  <c:v>-871.94148884315712</c:v>
                </c:pt>
                <c:pt idx="262">
                  <c:v>-775.72931787653192</c:v>
                </c:pt>
                <c:pt idx="263">
                  <c:v>-679.28085224502274</c:v>
                </c:pt>
                <c:pt idx="264">
                  <c:v>-582.62547108557965</c:v>
                </c:pt>
                <c:pt idx="265">
                  <c:v>-485.79261656362291</c:v>
                </c:pt>
                <c:pt idx="266">
                  <c:v>-388.81178490468221</c:v>
                </c:pt>
                <c:pt idx="267">
                  <c:v>-291.71251740955518</c:v>
                </c:pt>
                <c:pt idx="268">
                  <c:v>-194.5243914557426</c:v>
                </c:pt>
                <c:pt idx="269">
                  <c:v>-97.277011487892523</c:v>
                </c:pt>
                <c:pt idx="270">
                  <c:v>3.4143939046686038E-13</c:v>
                </c:pt>
                <c:pt idx="271">
                  <c:v>97.277011487893205</c:v>
                </c:pt>
                <c:pt idx="272">
                  <c:v>194.52439145574328</c:v>
                </c:pt>
                <c:pt idx="273">
                  <c:v>291.71251740955591</c:v>
                </c:pt>
                <c:pt idx="274">
                  <c:v>388.81178490468159</c:v>
                </c:pt>
                <c:pt idx="275">
                  <c:v>485.7926165636224</c:v>
                </c:pt>
                <c:pt idx="276">
                  <c:v>582.62547108557908</c:v>
                </c:pt>
                <c:pt idx="277">
                  <c:v>679.28085224502342</c:v>
                </c:pt>
                <c:pt idx="278">
                  <c:v>775.7293178765326</c:v>
                </c:pt>
                <c:pt idx="279">
                  <c:v>871.9414888431578</c:v>
                </c:pt>
                <c:pt idx="280">
                  <c:v>967.88805798559463</c:v>
                </c:pt>
                <c:pt idx="281">
                  <c:v>1063.5397990494268</c:v>
                </c:pt>
                <c:pt idx="282">
                  <c:v>1158.8675755877273</c:v>
                </c:pt>
                <c:pt idx="283">
                  <c:v>1253.8423498362999</c:v>
                </c:pt>
                <c:pt idx="284">
                  <c:v>1348.4351915588704</c:v>
                </c:pt>
                <c:pt idx="285">
                  <c:v>1442.6172868595072</c:v>
                </c:pt>
                <c:pt idx="286">
                  <c:v>1536.3599469596188</c:v>
                </c:pt>
                <c:pt idx="287">
                  <c:v>1629.6346169368337</c:v>
                </c:pt>
                <c:pt idx="288">
                  <c:v>1722.4128844231043</c:v>
                </c:pt>
                <c:pt idx="289">
                  <c:v>1814.6664882593918</c:v>
                </c:pt>
                <c:pt idx="290">
                  <c:v>1906.3673271042862</c:v>
                </c:pt>
                <c:pt idx="291">
                  <c:v>1997.4874679939494</c:v>
                </c:pt>
                <c:pt idx="292">
                  <c:v>2087.9991548507655</c:v>
                </c:pt>
                <c:pt idx="293">
                  <c:v>2177.8748169381129</c:v>
                </c:pt>
                <c:pt idx="294">
                  <c:v>2267.0870772586741</c:v>
                </c:pt>
                <c:pt idx="295">
                  <c:v>2355.6087608937364</c:v>
                </c:pt>
                <c:pt idx="296">
                  <c:v>2443.4129032809356</c:v>
                </c:pt>
                <c:pt idx="297">
                  <c:v>2530.4727584279231</c:v>
                </c:pt>
                <c:pt idx="298">
                  <c:v>2616.7618070594544</c:v>
                </c:pt>
                <c:pt idx="299">
                  <c:v>2702.2537646954138</c:v>
                </c:pt>
                <c:pt idx="300">
                  <c:v>2786.9225896573275</c:v>
                </c:pt>
                <c:pt idx="301">
                  <c:v>2870.7424910009049</c:v>
                </c:pt>
                <c:pt idx="302">
                  <c:v>2953.6879363722173</c:v>
                </c:pt>
                <c:pt idx="303">
                  <c:v>3035.7336597850936</c:v>
                </c:pt>
                <c:pt idx="304">
                  <c:v>3116.8546693173867</c:v>
                </c:pt>
                <c:pt idx="305">
                  <c:v>3197.0262547237567</c:v>
                </c:pt>
                <c:pt idx="306">
                  <c:v>3276.2239949626487</c:v>
                </c:pt>
                <c:pt idx="307">
                  <c:v>3354.4237656351811</c:v>
                </c:pt>
                <c:pt idx="308">
                  <c:v>3431.6017463336684</c:v>
                </c:pt>
                <c:pt idx="309">
                  <c:v>3507.7344278975488</c:v>
                </c:pt>
                <c:pt idx="310">
                  <c:v>3582.7986195745066</c:v>
                </c:pt>
                <c:pt idx="311">
                  <c:v>3656.7714560845911</c:v>
                </c:pt>
                <c:pt idx="312">
                  <c:v>3729.6304045852135</c:v>
                </c:pt>
                <c:pt idx="313">
                  <c:v>3801.3532715348565</c:v>
                </c:pt>
                <c:pt idx="314">
                  <c:v>3871.9182094534549</c:v>
                </c:pt>
                <c:pt idx="315">
                  <c:v>3941.30372357734</c:v>
                </c:pt>
                <c:pt idx="316">
                  <c:v>4009.4886784067562</c:v>
                </c:pt>
                <c:pt idx="317">
                  <c:v>4076.4523041439406</c:v>
                </c:pt>
                <c:pt idx="318">
                  <c:v>4142.1742030198038</c:v>
                </c:pt>
                <c:pt idx="319">
                  <c:v>4206.6343555072835</c:v>
                </c:pt>
                <c:pt idx="320">
                  <c:v>4269.8131264194935</c:v>
                </c:pt>
                <c:pt idx="321">
                  <c:v>4331.6912708907885</c:v>
                </c:pt>
                <c:pt idx="322">
                  <c:v>4392.249940238934</c:v>
                </c:pt>
                <c:pt idx="323">
                  <c:v>4451.4706877066028</c:v>
                </c:pt>
                <c:pt idx="324">
                  <c:v>4509.3354740804316</c:v>
                </c:pt>
                <c:pt idx="325">
                  <c:v>4565.8266731859403</c:v>
                </c:pt>
                <c:pt idx="326">
                  <c:v>4620.9270772566406</c:v>
                </c:pt>
                <c:pt idx="327">
                  <c:v>4674.6199021756847</c:v>
                </c:pt>
                <c:pt idx="328">
                  <c:v>4726.8887925884646</c:v>
                </c:pt>
                <c:pt idx="329">
                  <c:v>4777.7178268846228</c:v>
                </c:pt>
                <c:pt idx="330">
                  <c:v>4827.0915220479201</c:v>
                </c:pt>
                <c:pt idx="331">
                  <c:v>4874.994838372515</c:v>
                </c:pt>
                <c:pt idx="332">
                  <c:v>4921.4131840442078</c:v>
                </c:pt>
                <c:pt idx="333">
                  <c:v>4966.3324195852401</c:v>
                </c:pt>
                <c:pt idx="334">
                  <c:v>5009.7388621613245</c:v>
                </c:pt>
                <c:pt idx="335">
                  <c:v>5051.619289749563</c:v>
                </c:pt>
                <c:pt idx="336">
                  <c:v>5091.9609451660099</c:v>
                </c:pt>
                <c:pt idx="337">
                  <c:v>5130.7515399516269</c:v>
                </c:pt>
                <c:pt idx="338">
                  <c:v>5167.979258115467</c:v>
                </c:pt>
                <c:pt idx="339">
                  <c:v>5203.6327597339459</c:v>
                </c:pt>
                <c:pt idx="340">
                  <c:v>5237.7011844050885</c:v>
                </c:pt>
                <c:pt idx="341">
                  <c:v>5270.1741545567102</c:v>
                </c:pt>
                <c:pt idx="342">
                  <c:v>5301.0417786075295</c:v>
                </c:pt>
                <c:pt idx="343">
                  <c:v>5330.2946539802415</c:v>
                </c:pt>
                <c:pt idx="344">
                  <c:v>5357.9238699656271</c:v>
                </c:pt>
                <c:pt idx="345">
                  <c:v>5383.9210104368476</c:v>
                </c:pt>
                <c:pt idx="346">
                  <c:v>5408.2781564130737</c:v>
                </c:pt>
                <c:pt idx="347">
                  <c:v>5430.9878884716909</c:v>
                </c:pt>
                <c:pt idx="348">
                  <c:v>5452.0432890083175</c:v>
                </c:pt>
                <c:pt idx="349">
                  <c:v>5471.437944343983</c:v>
                </c:pt>
                <c:pt idx="350">
                  <c:v>5489.1659466787924</c:v>
                </c:pt>
                <c:pt idx="351">
                  <c:v>5505.2218958914982</c:v>
                </c:pt>
                <c:pt idx="352">
                  <c:v>5519.6009011844344</c:v>
                </c:pt>
                <c:pt idx="353">
                  <c:v>5532.2985825732931</c:v>
                </c:pt>
                <c:pt idx="354">
                  <c:v>5543.3110722213223</c:v>
                </c:pt>
                <c:pt idx="355">
                  <c:v>5552.6350156174922</c:v>
                </c:pt>
                <c:pt idx="356">
                  <c:v>5560.2675725983217</c:v>
                </c:pt>
                <c:pt idx="357">
                  <c:v>5566.2064182130171</c:v>
                </c:pt>
                <c:pt idx="358">
                  <c:v>5570.4497434316718</c:v>
                </c:pt>
                <c:pt idx="359">
                  <c:v>5572.9962556963192</c:v>
                </c:pt>
                <c:pt idx="360">
                  <c:v>5573.8451793146533</c:v>
                </c:pt>
                <c:pt idx="361">
                  <c:v>5572.9962556963192</c:v>
                </c:pt>
                <c:pt idx="362">
                  <c:v>5570.4497434316718</c:v>
                </c:pt>
                <c:pt idx="363">
                  <c:v>5566.2064182130171</c:v>
                </c:pt>
                <c:pt idx="364">
                  <c:v>5560.2675725983217</c:v>
                </c:pt>
                <c:pt idx="365">
                  <c:v>5552.6350156174922</c:v>
                </c:pt>
                <c:pt idx="366">
                  <c:v>5543.3110722213223</c:v>
                </c:pt>
                <c:pt idx="367">
                  <c:v>5532.2985825732931</c:v>
                </c:pt>
                <c:pt idx="368">
                  <c:v>5519.6009011844344</c:v>
                </c:pt>
                <c:pt idx="369">
                  <c:v>5505.2218958914982</c:v>
                </c:pt>
                <c:pt idx="370">
                  <c:v>5489.1659466787924</c:v>
                </c:pt>
                <c:pt idx="371">
                  <c:v>5471.437944343983</c:v>
                </c:pt>
                <c:pt idx="372">
                  <c:v>5452.0432890083175</c:v>
                </c:pt>
                <c:pt idx="373">
                  <c:v>5430.9878884716909</c:v>
                </c:pt>
                <c:pt idx="374">
                  <c:v>5408.2781564130737</c:v>
                </c:pt>
                <c:pt idx="375">
                  <c:v>5383.9210104368476</c:v>
                </c:pt>
                <c:pt idx="376">
                  <c:v>5357.9238699656271</c:v>
                </c:pt>
                <c:pt idx="377">
                  <c:v>5330.2946539802415</c:v>
                </c:pt>
                <c:pt idx="378">
                  <c:v>5301.0417786075295</c:v>
                </c:pt>
                <c:pt idx="379">
                  <c:v>5270.1741545567102</c:v>
                </c:pt>
                <c:pt idx="380">
                  <c:v>5237.7011844050885</c:v>
                </c:pt>
                <c:pt idx="381">
                  <c:v>5203.6327597339459</c:v>
                </c:pt>
                <c:pt idx="382">
                  <c:v>5167.979258115467</c:v>
                </c:pt>
                <c:pt idx="383">
                  <c:v>5130.7515399516269</c:v>
                </c:pt>
                <c:pt idx="384">
                  <c:v>5091.9609451660099</c:v>
                </c:pt>
                <c:pt idx="385">
                  <c:v>5051.619289749563</c:v>
                </c:pt>
                <c:pt idx="386">
                  <c:v>5009.7388621613245</c:v>
                </c:pt>
                <c:pt idx="387">
                  <c:v>4966.3324195852401</c:v>
                </c:pt>
                <c:pt idx="388">
                  <c:v>4921.4131840442078</c:v>
                </c:pt>
                <c:pt idx="389">
                  <c:v>4874.994838372515</c:v>
                </c:pt>
                <c:pt idx="390">
                  <c:v>4827.0915220479201</c:v>
                </c:pt>
                <c:pt idx="391">
                  <c:v>4777.7178268846228</c:v>
                </c:pt>
                <c:pt idx="392">
                  <c:v>4726.8887925884646</c:v>
                </c:pt>
                <c:pt idx="393">
                  <c:v>4674.6199021756847</c:v>
                </c:pt>
                <c:pt idx="394">
                  <c:v>4620.9270772566406</c:v>
                </c:pt>
                <c:pt idx="395">
                  <c:v>4565.8266731859403</c:v>
                </c:pt>
                <c:pt idx="396">
                  <c:v>4509.3354740804316</c:v>
                </c:pt>
                <c:pt idx="397">
                  <c:v>4451.4706877066028</c:v>
                </c:pt>
                <c:pt idx="398">
                  <c:v>4392.249940238934</c:v>
                </c:pt>
                <c:pt idx="399">
                  <c:v>4331.6912708907885</c:v>
                </c:pt>
                <c:pt idx="400">
                  <c:v>4269.8131264194935</c:v>
                </c:pt>
                <c:pt idx="401">
                  <c:v>4206.6343555072835</c:v>
                </c:pt>
                <c:pt idx="402">
                  <c:v>4142.1742030198038</c:v>
                </c:pt>
                <c:pt idx="403">
                  <c:v>4076.4523041439406</c:v>
                </c:pt>
                <c:pt idx="404">
                  <c:v>4009.4886784067562</c:v>
                </c:pt>
                <c:pt idx="405">
                  <c:v>3941.30372357734</c:v>
                </c:pt>
                <c:pt idx="406">
                  <c:v>3871.9182094534549</c:v>
                </c:pt>
                <c:pt idx="407">
                  <c:v>3801.3532715348565</c:v>
                </c:pt>
                <c:pt idx="408">
                  <c:v>3729.6304045852135</c:v>
                </c:pt>
                <c:pt idx="409">
                  <c:v>3656.7714560845911</c:v>
                </c:pt>
                <c:pt idx="410">
                  <c:v>3582.7986195745066</c:v>
                </c:pt>
                <c:pt idx="411">
                  <c:v>3507.7344278975488</c:v>
                </c:pt>
                <c:pt idx="412">
                  <c:v>3431.6017463336684</c:v>
                </c:pt>
                <c:pt idx="413">
                  <c:v>3354.4237656351811</c:v>
                </c:pt>
                <c:pt idx="414">
                  <c:v>3276.2239949626487</c:v>
                </c:pt>
                <c:pt idx="415">
                  <c:v>3197.0262547237567</c:v>
                </c:pt>
                <c:pt idx="416">
                  <c:v>3116.8546693173867</c:v>
                </c:pt>
                <c:pt idx="417">
                  <c:v>3035.7336597850936</c:v>
                </c:pt>
                <c:pt idx="418">
                  <c:v>2953.6879363722173</c:v>
                </c:pt>
                <c:pt idx="419">
                  <c:v>2870.7424910009049</c:v>
                </c:pt>
                <c:pt idx="420">
                  <c:v>2786.9225896573275</c:v>
                </c:pt>
                <c:pt idx="421">
                  <c:v>2702.2537646954138</c:v>
                </c:pt>
                <c:pt idx="422">
                  <c:v>2616.7618070594544</c:v>
                </c:pt>
                <c:pt idx="423">
                  <c:v>2530.4727584279231</c:v>
                </c:pt>
                <c:pt idx="424">
                  <c:v>2443.4129032809356</c:v>
                </c:pt>
                <c:pt idx="425">
                  <c:v>2355.6087608937364</c:v>
                </c:pt>
                <c:pt idx="426">
                  <c:v>2267.0870772586741</c:v>
                </c:pt>
                <c:pt idx="427">
                  <c:v>2177.8748169381129</c:v>
                </c:pt>
                <c:pt idx="428">
                  <c:v>2087.9991548507655</c:v>
                </c:pt>
                <c:pt idx="429">
                  <c:v>1997.4874679939494</c:v>
                </c:pt>
                <c:pt idx="430">
                  <c:v>1906.3673271042862</c:v>
                </c:pt>
                <c:pt idx="431">
                  <c:v>1814.6664882593918</c:v>
                </c:pt>
                <c:pt idx="432">
                  <c:v>1722.4128844231043</c:v>
                </c:pt>
                <c:pt idx="433">
                  <c:v>1629.6346169368337</c:v>
                </c:pt>
                <c:pt idx="434">
                  <c:v>1536.3599469596188</c:v>
                </c:pt>
                <c:pt idx="435">
                  <c:v>1442.6172868595072</c:v>
                </c:pt>
                <c:pt idx="436">
                  <c:v>1348.4351915588704</c:v>
                </c:pt>
                <c:pt idx="437">
                  <c:v>1253.8423498362999</c:v>
                </c:pt>
                <c:pt idx="438">
                  <c:v>1158.8675755877273</c:v>
                </c:pt>
                <c:pt idx="439">
                  <c:v>1063.5397990494268</c:v>
                </c:pt>
                <c:pt idx="440">
                  <c:v>967.88805798559463</c:v>
                </c:pt>
                <c:pt idx="441">
                  <c:v>871.9414888431578</c:v>
                </c:pt>
                <c:pt idx="442">
                  <c:v>775.7293178765326</c:v>
                </c:pt>
                <c:pt idx="443">
                  <c:v>679.28085224502342</c:v>
                </c:pt>
                <c:pt idx="444">
                  <c:v>582.62547108557908</c:v>
                </c:pt>
                <c:pt idx="445">
                  <c:v>485.7926165636224</c:v>
                </c:pt>
                <c:pt idx="446">
                  <c:v>388.81178490468159</c:v>
                </c:pt>
                <c:pt idx="447">
                  <c:v>291.71251740955591</c:v>
                </c:pt>
                <c:pt idx="448">
                  <c:v>194.52439145574328</c:v>
                </c:pt>
                <c:pt idx="449">
                  <c:v>97.277011487893205</c:v>
                </c:pt>
                <c:pt idx="450">
                  <c:v>3.4143939046686038E-13</c:v>
                </c:pt>
                <c:pt idx="451">
                  <c:v>-97.277011487892523</c:v>
                </c:pt>
                <c:pt idx="452">
                  <c:v>-194.5243914557426</c:v>
                </c:pt>
                <c:pt idx="453">
                  <c:v>-291.71251740955518</c:v>
                </c:pt>
                <c:pt idx="454">
                  <c:v>-388.81178490468221</c:v>
                </c:pt>
                <c:pt idx="455">
                  <c:v>-485.79261656362291</c:v>
                </c:pt>
                <c:pt idx="456">
                  <c:v>-582.62547108557965</c:v>
                </c:pt>
                <c:pt idx="457">
                  <c:v>-679.28085224502274</c:v>
                </c:pt>
                <c:pt idx="458">
                  <c:v>-775.72931787653192</c:v>
                </c:pt>
                <c:pt idx="459">
                  <c:v>-871.94148884315712</c:v>
                </c:pt>
                <c:pt idx="460">
                  <c:v>-967.88805798559395</c:v>
                </c:pt>
                <c:pt idx="461">
                  <c:v>-1063.5397990494262</c:v>
                </c:pt>
                <c:pt idx="462">
                  <c:v>-1158.8675755877266</c:v>
                </c:pt>
                <c:pt idx="463">
                  <c:v>-1253.8423498363006</c:v>
                </c:pt>
                <c:pt idx="464">
                  <c:v>-1348.4351915588711</c:v>
                </c:pt>
                <c:pt idx="465">
                  <c:v>-1442.6172868595079</c:v>
                </c:pt>
                <c:pt idx="466">
                  <c:v>-1536.3599469596181</c:v>
                </c:pt>
                <c:pt idx="467">
                  <c:v>-1629.634616936833</c:v>
                </c:pt>
                <c:pt idx="468">
                  <c:v>-1722.4128844231036</c:v>
                </c:pt>
                <c:pt idx="469">
                  <c:v>-1814.6664882593911</c:v>
                </c:pt>
                <c:pt idx="470">
                  <c:v>-1906.3673271042853</c:v>
                </c:pt>
                <c:pt idx="471">
                  <c:v>-1997.4874679939489</c:v>
                </c:pt>
                <c:pt idx="472">
                  <c:v>-2087.999154850766</c:v>
                </c:pt>
                <c:pt idx="473">
                  <c:v>-2177.8748169381129</c:v>
                </c:pt>
                <c:pt idx="474">
                  <c:v>-2267.0870772586741</c:v>
                </c:pt>
                <c:pt idx="475">
                  <c:v>-2355.6087608937355</c:v>
                </c:pt>
                <c:pt idx="476">
                  <c:v>-2443.412903280936</c:v>
                </c:pt>
                <c:pt idx="477">
                  <c:v>-2530.4727584279231</c:v>
                </c:pt>
                <c:pt idx="478">
                  <c:v>-2616.7618070594544</c:v>
                </c:pt>
                <c:pt idx="479">
                  <c:v>-2702.2537646954133</c:v>
                </c:pt>
                <c:pt idx="480">
                  <c:v>-2786.9225896573257</c:v>
                </c:pt>
                <c:pt idx="481">
                  <c:v>-2870.7424910009054</c:v>
                </c:pt>
                <c:pt idx="482">
                  <c:v>-2953.6879363722164</c:v>
                </c:pt>
                <c:pt idx="483">
                  <c:v>-3035.7336597850936</c:v>
                </c:pt>
                <c:pt idx="484">
                  <c:v>-3116.8546693173857</c:v>
                </c:pt>
                <c:pt idx="485">
                  <c:v>-3197.0262547237567</c:v>
                </c:pt>
                <c:pt idx="486">
                  <c:v>-3276.2239949626482</c:v>
                </c:pt>
                <c:pt idx="487">
                  <c:v>-3354.4237656351811</c:v>
                </c:pt>
                <c:pt idx="488">
                  <c:v>-3431.6017463336684</c:v>
                </c:pt>
                <c:pt idx="489">
                  <c:v>-3507.7344278975484</c:v>
                </c:pt>
                <c:pt idx="490">
                  <c:v>-3582.7986195745066</c:v>
                </c:pt>
                <c:pt idx="491">
                  <c:v>-3656.7714560845911</c:v>
                </c:pt>
                <c:pt idx="492">
                  <c:v>-3729.6304045852135</c:v>
                </c:pt>
                <c:pt idx="493">
                  <c:v>-3801.3532715348556</c:v>
                </c:pt>
                <c:pt idx="494">
                  <c:v>-3871.9182094534558</c:v>
                </c:pt>
                <c:pt idx="495">
                  <c:v>-3941.3037235773386</c:v>
                </c:pt>
                <c:pt idx="496">
                  <c:v>-4009.4886784067562</c:v>
                </c:pt>
                <c:pt idx="497">
                  <c:v>-4076.4523041439406</c:v>
                </c:pt>
                <c:pt idx="498">
                  <c:v>-4142.174203019802</c:v>
                </c:pt>
                <c:pt idx="499">
                  <c:v>-4206.6343555072835</c:v>
                </c:pt>
                <c:pt idx="500">
                  <c:v>-4269.8131264194935</c:v>
                </c:pt>
                <c:pt idx="501">
                  <c:v>-4331.6912708907885</c:v>
                </c:pt>
                <c:pt idx="502">
                  <c:v>-4392.249940238934</c:v>
                </c:pt>
                <c:pt idx="503">
                  <c:v>-4451.4706877066028</c:v>
                </c:pt>
                <c:pt idx="504">
                  <c:v>-4509.3354740804307</c:v>
                </c:pt>
                <c:pt idx="505">
                  <c:v>-4565.8266731859412</c:v>
                </c:pt>
                <c:pt idx="506">
                  <c:v>-4620.9270772566406</c:v>
                </c:pt>
                <c:pt idx="507">
                  <c:v>-4674.6199021756838</c:v>
                </c:pt>
                <c:pt idx="508">
                  <c:v>-4726.8887925884646</c:v>
                </c:pt>
                <c:pt idx="509">
                  <c:v>-4777.7178268846219</c:v>
                </c:pt>
                <c:pt idx="510">
                  <c:v>-4827.0915220479201</c:v>
                </c:pt>
                <c:pt idx="511">
                  <c:v>-4874.994838372515</c:v>
                </c:pt>
                <c:pt idx="512">
                  <c:v>-4921.4131840442078</c:v>
                </c:pt>
                <c:pt idx="513">
                  <c:v>-4966.3324195852392</c:v>
                </c:pt>
                <c:pt idx="514">
                  <c:v>-5009.7388621613245</c:v>
                </c:pt>
                <c:pt idx="515">
                  <c:v>-5051.619289749563</c:v>
                </c:pt>
                <c:pt idx="516">
                  <c:v>-5091.960945166009</c:v>
                </c:pt>
                <c:pt idx="517">
                  <c:v>-5130.7515399516269</c:v>
                </c:pt>
                <c:pt idx="518">
                  <c:v>-5167.9792581154661</c:v>
                </c:pt>
                <c:pt idx="519">
                  <c:v>-5203.6327597339459</c:v>
                </c:pt>
                <c:pt idx="520">
                  <c:v>-5237.7011844050885</c:v>
                </c:pt>
                <c:pt idx="521">
                  <c:v>-5270.1741545567102</c:v>
                </c:pt>
                <c:pt idx="522">
                  <c:v>-5301.0417786075295</c:v>
                </c:pt>
                <c:pt idx="523">
                  <c:v>-5330.2946539802424</c:v>
                </c:pt>
                <c:pt idx="524">
                  <c:v>-5357.9238699656271</c:v>
                </c:pt>
                <c:pt idx="525">
                  <c:v>-5383.9210104368458</c:v>
                </c:pt>
                <c:pt idx="526">
                  <c:v>-5408.2781564130737</c:v>
                </c:pt>
                <c:pt idx="527">
                  <c:v>-5430.9878884716891</c:v>
                </c:pt>
                <c:pt idx="528">
                  <c:v>-5452.0432890083175</c:v>
                </c:pt>
                <c:pt idx="529">
                  <c:v>-5471.437944343983</c:v>
                </c:pt>
                <c:pt idx="530">
                  <c:v>-5489.1659466787924</c:v>
                </c:pt>
                <c:pt idx="531">
                  <c:v>-5505.2218958914973</c:v>
                </c:pt>
                <c:pt idx="532">
                  <c:v>-5519.6009011844344</c:v>
                </c:pt>
                <c:pt idx="533">
                  <c:v>-5532.2985825732931</c:v>
                </c:pt>
                <c:pt idx="534">
                  <c:v>-5543.3110722213223</c:v>
                </c:pt>
                <c:pt idx="535">
                  <c:v>-5552.6350156174922</c:v>
                </c:pt>
                <c:pt idx="536">
                  <c:v>-5560.2675725983217</c:v>
                </c:pt>
                <c:pt idx="537">
                  <c:v>-5566.2064182130171</c:v>
                </c:pt>
                <c:pt idx="538">
                  <c:v>-5570.4497434316718</c:v>
                </c:pt>
                <c:pt idx="539">
                  <c:v>-5572.9962556963192</c:v>
                </c:pt>
                <c:pt idx="540">
                  <c:v>-5573.8451793146533</c:v>
                </c:pt>
                <c:pt idx="541">
                  <c:v>-5572.9962556963192</c:v>
                </c:pt>
                <c:pt idx="542">
                  <c:v>-5570.4497434316718</c:v>
                </c:pt>
                <c:pt idx="543">
                  <c:v>-5566.2064182130171</c:v>
                </c:pt>
                <c:pt idx="544">
                  <c:v>-5560.2675725983217</c:v>
                </c:pt>
                <c:pt idx="545">
                  <c:v>-5552.6350156174922</c:v>
                </c:pt>
                <c:pt idx="546">
                  <c:v>-5543.3110722213223</c:v>
                </c:pt>
                <c:pt idx="547">
                  <c:v>-5532.298582573294</c:v>
                </c:pt>
                <c:pt idx="548">
                  <c:v>-5519.6009011844335</c:v>
                </c:pt>
                <c:pt idx="549">
                  <c:v>-5505.2218958914982</c:v>
                </c:pt>
                <c:pt idx="550">
                  <c:v>-5489.1659466787924</c:v>
                </c:pt>
                <c:pt idx="551">
                  <c:v>-5471.437944343983</c:v>
                </c:pt>
                <c:pt idx="552">
                  <c:v>-5452.0432890083166</c:v>
                </c:pt>
                <c:pt idx="553">
                  <c:v>-5430.9878884716909</c:v>
                </c:pt>
                <c:pt idx="554">
                  <c:v>-5408.2781564130737</c:v>
                </c:pt>
                <c:pt idx="555">
                  <c:v>-5383.9210104368476</c:v>
                </c:pt>
                <c:pt idx="556">
                  <c:v>-5357.9238699656271</c:v>
                </c:pt>
                <c:pt idx="557">
                  <c:v>-5330.2946539802415</c:v>
                </c:pt>
                <c:pt idx="558">
                  <c:v>-5301.0417786075304</c:v>
                </c:pt>
                <c:pt idx="559">
                  <c:v>-5270.1741545567102</c:v>
                </c:pt>
                <c:pt idx="560">
                  <c:v>-5237.7011844050885</c:v>
                </c:pt>
                <c:pt idx="561">
                  <c:v>-5203.6327597339459</c:v>
                </c:pt>
                <c:pt idx="562">
                  <c:v>-5167.979258115467</c:v>
                </c:pt>
                <c:pt idx="563">
                  <c:v>-5130.7515399516269</c:v>
                </c:pt>
                <c:pt idx="564">
                  <c:v>-5091.9609451660099</c:v>
                </c:pt>
                <c:pt idx="565">
                  <c:v>-5051.619289749563</c:v>
                </c:pt>
                <c:pt idx="566">
                  <c:v>-5009.7388621613236</c:v>
                </c:pt>
                <c:pt idx="567">
                  <c:v>-4966.3324195852401</c:v>
                </c:pt>
                <c:pt idx="568">
                  <c:v>-4921.4131840442078</c:v>
                </c:pt>
                <c:pt idx="569">
                  <c:v>-4874.9948383725159</c:v>
                </c:pt>
                <c:pt idx="570">
                  <c:v>-4827.0915220479192</c:v>
                </c:pt>
                <c:pt idx="571">
                  <c:v>-4777.7178268846228</c:v>
                </c:pt>
                <c:pt idx="572">
                  <c:v>-4726.8887925884655</c:v>
                </c:pt>
                <c:pt idx="573">
                  <c:v>-4674.6199021756847</c:v>
                </c:pt>
                <c:pt idx="574">
                  <c:v>-4620.9270772566424</c:v>
                </c:pt>
                <c:pt idx="575">
                  <c:v>-4565.8266731859403</c:v>
                </c:pt>
                <c:pt idx="576">
                  <c:v>-4509.3354740804316</c:v>
                </c:pt>
                <c:pt idx="577">
                  <c:v>-4451.4706877066028</c:v>
                </c:pt>
                <c:pt idx="578">
                  <c:v>-4392.2499402389349</c:v>
                </c:pt>
                <c:pt idx="579">
                  <c:v>-4331.6912708907876</c:v>
                </c:pt>
                <c:pt idx="580">
                  <c:v>-4269.8131264194935</c:v>
                </c:pt>
                <c:pt idx="581">
                  <c:v>-4206.6343555072835</c:v>
                </c:pt>
                <c:pt idx="582">
                  <c:v>-4142.1742030198038</c:v>
                </c:pt>
                <c:pt idx="583">
                  <c:v>-4076.4523041439411</c:v>
                </c:pt>
                <c:pt idx="584">
                  <c:v>-4009.4886784067553</c:v>
                </c:pt>
                <c:pt idx="585">
                  <c:v>-3941.3037235773409</c:v>
                </c:pt>
                <c:pt idx="586">
                  <c:v>-3871.9182094534549</c:v>
                </c:pt>
                <c:pt idx="587">
                  <c:v>-3801.353271534857</c:v>
                </c:pt>
                <c:pt idx="588">
                  <c:v>-3729.6304045852121</c:v>
                </c:pt>
                <c:pt idx="589">
                  <c:v>-3656.7714560845911</c:v>
                </c:pt>
                <c:pt idx="590">
                  <c:v>-3582.7986195745075</c:v>
                </c:pt>
                <c:pt idx="591">
                  <c:v>-3507.7344278975511</c:v>
                </c:pt>
                <c:pt idx="592">
                  <c:v>-3431.6017463336671</c:v>
                </c:pt>
                <c:pt idx="593">
                  <c:v>-3354.4237656351806</c:v>
                </c:pt>
                <c:pt idx="594">
                  <c:v>-3276.2239949626496</c:v>
                </c:pt>
                <c:pt idx="595">
                  <c:v>-3197.026254723758</c:v>
                </c:pt>
                <c:pt idx="596">
                  <c:v>-3116.8546693173853</c:v>
                </c:pt>
                <c:pt idx="597">
                  <c:v>-3035.7336597850931</c:v>
                </c:pt>
                <c:pt idx="598">
                  <c:v>-2953.6879363722178</c:v>
                </c:pt>
                <c:pt idx="599">
                  <c:v>-2870.7424910009067</c:v>
                </c:pt>
                <c:pt idx="600">
                  <c:v>-2786.9225896573294</c:v>
                </c:pt>
                <c:pt idx="601">
                  <c:v>-2702.2537646954124</c:v>
                </c:pt>
                <c:pt idx="602">
                  <c:v>-2616.761807059454</c:v>
                </c:pt>
                <c:pt idx="603">
                  <c:v>-2530.4727584279244</c:v>
                </c:pt>
                <c:pt idx="604">
                  <c:v>-2443.4129032809374</c:v>
                </c:pt>
                <c:pt idx="605">
                  <c:v>-2355.6087608937346</c:v>
                </c:pt>
                <c:pt idx="606">
                  <c:v>-2267.0870772586736</c:v>
                </c:pt>
                <c:pt idx="607">
                  <c:v>-2177.8748169381133</c:v>
                </c:pt>
                <c:pt idx="608">
                  <c:v>-2087.9991548507674</c:v>
                </c:pt>
                <c:pt idx="609">
                  <c:v>-1997.4874679939514</c:v>
                </c:pt>
                <c:pt idx="610">
                  <c:v>-1906.3673271042846</c:v>
                </c:pt>
                <c:pt idx="611">
                  <c:v>-1814.6664882593911</c:v>
                </c:pt>
                <c:pt idx="612">
                  <c:v>-1722.412884423105</c:v>
                </c:pt>
                <c:pt idx="613">
                  <c:v>-1629.6346169368353</c:v>
                </c:pt>
                <c:pt idx="614">
                  <c:v>-1536.3599469596172</c:v>
                </c:pt>
                <c:pt idx="615">
                  <c:v>-1442.6172868595065</c:v>
                </c:pt>
                <c:pt idx="616">
                  <c:v>-1348.4351915588711</c:v>
                </c:pt>
                <c:pt idx="617">
                  <c:v>-1253.842349836302</c:v>
                </c:pt>
                <c:pt idx="618">
                  <c:v>-1158.8675755877291</c:v>
                </c:pt>
                <c:pt idx="619">
                  <c:v>-1063.5397990494253</c:v>
                </c:pt>
                <c:pt idx="620">
                  <c:v>-967.88805798559406</c:v>
                </c:pt>
                <c:pt idx="621">
                  <c:v>-871.94148884315848</c:v>
                </c:pt>
                <c:pt idx="622">
                  <c:v>-775.72931787653442</c:v>
                </c:pt>
                <c:pt idx="623">
                  <c:v>-679.28085224502161</c:v>
                </c:pt>
                <c:pt idx="624">
                  <c:v>-582.62547108557851</c:v>
                </c:pt>
                <c:pt idx="625">
                  <c:v>-485.79261656362297</c:v>
                </c:pt>
                <c:pt idx="626">
                  <c:v>-388.81178490468358</c:v>
                </c:pt>
                <c:pt idx="627">
                  <c:v>-291.71251740955779</c:v>
                </c:pt>
                <c:pt idx="628">
                  <c:v>-194.52439145574152</c:v>
                </c:pt>
                <c:pt idx="629">
                  <c:v>-97.277011487892651</c:v>
                </c:pt>
                <c:pt idx="630">
                  <c:v>-1.0243181714005811E-12</c:v>
                </c:pt>
                <c:pt idx="631">
                  <c:v>97.277011487890604</c:v>
                </c:pt>
                <c:pt idx="632">
                  <c:v>194.52439145574442</c:v>
                </c:pt>
                <c:pt idx="633">
                  <c:v>291.71251740955574</c:v>
                </c:pt>
                <c:pt idx="634">
                  <c:v>388.81178490468153</c:v>
                </c:pt>
                <c:pt idx="635">
                  <c:v>485.79261656362092</c:v>
                </c:pt>
                <c:pt idx="636">
                  <c:v>582.62547108557646</c:v>
                </c:pt>
                <c:pt idx="637">
                  <c:v>679.28085224502445</c:v>
                </c:pt>
                <c:pt idx="638">
                  <c:v>775.7293178765326</c:v>
                </c:pt>
                <c:pt idx="639">
                  <c:v>871.94148884315643</c:v>
                </c:pt>
                <c:pt idx="640">
                  <c:v>967.88805798559201</c:v>
                </c:pt>
                <c:pt idx="641">
                  <c:v>1063.539799049428</c:v>
                </c:pt>
                <c:pt idx="642">
                  <c:v>1158.8675755877271</c:v>
                </c:pt>
                <c:pt idx="643">
                  <c:v>1253.8423498362999</c:v>
                </c:pt>
                <c:pt idx="644">
                  <c:v>1348.4351915588693</c:v>
                </c:pt>
                <c:pt idx="645">
                  <c:v>1442.6172868595047</c:v>
                </c:pt>
                <c:pt idx="646">
                  <c:v>1536.3599469596199</c:v>
                </c:pt>
                <c:pt idx="647">
                  <c:v>1629.6346169368333</c:v>
                </c:pt>
                <c:pt idx="648">
                  <c:v>1722.4128844231029</c:v>
                </c:pt>
                <c:pt idx="649">
                  <c:v>1814.6664882593893</c:v>
                </c:pt>
                <c:pt idx="650">
                  <c:v>1906.3673271042869</c:v>
                </c:pt>
                <c:pt idx="651">
                  <c:v>1997.4874679939494</c:v>
                </c:pt>
                <c:pt idx="652">
                  <c:v>2087.9991548507655</c:v>
                </c:pt>
                <c:pt idx="653">
                  <c:v>2177.8748169381115</c:v>
                </c:pt>
                <c:pt idx="654">
                  <c:v>2267.0870772586713</c:v>
                </c:pt>
                <c:pt idx="655">
                  <c:v>2355.6087608937369</c:v>
                </c:pt>
                <c:pt idx="656">
                  <c:v>2443.4129032809351</c:v>
                </c:pt>
                <c:pt idx="657">
                  <c:v>2530.4727584279226</c:v>
                </c:pt>
                <c:pt idx="658">
                  <c:v>2616.7618070594522</c:v>
                </c:pt>
                <c:pt idx="659">
                  <c:v>2702.2537646954147</c:v>
                </c:pt>
                <c:pt idx="660">
                  <c:v>2786.9225896573275</c:v>
                </c:pt>
                <c:pt idx="661">
                  <c:v>2870.7424910009049</c:v>
                </c:pt>
                <c:pt idx="662">
                  <c:v>2953.687936372216</c:v>
                </c:pt>
                <c:pt idx="663">
                  <c:v>3035.7336597850908</c:v>
                </c:pt>
                <c:pt idx="664">
                  <c:v>3116.854669317388</c:v>
                </c:pt>
                <c:pt idx="665">
                  <c:v>3197.0262547237567</c:v>
                </c:pt>
                <c:pt idx="666">
                  <c:v>3276.2239949626473</c:v>
                </c:pt>
                <c:pt idx="667">
                  <c:v>3354.4237656351793</c:v>
                </c:pt>
                <c:pt idx="668">
                  <c:v>3431.6017463336689</c:v>
                </c:pt>
                <c:pt idx="669">
                  <c:v>3507.7344278975488</c:v>
                </c:pt>
                <c:pt idx="670">
                  <c:v>3582.7986195745061</c:v>
                </c:pt>
                <c:pt idx="671">
                  <c:v>3656.7714560845898</c:v>
                </c:pt>
                <c:pt idx="672">
                  <c:v>3729.6304045852107</c:v>
                </c:pt>
                <c:pt idx="673">
                  <c:v>3801.353271534857</c:v>
                </c:pt>
                <c:pt idx="674">
                  <c:v>3871.9182094534549</c:v>
                </c:pt>
                <c:pt idx="675">
                  <c:v>3941.3037235773386</c:v>
                </c:pt>
                <c:pt idx="676">
                  <c:v>4009.4886784067548</c:v>
                </c:pt>
                <c:pt idx="677">
                  <c:v>4076.4523041439425</c:v>
                </c:pt>
                <c:pt idx="678">
                  <c:v>4142.1742030198038</c:v>
                </c:pt>
                <c:pt idx="679">
                  <c:v>4206.6343555072826</c:v>
                </c:pt>
                <c:pt idx="680">
                  <c:v>4269.8131264194926</c:v>
                </c:pt>
                <c:pt idx="681">
                  <c:v>4331.6912708907876</c:v>
                </c:pt>
                <c:pt idx="682">
                  <c:v>4392.2499402389349</c:v>
                </c:pt>
                <c:pt idx="683">
                  <c:v>4451.4706877066028</c:v>
                </c:pt>
                <c:pt idx="684">
                  <c:v>4509.3354740804307</c:v>
                </c:pt>
                <c:pt idx="685">
                  <c:v>4565.8266731859385</c:v>
                </c:pt>
                <c:pt idx="686">
                  <c:v>4620.9270772566424</c:v>
                </c:pt>
                <c:pt idx="687">
                  <c:v>4674.6199021756847</c:v>
                </c:pt>
                <c:pt idx="688">
                  <c:v>4726.8887925884646</c:v>
                </c:pt>
                <c:pt idx="689">
                  <c:v>4777.7178268846219</c:v>
                </c:pt>
                <c:pt idx="690">
                  <c:v>4827.0915220479183</c:v>
                </c:pt>
                <c:pt idx="691">
                  <c:v>4874.9948383725159</c:v>
                </c:pt>
                <c:pt idx="692">
                  <c:v>4921.4131840442078</c:v>
                </c:pt>
                <c:pt idx="693">
                  <c:v>4966.3324195852392</c:v>
                </c:pt>
                <c:pt idx="694">
                  <c:v>5009.7388621613227</c:v>
                </c:pt>
                <c:pt idx="695">
                  <c:v>5051.619289749563</c:v>
                </c:pt>
                <c:pt idx="696">
                  <c:v>5091.9609451660108</c:v>
                </c:pt>
                <c:pt idx="697">
                  <c:v>5130.751539951626</c:v>
                </c:pt>
                <c:pt idx="698">
                  <c:v>5167.9792581154661</c:v>
                </c:pt>
                <c:pt idx="699">
                  <c:v>5203.632759733945</c:v>
                </c:pt>
                <c:pt idx="700">
                  <c:v>5237.7011844050885</c:v>
                </c:pt>
                <c:pt idx="701">
                  <c:v>5270.1741545567102</c:v>
                </c:pt>
                <c:pt idx="702">
                  <c:v>5301.0417786075295</c:v>
                </c:pt>
                <c:pt idx="703">
                  <c:v>5330.2946539802406</c:v>
                </c:pt>
                <c:pt idx="704">
                  <c:v>5357.9238699656271</c:v>
                </c:pt>
                <c:pt idx="705">
                  <c:v>5383.9210104368476</c:v>
                </c:pt>
                <c:pt idx="706">
                  <c:v>5408.2781564130737</c:v>
                </c:pt>
                <c:pt idx="707">
                  <c:v>5430.9878884716891</c:v>
                </c:pt>
                <c:pt idx="708">
                  <c:v>5452.0432890083166</c:v>
                </c:pt>
                <c:pt idx="709">
                  <c:v>5471.437944343983</c:v>
                </c:pt>
                <c:pt idx="710">
                  <c:v>5489.1659466787924</c:v>
                </c:pt>
                <c:pt idx="711">
                  <c:v>5505.2218958914973</c:v>
                </c:pt>
                <c:pt idx="712">
                  <c:v>5519.6009011844335</c:v>
                </c:pt>
                <c:pt idx="713">
                  <c:v>5532.298582573294</c:v>
                </c:pt>
                <c:pt idx="714">
                  <c:v>5543.3110722213223</c:v>
                </c:pt>
                <c:pt idx="715">
                  <c:v>5552.6350156174922</c:v>
                </c:pt>
                <c:pt idx="716">
                  <c:v>5560.2675725983217</c:v>
                </c:pt>
                <c:pt idx="717">
                  <c:v>5566.2064182130171</c:v>
                </c:pt>
                <c:pt idx="718">
                  <c:v>5570.4497434316718</c:v>
                </c:pt>
                <c:pt idx="719">
                  <c:v>5572.9962556963192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C356-44F0-8875-BC3DA4130FA9}"/>
            </c:ext>
          </c:extLst>
        </c:ser>
        <c:ser>
          <c:idx val="8"/>
          <c:order val="8"/>
          <c:tx>
            <c:v>5000 RPM</c:v>
          </c:tx>
          <c:spPr>
            <a:ln w="34925" cap="rnd">
              <a:solidFill>
                <a:schemeClr val="accent3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'5000RPM'!$O$4:$O$723</c:f>
              <c:numCache>
                <c:formatCode>0.000</c:formatCode>
                <c:ptCount val="720"/>
                <c:pt idx="0">
                  <c:v>6881.2903448329062</c:v>
                </c:pt>
                <c:pt idx="1">
                  <c:v>6880.2422909831103</c:v>
                </c:pt>
                <c:pt idx="2">
                  <c:v>6877.0984486810767</c:v>
                </c:pt>
                <c:pt idx="3">
                  <c:v>6871.8597755716255</c:v>
                </c:pt>
                <c:pt idx="4">
                  <c:v>6864.527867405337</c:v>
                </c:pt>
                <c:pt idx="5">
                  <c:v>6855.1049575524603</c:v>
                </c:pt>
                <c:pt idx="6">
                  <c:v>6843.5939163226203</c:v>
                </c:pt>
                <c:pt idx="7">
                  <c:v>6829.998250090488</c:v>
                </c:pt>
                <c:pt idx="8">
                  <c:v>6814.322100227696</c:v>
                </c:pt>
                <c:pt idx="9">
                  <c:v>6796.5702418413557</c:v>
                </c:pt>
                <c:pt idx="10">
                  <c:v>6776.7480823194974</c:v>
                </c:pt>
                <c:pt idx="11">
                  <c:v>6754.8616596839302</c:v>
                </c:pt>
                <c:pt idx="12">
                  <c:v>6730.9176407510085</c:v>
                </c:pt>
                <c:pt idx="13">
                  <c:v>6704.9233191008516</c:v>
                </c:pt>
                <c:pt idx="14">
                  <c:v>6676.8866128556474</c:v>
                </c:pt>
                <c:pt idx="15">
                  <c:v>6646.8160622677124</c:v>
                </c:pt>
                <c:pt idx="16">
                  <c:v>6614.720827118058</c:v>
                </c:pt>
                <c:pt idx="17">
                  <c:v>6580.6106839262238</c:v>
                </c:pt>
                <c:pt idx="18">
                  <c:v>6544.4960229722592</c:v>
                </c:pt>
                <c:pt idx="19">
                  <c:v>6506.3878451317414</c:v>
                </c:pt>
                <c:pt idx="20">
                  <c:v>6466.2977585248009</c:v>
                </c:pt>
                <c:pt idx="21">
                  <c:v>6424.2379749801794</c:v>
                </c:pt>
                <c:pt idx="22">
                  <c:v>6380.2213063153913</c:v>
                </c:pt>
                <c:pt idx="23">
                  <c:v>6334.2611604341055</c:v>
                </c:pt>
                <c:pt idx="24">
                  <c:v>6286.3715372419883</c:v>
                </c:pt>
                <c:pt idx="25">
                  <c:v>6236.5670243821778</c:v>
                </c:pt>
                <c:pt idx="26">
                  <c:v>6184.862792791756</c:v>
                </c:pt>
                <c:pt idx="27">
                  <c:v>6131.2745920805428</c:v>
                </c:pt>
                <c:pt idx="28">
                  <c:v>6075.8187457335889</c:v>
                </c:pt>
                <c:pt idx="29">
                  <c:v>6018.512146138909</c:v>
                </c:pt>
                <c:pt idx="30">
                  <c:v>5959.3722494418744</c:v>
                </c:pt>
                <c:pt idx="31">
                  <c:v>5898.417070227928</c:v>
                </c:pt>
                <c:pt idx="32">
                  <c:v>5835.6651760351415</c:v>
                </c:pt>
                <c:pt idx="33">
                  <c:v>5771.1356816983762</c:v>
                </c:pt>
                <c:pt idx="34">
                  <c:v>5704.8482435267197</c:v>
                </c:pt>
                <c:pt idx="35">
                  <c:v>5636.8230533159749</c:v>
                </c:pt>
                <c:pt idx="36">
                  <c:v>5567.080832198063</c:v>
                </c:pt>
                <c:pt idx="37">
                  <c:v>5495.6428243291393</c:v>
                </c:pt>
                <c:pt idx="38">
                  <c:v>5422.5307904184383</c:v>
                </c:pt>
                <c:pt idx="39">
                  <c:v>5347.7670010997372</c:v>
                </c:pt>
                <c:pt idx="40">
                  <c:v>5271.3742301475222</c:v>
                </c:pt>
                <c:pt idx="41">
                  <c:v>5193.3757475398561</c:v>
                </c:pt>
                <c:pt idx="42">
                  <c:v>5113.7953123701282</c:v>
                </c:pt>
                <c:pt idx="43">
                  <c:v>5032.6571656098058</c:v>
                </c:pt>
                <c:pt idx="44">
                  <c:v>4949.9860227243889</c:v>
                </c:pt>
                <c:pt idx="45">
                  <c:v>4865.8070661448628</c:v>
                </c:pt>
                <c:pt idx="46">
                  <c:v>4780.1459375968579</c:v>
                </c:pt>
                <c:pt idx="47">
                  <c:v>4693.0287302899469</c:v>
                </c:pt>
                <c:pt idx="48">
                  <c:v>4604.4819809693963</c:v>
                </c:pt>
                <c:pt idx="49">
                  <c:v>4514.5326618328272</c:v>
                </c:pt>
                <c:pt idx="50">
                  <c:v>4423.2081723142046</c:v>
                </c:pt>
                <c:pt idx="51">
                  <c:v>4330.5363307377156</c:v>
                </c:pt>
                <c:pt idx="52">
                  <c:v>4236.5453658440365</c:v>
                </c:pt>
                <c:pt idx="53">
                  <c:v>4141.2639081915795</c:v>
                </c:pt>
                <c:pt idx="54">
                  <c:v>4044.7209814353673</c:v>
                </c:pt>
                <c:pt idx="55">
                  <c:v>3946.9459934861193</c:v>
                </c:pt>
                <c:pt idx="56">
                  <c:v>3847.9687275523311</c:v>
                </c:pt>
                <c:pt idx="57">
                  <c:v>3747.8193330680142</c:v>
                </c:pt>
                <c:pt idx="58">
                  <c:v>3646.528316508909</c:v>
                </c:pt>
                <c:pt idx="59">
                  <c:v>3544.1265320998828</c:v>
                </c:pt>
                <c:pt idx="60">
                  <c:v>3440.645172416454</c:v>
                </c:pt>
                <c:pt idx="61">
                  <c:v>3336.1157588832284</c:v>
                </c:pt>
                <c:pt idx="62">
                  <c:v>3230.5701321721626</c:v>
                </c:pt>
                <c:pt idx="63">
                  <c:v>3124.0404425036081</c:v>
                </c:pt>
                <c:pt idx="64">
                  <c:v>3016.5591398530069</c:v>
                </c:pt>
                <c:pt idx="65">
                  <c:v>2908.1589640663419</c:v>
                </c:pt>
                <c:pt idx="66">
                  <c:v>2798.8729348872484</c:v>
                </c:pt>
                <c:pt idx="67">
                  <c:v>2688.7343418989035</c:v>
                </c:pt>
                <c:pt idx="68">
                  <c:v>2577.7767343836608</c:v>
                </c:pt>
                <c:pt idx="69">
                  <c:v>2466.0339111036415</c:v>
                </c:pt>
                <c:pt idx="70">
                  <c:v>2353.5399100052923</c:v>
                </c:pt>
                <c:pt idx="71">
                  <c:v>2240.3289978510984</c:v>
                </c:pt>
                <c:pt idx="72">
                  <c:v>2126.4356597816086</c:v>
                </c:pt>
                <c:pt idx="73">
                  <c:v>2011.8945888109054</c:v>
                </c:pt>
                <c:pt idx="74">
                  <c:v>1896.7406752587899</c:v>
                </c:pt>
                <c:pt idx="75">
                  <c:v>1781.0089961228455</c:v>
                </c:pt>
                <c:pt idx="76">
                  <c:v>1664.7348043936661</c:v>
                </c:pt>
                <c:pt idx="77">
                  <c:v>1547.9535183164201</c:v>
                </c:pt>
                <c:pt idx="78">
                  <c:v>1430.7007106021324</c:v>
                </c:pt>
                <c:pt idx="79">
                  <c:v>1313.0120975918865</c:v>
                </c:pt>
                <c:pt idx="80">
                  <c:v>1194.9235283772744</c:v>
                </c:pt>
                <c:pt idx="81">
                  <c:v>1076.4709738804399</c:v>
                </c:pt>
                <c:pt idx="82">
                  <c:v>957.69051589695368</c:v>
                </c:pt>
                <c:pt idx="83">
                  <c:v>838.61833610496842</c:v>
                </c:pt>
                <c:pt idx="84">
                  <c:v>719.29070504392155</c:v>
                </c:pt>
                <c:pt idx="85">
                  <c:v>599.74397106619881</c:v>
                </c:pt>
                <c:pt idx="86">
                  <c:v>480.01454926503897</c:v>
                </c:pt>
                <c:pt idx="87">
                  <c:v>360.13891038216764</c:v>
                </c:pt>
                <c:pt idx="88">
                  <c:v>240.1535696984499</c:v>
                </c:pt>
                <c:pt idx="89">
                  <c:v>120.09507591097606</c:v>
                </c:pt>
                <c:pt idx="90">
                  <c:v>-1.2645903350624459E-12</c:v>
                </c:pt>
                <c:pt idx="91">
                  <c:v>-120.09507591097859</c:v>
                </c:pt>
                <c:pt idx="92">
                  <c:v>-240.15356969844632</c:v>
                </c:pt>
                <c:pt idx="93">
                  <c:v>-360.13891038217014</c:v>
                </c:pt>
                <c:pt idx="94">
                  <c:v>-480.01454926504141</c:v>
                </c:pt>
                <c:pt idx="95">
                  <c:v>-599.74397106620131</c:v>
                </c:pt>
                <c:pt idx="96">
                  <c:v>-719.29070504392416</c:v>
                </c:pt>
                <c:pt idx="97">
                  <c:v>-838.61833610496501</c:v>
                </c:pt>
                <c:pt idx="98">
                  <c:v>-957.6905158969563</c:v>
                </c:pt>
                <c:pt idx="99">
                  <c:v>-1076.4709738804427</c:v>
                </c:pt>
                <c:pt idx="100">
                  <c:v>-1194.9235283772766</c:v>
                </c:pt>
                <c:pt idx="101">
                  <c:v>-1313.0120975918833</c:v>
                </c:pt>
                <c:pt idx="102">
                  <c:v>-1430.7007106021347</c:v>
                </c:pt>
                <c:pt idx="103">
                  <c:v>-1547.9535183164221</c:v>
                </c:pt>
                <c:pt idx="104">
                  <c:v>-1664.7348043936681</c:v>
                </c:pt>
                <c:pt idx="105">
                  <c:v>-1781.0089961228477</c:v>
                </c:pt>
                <c:pt idx="106">
                  <c:v>-1896.7406752587867</c:v>
                </c:pt>
                <c:pt idx="107">
                  <c:v>-2011.8945888109081</c:v>
                </c:pt>
                <c:pt idx="108">
                  <c:v>-2126.4356597816113</c:v>
                </c:pt>
                <c:pt idx="109">
                  <c:v>-2240.3289978511002</c:v>
                </c:pt>
                <c:pt idx="110">
                  <c:v>-2353.5399100052896</c:v>
                </c:pt>
                <c:pt idx="111">
                  <c:v>-2466.0339111036442</c:v>
                </c:pt>
                <c:pt idx="112">
                  <c:v>-2577.7767343836631</c:v>
                </c:pt>
                <c:pt idx="113">
                  <c:v>-2688.7343418989058</c:v>
                </c:pt>
                <c:pt idx="114">
                  <c:v>-2798.8729348872512</c:v>
                </c:pt>
                <c:pt idx="115">
                  <c:v>-2908.1589640663387</c:v>
                </c:pt>
                <c:pt idx="116">
                  <c:v>-3016.5591398530091</c:v>
                </c:pt>
                <c:pt idx="117">
                  <c:v>-3124.0404425036104</c:v>
                </c:pt>
                <c:pt idx="118">
                  <c:v>-3230.5701321721654</c:v>
                </c:pt>
                <c:pt idx="119">
                  <c:v>-3336.1157588832252</c:v>
                </c:pt>
                <c:pt idx="120">
                  <c:v>-3440.6451724164558</c:v>
                </c:pt>
                <c:pt idx="121">
                  <c:v>-3544.1265320998846</c:v>
                </c:pt>
                <c:pt idx="122">
                  <c:v>-3646.5283165089113</c:v>
                </c:pt>
                <c:pt idx="123">
                  <c:v>-3747.819333068016</c:v>
                </c:pt>
                <c:pt idx="124">
                  <c:v>-3847.9687275523279</c:v>
                </c:pt>
                <c:pt idx="125">
                  <c:v>-3946.9459934861211</c:v>
                </c:pt>
                <c:pt idx="126">
                  <c:v>-4044.72098143537</c:v>
                </c:pt>
                <c:pt idx="127">
                  <c:v>-4141.2639081915813</c:v>
                </c:pt>
                <c:pt idx="128">
                  <c:v>-4236.5453658440329</c:v>
                </c:pt>
                <c:pt idx="129">
                  <c:v>-4330.5363307377183</c:v>
                </c:pt>
                <c:pt idx="130">
                  <c:v>-4423.2081723142064</c:v>
                </c:pt>
                <c:pt idx="131">
                  <c:v>-4514.532661832829</c:v>
                </c:pt>
                <c:pt idx="132">
                  <c:v>-4604.481980969399</c:v>
                </c:pt>
                <c:pt idx="133">
                  <c:v>-4693.0287302899469</c:v>
                </c:pt>
                <c:pt idx="134">
                  <c:v>-4780.1459375968579</c:v>
                </c:pt>
                <c:pt idx="135">
                  <c:v>-4865.8070661448655</c:v>
                </c:pt>
                <c:pt idx="136">
                  <c:v>-4949.9860227243889</c:v>
                </c:pt>
                <c:pt idx="137">
                  <c:v>-5032.657165609804</c:v>
                </c:pt>
                <c:pt idx="138">
                  <c:v>-5113.7953123701282</c:v>
                </c:pt>
                <c:pt idx="139">
                  <c:v>-5193.375747539857</c:v>
                </c:pt>
                <c:pt idx="140">
                  <c:v>-5271.374230147524</c:v>
                </c:pt>
                <c:pt idx="141">
                  <c:v>-5347.767001099739</c:v>
                </c:pt>
                <c:pt idx="142">
                  <c:v>-5422.5307904184383</c:v>
                </c:pt>
                <c:pt idx="143">
                  <c:v>-5495.6428243291393</c:v>
                </c:pt>
                <c:pt idx="144">
                  <c:v>-5567.080832198063</c:v>
                </c:pt>
                <c:pt idx="145">
                  <c:v>-5636.8230533159767</c:v>
                </c:pt>
                <c:pt idx="146">
                  <c:v>-5704.8482435267197</c:v>
                </c:pt>
                <c:pt idx="147">
                  <c:v>-5771.1356816983762</c:v>
                </c:pt>
                <c:pt idx="148">
                  <c:v>-5835.6651760351424</c:v>
                </c:pt>
                <c:pt idx="149">
                  <c:v>-5898.4170702279298</c:v>
                </c:pt>
                <c:pt idx="150">
                  <c:v>-5959.3722494418753</c:v>
                </c:pt>
                <c:pt idx="151">
                  <c:v>-6018.512146138909</c:v>
                </c:pt>
                <c:pt idx="152">
                  <c:v>-6075.8187457335889</c:v>
                </c:pt>
                <c:pt idx="153">
                  <c:v>-6131.2745920805428</c:v>
                </c:pt>
                <c:pt idx="154">
                  <c:v>-6184.8627927917578</c:v>
                </c:pt>
                <c:pt idx="155">
                  <c:v>-6236.5670243821778</c:v>
                </c:pt>
                <c:pt idx="156">
                  <c:v>-6286.3715372419874</c:v>
                </c:pt>
                <c:pt idx="157">
                  <c:v>-6334.2611604341073</c:v>
                </c:pt>
                <c:pt idx="158">
                  <c:v>-6380.2213063153913</c:v>
                </c:pt>
                <c:pt idx="159">
                  <c:v>-6424.2379749801812</c:v>
                </c:pt>
                <c:pt idx="160">
                  <c:v>-6466.2977585248009</c:v>
                </c:pt>
                <c:pt idx="161">
                  <c:v>-6506.3878451317396</c:v>
                </c:pt>
                <c:pt idx="162">
                  <c:v>-6544.4960229722601</c:v>
                </c:pt>
                <c:pt idx="163">
                  <c:v>-6580.6106839262238</c:v>
                </c:pt>
                <c:pt idx="164">
                  <c:v>-6614.720827118058</c:v>
                </c:pt>
                <c:pt idx="165">
                  <c:v>-6646.8160622677124</c:v>
                </c:pt>
                <c:pt idx="166">
                  <c:v>-6676.8866128556474</c:v>
                </c:pt>
                <c:pt idx="167">
                  <c:v>-6704.9233191008525</c:v>
                </c:pt>
                <c:pt idx="168">
                  <c:v>-6730.9176407510085</c:v>
                </c:pt>
                <c:pt idx="169">
                  <c:v>-6754.8616596839302</c:v>
                </c:pt>
                <c:pt idx="170">
                  <c:v>-6776.7480823194974</c:v>
                </c:pt>
                <c:pt idx="171">
                  <c:v>-6796.5702418413566</c:v>
                </c:pt>
                <c:pt idx="172">
                  <c:v>-6814.322100227696</c:v>
                </c:pt>
                <c:pt idx="173">
                  <c:v>-6829.998250090488</c:v>
                </c:pt>
                <c:pt idx="174">
                  <c:v>-6843.5939163226203</c:v>
                </c:pt>
                <c:pt idx="175">
                  <c:v>-6855.1049575524603</c:v>
                </c:pt>
                <c:pt idx="176">
                  <c:v>-6864.527867405337</c:v>
                </c:pt>
                <c:pt idx="177">
                  <c:v>-6871.8597755716255</c:v>
                </c:pt>
                <c:pt idx="178">
                  <c:v>-6877.0984486810767</c:v>
                </c:pt>
                <c:pt idx="179">
                  <c:v>-6880.2422909831103</c:v>
                </c:pt>
                <c:pt idx="180">
                  <c:v>-6881.2903448329062</c:v>
                </c:pt>
                <c:pt idx="181">
                  <c:v>-6880.2422909831103</c:v>
                </c:pt>
                <c:pt idx="182">
                  <c:v>-6877.0984486810767</c:v>
                </c:pt>
                <c:pt idx="183">
                  <c:v>-6871.8597755716255</c:v>
                </c:pt>
                <c:pt idx="184">
                  <c:v>-6864.527867405337</c:v>
                </c:pt>
                <c:pt idx="185">
                  <c:v>-6855.1049575524603</c:v>
                </c:pt>
                <c:pt idx="186">
                  <c:v>-6843.5939163226203</c:v>
                </c:pt>
                <c:pt idx="187">
                  <c:v>-6829.9982500904862</c:v>
                </c:pt>
                <c:pt idx="188">
                  <c:v>-6814.3221002276969</c:v>
                </c:pt>
                <c:pt idx="189">
                  <c:v>-6796.5702418413557</c:v>
                </c:pt>
                <c:pt idx="190">
                  <c:v>-6776.7480823194974</c:v>
                </c:pt>
                <c:pt idx="191">
                  <c:v>-6754.8616596839302</c:v>
                </c:pt>
                <c:pt idx="192">
                  <c:v>-6730.9176407510095</c:v>
                </c:pt>
                <c:pt idx="193">
                  <c:v>-6704.9233191008516</c:v>
                </c:pt>
                <c:pt idx="194">
                  <c:v>-6676.8866128556474</c:v>
                </c:pt>
                <c:pt idx="195">
                  <c:v>-6646.8160622677115</c:v>
                </c:pt>
                <c:pt idx="196">
                  <c:v>-6614.720827118058</c:v>
                </c:pt>
                <c:pt idx="197">
                  <c:v>-6580.6106839262247</c:v>
                </c:pt>
                <c:pt idx="198">
                  <c:v>-6544.4960229722592</c:v>
                </c:pt>
                <c:pt idx="199">
                  <c:v>-6506.3878451317414</c:v>
                </c:pt>
                <c:pt idx="200">
                  <c:v>-6466.2977585248009</c:v>
                </c:pt>
                <c:pt idx="201">
                  <c:v>-6424.2379749801812</c:v>
                </c:pt>
                <c:pt idx="202">
                  <c:v>-6380.2213063153913</c:v>
                </c:pt>
                <c:pt idx="203">
                  <c:v>-6334.2611604341073</c:v>
                </c:pt>
                <c:pt idx="204">
                  <c:v>-6286.3715372419874</c:v>
                </c:pt>
                <c:pt idx="205">
                  <c:v>-6236.5670243821778</c:v>
                </c:pt>
                <c:pt idx="206">
                  <c:v>-6184.8627927917587</c:v>
                </c:pt>
                <c:pt idx="207">
                  <c:v>-6131.2745920805428</c:v>
                </c:pt>
                <c:pt idx="208">
                  <c:v>-6075.8187457335898</c:v>
                </c:pt>
                <c:pt idx="209">
                  <c:v>-6018.5121461389072</c:v>
                </c:pt>
                <c:pt idx="210">
                  <c:v>-5959.3722494418771</c:v>
                </c:pt>
                <c:pt idx="211">
                  <c:v>-5898.4170702279289</c:v>
                </c:pt>
                <c:pt idx="212">
                  <c:v>-5835.6651760351415</c:v>
                </c:pt>
                <c:pt idx="213">
                  <c:v>-5771.1356816983762</c:v>
                </c:pt>
                <c:pt idx="214">
                  <c:v>-5704.8482435267179</c:v>
                </c:pt>
                <c:pt idx="215">
                  <c:v>-5636.8230533159776</c:v>
                </c:pt>
                <c:pt idx="216">
                  <c:v>-5567.080832198063</c:v>
                </c:pt>
                <c:pt idx="217">
                  <c:v>-5495.6428243291393</c:v>
                </c:pt>
                <c:pt idx="218">
                  <c:v>-5422.5307904184374</c:v>
                </c:pt>
                <c:pt idx="219">
                  <c:v>-5347.7670010997399</c:v>
                </c:pt>
                <c:pt idx="220">
                  <c:v>-5271.3742301475231</c:v>
                </c:pt>
                <c:pt idx="221">
                  <c:v>-5193.3757475398561</c:v>
                </c:pt>
                <c:pt idx="222">
                  <c:v>-5113.7953123701272</c:v>
                </c:pt>
                <c:pt idx="223">
                  <c:v>-5032.657165609804</c:v>
                </c:pt>
                <c:pt idx="224">
                  <c:v>-4949.9860227243908</c:v>
                </c:pt>
                <c:pt idx="225">
                  <c:v>-4865.8070661448637</c:v>
                </c:pt>
                <c:pt idx="226">
                  <c:v>-4780.1459375968579</c:v>
                </c:pt>
                <c:pt idx="227">
                  <c:v>-4693.028730289946</c:v>
                </c:pt>
                <c:pt idx="228">
                  <c:v>-4604.4819809694</c:v>
                </c:pt>
                <c:pt idx="229">
                  <c:v>-4514.532661832829</c:v>
                </c:pt>
                <c:pt idx="230">
                  <c:v>-4423.2081723142055</c:v>
                </c:pt>
                <c:pt idx="231">
                  <c:v>-4330.5363307377138</c:v>
                </c:pt>
                <c:pt idx="232">
                  <c:v>-4236.5453658440347</c:v>
                </c:pt>
                <c:pt idx="233">
                  <c:v>-4141.2639081915822</c:v>
                </c:pt>
                <c:pt idx="234">
                  <c:v>-4044.7209814353682</c:v>
                </c:pt>
                <c:pt idx="235">
                  <c:v>-3946.9459934861197</c:v>
                </c:pt>
                <c:pt idx="236">
                  <c:v>-3847.9687275523283</c:v>
                </c:pt>
                <c:pt idx="237">
                  <c:v>-3747.8193330680169</c:v>
                </c:pt>
                <c:pt idx="238">
                  <c:v>-3646.528316508909</c:v>
                </c:pt>
                <c:pt idx="239">
                  <c:v>-3544.1265320998841</c:v>
                </c:pt>
                <c:pt idx="240">
                  <c:v>-3440.6451724164513</c:v>
                </c:pt>
                <c:pt idx="241">
                  <c:v>-3336.1157588832266</c:v>
                </c:pt>
                <c:pt idx="242">
                  <c:v>-3230.5701321721667</c:v>
                </c:pt>
                <c:pt idx="243">
                  <c:v>-3124.0404425036081</c:v>
                </c:pt>
                <c:pt idx="244">
                  <c:v>-3016.5591398530073</c:v>
                </c:pt>
                <c:pt idx="245">
                  <c:v>-2908.1589640663401</c:v>
                </c:pt>
                <c:pt idx="246">
                  <c:v>-2798.8729348872525</c:v>
                </c:pt>
                <c:pt idx="247">
                  <c:v>-2688.7343418989053</c:v>
                </c:pt>
                <c:pt idx="248">
                  <c:v>-2577.7767343836617</c:v>
                </c:pt>
                <c:pt idx="249">
                  <c:v>-2466.0339111036405</c:v>
                </c:pt>
                <c:pt idx="250">
                  <c:v>-2353.5399100052909</c:v>
                </c:pt>
                <c:pt idx="251">
                  <c:v>-2240.3289978511002</c:v>
                </c:pt>
                <c:pt idx="252">
                  <c:v>-2126.4356597816095</c:v>
                </c:pt>
                <c:pt idx="253">
                  <c:v>-2011.8945888109051</c:v>
                </c:pt>
                <c:pt idx="254">
                  <c:v>-1896.7406752587879</c:v>
                </c:pt>
                <c:pt idx="255">
                  <c:v>-1781.0089961228491</c:v>
                </c:pt>
                <c:pt idx="256">
                  <c:v>-1664.7348043936681</c:v>
                </c:pt>
                <c:pt idx="257">
                  <c:v>-1547.9535183164207</c:v>
                </c:pt>
                <c:pt idx="258">
                  <c:v>-1430.7007106021317</c:v>
                </c:pt>
                <c:pt idx="259">
                  <c:v>-1313.0120975918844</c:v>
                </c:pt>
                <c:pt idx="260">
                  <c:v>-1194.9235283772766</c:v>
                </c:pt>
                <c:pt idx="261">
                  <c:v>-1076.4709738804411</c:v>
                </c:pt>
                <c:pt idx="262">
                  <c:v>-957.690515896953</c:v>
                </c:pt>
                <c:pt idx="263">
                  <c:v>-838.61833610496637</c:v>
                </c:pt>
                <c:pt idx="264">
                  <c:v>-719.29070504392553</c:v>
                </c:pt>
                <c:pt idx="265">
                  <c:v>-599.7439710662012</c:v>
                </c:pt>
                <c:pt idx="266">
                  <c:v>-480.01454926503982</c:v>
                </c:pt>
                <c:pt idx="267">
                  <c:v>-360.1389103821669</c:v>
                </c:pt>
                <c:pt idx="268">
                  <c:v>-240.15356969844765</c:v>
                </c:pt>
                <c:pt idx="269">
                  <c:v>-120.09507591097845</c:v>
                </c:pt>
                <c:pt idx="270">
                  <c:v>4.2153011168748199E-13</c:v>
                </c:pt>
                <c:pt idx="271">
                  <c:v>120.09507591097928</c:v>
                </c:pt>
                <c:pt idx="272">
                  <c:v>240.15356969844851</c:v>
                </c:pt>
                <c:pt idx="273">
                  <c:v>360.13891038216775</c:v>
                </c:pt>
                <c:pt idx="274">
                  <c:v>480.01454926503902</c:v>
                </c:pt>
                <c:pt idx="275">
                  <c:v>599.74397106620063</c:v>
                </c:pt>
                <c:pt idx="276">
                  <c:v>719.29070504392473</c:v>
                </c:pt>
                <c:pt idx="277">
                  <c:v>838.61833610496728</c:v>
                </c:pt>
                <c:pt idx="278">
                  <c:v>957.69051589695368</c:v>
                </c:pt>
                <c:pt idx="279">
                  <c:v>1076.4709738804418</c:v>
                </c:pt>
                <c:pt idx="280">
                  <c:v>1194.9235283772773</c:v>
                </c:pt>
                <c:pt idx="281">
                  <c:v>1313.0120975918853</c:v>
                </c:pt>
                <c:pt idx="282">
                  <c:v>1430.7007106021326</c:v>
                </c:pt>
                <c:pt idx="283">
                  <c:v>1547.9535183164201</c:v>
                </c:pt>
                <c:pt idx="284">
                  <c:v>1664.7348043936674</c:v>
                </c:pt>
                <c:pt idx="285">
                  <c:v>1781.0089961228484</c:v>
                </c:pt>
                <c:pt idx="286">
                  <c:v>1896.7406752587888</c:v>
                </c:pt>
                <c:pt idx="287">
                  <c:v>2011.8945888109058</c:v>
                </c:pt>
                <c:pt idx="288">
                  <c:v>2126.43565978161</c:v>
                </c:pt>
                <c:pt idx="289">
                  <c:v>2240.3289978511011</c:v>
                </c:pt>
                <c:pt idx="290">
                  <c:v>2353.5399100052919</c:v>
                </c:pt>
                <c:pt idx="291">
                  <c:v>2466.0339111036415</c:v>
                </c:pt>
                <c:pt idx="292">
                  <c:v>2577.7767343836608</c:v>
                </c:pt>
                <c:pt idx="293">
                  <c:v>2688.7343418989049</c:v>
                </c:pt>
                <c:pt idx="294">
                  <c:v>2798.8729348872516</c:v>
                </c:pt>
                <c:pt idx="295">
                  <c:v>2908.158964066341</c:v>
                </c:pt>
                <c:pt idx="296">
                  <c:v>3016.5591398530069</c:v>
                </c:pt>
                <c:pt idx="297">
                  <c:v>3124.040442503609</c:v>
                </c:pt>
                <c:pt idx="298">
                  <c:v>3230.5701321721663</c:v>
                </c:pt>
                <c:pt idx="299">
                  <c:v>3336.115758883228</c:v>
                </c:pt>
                <c:pt idx="300">
                  <c:v>3440.645172416454</c:v>
                </c:pt>
                <c:pt idx="301">
                  <c:v>3544.1265320998828</c:v>
                </c:pt>
                <c:pt idx="302">
                  <c:v>3646.5283165089104</c:v>
                </c:pt>
                <c:pt idx="303">
                  <c:v>3747.8193330680169</c:v>
                </c:pt>
                <c:pt idx="304">
                  <c:v>3847.9687275523293</c:v>
                </c:pt>
                <c:pt idx="305">
                  <c:v>3946.9459934861197</c:v>
                </c:pt>
                <c:pt idx="306">
                  <c:v>4044.7209814353696</c:v>
                </c:pt>
                <c:pt idx="307">
                  <c:v>4141.2639081915822</c:v>
                </c:pt>
                <c:pt idx="308">
                  <c:v>4236.5453658440347</c:v>
                </c:pt>
                <c:pt idx="309">
                  <c:v>4330.5363307377156</c:v>
                </c:pt>
                <c:pt idx="310">
                  <c:v>4423.2081723142055</c:v>
                </c:pt>
                <c:pt idx="311">
                  <c:v>4514.532661832829</c:v>
                </c:pt>
                <c:pt idx="312">
                  <c:v>4604.4819809694</c:v>
                </c:pt>
                <c:pt idx="313">
                  <c:v>4693.0287302899469</c:v>
                </c:pt>
                <c:pt idx="314">
                  <c:v>4780.1459375968579</c:v>
                </c:pt>
                <c:pt idx="315">
                  <c:v>4865.8070661448646</c:v>
                </c:pt>
                <c:pt idx="316">
                  <c:v>4949.9860227243908</c:v>
                </c:pt>
                <c:pt idx="317">
                  <c:v>5032.657165609804</c:v>
                </c:pt>
                <c:pt idx="318">
                  <c:v>5113.7953123701282</c:v>
                </c:pt>
                <c:pt idx="319">
                  <c:v>5193.3757475398561</c:v>
                </c:pt>
                <c:pt idx="320">
                  <c:v>5271.374230147524</c:v>
                </c:pt>
                <c:pt idx="321">
                  <c:v>5347.7670010997399</c:v>
                </c:pt>
                <c:pt idx="322">
                  <c:v>5422.5307904184374</c:v>
                </c:pt>
                <c:pt idx="323">
                  <c:v>5495.6428243291393</c:v>
                </c:pt>
                <c:pt idx="324">
                  <c:v>5567.080832198063</c:v>
                </c:pt>
                <c:pt idx="325">
                  <c:v>5636.8230533159767</c:v>
                </c:pt>
                <c:pt idx="326">
                  <c:v>5704.8482435267179</c:v>
                </c:pt>
                <c:pt idx="327">
                  <c:v>5771.1356816983762</c:v>
                </c:pt>
                <c:pt idx="328">
                  <c:v>5835.6651760351415</c:v>
                </c:pt>
                <c:pt idx="329">
                  <c:v>5898.4170702279298</c:v>
                </c:pt>
                <c:pt idx="330">
                  <c:v>5959.3722494418771</c:v>
                </c:pt>
                <c:pt idx="331">
                  <c:v>6018.5121461389072</c:v>
                </c:pt>
                <c:pt idx="332">
                  <c:v>6075.8187457335898</c:v>
                </c:pt>
                <c:pt idx="333">
                  <c:v>6131.2745920805428</c:v>
                </c:pt>
                <c:pt idx="334">
                  <c:v>6184.8627927917587</c:v>
                </c:pt>
                <c:pt idx="335">
                  <c:v>6236.5670243821778</c:v>
                </c:pt>
                <c:pt idx="336">
                  <c:v>6286.3715372419874</c:v>
                </c:pt>
                <c:pt idx="337">
                  <c:v>6334.2611604341073</c:v>
                </c:pt>
                <c:pt idx="338">
                  <c:v>6380.2213063153913</c:v>
                </c:pt>
                <c:pt idx="339">
                  <c:v>6424.2379749801812</c:v>
                </c:pt>
                <c:pt idx="340">
                  <c:v>6466.2977585248009</c:v>
                </c:pt>
                <c:pt idx="341">
                  <c:v>6506.3878451317414</c:v>
                </c:pt>
                <c:pt idx="342">
                  <c:v>6544.4960229722592</c:v>
                </c:pt>
                <c:pt idx="343">
                  <c:v>6580.6106839262238</c:v>
                </c:pt>
                <c:pt idx="344">
                  <c:v>6614.720827118058</c:v>
                </c:pt>
                <c:pt idx="345">
                  <c:v>6646.8160622677124</c:v>
                </c:pt>
                <c:pt idx="346">
                  <c:v>6676.8866128556474</c:v>
                </c:pt>
                <c:pt idx="347">
                  <c:v>6704.9233191008525</c:v>
                </c:pt>
                <c:pt idx="348">
                  <c:v>6730.9176407510095</c:v>
                </c:pt>
                <c:pt idx="349">
                  <c:v>6754.8616596839302</c:v>
                </c:pt>
                <c:pt idx="350">
                  <c:v>6776.7480823194974</c:v>
                </c:pt>
                <c:pt idx="351">
                  <c:v>6796.5702418413566</c:v>
                </c:pt>
                <c:pt idx="352">
                  <c:v>6814.3221002276969</c:v>
                </c:pt>
                <c:pt idx="353">
                  <c:v>6829.9982500904862</c:v>
                </c:pt>
                <c:pt idx="354">
                  <c:v>6843.5939163226203</c:v>
                </c:pt>
                <c:pt idx="355">
                  <c:v>6855.1049575524603</c:v>
                </c:pt>
                <c:pt idx="356">
                  <c:v>6864.527867405337</c:v>
                </c:pt>
                <c:pt idx="357">
                  <c:v>6871.8597755716255</c:v>
                </c:pt>
                <c:pt idx="358">
                  <c:v>6877.0984486810767</c:v>
                </c:pt>
                <c:pt idx="359">
                  <c:v>6880.2422909831103</c:v>
                </c:pt>
                <c:pt idx="360">
                  <c:v>6881.2903448329062</c:v>
                </c:pt>
                <c:pt idx="361">
                  <c:v>6880.2422909831103</c:v>
                </c:pt>
                <c:pt idx="362">
                  <c:v>6877.0984486810767</c:v>
                </c:pt>
                <c:pt idx="363">
                  <c:v>6871.8597755716255</c:v>
                </c:pt>
                <c:pt idx="364">
                  <c:v>6864.527867405337</c:v>
                </c:pt>
                <c:pt idx="365">
                  <c:v>6855.1049575524603</c:v>
                </c:pt>
                <c:pt idx="366">
                  <c:v>6843.5939163226203</c:v>
                </c:pt>
                <c:pt idx="367">
                  <c:v>6829.9982500904862</c:v>
                </c:pt>
                <c:pt idx="368">
                  <c:v>6814.3221002276969</c:v>
                </c:pt>
                <c:pt idx="369">
                  <c:v>6796.5702418413566</c:v>
                </c:pt>
                <c:pt idx="370">
                  <c:v>6776.7480823194974</c:v>
                </c:pt>
                <c:pt idx="371">
                  <c:v>6754.8616596839302</c:v>
                </c:pt>
                <c:pt idx="372">
                  <c:v>6730.9176407510095</c:v>
                </c:pt>
                <c:pt idx="373">
                  <c:v>6704.9233191008525</c:v>
                </c:pt>
                <c:pt idx="374">
                  <c:v>6676.8866128556474</c:v>
                </c:pt>
                <c:pt idx="375">
                  <c:v>6646.8160622677124</c:v>
                </c:pt>
                <c:pt idx="376">
                  <c:v>6614.720827118058</c:v>
                </c:pt>
                <c:pt idx="377">
                  <c:v>6580.6106839262238</c:v>
                </c:pt>
                <c:pt idx="378">
                  <c:v>6544.4960229722592</c:v>
                </c:pt>
                <c:pt idx="379">
                  <c:v>6506.3878451317414</c:v>
                </c:pt>
                <c:pt idx="380">
                  <c:v>6466.2977585248009</c:v>
                </c:pt>
                <c:pt idx="381">
                  <c:v>6424.2379749801812</c:v>
                </c:pt>
                <c:pt idx="382">
                  <c:v>6380.2213063153913</c:v>
                </c:pt>
                <c:pt idx="383">
                  <c:v>6334.2611604341073</c:v>
                </c:pt>
                <c:pt idx="384">
                  <c:v>6286.3715372419874</c:v>
                </c:pt>
                <c:pt idx="385">
                  <c:v>6236.5670243821778</c:v>
                </c:pt>
                <c:pt idx="386">
                  <c:v>6184.8627927917587</c:v>
                </c:pt>
                <c:pt idx="387">
                  <c:v>6131.2745920805428</c:v>
                </c:pt>
                <c:pt idx="388">
                  <c:v>6075.8187457335898</c:v>
                </c:pt>
                <c:pt idx="389">
                  <c:v>6018.5121461389072</c:v>
                </c:pt>
                <c:pt idx="390">
                  <c:v>5959.3722494418771</c:v>
                </c:pt>
                <c:pt idx="391">
                  <c:v>5898.4170702279298</c:v>
                </c:pt>
                <c:pt idx="392">
                  <c:v>5835.6651760351415</c:v>
                </c:pt>
                <c:pt idx="393">
                  <c:v>5771.1356816983762</c:v>
                </c:pt>
                <c:pt idx="394">
                  <c:v>5704.8482435267179</c:v>
                </c:pt>
                <c:pt idx="395">
                  <c:v>5636.8230533159767</c:v>
                </c:pt>
                <c:pt idx="396">
                  <c:v>5567.080832198063</c:v>
                </c:pt>
                <c:pt idx="397">
                  <c:v>5495.6428243291393</c:v>
                </c:pt>
                <c:pt idx="398">
                  <c:v>5422.5307904184374</c:v>
                </c:pt>
                <c:pt idx="399">
                  <c:v>5347.7670010997399</c:v>
                </c:pt>
                <c:pt idx="400">
                  <c:v>5271.374230147524</c:v>
                </c:pt>
                <c:pt idx="401">
                  <c:v>5193.3757475398561</c:v>
                </c:pt>
                <c:pt idx="402">
                  <c:v>5113.7953123701282</c:v>
                </c:pt>
                <c:pt idx="403">
                  <c:v>5032.657165609804</c:v>
                </c:pt>
                <c:pt idx="404">
                  <c:v>4949.9860227243908</c:v>
                </c:pt>
                <c:pt idx="405">
                  <c:v>4865.8070661448646</c:v>
                </c:pt>
                <c:pt idx="406">
                  <c:v>4780.1459375968579</c:v>
                </c:pt>
                <c:pt idx="407">
                  <c:v>4693.0287302899469</c:v>
                </c:pt>
                <c:pt idx="408">
                  <c:v>4604.4819809694</c:v>
                </c:pt>
                <c:pt idx="409">
                  <c:v>4514.532661832829</c:v>
                </c:pt>
                <c:pt idx="410">
                  <c:v>4423.2081723142055</c:v>
                </c:pt>
                <c:pt idx="411">
                  <c:v>4330.5363307377156</c:v>
                </c:pt>
                <c:pt idx="412">
                  <c:v>4236.5453658440347</c:v>
                </c:pt>
                <c:pt idx="413">
                  <c:v>4141.2639081915822</c:v>
                </c:pt>
                <c:pt idx="414">
                  <c:v>4044.7209814353696</c:v>
                </c:pt>
                <c:pt idx="415">
                  <c:v>3946.9459934861197</c:v>
                </c:pt>
                <c:pt idx="416">
                  <c:v>3847.9687275523293</c:v>
                </c:pt>
                <c:pt idx="417">
                  <c:v>3747.8193330680169</c:v>
                </c:pt>
                <c:pt idx="418">
                  <c:v>3646.5283165089104</c:v>
                </c:pt>
                <c:pt idx="419">
                  <c:v>3544.1265320998828</c:v>
                </c:pt>
                <c:pt idx="420">
                  <c:v>3440.645172416454</c:v>
                </c:pt>
                <c:pt idx="421">
                  <c:v>3336.115758883228</c:v>
                </c:pt>
                <c:pt idx="422">
                  <c:v>3230.5701321721663</c:v>
                </c:pt>
                <c:pt idx="423">
                  <c:v>3124.040442503609</c:v>
                </c:pt>
                <c:pt idx="424">
                  <c:v>3016.5591398530069</c:v>
                </c:pt>
                <c:pt idx="425">
                  <c:v>2908.158964066341</c:v>
                </c:pt>
                <c:pt idx="426">
                  <c:v>2798.8729348872516</c:v>
                </c:pt>
                <c:pt idx="427">
                  <c:v>2688.7343418989049</c:v>
                </c:pt>
                <c:pt idx="428">
                  <c:v>2577.7767343836608</c:v>
                </c:pt>
                <c:pt idx="429">
                  <c:v>2466.0339111036415</c:v>
                </c:pt>
                <c:pt idx="430">
                  <c:v>2353.5399100052919</c:v>
                </c:pt>
                <c:pt idx="431">
                  <c:v>2240.3289978511011</c:v>
                </c:pt>
                <c:pt idx="432">
                  <c:v>2126.43565978161</c:v>
                </c:pt>
                <c:pt idx="433">
                  <c:v>2011.8945888109058</c:v>
                </c:pt>
                <c:pt idx="434">
                  <c:v>1896.7406752587888</c:v>
                </c:pt>
                <c:pt idx="435">
                  <c:v>1781.0089961228484</c:v>
                </c:pt>
                <c:pt idx="436">
                  <c:v>1664.7348043936674</c:v>
                </c:pt>
                <c:pt idx="437">
                  <c:v>1547.9535183164201</c:v>
                </c:pt>
                <c:pt idx="438">
                  <c:v>1430.7007106021326</c:v>
                </c:pt>
                <c:pt idx="439">
                  <c:v>1313.0120975918853</c:v>
                </c:pt>
                <c:pt idx="440">
                  <c:v>1194.9235283772773</c:v>
                </c:pt>
                <c:pt idx="441">
                  <c:v>1076.4709738804418</c:v>
                </c:pt>
                <c:pt idx="442">
                  <c:v>957.69051589695368</c:v>
                </c:pt>
                <c:pt idx="443">
                  <c:v>838.61833610496728</c:v>
                </c:pt>
                <c:pt idx="444">
                  <c:v>719.29070504392473</c:v>
                </c:pt>
                <c:pt idx="445">
                  <c:v>599.74397106620063</c:v>
                </c:pt>
                <c:pt idx="446">
                  <c:v>480.01454926503902</c:v>
                </c:pt>
                <c:pt idx="447">
                  <c:v>360.13891038216775</c:v>
                </c:pt>
                <c:pt idx="448">
                  <c:v>240.15356969844851</c:v>
                </c:pt>
                <c:pt idx="449">
                  <c:v>120.09507591097928</c:v>
                </c:pt>
                <c:pt idx="450">
                  <c:v>4.2153011168748199E-13</c:v>
                </c:pt>
                <c:pt idx="451">
                  <c:v>-120.09507591097845</c:v>
                </c:pt>
                <c:pt idx="452">
                  <c:v>-240.15356969844765</c:v>
                </c:pt>
                <c:pt idx="453">
                  <c:v>-360.1389103821669</c:v>
                </c:pt>
                <c:pt idx="454">
                  <c:v>-480.01454926503982</c:v>
                </c:pt>
                <c:pt idx="455">
                  <c:v>-599.7439710662012</c:v>
                </c:pt>
                <c:pt idx="456">
                  <c:v>-719.29070504392553</c:v>
                </c:pt>
                <c:pt idx="457">
                  <c:v>-838.61833610496637</c:v>
                </c:pt>
                <c:pt idx="458">
                  <c:v>-957.690515896953</c:v>
                </c:pt>
                <c:pt idx="459">
                  <c:v>-1076.4709738804411</c:v>
                </c:pt>
                <c:pt idx="460">
                  <c:v>-1194.9235283772766</c:v>
                </c:pt>
                <c:pt idx="461">
                  <c:v>-1313.0120975918844</c:v>
                </c:pt>
                <c:pt idx="462">
                  <c:v>-1430.7007106021317</c:v>
                </c:pt>
                <c:pt idx="463">
                  <c:v>-1547.9535183164207</c:v>
                </c:pt>
                <c:pt idx="464">
                  <c:v>-1664.7348043936681</c:v>
                </c:pt>
                <c:pt idx="465">
                  <c:v>-1781.0089961228491</c:v>
                </c:pt>
                <c:pt idx="466">
                  <c:v>-1896.7406752587879</c:v>
                </c:pt>
                <c:pt idx="467">
                  <c:v>-2011.8945888109051</c:v>
                </c:pt>
                <c:pt idx="468">
                  <c:v>-2126.4356597816095</c:v>
                </c:pt>
                <c:pt idx="469">
                  <c:v>-2240.3289978511002</c:v>
                </c:pt>
                <c:pt idx="470">
                  <c:v>-2353.5399100052909</c:v>
                </c:pt>
                <c:pt idx="471">
                  <c:v>-2466.0339111036405</c:v>
                </c:pt>
                <c:pt idx="472">
                  <c:v>-2577.7767343836617</c:v>
                </c:pt>
                <c:pt idx="473">
                  <c:v>-2688.7343418989053</c:v>
                </c:pt>
                <c:pt idx="474">
                  <c:v>-2798.8729348872525</c:v>
                </c:pt>
                <c:pt idx="475">
                  <c:v>-2908.1589640663401</c:v>
                </c:pt>
                <c:pt idx="476">
                  <c:v>-3016.5591398530073</c:v>
                </c:pt>
                <c:pt idx="477">
                  <c:v>-3124.0404425036081</c:v>
                </c:pt>
                <c:pt idx="478">
                  <c:v>-3230.5701321721667</c:v>
                </c:pt>
                <c:pt idx="479">
                  <c:v>-3336.1157588832266</c:v>
                </c:pt>
                <c:pt idx="480">
                  <c:v>-3440.6451724164513</c:v>
                </c:pt>
                <c:pt idx="481">
                  <c:v>-3544.1265320998841</c:v>
                </c:pt>
                <c:pt idx="482">
                  <c:v>-3646.528316508909</c:v>
                </c:pt>
                <c:pt idx="483">
                  <c:v>-3747.8193330680169</c:v>
                </c:pt>
                <c:pt idx="484">
                  <c:v>-3847.9687275523283</c:v>
                </c:pt>
                <c:pt idx="485">
                  <c:v>-3946.9459934861197</c:v>
                </c:pt>
                <c:pt idx="486">
                  <c:v>-4044.7209814353682</c:v>
                </c:pt>
                <c:pt idx="487">
                  <c:v>-4141.2639081915822</c:v>
                </c:pt>
                <c:pt idx="488">
                  <c:v>-4236.5453658440347</c:v>
                </c:pt>
                <c:pt idx="489">
                  <c:v>-4330.5363307377138</c:v>
                </c:pt>
                <c:pt idx="490">
                  <c:v>-4423.2081723142055</c:v>
                </c:pt>
                <c:pt idx="491">
                  <c:v>-4514.532661832829</c:v>
                </c:pt>
                <c:pt idx="492">
                  <c:v>-4604.4819809694</c:v>
                </c:pt>
                <c:pt idx="493">
                  <c:v>-4693.028730289946</c:v>
                </c:pt>
                <c:pt idx="494">
                  <c:v>-4780.1459375968579</c:v>
                </c:pt>
                <c:pt idx="495">
                  <c:v>-4865.8070661448637</c:v>
                </c:pt>
                <c:pt idx="496">
                  <c:v>-4949.9860227243908</c:v>
                </c:pt>
                <c:pt idx="497">
                  <c:v>-5032.657165609804</c:v>
                </c:pt>
                <c:pt idx="498">
                  <c:v>-5113.7953123701272</c:v>
                </c:pt>
                <c:pt idx="499">
                  <c:v>-5193.3757475398561</c:v>
                </c:pt>
                <c:pt idx="500">
                  <c:v>-5271.3742301475231</c:v>
                </c:pt>
                <c:pt idx="501">
                  <c:v>-5347.7670010997399</c:v>
                </c:pt>
                <c:pt idx="502">
                  <c:v>-5422.5307904184374</c:v>
                </c:pt>
                <c:pt idx="503">
                  <c:v>-5495.6428243291393</c:v>
                </c:pt>
                <c:pt idx="504">
                  <c:v>-5567.080832198063</c:v>
                </c:pt>
                <c:pt idx="505">
                  <c:v>-5636.8230533159776</c:v>
                </c:pt>
                <c:pt idx="506">
                  <c:v>-5704.8482435267179</c:v>
                </c:pt>
                <c:pt idx="507">
                  <c:v>-5771.1356816983762</c:v>
                </c:pt>
                <c:pt idx="508">
                  <c:v>-5835.6651760351415</c:v>
                </c:pt>
                <c:pt idx="509">
                  <c:v>-5898.4170702279289</c:v>
                </c:pt>
                <c:pt idx="510">
                  <c:v>-5959.3722494418771</c:v>
                </c:pt>
                <c:pt idx="511">
                  <c:v>-6018.5121461389072</c:v>
                </c:pt>
                <c:pt idx="512">
                  <c:v>-6075.8187457335898</c:v>
                </c:pt>
                <c:pt idx="513">
                  <c:v>-6131.2745920805428</c:v>
                </c:pt>
                <c:pt idx="514">
                  <c:v>-6184.8627927917587</c:v>
                </c:pt>
                <c:pt idx="515">
                  <c:v>-6236.5670243821778</c:v>
                </c:pt>
                <c:pt idx="516">
                  <c:v>-6286.3715372419874</c:v>
                </c:pt>
                <c:pt idx="517">
                  <c:v>-6334.2611604341073</c:v>
                </c:pt>
                <c:pt idx="518">
                  <c:v>-6380.2213063153913</c:v>
                </c:pt>
                <c:pt idx="519">
                  <c:v>-6424.2379749801812</c:v>
                </c:pt>
                <c:pt idx="520">
                  <c:v>-6466.2977585248009</c:v>
                </c:pt>
                <c:pt idx="521">
                  <c:v>-6506.3878451317414</c:v>
                </c:pt>
                <c:pt idx="522">
                  <c:v>-6544.4960229722592</c:v>
                </c:pt>
                <c:pt idx="523">
                  <c:v>-6580.6106839262247</c:v>
                </c:pt>
                <c:pt idx="524">
                  <c:v>-6614.720827118058</c:v>
                </c:pt>
                <c:pt idx="525">
                  <c:v>-6646.8160622677115</c:v>
                </c:pt>
                <c:pt idx="526">
                  <c:v>-6676.8866128556474</c:v>
                </c:pt>
                <c:pt idx="527">
                  <c:v>-6704.9233191008516</c:v>
                </c:pt>
                <c:pt idx="528">
                  <c:v>-6730.9176407510095</c:v>
                </c:pt>
                <c:pt idx="529">
                  <c:v>-6754.8616596839302</c:v>
                </c:pt>
                <c:pt idx="530">
                  <c:v>-6776.7480823194974</c:v>
                </c:pt>
                <c:pt idx="531">
                  <c:v>-6796.5702418413557</c:v>
                </c:pt>
                <c:pt idx="532">
                  <c:v>-6814.3221002276969</c:v>
                </c:pt>
                <c:pt idx="533">
                  <c:v>-6829.9982500904862</c:v>
                </c:pt>
                <c:pt idx="534">
                  <c:v>-6843.5939163226203</c:v>
                </c:pt>
                <c:pt idx="535">
                  <c:v>-6855.1049575524603</c:v>
                </c:pt>
                <c:pt idx="536">
                  <c:v>-6864.527867405337</c:v>
                </c:pt>
                <c:pt idx="537">
                  <c:v>-6871.8597755716255</c:v>
                </c:pt>
                <c:pt idx="538">
                  <c:v>-6877.0984486810767</c:v>
                </c:pt>
                <c:pt idx="539">
                  <c:v>-6880.2422909831103</c:v>
                </c:pt>
                <c:pt idx="540">
                  <c:v>-6881.2903448329062</c:v>
                </c:pt>
                <c:pt idx="541">
                  <c:v>-6880.2422909831103</c:v>
                </c:pt>
                <c:pt idx="542">
                  <c:v>-6877.0984486810767</c:v>
                </c:pt>
                <c:pt idx="543">
                  <c:v>-6871.8597755716255</c:v>
                </c:pt>
                <c:pt idx="544">
                  <c:v>-6864.527867405337</c:v>
                </c:pt>
                <c:pt idx="545">
                  <c:v>-6855.1049575524603</c:v>
                </c:pt>
                <c:pt idx="546">
                  <c:v>-6843.5939163226203</c:v>
                </c:pt>
                <c:pt idx="547">
                  <c:v>-6829.998250090488</c:v>
                </c:pt>
                <c:pt idx="548">
                  <c:v>-6814.322100227696</c:v>
                </c:pt>
                <c:pt idx="549">
                  <c:v>-6796.5702418413566</c:v>
                </c:pt>
                <c:pt idx="550">
                  <c:v>-6776.7480823194974</c:v>
                </c:pt>
                <c:pt idx="551">
                  <c:v>-6754.8616596839302</c:v>
                </c:pt>
                <c:pt idx="552">
                  <c:v>-6730.9176407510085</c:v>
                </c:pt>
                <c:pt idx="553">
                  <c:v>-6704.9233191008525</c:v>
                </c:pt>
                <c:pt idx="554">
                  <c:v>-6676.8866128556474</c:v>
                </c:pt>
                <c:pt idx="555">
                  <c:v>-6646.8160622677124</c:v>
                </c:pt>
                <c:pt idx="556">
                  <c:v>-6614.720827118058</c:v>
                </c:pt>
                <c:pt idx="557">
                  <c:v>-6580.6106839262238</c:v>
                </c:pt>
                <c:pt idx="558">
                  <c:v>-6544.4960229722601</c:v>
                </c:pt>
                <c:pt idx="559">
                  <c:v>-6506.3878451317396</c:v>
                </c:pt>
                <c:pt idx="560">
                  <c:v>-6466.2977585248009</c:v>
                </c:pt>
                <c:pt idx="561">
                  <c:v>-6424.2379749801812</c:v>
                </c:pt>
                <c:pt idx="562">
                  <c:v>-6380.2213063153913</c:v>
                </c:pt>
                <c:pt idx="563">
                  <c:v>-6334.2611604341073</c:v>
                </c:pt>
                <c:pt idx="564">
                  <c:v>-6286.3715372419874</c:v>
                </c:pt>
                <c:pt idx="565">
                  <c:v>-6236.5670243821778</c:v>
                </c:pt>
                <c:pt idx="566">
                  <c:v>-6184.8627927917578</c:v>
                </c:pt>
                <c:pt idx="567">
                  <c:v>-6131.2745920805428</c:v>
                </c:pt>
                <c:pt idx="568">
                  <c:v>-6075.8187457335889</c:v>
                </c:pt>
                <c:pt idx="569">
                  <c:v>-6018.512146138909</c:v>
                </c:pt>
                <c:pt idx="570">
                  <c:v>-5959.3722494418753</c:v>
                </c:pt>
                <c:pt idx="571">
                  <c:v>-5898.4170702279298</c:v>
                </c:pt>
                <c:pt idx="572">
                  <c:v>-5835.6651760351424</c:v>
                </c:pt>
                <c:pt idx="573">
                  <c:v>-5771.1356816983762</c:v>
                </c:pt>
                <c:pt idx="574">
                  <c:v>-5704.8482435267197</c:v>
                </c:pt>
                <c:pt idx="575">
                  <c:v>-5636.8230533159767</c:v>
                </c:pt>
                <c:pt idx="576">
                  <c:v>-5567.080832198063</c:v>
                </c:pt>
                <c:pt idx="577">
                  <c:v>-5495.6428243291393</c:v>
                </c:pt>
                <c:pt idx="578">
                  <c:v>-5422.5307904184383</c:v>
                </c:pt>
                <c:pt idx="579">
                  <c:v>-5347.767001099739</c:v>
                </c:pt>
                <c:pt idx="580">
                  <c:v>-5271.374230147524</c:v>
                </c:pt>
                <c:pt idx="581">
                  <c:v>-5193.375747539857</c:v>
                </c:pt>
                <c:pt idx="582">
                  <c:v>-5113.7953123701282</c:v>
                </c:pt>
                <c:pt idx="583">
                  <c:v>-5032.657165609804</c:v>
                </c:pt>
                <c:pt idx="584">
                  <c:v>-4949.9860227243889</c:v>
                </c:pt>
                <c:pt idx="585">
                  <c:v>-4865.8070661448655</c:v>
                </c:pt>
                <c:pt idx="586">
                  <c:v>-4780.1459375968579</c:v>
                </c:pt>
                <c:pt idx="587">
                  <c:v>-4693.0287302899469</c:v>
                </c:pt>
                <c:pt idx="588">
                  <c:v>-4604.481980969399</c:v>
                </c:pt>
                <c:pt idx="589">
                  <c:v>-4514.532661832829</c:v>
                </c:pt>
                <c:pt idx="590">
                  <c:v>-4423.2081723142064</c:v>
                </c:pt>
                <c:pt idx="591">
                  <c:v>-4330.5363307377183</c:v>
                </c:pt>
                <c:pt idx="592">
                  <c:v>-4236.5453658440329</c:v>
                </c:pt>
                <c:pt idx="593">
                  <c:v>-4141.2639081915813</c:v>
                </c:pt>
                <c:pt idx="594">
                  <c:v>-4044.72098143537</c:v>
                </c:pt>
                <c:pt idx="595">
                  <c:v>-3946.9459934861211</c:v>
                </c:pt>
                <c:pt idx="596">
                  <c:v>-3847.9687275523279</c:v>
                </c:pt>
                <c:pt idx="597">
                  <c:v>-3747.819333068016</c:v>
                </c:pt>
                <c:pt idx="598">
                  <c:v>-3646.5283165089113</c:v>
                </c:pt>
                <c:pt idx="599">
                  <c:v>-3544.1265320998846</c:v>
                </c:pt>
                <c:pt idx="600">
                  <c:v>-3440.6451724164558</c:v>
                </c:pt>
                <c:pt idx="601">
                  <c:v>-3336.1157588832252</c:v>
                </c:pt>
                <c:pt idx="602">
                  <c:v>-3230.5701321721654</c:v>
                </c:pt>
                <c:pt idx="603">
                  <c:v>-3124.0404425036104</c:v>
                </c:pt>
                <c:pt idx="604">
                  <c:v>-3016.5591398530091</c:v>
                </c:pt>
                <c:pt idx="605">
                  <c:v>-2908.1589640663387</c:v>
                </c:pt>
                <c:pt idx="606">
                  <c:v>-2798.8729348872512</c:v>
                </c:pt>
                <c:pt idx="607">
                  <c:v>-2688.7343418989058</c:v>
                </c:pt>
                <c:pt idx="608">
                  <c:v>-2577.7767343836631</c:v>
                </c:pt>
                <c:pt idx="609">
                  <c:v>-2466.0339111036442</c:v>
                </c:pt>
                <c:pt idx="610">
                  <c:v>-2353.5399100052896</c:v>
                </c:pt>
                <c:pt idx="611">
                  <c:v>-2240.3289978511002</c:v>
                </c:pt>
                <c:pt idx="612">
                  <c:v>-2126.4356597816113</c:v>
                </c:pt>
                <c:pt idx="613">
                  <c:v>-2011.8945888109081</c:v>
                </c:pt>
                <c:pt idx="614">
                  <c:v>-1896.7406752587867</c:v>
                </c:pt>
                <c:pt idx="615">
                  <c:v>-1781.0089961228477</c:v>
                </c:pt>
                <c:pt idx="616">
                  <c:v>-1664.7348043936681</c:v>
                </c:pt>
                <c:pt idx="617">
                  <c:v>-1547.9535183164221</c:v>
                </c:pt>
                <c:pt idx="618">
                  <c:v>-1430.7007106021347</c:v>
                </c:pt>
                <c:pt idx="619">
                  <c:v>-1313.0120975918833</c:v>
                </c:pt>
                <c:pt idx="620">
                  <c:v>-1194.9235283772766</c:v>
                </c:pt>
                <c:pt idx="621">
                  <c:v>-1076.4709738804427</c:v>
                </c:pt>
                <c:pt idx="622">
                  <c:v>-957.6905158969563</c:v>
                </c:pt>
                <c:pt idx="623">
                  <c:v>-838.61833610496501</c:v>
                </c:pt>
                <c:pt idx="624">
                  <c:v>-719.29070504392416</c:v>
                </c:pt>
                <c:pt idx="625">
                  <c:v>-599.74397106620131</c:v>
                </c:pt>
                <c:pt idx="626">
                  <c:v>-480.01454926504141</c:v>
                </c:pt>
                <c:pt idx="627">
                  <c:v>-360.13891038217014</c:v>
                </c:pt>
                <c:pt idx="628">
                  <c:v>-240.15356969844632</c:v>
                </c:pt>
                <c:pt idx="629">
                  <c:v>-120.09507591097859</c:v>
                </c:pt>
                <c:pt idx="630">
                  <c:v>-1.2645903350624459E-12</c:v>
                </c:pt>
                <c:pt idx="631">
                  <c:v>120.09507591097606</c:v>
                </c:pt>
                <c:pt idx="632">
                  <c:v>240.1535696984499</c:v>
                </c:pt>
                <c:pt idx="633">
                  <c:v>360.13891038216764</c:v>
                </c:pt>
                <c:pt idx="634">
                  <c:v>480.01454926503897</c:v>
                </c:pt>
                <c:pt idx="635">
                  <c:v>599.74397106619881</c:v>
                </c:pt>
                <c:pt idx="636">
                  <c:v>719.29070504392155</c:v>
                </c:pt>
                <c:pt idx="637">
                  <c:v>838.61833610496842</c:v>
                </c:pt>
                <c:pt idx="638">
                  <c:v>957.69051589695368</c:v>
                </c:pt>
                <c:pt idx="639">
                  <c:v>1076.4709738804399</c:v>
                </c:pt>
                <c:pt idx="640">
                  <c:v>1194.9235283772744</c:v>
                </c:pt>
                <c:pt idx="641">
                  <c:v>1313.0120975918865</c:v>
                </c:pt>
                <c:pt idx="642">
                  <c:v>1430.7007106021324</c:v>
                </c:pt>
                <c:pt idx="643">
                  <c:v>1547.9535183164201</c:v>
                </c:pt>
                <c:pt idx="644">
                  <c:v>1664.7348043936661</c:v>
                </c:pt>
                <c:pt idx="645">
                  <c:v>1781.0089961228455</c:v>
                </c:pt>
                <c:pt idx="646">
                  <c:v>1896.7406752587899</c:v>
                </c:pt>
                <c:pt idx="647">
                  <c:v>2011.8945888109054</c:v>
                </c:pt>
                <c:pt idx="648">
                  <c:v>2126.4356597816086</c:v>
                </c:pt>
                <c:pt idx="649">
                  <c:v>2240.3289978510984</c:v>
                </c:pt>
                <c:pt idx="650">
                  <c:v>2353.5399100052923</c:v>
                </c:pt>
                <c:pt idx="651">
                  <c:v>2466.0339111036415</c:v>
                </c:pt>
                <c:pt idx="652">
                  <c:v>2577.7767343836608</c:v>
                </c:pt>
                <c:pt idx="653">
                  <c:v>2688.7343418989035</c:v>
                </c:pt>
                <c:pt idx="654">
                  <c:v>2798.8729348872484</c:v>
                </c:pt>
                <c:pt idx="655">
                  <c:v>2908.1589640663419</c:v>
                </c:pt>
                <c:pt idx="656">
                  <c:v>3016.5591398530069</c:v>
                </c:pt>
                <c:pt idx="657">
                  <c:v>3124.0404425036081</c:v>
                </c:pt>
                <c:pt idx="658">
                  <c:v>3230.5701321721626</c:v>
                </c:pt>
                <c:pt idx="659">
                  <c:v>3336.1157588832284</c:v>
                </c:pt>
                <c:pt idx="660">
                  <c:v>3440.645172416454</c:v>
                </c:pt>
                <c:pt idx="661">
                  <c:v>3544.1265320998828</c:v>
                </c:pt>
                <c:pt idx="662">
                  <c:v>3646.528316508909</c:v>
                </c:pt>
                <c:pt idx="663">
                  <c:v>3747.8193330680142</c:v>
                </c:pt>
                <c:pt idx="664">
                  <c:v>3847.9687275523311</c:v>
                </c:pt>
                <c:pt idx="665">
                  <c:v>3946.9459934861193</c:v>
                </c:pt>
                <c:pt idx="666">
                  <c:v>4044.7209814353673</c:v>
                </c:pt>
                <c:pt idx="667">
                  <c:v>4141.2639081915795</c:v>
                </c:pt>
                <c:pt idx="668">
                  <c:v>4236.5453658440365</c:v>
                </c:pt>
                <c:pt idx="669">
                  <c:v>4330.5363307377156</c:v>
                </c:pt>
                <c:pt idx="670">
                  <c:v>4423.2081723142046</c:v>
                </c:pt>
                <c:pt idx="671">
                  <c:v>4514.5326618328272</c:v>
                </c:pt>
                <c:pt idx="672">
                  <c:v>4604.4819809693963</c:v>
                </c:pt>
                <c:pt idx="673">
                  <c:v>4693.0287302899469</c:v>
                </c:pt>
                <c:pt idx="674">
                  <c:v>4780.1459375968579</c:v>
                </c:pt>
                <c:pt idx="675">
                  <c:v>4865.8070661448628</c:v>
                </c:pt>
                <c:pt idx="676">
                  <c:v>4949.9860227243889</c:v>
                </c:pt>
                <c:pt idx="677">
                  <c:v>5032.6571656098058</c:v>
                </c:pt>
                <c:pt idx="678">
                  <c:v>5113.7953123701282</c:v>
                </c:pt>
                <c:pt idx="679">
                  <c:v>5193.3757475398561</c:v>
                </c:pt>
                <c:pt idx="680">
                  <c:v>5271.3742301475222</c:v>
                </c:pt>
                <c:pt idx="681">
                  <c:v>5347.7670010997372</c:v>
                </c:pt>
                <c:pt idx="682">
                  <c:v>5422.5307904184383</c:v>
                </c:pt>
                <c:pt idx="683">
                  <c:v>5495.6428243291393</c:v>
                </c:pt>
                <c:pt idx="684">
                  <c:v>5567.080832198063</c:v>
                </c:pt>
                <c:pt idx="685">
                  <c:v>5636.8230533159749</c:v>
                </c:pt>
                <c:pt idx="686">
                  <c:v>5704.8482435267197</c:v>
                </c:pt>
                <c:pt idx="687">
                  <c:v>5771.1356816983762</c:v>
                </c:pt>
                <c:pt idx="688">
                  <c:v>5835.6651760351415</c:v>
                </c:pt>
                <c:pt idx="689">
                  <c:v>5898.417070227928</c:v>
                </c:pt>
                <c:pt idx="690">
                  <c:v>5959.3722494418744</c:v>
                </c:pt>
                <c:pt idx="691">
                  <c:v>6018.512146138909</c:v>
                </c:pt>
                <c:pt idx="692">
                  <c:v>6075.8187457335889</c:v>
                </c:pt>
                <c:pt idx="693">
                  <c:v>6131.2745920805428</c:v>
                </c:pt>
                <c:pt idx="694">
                  <c:v>6184.862792791756</c:v>
                </c:pt>
                <c:pt idx="695">
                  <c:v>6236.5670243821778</c:v>
                </c:pt>
                <c:pt idx="696">
                  <c:v>6286.3715372419883</c:v>
                </c:pt>
                <c:pt idx="697">
                  <c:v>6334.2611604341055</c:v>
                </c:pt>
                <c:pt idx="698">
                  <c:v>6380.2213063153913</c:v>
                </c:pt>
                <c:pt idx="699">
                  <c:v>6424.2379749801794</c:v>
                </c:pt>
                <c:pt idx="700">
                  <c:v>6466.2977585248009</c:v>
                </c:pt>
                <c:pt idx="701">
                  <c:v>6506.3878451317414</c:v>
                </c:pt>
                <c:pt idx="702">
                  <c:v>6544.4960229722592</c:v>
                </c:pt>
                <c:pt idx="703">
                  <c:v>6580.6106839262238</c:v>
                </c:pt>
                <c:pt idx="704">
                  <c:v>6614.720827118058</c:v>
                </c:pt>
                <c:pt idx="705">
                  <c:v>6646.8160622677124</c:v>
                </c:pt>
                <c:pt idx="706">
                  <c:v>6676.8866128556474</c:v>
                </c:pt>
                <c:pt idx="707">
                  <c:v>6704.9233191008516</c:v>
                </c:pt>
                <c:pt idx="708">
                  <c:v>6730.9176407510085</c:v>
                </c:pt>
                <c:pt idx="709">
                  <c:v>6754.8616596839302</c:v>
                </c:pt>
                <c:pt idx="710">
                  <c:v>6776.7480823194974</c:v>
                </c:pt>
                <c:pt idx="711">
                  <c:v>6796.5702418413557</c:v>
                </c:pt>
                <c:pt idx="712">
                  <c:v>6814.322100227696</c:v>
                </c:pt>
                <c:pt idx="713">
                  <c:v>6829.998250090488</c:v>
                </c:pt>
                <c:pt idx="714">
                  <c:v>6843.5939163226203</c:v>
                </c:pt>
                <c:pt idx="715">
                  <c:v>6855.1049575524603</c:v>
                </c:pt>
                <c:pt idx="716">
                  <c:v>6864.527867405337</c:v>
                </c:pt>
                <c:pt idx="717">
                  <c:v>6871.8597755716255</c:v>
                </c:pt>
                <c:pt idx="718">
                  <c:v>6877.0984486810767</c:v>
                </c:pt>
                <c:pt idx="719">
                  <c:v>6880.2422909831103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C356-44F0-8875-BC3DA4130FA9}"/>
            </c:ext>
          </c:extLst>
        </c:ser>
        <c:ser>
          <c:idx val="9"/>
          <c:order val="9"/>
          <c:tx>
            <c:v>5500 RPM</c:v>
          </c:tx>
          <c:spPr>
            <a:ln w="34925" cap="rnd">
              <a:solidFill>
                <a:schemeClr val="accent4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'5500RPM'!$O$4:$O$723</c:f>
              <c:numCache>
                <c:formatCode>0.000</c:formatCode>
                <c:ptCount val="720"/>
                <c:pt idx="0">
                  <c:v>8326.3613172478181</c:v>
                </c:pt>
                <c:pt idx="1">
                  <c:v>8325.0931720895642</c:v>
                </c:pt>
                <c:pt idx="2">
                  <c:v>8321.2891229041052</c:v>
                </c:pt>
                <c:pt idx="3">
                  <c:v>8314.9503284416678</c:v>
                </c:pt>
                <c:pt idx="4">
                  <c:v>8306.0787195604589</c:v>
                </c:pt>
                <c:pt idx="5">
                  <c:v>8294.6769986384788</c:v>
                </c:pt>
                <c:pt idx="6">
                  <c:v>8280.7486387503741</c:v>
                </c:pt>
                <c:pt idx="7">
                  <c:v>8264.2978826094914</c:v>
                </c:pt>
                <c:pt idx="8">
                  <c:v>8245.3297412755146</c:v>
                </c:pt>
                <c:pt idx="9">
                  <c:v>8223.8499926280419</c:v>
                </c:pt>
                <c:pt idx="10">
                  <c:v>8199.8651796065933</c:v>
                </c:pt>
                <c:pt idx="11">
                  <c:v>8173.3826082175565</c:v>
                </c:pt>
                <c:pt idx="12">
                  <c:v>8144.4103453087218</c:v>
                </c:pt>
                <c:pt idx="13">
                  <c:v>8112.9572161120323</c:v>
                </c:pt>
                <c:pt idx="14">
                  <c:v>8079.032801555335</c:v>
                </c:pt>
                <c:pt idx="15">
                  <c:v>8042.6474353439344</c:v>
                </c:pt>
                <c:pt idx="16">
                  <c:v>8003.8122008128521</c:v>
                </c:pt>
                <c:pt idx="17">
                  <c:v>7962.5389275507323</c:v>
                </c:pt>
                <c:pt idx="18">
                  <c:v>7918.8401877964352</c:v>
                </c:pt>
                <c:pt idx="19">
                  <c:v>7872.7292926094078</c:v>
                </c:pt>
                <c:pt idx="20">
                  <c:v>7824.2202878150101</c:v>
                </c:pt>
                <c:pt idx="21">
                  <c:v>7773.3279497260191</c:v>
                </c:pt>
                <c:pt idx="22">
                  <c:v>7720.0677806416252</c:v>
                </c:pt>
                <c:pt idx="23">
                  <c:v>7664.4560041252707</c:v>
                </c:pt>
                <c:pt idx="24">
                  <c:v>7606.5095600628074</c:v>
                </c:pt>
                <c:pt idx="25">
                  <c:v>7546.2460995024367</c:v>
                </c:pt>
                <c:pt idx="26">
                  <c:v>7483.6839792780265</c:v>
                </c:pt>
                <c:pt idx="27">
                  <c:v>7418.842256417458</c:v>
                </c:pt>
                <c:pt idx="28">
                  <c:v>7351.740682337645</c:v>
                </c:pt>
                <c:pt idx="29">
                  <c:v>7282.3996968280808</c:v>
                </c:pt>
                <c:pt idx="30">
                  <c:v>7210.8404218246706</c:v>
                </c:pt>
                <c:pt idx="31">
                  <c:v>7137.0846549757953</c:v>
                </c:pt>
                <c:pt idx="32">
                  <c:v>7061.1548630025236</c:v>
                </c:pt>
                <c:pt idx="33">
                  <c:v>6983.0741748550363</c:v>
                </c:pt>
                <c:pt idx="34">
                  <c:v>6902.8663746673319</c:v>
                </c:pt>
                <c:pt idx="35">
                  <c:v>6820.5558945123312</c:v>
                </c:pt>
                <c:pt idx="36">
                  <c:v>6736.1678069596574</c:v>
                </c:pt>
                <c:pt idx="37">
                  <c:v>6649.72781743826</c:v>
                </c:pt>
                <c:pt idx="38">
                  <c:v>6561.2622564063122</c:v>
                </c:pt>
                <c:pt idx="39">
                  <c:v>6470.7980713306833</c:v>
                </c:pt>
                <c:pt idx="40">
                  <c:v>6378.362818478503</c:v>
                </c:pt>
                <c:pt idx="41">
                  <c:v>6283.9846545232267</c:v>
                </c:pt>
                <c:pt idx="42">
                  <c:v>6187.6923279678558</c:v>
                </c:pt>
                <c:pt idx="43">
                  <c:v>6089.5151703878664</c:v>
                </c:pt>
                <c:pt idx="44">
                  <c:v>5989.4830874965119</c:v>
                </c:pt>
                <c:pt idx="45">
                  <c:v>5887.6265500352856</c:v>
                </c:pt>
                <c:pt idx="46">
                  <c:v>5783.9765844921994</c:v>
                </c:pt>
                <c:pt idx="47">
                  <c:v>5678.5647636508374</c:v>
                </c:pt>
                <c:pt idx="48">
                  <c:v>5571.4231969729699</c:v>
                </c:pt>
                <c:pt idx="49">
                  <c:v>5462.5845208177225</c:v>
                </c:pt>
                <c:pt idx="50">
                  <c:v>5352.0818885001891</c:v>
                </c:pt>
                <c:pt idx="51">
                  <c:v>5239.9489601926371</c:v>
                </c:pt>
                <c:pt idx="52">
                  <c:v>5126.2198926712854</c:v>
                </c:pt>
                <c:pt idx="53">
                  <c:v>5010.9293289118123</c:v>
                </c:pt>
                <c:pt idx="54">
                  <c:v>4894.1123875367957</c:v>
                </c:pt>
                <c:pt idx="55">
                  <c:v>4775.804652118205</c:v>
                </c:pt>
                <c:pt idx="56">
                  <c:v>4656.0421603383211</c:v>
                </c:pt>
                <c:pt idx="57">
                  <c:v>4534.8613930122974</c:v>
                </c:pt>
                <c:pt idx="58">
                  <c:v>4412.2992629757809</c:v>
                </c:pt>
                <c:pt idx="59">
                  <c:v>4288.3931038408591</c:v>
                </c:pt>
                <c:pt idx="60">
                  <c:v>4163.1806586239099</c:v>
                </c:pt>
                <c:pt idx="61">
                  <c:v>4036.7000682487078</c:v>
                </c:pt>
                <c:pt idx="62">
                  <c:v>3908.9898599283183</c:v>
                </c:pt>
                <c:pt idx="63">
                  <c:v>3780.0889354293663</c:v>
                </c:pt>
                <c:pt idx="64">
                  <c:v>3650.0365592221392</c:v>
                </c:pt>
                <c:pt idx="65">
                  <c:v>3518.8723465202747</c:v>
                </c:pt>
                <c:pt idx="66">
                  <c:v>3386.6362512135715</c:v>
                </c:pt>
                <c:pt idx="67">
                  <c:v>3253.3685536976736</c:v>
                </c:pt>
                <c:pt idx="68">
                  <c:v>3119.1098486042306</c:v>
                </c:pt>
                <c:pt idx="69">
                  <c:v>2983.9010324354067</c:v>
                </c:pt>
                <c:pt idx="70">
                  <c:v>2847.7832911064047</c:v>
                </c:pt>
                <c:pt idx="71">
                  <c:v>2710.7980873998295</c:v>
                </c:pt>
                <c:pt idx="72">
                  <c:v>2572.9871483357474</c:v>
                </c:pt>
                <c:pt idx="73">
                  <c:v>2434.3924524611962</c:v>
                </c:pt>
                <c:pt idx="74">
                  <c:v>2295.0562170631365</c:v>
                </c:pt>
                <c:pt idx="75">
                  <c:v>2155.0208853086433</c:v>
                </c:pt>
                <c:pt idx="76">
                  <c:v>2014.3291133163361</c:v>
                </c:pt>
                <c:pt idx="77">
                  <c:v>1873.0237571628686</c:v>
                </c:pt>
                <c:pt idx="78">
                  <c:v>1731.1478598285805</c:v>
                </c:pt>
                <c:pt idx="79">
                  <c:v>1588.7446380861832</c:v>
                </c:pt>
                <c:pt idx="80">
                  <c:v>1445.8574693365022</c:v>
                </c:pt>
                <c:pt idx="81">
                  <c:v>1302.5298783953328</c:v>
                </c:pt>
                <c:pt idx="82">
                  <c:v>1158.8055242353141</c:v>
                </c:pt>
                <c:pt idx="83">
                  <c:v>1014.7281866870122</c:v>
                </c:pt>
                <c:pt idx="84">
                  <c:v>870.34175310314527</c:v>
                </c:pt>
                <c:pt idx="85">
                  <c:v>725.69020499010082</c:v>
                </c:pt>
                <c:pt idx="86">
                  <c:v>580.81760461069734</c:v>
                </c:pt>
                <c:pt idx="87">
                  <c:v>435.76808156242294</c:v>
                </c:pt>
                <c:pt idx="88">
                  <c:v>290.58581933512443</c:v>
                </c:pt>
                <c:pt idx="89">
                  <c:v>145.31504185228107</c:v>
                </c:pt>
                <c:pt idx="90">
                  <c:v>-1.53015430542556E-12</c:v>
                </c:pt>
                <c:pt idx="91">
                  <c:v>-145.31504185228414</c:v>
                </c:pt>
                <c:pt idx="92">
                  <c:v>-290.58581933512016</c:v>
                </c:pt>
                <c:pt idx="93">
                  <c:v>-435.76808156242595</c:v>
                </c:pt>
                <c:pt idx="94">
                  <c:v>-580.81760461070041</c:v>
                </c:pt>
                <c:pt idx="95">
                  <c:v>-725.69020499010367</c:v>
                </c:pt>
                <c:pt idx="96">
                  <c:v>-870.34175310314833</c:v>
                </c:pt>
                <c:pt idx="97">
                  <c:v>-1014.7281866870079</c:v>
                </c:pt>
                <c:pt idx="98">
                  <c:v>-1158.8055242353173</c:v>
                </c:pt>
                <c:pt idx="99">
                  <c:v>-1302.5298783953358</c:v>
                </c:pt>
                <c:pt idx="100">
                  <c:v>-1445.8574693365051</c:v>
                </c:pt>
                <c:pt idx="101">
                  <c:v>-1588.7446380861786</c:v>
                </c:pt>
                <c:pt idx="102">
                  <c:v>-1731.1478598285835</c:v>
                </c:pt>
                <c:pt idx="103">
                  <c:v>-1873.0237571628713</c:v>
                </c:pt>
                <c:pt idx="104">
                  <c:v>-2014.3291133163389</c:v>
                </c:pt>
                <c:pt idx="105">
                  <c:v>-2155.0208853086465</c:v>
                </c:pt>
                <c:pt idx="106">
                  <c:v>-2295.0562170631324</c:v>
                </c:pt>
                <c:pt idx="107">
                  <c:v>-2434.3924524611994</c:v>
                </c:pt>
                <c:pt idx="108">
                  <c:v>-2572.9871483357501</c:v>
                </c:pt>
                <c:pt idx="109">
                  <c:v>-2710.7980873998322</c:v>
                </c:pt>
                <c:pt idx="110">
                  <c:v>-2847.7832911064011</c:v>
                </c:pt>
                <c:pt idx="111">
                  <c:v>-2983.9010324354094</c:v>
                </c:pt>
                <c:pt idx="112">
                  <c:v>-3119.1098486042333</c:v>
                </c:pt>
                <c:pt idx="113">
                  <c:v>-3253.3685536976773</c:v>
                </c:pt>
                <c:pt idx="114">
                  <c:v>-3386.6362512135743</c:v>
                </c:pt>
                <c:pt idx="115">
                  <c:v>-3518.8723465202711</c:v>
                </c:pt>
                <c:pt idx="116">
                  <c:v>-3650.0365592221419</c:v>
                </c:pt>
                <c:pt idx="117">
                  <c:v>-3780.088935429369</c:v>
                </c:pt>
                <c:pt idx="118">
                  <c:v>-3908.989859928321</c:v>
                </c:pt>
                <c:pt idx="119">
                  <c:v>-4036.7000682487037</c:v>
                </c:pt>
                <c:pt idx="120">
                  <c:v>-4163.1806586239136</c:v>
                </c:pt>
                <c:pt idx="121">
                  <c:v>-4288.3931038408618</c:v>
                </c:pt>
                <c:pt idx="122">
                  <c:v>-4412.2992629757837</c:v>
                </c:pt>
                <c:pt idx="123">
                  <c:v>-4534.8613930123001</c:v>
                </c:pt>
                <c:pt idx="124">
                  <c:v>-4656.0421603383174</c:v>
                </c:pt>
                <c:pt idx="125">
                  <c:v>-4775.8046521182077</c:v>
                </c:pt>
                <c:pt idx="126">
                  <c:v>-4894.1123875367985</c:v>
                </c:pt>
                <c:pt idx="127">
                  <c:v>-5010.929328911815</c:v>
                </c:pt>
                <c:pt idx="128">
                  <c:v>-5126.2198926712817</c:v>
                </c:pt>
                <c:pt idx="129">
                  <c:v>-5239.9489601926398</c:v>
                </c:pt>
                <c:pt idx="130">
                  <c:v>-5352.0818885001918</c:v>
                </c:pt>
                <c:pt idx="131">
                  <c:v>-5462.5845208177252</c:v>
                </c:pt>
                <c:pt idx="132">
                  <c:v>-5571.4231969729735</c:v>
                </c:pt>
                <c:pt idx="133">
                  <c:v>-5678.5647636508374</c:v>
                </c:pt>
                <c:pt idx="134">
                  <c:v>-5783.9765844921994</c:v>
                </c:pt>
                <c:pt idx="135">
                  <c:v>-5887.6265500352874</c:v>
                </c:pt>
                <c:pt idx="136">
                  <c:v>-5989.4830874965128</c:v>
                </c:pt>
                <c:pt idx="137">
                  <c:v>-6089.5151703878655</c:v>
                </c:pt>
                <c:pt idx="138">
                  <c:v>-6187.6923279678558</c:v>
                </c:pt>
                <c:pt idx="139">
                  <c:v>-6283.9846545232285</c:v>
                </c:pt>
                <c:pt idx="140">
                  <c:v>-6378.3628184785048</c:v>
                </c:pt>
                <c:pt idx="141">
                  <c:v>-6470.7980713306852</c:v>
                </c:pt>
                <c:pt idx="142">
                  <c:v>-6561.2622564063122</c:v>
                </c:pt>
                <c:pt idx="143">
                  <c:v>-6649.72781743826</c:v>
                </c:pt>
                <c:pt idx="144">
                  <c:v>-6736.1678069596592</c:v>
                </c:pt>
                <c:pt idx="145">
                  <c:v>-6820.555894512333</c:v>
                </c:pt>
                <c:pt idx="146">
                  <c:v>-6902.8663746673319</c:v>
                </c:pt>
                <c:pt idx="147">
                  <c:v>-6983.0741748550363</c:v>
                </c:pt>
                <c:pt idx="148">
                  <c:v>-7061.1548630025236</c:v>
                </c:pt>
                <c:pt idx="149">
                  <c:v>-7137.0846549757962</c:v>
                </c:pt>
                <c:pt idx="150">
                  <c:v>-7210.8404218246715</c:v>
                </c:pt>
                <c:pt idx="151">
                  <c:v>-7282.3996968280808</c:v>
                </c:pt>
                <c:pt idx="152">
                  <c:v>-7351.740682337645</c:v>
                </c:pt>
                <c:pt idx="153">
                  <c:v>-7418.842256417458</c:v>
                </c:pt>
                <c:pt idx="154">
                  <c:v>-7483.6839792780283</c:v>
                </c:pt>
                <c:pt idx="155">
                  <c:v>-7546.2460995024367</c:v>
                </c:pt>
                <c:pt idx="156">
                  <c:v>-7606.5095600628056</c:v>
                </c:pt>
                <c:pt idx="157">
                  <c:v>-7664.4560041252707</c:v>
                </c:pt>
                <c:pt idx="158">
                  <c:v>-7720.0677806416261</c:v>
                </c:pt>
                <c:pt idx="159">
                  <c:v>-7773.3279497260201</c:v>
                </c:pt>
                <c:pt idx="160">
                  <c:v>-7824.2202878150101</c:v>
                </c:pt>
                <c:pt idx="161">
                  <c:v>-7872.7292926094069</c:v>
                </c:pt>
                <c:pt idx="162">
                  <c:v>-7918.840187796437</c:v>
                </c:pt>
                <c:pt idx="163">
                  <c:v>-7962.5389275507341</c:v>
                </c:pt>
                <c:pt idx="164">
                  <c:v>-8003.8122008128521</c:v>
                </c:pt>
                <c:pt idx="165">
                  <c:v>-8042.6474353439344</c:v>
                </c:pt>
                <c:pt idx="166">
                  <c:v>-8079.032801555335</c:v>
                </c:pt>
                <c:pt idx="167">
                  <c:v>-8112.9572161120332</c:v>
                </c:pt>
                <c:pt idx="168">
                  <c:v>-8144.4103453087218</c:v>
                </c:pt>
                <c:pt idx="169">
                  <c:v>-8173.3826082175565</c:v>
                </c:pt>
                <c:pt idx="170">
                  <c:v>-8199.8651796065933</c:v>
                </c:pt>
                <c:pt idx="171">
                  <c:v>-8223.8499926280419</c:v>
                </c:pt>
                <c:pt idx="172">
                  <c:v>-8245.3297412755146</c:v>
                </c:pt>
                <c:pt idx="173">
                  <c:v>-8264.2978826094914</c:v>
                </c:pt>
                <c:pt idx="174">
                  <c:v>-8280.7486387503741</c:v>
                </c:pt>
                <c:pt idx="175">
                  <c:v>-8294.6769986384788</c:v>
                </c:pt>
                <c:pt idx="176">
                  <c:v>-8306.0787195604589</c:v>
                </c:pt>
                <c:pt idx="177">
                  <c:v>-8314.9503284416678</c:v>
                </c:pt>
                <c:pt idx="178">
                  <c:v>-8321.2891229041052</c:v>
                </c:pt>
                <c:pt idx="179">
                  <c:v>-8325.0931720895642</c:v>
                </c:pt>
                <c:pt idx="180">
                  <c:v>-8326.3613172478181</c:v>
                </c:pt>
                <c:pt idx="181">
                  <c:v>-8325.0931720895642</c:v>
                </c:pt>
                <c:pt idx="182">
                  <c:v>-8321.2891229041052</c:v>
                </c:pt>
                <c:pt idx="183">
                  <c:v>-8314.9503284416678</c:v>
                </c:pt>
                <c:pt idx="184">
                  <c:v>-8306.0787195604589</c:v>
                </c:pt>
                <c:pt idx="185">
                  <c:v>-8294.6769986384788</c:v>
                </c:pt>
                <c:pt idx="186">
                  <c:v>-8280.7486387503741</c:v>
                </c:pt>
                <c:pt idx="187">
                  <c:v>-8264.2978826094895</c:v>
                </c:pt>
                <c:pt idx="188">
                  <c:v>-8245.3297412755146</c:v>
                </c:pt>
                <c:pt idx="189">
                  <c:v>-8223.8499926280419</c:v>
                </c:pt>
                <c:pt idx="190">
                  <c:v>-8199.8651796065933</c:v>
                </c:pt>
                <c:pt idx="191">
                  <c:v>-8173.3826082175565</c:v>
                </c:pt>
                <c:pt idx="192">
                  <c:v>-8144.4103453087237</c:v>
                </c:pt>
                <c:pt idx="193">
                  <c:v>-8112.9572161120323</c:v>
                </c:pt>
                <c:pt idx="194">
                  <c:v>-8079.032801555335</c:v>
                </c:pt>
                <c:pt idx="195">
                  <c:v>-8042.6474353439335</c:v>
                </c:pt>
                <c:pt idx="196">
                  <c:v>-8003.8122008128521</c:v>
                </c:pt>
                <c:pt idx="197">
                  <c:v>-7962.5389275507341</c:v>
                </c:pt>
                <c:pt idx="198">
                  <c:v>-7918.8401877964352</c:v>
                </c:pt>
                <c:pt idx="199">
                  <c:v>-7872.7292926094078</c:v>
                </c:pt>
                <c:pt idx="200">
                  <c:v>-7824.2202878150101</c:v>
                </c:pt>
                <c:pt idx="201">
                  <c:v>-7773.3279497260201</c:v>
                </c:pt>
                <c:pt idx="202">
                  <c:v>-7720.0677806416252</c:v>
                </c:pt>
                <c:pt idx="203">
                  <c:v>-7664.4560041252707</c:v>
                </c:pt>
                <c:pt idx="204">
                  <c:v>-7606.5095600628056</c:v>
                </c:pt>
                <c:pt idx="205">
                  <c:v>-7546.2460995024367</c:v>
                </c:pt>
                <c:pt idx="206">
                  <c:v>-7483.6839792780283</c:v>
                </c:pt>
                <c:pt idx="207">
                  <c:v>-7418.842256417458</c:v>
                </c:pt>
                <c:pt idx="208">
                  <c:v>-7351.740682337645</c:v>
                </c:pt>
                <c:pt idx="209">
                  <c:v>-7282.3996968280799</c:v>
                </c:pt>
                <c:pt idx="210">
                  <c:v>-7210.8404218246715</c:v>
                </c:pt>
                <c:pt idx="211">
                  <c:v>-7137.0846549757962</c:v>
                </c:pt>
                <c:pt idx="212">
                  <c:v>-7061.1548630025236</c:v>
                </c:pt>
                <c:pt idx="213">
                  <c:v>-6983.0741748550354</c:v>
                </c:pt>
                <c:pt idx="214">
                  <c:v>-6902.866374667331</c:v>
                </c:pt>
                <c:pt idx="215">
                  <c:v>-6820.5558945123339</c:v>
                </c:pt>
                <c:pt idx="216">
                  <c:v>-6736.1678069596574</c:v>
                </c:pt>
                <c:pt idx="217">
                  <c:v>-6649.7278174382618</c:v>
                </c:pt>
                <c:pt idx="218">
                  <c:v>-6561.2622564063104</c:v>
                </c:pt>
                <c:pt idx="219">
                  <c:v>-6470.7980713306861</c:v>
                </c:pt>
                <c:pt idx="220">
                  <c:v>-6378.3628184785048</c:v>
                </c:pt>
                <c:pt idx="221">
                  <c:v>-6283.9846545232285</c:v>
                </c:pt>
                <c:pt idx="222">
                  <c:v>-6187.692327967854</c:v>
                </c:pt>
                <c:pt idx="223">
                  <c:v>-6089.5151703878637</c:v>
                </c:pt>
                <c:pt idx="224">
                  <c:v>-5989.4830874965146</c:v>
                </c:pt>
                <c:pt idx="225">
                  <c:v>-5887.6265500352865</c:v>
                </c:pt>
                <c:pt idx="226">
                  <c:v>-5783.9765844922003</c:v>
                </c:pt>
                <c:pt idx="227">
                  <c:v>-5678.5647636508356</c:v>
                </c:pt>
                <c:pt idx="228">
                  <c:v>-5571.4231969729744</c:v>
                </c:pt>
                <c:pt idx="229">
                  <c:v>-5462.5845208177243</c:v>
                </c:pt>
                <c:pt idx="230">
                  <c:v>-5352.08188850019</c:v>
                </c:pt>
                <c:pt idx="231">
                  <c:v>-5239.9489601926352</c:v>
                </c:pt>
                <c:pt idx="232">
                  <c:v>-5126.2198926712836</c:v>
                </c:pt>
                <c:pt idx="233">
                  <c:v>-5010.9293289118159</c:v>
                </c:pt>
                <c:pt idx="234">
                  <c:v>-4894.1123875367966</c:v>
                </c:pt>
                <c:pt idx="235">
                  <c:v>-4775.8046521182068</c:v>
                </c:pt>
                <c:pt idx="236">
                  <c:v>-4656.0421603383184</c:v>
                </c:pt>
                <c:pt idx="237">
                  <c:v>-4534.8613930123011</c:v>
                </c:pt>
                <c:pt idx="238">
                  <c:v>-4412.2992629757819</c:v>
                </c:pt>
                <c:pt idx="239">
                  <c:v>-4288.39310384086</c:v>
                </c:pt>
                <c:pt idx="240">
                  <c:v>-4163.1806586239081</c:v>
                </c:pt>
                <c:pt idx="241">
                  <c:v>-4036.7000682487051</c:v>
                </c:pt>
                <c:pt idx="242">
                  <c:v>-3908.9898599283224</c:v>
                </c:pt>
                <c:pt idx="243">
                  <c:v>-3780.0889354293672</c:v>
                </c:pt>
                <c:pt idx="244">
                  <c:v>-3650.0365592221401</c:v>
                </c:pt>
                <c:pt idx="245">
                  <c:v>-3518.8723465202725</c:v>
                </c:pt>
                <c:pt idx="246">
                  <c:v>-3386.6362512135756</c:v>
                </c:pt>
                <c:pt idx="247">
                  <c:v>-3253.3685536976759</c:v>
                </c:pt>
                <c:pt idx="248">
                  <c:v>-3119.109848604232</c:v>
                </c:pt>
                <c:pt idx="249">
                  <c:v>-2983.9010324354058</c:v>
                </c:pt>
                <c:pt idx="250">
                  <c:v>-2847.7832911064029</c:v>
                </c:pt>
                <c:pt idx="251">
                  <c:v>-2710.7980873998322</c:v>
                </c:pt>
                <c:pt idx="252">
                  <c:v>-2572.9871483357479</c:v>
                </c:pt>
                <c:pt idx="253">
                  <c:v>-2434.3924524611957</c:v>
                </c:pt>
                <c:pt idx="254">
                  <c:v>-2295.0562170631338</c:v>
                </c:pt>
                <c:pt idx="255">
                  <c:v>-2155.0208853086478</c:v>
                </c:pt>
                <c:pt idx="256">
                  <c:v>-2014.3291133163389</c:v>
                </c:pt>
                <c:pt idx="257">
                  <c:v>-1873.0237571628697</c:v>
                </c:pt>
                <c:pt idx="258">
                  <c:v>-1731.1478598285798</c:v>
                </c:pt>
                <c:pt idx="259">
                  <c:v>-1588.7446380861804</c:v>
                </c:pt>
                <c:pt idx="260">
                  <c:v>-1445.8574693365049</c:v>
                </c:pt>
                <c:pt idx="261">
                  <c:v>-1302.529878395334</c:v>
                </c:pt>
                <c:pt idx="262">
                  <c:v>-1158.8055242353134</c:v>
                </c:pt>
                <c:pt idx="263">
                  <c:v>-1014.7281866870096</c:v>
                </c:pt>
                <c:pt idx="264">
                  <c:v>-870.34175310315004</c:v>
                </c:pt>
                <c:pt idx="265">
                  <c:v>-725.69020499010355</c:v>
                </c:pt>
                <c:pt idx="266">
                  <c:v>-580.81760461069825</c:v>
                </c:pt>
                <c:pt idx="267">
                  <c:v>-435.76808156242203</c:v>
                </c:pt>
                <c:pt idx="268">
                  <c:v>-290.5858193351217</c:v>
                </c:pt>
                <c:pt idx="269">
                  <c:v>-145.31504185228397</c:v>
                </c:pt>
                <c:pt idx="270">
                  <c:v>5.1005143514185333E-13</c:v>
                </c:pt>
                <c:pt idx="271">
                  <c:v>145.31504185228496</c:v>
                </c:pt>
                <c:pt idx="272">
                  <c:v>290.58581933512278</c:v>
                </c:pt>
                <c:pt idx="273">
                  <c:v>435.76808156242311</c:v>
                </c:pt>
                <c:pt idx="274">
                  <c:v>580.81760461069746</c:v>
                </c:pt>
                <c:pt idx="275">
                  <c:v>725.69020499010287</c:v>
                </c:pt>
                <c:pt idx="276">
                  <c:v>870.34175310314913</c:v>
                </c:pt>
                <c:pt idx="277">
                  <c:v>1014.7281866870106</c:v>
                </c:pt>
                <c:pt idx="278">
                  <c:v>1158.8055242353141</c:v>
                </c:pt>
                <c:pt idx="279">
                  <c:v>1302.5298783953349</c:v>
                </c:pt>
                <c:pt idx="280">
                  <c:v>1445.8574693365058</c:v>
                </c:pt>
                <c:pt idx="281">
                  <c:v>1588.7446380861813</c:v>
                </c:pt>
                <c:pt idx="282">
                  <c:v>1731.1478598285807</c:v>
                </c:pt>
                <c:pt idx="283">
                  <c:v>1873.0237571628686</c:v>
                </c:pt>
                <c:pt idx="284">
                  <c:v>2014.3291133163382</c:v>
                </c:pt>
                <c:pt idx="285">
                  <c:v>2155.0208853086469</c:v>
                </c:pt>
                <c:pt idx="286">
                  <c:v>2295.0562170631347</c:v>
                </c:pt>
                <c:pt idx="287">
                  <c:v>2434.3924524611966</c:v>
                </c:pt>
                <c:pt idx="288">
                  <c:v>2572.9871483357492</c:v>
                </c:pt>
                <c:pt idx="289">
                  <c:v>2710.7980873998326</c:v>
                </c:pt>
                <c:pt idx="290">
                  <c:v>2847.7832911064033</c:v>
                </c:pt>
                <c:pt idx="291">
                  <c:v>2983.9010324354067</c:v>
                </c:pt>
                <c:pt idx="292">
                  <c:v>3119.1098486042306</c:v>
                </c:pt>
                <c:pt idx="293">
                  <c:v>3253.3685536976759</c:v>
                </c:pt>
                <c:pt idx="294">
                  <c:v>3386.6362512135756</c:v>
                </c:pt>
                <c:pt idx="295">
                  <c:v>3518.8723465202734</c:v>
                </c:pt>
                <c:pt idx="296">
                  <c:v>3650.0365592221392</c:v>
                </c:pt>
                <c:pt idx="297">
                  <c:v>3780.0889354293677</c:v>
                </c:pt>
                <c:pt idx="298">
                  <c:v>3908.9898599283215</c:v>
                </c:pt>
                <c:pt idx="299">
                  <c:v>4036.7000682487064</c:v>
                </c:pt>
                <c:pt idx="300">
                  <c:v>4163.1806586239099</c:v>
                </c:pt>
                <c:pt idx="301">
                  <c:v>4288.3931038408591</c:v>
                </c:pt>
                <c:pt idx="302">
                  <c:v>4412.2992629757828</c:v>
                </c:pt>
                <c:pt idx="303">
                  <c:v>4534.8613930123011</c:v>
                </c:pt>
                <c:pt idx="304">
                  <c:v>4656.0421603383193</c:v>
                </c:pt>
                <c:pt idx="305">
                  <c:v>4775.8046521182068</c:v>
                </c:pt>
                <c:pt idx="306">
                  <c:v>4894.1123875367975</c:v>
                </c:pt>
                <c:pt idx="307">
                  <c:v>5010.9293289118159</c:v>
                </c:pt>
                <c:pt idx="308">
                  <c:v>5126.2198926712836</c:v>
                </c:pt>
                <c:pt idx="309">
                  <c:v>5239.9489601926371</c:v>
                </c:pt>
                <c:pt idx="310">
                  <c:v>5352.08188850019</c:v>
                </c:pt>
                <c:pt idx="311">
                  <c:v>5462.5845208177252</c:v>
                </c:pt>
                <c:pt idx="312">
                  <c:v>5571.4231969729744</c:v>
                </c:pt>
                <c:pt idx="313">
                  <c:v>5678.5647636508365</c:v>
                </c:pt>
                <c:pt idx="314">
                  <c:v>5783.9765844921994</c:v>
                </c:pt>
                <c:pt idx="315">
                  <c:v>5887.6265500352874</c:v>
                </c:pt>
                <c:pt idx="316">
                  <c:v>5989.4830874965146</c:v>
                </c:pt>
                <c:pt idx="317">
                  <c:v>6089.5151703878637</c:v>
                </c:pt>
                <c:pt idx="318">
                  <c:v>6187.6923279678558</c:v>
                </c:pt>
                <c:pt idx="319">
                  <c:v>6283.9846545232285</c:v>
                </c:pt>
                <c:pt idx="320">
                  <c:v>6378.3628184785048</c:v>
                </c:pt>
                <c:pt idx="321">
                  <c:v>6470.7980713306861</c:v>
                </c:pt>
                <c:pt idx="322">
                  <c:v>6561.2622564063104</c:v>
                </c:pt>
                <c:pt idx="323">
                  <c:v>6649.72781743826</c:v>
                </c:pt>
                <c:pt idx="324">
                  <c:v>6736.1678069596574</c:v>
                </c:pt>
                <c:pt idx="325">
                  <c:v>6820.555894512333</c:v>
                </c:pt>
                <c:pt idx="326">
                  <c:v>6902.866374667331</c:v>
                </c:pt>
                <c:pt idx="327">
                  <c:v>6983.0741748550363</c:v>
                </c:pt>
                <c:pt idx="328">
                  <c:v>7061.1548630025236</c:v>
                </c:pt>
                <c:pt idx="329">
                  <c:v>7137.0846549757962</c:v>
                </c:pt>
                <c:pt idx="330">
                  <c:v>7210.8404218246715</c:v>
                </c:pt>
                <c:pt idx="331">
                  <c:v>7282.3996968280799</c:v>
                </c:pt>
                <c:pt idx="332">
                  <c:v>7351.740682337645</c:v>
                </c:pt>
                <c:pt idx="333">
                  <c:v>7418.842256417458</c:v>
                </c:pt>
                <c:pt idx="334">
                  <c:v>7483.6839792780283</c:v>
                </c:pt>
                <c:pt idx="335">
                  <c:v>7546.2460995024367</c:v>
                </c:pt>
                <c:pt idx="336">
                  <c:v>7606.5095600628056</c:v>
                </c:pt>
                <c:pt idx="337">
                  <c:v>7664.4560041252707</c:v>
                </c:pt>
                <c:pt idx="338">
                  <c:v>7720.0677806416261</c:v>
                </c:pt>
                <c:pt idx="339">
                  <c:v>7773.3279497260201</c:v>
                </c:pt>
                <c:pt idx="340">
                  <c:v>7824.2202878150101</c:v>
                </c:pt>
                <c:pt idx="341">
                  <c:v>7872.7292926094078</c:v>
                </c:pt>
                <c:pt idx="342">
                  <c:v>7918.8401877964352</c:v>
                </c:pt>
                <c:pt idx="343">
                  <c:v>7962.5389275507341</c:v>
                </c:pt>
                <c:pt idx="344">
                  <c:v>8003.8122008128521</c:v>
                </c:pt>
                <c:pt idx="345">
                  <c:v>8042.6474353439344</c:v>
                </c:pt>
                <c:pt idx="346">
                  <c:v>8079.032801555335</c:v>
                </c:pt>
                <c:pt idx="347">
                  <c:v>8112.9572161120332</c:v>
                </c:pt>
                <c:pt idx="348">
                  <c:v>8144.4103453087237</c:v>
                </c:pt>
                <c:pt idx="349">
                  <c:v>8173.3826082175565</c:v>
                </c:pt>
                <c:pt idx="350">
                  <c:v>8199.8651796065933</c:v>
                </c:pt>
                <c:pt idx="351">
                  <c:v>8223.8499926280419</c:v>
                </c:pt>
                <c:pt idx="352">
                  <c:v>8245.3297412755146</c:v>
                </c:pt>
                <c:pt idx="353">
                  <c:v>8264.2978826094895</c:v>
                </c:pt>
                <c:pt idx="354">
                  <c:v>8280.7486387503741</c:v>
                </c:pt>
                <c:pt idx="355">
                  <c:v>8294.6769986384788</c:v>
                </c:pt>
                <c:pt idx="356">
                  <c:v>8306.0787195604589</c:v>
                </c:pt>
                <c:pt idx="357">
                  <c:v>8314.9503284416678</c:v>
                </c:pt>
                <c:pt idx="358">
                  <c:v>8321.2891229041052</c:v>
                </c:pt>
                <c:pt idx="359">
                  <c:v>8325.0931720895642</c:v>
                </c:pt>
                <c:pt idx="360">
                  <c:v>8326.3613172478181</c:v>
                </c:pt>
                <c:pt idx="361">
                  <c:v>8325.0931720895642</c:v>
                </c:pt>
                <c:pt idx="362">
                  <c:v>8321.2891229041052</c:v>
                </c:pt>
                <c:pt idx="363">
                  <c:v>8314.9503284416678</c:v>
                </c:pt>
                <c:pt idx="364">
                  <c:v>8306.0787195604589</c:v>
                </c:pt>
                <c:pt idx="365">
                  <c:v>8294.6769986384788</c:v>
                </c:pt>
                <c:pt idx="366">
                  <c:v>8280.7486387503741</c:v>
                </c:pt>
                <c:pt idx="367">
                  <c:v>8264.2978826094895</c:v>
                </c:pt>
                <c:pt idx="368">
                  <c:v>8245.3297412755146</c:v>
                </c:pt>
                <c:pt idx="369">
                  <c:v>8223.8499926280419</c:v>
                </c:pt>
                <c:pt idx="370">
                  <c:v>8199.8651796065933</c:v>
                </c:pt>
                <c:pt idx="371">
                  <c:v>8173.3826082175565</c:v>
                </c:pt>
                <c:pt idx="372">
                  <c:v>8144.4103453087237</c:v>
                </c:pt>
                <c:pt idx="373">
                  <c:v>8112.9572161120332</c:v>
                </c:pt>
                <c:pt idx="374">
                  <c:v>8079.032801555335</c:v>
                </c:pt>
                <c:pt idx="375">
                  <c:v>8042.6474353439344</c:v>
                </c:pt>
                <c:pt idx="376">
                  <c:v>8003.8122008128521</c:v>
                </c:pt>
                <c:pt idx="377">
                  <c:v>7962.5389275507341</c:v>
                </c:pt>
                <c:pt idx="378">
                  <c:v>7918.8401877964352</c:v>
                </c:pt>
                <c:pt idx="379">
                  <c:v>7872.7292926094078</c:v>
                </c:pt>
                <c:pt idx="380">
                  <c:v>7824.2202878150101</c:v>
                </c:pt>
                <c:pt idx="381">
                  <c:v>7773.3279497260201</c:v>
                </c:pt>
                <c:pt idx="382">
                  <c:v>7720.0677806416261</c:v>
                </c:pt>
                <c:pt idx="383">
                  <c:v>7664.4560041252707</c:v>
                </c:pt>
                <c:pt idx="384">
                  <c:v>7606.5095600628056</c:v>
                </c:pt>
                <c:pt idx="385">
                  <c:v>7546.2460995024367</c:v>
                </c:pt>
                <c:pt idx="386">
                  <c:v>7483.6839792780283</c:v>
                </c:pt>
                <c:pt idx="387">
                  <c:v>7418.842256417458</c:v>
                </c:pt>
                <c:pt idx="388">
                  <c:v>7351.740682337645</c:v>
                </c:pt>
                <c:pt idx="389">
                  <c:v>7282.3996968280799</c:v>
                </c:pt>
                <c:pt idx="390">
                  <c:v>7210.8404218246715</c:v>
                </c:pt>
                <c:pt idx="391">
                  <c:v>7137.0846549757962</c:v>
                </c:pt>
                <c:pt idx="392">
                  <c:v>7061.1548630025236</c:v>
                </c:pt>
                <c:pt idx="393">
                  <c:v>6983.0741748550363</c:v>
                </c:pt>
                <c:pt idx="394">
                  <c:v>6902.866374667331</c:v>
                </c:pt>
                <c:pt idx="395">
                  <c:v>6820.555894512333</c:v>
                </c:pt>
                <c:pt idx="396">
                  <c:v>6736.1678069596574</c:v>
                </c:pt>
                <c:pt idx="397">
                  <c:v>6649.72781743826</c:v>
                </c:pt>
                <c:pt idx="398">
                  <c:v>6561.2622564063104</c:v>
                </c:pt>
                <c:pt idx="399">
                  <c:v>6470.7980713306861</c:v>
                </c:pt>
                <c:pt idx="400">
                  <c:v>6378.3628184785048</c:v>
                </c:pt>
                <c:pt idx="401">
                  <c:v>6283.9846545232285</c:v>
                </c:pt>
                <c:pt idx="402">
                  <c:v>6187.6923279678558</c:v>
                </c:pt>
                <c:pt idx="403">
                  <c:v>6089.5151703878637</c:v>
                </c:pt>
                <c:pt idx="404">
                  <c:v>5989.4830874965146</c:v>
                </c:pt>
                <c:pt idx="405">
                  <c:v>5887.6265500352874</c:v>
                </c:pt>
                <c:pt idx="406">
                  <c:v>5783.9765844921994</c:v>
                </c:pt>
                <c:pt idx="407">
                  <c:v>5678.5647636508365</c:v>
                </c:pt>
                <c:pt idx="408">
                  <c:v>5571.4231969729744</c:v>
                </c:pt>
                <c:pt idx="409">
                  <c:v>5462.5845208177252</c:v>
                </c:pt>
                <c:pt idx="410">
                  <c:v>5352.08188850019</c:v>
                </c:pt>
                <c:pt idx="411">
                  <c:v>5239.9489601926371</c:v>
                </c:pt>
                <c:pt idx="412">
                  <c:v>5126.2198926712836</c:v>
                </c:pt>
                <c:pt idx="413">
                  <c:v>5010.9293289118159</c:v>
                </c:pt>
                <c:pt idx="414">
                  <c:v>4894.1123875367975</c:v>
                </c:pt>
                <c:pt idx="415">
                  <c:v>4775.8046521182068</c:v>
                </c:pt>
                <c:pt idx="416">
                  <c:v>4656.0421603383193</c:v>
                </c:pt>
                <c:pt idx="417">
                  <c:v>4534.8613930123011</c:v>
                </c:pt>
                <c:pt idx="418">
                  <c:v>4412.2992629757828</c:v>
                </c:pt>
                <c:pt idx="419">
                  <c:v>4288.3931038408591</c:v>
                </c:pt>
                <c:pt idx="420">
                  <c:v>4163.1806586239099</c:v>
                </c:pt>
                <c:pt idx="421">
                  <c:v>4036.7000682487064</c:v>
                </c:pt>
                <c:pt idx="422">
                  <c:v>3908.9898599283215</c:v>
                </c:pt>
                <c:pt idx="423">
                  <c:v>3780.0889354293677</c:v>
                </c:pt>
                <c:pt idx="424">
                  <c:v>3650.0365592221392</c:v>
                </c:pt>
                <c:pt idx="425">
                  <c:v>3518.8723465202734</c:v>
                </c:pt>
                <c:pt idx="426">
                  <c:v>3386.6362512135756</c:v>
                </c:pt>
                <c:pt idx="427">
                  <c:v>3253.3685536976759</c:v>
                </c:pt>
                <c:pt idx="428">
                  <c:v>3119.1098486042306</c:v>
                </c:pt>
                <c:pt idx="429">
                  <c:v>2983.9010324354067</c:v>
                </c:pt>
                <c:pt idx="430">
                  <c:v>2847.7832911064033</c:v>
                </c:pt>
                <c:pt idx="431">
                  <c:v>2710.7980873998326</c:v>
                </c:pt>
                <c:pt idx="432">
                  <c:v>2572.9871483357492</c:v>
                </c:pt>
                <c:pt idx="433">
                  <c:v>2434.3924524611966</c:v>
                </c:pt>
                <c:pt idx="434">
                  <c:v>2295.0562170631347</c:v>
                </c:pt>
                <c:pt idx="435">
                  <c:v>2155.0208853086469</c:v>
                </c:pt>
                <c:pt idx="436">
                  <c:v>2014.3291133163382</c:v>
                </c:pt>
                <c:pt idx="437">
                  <c:v>1873.0237571628686</c:v>
                </c:pt>
                <c:pt idx="438">
                  <c:v>1731.1478598285807</c:v>
                </c:pt>
                <c:pt idx="439">
                  <c:v>1588.7446380861813</c:v>
                </c:pt>
                <c:pt idx="440">
                  <c:v>1445.8574693365058</c:v>
                </c:pt>
                <c:pt idx="441">
                  <c:v>1302.5298783953349</c:v>
                </c:pt>
                <c:pt idx="442">
                  <c:v>1158.8055242353141</c:v>
                </c:pt>
                <c:pt idx="443">
                  <c:v>1014.7281866870106</c:v>
                </c:pt>
                <c:pt idx="444">
                  <c:v>870.34175310314913</c:v>
                </c:pt>
                <c:pt idx="445">
                  <c:v>725.69020499010287</c:v>
                </c:pt>
                <c:pt idx="446">
                  <c:v>580.81760461069746</c:v>
                </c:pt>
                <c:pt idx="447">
                  <c:v>435.76808156242311</c:v>
                </c:pt>
                <c:pt idx="448">
                  <c:v>290.58581933512278</c:v>
                </c:pt>
                <c:pt idx="449">
                  <c:v>145.31504185228496</c:v>
                </c:pt>
                <c:pt idx="450">
                  <c:v>5.1005143514185333E-13</c:v>
                </c:pt>
                <c:pt idx="451">
                  <c:v>-145.31504185228397</c:v>
                </c:pt>
                <c:pt idx="452">
                  <c:v>-290.5858193351217</c:v>
                </c:pt>
                <c:pt idx="453">
                  <c:v>-435.76808156242203</c:v>
                </c:pt>
                <c:pt idx="454">
                  <c:v>-580.81760461069825</c:v>
                </c:pt>
                <c:pt idx="455">
                  <c:v>-725.69020499010355</c:v>
                </c:pt>
                <c:pt idx="456">
                  <c:v>-870.34175310315004</c:v>
                </c:pt>
                <c:pt idx="457">
                  <c:v>-1014.7281866870096</c:v>
                </c:pt>
                <c:pt idx="458">
                  <c:v>-1158.8055242353134</c:v>
                </c:pt>
                <c:pt idx="459">
                  <c:v>-1302.529878395334</c:v>
                </c:pt>
                <c:pt idx="460">
                  <c:v>-1445.8574693365049</c:v>
                </c:pt>
                <c:pt idx="461">
                  <c:v>-1588.7446380861804</c:v>
                </c:pt>
                <c:pt idx="462">
                  <c:v>-1731.1478598285798</c:v>
                </c:pt>
                <c:pt idx="463">
                  <c:v>-1873.0237571628697</c:v>
                </c:pt>
                <c:pt idx="464">
                  <c:v>-2014.3291133163389</c:v>
                </c:pt>
                <c:pt idx="465">
                  <c:v>-2155.0208853086478</c:v>
                </c:pt>
                <c:pt idx="466">
                  <c:v>-2295.0562170631338</c:v>
                </c:pt>
                <c:pt idx="467">
                  <c:v>-2434.3924524611957</c:v>
                </c:pt>
                <c:pt idx="468">
                  <c:v>-2572.9871483357479</c:v>
                </c:pt>
                <c:pt idx="469">
                  <c:v>-2710.7980873998322</c:v>
                </c:pt>
                <c:pt idx="470">
                  <c:v>-2847.7832911064029</c:v>
                </c:pt>
                <c:pt idx="471">
                  <c:v>-2983.9010324354058</c:v>
                </c:pt>
                <c:pt idx="472">
                  <c:v>-3119.109848604232</c:v>
                </c:pt>
                <c:pt idx="473">
                  <c:v>-3253.3685536976759</c:v>
                </c:pt>
                <c:pt idx="474">
                  <c:v>-3386.6362512135756</c:v>
                </c:pt>
                <c:pt idx="475">
                  <c:v>-3518.8723465202725</c:v>
                </c:pt>
                <c:pt idx="476">
                  <c:v>-3650.0365592221401</c:v>
                </c:pt>
                <c:pt idx="477">
                  <c:v>-3780.0889354293672</c:v>
                </c:pt>
                <c:pt idx="478">
                  <c:v>-3908.9898599283224</c:v>
                </c:pt>
                <c:pt idx="479">
                  <c:v>-4036.7000682487051</c:v>
                </c:pt>
                <c:pt idx="480">
                  <c:v>-4163.1806586239081</c:v>
                </c:pt>
                <c:pt idx="481">
                  <c:v>-4288.39310384086</c:v>
                </c:pt>
                <c:pt idx="482">
                  <c:v>-4412.2992629757819</c:v>
                </c:pt>
                <c:pt idx="483">
                  <c:v>-4534.8613930123011</c:v>
                </c:pt>
                <c:pt idx="484">
                  <c:v>-4656.0421603383184</c:v>
                </c:pt>
                <c:pt idx="485">
                  <c:v>-4775.8046521182068</c:v>
                </c:pt>
                <c:pt idx="486">
                  <c:v>-4894.1123875367966</c:v>
                </c:pt>
                <c:pt idx="487">
                  <c:v>-5010.9293289118159</c:v>
                </c:pt>
                <c:pt idx="488">
                  <c:v>-5126.2198926712836</c:v>
                </c:pt>
                <c:pt idx="489">
                  <c:v>-5239.9489601926352</c:v>
                </c:pt>
                <c:pt idx="490">
                  <c:v>-5352.08188850019</c:v>
                </c:pt>
                <c:pt idx="491">
                  <c:v>-5462.5845208177243</c:v>
                </c:pt>
                <c:pt idx="492">
                  <c:v>-5571.4231969729744</c:v>
                </c:pt>
                <c:pt idx="493">
                  <c:v>-5678.5647636508356</c:v>
                </c:pt>
                <c:pt idx="494">
                  <c:v>-5783.9765844922003</c:v>
                </c:pt>
                <c:pt idx="495">
                  <c:v>-5887.6265500352865</c:v>
                </c:pt>
                <c:pt idx="496">
                  <c:v>-5989.4830874965146</c:v>
                </c:pt>
                <c:pt idx="497">
                  <c:v>-6089.5151703878637</c:v>
                </c:pt>
                <c:pt idx="498">
                  <c:v>-6187.692327967854</c:v>
                </c:pt>
                <c:pt idx="499">
                  <c:v>-6283.9846545232285</c:v>
                </c:pt>
                <c:pt idx="500">
                  <c:v>-6378.3628184785048</c:v>
                </c:pt>
                <c:pt idx="501">
                  <c:v>-6470.7980713306861</c:v>
                </c:pt>
                <c:pt idx="502">
                  <c:v>-6561.2622564063104</c:v>
                </c:pt>
                <c:pt idx="503">
                  <c:v>-6649.7278174382618</c:v>
                </c:pt>
                <c:pt idx="504">
                  <c:v>-6736.1678069596574</c:v>
                </c:pt>
                <c:pt idx="505">
                  <c:v>-6820.5558945123339</c:v>
                </c:pt>
                <c:pt idx="506">
                  <c:v>-6902.866374667331</c:v>
                </c:pt>
                <c:pt idx="507">
                  <c:v>-6983.0741748550354</c:v>
                </c:pt>
                <c:pt idx="508">
                  <c:v>-7061.1548630025236</c:v>
                </c:pt>
                <c:pt idx="509">
                  <c:v>-7137.0846549757962</c:v>
                </c:pt>
                <c:pt idx="510">
                  <c:v>-7210.8404218246715</c:v>
                </c:pt>
                <c:pt idx="511">
                  <c:v>-7282.3996968280799</c:v>
                </c:pt>
                <c:pt idx="512">
                  <c:v>-7351.740682337645</c:v>
                </c:pt>
                <c:pt idx="513">
                  <c:v>-7418.842256417458</c:v>
                </c:pt>
                <c:pt idx="514">
                  <c:v>-7483.6839792780283</c:v>
                </c:pt>
                <c:pt idx="515">
                  <c:v>-7546.2460995024367</c:v>
                </c:pt>
                <c:pt idx="516">
                  <c:v>-7606.5095600628056</c:v>
                </c:pt>
                <c:pt idx="517">
                  <c:v>-7664.4560041252707</c:v>
                </c:pt>
                <c:pt idx="518">
                  <c:v>-7720.0677806416252</c:v>
                </c:pt>
                <c:pt idx="519">
                  <c:v>-7773.3279497260201</c:v>
                </c:pt>
                <c:pt idx="520">
                  <c:v>-7824.2202878150101</c:v>
                </c:pt>
                <c:pt idx="521">
                  <c:v>-7872.7292926094078</c:v>
                </c:pt>
                <c:pt idx="522">
                  <c:v>-7918.8401877964352</c:v>
                </c:pt>
                <c:pt idx="523">
                  <c:v>-7962.5389275507341</c:v>
                </c:pt>
                <c:pt idx="524">
                  <c:v>-8003.8122008128521</c:v>
                </c:pt>
                <c:pt idx="525">
                  <c:v>-8042.6474353439335</c:v>
                </c:pt>
                <c:pt idx="526">
                  <c:v>-8079.032801555335</c:v>
                </c:pt>
                <c:pt idx="527">
                  <c:v>-8112.9572161120323</c:v>
                </c:pt>
                <c:pt idx="528">
                  <c:v>-8144.4103453087237</c:v>
                </c:pt>
                <c:pt idx="529">
                  <c:v>-8173.3826082175565</c:v>
                </c:pt>
                <c:pt idx="530">
                  <c:v>-8199.8651796065933</c:v>
                </c:pt>
                <c:pt idx="531">
                  <c:v>-8223.8499926280419</c:v>
                </c:pt>
                <c:pt idx="532">
                  <c:v>-8245.3297412755146</c:v>
                </c:pt>
                <c:pt idx="533">
                  <c:v>-8264.2978826094895</c:v>
                </c:pt>
                <c:pt idx="534">
                  <c:v>-8280.7486387503741</c:v>
                </c:pt>
                <c:pt idx="535">
                  <c:v>-8294.6769986384788</c:v>
                </c:pt>
                <c:pt idx="536">
                  <c:v>-8306.0787195604589</c:v>
                </c:pt>
                <c:pt idx="537">
                  <c:v>-8314.9503284416678</c:v>
                </c:pt>
                <c:pt idx="538">
                  <c:v>-8321.2891229041052</c:v>
                </c:pt>
                <c:pt idx="539">
                  <c:v>-8325.0931720895642</c:v>
                </c:pt>
                <c:pt idx="540">
                  <c:v>-8326.3613172478181</c:v>
                </c:pt>
                <c:pt idx="541">
                  <c:v>-8325.0931720895642</c:v>
                </c:pt>
                <c:pt idx="542">
                  <c:v>-8321.2891229041052</c:v>
                </c:pt>
                <c:pt idx="543">
                  <c:v>-8314.9503284416678</c:v>
                </c:pt>
                <c:pt idx="544">
                  <c:v>-8306.0787195604589</c:v>
                </c:pt>
                <c:pt idx="545">
                  <c:v>-8294.6769986384788</c:v>
                </c:pt>
                <c:pt idx="546">
                  <c:v>-8280.7486387503741</c:v>
                </c:pt>
                <c:pt idx="547">
                  <c:v>-8264.2978826094914</c:v>
                </c:pt>
                <c:pt idx="548">
                  <c:v>-8245.3297412755146</c:v>
                </c:pt>
                <c:pt idx="549">
                  <c:v>-8223.8499926280419</c:v>
                </c:pt>
                <c:pt idx="550">
                  <c:v>-8199.8651796065933</c:v>
                </c:pt>
                <c:pt idx="551">
                  <c:v>-8173.3826082175565</c:v>
                </c:pt>
                <c:pt idx="552">
                  <c:v>-8144.4103453087218</c:v>
                </c:pt>
                <c:pt idx="553">
                  <c:v>-8112.9572161120332</c:v>
                </c:pt>
                <c:pt idx="554">
                  <c:v>-8079.032801555335</c:v>
                </c:pt>
                <c:pt idx="555">
                  <c:v>-8042.6474353439344</c:v>
                </c:pt>
                <c:pt idx="556">
                  <c:v>-8003.8122008128521</c:v>
                </c:pt>
                <c:pt idx="557">
                  <c:v>-7962.5389275507341</c:v>
                </c:pt>
                <c:pt idx="558">
                  <c:v>-7918.840187796437</c:v>
                </c:pt>
                <c:pt idx="559">
                  <c:v>-7872.7292926094069</c:v>
                </c:pt>
                <c:pt idx="560">
                  <c:v>-7824.2202878150101</c:v>
                </c:pt>
                <c:pt idx="561">
                  <c:v>-7773.3279497260201</c:v>
                </c:pt>
                <c:pt idx="562">
                  <c:v>-7720.0677806416261</c:v>
                </c:pt>
                <c:pt idx="563">
                  <c:v>-7664.4560041252707</c:v>
                </c:pt>
                <c:pt idx="564">
                  <c:v>-7606.5095600628056</c:v>
                </c:pt>
                <c:pt idx="565">
                  <c:v>-7546.2460995024367</c:v>
                </c:pt>
                <c:pt idx="566">
                  <c:v>-7483.6839792780283</c:v>
                </c:pt>
                <c:pt idx="567">
                  <c:v>-7418.842256417458</c:v>
                </c:pt>
                <c:pt idx="568">
                  <c:v>-7351.740682337645</c:v>
                </c:pt>
                <c:pt idx="569">
                  <c:v>-7282.3996968280808</c:v>
                </c:pt>
                <c:pt idx="570">
                  <c:v>-7210.8404218246715</c:v>
                </c:pt>
                <c:pt idx="571">
                  <c:v>-7137.0846549757962</c:v>
                </c:pt>
                <c:pt idx="572">
                  <c:v>-7061.1548630025236</c:v>
                </c:pt>
                <c:pt idx="573">
                  <c:v>-6983.0741748550363</c:v>
                </c:pt>
                <c:pt idx="574">
                  <c:v>-6902.8663746673319</c:v>
                </c:pt>
                <c:pt idx="575">
                  <c:v>-6820.555894512333</c:v>
                </c:pt>
                <c:pt idx="576">
                  <c:v>-6736.1678069596592</c:v>
                </c:pt>
                <c:pt idx="577">
                  <c:v>-6649.72781743826</c:v>
                </c:pt>
                <c:pt idx="578">
                  <c:v>-6561.2622564063122</c:v>
                </c:pt>
                <c:pt idx="579">
                  <c:v>-6470.7980713306852</c:v>
                </c:pt>
                <c:pt idx="580">
                  <c:v>-6378.3628184785048</c:v>
                </c:pt>
                <c:pt idx="581">
                  <c:v>-6283.9846545232285</c:v>
                </c:pt>
                <c:pt idx="582">
                  <c:v>-6187.6923279678558</c:v>
                </c:pt>
                <c:pt idx="583">
                  <c:v>-6089.5151703878655</c:v>
                </c:pt>
                <c:pt idx="584">
                  <c:v>-5989.4830874965128</c:v>
                </c:pt>
                <c:pt idx="585">
                  <c:v>-5887.6265500352874</c:v>
                </c:pt>
                <c:pt idx="586">
                  <c:v>-5783.9765844921994</c:v>
                </c:pt>
                <c:pt idx="587">
                  <c:v>-5678.5647636508374</c:v>
                </c:pt>
                <c:pt idx="588">
                  <c:v>-5571.4231969729735</c:v>
                </c:pt>
                <c:pt idx="589">
                  <c:v>-5462.5845208177252</c:v>
                </c:pt>
                <c:pt idx="590">
                  <c:v>-5352.0818885001918</c:v>
                </c:pt>
                <c:pt idx="591">
                  <c:v>-5239.9489601926398</c:v>
                </c:pt>
                <c:pt idx="592">
                  <c:v>-5126.2198926712817</c:v>
                </c:pt>
                <c:pt idx="593">
                  <c:v>-5010.929328911815</c:v>
                </c:pt>
                <c:pt idx="594">
                  <c:v>-4894.1123875367985</c:v>
                </c:pt>
                <c:pt idx="595">
                  <c:v>-4775.8046521182077</c:v>
                </c:pt>
                <c:pt idx="596">
                  <c:v>-4656.0421603383174</c:v>
                </c:pt>
                <c:pt idx="597">
                  <c:v>-4534.8613930123001</c:v>
                </c:pt>
                <c:pt idx="598">
                  <c:v>-4412.2992629757837</c:v>
                </c:pt>
                <c:pt idx="599">
                  <c:v>-4288.3931038408618</c:v>
                </c:pt>
                <c:pt idx="600">
                  <c:v>-4163.1806586239136</c:v>
                </c:pt>
                <c:pt idx="601">
                  <c:v>-4036.7000682487037</c:v>
                </c:pt>
                <c:pt idx="602">
                  <c:v>-3908.989859928321</c:v>
                </c:pt>
                <c:pt idx="603">
                  <c:v>-3780.088935429369</c:v>
                </c:pt>
                <c:pt idx="604">
                  <c:v>-3650.0365592221419</c:v>
                </c:pt>
                <c:pt idx="605">
                  <c:v>-3518.8723465202711</c:v>
                </c:pt>
                <c:pt idx="606">
                  <c:v>-3386.6362512135743</c:v>
                </c:pt>
                <c:pt idx="607">
                  <c:v>-3253.3685536976773</c:v>
                </c:pt>
                <c:pt idx="608">
                  <c:v>-3119.1098486042333</c:v>
                </c:pt>
                <c:pt idx="609">
                  <c:v>-2983.9010324354094</c:v>
                </c:pt>
                <c:pt idx="610">
                  <c:v>-2847.7832911064011</c:v>
                </c:pt>
                <c:pt idx="611">
                  <c:v>-2710.7980873998322</c:v>
                </c:pt>
                <c:pt idx="612">
                  <c:v>-2572.9871483357501</c:v>
                </c:pt>
                <c:pt idx="613">
                  <c:v>-2434.3924524611994</c:v>
                </c:pt>
                <c:pt idx="614">
                  <c:v>-2295.0562170631324</c:v>
                </c:pt>
                <c:pt idx="615">
                  <c:v>-2155.0208853086465</c:v>
                </c:pt>
                <c:pt idx="616">
                  <c:v>-2014.3291133163389</c:v>
                </c:pt>
                <c:pt idx="617">
                  <c:v>-1873.0237571628713</c:v>
                </c:pt>
                <c:pt idx="618">
                  <c:v>-1731.1478598285835</c:v>
                </c:pt>
                <c:pt idx="619">
                  <c:v>-1588.7446380861786</c:v>
                </c:pt>
                <c:pt idx="620">
                  <c:v>-1445.8574693365051</c:v>
                </c:pt>
                <c:pt idx="621">
                  <c:v>-1302.5298783953358</c:v>
                </c:pt>
                <c:pt idx="622">
                  <c:v>-1158.8055242353173</c:v>
                </c:pt>
                <c:pt idx="623">
                  <c:v>-1014.7281866870079</c:v>
                </c:pt>
                <c:pt idx="624">
                  <c:v>-870.34175310314833</c:v>
                </c:pt>
                <c:pt idx="625">
                  <c:v>-725.69020499010367</c:v>
                </c:pt>
                <c:pt idx="626">
                  <c:v>-580.81760461070041</c:v>
                </c:pt>
                <c:pt idx="627">
                  <c:v>-435.76808156242595</c:v>
                </c:pt>
                <c:pt idx="628">
                  <c:v>-290.58581933512016</c:v>
                </c:pt>
                <c:pt idx="629">
                  <c:v>-145.31504185228414</c:v>
                </c:pt>
                <c:pt idx="630">
                  <c:v>-1.53015430542556E-12</c:v>
                </c:pt>
                <c:pt idx="631">
                  <c:v>145.31504185228107</c:v>
                </c:pt>
                <c:pt idx="632">
                  <c:v>290.58581933512443</c:v>
                </c:pt>
                <c:pt idx="633">
                  <c:v>435.76808156242294</c:v>
                </c:pt>
                <c:pt idx="634">
                  <c:v>580.81760461069734</c:v>
                </c:pt>
                <c:pt idx="635">
                  <c:v>725.69020499010082</c:v>
                </c:pt>
                <c:pt idx="636">
                  <c:v>870.34175310314527</c:v>
                </c:pt>
                <c:pt idx="637">
                  <c:v>1014.7281866870122</c:v>
                </c:pt>
                <c:pt idx="638">
                  <c:v>1158.8055242353141</c:v>
                </c:pt>
                <c:pt idx="639">
                  <c:v>1302.5298783953328</c:v>
                </c:pt>
                <c:pt idx="640">
                  <c:v>1445.8574693365022</c:v>
                </c:pt>
                <c:pt idx="641">
                  <c:v>1588.7446380861832</c:v>
                </c:pt>
                <c:pt idx="642">
                  <c:v>1731.1478598285805</c:v>
                </c:pt>
                <c:pt idx="643">
                  <c:v>1873.0237571628686</c:v>
                </c:pt>
                <c:pt idx="644">
                  <c:v>2014.3291133163361</c:v>
                </c:pt>
                <c:pt idx="645">
                  <c:v>2155.0208853086433</c:v>
                </c:pt>
                <c:pt idx="646">
                  <c:v>2295.0562170631365</c:v>
                </c:pt>
                <c:pt idx="647">
                  <c:v>2434.3924524611962</c:v>
                </c:pt>
                <c:pt idx="648">
                  <c:v>2572.9871483357474</c:v>
                </c:pt>
                <c:pt idx="649">
                  <c:v>2710.7980873998295</c:v>
                </c:pt>
                <c:pt idx="650">
                  <c:v>2847.7832911064047</c:v>
                </c:pt>
                <c:pt idx="651">
                  <c:v>2983.9010324354067</c:v>
                </c:pt>
                <c:pt idx="652">
                  <c:v>3119.1098486042306</c:v>
                </c:pt>
                <c:pt idx="653">
                  <c:v>3253.3685536976736</c:v>
                </c:pt>
                <c:pt idx="654">
                  <c:v>3386.6362512135715</c:v>
                </c:pt>
                <c:pt idx="655">
                  <c:v>3518.8723465202747</c:v>
                </c:pt>
                <c:pt idx="656">
                  <c:v>3650.0365592221392</c:v>
                </c:pt>
                <c:pt idx="657">
                  <c:v>3780.0889354293663</c:v>
                </c:pt>
                <c:pt idx="658">
                  <c:v>3908.9898599283183</c:v>
                </c:pt>
                <c:pt idx="659">
                  <c:v>4036.7000682487078</c:v>
                </c:pt>
                <c:pt idx="660">
                  <c:v>4163.1806586239099</c:v>
                </c:pt>
                <c:pt idx="661">
                  <c:v>4288.3931038408591</c:v>
                </c:pt>
                <c:pt idx="662">
                  <c:v>4412.2992629757809</c:v>
                </c:pt>
                <c:pt idx="663">
                  <c:v>4534.8613930122974</c:v>
                </c:pt>
                <c:pt idx="664">
                  <c:v>4656.0421603383211</c:v>
                </c:pt>
                <c:pt idx="665">
                  <c:v>4775.804652118205</c:v>
                </c:pt>
                <c:pt idx="666">
                  <c:v>4894.1123875367957</c:v>
                </c:pt>
                <c:pt idx="667">
                  <c:v>5010.9293289118123</c:v>
                </c:pt>
                <c:pt idx="668">
                  <c:v>5126.2198926712854</c:v>
                </c:pt>
                <c:pt idx="669">
                  <c:v>5239.9489601926371</c:v>
                </c:pt>
                <c:pt idx="670">
                  <c:v>5352.0818885001891</c:v>
                </c:pt>
                <c:pt idx="671">
                  <c:v>5462.5845208177225</c:v>
                </c:pt>
                <c:pt idx="672">
                  <c:v>5571.4231969729699</c:v>
                </c:pt>
                <c:pt idx="673">
                  <c:v>5678.5647636508374</c:v>
                </c:pt>
                <c:pt idx="674">
                  <c:v>5783.9765844921994</c:v>
                </c:pt>
                <c:pt idx="675">
                  <c:v>5887.6265500352856</c:v>
                </c:pt>
                <c:pt idx="676">
                  <c:v>5989.4830874965119</c:v>
                </c:pt>
                <c:pt idx="677">
                  <c:v>6089.5151703878664</c:v>
                </c:pt>
                <c:pt idx="678">
                  <c:v>6187.6923279678558</c:v>
                </c:pt>
                <c:pt idx="679">
                  <c:v>6283.9846545232267</c:v>
                </c:pt>
                <c:pt idx="680">
                  <c:v>6378.362818478503</c:v>
                </c:pt>
                <c:pt idx="681">
                  <c:v>6470.7980713306833</c:v>
                </c:pt>
                <c:pt idx="682">
                  <c:v>6561.2622564063122</c:v>
                </c:pt>
                <c:pt idx="683">
                  <c:v>6649.72781743826</c:v>
                </c:pt>
                <c:pt idx="684">
                  <c:v>6736.1678069596574</c:v>
                </c:pt>
                <c:pt idx="685">
                  <c:v>6820.5558945123312</c:v>
                </c:pt>
                <c:pt idx="686">
                  <c:v>6902.8663746673319</c:v>
                </c:pt>
                <c:pt idx="687">
                  <c:v>6983.0741748550363</c:v>
                </c:pt>
                <c:pt idx="688">
                  <c:v>7061.1548630025236</c:v>
                </c:pt>
                <c:pt idx="689">
                  <c:v>7137.0846549757953</c:v>
                </c:pt>
                <c:pt idx="690">
                  <c:v>7210.8404218246706</c:v>
                </c:pt>
                <c:pt idx="691">
                  <c:v>7282.3996968280808</c:v>
                </c:pt>
                <c:pt idx="692">
                  <c:v>7351.740682337645</c:v>
                </c:pt>
                <c:pt idx="693">
                  <c:v>7418.842256417458</c:v>
                </c:pt>
                <c:pt idx="694">
                  <c:v>7483.6839792780265</c:v>
                </c:pt>
                <c:pt idx="695">
                  <c:v>7546.2460995024367</c:v>
                </c:pt>
                <c:pt idx="696">
                  <c:v>7606.5095600628074</c:v>
                </c:pt>
                <c:pt idx="697">
                  <c:v>7664.4560041252707</c:v>
                </c:pt>
                <c:pt idx="698">
                  <c:v>7720.0677806416252</c:v>
                </c:pt>
                <c:pt idx="699">
                  <c:v>7773.3279497260191</c:v>
                </c:pt>
                <c:pt idx="700">
                  <c:v>7824.2202878150101</c:v>
                </c:pt>
                <c:pt idx="701">
                  <c:v>7872.7292926094078</c:v>
                </c:pt>
                <c:pt idx="702">
                  <c:v>7918.8401877964352</c:v>
                </c:pt>
                <c:pt idx="703">
                  <c:v>7962.5389275507323</c:v>
                </c:pt>
                <c:pt idx="704">
                  <c:v>8003.8122008128521</c:v>
                </c:pt>
                <c:pt idx="705">
                  <c:v>8042.6474353439344</c:v>
                </c:pt>
                <c:pt idx="706">
                  <c:v>8079.032801555335</c:v>
                </c:pt>
                <c:pt idx="707">
                  <c:v>8112.9572161120323</c:v>
                </c:pt>
                <c:pt idx="708">
                  <c:v>8144.4103453087218</c:v>
                </c:pt>
                <c:pt idx="709">
                  <c:v>8173.3826082175565</c:v>
                </c:pt>
                <c:pt idx="710">
                  <c:v>8199.8651796065933</c:v>
                </c:pt>
                <c:pt idx="711">
                  <c:v>8223.8499926280419</c:v>
                </c:pt>
                <c:pt idx="712">
                  <c:v>8245.3297412755146</c:v>
                </c:pt>
                <c:pt idx="713">
                  <c:v>8264.2978826094914</c:v>
                </c:pt>
                <c:pt idx="714">
                  <c:v>8280.7486387503741</c:v>
                </c:pt>
                <c:pt idx="715">
                  <c:v>8294.6769986384788</c:v>
                </c:pt>
                <c:pt idx="716">
                  <c:v>8306.0787195604589</c:v>
                </c:pt>
                <c:pt idx="717">
                  <c:v>8314.9503284416678</c:v>
                </c:pt>
                <c:pt idx="718">
                  <c:v>8321.2891229041052</c:v>
                </c:pt>
                <c:pt idx="719">
                  <c:v>8325.0931720895642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C356-44F0-8875-BC3DA4130FA9}"/>
            </c:ext>
          </c:extLst>
        </c:ser>
        <c:ser>
          <c:idx val="10"/>
          <c:order val="10"/>
          <c:tx>
            <c:v>5700 RPM</c:v>
          </c:tx>
          <c:spPr>
            <a:ln w="34925" cap="rnd">
              <a:solidFill>
                <a:schemeClr val="accent5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'5700RPM'!$O$4:$O$723</c:f>
              <c:numCache>
                <c:formatCode>0.000</c:formatCode>
                <c:ptCount val="720"/>
                <c:pt idx="0">
                  <c:v>8942.924932144846</c:v>
                </c:pt>
                <c:pt idx="1">
                  <c:v>8941.5628813616513</c:v>
                </c:pt>
                <c:pt idx="2">
                  <c:v>8937.4771439059277</c:v>
                </c:pt>
                <c:pt idx="3">
                  <c:v>8930.6689643328864</c:v>
                </c:pt>
                <c:pt idx="4">
                  <c:v>8921.1404164799751</c:v>
                </c:pt>
                <c:pt idx="5">
                  <c:v>8908.894402835178</c:v>
                </c:pt>
                <c:pt idx="6">
                  <c:v>8893.9346536528792</c:v>
                </c:pt>
                <c:pt idx="7">
                  <c:v>8876.2657258175986</c:v>
                </c:pt>
                <c:pt idx="8">
                  <c:v>8855.8930014559137</c:v>
                </c:pt>
                <c:pt idx="9">
                  <c:v>8832.8226862970259</c:v>
                </c:pt>
                <c:pt idx="10">
                  <c:v>8807.0618077824183</c:v>
                </c:pt>
                <c:pt idx="11">
                  <c:v>8778.6182129252375</c:v>
                </c:pt>
                <c:pt idx="12">
                  <c:v>8747.5005659200124</c:v>
                </c:pt>
                <c:pt idx="13">
                  <c:v>8713.7183455034683</c:v>
                </c:pt>
                <c:pt idx="14">
                  <c:v>8677.2818420671992</c:v>
                </c:pt>
                <c:pt idx="15">
                  <c:v>8638.20215452312</c:v>
                </c:pt>
                <c:pt idx="16">
                  <c:v>8596.4911869226307</c:v>
                </c:pt>
                <c:pt idx="17">
                  <c:v>8552.1616448305213</c:v>
                </c:pt>
                <c:pt idx="18">
                  <c:v>8505.2270314547495</c:v>
                </c:pt>
                <c:pt idx="19">
                  <c:v>8455.7016435332116</c:v>
                </c:pt>
                <c:pt idx="20">
                  <c:v>8403.6005669788337</c:v>
                </c:pt>
                <c:pt idx="21">
                  <c:v>8348.939672284243</c:v>
                </c:pt>
                <c:pt idx="22">
                  <c:v>8291.7356096874828</c:v>
                </c:pt>
                <c:pt idx="23">
                  <c:v>8232.0058041001648</c:v>
                </c:pt>
                <c:pt idx="24">
                  <c:v>8169.7684497996888</c:v>
                </c:pt>
                <c:pt idx="25">
                  <c:v>8105.0425048870784</c:v>
                </c:pt>
                <c:pt idx="26">
                  <c:v>8037.8476855121671</c:v>
                </c:pt>
                <c:pt idx="27">
                  <c:v>7968.204459867874</c:v>
                </c:pt>
                <c:pt idx="28">
                  <c:v>7896.1340419553735</c:v>
                </c:pt>
                <c:pt idx="29">
                  <c:v>7821.6583851221258</c:v>
                </c:pt>
                <c:pt idx="30">
                  <c:v>7744.8001753746603</c:v>
                </c:pt>
                <c:pt idx="31">
                  <c:v>7665.5828244682161</c:v>
                </c:pt>
                <c:pt idx="32">
                  <c:v>7584.0304627752712</c:v>
                </c:pt>
                <c:pt idx="33">
                  <c:v>7500.1679319352106</c:v>
                </c:pt>
                <c:pt idx="34">
                  <c:v>7414.0207772873246</c:v>
                </c:pt>
                <c:pt idx="35">
                  <c:v>7325.6152400894407</c:v>
                </c:pt>
                <c:pt idx="36">
                  <c:v>7234.9782495246027</c:v>
                </c:pt>
                <c:pt idx="37">
                  <c:v>7142.137414498151</c:v>
                </c:pt>
                <c:pt idx="38">
                  <c:v>7047.1210152278036</c:v>
                </c:pt>
                <c:pt idx="39">
                  <c:v>6949.9579946292197</c:v>
                </c:pt>
                <c:pt idx="40">
                  <c:v>6850.6779494997209</c:v>
                </c:pt>
                <c:pt idx="41">
                  <c:v>6749.3111215027975</c:v>
                </c:pt>
                <c:pt idx="42">
                  <c:v>6645.888387956219</c:v>
                </c:pt>
                <c:pt idx="43">
                  <c:v>6540.4412524265035</c:v>
                </c:pt>
                <c:pt idx="44">
                  <c:v>6433.0018351326153</c:v>
                </c:pt>
                <c:pt idx="45">
                  <c:v>6323.6028631618647</c:v>
                </c:pt>
                <c:pt idx="46">
                  <c:v>6212.2776605008767</c:v>
                </c:pt>
                <c:pt idx="47">
                  <c:v>6099.060137884816</c:v>
                </c:pt>
                <c:pt idx="48">
                  <c:v>5983.9847824678282</c:v>
                </c:pt>
                <c:pt idx="49">
                  <c:v>5867.086647317944</c:v>
                </c:pt>
                <c:pt idx="50">
                  <c:v>5748.4013407395423</c:v>
                </c:pt>
                <c:pt idx="51">
                  <c:v>5627.9650154267356</c:v>
                </c:pt>
                <c:pt idx="52">
                  <c:v>5505.8143574509104</c:v>
                </c:pt>
                <c:pt idx="53">
                  <c:v>5381.9865750857771</c:v>
                </c:pt>
                <c:pt idx="54">
                  <c:v>5256.5193874734041</c:v>
                </c:pt>
                <c:pt idx="55">
                  <c:v>5129.4510131345605</c:v>
                </c:pt>
                <c:pt idx="56">
                  <c:v>5000.8201583270093</c:v>
                </c:pt>
                <c:pt idx="57">
                  <c:v>4870.6660052551915</c:v>
                </c:pt>
                <c:pt idx="58">
                  <c:v>4739.0282001349779</c:v>
                </c:pt>
                <c:pt idx="59">
                  <c:v>4605.9468411170083</c:v>
                </c:pt>
                <c:pt idx="60">
                  <c:v>4471.4624660724239</c:v>
                </c:pt>
                <c:pt idx="61">
                  <c:v>4335.6160402446449</c:v>
                </c:pt>
                <c:pt idx="62">
                  <c:v>4198.4489437709444</c:v>
                </c:pt>
                <c:pt idx="63">
                  <c:v>4060.0029590776894</c:v>
                </c:pt>
                <c:pt idx="64">
                  <c:v>3920.3202581529681</c:v>
                </c:pt>
                <c:pt idx="65">
                  <c:v>3779.4433897006184</c:v>
                </c:pt>
                <c:pt idx="66">
                  <c:v>3637.4152661794687</c:v>
                </c:pt>
                <c:pt idx="67">
                  <c:v>3494.2791507318157</c:v>
                </c:pt>
                <c:pt idx="68">
                  <c:v>3350.0786440050065</c:v>
                </c:pt>
                <c:pt idx="69">
                  <c:v>3204.8576708702931</c:v>
                </c:pt>
                <c:pt idx="70">
                  <c:v>3058.6604670428787</c:v>
                </c:pt>
                <c:pt idx="71">
                  <c:v>2911.5315656072876</c:v>
                </c:pt>
                <c:pt idx="72">
                  <c:v>2763.5157834521792</c:v>
                </c:pt>
                <c:pt idx="73">
                  <c:v>2614.6582076186533</c:v>
                </c:pt>
                <c:pt idx="74">
                  <c:v>2465.004181566324</c:v>
                </c:pt>
                <c:pt idx="75">
                  <c:v>2314.5992913612499</c:v>
                </c:pt>
                <c:pt idx="76">
                  <c:v>2163.4893517900086</c:v>
                </c:pt>
                <c:pt idx="77">
                  <c:v>2011.7203924040198</c:v>
                </c:pt>
                <c:pt idx="78">
                  <c:v>1859.3386434985314</c:v>
                </c:pt>
                <c:pt idx="79">
                  <c:v>1706.3905220304162</c:v>
                </c:pt>
                <c:pt idx="80">
                  <c:v>1552.9226174791058</c:v>
                </c:pt>
                <c:pt idx="81">
                  <c:v>1398.9816776550201</c:v>
                </c:pt>
                <c:pt idx="82">
                  <c:v>1244.6145944596813</c:v>
                </c:pt>
                <c:pt idx="83">
                  <c:v>1089.8683896020173</c:v>
                </c:pt>
                <c:pt idx="84">
                  <c:v>934.79020027508057</c:v>
                </c:pt>
                <c:pt idx="85">
                  <c:v>779.42726479763212</c:v>
                </c:pt>
                <c:pt idx="86">
                  <c:v>623.82690822484471</c:v>
                </c:pt>
                <c:pt idx="87">
                  <c:v>468.03652793266508</c:v>
                </c:pt>
                <c:pt idx="88">
                  <c:v>312.10357918010556</c:v>
                </c:pt>
                <c:pt idx="89">
                  <c:v>156.07556065390449</c:v>
                </c:pt>
                <c:pt idx="90">
                  <c:v>-1.6434615994471548E-12</c:v>
                </c:pt>
                <c:pt idx="91">
                  <c:v>-156.07556065390779</c:v>
                </c:pt>
                <c:pt idx="92">
                  <c:v>-312.10357918010089</c:v>
                </c:pt>
                <c:pt idx="93">
                  <c:v>-468.03652793266832</c:v>
                </c:pt>
                <c:pt idx="94">
                  <c:v>-623.82690822484801</c:v>
                </c:pt>
                <c:pt idx="95">
                  <c:v>-779.4272647976353</c:v>
                </c:pt>
                <c:pt idx="96">
                  <c:v>-934.79020027508398</c:v>
                </c:pt>
                <c:pt idx="97">
                  <c:v>-1089.8683896020127</c:v>
                </c:pt>
                <c:pt idx="98">
                  <c:v>-1244.6145944596844</c:v>
                </c:pt>
                <c:pt idx="99">
                  <c:v>-1398.9816776550235</c:v>
                </c:pt>
                <c:pt idx="100">
                  <c:v>-1552.9226174791092</c:v>
                </c:pt>
                <c:pt idx="101">
                  <c:v>-1706.3905220304114</c:v>
                </c:pt>
                <c:pt idx="102">
                  <c:v>-1859.3386434985348</c:v>
                </c:pt>
                <c:pt idx="103">
                  <c:v>-2011.720392404023</c:v>
                </c:pt>
                <c:pt idx="104">
                  <c:v>-2163.4893517900114</c:v>
                </c:pt>
                <c:pt idx="105">
                  <c:v>-2314.5992913612531</c:v>
                </c:pt>
                <c:pt idx="106">
                  <c:v>-2465.0041815663194</c:v>
                </c:pt>
                <c:pt idx="107">
                  <c:v>-2614.6582076186569</c:v>
                </c:pt>
                <c:pt idx="108">
                  <c:v>-2763.5157834521824</c:v>
                </c:pt>
                <c:pt idx="109">
                  <c:v>-2911.5315656072903</c:v>
                </c:pt>
                <c:pt idx="110">
                  <c:v>-3058.6604670428751</c:v>
                </c:pt>
                <c:pt idx="111">
                  <c:v>-3204.8576708702958</c:v>
                </c:pt>
                <c:pt idx="112">
                  <c:v>-3350.0786440050092</c:v>
                </c:pt>
                <c:pt idx="113">
                  <c:v>-3494.2791507318184</c:v>
                </c:pt>
                <c:pt idx="114">
                  <c:v>-3637.4152661794715</c:v>
                </c:pt>
                <c:pt idx="115">
                  <c:v>-3779.4433897006143</c:v>
                </c:pt>
                <c:pt idx="116">
                  <c:v>-3920.3202581529713</c:v>
                </c:pt>
                <c:pt idx="117">
                  <c:v>-4060.0029590776921</c:v>
                </c:pt>
                <c:pt idx="118">
                  <c:v>-4198.4489437709462</c:v>
                </c:pt>
                <c:pt idx="119">
                  <c:v>-4335.6160402446403</c:v>
                </c:pt>
                <c:pt idx="120">
                  <c:v>-4471.4624660724267</c:v>
                </c:pt>
                <c:pt idx="121">
                  <c:v>-4605.946841117011</c:v>
                </c:pt>
                <c:pt idx="122">
                  <c:v>-4739.0282001349815</c:v>
                </c:pt>
                <c:pt idx="123">
                  <c:v>-4870.6660052551942</c:v>
                </c:pt>
                <c:pt idx="124">
                  <c:v>-5000.8201583270056</c:v>
                </c:pt>
                <c:pt idx="125">
                  <c:v>-5129.4510131345642</c:v>
                </c:pt>
                <c:pt idx="126">
                  <c:v>-5256.5193874734068</c:v>
                </c:pt>
                <c:pt idx="127">
                  <c:v>-5381.9865750857798</c:v>
                </c:pt>
                <c:pt idx="128">
                  <c:v>-5505.8143574509058</c:v>
                </c:pt>
                <c:pt idx="129">
                  <c:v>-5627.9650154267392</c:v>
                </c:pt>
                <c:pt idx="130">
                  <c:v>-5748.4013407395432</c:v>
                </c:pt>
                <c:pt idx="131">
                  <c:v>-5867.0866473179449</c:v>
                </c:pt>
                <c:pt idx="132">
                  <c:v>-5983.9847824678318</c:v>
                </c:pt>
                <c:pt idx="133">
                  <c:v>-6099.060137884816</c:v>
                </c:pt>
                <c:pt idx="134">
                  <c:v>-6212.2776605008767</c:v>
                </c:pt>
                <c:pt idx="135">
                  <c:v>-6323.6028631618674</c:v>
                </c:pt>
                <c:pt idx="136">
                  <c:v>-6433.001835132618</c:v>
                </c:pt>
                <c:pt idx="137">
                  <c:v>-6540.4412524265026</c:v>
                </c:pt>
                <c:pt idx="138">
                  <c:v>-6645.888387956219</c:v>
                </c:pt>
                <c:pt idx="139">
                  <c:v>-6749.3111215027993</c:v>
                </c:pt>
                <c:pt idx="140">
                  <c:v>-6850.6779494997218</c:v>
                </c:pt>
                <c:pt idx="141">
                  <c:v>-6949.9579946292224</c:v>
                </c:pt>
                <c:pt idx="142">
                  <c:v>-7047.1210152278036</c:v>
                </c:pt>
                <c:pt idx="143">
                  <c:v>-7142.137414498151</c:v>
                </c:pt>
                <c:pt idx="144">
                  <c:v>-7234.9782495246054</c:v>
                </c:pt>
                <c:pt idx="145">
                  <c:v>-7325.6152400894434</c:v>
                </c:pt>
                <c:pt idx="146">
                  <c:v>-7414.0207772873246</c:v>
                </c:pt>
                <c:pt idx="147">
                  <c:v>-7500.1679319352106</c:v>
                </c:pt>
                <c:pt idx="148">
                  <c:v>-7584.0304627752712</c:v>
                </c:pt>
                <c:pt idx="149">
                  <c:v>-7665.582824468218</c:v>
                </c:pt>
                <c:pt idx="150">
                  <c:v>-7744.800175374663</c:v>
                </c:pt>
                <c:pt idx="151">
                  <c:v>-7821.6583851221258</c:v>
                </c:pt>
                <c:pt idx="152">
                  <c:v>-7896.1340419553735</c:v>
                </c:pt>
                <c:pt idx="153">
                  <c:v>-7968.2044598678749</c:v>
                </c:pt>
                <c:pt idx="154">
                  <c:v>-8037.8476855121689</c:v>
                </c:pt>
                <c:pt idx="155">
                  <c:v>-8105.0425048870784</c:v>
                </c:pt>
                <c:pt idx="156">
                  <c:v>-8169.7684497996888</c:v>
                </c:pt>
                <c:pt idx="157">
                  <c:v>-8232.0058041001666</c:v>
                </c:pt>
                <c:pt idx="158">
                  <c:v>-8291.7356096874846</c:v>
                </c:pt>
                <c:pt idx="159">
                  <c:v>-8348.939672284243</c:v>
                </c:pt>
                <c:pt idx="160">
                  <c:v>-8403.6005669788337</c:v>
                </c:pt>
                <c:pt idx="161">
                  <c:v>-8455.7016435332098</c:v>
                </c:pt>
                <c:pt idx="162">
                  <c:v>-8505.2270314547513</c:v>
                </c:pt>
                <c:pt idx="163">
                  <c:v>-8552.1616448305231</c:v>
                </c:pt>
                <c:pt idx="164">
                  <c:v>-8596.4911869226307</c:v>
                </c:pt>
                <c:pt idx="165">
                  <c:v>-8638.20215452312</c:v>
                </c:pt>
                <c:pt idx="166">
                  <c:v>-8677.2818420671992</c:v>
                </c:pt>
                <c:pt idx="167">
                  <c:v>-8713.7183455034683</c:v>
                </c:pt>
                <c:pt idx="168">
                  <c:v>-8747.5005659200124</c:v>
                </c:pt>
                <c:pt idx="169">
                  <c:v>-8778.6182129252375</c:v>
                </c:pt>
                <c:pt idx="170">
                  <c:v>-8807.0618077824183</c:v>
                </c:pt>
                <c:pt idx="171">
                  <c:v>-8832.8226862970278</c:v>
                </c:pt>
                <c:pt idx="172">
                  <c:v>-8855.8930014559137</c:v>
                </c:pt>
                <c:pt idx="173">
                  <c:v>-8876.2657258175986</c:v>
                </c:pt>
                <c:pt idx="174">
                  <c:v>-8893.9346536528792</c:v>
                </c:pt>
                <c:pt idx="175">
                  <c:v>-8908.894402835178</c:v>
                </c:pt>
                <c:pt idx="176">
                  <c:v>-8921.1404164799751</c:v>
                </c:pt>
                <c:pt idx="177">
                  <c:v>-8930.6689643328864</c:v>
                </c:pt>
                <c:pt idx="178">
                  <c:v>-8937.4771439059277</c:v>
                </c:pt>
                <c:pt idx="179">
                  <c:v>-8941.5628813616513</c:v>
                </c:pt>
                <c:pt idx="180">
                  <c:v>-8942.924932144846</c:v>
                </c:pt>
                <c:pt idx="181">
                  <c:v>-8941.5628813616513</c:v>
                </c:pt>
                <c:pt idx="182">
                  <c:v>-8937.4771439059277</c:v>
                </c:pt>
                <c:pt idx="183">
                  <c:v>-8930.6689643328864</c:v>
                </c:pt>
                <c:pt idx="184">
                  <c:v>-8921.1404164799751</c:v>
                </c:pt>
                <c:pt idx="185">
                  <c:v>-8908.894402835178</c:v>
                </c:pt>
                <c:pt idx="186">
                  <c:v>-8893.9346536528792</c:v>
                </c:pt>
                <c:pt idx="187">
                  <c:v>-8876.2657258175968</c:v>
                </c:pt>
                <c:pt idx="188">
                  <c:v>-8855.8930014559155</c:v>
                </c:pt>
                <c:pt idx="189">
                  <c:v>-8832.8226862970259</c:v>
                </c:pt>
                <c:pt idx="190">
                  <c:v>-8807.0618077824183</c:v>
                </c:pt>
                <c:pt idx="191">
                  <c:v>-8778.6182129252375</c:v>
                </c:pt>
                <c:pt idx="192">
                  <c:v>-8747.5005659200124</c:v>
                </c:pt>
                <c:pt idx="193">
                  <c:v>-8713.7183455034683</c:v>
                </c:pt>
                <c:pt idx="194">
                  <c:v>-8677.2818420671992</c:v>
                </c:pt>
                <c:pt idx="195">
                  <c:v>-8638.2021545231182</c:v>
                </c:pt>
                <c:pt idx="196">
                  <c:v>-8596.4911869226307</c:v>
                </c:pt>
                <c:pt idx="197">
                  <c:v>-8552.1616448305231</c:v>
                </c:pt>
                <c:pt idx="198">
                  <c:v>-8505.2270314547495</c:v>
                </c:pt>
                <c:pt idx="199">
                  <c:v>-8455.7016435332116</c:v>
                </c:pt>
                <c:pt idx="200">
                  <c:v>-8403.6005669788301</c:v>
                </c:pt>
                <c:pt idx="201">
                  <c:v>-8348.939672284243</c:v>
                </c:pt>
                <c:pt idx="202">
                  <c:v>-8291.7356096874828</c:v>
                </c:pt>
                <c:pt idx="203">
                  <c:v>-8232.0058041001666</c:v>
                </c:pt>
                <c:pt idx="204">
                  <c:v>-8169.7684497996879</c:v>
                </c:pt>
                <c:pt idx="205">
                  <c:v>-8105.0425048870784</c:v>
                </c:pt>
                <c:pt idx="206">
                  <c:v>-8037.8476855121689</c:v>
                </c:pt>
                <c:pt idx="207">
                  <c:v>-7968.204459867874</c:v>
                </c:pt>
                <c:pt idx="208">
                  <c:v>-7896.1340419553753</c:v>
                </c:pt>
                <c:pt idx="209">
                  <c:v>-7821.6583851221249</c:v>
                </c:pt>
                <c:pt idx="210">
                  <c:v>-7744.8001753746648</c:v>
                </c:pt>
                <c:pt idx="211">
                  <c:v>-7665.582824468218</c:v>
                </c:pt>
                <c:pt idx="212">
                  <c:v>-7584.0304627752712</c:v>
                </c:pt>
                <c:pt idx="213">
                  <c:v>-7500.1679319352106</c:v>
                </c:pt>
                <c:pt idx="214">
                  <c:v>-7414.0207772873227</c:v>
                </c:pt>
                <c:pt idx="215">
                  <c:v>-7325.6152400894453</c:v>
                </c:pt>
                <c:pt idx="216">
                  <c:v>-7234.9782495246027</c:v>
                </c:pt>
                <c:pt idx="217">
                  <c:v>-7142.137414498151</c:v>
                </c:pt>
                <c:pt idx="218">
                  <c:v>-7047.1210152278018</c:v>
                </c:pt>
                <c:pt idx="219">
                  <c:v>-6949.9579946292224</c:v>
                </c:pt>
                <c:pt idx="220">
                  <c:v>-6850.6779494997218</c:v>
                </c:pt>
                <c:pt idx="221">
                  <c:v>-6749.3111215027975</c:v>
                </c:pt>
                <c:pt idx="222">
                  <c:v>-6645.8883879562163</c:v>
                </c:pt>
                <c:pt idx="223">
                  <c:v>-6540.4412524265008</c:v>
                </c:pt>
                <c:pt idx="224">
                  <c:v>-6433.0018351326198</c:v>
                </c:pt>
                <c:pt idx="225">
                  <c:v>-6323.6028631618665</c:v>
                </c:pt>
                <c:pt idx="226">
                  <c:v>-6212.2776605008776</c:v>
                </c:pt>
                <c:pt idx="227">
                  <c:v>-6099.0601378848141</c:v>
                </c:pt>
                <c:pt idx="228">
                  <c:v>-5983.9847824678318</c:v>
                </c:pt>
                <c:pt idx="229">
                  <c:v>-5867.0866473179449</c:v>
                </c:pt>
                <c:pt idx="230">
                  <c:v>-5748.4013407395432</c:v>
                </c:pt>
                <c:pt idx="231">
                  <c:v>-5627.9650154267347</c:v>
                </c:pt>
                <c:pt idx="232">
                  <c:v>-5505.8143574509086</c:v>
                </c:pt>
                <c:pt idx="233">
                  <c:v>-5381.9865750857816</c:v>
                </c:pt>
                <c:pt idx="234">
                  <c:v>-5256.519387473405</c:v>
                </c:pt>
                <c:pt idx="235">
                  <c:v>-5129.4510131345623</c:v>
                </c:pt>
                <c:pt idx="236">
                  <c:v>-5000.8201583270065</c:v>
                </c:pt>
                <c:pt idx="237">
                  <c:v>-4870.6660052551961</c:v>
                </c:pt>
                <c:pt idx="238">
                  <c:v>-4739.0282001349797</c:v>
                </c:pt>
                <c:pt idx="239">
                  <c:v>-4605.9468411170092</c:v>
                </c:pt>
                <c:pt idx="240">
                  <c:v>-4471.4624660724212</c:v>
                </c:pt>
                <c:pt idx="241">
                  <c:v>-4335.6160402446421</c:v>
                </c:pt>
                <c:pt idx="242">
                  <c:v>-4198.4489437709481</c:v>
                </c:pt>
                <c:pt idx="243">
                  <c:v>-4060.0029590776899</c:v>
                </c:pt>
                <c:pt idx="244">
                  <c:v>-3920.3202581529695</c:v>
                </c:pt>
                <c:pt idx="245">
                  <c:v>-3779.4433897006165</c:v>
                </c:pt>
                <c:pt idx="246">
                  <c:v>-3637.4152661794737</c:v>
                </c:pt>
                <c:pt idx="247">
                  <c:v>-3494.2791507318175</c:v>
                </c:pt>
                <c:pt idx="248">
                  <c:v>-3350.0786440050069</c:v>
                </c:pt>
                <c:pt idx="249">
                  <c:v>-3204.8576708702917</c:v>
                </c:pt>
                <c:pt idx="250">
                  <c:v>-3058.6604670428765</c:v>
                </c:pt>
                <c:pt idx="251">
                  <c:v>-2911.5315656072903</c:v>
                </c:pt>
                <c:pt idx="252">
                  <c:v>-2763.5157834521801</c:v>
                </c:pt>
                <c:pt idx="253">
                  <c:v>-2614.6582076186528</c:v>
                </c:pt>
                <c:pt idx="254">
                  <c:v>-2465.0041815663208</c:v>
                </c:pt>
                <c:pt idx="255">
                  <c:v>-2314.5992913612549</c:v>
                </c:pt>
                <c:pt idx="256">
                  <c:v>-2163.4893517900114</c:v>
                </c:pt>
                <c:pt idx="257">
                  <c:v>-2011.7203924040209</c:v>
                </c:pt>
                <c:pt idx="258">
                  <c:v>-1859.3386434985307</c:v>
                </c:pt>
                <c:pt idx="259">
                  <c:v>-1706.390522030413</c:v>
                </c:pt>
                <c:pt idx="260">
                  <c:v>-1552.9226174791088</c:v>
                </c:pt>
                <c:pt idx="261">
                  <c:v>-1398.9816776550215</c:v>
                </c:pt>
                <c:pt idx="262">
                  <c:v>-1244.6145944596801</c:v>
                </c:pt>
                <c:pt idx="263">
                  <c:v>-1089.8683896020143</c:v>
                </c:pt>
                <c:pt idx="264">
                  <c:v>-934.79020027508568</c:v>
                </c:pt>
                <c:pt idx="265">
                  <c:v>-779.42726479763519</c:v>
                </c:pt>
                <c:pt idx="266">
                  <c:v>-623.82690822484574</c:v>
                </c:pt>
                <c:pt idx="267">
                  <c:v>-468.03652793266417</c:v>
                </c:pt>
                <c:pt idx="268">
                  <c:v>-312.1035791801026</c:v>
                </c:pt>
                <c:pt idx="269">
                  <c:v>-156.07556065390762</c:v>
                </c:pt>
                <c:pt idx="270">
                  <c:v>5.4782053314905168E-13</c:v>
                </c:pt>
                <c:pt idx="271">
                  <c:v>156.0755606539087</c:v>
                </c:pt>
                <c:pt idx="272">
                  <c:v>312.10357918010379</c:v>
                </c:pt>
                <c:pt idx="273">
                  <c:v>468.03652793266525</c:v>
                </c:pt>
                <c:pt idx="274">
                  <c:v>623.82690822484494</c:v>
                </c:pt>
                <c:pt idx="275">
                  <c:v>779.42726479763428</c:v>
                </c:pt>
                <c:pt idx="276">
                  <c:v>934.79020027508477</c:v>
                </c:pt>
                <c:pt idx="277">
                  <c:v>1089.8683896020154</c:v>
                </c:pt>
                <c:pt idx="278">
                  <c:v>1244.6145944596813</c:v>
                </c:pt>
                <c:pt idx="279">
                  <c:v>1398.9816776550224</c:v>
                </c:pt>
                <c:pt idx="280">
                  <c:v>1552.9226174791099</c:v>
                </c:pt>
                <c:pt idx="281">
                  <c:v>1706.3905220304141</c:v>
                </c:pt>
                <c:pt idx="282">
                  <c:v>1859.3386434985314</c:v>
                </c:pt>
                <c:pt idx="283">
                  <c:v>2011.7203924040198</c:v>
                </c:pt>
                <c:pt idx="284">
                  <c:v>2163.4893517900105</c:v>
                </c:pt>
                <c:pt idx="285">
                  <c:v>2314.599291361254</c:v>
                </c:pt>
                <c:pt idx="286">
                  <c:v>2465.0041815663217</c:v>
                </c:pt>
                <c:pt idx="287">
                  <c:v>2614.6582076186537</c:v>
                </c:pt>
                <c:pt idx="288">
                  <c:v>2763.515783452181</c:v>
                </c:pt>
                <c:pt idx="289">
                  <c:v>2911.5315656072912</c:v>
                </c:pt>
                <c:pt idx="290">
                  <c:v>3058.6604670428774</c:v>
                </c:pt>
                <c:pt idx="291">
                  <c:v>3204.8576708702931</c:v>
                </c:pt>
                <c:pt idx="292">
                  <c:v>3350.0786440050065</c:v>
                </c:pt>
                <c:pt idx="293">
                  <c:v>3494.279150731817</c:v>
                </c:pt>
                <c:pt idx="294">
                  <c:v>3637.4152661794728</c:v>
                </c:pt>
                <c:pt idx="295">
                  <c:v>3779.443389700617</c:v>
                </c:pt>
                <c:pt idx="296">
                  <c:v>3920.3202581529686</c:v>
                </c:pt>
                <c:pt idx="297">
                  <c:v>4060.0029590776912</c:v>
                </c:pt>
                <c:pt idx="298">
                  <c:v>4198.4489437709472</c:v>
                </c:pt>
                <c:pt idx="299">
                  <c:v>4335.616040244643</c:v>
                </c:pt>
                <c:pt idx="300">
                  <c:v>4471.4624660724239</c:v>
                </c:pt>
                <c:pt idx="301">
                  <c:v>4605.9468411170083</c:v>
                </c:pt>
                <c:pt idx="302">
                  <c:v>4739.0282001349806</c:v>
                </c:pt>
                <c:pt idx="303">
                  <c:v>4870.6660052551961</c:v>
                </c:pt>
                <c:pt idx="304">
                  <c:v>5000.8201583270074</c:v>
                </c:pt>
                <c:pt idx="305">
                  <c:v>5129.4510131345623</c:v>
                </c:pt>
                <c:pt idx="306">
                  <c:v>5256.5193874734068</c:v>
                </c:pt>
                <c:pt idx="307">
                  <c:v>5381.9865750857816</c:v>
                </c:pt>
                <c:pt idx="308">
                  <c:v>5505.8143574509086</c:v>
                </c:pt>
                <c:pt idx="309">
                  <c:v>5627.9650154267356</c:v>
                </c:pt>
                <c:pt idx="310">
                  <c:v>5748.4013407395432</c:v>
                </c:pt>
                <c:pt idx="311">
                  <c:v>5867.0866473179449</c:v>
                </c:pt>
                <c:pt idx="312">
                  <c:v>5983.9847824678318</c:v>
                </c:pt>
                <c:pt idx="313">
                  <c:v>6099.060137884816</c:v>
                </c:pt>
                <c:pt idx="314">
                  <c:v>6212.2776605008767</c:v>
                </c:pt>
                <c:pt idx="315">
                  <c:v>6323.6028631618665</c:v>
                </c:pt>
                <c:pt idx="316">
                  <c:v>6433.0018351326198</c:v>
                </c:pt>
                <c:pt idx="317">
                  <c:v>6540.4412524265008</c:v>
                </c:pt>
                <c:pt idx="318">
                  <c:v>6645.888387956219</c:v>
                </c:pt>
                <c:pt idx="319">
                  <c:v>6749.3111215027975</c:v>
                </c:pt>
                <c:pt idx="320">
                  <c:v>6850.6779494997218</c:v>
                </c:pt>
                <c:pt idx="321">
                  <c:v>6949.9579946292224</c:v>
                </c:pt>
                <c:pt idx="322">
                  <c:v>7047.1210152278018</c:v>
                </c:pt>
                <c:pt idx="323">
                  <c:v>7142.137414498151</c:v>
                </c:pt>
                <c:pt idx="324">
                  <c:v>7234.9782495246036</c:v>
                </c:pt>
                <c:pt idx="325">
                  <c:v>7325.6152400894434</c:v>
                </c:pt>
                <c:pt idx="326">
                  <c:v>7414.0207772873227</c:v>
                </c:pt>
                <c:pt idx="327">
                  <c:v>7500.1679319352106</c:v>
                </c:pt>
                <c:pt idx="328">
                  <c:v>7584.0304627752712</c:v>
                </c:pt>
                <c:pt idx="329">
                  <c:v>7665.582824468218</c:v>
                </c:pt>
                <c:pt idx="330">
                  <c:v>7744.8001753746648</c:v>
                </c:pt>
                <c:pt idx="331">
                  <c:v>7821.6583851221249</c:v>
                </c:pt>
                <c:pt idx="332">
                  <c:v>7896.1340419553753</c:v>
                </c:pt>
                <c:pt idx="333">
                  <c:v>7968.2044598678749</c:v>
                </c:pt>
                <c:pt idx="334">
                  <c:v>8037.8476855121689</c:v>
                </c:pt>
                <c:pt idx="335">
                  <c:v>8105.0425048870784</c:v>
                </c:pt>
                <c:pt idx="336">
                  <c:v>8169.7684497996888</c:v>
                </c:pt>
                <c:pt idx="337">
                  <c:v>8232.0058041001666</c:v>
                </c:pt>
                <c:pt idx="338">
                  <c:v>8291.7356096874846</c:v>
                </c:pt>
                <c:pt idx="339">
                  <c:v>8348.939672284243</c:v>
                </c:pt>
                <c:pt idx="340">
                  <c:v>8403.6005669788337</c:v>
                </c:pt>
                <c:pt idx="341">
                  <c:v>8455.7016435332116</c:v>
                </c:pt>
                <c:pt idx="342">
                  <c:v>8505.2270314547495</c:v>
                </c:pt>
                <c:pt idx="343">
                  <c:v>8552.1616448305231</c:v>
                </c:pt>
                <c:pt idx="344">
                  <c:v>8596.4911869226307</c:v>
                </c:pt>
                <c:pt idx="345">
                  <c:v>8638.20215452312</c:v>
                </c:pt>
                <c:pt idx="346">
                  <c:v>8677.2818420671992</c:v>
                </c:pt>
                <c:pt idx="347">
                  <c:v>8713.7183455034683</c:v>
                </c:pt>
                <c:pt idx="348">
                  <c:v>8747.5005659200124</c:v>
                </c:pt>
                <c:pt idx="349">
                  <c:v>8778.6182129252375</c:v>
                </c:pt>
                <c:pt idx="350">
                  <c:v>8807.0618077824183</c:v>
                </c:pt>
                <c:pt idx="351">
                  <c:v>8832.8226862970278</c:v>
                </c:pt>
                <c:pt idx="352">
                  <c:v>8855.8930014559155</c:v>
                </c:pt>
                <c:pt idx="353">
                  <c:v>8876.2657258175968</c:v>
                </c:pt>
                <c:pt idx="354">
                  <c:v>8893.9346536528792</c:v>
                </c:pt>
                <c:pt idx="355">
                  <c:v>8908.894402835178</c:v>
                </c:pt>
                <c:pt idx="356">
                  <c:v>8921.1404164799751</c:v>
                </c:pt>
                <c:pt idx="357">
                  <c:v>8930.6689643328864</c:v>
                </c:pt>
                <c:pt idx="358">
                  <c:v>8937.4771439059277</c:v>
                </c:pt>
                <c:pt idx="359">
                  <c:v>8941.5628813616513</c:v>
                </c:pt>
                <c:pt idx="360">
                  <c:v>8942.924932144846</c:v>
                </c:pt>
                <c:pt idx="361">
                  <c:v>8941.5628813616513</c:v>
                </c:pt>
                <c:pt idx="362">
                  <c:v>8937.4771439059277</c:v>
                </c:pt>
                <c:pt idx="363">
                  <c:v>8930.6689643328864</c:v>
                </c:pt>
                <c:pt idx="364">
                  <c:v>8921.1404164799751</c:v>
                </c:pt>
                <c:pt idx="365">
                  <c:v>8908.894402835178</c:v>
                </c:pt>
                <c:pt idx="366">
                  <c:v>8893.9346536528792</c:v>
                </c:pt>
                <c:pt idx="367">
                  <c:v>8876.2657258175968</c:v>
                </c:pt>
                <c:pt idx="368">
                  <c:v>8855.8930014559155</c:v>
                </c:pt>
                <c:pt idx="369">
                  <c:v>8832.8226862970278</c:v>
                </c:pt>
                <c:pt idx="370">
                  <c:v>8807.0618077824183</c:v>
                </c:pt>
                <c:pt idx="371">
                  <c:v>8778.6182129252375</c:v>
                </c:pt>
                <c:pt idx="372">
                  <c:v>8747.5005659200124</c:v>
                </c:pt>
                <c:pt idx="373">
                  <c:v>8713.7183455034683</c:v>
                </c:pt>
                <c:pt idx="374">
                  <c:v>8677.2818420671992</c:v>
                </c:pt>
                <c:pt idx="375">
                  <c:v>8638.20215452312</c:v>
                </c:pt>
                <c:pt idx="376">
                  <c:v>8596.4911869226307</c:v>
                </c:pt>
                <c:pt idx="377">
                  <c:v>8552.1616448305231</c:v>
                </c:pt>
                <c:pt idx="378">
                  <c:v>8505.2270314547495</c:v>
                </c:pt>
                <c:pt idx="379">
                  <c:v>8455.7016435332116</c:v>
                </c:pt>
                <c:pt idx="380">
                  <c:v>8403.6005669788337</c:v>
                </c:pt>
                <c:pt idx="381">
                  <c:v>8348.939672284243</c:v>
                </c:pt>
                <c:pt idx="382">
                  <c:v>8291.7356096874846</c:v>
                </c:pt>
                <c:pt idx="383">
                  <c:v>8232.0058041001666</c:v>
                </c:pt>
                <c:pt idx="384">
                  <c:v>8169.7684497996888</c:v>
                </c:pt>
                <c:pt idx="385">
                  <c:v>8105.0425048870784</c:v>
                </c:pt>
                <c:pt idx="386">
                  <c:v>8037.8476855121689</c:v>
                </c:pt>
                <c:pt idx="387">
                  <c:v>7968.2044598678749</c:v>
                </c:pt>
                <c:pt idx="388">
                  <c:v>7896.1340419553753</c:v>
                </c:pt>
                <c:pt idx="389">
                  <c:v>7821.6583851221249</c:v>
                </c:pt>
                <c:pt idx="390">
                  <c:v>7744.8001753746648</c:v>
                </c:pt>
                <c:pt idx="391">
                  <c:v>7665.582824468218</c:v>
                </c:pt>
                <c:pt idx="392">
                  <c:v>7584.0304627752712</c:v>
                </c:pt>
                <c:pt idx="393">
                  <c:v>7500.1679319352106</c:v>
                </c:pt>
                <c:pt idx="394">
                  <c:v>7414.0207772873227</c:v>
                </c:pt>
                <c:pt idx="395">
                  <c:v>7325.6152400894434</c:v>
                </c:pt>
                <c:pt idx="396">
                  <c:v>7234.9782495246036</c:v>
                </c:pt>
                <c:pt idx="397">
                  <c:v>7142.137414498151</c:v>
                </c:pt>
                <c:pt idx="398">
                  <c:v>7047.1210152278018</c:v>
                </c:pt>
                <c:pt idx="399">
                  <c:v>6949.9579946292224</c:v>
                </c:pt>
                <c:pt idx="400">
                  <c:v>6850.6779494997218</c:v>
                </c:pt>
                <c:pt idx="401">
                  <c:v>6749.3111215027975</c:v>
                </c:pt>
                <c:pt idx="402">
                  <c:v>6645.888387956219</c:v>
                </c:pt>
                <c:pt idx="403">
                  <c:v>6540.4412524265008</c:v>
                </c:pt>
                <c:pt idx="404">
                  <c:v>6433.0018351326198</c:v>
                </c:pt>
                <c:pt idx="405">
                  <c:v>6323.6028631618665</c:v>
                </c:pt>
                <c:pt idx="406">
                  <c:v>6212.2776605008767</c:v>
                </c:pt>
                <c:pt idx="407">
                  <c:v>6099.060137884816</c:v>
                </c:pt>
                <c:pt idx="408">
                  <c:v>5983.9847824678318</c:v>
                </c:pt>
                <c:pt idx="409">
                  <c:v>5867.0866473179449</c:v>
                </c:pt>
                <c:pt idx="410">
                  <c:v>5748.4013407395432</c:v>
                </c:pt>
                <c:pt idx="411">
                  <c:v>5627.9650154267356</c:v>
                </c:pt>
                <c:pt idx="412">
                  <c:v>5505.8143574509086</c:v>
                </c:pt>
                <c:pt idx="413">
                  <c:v>5381.9865750857816</c:v>
                </c:pt>
                <c:pt idx="414">
                  <c:v>5256.5193874734068</c:v>
                </c:pt>
                <c:pt idx="415">
                  <c:v>5129.4510131345623</c:v>
                </c:pt>
                <c:pt idx="416">
                  <c:v>5000.8201583270074</c:v>
                </c:pt>
                <c:pt idx="417">
                  <c:v>4870.6660052551961</c:v>
                </c:pt>
                <c:pt idx="418">
                  <c:v>4739.0282001349806</c:v>
                </c:pt>
                <c:pt idx="419">
                  <c:v>4605.9468411170083</c:v>
                </c:pt>
                <c:pt idx="420">
                  <c:v>4471.4624660724239</c:v>
                </c:pt>
                <c:pt idx="421">
                  <c:v>4335.616040244643</c:v>
                </c:pt>
                <c:pt idx="422">
                  <c:v>4198.4489437709472</c:v>
                </c:pt>
                <c:pt idx="423">
                  <c:v>4060.0029590776912</c:v>
                </c:pt>
                <c:pt idx="424">
                  <c:v>3920.3202581529686</c:v>
                </c:pt>
                <c:pt idx="425">
                  <c:v>3779.443389700617</c:v>
                </c:pt>
                <c:pt idx="426">
                  <c:v>3637.4152661794728</c:v>
                </c:pt>
                <c:pt idx="427">
                  <c:v>3494.279150731817</c:v>
                </c:pt>
                <c:pt idx="428">
                  <c:v>3350.0786440050065</c:v>
                </c:pt>
                <c:pt idx="429">
                  <c:v>3204.8576708702931</c:v>
                </c:pt>
                <c:pt idx="430">
                  <c:v>3058.6604670428774</c:v>
                </c:pt>
                <c:pt idx="431">
                  <c:v>2911.5315656072912</c:v>
                </c:pt>
                <c:pt idx="432">
                  <c:v>2763.515783452181</c:v>
                </c:pt>
                <c:pt idx="433">
                  <c:v>2614.6582076186537</c:v>
                </c:pt>
                <c:pt idx="434">
                  <c:v>2465.0041815663217</c:v>
                </c:pt>
                <c:pt idx="435">
                  <c:v>2314.599291361254</c:v>
                </c:pt>
                <c:pt idx="436">
                  <c:v>2163.4893517900105</c:v>
                </c:pt>
                <c:pt idx="437">
                  <c:v>2011.7203924040198</c:v>
                </c:pt>
                <c:pt idx="438">
                  <c:v>1859.3386434985314</c:v>
                </c:pt>
                <c:pt idx="439">
                  <c:v>1706.3905220304141</c:v>
                </c:pt>
                <c:pt idx="440">
                  <c:v>1552.9226174791099</c:v>
                </c:pt>
                <c:pt idx="441">
                  <c:v>1398.9816776550224</c:v>
                </c:pt>
                <c:pt idx="442">
                  <c:v>1244.6145944596813</c:v>
                </c:pt>
                <c:pt idx="443">
                  <c:v>1089.8683896020154</c:v>
                </c:pt>
                <c:pt idx="444">
                  <c:v>934.79020027508477</c:v>
                </c:pt>
                <c:pt idx="445">
                  <c:v>779.42726479763428</c:v>
                </c:pt>
                <c:pt idx="446">
                  <c:v>623.82690822484494</c:v>
                </c:pt>
                <c:pt idx="447">
                  <c:v>468.03652793266525</c:v>
                </c:pt>
                <c:pt idx="448">
                  <c:v>312.10357918010379</c:v>
                </c:pt>
                <c:pt idx="449">
                  <c:v>156.0755606539087</c:v>
                </c:pt>
                <c:pt idx="450">
                  <c:v>5.4782053314905168E-13</c:v>
                </c:pt>
                <c:pt idx="451">
                  <c:v>-156.07556065390762</c:v>
                </c:pt>
                <c:pt idx="452">
                  <c:v>-312.1035791801026</c:v>
                </c:pt>
                <c:pt idx="453">
                  <c:v>-468.03652793266417</c:v>
                </c:pt>
                <c:pt idx="454">
                  <c:v>-623.82690822484574</c:v>
                </c:pt>
                <c:pt idx="455">
                  <c:v>-779.42726479763519</c:v>
                </c:pt>
                <c:pt idx="456">
                  <c:v>-934.79020027508568</c:v>
                </c:pt>
                <c:pt idx="457">
                  <c:v>-1089.8683896020143</c:v>
                </c:pt>
                <c:pt idx="458">
                  <c:v>-1244.6145944596801</c:v>
                </c:pt>
                <c:pt idx="459">
                  <c:v>-1398.9816776550215</c:v>
                </c:pt>
                <c:pt idx="460">
                  <c:v>-1552.9226174791088</c:v>
                </c:pt>
                <c:pt idx="461">
                  <c:v>-1706.390522030413</c:v>
                </c:pt>
                <c:pt idx="462">
                  <c:v>-1859.3386434985307</c:v>
                </c:pt>
                <c:pt idx="463">
                  <c:v>-2011.7203924040209</c:v>
                </c:pt>
                <c:pt idx="464">
                  <c:v>-2163.4893517900114</c:v>
                </c:pt>
                <c:pt idx="465">
                  <c:v>-2314.5992913612549</c:v>
                </c:pt>
                <c:pt idx="466">
                  <c:v>-2465.0041815663208</c:v>
                </c:pt>
                <c:pt idx="467">
                  <c:v>-2614.6582076186528</c:v>
                </c:pt>
                <c:pt idx="468">
                  <c:v>-2763.5157834521801</c:v>
                </c:pt>
                <c:pt idx="469">
                  <c:v>-2911.5315656072903</c:v>
                </c:pt>
                <c:pt idx="470">
                  <c:v>-3058.6604670428765</c:v>
                </c:pt>
                <c:pt idx="471">
                  <c:v>-3204.8576708702917</c:v>
                </c:pt>
                <c:pt idx="472">
                  <c:v>-3350.0786440050069</c:v>
                </c:pt>
                <c:pt idx="473">
                  <c:v>-3494.2791507318175</c:v>
                </c:pt>
                <c:pt idx="474">
                  <c:v>-3637.4152661794737</c:v>
                </c:pt>
                <c:pt idx="475">
                  <c:v>-3779.4433897006165</c:v>
                </c:pt>
                <c:pt idx="476">
                  <c:v>-3920.3202581529695</c:v>
                </c:pt>
                <c:pt idx="477">
                  <c:v>-4060.0029590776899</c:v>
                </c:pt>
                <c:pt idx="478">
                  <c:v>-4198.4489437709481</c:v>
                </c:pt>
                <c:pt idx="479">
                  <c:v>-4335.6160402446421</c:v>
                </c:pt>
                <c:pt idx="480">
                  <c:v>-4471.4624660724212</c:v>
                </c:pt>
                <c:pt idx="481">
                  <c:v>-4605.9468411170092</c:v>
                </c:pt>
                <c:pt idx="482">
                  <c:v>-4739.0282001349797</c:v>
                </c:pt>
                <c:pt idx="483">
                  <c:v>-4870.6660052551961</c:v>
                </c:pt>
                <c:pt idx="484">
                  <c:v>-5000.8201583270065</c:v>
                </c:pt>
                <c:pt idx="485">
                  <c:v>-5129.4510131345623</c:v>
                </c:pt>
                <c:pt idx="486">
                  <c:v>-5256.519387473405</c:v>
                </c:pt>
                <c:pt idx="487">
                  <c:v>-5381.9865750857816</c:v>
                </c:pt>
                <c:pt idx="488">
                  <c:v>-5505.8143574509086</c:v>
                </c:pt>
                <c:pt idx="489">
                  <c:v>-5627.9650154267347</c:v>
                </c:pt>
                <c:pt idx="490">
                  <c:v>-5748.4013407395432</c:v>
                </c:pt>
                <c:pt idx="491">
                  <c:v>-5867.0866473179449</c:v>
                </c:pt>
                <c:pt idx="492">
                  <c:v>-5983.9847824678318</c:v>
                </c:pt>
                <c:pt idx="493">
                  <c:v>-6099.0601378848141</c:v>
                </c:pt>
                <c:pt idx="494">
                  <c:v>-6212.2776605008776</c:v>
                </c:pt>
                <c:pt idx="495">
                  <c:v>-6323.6028631618665</c:v>
                </c:pt>
                <c:pt idx="496">
                  <c:v>-6433.0018351326198</c:v>
                </c:pt>
                <c:pt idx="497">
                  <c:v>-6540.4412524265008</c:v>
                </c:pt>
                <c:pt idx="498">
                  <c:v>-6645.8883879562163</c:v>
                </c:pt>
                <c:pt idx="499">
                  <c:v>-6749.3111215027975</c:v>
                </c:pt>
                <c:pt idx="500">
                  <c:v>-6850.6779494997218</c:v>
                </c:pt>
                <c:pt idx="501">
                  <c:v>-6949.9579946292224</c:v>
                </c:pt>
                <c:pt idx="502">
                  <c:v>-7047.1210152278018</c:v>
                </c:pt>
                <c:pt idx="503">
                  <c:v>-7142.137414498151</c:v>
                </c:pt>
                <c:pt idx="504">
                  <c:v>-7234.9782495246027</c:v>
                </c:pt>
                <c:pt idx="505">
                  <c:v>-7325.6152400894453</c:v>
                </c:pt>
                <c:pt idx="506">
                  <c:v>-7414.0207772873227</c:v>
                </c:pt>
                <c:pt idx="507">
                  <c:v>-7500.1679319352106</c:v>
                </c:pt>
                <c:pt idx="508">
                  <c:v>-7584.0304627752712</c:v>
                </c:pt>
                <c:pt idx="509">
                  <c:v>-7665.582824468218</c:v>
                </c:pt>
                <c:pt idx="510">
                  <c:v>-7744.8001753746648</c:v>
                </c:pt>
                <c:pt idx="511">
                  <c:v>-7821.6583851221249</c:v>
                </c:pt>
                <c:pt idx="512">
                  <c:v>-7896.1340419553753</c:v>
                </c:pt>
                <c:pt idx="513">
                  <c:v>-7968.204459867874</c:v>
                </c:pt>
                <c:pt idx="514">
                  <c:v>-8037.8476855121689</c:v>
                </c:pt>
                <c:pt idx="515">
                  <c:v>-8105.0425048870784</c:v>
                </c:pt>
                <c:pt idx="516">
                  <c:v>-8169.7684497996879</c:v>
                </c:pt>
                <c:pt idx="517">
                  <c:v>-8232.0058041001666</c:v>
                </c:pt>
                <c:pt idx="518">
                  <c:v>-8291.7356096874828</c:v>
                </c:pt>
                <c:pt idx="519">
                  <c:v>-8348.939672284243</c:v>
                </c:pt>
                <c:pt idx="520">
                  <c:v>-8403.6005669788301</c:v>
                </c:pt>
                <c:pt idx="521">
                  <c:v>-8455.7016435332116</c:v>
                </c:pt>
                <c:pt idx="522">
                  <c:v>-8505.2270314547495</c:v>
                </c:pt>
                <c:pt idx="523">
                  <c:v>-8552.1616448305231</c:v>
                </c:pt>
                <c:pt idx="524">
                  <c:v>-8596.4911869226307</c:v>
                </c:pt>
                <c:pt idx="525">
                  <c:v>-8638.2021545231182</c:v>
                </c:pt>
                <c:pt idx="526">
                  <c:v>-8677.2818420671992</c:v>
                </c:pt>
                <c:pt idx="527">
                  <c:v>-8713.7183455034683</c:v>
                </c:pt>
                <c:pt idx="528">
                  <c:v>-8747.5005659200124</c:v>
                </c:pt>
                <c:pt idx="529">
                  <c:v>-8778.6182129252375</c:v>
                </c:pt>
                <c:pt idx="530">
                  <c:v>-8807.0618077824183</c:v>
                </c:pt>
                <c:pt idx="531">
                  <c:v>-8832.8226862970259</c:v>
                </c:pt>
                <c:pt idx="532">
                  <c:v>-8855.8930014559155</c:v>
                </c:pt>
                <c:pt idx="533">
                  <c:v>-8876.2657258175968</c:v>
                </c:pt>
                <c:pt idx="534">
                  <c:v>-8893.9346536528792</c:v>
                </c:pt>
                <c:pt idx="535">
                  <c:v>-8908.894402835178</c:v>
                </c:pt>
                <c:pt idx="536">
                  <c:v>-8921.1404164799751</c:v>
                </c:pt>
                <c:pt idx="537">
                  <c:v>-8930.6689643328864</c:v>
                </c:pt>
                <c:pt idx="538">
                  <c:v>-8937.4771439059277</c:v>
                </c:pt>
                <c:pt idx="539">
                  <c:v>-8941.5628813616513</c:v>
                </c:pt>
                <c:pt idx="540">
                  <c:v>-8942.924932144846</c:v>
                </c:pt>
                <c:pt idx="541">
                  <c:v>-8941.5628813616513</c:v>
                </c:pt>
                <c:pt idx="542">
                  <c:v>-8937.4771439059277</c:v>
                </c:pt>
                <c:pt idx="543">
                  <c:v>-8930.6689643328864</c:v>
                </c:pt>
                <c:pt idx="544">
                  <c:v>-8921.1404164799751</c:v>
                </c:pt>
                <c:pt idx="545">
                  <c:v>-8908.894402835178</c:v>
                </c:pt>
                <c:pt idx="546">
                  <c:v>-8893.9346536528792</c:v>
                </c:pt>
                <c:pt idx="547">
                  <c:v>-8876.2657258175986</c:v>
                </c:pt>
                <c:pt idx="548">
                  <c:v>-8855.8930014559137</c:v>
                </c:pt>
                <c:pt idx="549">
                  <c:v>-8832.8226862970278</c:v>
                </c:pt>
                <c:pt idx="550">
                  <c:v>-8807.0618077824183</c:v>
                </c:pt>
                <c:pt idx="551">
                  <c:v>-8778.6182129252375</c:v>
                </c:pt>
                <c:pt idx="552">
                  <c:v>-8747.5005659200124</c:v>
                </c:pt>
                <c:pt idx="553">
                  <c:v>-8713.7183455034683</c:v>
                </c:pt>
                <c:pt idx="554">
                  <c:v>-8677.2818420671992</c:v>
                </c:pt>
                <c:pt idx="555">
                  <c:v>-8638.20215452312</c:v>
                </c:pt>
                <c:pt idx="556">
                  <c:v>-8596.4911869226307</c:v>
                </c:pt>
                <c:pt idx="557">
                  <c:v>-8552.1616448305231</c:v>
                </c:pt>
                <c:pt idx="558">
                  <c:v>-8505.2270314547513</c:v>
                </c:pt>
                <c:pt idx="559">
                  <c:v>-8455.7016435332098</c:v>
                </c:pt>
                <c:pt idx="560">
                  <c:v>-8403.6005669788337</c:v>
                </c:pt>
                <c:pt idx="561">
                  <c:v>-8348.939672284243</c:v>
                </c:pt>
                <c:pt idx="562">
                  <c:v>-8291.7356096874846</c:v>
                </c:pt>
                <c:pt idx="563">
                  <c:v>-8232.0058041001666</c:v>
                </c:pt>
                <c:pt idx="564">
                  <c:v>-8169.7684497996888</c:v>
                </c:pt>
                <c:pt idx="565">
                  <c:v>-8105.0425048870784</c:v>
                </c:pt>
                <c:pt idx="566">
                  <c:v>-8037.8476855121689</c:v>
                </c:pt>
                <c:pt idx="567">
                  <c:v>-7968.2044598678749</c:v>
                </c:pt>
                <c:pt idx="568">
                  <c:v>-7896.1340419553735</c:v>
                </c:pt>
                <c:pt idx="569">
                  <c:v>-7821.6583851221258</c:v>
                </c:pt>
                <c:pt idx="570">
                  <c:v>-7744.800175374663</c:v>
                </c:pt>
                <c:pt idx="571">
                  <c:v>-7665.582824468218</c:v>
                </c:pt>
                <c:pt idx="572">
                  <c:v>-7584.0304627752712</c:v>
                </c:pt>
                <c:pt idx="573">
                  <c:v>-7500.1679319352106</c:v>
                </c:pt>
                <c:pt idx="574">
                  <c:v>-7414.0207772873246</c:v>
                </c:pt>
                <c:pt idx="575">
                  <c:v>-7325.6152400894434</c:v>
                </c:pt>
                <c:pt idx="576">
                  <c:v>-7234.9782495246054</c:v>
                </c:pt>
                <c:pt idx="577">
                  <c:v>-7142.137414498151</c:v>
                </c:pt>
                <c:pt idx="578">
                  <c:v>-7047.1210152278036</c:v>
                </c:pt>
                <c:pt idx="579">
                  <c:v>-6949.9579946292224</c:v>
                </c:pt>
                <c:pt idx="580">
                  <c:v>-6850.6779494997218</c:v>
                </c:pt>
                <c:pt idx="581">
                  <c:v>-6749.3111215027993</c:v>
                </c:pt>
                <c:pt idx="582">
                  <c:v>-6645.888387956219</c:v>
                </c:pt>
                <c:pt idx="583">
                  <c:v>-6540.4412524265026</c:v>
                </c:pt>
                <c:pt idx="584">
                  <c:v>-6433.001835132618</c:v>
                </c:pt>
                <c:pt idx="585">
                  <c:v>-6323.6028631618674</c:v>
                </c:pt>
                <c:pt idx="586">
                  <c:v>-6212.2776605008767</c:v>
                </c:pt>
                <c:pt idx="587">
                  <c:v>-6099.060137884816</c:v>
                </c:pt>
                <c:pt idx="588">
                  <c:v>-5983.9847824678318</c:v>
                </c:pt>
                <c:pt idx="589">
                  <c:v>-5867.0866473179449</c:v>
                </c:pt>
                <c:pt idx="590">
                  <c:v>-5748.4013407395432</c:v>
                </c:pt>
                <c:pt idx="591">
                  <c:v>-5627.9650154267392</c:v>
                </c:pt>
                <c:pt idx="592">
                  <c:v>-5505.8143574509058</c:v>
                </c:pt>
                <c:pt idx="593">
                  <c:v>-5381.9865750857798</c:v>
                </c:pt>
                <c:pt idx="594">
                  <c:v>-5256.5193874734068</c:v>
                </c:pt>
                <c:pt idx="595">
                  <c:v>-5129.4510131345642</c:v>
                </c:pt>
                <c:pt idx="596">
                  <c:v>-5000.8201583270056</c:v>
                </c:pt>
                <c:pt idx="597">
                  <c:v>-4870.6660052551942</c:v>
                </c:pt>
                <c:pt idx="598">
                  <c:v>-4739.0282001349815</c:v>
                </c:pt>
                <c:pt idx="599">
                  <c:v>-4605.946841117011</c:v>
                </c:pt>
                <c:pt idx="600">
                  <c:v>-4471.4624660724267</c:v>
                </c:pt>
                <c:pt idx="601">
                  <c:v>-4335.6160402446403</c:v>
                </c:pt>
                <c:pt idx="602">
                  <c:v>-4198.4489437709462</c:v>
                </c:pt>
                <c:pt idx="603">
                  <c:v>-4060.0029590776921</c:v>
                </c:pt>
                <c:pt idx="604">
                  <c:v>-3920.3202581529713</c:v>
                </c:pt>
                <c:pt idx="605">
                  <c:v>-3779.4433897006143</c:v>
                </c:pt>
                <c:pt idx="606">
                  <c:v>-3637.4152661794715</c:v>
                </c:pt>
                <c:pt idx="607">
                  <c:v>-3494.2791507318184</c:v>
                </c:pt>
                <c:pt idx="608">
                  <c:v>-3350.0786440050092</c:v>
                </c:pt>
                <c:pt idx="609">
                  <c:v>-3204.8576708702958</c:v>
                </c:pt>
                <c:pt idx="610">
                  <c:v>-3058.6604670428751</c:v>
                </c:pt>
                <c:pt idx="611">
                  <c:v>-2911.5315656072903</c:v>
                </c:pt>
                <c:pt idx="612">
                  <c:v>-2763.5157834521824</c:v>
                </c:pt>
                <c:pt idx="613">
                  <c:v>-2614.6582076186569</c:v>
                </c:pt>
                <c:pt idx="614">
                  <c:v>-2465.0041815663194</c:v>
                </c:pt>
                <c:pt idx="615">
                  <c:v>-2314.5992913612531</c:v>
                </c:pt>
                <c:pt idx="616">
                  <c:v>-2163.4893517900114</c:v>
                </c:pt>
                <c:pt idx="617">
                  <c:v>-2011.720392404023</c:v>
                </c:pt>
                <c:pt idx="618">
                  <c:v>-1859.3386434985348</c:v>
                </c:pt>
                <c:pt idx="619">
                  <c:v>-1706.3905220304114</c:v>
                </c:pt>
                <c:pt idx="620">
                  <c:v>-1552.9226174791092</c:v>
                </c:pt>
                <c:pt idx="621">
                  <c:v>-1398.9816776550235</c:v>
                </c:pt>
                <c:pt idx="622">
                  <c:v>-1244.6145944596844</c:v>
                </c:pt>
                <c:pt idx="623">
                  <c:v>-1089.8683896020127</c:v>
                </c:pt>
                <c:pt idx="624">
                  <c:v>-934.79020027508398</c:v>
                </c:pt>
                <c:pt idx="625">
                  <c:v>-779.4272647976353</c:v>
                </c:pt>
                <c:pt idx="626">
                  <c:v>-623.82690822484801</c:v>
                </c:pt>
                <c:pt idx="627">
                  <c:v>-468.03652793266832</c:v>
                </c:pt>
                <c:pt idx="628">
                  <c:v>-312.10357918010089</c:v>
                </c:pt>
                <c:pt idx="629">
                  <c:v>-156.07556065390779</c:v>
                </c:pt>
                <c:pt idx="630">
                  <c:v>-1.6434615994471548E-12</c:v>
                </c:pt>
                <c:pt idx="631">
                  <c:v>156.07556065390449</c:v>
                </c:pt>
                <c:pt idx="632">
                  <c:v>312.10357918010556</c:v>
                </c:pt>
                <c:pt idx="633">
                  <c:v>468.03652793266508</c:v>
                </c:pt>
                <c:pt idx="634">
                  <c:v>623.82690822484471</c:v>
                </c:pt>
                <c:pt idx="635">
                  <c:v>779.42726479763212</c:v>
                </c:pt>
                <c:pt idx="636">
                  <c:v>934.79020027508057</c:v>
                </c:pt>
                <c:pt idx="637">
                  <c:v>1089.8683896020173</c:v>
                </c:pt>
                <c:pt idx="638">
                  <c:v>1244.6145944596813</c:v>
                </c:pt>
                <c:pt idx="639">
                  <c:v>1398.9816776550201</c:v>
                </c:pt>
                <c:pt idx="640">
                  <c:v>1552.9226174791058</c:v>
                </c:pt>
                <c:pt idx="641">
                  <c:v>1706.3905220304162</c:v>
                </c:pt>
                <c:pt idx="642">
                  <c:v>1859.3386434985314</c:v>
                </c:pt>
                <c:pt idx="643">
                  <c:v>2011.7203924040198</c:v>
                </c:pt>
                <c:pt idx="644">
                  <c:v>2163.4893517900086</c:v>
                </c:pt>
                <c:pt idx="645">
                  <c:v>2314.5992913612499</c:v>
                </c:pt>
                <c:pt idx="646">
                  <c:v>2465.004181566324</c:v>
                </c:pt>
                <c:pt idx="647">
                  <c:v>2614.6582076186533</c:v>
                </c:pt>
                <c:pt idx="648">
                  <c:v>2763.5157834521792</c:v>
                </c:pt>
                <c:pt idx="649">
                  <c:v>2911.5315656072876</c:v>
                </c:pt>
                <c:pt idx="650">
                  <c:v>3058.6604670428787</c:v>
                </c:pt>
                <c:pt idx="651">
                  <c:v>3204.8576708702931</c:v>
                </c:pt>
                <c:pt idx="652">
                  <c:v>3350.0786440050065</c:v>
                </c:pt>
                <c:pt idx="653">
                  <c:v>3494.2791507318157</c:v>
                </c:pt>
                <c:pt idx="654">
                  <c:v>3637.4152661794687</c:v>
                </c:pt>
                <c:pt idx="655">
                  <c:v>3779.4433897006184</c:v>
                </c:pt>
                <c:pt idx="656">
                  <c:v>3920.3202581529681</c:v>
                </c:pt>
                <c:pt idx="657">
                  <c:v>4060.0029590776894</c:v>
                </c:pt>
                <c:pt idx="658">
                  <c:v>4198.4489437709444</c:v>
                </c:pt>
                <c:pt idx="659">
                  <c:v>4335.6160402446449</c:v>
                </c:pt>
                <c:pt idx="660">
                  <c:v>4471.4624660724239</c:v>
                </c:pt>
                <c:pt idx="661">
                  <c:v>4605.9468411170083</c:v>
                </c:pt>
                <c:pt idx="662">
                  <c:v>4739.0282001349779</c:v>
                </c:pt>
                <c:pt idx="663">
                  <c:v>4870.6660052551915</c:v>
                </c:pt>
                <c:pt idx="664">
                  <c:v>5000.8201583270093</c:v>
                </c:pt>
                <c:pt idx="665">
                  <c:v>5129.4510131345605</c:v>
                </c:pt>
                <c:pt idx="666">
                  <c:v>5256.5193874734041</c:v>
                </c:pt>
                <c:pt idx="667">
                  <c:v>5381.9865750857771</c:v>
                </c:pt>
                <c:pt idx="668">
                  <c:v>5505.8143574509104</c:v>
                </c:pt>
                <c:pt idx="669">
                  <c:v>5627.9650154267356</c:v>
                </c:pt>
                <c:pt idx="670">
                  <c:v>5748.4013407395423</c:v>
                </c:pt>
                <c:pt idx="671">
                  <c:v>5867.086647317944</c:v>
                </c:pt>
                <c:pt idx="672">
                  <c:v>5983.9847824678282</c:v>
                </c:pt>
                <c:pt idx="673">
                  <c:v>6099.060137884816</c:v>
                </c:pt>
                <c:pt idx="674">
                  <c:v>6212.2776605008767</c:v>
                </c:pt>
                <c:pt idx="675">
                  <c:v>6323.6028631618647</c:v>
                </c:pt>
                <c:pt idx="676">
                  <c:v>6433.0018351326153</c:v>
                </c:pt>
                <c:pt idx="677">
                  <c:v>6540.4412524265035</c:v>
                </c:pt>
                <c:pt idx="678">
                  <c:v>6645.888387956219</c:v>
                </c:pt>
                <c:pt idx="679">
                  <c:v>6749.3111215027975</c:v>
                </c:pt>
                <c:pt idx="680">
                  <c:v>6850.6779494997209</c:v>
                </c:pt>
                <c:pt idx="681">
                  <c:v>6949.9579946292197</c:v>
                </c:pt>
                <c:pt idx="682">
                  <c:v>7047.1210152278036</c:v>
                </c:pt>
                <c:pt idx="683">
                  <c:v>7142.137414498151</c:v>
                </c:pt>
                <c:pt idx="684">
                  <c:v>7234.9782495246027</c:v>
                </c:pt>
                <c:pt idx="685">
                  <c:v>7325.6152400894407</c:v>
                </c:pt>
                <c:pt idx="686">
                  <c:v>7414.0207772873246</c:v>
                </c:pt>
                <c:pt idx="687">
                  <c:v>7500.1679319352106</c:v>
                </c:pt>
                <c:pt idx="688">
                  <c:v>7584.0304627752712</c:v>
                </c:pt>
                <c:pt idx="689">
                  <c:v>7665.5828244682161</c:v>
                </c:pt>
                <c:pt idx="690">
                  <c:v>7744.8001753746603</c:v>
                </c:pt>
                <c:pt idx="691">
                  <c:v>7821.6583851221258</c:v>
                </c:pt>
                <c:pt idx="692">
                  <c:v>7896.1340419553735</c:v>
                </c:pt>
                <c:pt idx="693">
                  <c:v>7968.204459867874</c:v>
                </c:pt>
                <c:pt idx="694">
                  <c:v>8037.8476855121671</c:v>
                </c:pt>
                <c:pt idx="695">
                  <c:v>8105.0425048870784</c:v>
                </c:pt>
                <c:pt idx="696">
                  <c:v>8169.7684497996888</c:v>
                </c:pt>
                <c:pt idx="697">
                  <c:v>8232.0058041001648</c:v>
                </c:pt>
                <c:pt idx="698">
                  <c:v>8291.7356096874828</c:v>
                </c:pt>
                <c:pt idx="699">
                  <c:v>8348.939672284243</c:v>
                </c:pt>
                <c:pt idx="700">
                  <c:v>8403.6005669788337</c:v>
                </c:pt>
                <c:pt idx="701">
                  <c:v>8455.7016435332116</c:v>
                </c:pt>
                <c:pt idx="702">
                  <c:v>8505.2270314547495</c:v>
                </c:pt>
                <c:pt idx="703">
                  <c:v>8552.1616448305213</c:v>
                </c:pt>
                <c:pt idx="704">
                  <c:v>8596.4911869226307</c:v>
                </c:pt>
                <c:pt idx="705">
                  <c:v>8638.20215452312</c:v>
                </c:pt>
                <c:pt idx="706">
                  <c:v>8677.2818420671992</c:v>
                </c:pt>
                <c:pt idx="707">
                  <c:v>8713.7183455034683</c:v>
                </c:pt>
                <c:pt idx="708">
                  <c:v>8747.5005659200124</c:v>
                </c:pt>
                <c:pt idx="709">
                  <c:v>8778.6182129252375</c:v>
                </c:pt>
                <c:pt idx="710">
                  <c:v>8807.0618077824183</c:v>
                </c:pt>
                <c:pt idx="711">
                  <c:v>8832.8226862970259</c:v>
                </c:pt>
                <c:pt idx="712">
                  <c:v>8855.8930014559137</c:v>
                </c:pt>
                <c:pt idx="713">
                  <c:v>8876.2657258175986</c:v>
                </c:pt>
                <c:pt idx="714">
                  <c:v>8893.9346536528792</c:v>
                </c:pt>
                <c:pt idx="715">
                  <c:v>8908.894402835178</c:v>
                </c:pt>
                <c:pt idx="716">
                  <c:v>8921.1404164799751</c:v>
                </c:pt>
                <c:pt idx="717">
                  <c:v>8930.6689643328864</c:v>
                </c:pt>
                <c:pt idx="718">
                  <c:v>8937.4771439059277</c:v>
                </c:pt>
                <c:pt idx="719">
                  <c:v>8941.5628813616513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A-C356-44F0-8875-BC3DA4130FA9}"/>
            </c:ext>
          </c:extLst>
        </c:ser>
        <c:ser>
          <c:idx val="11"/>
          <c:order val="11"/>
          <c:tx>
            <c:v>6000 RPM</c:v>
          </c:tx>
          <c:spPr>
            <a:ln w="34925" cap="rnd">
              <a:solidFill>
                <a:schemeClr val="accent6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'6000RPM'!$O$4:$O$723</c:f>
              <c:numCache>
                <c:formatCode>0.000</c:formatCode>
                <c:ptCount val="720"/>
                <c:pt idx="0">
                  <c:v>9909.0580965593854</c:v>
                </c:pt>
                <c:pt idx="1">
                  <c:v>9907.5488990156809</c:v>
                </c:pt>
                <c:pt idx="2">
                  <c:v>9903.02176610075</c:v>
                </c:pt>
                <c:pt idx="3">
                  <c:v>9895.4780768231431</c:v>
                </c:pt>
                <c:pt idx="4">
                  <c:v>9884.9201290636829</c:v>
                </c:pt>
                <c:pt idx="5">
                  <c:v>9871.3511388755433</c:v>
                </c:pt>
                <c:pt idx="6">
                  <c:v>9854.7752395045736</c:v>
                </c:pt>
                <c:pt idx="7">
                  <c:v>9835.1974801303022</c:v>
                </c:pt>
                <c:pt idx="8">
                  <c:v>9812.6238243278822</c:v>
                </c:pt>
                <c:pt idx="9">
                  <c:v>9787.0611482515524</c:v>
                </c:pt>
                <c:pt idx="10">
                  <c:v>9758.5172385400747</c:v>
                </c:pt>
                <c:pt idx="11">
                  <c:v>9727.0007899448592</c:v>
                </c:pt>
                <c:pt idx="12">
                  <c:v>9692.5214026814519</c:v>
                </c:pt>
                <c:pt idx="13">
                  <c:v>9655.0895795052274</c:v>
                </c:pt>
                <c:pt idx="14">
                  <c:v>9614.716722512132</c:v>
                </c:pt>
                <c:pt idx="15">
                  <c:v>9571.4151296655073</c:v>
                </c:pt>
                <c:pt idx="16">
                  <c:v>9525.1979910500049</c:v>
                </c:pt>
                <c:pt idx="17">
                  <c:v>9476.0793848537633</c:v>
                </c:pt>
                <c:pt idx="18">
                  <c:v>9424.0742730800539</c:v>
                </c:pt>
                <c:pt idx="19">
                  <c:v>9369.1984969897076</c:v>
                </c:pt>
                <c:pt idx="20">
                  <c:v>9311.4687722757135</c:v>
                </c:pt>
                <c:pt idx="21">
                  <c:v>9250.9026839714588</c:v>
                </c:pt>
                <c:pt idx="22">
                  <c:v>9187.5186810941632</c:v>
                </c:pt>
                <c:pt idx="23">
                  <c:v>9121.3360710251145</c:v>
                </c:pt>
                <c:pt idx="24">
                  <c:v>9052.3750136284634</c:v>
                </c:pt>
                <c:pt idx="25">
                  <c:v>8980.6565151103368</c:v>
                </c:pt>
                <c:pt idx="26">
                  <c:v>8906.2024216201298</c:v>
                </c:pt>
                <c:pt idx="27">
                  <c:v>8829.0354125959821</c:v>
                </c:pt>
                <c:pt idx="28">
                  <c:v>8749.1789938563688</c:v>
                </c:pt>
                <c:pt idx="29">
                  <c:v>8666.6574904400277</c:v>
                </c:pt>
                <c:pt idx="30">
                  <c:v>8581.4960391962995</c:v>
                </c:pt>
                <c:pt idx="31">
                  <c:v>8493.7205811282165</c:v>
                </c:pt>
                <c:pt idx="32">
                  <c:v>8403.3578534906046</c:v>
                </c:pt>
                <c:pt idx="33">
                  <c:v>8310.4353816456623</c:v>
                </c:pt>
                <c:pt idx="34">
                  <c:v>8214.9814706784764</c:v>
                </c:pt>
                <c:pt idx="35">
                  <c:v>8117.0251967750037</c:v>
                </c:pt>
                <c:pt idx="36">
                  <c:v>8016.5963983652109</c:v>
                </c:pt>
                <c:pt idx="37">
                  <c:v>7913.7256670339611</c:v>
                </c:pt>
                <c:pt idx="38">
                  <c:v>7808.444338202552</c:v>
                </c:pt>
                <c:pt idx="39">
                  <c:v>7700.7844815836224</c:v>
                </c:pt>
                <c:pt idx="40">
                  <c:v>7590.778891412433</c:v>
                </c:pt>
                <c:pt idx="41">
                  <c:v>7478.4610764573936</c:v>
                </c:pt>
                <c:pt idx="42">
                  <c:v>7363.8652498129841</c:v>
                </c:pt>
                <c:pt idx="43">
                  <c:v>7247.0263184781197</c:v>
                </c:pt>
                <c:pt idx="44">
                  <c:v>7127.97987272312</c:v>
                </c:pt>
                <c:pt idx="45">
                  <c:v>7006.7621752486029</c:v>
                </c:pt>
                <c:pt idx="46">
                  <c:v>6883.4101501394753</c:v>
                </c:pt>
                <c:pt idx="47">
                  <c:v>6757.9613716175245</c:v>
                </c:pt>
                <c:pt idx="48">
                  <c:v>6630.4540525959301</c:v>
                </c:pt>
                <c:pt idx="49">
                  <c:v>6500.9270330392737</c:v>
                </c:pt>
                <c:pt idx="50">
                  <c:v>6369.4197681324558</c:v>
                </c:pt>
                <c:pt idx="51">
                  <c:v>6235.9723162623113</c:v>
                </c:pt>
                <c:pt idx="52">
                  <c:v>6100.6253268154123</c:v>
                </c:pt>
                <c:pt idx="53">
                  <c:v>5963.4200277958753</c:v>
                </c:pt>
                <c:pt idx="54">
                  <c:v>5824.3982132669298</c:v>
                </c:pt>
                <c:pt idx="55">
                  <c:v>5683.6022306200121</c:v>
                </c:pt>
                <c:pt idx="56">
                  <c:v>5541.0749676753567</c:v>
                </c:pt>
                <c:pt idx="57">
                  <c:v>5396.8598396179405</c:v>
                </c:pt>
                <c:pt idx="58">
                  <c:v>5251.000775772829</c:v>
                </c:pt>
                <c:pt idx="59">
                  <c:v>5103.5422062238313</c:v>
                </c:pt>
                <c:pt idx="60">
                  <c:v>4954.5290482796936</c:v>
                </c:pt>
                <c:pt idx="61">
                  <c:v>4804.0066927918497</c:v>
                </c:pt>
                <c:pt idx="62">
                  <c:v>4652.0209903279156</c:v>
                </c:pt>
                <c:pt idx="63">
                  <c:v>4498.6182372051962</c:v>
                </c:pt>
                <c:pt idx="64">
                  <c:v>4343.8451613883308</c:v>
                </c:pt>
                <c:pt idx="65">
                  <c:v>4187.748908255533</c:v>
                </c:pt>
                <c:pt idx="66">
                  <c:v>4030.3770262376388</c:v>
                </c:pt>
                <c:pt idx="67">
                  <c:v>3871.777452334421</c:v>
                </c:pt>
                <c:pt idx="68">
                  <c:v>3711.9984975124726</c:v>
                </c:pt>
                <c:pt idx="69">
                  <c:v>3551.0888319892438</c:v>
                </c:pt>
                <c:pt idx="70">
                  <c:v>3389.0974704076211</c:v>
                </c:pt>
                <c:pt idx="71">
                  <c:v>3226.0737569055818</c:v>
                </c:pt>
                <c:pt idx="72">
                  <c:v>3062.0673500855169</c:v>
                </c:pt>
                <c:pt idx="73">
                  <c:v>2897.1282078877043</c:v>
                </c:pt>
                <c:pt idx="74">
                  <c:v>2731.3065723726581</c:v>
                </c:pt>
                <c:pt idx="75">
                  <c:v>2564.6529544168975</c:v>
                </c:pt>
                <c:pt idx="76">
                  <c:v>2397.218118326879</c:v>
                </c:pt>
                <c:pt idx="77">
                  <c:v>2229.0530663756449</c:v>
                </c:pt>
                <c:pt idx="78">
                  <c:v>2060.2090232670707</c:v>
                </c:pt>
                <c:pt idx="79">
                  <c:v>1890.7374205323167</c:v>
                </c:pt>
                <c:pt idx="80">
                  <c:v>1720.689880863275</c:v>
                </c:pt>
                <c:pt idx="81">
                  <c:v>1550.1182023878341</c:v>
                </c:pt>
                <c:pt idx="82">
                  <c:v>1379.0743428916135</c:v>
                </c:pt>
                <c:pt idx="83">
                  <c:v>1207.610403991155</c:v>
                </c:pt>
                <c:pt idx="84">
                  <c:v>1035.778615263247</c:v>
                </c:pt>
                <c:pt idx="85">
                  <c:v>863.63131833532623</c:v>
                </c:pt>
                <c:pt idx="86">
                  <c:v>691.22095094165627</c:v>
                </c:pt>
                <c:pt idx="87">
                  <c:v>518.60003095032141</c:v>
                </c:pt>
                <c:pt idx="88">
                  <c:v>345.82114036576792</c:v>
                </c:pt>
                <c:pt idx="89">
                  <c:v>172.93690931180555</c:v>
                </c:pt>
                <c:pt idx="90">
                  <c:v>-1.8210100824899223E-12</c:v>
                </c:pt>
                <c:pt idx="91">
                  <c:v>-172.93690931180919</c:v>
                </c:pt>
                <c:pt idx="92">
                  <c:v>-345.82114036576274</c:v>
                </c:pt>
                <c:pt idx="93">
                  <c:v>-518.60003095032494</c:v>
                </c:pt>
                <c:pt idx="94">
                  <c:v>-691.22095094165968</c:v>
                </c:pt>
                <c:pt idx="95">
                  <c:v>-863.63131833532987</c:v>
                </c:pt>
                <c:pt idx="96">
                  <c:v>-1035.7786152632507</c:v>
                </c:pt>
                <c:pt idx="97">
                  <c:v>-1207.6104039911497</c:v>
                </c:pt>
                <c:pt idx="98">
                  <c:v>-1379.0743428916171</c:v>
                </c:pt>
                <c:pt idx="99">
                  <c:v>-1550.1182023878375</c:v>
                </c:pt>
                <c:pt idx="100">
                  <c:v>-1720.6898808632786</c:v>
                </c:pt>
                <c:pt idx="101">
                  <c:v>-1890.7374205323117</c:v>
                </c:pt>
                <c:pt idx="102">
                  <c:v>-2060.2090232670744</c:v>
                </c:pt>
                <c:pt idx="103">
                  <c:v>-2229.0530663756481</c:v>
                </c:pt>
                <c:pt idx="104">
                  <c:v>-2397.2181183268826</c:v>
                </c:pt>
                <c:pt idx="105">
                  <c:v>-2564.6529544169007</c:v>
                </c:pt>
                <c:pt idx="106">
                  <c:v>-2731.3065723726531</c:v>
                </c:pt>
                <c:pt idx="107">
                  <c:v>-2897.1282078877084</c:v>
                </c:pt>
                <c:pt idx="108">
                  <c:v>-3062.06735008552</c:v>
                </c:pt>
                <c:pt idx="109">
                  <c:v>-3226.0737569055846</c:v>
                </c:pt>
                <c:pt idx="110">
                  <c:v>-3389.097470407617</c:v>
                </c:pt>
                <c:pt idx="111">
                  <c:v>-3551.0888319892474</c:v>
                </c:pt>
                <c:pt idx="112">
                  <c:v>-3711.9984975124758</c:v>
                </c:pt>
                <c:pt idx="113">
                  <c:v>-3871.7774523344237</c:v>
                </c:pt>
                <c:pt idx="114">
                  <c:v>-4030.3770262376415</c:v>
                </c:pt>
                <c:pt idx="115">
                  <c:v>-4187.7489082555285</c:v>
                </c:pt>
                <c:pt idx="116">
                  <c:v>-4343.8451613883335</c:v>
                </c:pt>
                <c:pt idx="117">
                  <c:v>-4498.618237205199</c:v>
                </c:pt>
                <c:pt idx="118">
                  <c:v>-4652.0209903279192</c:v>
                </c:pt>
                <c:pt idx="119">
                  <c:v>-4804.0066927918451</c:v>
                </c:pt>
                <c:pt idx="120">
                  <c:v>-4954.5290482796972</c:v>
                </c:pt>
                <c:pt idx="121">
                  <c:v>-5103.5422062238349</c:v>
                </c:pt>
                <c:pt idx="122">
                  <c:v>-5251.0007757728326</c:v>
                </c:pt>
                <c:pt idx="123">
                  <c:v>-5396.8598396179441</c:v>
                </c:pt>
                <c:pt idx="124">
                  <c:v>-5541.0749676753521</c:v>
                </c:pt>
                <c:pt idx="125">
                  <c:v>-5683.6022306200148</c:v>
                </c:pt>
                <c:pt idx="126">
                  <c:v>-5824.3982132669335</c:v>
                </c:pt>
                <c:pt idx="127">
                  <c:v>-5963.420027795878</c:v>
                </c:pt>
                <c:pt idx="128">
                  <c:v>-6100.6253268154087</c:v>
                </c:pt>
                <c:pt idx="129">
                  <c:v>-6235.972316262315</c:v>
                </c:pt>
                <c:pt idx="130">
                  <c:v>-6369.4197681324586</c:v>
                </c:pt>
                <c:pt idx="131">
                  <c:v>-6500.9270330392746</c:v>
                </c:pt>
                <c:pt idx="132">
                  <c:v>-6630.4540525959346</c:v>
                </c:pt>
                <c:pt idx="133">
                  <c:v>-6757.9613716175245</c:v>
                </c:pt>
                <c:pt idx="134">
                  <c:v>-6883.4101501394753</c:v>
                </c:pt>
                <c:pt idx="135">
                  <c:v>-7006.7621752486066</c:v>
                </c:pt>
                <c:pt idx="136">
                  <c:v>-7127.9798727231228</c:v>
                </c:pt>
                <c:pt idx="137">
                  <c:v>-7247.0263184781179</c:v>
                </c:pt>
                <c:pt idx="138">
                  <c:v>-7363.8652498129841</c:v>
                </c:pt>
                <c:pt idx="139">
                  <c:v>-7478.4610764573954</c:v>
                </c:pt>
                <c:pt idx="140">
                  <c:v>-7590.7788914124358</c:v>
                </c:pt>
                <c:pt idx="141">
                  <c:v>-7700.7844815836243</c:v>
                </c:pt>
                <c:pt idx="142">
                  <c:v>-7808.444338202552</c:v>
                </c:pt>
                <c:pt idx="143">
                  <c:v>-7913.7256670339611</c:v>
                </c:pt>
                <c:pt idx="144">
                  <c:v>-8016.5963983652118</c:v>
                </c:pt>
                <c:pt idx="145">
                  <c:v>-8117.0251967750073</c:v>
                </c:pt>
                <c:pt idx="146">
                  <c:v>-8214.9814706784764</c:v>
                </c:pt>
                <c:pt idx="147">
                  <c:v>-8310.4353816456623</c:v>
                </c:pt>
                <c:pt idx="148">
                  <c:v>-8403.3578534906064</c:v>
                </c:pt>
                <c:pt idx="149">
                  <c:v>-8493.7205811282201</c:v>
                </c:pt>
                <c:pt idx="150">
                  <c:v>-8581.4960391963032</c:v>
                </c:pt>
                <c:pt idx="151">
                  <c:v>-8666.6574904400277</c:v>
                </c:pt>
                <c:pt idx="152">
                  <c:v>-8749.1789938563688</c:v>
                </c:pt>
                <c:pt idx="153">
                  <c:v>-8829.0354125959821</c:v>
                </c:pt>
                <c:pt idx="154">
                  <c:v>-8906.2024216201316</c:v>
                </c:pt>
                <c:pt idx="155">
                  <c:v>-8980.6565151103368</c:v>
                </c:pt>
                <c:pt idx="156">
                  <c:v>-9052.3750136284634</c:v>
                </c:pt>
                <c:pt idx="157">
                  <c:v>-9121.3360710251163</c:v>
                </c:pt>
                <c:pt idx="158">
                  <c:v>-9187.518681094165</c:v>
                </c:pt>
                <c:pt idx="159">
                  <c:v>-9250.9026839714625</c:v>
                </c:pt>
                <c:pt idx="160">
                  <c:v>-9311.4687722757135</c:v>
                </c:pt>
                <c:pt idx="161">
                  <c:v>-9369.1984969897076</c:v>
                </c:pt>
                <c:pt idx="162">
                  <c:v>-9424.0742730800557</c:v>
                </c:pt>
                <c:pt idx="163">
                  <c:v>-9476.0793848537651</c:v>
                </c:pt>
                <c:pt idx="164">
                  <c:v>-9525.1979910500049</c:v>
                </c:pt>
                <c:pt idx="165">
                  <c:v>-9571.4151296655073</c:v>
                </c:pt>
                <c:pt idx="166">
                  <c:v>-9614.716722512132</c:v>
                </c:pt>
                <c:pt idx="167">
                  <c:v>-9655.0895795052293</c:v>
                </c:pt>
                <c:pt idx="168">
                  <c:v>-9692.5214026814519</c:v>
                </c:pt>
                <c:pt idx="169">
                  <c:v>-9727.0007899448592</c:v>
                </c:pt>
                <c:pt idx="170">
                  <c:v>-9758.5172385400747</c:v>
                </c:pt>
                <c:pt idx="171">
                  <c:v>-9787.0611482515542</c:v>
                </c:pt>
                <c:pt idx="172">
                  <c:v>-9812.6238243278822</c:v>
                </c:pt>
                <c:pt idx="173">
                  <c:v>-9835.1974801303022</c:v>
                </c:pt>
                <c:pt idx="174">
                  <c:v>-9854.7752395045736</c:v>
                </c:pt>
                <c:pt idx="175">
                  <c:v>-9871.3511388755433</c:v>
                </c:pt>
                <c:pt idx="176">
                  <c:v>-9884.9201290636829</c:v>
                </c:pt>
                <c:pt idx="177">
                  <c:v>-9895.4780768231431</c:v>
                </c:pt>
                <c:pt idx="178">
                  <c:v>-9903.02176610075</c:v>
                </c:pt>
                <c:pt idx="179">
                  <c:v>-9907.5488990156809</c:v>
                </c:pt>
                <c:pt idx="180">
                  <c:v>-9909.0580965593854</c:v>
                </c:pt>
                <c:pt idx="181">
                  <c:v>-9907.5488990156809</c:v>
                </c:pt>
                <c:pt idx="182">
                  <c:v>-9903.02176610075</c:v>
                </c:pt>
                <c:pt idx="183">
                  <c:v>-9895.4780768231431</c:v>
                </c:pt>
                <c:pt idx="184">
                  <c:v>-9884.9201290636829</c:v>
                </c:pt>
                <c:pt idx="185">
                  <c:v>-9871.3511388755433</c:v>
                </c:pt>
                <c:pt idx="186">
                  <c:v>-9854.7752395045736</c:v>
                </c:pt>
                <c:pt idx="187">
                  <c:v>-9835.1974801303022</c:v>
                </c:pt>
                <c:pt idx="188">
                  <c:v>-9812.623824327884</c:v>
                </c:pt>
                <c:pt idx="189">
                  <c:v>-9787.0611482515524</c:v>
                </c:pt>
                <c:pt idx="190">
                  <c:v>-9758.5172385400747</c:v>
                </c:pt>
                <c:pt idx="191">
                  <c:v>-9727.0007899448592</c:v>
                </c:pt>
                <c:pt idx="192">
                  <c:v>-9692.5214026814538</c:v>
                </c:pt>
                <c:pt idx="193">
                  <c:v>-9655.0895795052274</c:v>
                </c:pt>
                <c:pt idx="194">
                  <c:v>-9614.716722512132</c:v>
                </c:pt>
                <c:pt idx="195">
                  <c:v>-9571.4151296655054</c:v>
                </c:pt>
                <c:pt idx="196">
                  <c:v>-9525.1979910500049</c:v>
                </c:pt>
                <c:pt idx="197">
                  <c:v>-9476.0793848537651</c:v>
                </c:pt>
                <c:pt idx="198">
                  <c:v>-9424.0742730800539</c:v>
                </c:pt>
                <c:pt idx="199">
                  <c:v>-9369.1984969897076</c:v>
                </c:pt>
                <c:pt idx="200">
                  <c:v>-9311.4687722757135</c:v>
                </c:pt>
                <c:pt idx="201">
                  <c:v>-9250.9026839714625</c:v>
                </c:pt>
                <c:pt idx="202">
                  <c:v>-9187.5186810941632</c:v>
                </c:pt>
                <c:pt idx="203">
                  <c:v>-9121.3360710251163</c:v>
                </c:pt>
                <c:pt idx="204">
                  <c:v>-9052.3750136284616</c:v>
                </c:pt>
                <c:pt idx="205">
                  <c:v>-8980.656515110335</c:v>
                </c:pt>
                <c:pt idx="206">
                  <c:v>-8906.2024216201335</c:v>
                </c:pt>
                <c:pt idx="207">
                  <c:v>-8829.0354125959821</c:v>
                </c:pt>
                <c:pt idx="208">
                  <c:v>-8749.1789938563688</c:v>
                </c:pt>
                <c:pt idx="209">
                  <c:v>-8666.6574904400277</c:v>
                </c:pt>
                <c:pt idx="210">
                  <c:v>-8581.4960391963032</c:v>
                </c:pt>
                <c:pt idx="211">
                  <c:v>-8493.7205811282183</c:v>
                </c:pt>
                <c:pt idx="212">
                  <c:v>-8403.3578534906046</c:v>
                </c:pt>
                <c:pt idx="213">
                  <c:v>-8310.4353816456623</c:v>
                </c:pt>
                <c:pt idx="214">
                  <c:v>-8214.9814706784746</c:v>
                </c:pt>
                <c:pt idx="215">
                  <c:v>-8117.0251967750073</c:v>
                </c:pt>
                <c:pt idx="216">
                  <c:v>-8016.5963983652109</c:v>
                </c:pt>
                <c:pt idx="217">
                  <c:v>-7913.725667033963</c:v>
                </c:pt>
                <c:pt idx="218">
                  <c:v>-7808.4443382025493</c:v>
                </c:pt>
                <c:pt idx="219">
                  <c:v>-7700.7844815836252</c:v>
                </c:pt>
                <c:pt idx="220">
                  <c:v>-7590.7788914124339</c:v>
                </c:pt>
                <c:pt idx="221">
                  <c:v>-7478.4610764573936</c:v>
                </c:pt>
                <c:pt idx="222">
                  <c:v>-7363.8652498129823</c:v>
                </c:pt>
                <c:pt idx="223">
                  <c:v>-7247.0263184781179</c:v>
                </c:pt>
                <c:pt idx="224">
                  <c:v>-7127.9798727231228</c:v>
                </c:pt>
                <c:pt idx="225">
                  <c:v>-7006.7621752486039</c:v>
                </c:pt>
                <c:pt idx="226">
                  <c:v>-6883.4101501394762</c:v>
                </c:pt>
                <c:pt idx="227">
                  <c:v>-6757.9613716175218</c:v>
                </c:pt>
                <c:pt idx="228">
                  <c:v>-6630.4540525959355</c:v>
                </c:pt>
                <c:pt idx="229">
                  <c:v>-6500.9270330392737</c:v>
                </c:pt>
                <c:pt idx="230">
                  <c:v>-6369.4197681324567</c:v>
                </c:pt>
                <c:pt idx="231">
                  <c:v>-6235.9723162623086</c:v>
                </c:pt>
                <c:pt idx="232">
                  <c:v>-6100.6253268154105</c:v>
                </c:pt>
                <c:pt idx="233">
                  <c:v>-5963.4200277958789</c:v>
                </c:pt>
                <c:pt idx="234">
                  <c:v>-5824.3982132669316</c:v>
                </c:pt>
                <c:pt idx="235">
                  <c:v>-5683.602230620013</c:v>
                </c:pt>
                <c:pt idx="236">
                  <c:v>-5541.074967675353</c:v>
                </c:pt>
                <c:pt idx="237">
                  <c:v>-5396.859839617945</c:v>
                </c:pt>
                <c:pt idx="238">
                  <c:v>-5251.0007757728299</c:v>
                </c:pt>
                <c:pt idx="239">
                  <c:v>-5103.5422062238322</c:v>
                </c:pt>
                <c:pt idx="240">
                  <c:v>-4954.52904827969</c:v>
                </c:pt>
                <c:pt idx="241">
                  <c:v>-4804.0066927918469</c:v>
                </c:pt>
                <c:pt idx="242">
                  <c:v>-4652.0209903279201</c:v>
                </c:pt>
                <c:pt idx="243">
                  <c:v>-4498.6182372051971</c:v>
                </c:pt>
                <c:pt idx="244">
                  <c:v>-4343.8451613883317</c:v>
                </c:pt>
                <c:pt idx="245">
                  <c:v>-4187.7489082555303</c:v>
                </c:pt>
                <c:pt idx="246">
                  <c:v>-4030.3770262376438</c:v>
                </c:pt>
                <c:pt idx="247">
                  <c:v>-3871.7774523344233</c:v>
                </c:pt>
                <c:pt idx="248">
                  <c:v>-3711.998497512473</c:v>
                </c:pt>
                <c:pt idx="249">
                  <c:v>-3551.0888319892433</c:v>
                </c:pt>
                <c:pt idx="250">
                  <c:v>-3389.0974704076193</c:v>
                </c:pt>
                <c:pt idx="251">
                  <c:v>-3226.0737569055846</c:v>
                </c:pt>
                <c:pt idx="252">
                  <c:v>-3062.0673500855182</c:v>
                </c:pt>
                <c:pt idx="253">
                  <c:v>-2897.1282078877034</c:v>
                </c:pt>
                <c:pt idx="254">
                  <c:v>-2731.3065723726545</c:v>
                </c:pt>
                <c:pt idx="255">
                  <c:v>-2564.652954416903</c:v>
                </c:pt>
                <c:pt idx="256">
                  <c:v>-2397.2181183268826</c:v>
                </c:pt>
                <c:pt idx="257">
                  <c:v>-2229.0530663756463</c:v>
                </c:pt>
                <c:pt idx="258">
                  <c:v>-2060.2090232670694</c:v>
                </c:pt>
                <c:pt idx="259">
                  <c:v>-1890.7374205323138</c:v>
                </c:pt>
                <c:pt idx="260">
                  <c:v>-1720.6898808632784</c:v>
                </c:pt>
                <c:pt idx="261">
                  <c:v>-1550.118202387835</c:v>
                </c:pt>
                <c:pt idx="262">
                  <c:v>-1379.0743428916123</c:v>
                </c:pt>
                <c:pt idx="263">
                  <c:v>-1207.6104039911515</c:v>
                </c:pt>
                <c:pt idx="264">
                  <c:v>-1035.7786152632527</c:v>
                </c:pt>
                <c:pt idx="265">
                  <c:v>-863.63131833532987</c:v>
                </c:pt>
                <c:pt idx="266">
                  <c:v>-691.22095094165729</c:v>
                </c:pt>
                <c:pt idx="267">
                  <c:v>-518.60003095032039</c:v>
                </c:pt>
                <c:pt idx="268">
                  <c:v>-345.82114036576468</c:v>
                </c:pt>
                <c:pt idx="269">
                  <c:v>-172.93690931180899</c:v>
                </c:pt>
                <c:pt idx="270">
                  <c:v>6.070033608299742E-13</c:v>
                </c:pt>
                <c:pt idx="271">
                  <c:v>172.93690931181018</c:v>
                </c:pt>
                <c:pt idx="272">
                  <c:v>345.82114036576587</c:v>
                </c:pt>
                <c:pt idx="273">
                  <c:v>518.60003095032164</c:v>
                </c:pt>
                <c:pt idx="274">
                  <c:v>691.22095094165638</c:v>
                </c:pt>
                <c:pt idx="275">
                  <c:v>863.63131833532884</c:v>
                </c:pt>
                <c:pt idx="276">
                  <c:v>1035.7786152632518</c:v>
                </c:pt>
                <c:pt idx="277">
                  <c:v>1207.6104039911529</c:v>
                </c:pt>
                <c:pt idx="278">
                  <c:v>1379.0743428916135</c:v>
                </c:pt>
                <c:pt idx="279">
                  <c:v>1550.1182023878364</c:v>
                </c:pt>
                <c:pt idx="280">
                  <c:v>1720.6898808632793</c:v>
                </c:pt>
                <c:pt idx="281">
                  <c:v>1890.7374205323147</c:v>
                </c:pt>
                <c:pt idx="282">
                  <c:v>2060.2090232670707</c:v>
                </c:pt>
                <c:pt idx="283">
                  <c:v>2229.0530663756449</c:v>
                </c:pt>
                <c:pt idx="284">
                  <c:v>2397.2181183268813</c:v>
                </c:pt>
                <c:pt idx="285">
                  <c:v>2564.6529544169016</c:v>
                </c:pt>
                <c:pt idx="286">
                  <c:v>2731.3065723726559</c:v>
                </c:pt>
                <c:pt idx="287">
                  <c:v>2897.1282078877048</c:v>
                </c:pt>
                <c:pt idx="288">
                  <c:v>3062.0673500855191</c:v>
                </c:pt>
                <c:pt idx="289">
                  <c:v>3226.0737569055859</c:v>
                </c:pt>
                <c:pt idx="290">
                  <c:v>3389.0974704076198</c:v>
                </c:pt>
                <c:pt idx="291">
                  <c:v>3551.0888319892438</c:v>
                </c:pt>
                <c:pt idx="292">
                  <c:v>3711.9984975124726</c:v>
                </c:pt>
                <c:pt idx="293">
                  <c:v>3871.7774523344233</c:v>
                </c:pt>
                <c:pt idx="294">
                  <c:v>4030.3770262376429</c:v>
                </c:pt>
                <c:pt idx="295">
                  <c:v>4187.7489082555312</c:v>
                </c:pt>
                <c:pt idx="296">
                  <c:v>4343.8451613883317</c:v>
                </c:pt>
                <c:pt idx="297">
                  <c:v>4498.6182372051981</c:v>
                </c:pt>
                <c:pt idx="298">
                  <c:v>4652.0209903279192</c:v>
                </c:pt>
                <c:pt idx="299">
                  <c:v>4804.0066927918479</c:v>
                </c:pt>
                <c:pt idx="300">
                  <c:v>4954.5290482796936</c:v>
                </c:pt>
                <c:pt idx="301">
                  <c:v>5103.5422062238313</c:v>
                </c:pt>
                <c:pt idx="302">
                  <c:v>5251.0007757728317</c:v>
                </c:pt>
                <c:pt idx="303">
                  <c:v>5396.859839617945</c:v>
                </c:pt>
                <c:pt idx="304">
                  <c:v>5541.0749676753549</c:v>
                </c:pt>
                <c:pt idx="305">
                  <c:v>5683.602230620013</c:v>
                </c:pt>
                <c:pt idx="306">
                  <c:v>5824.3982132669316</c:v>
                </c:pt>
                <c:pt idx="307">
                  <c:v>5963.4200277958789</c:v>
                </c:pt>
                <c:pt idx="308">
                  <c:v>6100.6253268154105</c:v>
                </c:pt>
                <c:pt idx="309">
                  <c:v>6235.9723162623113</c:v>
                </c:pt>
                <c:pt idx="310">
                  <c:v>6369.4197681324567</c:v>
                </c:pt>
                <c:pt idx="311">
                  <c:v>6500.9270330392746</c:v>
                </c:pt>
                <c:pt idx="312">
                  <c:v>6630.4540525959355</c:v>
                </c:pt>
                <c:pt idx="313">
                  <c:v>6757.9613716175236</c:v>
                </c:pt>
                <c:pt idx="314">
                  <c:v>6883.4101501394753</c:v>
                </c:pt>
                <c:pt idx="315">
                  <c:v>7006.7621752486057</c:v>
                </c:pt>
                <c:pt idx="316">
                  <c:v>7127.9798727231228</c:v>
                </c:pt>
                <c:pt idx="317">
                  <c:v>7247.0263184781179</c:v>
                </c:pt>
                <c:pt idx="318">
                  <c:v>7363.8652498129841</c:v>
                </c:pt>
                <c:pt idx="319">
                  <c:v>7478.4610764573936</c:v>
                </c:pt>
                <c:pt idx="320">
                  <c:v>7590.7788914124358</c:v>
                </c:pt>
                <c:pt idx="321">
                  <c:v>7700.7844815836252</c:v>
                </c:pt>
                <c:pt idx="322">
                  <c:v>7808.4443382025493</c:v>
                </c:pt>
                <c:pt idx="323">
                  <c:v>7913.7256670339611</c:v>
                </c:pt>
                <c:pt idx="324">
                  <c:v>8016.5963983652118</c:v>
                </c:pt>
                <c:pt idx="325">
                  <c:v>8117.0251967750073</c:v>
                </c:pt>
                <c:pt idx="326">
                  <c:v>8214.9814706784746</c:v>
                </c:pt>
                <c:pt idx="327">
                  <c:v>8310.4353816456623</c:v>
                </c:pt>
                <c:pt idx="328">
                  <c:v>8403.3578534906046</c:v>
                </c:pt>
                <c:pt idx="329">
                  <c:v>8493.7205811282201</c:v>
                </c:pt>
                <c:pt idx="330">
                  <c:v>8581.4960391963032</c:v>
                </c:pt>
                <c:pt idx="331">
                  <c:v>8666.6574904400277</c:v>
                </c:pt>
                <c:pt idx="332">
                  <c:v>8749.1789938563688</c:v>
                </c:pt>
                <c:pt idx="333">
                  <c:v>8829.0354125959821</c:v>
                </c:pt>
                <c:pt idx="334">
                  <c:v>8906.2024216201335</c:v>
                </c:pt>
                <c:pt idx="335">
                  <c:v>8980.656515110335</c:v>
                </c:pt>
                <c:pt idx="336">
                  <c:v>9052.3750136284634</c:v>
                </c:pt>
                <c:pt idx="337">
                  <c:v>9121.3360710251163</c:v>
                </c:pt>
                <c:pt idx="338">
                  <c:v>9187.518681094165</c:v>
                </c:pt>
                <c:pt idx="339">
                  <c:v>9250.9026839714625</c:v>
                </c:pt>
                <c:pt idx="340">
                  <c:v>9311.4687722757135</c:v>
                </c:pt>
                <c:pt idx="341">
                  <c:v>9369.1984969897076</c:v>
                </c:pt>
                <c:pt idx="342">
                  <c:v>9424.0742730800539</c:v>
                </c:pt>
                <c:pt idx="343">
                  <c:v>9476.0793848537651</c:v>
                </c:pt>
                <c:pt idx="344">
                  <c:v>9525.1979910500049</c:v>
                </c:pt>
                <c:pt idx="345">
                  <c:v>9571.4151296655073</c:v>
                </c:pt>
                <c:pt idx="346">
                  <c:v>9614.716722512132</c:v>
                </c:pt>
                <c:pt idx="347">
                  <c:v>9655.0895795052293</c:v>
                </c:pt>
                <c:pt idx="348">
                  <c:v>9692.5214026814538</c:v>
                </c:pt>
                <c:pt idx="349">
                  <c:v>9727.0007899448592</c:v>
                </c:pt>
                <c:pt idx="350">
                  <c:v>9758.5172385400747</c:v>
                </c:pt>
                <c:pt idx="351">
                  <c:v>9787.0611482515542</c:v>
                </c:pt>
                <c:pt idx="352">
                  <c:v>9812.623824327884</c:v>
                </c:pt>
                <c:pt idx="353">
                  <c:v>9835.1974801303022</c:v>
                </c:pt>
                <c:pt idx="354">
                  <c:v>9854.7752395045736</c:v>
                </c:pt>
                <c:pt idx="355">
                  <c:v>9871.3511388755433</c:v>
                </c:pt>
                <c:pt idx="356">
                  <c:v>9884.9201290636829</c:v>
                </c:pt>
                <c:pt idx="357">
                  <c:v>9895.4780768231431</c:v>
                </c:pt>
                <c:pt idx="358">
                  <c:v>9903.02176610075</c:v>
                </c:pt>
                <c:pt idx="359">
                  <c:v>9907.5488990156809</c:v>
                </c:pt>
                <c:pt idx="360">
                  <c:v>9909.0580965593854</c:v>
                </c:pt>
                <c:pt idx="361">
                  <c:v>9907.5488990156809</c:v>
                </c:pt>
                <c:pt idx="362">
                  <c:v>9903.02176610075</c:v>
                </c:pt>
                <c:pt idx="363">
                  <c:v>9895.4780768231431</c:v>
                </c:pt>
                <c:pt idx="364">
                  <c:v>9884.9201290636829</c:v>
                </c:pt>
                <c:pt idx="365">
                  <c:v>9871.3511388755433</c:v>
                </c:pt>
                <c:pt idx="366">
                  <c:v>9854.7752395045736</c:v>
                </c:pt>
                <c:pt idx="367">
                  <c:v>9835.1974801303022</c:v>
                </c:pt>
                <c:pt idx="368">
                  <c:v>9812.623824327884</c:v>
                </c:pt>
                <c:pt idx="369">
                  <c:v>9787.0611482515542</c:v>
                </c:pt>
                <c:pt idx="370">
                  <c:v>9758.5172385400747</c:v>
                </c:pt>
                <c:pt idx="371">
                  <c:v>9727.0007899448592</c:v>
                </c:pt>
                <c:pt idx="372">
                  <c:v>9692.5214026814538</c:v>
                </c:pt>
                <c:pt idx="373">
                  <c:v>9655.0895795052293</c:v>
                </c:pt>
                <c:pt idx="374">
                  <c:v>9614.716722512132</c:v>
                </c:pt>
                <c:pt idx="375">
                  <c:v>9571.4151296655073</c:v>
                </c:pt>
                <c:pt idx="376">
                  <c:v>9525.1979910500049</c:v>
                </c:pt>
                <c:pt idx="377">
                  <c:v>9476.0793848537651</c:v>
                </c:pt>
                <c:pt idx="378">
                  <c:v>9424.0742730800539</c:v>
                </c:pt>
                <c:pt idx="379">
                  <c:v>9369.1984969897076</c:v>
                </c:pt>
                <c:pt idx="380">
                  <c:v>9311.4687722757135</c:v>
                </c:pt>
                <c:pt idx="381">
                  <c:v>9250.9026839714625</c:v>
                </c:pt>
                <c:pt idx="382">
                  <c:v>9187.518681094165</c:v>
                </c:pt>
                <c:pt idx="383">
                  <c:v>9121.3360710251163</c:v>
                </c:pt>
                <c:pt idx="384">
                  <c:v>9052.3750136284634</c:v>
                </c:pt>
                <c:pt idx="385">
                  <c:v>8980.656515110335</c:v>
                </c:pt>
                <c:pt idx="386">
                  <c:v>8906.2024216201335</c:v>
                </c:pt>
                <c:pt idx="387">
                  <c:v>8829.0354125959821</c:v>
                </c:pt>
                <c:pt idx="388">
                  <c:v>8749.1789938563688</c:v>
                </c:pt>
                <c:pt idx="389">
                  <c:v>8666.6574904400277</c:v>
                </c:pt>
                <c:pt idx="390">
                  <c:v>8581.4960391963032</c:v>
                </c:pt>
                <c:pt idx="391">
                  <c:v>8493.7205811282201</c:v>
                </c:pt>
                <c:pt idx="392">
                  <c:v>8403.3578534906046</c:v>
                </c:pt>
                <c:pt idx="393">
                  <c:v>8310.4353816456623</c:v>
                </c:pt>
                <c:pt idx="394">
                  <c:v>8214.9814706784746</c:v>
                </c:pt>
                <c:pt idx="395">
                  <c:v>8117.0251967750073</c:v>
                </c:pt>
                <c:pt idx="396">
                  <c:v>8016.5963983652118</c:v>
                </c:pt>
                <c:pt idx="397">
                  <c:v>7913.7256670339611</c:v>
                </c:pt>
                <c:pt idx="398">
                  <c:v>7808.4443382025493</c:v>
                </c:pt>
                <c:pt idx="399">
                  <c:v>7700.7844815836252</c:v>
                </c:pt>
                <c:pt idx="400">
                  <c:v>7590.7788914124358</c:v>
                </c:pt>
                <c:pt idx="401">
                  <c:v>7478.4610764573936</c:v>
                </c:pt>
                <c:pt idx="402">
                  <c:v>7363.8652498129841</c:v>
                </c:pt>
                <c:pt idx="403">
                  <c:v>7247.0263184781179</c:v>
                </c:pt>
                <c:pt idx="404">
                  <c:v>7127.9798727231228</c:v>
                </c:pt>
                <c:pt idx="405">
                  <c:v>7006.7621752486057</c:v>
                </c:pt>
                <c:pt idx="406">
                  <c:v>6883.4101501394753</c:v>
                </c:pt>
                <c:pt idx="407">
                  <c:v>6757.9613716175236</c:v>
                </c:pt>
                <c:pt idx="408">
                  <c:v>6630.4540525959355</c:v>
                </c:pt>
                <c:pt idx="409">
                  <c:v>6500.9270330392746</c:v>
                </c:pt>
                <c:pt idx="410">
                  <c:v>6369.4197681324567</c:v>
                </c:pt>
                <c:pt idx="411">
                  <c:v>6235.9723162623113</c:v>
                </c:pt>
                <c:pt idx="412">
                  <c:v>6100.6253268154105</c:v>
                </c:pt>
                <c:pt idx="413">
                  <c:v>5963.4200277958789</c:v>
                </c:pt>
                <c:pt idx="414">
                  <c:v>5824.3982132669316</c:v>
                </c:pt>
                <c:pt idx="415">
                  <c:v>5683.602230620013</c:v>
                </c:pt>
                <c:pt idx="416">
                  <c:v>5541.0749676753549</c:v>
                </c:pt>
                <c:pt idx="417">
                  <c:v>5396.859839617945</c:v>
                </c:pt>
                <c:pt idx="418">
                  <c:v>5251.0007757728317</c:v>
                </c:pt>
                <c:pt idx="419">
                  <c:v>5103.5422062238313</c:v>
                </c:pt>
                <c:pt idx="420">
                  <c:v>4954.5290482796936</c:v>
                </c:pt>
                <c:pt idx="421">
                  <c:v>4804.0066927918479</c:v>
                </c:pt>
                <c:pt idx="422">
                  <c:v>4652.0209903279192</c:v>
                </c:pt>
                <c:pt idx="423">
                  <c:v>4498.6182372051981</c:v>
                </c:pt>
                <c:pt idx="424">
                  <c:v>4343.8451613883317</c:v>
                </c:pt>
                <c:pt idx="425">
                  <c:v>4187.7489082555312</c:v>
                </c:pt>
                <c:pt idx="426">
                  <c:v>4030.3770262376429</c:v>
                </c:pt>
                <c:pt idx="427">
                  <c:v>3871.7774523344233</c:v>
                </c:pt>
                <c:pt idx="428">
                  <c:v>3711.9984975124726</c:v>
                </c:pt>
                <c:pt idx="429">
                  <c:v>3551.0888319892438</c:v>
                </c:pt>
                <c:pt idx="430">
                  <c:v>3389.0974704076198</c:v>
                </c:pt>
                <c:pt idx="431">
                  <c:v>3226.0737569055859</c:v>
                </c:pt>
                <c:pt idx="432">
                  <c:v>3062.0673500855191</c:v>
                </c:pt>
                <c:pt idx="433">
                  <c:v>2897.1282078877048</c:v>
                </c:pt>
                <c:pt idx="434">
                  <c:v>2731.3065723726559</c:v>
                </c:pt>
                <c:pt idx="435">
                  <c:v>2564.6529544169016</c:v>
                </c:pt>
                <c:pt idx="436">
                  <c:v>2397.2181183268813</c:v>
                </c:pt>
                <c:pt idx="437">
                  <c:v>2229.0530663756449</c:v>
                </c:pt>
                <c:pt idx="438">
                  <c:v>2060.2090232670707</c:v>
                </c:pt>
                <c:pt idx="439">
                  <c:v>1890.7374205323147</c:v>
                </c:pt>
                <c:pt idx="440">
                  <c:v>1720.6898808632793</c:v>
                </c:pt>
                <c:pt idx="441">
                  <c:v>1550.1182023878364</c:v>
                </c:pt>
                <c:pt idx="442">
                  <c:v>1379.0743428916135</c:v>
                </c:pt>
                <c:pt idx="443">
                  <c:v>1207.6104039911529</c:v>
                </c:pt>
                <c:pt idx="444">
                  <c:v>1035.7786152632518</c:v>
                </c:pt>
                <c:pt idx="445">
                  <c:v>863.63131833532884</c:v>
                </c:pt>
                <c:pt idx="446">
                  <c:v>691.22095094165638</c:v>
                </c:pt>
                <c:pt idx="447">
                  <c:v>518.60003095032164</c:v>
                </c:pt>
                <c:pt idx="448">
                  <c:v>345.82114036576587</c:v>
                </c:pt>
                <c:pt idx="449">
                  <c:v>172.93690931181018</c:v>
                </c:pt>
                <c:pt idx="450">
                  <c:v>6.070033608299742E-13</c:v>
                </c:pt>
                <c:pt idx="451">
                  <c:v>-172.93690931180899</c:v>
                </c:pt>
                <c:pt idx="452">
                  <c:v>-345.82114036576468</c:v>
                </c:pt>
                <c:pt idx="453">
                  <c:v>-518.60003095032039</c:v>
                </c:pt>
                <c:pt idx="454">
                  <c:v>-691.22095094165729</c:v>
                </c:pt>
                <c:pt idx="455">
                  <c:v>-863.63131833532987</c:v>
                </c:pt>
                <c:pt idx="456">
                  <c:v>-1035.7786152632527</c:v>
                </c:pt>
                <c:pt idx="457">
                  <c:v>-1207.6104039911515</c:v>
                </c:pt>
                <c:pt idx="458">
                  <c:v>-1379.0743428916123</c:v>
                </c:pt>
                <c:pt idx="459">
                  <c:v>-1550.118202387835</c:v>
                </c:pt>
                <c:pt idx="460">
                  <c:v>-1720.6898808632784</c:v>
                </c:pt>
                <c:pt idx="461">
                  <c:v>-1890.7374205323138</c:v>
                </c:pt>
                <c:pt idx="462">
                  <c:v>-2060.2090232670694</c:v>
                </c:pt>
                <c:pt idx="463">
                  <c:v>-2229.0530663756463</c:v>
                </c:pt>
                <c:pt idx="464">
                  <c:v>-2397.2181183268826</c:v>
                </c:pt>
                <c:pt idx="465">
                  <c:v>-2564.652954416903</c:v>
                </c:pt>
                <c:pt idx="466">
                  <c:v>-2731.3065723726545</c:v>
                </c:pt>
                <c:pt idx="467">
                  <c:v>-2897.1282078877034</c:v>
                </c:pt>
                <c:pt idx="468">
                  <c:v>-3062.0673500855182</c:v>
                </c:pt>
                <c:pt idx="469">
                  <c:v>-3226.0737569055846</c:v>
                </c:pt>
                <c:pt idx="470">
                  <c:v>-3389.0974704076193</c:v>
                </c:pt>
                <c:pt idx="471">
                  <c:v>-3551.0888319892433</c:v>
                </c:pt>
                <c:pt idx="472">
                  <c:v>-3711.998497512473</c:v>
                </c:pt>
                <c:pt idx="473">
                  <c:v>-3871.7774523344233</c:v>
                </c:pt>
                <c:pt idx="474">
                  <c:v>-4030.3770262376438</c:v>
                </c:pt>
                <c:pt idx="475">
                  <c:v>-4187.7489082555303</c:v>
                </c:pt>
                <c:pt idx="476">
                  <c:v>-4343.8451613883317</c:v>
                </c:pt>
                <c:pt idx="477">
                  <c:v>-4498.6182372051971</c:v>
                </c:pt>
                <c:pt idx="478">
                  <c:v>-4652.0209903279201</c:v>
                </c:pt>
                <c:pt idx="479">
                  <c:v>-4804.0066927918469</c:v>
                </c:pt>
                <c:pt idx="480">
                  <c:v>-4954.52904827969</c:v>
                </c:pt>
                <c:pt idx="481">
                  <c:v>-5103.5422062238322</c:v>
                </c:pt>
                <c:pt idx="482">
                  <c:v>-5251.0007757728299</c:v>
                </c:pt>
                <c:pt idx="483">
                  <c:v>-5396.859839617945</c:v>
                </c:pt>
                <c:pt idx="484">
                  <c:v>-5541.074967675353</c:v>
                </c:pt>
                <c:pt idx="485">
                  <c:v>-5683.602230620013</c:v>
                </c:pt>
                <c:pt idx="486">
                  <c:v>-5824.3982132669316</c:v>
                </c:pt>
                <c:pt idx="487">
                  <c:v>-5963.4200277958789</c:v>
                </c:pt>
                <c:pt idx="488">
                  <c:v>-6100.6253268154105</c:v>
                </c:pt>
                <c:pt idx="489">
                  <c:v>-6235.9723162623086</c:v>
                </c:pt>
                <c:pt idx="490">
                  <c:v>-6369.4197681324567</c:v>
                </c:pt>
                <c:pt idx="491">
                  <c:v>-6500.9270330392737</c:v>
                </c:pt>
                <c:pt idx="492">
                  <c:v>-6630.4540525959355</c:v>
                </c:pt>
                <c:pt idx="493">
                  <c:v>-6757.9613716175218</c:v>
                </c:pt>
                <c:pt idx="494">
                  <c:v>-6883.4101501394762</c:v>
                </c:pt>
                <c:pt idx="495">
                  <c:v>-7006.7621752486039</c:v>
                </c:pt>
                <c:pt idx="496">
                  <c:v>-7127.9798727231228</c:v>
                </c:pt>
                <c:pt idx="497">
                  <c:v>-7247.0263184781179</c:v>
                </c:pt>
                <c:pt idx="498">
                  <c:v>-7363.8652498129823</c:v>
                </c:pt>
                <c:pt idx="499">
                  <c:v>-7478.4610764573936</c:v>
                </c:pt>
                <c:pt idx="500">
                  <c:v>-7590.7788914124339</c:v>
                </c:pt>
                <c:pt idx="501">
                  <c:v>-7700.7844815836252</c:v>
                </c:pt>
                <c:pt idx="502">
                  <c:v>-7808.4443382025493</c:v>
                </c:pt>
                <c:pt idx="503">
                  <c:v>-7913.725667033963</c:v>
                </c:pt>
                <c:pt idx="504">
                  <c:v>-8016.5963983652109</c:v>
                </c:pt>
                <c:pt idx="505">
                  <c:v>-8117.0251967750073</c:v>
                </c:pt>
                <c:pt idx="506">
                  <c:v>-8214.9814706784746</c:v>
                </c:pt>
                <c:pt idx="507">
                  <c:v>-8310.4353816456623</c:v>
                </c:pt>
                <c:pt idx="508">
                  <c:v>-8403.3578534906046</c:v>
                </c:pt>
                <c:pt idx="509">
                  <c:v>-8493.7205811282183</c:v>
                </c:pt>
                <c:pt idx="510">
                  <c:v>-8581.4960391963032</c:v>
                </c:pt>
                <c:pt idx="511">
                  <c:v>-8666.6574904400277</c:v>
                </c:pt>
                <c:pt idx="512">
                  <c:v>-8749.1789938563688</c:v>
                </c:pt>
                <c:pt idx="513">
                  <c:v>-8829.0354125959821</c:v>
                </c:pt>
                <c:pt idx="514">
                  <c:v>-8906.2024216201335</c:v>
                </c:pt>
                <c:pt idx="515">
                  <c:v>-8980.656515110335</c:v>
                </c:pt>
                <c:pt idx="516">
                  <c:v>-9052.3750136284616</c:v>
                </c:pt>
                <c:pt idx="517">
                  <c:v>-9121.3360710251163</c:v>
                </c:pt>
                <c:pt idx="518">
                  <c:v>-9187.5186810941632</c:v>
                </c:pt>
                <c:pt idx="519">
                  <c:v>-9250.9026839714625</c:v>
                </c:pt>
                <c:pt idx="520">
                  <c:v>-9311.4687722757135</c:v>
                </c:pt>
                <c:pt idx="521">
                  <c:v>-9369.1984969897076</c:v>
                </c:pt>
                <c:pt idx="522">
                  <c:v>-9424.0742730800539</c:v>
                </c:pt>
                <c:pt idx="523">
                  <c:v>-9476.0793848537651</c:v>
                </c:pt>
                <c:pt idx="524">
                  <c:v>-9525.1979910500049</c:v>
                </c:pt>
                <c:pt idx="525">
                  <c:v>-9571.4151296655054</c:v>
                </c:pt>
                <c:pt idx="526">
                  <c:v>-9614.716722512132</c:v>
                </c:pt>
                <c:pt idx="527">
                  <c:v>-9655.0895795052274</c:v>
                </c:pt>
                <c:pt idx="528">
                  <c:v>-9692.5214026814538</c:v>
                </c:pt>
                <c:pt idx="529">
                  <c:v>-9727.0007899448592</c:v>
                </c:pt>
                <c:pt idx="530">
                  <c:v>-9758.5172385400747</c:v>
                </c:pt>
                <c:pt idx="531">
                  <c:v>-9787.0611482515524</c:v>
                </c:pt>
                <c:pt idx="532">
                  <c:v>-9812.623824327884</c:v>
                </c:pt>
                <c:pt idx="533">
                  <c:v>-9835.1974801303022</c:v>
                </c:pt>
                <c:pt idx="534">
                  <c:v>-9854.7752395045736</c:v>
                </c:pt>
                <c:pt idx="535">
                  <c:v>-9871.3511388755433</c:v>
                </c:pt>
                <c:pt idx="536">
                  <c:v>-9884.9201290636829</c:v>
                </c:pt>
                <c:pt idx="537">
                  <c:v>-9895.4780768231431</c:v>
                </c:pt>
                <c:pt idx="538">
                  <c:v>-9903.02176610075</c:v>
                </c:pt>
                <c:pt idx="539">
                  <c:v>-9907.5488990156809</c:v>
                </c:pt>
                <c:pt idx="540">
                  <c:v>-9909.0580965593854</c:v>
                </c:pt>
                <c:pt idx="541">
                  <c:v>-9907.5488990156809</c:v>
                </c:pt>
                <c:pt idx="542">
                  <c:v>-9903.02176610075</c:v>
                </c:pt>
                <c:pt idx="543">
                  <c:v>-9895.4780768231431</c:v>
                </c:pt>
                <c:pt idx="544">
                  <c:v>-9884.9201290636829</c:v>
                </c:pt>
                <c:pt idx="545">
                  <c:v>-9871.3511388755433</c:v>
                </c:pt>
                <c:pt idx="546">
                  <c:v>-9854.7752395045736</c:v>
                </c:pt>
                <c:pt idx="547">
                  <c:v>-9835.1974801303022</c:v>
                </c:pt>
                <c:pt idx="548">
                  <c:v>-9812.6238243278822</c:v>
                </c:pt>
                <c:pt idx="549">
                  <c:v>-9787.0611482515542</c:v>
                </c:pt>
                <c:pt idx="550">
                  <c:v>-9758.5172385400747</c:v>
                </c:pt>
                <c:pt idx="551">
                  <c:v>-9727.0007899448592</c:v>
                </c:pt>
                <c:pt idx="552">
                  <c:v>-9692.5214026814519</c:v>
                </c:pt>
                <c:pt idx="553">
                  <c:v>-9655.0895795052293</c:v>
                </c:pt>
                <c:pt idx="554">
                  <c:v>-9614.716722512132</c:v>
                </c:pt>
                <c:pt idx="555">
                  <c:v>-9571.4151296655073</c:v>
                </c:pt>
                <c:pt idx="556">
                  <c:v>-9525.1979910500049</c:v>
                </c:pt>
                <c:pt idx="557">
                  <c:v>-9476.0793848537651</c:v>
                </c:pt>
                <c:pt idx="558">
                  <c:v>-9424.0742730800557</c:v>
                </c:pt>
                <c:pt idx="559">
                  <c:v>-9369.1984969897076</c:v>
                </c:pt>
                <c:pt idx="560">
                  <c:v>-9311.4687722757135</c:v>
                </c:pt>
                <c:pt idx="561">
                  <c:v>-9250.9026839714625</c:v>
                </c:pt>
                <c:pt idx="562">
                  <c:v>-9187.518681094165</c:v>
                </c:pt>
                <c:pt idx="563">
                  <c:v>-9121.3360710251163</c:v>
                </c:pt>
                <c:pt idx="564">
                  <c:v>-9052.3750136284634</c:v>
                </c:pt>
                <c:pt idx="565">
                  <c:v>-8980.6565151103368</c:v>
                </c:pt>
                <c:pt idx="566">
                  <c:v>-8906.2024216201316</c:v>
                </c:pt>
                <c:pt idx="567">
                  <c:v>-8829.0354125959821</c:v>
                </c:pt>
                <c:pt idx="568">
                  <c:v>-8749.1789938563688</c:v>
                </c:pt>
                <c:pt idx="569">
                  <c:v>-8666.6574904400277</c:v>
                </c:pt>
                <c:pt idx="570">
                  <c:v>-8581.4960391963032</c:v>
                </c:pt>
                <c:pt idx="571">
                  <c:v>-8493.7205811282201</c:v>
                </c:pt>
                <c:pt idx="572">
                  <c:v>-8403.3578534906064</c:v>
                </c:pt>
                <c:pt idx="573">
                  <c:v>-8310.4353816456623</c:v>
                </c:pt>
                <c:pt idx="574">
                  <c:v>-8214.9814706784764</c:v>
                </c:pt>
                <c:pt idx="575">
                  <c:v>-8117.0251967750073</c:v>
                </c:pt>
                <c:pt idx="576">
                  <c:v>-8016.5963983652118</c:v>
                </c:pt>
                <c:pt idx="577">
                  <c:v>-7913.7256670339611</c:v>
                </c:pt>
                <c:pt idx="578">
                  <c:v>-7808.444338202552</c:v>
                </c:pt>
                <c:pt idx="579">
                  <c:v>-7700.7844815836243</c:v>
                </c:pt>
                <c:pt idx="580">
                  <c:v>-7590.7788914124358</c:v>
                </c:pt>
                <c:pt idx="581">
                  <c:v>-7478.4610764573954</c:v>
                </c:pt>
                <c:pt idx="582">
                  <c:v>-7363.8652498129841</c:v>
                </c:pt>
                <c:pt idx="583">
                  <c:v>-7247.0263184781179</c:v>
                </c:pt>
                <c:pt idx="584">
                  <c:v>-7127.9798727231228</c:v>
                </c:pt>
                <c:pt idx="585">
                  <c:v>-7006.7621752486066</c:v>
                </c:pt>
                <c:pt idx="586">
                  <c:v>-6883.4101501394753</c:v>
                </c:pt>
                <c:pt idx="587">
                  <c:v>-6757.9613716175245</c:v>
                </c:pt>
                <c:pt idx="588">
                  <c:v>-6630.4540525959346</c:v>
                </c:pt>
                <c:pt idx="589">
                  <c:v>-6500.9270330392746</c:v>
                </c:pt>
                <c:pt idx="590">
                  <c:v>-6369.4197681324586</c:v>
                </c:pt>
                <c:pt idx="591">
                  <c:v>-6235.972316262315</c:v>
                </c:pt>
                <c:pt idx="592">
                  <c:v>-6100.6253268154087</c:v>
                </c:pt>
                <c:pt idx="593">
                  <c:v>-5963.420027795878</c:v>
                </c:pt>
                <c:pt idx="594">
                  <c:v>-5824.3982132669335</c:v>
                </c:pt>
                <c:pt idx="595">
                  <c:v>-5683.6022306200148</c:v>
                </c:pt>
                <c:pt idx="596">
                  <c:v>-5541.0749676753521</c:v>
                </c:pt>
                <c:pt idx="597">
                  <c:v>-5396.8598396179441</c:v>
                </c:pt>
                <c:pt idx="598">
                  <c:v>-5251.0007757728326</c:v>
                </c:pt>
                <c:pt idx="599">
                  <c:v>-5103.5422062238349</c:v>
                </c:pt>
                <c:pt idx="600">
                  <c:v>-4954.5290482796972</c:v>
                </c:pt>
                <c:pt idx="601">
                  <c:v>-4804.0066927918451</c:v>
                </c:pt>
                <c:pt idx="602">
                  <c:v>-4652.0209903279192</c:v>
                </c:pt>
                <c:pt idx="603">
                  <c:v>-4498.618237205199</c:v>
                </c:pt>
                <c:pt idx="604">
                  <c:v>-4343.8451613883335</c:v>
                </c:pt>
                <c:pt idx="605">
                  <c:v>-4187.7489082555285</c:v>
                </c:pt>
                <c:pt idx="606">
                  <c:v>-4030.3770262376415</c:v>
                </c:pt>
                <c:pt idx="607">
                  <c:v>-3871.7774523344237</c:v>
                </c:pt>
                <c:pt idx="608">
                  <c:v>-3711.9984975124758</c:v>
                </c:pt>
                <c:pt idx="609">
                  <c:v>-3551.0888319892474</c:v>
                </c:pt>
                <c:pt idx="610">
                  <c:v>-3389.097470407617</c:v>
                </c:pt>
                <c:pt idx="611">
                  <c:v>-3226.0737569055846</c:v>
                </c:pt>
                <c:pt idx="612">
                  <c:v>-3062.06735008552</c:v>
                </c:pt>
                <c:pt idx="613">
                  <c:v>-2897.1282078877084</c:v>
                </c:pt>
                <c:pt idx="614">
                  <c:v>-2731.3065723726531</c:v>
                </c:pt>
                <c:pt idx="615">
                  <c:v>-2564.6529544169007</c:v>
                </c:pt>
                <c:pt idx="616">
                  <c:v>-2397.2181183268826</c:v>
                </c:pt>
                <c:pt idx="617">
                  <c:v>-2229.0530663756481</c:v>
                </c:pt>
                <c:pt idx="618">
                  <c:v>-2060.2090232670744</c:v>
                </c:pt>
                <c:pt idx="619">
                  <c:v>-1890.7374205323117</c:v>
                </c:pt>
                <c:pt idx="620">
                  <c:v>-1720.6898808632786</c:v>
                </c:pt>
                <c:pt idx="621">
                  <c:v>-1550.1182023878375</c:v>
                </c:pt>
                <c:pt idx="622">
                  <c:v>-1379.0743428916171</c:v>
                </c:pt>
                <c:pt idx="623">
                  <c:v>-1207.6104039911497</c:v>
                </c:pt>
                <c:pt idx="624">
                  <c:v>-1035.7786152632507</c:v>
                </c:pt>
                <c:pt idx="625">
                  <c:v>-863.63131833532987</c:v>
                </c:pt>
                <c:pt idx="626">
                  <c:v>-691.22095094165968</c:v>
                </c:pt>
                <c:pt idx="627">
                  <c:v>-518.60003095032494</c:v>
                </c:pt>
                <c:pt idx="628">
                  <c:v>-345.82114036576274</c:v>
                </c:pt>
                <c:pt idx="629">
                  <c:v>-172.93690931180919</c:v>
                </c:pt>
                <c:pt idx="630">
                  <c:v>-1.8210100824899223E-12</c:v>
                </c:pt>
                <c:pt idx="631">
                  <c:v>172.93690931180555</c:v>
                </c:pt>
                <c:pt idx="632">
                  <c:v>345.82114036576792</c:v>
                </c:pt>
                <c:pt idx="633">
                  <c:v>518.60003095032141</c:v>
                </c:pt>
                <c:pt idx="634">
                  <c:v>691.22095094165627</c:v>
                </c:pt>
                <c:pt idx="635">
                  <c:v>863.63131833532623</c:v>
                </c:pt>
                <c:pt idx="636">
                  <c:v>1035.778615263247</c:v>
                </c:pt>
                <c:pt idx="637">
                  <c:v>1207.610403991155</c:v>
                </c:pt>
                <c:pt idx="638">
                  <c:v>1379.0743428916135</c:v>
                </c:pt>
                <c:pt idx="639">
                  <c:v>1550.1182023878341</c:v>
                </c:pt>
                <c:pt idx="640">
                  <c:v>1720.689880863275</c:v>
                </c:pt>
                <c:pt idx="641">
                  <c:v>1890.7374205323167</c:v>
                </c:pt>
                <c:pt idx="642">
                  <c:v>2060.2090232670707</c:v>
                </c:pt>
                <c:pt idx="643">
                  <c:v>2229.0530663756449</c:v>
                </c:pt>
                <c:pt idx="644">
                  <c:v>2397.218118326879</c:v>
                </c:pt>
                <c:pt idx="645">
                  <c:v>2564.6529544168975</c:v>
                </c:pt>
                <c:pt idx="646">
                  <c:v>2731.3065723726581</c:v>
                </c:pt>
                <c:pt idx="647">
                  <c:v>2897.1282078877043</c:v>
                </c:pt>
                <c:pt idx="648">
                  <c:v>3062.0673500855169</c:v>
                </c:pt>
                <c:pt idx="649">
                  <c:v>3226.0737569055818</c:v>
                </c:pt>
                <c:pt idx="650">
                  <c:v>3389.0974704076211</c:v>
                </c:pt>
                <c:pt idx="651">
                  <c:v>3551.0888319892438</c:v>
                </c:pt>
                <c:pt idx="652">
                  <c:v>3711.9984975124726</c:v>
                </c:pt>
                <c:pt idx="653">
                  <c:v>3871.777452334421</c:v>
                </c:pt>
                <c:pt idx="654">
                  <c:v>4030.3770262376388</c:v>
                </c:pt>
                <c:pt idx="655">
                  <c:v>4187.748908255533</c:v>
                </c:pt>
                <c:pt idx="656">
                  <c:v>4343.8451613883308</c:v>
                </c:pt>
                <c:pt idx="657">
                  <c:v>4498.6182372051962</c:v>
                </c:pt>
                <c:pt idx="658">
                  <c:v>4652.0209903279156</c:v>
                </c:pt>
                <c:pt idx="659">
                  <c:v>4804.0066927918497</c:v>
                </c:pt>
                <c:pt idx="660">
                  <c:v>4954.5290482796936</c:v>
                </c:pt>
                <c:pt idx="661">
                  <c:v>5103.5422062238313</c:v>
                </c:pt>
                <c:pt idx="662">
                  <c:v>5251.000775772829</c:v>
                </c:pt>
                <c:pt idx="663">
                  <c:v>5396.8598396179405</c:v>
                </c:pt>
                <c:pt idx="664">
                  <c:v>5541.0749676753567</c:v>
                </c:pt>
                <c:pt idx="665">
                  <c:v>5683.6022306200121</c:v>
                </c:pt>
                <c:pt idx="666">
                  <c:v>5824.3982132669298</c:v>
                </c:pt>
                <c:pt idx="667">
                  <c:v>5963.4200277958753</c:v>
                </c:pt>
                <c:pt idx="668">
                  <c:v>6100.6253268154123</c:v>
                </c:pt>
                <c:pt idx="669">
                  <c:v>6235.9723162623113</c:v>
                </c:pt>
                <c:pt idx="670">
                  <c:v>6369.4197681324558</c:v>
                </c:pt>
                <c:pt idx="671">
                  <c:v>6500.9270330392737</c:v>
                </c:pt>
                <c:pt idx="672">
                  <c:v>6630.4540525959301</c:v>
                </c:pt>
                <c:pt idx="673">
                  <c:v>6757.9613716175245</c:v>
                </c:pt>
                <c:pt idx="674">
                  <c:v>6883.4101501394753</c:v>
                </c:pt>
                <c:pt idx="675">
                  <c:v>7006.7621752486029</c:v>
                </c:pt>
                <c:pt idx="676">
                  <c:v>7127.97987272312</c:v>
                </c:pt>
                <c:pt idx="677">
                  <c:v>7247.0263184781197</c:v>
                </c:pt>
                <c:pt idx="678">
                  <c:v>7363.8652498129841</c:v>
                </c:pt>
                <c:pt idx="679">
                  <c:v>7478.4610764573936</c:v>
                </c:pt>
                <c:pt idx="680">
                  <c:v>7590.778891412433</c:v>
                </c:pt>
                <c:pt idx="681">
                  <c:v>7700.7844815836224</c:v>
                </c:pt>
                <c:pt idx="682">
                  <c:v>7808.444338202552</c:v>
                </c:pt>
                <c:pt idx="683">
                  <c:v>7913.7256670339611</c:v>
                </c:pt>
                <c:pt idx="684">
                  <c:v>8016.5963983652109</c:v>
                </c:pt>
                <c:pt idx="685">
                  <c:v>8117.0251967750037</c:v>
                </c:pt>
                <c:pt idx="686">
                  <c:v>8214.9814706784764</c:v>
                </c:pt>
                <c:pt idx="687">
                  <c:v>8310.4353816456623</c:v>
                </c:pt>
                <c:pt idx="688">
                  <c:v>8403.3578534906046</c:v>
                </c:pt>
                <c:pt idx="689">
                  <c:v>8493.7205811282165</c:v>
                </c:pt>
                <c:pt idx="690">
                  <c:v>8581.4960391962995</c:v>
                </c:pt>
                <c:pt idx="691">
                  <c:v>8666.6574904400277</c:v>
                </c:pt>
                <c:pt idx="692">
                  <c:v>8749.1789938563688</c:v>
                </c:pt>
                <c:pt idx="693">
                  <c:v>8829.0354125959821</c:v>
                </c:pt>
                <c:pt idx="694">
                  <c:v>8906.2024216201298</c:v>
                </c:pt>
                <c:pt idx="695">
                  <c:v>8980.6565151103368</c:v>
                </c:pt>
                <c:pt idx="696">
                  <c:v>9052.3750136284634</c:v>
                </c:pt>
                <c:pt idx="697">
                  <c:v>9121.3360710251145</c:v>
                </c:pt>
                <c:pt idx="698">
                  <c:v>9187.5186810941632</c:v>
                </c:pt>
                <c:pt idx="699">
                  <c:v>9250.9026839714588</c:v>
                </c:pt>
                <c:pt idx="700">
                  <c:v>9311.4687722757135</c:v>
                </c:pt>
                <c:pt idx="701">
                  <c:v>9369.1984969897076</c:v>
                </c:pt>
                <c:pt idx="702">
                  <c:v>9424.0742730800539</c:v>
                </c:pt>
                <c:pt idx="703">
                  <c:v>9476.0793848537633</c:v>
                </c:pt>
                <c:pt idx="704">
                  <c:v>9525.1979910500049</c:v>
                </c:pt>
                <c:pt idx="705">
                  <c:v>9571.4151296655073</c:v>
                </c:pt>
                <c:pt idx="706">
                  <c:v>9614.716722512132</c:v>
                </c:pt>
                <c:pt idx="707">
                  <c:v>9655.0895795052274</c:v>
                </c:pt>
                <c:pt idx="708">
                  <c:v>9692.5214026814519</c:v>
                </c:pt>
                <c:pt idx="709">
                  <c:v>9727.0007899448592</c:v>
                </c:pt>
                <c:pt idx="710">
                  <c:v>9758.5172385400747</c:v>
                </c:pt>
                <c:pt idx="711">
                  <c:v>9787.0611482515524</c:v>
                </c:pt>
                <c:pt idx="712">
                  <c:v>9812.6238243278822</c:v>
                </c:pt>
                <c:pt idx="713">
                  <c:v>9835.1974801303022</c:v>
                </c:pt>
                <c:pt idx="714">
                  <c:v>9854.7752395045736</c:v>
                </c:pt>
                <c:pt idx="715">
                  <c:v>9871.3511388755433</c:v>
                </c:pt>
                <c:pt idx="716">
                  <c:v>9884.9201290636829</c:v>
                </c:pt>
                <c:pt idx="717">
                  <c:v>9895.4780768231431</c:v>
                </c:pt>
                <c:pt idx="718">
                  <c:v>9903.02176610075</c:v>
                </c:pt>
                <c:pt idx="719">
                  <c:v>9907.5488990156809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C356-44F0-8875-BC3DA4130FA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05521272"/>
        <c:axId val="405521928"/>
      </c:lineChart>
      <c:catAx>
        <c:axId val="4055212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Crank angle (Degrees)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521928"/>
        <c:crosses val="autoZero"/>
        <c:auto val="1"/>
        <c:lblAlgn val="ctr"/>
        <c:lblOffset val="100"/>
        <c:noMultiLvlLbl val="0"/>
      </c:catAx>
      <c:valAx>
        <c:axId val="40552192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Inertia force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5521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Gas force vs Crank angle (1000 RPM - 6000 RPM)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1000 RPM</c:v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'1000RPM'!$I$4:$I$723</c:f>
              <c:numCache>
                <c:formatCode>0.000</c:formatCode>
                <c:ptCount val="720"/>
                <c:pt idx="0">
                  <c:v>473.50131598795161</c:v>
                </c:pt>
                <c:pt idx="1">
                  <c:v>476.56485969905378</c:v>
                </c:pt>
                <c:pt idx="2">
                  <c:v>478.03536068038284</c:v>
                </c:pt>
                <c:pt idx="3">
                  <c:v>482.81448886970225</c:v>
                </c:pt>
                <c:pt idx="4">
                  <c:v>486.00057432924848</c:v>
                </c:pt>
                <c:pt idx="5">
                  <c:v>488.94157629190659</c:v>
                </c:pt>
                <c:pt idx="6">
                  <c:v>493.72070448122599</c:v>
                </c:pt>
                <c:pt idx="7">
                  <c:v>498.4998326705454</c:v>
                </c:pt>
                <c:pt idx="8">
                  <c:v>503.27896085986475</c:v>
                </c:pt>
                <c:pt idx="9">
                  <c:v>508.0580890491841</c:v>
                </c:pt>
                <c:pt idx="10">
                  <c:v>511.24417450873034</c:v>
                </c:pt>
                <c:pt idx="11">
                  <c:v>516.02330269804986</c:v>
                </c:pt>
                <c:pt idx="12">
                  <c:v>519.08684640915192</c:v>
                </c:pt>
                <c:pt idx="13">
                  <c:v>519.08684640915192</c:v>
                </c:pt>
                <c:pt idx="14">
                  <c:v>517.61634542782292</c:v>
                </c:pt>
                <c:pt idx="15">
                  <c:v>512.83721723850363</c:v>
                </c:pt>
                <c:pt idx="16">
                  <c:v>506.46504631941099</c:v>
                </c:pt>
                <c:pt idx="17">
                  <c:v>498.49983267054529</c:v>
                </c:pt>
                <c:pt idx="18">
                  <c:v>492.250203499897</c:v>
                </c:pt>
                <c:pt idx="19">
                  <c:v>487.47107531057753</c:v>
                </c:pt>
                <c:pt idx="20">
                  <c:v>482.81448886970225</c:v>
                </c:pt>
                <c:pt idx="21">
                  <c:v>482.81448886970225</c:v>
                </c:pt>
                <c:pt idx="22">
                  <c:v>486.00057432924848</c:v>
                </c:pt>
                <c:pt idx="23">
                  <c:v>487.59361705902165</c:v>
                </c:pt>
                <c:pt idx="24">
                  <c:v>493.84324622967</c:v>
                </c:pt>
                <c:pt idx="25">
                  <c:v>498.49983267054529</c:v>
                </c:pt>
                <c:pt idx="26">
                  <c:v>503.27896085986475</c:v>
                </c:pt>
                <c:pt idx="27">
                  <c:v>507.9355473007401</c:v>
                </c:pt>
                <c:pt idx="28">
                  <c:v>509.52859003051327</c:v>
                </c:pt>
                <c:pt idx="29">
                  <c:v>511.12163276028633</c:v>
                </c:pt>
                <c:pt idx="30">
                  <c:v>509.65113177895728</c:v>
                </c:pt>
                <c:pt idx="31">
                  <c:v>509.65113177895728</c:v>
                </c:pt>
                <c:pt idx="32">
                  <c:v>506.46504631941099</c:v>
                </c:pt>
                <c:pt idx="33">
                  <c:v>506.46504631941099</c:v>
                </c:pt>
                <c:pt idx="34">
                  <c:v>503.27896085986475</c:v>
                </c:pt>
                <c:pt idx="35">
                  <c:v>501.68591813009169</c:v>
                </c:pt>
                <c:pt idx="36">
                  <c:v>498.49983267054529</c:v>
                </c:pt>
                <c:pt idx="37">
                  <c:v>498.49983267054529</c:v>
                </c:pt>
                <c:pt idx="38">
                  <c:v>495.43628895944317</c:v>
                </c:pt>
                <c:pt idx="39">
                  <c:v>495.43628895944317</c:v>
                </c:pt>
                <c:pt idx="40">
                  <c:v>497.02933168921629</c:v>
                </c:pt>
                <c:pt idx="41">
                  <c:v>501.68591813009152</c:v>
                </c:pt>
                <c:pt idx="42">
                  <c:v>501.68591813009152</c:v>
                </c:pt>
                <c:pt idx="43">
                  <c:v>503.2789608598647</c:v>
                </c:pt>
                <c:pt idx="44">
                  <c:v>504.87200358963787</c:v>
                </c:pt>
                <c:pt idx="45">
                  <c:v>504.87200358963787</c:v>
                </c:pt>
                <c:pt idx="46">
                  <c:v>509.65113177895728</c:v>
                </c:pt>
                <c:pt idx="47">
                  <c:v>508.0580890491841</c:v>
                </c:pt>
                <c:pt idx="48">
                  <c:v>509.65113177895728</c:v>
                </c:pt>
                <c:pt idx="49">
                  <c:v>506.46504631941099</c:v>
                </c:pt>
                <c:pt idx="50">
                  <c:v>506.46504631941099</c:v>
                </c:pt>
                <c:pt idx="51">
                  <c:v>503.27896085986475</c:v>
                </c:pt>
                <c:pt idx="52">
                  <c:v>501.68591813009152</c:v>
                </c:pt>
                <c:pt idx="53">
                  <c:v>500.09287540031841</c:v>
                </c:pt>
                <c:pt idx="54">
                  <c:v>498.62237441898947</c:v>
                </c:pt>
                <c:pt idx="55">
                  <c:v>498.62237441898947</c:v>
                </c:pt>
                <c:pt idx="56">
                  <c:v>497.02933168921629</c:v>
                </c:pt>
                <c:pt idx="57">
                  <c:v>497.02933168921629</c:v>
                </c:pt>
                <c:pt idx="58">
                  <c:v>495.43628895944317</c:v>
                </c:pt>
                <c:pt idx="59">
                  <c:v>495.43628895944317</c:v>
                </c:pt>
                <c:pt idx="60">
                  <c:v>497.02933168921629</c:v>
                </c:pt>
                <c:pt idx="61">
                  <c:v>498.62237441898947</c:v>
                </c:pt>
                <c:pt idx="62">
                  <c:v>498.62237441898947</c:v>
                </c:pt>
                <c:pt idx="63">
                  <c:v>498.62237441898947</c:v>
                </c:pt>
                <c:pt idx="64">
                  <c:v>498.62237441898947</c:v>
                </c:pt>
                <c:pt idx="65">
                  <c:v>498.62237441898947</c:v>
                </c:pt>
                <c:pt idx="66">
                  <c:v>500.09287540031841</c:v>
                </c:pt>
                <c:pt idx="67">
                  <c:v>497.02933168921629</c:v>
                </c:pt>
                <c:pt idx="68">
                  <c:v>497.02933168921629</c:v>
                </c:pt>
                <c:pt idx="69">
                  <c:v>498.49983267054529</c:v>
                </c:pt>
                <c:pt idx="70">
                  <c:v>497.02933168921629</c:v>
                </c:pt>
                <c:pt idx="71">
                  <c:v>497.02933168921629</c:v>
                </c:pt>
                <c:pt idx="72">
                  <c:v>497.02933168921629</c:v>
                </c:pt>
                <c:pt idx="73">
                  <c:v>497.02933168921629</c:v>
                </c:pt>
                <c:pt idx="74">
                  <c:v>497.02933168921629</c:v>
                </c:pt>
                <c:pt idx="75">
                  <c:v>497.02933168921629</c:v>
                </c:pt>
                <c:pt idx="76">
                  <c:v>495.43628895944317</c:v>
                </c:pt>
                <c:pt idx="77">
                  <c:v>493.84324622967006</c:v>
                </c:pt>
                <c:pt idx="78">
                  <c:v>495.43628895944317</c:v>
                </c:pt>
                <c:pt idx="79">
                  <c:v>497.02933168921629</c:v>
                </c:pt>
                <c:pt idx="80">
                  <c:v>497.02933168921629</c:v>
                </c:pt>
                <c:pt idx="81">
                  <c:v>495.43628895944317</c:v>
                </c:pt>
                <c:pt idx="82">
                  <c:v>495.43628895944317</c:v>
                </c:pt>
                <c:pt idx="83">
                  <c:v>497.02933168921629</c:v>
                </c:pt>
                <c:pt idx="84">
                  <c:v>493.84324622967006</c:v>
                </c:pt>
                <c:pt idx="85">
                  <c:v>493.84324622967006</c:v>
                </c:pt>
                <c:pt idx="86">
                  <c:v>495.43628895944317</c:v>
                </c:pt>
                <c:pt idx="87">
                  <c:v>493.84324622967006</c:v>
                </c:pt>
                <c:pt idx="88">
                  <c:v>497.02933168921629</c:v>
                </c:pt>
                <c:pt idx="89">
                  <c:v>497.02933168921629</c:v>
                </c:pt>
                <c:pt idx="90">
                  <c:v>497.02933168921629</c:v>
                </c:pt>
                <c:pt idx="91">
                  <c:v>497.02933168921629</c:v>
                </c:pt>
                <c:pt idx="92">
                  <c:v>497.02933168921629</c:v>
                </c:pt>
                <c:pt idx="93">
                  <c:v>497.02933168921629</c:v>
                </c:pt>
                <c:pt idx="94">
                  <c:v>497.02933168921629</c:v>
                </c:pt>
                <c:pt idx="95">
                  <c:v>498.62237441898947</c:v>
                </c:pt>
                <c:pt idx="96">
                  <c:v>498.62237441898947</c:v>
                </c:pt>
                <c:pt idx="97">
                  <c:v>498.62237441898947</c:v>
                </c:pt>
                <c:pt idx="98">
                  <c:v>498.62237441898947</c:v>
                </c:pt>
                <c:pt idx="99">
                  <c:v>498.62237441898947</c:v>
                </c:pt>
                <c:pt idx="100">
                  <c:v>500.21541714876264</c:v>
                </c:pt>
                <c:pt idx="101">
                  <c:v>500.21541714876264</c:v>
                </c:pt>
                <c:pt idx="102">
                  <c:v>501.80845987853576</c:v>
                </c:pt>
                <c:pt idx="103">
                  <c:v>504.87200358963787</c:v>
                </c:pt>
                <c:pt idx="104">
                  <c:v>503.40150260830893</c:v>
                </c:pt>
                <c:pt idx="105">
                  <c:v>503.40150260830893</c:v>
                </c:pt>
                <c:pt idx="106">
                  <c:v>503.40150260830893</c:v>
                </c:pt>
                <c:pt idx="107">
                  <c:v>503.40150260830893</c:v>
                </c:pt>
                <c:pt idx="108">
                  <c:v>504.99454533808205</c:v>
                </c:pt>
                <c:pt idx="109">
                  <c:v>504.99454533808205</c:v>
                </c:pt>
                <c:pt idx="110">
                  <c:v>506.46504631941099</c:v>
                </c:pt>
                <c:pt idx="111">
                  <c:v>506.46504631941099</c:v>
                </c:pt>
                <c:pt idx="112">
                  <c:v>506.58758806785517</c:v>
                </c:pt>
                <c:pt idx="113">
                  <c:v>508.0580890491841</c:v>
                </c:pt>
                <c:pt idx="114">
                  <c:v>508.0580890491841</c:v>
                </c:pt>
                <c:pt idx="115">
                  <c:v>511.24417450873045</c:v>
                </c:pt>
                <c:pt idx="116">
                  <c:v>511.24417450873045</c:v>
                </c:pt>
                <c:pt idx="117">
                  <c:v>511.24417450873045</c:v>
                </c:pt>
                <c:pt idx="118">
                  <c:v>512.83721723850363</c:v>
                </c:pt>
                <c:pt idx="119">
                  <c:v>512.83721723850363</c:v>
                </c:pt>
                <c:pt idx="120">
                  <c:v>512.83721723850363</c:v>
                </c:pt>
                <c:pt idx="121">
                  <c:v>512.83721723850363</c:v>
                </c:pt>
                <c:pt idx="122">
                  <c:v>512.83721723850363</c:v>
                </c:pt>
                <c:pt idx="123">
                  <c:v>514.43025996827669</c:v>
                </c:pt>
                <c:pt idx="124">
                  <c:v>515.90076094960568</c:v>
                </c:pt>
                <c:pt idx="125">
                  <c:v>515.90076094960568</c:v>
                </c:pt>
                <c:pt idx="126">
                  <c:v>517.37126193093479</c:v>
                </c:pt>
                <c:pt idx="127">
                  <c:v>517.37126193093479</c:v>
                </c:pt>
                <c:pt idx="128">
                  <c:v>517.37126193093479</c:v>
                </c:pt>
                <c:pt idx="129">
                  <c:v>517.37126193093479</c:v>
                </c:pt>
                <c:pt idx="130">
                  <c:v>515.90076094960568</c:v>
                </c:pt>
                <c:pt idx="131">
                  <c:v>517.37126193093479</c:v>
                </c:pt>
                <c:pt idx="132">
                  <c:v>517.37126193093479</c:v>
                </c:pt>
                <c:pt idx="133">
                  <c:v>517.37126193093479</c:v>
                </c:pt>
                <c:pt idx="134">
                  <c:v>517.37126193093479</c:v>
                </c:pt>
                <c:pt idx="135">
                  <c:v>518.96430466070797</c:v>
                </c:pt>
                <c:pt idx="136">
                  <c:v>518.96430466070797</c:v>
                </c:pt>
                <c:pt idx="137">
                  <c:v>518.96430466070797</c:v>
                </c:pt>
                <c:pt idx="138">
                  <c:v>518.96430466070797</c:v>
                </c:pt>
                <c:pt idx="139">
                  <c:v>518.96430466070797</c:v>
                </c:pt>
                <c:pt idx="140">
                  <c:v>518.96430466070797</c:v>
                </c:pt>
                <c:pt idx="141">
                  <c:v>518.96430466070797</c:v>
                </c:pt>
                <c:pt idx="142">
                  <c:v>518.96430466070797</c:v>
                </c:pt>
                <c:pt idx="143">
                  <c:v>518.96430466070797</c:v>
                </c:pt>
                <c:pt idx="144">
                  <c:v>518.96430466070797</c:v>
                </c:pt>
                <c:pt idx="145">
                  <c:v>520.55734739048103</c:v>
                </c:pt>
                <c:pt idx="146">
                  <c:v>520.55734739048103</c:v>
                </c:pt>
                <c:pt idx="147">
                  <c:v>520.55734739048103</c:v>
                </c:pt>
                <c:pt idx="148">
                  <c:v>520.55734739048103</c:v>
                </c:pt>
                <c:pt idx="149">
                  <c:v>520.55734739048103</c:v>
                </c:pt>
                <c:pt idx="150">
                  <c:v>522.15039012025409</c:v>
                </c:pt>
                <c:pt idx="151">
                  <c:v>523.74343285002726</c:v>
                </c:pt>
                <c:pt idx="152">
                  <c:v>525.33647557980044</c:v>
                </c:pt>
                <c:pt idx="153">
                  <c:v>525.33647557980044</c:v>
                </c:pt>
                <c:pt idx="154">
                  <c:v>526.9295183095735</c:v>
                </c:pt>
                <c:pt idx="155">
                  <c:v>526.9295183095735</c:v>
                </c:pt>
                <c:pt idx="156">
                  <c:v>528.40001929090249</c:v>
                </c:pt>
                <c:pt idx="157">
                  <c:v>528.40001929090249</c:v>
                </c:pt>
                <c:pt idx="158">
                  <c:v>529.8705202722316</c:v>
                </c:pt>
                <c:pt idx="159">
                  <c:v>531.46356300200478</c:v>
                </c:pt>
                <c:pt idx="160">
                  <c:v>531.46356300200478</c:v>
                </c:pt>
                <c:pt idx="161">
                  <c:v>531.46356300200478</c:v>
                </c:pt>
                <c:pt idx="162">
                  <c:v>531.46356300200478</c:v>
                </c:pt>
                <c:pt idx="163">
                  <c:v>531.46356300200478</c:v>
                </c:pt>
                <c:pt idx="164">
                  <c:v>531.46356300200478</c:v>
                </c:pt>
                <c:pt idx="165">
                  <c:v>531.46356300200478</c:v>
                </c:pt>
                <c:pt idx="166">
                  <c:v>533.05660573177784</c:v>
                </c:pt>
                <c:pt idx="167">
                  <c:v>533.05660573177784</c:v>
                </c:pt>
                <c:pt idx="168">
                  <c:v>533.1791474802219</c:v>
                </c:pt>
                <c:pt idx="169">
                  <c:v>533.1791474802219</c:v>
                </c:pt>
                <c:pt idx="170">
                  <c:v>533.1791474802219</c:v>
                </c:pt>
                <c:pt idx="171">
                  <c:v>531.58610475044884</c:v>
                </c:pt>
                <c:pt idx="172">
                  <c:v>531.58610475044884</c:v>
                </c:pt>
                <c:pt idx="173">
                  <c:v>531.58610475044884</c:v>
                </c:pt>
                <c:pt idx="174">
                  <c:v>531.58610475044884</c:v>
                </c:pt>
                <c:pt idx="175">
                  <c:v>531.58610475044884</c:v>
                </c:pt>
                <c:pt idx="176">
                  <c:v>531.58610475044884</c:v>
                </c:pt>
                <c:pt idx="177">
                  <c:v>531.58610475044884</c:v>
                </c:pt>
                <c:pt idx="178">
                  <c:v>531.58610475044884</c:v>
                </c:pt>
                <c:pt idx="179">
                  <c:v>531.58610475044884</c:v>
                </c:pt>
                <c:pt idx="180">
                  <c:v>529.99306202067567</c:v>
                </c:pt>
                <c:pt idx="181">
                  <c:v>528.40001929090261</c:v>
                </c:pt>
                <c:pt idx="182">
                  <c:v>528.40001929090261</c:v>
                </c:pt>
                <c:pt idx="183">
                  <c:v>525.33647557980044</c:v>
                </c:pt>
                <c:pt idx="184">
                  <c:v>523.74343285002726</c:v>
                </c:pt>
                <c:pt idx="185">
                  <c:v>526.80697656112932</c:v>
                </c:pt>
                <c:pt idx="186">
                  <c:v>528.40001929090249</c:v>
                </c:pt>
                <c:pt idx="187">
                  <c:v>528.40001929090249</c:v>
                </c:pt>
                <c:pt idx="188">
                  <c:v>526.9295183095735</c:v>
                </c:pt>
                <c:pt idx="189">
                  <c:v>528.40001929090249</c:v>
                </c:pt>
                <c:pt idx="190">
                  <c:v>531.58610475044884</c:v>
                </c:pt>
                <c:pt idx="191">
                  <c:v>533.1791474802219</c:v>
                </c:pt>
                <c:pt idx="192">
                  <c:v>533.1791474802219</c:v>
                </c:pt>
                <c:pt idx="193">
                  <c:v>536.24269119132407</c:v>
                </c:pt>
                <c:pt idx="194">
                  <c:v>539.42877665087042</c:v>
                </c:pt>
                <c:pt idx="195">
                  <c:v>539.42877665087042</c:v>
                </c:pt>
                <c:pt idx="196">
                  <c:v>541.02181938064348</c:v>
                </c:pt>
                <c:pt idx="197">
                  <c:v>544.20790484018971</c:v>
                </c:pt>
                <c:pt idx="198">
                  <c:v>545.80094756996289</c:v>
                </c:pt>
                <c:pt idx="199">
                  <c:v>547.39399029973595</c:v>
                </c:pt>
                <c:pt idx="200">
                  <c:v>552.17311848905535</c:v>
                </c:pt>
                <c:pt idx="201">
                  <c:v>555.23666220015764</c:v>
                </c:pt>
                <c:pt idx="202">
                  <c:v>558.30020591125992</c:v>
                </c:pt>
                <c:pt idx="203">
                  <c:v>559.89324864103298</c:v>
                </c:pt>
                <c:pt idx="204">
                  <c:v>564.54983508190821</c:v>
                </c:pt>
                <c:pt idx="205">
                  <c:v>566.14287781168127</c:v>
                </c:pt>
                <c:pt idx="206">
                  <c:v>569.20642152278344</c:v>
                </c:pt>
                <c:pt idx="207">
                  <c:v>572.39250698232968</c:v>
                </c:pt>
                <c:pt idx="208">
                  <c:v>572.39250698232968</c:v>
                </c:pt>
                <c:pt idx="209">
                  <c:v>577.17163517164909</c:v>
                </c:pt>
                <c:pt idx="210">
                  <c:v>578.76467790142226</c:v>
                </c:pt>
                <c:pt idx="211">
                  <c:v>583.54380609074155</c:v>
                </c:pt>
                <c:pt idx="212">
                  <c:v>585.13684882051484</c:v>
                </c:pt>
                <c:pt idx="213">
                  <c:v>585.13684882051484</c:v>
                </c:pt>
                <c:pt idx="214">
                  <c:v>589.91597700983414</c:v>
                </c:pt>
                <c:pt idx="215">
                  <c:v>592.97952072093642</c:v>
                </c:pt>
                <c:pt idx="216">
                  <c:v>596.04306443203859</c:v>
                </c:pt>
                <c:pt idx="217">
                  <c:v>599.10660814314065</c:v>
                </c:pt>
                <c:pt idx="218">
                  <c:v>602.17015185424282</c:v>
                </c:pt>
                <c:pt idx="219">
                  <c:v>603.76319458401588</c:v>
                </c:pt>
                <c:pt idx="220">
                  <c:v>610.13536550310846</c:v>
                </c:pt>
                <c:pt idx="221">
                  <c:v>613.32145096265469</c:v>
                </c:pt>
                <c:pt idx="222">
                  <c:v>618.1005791519741</c:v>
                </c:pt>
                <c:pt idx="223">
                  <c:v>621.28666461152034</c:v>
                </c:pt>
                <c:pt idx="224">
                  <c:v>624.4727500710668</c:v>
                </c:pt>
                <c:pt idx="225">
                  <c:v>630.72237924171509</c:v>
                </c:pt>
                <c:pt idx="226">
                  <c:v>632.31542197148826</c:v>
                </c:pt>
                <c:pt idx="227">
                  <c:v>636.84946666391932</c:v>
                </c:pt>
                <c:pt idx="228">
                  <c:v>643.2216375830119</c:v>
                </c:pt>
                <c:pt idx="229">
                  <c:v>649.47126675366019</c:v>
                </c:pt>
                <c:pt idx="230">
                  <c:v>652.65735221320654</c:v>
                </c:pt>
                <c:pt idx="231">
                  <c:v>657.31393865408188</c:v>
                </c:pt>
                <c:pt idx="232">
                  <c:v>663.68610957317446</c:v>
                </c:pt>
                <c:pt idx="233">
                  <c:v>668.46523776249387</c:v>
                </c:pt>
                <c:pt idx="234">
                  <c:v>674.59232518469821</c:v>
                </c:pt>
                <c:pt idx="235">
                  <c:v>680.96449610379068</c:v>
                </c:pt>
                <c:pt idx="236">
                  <c:v>687.21412527443908</c:v>
                </c:pt>
                <c:pt idx="237">
                  <c:v>691.87071171531443</c:v>
                </c:pt>
                <c:pt idx="238">
                  <c:v>699.83592536418007</c:v>
                </c:pt>
                <c:pt idx="239">
                  <c:v>703.0220108237263</c:v>
                </c:pt>
                <c:pt idx="240">
                  <c:v>710.98722447259195</c:v>
                </c:pt>
                <c:pt idx="241">
                  <c:v>720.17785560589869</c:v>
                </c:pt>
                <c:pt idx="242">
                  <c:v>726.55002652499104</c:v>
                </c:pt>
                <c:pt idx="243">
                  <c:v>734.51524017385668</c:v>
                </c:pt>
                <c:pt idx="244">
                  <c:v>740.76486934450509</c:v>
                </c:pt>
                <c:pt idx="245">
                  <c:v>750.07804222625566</c:v>
                </c:pt>
                <c:pt idx="246">
                  <c:v>759.51375685645041</c:v>
                </c:pt>
                <c:pt idx="247">
                  <c:v>765.88592777554288</c:v>
                </c:pt>
                <c:pt idx="248">
                  <c:v>776.91468513551069</c:v>
                </c:pt>
                <c:pt idx="249">
                  <c:v>786.35039976570545</c:v>
                </c:pt>
                <c:pt idx="250">
                  <c:v>795.78611439590009</c:v>
                </c:pt>
                <c:pt idx="251">
                  <c:v>808.28537273719689</c:v>
                </c:pt>
                <c:pt idx="252">
                  <c:v>819.43667184560888</c:v>
                </c:pt>
                <c:pt idx="253">
                  <c:v>827.27934374603046</c:v>
                </c:pt>
                <c:pt idx="254">
                  <c:v>839.65606033888321</c:v>
                </c:pt>
                <c:pt idx="255">
                  <c:v>852.40040217706826</c:v>
                </c:pt>
                <c:pt idx="256">
                  <c:v>863.42915953703584</c:v>
                </c:pt>
                <c:pt idx="257">
                  <c:v>875.80587612988882</c:v>
                </c:pt>
                <c:pt idx="258">
                  <c:v>886.83463348985651</c:v>
                </c:pt>
                <c:pt idx="259">
                  <c:v>899.57897532804157</c:v>
                </c:pt>
                <c:pt idx="260">
                  <c:v>913.67127639911166</c:v>
                </c:pt>
                <c:pt idx="261">
                  <c:v>927.76357747018164</c:v>
                </c:pt>
                <c:pt idx="262">
                  <c:v>941.85587854125163</c:v>
                </c:pt>
                <c:pt idx="263">
                  <c:v>956.07072136076567</c:v>
                </c:pt>
                <c:pt idx="264">
                  <c:v>971.75606516160883</c:v>
                </c:pt>
                <c:pt idx="265">
                  <c:v>985.97090798112299</c:v>
                </c:pt>
                <c:pt idx="266">
                  <c:v>1003.249294511739</c:v>
                </c:pt>
                <c:pt idx="267">
                  <c:v>1018.9346383125823</c:v>
                </c:pt>
                <c:pt idx="268">
                  <c:v>1034.6199821134253</c:v>
                </c:pt>
                <c:pt idx="269">
                  <c:v>1052.1434521409301</c:v>
                </c:pt>
                <c:pt idx="270">
                  <c:v>1069.176755174658</c:v>
                </c:pt>
                <c:pt idx="271">
                  <c:v>1088.1707261834913</c:v>
                </c:pt>
                <c:pt idx="272">
                  <c:v>1105.4491127141077</c:v>
                </c:pt>
                <c:pt idx="273">
                  <c:v>1124.320541974497</c:v>
                </c:pt>
                <c:pt idx="274">
                  <c:v>1146.2555149459884</c:v>
                </c:pt>
                <c:pt idx="275">
                  <c:v>1166.7199869361511</c:v>
                </c:pt>
                <c:pt idx="276">
                  <c:v>1190.3705443858598</c:v>
                </c:pt>
                <c:pt idx="277">
                  <c:v>1209.1194318978053</c:v>
                </c:pt>
                <c:pt idx="278">
                  <c:v>1236.0786165555041</c:v>
                </c:pt>
                <c:pt idx="279">
                  <c:v>1259.4840905083247</c:v>
                </c:pt>
                <c:pt idx="280">
                  <c:v>1284.6051489393626</c:v>
                </c:pt>
                <c:pt idx="281">
                  <c:v>1309.8487491188446</c:v>
                </c:pt>
                <c:pt idx="282">
                  <c:v>1335.0923492983263</c:v>
                </c:pt>
                <c:pt idx="283">
                  <c:v>1364.7474524217953</c:v>
                </c:pt>
                <c:pt idx="284">
                  <c:v>1393.2996798092677</c:v>
                </c:pt>
                <c:pt idx="285">
                  <c:v>1421.6068236998517</c:v>
                </c:pt>
                <c:pt idx="286">
                  <c:v>1451.3844685717647</c:v>
                </c:pt>
                <c:pt idx="287">
                  <c:v>1482.8776979218951</c:v>
                </c:pt>
                <c:pt idx="288">
                  <c:v>1514.2483855235814</c:v>
                </c:pt>
                <c:pt idx="289">
                  <c:v>1548.8051585848139</c:v>
                </c:pt>
                <c:pt idx="290">
                  <c:v>1584.8324326273753</c:v>
                </c:pt>
                <c:pt idx="291">
                  <c:v>1624.2908756263714</c:v>
                </c:pt>
                <c:pt idx="292">
                  <c:v>1663.6267768769233</c:v>
                </c:pt>
                <c:pt idx="293">
                  <c:v>1706.148763587021</c:v>
                </c:pt>
                <c:pt idx="294">
                  <c:v>1745.362123089129</c:v>
                </c:pt>
                <c:pt idx="295">
                  <c:v>1791.0701952587735</c:v>
                </c:pt>
                <c:pt idx="296">
                  <c:v>1838.0036849128589</c:v>
                </c:pt>
                <c:pt idx="297">
                  <c:v>1885.3047998122763</c:v>
                </c:pt>
                <c:pt idx="298">
                  <c:v>1938.8555438823423</c:v>
                </c:pt>
                <c:pt idx="299">
                  <c:v>1993.8767889337373</c:v>
                </c:pt>
                <c:pt idx="300">
                  <c:v>2050.4910767149054</c:v>
                </c:pt>
                <c:pt idx="301">
                  <c:v>2108.5758654774027</c:v>
                </c:pt>
                <c:pt idx="302">
                  <c:v>2168.2536969696735</c:v>
                </c:pt>
                <c:pt idx="303">
                  <c:v>2231.3626974183776</c:v>
                </c:pt>
                <c:pt idx="304">
                  <c:v>2294.1040726217502</c:v>
                </c:pt>
                <c:pt idx="305">
                  <c:v>2363.2176187442151</c:v>
                </c:pt>
                <c:pt idx="306">
                  <c:v>2432.33116486668</c:v>
                </c:pt>
                <c:pt idx="307">
                  <c:v>2504.8758799455795</c:v>
                </c:pt>
                <c:pt idx="308">
                  <c:v>2585.0181834280124</c:v>
                </c:pt>
                <c:pt idx="309">
                  <c:v>2668.2240306215472</c:v>
                </c:pt>
                <c:pt idx="310">
                  <c:v>2754.7385050230723</c:v>
                </c:pt>
                <c:pt idx="311">
                  <c:v>2847.5026085952463</c:v>
                </c:pt>
                <c:pt idx="312">
                  <c:v>2943.4527976269669</c:v>
                </c:pt>
                <c:pt idx="313">
                  <c:v>3039.2804449102423</c:v>
                </c:pt>
                <c:pt idx="314">
                  <c:v>3143.1958475908282</c:v>
                </c:pt>
                <c:pt idx="315">
                  <c:v>3253.2383376936182</c:v>
                </c:pt>
                <c:pt idx="316">
                  <c:v>3366.34437150751</c:v>
                </c:pt>
                <c:pt idx="317">
                  <c:v>3482.881574277837</c:v>
                </c:pt>
                <c:pt idx="318">
                  <c:v>3606.8938237032526</c:v>
                </c:pt>
                <c:pt idx="319">
                  <c:v>3737.4007857962051</c:v>
                </c:pt>
                <c:pt idx="320">
                  <c:v>3872.5643343300335</c:v>
                </c:pt>
                <c:pt idx="321">
                  <c:v>4011.0365100718514</c:v>
                </c:pt>
                <c:pt idx="322">
                  <c:v>4157.2288159656464</c:v>
                </c:pt>
                <c:pt idx="323">
                  <c:v>4309.793292778535</c:v>
                </c:pt>
                <c:pt idx="324">
                  <c:v>4467.0143560322986</c:v>
                </c:pt>
                <c:pt idx="325">
                  <c:v>4630.4850484567105</c:v>
                </c:pt>
                <c:pt idx="326">
                  <c:v>4798.6123273219973</c:v>
                </c:pt>
                <c:pt idx="327">
                  <c:v>4977.8909052956969</c:v>
                </c:pt>
                <c:pt idx="328">
                  <c:v>5160.3555687289418</c:v>
                </c:pt>
                <c:pt idx="329">
                  <c:v>5352.1334050439382</c:v>
                </c:pt>
                <c:pt idx="330">
                  <c:v>5548.6903695482533</c:v>
                </c:pt>
                <c:pt idx="331">
                  <c:v>5754.5605069343192</c:v>
                </c:pt>
                <c:pt idx="332">
                  <c:v>5965.3323142581485</c:v>
                </c:pt>
                <c:pt idx="333">
                  <c:v>6182.3537507526253</c:v>
                </c:pt>
                <c:pt idx="334">
                  <c:v>6410.1588611101834</c:v>
                </c:pt>
                <c:pt idx="335">
                  <c:v>6641.2725986757314</c:v>
                </c:pt>
                <c:pt idx="336">
                  <c:v>6880.2290081417013</c:v>
                </c:pt>
                <c:pt idx="337">
                  <c:v>7120.9010020858877</c:v>
                </c:pt>
                <c:pt idx="338">
                  <c:v>7369.1705844336075</c:v>
                </c:pt>
                <c:pt idx="339">
                  <c:v>7620.7487939893181</c:v>
                </c:pt>
                <c:pt idx="340">
                  <c:v>7877.1061317343465</c:v>
                </c:pt>
                <c:pt idx="341">
                  <c:v>8133.4634694793758</c:v>
                </c:pt>
                <c:pt idx="342">
                  <c:v>8389.6982654759631</c:v>
                </c:pt>
                <c:pt idx="343">
                  <c:v>8645.8105197241039</c:v>
                </c:pt>
                <c:pt idx="344">
                  <c:v>8902.1678574691323</c:v>
                </c:pt>
                <c:pt idx="345">
                  <c:v>9156.932152484389</c:v>
                </c:pt>
                <c:pt idx="346">
                  <c:v>9409.8583212729882</c:v>
                </c:pt>
                <c:pt idx="347">
                  <c:v>9656.7799443878212</c:v>
                </c:pt>
                <c:pt idx="348">
                  <c:v>9895.736353853792</c:v>
                </c:pt>
                <c:pt idx="349">
                  <c:v>10120.723003997135</c:v>
                </c:pt>
                <c:pt idx="350">
                  <c:v>10336.028856013394</c:v>
                </c:pt>
                <c:pt idx="351">
                  <c:v>10542.021535147906</c:v>
                </c:pt>
                <c:pt idx="352">
                  <c:v>10732.083786984684</c:v>
                </c:pt>
                <c:pt idx="353">
                  <c:v>10901.926650328187</c:v>
                </c:pt>
                <c:pt idx="354">
                  <c:v>11051.305041681529</c:v>
                </c:pt>
                <c:pt idx="355">
                  <c:v>11180.341502793153</c:v>
                </c:pt>
                <c:pt idx="356">
                  <c:v>11284.01182197685</c:v>
                </c:pt>
                <c:pt idx="357">
                  <c:v>11364.27666720773</c:v>
                </c:pt>
                <c:pt idx="358">
                  <c:v>11419.175370510678</c:v>
                </c:pt>
                <c:pt idx="359">
                  <c:v>11447.482514401263</c:v>
                </c:pt>
                <c:pt idx="360">
                  <c:v>11448.953015382591</c:v>
                </c:pt>
                <c:pt idx="361">
                  <c:v>11430.326669619089</c:v>
                </c:pt>
                <c:pt idx="362">
                  <c:v>11378.368968278797</c:v>
                </c:pt>
                <c:pt idx="363">
                  <c:v>11299.697165777694</c:v>
                </c:pt>
                <c:pt idx="364">
                  <c:v>11200.683433034872</c:v>
                </c:pt>
                <c:pt idx="365">
                  <c:v>11081.082686553442</c:v>
                </c:pt>
                <c:pt idx="366">
                  <c:v>10950.57572446049</c:v>
                </c:pt>
                <c:pt idx="367">
                  <c:v>10820.191304115979</c:v>
                </c:pt>
                <c:pt idx="368">
                  <c:v>10706.962728553646</c:v>
                </c:pt>
                <c:pt idx="369">
                  <c:v>10628.413467800985</c:v>
                </c:pt>
                <c:pt idx="370">
                  <c:v>10614.198624981473</c:v>
                </c:pt>
                <c:pt idx="371">
                  <c:v>10677.06254193329</c:v>
                </c:pt>
                <c:pt idx="372">
                  <c:v>10835.754106168381</c:v>
                </c:pt>
                <c:pt idx="373">
                  <c:v>11104.610702254708</c:v>
                </c:pt>
                <c:pt idx="374">
                  <c:v>11478.608118506061</c:v>
                </c:pt>
                <c:pt idx="375">
                  <c:v>11962.893108357091</c:v>
                </c:pt>
                <c:pt idx="376">
                  <c:v>12574.376433093084</c:v>
                </c:pt>
                <c:pt idx="377">
                  <c:v>13329.111061760217</c:v>
                </c:pt>
                <c:pt idx="378">
                  <c:v>14242.414712913996</c:v>
                </c:pt>
                <c:pt idx="379">
                  <c:v>15327.031728392609</c:v>
                </c:pt>
                <c:pt idx="380">
                  <c:v>16539.337245749961</c:v>
                </c:pt>
                <c:pt idx="381">
                  <c:v>17814.506680059127</c:v>
                </c:pt>
                <c:pt idx="382">
                  <c:v>19066.025556918587</c:v>
                </c:pt>
                <c:pt idx="383">
                  <c:v>20197.943687296614</c:v>
                </c:pt>
                <c:pt idx="384">
                  <c:v>21141.392608567647</c:v>
                </c:pt>
                <c:pt idx="385">
                  <c:v>21850.41916506513</c:v>
                </c:pt>
                <c:pt idx="386">
                  <c:v>22300.147381854928</c:v>
                </c:pt>
                <c:pt idx="387">
                  <c:v>22515.575775619633</c:v>
                </c:pt>
                <c:pt idx="388">
                  <c:v>22526.604532979596</c:v>
                </c:pt>
                <c:pt idx="389">
                  <c:v>22356.761669636096</c:v>
                </c:pt>
                <c:pt idx="390">
                  <c:v>22037.908040184582</c:v>
                </c:pt>
                <c:pt idx="391">
                  <c:v>21602.394666214295</c:v>
                </c:pt>
                <c:pt idx="392">
                  <c:v>21094.581660661999</c:v>
                </c:pt>
                <c:pt idx="393">
                  <c:v>20534.933495517856</c:v>
                </c:pt>
                <c:pt idx="394">
                  <c:v>19935.826887374715</c:v>
                </c:pt>
                <c:pt idx="395">
                  <c:v>19319.564434449399</c:v>
                </c:pt>
                <c:pt idx="396">
                  <c:v>18695.459309623668</c:v>
                </c:pt>
                <c:pt idx="397">
                  <c:v>18072.824685779262</c:v>
                </c:pt>
                <c:pt idx="398">
                  <c:v>17480.090248555218</c:v>
                </c:pt>
                <c:pt idx="399">
                  <c:v>16906.349782339999</c:v>
                </c:pt>
                <c:pt idx="400">
                  <c:v>16349.765160906958</c:v>
                </c:pt>
                <c:pt idx="401">
                  <c:v>15807.272840544985</c:v>
                </c:pt>
                <c:pt idx="402">
                  <c:v>15288.43107763272</c:v>
                </c:pt>
                <c:pt idx="403">
                  <c:v>14788.460743980846</c:v>
                </c:pt>
                <c:pt idx="404">
                  <c:v>14318.39059694933</c:v>
                </c:pt>
                <c:pt idx="405">
                  <c:v>13870.13288114086</c:v>
                </c:pt>
                <c:pt idx="406">
                  <c:v>13437.928134378566</c:v>
                </c:pt>
                <c:pt idx="407">
                  <c:v>13018.100104209123</c:v>
                </c:pt>
                <c:pt idx="408">
                  <c:v>12618.736546029844</c:v>
                </c:pt>
                <c:pt idx="409">
                  <c:v>12231.994787940306</c:v>
                </c:pt>
                <c:pt idx="410">
                  <c:v>11867.188002822262</c:v>
                </c:pt>
                <c:pt idx="411">
                  <c:v>11519.659604234832</c:v>
                </c:pt>
                <c:pt idx="412">
                  <c:v>11183.282504755811</c:v>
                </c:pt>
                <c:pt idx="413">
                  <c:v>10860.997706347862</c:v>
                </c:pt>
                <c:pt idx="414">
                  <c:v>10549.496581802994</c:v>
                </c:pt>
                <c:pt idx="415">
                  <c:v>10252.455383574526</c:v>
                </c:pt>
                <c:pt idx="416">
                  <c:v>9966.3204009575857</c:v>
                </c:pt>
                <c:pt idx="417">
                  <c:v>9694.2777194117116</c:v>
                </c:pt>
                <c:pt idx="418">
                  <c:v>9433.3863369742503</c:v>
                </c:pt>
                <c:pt idx="419">
                  <c:v>9180.2150846887653</c:v>
                </c:pt>
                <c:pt idx="420">
                  <c:v>8936.4795470334793</c:v>
                </c:pt>
                <c:pt idx="421">
                  <c:v>8703.8953084866025</c:v>
                </c:pt>
                <c:pt idx="422">
                  <c:v>8479.0312000917038</c:v>
                </c:pt>
                <c:pt idx="423">
                  <c:v>8255.760134426575</c:v>
                </c:pt>
                <c:pt idx="424">
                  <c:v>8044.9883271027466</c:v>
                </c:pt>
                <c:pt idx="425">
                  <c:v>7842.1817334277821</c:v>
                </c:pt>
                <c:pt idx="426">
                  <c:v>7647.3403534016843</c:v>
                </c:pt>
                <c:pt idx="427">
                  <c:v>7457.0330180680166</c:v>
                </c:pt>
                <c:pt idx="428">
                  <c:v>7271.5048109236704</c:v>
                </c:pt>
                <c:pt idx="429">
                  <c:v>7097.0053611392905</c:v>
                </c:pt>
                <c:pt idx="430">
                  <c:v>6922.3833696064657</c:v>
                </c:pt>
                <c:pt idx="431">
                  <c:v>6759.0352189304995</c:v>
                </c:pt>
                <c:pt idx="432">
                  <c:v>6600.0985711985186</c:v>
                </c:pt>
                <c:pt idx="433">
                  <c:v>6450.720179845177</c:v>
                </c:pt>
                <c:pt idx="434">
                  <c:v>6310.9000448704737</c:v>
                </c:pt>
                <c:pt idx="435">
                  <c:v>6174.1434536068728</c:v>
                </c:pt>
                <c:pt idx="436">
                  <c:v>6043.6364915139202</c:v>
                </c:pt>
                <c:pt idx="437">
                  <c:v>5917.7861158618425</c:v>
                </c:pt>
                <c:pt idx="438">
                  <c:v>5798.4304528773037</c:v>
                </c:pt>
                <c:pt idx="439">
                  <c:v>5682.0157918554187</c:v>
                </c:pt>
                <c:pt idx="440">
                  <c:v>5571.9733017526296</c:v>
                </c:pt>
                <c:pt idx="441">
                  <c:v>5463.4013126311684</c:v>
                </c:pt>
                <c:pt idx="442">
                  <c:v>5359.6084516990268</c:v>
                </c:pt>
                <c:pt idx="443">
                  <c:v>5260.7172607046487</c:v>
                </c:pt>
                <c:pt idx="444">
                  <c:v>5164.7670716729299</c:v>
                </c:pt>
                <c:pt idx="445">
                  <c:v>5073.596010830528</c:v>
                </c:pt>
                <c:pt idx="446">
                  <c:v>4984.0179927179015</c:v>
                </c:pt>
                <c:pt idx="447">
                  <c:v>4900.5670620274777</c:v>
                </c:pt>
                <c:pt idx="448">
                  <c:v>4820.4247585450457</c:v>
                </c:pt>
                <c:pt idx="449">
                  <c:v>4738.6894123328393</c:v>
                </c:pt>
                <c:pt idx="450">
                  <c:v>4666.3897807508274</c:v>
                </c:pt>
                <c:pt idx="451">
                  <c:v>4590.9040637092703</c:v>
                </c:pt>
                <c:pt idx="452">
                  <c:v>4523.2610185681342</c:v>
                </c:pt>
                <c:pt idx="453">
                  <c:v>4452.4318879674529</c:v>
                </c:pt>
                <c:pt idx="454">
                  <c:v>4386.5044273045332</c:v>
                </c:pt>
                <c:pt idx="455">
                  <c:v>4323.517968604272</c:v>
                </c:pt>
                <c:pt idx="456">
                  <c:v>4262.3696361306729</c:v>
                </c:pt>
                <c:pt idx="457">
                  <c:v>4202.5692628899587</c:v>
                </c:pt>
                <c:pt idx="458">
                  <c:v>4145.9549751087907</c:v>
                </c:pt>
                <c:pt idx="459">
                  <c:v>4087.8701863462929</c:v>
                </c:pt>
                <c:pt idx="460">
                  <c:v>4032.7263995464546</c:v>
                </c:pt>
                <c:pt idx="461">
                  <c:v>3982.3617409359344</c:v>
                </c:pt>
                <c:pt idx="462">
                  <c:v>3929.0560803627577</c:v>
                </c:pt>
                <c:pt idx="463">
                  <c:v>3878.6914217522371</c:v>
                </c:pt>
                <c:pt idx="464">
                  <c:v>3833.1058913310371</c:v>
                </c:pt>
                <c:pt idx="465">
                  <c:v>3787.3978191613919</c:v>
                </c:pt>
                <c:pt idx="466">
                  <c:v>3743.5278732184097</c:v>
                </c:pt>
                <c:pt idx="467">
                  <c:v>3697.8198010487654</c:v>
                </c:pt>
                <c:pt idx="468">
                  <c:v>3655.420356087111</c:v>
                </c:pt>
                <c:pt idx="469">
                  <c:v>3614.6139538552302</c:v>
                </c:pt>
                <c:pt idx="470">
                  <c:v>3573.6850098749046</c:v>
                </c:pt>
                <c:pt idx="471">
                  <c:v>3532.7560658945804</c:v>
                </c:pt>
                <c:pt idx="472">
                  <c:v>3494.890665625358</c:v>
                </c:pt>
                <c:pt idx="473">
                  <c:v>3458.7408498343516</c:v>
                </c:pt>
                <c:pt idx="474">
                  <c:v>3422.7135757917899</c:v>
                </c:pt>
                <c:pt idx="475">
                  <c:v>3386.5637600007844</c:v>
                </c:pt>
                <c:pt idx="476">
                  <c:v>3351.8844451911082</c:v>
                </c:pt>
                <c:pt idx="477">
                  <c:v>3315.8571711485461</c:v>
                </c:pt>
                <c:pt idx="478">
                  <c:v>3284.4864835468597</c:v>
                </c:pt>
                <c:pt idx="479">
                  <c:v>3249.9297104856278</c:v>
                </c:pt>
                <c:pt idx="480">
                  <c:v>3218.3139393870533</c:v>
                </c:pt>
                <c:pt idx="481">
                  <c:v>3185.350209055594</c:v>
                </c:pt>
                <c:pt idx="482">
                  <c:v>3157.0430651650099</c:v>
                </c:pt>
                <c:pt idx="483">
                  <c:v>3130.328964004199</c:v>
                </c:pt>
                <c:pt idx="484">
                  <c:v>3100.5513191322857</c:v>
                </c:pt>
                <c:pt idx="485">
                  <c:v>3073.8372179714747</c:v>
                </c:pt>
                <c:pt idx="486">
                  <c:v>3048.593617791993</c:v>
                </c:pt>
                <c:pt idx="487">
                  <c:v>3023.5951011093994</c:v>
                </c:pt>
                <c:pt idx="488">
                  <c:v>2999.6994601628021</c:v>
                </c:pt>
                <c:pt idx="489">
                  <c:v>2977.8870289397541</c:v>
                </c:pt>
                <c:pt idx="490">
                  <c:v>2952.6434287602733</c:v>
                </c:pt>
                <c:pt idx="491">
                  <c:v>2929.1154130590085</c:v>
                </c:pt>
                <c:pt idx="492">
                  <c:v>2905.4648556092993</c:v>
                </c:pt>
                <c:pt idx="493">
                  <c:v>2885.0003836191372</c:v>
                </c:pt>
                <c:pt idx="494">
                  <c:v>2861.4723679178724</c:v>
                </c:pt>
                <c:pt idx="495">
                  <c:v>2842.7234804059271</c:v>
                </c:pt>
                <c:pt idx="496">
                  <c:v>2820.6659656859915</c:v>
                </c:pt>
                <c:pt idx="497">
                  <c:v>2801.6719946771577</c:v>
                </c:pt>
                <c:pt idx="498">
                  <c:v>2781.3300644354395</c:v>
                </c:pt>
                <c:pt idx="499">
                  <c:v>2762.4586351750499</c:v>
                </c:pt>
                <c:pt idx="500">
                  <c:v>2746.773291374207</c:v>
                </c:pt>
                <c:pt idx="501">
                  <c:v>2729.3723630951467</c:v>
                </c:pt>
                <c:pt idx="502">
                  <c:v>2710.6234755832015</c:v>
                </c:pt>
                <c:pt idx="503">
                  <c:v>2698.0016754934604</c:v>
                </c:pt>
                <c:pt idx="504">
                  <c:v>2680.6007472144001</c:v>
                </c:pt>
                <c:pt idx="505">
                  <c:v>2665.0379451620011</c:v>
                </c:pt>
                <c:pt idx="506">
                  <c:v>2650.7005605940431</c:v>
                </c:pt>
                <c:pt idx="507">
                  <c:v>2638.2013022527462</c:v>
                </c:pt>
                <c:pt idx="508">
                  <c:v>2622.5159584519029</c:v>
                </c:pt>
                <c:pt idx="509">
                  <c:v>2610.0167001106061</c:v>
                </c:pt>
                <c:pt idx="510">
                  <c:v>2598.8654010021942</c:v>
                </c:pt>
                <c:pt idx="511">
                  <c:v>2587.9591853906704</c:v>
                </c:pt>
                <c:pt idx="512">
                  <c:v>2575.3373853009293</c:v>
                </c:pt>
                <c:pt idx="513">
                  <c:v>2562.7155852111887</c:v>
                </c:pt>
                <c:pt idx="514">
                  <c:v>2553.402412329438</c:v>
                </c:pt>
                <c:pt idx="515">
                  <c:v>2542.2511132210261</c:v>
                </c:pt>
                <c:pt idx="516">
                  <c:v>2531.3448976095024</c:v>
                </c:pt>
                <c:pt idx="517">
                  <c:v>2523.5022257090809</c:v>
                </c:pt>
                <c:pt idx="518">
                  <c:v>2514.0665110788859</c:v>
                </c:pt>
                <c:pt idx="519">
                  <c:v>2504.6307964486914</c:v>
                </c:pt>
                <c:pt idx="520">
                  <c:v>2496.6655827998261</c:v>
                </c:pt>
                <c:pt idx="521">
                  <c:v>2487.2298681696311</c:v>
                </c:pt>
                <c:pt idx="522">
                  <c:v>2477.9166952878804</c:v>
                </c:pt>
                <c:pt idx="523">
                  <c:v>2468.4809806576859</c:v>
                </c:pt>
                <c:pt idx="524">
                  <c:v>2460.5157670088201</c:v>
                </c:pt>
                <c:pt idx="525">
                  <c:v>2451.0800523786256</c:v>
                </c:pt>
                <c:pt idx="526">
                  <c:v>2441.7668794968745</c:v>
                </c:pt>
                <c:pt idx="527">
                  <c:v>2430.7381221369069</c:v>
                </c:pt>
                <c:pt idx="528">
                  <c:v>2421.1798657582681</c:v>
                </c:pt>
                <c:pt idx="529">
                  <c:v>2410.2736501467443</c:v>
                </c:pt>
                <c:pt idx="530">
                  <c:v>2399.3674345352206</c:v>
                </c:pt>
                <c:pt idx="531">
                  <c:v>2388.2161354268087</c:v>
                </c:pt>
                <c:pt idx="532">
                  <c:v>2375.5943353370681</c:v>
                </c:pt>
                <c:pt idx="533">
                  <c:v>2364.6881197255439</c:v>
                </c:pt>
                <c:pt idx="534">
                  <c:v>2352.0663196358037</c:v>
                </c:pt>
                <c:pt idx="535">
                  <c:v>2341.0375622758356</c:v>
                </c:pt>
                <c:pt idx="536">
                  <c:v>2328.5383039345388</c:v>
                </c:pt>
                <c:pt idx="537">
                  <c:v>2315.793962096353</c:v>
                </c:pt>
                <c:pt idx="538">
                  <c:v>2303.2947037550566</c:v>
                </c:pt>
                <c:pt idx="539">
                  <c:v>2287.6093599542137</c:v>
                </c:pt>
                <c:pt idx="540">
                  <c:v>2273.3945171346995</c:v>
                </c:pt>
                <c:pt idx="541">
                  <c:v>2257.8317150823</c:v>
                </c:pt>
                <c:pt idx="542">
                  <c:v>2240.3082450547968</c:v>
                </c:pt>
                <c:pt idx="543">
                  <c:v>2223.1524002726237</c:v>
                </c:pt>
                <c:pt idx="544">
                  <c:v>2202.6879282824616</c:v>
                </c:pt>
                <c:pt idx="545">
                  <c:v>2180.7529553109698</c:v>
                </c:pt>
                <c:pt idx="546">
                  <c:v>2153.9163124017145</c:v>
                </c:pt>
                <c:pt idx="547">
                  <c:v>2125.7317102595753</c:v>
                </c:pt>
                <c:pt idx="548">
                  <c:v>2092.7679799281154</c:v>
                </c:pt>
                <c:pt idx="549">
                  <c:v>2056.4956223886657</c:v>
                </c:pt>
                <c:pt idx="550">
                  <c:v>2017.1597211381136</c:v>
                </c:pt>
                <c:pt idx="551">
                  <c:v>1973.1672334466866</c:v>
                </c:pt>
                <c:pt idx="552">
                  <c:v>1929.0522040068154</c:v>
                </c:pt>
                <c:pt idx="553">
                  <c:v>1881.8736308558418</c:v>
                </c:pt>
                <c:pt idx="554">
                  <c:v>1831.6315139937662</c:v>
                </c:pt>
                <c:pt idx="555">
                  <c:v>1776.6102689423712</c:v>
                </c:pt>
                <c:pt idx="556">
                  <c:v>1721.5890238909763</c:v>
                </c:pt>
                <c:pt idx="557">
                  <c:v>1664.9747361098082</c:v>
                </c:pt>
                <c:pt idx="558">
                  <c:v>1605.4194463659819</c:v>
                </c:pt>
                <c:pt idx="559">
                  <c:v>1545.4965313768239</c:v>
                </c:pt>
                <c:pt idx="560">
                  <c:v>1485.8186998845531</c:v>
                </c:pt>
                <c:pt idx="561">
                  <c:v>1425.8957848953946</c:v>
                </c:pt>
                <c:pt idx="562">
                  <c:v>1364.7474524217953</c:v>
                </c:pt>
                <c:pt idx="563">
                  <c:v>1303.3540364513078</c:v>
                </c:pt>
                <c:pt idx="564">
                  <c:v>1242.0831622292646</c:v>
                </c:pt>
                <c:pt idx="565">
                  <c:v>1179.341787025892</c:v>
                </c:pt>
                <c:pt idx="566">
                  <c:v>1122.6049574962797</c:v>
                </c:pt>
                <c:pt idx="567">
                  <c:v>1066.1132114635557</c:v>
                </c:pt>
                <c:pt idx="568">
                  <c:v>1012.5624673934898</c:v>
                </c:pt>
                <c:pt idx="569">
                  <c:v>959.01172332342378</c:v>
                </c:pt>
                <c:pt idx="570">
                  <c:v>908.89214820979225</c:v>
                </c:pt>
                <c:pt idx="571">
                  <c:v>861.59103331037477</c:v>
                </c:pt>
                <c:pt idx="572">
                  <c:v>819.19158834872064</c:v>
                </c:pt>
                <c:pt idx="573">
                  <c:v>783.04177255771503</c:v>
                </c:pt>
                <c:pt idx="574">
                  <c:v>750.07804222625566</c:v>
                </c:pt>
                <c:pt idx="575">
                  <c:v>720.17785560589846</c:v>
                </c:pt>
                <c:pt idx="576">
                  <c:v>693.34121269664342</c:v>
                </c:pt>
                <c:pt idx="577">
                  <c:v>671.52878147359604</c:v>
                </c:pt>
                <c:pt idx="578">
                  <c:v>652.53481046476236</c:v>
                </c:pt>
                <c:pt idx="579">
                  <c:v>638.31996764524854</c:v>
                </c:pt>
                <c:pt idx="580">
                  <c:v>624.35020832262262</c:v>
                </c:pt>
                <c:pt idx="581">
                  <c:v>613.19890921421063</c:v>
                </c:pt>
                <c:pt idx="582">
                  <c:v>602.17015185424293</c:v>
                </c:pt>
                <c:pt idx="583">
                  <c:v>594.45002170226542</c:v>
                </c:pt>
                <c:pt idx="584">
                  <c:v>586.48480805339977</c:v>
                </c:pt>
                <c:pt idx="585">
                  <c:v>575.45605069343196</c:v>
                </c:pt>
                <c:pt idx="586">
                  <c:v>569.20642152278344</c:v>
                </c:pt>
                <c:pt idx="587">
                  <c:v>559.89324864103287</c:v>
                </c:pt>
                <c:pt idx="588">
                  <c:v>553.5210777219404</c:v>
                </c:pt>
                <c:pt idx="589">
                  <c:v>544.08536309174565</c:v>
                </c:pt>
                <c:pt idx="590">
                  <c:v>536.12014944288001</c:v>
                </c:pt>
                <c:pt idx="591">
                  <c:v>529.8705202722316</c:v>
                </c:pt>
                <c:pt idx="592">
                  <c:v>520.67988913892498</c:v>
                </c:pt>
                <c:pt idx="593">
                  <c:v>514.30771821983251</c:v>
                </c:pt>
                <c:pt idx="594">
                  <c:v>507.93554730073998</c:v>
                </c:pt>
                <c:pt idx="595">
                  <c:v>503.15641911142063</c:v>
                </c:pt>
                <c:pt idx="596">
                  <c:v>498.4998326705454</c:v>
                </c:pt>
                <c:pt idx="597">
                  <c:v>493.72070448122599</c:v>
                </c:pt>
                <c:pt idx="598">
                  <c:v>487.34853356213347</c:v>
                </c:pt>
                <c:pt idx="599">
                  <c:v>485.75549083236035</c:v>
                </c:pt>
                <c:pt idx="600">
                  <c:v>482.69194712125812</c:v>
                </c:pt>
                <c:pt idx="601">
                  <c:v>478.28044417727102</c:v>
                </c:pt>
                <c:pt idx="602">
                  <c:v>476.6874014474979</c:v>
                </c:pt>
                <c:pt idx="603">
                  <c:v>471.9082732581785</c:v>
                </c:pt>
                <c:pt idx="604">
                  <c:v>470.31523052840538</c:v>
                </c:pt>
                <c:pt idx="605">
                  <c:v>463.94305960931291</c:v>
                </c:pt>
                <c:pt idx="606">
                  <c:v>463.94305960931291</c:v>
                </c:pt>
                <c:pt idx="607">
                  <c:v>460.75697414976662</c:v>
                </c:pt>
                <c:pt idx="608">
                  <c:v>455.97784596044715</c:v>
                </c:pt>
                <c:pt idx="609">
                  <c:v>455.97784596044715</c:v>
                </c:pt>
                <c:pt idx="610">
                  <c:v>451.32125951957192</c:v>
                </c:pt>
                <c:pt idx="611">
                  <c:v>451.32125951957192</c:v>
                </c:pt>
                <c:pt idx="612">
                  <c:v>448.13517406002563</c:v>
                </c:pt>
                <c:pt idx="613">
                  <c:v>446.54213133025252</c:v>
                </c:pt>
                <c:pt idx="614">
                  <c:v>444.9490886004794</c:v>
                </c:pt>
                <c:pt idx="615">
                  <c:v>443.47858761915035</c:v>
                </c:pt>
                <c:pt idx="616">
                  <c:v>443.47858761915035</c:v>
                </c:pt>
                <c:pt idx="617">
                  <c:v>443.47858761915035</c:v>
                </c:pt>
                <c:pt idx="618">
                  <c:v>441.88554488937723</c:v>
                </c:pt>
                <c:pt idx="619">
                  <c:v>441.88554488937723</c:v>
                </c:pt>
                <c:pt idx="620">
                  <c:v>441.88554488937723</c:v>
                </c:pt>
                <c:pt idx="621">
                  <c:v>441.88554488937723</c:v>
                </c:pt>
                <c:pt idx="622">
                  <c:v>440.29250215960411</c:v>
                </c:pt>
                <c:pt idx="623">
                  <c:v>443.47858761915035</c:v>
                </c:pt>
                <c:pt idx="624">
                  <c:v>443.47858761915035</c:v>
                </c:pt>
                <c:pt idx="625">
                  <c:v>443.47858761915035</c:v>
                </c:pt>
                <c:pt idx="626">
                  <c:v>441.88554488937723</c:v>
                </c:pt>
                <c:pt idx="627">
                  <c:v>441.88554488937723</c:v>
                </c:pt>
                <c:pt idx="628">
                  <c:v>441.88554488937723</c:v>
                </c:pt>
                <c:pt idx="629">
                  <c:v>444.9490886004794</c:v>
                </c:pt>
                <c:pt idx="630">
                  <c:v>444.9490886004794</c:v>
                </c:pt>
                <c:pt idx="631">
                  <c:v>444.9490886004794</c:v>
                </c:pt>
                <c:pt idx="632">
                  <c:v>444.9490886004794</c:v>
                </c:pt>
                <c:pt idx="633">
                  <c:v>446.54213133025252</c:v>
                </c:pt>
                <c:pt idx="634">
                  <c:v>446.54213133025252</c:v>
                </c:pt>
                <c:pt idx="635">
                  <c:v>448.13517406002563</c:v>
                </c:pt>
                <c:pt idx="636">
                  <c:v>448.13517406002563</c:v>
                </c:pt>
                <c:pt idx="637">
                  <c:v>449.72821678979881</c:v>
                </c:pt>
                <c:pt idx="638">
                  <c:v>449.72821678979881</c:v>
                </c:pt>
                <c:pt idx="639">
                  <c:v>449.72821678979881</c:v>
                </c:pt>
                <c:pt idx="640">
                  <c:v>451.32125951957192</c:v>
                </c:pt>
                <c:pt idx="641">
                  <c:v>452.91430224934504</c:v>
                </c:pt>
                <c:pt idx="642">
                  <c:v>454.50734497911816</c:v>
                </c:pt>
                <c:pt idx="643">
                  <c:v>454.50734497911816</c:v>
                </c:pt>
                <c:pt idx="644">
                  <c:v>454.50734497911816</c:v>
                </c:pt>
                <c:pt idx="645">
                  <c:v>456.10038770889128</c:v>
                </c:pt>
                <c:pt idx="646">
                  <c:v>456.10038770889128</c:v>
                </c:pt>
                <c:pt idx="647">
                  <c:v>456.10038770889128</c:v>
                </c:pt>
                <c:pt idx="648">
                  <c:v>456.10038770889128</c:v>
                </c:pt>
                <c:pt idx="649">
                  <c:v>456.10038770889128</c:v>
                </c:pt>
                <c:pt idx="650">
                  <c:v>456.10038770889128</c:v>
                </c:pt>
                <c:pt idx="651">
                  <c:v>454.5073449791181</c:v>
                </c:pt>
                <c:pt idx="652">
                  <c:v>454.5073449791181</c:v>
                </c:pt>
                <c:pt idx="653">
                  <c:v>454.5073449791181</c:v>
                </c:pt>
                <c:pt idx="654">
                  <c:v>454.5073449791181</c:v>
                </c:pt>
                <c:pt idx="655">
                  <c:v>454.5073449791181</c:v>
                </c:pt>
                <c:pt idx="656">
                  <c:v>454.5073449791181</c:v>
                </c:pt>
                <c:pt idx="657">
                  <c:v>454.5073449791181</c:v>
                </c:pt>
                <c:pt idx="658">
                  <c:v>454.5073449791181</c:v>
                </c:pt>
                <c:pt idx="659">
                  <c:v>452.91430224934504</c:v>
                </c:pt>
                <c:pt idx="660">
                  <c:v>451.32125951957192</c:v>
                </c:pt>
                <c:pt idx="661">
                  <c:v>451.32125951957192</c:v>
                </c:pt>
                <c:pt idx="662">
                  <c:v>449.72821678979881</c:v>
                </c:pt>
                <c:pt idx="663">
                  <c:v>449.72821678979881</c:v>
                </c:pt>
                <c:pt idx="664">
                  <c:v>449.72821678979881</c:v>
                </c:pt>
                <c:pt idx="665">
                  <c:v>445.07163034892346</c:v>
                </c:pt>
                <c:pt idx="666">
                  <c:v>443.60112936759447</c:v>
                </c:pt>
                <c:pt idx="667">
                  <c:v>443.60112936759447</c:v>
                </c:pt>
                <c:pt idx="668">
                  <c:v>442.00808663782129</c:v>
                </c:pt>
                <c:pt idx="669">
                  <c:v>438.82200117827506</c:v>
                </c:pt>
                <c:pt idx="670">
                  <c:v>438.82200117827506</c:v>
                </c:pt>
                <c:pt idx="671">
                  <c:v>438.82200117827506</c:v>
                </c:pt>
                <c:pt idx="672">
                  <c:v>435.63591571872882</c:v>
                </c:pt>
                <c:pt idx="673">
                  <c:v>435.63591571872882</c:v>
                </c:pt>
                <c:pt idx="674">
                  <c:v>432.44983025918253</c:v>
                </c:pt>
                <c:pt idx="675">
                  <c:v>430.85678752940942</c:v>
                </c:pt>
                <c:pt idx="676">
                  <c:v>429.2637447996363</c:v>
                </c:pt>
                <c:pt idx="677">
                  <c:v>426.20020108853413</c:v>
                </c:pt>
                <c:pt idx="678">
                  <c:v>424.60715835876096</c:v>
                </c:pt>
                <c:pt idx="679">
                  <c:v>423.01411562898784</c:v>
                </c:pt>
                <c:pt idx="680">
                  <c:v>423.01411562898784</c:v>
                </c:pt>
                <c:pt idx="681">
                  <c:v>419.8280301694416</c:v>
                </c:pt>
                <c:pt idx="682">
                  <c:v>415.17144372856632</c:v>
                </c:pt>
                <c:pt idx="683">
                  <c:v>415.17144372856632</c:v>
                </c:pt>
                <c:pt idx="684">
                  <c:v>413.57840099879314</c:v>
                </c:pt>
                <c:pt idx="685">
                  <c:v>413.57840099879314</c:v>
                </c:pt>
                <c:pt idx="686">
                  <c:v>410.39231553924691</c:v>
                </c:pt>
                <c:pt idx="687">
                  <c:v>407.32877182814474</c:v>
                </c:pt>
                <c:pt idx="688">
                  <c:v>407.32877182814474</c:v>
                </c:pt>
                <c:pt idx="689">
                  <c:v>407.32877182814474</c:v>
                </c:pt>
                <c:pt idx="690">
                  <c:v>407.32877182814474</c:v>
                </c:pt>
                <c:pt idx="691">
                  <c:v>407.32877182814474</c:v>
                </c:pt>
                <c:pt idx="692">
                  <c:v>405.73572909837162</c:v>
                </c:pt>
                <c:pt idx="693">
                  <c:v>405.73572909837162</c:v>
                </c:pt>
                <c:pt idx="694">
                  <c:v>405.73572909837162</c:v>
                </c:pt>
                <c:pt idx="695">
                  <c:v>405.73572909837162</c:v>
                </c:pt>
                <c:pt idx="696">
                  <c:v>405.73572909837162</c:v>
                </c:pt>
                <c:pt idx="697">
                  <c:v>408.92181455791786</c:v>
                </c:pt>
                <c:pt idx="698">
                  <c:v>408.92181455791786</c:v>
                </c:pt>
                <c:pt idx="699">
                  <c:v>408.92181455791786</c:v>
                </c:pt>
                <c:pt idx="700">
                  <c:v>412.10790001746415</c:v>
                </c:pt>
                <c:pt idx="701">
                  <c:v>413.70094274723726</c:v>
                </c:pt>
                <c:pt idx="702">
                  <c:v>416.76448645833943</c:v>
                </c:pt>
                <c:pt idx="703">
                  <c:v>418.35752918811255</c:v>
                </c:pt>
                <c:pt idx="704">
                  <c:v>419.95057191788567</c:v>
                </c:pt>
                <c:pt idx="705">
                  <c:v>424.60715835876096</c:v>
                </c:pt>
                <c:pt idx="706">
                  <c:v>426.20020108853413</c:v>
                </c:pt>
                <c:pt idx="707">
                  <c:v>430.97932927785359</c:v>
                </c:pt>
                <c:pt idx="708">
                  <c:v>432.5723720076266</c:v>
                </c:pt>
                <c:pt idx="709">
                  <c:v>437.10641670005782</c:v>
                </c:pt>
                <c:pt idx="710">
                  <c:v>441.88554488937723</c:v>
                </c:pt>
                <c:pt idx="711">
                  <c:v>446.54213133025246</c:v>
                </c:pt>
                <c:pt idx="712">
                  <c:v>449.72821678979881</c:v>
                </c:pt>
                <c:pt idx="713">
                  <c:v>454.5073449791181</c:v>
                </c:pt>
                <c:pt idx="714">
                  <c:v>457.69343043866451</c:v>
                </c:pt>
                <c:pt idx="715">
                  <c:v>462.35001687953968</c:v>
                </c:pt>
                <c:pt idx="716">
                  <c:v>465.53610233908609</c:v>
                </c:pt>
                <c:pt idx="717">
                  <c:v>465.53610233908609</c:v>
                </c:pt>
                <c:pt idx="718">
                  <c:v>470.31523052840538</c:v>
                </c:pt>
                <c:pt idx="719">
                  <c:v>471.9082732581785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80D-41DE-A061-41B408A1B81E}"/>
            </c:ext>
          </c:extLst>
        </c:ser>
        <c:ser>
          <c:idx val="1"/>
          <c:order val="1"/>
          <c:tx>
            <c:v>1500 RPM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'1500RPM'!$I$4:$I$723</c:f>
              <c:numCache>
                <c:formatCode>0.000</c:formatCode>
                <c:ptCount val="720"/>
                <c:pt idx="0">
                  <c:v>696.03713116241352</c:v>
                </c:pt>
                <c:pt idx="1">
                  <c:v>706.82080502549297</c:v>
                </c:pt>
                <c:pt idx="2">
                  <c:v>716.25651965568784</c:v>
                </c:pt>
                <c:pt idx="3">
                  <c:v>727.28527701565554</c:v>
                </c:pt>
                <c:pt idx="4">
                  <c:v>735.25049066452118</c:v>
                </c:pt>
                <c:pt idx="5">
                  <c:v>743.21570431338682</c:v>
                </c:pt>
                <c:pt idx="6">
                  <c:v>749.46533348403523</c:v>
                </c:pt>
                <c:pt idx="7">
                  <c:v>758.7785063657858</c:v>
                </c:pt>
                <c:pt idx="8">
                  <c:v>765.02813553643432</c:v>
                </c:pt>
                <c:pt idx="9">
                  <c:v>774.58639191507325</c:v>
                </c:pt>
                <c:pt idx="10">
                  <c:v>776.1794346448462</c:v>
                </c:pt>
                <c:pt idx="11">
                  <c:v>768.21422099598055</c:v>
                </c:pt>
                <c:pt idx="12">
                  <c:v>755.71496265468363</c:v>
                </c:pt>
                <c:pt idx="13">
                  <c:v>741.50011983516958</c:v>
                </c:pt>
                <c:pt idx="14">
                  <c:v>728.87831974542871</c:v>
                </c:pt>
                <c:pt idx="15">
                  <c:v>721.15818959345131</c:v>
                </c:pt>
                <c:pt idx="16">
                  <c:v>710.12943223348339</c:v>
                </c:pt>
                <c:pt idx="17">
                  <c:v>698.97813312507162</c:v>
                </c:pt>
                <c:pt idx="18">
                  <c:v>685.00837380244559</c:v>
                </c:pt>
                <c:pt idx="19">
                  <c:v>675.45011742380677</c:v>
                </c:pt>
                <c:pt idx="20">
                  <c:v>672.26403196426054</c:v>
                </c:pt>
                <c:pt idx="21">
                  <c:v>673.85707469403371</c:v>
                </c:pt>
                <c:pt idx="22">
                  <c:v>681.82228834289936</c:v>
                </c:pt>
                <c:pt idx="23">
                  <c:v>691.38054472153806</c:v>
                </c:pt>
                <c:pt idx="24">
                  <c:v>698.97813312507162</c:v>
                </c:pt>
                <c:pt idx="25">
                  <c:v>710.00689048503932</c:v>
                </c:pt>
                <c:pt idx="26">
                  <c:v>721.1581895934512</c:v>
                </c:pt>
                <c:pt idx="27">
                  <c:v>729.00086149387278</c:v>
                </c:pt>
                <c:pt idx="28">
                  <c:v>735.12794891607712</c:v>
                </c:pt>
                <c:pt idx="29">
                  <c:v>741.50011983516958</c:v>
                </c:pt>
                <c:pt idx="30">
                  <c:v>744.68620529471582</c:v>
                </c:pt>
                <c:pt idx="31">
                  <c:v>743.09316256494276</c:v>
                </c:pt>
                <c:pt idx="32">
                  <c:v>740.0296188538407</c:v>
                </c:pt>
                <c:pt idx="33">
                  <c:v>736.84353339429447</c:v>
                </c:pt>
                <c:pt idx="34">
                  <c:v>727.4078187640996</c:v>
                </c:pt>
                <c:pt idx="35">
                  <c:v>721.03564784500713</c:v>
                </c:pt>
                <c:pt idx="36">
                  <c:v>713.19297594458556</c:v>
                </c:pt>
                <c:pt idx="37">
                  <c:v>706.94334677393715</c:v>
                </c:pt>
                <c:pt idx="38">
                  <c:v>700.69371760328886</c:v>
                </c:pt>
                <c:pt idx="39">
                  <c:v>695.91458941396934</c:v>
                </c:pt>
                <c:pt idx="40">
                  <c:v>689.54241849487687</c:v>
                </c:pt>
                <c:pt idx="41">
                  <c:v>688.07191751354776</c:v>
                </c:pt>
                <c:pt idx="42">
                  <c:v>685.00837380244559</c:v>
                </c:pt>
                <c:pt idx="43">
                  <c:v>681.82228834289936</c:v>
                </c:pt>
                <c:pt idx="44">
                  <c:v>680.22924561312618</c:v>
                </c:pt>
                <c:pt idx="45">
                  <c:v>680.22924561312618</c:v>
                </c:pt>
                <c:pt idx="46">
                  <c:v>683.41533107267242</c:v>
                </c:pt>
                <c:pt idx="47">
                  <c:v>685.0083738024457</c:v>
                </c:pt>
                <c:pt idx="48">
                  <c:v>685.0083738024457</c:v>
                </c:pt>
                <c:pt idx="49">
                  <c:v>687.94937576510381</c:v>
                </c:pt>
                <c:pt idx="50">
                  <c:v>687.94937576510381</c:v>
                </c:pt>
                <c:pt idx="51">
                  <c:v>687.94937576510381</c:v>
                </c:pt>
                <c:pt idx="52">
                  <c:v>689.54241849487687</c:v>
                </c:pt>
                <c:pt idx="53">
                  <c:v>692.72850395442299</c:v>
                </c:pt>
                <c:pt idx="54">
                  <c:v>694.32154668419616</c:v>
                </c:pt>
                <c:pt idx="55">
                  <c:v>695.91458941396934</c:v>
                </c:pt>
                <c:pt idx="56">
                  <c:v>696.0371311624134</c:v>
                </c:pt>
                <c:pt idx="57">
                  <c:v>697.5076321437424</c:v>
                </c:pt>
                <c:pt idx="58">
                  <c:v>698.97813312507162</c:v>
                </c:pt>
                <c:pt idx="59">
                  <c:v>698.97813312507162</c:v>
                </c:pt>
                <c:pt idx="60">
                  <c:v>697.38509039529845</c:v>
                </c:pt>
                <c:pt idx="61">
                  <c:v>698.97813312507162</c:v>
                </c:pt>
                <c:pt idx="62">
                  <c:v>697.38509039529845</c:v>
                </c:pt>
                <c:pt idx="63">
                  <c:v>694.32154668419616</c:v>
                </c:pt>
                <c:pt idx="64">
                  <c:v>691.25800297309411</c:v>
                </c:pt>
                <c:pt idx="65">
                  <c:v>689.66496024332105</c:v>
                </c:pt>
                <c:pt idx="66">
                  <c:v>688.07191751354776</c:v>
                </c:pt>
                <c:pt idx="67">
                  <c:v>683.41533107267242</c:v>
                </c:pt>
                <c:pt idx="68">
                  <c:v>681.82228834289936</c:v>
                </c:pt>
                <c:pt idx="69">
                  <c:v>678.63620288335301</c:v>
                </c:pt>
                <c:pt idx="70">
                  <c:v>675.57265917225084</c:v>
                </c:pt>
                <c:pt idx="71">
                  <c:v>673.97961644247778</c:v>
                </c:pt>
                <c:pt idx="72">
                  <c:v>673.97961644247778</c:v>
                </c:pt>
                <c:pt idx="73">
                  <c:v>673.97961644247778</c:v>
                </c:pt>
                <c:pt idx="74">
                  <c:v>673.97961644247778</c:v>
                </c:pt>
                <c:pt idx="75">
                  <c:v>669.20048825315837</c:v>
                </c:pt>
                <c:pt idx="76">
                  <c:v>667.60744552338519</c:v>
                </c:pt>
                <c:pt idx="77">
                  <c:v>678.63620288335301</c:v>
                </c:pt>
                <c:pt idx="78">
                  <c:v>670.79353098293143</c:v>
                </c:pt>
                <c:pt idx="79">
                  <c:v>672.3865737127046</c:v>
                </c:pt>
                <c:pt idx="80">
                  <c:v>673.97961644247778</c:v>
                </c:pt>
                <c:pt idx="81">
                  <c:v>673.97961644247778</c:v>
                </c:pt>
                <c:pt idx="82">
                  <c:v>677.16570190202413</c:v>
                </c:pt>
                <c:pt idx="83">
                  <c:v>675.57265917225106</c:v>
                </c:pt>
                <c:pt idx="84">
                  <c:v>680.35178736157025</c:v>
                </c:pt>
                <c:pt idx="85">
                  <c:v>680.35178736157025</c:v>
                </c:pt>
                <c:pt idx="86">
                  <c:v>680.35178736157025</c:v>
                </c:pt>
                <c:pt idx="87">
                  <c:v>678.7587446317973</c:v>
                </c:pt>
                <c:pt idx="88">
                  <c:v>678.7587446317973</c:v>
                </c:pt>
                <c:pt idx="89">
                  <c:v>678.7587446317973</c:v>
                </c:pt>
                <c:pt idx="90">
                  <c:v>678.7587446317973</c:v>
                </c:pt>
                <c:pt idx="91">
                  <c:v>678.7587446317973</c:v>
                </c:pt>
                <c:pt idx="92">
                  <c:v>675.57265917225084</c:v>
                </c:pt>
                <c:pt idx="93">
                  <c:v>675.57265917225084</c:v>
                </c:pt>
                <c:pt idx="94">
                  <c:v>675.57265917225084</c:v>
                </c:pt>
                <c:pt idx="95">
                  <c:v>675.57265917225084</c:v>
                </c:pt>
                <c:pt idx="96">
                  <c:v>675.57265917225084</c:v>
                </c:pt>
                <c:pt idx="97">
                  <c:v>675.57265917225084</c:v>
                </c:pt>
                <c:pt idx="98">
                  <c:v>672.3865737127046</c:v>
                </c:pt>
                <c:pt idx="99">
                  <c:v>670.79353098293143</c:v>
                </c:pt>
                <c:pt idx="100">
                  <c:v>672.3865737127046</c:v>
                </c:pt>
                <c:pt idx="101">
                  <c:v>673.97961644247778</c:v>
                </c:pt>
                <c:pt idx="102">
                  <c:v>673.97961644247778</c:v>
                </c:pt>
                <c:pt idx="103">
                  <c:v>673.97961644247778</c:v>
                </c:pt>
                <c:pt idx="104">
                  <c:v>673.97961644247778</c:v>
                </c:pt>
                <c:pt idx="105">
                  <c:v>673.97961644247778</c:v>
                </c:pt>
                <c:pt idx="106">
                  <c:v>673.97961644247778</c:v>
                </c:pt>
                <c:pt idx="107">
                  <c:v>677.16570190202413</c:v>
                </c:pt>
                <c:pt idx="108">
                  <c:v>677.16570190202413</c:v>
                </c:pt>
                <c:pt idx="109">
                  <c:v>677.16570190202413</c:v>
                </c:pt>
                <c:pt idx="110">
                  <c:v>677.16570190202413</c:v>
                </c:pt>
                <c:pt idx="111">
                  <c:v>675.57265917225106</c:v>
                </c:pt>
                <c:pt idx="112">
                  <c:v>680.22924561312618</c:v>
                </c:pt>
                <c:pt idx="113">
                  <c:v>680.22924561312618</c:v>
                </c:pt>
                <c:pt idx="114">
                  <c:v>680.22924561312618</c:v>
                </c:pt>
                <c:pt idx="115">
                  <c:v>680.22924561312618</c:v>
                </c:pt>
                <c:pt idx="116">
                  <c:v>680.22924561312618</c:v>
                </c:pt>
                <c:pt idx="117">
                  <c:v>680.22924561312618</c:v>
                </c:pt>
                <c:pt idx="118">
                  <c:v>680.22924561312618</c:v>
                </c:pt>
                <c:pt idx="119">
                  <c:v>685.00837380244559</c:v>
                </c:pt>
                <c:pt idx="120">
                  <c:v>686.60141653221865</c:v>
                </c:pt>
                <c:pt idx="121">
                  <c:v>688.19445926199182</c:v>
                </c:pt>
                <c:pt idx="122">
                  <c:v>689.787501991765</c:v>
                </c:pt>
                <c:pt idx="123">
                  <c:v>692.72850395442299</c:v>
                </c:pt>
                <c:pt idx="124">
                  <c:v>692.72850395442299</c:v>
                </c:pt>
                <c:pt idx="125">
                  <c:v>694.32154668419616</c:v>
                </c:pt>
                <c:pt idx="126">
                  <c:v>695.91458941396934</c:v>
                </c:pt>
                <c:pt idx="127">
                  <c:v>699.10067487351557</c:v>
                </c:pt>
                <c:pt idx="128">
                  <c:v>697.5076321437424</c:v>
                </c:pt>
                <c:pt idx="129">
                  <c:v>697.5076321437424</c:v>
                </c:pt>
                <c:pt idx="130">
                  <c:v>700.57117585484457</c:v>
                </c:pt>
                <c:pt idx="131">
                  <c:v>703.7572613143908</c:v>
                </c:pt>
                <c:pt idx="132">
                  <c:v>703.7572613143908</c:v>
                </c:pt>
                <c:pt idx="133">
                  <c:v>705.35030404416398</c:v>
                </c:pt>
                <c:pt idx="134">
                  <c:v>705.35030404416398</c:v>
                </c:pt>
                <c:pt idx="135">
                  <c:v>708.41384775526626</c:v>
                </c:pt>
                <c:pt idx="136">
                  <c:v>708.41384775526626</c:v>
                </c:pt>
                <c:pt idx="137">
                  <c:v>708.41384775526626</c:v>
                </c:pt>
                <c:pt idx="138">
                  <c:v>710.00689048503932</c:v>
                </c:pt>
                <c:pt idx="139">
                  <c:v>711.59993321481238</c:v>
                </c:pt>
                <c:pt idx="140">
                  <c:v>711.59993321481238</c:v>
                </c:pt>
                <c:pt idx="141">
                  <c:v>713.07043419614126</c:v>
                </c:pt>
                <c:pt idx="142">
                  <c:v>713.07043419614126</c:v>
                </c:pt>
                <c:pt idx="143">
                  <c:v>711.4773914663682</c:v>
                </c:pt>
                <c:pt idx="144">
                  <c:v>713.07043419614149</c:v>
                </c:pt>
                <c:pt idx="145">
                  <c:v>713.07043419614149</c:v>
                </c:pt>
                <c:pt idx="146">
                  <c:v>714.66347692591455</c:v>
                </c:pt>
                <c:pt idx="147">
                  <c:v>716.25651965568773</c:v>
                </c:pt>
                <c:pt idx="148">
                  <c:v>716.25651965568773</c:v>
                </c:pt>
                <c:pt idx="149">
                  <c:v>717.84956238546079</c:v>
                </c:pt>
                <c:pt idx="150">
                  <c:v>719.44260511523396</c:v>
                </c:pt>
                <c:pt idx="151">
                  <c:v>722.62869057478019</c:v>
                </c:pt>
                <c:pt idx="152">
                  <c:v>722.62869057478019</c:v>
                </c:pt>
                <c:pt idx="153">
                  <c:v>722.62869057478019</c:v>
                </c:pt>
                <c:pt idx="154">
                  <c:v>724.22173330455337</c:v>
                </c:pt>
                <c:pt idx="155">
                  <c:v>725.81477603432654</c:v>
                </c:pt>
                <c:pt idx="156">
                  <c:v>725.81477603432654</c:v>
                </c:pt>
                <c:pt idx="157">
                  <c:v>727.4078187640996</c:v>
                </c:pt>
                <c:pt idx="158">
                  <c:v>727.4078187640996</c:v>
                </c:pt>
                <c:pt idx="159">
                  <c:v>730.59390422364584</c:v>
                </c:pt>
                <c:pt idx="160">
                  <c:v>733.77998968319218</c:v>
                </c:pt>
                <c:pt idx="161">
                  <c:v>735.37303241296524</c:v>
                </c:pt>
                <c:pt idx="162">
                  <c:v>735.37303241296524</c:v>
                </c:pt>
                <c:pt idx="163">
                  <c:v>735.37303241296524</c:v>
                </c:pt>
                <c:pt idx="164">
                  <c:v>736.84353339429435</c:v>
                </c:pt>
                <c:pt idx="165">
                  <c:v>740.02961885384059</c:v>
                </c:pt>
                <c:pt idx="166">
                  <c:v>740.02961885384059</c:v>
                </c:pt>
                <c:pt idx="167">
                  <c:v>740.02961885384059</c:v>
                </c:pt>
                <c:pt idx="168">
                  <c:v>743.21570431338682</c:v>
                </c:pt>
                <c:pt idx="169">
                  <c:v>743.21570431338682</c:v>
                </c:pt>
                <c:pt idx="170">
                  <c:v>743.21570431338682</c:v>
                </c:pt>
                <c:pt idx="171">
                  <c:v>743.21570431338682</c:v>
                </c:pt>
                <c:pt idx="172">
                  <c:v>743.21570431338682</c:v>
                </c:pt>
                <c:pt idx="173">
                  <c:v>743.21570431338682</c:v>
                </c:pt>
                <c:pt idx="174">
                  <c:v>743.21570431338682</c:v>
                </c:pt>
                <c:pt idx="175">
                  <c:v>743.21570431338682</c:v>
                </c:pt>
                <c:pt idx="176">
                  <c:v>744.80874704315977</c:v>
                </c:pt>
                <c:pt idx="177">
                  <c:v>744.80874704315977</c:v>
                </c:pt>
                <c:pt idx="178">
                  <c:v>744.80874704315977</c:v>
                </c:pt>
                <c:pt idx="179">
                  <c:v>743.21570431338682</c:v>
                </c:pt>
                <c:pt idx="180">
                  <c:v>743.21570431338682</c:v>
                </c:pt>
                <c:pt idx="181">
                  <c:v>743.21570431338682</c:v>
                </c:pt>
                <c:pt idx="182">
                  <c:v>741.62266158361365</c:v>
                </c:pt>
                <c:pt idx="183">
                  <c:v>738.43657612406741</c:v>
                </c:pt>
                <c:pt idx="184">
                  <c:v>735.37303241296524</c:v>
                </c:pt>
                <c:pt idx="185">
                  <c:v>738.43657612406741</c:v>
                </c:pt>
                <c:pt idx="186">
                  <c:v>738.43657612406741</c:v>
                </c:pt>
                <c:pt idx="187">
                  <c:v>741.62266158361365</c:v>
                </c:pt>
                <c:pt idx="188">
                  <c:v>740.15216060228465</c:v>
                </c:pt>
                <c:pt idx="189">
                  <c:v>741.62266158361365</c:v>
                </c:pt>
                <c:pt idx="190">
                  <c:v>741.62266158361365</c:v>
                </c:pt>
                <c:pt idx="191">
                  <c:v>743.21570431338682</c:v>
                </c:pt>
                <c:pt idx="192">
                  <c:v>747.74974900581799</c:v>
                </c:pt>
                <c:pt idx="193">
                  <c:v>750.93583446536434</c:v>
                </c:pt>
                <c:pt idx="194">
                  <c:v>752.5288771951374</c:v>
                </c:pt>
                <c:pt idx="195">
                  <c:v>752.5288771951374</c:v>
                </c:pt>
                <c:pt idx="196">
                  <c:v>755.71496265468363</c:v>
                </c:pt>
                <c:pt idx="197">
                  <c:v>758.7785063657858</c:v>
                </c:pt>
                <c:pt idx="198">
                  <c:v>760.37154909555898</c:v>
                </c:pt>
                <c:pt idx="199">
                  <c:v>765.1506772848785</c:v>
                </c:pt>
                <c:pt idx="200">
                  <c:v>765.1506772848785</c:v>
                </c:pt>
                <c:pt idx="201">
                  <c:v>769.92980547419779</c:v>
                </c:pt>
                <c:pt idx="202">
                  <c:v>772.99334918529996</c:v>
                </c:pt>
                <c:pt idx="203">
                  <c:v>776.1794346448462</c:v>
                </c:pt>
                <c:pt idx="204">
                  <c:v>780.9585628341656</c:v>
                </c:pt>
                <c:pt idx="205">
                  <c:v>782.4290638154946</c:v>
                </c:pt>
                <c:pt idx="206">
                  <c:v>785.49260752659666</c:v>
                </c:pt>
                <c:pt idx="207">
                  <c:v>790.27173571591618</c:v>
                </c:pt>
                <c:pt idx="208">
                  <c:v>791.86477844568935</c:v>
                </c:pt>
                <c:pt idx="209">
                  <c:v>798.23694936478171</c:v>
                </c:pt>
                <c:pt idx="210">
                  <c:v>799.82999209455477</c:v>
                </c:pt>
                <c:pt idx="211">
                  <c:v>804.48657853543023</c:v>
                </c:pt>
                <c:pt idx="212">
                  <c:v>807.67266399497646</c:v>
                </c:pt>
                <c:pt idx="213">
                  <c:v>810.73620770607863</c:v>
                </c:pt>
                <c:pt idx="214">
                  <c:v>815.39279414695397</c:v>
                </c:pt>
                <c:pt idx="215">
                  <c:v>820.17192233627338</c:v>
                </c:pt>
                <c:pt idx="216">
                  <c:v>823.23546604737555</c:v>
                </c:pt>
                <c:pt idx="217">
                  <c:v>828.01459423669496</c:v>
                </c:pt>
                <c:pt idx="218">
                  <c:v>831.2006796962412</c:v>
                </c:pt>
                <c:pt idx="219">
                  <c:v>835.97980788556049</c:v>
                </c:pt>
                <c:pt idx="220">
                  <c:v>842.10689530776494</c:v>
                </c:pt>
                <c:pt idx="221">
                  <c:v>846.88602349708435</c:v>
                </c:pt>
                <c:pt idx="222">
                  <c:v>851.66515168640353</c:v>
                </c:pt>
                <c:pt idx="223">
                  <c:v>858.03732260549612</c:v>
                </c:pt>
                <c:pt idx="224">
                  <c:v>862.69390904637135</c:v>
                </c:pt>
                <c:pt idx="225">
                  <c:v>868.94353821701975</c:v>
                </c:pt>
                <c:pt idx="226">
                  <c:v>875.07062563922432</c:v>
                </c:pt>
                <c:pt idx="227">
                  <c:v>879.84975382854373</c:v>
                </c:pt>
                <c:pt idx="228">
                  <c:v>886.22192474763608</c:v>
                </c:pt>
                <c:pt idx="229">
                  <c:v>892.59409566672855</c:v>
                </c:pt>
                <c:pt idx="230">
                  <c:v>898.84372483737695</c:v>
                </c:pt>
                <c:pt idx="231">
                  <c:v>905.09335400802559</c:v>
                </c:pt>
                <c:pt idx="232">
                  <c:v>914.52906863822022</c:v>
                </c:pt>
                <c:pt idx="233">
                  <c:v>922.37174053864169</c:v>
                </c:pt>
                <c:pt idx="234">
                  <c:v>928.62136970929009</c:v>
                </c:pt>
                <c:pt idx="235">
                  <c:v>934.99354062838279</c:v>
                </c:pt>
                <c:pt idx="236">
                  <c:v>945.89975623990631</c:v>
                </c:pt>
                <c:pt idx="237">
                  <c:v>953.86496988877229</c:v>
                </c:pt>
                <c:pt idx="238">
                  <c:v>959.99205731097652</c:v>
                </c:pt>
                <c:pt idx="239">
                  <c:v>971.1433564193884</c:v>
                </c:pt>
                <c:pt idx="240">
                  <c:v>978.98602831980998</c:v>
                </c:pt>
                <c:pt idx="241">
                  <c:v>988.29920120156066</c:v>
                </c:pt>
                <c:pt idx="242">
                  <c:v>997.85745758019948</c:v>
                </c:pt>
                <c:pt idx="243">
                  <c:v>1008.8862149401672</c:v>
                </c:pt>
                <c:pt idx="244">
                  <c:v>1018.1993878219176</c:v>
                </c:pt>
                <c:pt idx="245">
                  <c:v>1030.8211879116589</c:v>
                </c:pt>
                <c:pt idx="246">
                  <c:v>1041.9724870200705</c:v>
                </c:pt>
                <c:pt idx="247">
                  <c:v>1052.8787026315943</c:v>
                </c:pt>
                <c:pt idx="248">
                  <c:v>1066.9710037026643</c:v>
                </c:pt>
                <c:pt idx="249">
                  <c:v>1077.9997610626322</c:v>
                </c:pt>
                <c:pt idx="250">
                  <c:v>1092.3371456305904</c:v>
                </c:pt>
                <c:pt idx="251">
                  <c:v>1107.7774059345454</c:v>
                </c:pt>
                <c:pt idx="252">
                  <c:v>1120.5217477727304</c:v>
                </c:pt>
                <c:pt idx="253">
                  <c:v>1136.0845498251294</c:v>
                </c:pt>
                <c:pt idx="254">
                  <c:v>1150.2993926446434</c:v>
                </c:pt>
                <c:pt idx="255">
                  <c:v>1162.9211927343842</c:v>
                </c:pt>
                <c:pt idx="256">
                  <c:v>1181.7926219947738</c:v>
                </c:pt>
                <c:pt idx="257">
                  <c:v>1197.4779657956167</c:v>
                </c:pt>
                <c:pt idx="258">
                  <c:v>1213.1633095964598</c:v>
                </c:pt>
                <c:pt idx="259">
                  <c:v>1230.4416961270763</c:v>
                </c:pt>
                <c:pt idx="260">
                  <c:v>1247.8426244061366</c:v>
                </c:pt>
                <c:pt idx="261">
                  <c:v>1266.7140536665258</c:v>
                </c:pt>
                <c:pt idx="262">
                  <c:v>1285.5854829269153</c:v>
                </c:pt>
                <c:pt idx="263">
                  <c:v>1305.9274131686336</c:v>
                </c:pt>
                <c:pt idx="264">
                  <c:v>1324.9213841774674</c:v>
                </c:pt>
                <c:pt idx="265">
                  <c:v>1346.8563571489588</c:v>
                </c:pt>
                <c:pt idx="266">
                  <c:v>1367.4433708875654</c:v>
                </c:pt>
                <c:pt idx="267">
                  <c:v>1389.3783438590569</c:v>
                </c:pt>
                <c:pt idx="268">
                  <c:v>1409.7202741007752</c:v>
                </c:pt>
                <c:pt idx="269">
                  <c:v>1433.3708315504841</c:v>
                </c:pt>
                <c:pt idx="270">
                  <c:v>1458.4918899815218</c:v>
                </c:pt>
                <c:pt idx="271">
                  <c:v>1485.0834493938887</c:v>
                </c:pt>
                <c:pt idx="272">
                  <c:v>1512.0426340515878</c:v>
                </c:pt>
                <c:pt idx="273">
                  <c:v>1535.5706497528524</c:v>
                </c:pt>
                <c:pt idx="274">
                  <c:v>1563.7552518949924</c:v>
                </c:pt>
                <c:pt idx="275">
                  <c:v>1592.0623957855764</c:v>
                </c:pt>
                <c:pt idx="276">
                  <c:v>1620.4920814246047</c:v>
                </c:pt>
                <c:pt idx="277">
                  <c:v>1651.9853107747349</c:v>
                </c:pt>
                <c:pt idx="278">
                  <c:v>1681.7629556466482</c:v>
                </c:pt>
                <c:pt idx="279">
                  <c:v>1713.1336432483342</c:v>
                </c:pt>
                <c:pt idx="280">
                  <c:v>1747.812958058011</c:v>
                </c:pt>
                <c:pt idx="281">
                  <c:v>1783.9627738490165</c:v>
                </c:pt>
                <c:pt idx="282">
                  <c:v>1820.1125896400222</c:v>
                </c:pt>
                <c:pt idx="283">
                  <c:v>1860.918991871903</c:v>
                </c:pt>
                <c:pt idx="284">
                  <c:v>1898.6618503926818</c:v>
                </c:pt>
                <c:pt idx="285">
                  <c:v>1939.713336121451</c:v>
                </c:pt>
                <c:pt idx="286">
                  <c:v>1978.9266956235588</c:v>
                </c:pt>
                <c:pt idx="287">
                  <c:v>2023.04172506343</c:v>
                </c:pt>
                <c:pt idx="288">
                  <c:v>2066.9116710064127</c:v>
                </c:pt>
                <c:pt idx="289">
                  <c:v>2114.0902441573867</c:v>
                </c:pt>
                <c:pt idx="290">
                  <c:v>2162.8618600381328</c:v>
                </c:pt>
                <c:pt idx="291">
                  <c:v>2214.6970196299817</c:v>
                </c:pt>
                <c:pt idx="292">
                  <c:v>2271.4338491595945</c:v>
                </c:pt>
                <c:pt idx="293">
                  <c:v>2327.9255951923183</c:v>
                </c:pt>
                <c:pt idx="294">
                  <c:v>2386.1329257032598</c:v>
                </c:pt>
                <c:pt idx="295">
                  <c:v>2445.8107571955297</c:v>
                </c:pt>
                <c:pt idx="296">
                  <c:v>2511.9833013553362</c:v>
                </c:pt>
                <c:pt idx="297">
                  <c:v>2577.9107620182554</c:v>
                </c:pt>
                <c:pt idx="298">
                  <c:v>2651.9259780784837</c:v>
                </c:pt>
                <c:pt idx="299">
                  <c:v>2727.4116951200413</c:v>
                </c:pt>
                <c:pt idx="300">
                  <c:v>2802.7748704131545</c:v>
                </c:pt>
                <c:pt idx="301">
                  <c:v>2884.5102166253605</c:v>
                </c:pt>
                <c:pt idx="302">
                  <c:v>2967.7160638188952</c:v>
                </c:pt>
                <c:pt idx="303">
                  <c:v>3052.7600372390921</c:v>
                </c:pt>
                <c:pt idx="304">
                  <c:v>3142.4605971001633</c:v>
                </c:pt>
                <c:pt idx="305">
                  <c:v>3236.5726599052223</c:v>
                </c:pt>
                <c:pt idx="306">
                  <c:v>3332.6453906853862</c:v>
                </c:pt>
                <c:pt idx="307">
                  <c:v>3433.2521661579817</c:v>
                </c:pt>
                <c:pt idx="308">
                  <c:v>3540.1085708012261</c:v>
                </c:pt>
                <c:pt idx="309">
                  <c:v>3657.9937328044371</c:v>
                </c:pt>
                <c:pt idx="310">
                  <c:v>3777.5944792858659</c:v>
                </c:pt>
                <c:pt idx="311">
                  <c:v>3903.4448549379431</c:v>
                </c:pt>
                <c:pt idx="312">
                  <c:v>4035.2997762637806</c:v>
                </c:pt>
                <c:pt idx="313">
                  <c:v>4173.6494102571542</c:v>
                </c:pt>
                <c:pt idx="314">
                  <c:v>4319.8417161509497</c:v>
                </c:pt>
                <c:pt idx="315">
                  <c:v>4466.1565637931899</c:v>
                </c:pt>
                <c:pt idx="316">
                  <c:v>4628.1567552362731</c:v>
                </c:pt>
                <c:pt idx="317">
                  <c:v>4791.6274476606841</c:v>
                </c:pt>
                <c:pt idx="318">
                  <c:v>4961.3477692557444</c:v>
                </c:pt>
                <c:pt idx="319">
                  <c:v>5142.2193899592166</c:v>
                </c:pt>
                <c:pt idx="320">
                  <c:v>5329.3406398333364</c:v>
                </c:pt>
                <c:pt idx="321">
                  <c:v>5524.3045616078798</c:v>
                </c:pt>
                <c:pt idx="322">
                  <c:v>5724.0476115717429</c:v>
                </c:pt>
                <c:pt idx="323">
                  <c:v>5934.5743353986827</c:v>
                </c:pt>
                <c:pt idx="324">
                  <c:v>6154.5367738558189</c:v>
                </c:pt>
                <c:pt idx="325">
                  <c:v>6381.1164667289349</c:v>
                </c:pt>
                <c:pt idx="326">
                  <c:v>6616.764248986914</c:v>
                </c:pt>
                <c:pt idx="327">
                  <c:v>6865.4014565799662</c:v>
                </c:pt>
                <c:pt idx="328">
                  <c:v>7118.5727088654503</c:v>
                </c:pt>
                <c:pt idx="329">
                  <c:v>7381.0571340326842</c:v>
                </c:pt>
                <c:pt idx="330">
                  <c:v>7654.6928583083291</c:v>
                </c:pt>
                <c:pt idx="331">
                  <c:v>7940.7052991768287</c:v>
                </c:pt>
                <c:pt idx="332">
                  <c:v>8233.2124527128653</c:v>
                </c:pt>
                <c:pt idx="333">
                  <c:v>8536.7483636088673</c:v>
                </c:pt>
                <c:pt idx="334">
                  <c:v>8846.4113619270738</c:v>
                </c:pt>
                <c:pt idx="335">
                  <c:v>9170.2892030647945</c:v>
                </c:pt>
                <c:pt idx="336">
                  <c:v>9497.2305879136184</c:v>
                </c:pt>
                <c:pt idx="337">
                  <c:v>9833.7302291410833</c:v>
                </c:pt>
                <c:pt idx="338">
                  <c:v>10174.88645680942</c:v>
                </c:pt>
                <c:pt idx="339">
                  <c:v>10522.41485539685</c:v>
                </c:pt>
                <c:pt idx="340">
                  <c:v>10879.378968614476</c:v>
                </c:pt>
                <c:pt idx="341">
                  <c:v>11234.627497353884</c:v>
                </c:pt>
                <c:pt idx="342">
                  <c:v>11589.998567841738</c:v>
                </c:pt>
                <c:pt idx="343">
                  <c:v>11946.96268105936</c:v>
                </c:pt>
                <c:pt idx="344">
                  <c:v>12303.804252528542</c:v>
                </c:pt>
                <c:pt idx="345">
                  <c:v>12659.175323016394</c:v>
                </c:pt>
                <c:pt idx="346">
                  <c:v>13009.644723566482</c:v>
                </c:pt>
                <c:pt idx="347">
                  <c:v>13349.33045025349</c:v>
                </c:pt>
                <c:pt idx="348">
                  <c:v>13679.457920561861</c:v>
                </c:pt>
                <c:pt idx="349">
                  <c:v>13993.900047069388</c:v>
                </c:pt>
                <c:pt idx="350">
                  <c:v>14297.43595796539</c:v>
                </c:pt>
                <c:pt idx="351">
                  <c:v>14588.227527023209</c:v>
                </c:pt>
                <c:pt idx="352">
                  <c:v>14852.304994920216</c:v>
                </c:pt>
                <c:pt idx="353">
                  <c:v>15094.570031594176</c:v>
                </c:pt>
                <c:pt idx="354">
                  <c:v>15306.68979815089</c:v>
                </c:pt>
                <c:pt idx="355">
                  <c:v>15492.218005295237</c:v>
                </c:pt>
                <c:pt idx="356">
                  <c:v>15644.782482108129</c:v>
                </c:pt>
                <c:pt idx="357">
                  <c:v>15762.790185859782</c:v>
                </c:pt>
                <c:pt idx="358">
                  <c:v>15842.809947593771</c:v>
                </c:pt>
                <c:pt idx="359">
                  <c:v>15889.865978996297</c:v>
                </c:pt>
                <c:pt idx="360">
                  <c:v>15897.831192645164</c:v>
                </c:pt>
                <c:pt idx="361">
                  <c:v>15874.425718692344</c:v>
                </c:pt>
                <c:pt idx="362">
                  <c:v>15811.316718243643</c:v>
                </c:pt>
                <c:pt idx="363">
                  <c:v>15709.239441789716</c:v>
                </c:pt>
                <c:pt idx="364">
                  <c:v>15574.075893255886</c:v>
                </c:pt>
                <c:pt idx="365">
                  <c:v>15410.482659083031</c:v>
                </c:pt>
                <c:pt idx="366">
                  <c:v>15224.954451938684</c:v>
                </c:pt>
                <c:pt idx="367">
                  <c:v>15025.333943723266</c:v>
                </c:pt>
                <c:pt idx="368">
                  <c:v>14825.590893759405</c:v>
                </c:pt>
                <c:pt idx="369">
                  <c:v>14640.062686615058</c:v>
                </c:pt>
                <c:pt idx="370">
                  <c:v>14493.747838972818</c:v>
                </c:pt>
                <c:pt idx="371">
                  <c:v>14402.699319878859</c:v>
                </c:pt>
                <c:pt idx="372">
                  <c:v>14396.572232456654</c:v>
                </c:pt>
                <c:pt idx="373">
                  <c:v>14481.371122379966</c:v>
                </c:pt>
                <c:pt idx="374">
                  <c:v>14668.492372254086</c:v>
                </c:pt>
                <c:pt idx="375">
                  <c:v>14959.406483060347</c:v>
                </c:pt>
                <c:pt idx="376">
                  <c:v>15355.583955780081</c:v>
                </c:pt>
                <c:pt idx="377">
                  <c:v>15860.333417621274</c:v>
                </c:pt>
                <c:pt idx="378">
                  <c:v>16475.125369565259</c:v>
                </c:pt>
                <c:pt idx="379">
                  <c:v>17206.331982531123</c:v>
                </c:pt>
                <c:pt idx="380">
                  <c:v>18069.516058571273</c:v>
                </c:pt>
                <c:pt idx="381">
                  <c:v>19080.730566731876</c:v>
                </c:pt>
                <c:pt idx="382">
                  <c:v>20233.235710848516</c:v>
                </c:pt>
                <c:pt idx="383">
                  <c:v>21508.405145157682</c:v>
                </c:pt>
                <c:pt idx="384">
                  <c:v>22843.374952707563</c:v>
                </c:pt>
                <c:pt idx="385">
                  <c:v>24165.722960167703</c:v>
                </c:pt>
                <c:pt idx="386">
                  <c:v>25371.656306605964</c:v>
                </c:pt>
                <c:pt idx="387">
                  <c:v>26407.624247952273</c:v>
                </c:pt>
                <c:pt idx="388">
                  <c:v>27240.78559562362</c:v>
                </c:pt>
                <c:pt idx="389">
                  <c:v>27841.362704748091</c:v>
                </c:pt>
                <c:pt idx="390">
                  <c:v>28213.889620018115</c:v>
                </c:pt>
                <c:pt idx="391">
                  <c:v>28363.022927874568</c:v>
                </c:pt>
                <c:pt idx="392">
                  <c:v>28311.187768282722</c:v>
                </c:pt>
                <c:pt idx="393">
                  <c:v>28084.485533661158</c:v>
                </c:pt>
                <c:pt idx="394">
                  <c:v>27710.243033912917</c:v>
                </c:pt>
                <c:pt idx="395">
                  <c:v>27210.272700261041</c:v>
                </c:pt>
                <c:pt idx="396">
                  <c:v>26615.945220307221</c:v>
                </c:pt>
                <c:pt idx="397">
                  <c:v>25958.753823401585</c:v>
                </c:pt>
                <c:pt idx="398">
                  <c:v>25255.976896074746</c:v>
                </c:pt>
                <c:pt idx="399">
                  <c:v>24534.205997739075</c:v>
                </c:pt>
                <c:pt idx="400">
                  <c:v>23804.714969251421</c:v>
                </c:pt>
                <c:pt idx="401">
                  <c:v>23075.101399015333</c:v>
                </c:pt>
                <c:pt idx="402">
                  <c:v>22359.825213347198</c:v>
                </c:pt>
                <c:pt idx="403">
                  <c:v>21661.58233071279</c:v>
                </c:pt>
                <c:pt idx="404">
                  <c:v>20986.990005528092</c:v>
                </c:pt>
                <c:pt idx="405">
                  <c:v>20332.984694082003</c:v>
                </c:pt>
                <c:pt idx="406">
                  <c:v>19699.321312877626</c:v>
                </c:pt>
                <c:pt idx="407">
                  <c:v>19087.715446393187</c:v>
                </c:pt>
                <c:pt idx="408">
                  <c:v>18499.760137358458</c:v>
                </c:pt>
                <c:pt idx="409">
                  <c:v>17933.739801295225</c:v>
                </c:pt>
                <c:pt idx="410">
                  <c:v>17397.742193600785</c:v>
                </c:pt>
                <c:pt idx="411">
                  <c:v>16883.434475380956</c:v>
                </c:pt>
                <c:pt idx="412">
                  <c:v>16392.899856359276</c:v>
                </c:pt>
                <c:pt idx="413">
                  <c:v>15918.050581138439</c:v>
                </c:pt>
                <c:pt idx="414">
                  <c:v>15463.665777907765</c:v>
                </c:pt>
                <c:pt idx="415">
                  <c:v>15026.559361207708</c:v>
                </c:pt>
                <c:pt idx="416">
                  <c:v>14612.980960208917</c:v>
                </c:pt>
                <c:pt idx="417">
                  <c:v>14218.396530218955</c:v>
                </c:pt>
                <c:pt idx="418">
                  <c:v>13837.78185955162</c:v>
                </c:pt>
                <c:pt idx="419">
                  <c:v>13473.097616182018</c:v>
                </c:pt>
                <c:pt idx="420">
                  <c:v>13121.035172902159</c:v>
                </c:pt>
                <c:pt idx="421">
                  <c:v>12781.349446215148</c:v>
                </c:pt>
                <c:pt idx="422">
                  <c:v>12457.471605077426</c:v>
                </c:pt>
                <c:pt idx="423">
                  <c:v>12139.965934858797</c:v>
                </c:pt>
                <c:pt idx="424">
                  <c:v>11838.023066692567</c:v>
                </c:pt>
                <c:pt idx="425">
                  <c:v>11545.638454904974</c:v>
                </c:pt>
                <c:pt idx="426">
                  <c:v>11264.160058728909</c:v>
                </c:pt>
                <c:pt idx="427">
                  <c:v>10992.23991893148</c:v>
                </c:pt>
                <c:pt idx="428">
                  <c:v>10728.162451034472</c:v>
                </c:pt>
                <c:pt idx="429">
                  <c:v>10468.619027829896</c:v>
                </c:pt>
                <c:pt idx="430">
                  <c:v>10221.942488211949</c:v>
                </c:pt>
                <c:pt idx="431">
                  <c:v>9984.4565797273081</c:v>
                </c:pt>
                <c:pt idx="432">
                  <c:v>9754.8133431430924</c:v>
                </c:pt>
                <c:pt idx="433">
                  <c:v>9540.9779921081572</c:v>
                </c:pt>
                <c:pt idx="434">
                  <c:v>9336.5783557034229</c:v>
                </c:pt>
                <c:pt idx="435">
                  <c:v>9140.1439329475525</c:v>
                </c:pt>
                <c:pt idx="436">
                  <c:v>8953.0226830734318</c:v>
                </c:pt>
                <c:pt idx="437">
                  <c:v>8773.7441050997313</c:v>
                </c:pt>
                <c:pt idx="438">
                  <c:v>8597.6516125855778</c:v>
                </c:pt>
                <c:pt idx="439">
                  <c:v>8432.5878774313915</c:v>
                </c:pt>
                <c:pt idx="440">
                  <c:v>8272.3032704665275</c:v>
                </c:pt>
                <c:pt idx="441">
                  <c:v>8115.0822072127639</c:v>
                </c:pt>
                <c:pt idx="442">
                  <c:v>7965.5812741109785</c:v>
                </c:pt>
                <c:pt idx="443">
                  <c:v>7817.7959254874095</c:v>
                </c:pt>
                <c:pt idx="444">
                  <c:v>7678.098332261151</c:v>
                </c:pt>
                <c:pt idx="445">
                  <c:v>7545.8757856899811</c:v>
                </c:pt>
                <c:pt idx="446">
                  <c:v>7416.9618663268011</c:v>
                </c:pt>
                <c:pt idx="447">
                  <c:v>7291.1114906747234</c:v>
                </c:pt>
                <c:pt idx="448">
                  <c:v>7173.3488704199572</c:v>
                </c:pt>
                <c:pt idx="449">
                  <c:v>7056.934209398074</c:v>
                </c:pt>
                <c:pt idx="450">
                  <c:v>6945.4212183139553</c:v>
                </c:pt>
                <c:pt idx="451">
                  <c:v>6838.3197301738219</c:v>
                </c:pt>
                <c:pt idx="452">
                  <c:v>6736.2424537198985</c:v>
                </c:pt>
                <c:pt idx="453">
                  <c:v>6635.6356782473049</c:v>
                </c:pt>
                <c:pt idx="454">
                  <c:v>6539.6854892155834</c:v>
                </c:pt>
                <c:pt idx="455">
                  <c:v>6447.0439273918537</c:v>
                </c:pt>
                <c:pt idx="456">
                  <c:v>6357.3433675307833</c:v>
                </c:pt>
                <c:pt idx="457">
                  <c:v>6267.6428076697111</c:v>
                </c:pt>
                <c:pt idx="458">
                  <c:v>6182.8439177464033</c:v>
                </c:pt>
                <c:pt idx="459">
                  <c:v>6101.1085715341969</c:v>
                </c:pt>
                <c:pt idx="460">
                  <c:v>6019.3732253219905</c:v>
                </c:pt>
                <c:pt idx="461">
                  <c:v>5942.2944655506599</c:v>
                </c:pt>
                <c:pt idx="462">
                  <c:v>5865.2157057793293</c:v>
                </c:pt>
                <c:pt idx="463">
                  <c:v>5792.9160741973183</c:v>
                </c:pt>
                <c:pt idx="464">
                  <c:v>5722.2094853450817</c:v>
                </c:pt>
                <c:pt idx="465">
                  <c:v>5654.6889819523885</c:v>
                </c:pt>
                <c:pt idx="466">
                  <c:v>5589.98693877391</c:v>
                </c:pt>
                <c:pt idx="467">
                  <c:v>5525.6525208407647</c:v>
                </c:pt>
                <c:pt idx="468">
                  <c:v>5462.9111456373921</c:v>
                </c:pt>
                <c:pt idx="469">
                  <c:v>5402.988230648235</c:v>
                </c:pt>
                <c:pt idx="470">
                  <c:v>5346.4964846155099</c:v>
                </c:pt>
                <c:pt idx="471">
                  <c:v>5285.1030686450231</c:v>
                </c:pt>
                <c:pt idx="472">
                  <c:v>5228.611322612298</c:v>
                </c:pt>
                <c:pt idx="473">
                  <c:v>5175.0605785422322</c:v>
                </c:pt>
                <c:pt idx="474">
                  <c:v>5118.446290761065</c:v>
                </c:pt>
                <c:pt idx="475">
                  <c:v>5066.4885894207709</c:v>
                </c:pt>
                <c:pt idx="476">
                  <c:v>5016.1239308102513</c:v>
                </c:pt>
                <c:pt idx="477">
                  <c:v>4966.126897445065</c:v>
                </c:pt>
                <c:pt idx="478">
                  <c:v>4917.2327398158741</c:v>
                </c:pt>
                <c:pt idx="479">
                  <c:v>4871.6472093946722</c:v>
                </c:pt>
                <c:pt idx="480">
                  <c:v>4826.0616789734722</c:v>
                </c:pt>
                <c:pt idx="481">
                  <c:v>4781.9466495336019</c:v>
                </c:pt>
                <c:pt idx="482">
                  <c:v>4739.547204571948</c:v>
                </c:pt>
                <c:pt idx="483">
                  <c:v>4698.7408023400667</c:v>
                </c:pt>
                <c:pt idx="484">
                  <c:v>4659.4049010895151</c:v>
                </c:pt>
                <c:pt idx="485">
                  <c:v>4620.1915415874073</c:v>
                </c:pt>
                <c:pt idx="486">
                  <c:v>4582.4486830666292</c:v>
                </c:pt>
                <c:pt idx="487">
                  <c:v>4547.6468265085077</c:v>
                </c:pt>
                <c:pt idx="488">
                  <c:v>4511.4970107175022</c:v>
                </c:pt>
                <c:pt idx="489">
                  <c:v>4478.6558221344867</c:v>
                </c:pt>
                <c:pt idx="490">
                  <c:v>4445.5695500545835</c:v>
                </c:pt>
                <c:pt idx="491">
                  <c:v>4410.8902352449059</c:v>
                </c:pt>
                <c:pt idx="492">
                  <c:v>4379.51954764322</c:v>
                </c:pt>
                <c:pt idx="493">
                  <c:v>4348.1488600415332</c:v>
                </c:pt>
                <c:pt idx="494">
                  <c:v>4316.6556306914035</c:v>
                </c:pt>
                <c:pt idx="495">
                  <c:v>4286.6329023226017</c:v>
                </c:pt>
                <c:pt idx="496">
                  <c:v>4260.0413429102355</c:v>
                </c:pt>
                <c:pt idx="497">
                  <c:v>4230.1411562898775</c:v>
                </c:pt>
                <c:pt idx="498">
                  <c:v>4203.5495968775112</c:v>
                </c:pt>
                <c:pt idx="499">
                  <c:v>4178.1834549495861</c:v>
                </c:pt>
                <c:pt idx="500">
                  <c:v>4153.0623965185478</c:v>
                </c:pt>
                <c:pt idx="501">
                  <c:v>4129.5343808172829</c:v>
                </c:pt>
                <c:pt idx="502">
                  <c:v>4105.8838233675742</c:v>
                </c:pt>
                <c:pt idx="503">
                  <c:v>4084.0713921445276</c:v>
                </c:pt>
                <c:pt idx="504">
                  <c:v>4060.2982929463742</c:v>
                </c:pt>
                <c:pt idx="505">
                  <c:v>4038.3633199748824</c:v>
                </c:pt>
                <c:pt idx="506">
                  <c:v>4017.8988479847194</c:v>
                </c:pt>
                <c:pt idx="507">
                  <c:v>3997.4343759945577</c:v>
                </c:pt>
                <c:pt idx="508">
                  <c:v>3976.9699040043952</c:v>
                </c:pt>
                <c:pt idx="509">
                  <c:v>3955.0349310329034</c:v>
                </c:pt>
                <c:pt idx="510">
                  <c:v>3934.447917294297</c:v>
                </c:pt>
                <c:pt idx="511">
                  <c:v>3915.6990297823518</c:v>
                </c:pt>
                <c:pt idx="512">
                  <c:v>3892.0484723326426</c:v>
                </c:pt>
                <c:pt idx="513">
                  <c:v>3873.299584820697</c:v>
                </c:pt>
                <c:pt idx="514">
                  <c:v>3852.712571082091</c:v>
                </c:pt>
                <c:pt idx="515">
                  <c:v>3832.4931825888166</c:v>
                </c:pt>
                <c:pt idx="516">
                  <c:v>3811.9061688502102</c:v>
                </c:pt>
                <c:pt idx="517">
                  <c:v>3789.9711958787184</c:v>
                </c:pt>
                <c:pt idx="518">
                  <c:v>3770.9772248698846</c:v>
                </c:pt>
                <c:pt idx="519">
                  <c:v>3750.5127528797225</c:v>
                </c:pt>
                <c:pt idx="520">
                  <c:v>3730.1708226380042</c:v>
                </c:pt>
                <c:pt idx="521">
                  <c:v>3709.7063506478416</c:v>
                </c:pt>
                <c:pt idx="522">
                  <c:v>3687.7713776763494</c:v>
                </c:pt>
                <c:pt idx="523">
                  <c:v>3668.7774066675165</c:v>
                </c:pt>
                <c:pt idx="524">
                  <c:v>3646.8424336960252</c:v>
                </c:pt>
                <c:pt idx="525">
                  <c:v>3626.3779617058626</c:v>
                </c:pt>
                <c:pt idx="526">
                  <c:v>3605.9134897157001</c:v>
                </c:pt>
                <c:pt idx="527">
                  <c:v>3583.8559749957644</c:v>
                </c:pt>
                <c:pt idx="528">
                  <c:v>3563.5140447540462</c:v>
                </c:pt>
                <c:pt idx="529">
                  <c:v>3541.4565300341105</c:v>
                </c:pt>
                <c:pt idx="530">
                  <c:v>3522.4625590252763</c:v>
                </c:pt>
                <c:pt idx="531">
                  <c:v>3497.4640423426831</c:v>
                </c:pt>
                <c:pt idx="532">
                  <c:v>3475.2839858743032</c:v>
                </c:pt>
                <c:pt idx="533">
                  <c:v>3450.1629274432657</c:v>
                </c:pt>
                <c:pt idx="534">
                  <c:v>3423.5713680308986</c:v>
                </c:pt>
                <c:pt idx="535">
                  <c:v>3395.2642241403146</c:v>
                </c:pt>
                <c:pt idx="536">
                  <c:v>3365.3640375199575</c:v>
                </c:pt>
                <c:pt idx="537">
                  <c:v>3330.6847227102817</c:v>
                </c:pt>
                <c:pt idx="538">
                  <c:v>3294.4123651708305</c:v>
                </c:pt>
                <c:pt idx="539">
                  <c:v>3256.7920483984967</c:v>
                </c:pt>
                <c:pt idx="540">
                  <c:v>3211.329059725741</c:v>
                </c:pt>
                <c:pt idx="541">
                  <c:v>3164.150486574767</c:v>
                </c:pt>
                <c:pt idx="542">
                  <c:v>3115.2563289455757</c:v>
                </c:pt>
                <c:pt idx="543">
                  <c:v>3060.4801673910692</c:v>
                </c:pt>
                <c:pt idx="544">
                  <c:v>3006.9294233210035</c:v>
                </c:pt>
                <c:pt idx="545">
                  <c:v>2948.7220928100623</c:v>
                </c:pt>
                <c:pt idx="546">
                  <c:v>2887.3286768395747</c:v>
                </c:pt>
                <c:pt idx="547">
                  <c:v>2822.994258906429</c:v>
                </c:pt>
                <c:pt idx="548">
                  <c:v>2753.7581710355198</c:v>
                </c:pt>
                <c:pt idx="549">
                  <c:v>2683.0515821832819</c:v>
                </c:pt>
                <c:pt idx="550">
                  <c:v>2610.6294088528266</c:v>
                </c:pt>
                <c:pt idx="551">
                  <c:v>2539.9228200005882</c:v>
                </c:pt>
                <c:pt idx="552">
                  <c:v>2462.8440602292576</c:v>
                </c:pt>
                <c:pt idx="553">
                  <c:v>2389.0739276659174</c:v>
                </c:pt>
                <c:pt idx="554">
                  <c:v>2313.465668875916</c:v>
                </c:pt>
                <c:pt idx="555">
                  <c:v>2235.0389498717004</c:v>
                </c:pt>
                <c:pt idx="556">
                  <c:v>2164.0872775225739</c:v>
                </c:pt>
                <c:pt idx="557">
                  <c:v>2088.6015604810163</c:v>
                </c:pt>
                <c:pt idx="558">
                  <c:v>2016.424470647449</c:v>
                </c:pt>
                <c:pt idx="559">
                  <c:v>1942.4092545872209</c:v>
                </c:pt>
                <c:pt idx="560">
                  <c:v>1867.0460792941074</c:v>
                </c:pt>
                <c:pt idx="561">
                  <c:v>1794.7464477120961</c:v>
                </c:pt>
                <c:pt idx="562">
                  <c:v>1727.2259443194043</c:v>
                </c:pt>
                <c:pt idx="563">
                  <c:v>1657.8673147000511</c:v>
                </c:pt>
                <c:pt idx="564">
                  <c:v>1591.9398540371324</c:v>
                </c:pt>
                <c:pt idx="565">
                  <c:v>1524.2968088959965</c:v>
                </c:pt>
                <c:pt idx="566">
                  <c:v>1458.3693482330777</c:v>
                </c:pt>
                <c:pt idx="567">
                  <c:v>1400.1620177221364</c:v>
                </c:pt>
                <c:pt idx="568">
                  <c:v>1342.0772289596393</c:v>
                </c:pt>
                <c:pt idx="569">
                  <c:v>1288.5264848895733</c:v>
                </c:pt>
                <c:pt idx="570">
                  <c:v>1238.1618262790535</c:v>
                </c:pt>
                <c:pt idx="571">
                  <c:v>1189.5127521467514</c:v>
                </c:pt>
                <c:pt idx="572">
                  <c:v>1145.5202644553237</c:v>
                </c:pt>
                <c:pt idx="573">
                  <c:v>1104.7138622234431</c:v>
                </c:pt>
                <c:pt idx="574">
                  <c:v>1068.4415046839936</c:v>
                </c:pt>
                <c:pt idx="575">
                  <c:v>1038.5413180636363</c:v>
                </c:pt>
                <c:pt idx="576">
                  <c:v>1007.1706304619501</c:v>
                </c:pt>
                <c:pt idx="577">
                  <c:v>983.64261476068509</c:v>
                </c:pt>
                <c:pt idx="578">
                  <c:v>959.99205731097652</c:v>
                </c:pt>
                <c:pt idx="579">
                  <c:v>944.30671351013336</c:v>
                </c:pt>
                <c:pt idx="580">
                  <c:v>926.90578523107308</c:v>
                </c:pt>
                <c:pt idx="581">
                  <c:v>912.81348416000299</c:v>
                </c:pt>
                <c:pt idx="582">
                  <c:v>900.31422581870618</c:v>
                </c:pt>
                <c:pt idx="583">
                  <c:v>889.28546845873836</c:v>
                </c:pt>
                <c:pt idx="584">
                  <c:v>878.13416935032649</c:v>
                </c:pt>
                <c:pt idx="585">
                  <c:v>867.22795373880274</c:v>
                </c:pt>
                <c:pt idx="586">
                  <c:v>856.32173812727899</c:v>
                </c:pt>
                <c:pt idx="587">
                  <c:v>846.76348174864017</c:v>
                </c:pt>
                <c:pt idx="588">
                  <c:v>835.85726613711654</c:v>
                </c:pt>
                <c:pt idx="589">
                  <c:v>824.82850877714873</c:v>
                </c:pt>
                <c:pt idx="590">
                  <c:v>816.86329512828297</c:v>
                </c:pt>
                <c:pt idx="591">
                  <c:v>804.36403678698616</c:v>
                </c:pt>
                <c:pt idx="592">
                  <c:v>791.86477844568935</c:v>
                </c:pt>
                <c:pt idx="593">
                  <c:v>780.71347933727736</c:v>
                </c:pt>
                <c:pt idx="594">
                  <c:v>771.27776470708272</c:v>
                </c:pt>
                <c:pt idx="595">
                  <c:v>760.37154909555898</c:v>
                </c:pt>
                <c:pt idx="596">
                  <c:v>749.34279173559105</c:v>
                </c:pt>
                <c:pt idx="597">
                  <c:v>739.90707710539652</c:v>
                </c:pt>
                <c:pt idx="598">
                  <c:v>730.34882072675771</c:v>
                </c:pt>
                <c:pt idx="599">
                  <c:v>719.44260511523396</c:v>
                </c:pt>
                <c:pt idx="600">
                  <c:v>713.19297594458556</c:v>
                </c:pt>
                <c:pt idx="601">
                  <c:v>703.7572613143908</c:v>
                </c:pt>
                <c:pt idx="602">
                  <c:v>695.91458941396934</c:v>
                </c:pt>
                <c:pt idx="603">
                  <c:v>689.54241849487676</c:v>
                </c:pt>
                <c:pt idx="604">
                  <c:v>683.17024757578406</c:v>
                </c:pt>
                <c:pt idx="605">
                  <c:v>675.45011742380677</c:v>
                </c:pt>
                <c:pt idx="606">
                  <c:v>669.0779465047143</c:v>
                </c:pt>
                <c:pt idx="607">
                  <c:v>662.95085908250996</c:v>
                </c:pt>
                <c:pt idx="608">
                  <c:v>658.17173089319056</c:v>
                </c:pt>
                <c:pt idx="609">
                  <c:v>654.98564543364444</c:v>
                </c:pt>
                <c:pt idx="610">
                  <c:v>648.61347451455163</c:v>
                </c:pt>
                <c:pt idx="611">
                  <c:v>642.4863870923474</c:v>
                </c:pt>
                <c:pt idx="612">
                  <c:v>636.11421617325493</c:v>
                </c:pt>
                <c:pt idx="613">
                  <c:v>631.33508798393552</c:v>
                </c:pt>
                <c:pt idx="614">
                  <c:v>626.67850154306018</c:v>
                </c:pt>
                <c:pt idx="615">
                  <c:v>621.89937335374088</c:v>
                </c:pt>
                <c:pt idx="616">
                  <c:v>617.24278691286554</c:v>
                </c:pt>
                <c:pt idx="617">
                  <c:v>614.17924320176326</c:v>
                </c:pt>
                <c:pt idx="618">
                  <c:v>609.52265676088803</c:v>
                </c:pt>
                <c:pt idx="619">
                  <c:v>604.74352857156873</c:v>
                </c:pt>
                <c:pt idx="620">
                  <c:v>599.96440038224932</c:v>
                </c:pt>
                <c:pt idx="621">
                  <c:v>595.18527219292992</c:v>
                </c:pt>
                <c:pt idx="622">
                  <c:v>588.93564302228151</c:v>
                </c:pt>
                <c:pt idx="623">
                  <c:v>587.4651420409524</c:v>
                </c:pt>
                <c:pt idx="624">
                  <c:v>584.27905658140617</c:v>
                </c:pt>
                <c:pt idx="625">
                  <c:v>579.49992839208676</c:v>
                </c:pt>
                <c:pt idx="626">
                  <c:v>576.31384293254041</c:v>
                </c:pt>
                <c:pt idx="627">
                  <c:v>573.12775747299418</c:v>
                </c:pt>
                <c:pt idx="628">
                  <c:v>569.94167201344794</c:v>
                </c:pt>
                <c:pt idx="629">
                  <c:v>567.00067005078995</c:v>
                </c:pt>
                <c:pt idx="630">
                  <c:v>565.53016906946084</c:v>
                </c:pt>
                <c:pt idx="631">
                  <c:v>562.34408360991449</c:v>
                </c:pt>
                <c:pt idx="632">
                  <c:v>559.15799815036837</c:v>
                </c:pt>
                <c:pt idx="633">
                  <c:v>555.97191269082214</c:v>
                </c:pt>
                <c:pt idx="634">
                  <c:v>554.37886996104896</c:v>
                </c:pt>
                <c:pt idx="635">
                  <c:v>554.37886996104896</c:v>
                </c:pt>
                <c:pt idx="636">
                  <c:v>549.59974177172955</c:v>
                </c:pt>
                <c:pt idx="637">
                  <c:v>548.00669904195638</c:v>
                </c:pt>
                <c:pt idx="638">
                  <c:v>546.53619806062738</c:v>
                </c:pt>
                <c:pt idx="639">
                  <c:v>544.94315533085432</c:v>
                </c:pt>
                <c:pt idx="640">
                  <c:v>541.75706987130798</c:v>
                </c:pt>
                <c:pt idx="641">
                  <c:v>540.1640271415348</c:v>
                </c:pt>
                <c:pt idx="642">
                  <c:v>538.57098441176174</c:v>
                </c:pt>
                <c:pt idx="643">
                  <c:v>535.50744070065957</c:v>
                </c:pt>
                <c:pt idx="644">
                  <c:v>535.50744070065957</c:v>
                </c:pt>
                <c:pt idx="645">
                  <c:v>533.91439797088651</c:v>
                </c:pt>
                <c:pt idx="646">
                  <c:v>530.72831251134028</c:v>
                </c:pt>
                <c:pt idx="647">
                  <c:v>529.25781153001117</c:v>
                </c:pt>
                <c:pt idx="648">
                  <c:v>527.66476880023799</c:v>
                </c:pt>
                <c:pt idx="649">
                  <c:v>527.66476880023799</c:v>
                </c:pt>
                <c:pt idx="650">
                  <c:v>526.07172607046493</c:v>
                </c:pt>
                <c:pt idx="651">
                  <c:v>524.47868334069176</c:v>
                </c:pt>
                <c:pt idx="652">
                  <c:v>522.8856406109187</c:v>
                </c:pt>
                <c:pt idx="653">
                  <c:v>521.29259788114541</c:v>
                </c:pt>
                <c:pt idx="654">
                  <c:v>519.8220968998163</c:v>
                </c:pt>
                <c:pt idx="655">
                  <c:v>519.8220968998163</c:v>
                </c:pt>
                <c:pt idx="656">
                  <c:v>518.35159591848753</c:v>
                </c:pt>
                <c:pt idx="657">
                  <c:v>518.35159591848753</c:v>
                </c:pt>
                <c:pt idx="658">
                  <c:v>519.8220968998163</c:v>
                </c:pt>
                <c:pt idx="659">
                  <c:v>516.75855318871436</c:v>
                </c:pt>
                <c:pt idx="660">
                  <c:v>516.75855318871436</c:v>
                </c:pt>
                <c:pt idx="661">
                  <c:v>515.16551045894118</c:v>
                </c:pt>
                <c:pt idx="662">
                  <c:v>515.16551045894118</c:v>
                </c:pt>
                <c:pt idx="663">
                  <c:v>513.57246772916812</c:v>
                </c:pt>
                <c:pt idx="664">
                  <c:v>513.57246772916812</c:v>
                </c:pt>
                <c:pt idx="665">
                  <c:v>513.57246772916812</c:v>
                </c:pt>
                <c:pt idx="666">
                  <c:v>513.57246772916812</c:v>
                </c:pt>
                <c:pt idx="667">
                  <c:v>511.97942499939489</c:v>
                </c:pt>
                <c:pt idx="668">
                  <c:v>510.38638226962178</c:v>
                </c:pt>
                <c:pt idx="669">
                  <c:v>510.38638226962178</c:v>
                </c:pt>
                <c:pt idx="670">
                  <c:v>508.79333953984866</c:v>
                </c:pt>
                <c:pt idx="671">
                  <c:v>507.20029681007554</c:v>
                </c:pt>
                <c:pt idx="672">
                  <c:v>505.60725408030248</c:v>
                </c:pt>
                <c:pt idx="673">
                  <c:v>505.60725408030248</c:v>
                </c:pt>
                <c:pt idx="674">
                  <c:v>504.01421135052937</c:v>
                </c:pt>
                <c:pt idx="675">
                  <c:v>500.82812589098302</c:v>
                </c:pt>
                <c:pt idx="676">
                  <c:v>500.82812589098302</c:v>
                </c:pt>
                <c:pt idx="677">
                  <c:v>500.82812589098302</c:v>
                </c:pt>
                <c:pt idx="678">
                  <c:v>499.2350831612099</c:v>
                </c:pt>
                <c:pt idx="679">
                  <c:v>499.2350831612099</c:v>
                </c:pt>
                <c:pt idx="680">
                  <c:v>499.2350831612099</c:v>
                </c:pt>
                <c:pt idx="681">
                  <c:v>496.04899770166361</c:v>
                </c:pt>
                <c:pt idx="682">
                  <c:v>496.04899770166361</c:v>
                </c:pt>
                <c:pt idx="683">
                  <c:v>494.45595497189049</c:v>
                </c:pt>
                <c:pt idx="684">
                  <c:v>492.98545399056138</c:v>
                </c:pt>
                <c:pt idx="685">
                  <c:v>490.04445202790339</c:v>
                </c:pt>
                <c:pt idx="686">
                  <c:v>490.04445202790339</c:v>
                </c:pt>
                <c:pt idx="687">
                  <c:v>490.04445202790339</c:v>
                </c:pt>
                <c:pt idx="688">
                  <c:v>490.04445202790339</c:v>
                </c:pt>
                <c:pt idx="689">
                  <c:v>490.04445202790339</c:v>
                </c:pt>
                <c:pt idx="690">
                  <c:v>490.04445202790339</c:v>
                </c:pt>
                <c:pt idx="691">
                  <c:v>490.04445202790339</c:v>
                </c:pt>
                <c:pt idx="692">
                  <c:v>490.04445202790339</c:v>
                </c:pt>
                <c:pt idx="693">
                  <c:v>496.17153945010762</c:v>
                </c:pt>
                <c:pt idx="694">
                  <c:v>500.95066763942708</c:v>
                </c:pt>
                <c:pt idx="695">
                  <c:v>502.42116862075608</c:v>
                </c:pt>
                <c:pt idx="696">
                  <c:v>507.20029681007554</c:v>
                </c:pt>
                <c:pt idx="697">
                  <c:v>515.04296871049701</c:v>
                </c:pt>
                <c:pt idx="698">
                  <c:v>519.82209689981664</c:v>
                </c:pt>
                <c:pt idx="699">
                  <c:v>524.47868334069176</c:v>
                </c:pt>
                <c:pt idx="700">
                  <c:v>525.94918432202087</c:v>
                </c:pt>
                <c:pt idx="701">
                  <c:v>532.32135524111345</c:v>
                </c:pt>
                <c:pt idx="702">
                  <c:v>538.69352616020581</c:v>
                </c:pt>
                <c:pt idx="703">
                  <c:v>544.94315533085432</c:v>
                </c:pt>
                <c:pt idx="704">
                  <c:v>549.72228352017362</c:v>
                </c:pt>
                <c:pt idx="705">
                  <c:v>555.97191269082214</c:v>
                </c:pt>
                <c:pt idx="706">
                  <c:v>562.22154186147043</c:v>
                </c:pt>
                <c:pt idx="707">
                  <c:v>571.65725649166518</c:v>
                </c:pt>
                <c:pt idx="708">
                  <c:v>579.62247014053082</c:v>
                </c:pt>
                <c:pt idx="709">
                  <c:v>587.22005854406427</c:v>
                </c:pt>
                <c:pt idx="710">
                  <c:v>598.37135765247615</c:v>
                </c:pt>
                <c:pt idx="711">
                  <c:v>607.92961403111497</c:v>
                </c:pt>
                <c:pt idx="712">
                  <c:v>617.3653286613096</c:v>
                </c:pt>
                <c:pt idx="713">
                  <c:v>626.55595979461623</c:v>
                </c:pt>
                <c:pt idx="714">
                  <c:v>634.52117344348176</c:v>
                </c:pt>
                <c:pt idx="715">
                  <c:v>644.07942982212057</c:v>
                </c:pt>
                <c:pt idx="716">
                  <c:v>653.51514445231521</c:v>
                </c:pt>
                <c:pt idx="717">
                  <c:v>662.82831733406601</c:v>
                </c:pt>
                <c:pt idx="718">
                  <c:v>675.45011742380677</c:v>
                </c:pt>
                <c:pt idx="719">
                  <c:v>684.88583205400153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780D-41DE-A061-41B408A1B81E}"/>
            </c:ext>
          </c:extLst>
        </c:ser>
        <c:ser>
          <c:idx val="2"/>
          <c:order val="2"/>
          <c:tx>
            <c:v>1700 RPM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'1700RPM'!$I$4:$I$723</c:f>
              <c:numCache>
                <c:formatCode>0.000</c:formatCode>
                <c:ptCount val="720"/>
                <c:pt idx="0">
                  <c:v>743.21570431338682</c:v>
                </c:pt>
                <c:pt idx="1">
                  <c:v>754.36700342179881</c:v>
                </c:pt>
                <c:pt idx="2">
                  <c:v>763.68017630354927</c:v>
                </c:pt>
                <c:pt idx="3">
                  <c:v>773.23843268218809</c:v>
                </c:pt>
                <c:pt idx="4">
                  <c:v>782.55160556393855</c:v>
                </c:pt>
                <c:pt idx="5">
                  <c:v>790.39427746436024</c:v>
                </c:pt>
                <c:pt idx="6">
                  <c:v>796.76644838345283</c:v>
                </c:pt>
                <c:pt idx="7">
                  <c:v>804.60912028387429</c:v>
                </c:pt>
                <c:pt idx="8">
                  <c:v>812.57433393273993</c:v>
                </c:pt>
                <c:pt idx="9">
                  <c:v>817.35346212205934</c:v>
                </c:pt>
                <c:pt idx="10">
                  <c:v>823.60309129270786</c:v>
                </c:pt>
                <c:pt idx="11">
                  <c:v>818.94650485183251</c:v>
                </c:pt>
                <c:pt idx="12">
                  <c:v>809.3882484731937</c:v>
                </c:pt>
                <c:pt idx="13">
                  <c:v>796.64390663500865</c:v>
                </c:pt>
                <c:pt idx="14">
                  <c:v>784.2671900421559</c:v>
                </c:pt>
                <c:pt idx="15">
                  <c:v>773.11589093374403</c:v>
                </c:pt>
                <c:pt idx="16">
                  <c:v>762.20967532222039</c:v>
                </c:pt>
                <c:pt idx="17">
                  <c:v>752.77396069202575</c:v>
                </c:pt>
                <c:pt idx="18">
                  <c:v>743.21570431338682</c:v>
                </c:pt>
                <c:pt idx="19">
                  <c:v>737.08861689118248</c:v>
                </c:pt>
                <c:pt idx="20">
                  <c:v>727.53036051254355</c:v>
                </c:pt>
                <c:pt idx="21">
                  <c:v>722.9963158201125</c:v>
                </c:pt>
                <c:pt idx="22">
                  <c:v>721.40327309033933</c:v>
                </c:pt>
                <c:pt idx="23">
                  <c:v>724.58935854988567</c:v>
                </c:pt>
                <c:pt idx="24">
                  <c:v>732.30948870186307</c:v>
                </c:pt>
                <c:pt idx="25">
                  <c:v>740.15216060228465</c:v>
                </c:pt>
                <c:pt idx="26">
                  <c:v>749.58787523247929</c:v>
                </c:pt>
                <c:pt idx="27">
                  <c:v>759.02358986267416</c:v>
                </c:pt>
                <c:pt idx="28">
                  <c:v>768.45930449286891</c:v>
                </c:pt>
                <c:pt idx="29">
                  <c:v>774.7089336635172</c:v>
                </c:pt>
                <c:pt idx="30">
                  <c:v>779.48806185283649</c:v>
                </c:pt>
                <c:pt idx="31">
                  <c:v>787.33073375325807</c:v>
                </c:pt>
                <c:pt idx="32">
                  <c:v>790.51681921280431</c:v>
                </c:pt>
                <c:pt idx="33">
                  <c:v>795.29594740212372</c:v>
                </c:pt>
                <c:pt idx="34">
                  <c:v>796.88899013189689</c:v>
                </c:pt>
                <c:pt idx="35">
                  <c:v>798.35949111322589</c:v>
                </c:pt>
                <c:pt idx="36">
                  <c:v>793.70290467235066</c:v>
                </c:pt>
                <c:pt idx="37">
                  <c:v>788.92377648303136</c:v>
                </c:pt>
                <c:pt idx="38">
                  <c:v>784.14464829371195</c:v>
                </c:pt>
                <c:pt idx="39">
                  <c:v>776.30197639329026</c:v>
                </c:pt>
                <c:pt idx="40">
                  <c:v>769.92980547419779</c:v>
                </c:pt>
                <c:pt idx="41">
                  <c:v>765.27321903332245</c:v>
                </c:pt>
                <c:pt idx="42">
                  <c:v>760.73917434089128</c:v>
                </c:pt>
                <c:pt idx="43">
                  <c:v>754.36700342179881</c:v>
                </c:pt>
                <c:pt idx="44">
                  <c:v>751.18091796225258</c:v>
                </c:pt>
                <c:pt idx="45">
                  <c:v>746.40178977293306</c:v>
                </c:pt>
                <c:pt idx="46">
                  <c:v>744.80874704315977</c:v>
                </c:pt>
                <c:pt idx="47">
                  <c:v>740.15216060228465</c:v>
                </c:pt>
                <c:pt idx="48">
                  <c:v>738.55911787251148</c:v>
                </c:pt>
                <c:pt idx="49">
                  <c:v>738.55911787251148</c:v>
                </c:pt>
                <c:pt idx="50">
                  <c:v>736.9660751427383</c:v>
                </c:pt>
                <c:pt idx="51">
                  <c:v>736.9660751427383</c:v>
                </c:pt>
                <c:pt idx="52">
                  <c:v>736.9660751427383</c:v>
                </c:pt>
                <c:pt idx="53">
                  <c:v>738.55911787251137</c:v>
                </c:pt>
                <c:pt idx="54">
                  <c:v>740.15216060228454</c:v>
                </c:pt>
                <c:pt idx="55">
                  <c:v>744.93128879160417</c:v>
                </c:pt>
                <c:pt idx="56">
                  <c:v>743.338246061831</c:v>
                </c:pt>
                <c:pt idx="57">
                  <c:v>743.338246061831</c:v>
                </c:pt>
                <c:pt idx="58">
                  <c:v>746.52433152137712</c:v>
                </c:pt>
                <c:pt idx="59">
                  <c:v>751.18091796225258</c:v>
                </c:pt>
                <c:pt idx="60">
                  <c:v>749.58787523247929</c:v>
                </c:pt>
                <c:pt idx="61">
                  <c:v>749.58787523247929</c:v>
                </c:pt>
                <c:pt idx="62">
                  <c:v>751.18091796225247</c:v>
                </c:pt>
                <c:pt idx="63">
                  <c:v>752.77396069202575</c:v>
                </c:pt>
                <c:pt idx="64">
                  <c:v>754.24446167335464</c:v>
                </c:pt>
                <c:pt idx="65">
                  <c:v>754.24446167335464</c:v>
                </c:pt>
                <c:pt idx="66">
                  <c:v>755.83750440312781</c:v>
                </c:pt>
                <c:pt idx="67">
                  <c:v>755.83750440312792</c:v>
                </c:pt>
                <c:pt idx="68">
                  <c:v>757.4305471329011</c:v>
                </c:pt>
                <c:pt idx="69">
                  <c:v>757.4305471329011</c:v>
                </c:pt>
                <c:pt idx="70">
                  <c:v>757.4305471329011</c:v>
                </c:pt>
                <c:pt idx="71">
                  <c:v>751.18091796225247</c:v>
                </c:pt>
                <c:pt idx="72">
                  <c:v>741.74520333205783</c:v>
                </c:pt>
                <c:pt idx="73">
                  <c:v>744.93128879160417</c:v>
                </c:pt>
                <c:pt idx="74">
                  <c:v>741.86774508050189</c:v>
                </c:pt>
                <c:pt idx="75">
                  <c:v>738.68165962095566</c:v>
                </c:pt>
                <c:pt idx="76">
                  <c:v>740.27470235072872</c:v>
                </c:pt>
                <c:pt idx="77">
                  <c:v>733.90253143163636</c:v>
                </c:pt>
                <c:pt idx="78">
                  <c:v>729.12340324231695</c:v>
                </c:pt>
                <c:pt idx="79">
                  <c:v>729.12340324231695</c:v>
                </c:pt>
                <c:pt idx="80">
                  <c:v>724.4668168014415</c:v>
                </c:pt>
                <c:pt idx="81">
                  <c:v>724.4668168014415</c:v>
                </c:pt>
                <c:pt idx="82">
                  <c:v>722.9963158201125</c:v>
                </c:pt>
                <c:pt idx="83">
                  <c:v>722.9963158201125</c:v>
                </c:pt>
                <c:pt idx="84">
                  <c:v>721.40327309033933</c:v>
                </c:pt>
                <c:pt idx="85">
                  <c:v>722.9963158201125</c:v>
                </c:pt>
                <c:pt idx="86">
                  <c:v>721.40327309033933</c:v>
                </c:pt>
                <c:pt idx="87">
                  <c:v>721.40327309033933</c:v>
                </c:pt>
                <c:pt idx="88">
                  <c:v>721.40327309033933</c:v>
                </c:pt>
                <c:pt idx="89">
                  <c:v>721.40327309033933</c:v>
                </c:pt>
                <c:pt idx="90">
                  <c:v>721.40327309033933</c:v>
                </c:pt>
                <c:pt idx="91">
                  <c:v>724.58935854988567</c:v>
                </c:pt>
                <c:pt idx="92">
                  <c:v>726.18240127965873</c:v>
                </c:pt>
                <c:pt idx="93">
                  <c:v>726.18240127965873</c:v>
                </c:pt>
                <c:pt idx="94">
                  <c:v>727.65290226098784</c:v>
                </c:pt>
                <c:pt idx="95">
                  <c:v>729.2459449907609</c:v>
                </c:pt>
                <c:pt idx="96">
                  <c:v>730.71644597209001</c:v>
                </c:pt>
                <c:pt idx="97">
                  <c:v>730.71644597209001</c:v>
                </c:pt>
                <c:pt idx="98">
                  <c:v>732.18694695341901</c:v>
                </c:pt>
                <c:pt idx="99">
                  <c:v>733.77998968319218</c:v>
                </c:pt>
                <c:pt idx="100">
                  <c:v>732.18694695341901</c:v>
                </c:pt>
                <c:pt idx="101">
                  <c:v>735.37303241296524</c:v>
                </c:pt>
                <c:pt idx="102">
                  <c:v>735.37303241296524</c:v>
                </c:pt>
                <c:pt idx="103">
                  <c:v>735.37303241296524</c:v>
                </c:pt>
                <c:pt idx="104">
                  <c:v>735.37303241296524</c:v>
                </c:pt>
                <c:pt idx="105">
                  <c:v>735.37303241296524</c:v>
                </c:pt>
                <c:pt idx="106">
                  <c:v>735.37303241296524</c:v>
                </c:pt>
                <c:pt idx="107">
                  <c:v>733.77998968319218</c:v>
                </c:pt>
                <c:pt idx="108">
                  <c:v>736.9660751427383</c:v>
                </c:pt>
                <c:pt idx="109">
                  <c:v>735.37303241296524</c:v>
                </c:pt>
                <c:pt idx="110">
                  <c:v>735.37303241296524</c:v>
                </c:pt>
                <c:pt idx="111">
                  <c:v>735.37303241296524</c:v>
                </c:pt>
                <c:pt idx="112">
                  <c:v>735.37303241296524</c:v>
                </c:pt>
                <c:pt idx="113">
                  <c:v>733.90253143163625</c:v>
                </c:pt>
                <c:pt idx="114">
                  <c:v>733.90253143163625</c:v>
                </c:pt>
                <c:pt idx="115">
                  <c:v>733.90253143163625</c:v>
                </c:pt>
                <c:pt idx="116">
                  <c:v>735.37303241296524</c:v>
                </c:pt>
                <c:pt idx="117">
                  <c:v>735.37303241296524</c:v>
                </c:pt>
                <c:pt idx="118">
                  <c:v>732.43203045030714</c:v>
                </c:pt>
                <c:pt idx="119">
                  <c:v>732.43203045030714</c:v>
                </c:pt>
                <c:pt idx="120">
                  <c:v>733.90253143163625</c:v>
                </c:pt>
                <c:pt idx="121">
                  <c:v>735.49557416140931</c:v>
                </c:pt>
                <c:pt idx="122">
                  <c:v>735.49557416140931</c:v>
                </c:pt>
                <c:pt idx="123">
                  <c:v>735.49557416140931</c:v>
                </c:pt>
                <c:pt idx="124">
                  <c:v>737.08861689118248</c:v>
                </c:pt>
                <c:pt idx="125">
                  <c:v>738.55911787251148</c:v>
                </c:pt>
                <c:pt idx="126">
                  <c:v>738.55911787251148</c:v>
                </c:pt>
                <c:pt idx="127">
                  <c:v>738.55911787251148</c:v>
                </c:pt>
                <c:pt idx="128">
                  <c:v>738.55911787251148</c:v>
                </c:pt>
                <c:pt idx="129">
                  <c:v>740.15216060228465</c:v>
                </c:pt>
                <c:pt idx="130">
                  <c:v>741.62266158361365</c:v>
                </c:pt>
                <c:pt idx="131">
                  <c:v>740.15216060228465</c:v>
                </c:pt>
                <c:pt idx="132">
                  <c:v>741.62266158361365</c:v>
                </c:pt>
                <c:pt idx="133">
                  <c:v>743.21570431338682</c:v>
                </c:pt>
                <c:pt idx="134">
                  <c:v>743.21570431338682</c:v>
                </c:pt>
                <c:pt idx="135">
                  <c:v>743.21570431338682</c:v>
                </c:pt>
                <c:pt idx="136">
                  <c:v>743.21570431338682</c:v>
                </c:pt>
                <c:pt idx="137">
                  <c:v>746.40178977293294</c:v>
                </c:pt>
                <c:pt idx="138">
                  <c:v>747.99483250270612</c:v>
                </c:pt>
                <c:pt idx="139">
                  <c:v>747.99483250270612</c:v>
                </c:pt>
                <c:pt idx="140">
                  <c:v>749.58787523247929</c:v>
                </c:pt>
                <c:pt idx="141">
                  <c:v>749.58787523247929</c:v>
                </c:pt>
                <c:pt idx="142">
                  <c:v>749.58787523247929</c:v>
                </c:pt>
                <c:pt idx="143">
                  <c:v>752.77396069202564</c:v>
                </c:pt>
                <c:pt idx="144">
                  <c:v>752.77396069202564</c:v>
                </c:pt>
                <c:pt idx="145">
                  <c:v>752.77396069202564</c:v>
                </c:pt>
                <c:pt idx="146">
                  <c:v>754.3670034217987</c:v>
                </c:pt>
                <c:pt idx="147">
                  <c:v>755.83750440312758</c:v>
                </c:pt>
                <c:pt idx="148">
                  <c:v>755.83750440312758</c:v>
                </c:pt>
                <c:pt idx="149">
                  <c:v>755.83750440312758</c:v>
                </c:pt>
                <c:pt idx="150">
                  <c:v>759.02358986267404</c:v>
                </c:pt>
                <c:pt idx="151">
                  <c:v>760.6166325924471</c:v>
                </c:pt>
                <c:pt idx="152">
                  <c:v>763.80271805199345</c:v>
                </c:pt>
                <c:pt idx="153">
                  <c:v>766.98880351153969</c:v>
                </c:pt>
                <c:pt idx="154">
                  <c:v>765.39576078176651</c:v>
                </c:pt>
                <c:pt idx="155">
                  <c:v>766.98880351153969</c:v>
                </c:pt>
                <c:pt idx="156">
                  <c:v>766.98880351153969</c:v>
                </c:pt>
                <c:pt idx="157">
                  <c:v>770.17488897108592</c:v>
                </c:pt>
                <c:pt idx="158">
                  <c:v>770.17488897108592</c:v>
                </c:pt>
                <c:pt idx="159">
                  <c:v>771.76793170085909</c:v>
                </c:pt>
                <c:pt idx="160">
                  <c:v>773.23843268218809</c:v>
                </c:pt>
                <c:pt idx="161">
                  <c:v>774.83147541196126</c:v>
                </c:pt>
                <c:pt idx="162">
                  <c:v>774.83147541196126</c:v>
                </c:pt>
                <c:pt idx="163">
                  <c:v>776.30197639329026</c:v>
                </c:pt>
                <c:pt idx="164">
                  <c:v>777.89501912306355</c:v>
                </c:pt>
                <c:pt idx="165">
                  <c:v>780.9585628341656</c:v>
                </c:pt>
                <c:pt idx="166">
                  <c:v>782.55160556393867</c:v>
                </c:pt>
                <c:pt idx="167">
                  <c:v>782.55160556393867</c:v>
                </c:pt>
                <c:pt idx="168">
                  <c:v>782.55160556393867</c:v>
                </c:pt>
                <c:pt idx="169">
                  <c:v>782.55160556393867</c:v>
                </c:pt>
                <c:pt idx="170">
                  <c:v>785.61514927504084</c:v>
                </c:pt>
                <c:pt idx="171">
                  <c:v>785.61514927504084</c:v>
                </c:pt>
                <c:pt idx="172">
                  <c:v>787.20819200481401</c:v>
                </c:pt>
                <c:pt idx="173">
                  <c:v>787.20819200481401</c:v>
                </c:pt>
                <c:pt idx="174">
                  <c:v>787.20819200481401</c:v>
                </c:pt>
                <c:pt idx="175">
                  <c:v>787.20819200481401</c:v>
                </c:pt>
                <c:pt idx="176">
                  <c:v>788.80123473458718</c:v>
                </c:pt>
                <c:pt idx="177">
                  <c:v>788.80123473458718</c:v>
                </c:pt>
                <c:pt idx="178">
                  <c:v>788.80123473458718</c:v>
                </c:pt>
                <c:pt idx="179">
                  <c:v>790.39427746436024</c:v>
                </c:pt>
                <c:pt idx="180">
                  <c:v>790.39427746436024</c:v>
                </c:pt>
                <c:pt idx="181">
                  <c:v>788.80123473458718</c:v>
                </c:pt>
                <c:pt idx="182">
                  <c:v>785.61514927504084</c:v>
                </c:pt>
                <c:pt idx="183">
                  <c:v>785.61514927504084</c:v>
                </c:pt>
                <c:pt idx="184">
                  <c:v>787.20819200481401</c:v>
                </c:pt>
                <c:pt idx="185">
                  <c:v>787.20819200481401</c:v>
                </c:pt>
                <c:pt idx="186">
                  <c:v>787.20819200481401</c:v>
                </c:pt>
                <c:pt idx="187">
                  <c:v>788.80123473458718</c:v>
                </c:pt>
                <c:pt idx="188">
                  <c:v>788.80123473458718</c:v>
                </c:pt>
                <c:pt idx="189">
                  <c:v>790.39427746436024</c:v>
                </c:pt>
                <c:pt idx="190">
                  <c:v>790.39427746436024</c:v>
                </c:pt>
                <c:pt idx="191">
                  <c:v>795.17340565367965</c:v>
                </c:pt>
                <c:pt idx="192">
                  <c:v>795.17340565367965</c:v>
                </c:pt>
                <c:pt idx="193">
                  <c:v>799.95253384299906</c:v>
                </c:pt>
                <c:pt idx="194">
                  <c:v>803.13861930254518</c:v>
                </c:pt>
                <c:pt idx="195">
                  <c:v>804.73166203231824</c:v>
                </c:pt>
                <c:pt idx="196">
                  <c:v>804.73166203231824</c:v>
                </c:pt>
                <c:pt idx="197">
                  <c:v>809.3882484731937</c:v>
                </c:pt>
                <c:pt idx="198">
                  <c:v>809.3882484731937</c:v>
                </c:pt>
                <c:pt idx="199">
                  <c:v>815.63787764384233</c:v>
                </c:pt>
                <c:pt idx="200">
                  <c:v>817.23092037361528</c:v>
                </c:pt>
                <c:pt idx="201">
                  <c:v>820.41700583316151</c:v>
                </c:pt>
                <c:pt idx="202">
                  <c:v>823.60309129270786</c:v>
                </c:pt>
                <c:pt idx="203">
                  <c:v>828.25967773358309</c:v>
                </c:pt>
                <c:pt idx="204">
                  <c:v>829.85272046335604</c:v>
                </c:pt>
                <c:pt idx="205">
                  <c:v>834.50930690423149</c:v>
                </c:pt>
                <c:pt idx="206">
                  <c:v>839.28843509355079</c:v>
                </c:pt>
                <c:pt idx="207">
                  <c:v>840.88147782332396</c:v>
                </c:pt>
                <c:pt idx="208">
                  <c:v>843.94502153442625</c:v>
                </c:pt>
                <c:pt idx="209">
                  <c:v>847.13110699397248</c:v>
                </c:pt>
                <c:pt idx="210">
                  <c:v>851.78769343484782</c:v>
                </c:pt>
                <c:pt idx="211">
                  <c:v>853.38073616462088</c:v>
                </c:pt>
                <c:pt idx="212">
                  <c:v>859.63036533526929</c:v>
                </c:pt>
                <c:pt idx="213">
                  <c:v>861.22340806504246</c:v>
                </c:pt>
                <c:pt idx="214">
                  <c:v>866.00253625436176</c:v>
                </c:pt>
                <c:pt idx="215">
                  <c:v>867.59557898413482</c:v>
                </c:pt>
                <c:pt idx="216">
                  <c:v>872.25216542501028</c:v>
                </c:pt>
                <c:pt idx="217">
                  <c:v>878.62433634410286</c:v>
                </c:pt>
                <c:pt idx="218">
                  <c:v>883.40346453342215</c:v>
                </c:pt>
                <c:pt idx="219">
                  <c:v>886.46700824452432</c:v>
                </c:pt>
                <c:pt idx="220">
                  <c:v>891.0010529369556</c:v>
                </c:pt>
                <c:pt idx="221">
                  <c:v>897.37322385604807</c:v>
                </c:pt>
                <c:pt idx="222">
                  <c:v>903.74539477514043</c:v>
                </c:pt>
                <c:pt idx="223">
                  <c:v>906.80893848624282</c:v>
                </c:pt>
                <c:pt idx="224">
                  <c:v>913.05856765689123</c:v>
                </c:pt>
                <c:pt idx="225">
                  <c:v>919.4307385759837</c:v>
                </c:pt>
                <c:pt idx="226">
                  <c:v>924.20986676530322</c:v>
                </c:pt>
                <c:pt idx="227">
                  <c:v>930.58203768439569</c:v>
                </c:pt>
                <c:pt idx="228">
                  <c:v>938.30216783637309</c:v>
                </c:pt>
                <c:pt idx="229">
                  <c:v>944.55179700702138</c:v>
                </c:pt>
                <c:pt idx="230">
                  <c:v>950.80142617767001</c:v>
                </c:pt>
                <c:pt idx="231">
                  <c:v>960.35968255630894</c:v>
                </c:pt>
                <c:pt idx="232">
                  <c:v>968.32489620517435</c:v>
                </c:pt>
                <c:pt idx="233">
                  <c:v>976.04502635715187</c:v>
                </c:pt>
                <c:pt idx="234">
                  <c:v>982.29465552780027</c:v>
                </c:pt>
                <c:pt idx="235">
                  <c:v>991.73037015799468</c:v>
                </c:pt>
                <c:pt idx="236">
                  <c:v>999.69558380686078</c:v>
                </c:pt>
                <c:pt idx="237">
                  <c:v>1009.0087566886112</c:v>
                </c:pt>
                <c:pt idx="238">
                  <c:v>1018.4444713188059</c:v>
                </c:pt>
                <c:pt idx="239">
                  <c:v>1028.0027276974445</c:v>
                </c:pt>
                <c:pt idx="240">
                  <c:v>1035.7228578494221</c:v>
                </c:pt>
                <c:pt idx="241">
                  <c:v>1046.7516152093899</c:v>
                </c:pt>
                <c:pt idx="242">
                  <c:v>1057.7803725693577</c:v>
                </c:pt>
                <c:pt idx="243">
                  <c:v>1067.2160871995525</c:v>
                </c:pt>
                <c:pt idx="244">
                  <c:v>1079.8378872892936</c:v>
                </c:pt>
                <c:pt idx="245">
                  <c:v>1089.151060171044</c:v>
                </c:pt>
                <c:pt idx="246">
                  <c:v>1101.7728602607849</c:v>
                </c:pt>
                <c:pt idx="247">
                  <c:v>1112.924159369197</c:v>
                </c:pt>
                <c:pt idx="248">
                  <c:v>1125.3008759620498</c:v>
                </c:pt>
                <c:pt idx="249">
                  <c:v>1139.5157187815637</c:v>
                </c:pt>
                <c:pt idx="250">
                  <c:v>1153.7305616010776</c:v>
                </c:pt>
                <c:pt idx="251">
                  <c:v>1166.3523616908187</c:v>
                </c:pt>
                <c:pt idx="252">
                  <c:v>1181.9151637432178</c:v>
                </c:pt>
                <c:pt idx="253">
                  <c:v>1200.9091347520514</c:v>
                </c:pt>
                <c:pt idx="254">
                  <c:v>1211.8153503635749</c:v>
                </c:pt>
                <c:pt idx="255">
                  <c:v>1227.6232359128624</c:v>
                </c:pt>
                <c:pt idx="256">
                  <c:v>1243.4311214621493</c:v>
                </c:pt>
                <c:pt idx="257">
                  <c:v>1262.1800089740946</c:v>
                </c:pt>
                <c:pt idx="258">
                  <c:v>1277.9878945233818</c:v>
                </c:pt>
                <c:pt idx="259">
                  <c:v>1295.1437393055542</c:v>
                </c:pt>
                <c:pt idx="260">
                  <c:v>1312.5446675846144</c:v>
                </c:pt>
                <c:pt idx="261">
                  <c:v>1331.2935550965597</c:v>
                </c:pt>
                <c:pt idx="262">
                  <c:v>1351.8805688351665</c:v>
                </c:pt>
                <c:pt idx="263">
                  <c:v>1375.2860427879868</c:v>
                </c:pt>
                <c:pt idx="264">
                  <c:v>1394.4025555452647</c:v>
                </c:pt>
                <c:pt idx="265">
                  <c:v>1416.2149867683115</c:v>
                </c:pt>
                <c:pt idx="266">
                  <c:v>1439.7430024695768</c:v>
                </c:pt>
                <c:pt idx="267">
                  <c:v>1461.9230589379565</c:v>
                </c:pt>
                <c:pt idx="268">
                  <c:v>1485.4510746392209</c:v>
                </c:pt>
                <c:pt idx="269">
                  <c:v>1508.8565485920412</c:v>
                </c:pt>
                <c:pt idx="270">
                  <c:v>1534.2226905199675</c:v>
                </c:pt>
                <c:pt idx="271">
                  <c:v>1559.3437489510056</c:v>
                </c:pt>
                <c:pt idx="272">
                  <c:v>1587.5283510931454</c:v>
                </c:pt>
                <c:pt idx="273">
                  <c:v>1612.8944930210712</c:v>
                </c:pt>
                <c:pt idx="274">
                  <c:v>1642.7946796414283</c:v>
                </c:pt>
                <c:pt idx="275">
                  <c:v>1672.5723245133415</c:v>
                </c:pt>
                <c:pt idx="276">
                  <c:v>1703.9430121150278</c:v>
                </c:pt>
                <c:pt idx="277">
                  <c:v>1733.8431987353849</c:v>
                </c:pt>
                <c:pt idx="278">
                  <c:v>1766.9294708152884</c:v>
                </c:pt>
                <c:pt idx="279">
                  <c:v>1801.486243876521</c:v>
                </c:pt>
                <c:pt idx="280">
                  <c:v>1839.1065606488555</c:v>
                </c:pt>
                <c:pt idx="281">
                  <c:v>1876.8494191696343</c:v>
                </c:pt>
                <c:pt idx="282">
                  <c:v>1914.5922776904131</c:v>
                </c:pt>
                <c:pt idx="283">
                  <c:v>1953.9281789409649</c:v>
                </c:pt>
                <c:pt idx="284">
                  <c:v>1994.8571229212901</c:v>
                </c:pt>
                <c:pt idx="285">
                  <c:v>2037.2565678829442</c:v>
                </c:pt>
                <c:pt idx="286">
                  <c:v>2079.7785545930424</c:v>
                </c:pt>
                <c:pt idx="287">
                  <c:v>2126.9571277440155</c:v>
                </c:pt>
                <c:pt idx="288">
                  <c:v>2174.135700894989</c:v>
                </c:pt>
                <c:pt idx="289">
                  <c:v>2227.5639032166109</c:v>
                </c:pt>
                <c:pt idx="290">
                  <c:v>2277.928561827131</c:v>
                </c:pt>
                <c:pt idx="291">
                  <c:v>2331.2342224003087</c:v>
                </c:pt>
                <c:pt idx="292">
                  <c:v>2388.0935936783649</c:v>
                </c:pt>
                <c:pt idx="293">
                  <c:v>2449.1193844035201</c:v>
                </c:pt>
                <c:pt idx="294">
                  <c:v>2510.5128003740078</c:v>
                </c:pt>
                <c:pt idx="295">
                  <c:v>2576.6853445338138</c:v>
                </c:pt>
                <c:pt idx="296">
                  <c:v>2645.7988906562796</c:v>
                </c:pt>
                <c:pt idx="297">
                  <c:v>2715.0349785271887</c:v>
                </c:pt>
                <c:pt idx="298">
                  <c:v>2788.805111090529</c:v>
                </c:pt>
                <c:pt idx="299">
                  <c:v>2869.0699563214057</c:v>
                </c:pt>
                <c:pt idx="300">
                  <c:v>2949.3348015522824</c:v>
                </c:pt>
                <c:pt idx="301">
                  <c:v>3035.6041924569199</c:v>
                </c:pt>
                <c:pt idx="302">
                  <c:v>3120.5256241286725</c:v>
                </c:pt>
                <c:pt idx="303">
                  <c:v>3210.2261839897442</c:v>
                </c:pt>
                <c:pt idx="304">
                  <c:v>3301.2747030836999</c:v>
                </c:pt>
                <c:pt idx="305">
                  <c:v>3402.1265620531835</c:v>
                </c:pt>
                <c:pt idx="306">
                  <c:v>3505.7968812368808</c:v>
                </c:pt>
                <c:pt idx="307">
                  <c:v>3610.9377014019074</c:v>
                </c:pt>
                <c:pt idx="308">
                  <c:v>3722.6957759829147</c:v>
                </c:pt>
                <c:pt idx="309">
                  <c:v>3842.1739807158997</c:v>
                </c:pt>
                <c:pt idx="310">
                  <c:v>3969.61739909775</c:v>
                </c:pt>
                <c:pt idx="311">
                  <c:v>4101.7174039204756</c:v>
                </c:pt>
                <c:pt idx="312">
                  <c:v>4241.6600806436218</c:v>
                </c:pt>
                <c:pt idx="313">
                  <c:v>4383.0732583480985</c:v>
                </c:pt>
                <c:pt idx="314">
                  <c:v>4537.2307778907607</c:v>
                </c:pt>
                <c:pt idx="315">
                  <c:v>4692.8587984147507</c:v>
                </c:pt>
                <c:pt idx="316">
                  <c:v>4858.04507531738</c:v>
                </c:pt>
                <c:pt idx="317">
                  <c:v>5030.8289406235417</c:v>
                </c:pt>
                <c:pt idx="318">
                  <c:v>5210.1075185972413</c:v>
                </c:pt>
                <c:pt idx="319">
                  <c:v>5397.106226722919</c:v>
                </c:pt>
                <c:pt idx="320">
                  <c:v>5589.0066047863575</c:v>
                </c:pt>
                <c:pt idx="321">
                  <c:v>5794.999283920868</c:v>
                </c:pt>
                <c:pt idx="322">
                  <c:v>6007.1190504775832</c:v>
                </c:pt>
                <c:pt idx="323">
                  <c:v>6230.3901161427084</c:v>
                </c:pt>
                <c:pt idx="324">
                  <c:v>6458.4403099971541</c:v>
                </c:pt>
                <c:pt idx="325">
                  <c:v>6698.9897621928967</c:v>
                </c:pt>
                <c:pt idx="326">
                  <c:v>6948.9749290188347</c:v>
                </c:pt>
                <c:pt idx="327">
                  <c:v>7209.8663114562951</c:v>
                </c:pt>
                <c:pt idx="328">
                  <c:v>7478.8454492910651</c:v>
                </c:pt>
                <c:pt idx="329">
                  <c:v>7758.7308027373601</c:v>
                </c:pt>
                <c:pt idx="330">
                  <c:v>8049.5223717951776</c:v>
                </c:pt>
                <c:pt idx="331">
                  <c:v>8349.7496554831923</c:v>
                </c:pt>
                <c:pt idx="332">
                  <c:v>8658.064694568513</c:v>
                </c:pt>
                <c:pt idx="333">
                  <c:v>8975.5703647871414</c:v>
                </c:pt>
                <c:pt idx="334">
                  <c:v>9304.2273341141827</c:v>
                </c:pt>
                <c:pt idx="335">
                  <c:v>9637.5408898821006</c:v>
                </c:pt>
                <c:pt idx="336">
                  <c:v>9980.1676185317665</c:v>
                </c:pt>
                <c:pt idx="337">
                  <c:v>10332.475145308515</c:v>
                </c:pt>
                <c:pt idx="338">
                  <c:v>10689.316716777696</c:v>
                </c:pt>
                <c:pt idx="339">
                  <c:v>11058.902630085064</c:v>
                </c:pt>
                <c:pt idx="340">
                  <c:v>11431.429545355088</c:v>
                </c:pt>
                <c:pt idx="341">
                  <c:v>11807.142546084655</c:v>
                </c:pt>
                <c:pt idx="342">
                  <c:v>12186.041632273775</c:v>
                </c:pt>
                <c:pt idx="343">
                  <c:v>12563.347675733117</c:v>
                </c:pt>
                <c:pt idx="344">
                  <c:v>12940.776260940906</c:v>
                </c:pt>
                <c:pt idx="345">
                  <c:v>13316.489261670473</c:v>
                </c:pt>
                <c:pt idx="346">
                  <c:v>13685.952633229395</c:v>
                </c:pt>
                <c:pt idx="347">
                  <c:v>14046.102831906568</c:v>
                </c:pt>
                <c:pt idx="348">
                  <c:v>14395.224273223772</c:v>
                </c:pt>
                <c:pt idx="349">
                  <c:v>14728.415287243244</c:v>
                </c:pt>
                <c:pt idx="350">
                  <c:v>15049.10704292142</c:v>
                </c:pt>
                <c:pt idx="351">
                  <c:v>15352.520412068978</c:v>
                </c:pt>
                <c:pt idx="352">
                  <c:v>15634.121349993489</c:v>
                </c:pt>
                <c:pt idx="353">
                  <c:v>15883.86143332254</c:v>
                </c:pt>
                <c:pt idx="354">
                  <c:v>16108.848083465886</c:v>
                </c:pt>
                <c:pt idx="355">
                  <c:v>16300.625919780876</c:v>
                </c:pt>
                <c:pt idx="356">
                  <c:v>16457.84698303464</c:v>
                </c:pt>
                <c:pt idx="357">
                  <c:v>16580.511273227174</c:v>
                </c:pt>
                <c:pt idx="358">
                  <c:v>16662.246619439378</c:v>
                </c:pt>
                <c:pt idx="359">
                  <c:v>16711.018235320127</c:v>
                </c:pt>
                <c:pt idx="360">
                  <c:v>16720.576491698765</c:v>
                </c:pt>
                <c:pt idx="361">
                  <c:v>16695.332891519276</c:v>
                </c:pt>
                <c:pt idx="362">
                  <c:v>16637.125561008343</c:v>
                </c:pt>
                <c:pt idx="363">
                  <c:v>16541.17537197662</c:v>
                </c:pt>
                <c:pt idx="364">
                  <c:v>16424.760710954739</c:v>
                </c:pt>
                <c:pt idx="365">
                  <c:v>16294.253748861785</c:v>
                </c:pt>
                <c:pt idx="366">
                  <c:v>16173.305043147473</c:v>
                </c:pt>
                <c:pt idx="367">
                  <c:v>16069.512182215331</c:v>
                </c:pt>
                <c:pt idx="368">
                  <c:v>16020.740566334587</c:v>
                </c:pt>
                <c:pt idx="369">
                  <c:v>16042.798081054518</c:v>
                </c:pt>
                <c:pt idx="370">
                  <c:v>16157.619699346631</c:v>
                </c:pt>
                <c:pt idx="371">
                  <c:v>16385.547351452631</c:v>
                </c:pt>
                <c:pt idx="372">
                  <c:v>16728.296621850743</c:v>
                </c:pt>
                <c:pt idx="373">
                  <c:v>17192.239681460054</c:v>
                </c:pt>
                <c:pt idx="374">
                  <c:v>17767.818273901932</c:v>
                </c:pt>
                <c:pt idx="375">
                  <c:v>18457.973401139025</c:v>
                </c:pt>
                <c:pt idx="376">
                  <c:v>19266.258773876223</c:v>
                </c:pt>
                <c:pt idx="377">
                  <c:v>20212.771238858353</c:v>
                </c:pt>
                <c:pt idx="378">
                  <c:v>21313.441223383139</c:v>
                </c:pt>
                <c:pt idx="379">
                  <c:v>22588.610657692308</c:v>
                </c:pt>
                <c:pt idx="380">
                  <c:v>24025.657741696115</c:v>
                </c:pt>
                <c:pt idx="381">
                  <c:v>25572.869857551155</c:v>
                </c:pt>
                <c:pt idx="382">
                  <c:v>27130.98818901772</c:v>
                </c:pt>
                <c:pt idx="383">
                  <c:v>28590.215329489911</c:v>
                </c:pt>
                <c:pt idx="384">
                  <c:v>29860.605635609758</c:v>
                </c:pt>
                <c:pt idx="385">
                  <c:v>30888.730905055643</c:v>
                </c:pt>
                <c:pt idx="386">
                  <c:v>31640.156906514785</c:v>
                </c:pt>
                <c:pt idx="387">
                  <c:v>32135.348111977339</c:v>
                </c:pt>
                <c:pt idx="388">
                  <c:v>32383.617694325054</c:v>
                </c:pt>
                <c:pt idx="389">
                  <c:v>32397.709995396126</c:v>
                </c:pt>
                <c:pt idx="390">
                  <c:v>32197.966945432261</c:v>
                </c:pt>
                <c:pt idx="391">
                  <c:v>31801.666930964089</c:v>
                </c:pt>
                <c:pt idx="392">
                  <c:v>31257.704109620783</c:v>
                </c:pt>
                <c:pt idx="393">
                  <c:v>30597.204085507161</c:v>
                </c:pt>
                <c:pt idx="394">
                  <c:v>29848.84162775912</c:v>
                </c:pt>
                <c:pt idx="395">
                  <c:v>29045.335383211244</c:v>
                </c:pt>
                <c:pt idx="396">
                  <c:v>28208.865408331909</c:v>
                </c:pt>
                <c:pt idx="397">
                  <c:v>27359.896175111273</c:v>
                </c:pt>
                <c:pt idx="398">
                  <c:v>26517.054029312843</c:v>
                </c:pt>
                <c:pt idx="399">
                  <c:v>25672.741382533084</c:v>
                </c:pt>
                <c:pt idx="400">
                  <c:v>24853.427252435922</c:v>
                </c:pt>
                <c:pt idx="401">
                  <c:v>24050.166091384926</c:v>
                </c:pt>
                <c:pt idx="402">
                  <c:v>23279.746118916959</c:v>
                </c:pt>
                <c:pt idx="403">
                  <c:v>22531.261119420476</c:v>
                </c:pt>
                <c:pt idx="404">
                  <c:v>21815.862392003899</c:v>
                </c:pt>
                <c:pt idx="405">
                  <c:v>21122.521179307252</c:v>
                </c:pt>
                <c:pt idx="406">
                  <c:v>20457.36456875275</c:v>
                </c:pt>
                <c:pt idx="407">
                  <c:v>19817.451558377721</c:v>
                </c:pt>
                <c:pt idx="408">
                  <c:v>19199.596062722641</c:v>
                </c:pt>
                <c:pt idx="409">
                  <c:v>18610.047710958137</c:v>
                </c:pt>
                <c:pt idx="410">
                  <c:v>18050.277004065549</c:v>
                </c:pt>
                <c:pt idx="411">
                  <c:v>17517.342940082213</c:v>
                </c:pt>
                <c:pt idx="412">
                  <c:v>17003.035221862381</c:v>
                </c:pt>
                <c:pt idx="413">
                  <c:v>16514.09364557048</c:v>
                </c:pt>
                <c:pt idx="414">
                  <c:v>16042.307914060746</c:v>
                </c:pt>
                <c:pt idx="415">
                  <c:v>15591.109196289615</c:v>
                </c:pt>
                <c:pt idx="416">
                  <c:v>15160.252408760203</c:v>
                </c:pt>
                <c:pt idx="417">
                  <c:v>14745.326048528528</c:v>
                </c:pt>
                <c:pt idx="418">
                  <c:v>14349.026034060351</c:v>
                </c:pt>
                <c:pt idx="419">
                  <c:v>13967.063404160132</c:v>
                </c:pt>
                <c:pt idx="420">
                  <c:v>13600.663576312312</c:v>
                </c:pt>
                <c:pt idx="421">
                  <c:v>13247.130632051121</c:v>
                </c:pt>
                <c:pt idx="422">
                  <c:v>12908.915406345441</c:v>
                </c:pt>
                <c:pt idx="423">
                  <c:v>12585.03756520772</c:v>
                </c:pt>
                <c:pt idx="424">
                  <c:v>12272.188481429966</c:v>
                </c:pt>
                <c:pt idx="425">
                  <c:v>11971.83865599351</c:v>
                </c:pt>
                <c:pt idx="426">
                  <c:v>11682.51758791702</c:v>
                </c:pt>
                <c:pt idx="427">
                  <c:v>11404.470360697387</c:v>
                </c:pt>
                <c:pt idx="428">
                  <c:v>11132.427679151515</c:v>
                </c:pt>
                <c:pt idx="429">
                  <c:v>10864.919042298074</c:v>
                </c:pt>
                <c:pt idx="430">
                  <c:v>10613.585916239252</c:v>
                </c:pt>
                <c:pt idx="431">
                  <c:v>10369.972920332406</c:v>
                </c:pt>
                <c:pt idx="432">
                  <c:v>10134.08005457754</c:v>
                </c:pt>
                <c:pt idx="433">
                  <c:v>9912.2794898937427</c:v>
                </c:pt>
                <c:pt idx="434">
                  <c:v>9701.752766066802</c:v>
                </c:pt>
                <c:pt idx="435">
                  <c:v>9500.4166733731654</c:v>
                </c:pt>
                <c:pt idx="436">
                  <c:v>9302.2666661390776</c:v>
                </c:pt>
                <c:pt idx="437">
                  <c:v>9115.1454162649588</c:v>
                </c:pt>
                <c:pt idx="438">
                  <c:v>8932.8032945801551</c:v>
                </c:pt>
                <c:pt idx="439">
                  <c:v>8761.3673885068783</c:v>
                </c:pt>
                <c:pt idx="440">
                  <c:v>8598.0192378309093</c:v>
                </c:pt>
                <c:pt idx="441">
                  <c:v>8434.5485454065001</c:v>
                </c:pt>
                <c:pt idx="442">
                  <c:v>8278.7979831340635</c:v>
                </c:pt>
                <c:pt idx="443">
                  <c:v>8127.8265490509493</c:v>
                </c:pt>
                <c:pt idx="444">
                  <c:v>7983.2272858869255</c:v>
                </c:pt>
                <c:pt idx="445">
                  <c:v>7846.4706946233246</c:v>
                </c:pt>
                <c:pt idx="446">
                  <c:v>7712.7776470708268</c:v>
                </c:pt>
                <c:pt idx="447">
                  <c:v>7587.049813167193</c:v>
                </c:pt>
                <c:pt idx="448">
                  <c:v>7462.7924802448897</c:v>
                </c:pt>
                <c:pt idx="449">
                  <c:v>7343.3142755119052</c:v>
                </c:pt>
                <c:pt idx="450">
                  <c:v>7227.1446979869106</c:v>
                </c:pt>
                <c:pt idx="451">
                  <c:v>7116.9796661356768</c:v>
                </c:pt>
                <c:pt idx="452">
                  <c:v>7008.4076770142156</c:v>
                </c:pt>
                <c:pt idx="453">
                  <c:v>6903.1443151007452</c:v>
                </c:pt>
                <c:pt idx="454">
                  <c:v>6804.1305823579232</c:v>
                </c:pt>
                <c:pt idx="455">
                  <c:v>6706.587350596431</c:v>
                </c:pt>
                <c:pt idx="456">
                  <c:v>6612.3527460429286</c:v>
                </c:pt>
                <c:pt idx="457">
                  <c:v>6521.1816852005268</c:v>
                </c:pt>
                <c:pt idx="458">
                  <c:v>6434.6672107990007</c:v>
                </c:pt>
                <c:pt idx="459">
                  <c:v>6346.559693667703</c:v>
                </c:pt>
                <c:pt idx="460">
                  <c:v>6261.6382619959504</c:v>
                </c:pt>
                <c:pt idx="461">
                  <c:v>6178.3098730539723</c:v>
                </c:pt>
                <c:pt idx="462">
                  <c:v>6101.3536550310846</c:v>
                </c:pt>
                <c:pt idx="463">
                  <c:v>6024.2748952597531</c:v>
                </c:pt>
                <c:pt idx="464">
                  <c:v>5951.975263677743</c:v>
                </c:pt>
                <c:pt idx="465">
                  <c:v>5879.675632095732</c:v>
                </c:pt>
                <c:pt idx="466">
                  <c:v>5810.4395442248224</c:v>
                </c:pt>
                <c:pt idx="467">
                  <c:v>5744.3895418134589</c:v>
                </c:pt>
                <c:pt idx="468">
                  <c:v>5678.3395394020972</c:v>
                </c:pt>
                <c:pt idx="469">
                  <c:v>5617.0686651800534</c:v>
                </c:pt>
                <c:pt idx="470">
                  <c:v>5554.2047482282369</c:v>
                </c:pt>
                <c:pt idx="471">
                  <c:v>5496.1199594657401</c:v>
                </c:pt>
                <c:pt idx="472">
                  <c:v>5434.6040017468085</c:v>
                </c:pt>
                <c:pt idx="473">
                  <c:v>5376.6417547327555</c:v>
                </c:pt>
                <c:pt idx="474">
                  <c:v>5321.4979679329153</c:v>
                </c:pt>
                <c:pt idx="475">
                  <c:v>5266.5992646299637</c:v>
                </c:pt>
                <c:pt idx="476">
                  <c:v>5216.1120642710011</c:v>
                </c:pt>
                <c:pt idx="477">
                  <c:v>5165.7474056604815</c:v>
                </c:pt>
                <c:pt idx="478">
                  <c:v>5117.220873276623</c:v>
                </c:pt>
                <c:pt idx="479">
                  <c:v>5066.7336729176595</c:v>
                </c:pt>
                <c:pt idx="480">
                  <c:v>5017.9620570369125</c:v>
                </c:pt>
                <c:pt idx="481">
                  <c:v>4972.4990683641572</c:v>
                </c:pt>
                <c:pt idx="482">
                  <c:v>4931.692666132275</c:v>
                </c:pt>
                <c:pt idx="483">
                  <c:v>4887.5776366924047</c:v>
                </c:pt>
                <c:pt idx="484">
                  <c:v>4846.7712344605225</c:v>
                </c:pt>
                <c:pt idx="485">
                  <c:v>4809.0283759397453</c:v>
                </c:pt>
                <c:pt idx="486">
                  <c:v>4771.1629756705224</c:v>
                </c:pt>
                <c:pt idx="487">
                  <c:v>4733.5426588981873</c:v>
                </c:pt>
                <c:pt idx="488">
                  <c:v>4695.7998003774082</c:v>
                </c:pt>
                <c:pt idx="489">
                  <c:v>4659.6499845864037</c:v>
                </c:pt>
                <c:pt idx="490">
                  <c:v>4626.5637125064986</c:v>
                </c:pt>
                <c:pt idx="491">
                  <c:v>4590.413896715494</c:v>
                </c:pt>
                <c:pt idx="492">
                  <c:v>4559.0432091138091</c:v>
                </c:pt>
                <c:pt idx="493">
                  <c:v>4527.5499797636776</c:v>
                </c:pt>
                <c:pt idx="494">
                  <c:v>4497.6497931433205</c:v>
                </c:pt>
                <c:pt idx="495">
                  <c:v>4466.2791055416346</c:v>
                </c:pt>
                <c:pt idx="496">
                  <c:v>4436.5014606697205</c:v>
                </c:pt>
                <c:pt idx="497">
                  <c:v>4409.5422760120218</c:v>
                </c:pt>
                <c:pt idx="498">
                  <c:v>4382.9507165996556</c:v>
                </c:pt>
                <c:pt idx="499">
                  <c:v>4356.2366154388437</c:v>
                </c:pt>
                <c:pt idx="500">
                  <c:v>4330.8704735109177</c:v>
                </c:pt>
                <c:pt idx="501">
                  <c:v>4307.3424578096538</c:v>
                </c:pt>
                <c:pt idx="502">
                  <c:v>4280.7508983972866</c:v>
                </c:pt>
                <c:pt idx="503">
                  <c:v>4257.100340947577</c:v>
                </c:pt>
                <c:pt idx="504">
                  <c:v>4233.5723252463131</c:v>
                </c:pt>
                <c:pt idx="505">
                  <c:v>4211.514810526377</c:v>
                </c:pt>
                <c:pt idx="506">
                  <c:v>4189.4572958064418</c:v>
                </c:pt>
                <c:pt idx="507">
                  <c:v>4162.8657363940756</c:v>
                </c:pt>
                <c:pt idx="508">
                  <c:v>4140.6856799256948</c:v>
                </c:pt>
                <c:pt idx="509">
                  <c:v>4120.343749683977</c:v>
                </c:pt>
                <c:pt idx="510">
                  <c:v>4099.7567359453697</c:v>
                </c:pt>
                <c:pt idx="511">
                  <c:v>4076.2287202441048</c:v>
                </c:pt>
                <c:pt idx="512">
                  <c:v>4055.886790002387</c:v>
                </c:pt>
                <c:pt idx="513">
                  <c:v>4033.82927528245</c:v>
                </c:pt>
                <c:pt idx="514">
                  <c:v>4011.8943023109591</c:v>
                </c:pt>
                <c:pt idx="515">
                  <c:v>3992.9003313021258</c:v>
                </c:pt>
                <c:pt idx="516">
                  <c:v>3972.558401060408</c:v>
                </c:pt>
                <c:pt idx="517">
                  <c:v>3950.3783445920276</c:v>
                </c:pt>
                <c:pt idx="518">
                  <c:v>3930.0364143503098</c:v>
                </c:pt>
                <c:pt idx="519">
                  <c:v>3909.6944841085915</c:v>
                </c:pt>
                <c:pt idx="520">
                  <c:v>3889.1074703699846</c:v>
                </c:pt>
                <c:pt idx="521">
                  <c:v>3867.2950391469367</c:v>
                </c:pt>
                <c:pt idx="522">
                  <c:v>3846.5854836598864</c:v>
                </c:pt>
                <c:pt idx="523">
                  <c:v>3826.2435534181677</c:v>
                </c:pt>
                <c:pt idx="524">
                  <c:v>3805.7790814280056</c:v>
                </c:pt>
                <c:pt idx="525">
                  <c:v>3785.3146094378426</c:v>
                </c:pt>
                <c:pt idx="526">
                  <c:v>3764.9726791961243</c:v>
                </c:pt>
                <c:pt idx="527">
                  <c:v>3744.5082072059622</c:v>
                </c:pt>
                <c:pt idx="528">
                  <c:v>3724.1662769642439</c:v>
                </c:pt>
                <c:pt idx="529">
                  <c:v>3703.579263225638</c:v>
                </c:pt>
                <c:pt idx="530">
                  <c:v>3681.7668320025896</c:v>
                </c:pt>
                <c:pt idx="531">
                  <c:v>3659.4642337857658</c:v>
                </c:pt>
                <c:pt idx="532">
                  <c:v>3636.0587598329453</c:v>
                </c:pt>
                <c:pt idx="533">
                  <c:v>3610.9377014019074</c:v>
                </c:pt>
                <c:pt idx="534">
                  <c:v>3585.6941012224261</c:v>
                </c:pt>
                <c:pt idx="535">
                  <c:v>3555.7939146020681</c:v>
                </c:pt>
                <c:pt idx="536">
                  <c:v>3524.4232270003818</c:v>
                </c:pt>
                <c:pt idx="537">
                  <c:v>3489.8664539391498</c:v>
                </c:pt>
                <c:pt idx="538">
                  <c:v>3452.1235954183712</c:v>
                </c:pt>
                <c:pt idx="539">
                  <c:v>3411.1946514380465</c:v>
                </c:pt>
                <c:pt idx="540">
                  <c:v>3368.6726647279479</c:v>
                </c:pt>
                <c:pt idx="541">
                  <c:v>3321.4940915769739</c:v>
                </c:pt>
                <c:pt idx="542">
                  <c:v>3272.8450174446721</c:v>
                </c:pt>
                <c:pt idx="543">
                  <c:v>3221.0098578528227</c:v>
                </c:pt>
                <c:pt idx="544">
                  <c:v>3165.9886128014282</c:v>
                </c:pt>
                <c:pt idx="545">
                  <c:v>3107.6587405420432</c:v>
                </c:pt>
                <c:pt idx="546">
                  <c:v>3046.3878663199994</c:v>
                </c:pt>
                <c:pt idx="547">
                  <c:v>2983.6464911166267</c:v>
                </c:pt>
                <c:pt idx="548">
                  <c:v>2917.4739469568199</c:v>
                </c:pt>
                <c:pt idx="549">
                  <c:v>2849.8309018156842</c:v>
                </c:pt>
                <c:pt idx="550">
                  <c:v>2782.3103984229924</c:v>
                </c:pt>
                <c:pt idx="551">
                  <c:v>2713.1968523005271</c:v>
                </c:pt>
                <c:pt idx="552">
                  <c:v>2639.304177988743</c:v>
                </c:pt>
                <c:pt idx="553">
                  <c:v>2563.9410026956293</c:v>
                </c:pt>
                <c:pt idx="554">
                  <c:v>2492.866788598059</c:v>
                </c:pt>
                <c:pt idx="555">
                  <c:v>2420.6896987644918</c:v>
                </c:pt>
                <c:pt idx="556">
                  <c:v>2351.4536108935827</c:v>
                </c:pt>
                <c:pt idx="557">
                  <c:v>2280.8695637897886</c:v>
                </c:pt>
                <c:pt idx="558">
                  <c:v>2205.2613049997876</c:v>
                </c:pt>
                <c:pt idx="559">
                  <c:v>2136.2703006257661</c:v>
                </c:pt>
                <c:pt idx="560">
                  <c:v>2065.4411700250839</c:v>
                </c:pt>
                <c:pt idx="561">
                  <c:v>1996.205082154175</c:v>
                </c:pt>
                <c:pt idx="562">
                  <c:v>1925.3759515534928</c:v>
                </c:pt>
                <c:pt idx="563">
                  <c:v>1859.3259491421302</c:v>
                </c:pt>
                <c:pt idx="564">
                  <c:v>1790.3349447681094</c:v>
                </c:pt>
                <c:pt idx="565">
                  <c:v>1724.039858859858</c:v>
                </c:pt>
                <c:pt idx="566">
                  <c:v>1662.8915263862586</c:v>
                </c:pt>
                <c:pt idx="567">
                  <c:v>1603.3362366424326</c:v>
                </c:pt>
                <c:pt idx="568">
                  <c:v>1543.4133216532741</c:v>
                </c:pt>
                <c:pt idx="569">
                  <c:v>1483.6129484125597</c:v>
                </c:pt>
                <c:pt idx="570">
                  <c:v>1428.5917033611649</c:v>
                </c:pt>
                <c:pt idx="571">
                  <c:v>1375.2860427879868</c:v>
                </c:pt>
                <c:pt idx="572">
                  <c:v>1326.5144269072402</c:v>
                </c:pt>
                <c:pt idx="573">
                  <c:v>1280.9288964860398</c:v>
                </c:pt>
                <c:pt idx="574">
                  <c:v>1239.9999525057149</c:v>
                </c:pt>
                <c:pt idx="575">
                  <c:v>1200.664051255163</c:v>
                </c:pt>
                <c:pt idx="576">
                  <c:v>1166.1072781939306</c:v>
                </c:pt>
                <c:pt idx="577">
                  <c:v>1133.2660896109151</c:v>
                </c:pt>
                <c:pt idx="578">
                  <c:v>1104.7138622234431</c:v>
                </c:pt>
                <c:pt idx="579">
                  <c:v>1076.5292600813032</c:v>
                </c:pt>
                <c:pt idx="580">
                  <c:v>1053.0012443800383</c:v>
                </c:pt>
                <c:pt idx="581">
                  <c:v>1034.129815119649</c:v>
                </c:pt>
                <c:pt idx="582">
                  <c:v>1015.3809276077037</c:v>
                </c:pt>
                <c:pt idx="583">
                  <c:v>997.85745758019914</c:v>
                </c:pt>
                <c:pt idx="584">
                  <c:v>985.35819923890244</c:v>
                </c:pt>
                <c:pt idx="585">
                  <c:v>972.85894089760563</c:v>
                </c:pt>
                <c:pt idx="586">
                  <c:v>961.83018353763782</c:v>
                </c:pt>
                <c:pt idx="587">
                  <c:v>950.67888442922572</c:v>
                </c:pt>
                <c:pt idx="588">
                  <c:v>941.24316979903108</c:v>
                </c:pt>
                <c:pt idx="589">
                  <c:v>928.86645320617845</c:v>
                </c:pt>
                <c:pt idx="590">
                  <c:v>920.90123955731281</c:v>
                </c:pt>
                <c:pt idx="591">
                  <c:v>911.34298317867388</c:v>
                </c:pt>
                <c:pt idx="592">
                  <c:v>901.90726854847935</c:v>
                </c:pt>
                <c:pt idx="593">
                  <c:v>891.0010529369556</c:v>
                </c:pt>
                <c:pt idx="594">
                  <c:v>879.97229557698756</c:v>
                </c:pt>
                <c:pt idx="595">
                  <c:v>872.25216542501028</c:v>
                </c:pt>
                <c:pt idx="596">
                  <c:v>861.22340806504246</c:v>
                </c:pt>
                <c:pt idx="597">
                  <c:v>848.47906622685741</c:v>
                </c:pt>
                <c:pt idx="598">
                  <c:v>837.69539236377761</c:v>
                </c:pt>
                <c:pt idx="599">
                  <c:v>829.7301787149122</c:v>
                </c:pt>
                <c:pt idx="600">
                  <c:v>818.70142135494427</c:v>
                </c:pt>
                <c:pt idx="601">
                  <c:v>806.07962126520329</c:v>
                </c:pt>
                <c:pt idx="602">
                  <c:v>798.23694936478182</c:v>
                </c:pt>
                <c:pt idx="603">
                  <c:v>787.33073375325807</c:v>
                </c:pt>
                <c:pt idx="604">
                  <c:v>776.30197639329026</c:v>
                </c:pt>
                <c:pt idx="605">
                  <c:v>769.92980547419779</c:v>
                </c:pt>
                <c:pt idx="606">
                  <c:v>758.90104811422998</c:v>
                </c:pt>
                <c:pt idx="607">
                  <c:v>751.0583762138084</c:v>
                </c:pt>
                <c:pt idx="608">
                  <c:v>743.21570431338682</c:v>
                </c:pt>
                <c:pt idx="609">
                  <c:v>735.49557416140954</c:v>
                </c:pt>
                <c:pt idx="610">
                  <c:v>727.53036051254355</c:v>
                </c:pt>
                <c:pt idx="611">
                  <c:v>724.34427505299743</c:v>
                </c:pt>
                <c:pt idx="612">
                  <c:v>719.56514686367802</c:v>
                </c:pt>
                <c:pt idx="613">
                  <c:v>711.8450167117004</c:v>
                </c:pt>
                <c:pt idx="614">
                  <c:v>707.06588852238121</c:v>
                </c:pt>
                <c:pt idx="615">
                  <c:v>703.87980306283498</c:v>
                </c:pt>
                <c:pt idx="616">
                  <c:v>697.63017389218646</c:v>
                </c:pt>
                <c:pt idx="617">
                  <c:v>693.0961291997553</c:v>
                </c:pt>
                <c:pt idx="618">
                  <c:v>688.31700101043589</c:v>
                </c:pt>
                <c:pt idx="619">
                  <c:v>685.13091555088965</c:v>
                </c:pt>
                <c:pt idx="620">
                  <c:v>680.47432911001454</c:v>
                </c:pt>
                <c:pt idx="621">
                  <c:v>674.10215819092184</c:v>
                </c:pt>
                <c:pt idx="622">
                  <c:v>669.32303000160243</c:v>
                </c:pt>
                <c:pt idx="623">
                  <c:v>666.1369445420562</c:v>
                </c:pt>
                <c:pt idx="624">
                  <c:v>660.00985711985186</c:v>
                </c:pt>
                <c:pt idx="625">
                  <c:v>655.23072893053245</c:v>
                </c:pt>
                <c:pt idx="626">
                  <c:v>652.04464347098622</c:v>
                </c:pt>
                <c:pt idx="627">
                  <c:v>645.79501430033781</c:v>
                </c:pt>
                <c:pt idx="628">
                  <c:v>642.73147058923564</c:v>
                </c:pt>
                <c:pt idx="629">
                  <c:v>637.95234239991612</c:v>
                </c:pt>
                <c:pt idx="630">
                  <c:v>634.88879868881406</c:v>
                </c:pt>
                <c:pt idx="631">
                  <c:v>630.10967049949477</c:v>
                </c:pt>
                <c:pt idx="632">
                  <c:v>628.51662776972159</c:v>
                </c:pt>
                <c:pt idx="633">
                  <c:v>622.14445685062901</c:v>
                </c:pt>
                <c:pt idx="634">
                  <c:v>618.95837139108278</c:v>
                </c:pt>
                <c:pt idx="635">
                  <c:v>615.89482767998061</c:v>
                </c:pt>
                <c:pt idx="636">
                  <c:v>614.30178495020743</c:v>
                </c:pt>
                <c:pt idx="637">
                  <c:v>608.05215577955903</c:v>
                </c:pt>
                <c:pt idx="638">
                  <c:v>608.05215577955903</c:v>
                </c:pt>
                <c:pt idx="639">
                  <c:v>601.80252660891051</c:v>
                </c:pt>
                <c:pt idx="640">
                  <c:v>601.80252660891051</c:v>
                </c:pt>
                <c:pt idx="641">
                  <c:v>597.02339841959122</c:v>
                </c:pt>
                <c:pt idx="642">
                  <c:v>595.55289743826222</c:v>
                </c:pt>
                <c:pt idx="643">
                  <c:v>590.77376924894281</c:v>
                </c:pt>
                <c:pt idx="644">
                  <c:v>590.77376924894281</c:v>
                </c:pt>
                <c:pt idx="645">
                  <c:v>590.77376924894281</c:v>
                </c:pt>
                <c:pt idx="646">
                  <c:v>584.52414007829441</c:v>
                </c:pt>
                <c:pt idx="647">
                  <c:v>584.52414007829441</c:v>
                </c:pt>
                <c:pt idx="648">
                  <c:v>579.745011888975</c:v>
                </c:pt>
                <c:pt idx="649">
                  <c:v>579.745011888975</c:v>
                </c:pt>
                <c:pt idx="650">
                  <c:v>576.55892642942865</c:v>
                </c:pt>
                <c:pt idx="651">
                  <c:v>575.08842544809954</c:v>
                </c:pt>
                <c:pt idx="652">
                  <c:v>573.49538271832648</c:v>
                </c:pt>
                <c:pt idx="653">
                  <c:v>571.90233998855342</c:v>
                </c:pt>
                <c:pt idx="654">
                  <c:v>567.24575354767819</c:v>
                </c:pt>
                <c:pt idx="655">
                  <c:v>567.24575354767819</c:v>
                </c:pt>
                <c:pt idx="656">
                  <c:v>564.05966808813184</c:v>
                </c:pt>
                <c:pt idx="657">
                  <c:v>564.05966808813184</c:v>
                </c:pt>
                <c:pt idx="658">
                  <c:v>560.99612437702956</c:v>
                </c:pt>
                <c:pt idx="659">
                  <c:v>559.4030816472565</c:v>
                </c:pt>
                <c:pt idx="660">
                  <c:v>557.81003891748333</c:v>
                </c:pt>
                <c:pt idx="661">
                  <c:v>556.21699618771015</c:v>
                </c:pt>
                <c:pt idx="662">
                  <c:v>554.62395345793709</c:v>
                </c:pt>
                <c:pt idx="663">
                  <c:v>551.43786799839086</c:v>
                </c:pt>
                <c:pt idx="664">
                  <c:v>549.8448252686178</c:v>
                </c:pt>
                <c:pt idx="665">
                  <c:v>549.8448252686178</c:v>
                </c:pt>
                <c:pt idx="666">
                  <c:v>548.25178253884462</c:v>
                </c:pt>
                <c:pt idx="667">
                  <c:v>545.18823882774245</c:v>
                </c:pt>
                <c:pt idx="668">
                  <c:v>543.59519609796928</c:v>
                </c:pt>
                <c:pt idx="669">
                  <c:v>542.00215336819622</c:v>
                </c:pt>
                <c:pt idx="670">
                  <c:v>538.81606790864987</c:v>
                </c:pt>
                <c:pt idx="671">
                  <c:v>538.81606790864987</c:v>
                </c:pt>
                <c:pt idx="672">
                  <c:v>535.75252419754781</c:v>
                </c:pt>
                <c:pt idx="673">
                  <c:v>535.75252419754781</c:v>
                </c:pt>
                <c:pt idx="674">
                  <c:v>534.15948146777464</c:v>
                </c:pt>
                <c:pt idx="675">
                  <c:v>532.56643873800147</c:v>
                </c:pt>
                <c:pt idx="676">
                  <c:v>531.09593775667236</c:v>
                </c:pt>
                <c:pt idx="677">
                  <c:v>527.90985229712624</c:v>
                </c:pt>
                <c:pt idx="678">
                  <c:v>527.90985229712624</c:v>
                </c:pt>
                <c:pt idx="679">
                  <c:v>526.31680956735306</c:v>
                </c:pt>
                <c:pt idx="680">
                  <c:v>523.13072410780683</c:v>
                </c:pt>
                <c:pt idx="681">
                  <c:v>521.66022312647772</c:v>
                </c:pt>
                <c:pt idx="682">
                  <c:v>520.06718039670466</c:v>
                </c:pt>
                <c:pt idx="683">
                  <c:v>516.88109493715842</c:v>
                </c:pt>
                <c:pt idx="684">
                  <c:v>515.28805220738525</c:v>
                </c:pt>
                <c:pt idx="685">
                  <c:v>512.22450849628308</c:v>
                </c:pt>
                <c:pt idx="686">
                  <c:v>510.75400751495403</c:v>
                </c:pt>
                <c:pt idx="687">
                  <c:v>507.56792205540773</c:v>
                </c:pt>
                <c:pt idx="688">
                  <c:v>509.16096478518085</c:v>
                </c:pt>
                <c:pt idx="689">
                  <c:v>510.75400751495397</c:v>
                </c:pt>
                <c:pt idx="690">
                  <c:v>510.75400751495397</c:v>
                </c:pt>
                <c:pt idx="691">
                  <c:v>513.69500947761207</c:v>
                </c:pt>
                <c:pt idx="692">
                  <c:v>516.75855318871425</c:v>
                </c:pt>
                <c:pt idx="693">
                  <c:v>516.75855318871436</c:v>
                </c:pt>
                <c:pt idx="694">
                  <c:v>523.13072410780683</c:v>
                </c:pt>
                <c:pt idx="695">
                  <c:v>531.09593775667236</c:v>
                </c:pt>
                <c:pt idx="696">
                  <c:v>535.75252419754781</c:v>
                </c:pt>
                <c:pt idx="697">
                  <c:v>543.59519609796928</c:v>
                </c:pt>
                <c:pt idx="698">
                  <c:v>549.8448252686178</c:v>
                </c:pt>
                <c:pt idx="699">
                  <c:v>556.0944544392662</c:v>
                </c:pt>
                <c:pt idx="700">
                  <c:v>562.46662535835867</c:v>
                </c:pt>
                <c:pt idx="701">
                  <c:v>568.71625452900707</c:v>
                </c:pt>
                <c:pt idx="702">
                  <c:v>575.08842544809954</c:v>
                </c:pt>
                <c:pt idx="703">
                  <c:v>579.86755363741906</c:v>
                </c:pt>
                <c:pt idx="704">
                  <c:v>586.11718280806735</c:v>
                </c:pt>
                <c:pt idx="705">
                  <c:v>590.77376924894281</c:v>
                </c:pt>
                <c:pt idx="706">
                  <c:v>598.61644114936428</c:v>
                </c:pt>
                <c:pt idx="707">
                  <c:v>606.45911304978586</c:v>
                </c:pt>
                <c:pt idx="708">
                  <c:v>615.89482767998061</c:v>
                </c:pt>
                <c:pt idx="709">
                  <c:v>623.86004132884625</c:v>
                </c:pt>
                <c:pt idx="710">
                  <c:v>634.88879868881406</c:v>
                </c:pt>
                <c:pt idx="711">
                  <c:v>647.38805703011087</c:v>
                </c:pt>
                <c:pt idx="712">
                  <c:v>656.70122991186167</c:v>
                </c:pt>
                <c:pt idx="713">
                  <c:v>664.66644356072709</c:v>
                </c:pt>
                <c:pt idx="714">
                  <c:v>677.28824365046796</c:v>
                </c:pt>
                <c:pt idx="715">
                  <c:v>686.72395828066283</c:v>
                </c:pt>
                <c:pt idx="716">
                  <c:v>697.63017389218646</c:v>
                </c:pt>
                <c:pt idx="717">
                  <c:v>710.25197398192734</c:v>
                </c:pt>
                <c:pt idx="718">
                  <c:v>721.40327309033933</c:v>
                </c:pt>
                <c:pt idx="719">
                  <c:v>732.43203045030714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780D-41DE-A061-41B408A1B81E}"/>
            </c:ext>
          </c:extLst>
        </c:ser>
        <c:ser>
          <c:idx val="3"/>
          <c:order val="3"/>
          <c:tx>
            <c:v>2000 RPM</c:v>
          </c:tx>
          <c:spPr>
            <a:ln w="34925" cap="rnd">
              <a:solidFill>
                <a:schemeClr val="accent4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'2000RPM'!$I$4:$I$723</c:f>
              <c:numCache>
                <c:formatCode>0.000</c:formatCode>
                <c:ptCount val="720"/>
                <c:pt idx="0">
                  <c:v>700.44863410640039</c:v>
                </c:pt>
                <c:pt idx="1">
                  <c:v>711.47739146636832</c:v>
                </c:pt>
                <c:pt idx="2">
                  <c:v>720.79056434811889</c:v>
                </c:pt>
                <c:pt idx="3">
                  <c:v>730.34882072675759</c:v>
                </c:pt>
                <c:pt idx="4">
                  <c:v>742.8480790680544</c:v>
                </c:pt>
                <c:pt idx="5">
                  <c:v>753.87683642802233</c:v>
                </c:pt>
                <c:pt idx="6">
                  <c:v>761.84205007688797</c:v>
                </c:pt>
                <c:pt idx="7">
                  <c:v>772.74826568841172</c:v>
                </c:pt>
                <c:pt idx="8">
                  <c:v>782.18398031860647</c:v>
                </c:pt>
                <c:pt idx="9">
                  <c:v>790.14919396747212</c:v>
                </c:pt>
                <c:pt idx="10">
                  <c:v>794.92832215679152</c:v>
                </c:pt>
                <c:pt idx="11">
                  <c:v>802.64845230876892</c:v>
                </c:pt>
                <c:pt idx="12">
                  <c:v>809.02062322786151</c:v>
                </c:pt>
                <c:pt idx="13">
                  <c:v>815.14771065006585</c:v>
                </c:pt>
                <c:pt idx="14">
                  <c:v>819.92683883938514</c:v>
                </c:pt>
                <c:pt idx="15">
                  <c:v>823.11292429893149</c:v>
                </c:pt>
                <c:pt idx="16">
                  <c:v>823.11292429893149</c:v>
                </c:pt>
                <c:pt idx="17">
                  <c:v>816.74075337983891</c:v>
                </c:pt>
                <c:pt idx="18">
                  <c:v>810.36858246074644</c:v>
                </c:pt>
                <c:pt idx="19">
                  <c:v>801.17795132743993</c:v>
                </c:pt>
                <c:pt idx="20">
                  <c:v>790.14919396747212</c:v>
                </c:pt>
                <c:pt idx="21">
                  <c:v>782.18398031860647</c:v>
                </c:pt>
                <c:pt idx="22">
                  <c:v>774.34130841818501</c:v>
                </c:pt>
                <c:pt idx="23">
                  <c:v>766.49863651776332</c:v>
                </c:pt>
                <c:pt idx="24">
                  <c:v>760.24900734711491</c:v>
                </c:pt>
                <c:pt idx="25">
                  <c:v>753.99937817646651</c:v>
                </c:pt>
                <c:pt idx="26">
                  <c:v>746.03416452760086</c:v>
                </c:pt>
                <c:pt idx="27">
                  <c:v>735.00540716763282</c:v>
                </c:pt>
                <c:pt idx="28">
                  <c:v>730.34882072675759</c:v>
                </c:pt>
                <c:pt idx="29">
                  <c:v>727.16273526721125</c:v>
                </c:pt>
                <c:pt idx="30">
                  <c:v>727.16273526721125</c:v>
                </c:pt>
                <c:pt idx="31">
                  <c:v>727.16273526721125</c:v>
                </c:pt>
                <c:pt idx="32">
                  <c:v>730.34882072675759</c:v>
                </c:pt>
                <c:pt idx="33">
                  <c:v>735.00540716763282</c:v>
                </c:pt>
                <c:pt idx="34">
                  <c:v>739.78453535695257</c:v>
                </c:pt>
                <c:pt idx="35">
                  <c:v>746.03416452760086</c:v>
                </c:pt>
                <c:pt idx="36">
                  <c:v>752.40633544669333</c:v>
                </c:pt>
                <c:pt idx="37">
                  <c:v>758.65596461734174</c:v>
                </c:pt>
                <c:pt idx="38">
                  <c:v>763.43509280666115</c:v>
                </c:pt>
                <c:pt idx="39">
                  <c:v>769.56218022886549</c:v>
                </c:pt>
                <c:pt idx="40">
                  <c:v>774.34130841818501</c:v>
                </c:pt>
                <c:pt idx="41">
                  <c:v>778.99789485906024</c:v>
                </c:pt>
                <c:pt idx="42">
                  <c:v>785.37006577815271</c:v>
                </c:pt>
                <c:pt idx="43">
                  <c:v>786.96310850792588</c:v>
                </c:pt>
                <c:pt idx="44">
                  <c:v>790.14919396747212</c:v>
                </c:pt>
                <c:pt idx="45">
                  <c:v>790.14919396747212</c:v>
                </c:pt>
                <c:pt idx="46">
                  <c:v>790.14919396747212</c:v>
                </c:pt>
                <c:pt idx="47">
                  <c:v>788.55615123769894</c:v>
                </c:pt>
                <c:pt idx="48">
                  <c:v>783.77702304837953</c:v>
                </c:pt>
                <c:pt idx="49">
                  <c:v>782.18398031860647</c:v>
                </c:pt>
                <c:pt idx="50">
                  <c:v>777.52739387773124</c:v>
                </c:pt>
                <c:pt idx="51">
                  <c:v>772.74826568841195</c:v>
                </c:pt>
                <c:pt idx="52">
                  <c:v>768.09167924753649</c:v>
                </c:pt>
                <c:pt idx="53">
                  <c:v>763.31255105821708</c:v>
                </c:pt>
                <c:pt idx="54">
                  <c:v>761.84205007688797</c:v>
                </c:pt>
                <c:pt idx="55">
                  <c:v>755.4698791577955</c:v>
                </c:pt>
                <c:pt idx="56">
                  <c:v>753.87683642802233</c:v>
                </c:pt>
                <c:pt idx="57">
                  <c:v>750.6907509684761</c:v>
                </c:pt>
                <c:pt idx="58">
                  <c:v>747.62720725737393</c:v>
                </c:pt>
                <c:pt idx="59">
                  <c:v>744.56366354627175</c:v>
                </c:pt>
                <c:pt idx="60">
                  <c:v>741.37757808672563</c:v>
                </c:pt>
                <c:pt idx="61">
                  <c:v>738.1914926271794</c:v>
                </c:pt>
                <c:pt idx="62">
                  <c:v>736.59844989740623</c:v>
                </c:pt>
                <c:pt idx="63">
                  <c:v>735.12794891607712</c:v>
                </c:pt>
                <c:pt idx="64">
                  <c:v>733.53490618630394</c:v>
                </c:pt>
                <c:pt idx="65">
                  <c:v>733.41236443785988</c:v>
                </c:pt>
                <c:pt idx="66">
                  <c:v>735.00540716763305</c:v>
                </c:pt>
                <c:pt idx="67">
                  <c:v>735.00540716763305</c:v>
                </c:pt>
                <c:pt idx="68">
                  <c:v>739.78453535695235</c:v>
                </c:pt>
                <c:pt idx="69">
                  <c:v>728.75577799698453</c:v>
                </c:pt>
                <c:pt idx="70">
                  <c:v>735.12794891607712</c:v>
                </c:pt>
                <c:pt idx="71">
                  <c:v>741.37757808672563</c:v>
                </c:pt>
                <c:pt idx="72">
                  <c:v>733.41236443785988</c:v>
                </c:pt>
                <c:pt idx="73">
                  <c:v>736.598449897406</c:v>
                </c:pt>
                <c:pt idx="74">
                  <c:v>736.59844989740611</c:v>
                </c:pt>
                <c:pt idx="75">
                  <c:v>738.19149262717929</c:v>
                </c:pt>
                <c:pt idx="76">
                  <c:v>742.97062081649869</c:v>
                </c:pt>
                <c:pt idx="77">
                  <c:v>742.97062081649869</c:v>
                </c:pt>
                <c:pt idx="78">
                  <c:v>742.97062081649869</c:v>
                </c:pt>
                <c:pt idx="79">
                  <c:v>746.15670627604493</c:v>
                </c:pt>
                <c:pt idx="80">
                  <c:v>747.74974900581799</c:v>
                </c:pt>
                <c:pt idx="81">
                  <c:v>749.34279173559116</c:v>
                </c:pt>
                <c:pt idx="82">
                  <c:v>749.34279173559116</c:v>
                </c:pt>
                <c:pt idx="83">
                  <c:v>752.5288771951374</c:v>
                </c:pt>
                <c:pt idx="84">
                  <c:v>752.5288771951374</c:v>
                </c:pt>
                <c:pt idx="85">
                  <c:v>752.5288771951374</c:v>
                </c:pt>
                <c:pt idx="86">
                  <c:v>752.5288771951374</c:v>
                </c:pt>
                <c:pt idx="87">
                  <c:v>754.12191992491057</c:v>
                </c:pt>
                <c:pt idx="88">
                  <c:v>752.5288771951374</c:v>
                </c:pt>
                <c:pt idx="89">
                  <c:v>752.5288771951374</c:v>
                </c:pt>
                <c:pt idx="90">
                  <c:v>752.5288771951374</c:v>
                </c:pt>
                <c:pt idx="91">
                  <c:v>750.93583446536434</c:v>
                </c:pt>
                <c:pt idx="92">
                  <c:v>750.93583446536434</c:v>
                </c:pt>
                <c:pt idx="93">
                  <c:v>750.93583446536434</c:v>
                </c:pt>
                <c:pt idx="94">
                  <c:v>749.34279173559116</c:v>
                </c:pt>
                <c:pt idx="95">
                  <c:v>749.34279173559116</c:v>
                </c:pt>
                <c:pt idx="96">
                  <c:v>749.34279173559116</c:v>
                </c:pt>
                <c:pt idx="97">
                  <c:v>749.34279173559116</c:v>
                </c:pt>
                <c:pt idx="98">
                  <c:v>747.74974900581799</c:v>
                </c:pt>
                <c:pt idx="99">
                  <c:v>746.15670627604493</c:v>
                </c:pt>
                <c:pt idx="100">
                  <c:v>747.74974900581799</c:v>
                </c:pt>
                <c:pt idx="101">
                  <c:v>746.15670627604493</c:v>
                </c:pt>
                <c:pt idx="102">
                  <c:v>744.56366354627175</c:v>
                </c:pt>
                <c:pt idx="103">
                  <c:v>746.15670627604493</c:v>
                </c:pt>
                <c:pt idx="104">
                  <c:v>746.15670627604493</c:v>
                </c:pt>
                <c:pt idx="105">
                  <c:v>746.15670627604493</c:v>
                </c:pt>
                <c:pt idx="106">
                  <c:v>746.15670627604493</c:v>
                </c:pt>
                <c:pt idx="107">
                  <c:v>746.15670627604493</c:v>
                </c:pt>
                <c:pt idx="108">
                  <c:v>746.15670627604493</c:v>
                </c:pt>
                <c:pt idx="109">
                  <c:v>746.15670627604493</c:v>
                </c:pt>
                <c:pt idx="110">
                  <c:v>746.15670627604493</c:v>
                </c:pt>
                <c:pt idx="111">
                  <c:v>747.74974900581799</c:v>
                </c:pt>
                <c:pt idx="112">
                  <c:v>750.93583446536411</c:v>
                </c:pt>
                <c:pt idx="113">
                  <c:v>750.93583446536411</c:v>
                </c:pt>
                <c:pt idx="114">
                  <c:v>750.93583446536411</c:v>
                </c:pt>
                <c:pt idx="115">
                  <c:v>750.93583446536411</c:v>
                </c:pt>
                <c:pt idx="116">
                  <c:v>750.93583446536411</c:v>
                </c:pt>
                <c:pt idx="117">
                  <c:v>752.40633544669333</c:v>
                </c:pt>
                <c:pt idx="118">
                  <c:v>753.99937817646651</c:v>
                </c:pt>
                <c:pt idx="119">
                  <c:v>753.99937817646651</c:v>
                </c:pt>
                <c:pt idx="120">
                  <c:v>753.99937817646651</c:v>
                </c:pt>
                <c:pt idx="121">
                  <c:v>753.99937817646651</c:v>
                </c:pt>
                <c:pt idx="122">
                  <c:v>753.99937817646651</c:v>
                </c:pt>
                <c:pt idx="123">
                  <c:v>753.99937817646651</c:v>
                </c:pt>
                <c:pt idx="124">
                  <c:v>755.59242090623957</c:v>
                </c:pt>
                <c:pt idx="125">
                  <c:v>755.59242090623957</c:v>
                </c:pt>
                <c:pt idx="126">
                  <c:v>758.65596461734197</c:v>
                </c:pt>
                <c:pt idx="127">
                  <c:v>758.65596461734197</c:v>
                </c:pt>
                <c:pt idx="128">
                  <c:v>760.24900734711503</c:v>
                </c:pt>
                <c:pt idx="129">
                  <c:v>760.24900734711503</c:v>
                </c:pt>
                <c:pt idx="130">
                  <c:v>760.24900734711503</c:v>
                </c:pt>
                <c:pt idx="131">
                  <c:v>760.24900734711503</c:v>
                </c:pt>
                <c:pt idx="132">
                  <c:v>761.84205007688797</c:v>
                </c:pt>
                <c:pt idx="133">
                  <c:v>761.84205007688797</c:v>
                </c:pt>
                <c:pt idx="134">
                  <c:v>763.43509280666115</c:v>
                </c:pt>
                <c:pt idx="135">
                  <c:v>763.43509280666115</c:v>
                </c:pt>
                <c:pt idx="136">
                  <c:v>763.43509280666115</c:v>
                </c:pt>
                <c:pt idx="137">
                  <c:v>764.90559378799014</c:v>
                </c:pt>
                <c:pt idx="138">
                  <c:v>764.90559378799014</c:v>
                </c:pt>
                <c:pt idx="139">
                  <c:v>764.90559378799014</c:v>
                </c:pt>
                <c:pt idx="140">
                  <c:v>764.90559378799014</c:v>
                </c:pt>
                <c:pt idx="141">
                  <c:v>764.90559378799014</c:v>
                </c:pt>
                <c:pt idx="142">
                  <c:v>766.49863651776332</c:v>
                </c:pt>
                <c:pt idx="143">
                  <c:v>768.09167924753649</c:v>
                </c:pt>
                <c:pt idx="144">
                  <c:v>769.68472197730955</c:v>
                </c:pt>
                <c:pt idx="145">
                  <c:v>768.09167924753649</c:v>
                </c:pt>
                <c:pt idx="146">
                  <c:v>768.09167924753649</c:v>
                </c:pt>
                <c:pt idx="147">
                  <c:v>766.49863651776332</c:v>
                </c:pt>
                <c:pt idx="148">
                  <c:v>766.49863651776332</c:v>
                </c:pt>
                <c:pt idx="149">
                  <c:v>767.96913749909231</c:v>
                </c:pt>
                <c:pt idx="150">
                  <c:v>767.96913749909231</c:v>
                </c:pt>
                <c:pt idx="151">
                  <c:v>769.56218022886537</c:v>
                </c:pt>
                <c:pt idx="152">
                  <c:v>769.56218022886537</c:v>
                </c:pt>
                <c:pt idx="153">
                  <c:v>772.74826568841161</c:v>
                </c:pt>
                <c:pt idx="154">
                  <c:v>774.34130841818489</c:v>
                </c:pt>
                <c:pt idx="155">
                  <c:v>774.34130841818489</c:v>
                </c:pt>
                <c:pt idx="156">
                  <c:v>774.34130841818489</c:v>
                </c:pt>
                <c:pt idx="157">
                  <c:v>775.93435114795807</c:v>
                </c:pt>
                <c:pt idx="158">
                  <c:v>777.52739387773113</c:v>
                </c:pt>
                <c:pt idx="159">
                  <c:v>779.1204366075043</c:v>
                </c:pt>
                <c:pt idx="160">
                  <c:v>780.71347933727736</c:v>
                </c:pt>
                <c:pt idx="161">
                  <c:v>780.71347933727736</c:v>
                </c:pt>
                <c:pt idx="162">
                  <c:v>783.89956479682348</c:v>
                </c:pt>
                <c:pt idx="163">
                  <c:v>785.49260752659677</c:v>
                </c:pt>
                <c:pt idx="164">
                  <c:v>785.49260752659677</c:v>
                </c:pt>
                <c:pt idx="165">
                  <c:v>786.96310850792599</c:v>
                </c:pt>
                <c:pt idx="166">
                  <c:v>790.14919396747212</c:v>
                </c:pt>
                <c:pt idx="167">
                  <c:v>790.14919396747212</c:v>
                </c:pt>
                <c:pt idx="168">
                  <c:v>790.14919396747212</c:v>
                </c:pt>
                <c:pt idx="169">
                  <c:v>790.14919396747212</c:v>
                </c:pt>
                <c:pt idx="170">
                  <c:v>791.74223669724518</c:v>
                </c:pt>
                <c:pt idx="171">
                  <c:v>796.39882313812052</c:v>
                </c:pt>
                <c:pt idx="172">
                  <c:v>796.39882313812052</c:v>
                </c:pt>
                <c:pt idx="173">
                  <c:v>796.39882313812052</c:v>
                </c:pt>
                <c:pt idx="174">
                  <c:v>797.99186586789369</c:v>
                </c:pt>
                <c:pt idx="175">
                  <c:v>797.99186586789369</c:v>
                </c:pt>
                <c:pt idx="176">
                  <c:v>797.99186586789369</c:v>
                </c:pt>
                <c:pt idx="177">
                  <c:v>791.61969494880111</c:v>
                </c:pt>
                <c:pt idx="178">
                  <c:v>796.27628138967646</c:v>
                </c:pt>
                <c:pt idx="179">
                  <c:v>797.86932411944952</c:v>
                </c:pt>
                <c:pt idx="180">
                  <c:v>797.86932411944952</c:v>
                </c:pt>
                <c:pt idx="181">
                  <c:v>796.39882313812052</c:v>
                </c:pt>
                <c:pt idx="182">
                  <c:v>796.39882313812052</c:v>
                </c:pt>
                <c:pt idx="183">
                  <c:v>796.39882313812052</c:v>
                </c:pt>
                <c:pt idx="184">
                  <c:v>796.39882313812052</c:v>
                </c:pt>
                <c:pt idx="185">
                  <c:v>797.99186586789369</c:v>
                </c:pt>
                <c:pt idx="186">
                  <c:v>797.99186586789369</c:v>
                </c:pt>
                <c:pt idx="187">
                  <c:v>797.99186586789369</c:v>
                </c:pt>
                <c:pt idx="188">
                  <c:v>797.99186586789369</c:v>
                </c:pt>
                <c:pt idx="189">
                  <c:v>799.58490859766675</c:v>
                </c:pt>
                <c:pt idx="190">
                  <c:v>804.11895329009803</c:v>
                </c:pt>
                <c:pt idx="191">
                  <c:v>805.71199601987109</c:v>
                </c:pt>
                <c:pt idx="192">
                  <c:v>807.30503874964427</c:v>
                </c:pt>
                <c:pt idx="193">
                  <c:v>810.4911242091905</c:v>
                </c:pt>
                <c:pt idx="194">
                  <c:v>813.67720966873674</c:v>
                </c:pt>
                <c:pt idx="195">
                  <c:v>813.67720966873674</c:v>
                </c:pt>
                <c:pt idx="196">
                  <c:v>816.86329512828297</c:v>
                </c:pt>
                <c:pt idx="197">
                  <c:v>820.04938058782932</c:v>
                </c:pt>
                <c:pt idx="198">
                  <c:v>823.23546604737555</c:v>
                </c:pt>
                <c:pt idx="199">
                  <c:v>824.82850877714873</c:v>
                </c:pt>
                <c:pt idx="200">
                  <c:v>831.07813794779713</c:v>
                </c:pt>
                <c:pt idx="201">
                  <c:v>832.67118067757019</c:v>
                </c:pt>
                <c:pt idx="202">
                  <c:v>837.32776711844554</c:v>
                </c:pt>
                <c:pt idx="203">
                  <c:v>840.26876908110364</c:v>
                </c:pt>
                <c:pt idx="204">
                  <c:v>841.8618118108767</c:v>
                </c:pt>
                <c:pt idx="205">
                  <c:v>846.64094000019611</c:v>
                </c:pt>
                <c:pt idx="206">
                  <c:v>848.23398272996928</c:v>
                </c:pt>
                <c:pt idx="207">
                  <c:v>851.42006818951552</c:v>
                </c:pt>
                <c:pt idx="208">
                  <c:v>854.60615364906175</c:v>
                </c:pt>
                <c:pt idx="209">
                  <c:v>859.38528183838116</c:v>
                </c:pt>
                <c:pt idx="210">
                  <c:v>862.5713672979274</c:v>
                </c:pt>
                <c:pt idx="211">
                  <c:v>864.04186827925651</c:v>
                </c:pt>
                <c:pt idx="212">
                  <c:v>868.8209964685758</c:v>
                </c:pt>
                <c:pt idx="213">
                  <c:v>873.35504116100719</c:v>
                </c:pt>
                <c:pt idx="214">
                  <c:v>874.94808389078025</c:v>
                </c:pt>
                <c:pt idx="215">
                  <c:v>879.72721208009955</c:v>
                </c:pt>
                <c:pt idx="216">
                  <c:v>882.79075579120172</c:v>
                </c:pt>
                <c:pt idx="217">
                  <c:v>889.1629267102943</c:v>
                </c:pt>
                <c:pt idx="218">
                  <c:v>890.75596944006736</c:v>
                </c:pt>
                <c:pt idx="219">
                  <c:v>897.00559861071588</c:v>
                </c:pt>
                <c:pt idx="220">
                  <c:v>901.78472680003517</c:v>
                </c:pt>
                <c:pt idx="221">
                  <c:v>909.62739870045675</c:v>
                </c:pt>
                <c:pt idx="222">
                  <c:v>912.81348416000299</c:v>
                </c:pt>
                <c:pt idx="223">
                  <c:v>917.59261234932239</c:v>
                </c:pt>
                <c:pt idx="224">
                  <c:v>923.71969977152673</c:v>
                </c:pt>
                <c:pt idx="225">
                  <c:v>929.96932894217525</c:v>
                </c:pt>
                <c:pt idx="226">
                  <c:v>936.34149986126772</c:v>
                </c:pt>
                <c:pt idx="227">
                  <c:v>942.59112903191613</c:v>
                </c:pt>
                <c:pt idx="228">
                  <c:v>948.96329995100871</c:v>
                </c:pt>
                <c:pt idx="229">
                  <c:v>956.92851359987412</c:v>
                </c:pt>
                <c:pt idx="230">
                  <c:v>963.17814277052287</c:v>
                </c:pt>
                <c:pt idx="231">
                  <c:v>969.30523019272709</c:v>
                </c:pt>
                <c:pt idx="232">
                  <c:v>975.5548593633755</c:v>
                </c:pt>
                <c:pt idx="233">
                  <c:v>984.99057399357025</c:v>
                </c:pt>
                <c:pt idx="234">
                  <c:v>992.95578764243601</c:v>
                </c:pt>
                <c:pt idx="235">
                  <c:v>1000.9210012913016</c:v>
                </c:pt>
                <c:pt idx="236">
                  <c:v>1010.2341741730521</c:v>
                </c:pt>
                <c:pt idx="237">
                  <c:v>1019.5473470548027</c:v>
                </c:pt>
                <c:pt idx="238">
                  <c:v>1029.1056034334415</c:v>
                </c:pt>
                <c:pt idx="239">
                  <c:v>1037.0708170823073</c:v>
                </c:pt>
                <c:pt idx="240">
                  <c:v>1047.8544909453867</c:v>
                </c:pt>
                <c:pt idx="241">
                  <c:v>1055.8197045942525</c:v>
                </c:pt>
                <c:pt idx="242">
                  <c:v>1068.3189629355493</c:v>
                </c:pt>
                <c:pt idx="243">
                  <c:v>1076.284176584415</c:v>
                </c:pt>
                <c:pt idx="244">
                  <c:v>1088.7834349257118</c:v>
                </c:pt>
                <c:pt idx="245">
                  <c:v>1099.8121922856797</c:v>
                </c:pt>
                <c:pt idx="246">
                  <c:v>1112.4339923754203</c:v>
                </c:pt>
                <c:pt idx="247">
                  <c:v>1123.4627497353881</c:v>
                </c:pt>
                <c:pt idx="248">
                  <c:v>1137.5550508064584</c:v>
                </c:pt>
                <c:pt idx="249">
                  <c:v>1151.8924353744164</c:v>
                </c:pt>
                <c:pt idx="250">
                  <c:v>1164.2691519672694</c:v>
                </c:pt>
                <c:pt idx="251">
                  <c:v>1180.0770375165564</c:v>
                </c:pt>
                <c:pt idx="252">
                  <c:v>1195.8849230658436</c:v>
                </c:pt>
                <c:pt idx="253">
                  <c:v>1209.8546823884697</c:v>
                </c:pt>
                <c:pt idx="254">
                  <c:v>1224.0695252079836</c:v>
                </c:pt>
                <c:pt idx="255">
                  <c:v>1241.4704534870441</c:v>
                </c:pt>
                <c:pt idx="256">
                  <c:v>1258.6262982692162</c:v>
                </c:pt>
                <c:pt idx="257">
                  <c:v>1274.4341838185035</c:v>
                </c:pt>
                <c:pt idx="258">
                  <c:v>1293.3056130788925</c:v>
                </c:pt>
                <c:pt idx="259">
                  <c:v>1310.583999609509</c:v>
                </c:pt>
                <c:pt idx="260">
                  <c:v>1329.455428869898</c:v>
                </c:pt>
                <c:pt idx="261">
                  <c:v>1345.1407726707414</c:v>
                </c:pt>
                <c:pt idx="262">
                  <c:v>1367.075745642233</c:v>
                </c:pt>
                <c:pt idx="263">
                  <c:v>1387.5402176323955</c:v>
                </c:pt>
                <c:pt idx="264">
                  <c:v>1406.411646892785</c:v>
                </c:pt>
                <c:pt idx="265">
                  <c:v>1430.0622043424937</c:v>
                </c:pt>
                <c:pt idx="266">
                  <c:v>1451.9971773139853</c:v>
                </c:pt>
                <c:pt idx="267">
                  <c:v>1473.9321502854768</c:v>
                </c:pt>
                <c:pt idx="268">
                  <c:v>1499.2982922134029</c:v>
                </c:pt>
                <c:pt idx="269">
                  <c:v>1522.8263079146675</c:v>
                </c:pt>
                <c:pt idx="270">
                  <c:v>1547.8248245972611</c:v>
                </c:pt>
                <c:pt idx="271">
                  <c:v>1571.5979237954141</c:v>
                </c:pt>
                <c:pt idx="272">
                  <c:v>1599.7825259375541</c:v>
                </c:pt>
                <c:pt idx="273">
                  <c:v>1627.967128079694</c:v>
                </c:pt>
                <c:pt idx="274">
                  <c:v>1656.3968137187223</c:v>
                </c:pt>
                <c:pt idx="275">
                  <c:v>1686.4195420875235</c:v>
                </c:pt>
                <c:pt idx="276">
                  <c:v>1717.7902296892096</c:v>
                </c:pt>
                <c:pt idx="277">
                  <c:v>1747.6904163095669</c:v>
                </c:pt>
                <c:pt idx="278">
                  <c:v>1782.1246476223553</c:v>
                </c:pt>
                <c:pt idx="279">
                  <c:v>1815.0883779538146</c:v>
                </c:pt>
                <c:pt idx="280">
                  <c:v>1851.360735493264</c:v>
                </c:pt>
                <c:pt idx="281">
                  <c:v>1890.6966367438158</c:v>
                </c:pt>
                <c:pt idx="282">
                  <c:v>1928.4394952645951</c:v>
                </c:pt>
                <c:pt idx="283">
                  <c:v>1969.3684392449202</c:v>
                </c:pt>
                <c:pt idx="284">
                  <c:v>2013.3609269363471</c:v>
                </c:pt>
                <c:pt idx="285">
                  <c:v>2055.7603718980013</c:v>
                </c:pt>
                <c:pt idx="286">
                  <c:v>2101.2233605707579</c:v>
                </c:pt>
                <c:pt idx="287">
                  <c:v>2146.9314327404022</c:v>
                </c:pt>
                <c:pt idx="288">
                  <c:v>2195.7030486211484</c:v>
                </c:pt>
                <c:pt idx="289">
                  <c:v>2247.5382082129968</c:v>
                </c:pt>
                <c:pt idx="290">
                  <c:v>2297.7803250750726</c:v>
                </c:pt>
                <c:pt idx="291">
                  <c:v>2356.2327390829023</c:v>
                </c:pt>
                <c:pt idx="292">
                  <c:v>2414.3175278453996</c:v>
                </c:pt>
                <c:pt idx="293">
                  <c:v>2475.4658603189987</c:v>
                </c:pt>
                <c:pt idx="294">
                  <c:v>2538.5748607677033</c:v>
                </c:pt>
                <c:pt idx="295">
                  <c:v>2604.502321430622</c:v>
                </c:pt>
                <c:pt idx="296">
                  <c:v>2673.6158675530874</c:v>
                </c:pt>
                <c:pt idx="297">
                  <c:v>2744.4449981537696</c:v>
                </c:pt>
                <c:pt idx="298">
                  <c:v>2821.4012161766559</c:v>
                </c:pt>
                <c:pt idx="299">
                  <c:v>2898.3574341995427</c:v>
                </c:pt>
                <c:pt idx="300">
                  <c:v>2980.3378639086368</c:v>
                </c:pt>
                <c:pt idx="301">
                  <c:v>3065.2592955803889</c:v>
                </c:pt>
                <c:pt idx="302">
                  <c:v>3153.2442709632433</c:v>
                </c:pt>
                <c:pt idx="303">
                  <c:v>3247.478875516746</c:v>
                </c:pt>
                <c:pt idx="304">
                  <c:v>3341.8360218186926</c:v>
                </c:pt>
                <c:pt idx="305">
                  <c:v>3439.3792535801858</c:v>
                </c:pt>
                <c:pt idx="306">
                  <c:v>3543.0495727638836</c:v>
                </c:pt>
                <c:pt idx="307">
                  <c:v>3654.6851055964466</c:v>
                </c:pt>
                <c:pt idx="308">
                  <c:v>3766.443180177454</c:v>
                </c:pt>
                <c:pt idx="309">
                  <c:v>3887.3918858917677</c:v>
                </c:pt>
                <c:pt idx="310">
                  <c:v>4014.7127625251737</c:v>
                </c:pt>
                <c:pt idx="311">
                  <c:v>4149.9988528074455</c:v>
                </c:pt>
                <c:pt idx="312">
                  <c:v>4288.348486800819</c:v>
                </c:pt>
                <c:pt idx="313">
                  <c:v>4436.133835424389</c:v>
                </c:pt>
                <c:pt idx="314">
                  <c:v>4587.1052695075032</c:v>
                </c:pt>
                <c:pt idx="315">
                  <c:v>4747.5124182208128</c:v>
                </c:pt>
                <c:pt idx="316">
                  <c:v>4912.5761533749983</c:v>
                </c:pt>
                <c:pt idx="317">
                  <c:v>5087.0756031593783</c:v>
                </c:pt>
                <c:pt idx="318">
                  <c:v>5266.2316393846331</c:v>
                </c:pt>
                <c:pt idx="319">
                  <c:v>5454.8233902400825</c:v>
                </c:pt>
                <c:pt idx="320">
                  <c:v>5652.9733974741712</c:v>
                </c:pt>
                <c:pt idx="321">
                  <c:v>5851.2459464567028</c:v>
                </c:pt>
                <c:pt idx="322">
                  <c:v>6063.3657130134179</c:v>
                </c:pt>
                <c:pt idx="323">
                  <c:v>6286.6367786785449</c:v>
                </c:pt>
                <c:pt idx="324">
                  <c:v>6519.3435589738656</c:v>
                </c:pt>
                <c:pt idx="325">
                  <c:v>6758.4225101882785</c:v>
                </c:pt>
                <c:pt idx="326">
                  <c:v>7008.2851352657717</c:v>
                </c:pt>
                <c:pt idx="327">
                  <c:v>7273.9556458925517</c:v>
                </c:pt>
                <c:pt idx="328">
                  <c:v>7547.5913701681984</c:v>
                </c:pt>
                <c:pt idx="329">
                  <c:v>7830.5402673255949</c:v>
                </c:pt>
                <c:pt idx="330">
                  <c:v>8122.9248791131849</c:v>
                </c:pt>
                <c:pt idx="331">
                  <c:v>8426.4607900091905</c:v>
                </c:pt>
                <c:pt idx="332">
                  <c:v>8737.8393728056144</c:v>
                </c:pt>
                <c:pt idx="333">
                  <c:v>9060.0016294651177</c:v>
                </c:pt>
                <c:pt idx="334">
                  <c:v>9393.4377269814777</c:v>
                </c:pt>
                <c:pt idx="335">
                  <c:v>9734.5939546498175</c:v>
                </c:pt>
                <c:pt idx="336">
                  <c:v>10086.656397929677</c:v>
                </c:pt>
                <c:pt idx="337">
                  <c:v>10445.213553877074</c:v>
                </c:pt>
                <c:pt idx="338">
                  <c:v>10811.490839976452</c:v>
                </c:pt>
                <c:pt idx="339">
                  <c:v>11185.610797976247</c:v>
                </c:pt>
                <c:pt idx="340">
                  <c:v>11563.039383184036</c:v>
                </c:pt>
                <c:pt idx="341">
                  <c:v>11948.310640292246</c:v>
                </c:pt>
                <c:pt idx="342">
                  <c:v>12333.45935565201</c:v>
                </c:pt>
                <c:pt idx="343">
                  <c:v>12720.201113741548</c:v>
                </c:pt>
                <c:pt idx="344">
                  <c:v>13100.693242660438</c:v>
                </c:pt>
                <c:pt idx="345">
                  <c:v>13479.714870598</c:v>
                </c:pt>
                <c:pt idx="346">
                  <c:v>13853.834828597795</c:v>
                </c:pt>
                <c:pt idx="347">
                  <c:v>14217.04857098607</c:v>
                </c:pt>
                <c:pt idx="348">
                  <c:v>14569.111014265931</c:v>
                </c:pt>
                <c:pt idx="349">
                  <c:v>14905.610655493394</c:v>
                </c:pt>
                <c:pt idx="350">
                  <c:v>15231.081539360888</c:v>
                </c:pt>
                <c:pt idx="351">
                  <c:v>15537.803535716437</c:v>
                </c:pt>
                <c:pt idx="352">
                  <c:v>15819.036848395617</c:v>
                </c:pt>
                <c:pt idx="353">
                  <c:v>16076.987228870419</c:v>
                </c:pt>
                <c:pt idx="354">
                  <c:v>16303.44437999509</c:v>
                </c:pt>
                <c:pt idx="355">
                  <c:v>16498.408301769636</c:v>
                </c:pt>
                <c:pt idx="356">
                  <c:v>16654.036322293625</c:v>
                </c:pt>
                <c:pt idx="357">
                  <c:v>16770.328441567061</c:v>
                </c:pt>
                <c:pt idx="358">
                  <c:v>16863.09254513924</c:v>
                </c:pt>
                <c:pt idx="359">
                  <c:v>16911.864161019985</c:v>
                </c:pt>
                <c:pt idx="360">
                  <c:v>16930.735590280376</c:v>
                </c:pt>
                <c:pt idx="361">
                  <c:v>16927.549504820829</c:v>
                </c:pt>
                <c:pt idx="362">
                  <c:v>16904.021489119561</c:v>
                </c:pt>
                <c:pt idx="363">
                  <c:v>16873.998760750765</c:v>
                </c:pt>
                <c:pt idx="364">
                  <c:v>16866.278630598783</c:v>
                </c:pt>
                <c:pt idx="365">
                  <c:v>16894.46323274092</c:v>
                </c:pt>
                <c:pt idx="366">
                  <c:v>16985.511751834882</c:v>
                </c:pt>
                <c:pt idx="367">
                  <c:v>17166.383372538356</c:v>
                </c:pt>
                <c:pt idx="368">
                  <c:v>17453.988856136624</c:v>
                </c:pt>
                <c:pt idx="369">
                  <c:v>17864.381171675872</c:v>
                </c:pt>
                <c:pt idx="370">
                  <c:v>18401.971822100077</c:v>
                </c:pt>
                <c:pt idx="371">
                  <c:v>19074.848562806561</c:v>
                </c:pt>
                <c:pt idx="372">
                  <c:v>19884.481894776643</c:v>
                </c:pt>
                <c:pt idx="373">
                  <c:v>20840.30753264052</c:v>
                </c:pt>
                <c:pt idx="374">
                  <c:v>21944.163602624856</c:v>
                </c:pt>
                <c:pt idx="375">
                  <c:v>23206.588695095837</c:v>
                </c:pt>
                <c:pt idx="376">
                  <c:v>24651.478451000065</c:v>
                </c:pt>
                <c:pt idx="377">
                  <c:v>26247.094557490527</c:v>
                </c:pt>
                <c:pt idx="378">
                  <c:v>27938.905936509585</c:v>
                </c:pt>
                <c:pt idx="379">
                  <c:v>29632.065274761531</c:v>
                </c:pt>
                <c:pt idx="380">
                  <c:v>31220.083792848454</c:v>
                </c:pt>
                <c:pt idx="381">
                  <c:v>32613.138389160828</c:v>
                </c:pt>
                <c:pt idx="382">
                  <c:v>33753.021733187728</c:v>
                </c:pt>
                <c:pt idx="383">
                  <c:v>34608.240595579009</c:v>
                </c:pt>
                <c:pt idx="384">
                  <c:v>35177.569558850235</c:v>
                </c:pt>
                <c:pt idx="385">
                  <c:v>35479.512427016467</c:v>
                </c:pt>
                <c:pt idx="386">
                  <c:v>35531.47012835677</c:v>
                </c:pt>
                <c:pt idx="387">
                  <c:v>35360.156764031934</c:v>
                </c:pt>
                <c:pt idx="388">
                  <c:v>34989.100349743239</c:v>
                </c:pt>
                <c:pt idx="389">
                  <c:v>34456.288827508346</c:v>
                </c:pt>
                <c:pt idx="390">
                  <c:v>33781.819044072094</c:v>
                </c:pt>
                <c:pt idx="391">
                  <c:v>33003.556399703695</c:v>
                </c:pt>
                <c:pt idx="392">
                  <c:v>32153.116665501737</c:v>
                </c:pt>
                <c:pt idx="393">
                  <c:v>31260.032402841232</c:v>
                </c:pt>
                <c:pt idx="394">
                  <c:v>30346.606209939004</c:v>
                </c:pt>
                <c:pt idx="395">
                  <c:v>29423.744302406591</c:v>
                </c:pt>
                <c:pt idx="396">
                  <c:v>28508.602525026145</c:v>
                </c:pt>
                <c:pt idx="397">
                  <c:v>27610.984217673209</c:v>
                </c:pt>
                <c:pt idx="398">
                  <c:v>26725.742626913125</c:v>
                </c:pt>
                <c:pt idx="399">
                  <c:v>25851.529793513007</c:v>
                </c:pt>
                <c:pt idx="400">
                  <c:v>25007.217146733252</c:v>
                </c:pt>
                <c:pt idx="401">
                  <c:v>24189.618601114304</c:v>
                </c:pt>
                <c:pt idx="402">
                  <c:v>23397.263655674837</c:v>
                </c:pt>
                <c:pt idx="403">
                  <c:v>22640.813442529488</c:v>
                </c:pt>
                <c:pt idx="404">
                  <c:v>21915.979000482712</c:v>
                </c:pt>
                <c:pt idx="405">
                  <c:v>21219.574244074971</c:v>
                </c:pt>
                <c:pt idx="406">
                  <c:v>20549.883588828034</c:v>
                </c:pt>
                <c:pt idx="407">
                  <c:v>19903.598407533922</c:v>
                </c:pt>
                <c:pt idx="408">
                  <c:v>19284.027327400621</c:v>
                </c:pt>
                <c:pt idx="409">
                  <c:v>18689.82238919524</c:v>
                </c:pt>
                <c:pt idx="410">
                  <c:v>18131.644725032424</c:v>
                </c:pt>
                <c:pt idx="411">
                  <c:v>17592.46103187844</c:v>
                </c:pt>
                <c:pt idx="412">
                  <c:v>17078.275855407057</c:v>
                </c:pt>
                <c:pt idx="413">
                  <c:v>16587.741236385373</c:v>
                </c:pt>
                <c:pt idx="414">
                  <c:v>16114.362462145866</c:v>
                </c:pt>
                <c:pt idx="415">
                  <c:v>15661.570701644963</c:v>
                </c:pt>
                <c:pt idx="416">
                  <c:v>15227.772912152897</c:v>
                </c:pt>
                <c:pt idx="417">
                  <c:v>14818.973639343425</c:v>
                </c:pt>
                <c:pt idx="418">
                  <c:v>14424.266667605021</c:v>
                </c:pt>
                <c:pt idx="419">
                  <c:v>14043.774538686132</c:v>
                </c:pt>
                <c:pt idx="420">
                  <c:v>13679.090295316528</c:v>
                </c:pt>
                <c:pt idx="421">
                  <c:v>13326.782768539779</c:v>
                </c:pt>
                <c:pt idx="422">
                  <c:v>12988.812626330988</c:v>
                </c:pt>
                <c:pt idx="423">
                  <c:v>12661.74869973372</c:v>
                </c:pt>
                <c:pt idx="424">
                  <c:v>12348.899615955965</c:v>
                </c:pt>
                <c:pt idx="425">
                  <c:v>12047.07928953818</c:v>
                </c:pt>
                <c:pt idx="426">
                  <c:v>11754.694677750589</c:v>
                </c:pt>
                <c:pt idx="427">
                  <c:v>11473.093739826076</c:v>
                </c:pt>
                <c:pt idx="428">
                  <c:v>11193.453469876671</c:v>
                </c:pt>
                <c:pt idx="429">
                  <c:v>10929.253460231217</c:v>
                </c:pt>
                <c:pt idx="430">
                  <c:v>10674.489165215962</c:v>
                </c:pt>
                <c:pt idx="431">
                  <c:v>10430.87616930912</c:v>
                </c:pt>
                <c:pt idx="432">
                  <c:v>10194.983303554251</c:v>
                </c:pt>
                <c:pt idx="433">
                  <c:v>9971.7122378891254</c:v>
                </c:pt>
                <c:pt idx="434">
                  <c:v>9761.062972313739</c:v>
                </c:pt>
                <c:pt idx="435">
                  <c:v>9556.663335909001</c:v>
                </c:pt>
                <c:pt idx="436">
                  <c:v>9361.6994141344603</c:v>
                </c:pt>
                <c:pt idx="437">
                  <c:v>9168.2059933412474</c:v>
                </c:pt>
                <c:pt idx="438">
                  <c:v>8987.5794561346647</c:v>
                </c:pt>
                <c:pt idx="439">
                  <c:v>8811.2418801236236</c:v>
                </c:pt>
                <c:pt idx="440">
                  <c:v>8644.8301857365532</c:v>
                </c:pt>
                <c:pt idx="441">
                  <c:v>8484.4230370232417</c:v>
                </c:pt>
                <c:pt idx="442">
                  <c:v>8327.2019737694773</c:v>
                </c:pt>
                <c:pt idx="443">
                  <c:v>8177.8235824161366</c:v>
                </c:pt>
                <c:pt idx="444">
                  <c:v>8031.5087347738972</c:v>
                </c:pt>
                <c:pt idx="445">
                  <c:v>7890.0955570694205</c:v>
                </c:pt>
                <c:pt idx="446">
                  <c:v>7759.5885949764679</c:v>
                </c:pt>
                <c:pt idx="447">
                  <c:v>7632.2677183430624</c:v>
                </c:pt>
                <c:pt idx="448">
                  <c:v>7508.132927169202</c:v>
                </c:pt>
                <c:pt idx="449">
                  <c:v>7388.6547224362175</c:v>
                </c:pt>
                <c:pt idx="450">
                  <c:v>7273.8331041441079</c:v>
                </c:pt>
                <c:pt idx="451">
                  <c:v>7162.3201130599891</c:v>
                </c:pt>
                <c:pt idx="452">
                  <c:v>7055.2186249198567</c:v>
                </c:pt>
                <c:pt idx="453">
                  <c:v>6953.0188067174886</c:v>
                </c:pt>
                <c:pt idx="454">
                  <c:v>6850.9415302635643</c:v>
                </c:pt>
                <c:pt idx="455">
                  <c:v>6750.3347547909689</c:v>
                </c:pt>
                <c:pt idx="456">
                  <c:v>6655.9776084890218</c:v>
                </c:pt>
                <c:pt idx="457">
                  <c:v>6564.684005898177</c:v>
                </c:pt>
                <c:pt idx="458">
                  <c:v>6476.6990305153222</c:v>
                </c:pt>
                <c:pt idx="459">
                  <c:v>6387.1210124026966</c:v>
                </c:pt>
                <c:pt idx="460">
                  <c:v>6300.6065380011705</c:v>
                </c:pt>
                <c:pt idx="461">
                  <c:v>6218.8711917889632</c:v>
                </c:pt>
                <c:pt idx="462">
                  <c:v>6138.7288883065312</c:v>
                </c:pt>
                <c:pt idx="463">
                  <c:v>6061.6501285351997</c:v>
                </c:pt>
                <c:pt idx="464">
                  <c:v>5986.1644114936435</c:v>
                </c:pt>
                <c:pt idx="465">
                  <c:v>5913.8647799116334</c:v>
                </c:pt>
                <c:pt idx="466">
                  <c:v>5844.6286920407219</c:v>
                </c:pt>
                <c:pt idx="467">
                  <c:v>5775.3926041698141</c:v>
                </c:pt>
                <c:pt idx="468">
                  <c:v>5709.4651435068954</c:v>
                </c:pt>
                <c:pt idx="469">
                  <c:v>5646.6012265550771</c:v>
                </c:pt>
                <c:pt idx="470">
                  <c:v>5583.7373096032616</c:v>
                </c:pt>
                <c:pt idx="471">
                  <c:v>5522.3438936327748</c:v>
                </c:pt>
                <c:pt idx="472">
                  <c:v>5462.5435203920597</c:v>
                </c:pt>
                <c:pt idx="473">
                  <c:v>5404.4587316295629</c:v>
                </c:pt>
                <c:pt idx="474">
                  <c:v>5349.4374865781683</c:v>
                </c:pt>
                <c:pt idx="475">
                  <c:v>5296.0092842565464</c:v>
                </c:pt>
                <c:pt idx="476">
                  <c:v>5242.5810819349244</c:v>
                </c:pt>
                <c:pt idx="477">
                  <c:v>5190.6233805946313</c:v>
                </c:pt>
                <c:pt idx="478">
                  <c:v>5141.8517647138851</c:v>
                </c:pt>
                <c:pt idx="479">
                  <c:v>5094.7957333113554</c:v>
                </c:pt>
                <c:pt idx="480">
                  <c:v>5044.4310747008367</c:v>
                </c:pt>
                <c:pt idx="481">
                  <c:v>5002.0316297391819</c:v>
                </c:pt>
                <c:pt idx="482">
                  <c:v>4957.9166002993097</c:v>
                </c:pt>
                <c:pt idx="483">
                  <c:v>4918.7032407972019</c:v>
                </c:pt>
                <c:pt idx="484">
                  <c:v>4874.4656696088869</c:v>
                </c:pt>
                <c:pt idx="485">
                  <c:v>4835.1297683583343</c:v>
                </c:pt>
                <c:pt idx="486">
                  <c:v>4797.509451586001</c:v>
                </c:pt>
                <c:pt idx="487">
                  <c:v>4759.766593065222</c:v>
                </c:pt>
                <c:pt idx="488">
                  <c:v>4723.6167772742156</c:v>
                </c:pt>
                <c:pt idx="489">
                  <c:v>4685.7513770049936</c:v>
                </c:pt>
                <c:pt idx="490">
                  <c:v>4651.3171456922055</c:v>
                </c:pt>
                <c:pt idx="491">
                  <c:v>4618.3534153607461</c:v>
                </c:pt>
                <c:pt idx="492">
                  <c:v>4586.9827277590593</c:v>
                </c:pt>
                <c:pt idx="493">
                  <c:v>4555.4894984089287</c:v>
                </c:pt>
                <c:pt idx="494">
                  <c:v>4523.9962690587972</c:v>
                </c:pt>
                <c:pt idx="495">
                  <c:v>4494.0960824384401</c:v>
                </c:pt>
                <c:pt idx="496">
                  <c:v>4465.7889385478575</c:v>
                </c:pt>
                <c:pt idx="497">
                  <c:v>4436.0112936759451</c:v>
                </c:pt>
                <c:pt idx="498">
                  <c:v>4409.1746507666894</c:v>
                </c:pt>
                <c:pt idx="499">
                  <c:v>4384.053592335652</c:v>
                </c:pt>
                <c:pt idx="500">
                  <c:v>4355.8689901935113</c:v>
                </c:pt>
                <c:pt idx="501">
                  <c:v>4332.2184327438026</c:v>
                </c:pt>
                <c:pt idx="502">
                  <c:v>4310.2834597723113</c:v>
                </c:pt>
                <c:pt idx="503">
                  <c:v>4285.03985959283</c:v>
                </c:pt>
                <c:pt idx="504">
                  <c:v>4262.9823448728939</c:v>
                </c:pt>
                <c:pt idx="505">
                  <c:v>4242.6404146311752</c:v>
                </c:pt>
                <c:pt idx="506">
                  <c:v>4220.58289991124</c:v>
                </c:pt>
                <c:pt idx="507">
                  <c:v>4200.1184279210775</c:v>
                </c:pt>
                <c:pt idx="508">
                  <c:v>4181.2469986606875</c:v>
                </c:pt>
                <c:pt idx="509">
                  <c:v>4159.1894839407523</c:v>
                </c:pt>
                <c:pt idx="510">
                  <c:v>4140.4405964288062</c:v>
                </c:pt>
                <c:pt idx="511">
                  <c:v>4121.5691671684172</c:v>
                </c:pt>
                <c:pt idx="512">
                  <c:v>4102.697737908029</c:v>
                </c:pt>
                <c:pt idx="513">
                  <c:v>4083.8263086476386</c:v>
                </c:pt>
                <c:pt idx="514">
                  <c:v>4066.4253803685779</c:v>
                </c:pt>
                <c:pt idx="515">
                  <c:v>4047.6764928566331</c:v>
                </c:pt>
                <c:pt idx="516">
                  <c:v>4026.9669373695824</c:v>
                </c:pt>
                <c:pt idx="517">
                  <c:v>4008.3405916060815</c:v>
                </c:pt>
                <c:pt idx="518">
                  <c:v>3990.9396633270208</c:v>
                </c:pt>
                <c:pt idx="519">
                  <c:v>3973.6612767964048</c:v>
                </c:pt>
                <c:pt idx="520">
                  <c:v>3956.2603485173436</c:v>
                </c:pt>
                <c:pt idx="521">
                  <c:v>3937.5114610053997</c:v>
                </c:pt>
                <c:pt idx="522">
                  <c:v>3921.703575456112</c:v>
                </c:pt>
                <c:pt idx="523">
                  <c:v>3902.9546879441664</c:v>
                </c:pt>
                <c:pt idx="524">
                  <c:v>3885.5537596651061</c:v>
                </c:pt>
                <c:pt idx="525">
                  <c:v>3866.8048721531609</c:v>
                </c:pt>
                <c:pt idx="526">
                  <c:v>3850.9969866038737</c:v>
                </c:pt>
                <c:pt idx="527">
                  <c:v>3835.3116428030307</c:v>
                </c:pt>
                <c:pt idx="528">
                  <c:v>3818.0332562724138</c:v>
                </c:pt>
                <c:pt idx="529">
                  <c:v>3799.1618270120248</c:v>
                </c:pt>
                <c:pt idx="530">
                  <c:v>3785.0695259409549</c:v>
                </c:pt>
                <c:pt idx="531">
                  <c:v>3766.1980966805654</c:v>
                </c:pt>
                <c:pt idx="532">
                  <c:v>3748.7971684015051</c:v>
                </c:pt>
                <c:pt idx="533">
                  <c:v>3730.0482808895599</c:v>
                </c:pt>
                <c:pt idx="534">
                  <c:v>3714.2403953402727</c:v>
                </c:pt>
                <c:pt idx="535">
                  <c:v>3694.0210068469978</c:v>
                </c:pt>
                <c:pt idx="536">
                  <c:v>3673.3114513599476</c:v>
                </c:pt>
                <c:pt idx="537">
                  <c:v>3656.0330648293316</c:v>
                </c:pt>
                <c:pt idx="538">
                  <c:v>3629.1964219200763</c:v>
                </c:pt>
                <c:pt idx="539">
                  <c:v>3605.7909479672553</c:v>
                </c:pt>
                <c:pt idx="540">
                  <c:v>3580.6698895362183</c:v>
                </c:pt>
                <c:pt idx="541">
                  <c:v>3549.299201934532</c:v>
                </c:pt>
                <c:pt idx="542">
                  <c:v>3517.5608890875133</c:v>
                </c:pt>
                <c:pt idx="543">
                  <c:v>3479.8180305667347</c:v>
                </c:pt>
                <c:pt idx="544">
                  <c:v>3445.2612575055023</c:v>
                </c:pt>
                <c:pt idx="545">
                  <c:v>3404.4548552736219</c:v>
                </c:pt>
                <c:pt idx="546">
                  <c:v>3363.5259112932963</c:v>
                </c:pt>
                <c:pt idx="547">
                  <c:v>3318.0629226205401</c:v>
                </c:pt>
                <c:pt idx="548">
                  <c:v>3267.6982640100205</c:v>
                </c:pt>
                <c:pt idx="549">
                  <c:v>3217.3336053995013</c:v>
                </c:pt>
                <c:pt idx="550">
                  <c:v>3163.9054030778793</c:v>
                </c:pt>
                <c:pt idx="551">
                  <c:v>3105.6980725669373</c:v>
                </c:pt>
                <c:pt idx="552">
                  <c:v>3050.7993692639866</c:v>
                </c:pt>
                <c:pt idx="553">
                  <c:v>2994.1850814828176</c:v>
                </c:pt>
                <c:pt idx="554">
                  <c:v>2932.7916655123308</c:v>
                </c:pt>
                <c:pt idx="555">
                  <c:v>2874.5843350013897</c:v>
                </c:pt>
                <c:pt idx="556">
                  <c:v>2811.7204180495733</c:v>
                </c:pt>
                <c:pt idx="557">
                  <c:v>2747.3860001164276</c:v>
                </c:pt>
                <c:pt idx="558">
                  <c:v>2685.9925841459399</c:v>
                </c:pt>
                <c:pt idx="559">
                  <c:v>2623.1286671941234</c:v>
                </c:pt>
                <c:pt idx="560">
                  <c:v>2558.6717075125339</c:v>
                </c:pt>
                <c:pt idx="561">
                  <c:v>2495.6852488122731</c:v>
                </c:pt>
                <c:pt idx="562">
                  <c:v>2428.1647454195813</c:v>
                </c:pt>
                <c:pt idx="563">
                  <c:v>2362.1147430082178</c:v>
                </c:pt>
                <c:pt idx="564">
                  <c:v>2297.6577833266288</c:v>
                </c:pt>
                <c:pt idx="565">
                  <c:v>2233.2008236450388</c:v>
                </c:pt>
                <c:pt idx="566">
                  <c:v>2170.2143649447785</c:v>
                </c:pt>
                <c:pt idx="567">
                  <c:v>2109.0660324711789</c:v>
                </c:pt>
                <c:pt idx="568">
                  <c:v>2044.4865310411449</c:v>
                </c:pt>
                <c:pt idx="569">
                  <c:v>1980.1521131079996</c:v>
                </c:pt>
                <c:pt idx="570">
                  <c:v>1918.8812388859562</c:v>
                </c:pt>
                <c:pt idx="571">
                  <c:v>1859.0808656452418</c:v>
                </c:pt>
                <c:pt idx="572">
                  <c:v>1800.8735351343005</c:v>
                </c:pt>
                <c:pt idx="573">
                  <c:v>1741.1957036420301</c:v>
                </c:pt>
                <c:pt idx="574">
                  <c:v>1682.9883731310892</c:v>
                </c:pt>
                <c:pt idx="575">
                  <c:v>1624.7810426201477</c:v>
                </c:pt>
                <c:pt idx="576">
                  <c:v>1571.3528402985257</c:v>
                </c:pt>
                <c:pt idx="577">
                  <c:v>1520.9881816880061</c:v>
                </c:pt>
                <c:pt idx="578">
                  <c:v>1470.7460648259305</c:v>
                </c:pt>
                <c:pt idx="579">
                  <c:v>1423.4449499265133</c:v>
                </c:pt>
                <c:pt idx="580">
                  <c:v>1377.8594195053129</c:v>
                </c:pt>
                <c:pt idx="581">
                  <c:v>1335.4599745436585</c:v>
                </c:pt>
                <c:pt idx="582">
                  <c:v>1294.5310305633336</c:v>
                </c:pt>
                <c:pt idx="583">
                  <c:v>1255.3176710612258</c:v>
                </c:pt>
                <c:pt idx="584">
                  <c:v>1222.2313989813224</c:v>
                </c:pt>
                <c:pt idx="585">
                  <c:v>1189.267668649863</c:v>
                </c:pt>
                <c:pt idx="586">
                  <c:v>1159.49002377795</c:v>
                </c:pt>
                <c:pt idx="587">
                  <c:v>1134.3689653469121</c:v>
                </c:pt>
                <c:pt idx="588">
                  <c:v>1112.3114506269765</c:v>
                </c:pt>
                <c:pt idx="589">
                  <c:v>1091.8469786368139</c:v>
                </c:pt>
                <c:pt idx="590">
                  <c:v>1072.9755493764246</c:v>
                </c:pt>
                <c:pt idx="591">
                  <c:v>1058.8832483053545</c:v>
                </c:pt>
                <c:pt idx="592">
                  <c:v>1043.1979045045116</c:v>
                </c:pt>
                <c:pt idx="593">
                  <c:v>1030.5761044147707</c:v>
                </c:pt>
                <c:pt idx="594">
                  <c:v>1019.4248053063585</c:v>
                </c:pt>
                <c:pt idx="595">
                  <c:v>1010.111632424608</c:v>
                </c:pt>
                <c:pt idx="596">
                  <c:v>1000.7984595428574</c:v>
                </c:pt>
                <c:pt idx="597">
                  <c:v>991.24020316421854</c:v>
                </c:pt>
                <c:pt idx="598">
                  <c:v>984.86803224512596</c:v>
                </c:pt>
                <c:pt idx="599">
                  <c:v>977.14790209314867</c:v>
                </c:pt>
                <c:pt idx="600">
                  <c:v>969.30523019272709</c:v>
                </c:pt>
                <c:pt idx="601">
                  <c:v>961.46255829230552</c:v>
                </c:pt>
                <c:pt idx="602">
                  <c:v>953.61988639188394</c:v>
                </c:pt>
                <c:pt idx="603">
                  <c:v>942.46858728347217</c:v>
                </c:pt>
                <c:pt idx="604">
                  <c:v>936.21895811282366</c:v>
                </c:pt>
                <c:pt idx="605">
                  <c:v>926.78324348262913</c:v>
                </c:pt>
                <c:pt idx="606">
                  <c:v>915.87702787110516</c:v>
                </c:pt>
                <c:pt idx="607">
                  <c:v>907.91181422223974</c:v>
                </c:pt>
                <c:pt idx="608">
                  <c:v>895.4125558809427</c:v>
                </c:pt>
                <c:pt idx="609">
                  <c:v>885.97684125074807</c:v>
                </c:pt>
                <c:pt idx="610">
                  <c:v>876.41858487210925</c:v>
                </c:pt>
                <c:pt idx="611">
                  <c:v>865.51236926058561</c:v>
                </c:pt>
                <c:pt idx="612">
                  <c:v>854.60615364906175</c:v>
                </c:pt>
                <c:pt idx="613">
                  <c:v>843.45485454064988</c:v>
                </c:pt>
                <c:pt idx="614">
                  <c:v>832.42609718068206</c:v>
                </c:pt>
                <c:pt idx="615">
                  <c:v>821.51988156915843</c:v>
                </c:pt>
                <c:pt idx="616">
                  <c:v>813.67720966873674</c:v>
                </c:pt>
                <c:pt idx="617">
                  <c:v>802.64845230876892</c:v>
                </c:pt>
                <c:pt idx="618">
                  <c:v>793.09019593013022</c:v>
                </c:pt>
                <c:pt idx="619">
                  <c:v>785.24752402970864</c:v>
                </c:pt>
                <c:pt idx="620">
                  <c:v>777.52739387773113</c:v>
                </c:pt>
                <c:pt idx="621">
                  <c:v>771.27776470708272</c:v>
                </c:pt>
                <c:pt idx="622">
                  <c:v>763.31255105821708</c:v>
                </c:pt>
                <c:pt idx="623">
                  <c:v>758.65596461734197</c:v>
                </c:pt>
                <c:pt idx="624">
                  <c:v>752.28379369824916</c:v>
                </c:pt>
                <c:pt idx="625">
                  <c:v>746.03416452760086</c:v>
                </c:pt>
                <c:pt idx="626">
                  <c:v>739.66199360850828</c:v>
                </c:pt>
                <c:pt idx="627">
                  <c:v>734.88286541918887</c:v>
                </c:pt>
                <c:pt idx="628">
                  <c:v>731.8193217080867</c:v>
                </c:pt>
                <c:pt idx="629">
                  <c:v>727.28527701565554</c:v>
                </c:pt>
                <c:pt idx="630">
                  <c:v>722.50614882633613</c:v>
                </c:pt>
                <c:pt idx="631">
                  <c:v>717.72702063701672</c:v>
                </c:pt>
                <c:pt idx="632">
                  <c:v>712.94789244769731</c:v>
                </c:pt>
                <c:pt idx="633">
                  <c:v>709.88434873659514</c:v>
                </c:pt>
                <c:pt idx="634">
                  <c:v>705.10522054727585</c:v>
                </c:pt>
                <c:pt idx="635">
                  <c:v>700.32609235795644</c:v>
                </c:pt>
                <c:pt idx="636">
                  <c:v>695.79204766552505</c:v>
                </c:pt>
                <c:pt idx="637">
                  <c:v>689.41987674643269</c:v>
                </c:pt>
                <c:pt idx="638">
                  <c:v>687.82683401665952</c:v>
                </c:pt>
                <c:pt idx="639">
                  <c:v>681.577204846011</c:v>
                </c:pt>
                <c:pt idx="640">
                  <c:v>679.98416211623805</c:v>
                </c:pt>
                <c:pt idx="641">
                  <c:v>673.61199119714547</c:v>
                </c:pt>
                <c:pt idx="642">
                  <c:v>669.0779465047143</c:v>
                </c:pt>
                <c:pt idx="643">
                  <c:v>667.48490377494113</c:v>
                </c:pt>
                <c:pt idx="644">
                  <c:v>661.11273285584866</c:v>
                </c:pt>
                <c:pt idx="645">
                  <c:v>656.33360466652925</c:v>
                </c:pt>
                <c:pt idx="646">
                  <c:v>651.67701822565391</c:v>
                </c:pt>
                <c:pt idx="647">
                  <c:v>648.49093276610768</c:v>
                </c:pt>
                <c:pt idx="648">
                  <c:v>643.83434632523233</c:v>
                </c:pt>
                <c:pt idx="649">
                  <c:v>642.24130359545927</c:v>
                </c:pt>
                <c:pt idx="650">
                  <c:v>637.58471715458404</c:v>
                </c:pt>
                <c:pt idx="651">
                  <c:v>634.39863169503758</c:v>
                </c:pt>
                <c:pt idx="652">
                  <c:v>628.14900252438929</c:v>
                </c:pt>
                <c:pt idx="653">
                  <c:v>626.55595979461623</c:v>
                </c:pt>
                <c:pt idx="654">
                  <c:v>621.77683160529671</c:v>
                </c:pt>
                <c:pt idx="655">
                  <c:v>618.71328789419454</c:v>
                </c:pt>
                <c:pt idx="656">
                  <c:v>615.52720243464819</c:v>
                </c:pt>
                <c:pt idx="657">
                  <c:v>613.93415970487513</c:v>
                </c:pt>
                <c:pt idx="658">
                  <c:v>609.15503151555583</c:v>
                </c:pt>
                <c:pt idx="659">
                  <c:v>607.68453053422672</c:v>
                </c:pt>
                <c:pt idx="660">
                  <c:v>606.09148780445366</c:v>
                </c:pt>
                <c:pt idx="661">
                  <c:v>604.49844507468049</c:v>
                </c:pt>
                <c:pt idx="662">
                  <c:v>599.84185863380515</c:v>
                </c:pt>
                <c:pt idx="663">
                  <c:v>598.24881590403197</c:v>
                </c:pt>
                <c:pt idx="664">
                  <c:v>595.06273044448585</c:v>
                </c:pt>
                <c:pt idx="665">
                  <c:v>593.59222946315685</c:v>
                </c:pt>
                <c:pt idx="666">
                  <c:v>591.99918673338357</c:v>
                </c:pt>
                <c:pt idx="667">
                  <c:v>590.40614400361039</c:v>
                </c:pt>
                <c:pt idx="668">
                  <c:v>585.6270158142911</c:v>
                </c:pt>
                <c:pt idx="669">
                  <c:v>585.6270158142911</c:v>
                </c:pt>
                <c:pt idx="670">
                  <c:v>579.25484489519863</c:v>
                </c:pt>
                <c:pt idx="671">
                  <c:v>577.66180216542557</c:v>
                </c:pt>
                <c:pt idx="672">
                  <c:v>574.59825845432329</c:v>
                </c:pt>
                <c:pt idx="673">
                  <c:v>571.65725649166518</c:v>
                </c:pt>
                <c:pt idx="674">
                  <c:v>568.47117103211895</c:v>
                </c:pt>
                <c:pt idx="675">
                  <c:v>565.28508557257283</c:v>
                </c:pt>
                <c:pt idx="676">
                  <c:v>562.09900011302648</c:v>
                </c:pt>
                <c:pt idx="677">
                  <c:v>559.03545640192431</c:v>
                </c:pt>
                <c:pt idx="678">
                  <c:v>555.84937094237807</c:v>
                </c:pt>
                <c:pt idx="679">
                  <c:v>554.25632821260479</c:v>
                </c:pt>
                <c:pt idx="680">
                  <c:v>549.47720002328549</c:v>
                </c:pt>
                <c:pt idx="681">
                  <c:v>546.41365631218321</c:v>
                </c:pt>
                <c:pt idx="682">
                  <c:v>543.22757085263709</c:v>
                </c:pt>
                <c:pt idx="683">
                  <c:v>536.8553999335445</c:v>
                </c:pt>
                <c:pt idx="684">
                  <c:v>533.91439797088651</c:v>
                </c:pt>
                <c:pt idx="685">
                  <c:v>530.72831251134028</c:v>
                </c:pt>
                <c:pt idx="686">
                  <c:v>529.13526978156699</c:v>
                </c:pt>
                <c:pt idx="687">
                  <c:v>525.94918432202087</c:v>
                </c:pt>
                <c:pt idx="688">
                  <c:v>525.94918432202087</c:v>
                </c:pt>
                <c:pt idx="689">
                  <c:v>522.76309886247452</c:v>
                </c:pt>
                <c:pt idx="690">
                  <c:v>522.76309886247452</c:v>
                </c:pt>
                <c:pt idx="691">
                  <c:v>522.76309886247452</c:v>
                </c:pt>
                <c:pt idx="692">
                  <c:v>522.76309886247452</c:v>
                </c:pt>
                <c:pt idx="693">
                  <c:v>524.3561415922477</c:v>
                </c:pt>
                <c:pt idx="694">
                  <c:v>524.3561415922477</c:v>
                </c:pt>
                <c:pt idx="695">
                  <c:v>527.54222705179404</c:v>
                </c:pt>
                <c:pt idx="696">
                  <c:v>532.32135524111345</c:v>
                </c:pt>
                <c:pt idx="697">
                  <c:v>535.50744070065957</c:v>
                </c:pt>
                <c:pt idx="698">
                  <c:v>540.16402714153492</c:v>
                </c:pt>
                <c:pt idx="699">
                  <c:v>546.16857281529497</c:v>
                </c:pt>
                <c:pt idx="700">
                  <c:v>552.54074373438777</c:v>
                </c:pt>
                <c:pt idx="701">
                  <c:v>557.31987192370707</c:v>
                </c:pt>
                <c:pt idx="702">
                  <c:v>565.2850855725726</c:v>
                </c:pt>
                <c:pt idx="703">
                  <c:v>570.06421376189212</c:v>
                </c:pt>
                <c:pt idx="704">
                  <c:v>576.31384293254041</c:v>
                </c:pt>
                <c:pt idx="705">
                  <c:v>580.84788762497169</c:v>
                </c:pt>
                <c:pt idx="706">
                  <c:v>585.6270158142911</c:v>
                </c:pt>
                <c:pt idx="707">
                  <c:v>591.8766449849395</c:v>
                </c:pt>
                <c:pt idx="708">
                  <c:v>598.24881590403197</c:v>
                </c:pt>
                <c:pt idx="709">
                  <c:v>602.90540234490732</c:v>
                </c:pt>
                <c:pt idx="710">
                  <c:v>609.27757326399978</c:v>
                </c:pt>
                <c:pt idx="711">
                  <c:v>617.24278691286565</c:v>
                </c:pt>
                <c:pt idx="712">
                  <c:v>626.43341804617205</c:v>
                </c:pt>
                <c:pt idx="713">
                  <c:v>639.05521813591304</c:v>
                </c:pt>
                <c:pt idx="714">
                  <c:v>648.61347451455163</c:v>
                </c:pt>
                <c:pt idx="715">
                  <c:v>657.92664739630231</c:v>
                </c:pt>
                <c:pt idx="716">
                  <c:v>664.2988183153949</c:v>
                </c:pt>
                <c:pt idx="717">
                  <c:v>678.51366113490894</c:v>
                </c:pt>
                <c:pt idx="718">
                  <c:v>683.17024757578406</c:v>
                </c:pt>
                <c:pt idx="719">
                  <c:v>692.60596220597893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780D-41DE-A061-41B408A1B81E}"/>
            </c:ext>
          </c:extLst>
        </c:ser>
        <c:ser>
          <c:idx val="4"/>
          <c:order val="4"/>
          <c:tx>
            <c:v>2500 RPM</c:v>
          </c:tx>
          <c:spPr>
            <a:ln w="34925" cap="rnd">
              <a:solidFill>
                <a:schemeClr val="accent5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'2500RPM'!$I$4:$I$723</c:f>
              <c:numCache>
                <c:formatCode>0.000</c:formatCode>
                <c:ptCount val="720"/>
                <c:pt idx="0">
                  <c:v>715.15364391969081</c:v>
                </c:pt>
                <c:pt idx="1">
                  <c:v>729.2459449907609</c:v>
                </c:pt>
                <c:pt idx="2">
                  <c:v>740.27470235072872</c:v>
                </c:pt>
                <c:pt idx="3">
                  <c:v>754.3670034217987</c:v>
                </c:pt>
                <c:pt idx="4">
                  <c:v>770.05234722264186</c:v>
                </c:pt>
                <c:pt idx="5">
                  <c:v>782.67414731238284</c:v>
                </c:pt>
                <c:pt idx="6">
                  <c:v>796.76644838345283</c:v>
                </c:pt>
                <c:pt idx="7">
                  <c:v>803.01607755410123</c:v>
                </c:pt>
                <c:pt idx="8">
                  <c:v>815.63787764384233</c:v>
                </c:pt>
                <c:pt idx="9">
                  <c:v>823.60309129270786</c:v>
                </c:pt>
                <c:pt idx="10">
                  <c:v>834.63184865267567</c:v>
                </c:pt>
                <c:pt idx="11">
                  <c:v>839.2884350935509</c:v>
                </c:pt>
                <c:pt idx="12">
                  <c:v>844.06756328287031</c:v>
                </c:pt>
                <c:pt idx="13">
                  <c:v>844.06756328287031</c:v>
                </c:pt>
                <c:pt idx="14">
                  <c:v>844.06756328287031</c:v>
                </c:pt>
                <c:pt idx="15">
                  <c:v>839.2884350935509</c:v>
                </c:pt>
                <c:pt idx="16">
                  <c:v>834.50930690423149</c:v>
                </c:pt>
                <c:pt idx="17">
                  <c:v>825.19613402248092</c:v>
                </c:pt>
                <c:pt idx="18">
                  <c:v>815.76041939228628</c:v>
                </c:pt>
                <c:pt idx="19">
                  <c:v>807.79520574342064</c:v>
                </c:pt>
                <c:pt idx="20">
                  <c:v>798.48203286166995</c:v>
                </c:pt>
                <c:pt idx="21">
                  <c:v>792.23240369102155</c:v>
                </c:pt>
                <c:pt idx="22">
                  <c:v>782.67414731238284</c:v>
                </c:pt>
                <c:pt idx="23">
                  <c:v>774.7089336635172</c:v>
                </c:pt>
                <c:pt idx="24">
                  <c:v>763.80271805199345</c:v>
                </c:pt>
                <c:pt idx="25">
                  <c:v>757.55308888134493</c:v>
                </c:pt>
                <c:pt idx="26">
                  <c:v>749.83295872936753</c:v>
                </c:pt>
                <c:pt idx="27">
                  <c:v>741.86774508050178</c:v>
                </c:pt>
                <c:pt idx="28">
                  <c:v>734.14761492852438</c:v>
                </c:pt>
                <c:pt idx="29">
                  <c:v>726.18240127965862</c:v>
                </c:pt>
                <c:pt idx="30">
                  <c:v>721.40327309033933</c:v>
                </c:pt>
                <c:pt idx="31">
                  <c:v>718.21718763079309</c:v>
                </c:pt>
                <c:pt idx="32">
                  <c:v>715.15364391969092</c:v>
                </c:pt>
                <c:pt idx="33">
                  <c:v>713.56060118991775</c:v>
                </c:pt>
                <c:pt idx="34">
                  <c:v>713.56060118991775</c:v>
                </c:pt>
                <c:pt idx="35">
                  <c:v>715.27618566813499</c:v>
                </c:pt>
                <c:pt idx="36">
                  <c:v>715.27618566813499</c:v>
                </c:pt>
                <c:pt idx="37">
                  <c:v>718.21718763079309</c:v>
                </c:pt>
                <c:pt idx="38">
                  <c:v>721.40327309033933</c:v>
                </c:pt>
                <c:pt idx="39">
                  <c:v>726.05985953121467</c:v>
                </c:pt>
                <c:pt idx="40">
                  <c:v>730.83898772053408</c:v>
                </c:pt>
                <c:pt idx="41">
                  <c:v>735.49557416140931</c:v>
                </c:pt>
                <c:pt idx="42">
                  <c:v>741.86774508050178</c:v>
                </c:pt>
                <c:pt idx="43">
                  <c:v>745.05383054004801</c:v>
                </c:pt>
                <c:pt idx="44">
                  <c:v>751.42600145914059</c:v>
                </c:pt>
                <c:pt idx="45">
                  <c:v>755.96004615157187</c:v>
                </c:pt>
                <c:pt idx="46">
                  <c:v>760.73917434089105</c:v>
                </c:pt>
                <c:pt idx="47">
                  <c:v>767.11134525998375</c:v>
                </c:pt>
                <c:pt idx="48">
                  <c:v>768.58184624131275</c:v>
                </c:pt>
                <c:pt idx="49">
                  <c:v>770.17488897108592</c:v>
                </c:pt>
                <c:pt idx="50">
                  <c:v>773.36097443063238</c:v>
                </c:pt>
                <c:pt idx="51">
                  <c:v>771.76793170085921</c:v>
                </c:pt>
                <c:pt idx="52">
                  <c:v>776.54705989017862</c:v>
                </c:pt>
                <c:pt idx="53">
                  <c:v>774.95401716040533</c:v>
                </c:pt>
                <c:pt idx="54">
                  <c:v>773.36097443063215</c:v>
                </c:pt>
                <c:pt idx="55">
                  <c:v>773.36097443063215</c:v>
                </c:pt>
                <c:pt idx="56">
                  <c:v>771.64538995241503</c:v>
                </c:pt>
                <c:pt idx="57">
                  <c:v>771.64538995241503</c:v>
                </c:pt>
                <c:pt idx="58">
                  <c:v>768.58184624131275</c:v>
                </c:pt>
                <c:pt idx="59">
                  <c:v>763.92525980043752</c:v>
                </c:pt>
                <c:pt idx="60">
                  <c:v>763.92525980043752</c:v>
                </c:pt>
                <c:pt idx="61">
                  <c:v>762.33221707066434</c:v>
                </c:pt>
                <c:pt idx="62">
                  <c:v>763.92525980043752</c:v>
                </c:pt>
                <c:pt idx="63">
                  <c:v>760.73917434089128</c:v>
                </c:pt>
                <c:pt idx="64">
                  <c:v>760.73917434089128</c:v>
                </c:pt>
                <c:pt idx="65">
                  <c:v>762.33221707066434</c:v>
                </c:pt>
                <c:pt idx="66">
                  <c:v>757.55308888134493</c:v>
                </c:pt>
                <c:pt idx="67">
                  <c:v>749.71041698092347</c:v>
                </c:pt>
                <c:pt idx="68">
                  <c:v>743.46078781027484</c:v>
                </c:pt>
                <c:pt idx="69">
                  <c:v>743.46078781027484</c:v>
                </c:pt>
                <c:pt idx="70">
                  <c:v>743.33824606183089</c:v>
                </c:pt>
                <c:pt idx="71">
                  <c:v>741.74520333205783</c:v>
                </c:pt>
                <c:pt idx="72">
                  <c:v>740.27470235072872</c:v>
                </c:pt>
                <c:pt idx="73">
                  <c:v>746.6468732698213</c:v>
                </c:pt>
                <c:pt idx="74">
                  <c:v>738.68165962095566</c:v>
                </c:pt>
                <c:pt idx="75">
                  <c:v>732.43203045030714</c:v>
                </c:pt>
                <c:pt idx="76">
                  <c:v>729.2459449907609</c:v>
                </c:pt>
                <c:pt idx="77">
                  <c:v>729.2459449907609</c:v>
                </c:pt>
                <c:pt idx="78">
                  <c:v>726.05985953121467</c:v>
                </c:pt>
                <c:pt idx="79">
                  <c:v>726.18240127965873</c:v>
                </c:pt>
                <c:pt idx="80">
                  <c:v>726.18240127965873</c:v>
                </c:pt>
                <c:pt idx="81">
                  <c:v>727.77544400943191</c:v>
                </c:pt>
                <c:pt idx="82">
                  <c:v>727.77544400943191</c:v>
                </c:pt>
                <c:pt idx="83">
                  <c:v>724.58935854988545</c:v>
                </c:pt>
                <c:pt idx="84">
                  <c:v>724.58935854988545</c:v>
                </c:pt>
                <c:pt idx="85">
                  <c:v>724.58935854988545</c:v>
                </c:pt>
                <c:pt idx="86">
                  <c:v>726.18240127965862</c:v>
                </c:pt>
                <c:pt idx="87">
                  <c:v>726.18240127965873</c:v>
                </c:pt>
                <c:pt idx="88">
                  <c:v>726.18240127965873</c:v>
                </c:pt>
                <c:pt idx="89">
                  <c:v>729.36848673920497</c:v>
                </c:pt>
                <c:pt idx="90">
                  <c:v>730.96152946897814</c:v>
                </c:pt>
                <c:pt idx="91">
                  <c:v>730.96152946897814</c:v>
                </c:pt>
                <c:pt idx="92">
                  <c:v>735.61811590985349</c:v>
                </c:pt>
                <c:pt idx="93">
                  <c:v>737.21115863962655</c:v>
                </c:pt>
                <c:pt idx="94">
                  <c:v>740.27470235072872</c:v>
                </c:pt>
                <c:pt idx="95">
                  <c:v>740.27470235072872</c:v>
                </c:pt>
                <c:pt idx="96">
                  <c:v>743.46078781027484</c:v>
                </c:pt>
                <c:pt idx="97">
                  <c:v>746.52433152137712</c:v>
                </c:pt>
                <c:pt idx="98">
                  <c:v>748.1173742511503</c:v>
                </c:pt>
                <c:pt idx="99">
                  <c:v>749.71041698092347</c:v>
                </c:pt>
                <c:pt idx="100">
                  <c:v>749.71041698092347</c:v>
                </c:pt>
                <c:pt idx="101">
                  <c:v>754.48954517024276</c:v>
                </c:pt>
                <c:pt idx="102">
                  <c:v>756.08258790001594</c:v>
                </c:pt>
                <c:pt idx="103">
                  <c:v>756.08258790001594</c:v>
                </c:pt>
                <c:pt idx="104">
                  <c:v>757.67563062978911</c:v>
                </c:pt>
                <c:pt idx="105">
                  <c:v>759.14613161111799</c:v>
                </c:pt>
                <c:pt idx="106">
                  <c:v>759.14613161111799</c:v>
                </c:pt>
                <c:pt idx="107">
                  <c:v>759.14613161111799</c:v>
                </c:pt>
                <c:pt idx="108">
                  <c:v>760.73917434089105</c:v>
                </c:pt>
                <c:pt idx="109">
                  <c:v>762.33221707066434</c:v>
                </c:pt>
                <c:pt idx="110">
                  <c:v>763.80271805199345</c:v>
                </c:pt>
                <c:pt idx="111">
                  <c:v>762.33221707066434</c:v>
                </c:pt>
                <c:pt idx="112">
                  <c:v>763.80271805199345</c:v>
                </c:pt>
                <c:pt idx="113">
                  <c:v>765.39576078176651</c:v>
                </c:pt>
                <c:pt idx="114">
                  <c:v>766.98880351153969</c:v>
                </c:pt>
                <c:pt idx="115">
                  <c:v>766.98880351153969</c:v>
                </c:pt>
                <c:pt idx="116">
                  <c:v>766.98880351153969</c:v>
                </c:pt>
                <c:pt idx="117">
                  <c:v>766.98880351153969</c:v>
                </c:pt>
                <c:pt idx="118">
                  <c:v>766.98880351153969</c:v>
                </c:pt>
                <c:pt idx="119">
                  <c:v>766.98880351153969</c:v>
                </c:pt>
                <c:pt idx="120">
                  <c:v>768.58184624131275</c:v>
                </c:pt>
                <c:pt idx="121">
                  <c:v>770.17488897108592</c:v>
                </c:pt>
                <c:pt idx="122">
                  <c:v>768.58184624131275</c:v>
                </c:pt>
                <c:pt idx="123">
                  <c:v>771.76793170085909</c:v>
                </c:pt>
                <c:pt idx="124">
                  <c:v>773.36097443063215</c:v>
                </c:pt>
                <c:pt idx="125">
                  <c:v>773.36097443063215</c:v>
                </c:pt>
                <c:pt idx="126">
                  <c:v>773.36097443063215</c:v>
                </c:pt>
                <c:pt idx="127">
                  <c:v>773.36097443063215</c:v>
                </c:pt>
                <c:pt idx="128">
                  <c:v>773.36097443063215</c:v>
                </c:pt>
                <c:pt idx="129">
                  <c:v>773.36097443063215</c:v>
                </c:pt>
                <c:pt idx="130">
                  <c:v>773.36097443063215</c:v>
                </c:pt>
                <c:pt idx="131">
                  <c:v>774.95401716040533</c:v>
                </c:pt>
                <c:pt idx="132">
                  <c:v>779.61060360128067</c:v>
                </c:pt>
                <c:pt idx="133">
                  <c:v>779.61060360128067</c:v>
                </c:pt>
                <c:pt idx="134">
                  <c:v>779.61060360128067</c:v>
                </c:pt>
                <c:pt idx="135">
                  <c:v>778.0175608715075</c:v>
                </c:pt>
                <c:pt idx="136">
                  <c:v>779.61060360128067</c:v>
                </c:pt>
                <c:pt idx="137">
                  <c:v>779.61060360128067</c:v>
                </c:pt>
                <c:pt idx="138">
                  <c:v>778.0175608715075</c:v>
                </c:pt>
                <c:pt idx="139">
                  <c:v>779.61060360128067</c:v>
                </c:pt>
                <c:pt idx="140">
                  <c:v>778.14010261995156</c:v>
                </c:pt>
                <c:pt idx="141">
                  <c:v>779.61060360128067</c:v>
                </c:pt>
                <c:pt idx="142">
                  <c:v>779.73314534972474</c:v>
                </c:pt>
                <c:pt idx="143">
                  <c:v>782.79668906082691</c:v>
                </c:pt>
                <c:pt idx="144">
                  <c:v>784.38973179059997</c:v>
                </c:pt>
                <c:pt idx="145">
                  <c:v>785.98277452037314</c:v>
                </c:pt>
                <c:pt idx="146">
                  <c:v>784.51227353904414</c:v>
                </c:pt>
                <c:pt idx="147">
                  <c:v>785.98277452037325</c:v>
                </c:pt>
                <c:pt idx="148">
                  <c:v>784.38973179060019</c:v>
                </c:pt>
                <c:pt idx="149">
                  <c:v>782.79668906082702</c:v>
                </c:pt>
                <c:pt idx="150">
                  <c:v>784.38973179060019</c:v>
                </c:pt>
                <c:pt idx="151">
                  <c:v>784.38973179060019</c:v>
                </c:pt>
                <c:pt idx="152">
                  <c:v>785.98277452037325</c:v>
                </c:pt>
                <c:pt idx="153">
                  <c:v>789.04631823147531</c:v>
                </c:pt>
                <c:pt idx="154">
                  <c:v>790.63936096124849</c:v>
                </c:pt>
                <c:pt idx="155">
                  <c:v>790.63936096124849</c:v>
                </c:pt>
                <c:pt idx="156">
                  <c:v>790.63936096124849</c:v>
                </c:pt>
                <c:pt idx="157">
                  <c:v>793.70290467235066</c:v>
                </c:pt>
                <c:pt idx="158">
                  <c:v>795.2959474021236</c:v>
                </c:pt>
                <c:pt idx="159">
                  <c:v>796.76644838345283</c:v>
                </c:pt>
                <c:pt idx="160">
                  <c:v>798.35949111322589</c:v>
                </c:pt>
                <c:pt idx="161">
                  <c:v>801.54557657277212</c:v>
                </c:pt>
                <c:pt idx="162">
                  <c:v>803.13861930254518</c:v>
                </c:pt>
                <c:pt idx="163">
                  <c:v>803.13861930254518</c:v>
                </c:pt>
                <c:pt idx="164">
                  <c:v>804.73166203231847</c:v>
                </c:pt>
                <c:pt idx="165">
                  <c:v>806.32470476209153</c:v>
                </c:pt>
                <c:pt idx="166">
                  <c:v>809.3882484731937</c:v>
                </c:pt>
                <c:pt idx="167">
                  <c:v>809.3882484731937</c:v>
                </c:pt>
                <c:pt idx="168">
                  <c:v>810.98129120296687</c:v>
                </c:pt>
                <c:pt idx="169">
                  <c:v>810.98129120296687</c:v>
                </c:pt>
                <c:pt idx="170">
                  <c:v>814.16737666251311</c:v>
                </c:pt>
                <c:pt idx="171">
                  <c:v>817.35346212205934</c:v>
                </c:pt>
                <c:pt idx="172">
                  <c:v>817.35346212205934</c:v>
                </c:pt>
                <c:pt idx="173">
                  <c:v>817.35346212205934</c:v>
                </c:pt>
                <c:pt idx="174">
                  <c:v>817.35346212205934</c:v>
                </c:pt>
                <c:pt idx="175">
                  <c:v>807.9177474918647</c:v>
                </c:pt>
                <c:pt idx="176">
                  <c:v>818.94650485183251</c:v>
                </c:pt>
                <c:pt idx="177">
                  <c:v>817.35346212205934</c:v>
                </c:pt>
                <c:pt idx="178">
                  <c:v>818.94650485183251</c:v>
                </c:pt>
                <c:pt idx="179">
                  <c:v>818.94650485183251</c:v>
                </c:pt>
                <c:pt idx="180">
                  <c:v>820.53954758160558</c:v>
                </c:pt>
                <c:pt idx="181">
                  <c:v>822.13259031137875</c:v>
                </c:pt>
                <c:pt idx="182">
                  <c:v>820.53954758160558</c:v>
                </c:pt>
                <c:pt idx="183">
                  <c:v>822.13259031137875</c:v>
                </c:pt>
                <c:pt idx="184">
                  <c:v>818.94650485183251</c:v>
                </c:pt>
                <c:pt idx="185">
                  <c:v>822.13259031137875</c:v>
                </c:pt>
                <c:pt idx="186">
                  <c:v>820.53954758160558</c:v>
                </c:pt>
                <c:pt idx="187">
                  <c:v>822.13259031137875</c:v>
                </c:pt>
                <c:pt idx="188">
                  <c:v>823.72563304115192</c:v>
                </c:pt>
                <c:pt idx="189">
                  <c:v>825.19613402248092</c:v>
                </c:pt>
                <c:pt idx="190">
                  <c:v>828.38221948202738</c:v>
                </c:pt>
                <c:pt idx="191">
                  <c:v>829.97526221180033</c:v>
                </c:pt>
                <c:pt idx="192">
                  <c:v>831.5683049415735</c:v>
                </c:pt>
                <c:pt idx="193">
                  <c:v>831.5683049415735</c:v>
                </c:pt>
                <c:pt idx="194">
                  <c:v>833.16134767134656</c:v>
                </c:pt>
                <c:pt idx="195">
                  <c:v>839.41097684199497</c:v>
                </c:pt>
                <c:pt idx="196">
                  <c:v>839.41097684199497</c:v>
                </c:pt>
                <c:pt idx="197">
                  <c:v>841.00401957176814</c:v>
                </c:pt>
                <c:pt idx="198">
                  <c:v>845.66060601264348</c:v>
                </c:pt>
                <c:pt idx="199">
                  <c:v>848.84669147218972</c:v>
                </c:pt>
                <c:pt idx="200">
                  <c:v>851.91023518329189</c:v>
                </c:pt>
                <c:pt idx="201">
                  <c:v>855.09632064283824</c:v>
                </c:pt>
                <c:pt idx="202">
                  <c:v>856.56682162416712</c:v>
                </c:pt>
                <c:pt idx="203">
                  <c:v>861.34594981348653</c:v>
                </c:pt>
                <c:pt idx="204">
                  <c:v>862.9389925432597</c:v>
                </c:pt>
                <c:pt idx="205">
                  <c:v>866.12507800280594</c:v>
                </c:pt>
                <c:pt idx="206">
                  <c:v>867.71812073257911</c:v>
                </c:pt>
                <c:pt idx="207">
                  <c:v>872.37470717345457</c:v>
                </c:pt>
                <c:pt idx="208">
                  <c:v>873.96774990322751</c:v>
                </c:pt>
                <c:pt idx="209">
                  <c:v>878.74687809254692</c:v>
                </c:pt>
                <c:pt idx="210">
                  <c:v>884.99650726319533</c:v>
                </c:pt>
                <c:pt idx="211">
                  <c:v>888.18259272274145</c:v>
                </c:pt>
                <c:pt idx="212">
                  <c:v>888.0600509742975</c:v>
                </c:pt>
                <c:pt idx="213">
                  <c:v>894.3096801449459</c:v>
                </c:pt>
                <c:pt idx="214">
                  <c:v>895.90272287471907</c:v>
                </c:pt>
                <c:pt idx="215">
                  <c:v>899.08880833426531</c:v>
                </c:pt>
                <c:pt idx="216">
                  <c:v>906.93148023468689</c:v>
                </c:pt>
                <c:pt idx="217">
                  <c:v>910.11756569423312</c:v>
                </c:pt>
                <c:pt idx="218">
                  <c:v>917.9602375946547</c:v>
                </c:pt>
                <c:pt idx="219">
                  <c:v>919.55328032442776</c:v>
                </c:pt>
                <c:pt idx="220">
                  <c:v>927.39595222484934</c:v>
                </c:pt>
                <c:pt idx="221">
                  <c:v>930.58203768439569</c:v>
                </c:pt>
                <c:pt idx="222">
                  <c:v>936.83166685504409</c:v>
                </c:pt>
                <c:pt idx="223">
                  <c:v>943.20383777413645</c:v>
                </c:pt>
                <c:pt idx="224">
                  <c:v>946.26738148523873</c:v>
                </c:pt>
                <c:pt idx="225">
                  <c:v>954.23259513410426</c:v>
                </c:pt>
                <c:pt idx="226">
                  <c:v>961.95272528608189</c:v>
                </c:pt>
                <c:pt idx="227">
                  <c:v>968.20235445673029</c:v>
                </c:pt>
                <c:pt idx="228">
                  <c:v>976.16756810559582</c:v>
                </c:pt>
                <c:pt idx="229">
                  <c:v>982.53973902468829</c:v>
                </c:pt>
                <c:pt idx="230">
                  <c:v>990.38241092511021</c:v>
                </c:pt>
                <c:pt idx="231">
                  <c:v>999.57304205841649</c:v>
                </c:pt>
                <c:pt idx="232">
                  <c:v>1007.5382557072821</c:v>
                </c:pt>
                <c:pt idx="233">
                  <c:v>1015.5034693561477</c:v>
                </c:pt>
                <c:pt idx="234">
                  <c:v>1023.4686830050135</c:v>
                </c:pt>
                <c:pt idx="235">
                  <c:v>1032.65931413832</c:v>
                </c:pt>
                <c:pt idx="236">
                  <c:v>1040.5019860387415</c:v>
                </c:pt>
                <c:pt idx="237">
                  <c:v>1051.6532851471534</c:v>
                </c:pt>
                <c:pt idx="238">
                  <c:v>1064.2750852368943</c:v>
                </c:pt>
                <c:pt idx="239">
                  <c:v>1072.1177571373157</c:v>
                </c:pt>
                <c:pt idx="240">
                  <c:v>1083.0239727488395</c:v>
                </c:pt>
                <c:pt idx="241">
                  <c:v>1092.4596873790342</c:v>
                </c:pt>
                <c:pt idx="242">
                  <c:v>1103.6109864874463</c:v>
                </c:pt>
                <c:pt idx="243">
                  <c:v>1114.3946603505258</c:v>
                </c:pt>
                <c:pt idx="244">
                  <c:v>1125.5459594589379</c:v>
                </c:pt>
                <c:pt idx="245">
                  <c:v>1138.1677595486788</c:v>
                </c:pt>
                <c:pt idx="246">
                  <c:v>1152.1375188713046</c:v>
                </c:pt>
                <c:pt idx="247">
                  <c:v>1164.8818607094897</c:v>
                </c:pt>
                <c:pt idx="248">
                  <c:v>1182.1602472401059</c:v>
                </c:pt>
                <c:pt idx="249">
                  <c:v>1196.252548311176</c:v>
                </c:pt>
                <c:pt idx="250">
                  <c:v>1208.8743484009169</c:v>
                </c:pt>
                <c:pt idx="251">
                  <c:v>1223.0891912204311</c:v>
                </c:pt>
                <c:pt idx="252">
                  <c:v>1240.2450360026032</c:v>
                </c:pt>
                <c:pt idx="253">
                  <c:v>1254.5824205705612</c:v>
                </c:pt>
                <c:pt idx="254">
                  <c:v>1271.6157236042895</c:v>
                </c:pt>
                <c:pt idx="255">
                  <c:v>1287.4236091535765</c:v>
                </c:pt>
                <c:pt idx="256">
                  <c:v>1306.4175801624103</c:v>
                </c:pt>
                <c:pt idx="257">
                  <c:v>1325.1664676743553</c:v>
                </c:pt>
                <c:pt idx="258">
                  <c:v>1344.1604386831891</c:v>
                </c:pt>
                <c:pt idx="259">
                  <c:v>1362.9093261951341</c:v>
                </c:pt>
                <c:pt idx="260">
                  <c:v>1385.0893826635138</c:v>
                </c:pt>
                <c:pt idx="261">
                  <c:v>1403.7157284270147</c:v>
                </c:pt>
                <c:pt idx="262">
                  <c:v>1424.4252839140654</c:v>
                </c:pt>
                <c:pt idx="263">
                  <c:v>1447.8307578668866</c:v>
                </c:pt>
                <c:pt idx="264">
                  <c:v>1472.9518162979241</c:v>
                </c:pt>
                <c:pt idx="265">
                  <c:v>1496.6023737476328</c:v>
                </c:pt>
                <c:pt idx="266">
                  <c:v>1516.9443039893513</c:v>
                </c:pt>
                <c:pt idx="267">
                  <c:v>1542.1879041688333</c:v>
                </c:pt>
                <c:pt idx="268">
                  <c:v>1567.4315043483148</c:v>
                </c:pt>
                <c:pt idx="269">
                  <c:v>1594.0230637606819</c:v>
                </c:pt>
                <c:pt idx="270">
                  <c:v>1620.6146231730488</c:v>
                </c:pt>
                <c:pt idx="271">
                  <c:v>1645.9807651009748</c:v>
                </c:pt>
                <c:pt idx="272">
                  <c:v>1675.7584099728879</c:v>
                </c:pt>
                <c:pt idx="273">
                  <c:v>1704.0655538634719</c:v>
                </c:pt>
                <c:pt idx="274">
                  <c:v>1735.4362414651582</c:v>
                </c:pt>
                <c:pt idx="275">
                  <c:v>1766.9294708152884</c:v>
                </c:pt>
                <c:pt idx="276">
                  <c:v>1800.1382846436361</c:v>
                </c:pt>
                <c:pt idx="277">
                  <c:v>1831.5089722453222</c:v>
                </c:pt>
                <c:pt idx="278">
                  <c:v>1867.6587880363279</c:v>
                </c:pt>
                <c:pt idx="279">
                  <c:v>1902.3381028460044</c:v>
                </c:pt>
                <c:pt idx="280">
                  <c:v>1940.0809613667832</c:v>
                </c:pt>
                <c:pt idx="281">
                  <c:v>1979.1717791204469</c:v>
                </c:pt>
                <c:pt idx="282">
                  <c:v>2018.3851386225547</c:v>
                </c:pt>
                <c:pt idx="283">
                  <c:v>2059.3140826028798</c:v>
                </c:pt>
                <c:pt idx="284">
                  <c:v>2101.836069312978</c:v>
                </c:pt>
                <c:pt idx="285">
                  <c:v>2147.5441414826219</c:v>
                </c:pt>
                <c:pt idx="286">
                  <c:v>2194.7227146335958</c:v>
                </c:pt>
                <c:pt idx="287">
                  <c:v>2241.7787460361251</c:v>
                </c:pt>
                <c:pt idx="288">
                  <c:v>2292.1434046466452</c:v>
                </c:pt>
                <c:pt idx="289">
                  <c:v>2344.1011059869379</c:v>
                </c:pt>
                <c:pt idx="290">
                  <c:v>2395.8137238303425</c:v>
                </c:pt>
                <c:pt idx="291">
                  <c:v>2455.6140970710571</c:v>
                </c:pt>
                <c:pt idx="292">
                  <c:v>2516.8849712931005</c:v>
                </c:pt>
                <c:pt idx="293">
                  <c:v>2578.1558455151435</c:v>
                </c:pt>
                <c:pt idx="294">
                  <c:v>2644.2058479265065</c:v>
                </c:pt>
                <c:pt idx="295">
                  <c:v>2713.5644775458595</c:v>
                </c:pt>
                <c:pt idx="296">
                  <c:v>2784.2710663980984</c:v>
                </c:pt>
                <c:pt idx="297">
                  <c:v>2858.1637407098819</c:v>
                </c:pt>
                <c:pt idx="298">
                  <c:v>2938.4285859407587</c:v>
                </c:pt>
                <c:pt idx="299">
                  <c:v>3019.9188486560765</c:v>
                </c:pt>
                <c:pt idx="300">
                  <c:v>3106.4333230576021</c:v>
                </c:pt>
                <c:pt idx="301">
                  <c:v>3194.6633819373446</c:v>
                </c:pt>
                <c:pt idx="302">
                  <c:v>3287.3049437610744</c:v>
                </c:pt>
                <c:pt idx="303">
                  <c:v>3380.1915890816922</c:v>
                </c:pt>
                <c:pt idx="304">
                  <c:v>3482.1463237871717</c:v>
                </c:pt>
                <c:pt idx="305">
                  <c:v>3585.9391847193137</c:v>
                </c:pt>
                <c:pt idx="306">
                  <c:v>3694.511173840775</c:v>
                </c:pt>
                <c:pt idx="307">
                  <c:v>3811.0483766111015</c:v>
                </c:pt>
                <c:pt idx="308">
                  <c:v>3931.874540576971</c:v>
                </c:pt>
                <c:pt idx="309">
                  <c:v>4057.6023744806043</c:v>
                </c:pt>
                <c:pt idx="310">
                  <c:v>4191.2954220331039</c:v>
                </c:pt>
                <c:pt idx="311">
                  <c:v>4335.8946851971259</c:v>
                </c:pt>
                <c:pt idx="312">
                  <c:v>4483.8025755691388</c:v>
                </c:pt>
                <c:pt idx="313">
                  <c:v>4642.4941398042311</c:v>
                </c:pt>
                <c:pt idx="314">
                  <c:v>4799.5926613095498</c:v>
                </c:pt>
                <c:pt idx="315">
                  <c:v>4966.3719809419526</c:v>
                </c:pt>
                <c:pt idx="316">
                  <c:v>5140.9939724747765</c:v>
                </c:pt>
                <c:pt idx="317">
                  <c:v>5323.3360941595774</c:v>
                </c:pt>
                <c:pt idx="318">
                  <c:v>5516.7069732043474</c:v>
                </c:pt>
                <c:pt idx="319">
                  <c:v>5713.2639377086616</c:v>
                </c:pt>
                <c:pt idx="320">
                  <c:v>5922.4427023027183</c:v>
                </c:pt>
                <c:pt idx="321">
                  <c:v>6136.1555115892052</c:v>
                </c:pt>
                <c:pt idx="322">
                  <c:v>6364.0831636952071</c:v>
                </c:pt>
                <c:pt idx="323">
                  <c:v>6598.3829867203012</c:v>
                </c:pt>
                <c:pt idx="324">
                  <c:v>6845.1820680866922</c:v>
                </c:pt>
                <c:pt idx="325">
                  <c:v>7099.9463631019489</c:v>
                </c:pt>
                <c:pt idx="326">
                  <c:v>7368.9255009367198</c:v>
                </c:pt>
                <c:pt idx="327">
                  <c:v>7650.2813553643427</c:v>
                </c:pt>
                <c:pt idx="328">
                  <c:v>7944.1364681332634</c:v>
                </c:pt>
                <c:pt idx="329">
                  <c:v>8250.8584644888124</c:v>
                </c:pt>
                <c:pt idx="330">
                  <c:v>8563.7075482665659</c:v>
                </c:pt>
                <c:pt idx="331">
                  <c:v>8887.7079311527305</c:v>
                </c:pt>
                <c:pt idx="332">
                  <c:v>9221.0214869206466</c:v>
                </c:pt>
                <c:pt idx="333">
                  <c:v>9562.1777145889864</c:v>
                </c:pt>
                <c:pt idx="334">
                  <c:v>9917.3037015799509</c:v>
                </c:pt>
                <c:pt idx="335">
                  <c:v>10282.233028446439</c:v>
                </c:pt>
                <c:pt idx="336">
                  <c:v>10656.35298644624</c:v>
                </c:pt>
                <c:pt idx="337">
                  <c:v>11040.031200824676</c:v>
                </c:pt>
                <c:pt idx="338">
                  <c:v>11428.243459895541</c:v>
                </c:pt>
                <c:pt idx="339">
                  <c:v>11821.479930652615</c:v>
                </c:pt>
                <c:pt idx="340">
                  <c:v>12225.50007527277</c:v>
                </c:pt>
                <c:pt idx="341">
                  <c:v>12626.456676181822</c:v>
                </c:pt>
                <c:pt idx="342">
                  <c:v>13032.069863531749</c:v>
                </c:pt>
                <c:pt idx="343">
                  <c:v>13440.869136341224</c:v>
                </c:pt>
                <c:pt idx="344">
                  <c:v>13843.296238231605</c:v>
                </c:pt>
                <c:pt idx="345">
                  <c:v>14247.438924600203</c:v>
                </c:pt>
                <c:pt idx="346">
                  <c:v>14638.837269130616</c:v>
                </c:pt>
                <c:pt idx="347">
                  <c:v>15025.701568968596</c:v>
                </c:pt>
                <c:pt idx="348">
                  <c:v>15396.757983257296</c:v>
                </c:pt>
                <c:pt idx="349">
                  <c:v>15755.192597456247</c:v>
                </c:pt>
                <c:pt idx="350">
                  <c:v>16093.16273966504</c:v>
                </c:pt>
                <c:pt idx="351">
                  <c:v>16418.633623532533</c:v>
                </c:pt>
                <c:pt idx="352">
                  <c:v>16717.512947987663</c:v>
                </c:pt>
                <c:pt idx="353">
                  <c:v>16984.653959595773</c:v>
                </c:pt>
                <c:pt idx="354">
                  <c:v>17220.546825350637</c:v>
                </c:pt>
                <c:pt idx="355">
                  <c:v>17416.981248106509</c:v>
                </c:pt>
                <c:pt idx="356">
                  <c:v>17593.073740620661</c:v>
                </c:pt>
                <c:pt idx="357">
                  <c:v>17728.359830902933</c:v>
                </c:pt>
                <c:pt idx="358">
                  <c:v>17828.966606375532</c:v>
                </c:pt>
                <c:pt idx="359">
                  <c:v>17902.859280687313</c:v>
                </c:pt>
                <c:pt idx="360">
                  <c:v>17957.880525738707</c:v>
                </c:pt>
                <c:pt idx="361">
                  <c:v>18001.750471681691</c:v>
                </c:pt>
                <c:pt idx="362">
                  <c:v>18055.178674003313</c:v>
                </c:pt>
                <c:pt idx="363">
                  <c:v>18122.821719144449</c:v>
                </c:pt>
                <c:pt idx="364">
                  <c:v>18232.741667498794</c:v>
                </c:pt>
                <c:pt idx="365">
                  <c:v>18412.020245472497</c:v>
                </c:pt>
                <c:pt idx="366">
                  <c:v>18669.848084198853</c:v>
                </c:pt>
                <c:pt idx="367">
                  <c:v>19026.689655668033</c:v>
                </c:pt>
                <c:pt idx="368">
                  <c:v>19488.794589050685</c:v>
                </c:pt>
                <c:pt idx="369">
                  <c:v>20072.093311644541</c:v>
                </c:pt>
                <c:pt idx="370">
                  <c:v>20770.091110782058</c:v>
                </c:pt>
                <c:pt idx="371">
                  <c:v>21593.816743823212</c:v>
                </c:pt>
                <c:pt idx="372">
                  <c:v>22549.642381687088</c:v>
                </c:pt>
                <c:pt idx="373">
                  <c:v>23660.973498326508</c:v>
                </c:pt>
                <c:pt idx="374">
                  <c:v>24924.991633527268</c:v>
                </c:pt>
                <c:pt idx="375">
                  <c:v>26350.887418422662</c:v>
                </c:pt>
                <c:pt idx="376">
                  <c:v>27922.975509211854</c:v>
                </c:pt>
                <c:pt idx="377">
                  <c:v>29583.048575383902</c:v>
                </c:pt>
                <c:pt idx="378">
                  <c:v>31251.331938701696</c:v>
                </c:pt>
                <c:pt idx="379">
                  <c:v>32836.041829580623</c:v>
                </c:pt>
                <c:pt idx="380">
                  <c:v>34251.031398864499</c:v>
                </c:pt>
                <c:pt idx="381">
                  <c:v>35438.338399539258</c:v>
                </c:pt>
                <c:pt idx="382">
                  <c:v>36370.636021701874</c:v>
                </c:pt>
                <c:pt idx="383">
                  <c:v>37028.072502104398</c:v>
                </c:pt>
                <c:pt idx="384">
                  <c:v>37425.965559302342</c:v>
                </c:pt>
                <c:pt idx="385">
                  <c:v>37575.466492404128</c:v>
                </c:pt>
                <c:pt idx="386">
                  <c:v>37496.794689903028</c:v>
                </c:pt>
                <c:pt idx="387">
                  <c:v>37224.997091854042</c:v>
                </c:pt>
                <c:pt idx="388">
                  <c:v>36780.170545002009</c:v>
                </c:pt>
                <c:pt idx="389">
                  <c:v>36181.186478607306</c:v>
                </c:pt>
                <c:pt idx="390">
                  <c:v>35459.783205516978</c:v>
                </c:pt>
                <c:pt idx="391">
                  <c:v>34645.37074535757</c:v>
                </c:pt>
                <c:pt idx="392">
                  <c:v>33765.03082453525</c:v>
                </c:pt>
                <c:pt idx="393">
                  <c:v>32843.761959732597</c:v>
                </c:pt>
                <c:pt idx="394">
                  <c:v>31898.719995731801</c:v>
                </c:pt>
                <c:pt idx="395">
                  <c:v>30949.266528787019</c:v>
                </c:pt>
                <c:pt idx="396">
                  <c:v>30004.347106534668</c:v>
                </c:pt>
                <c:pt idx="397">
                  <c:v>29074.990486334715</c:v>
                </c:pt>
                <c:pt idx="398">
                  <c:v>28159.971250702711</c:v>
                </c:pt>
                <c:pt idx="399">
                  <c:v>27254.632813197804</c:v>
                </c:pt>
                <c:pt idx="400">
                  <c:v>26374.047808878597</c:v>
                </c:pt>
                <c:pt idx="401">
                  <c:v>25523.362991179743</c:v>
                </c:pt>
                <c:pt idx="402">
                  <c:v>24705.886987309241</c:v>
                </c:pt>
                <c:pt idx="403">
                  <c:v>23916.595585580879</c:v>
                </c:pt>
                <c:pt idx="404">
                  <c:v>23158.797413202643</c:v>
                </c:pt>
                <c:pt idx="405">
                  <c:v>22423.056755544345</c:v>
                </c:pt>
                <c:pt idx="406">
                  <c:v>21713.785115549977</c:v>
                </c:pt>
                <c:pt idx="407">
                  <c:v>21033.065702943069</c:v>
                </c:pt>
                <c:pt idx="408">
                  <c:v>20380.530892478309</c:v>
                </c:pt>
                <c:pt idx="409">
                  <c:v>19748.460554003705</c:v>
                </c:pt>
                <c:pt idx="410">
                  <c:v>19147.883444879237</c:v>
                </c:pt>
                <c:pt idx="411">
                  <c:v>18564.584722285384</c:v>
                </c:pt>
                <c:pt idx="412">
                  <c:v>18004.814015392796</c:v>
                </c:pt>
                <c:pt idx="413">
                  <c:v>17466.9782814717</c:v>
                </c:pt>
                <c:pt idx="414">
                  <c:v>16956.224273956745</c:v>
                </c:pt>
                <c:pt idx="415">
                  <c:v>16464.096612205289</c:v>
                </c:pt>
                <c:pt idx="416">
                  <c:v>15995.496966155102</c:v>
                </c:pt>
                <c:pt idx="417">
                  <c:v>15550.42533580618</c:v>
                </c:pt>
                <c:pt idx="418">
                  <c:v>15124.347676466088</c:v>
                </c:pt>
                <c:pt idx="419">
                  <c:v>14712.362318197069</c:v>
                </c:pt>
                <c:pt idx="420">
                  <c:v>14319.370930936882</c:v>
                </c:pt>
                <c:pt idx="421">
                  <c:v>13943.535388458868</c:v>
                </c:pt>
                <c:pt idx="422">
                  <c:v>13583.752815027028</c:v>
                </c:pt>
                <c:pt idx="423">
                  <c:v>13237.694917420928</c:v>
                </c:pt>
                <c:pt idx="424">
                  <c:v>12901.317817941908</c:v>
                </c:pt>
                <c:pt idx="425">
                  <c:v>12581.974021496619</c:v>
                </c:pt>
                <c:pt idx="426">
                  <c:v>12277.090151367731</c:v>
                </c:pt>
                <c:pt idx="427">
                  <c:v>11978.333368661046</c:v>
                </c:pt>
                <c:pt idx="428">
                  <c:v>11681.169628684138</c:v>
                </c:pt>
                <c:pt idx="429">
                  <c:v>11401.406816986286</c:v>
                </c:pt>
                <c:pt idx="430">
                  <c:v>11132.427679151515</c:v>
                </c:pt>
                <c:pt idx="431">
                  <c:v>10876.070341406485</c:v>
                </c:pt>
                <c:pt idx="432">
                  <c:v>10627.800759058766</c:v>
                </c:pt>
                <c:pt idx="433">
                  <c:v>10391.907893303898</c:v>
                </c:pt>
                <c:pt idx="434">
                  <c:v>10170.229870368545</c:v>
                </c:pt>
                <c:pt idx="435">
                  <c:v>9958.1101038118322</c:v>
                </c:pt>
                <c:pt idx="436">
                  <c:v>9751.9948829288787</c:v>
                </c:pt>
                <c:pt idx="437">
                  <c:v>9552.3743747134595</c:v>
                </c:pt>
                <c:pt idx="438">
                  <c:v>9360.596538398464</c:v>
                </c:pt>
                <c:pt idx="439">
                  <c:v>9178.2544167136621</c:v>
                </c:pt>
                <c:pt idx="440">
                  <c:v>9003.6324251808364</c:v>
                </c:pt>
                <c:pt idx="441">
                  <c:v>8832.3190608560053</c:v>
                </c:pt>
                <c:pt idx="442">
                  <c:v>8668.8483684315925</c:v>
                </c:pt>
                <c:pt idx="443">
                  <c:v>8511.504763429386</c:v>
                </c:pt>
                <c:pt idx="444">
                  <c:v>8360.6558710947138</c:v>
                </c:pt>
                <c:pt idx="445">
                  <c:v>8214.4635652009183</c:v>
                </c:pt>
                <c:pt idx="446">
                  <c:v>8077.5844321888735</c:v>
                </c:pt>
                <c:pt idx="447">
                  <c:v>7942.5434254034899</c:v>
                </c:pt>
                <c:pt idx="448">
                  <c:v>7813.5069642918661</c:v>
                </c:pt>
                <c:pt idx="449">
                  <c:v>7687.7791303882332</c:v>
                </c:pt>
                <c:pt idx="450">
                  <c:v>7565.1148401957025</c:v>
                </c:pt>
                <c:pt idx="451">
                  <c:v>7450.5383054004815</c:v>
                </c:pt>
                <c:pt idx="452">
                  <c:v>7340.2507318008038</c:v>
                </c:pt>
                <c:pt idx="453">
                  <c:v>7233.5168689060038</c:v>
                </c:pt>
                <c:pt idx="454">
                  <c:v>7129.7240079738622</c:v>
                </c:pt>
                <c:pt idx="455">
                  <c:v>7027.4016480230493</c:v>
                </c:pt>
                <c:pt idx="456">
                  <c:v>6933.0445017211032</c:v>
                </c:pt>
                <c:pt idx="457">
                  <c:v>6838.9324389160438</c:v>
                </c:pt>
                <c:pt idx="458">
                  <c:v>6747.638836325199</c:v>
                </c:pt>
                <c:pt idx="459">
                  <c:v>6657.9382764641277</c:v>
                </c:pt>
                <c:pt idx="460">
                  <c:v>6569.8307593328291</c:v>
                </c:pt>
                <c:pt idx="461">
                  <c:v>6486.7474538877377</c:v>
                </c:pt>
                <c:pt idx="462">
                  <c:v>6406.6051504053039</c:v>
                </c:pt>
                <c:pt idx="463">
                  <c:v>6327.8108061557577</c:v>
                </c:pt>
                <c:pt idx="464">
                  <c:v>6252.3250891141997</c:v>
                </c:pt>
                <c:pt idx="465">
                  <c:v>6180.0254575321878</c:v>
                </c:pt>
                <c:pt idx="466">
                  <c:v>6106.0102414719604</c:v>
                </c:pt>
                <c:pt idx="467">
                  <c:v>6038.6122798277138</c:v>
                </c:pt>
                <c:pt idx="468">
                  <c:v>5970.9692346865768</c:v>
                </c:pt>
                <c:pt idx="469">
                  <c:v>5906.5122750049868</c:v>
                </c:pt>
                <c:pt idx="470">
                  <c:v>5842.0553153233968</c:v>
                </c:pt>
                <c:pt idx="471">
                  <c:v>5780.6618993529082</c:v>
                </c:pt>
                <c:pt idx="472">
                  <c:v>5716.3274814197639</c:v>
                </c:pt>
                <c:pt idx="473">
                  <c:v>5656.4045664306059</c:v>
                </c:pt>
                <c:pt idx="474">
                  <c:v>5599.9128203978817</c:v>
                </c:pt>
                <c:pt idx="475">
                  <c:v>5541.7054898869401</c:v>
                </c:pt>
                <c:pt idx="476">
                  <c:v>5489.9928720435355</c:v>
                </c:pt>
                <c:pt idx="477">
                  <c:v>5433.2560425139236</c:v>
                </c:pt>
                <c:pt idx="478">
                  <c:v>5381.4208829220761</c:v>
                </c:pt>
                <c:pt idx="479">
                  <c:v>5329.463181581782</c:v>
                </c:pt>
                <c:pt idx="480">
                  <c:v>5280.691565701035</c:v>
                </c:pt>
                <c:pt idx="481">
                  <c:v>5233.5129925500614</c:v>
                </c:pt>
                <c:pt idx="482">
                  <c:v>5189.5205048586349</c:v>
                </c:pt>
                <c:pt idx="483">
                  <c:v>5145.4054754187637</c:v>
                </c:pt>
                <c:pt idx="484">
                  <c:v>5103.1285722055536</c:v>
                </c:pt>
                <c:pt idx="485">
                  <c:v>5059.0135427656824</c:v>
                </c:pt>
                <c:pt idx="486">
                  <c:v>5018.2071405338002</c:v>
                </c:pt>
                <c:pt idx="487">
                  <c:v>4977.2781965534759</c:v>
                </c:pt>
                <c:pt idx="488">
                  <c:v>4937.8197535544805</c:v>
                </c:pt>
                <c:pt idx="489">
                  <c:v>4900.1994367821453</c:v>
                </c:pt>
                <c:pt idx="490">
                  <c:v>4865.6426637209133</c:v>
                </c:pt>
                <c:pt idx="491">
                  <c:v>4827.8998052001334</c:v>
                </c:pt>
                <c:pt idx="492">
                  <c:v>4794.9360748686759</c:v>
                </c:pt>
                <c:pt idx="493">
                  <c:v>4761.9723445372156</c:v>
                </c:pt>
                <c:pt idx="494">
                  <c:v>4729.0086142057562</c:v>
                </c:pt>
                <c:pt idx="495">
                  <c:v>4697.6379266040694</c:v>
                </c:pt>
                <c:pt idx="496">
                  <c:v>4667.4926564868247</c:v>
                </c:pt>
                <c:pt idx="497">
                  <c:v>4636.1219688851379</c:v>
                </c:pt>
                <c:pt idx="498">
                  <c:v>4607.9373667429982</c:v>
                </c:pt>
                <c:pt idx="499">
                  <c:v>4579.6302228524146</c:v>
                </c:pt>
                <c:pt idx="500">
                  <c:v>4552.671038194715</c:v>
                </c:pt>
                <c:pt idx="501">
                  <c:v>4525.9569370339032</c:v>
                </c:pt>
                <c:pt idx="502">
                  <c:v>4500.9584203513114</c:v>
                </c:pt>
                <c:pt idx="503">
                  <c:v>4472.6512764607269</c:v>
                </c:pt>
                <c:pt idx="504">
                  <c:v>4445.8146335514712</c:v>
                </c:pt>
                <c:pt idx="505">
                  <c:v>4423.8796605799798</c:v>
                </c:pt>
                <c:pt idx="506">
                  <c:v>4395.4499749409515</c:v>
                </c:pt>
                <c:pt idx="507">
                  <c:v>4371.9219592396867</c:v>
                </c:pt>
                <c:pt idx="508">
                  <c:v>4343.6148153491031</c:v>
                </c:pt>
                <c:pt idx="509">
                  <c:v>4321.6798423776117</c:v>
                </c:pt>
                <c:pt idx="510">
                  <c:v>4296.4362421981295</c:v>
                </c:pt>
                <c:pt idx="511">
                  <c:v>4274.3787274781935</c:v>
                </c:pt>
                <c:pt idx="512">
                  <c:v>4249.3802107956008</c:v>
                </c:pt>
                <c:pt idx="513">
                  <c:v>4230.5087815352099</c:v>
                </c:pt>
                <c:pt idx="514">
                  <c:v>4206.8582240855021</c:v>
                </c:pt>
                <c:pt idx="515">
                  <c:v>4187.9867948251131</c:v>
                </c:pt>
                <c:pt idx="516">
                  <c:v>4162.8657363940756</c:v>
                </c:pt>
                <c:pt idx="517">
                  <c:v>4143.9943071336857</c:v>
                </c:pt>
                <c:pt idx="518">
                  <c:v>4125.1228778732957</c:v>
                </c:pt>
                <c:pt idx="519">
                  <c:v>4101.5948621720318</c:v>
                </c:pt>
                <c:pt idx="520">
                  <c:v>4081.007848433424</c:v>
                </c:pt>
                <c:pt idx="521">
                  <c:v>4063.8520036512518</c:v>
                </c:pt>
                <c:pt idx="522">
                  <c:v>4043.2649899126468</c:v>
                </c:pt>
                <c:pt idx="523">
                  <c:v>4026.1091451304746</c:v>
                </c:pt>
                <c:pt idx="524">
                  <c:v>4005.6446731403121</c:v>
                </c:pt>
                <c:pt idx="525">
                  <c:v>3988.3662866096956</c:v>
                </c:pt>
                <c:pt idx="526">
                  <c:v>3969.4948573493057</c:v>
                </c:pt>
                <c:pt idx="527">
                  <c:v>3950.5008863404723</c:v>
                </c:pt>
                <c:pt idx="528">
                  <c:v>3928.5659133689801</c:v>
                </c:pt>
                <c:pt idx="529">
                  <c:v>3909.6944841085915</c:v>
                </c:pt>
                <c:pt idx="530">
                  <c:v>3889.2300121184289</c:v>
                </c:pt>
                <c:pt idx="531">
                  <c:v>3868.7655401282664</c:v>
                </c:pt>
                <c:pt idx="532">
                  <c:v>3846.8305671567755</c:v>
                </c:pt>
                <c:pt idx="533">
                  <c:v>3821.7095087257371</c:v>
                </c:pt>
                <c:pt idx="534">
                  <c:v>3798.0589512760284</c:v>
                </c:pt>
                <c:pt idx="535">
                  <c:v>3776.0014365560919</c:v>
                </c:pt>
                <c:pt idx="536">
                  <c:v>3743.0377062246334</c:v>
                </c:pt>
                <c:pt idx="537">
                  <c:v>3713.2600613527202</c:v>
                </c:pt>
                <c:pt idx="538">
                  <c:v>3680.0512475243727</c:v>
                </c:pt>
                <c:pt idx="539">
                  <c:v>3645.4944744631407</c:v>
                </c:pt>
                <c:pt idx="540">
                  <c:v>3607.7516159423612</c:v>
                </c:pt>
                <c:pt idx="541">
                  <c:v>3568.5382564402535</c:v>
                </c:pt>
                <c:pt idx="542">
                  <c:v>3524.5457687488265</c:v>
                </c:pt>
                <c:pt idx="543">
                  <c:v>3480.5532810573991</c:v>
                </c:pt>
                <c:pt idx="544">
                  <c:v>3433.3747079064256</c:v>
                </c:pt>
                <c:pt idx="545">
                  <c:v>3387.7891774852255</c:v>
                </c:pt>
                <c:pt idx="546">
                  <c:v>3337.4245188747059</c:v>
                </c:pt>
                <c:pt idx="547">
                  <c:v>3285.589359282857</c:v>
                </c:pt>
                <c:pt idx="548">
                  <c:v>3232.0386152127912</c:v>
                </c:pt>
                <c:pt idx="549">
                  <c:v>3178.4878711427255</c:v>
                </c:pt>
                <c:pt idx="550">
                  <c:v>3121.9961251100003</c:v>
                </c:pt>
                <c:pt idx="551">
                  <c:v>3062.1957518692866</c:v>
                </c:pt>
                <c:pt idx="552">
                  <c:v>3005.8265475850067</c:v>
                </c:pt>
                <c:pt idx="553">
                  <c:v>2947.4966753256213</c:v>
                </c:pt>
                <c:pt idx="554">
                  <c:v>2889.411886563124</c:v>
                </c:pt>
                <c:pt idx="555">
                  <c:v>2831.2045560521829</c:v>
                </c:pt>
                <c:pt idx="556">
                  <c:v>2773.1197672896865</c:v>
                </c:pt>
                <c:pt idx="557">
                  <c:v>2711.603809570754</c:v>
                </c:pt>
                <c:pt idx="558">
                  <c:v>2653.5190208082568</c:v>
                </c:pt>
                <c:pt idx="559">
                  <c:v>2592.2481465862134</c:v>
                </c:pt>
                <c:pt idx="560">
                  <c:v>2534.0408160752718</c:v>
                </c:pt>
                <c:pt idx="561">
                  <c:v>2474.2404428345581</c:v>
                </c:pt>
                <c:pt idx="562">
                  <c:v>2416.0331123236165</c:v>
                </c:pt>
                <c:pt idx="563">
                  <c:v>2354.7622381015731</c:v>
                </c:pt>
                <c:pt idx="564">
                  <c:v>2293.4913638795297</c:v>
                </c:pt>
                <c:pt idx="565">
                  <c:v>2232.2204896574863</c:v>
                </c:pt>
                <c:pt idx="566">
                  <c:v>2174.0131591465451</c:v>
                </c:pt>
                <c:pt idx="567">
                  <c:v>2119.114455843594</c:v>
                </c:pt>
                <c:pt idx="568">
                  <c:v>2059.191540854436</c:v>
                </c:pt>
                <c:pt idx="569">
                  <c:v>2005.763338532814</c:v>
                </c:pt>
                <c:pt idx="570">
                  <c:v>1949.0265090032015</c:v>
                </c:pt>
                <c:pt idx="571">
                  <c:v>1894.1278057002507</c:v>
                </c:pt>
                <c:pt idx="572">
                  <c:v>1839.1065606488555</c:v>
                </c:pt>
                <c:pt idx="573">
                  <c:v>1784.0853155974605</c:v>
                </c:pt>
                <c:pt idx="574">
                  <c:v>1733.7206569869409</c:v>
                </c:pt>
                <c:pt idx="575">
                  <c:v>1685.0715828546388</c:v>
                </c:pt>
                <c:pt idx="576">
                  <c:v>1634.7069242441187</c:v>
                </c:pt>
                <c:pt idx="577">
                  <c:v>1587.4058093447013</c:v>
                </c:pt>
                <c:pt idx="578">
                  <c:v>1540.3497779421718</c:v>
                </c:pt>
                <c:pt idx="579">
                  <c:v>1496.4798319991887</c:v>
                </c:pt>
                <c:pt idx="580">
                  <c:v>1452.3648025593175</c:v>
                </c:pt>
                <c:pt idx="581">
                  <c:v>1413.1514430572097</c:v>
                </c:pt>
                <c:pt idx="582">
                  <c:v>1373.8155418066578</c:v>
                </c:pt>
                <c:pt idx="583">
                  <c:v>1339.2587687454256</c:v>
                </c:pt>
                <c:pt idx="584">
                  <c:v>1302.9864112059756</c:v>
                </c:pt>
                <c:pt idx="585">
                  <c:v>1271.4931818558455</c:v>
                </c:pt>
                <c:pt idx="586">
                  <c:v>1244.7790806950343</c:v>
                </c:pt>
                <c:pt idx="587">
                  <c:v>1218.1875212826674</c:v>
                </c:pt>
                <c:pt idx="588">
                  <c:v>1192.8213793547416</c:v>
                </c:pt>
                <c:pt idx="589">
                  <c:v>1169.4159054019208</c:v>
                </c:pt>
                <c:pt idx="590">
                  <c:v>1150.4219343930874</c:v>
                </c:pt>
                <c:pt idx="591">
                  <c:v>1133.3886313593594</c:v>
                </c:pt>
                <c:pt idx="592">
                  <c:v>1114.2721186020819</c:v>
                </c:pt>
                <c:pt idx="593">
                  <c:v>1101.7728602607849</c:v>
                </c:pt>
                <c:pt idx="594">
                  <c:v>1087.8031009381589</c:v>
                </c:pt>
                <c:pt idx="595">
                  <c:v>1076.6518018297472</c:v>
                </c:pt>
                <c:pt idx="596">
                  <c:v>1067.2160871995525</c:v>
                </c:pt>
                <c:pt idx="597">
                  <c:v>1056.1873298395847</c:v>
                </c:pt>
                <c:pt idx="598">
                  <c:v>1049.8151589204922</c:v>
                </c:pt>
                <c:pt idx="599">
                  <c:v>1045.1585724796169</c:v>
                </c:pt>
                <c:pt idx="600">
                  <c:v>1035.8453995978662</c:v>
                </c:pt>
                <c:pt idx="601">
                  <c:v>1028.0027276974445</c:v>
                </c:pt>
                <c:pt idx="602">
                  <c:v>1024.8166422378983</c:v>
                </c:pt>
                <c:pt idx="603">
                  <c:v>1018.4444713188059</c:v>
                </c:pt>
                <c:pt idx="604">
                  <c:v>1012.1948421481576</c:v>
                </c:pt>
                <c:pt idx="605">
                  <c:v>1004.3521702477359</c:v>
                </c:pt>
                <c:pt idx="606">
                  <c:v>999.69558380686067</c:v>
                </c:pt>
                <c:pt idx="607">
                  <c:v>994.91645561754126</c:v>
                </c:pt>
                <c:pt idx="608">
                  <c:v>987.07378371711968</c:v>
                </c:pt>
                <c:pt idx="609">
                  <c:v>980.70161279802721</c:v>
                </c:pt>
                <c:pt idx="610">
                  <c:v>972.9814826460497</c:v>
                </c:pt>
                <c:pt idx="611">
                  <c:v>965.13881074562812</c:v>
                </c:pt>
                <c:pt idx="612">
                  <c:v>953.98751163721624</c:v>
                </c:pt>
                <c:pt idx="613">
                  <c:v>946.0222979883506</c:v>
                </c:pt>
                <c:pt idx="614">
                  <c:v>936.83166685504409</c:v>
                </c:pt>
                <c:pt idx="615">
                  <c:v>925.80290949507628</c:v>
                </c:pt>
                <c:pt idx="616">
                  <c:v>919.4307385759837</c:v>
                </c:pt>
                <c:pt idx="617">
                  <c:v>908.27943946757182</c:v>
                </c:pt>
                <c:pt idx="618">
                  <c:v>899.08880833426531</c:v>
                </c:pt>
                <c:pt idx="619">
                  <c:v>888.0600509742975</c:v>
                </c:pt>
                <c:pt idx="620">
                  <c:v>880.21737907387603</c:v>
                </c:pt>
                <c:pt idx="621">
                  <c:v>870.65912269523722</c:v>
                </c:pt>
                <c:pt idx="622">
                  <c:v>859.75290708371347</c:v>
                </c:pt>
                <c:pt idx="623">
                  <c:v>853.50327791306518</c:v>
                </c:pt>
                <c:pt idx="624">
                  <c:v>844.06756328287031</c:v>
                </c:pt>
                <c:pt idx="625">
                  <c:v>834.50930690423149</c:v>
                </c:pt>
                <c:pt idx="626">
                  <c:v>828.25967773358309</c:v>
                </c:pt>
                <c:pt idx="627">
                  <c:v>821.88750681449062</c:v>
                </c:pt>
                <c:pt idx="628">
                  <c:v>814.04483491406893</c:v>
                </c:pt>
                <c:pt idx="629">
                  <c:v>807.9177474918647</c:v>
                </c:pt>
                <c:pt idx="630">
                  <c:v>801.66811832121641</c:v>
                </c:pt>
                <c:pt idx="631">
                  <c:v>793.70290467235066</c:v>
                </c:pt>
                <c:pt idx="632">
                  <c:v>788.92377648303136</c:v>
                </c:pt>
                <c:pt idx="633">
                  <c:v>784.2671900421559</c:v>
                </c:pt>
                <c:pt idx="634">
                  <c:v>777.89501912306343</c:v>
                </c:pt>
                <c:pt idx="635">
                  <c:v>774.7089336635172</c:v>
                </c:pt>
                <c:pt idx="636">
                  <c:v>771.64538995241503</c:v>
                </c:pt>
                <c:pt idx="637">
                  <c:v>766.98880351153969</c:v>
                </c:pt>
                <c:pt idx="638">
                  <c:v>762.20967532222028</c:v>
                </c:pt>
                <c:pt idx="639">
                  <c:v>759.02358986267404</c:v>
                </c:pt>
                <c:pt idx="640">
                  <c:v>754.3670034217987</c:v>
                </c:pt>
                <c:pt idx="641">
                  <c:v>749.71041698092347</c:v>
                </c:pt>
                <c:pt idx="642">
                  <c:v>746.52433152137712</c:v>
                </c:pt>
                <c:pt idx="643">
                  <c:v>743.33824606183089</c:v>
                </c:pt>
                <c:pt idx="644">
                  <c:v>740.15216060228465</c:v>
                </c:pt>
                <c:pt idx="645">
                  <c:v>735.61811590985349</c:v>
                </c:pt>
                <c:pt idx="646">
                  <c:v>730.83898772053408</c:v>
                </c:pt>
                <c:pt idx="647">
                  <c:v>729.2459449907609</c:v>
                </c:pt>
                <c:pt idx="648">
                  <c:v>724.4668168014415</c:v>
                </c:pt>
                <c:pt idx="649">
                  <c:v>721.28073134189526</c:v>
                </c:pt>
                <c:pt idx="650">
                  <c:v>715.03110217124686</c:v>
                </c:pt>
                <c:pt idx="651">
                  <c:v>710.25197398192745</c:v>
                </c:pt>
                <c:pt idx="652">
                  <c:v>707.18843027082528</c:v>
                </c:pt>
                <c:pt idx="653">
                  <c:v>704.12488655972311</c:v>
                </c:pt>
                <c:pt idx="654">
                  <c:v>699.3457583704037</c:v>
                </c:pt>
                <c:pt idx="655">
                  <c:v>694.68917192952847</c:v>
                </c:pt>
                <c:pt idx="656">
                  <c:v>691.6256282184263</c:v>
                </c:pt>
                <c:pt idx="657">
                  <c:v>685.25345729933372</c:v>
                </c:pt>
                <c:pt idx="658">
                  <c:v>683.66041456956066</c:v>
                </c:pt>
                <c:pt idx="659">
                  <c:v>677.28824365046808</c:v>
                </c:pt>
                <c:pt idx="660">
                  <c:v>674.10215819092184</c:v>
                </c:pt>
                <c:pt idx="661">
                  <c:v>669.32303000160255</c:v>
                </c:pt>
                <c:pt idx="662">
                  <c:v>666.25948629050015</c:v>
                </c:pt>
                <c:pt idx="663">
                  <c:v>661.7254415980691</c:v>
                </c:pt>
                <c:pt idx="664">
                  <c:v>660.13239886829592</c:v>
                </c:pt>
                <c:pt idx="665">
                  <c:v>653.8827696976474</c:v>
                </c:pt>
                <c:pt idx="666">
                  <c:v>650.69668423810128</c:v>
                </c:pt>
                <c:pt idx="667">
                  <c:v>645.91755604878188</c:v>
                </c:pt>
                <c:pt idx="668">
                  <c:v>644.3245133190087</c:v>
                </c:pt>
                <c:pt idx="669">
                  <c:v>638.0748841483603</c:v>
                </c:pt>
                <c:pt idx="670">
                  <c:v>634.88879868881406</c:v>
                </c:pt>
                <c:pt idx="671">
                  <c:v>626.92358503994831</c:v>
                </c:pt>
                <c:pt idx="672">
                  <c:v>623.86004132884625</c:v>
                </c:pt>
                <c:pt idx="673">
                  <c:v>616.13991117686885</c:v>
                </c:pt>
                <c:pt idx="674">
                  <c:v>614.54686844709568</c:v>
                </c:pt>
                <c:pt idx="675">
                  <c:v>609.76774025777627</c:v>
                </c:pt>
                <c:pt idx="676">
                  <c:v>606.58165479822992</c:v>
                </c:pt>
                <c:pt idx="677">
                  <c:v>604.98861206845675</c:v>
                </c:pt>
                <c:pt idx="678">
                  <c:v>601.80252660891051</c:v>
                </c:pt>
                <c:pt idx="679">
                  <c:v>597.14594016803528</c:v>
                </c:pt>
                <c:pt idx="680">
                  <c:v>593.95985470848893</c:v>
                </c:pt>
                <c:pt idx="681">
                  <c:v>590.77376924894281</c:v>
                </c:pt>
                <c:pt idx="682">
                  <c:v>586.23972455651153</c:v>
                </c:pt>
                <c:pt idx="683">
                  <c:v>584.76922357518254</c:v>
                </c:pt>
                <c:pt idx="684">
                  <c:v>581.5831381156363</c:v>
                </c:pt>
                <c:pt idx="685">
                  <c:v>575.21096719654372</c:v>
                </c:pt>
                <c:pt idx="686">
                  <c:v>573.61792446677066</c:v>
                </c:pt>
                <c:pt idx="687">
                  <c:v>568.83879627745114</c:v>
                </c:pt>
                <c:pt idx="688">
                  <c:v>564.18220983657591</c:v>
                </c:pt>
                <c:pt idx="689">
                  <c:v>560.99612437702967</c:v>
                </c:pt>
                <c:pt idx="690">
                  <c:v>559.4030816472565</c:v>
                </c:pt>
                <c:pt idx="691">
                  <c:v>557.81003891748333</c:v>
                </c:pt>
                <c:pt idx="692">
                  <c:v>554.74649520638127</c:v>
                </c:pt>
                <c:pt idx="693">
                  <c:v>556.33953793615433</c:v>
                </c:pt>
                <c:pt idx="694">
                  <c:v>557.81003891748333</c:v>
                </c:pt>
                <c:pt idx="695">
                  <c:v>560.87358262858561</c:v>
                </c:pt>
                <c:pt idx="696">
                  <c:v>557.81003891748333</c:v>
                </c:pt>
                <c:pt idx="697">
                  <c:v>562.46662535835867</c:v>
                </c:pt>
                <c:pt idx="698">
                  <c:v>564.05966808813184</c:v>
                </c:pt>
                <c:pt idx="699">
                  <c:v>568.83879627745114</c:v>
                </c:pt>
                <c:pt idx="700">
                  <c:v>573.49538271832648</c:v>
                </c:pt>
                <c:pt idx="701">
                  <c:v>579.86755363741906</c:v>
                </c:pt>
                <c:pt idx="702">
                  <c:v>584.64668182673847</c:v>
                </c:pt>
                <c:pt idx="703">
                  <c:v>589.42581001605788</c:v>
                </c:pt>
                <c:pt idx="704">
                  <c:v>595.67543918670628</c:v>
                </c:pt>
                <c:pt idx="705">
                  <c:v>601.80252660891051</c:v>
                </c:pt>
                <c:pt idx="706">
                  <c:v>606.58165479822992</c:v>
                </c:pt>
                <c:pt idx="707">
                  <c:v>612.83128396887832</c:v>
                </c:pt>
                <c:pt idx="708">
                  <c:v>619.20345488797091</c:v>
                </c:pt>
                <c:pt idx="709">
                  <c:v>623.86004132884625</c:v>
                </c:pt>
                <c:pt idx="710">
                  <c:v>630.23221224793872</c:v>
                </c:pt>
                <c:pt idx="711">
                  <c:v>636.6043831670313</c:v>
                </c:pt>
                <c:pt idx="712">
                  <c:v>644.44705506745277</c:v>
                </c:pt>
                <c:pt idx="713">
                  <c:v>647.51059877855516</c:v>
                </c:pt>
                <c:pt idx="714">
                  <c:v>653.63768620075928</c:v>
                </c:pt>
                <c:pt idx="715">
                  <c:v>672.63165720959284</c:v>
                </c:pt>
                <c:pt idx="716">
                  <c:v>671.03861447981967</c:v>
                </c:pt>
                <c:pt idx="717">
                  <c:v>682.06737183978748</c:v>
                </c:pt>
                <c:pt idx="718">
                  <c:v>689.91004374020906</c:v>
                </c:pt>
                <c:pt idx="719">
                  <c:v>704.24742830816717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780D-41DE-A061-41B408A1B81E}"/>
            </c:ext>
          </c:extLst>
        </c:ser>
        <c:ser>
          <c:idx val="5"/>
          <c:order val="5"/>
          <c:tx>
            <c:v>3000 RPM</c:v>
          </c:tx>
          <c:spPr>
            <a:ln w="34925" cap="rnd">
              <a:solidFill>
                <a:schemeClr val="accent6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'3000RPM'!$I$4:$I$723</c:f>
              <c:numCache>
                <c:formatCode>0.000</c:formatCode>
                <c:ptCount val="720"/>
                <c:pt idx="0">
                  <c:v>839.77860208732727</c:v>
                </c:pt>
                <c:pt idx="1">
                  <c:v>849.3368584659662</c:v>
                </c:pt>
                <c:pt idx="2">
                  <c:v>852.52294392551244</c:v>
                </c:pt>
                <c:pt idx="3">
                  <c:v>858.77257309616061</c:v>
                </c:pt>
                <c:pt idx="4">
                  <c:v>858.77257309616084</c:v>
                </c:pt>
                <c:pt idx="5">
                  <c:v>861.95865855570719</c:v>
                </c:pt>
                <c:pt idx="6">
                  <c:v>858.77257309616084</c:v>
                </c:pt>
                <c:pt idx="7">
                  <c:v>858.89511484460479</c:v>
                </c:pt>
                <c:pt idx="8">
                  <c:v>857.30207211483173</c:v>
                </c:pt>
                <c:pt idx="9">
                  <c:v>850.92990119573915</c:v>
                </c:pt>
                <c:pt idx="10">
                  <c:v>846.27331475486392</c:v>
                </c:pt>
                <c:pt idx="11">
                  <c:v>841.49418656554451</c:v>
                </c:pt>
                <c:pt idx="12">
                  <c:v>833.52897291667887</c:v>
                </c:pt>
                <c:pt idx="13">
                  <c:v>824.09325828648412</c:v>
                </c:pt>
                <c:pt idx="14">
                  <c:v>817.96617086427977</c:v>
                </c:pt>
                <c:pt idx="15">
                  <c:v>806.93741350431196</c:v>
                </c:pt>
                <c:pt idx="16">
                  <c:v>799.09474160389038</c:v>
                </c:pt>
                <c:pt idx="17">
                  <c:v>791.12952795502474</c:v>
                </c:pt>
                <c:pt idx="18">
                  <c:v>781.81635507327417</c:v>
                </c:pt>
                <c:pt idx="19">
                  <c:v>773.85114142440852</c:v>
                </c:pt>
                <c:pt idx="20">
                  <c:v>765.88592777554288</c:v>
                </c:pt>
                <c:pt idx="21">
                  <c:v>761.22934133466777</c:v>
                </c:pt>
                <c:pt idx="22">
                  <c:v>753.50921118269014</c:v>
                </c:pt>
                <c:pt idx="23">
                  <c:v>753.50921118269014</c:v>
                </c:pt>
                <c:pt idx="24">
                  <c:v>747.25958201204173</c:v>
                </c:pt>
                <c:pt idx="25">
                  <c:v>747.25958201204173</c:v>
                </c:pt>
                <c:pt idx="26">
                  <c:v>744.07349655249539</c:v>
                </c:pt>
                <c:pt idx="27">
                  <c:v>744.07349655249539</c:v>
                </c:pt>
                <c:pt idx="28">
                  <c:v>742.48045382272232</c:v>
                </c:pt>
                <c:pt idx="29">
                  <c:v>740.88741109294915</c:v>
                </c:pt>
                <c:pt idx="30">
                  <c:v>743.95095480405132</c:v>
                </c:pt>
                <c:pt idx="31">
                  <c:v>742.35791207427826</c:v>
                </c:pt>
                <c:pt idx="32">
                  <c:v>743.95095480405132</c:v>
                </c:pt>
                <c:pt idx="33">
                  <c:v>743.95095480405143</c:v>
                </c:pt>
                <c:pt idx="34">
                  <c:v>747.01449851515349</c:v>
                </c:pt>
                <c:pt idx="35">
                  <c:v>750.20058397469973</c:v>
                </c:pt>
                <c:pt idx="36">
                  <c:v>754.97971216401913</c:v>
                </c:pt>
                <c:pt idx="37">
                  <c:v>756.45021314534824</c:v>
                </c:pt>
                <c:pt idx="38">
                  <c:v>762.82238406444071</c:v>
                </c:pt>
                <c:pt idx="39">
                  <c:v>766.00846952398695</c:v>
                </c:pt>
                <c:pt idx="40">
                  <c:v>766.00846952398695</c:v>
                </c:pt>
                <c:pt idx="41">
                  <c:v>773.85114142440852</c:v>
                </c:pt>
                <c:pt idx="42">
                  <c:v>777.03722688395476</c:v>
                </c:pt>
                <c:pt idx="43">
                  <c:v>778.63026961372793</c:v>
                </c:pt>
                <c:pt idx="44">
                  <c:v>781.81635507327417</c:v>
                </c:pt>
                <c:pt idx="45">
                  <c:v>783.40939780304734</c:v>
                </c:pt>
                <c:pt idx="46">
                  <c:v>783.28685605460328</c:v>
                </c:pt>
                <c:pt idx="47">
                  <c:v>789.65902697369575</c:v>
                </c:pt>
                <c:pt idx="48">
                  <c:v>791.12952795502474</c:v>
                </c:pt>
                <c:pt idx="49">
                  <c:v>791.12952795502474</c:v>
                </c:pt>
                <c:pt idx="50">
                  <c:v>791.12952795502474</c:v>
                </c:pt>
                <c:pt idx="51">
                  <c:v>792.72257068479792</c:v>
                </c:pt>
                <c:pt idx="52">
                  <c:v>794.31561341457109</c:v>
                </c:pt>
                <c:pt idx="53">
                  <c:v>792.72257068479792</c:v>
                </c:pt>
                <c:pt idx="54">
                  <c:v>792.7225706847978</c:v>
                </c:pt>
                <c:pt idx="55">
                  <c:v>792.72257068479792</c:v>
                </c:pt>
                <c:pt idx="56">
                  <c:v>792.72257068479792</c:v>
                </c:pt>
                <c:pt idx="57">
                  <c:v>791.25206970346892</c:v>
                </c:pt>
                <c:pt idx="58">
                  <c:v>792.84511243324198</c:v>
                </c:pt>
                <c:pt idx="59">
                  <c:v>791.25206970346892</c:v>
                </c:pt>
                <c:pt idx="60">
                  <c:v>781.81635507327417</c:v>
                </c:pt>
                <c:pt idx="61">
                  <c:v>783.28685605460328</c:v>
                </c:pt>
                <c:pt idx="62">
                  <c:v>777.03722688395476</c:v>
                </c:pt>
                <c:pt idx="63">
                  <c:v>781.6938133248301</c:v>
                </c:pt>
                <c:pt idx="64">
                  <c:v>772.25809869463546</c:v>
                </c:pt>
                <c:pt idx="65">
                  <c:v>781.81635507327417</c:v>
                </c:pt>
                <c:pt idx="66">
                  <c:v>770.78759771330635</c:v>
                </c:pt>
                <c:pt idx="67">
                  <c:v>773.85114142440852</c:v>
                </c:pt>
                <c:pt idx="68">
                  <c:v>775.4441841541817</c:v>
                </c:pt>
                <c:pt idx="69">
                  <c:v>764.41542679421389</c:v>
                </c:pt>
                <c:pt idx="70">
                  <c:v>767.47897050531606</c:v>
                </c:pt>
                <c:pt idx="71">
                  <c:v>759.75884035333854</c:v>
                </c:pt>
                <c:pt idx="72">
                  <c:v>761.35188308311172</c:v>
                </c:pt>
                <c:pt idx="73">
                  <c:v>758.16579762356537</c:v>
                </c:pt>
                <c:pt idx="74">
                  <c:v>755.1022539124632</c:v>
                </c:pt>
                <c:pt idx="75">
                  <c:v>756.57275489379231</c:v>
                </c:pt>
                <c:pt idx="76">
                  <c:v>751.91616845291696</c:v>
                </c:pt>
                <c:pt idx="77">
                  <c:v>753.50921118269014</c:v>
                </c:pt>
                <c:pt idx="78">
                  <c:v>751.91616845291696</c:v>
                </c:pt>
                <c:pt idx="79">
                  <c:v>751.91616845291696</c:v>
                </c:pt>
                <c:pt idx="80">
                  <c:v>748.73008299337073</c:v>
                </c:pt>
                <c:pt idx="81">
                  <c:v>747.25958201204173</c:v>
                </c:pt>
                <c:pt idx="82">
                  <c:v>748.85262474181479</c:v>
                </c:pt>
                <c:pt idx="83">
                  <c:v>747.25958201204173</c:v>
                </c:pt>
                <c:pt idx="84">
                  <c:v>748.73008299337073</c:v>
                </c:pt>
                <c:pt idx="85">
                  <c:v>747.13704026359756</c:v>
                </c:pt>
                <c:pt idx="86">
                  <c:v>747.13704026359756</c:v>
                </c:pt>
                <c:pt idx="87">
                  <c:v>747.13704026359756</c:v>
                </c:pt>
                <c:pt idx="88">
                  <c:v>748.73008299337073</c:v>
                </c:pt>
                <c:pt idx="89">
                  <c:v>748.73008299337073</c:v>
                </c:pt>
                <c:pt idx="90">
                  <c:v>748.73008299337073</c:v>
                </c:pt>
                <c:pt idx="91">
                  <c:v>747.13704026359756</c:v>
                </c:pt>
                <c:pt idx="92">
                  <c:v>751.91616845291696</c:v>
                </c:pt>
                <c:pt idx="93">
                  <c:v>753.50921118269014</c:v>
                </c:pt>
                <c:pt idx="94">
                  <c:v>753.50921118269014</c:v>
                </c:pt>
                <c:pt idx="95">
                  <c:v>755.1022539124632</c:v>
                </c:pt>
                <c:pt idx="96">
                  <c:v>755.1022539124632</c:v>
                </c:pt>
                <c:pt idx="97">
                  <c:v>759.88138210178261</c:v>
                </c:pt>
                <c:pt idx="98">
                  <c:v>759.88138210178261</c:v>
                </c:pt>
                <c:pt idx="99">
                  <c:v>761.47442483155578</c:v>
                </c:pt>
                <c:pt idx="100">
                  <c:v>762.94492581288478</c:v>
                </c:pt>
                <c:pt idx="101">
                  <c:v>766.00846952398695</c:v>
                </c:pt>
                <c:pt idx="102">
                  <c:v>767.60151225376012</c:v>
                </c:pt>
                <c:pt idx="103">
                  <c:v>770.78759771330635</c:v>
                </c:pt>
                <c:pt idx="104">
                  <c:v>772.25809869463546</c:v>
                </c:pt>
                <c:pt idx="105">
                  <c:v>773.85114142440852</c:v>
                </c:pt>
                <c:pt idx="106">
                  <c:v>775.4441841541817</c:v>
                </c:pt>
                <c:pt idx="107">
                  <c:v>780.22331234350111</c:v>
                </c:pt>
                <c:pt idx="108">
                  <c:v>780.22331234350111</c:v>
                </c:pt>
                <c:pt idx="109">
                  <c:v>781.81635507327417</c:v>
                </c:pt>
                <c:pt idx="110">
                  <c:v>784.87989878437622</c:v>
                </c:pt>
                <c:pt idx="111">
                  <c:v>788.06598424392257</c:v>
                </c:pt>
                <c:pt idx="112">
                  <c:v>788.06598424392257</c:v>
                </c:pt>
                <c:pt idx="113">
                  <c:v>789.53648522525168</c:v>
                </c:pt>
                <c:pt idx="114">
                  <c:v>792.72257068479792</c:v>
                </c:pt>
                <c:pt idx="115">
                  <c:v>794.31561341457109</c:v>
                </c:pt>
                <c:pt idx="116">
                  <c:v>795.90865614434415</c:v>
                </c:pt>
                <c:pt idx="117">
                  <c:v>797.50169887411732</c:v>
                </c:pt>
                <c:pt idx="118">
                  <c:v>797.50169887411732</c:v>
                </c:pt>
                <c:pt idx="119">
                  <c:v>799.09474160389038</c:v>
                </c:pt>
                <c:pt idx="120">
                  <c:v>802.15828531499255</c:v>
                </c:pt>
                <c:pt idx="121">
                  <c:v>805.3443707745389</c:v>
                </c:pt>
                <c:pt idx="122">
                  <c:v>805.3443707745389</c:v>
                </c:pt>
                <c:pt idx="123">
                  <c:v>805.3443707745389</c:v>
                </c:pt>
                <c:pt idx="124">
                  <c:v>806.93741350431196</c:v>
                </c:pt>
                <c:pt idx="125">
                  <c:v>808.40791448564107</c:v>
                </c:pt>
                <c:pt idx="126">
                  <c:v>810.00095721541413</c:v>
                </c:pt>
                <c:pt idx="127">
                  <c:v>810.00095721541413</c:v>
                </c:pt>
                <c:pt idx="128">
                  <c:v>811.59399994518731</c:v>
                </c:pt>
                <c:pt idx="129">
                  <c:v>811.59399994518731</c:v>
                </c:pt>
                <c:pt idx="130">
                  <c:v>811.59399994518731</c:v>
                </c:pt>
                <c:pt idx="131">
                  <c:v>811.59399994518731</c:v>
                </c:pt>
                <c:pt idx="132">
                  <c:v>814.78008540473354</c:v>
                </c:pt>
                <c:pt idx="133">
                  <c:v>816.37312813450671</c:v>
                </c:pt>
                <c:pt idx="134">
                  <c:v>816.37312813450671</c:v>
                </c:pt>
                <c:pt idx="135">
                  <c:v>817.96617086427977</c:v>
                </c:pt>
                <c:pt idx="136">
                  <c:v>817.96617086427977</c:v>
                </c:pt>
                <c:pt idx="137">
                  <c:v>819.43667184560888</c:v>
                </c:pt>
                <c:pt idx="138">
                  <c:v>819.43667184560888</c:v>
                </c:pt>
                <c:pt idx="139">
                  <c:v>819.43667184560888</c:v>
                </c:pt>
                <c:pt idx="140">
                  <c:v>819.43667184560888</c:v>
                </c:pt>
                <c:pt idx="141">
                  <c:v>821.02971457538194</c:v>
                </c:pt>
                <c:pt idx="142">
                  <c:v>824.21580003492829</c:v>
                </c:pt>
                <c:pt idx="143">
                  <c:v>824.21580003492829</c:v>
                </c:pt>
                <c:pt idx="144">
                  <c:v>824.21580003492829</c:v>
                </c:pt>
                <c:pt idx="145">
                  <c:v>824.21580003492829</c:v>
                </c:pt>
                <c:pt idx="146">
                  <c:v>825.80884276470135</c:v>
                </c:pt>
                <c:pt idx="147">
                  <c:v>825.80884276470135</c:v>
                </c:pt>
                <c:pt idx="148">
                  <c:v>824.21580003492829</c:v>
                </c:pt>
                <c:pt idx="149">
                  <c:v>825.80884276470135</c:v>
                </c:pt>
                <c:pt idx="150">
                  <c:v>825.80884276470135</c:v>
                </c:pt>
                <c:pt idx="151">
                  <c:v>828.87238647580341</c:v>
                </c:pt>
                <c:pt idx="152">
                  <c:v>830.4654292055767</c:v>
                </c:pt>
                <c:pt idx="153">
                  <c:v>830.4654292055767</c:v>
                </c:pt>
                <c:pt idx="154">
                  <c:v>833.65151466512293</c:v>
                </c:pt>
                <c:pt idx="155">
                  <c:v>835.24455739489611</c:v>
                </c:pt>
                <c:pt idx="156">
                  <c:v>838.30810110599839</c:v>
                </c:pt>
                <c:pt idx="157">
                  <c:v>839.90114383577145</c:v>
                </c:pt>
                <c:pt idx="158">
                  <c:v>838.30810110599839</c:v>
                </c:pt>
                <c:pt idx="159">
                  <c:v>841.49418656554462</c:v>
                </c:pt>
                <c:pt idx="160">
                  <c:v>841.49418656554462</c:v>
                </c:pt>
                <c:pt idx="161">
                  <c:v>843.0872292953178</c:v>
                </c:pt>
                <c:pt idx="162">
                  <c:v>843.0872292953178</c:v>
                </c:pt>
                <c:pt idx="163">
                  <c:v>844.68027202509086</c:v>
                </c:pt>
                <c:pt idx="164">
                  <c:v>847.74381573619291</c:v>
                </c:pt>
                <c:pt idx="165">
                  <c:v>849.33685846596609</c:v>
                </c:pt>
                <c:pt idx="166">
                  <c:v>849.33685846596609</c:v>
                </c:pt>
                <c:pt idx="167">
                  <c:v>850.92990119573915</c:v>
                </c:pt>
                <c:pt idx="168">
                  <c:v>852.52294392551244</c:v>
                </c:pt>
                <c:pt idx="169">
                  <c:v>854.11598665528561</c:v>
                </c:pt>
                <c:pt idx="170">
                  <c:v>857.30207211483173</c:v>
                </c:pt>
                <c:pt idx="171">
                  <c:v>857.30207211483173</c:v>
                </c:pt>
                <c:pt idx="172">
                  <c:v>858.89511484460479</c:v>
                </c:pt>
                <c:pt idx="173">
                  <c:v>857.30207211483173</c:v>
                </c:pt>
                <c:pt idx="174">
                  <c:v>852.40040217706826</c:v>
                </c:pt>
                <c:pt idx="175">
                  <c:v>858.77257309616073</c:v>
                </c:pt>
                <c:pt idx="176">
                  <c:v>861.95865855570696</c:v>
                </c:pt>
                <c:pt idx="177">
                  <c:v>861.95865855570696</c:v>
                </c:pt>
                <c:pt idx="178">
                  <c:v>863.55170128548014</c:v>
                </c:pt>
                <c:pt idx="179">
                  <c:v>865.02220226680902</c:v>
                </c:pt>
                <c:pt idx="180">
                  <c:v>868.0857459779113</c:v>
                </c:pt>
                <c:pt idx="181">
                  <c:v>869.67878870768448</c:v>
                </c:pt>
                <c:pt idx="182">
                  <c:v>869.67878870768448</c:v>
                </c:pt>
                <c:pt idx="183">
                  <c:v>871.27183143745765</c:v>
                </c:pt>
                <c:pt idx="184">
                  <c:v>869.67878870768448</c:v>
                </c:pt>
                <c:pt idx="185">
                  <c:v>872.8648741672306</c:v>
                </c:pt>
                <c:pt idx="186">
                  <c:v>874.45791689700366</c:v>
                </c:pt>
                <c:pt idx="187">
                  <c:v>877.64400235655</c:v>
                </c:pt>
                <c:pt idx="188">
                  <c:v>879.23704508632306</c:v>
                </c:pt>
                <c:pt idx="189">
                  <c:v>882.42313054586953</c:v>
                </c:pt>
                <c:pt idx="190">
                  <c:v>885.60921600541576</c:v>
                </c:pt>
                <c:pt idx="191">
                  <c:v>888.79530146496199</c:v>
                </c:pt>
                <c:pt idx="192">
                  <c:v>890.2658024462911</c:v>
                </c:pt>
                <c:pt idx="193">
                  <c:v>891.85884517606416</c:v>
                </c:pt>
                <c:pt idx="194">
                  <c:v>895.0449306356104</c:v>
                </c:pt>
                <c:pt idx="195">
                  <c:v>895.0449306356104</c:v>
                </c:pt>
                <c:pt idx="196">
                  <c:v>898.1084743467128</c:v>
                </c:pt>
                <c:pt idx="197">
                  <c:v>902.88760253603198</c:v>
                </c:pt>
                <c:pt idx="198">
                  <c:v>902.88760253603198</c:v>
                </c:pt>
                <c:pt idx="199">
                  <c:v>907.42164722846303</c:v>
                </c:pt>
                <c:pt idx="200">
                  <c:v>909.0146899582362</c:v>
                </c:pt>
                <c:pt idx="201">
                  <c:v>912.20077541778255</c:v>
                </c:pt>
                <c:pt idx="202">
                  <c:v>915.38686087732901</c:v>
                </c:pt>
                <c:pt idx="203">
                  <c:v>918.57294633687513</c:v>
                </c:pt>
                <c:pt idx="204">
                  <c:v>918.57294633687513</c:v>
                </c:pt>
                <c:pt idx="205">
                  <c:v>924.82257550752365</c:v>
                </c:pt>
                <c:pt idx="206">
                  <c:v>926.41561823729671</c:v>
                </c:pt>
                <c:pt idx="207">
                  <c:v>931.19474642661612</c:v>
                </c:pt>
                <c:pt idx="208">
                  <c:v>932.78778915638918</c:v>
                </c:pt>
                <c:pt idx="209">
                  <c:v>935.97387461593542</c:v>
                </c:pt>
                <c:pt idx="210">
                  <c:v>940.5079193083667</c:v>
                </c:pt>
                <c:pt idx="211">
                  <c:v>942.10096203813998</c:v>
                </c:pt>
                <c:pt idx="212">
                  <c:v>946.7575484790151</c:v>
                </c:pt>
                <c:pt idx="213">
                  <c:v>949.94363393856133</c:v>
                </c:pt>
                <c:pt idx="214">
                  <c:v>957.90884758742698</c:v>
                </c:pt>
                <c:pt idx="215">
                  <c:v>961.09493304697321</c:v>
                </c:pt>
                <c:pt idx="216">
                  <c:v>964.28101850651956</c:v>
                </c:pt>
                <c:pt idx="217">
                  <c:v>970.53064767716785</c:v>
                </c:pt>
                <c:pt idx="218">
                  <c:v>973.71673313671408</c:v>
                </c:pt>
                <c:pt idx="219">
                  <c:v>979.84382055891854</c:v>
                </c:pt>
                <c:pt idx="220">
                  <c:v>982.90736427002082</c:v>
                </c:pt>
                <c:pt idx="221">
                  <c:v>989.27953518911329</c:v>
                </c:pt>
                <c:pt idx="222">
                  <c:v>997.24474883797893</c:v>
                </c:pt>
                <c:pt idx="223">
                  <c:v>1005.0874207384004</c:v>
                </c:pt>
                <c:pt idx="224">
                  <c:v>1011.3370499090489</c:v>
                </c:pt>
                <c:pt idx="225">
                  <c:v>1014.5231353685951</c:v>
                </c:pt>
                <c:pt idx="226">
                  <c:v>1020.7727645392439</c:v>
                </c:pt>
                <c:pt idx="227">
                  <c:v>1028.4928946912212</c:v>
                </c:pt>
                <c:pt idx="228">
                  <c:v>1033.2720228805404</c:v>
                </c:pt>
                <c:pt idx="229">
                  <c:v>1042.7077375107351</c:v>
                </c:pt>
                <c:pt idx="230">
                  <c:v>1050.6729511596009</c:v>
                </c:pt>
                <c:pt idx="231">
                  <c:v>1059.9861240413516</c:v>
                </c:pt>
                <c:pt idx="232">
                  <c:v>1067.9513376902171</c:v>
                </c:pt>
                <c:pt idx="233">
                  <c:v>1075.7940095906386</c:v>
                </c:pt>
                <c:pt idx="234">
                  <c:v>1086.7002252021625</c:v>
                </c:pt>
                <c:pt idx="235">
                  <c:v>1094.6654388510281</c:v>
                </c:pt>
                <c:pt idx="236">
                  <c:v>1105.6941962109959</c:v>
                </c:pt>
                <c:pt idx="237">
                  <c:v>1115.0073690927463</c:v>
                </c:pt>
                <c:pt idx="238">
                  <c:v>1124.4430837229413</c:v>
                </c:pt>
                <c:pt idx="239">
                  <c:v>1134.0013401015799</c:v>
                </c:pt>
                <c:pt idx="240">
                  <c:v>1148.0936411726498</c:v>
                </c:pt>
                <c:pt idx="241">
                  <c:v>1160.7154412623909</c:v>
                </c:pt>
                <c:pt idx="242">
                  <c:v>1173.2146996036877</c:v>
                </c:pt>
                <c:pt idx="243">
                  <c:v>1185.8364996934286</c:v>
                </c:pt>
                <c:pt idx="244">
                  <c:v>1198.4582997831697</c:v>
                </c:pt>
                <c:pt idx="245">
                  <c:v>1210.9575581244665</c:v>
                </c:pt>
                <c:pt idx="246">
                  <c:v>1225.1724009439804</c:v>
                </c:pt>
                <c:pt idx="247">
                  <c:v>1239.2647020150505</c:v>
                </c:pt>
                <c:pt idx="248">
                  <c:v>1255.1951293127818</c:v>
                </c:pt>
                <c:pt idx="249">
                  <c:v>1269.1648886354076</c:v>
                </c:pt>
                <c:pt idx="250">
                  <c:v>1286.5658169144676</c:v>
                </c:pt>
                <c:pt idx="251">
                  <c:v>1303.7216616966402</c:v>
                </c:pt>
                <c:pt idx="252">
                  <c:v>1322.5930909570295</c:v>
                </c:pt>
                <c:pt idx="253">
                  <c:v>1338.5235182547608</c:v>
                </c:pt>
                <c:pt idx="254">
                  <c:v>1355.5568212884889</c:v>
                </c:pt>
                <c:pt idx="255">
                  <c:v>1372.9577495675492</c:v>
                </c:pt>
                <c:pt idx="256">
                  <c:v>1393.2996798092677</c:v>
                </c:pt>
                <c:pt idx="257">
                  <c:v>1413.8866935478743</c:v>
                </c:pt>
                <c:pt idx="258">
                  <c:v>1432.5130393113757</c:v>
                </c:pt>
                <c:pt idx="259">
                  <c:v>1454.6930957797551</c:v>
                </c:pt>
                <c:pt idx="260">
                  <c:v>1473.4419832917004</c:v>
                </c:pt>
                <c:pt idx="261">
                  <c:v>1497.2150824898533</c:v>
                </c:pt>
                <c:pt idx="262">
                  <c:v>1519.0275137129008</c:v>
                </c:pt>
                <c:pt idx="263">
                  <c:v>1544.2711138923826</c:v>
                </c:pt>
                <c:pt idx="264">
                  <c:v>1569.3921723234203</c:v>
                </c:pt>
                <c:pt idx="265">
                  <c:v>1594.6357725029027</c:v>
                </c:pt>
                <c:pt idx="266">
                  <c:v>1616.5707454743938</c:v>
                </c:pt>
                <c:pt idx="267">
                  <c:v>1646.4709320947511</c:v>
                </c:pt>
                <c:pt idx="268">
                  <c:v>1676.3711187151082</c:v>
                </c:pt>
                <c:pt idx="269">
                  <c:v>1703.0852198759192</c:v>
                </c:pt>
                <c:pt idx="270">
                  <c:v>1732.9854064962765</c:v>
                </c:pt>
                <c:pt idx="271">
                  <c:v>1762.8855931166336</c:v>
                </c:pt>
                <c:pt idx="272">
                  <c:v>1792.6632379885468</c:v>
                </c:pt>
                <c:pt idx="273">
                  <c:v>1825.7495100684503</c:v>
                </c:pt>
                <c:pt idx="274">
                  <c:v>1860.3062831296827</c:v>
                </c:pt>
                <c:pt idx="275">
                  <c:v>1893.3925552095861</c:v>
                </c:pt>
                <c:pt idx="276">
                  <c:v>1926.4788272894896</c:v>
                </c:pt>
                <c:pt idx="277">
                  <c:v>1964.0991440618238</c:v>
                </c:pt>
                <c:pt idx="278">
                  <c:v>2001.8420025826026</c:v>
                </c:pt>
                <c:pt idx="279">
                  <c:v>2042.6484048144839</c:v>
                </c:pt>
                <c:pt idx="280">
                  <c:v>2081.9843060650355</c:v>
                </c:pt>
                <c:pt idx="281">
                  <c:v>2122.7907082969168</c:v>
                </c:pt>
                <c:pt idx="282">
                  <c:v>2163.8421940256853</c:v>
                </c:pt>
                <c:pt idx="283">
                  <c:v>2211.0207671766593</c:v>
                </c:pt>
                <c:pt idx="284">
                  <c:v>2255.0132548680863</c:v>
                </c:pt>
                <c:pt idx="285">
                  <c:v>2302.069286270616</c:v>
                </c:pt>
                <c:pt idx="286">
                  <c:v>2349.3704011700333</c:v>
                </c:pt>
                <c:pt idx="287">
                  <c:v>2398.0194753023361</c:v>
                </c:pt>
                <c:pt idx="288">
                  <c:v>2453.0407203537306</c:v>
                </c:pt>
                <c:pt idx="289">
                  <c:v>2506.5914644237969</c:v>
                </c:pt>
                <c:pt idx="290">
                  <c:v>2563.2057522049654</c:v>
                </c:pt>
                <c:pt idx="291">
                  <c:v>2622.8835836972357</c:v>
                </c:pt>
                <c:pt idx="292">
                  <c:v>2687.218001630381</c:v>
                </c:pt>
                <c:pt idx="293">
                  <c:v>2753.3905457901869</c:v>
                </c:pt>
                <c:pt idx="294">
                  <c:v>2819.4405482015504</c:v>
                </c:pt>
                <c:pt idx="295">
                  <c:v>2893.2106807648906</c:v>
                </c:pt>
                <c:pt idx="296">
                  <c:v>2967.2258968251194</c:v>
                </c:pt>
                <c:pt idx="297">
                  <c:v>3045.7751575777788</c:v>
                </c:pt>
                <c:pt idx="298">
                  <c:v>3127.5105037899848</c:v>
                </c:pt>
                <c:pt idx="299">
                  <c:v>3215.6180209212835</c:v>
                </c:pt>
                <c:pt idx="300">
                  <c:v>3305.1960390339109</c:v>
                </c:pt>
                <c:pt idx="301">
                  <c:v>3396.3670998763114</c:v>
                </c:pt>
                <c:pt idx="302">
                  <c:v>3489.2537451969288</c:v>
                </c:pt>
                <c:pt idx="303">
                  <c:v>3591.3310216508535</c:v>
                </c:pt>
                <c:pt idx="304">
                  <c:v>3696.7169253127686</c:v>
                </c:pt>
                <c:pt idx="305">
                  <c:v>3806.6368736671143</c:v>
                </c:pt>
                <c:pt idx="306">
                  <c:v>3921.4584919592244</c:v>
                </c:pt>
                <c:pt idx="307">
                  <c:v>4042.529739421982</c:v>
                </c:pt>
                <c:pt idx="308">
                  <c:v>4168.2575733256144</c:v>
                </c:pt>
                <c:pt idx="309">
                  <c:v>4300.2350363998958</c:v>
                </c:pt>
                <c:pt idx="310">
                  <c:v>4441.8932976012602</c:v>
                </c:pt>
                <c:pt idx="311">
                  <c:v>4592.6196481874867</c:v>
                </c:pt>
                <c:pt idx="312">
                  <c:v>4749.963253189695</c:v>
                </c:pt>
                <c:pt idx="313">
                  <c:v>4913.433945614107</c:v>
                </c:pt>
                <c:pt idx="314">
                  <c:v>5083.2768089576111</c:v>
                </c:pt>
                <c:pt idx="315">
                  <c:v>5262.5553869313107</c:v>
                </c:pt>
                <c:pt idx="316">
                  <c:v>5449.6766368054314</c:v>
                </c:pt>
                <c:pt idx="317">
                  <c:v>5643.0475158502004</c:v>
                </c:pt>
                <c:pt idx="318">
                  <c:v>5847.3246105064927</c:v>
                </c:pt>
                <c:pt idx="319">
                  <c:v>6061.2825032898681</c:v>
                </c:pt>
                <c:pt idx="320">
                  <c:v>6284.4310272065504</c:v>
                </c:pt>
                <c:pt idx="321">
                  <c:v>6513.9517220423249</c:v>
                </c:pt>
                <c:pt idx="322">
                  <c:v>6754.5011742380675</c:v>
                </c:pt>
                <c:pt idx="323">
                  <c:v>7006.2019255422219</c:v>
                </c:pt>
                <c:pt idx="324">
                  <c:v>7273.4654788987755</c:v>
                </c:pt>
                <c:pt idx="325">
                  <c:v>7550.0422051370788</c:v>
                </c:pt>
                <c:pt idx="326">
                  <c:v>7839.4858149620122</c:v>
                </c:pt>
                <c:pt idx="327">
                  <c:v>8142.8991841095722</c:v>
                </c:pt>
                <c:pt idx="328">
                  <c:v>8463.5909397877476</c:v>
                </c:pt>
                <c:pt idx="329">
                  <c:v>8796.9044955556656</c:v>
                </c:pt>
                <c:pt idx="330">
                  <c:v>9142.8398514133205</c:v>
                </c:pt>
                <c:pt idx="331">
                  <c:v>9496.6178791713992</c:v>
                </c:pt>
                <c:pt idx="332">
                  <c:v>9858.3611205783436</c:v>
                </c:pt>
                <c:pt idx="333">
                  <c:v>10230.888035848368</c:v>
                </c:pt>
                <c:pt idx="334">
                  <c:v>10611.625248264147</c:v>
                </c:pt>
                <c:pt idx="335">
                  <c:v>11002.901051046112</c:v>
                </c:pt>
                <c:pt idx="336">
                  <c:v>11405.573236433385</c:v>
                </c:pt>
                <c:pt idx="337">
                  <c:v>11820.622138413506</c:v>
                </c:pt>
                <c:pt idx="338">
                  <c:v>12235.793582142072</c:v>
                </c:pt>
                <c:pt idx="339">
                  <c:v>12661.871241482166</c:v>
                </c:pt>
                <c:pt idx="340">
                  <c:v>13091.134986281802</c:v>
                </c:pt>
                <c:pt idx="341">
                  <c:v>13524.932775773867</c:v>
                </c:pt>
                <c:pt idx="342">
                  <c:v>13962.039192473925</c:v>
                </c:pt>
                <c:pt idx="343">
                  <c:v>14396.082065462881</c:v>
                </c:pt>
                <c:pt idx="344">
                  <c:v>14826.816311243843</c:v>
                </c:pt>
                <c:pt idx="345">
                  <c:v>15252.893970583933</c:v>
                </c:pt>
                <c:pt idx="346">
                  <c:v>15674.192501734706</c:v>
                </c:pt>
                <c:pt idx="347">
                  <c:v>16084.46227552551</c:v>
                </c:pt>
                <c:pt idx="348">
                  <c:v>16482.355332723459</c:v>
                </c:pt>
                <c:pt idx="349">
                  <c:v>16857.945791704587</c:v>
                </c:pt>
                <c:pt idx="350">
                  <c:v>17213.43940394088</c:v>
                </c:pt>
                <c:pt idx="351">
                  <c:v>17554.473089860778</c:v>
                </c:pt>
                <c:pt idx="352">
                  <c:v>17867.322173638531</c:v>
                </c:pt>
                <c:pt idx="353">
                  <c:v>18155.050198985246</c:v>
                </c:pt>
                <c:pt idx="354">
                  <c:v>18397.315235659204</c:v>
                </c:pt>
                <c:pt idx="355">
                  <c:v>18620.463759575887</c:v>
                </c:pt>
                <c:pt idx="356">
                  <c:v>18806.114508468676</c:v>
                </c:pt>
                <c:pt idx="357">
                  <c:v>18953.777315343803</c:v>
                </c:pt>
                <c:pt idx="358">
                  <c:v>19077.78956476922</c:v>
                </c:pt>
                <c:pt idx="359">
                  <c:v>19175.455338279156</c:v>
                </c:pt>
                <c:pt idx="360">
                  <c:v>19269.812484581103</c:v>
                </c:pt>
                <c:pt idx="361">
                  <c:v>19359.390502693732</c:v>
                </c:pt>
                <c:pt idx="362">
                  <c:v>19472.496536507624</c:v>
                </c:pt>
                <c:pt idx="363">
                  <c:v>19617.218341420092</c:v>
                </c:pt>
                <c:pt idx="364">
                  <c:v>19805.81009227554</c:v>
                </c:pt>
                <c:pt idx="365">
                  <c:v>20069.765018424103</c:v>
                </c:pt>
                <c:pt idx="366">
                  <c:v>20417.415958759979</c:v>
                </c:pt>
                <c:pt idx="367">
                  <c:v>20860.64946288224</c:v>
                </c:pt>
                <c:pt idx="368">
                  <c:v>21404.734825973985</c:v>
                </c:pt>
                <c:pt idx="369">
                  <c:v>22054.083550979201</c:v>
                </c:pt>
                <c:pt idx="370">
                  <c:v>22818.00881077964</c:v>
                </c:pt>
                <c:pt idx="371">
                  <c:v>23696.87823062063</c:v>
                </c:pt>
                <c:pt idx="372">
                  <c:v>24704.784111573244</c:v>
                </c:pt>
                <c:pt idx="373">
                  <c:v>25852.387585752116</c:v>
                </c:pt>
                <c:pt idx="374">
                  <c:v>27136.747651194593</c:v>
                </c:pt>
                <c:pt idx="375">
                  <c:v>28554.923305938009</c:v>
                </c:pt>
                <c:pt idx="376">
                  <c:v>30084.734493513995</c:v>
                </c:pt>
                <c:pt idx="377">
                  <c:v>31674.223512582244</c:v>
                </c:pt>
                <c:pt idx="378">
                  <c:v>33254.276817020298</c:v>
                </c:pt>
                <c:pt idx="379">
                  <c:v>34738.502474175075</c:v>
                </c:pt>
                <c:pt idx="380">
                  <c:v>36065.629609824544</c:v>
                </c:pt>
                <c:pt idx="381">
                  <c:v>37181.862396401732</c:v>
                </c:pt>
                <c:pt idx="382">
                  <c:v>38046.639515171642</c:v>
                </c:pt>
                <c:pt idx="383">
                  <c:v>38650.402709755661</c:v>
                </c:pt>
                <c:pt idx="384">
                  <c:v>39000.872110305747</c:v>
                </c:pt>
                <c:pt idx="385">
                  <c:v>39111.03714215698</c:v>
                </c:pt>
                <c:pt idx="386">
                  <c:v>39007.121739476395</c:v>
                </c:pt>
                <c:pt idx="387">
                  <c:v>38714.737127688808</c:v>
                </c:pt>
                <c:pt idx="388">
                  <c:v>38251.16169332483</c:v>
                </c:pt>
                <c:pt idx="389">
                  <c:v>37642.741912299942</c:v>
                </c:pt>
                <c:pt idx="390">
                  <c:v>36914.84392654206</c:v>
                </c:pt>
                <c:pt idx="391">
                  <c:v>36092.466252733793</c:v>
                </c:pt>
                <c:pt idx="392">
                  <c:v>35205.754160992379</c:v>
                </c:pt>
                <c:pt idx="393">
                  <c:v>34276.642624289314</c:v>
                </c:pt>
                <c:pt idx="394">
                  <c:v>33312.97431452501</c:v>
                </c:pt>
                <c:pt idx="395">
                  <c:v>32339.747748382077</c:v>
                </c:pt>
                <c:pt idx="396">
                  <c:v>31368.114224968911</c:v>
                </c:pt>
                <c:pt idx="397">
                  <c:v>30404.445915204611</c:v>
                </c:pt>
                <c:pt idx="398">
                  <c:v>29460.996993933586</c:v>
                </c:pt>
                <c:pt idx="399">
                  <c:v>28531.762915482072</c:v>
                </c:pt>
                <c:pt idx="400">
                  <c:v>27630.835980921151</c:v>
                </c:pt>
                <c:pt idx="401">
                  <c:v>26753.559603809932</c:v>
                </c:pt>
                <c:pt idx="402">
                  <c:v>25915.374044452379</c:v>
                </c:pt>
                <c:pt idx="403">
                  <c:v>25105.740712482297</c:v>
                </c:pt>
                <c:pt idx="404">
                  <c:v>24325.885025384123</c:v>
                </c:pt>
                <c:pt idx="405">
                  <c:v>23566.493810276126</c:v>
                </c:pt>
                <c:pt idx="406">
                  <c:v>22835.409739058698</c:v>
                </c:pt>
                <c:pt idx="407">
                  <c:v>22134.225854461638</c:v>
                </c:pt>
                <c:pt idx="408">
                  <c:v>21459.756071025378</c:v>
                </c:pt>
                <c:pt idx="409">
                  <c:v>20812.000388749937</c:v>
                </c:pt>
                <c:pt idx="410">
                  <c:v>20189.365764905531</c:v>
                </c:pt>
                <c:pt idx="411">
                  <c:v>19569.917226520669</c:v>
                </c:pt>
                <c:pt idx="412">
                  <c:v>18977.182789296625</c:v>
                </c:pt>
                <c:pt idx="413">
                  <c:v>18407.976367773837</c:v>
                </c:pt>
                <c:pt idx="414">
                  <c:v>17859.23441824122</c:v>
                </c:pt>
                <c:pt idx="415">
                  <c:v>17337.206569869406</c:v>
                </c:pt>
                <c:pt idx="416">
                  <c:v>16842.015364406856</c:v>
                </c:pt>
                <c:pt idx="417">
                  <c:v>16367.166089186019</c:v>
                </c:pt>
                <c:pt idx="418">
                  <c:v>15906.409115036251</c:v>
                </c:pt>
                <c:pt idx="419">
                  <c:v>15469.425240084638</c:v>
                </c:pt>
                <c:pt idx="420">
                  <c:v>15051.067710896526</c:v>
                </c:pt>
                <c:pt idx="421">
                  <c:v>14645.577065295041</c:v>
                </c:pt>
                <c:pt idx="422">
                  <c:v>14258.835307205503</c:v>
                </c:pt>
                <c:pt idx="423">
                  <c:v>13886.063308438592</c:v>
                </c:pt>
                <c:pt idx="424">
                  <c:v>13533.878323410285</c:v>
                </c:pt>
                <c:pt idx="425">
                  <c:v>13194.192596723276</c:v>
                </c:pt>
                <c:pt idx="426">
                  <c:v>12867.128670126011</c:v>
                </c:pt>
                <c:pt idx="427">
                  <c:v>12551.216042637152</c:v>
                </c:pt>
                <c:pt idx="428">
                  <c:v>12239.83745984073</c:v>
                </c:pt>
                <c:pt idx="429">
                  <c:v>11939.610176152715</c:v>
                </c:pt>
                <c:pt idx="430">
                  <c:v>11655.068236265546</c:v>
                </c:pt>
                <c:pt idx="431">
                  <c:v>11378.368968278797</c:v>
                </c:pt>
                <c:pt idx="432">
                  <c:v>11115.762001363119</c:v>
                </c:pt>
                <c:pt idx="433">
                  <c:v>10867.369877266956</c:v>
                </c:pt>
                <c:pt idx="434">
                  <c:v>10633.070054241862</c:v>
                </c:pt>
                <c:pt idx="435">
                  <c:v>10408.328487595405</c:v>
                </c:pt>
                <c:pt idx="436">
                  <c:v>10191.429592849372</c:v>
                </c:pt>
                <c:pt idx="437">
                  <c:v>9979.0647427957701</c:v>
                </c:pt>
                <c:pt idx="438">
                  <c:v>9780.9147355616824</c:v>
                </c:pt>
                <c:pt idx="439">
                  <c:v>9593.79348568756</c:v>
                </c:pt>
                <c:pt idx="440">
                  <c:v>9408.3878202916567</c:v>
                </c:pt>
                <c:pt idx="441">
                  <c:v>9230.7022850477315</c:v>
                </c:pt>
                <c:pt idx="442">
                  <c:v>9057.795877993125</c:v>
                </c:pt>
                <c:pt idx="443">
                  <c:v>8889.5460573793953</c:v>
                </c:pt>
                <c:pt idx="444">
                  <c:v>8729.138908666082</c:v>
                </c:pt>
                <c:pt idx="445">
                  <c:v>8576.6969736016399</c:v>
                </c:pt>
                <c:pt idx="446">
                  <c:v>8430.6272094562883</c:v>
                </c:pt>
                <c:pt idx="447">
                  <c:v>8287.3759055251485</c:v>
                </c:pt>
                <c:pt idx="448">
                  <c:v>8150.6193142615502</c:v>
                </c:pt>
                <c:pt idx="449">
                  <c:v>8016.9262667090507</c:v>
                </c:pt>
                <c:pt idx="450">
                  <c:v>7889.6053900756442</c:v>
                </c:pt>
                <c:pt idx="451">
                  <c:v>7768.5341426128871</c:v>
                </c:pt>
                <c:pt idx="452">
                  <c:v>7652.3645650878925</c:v>
                </c:pt>
                <c:pt idx="453">
                  <c:v>7537.5429467957829</c:v>
                </c:pt>
                <c:pt idx="454">
                  <c:v>7427.377914944549</c:v>
                </c:pt>
                <c:pt idx="455">
                  <c:v>7320.5215103013052</c:v>
                </c:pt>
                <c:pt idx="456">
                  <c:v>7219.7921930802659</c:v>
                </c:pt>
                <c:pt idx="457">
                  <c:v>7120.7784603374421</c:v>
                </c:pt>
                <c:pt idx="458">
                  <c:v>7028.1368985137142</c:v>
                </c:pt>
                <c:pt idx="459">
                  <c:v>6935.2502531930968</c:v>
                </c:pt>
                <c:pt idx="460">
                  <c:v>6845.7947768289123</c:v>
                </c:pt>
                <c:pt idx="461">
                  <c:v>6760.8733451571607</c:v>
                </c:pt>
                <c:pt idx="462">
                  <c:v>6675.9519134854081</c:v>
                </c:pt>
                <c:pt idx="463">
                  <c:v>6595.6870682545314</c:v>
                </c:pt>
                <c:pt idx="464">
                  <c:v>6518.6083084832007</c:v>
                </c:pt>
                <c:pt idx="465">
                  <c:v>6444.7156341714162</c:v>
                </c:pt>
                <c:pt idx="466">
                  <c:v>6372.4160025894034</c:v>
                </c:pt>
                <c:pt idx="467">
                  <c:v>6303.3024564669404</c:v>
                </c:pt>
                <c:pt idx="468">
                  <c:v>6235.6594113258043</c:v>
                </c:pt>
                <c:pt idx="469">
                  <c:v>6169.6094089144417</c:v>
                </c:pt>
                <c:pt idx="470">
                  <c:v>6105.1524492328517</c:v>
                </c:pt>
                <c:pt idx="471">
                  <c:v>6037.5094040917156</c:v>
                </c:pt>
                <c:pt idx="472">
                  <c:v>5974.7680288883439</c:v>
                </c:pt>
                <c:pt idx="473">
                  <c:v>5911.7815701880827</c:v>
                </c:pt>
                <c:pt idx="474">
                  <c:v>5855.1672824069146</c:v>
                </c:pt>
                <c:pt idx="475">
                  <c:v>5797.082493644416</c:v>
                </c:pt>
                <c:pt idx="476">
                  <c:v>5740.4682058632488</c:v>
                </c:pt>
                <c:pt idx="477">
                  <c:v>5687.0400035416269</c:v>
                </c:pt>
                <c:pt idx="478">
                  <c:v>5632.0187584902324</c:v>
                </c:pt>
                <c:pt idx="479">
                  <c:v>5576.8749716903931</c:v>
                </c:pt>
                <c:pt idx="480">
                  <c:v>5526.6328548283172</c:v>
                </c:pt>
                <c:pt idx="481">
                  <c:v>5477.9837806960149</c:v>
                </c:pt>
                <c:pt idx="482">
                  <c:v>5430.8052075450414</c:v>
                </c:pt>
                <c:pt idx="483">
                  <c:v>5386.5676363567263</c:v>
                </c:pt>
                <c:pt idx="484">
                  <c:v>5344.1681913950724</c:v>
                </c:pt>
                <c:pt idx="485">
                  <c:v>5298.5826609738715</c:v>
                </c:pt>
                <c:pt idx="486">
                  <c:v>5256.1832160122176</c:v>
                </c:pt>
                <c:pt idx="487">
                  <c:v>5213.7837710505637</c:v>
                </c:pt>
                <c:pt idx="488">
                  <c:v>5174.4478698000121</c:v>
                </c:pt>
                <c:pt idx="489">
                  <c:v>5135.1119685494596</c:v>
                </c:pt>
                <c:pt idx="490">
                  <c:v>5094.3055663175792</c:v>
                </c:pt>
                <c:pt idx="491">
                  <c:v>5058.1557505265737</c:v>
                </c:pt>
                <c:pt idx="492">
                  <c:v>5020.2903502573499</c:v>
                </c:pt>
                <c:pt idx="493">
                  <c:v>4985.7335771961179</c:v>
                </c:pt>
                <c:pt idx="494">
                  <c:v>4951.1768041348851</c:v>
                </c:pt>
                <c:pt idx="495">
                  <c:v>4915.1495300923243</c:v>
                </c:pt>
                <c:pt idx="496">
                  <c:v>4880.4702152826476</c:v>
                </c:pt>
                <c:pt idx="497">
                  <c:v>4845.9134422214147</c:v>
                </c:pt>
                <c:pt idx="498">
                  <c:v>4811.234127411738</c:v>
                </c:pt>
                <c:pt idx="499">
                  <c:v>4779.8634398100521</c:v>
                </c:pt>
                <c:pt idx="500">
                  <c:v>4748.2476687114768</c:v>
                </c:pt>
                <c:pt idx="501">
                  <c:v>4716.8769811097909</c:v>
                </c:pt>
                <c:pt idx="502">
                  <c:v>4685.506293508105</c:v>
                </c:pt>
                <c:pt idx="503">
                  <c:v>4654.0130641579754</c:v>
                </c:pt>
                <c:pt idx="504">
                  <c:v>4624.2354192860621</c:v>
                </c:pt>
                <c:pt idx="505">
                  <c:v>4592.8647316843762</c:v>
                </c:pt>
                <c:pt idx="506">
                  <c:v>4565.9055470266767</c:v>
                </c:pt>
                <c:pt idx="507">
                  <c:v>4534.4123176765461</c:v>
                </c:pt>
                <c:pt idx="508">
                  <c:v>4506.1051737859625</c:v>
                </c:pt>
                <c:pt idx="509">
                  <c:v>4477.7980298953771</c:v>
                </c:pt>
                <c:pt idx="510">
                  <c:v>4451.2064704830118</c:v>
                </c:pt>
                <c:pt idx="511">
                  <c:v>4424.4923693221999</c:v>
                </c:pt>
                <c:pt idx="512">
                  <c:v>4397.6557264129451</c:v>
                </c:pt>
                <c:pt idx="513">
                  <c:v>4372.6572097303506</c:v>
                </c:pt>
                <c:pt idx="514">
                  <c:v>4348.884110532199</c:v>
                </c:pt>
                <c:pt idx="515">
                  <c:v>4323.7630521011615</c:v>
                </c:pt>
                <c:pt idx="516">
                  <c:v>4300.2350363998958</c:v>
                </c:pt>
                <c:pt idx="517">
                  <c:v>4278.3000634284053</c:v>
                </c:pt>
                <c:pt idx="518">
                  <c:v>4252.9339215004793</c:v>
                </c:pt>
                <c:pt idx="519">
                  <c:v>4229.5284475476583</c:v>
                </c:pt>
                <c:pt idx="520">
                  <c:v>4204.2848473681752</c:v>
                </c:pt>
                <c:pt idx="521">
                  <c:v>4177.5707462073651</c:v>
                </c:pt>
                <c:pt idx="522">
                  <c:v>4150.9791867949989</c:v>
                </c:pt>
                <c:pt idx="523">
                  <c:v>4122.5495011559706</c:v>
                </c:pt>
                <c:pt idx="524">
                  <c:v>4092.7718562840573</c:v>
                </c:pt>
                <c:pt idx="525">
                  <c:v>4064.4647123934728</c:v>
                </c:pt>
                <c:pt idx="526">
                  <c:v>4032.9714830433427</c:v>
                </c:pt>
                <c:pt idx="527">
                  <c:v>3998.4147099821107</c:v>
                </c:pt>
                <c:pt idx="528">
                  <c:v>3963.7353951724344</c:v>
                </c:pt>
                <c:pt idx="529">
                  <c:v>3927.4630376329833</c:v>
                </c:pt>
                <c:pt idx="530">
                  <c:v>3886.6566354011029</c:v>
                </c:pt>
                <c:pt idx="531">
                  <c:v>3845.7276914207782</c:v>
                </c:pt>
                <c:pt idx="532">
                  <c:v>3801.8577454777951</c:v>
                </c:pt>
                <c:pt idx="533">
                  <c:v>3757.8652577863677</c:v>
                </c:pt>
                <c:pt idx="534">
                  <c:v>3715.3432710762695</c:v>
                </c:pt>
                <c:pt idx="535">
                  <c:v>3663.3855697359768</c:v>
                </c:pt>
                <c:pt idx="536">
                  <c:v>3611.5504101441279</c:v>
                </c:pt>
                <c:pt idx="537">
                  <c:v>3562.9013360118261</c:v>
                </c:pt>
                <c:pt idx="538">
                  <c:v>3510.8210929230886</c:v>
                </c:pt>
                <c:pt idx="539">
                  <c:v>3459.108475079684</c:v>
                </c:pt>
                <c:pt idx="540">
                  <c:v>3404.087230028289</c:v>
                </c:pt>
                <c:pt idx="541">
                  <c:v>3350.5364859582228</c:v>
                </c:pt>
                <c:pt idx="542">
                  <c:v>3292.3291554472812</c:v>
                </c:pt>
                <c:pt idx="543">
                  <c:v>3235.9599511630017</c:v>
                </c:pt>
                <c:pt idx="544">
                  <c:v>3177.6300789036163</c:v>
                </c:pt>
                <c:pt idx="545">
                  <c:v>3122.6088338522213</c:v>
                </c:pt>
                <c:pt idx="546">
                  <c:v>3064.4015033412802</c:v>
                </c:pt>
                <c:pt idx="547">
                  <c:v>3006.3167145787829</c:v>
                </c:pt>
                <c:pt idx="548">
                  <c:v>2948.1093840678418</c:v>
                </c:pt>
                <c:pt idx="549">
                  <c:v>2886.8385098457984</c:v>
                </c:pt>
                <c:pt idx="550">
                  <c:v>2827.0381366050838</c:v>
                </c:pt>
                <c:pt idx="551">
                  <c:v>2767.3603051128134</c:v>
                </c:pt>
                <c:pt idx="552">
                  <c:v>2707.5599318720992</c:v>
                </c:pt>
                <c:pt idx="553">
                  <c:v>2652.5386868207042</c:v>
                </c:pt>
                <c:pt idx="554">
                  <c:v>2594.453898058207</c:v>
                </c:pt>
                <c:pt idx="555">
                  <c:v>2536.3691092957097</c:v>
                </c:pt>
                <c:pt idx="556">
                  <c:v>2478.0392370363247</c:v>
                </c:pt>
                <c:pt idx="557">
                  <c:v>2423.0179919849297</c:v>
                </c:pt>
                <c:pt idx="558">
                  <c:v>2366.2811624553178</c:v>
                </c:pt>
                <c:pt idx="559">
                  <c:v>2311.3824591523662</c:v>
                </c:pt>
                <c:pt idx="560">
                  <c:v>2254.7681713711986</c:v>
                </c:pt>
                <c:pt idx="561">
                  <c:v>2199.6243845713593</c:v>
                </c:pt>
                <c:pt idx="562">
                  <c:v>2146.3187239981812</c:v>
                </c:pt>
                <c:pt idx="563">
                  <c:v>2089.5818944685693</c:v>
                </c:pt>
                <c:pt idx="564">
                  <c:v>2036.2762338953914</c:v>
                </c:pt>
                <c:pt idx="565">
                  <c:v>1982.8480315737693</c:v>
                </c:pt>
                <c:pt idx="566">
                  <c:v>1930.8903302334768</c:v>
                </c:pt>
                <c:pt idx="567">
                  <c:v>1880.648213371401</c:v>
                </c:pt>
                <c:pt idx="568">
                  <c:v>1831.8765974906546</c:v>
                </c:pt>
                <c:pt idx="569">
                  <c:v>1784.6980243396811</c:v>
                </c:pt>
                <c:pt idx="570">
                  <c:v>1737.5194511887075</c:v>
                </c:pt>
                <c:pt idx="571">
                  <c:v>1693.5269634972801</c:v>
                </c:pt>
                <c:pt idx="572">
                  <c:v>1648.0639748245244</c:v>
                </c:pt>
                <c:pt idx="573">
                  <c:v>1608.6055318255283</c:v>
                </c:pt>
                <c:pt idx="574">
                  <c:v>1567.7991295936474</c:v>
                </c:pt>
                <c:pt idx="575">
                  <c:v>1530.0562710728686</c:v>
                </c:pt>
                <c:pt idx="576">
                  <c:v>1493.7839135334191</c:v>
                </c:pt>
                <c:pt idx="577">
                  <c:v>1459.3496822206305</c:v>
                </c:pt>
                <c:pt idx="578">
                  <c:v>1429.3269538518291</c:v>
                </c:pt>
                <c:pt idx="579">
                  <c:v>1397.956266250143</c:v>
                </c:pt>
                <c:pt idx="580">
                  <c:v>1371.3647068377761</c:v>
                </c:pt>
                <c:pt idx="581">
                  <c:v>1344.405522180077</c:v>
                </c:pt>
                <c:pt idx="582">
                  <c:v>1317.8139627677101</c:v>
                </c:pt>
                <c:pt idx="583">
                  <c:v>1295.7564480477745</c:v>
                </c:pt>
                <c:pt idx="584">
                  <c:v>1275.414517806056</c:v>
                </c:pt>
                <c:pt idx="585">
                  <c:v>1253.3570030861204</c:v>
                </c:pt>
                <c:pt idx="586">
                  <c:v>1235.9560748070601</c:v>
                </c:pt>
                <c:pt idx="587">
                  <c:v>1218.6776882764439</c:v>
                </c:pt>
                <c:pt idx="588">
                  <c:v>1204.7079289538181</c:v>
                </c:pt>
                <c:pt idx="589">
                  <c:v>1191.9635871156329</c:v>
                </c:pt>
                <c:pt idx="590">
                  <c:v>1177.871286044563</c:v>
                </c:pt>
                <c:pt idx="591">
                  <c:v>1168.5581131628123</c:v>
                </c:pt>
                <c:pt idx="592">
                  <c:v>1159.1223985326176</c:v>
                </c:pt>
                <c:pt idx="593">
                  <c:v>1151.1571848837521</c:v>
                </c:pt>
                <c:pt idx="594">
                  <c:v>1141.598928505113</c:v>
                </c:pt>
                <c:pt idx="595">
                  <c:v>1135.2267575860205</c:v>
                </c:pt>
                <c:pt idx="596">
                  <c:v>1129.2222119122605</c:v>
                </c:pt>
                <c:pt idx="597">
                  <c:v>1127.6291691824872</c:v>
                </c:pt>
                <c:pt idx="598">
                  <c:v>1119.7864972820657</c:v>
                </c:pt>
                <c:pt idx="599">
                  <c:v>1115.0073690927463</c:v>
                </c:pt>
                <c:pt idx="600">
                  <c:v>1115.0073690927463</c:v>
                </c:pt>
                <c:pt idx="601">
                  <c:v>1110.2282409034269</c:v>
                </c:pt>
                <c:pt idx="602">
                  <c:v>1105.4491127141077</c:v>
                </c:pt>
                <c:pt idx="603">
                  <c:v>1099.1994835434593</c:v>
                </c:pt>
                <c:pt idx="604">
                  <c:v>1097.7289825621299</c:v>
                </c:pt>
                <c:pt idx="605">
                  <c:v>1091.3568116430374</c:v>
                </c:pt>
                <c:pt idx="606">
                  <c:v>1086.7002252021621</c:v>
                </c:pt>
                <c:pt idx="607">
                  <c:v>1080.3280542830696</c:v>
                </c:pt>
                <c:pt idx="608">
                  <c:v>1075.6714678421945</c:v>
                </c:pt>
                <c:pt idx="609">
                  <c:v>1067.828795941773</c:v>
                </c:pt>
                <c:pt idx="610">
                  <c:v>1061.5791667711244</c:v>
                </c:pt>
                <c:pt idx="611">
                  <c:v>1053.7364948707029</c:v>
                </c:pt>
                <c:pt idx="612">
                  <c:v>1045.7712812218372</c:v>
                </c:pt>
                <c:pt idx="613">
                  <c:v>1034.7425238618694</c:v>
                </c:pt>
                <c:pt idx="614">
                  <c:v>1028.4928946912212</c:v>
                </c:pt>
                <c:pt idx="615">
                  <c:v>1022.2432655205724</c:v>
                </c:pt>
                <c:pt idx="616">
                  <c:v>1011.2145081606046</c:v>
                </c:pt>
                <c:pt idx="617">
                  <c:v>1001.9013352788542</c:v>
                </c:pt>
                <c:pt idx="618">
                  <c:v>993.93612162998863</c:v>
                </c:pt>
                <c:pt idx="619">
                  <c:v>984.37786525134993</c:v>
                </c:pt>
                <c:pt idx="620">
                  <c:v>975.06469236959913</c:v>
                </c:pt>
                <c:pt idx="621">
                  <c:v>967.22202046917755</c:v>
                </c:pt>
                <c:pt idx="622">
                  <c:v>954.60022037943668</c:v>
                </c:pt>
                <c:pt idx="623">
                  <c:v>948.35059120878839</c:v>
                </c:pt>
                <c:pt idx="624">
                  <c:v>940.38537755992263</c:v>
                </c:pt>
                <c:pt idx="625">
                  <c:v>932.66524740794512</c:v>
                </c:pt>
                <c:pt idx="626">
                  <c:v>923.35207452619454</c:v>
                </c:pt>
                <c:pt idx="627">
                  <c:v>915.3868608773289</c:v>
                </c:pt>
                <c:pt idx="628">
                  <c:v>907.42164722846326</c:v>
                </c:pt>
                <c:pt idx="629">
                  <c:v>901.04947630937068</c:v>
                </c:pt>
                <c:pt idx="630">
                  <c:v>894.79984713872227</c:v>
                </c:pt>
                <c:pt idx="631">
                  <c:v>888.67275971651804</c:v>
                </c:pt>
                <c:pt idx="632">
                  <c:v>882.30058879742523</c:v>
                </c:pt>
                <c:pt idx="633">
                  <c:v>879.23704508632329</c:v>
                </c:pt>
                <c:pt idx="634">
                  <c:v>872.98741591567477</c:v>
                </c:pt>
                <c:pt idx="635">
                  <c:v>866.61524499658219</c:v>
                </c:pt>
                <c:pt idx="636">
                  <c:v>863.42915953703584</c:v>
                </c:pt>
                <c:pt idx="637">
                  <c:v>857.05698861794349</c:v>
                </c:pt>
                <c:pt idx="638">
                  <c:v>853.99344490684132</c:v>
                </c:pt>
                <c:pt idx="639">
                  <c:v>849.21431671752214</c:v>
                </c:pt>
                <c:pt idx="640">
                  <c:v>846.02823125797568</c:v>
                </c:pt>
                <c:pt idx="641">
                  <c:v>841.49418656554462</c:v>
                </c:pt>
                <c:pt idx="642">
                  <c:v>838.30810110599839</c:v>
                </c:pt>
                <c:pt idx="643">
                  <c:v>835.24455739489588</c:v>
                </c:pt>
                <c:pt idx="644">
                  <c:v>830.46542920557647</c:v>
                </c:pt>
                <c:pt idx="645">
                  <c:v>827.27934374603046</c:v>
                </c:pt>
                <c:pt idx="646">
                  <c:v>824.21580003492829</c:v>
                </c:pt>
                <c:pt idx="647">
                  <c:v>821.02971457538194</c:v>
                </c:pt>
                <c:pt idx="648">
                  <c:v>816.25058638606254</c:v>
                </c:pt>
                <c:pt idx="649">
                  <c:v>813.06450092651653</c:v>
                </c:pt>
                <c:pt idx="650">
                  <c:v>808.53045623408514</c:v>
                </c:pt>
                <c:pt idx="651">
                  <c:v>803.75132804476573</c:v>
                </c:pt>
                <c:pt idx="652">
                  <c:v>800.56524258521949</c:v>
                </c:pt>
                <c:pt idx="653">
                  <c:v>795.78611439590009</c:v>
                </c:pt>
                <c:pt idx="654">
                  <c:v>792.60002893635385</c:v>
                </c:pt>
                <c:pt idx="655">
                  <c:v>787.94344249547851</c:v>
                </c:pt>
                <c:pt idx="656">
                  <c:v>783.28685605460328</c:v>
                </c:pt>
                <c:pt idx="657">
                  <c:v>778.752811362172</c:v>
                </c:pt>
                <c:pt idx="658">
                  <c:v>773.97368317285259</c:v>
                </c:pt>
                <c:pt idx="659">
                  <c:v>767.60151225376012</c:v>
                </c:pt>
                <c:pt idx="660">
                  <c:v>761.22934133466777</c:v>
                </c:pt>
                <c:pt idx="661">
                  <c:v>756.57275489379231</c:v>
                </c:pt>
                <c:pt idx="662">
                  <c:v>754.97971216401913</c:v>
                </c:pt>
                <c:pt idx="663">
                  <c:v>750.32312572314368</c:v>
                </c:pt>
                <c:pt idx="664">
                  <c:v>745.54399753382449</c:v>
                </c:pt>
                <c:pt idx="665">
                  <c:v>742.35791207427826</c:v>
                </c:pt>
                <c:pt idx="666">
                  <c:v>737.82386738184698</c:v>
                </c:pt>
                <c:pt idx="667">
                  <c:v>734.63778192230075</c:v>
                </c:pt>
                <c:pt idx="668">
                  <c:v>729.85865373298134</c:v>
                </c:pt>
                <c:pt idx="669">
                  <c:v>725.20206729210611</c:v>
                </c:pt>
                <c:pt idx="670">
                  <c:v>720.4229391027867</c:v>
                </c:pt>
                <c:pt idx="671">
                  <c:v>715.64381091346729</c:v>
                </c:pt>
                <c:pt idx="672">
                  <c:v>710.86468272414788</c:v>
                </c:pt>
                <c:pt idx="673">
                  <c:v>706.08555453482847</c:v>
                </c:pt>
                <c:pt idx="674">
                  <c:v>701.42896809395324</c:v>
                </c:pt>
                <c:pt idx="675">
                  <c:v>696.7723816530779</c:v>
                </c:pt>
                <c:pt idx="676">
                  <c:v>693.70883794197573</c:v>
                </c:pt>
                <c:pt idx="677">
                  <c:v>687.45920877132733</c:v>
                </c:pt>
                <c:pt idx="678">
                  <c:v>682.80262233045187</c:v>
                </c:pt>
                <c:pt idx="679">
                  <c:v>679.61653687090563</c:v>
                </c:pt>
                <c:pt idx="680">
                  <c:v>676.43045141135951</c:v>
                </c:pt>
                <c:pt idx="681">
                  <c:v>671.65132322204011</c:v>
                </c:pt>
                <c:pt idx="682">
                  <c:v>668.46523776249387</c:v>
                </c:pt>
                <c:pt idx="683">
                  <c:v>665.27915230294752</c:v>
                </c:pt>
                <c:pt idx="684">
                  <c:v>662.09306684340129</c:v>
                </c:pt>
                <c:pt idx="685">
                  <c:v>659.02952313229912</c:v>
                </c:pt>
                <c:pt idx="686">
                  <c:v>659.02952313229912</c:v>
                </c:pt>
                <c:pt idx="687">
                  <c:v>657.43648040252606</c:v>
                </c:pt>
                <c:pt idx="688">
                  <c:v>655.96597942119695</c:v>
                </c:pt>
                <c:pt idx="689">
                  <c:v>655.96597942119695</c:v>
                </c:pt>
                <c:pt idx="690">
                  <c:v>655.96597942119695</c:v>
                </c:pt>
                <c:pt idx="691">
                  <c:v>654.37293669142389</c:v>
                </c:pt>
                <c:pt idx="692">
                  <c:v>654.37293669142389</c:v>
                </c:pt>
                <c:pt idx="693">
                  <c:v>655.96597942119695</c:v>
                </c:pt>
                <c:pt idx="694">
                  <c:v>657.43648040252606</c:v>
                </c:pt>
                <c:pt idx="695">
                  <c:v>655.96597942119695</c:v>
                </c:pt>
                <c:pt idx="696">
                  <c:v>657.43648040252606</c:v>
                </c:pt>
                <c:pt idx="697">
                  <c:v>655.84343767275288</c:v>
                </c:pt>
                <c:pt idx="698">
                  <c:v>657.43648040252606</c:v>
                </c:pt>
                <c:pt idx="699">
                  <c:v>655.84343767275288</c:v>
                </c:pt>
                <c:pt idx="700">
                  <c:v>657.43648040252606</c:v>
                </c:pt>
                <c:pt idx="701">
                  <c:v>655.84343767275288</c:v>
                </c:pt>
                <c:pt idx="702">
                  <c:v>657.43648040252606</c:v>
                </c:pt>
                <c:pt idx="703">
                  <c:v>657.43648040252606</c:v>
                </c:pt>
                <c:pt idx="704">
                  <c:v>662.21560859184535</c:v>
                </c:pt>
                <c:pt idx="705">
                  <c:v>665.4016940513917</c:v>
                </c:pt>
                <c:pt idx="706">
                  <c:v>670.18082224071088</c:v>
                </c:pt>
                <c:pt idx="707">
                  <c:v>673.24436595181328</c:v>
                </c:pt>
                <c:pt idx="708">
                  <c:v>681.08703785223474</c:v>
                </c:pt>
                <c:pt idx="709">
                  <c:v>690.5227524824295</c:v>
                </c:pt>
                <c:pt idx="710">
                  <c:v>704.73759530194354</c:v>
                </c:pt>
                <c:pt idx="711">
                  <c:v>717.23685364324035</c:v>
                </c:pt>
                <c:pt idx="712">
                  <c:v>731.32915471431045</c:v>
                </c:pt>
                <c:pt idx="713">
                  <c:v>748.73008299337073</c:v>
                </c:pt>
                <c:pt idx="714">
                  <c:v>772.13555694619129</c:v>
                </c:pt>
                <c:pt idx="715">
                  <c:v>783.28685605460328</c:v>
                </c:pt>
                <c:pt idx="716">
                  <c:v>795.90865614434415</c:v>
                </c:pt>
                <c:pt idx="717">
                  <c:v>810.00095721541413</c:v>
                </c:pt>
                <c:pt idx="718">
                  <c:v>821.02971457538183</c:v>
                </c:pt>
                <c:pt idx="719">
                  <c:v>833.52897291667887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780D-41DE-A061-41B408A1B81E}"/>
            </c:ext>
          </c:extLst>
        </c:ser>
        <c:ser>
          <c:idx val="6"/>
          <c:order val="6"/>
          <c:tx>
            <c:v>3500 RPM</c:v>
          </c:tx>
          <c:spPr>
            <a:ln w="34925" cap="rnd">
              <a:solidFill>
                <a:schemeClr val="accent1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'3500RPM'!$I$4:$I$723</c:f>
              <c:numCache>
                <c:formatCode>0.000</c:formatCode>
                <c:ptCount val="720"/>
                <c:pt idx="0">
                  <c:v>854.85123714594999</c:v>
                </c:pt>
                <c:pt idx="1">
                  <c:v>862.81645079481564</c:v>
                </c:pt>
                <c:pt idx="2">
                  <c:v>864.40949352458858</c:v>
                </c:pt>
                <c:pt idx="3">
                  <c:v>866.00253625436187</c:v>
                </c:pt>
                <c:pt idx="4">
                  <c:v>864.4094935245887</c:v>
                </c:pt>
                <c:pt idx="5">
                  <c:v>862.93899254325981</c:v>
                </c:pt>
                <c:pt idx="6">
                  <c:v>858.15986435394029</c:v>
                </c:pt>
                <c:pt idx="7">
                  <c:v>850.31719245351871</c:v>
                </c:pt>
                <c:pt idx="8">
                  <c:v>843.94502153442625</c:v>
                </c:pt>
                <c:pt idx="9">
                  <c:v>837.57285061533355</c:v>
                </c:pt>
                <c:pt idx="10">
                  <c:v>831.32322144468537</c:v>
                </c:pt>
                <c:pt idx="11">
                  <c:v>826.54409325536574</c:v>
                </c:pt>
                <c:pt idx="12">
                  <c:v>820.4170058331614</c:v>
                </c:pt>
                <c:pt idx="13">
                  <c:v>817.23092037361528</c:v>
                </c:pt>
                <c:pt idx="14">
                  <c:v>810.85874945452281</c:v>
                </c:pt>
                <c:pt idx="15">
                  <c:v>807.67266399497646</c:v>
                </c:pt>
                <c:pt idx="16">
                  <c:v>803.01607755410123</c:v>
                </c:pt>
                <c:pt idx="17">
                  <c:v>798.35949111322589</c:v>
                </c:pt>
                <c:pt idx="18">
                  <c:v>793.58036292390648</c:v>
                </c:pt>
                <c:pt idx="19">
                  <c:v>790.51681921280431</c:v>
                </c:pt>
                <c:pt idx="20">
                  <c:v>784.14464829371184</c:v>
                </c:pt>
                <c:pt idx="21">
                  <c:v>781.08110458260967</c:v>
                </c:pt>
                <c:pt idx="22">
                  <c:v>774.7089336635172</c:v>
                </c:pt>
                <c:pt idx="23">
                  <c:v>768.45930449286868</c:v>
                </c:pt>
                <c:pt idx="24">
                  <c:v>763.68017630354927</c:v>
                </c:pt>
                <c:pt idx="25">
                  <c:v>755.83750440312781</c:v>
                </c:pt>
                <c:pt idx="26">
                  <c:v>751.0583762138084</c:v>
                </c:pt>
                <c:pt idx="27">
                  <c:v>747.99483250270623</c:v>
                </c:pt>
                <c:pt idx="28">
                  <c:v>743.33824606183089</c:v>
                </c:pt>
                <c:pt idx="29">
                  <c:v>741.86774508050178</c:v>
                </c:pt>
                <c:pt idx="30">
                  <c:v>738.68165962095566</c:v>
                </c:pt>
                <c:pt idx="31">
                  <c:v>738.68165962095566</c:v>
                </c:pt>
                <c:pt idx="32">
                  <c:v>737.08861689118248</c:v>
                </c:pt>
                <c:pt idx="33">
                  <c:v>738.55911787251148</c:v>
                </c:pt>
                <c:pt idx="34">
                  <c:v>737.08861689118248</c:v>
                </c:pt>
                <c:pt idx="35">
                  <c:v>741.74520333205783</c:v>
                </c:pt>
                <c:pt idx="36">
                  <c:v>740.15216060228465</c:v>
                </c:pt>
                <c:pt idx="37">
                  <c:v>740.15216060228465</c:v>
                </c:pt>
                <c:pt idx="38">
                  <c:v>743.21570431338682</c:v>
                </c:pt>
                <c:pt idx="39">
                  <c:v>743.21570431338682</c:v>
                </c:pt>
                <c:pt idx="40">
                  <c:v>747.99483250270623</c:v>
                </c:pt>
                <c:pt idx="41">
                  <c:v>747.99483250270623</c:v>
                </c:pt>
                <c:pt idx="42">
                  <c:v>752.77396069202564</c:v>
                </c:pt>
                <c:pt idx="43">
                  <c:v>755.96004615157187</c:v>
                </c:pt>
                <c:pt idx="44">
                  <c:v>755.96004615157187</c:v>
                </c:pt>
                <c:pt idx="45">
                  <c:v>754.3670034217987</c:v>
                </c:pt>
                <c:pt idx="46">
                  <c:v>760.73917434089128</c:v>
                </c:pt>
                <c:pt idx="47">
                  <c:v>760.6166325924471</c:v>
                </c:pt>
                <c:pt idx="48">
                  <c:v>768.58184624131263</c:v>
                </c:pt>
                <c:pt idx="49">
                  <c:v>765.39576078176651</c:v>
                </c:pt>
                <c:pt idx="50">
                  <c:v>768.58184624131263</c:v>
                </c:pt>
                <c:pt idx="51">
                  <c:v>768.58184624131263</c:v>
                </c:pt>
                <c:pt idx="52">
                  <c:v>771.64538995241503</c:v>
                </c:pt>
                <c:pt idx="53">
                  <c:v>771.52284820397085</c:v>
                </c:pt>
                <c:pt idx="54">
                  <c:v>774.7089336635172</c:v>
                </c:pt>
                <c:pt idx="55">
                  <c:v>780.9585628341656</c:v>
                </c:pt>
                <c:pt idx="56">
                  <c:v>773.11589093374403</c:v>
                </c:pt>
                <c:pt idx="57">
                  <c:v>771.52284820397085</c:v>
                </c:pt>
                <c:pt idx="58">
                  <c:v>782.55160556393867</c:v>
                </c:pt>
                <c:pt idx="59">
                  <c:v>770.05234722264186</c:v>
                </c:pt>
                <c:pt idx="60">
                  <c:v>779.61060360128067</c:v>
                </c:pt>
                <c:pt idx="61">
                  <c:v>766.86626176309562</c:v>
                </c:pt>
                <c:pt idx="62">
                  <c:v>784.14464829371184</c:v>
                </c:pt>
                <c:pt idx="63">
                  <c:v>777.89501912306343</c:v>
                </c:pt>
                <c:pt idx="64">
                  <c:v>777.77247737461937</c:v>
                </c:pt>
                <c:pt idx="65">
                  <c:v>771.64538995241503</c:v>
                </c:pt>
                <c:pt idx="66">
                  <c:v>774.58639191507302</c:v>
                </c:pt>
                <c:pt idx="67">
                  <c:v>766.98880351153969</c:v>
                </c:pt>
                <c:pt idx="68">
                  <c:v>766.86626176309562</c:v>
                </c:pt>
                <c:pt idx="69">
                  <c:v>766.86626176309574</c:v>
                </c:pt>
                <c:pt idx="70">
                  <c:v>765.39576078176651</c:v>
                </c:pt>
                <c:pt idx="71">
                  <c:v>766.86626176309562</c:v>
                </c:pt>
                <c:pt idx="72">
                  <c:v>759.02358986267404</c:v>
                </c:pt>
                <c:pt idx="73">
                  <c:v>760.6166325924471</c:v>
                </c:pt>
                <c:pt idx="74">
                  <c:v>762.20967532222028</c:v>
                </c:pt>
                <c:pt idx="75">
                  <c:v>759.02358986267404</c:v>
                </c:pt>
                <c:pt idx="76">
                  <c:v>759.02358986267404</c:v>
                </c:pt>
                <c:pt idx="77">
                  <c:v>757.43054713290087</c:v>
                </c:pt>
                <c:pt idx="78">
                  <c:v>759.02358986267404</c:v>
                </c:pt>
                <c:pt idx="79">
                  <c:v>760.49409084400304</c:v>
                </c:pt>
                <c:pt idx="80">
                  <c:v>760.49409084400304</c:v>
                </c:pt>
                <c:pt idx="81">
                  <c:v>757.43054713290087</c:v>
                </c:pt>
                <c:pt idx="82">
                  <c:v>760.49409084400304</c:v>
                </c:pt>
                <c:pt idx="83">
                  <c:v>757.43054713290076</c:v>
                </c:pt>
                <c:pt idx="84">
                  <c:v>759.02358986267404</c:v>
                </c:pt>
                <c:pt idx="85">
                  <c:v>760.49409084400304</c:v>
                </c:pt>
                <c:pt idx="86">
                  <c:v>757.43054713290076</c:v>
                </c:pt>
                <c:pt idx="87">
                  <c:v>760.6166325924471</c:v>
                </c:pt>
                <c:pt idx="88">
                  <c:v>757.43054713290076</c:v>
                </c:pt>
                <c:pt idx="89">
                  <c:v>762.20967532222028</c:v>
                </c:pt>
                <c:pt idx="90">
                  <c:v>759.02358986267404</c:v>
                </c:pt>
                <c:pt idx="91">
                  <c:v>759.02358986267404</c:v>
                </c:pt>
                <c:pt idx="92">
                  <c:v>762.20967532222028</c:v>
                </c:pt>
                <c:pt idx="93">
                  <c:v>762.20967532222028</c:v>
                </c:pt>
                <c:pt idx="94">
                  <c:v>763.80271805199345</c:v>
                </c:pt>
                <c:pt idx="95">
                  <c:v>763.80271805199345</c:v>
                </c:pt>
                <c:pt idx="96">
                  <c:v>763.80271805199345</c:v>
                </c:pt>
                <c:pt idx="97">
                  <c:v>765.39576078176651</c:v>
                </c:pt>
                <c:pt idx="98">
                  <c:v>766.86626176309562</c:v>
                </c:pt>
                <c:pt idx="99">
                  <c:v>766.86626176309562</c:v>
                </c:pt>
                <c:pt idx="100">
                  <c:v>766.86626176309562</c:v>
                </c:pt>
                <c:pt idx="101">
                  <c:v>768.45930449286868</c:v>
                </c:pt>
                <c:pt idx="102">
                  <c:v>768.45930449286868</c:v>
                </c:pt>
                <c:pt idx="103">
                  <c:v>773.23843268218809</c:v>
                </c:pt>
                <c:pt idx="104">
                  <c:v>771.64538995241503</c:v>
                </c:pt>
                <c:pt idx="105">
                  <c:v>773.23843268218809</c:v>
                </c:pt>
                <c:pt idx="106">
                  <c:v>776.42451814173421</c:v>
                </c:pt>
                <c:pt idx="107">
                  <c:v>776.42451814173421</c:v>
                </c:pt>
                <c:pt idx="108">
                  <c:v>778.01756087150738</c:v>
                </c:pt>
                <c:pt idx="109">
                  <c:v>781.08110458260967</c:v>
                </c:pt>
                <c:pt idx="110">
                  <c:v>785.86023277192896</c:v>
                </c:pt>
                <c:pt idx="111">
                  <c:v>787.45327550170202</c:v>
                </c:pt>
                <c:pt idx="112">
                  <c:v>788.92377648303125</c:v>
                </c:pt>
                <c:pt idx="113">
                  <c:v>790.51681921280431</c:v>
                </c:pt>
                <c:pt idx="114">
                  <c:v>793.70290467235066</c:v>
                </c:pt>
                <c:pt idx="115">
                  <c:v>795.29594740212372</c:v>
                </c:pt>
                <c:pt idx="116">
                  <c:v>799.829992094555</c:v>
                </c:pt>
                <c:pt idx="117">
                  <c:v>801.42303482432806</c:v>
                </c:pt>
                <c:pt idx="118">
                  <c:v>801.42303482432806</c:v>
                </c:pt>
                <c:pt idx="119">
                  <c:v>803.01607755410123</c:v>
                </c:pt>
                <c:pt idx="120">
                  <c:v>806.20216301364746</c:v>
                </c:pt>
                <c:pt idx="121">
                  <c:v>809.3882484731937</c:v>
                </c:pt>
                <c:pt idx="122">
                  <c:v>812.57433393273982</c:v>
                </c:pt>
                <c:pt idx="123">
                  <c:v>814.04483491406904</c:v>
                </c:pt>
                <c:pt idx="124">
                  <c:v>814.04483491406904</c:v>
                </c:pt>
                <c:pt idx="125">
                  <c:v>818.82396310338845</c:v>
                </c:pt>
                <c:pt idx="126">
                  <c:v>820.29446408471745</c:v>
                </c:pt>
                <c:pt idx="127">
                  <c:v>825.07359227403686</c:v>
                </c:pt>
                <c:pt idx="128">
                  <c:v>826.66663500381003</c:v>
                </c:pt>
                <c:pt idx="129">
                  <c:v>828.25967773358309</c:v>
                </c:pt>
                <c:pt idx="130">
                  <c:v>829.85272046335604</c:v>
                </c:pt>
                <c:pt idx="131">
                  <c:v>829.85272046335604</c:v>
                </c:pt>
                <c:pt idx="132">
                  <c:v>834.63184865267567</c:v>
                </c:pt>
                <c:pt idx="133">
                  <c:v>834.63184865267567</c:v>
                </c:pt>
                <c:pt idx="134">
                  <c:v>836.22489138244873</c:v>
                </c:pt>
                <c:pt idx="135">
                  <c:v>839.2884350935509</c:v>
                </c:pt>
                <c:pt idx="136">
                  <c:v>839.41097684199497</c:v>
                </c:pt>
                <c:pt idx="137">
                  <c:v>839.2884350935509</c:v>
                </c:pt>
                <c:pt idx="138">
                  <c:v>842.35197880465307</c:v>
                </c:pt>
                <c:pt idx="139">
                  <c:v>843.94502153442625</c:v>
                </c:pt>
                <c:pt idx="140">
                  <c:v>843.94502153442625</c:v>
                </c:pt>
                <c:pt idx="141">
                  <c:v>848.60160797530148</c:v>
                </c:pt>
                <c:pt idx="142">
                  <c:v>848.60160797530148</c:v>
                </c:pt>
                <c:pt idx="143">
                  <c:v>850.19465070507465</c:v>
                </c:pt>
                <c:pt idx="144">
                  <c:v>853.38073616462088</c:v>
                </c:pt>
                <c:pt idx="145">
                  <c:v>853.38073616462088</c:v>
                </c:pt>
                <c:pt idx="146">
                  <c:v>854.97377889439406</c:v>
                </c:pt>
                <c:pt idx="147">
                  <c:v>856.56682162416701</c:v>
                </c:pt>
                <c:pt idx="148">
                  <c:v>856.56682162416712</c:v>
                </c:pt>
                <c:pt idx="149">
                  <c:v>861.10086631659829</c:v>
                </c:pt>
                <c:pt idx="150">
                  <c:v>859.50782358682511</c:v>
                </c:pt>
                <c:pt idx="151">
                  <c:v>859.50782358682511</c:v>
                </c:pt>
                <c:pt idx="152">
                  <c:v>861.10086631659829</c:v>
                </c:pt>
                <c:pt idx="153">
                  <c:v>865.87999450591758</c:v>
                </c:pt>
                <c:pt idx="154">
                  <c:v>867.47303723569087</c:v>
                </c:pt>
                <c:pt idx="155">
                  <c:v>867.47303723569087</c:v>
                </c:pt>
                <c:pt idx="156">
                  <c:v>869.06607996546404</c:v>
                </c:pt>
                <c:pt idx="157">
                  <c:v>873.84520815478345</c:v>
                </c:pt>
                <c:pt idx="158">
                  <c:v>873.84520815478345</c:v>
                </c:pt>
                <c:pt idx="159">
                  <c:v>873.84520815478345</c:v>
                </c:pt>
                <c:pt idx="160">
                  <c:v>877.03129361432968</c:v>
                </c:pt>
                <c:pt idx="161">
                  <c:v>880.21737907387592</c:v>
                </c:pt>
                <c:pt idx="162">
                  <c:v>881.81042180364909</c:v>
                </c:pt>
                <c:pt idx="163">
                  <c:v>881.81042180364909</c:v>
                </c:pt>
                <c:pt idx="164">
                  <c:v>886.46700824452432</c:v>
                </c:pt>
                <c:pt idx="165">
                  <c:v>887.93750922585343</c:v>
                </c:pt>
                <c:pt idx="166">
                  <c:v>889.53055195562649</c:v>
                </c:pt>
                <c:pt idx="167">
                  <c:v>892.71663741517284</c:v>
                </c:pt>
                <c:pt idx="168">
                  <c:v>894.3096801449459</c:v>
                </c:pt>
                <c:pt idx="169">
                  <c:v>898.84372483737695</c:v>
                </c:pt>
                <c:pt idx="170">
                  <c:v>897.37322385604796</c:v>
                </c:pt>
                <c:pt idx="171">
                  <c:v>900.43676756715024</c:v>
                </c:pt>
                <c:pt idx="172">
                  <c:v>898.96626658582113</c:v>
                </c:pt>
                <c:pt idx="173">
                  <c:v>897.37322385604818</c:v>
                </c:pt>
                <c:pt idx="174">
                  <c:v>897.37322385604807</c:v>
                </c:pt>
                <c:pt idx="175">
                  <c:v>902.15235204536737</c:v>
                </c:pt>
                <c:pt idx="176">
                  <c:v>900.55930931559419</c:v>
                </c:pt>
                <c:pt idx="177">
                  <c:v>906.80893848624282</c:v>
                </c:pt>
                <c:pt idx="178">
                  <c:v>906.80893848624282</c:v>
                </c:pt>
                <c:pt idx="179">
                  <c:v>908.40198121601588</c:v>
                </c:pt>
                <c:pt idx="180">
                  <c:v>909.99502394578906</c:v>
                </c:pt>
                <c:pt idx="181">
                  <c:v>909.99502394578906</c:v>
                </c:pt>
                <c:pt idx="182">
                  <c:v>911.58806667556235</c:v>
                </c:pt>
                <c:pt idx="183">
                  <c:v>913.18110940533529</c:v>
                </c:pt>
                <c:pt idx="184">
                  <c:v>911.58806667556212</c:v>
                </c:pt>
                <c:pt idx="185">
                  <c:v>914.77415213510858</c:v>
                </c:pt>
                <c:pt idx="186">
                  <c:v>913.18110940533529</c:v>
                </c:pt>
                <c:pt idx="187">
                  <c:v>919.4307385759837</c:v>
                </c:pt>
                <c:pt idx="188">
                  <c:v>921.02378130575687</c:v>
                </c:pt>
                <c:pt idx="189">
                  <c:v>924.2098667653031</c:v>
                </c:pt>
                <c:pt idx="190">
                  <c:v>927.27341047640527</c:v>
                </c:pt>
                <c:pt idx="191">
                  <c:v>928.86645320617845</c:v>
                </c:pt>
                <c:pt idx="192">
                  <c:v>930.45949593595151</c:v>
                </c:pt>
                <c:pt idx="193">
                  <c:v>932.05253866572468</c:v>
                </c:pt>
                <c:pt idx="194">
                  <c:v>935.11608237682685</c:v>
                </c:pt>
                <c:pt idx="195">
                  <c:v>935.11608237682685</c:v>
                </c:pt>
                <c:pt idx="196">
                  <c:v>938.17962608792914</c:v>
                </c:pt>
                <c:pt idx="197">
                  <c:v>938.17962608792914</c:v>
                </c:pt>
                <c:pt idx="198">
                  <c:v>939.7726688177022</c:v>
                </c:pt>
                <c:pt idx="199">
                  <c:v>942.95875427724843</c:v>
                </c:pt>
                <c:pt idx="200">
                  <c:v>944.55179700702149</c:v>
                </c:pt>
                <c:pt idx="201">
                  <c:v>947.73788246656784</c:v>
                </c:pt>
                <c:pt idx="202">
                  <c:v>947.73788246656784</c:v>
                </c:pt>
                <c:pt idx="203">
                  <c:v>947.73788246656784</c:v>
                </c:pt>
                <c:pt idx="204">
                  <c:v>949.3309251963409</c:v>
                </c:pt>
                <c:pt idx="205">
                  <c:v>952.51701065588713</c:v>
                </c:pt>
                <c:pt idx="206">
                  <c:v>952.51701065588713</c:v>
                </c:pt>
                <c:pt idx="207">
                  <c:v>955.70309611543348</c:v>
                </c:pt>
                <c:pt idx="208">
                  <c:v>954.11005338566031</c:v>
                </c:pt>
                <c:pt idx="209">
                  <c:v>958.88918157497972</c:v>
                </c:pt>
                <c:pt idx="210">
                  <c:v>960.23714080786453</c:v>
                </c:pt>
                <c:pt idx="211">
                  <c:v>961.83018353763782</c:v>
                </c:pt>
                <c:pt idx="212">
                  <c:v>968.20235445673029</c:v>
                </c:pt>
                <c:pt idx="213">
                  <c:v>968.20235445673029</c:v>
                </c:pt>
                <c:pt idx="214">
                  <c:v>974.32944187893463</c:v>
                </c:pt>
                <c:pt idx="215">
                  <c:v>974.32944187893463</c:v>
                </c:pt>
                <c:pt idx="216">
                  <c:v>979.10857006825404</c:v>
                </c:pt>
                <c:pt idx="217">
                  <c:v>982.29465552780027</c:v>
                </c:pt>
                <c:pt idx="218">
                  <c:v>987.07378371711968</c:v>
                </c:pt>
                <c:pt idx="219">
                  <c:v>991.73037015799503</c:v>
                </c:pt>
                <c:pt idx="220">
                  <c:v>996.50949834731432</c:v>
                </c:pt>
                <c:pt idx="221">
                  <c:v>1002.881669266407</c:v>
                </c:pt>
                <c:pt idx="222">
                  <c:v>1010.7243411668283</c:v>
                </c:pt>
                <c:pt idx="223">
                  <c:v>1015.2583858592596</c:v>
                </c:pt>
                <c:pt idx="224">
                  <c:v>1019.914972300135</c:v>
                </c:pt>
                <c:pt idx="225">
                  <c:v>1026.2871432192276</c:v>
                </c:pt>
                <c:pt idx="226">
                  <c:v>1032.65931413832</c:v>
                </c:pt>
                <c:pt idx="227">
                  <c:v>1040.5019860387415</c:v>
                </c:pt>
                <c:pt idx="228">
                  <c:v>1046.874156957834</c:v>
                </c:pt>
                <c:pt idx="229">
                  <c:v>1053.0012443800383</c:v>
                </c:pt>
                <c:pt idx="230">
                  <c:v>1060.9664580289041</c:v>
                </c:pt>
                <c:pt idx="231">
                  <c:v>1071.9952153888721</c:v>
                </c:pt>
                <c:pt idx="232">
                  <c:v>1079.7153455408493</c:v>
                </c:pt>
                <c:pt idx="233">
                  <c:v>1087.680559189715</c:v>
                </c:pt>
                <c:pt idx="234">
                  <c:v>1097.1162738199096</c:v>
                </c:pt>
                <c:pt idx="235">
                  <c:v>1103.3659029905582</c:v>
                </c:pt>
                <c:pt idx="236">
                  <c:v>1117.4582040616281</c:v>
                </c:pt>
                <c:pt idx="237">
                  <c:v>1123.8303749807205</c:v>
                </c:pt>
                <c:pt idx="238">
                  <c:v>1136.3296333220176</c:v>
                </c:pt>
                <c:pt idx="239">
                  <c:v>1147.3583906819854</c:v>
                </c:pt>
                <c:pt idx="240">
                  <c:v>1158.387148041953</c:v>
                </c:pt>
                <c:pt idx="241">
                  <c:v>1169.2933636534769</c:v>
                </c:pt>
                <c:pt idx="242">
                  <c:v>1182.0377054916621</c:v>
                </c:pt>
                <c:pt idx="243">
                  <c:v>1194.5369638329589</c:v>
                </c:pt>
                <c:pt idx="244">
                  <c:v>1205.5657211929265</c:v>
                </c:pt>
                <c:pt idx="245">
                  <c:v>1216.5944785528943</c:v>
                </c:pt>
                <c:pt idx="246">
                  <c:v>1230.6867796239644</c:v>
                </c:pt>
                <c:pt idx="247">
                  <c:v>1246.4946651732516</c:v>
                </c:pt>
                <c:pt idx="248">
                  <c:v>1262.0574672256507</c:v>
                </c:pt>
                <c:pt idx="249">
                  <c:v>1277.8653527749379</c:v>
                </c:pt>
                <c:pt idx="250">
                  <c:v>1293.5506965757809</c:v>
                </c:pt>
                <c:pt idx="251">
                  <c:v>1309.236040376624</c:v>
                </c:pt>
                <c:pt idx="252">
                  <c:v>1328.3525531339017</c:v>
                </c:pt>
                <c:pt idx="253">
                  <c:v>1345.3858561676298</c:v>
                </c:pt>
                <c:pt idx="254">
                  <c:v>1362.7867844466898</c:v>
                </c:pt>
                <c:pt idx="255">
                  <c:v>1386.3148001479547</c:v>
                </c:pt>
                <c:pt idx="256">
                  <c:v>1402.1226856972419</c:v>
                </c:pt>
                <c:pt idx="257">
                  <c:v>1420.8715732091871</c:v>
                </c:pt>
                <c:pt idx="258">
                  <c:v>1443.051629677567</c:v>
                </c:pt>
                <c:pt idx="259">
                  <c:v>1461.9230589379563</c:v>
                </c:pt>
                <c:pt idx="260">
                  <c:v>1483.8580319094478</c:v>
                </c:pt>
                <c:pt idx="261">
                  <c:v>1507.3860476107125</c:v>
                </c:pt>
                <c:pt idx="262">
                  <c:v>1527.9730613493193</c:v>
                </c:pt>
                <c:pt idx="263">
                  <c:v>1554.6871625101301</c:v>
                </c:pt>
                <c:pt idx="264">
                  <c:v>1578.2151782113947</c:v>
                </c:pt>
                <c:pt idx="265">
                  <c:v>1601.7431939126593</c:v>
                </c:pt>
                <c:pt idx="266">
                  <c:v>1630.0503378032433</c:v>
                </c:pt>
                <c:pt idx="267">
                  <c:v>1655.1713962342812</c:v>
                </c:pt>
                <c:pt idx="268">
                  <c:v>1685.1941246030826</c:v>
                </c:pt>
                <c:pt idx="269">
                  <c:v>1710.1926412856762</c:v>
                </c:pt>
                <c:pt idx="270">
                  <c:v>1743.1563716171356</c:v>
                </c:pt>
                <c:pt idx="271">
                  <c:v>1773.0565582374927</c:v>
                </c:pt>
                <c:pt idx="272">
                  <c:v>1802.95674485785</c:v>
                </c:pt>
                <c:pt idx="273">
                  <c:v>1837.5135179190825</c:v>
                </c:pt>
                <c:pt idx="274">
                  <c:v>1870.72233174743</c:v>
                </c:pt>
                <c:pt idx="275">
                  <c:v>1903.6860620788893</c:v>
                </c:pt>
                <c:pt idx="276">
                  <c:v>1938.2428351401222</c:v>
                </c:pt>
                <c:pt idx="277">
                  <c:v>1972.7996082013544</c:v>
                </c:pt>
                <c:pt idx="278">
                  <c:v>2012.1355094519065</c:v>
                </c:pt>
                <c:pt idx="279">
                  <c:v>2053.0644534322309</c:v>
                </c:pt>
                <c:pt idx="280">
                  <c:v>2092.400354682783</c:v>
                </c:pt>
                <c:pt idx="281">
                  <c:v>2133.2067569146643</c:v>
                </c:pt>
                <c:pt idx="282">
                  <c:v>2175.6062018763187</c:v>
                </c:pt>
                <c:pt idx="283">
                  <c:v>2221.1917322975182</c:v>
                </c:pt>
                <c:pt idx="284">
                  <c:v>2268.4928471969361</c:v>
                </c:pt>
                <c:pt idx="285">
                  <c:v>2315.4263368510215</c:v>
                </c:pt>
                <c:pt idx="286">
                  <c:v>2364.3204944802119</c:v>
                </c:pt>
                <c:pt idx="287">
                  <c:v>2413.2146521094023</c:v>
                </c:pt>
                <c:pt idx="288">
                  <c:v>2466.3977709341366</c:v>
                </c:pt>
                <c:pt idx="289">
                  <c:v>2523.1346004637485</c:v>
                </c:pt>
                <c:pt idx="290">
                  <c:v>2582.8124319560188</c:v>
                </c:pt>
                <c:pt idx="291">
                  <c:v>2642.4902634482892</c:v>
                </c:pt>
                <c:pt idx="292">
                  <c:v>2703.8836794187764</c:v>
                </c:pt>
                <c:pt idx="293">
                  <c:v>2771.6492663083568</c:v>
                </c:pt>
                <c:pt idx="294">
                  <c:v>2839.1697697010482</c:v>
                </c:pt>
                <c:pt idx="295">
                  <c:v>2912.9399022643888</c:v>
                </c:pt>
                <c:pt idx="296">
                  <c:v>2986.8325765761738</c:v>
                </c:pt>
                <c:pt idx="297">
                  <c:v>3062.3182936177309</c:v>
                </c:pt>
                <c:pt idx="298">
                  <c:v>3144.1761815783807</c:v>
                </c:pt>
                <c:pt idx="299">
                  <c:v>3229.0976132501328</c:v>
                </c:pt>
                <c:pt idx="300">
                  <c:v>3318.6756313627598</c:v>
                </c:pt>
                <c:pt idx="301">
                  <c:v>3408.2536494753886</c:v>
                </c:pt>
                <c:pt idx="302">
                  <c:v>3508.8604249479831</c:v>
                </c:pt>
                <c:pt idx="303">
                  <c:v>3604.8106139797032</c:v>
                </c:pt>
                <c:pt idx="304">
                  <c:v>3713.2600613527202</c:v>
                </c:pt>
                <c:pt idx="305">
                  <c:v>3826.4886369150568</c:v>
                </c:pt>
                <c:pt idx="306">
                  <c:v>3939.5946707289486</c:v>
                </c:pt>
                <c:pt idx="307">
                  <c:v>4063.9745453996966</c:v>
                </c:pt>
                <c:pt idx="308">
                  <c:v>4191.0503385362144</c:v>
                </c:pt>
                <c:pt idx="309">
                  <c:v>4326.3364288184866</c:v>
                </c:pt>
                <c:pt idx="310">
                  <c:v>4472.5287347122821</c:v>
                </c:pt>
                <c:pt idx="311">
                  <c:v>4625.0932115251699</c:v>
                </c:pt>
                <c:pt idx="312">
                  <c:v>4785.5003602384804</c:v>
                </c:pt>
                <c:pt idx="313">
                  <c:v>4953.6276391037673</c:v>
                </c:pt>
                <c:pt idx="314">
                  <c:v>5128.2496306365902</c:v>
                </c:pt>
                <c:pt idx="315">
                  <c:v>5308.9987095916194</c:v>
                </c:pt>
                <c:pt idx="316">
                  <c:v>5495.9974177172962</c:v>
                </c:pt>
                <c:pt idx="317">
                  <c:v>5697.3335104109301</c:v>
                </c:pt>
                <c:pt idx="318">
                  <c:v>5903.3261895454407</c:v>
                </c:pt>
                <c:pt idx="319">
                  <c:v>6118.632041561701</c:v>
                </c:pt>
                <c:pt idx="320">
                  <c:v>6344.9666509379294</c:v>
                </c:pt>
                <c:pt idx="321">
                  <c:v>6579.2664739630245</c:v>
                </c:pt>
                <c:pt idx="322">
                  <c:v>6824.595054348084</c:v>
                </c:pt>
                <c:pt idx="323">
                  <c:v>7079.3593493633425</c:v>
                </c:pt>
                <c:pt idx="324">
                  <c:v>7349.6864464309974</c:v>
                </c:pt>
                <c:pt idx="325">
                  <c:v>7626.5082561661902</c:v>
                </c:pt>
                <c:pt idx="326">
                  <c:v>7920.4859106835556</c:v>
                </c:pt>
                <c:pt idx="327">
                  <c:v>8224.0218215795558</c:v>
                </c:pt>
                <c:pt idx="328">
                  <c:v>8538.341406338639</c:v>
                </c:pt>
                <c:pt idx="329">
                  <c:v>8867.1209174141259</c:v>
                </c:pt>
                <c:pt idx="330">
                  <c:v>9205.0910596229151</c:v>
                </c:pt>
                <c:pt idx="331">
                  <c:v>9557.276044651222</c:v>
                </c:pt>
                <c:pt idx="332">
                  <c:v>9914.2401578688477</c:v>
                </c:pt>
                <c:pt idx="333">
                  <c:v>10285.296572157542</c:v>
                </c:pt>
                <c:pt idx="334">
                  <c:v>10664.318200095104</c:v>
                </c:pt>
                <c:pt idx="335">
                  <c:v>11054.123501895743</c:v>
                </c:pt>
                <c:pt idx="336">
                  <c:v>11455.080102804795</c:v>
                </c:pt>
                <c:pt idx="337">
                  <c:v>11862.286332884496</c:v>
                </c:pt>
                <c:pt idx="338">
                  <c:v>12278.928277594392</c:v>
                </c:pt>
                <c:pt idx="339">
                  <c:v>12701.942393223382</c:v>
                </c:pt>
                <c:pt idx="340">
                  <c:v>13129.490553544798</c:v>
                </c:pt>
                <c:pt idx="341">
                  <c:v>13563.410884785309</c:v>
                </c:pt>
                <c:pt idx="342">
                  <c:v>14002.232885963584</c:v>
                </c:pt>
                <c:pt idx="343">
                  <c:v>14439.216760915198</c:v>
                </c:pt>
                <c:pt idx="344">
                  <c:v>14874.730134885483</c:v>
                </c:pt>
                <c:pt idx="345">
                  <c:v>15308.650466125993</c:v>
                </c:pt>
                <c:pt idx="346">
                  <c:v>15733.135082736309</c:v>
                </c:pt>
                <c:pt idx="347">
                  <c:v>16148.183984716432</c:v>
                </c:pt>
                <c:pt idx="348">
                  <c:v>16552.326671085037</c:v>
                </c:pt>
                <c:pt idx="349">
                  <c:v>16938.945887426129</c:v>
                </c:pt>
                <c:pt idx="350">
                  <c:v>17300.689128833073</c:v>
                </c:pt>
                <c:pt idx="351">
                  <c:v>17645.031441960953</c:v>
                </c:pt>
                <c:pt idx="352">
                  <c:v>17956.287483008939</c:v>
                </c:pt>
                <c:pt idx="353">
                  <c:v>18251.735638507631</c:v>
                </c:pt>
                <c:pt idx="354">
                  <c:v>18509.563477233987</c:v>
                </c:pt>
                <c:pt idx="355">
                  <c:v>18734.305043880442</c:v>
                </c:pt>
                <c:pt idx="356">
                  <c:v>18930.984550133202</c:v>
                </c:pt>
                <c:pt idx="357">
                  <c:v>19100.827413476705</c:v>
                </c:pt>
                <c:pt idx="358">
                  <c:v>19245.426676640731</c:v>
                </c:pt>
                <c:pt idx="359">
                  <c:v>19383.89885238255</c:v>
                </c:pt>
                <c:pt idx="360">
                  <c:v>19525.189488338579</c:v>
                </c:pt>
                <c:pt idx="361">
                  <c:v>19679.469549629684</c:v>
                </c:pt>
                <c:pt idx="362">
                  <c:v>19882.276143304651</c:v>
                </c:pt>
                <c:pt idx="363">
                  <c:v>20133.976894608804</c:v>
                </c:pt>
                <c:pt idx="364">
                  <c:v>20450.012063846105</c:v>
                </c:pt>
                <c:pt idx="365">
                  <c:v>20861.997422115124</c:v>
                </c:pt>
                <c:pt idx="366">
                  <c:v>21368.094843189207</c:v>
                </c:pt>
                <c:pt idx="367">
                  <c:v>21981.416294151859</c:v>
                </c:pt>
                <c:pt idx="368">
                  <c:v>22712.622907117722</c:v>
                </c:pt>
                <c:pt idx="369">
                  <c:v>23558.528596627257</c:v>
                </c:pt>
                <c:pt idx="370">
                  <c:v>24530.162120040419</c:v>
                </c:pt>
                <c:pt idx="371">
                  <c:v>25641.860861925175</c:v>
                </c:pt>
                <c:pt idx="372">
                  <c:v>26902.692911666385</c:v>
                </c:pt>
                <c:pt idx="373">
                  <c:v>28319.275523680029</c:v>
                </c:pt>
                <c:pt idx="374">
                  <c:v>29864.772055056852</c:v>
                </c:pt>
                <c:pt idx="375">
                  <c:v>31514.061447365817</c:v>
                </c:pt>
                <c:pt idx="376">
                  <c:v>33194.844069024912</c:v>
                </c:pt>
                <c:pt idx="377">
                  <c:v>34837.638748666344</c:v>
                </c:pt>
                <c:pt idx="378">
                  <c:v>36364.26385078278</c:v>
                </c:pt>
                <c:pt idx="379">
                  <c:v>37698.988574835777</c:v>
                </c:pt>
                <c:pt idx="380">
                  <c:v>38790.100302981919</c:v>
                </c:pt>
                <c:pt idx="381">
                  <c:v>39610.762392311968</c:v>
                </c:pt>
                <c:pt idx="382">
                  <c:v>40157.788757366376</c:v>
                </c:pt>
                <c:pt idx="383">
                  <c:v>40437.674110812673</c:v>
                </c:pt>
                <c:pt idx="384">
                  <c:v>40468.922256665915</c:v>
                </c:pt>
                <c:pt idx="385">
                  <c:v>40288.17317771088</c:v>
                </c:pt>
                <c:pt idx="386">
                  <c:v>39923.243850844388</c:v>
                </c:pt>
                <c:pt idx="387">
                  <c:v>39402.931586950806</c:v>
                </c:pt>
                <c:pt idx="388">
                  <c:v>38755.175904675358</c:v>
                </c:pt>
                <c:pt idx="389">
                  <c:v>37994.191646837578</c:v>
                </c:pt>
                <c:pt idx="390">
                  <c:v>37145.222413616939</c:v>
                </c:pt>
                <c:pt idx="391">
                  <c:v>36225.424049795627</c:v>
                </c:pt>
                <c:pt idx="392">
                  <c:v>35268.005369201972</c:v>
                </c:pt>
                <c:pt idx="393">
                  <c:v>34291.592717599495</c:v>
                </c:pt>
                <c:pt idx="394">
                  <c:v>33301.087764925935</c:v>
                </c:pt>
                <c:pt idx="395">
                  <c:v>32305.926225811505</c:v>
                </c:pt>
                <c:pt idx="396">
                  <c:v>31319.955317830383</c:v>
                </c:pt>
                <c:pt idx="397">
                  <c:v>30348.321794417221</c:v>
                </c:pt>
                <c:pt idx="398">
                  <c:v>29390.90311382357</c:v>
                </c:pt>
                <c:pt idx="399">
                  <c:v>28447.57673430099</c:v>
                </c:pt>
                <c:pt idx="400">
                  <c:v>27535.621042380091</c:v>
                </c:pt>
                <c:pt idx="401">
                  <c:v>26650.50199336846</c:v>
                </c:pt>
                <c:pt idx="402">
                  <c:v>25802.880719380712</c:v>
                </c:pt>
                <c:pt idx="403">
                  <c:v>24982.218630050655</c:v>
                </c:pt>
                <c:pt idx="404">
                  <c:v>24199.299399241379</c:v>
                </c:pt>
                <c:pt idx="405">
                  <c:v>23436.96718217072</c:v>
                </c:pt>
                <c:pt idx="406">
                  <c:v>22704.044984726639</c:v>
                </c:pt>
                <c:pt idx="407">
                  <c:v>22002.861100129572</c:v>
                </c:pt>
                <c:pt idx="408">
                  <c:v>21328.39131669332</c:v>
                </c:pt>
                <c:pt idx="409">
                  <c:v>20683.944261625871</c:v>
                </c:pt>
                <c:pt idx="410">
                  <c:v>20065.966224222335</c:v>
                </c:pt>
                <c:pt idx="411">
                  <c:v>19463.796072368092</c:v>
                </c:pt>
                <c:pt idx="412">
                  <c:v>18885.153936215116</c:v>
                </c:pt>
                <c:pt idx="413">
                  <c:v>18328.569314782071</c:v>
                </c:pt>
                <c:pt idx="414">
                  <c:v>17792.449165339192</c:v>
                </c:pt>
                <c:pt idx="415">
                  <c:v>17284.636159786893</c:v>
                </c:pt>
                <c:pt idx="416">
                  <c:v>16795.572041746545</c:v>
                </c:pt>
                <c:pt idx="417">
                  <c:v>16325.501894715026</c:v>
                </c:pt>
                <c:pt idx="418">
                  <c:v>15872.710134214127</c:v>
                </c:pt>
                <c:pt idx="419">
                  <c:v>15440.260303954945</c:v>
                </c:pt>
                <c:pt idx="420">
                  <c:v>15023.618359245049</c:v>
                </c:pt>
                <c:pt idx="421">
                  <c:v>14624.377342814214</c:v>
                </c:pt>
                <c:pt idx="422">
                  <c:v>14239.106085706006</c:v>
                </c:pt>
                <c:pt idx="423">
                  <c:v>13869.642714147083</c:v>
                </c:pt>
                <c:pt idx="424">
                  <c:v>13514.271643659229</c:v>
                </c:pt>
                <c:pt idx="425">
                  <c:v>13174.708458720666</c:v>
                </c:pt>
                <c:pt idx="426">
                  <c:v>12849.237574853172</c:v>
                </c:pt>
                <c:pt idx="427">
                  <c:v>12534.795448345645</c:v>
                </c:pt>
                <c:pt idx="428">
                  <c:v>12218.760279108345</c:v>
                </c:pt>
                <c:pt idx="429">
                  <c:v>11916.817410942114</c:v>
                </c:pt>
                <c:pt idx="430">
                  <c:v>11627.496342865627</c:v>
                </c:pt>
                <c:pt idx="431">
                  <c:v>11350.91961662732</c:v>
                </c:pt>
                <c:pt idx="432">
                  <c:v>11083.656063270768</c:v>
                </c:pt>
                <c:pt idx="433">
                  <c:v>10832.200395463502</c:v>
                </c:pt>
                <c:pt idx="434">
                  <c:v>10592.998902500645</c:v>
                </c:pt>
                <c:pt idx="435">
                  <c:v>10369.727836835518</c:v>
                </c:pt>
                <c:pt idx="436">
                  <c:v>10152.951483837929</c:v>
                </c:pt>
                <c:pt idx="437">
                  <c:v>9942.3022182625464</c:v>
                </c:pt>
                <c:pt idx="438">
                  <c:v>9744.029669280013</c:v>
                </c:pt>
                <c:pt idx="439">
                  <c:v>9550.6587902352421</c:v>
                </c:pt>
                <c:pt idx="440">
                  <c:v>9366.7236258206667</c:v>
                </c:pt>
                <c:pt idx="441">
                  <c:v>9186.0970886140822</c:v>
                </c:pt>
                <c:pt idx="442">
                  <c:v>9017.8472680003524</c:v>
                </c:pt>
                <c:pt idx="443">
                  <c:v>8849.4749056381788</c:v>
                </c:pt>
                <c:pt idx="444">
                  <c:v>8689.0677569248692</c:v>
                </c:pt>
                <c:pt idx="445">
                  <c:v>8536.6258218604235</c:v>
                </c:pt>
                <c:pt idx="446">
                  <c:v>8392.0265586964015</c:v>
                </c:pt>
                <c:pt idx="447">
                  <c:v>8247.304753783932</c:v>
                </c:pt>
                <c:pt idx="448">
                  <c:v>8112.2637469985502</c:v>
                </c:pt>
                <c:pt idx="449">
                  <c:v>7980.1637421758251</c:v>
                </c:pt>
                <c:pt idx="450">
                  <c:v>7851.1272810642013</c:v>
                </c:pt>
                <c:pt idx="451">
                  <c:v>7728.4629908716706</c:v>
                </c:pt>
                <c:pt idx="452">
                  <c:v>7613.641372579561</c:v>
                </c:pt>
                <c:pt idx="453">
                  <c:v>7500.6578805141125</c:v>
                </c:pt>
                <c:pt idx="454">
                  <c:v>7390.6153904113216</c:v>
                </c:pt>
                <c:pt idx="455">
                  <c:v>7283.513902271191</c:v>
                </c:pt>
                <c:pt idx="456">
                  <c:v>7183.0296685470394</c:v>
                </c:pt>
                <c:pt idx="457">
                  <c:v>7085.4864367855462</c:v>
                </c:pt>
                <c:pt idx="458">
                  <c:v>6988.0657467724977</c:v>
                </c:pt>
                <c:pt idx="459">
                  <c:v>6896.8946859300968</c:v>
                </c:pt>
                <c:pt idx="460">
                  <c:v>6808.9097105472429</c:v>
                </c:pt>
                <c:pt idx="461">
                  <c:v>6722.3952361457168</c:v>
                </c:pt>
                <c:pt idx="462">
                  <c:v>6639.0668472037378</c:v>
                </c:pt>
                <c:pt idx="463">
                  <c:v>6557.3315009915323</c:v>
                </c:pt>
                <c:pt idx="464">
                  <c:v>6478.7822402388729</c:v>
                </c:pt>
                <c:pt idx="465">
                  <c:v>6404.7670241786436</c:v>
                </c:pt>
                <c:pt idx="466">
                  <c:v>6332.4673925966326</c:v>
                </c:pt>
                <c:pt idx="467">
                  <c:v>6264.8243474554965</c:v>
                </c:pt>
                <c:pt idx="468">
                  <c:v>6193.9952168548134</c:v>
                </c:pt>
                <c:pt idx="469">
                  <c:v>6124.8816707323494</c:v>
                </c:pt>
                <c:pt idx="470">
                  <c:v>6060.4247110507595</c:v>
                </c:pt>
                <c:pt idx="471">
                  <c:v>5997.4382523504992</c:v>
                </c:pt>
                <c:pt idx="472">
                  <c:v>5937.7604208582297</c:v>
                </c:pt>
                <c:pt idx="473">
                  <c:v>5876.6120883846297</c:v>
                </c:pt>
                <c:pt idx="474">
                  <c:v>5816.6891733954708</c:v>
                </c:pt>
                <c:pt idx="475">
                  <c:v>5757.1338836516452</c:v>
                </c:pt>
                <c:pt idx="476">
                  <c:v>5703.5831395815785</c:v>
                </c:pt>
                <c:pt idx="477">
                  <c:v>5650.2774790084004</c:v>
                </c:pt>
                <c:pt idx="478">
                  <c:v>5598.1972359196643</c:v>
                </c:pt>
                <c:pt idx="479">
                  <c:v>5547.8325773091447</c:v>
                </c:pt>
                <c:pt idx="480">
                  <c:v>5494.5269167359666</c:v>
                </c:pt>
                <c:pt idx="481">
                  <c:v>5447.2258018365492</c:v>
                </c:pt>
                <c:pt idx="482">
                  <c:v>5400.1697704340195</c:v>
                </c:pt>
                <c:pt idx="483">
                  <c:v>5354.4616982643765</c:v>
                </c:pt>
                <c:pt idx="484">
                  <c:v>5308.8761678431747</c:v>
                </c:pt>
                <c:pt idx="485">
                  <c:v>5264.8836801517491</c:v>
                </c:pt>
                <c:pt idx="486">
                  <c:v>5221.0137342087637</c:v>
                </c:pt>
                <c:pt idx="487">
                  <c:v>5181.677832958213</c:v>
                </c:pt>
                <c:pt idx="488">
                  <c:v>5140.7488889778879</c:v>
                </c:pt>
                <c:pt idx="489">
                  <c:v>5098.3494440162349</c:v>
                </c:pt>
                <c:pt idx="490">
                  <c:v>5063.6701292065582</c:v>
                </c:pt>
                <c:pt idx="491">
                  <c:v>5019.5550997666851</c:v>
                </c:pt>
                <c:pt idx="492">
                  <c:v>4983.4052839756805</c:v>
                </c:pt>
                <c:pt idx="493">
                  <c:v>4945.7849672033453</c:v>
                </c:pt>
                <c:pt idx="494">
                  <c:v>4911.1056523936695</c:v>
                </c:pt>
                <c:pt idx="495">
                  <c:v>4876.5488793324366</c:v>
                </c:pt>
                <c:pt idx="496">
                  <c:v>4837.212978081885</c:v>
                </c:pt>
                <c:pt idx="497">
                  <c:v>4805.8422904801982</c:v>
                </c:pt>
                <c:pt idx="498">
                  <c:v>4771.1629756705215</c:v>
                </c:pt>
                <c:pt idx="499">
                  <c:v>4741.3853307986092</c:v>
                </c:pt>
                <c:pt idx="500">
                  <c:v>4708.4216004671498</c:v>
                </c:pt>
                <c:pt idx="501">
                  <c:v>4675.2127866388018</c:v>
                </c:pt>
                <c:pt idx="502">
                  <c:v>4643.842099037116</c:v>
                </c:pt>
                <c:pt idx="503">
                  <c:v>4612.3488696869863</c:v>
                </c:pt>
                <c:pt idx="504">
                  <c:v>4585.6347685261753</c:v>
                </c:pt>
                <c:pt idx="505">
                  <c:v>4555.8571236542612</c:v>
                </c:pt>
                <c:pt idx="506">
                  <c:v>4525.9569370339032</c:v>
                </c:pt>
                <c:pt idx="507">
                  <c:v>4500.8358786028666</c:v>
                </c:pt>
                <c:pt idx="508">
                  <c:v>4472.5287347122821</c:v>
                </c:pt>
                <c:pt idx="509">
                  <c:v>4445.6920918030264</c:v>
                </c:pt>
                <c:pt idx="510">
                  <c:v>4418.9779906422164</c:v>
                </c:pt>
                <c:pt idx="511">
                  <c:v>4393.7343904627342</c:v>
                </c:pt>
                <c:pt idx="512">
                  <c:v>4370.2063747614693</c:v>
                </c:pt>
                <c:pt idx="513">
                  <c:v>4345.2078580788766</c:v>
                </c:pt>
                <c:pt idx="514">
                  <c:v>4321.4347588807232</c:v>
                </c:pt>
                <c:pt idx="515">
                  <c:v>4297.9067431794583</c:v>
                </c:pt>
                <c:pt idx="516">
                  <c:v>4275.971770207967</c:v>
                </c:pt>
                <c:pt idx="517">
                  <c:v>4252.3212127582574</c:v>
                </c:pt>
                <c:pt idx="518">
                  <c:v>4227.2001543272208</c:v>
                </c:pt>
                <c:pt idx="519">
                  <c:v>4205.1426396072857</c:v>
                </c:pt>
                <c:pt idx="520">
                  <c:v>4179.8990394278026</c:v>
                </c:pt>
                <c:pt idx="521">
                  <c:v>4153.3074800154363</c:v>
                </c:pt>
                <c:pt idx="522">
                  <c:v>4128.3089633328427</c:v>
                </c:pt>
                <c:pt idx="523">
                  <c:v>4099.7567359453706</c:v>
                </c:pt>
                <c:pt idx="524">
                  <c:v>4074.6356775143317</c:v>
                </c:pt>
                <c:pt idx="525">
                  <c:v>4041.549405434429</c:v>
                </c:pt>
                <c:pt idx="526">
                  <c:v>4011.7717605625157</c:v>
                </c:pt>
                <c:pt idx="527">
                  <c:v>3977.3375292497271</c:v>
                </c:pt>
                <c:pt idx="528">
                  <c:v>3944.2512571698235</c:v>
                </c:pt>
                <c:pt idx="529">
                  <c:v>3911.0424433414769</c:v>
                </c:pt>
                <c:pt idx="530">
                  <c:v>3870.1134993611513</c:v>
                </c:pt>
                <c:pt idx="531">
                  <c:v>3832.3706408403727</c:v>
                </c:pt>
                <c:pt idx="532">
                  <c:v>3791.6867803569357</c:v>
                </c:pt>
                <c:pt idx="533">
                  <c:v>3750.7578363766106</c:v>
                </c:pt>
                <c:pt idx="534">
                  <c:v>3706.7653486851841</c:v>
                </c:pt>
                <c:pt idx="535">
                  <c:v>3662.7728609937562</c:v>
                </c:pt>
                <c:pt idx="536">
                  <c:v>3617.0647888241119</c:v>
                </c:pt>
                <c:pt idx="537">
                  <c:v>3569.8862156731384</c:v>
                </c:pt>
                <c:pt idx="538">
                  <c:v>3526.0162697301553</c:v>
                </c:pt>
                <c:pt idx="539">
                  <c:v>3475.6516111196356</c:v>
                </c:pt>
                <c:pt idx="540">
                  <c:v>3425.286952509116</c:v>
                </c:pt>
                <c:pt idx="541">
                  <c:v>3375.0448356470401</c:v>
                </c:pt>
                <c:pt idx="542">
                  <c:v>3321.6166333254187</c:v>
                </c:pt>
                <c:pt idx="543">
                  <c:v>3274.3155184260008</c:v>
                </c:pt>
                <c:pt idx="544">
                  <c:v>3224.1959433123693</c:v>
                </c:pt>
                <c:pt idx="545">
                  <c:v>3173.8312847018497</c:v>
                </c:pt>
                <c:pt idx="546">
                  <c:v>3121.8735833615569</c:v>
                </c:pt>
                <c:pt idx="547">
                  <c:v>3068.5679227883793</c:v>
                </c:pt>
                <c:pt idx="548">
                  <c:v>3015.0171787183135</c:v>
                </c:pt>
                <c:pt idx="549">
                  <c:v>2956.8098482073719</c:v>
                </c:pt>
                <c:pt idx="550">
                  <c:v>2908.1607740750701</c:v>
                </c:pt>
                <c:pt idx="551">
                  <c:v>2854.6100300050034</c:v>
                </c:pt>
                <c:pt idx="552">
                  <c:v>2801.0592859349376</c:v>
                </c:pt>
                <c:pt idx="553">
                  <c:v>2749.346668091533</c:v>
                </c:pt>
                <c:pt idx="554">
                  <c:v>2695.7959240214673</c:v>
                </c:pt>
                <c:pt idx="555">
                  <c:v>2645.4312654109472</c:v>
                </c:pt>
                <c:pt idx="556">
                  <c:v>2590.5325621079965</c:v>
                </c:pt>
                <c:pt idx="557">
                  <c:v>2538.5748607677033</c:v>
                </c:pt>
                <c:pt idx="558">
                  <c:v>2489.925786635401</c:v>
                </c:pt>
                <c:pt idx="559">
                  <c:v>2436.497584313779</c:v>
                </c:pt>
                <c:pt idx="560">
                  <c:v>2387.6034266845882</c:v>
                </c:pt>
                <c:pt idx="561">
                  <c:v>2337.3613098225132</c:v>
                </c:pt>
                <c:pt idx="562">
                  <c:v>2283.9331075008909</c:v>
                </c:pt>
                <c:pt idx="563">
                  <c:v>2235.1614916201447</c:v>
                </c:pt>
                <c:pt idx="564">
                  <c:v>2181.7332892985223</c:v>
                </c:pt>
                <c:pt idx="565">
                  <c:v>2133.0842151662196</c:v>
                </c:pt>
                <c:pt idx="566">
                  <c:v>2084.1900575370296</c:v>
                </c:pt>
                <c:pt idx="567">
                  <c:v>2035.6635251531713</c:v>
                </c:pt>
                <c:pt idx="568">
                  <c:v>1991.5484957132996</c:v>
                </c:pt>
                <c:pt idx="569">
                  <c:v>1944.2473808138823</c:v>
                </c:pt>
                <c:pt idx="570">
                  <c:v>1900.1323513740108</c:v>
                </c:pt>
                <c:pt idx="571">
                  <c:v>1856.2624054310279</c:v>
                </c:pt>
                <c:pt idx="572">
                  <c:v>1813.8629604693738</c:v>
                </c:pt>
                <c:pt idx="573">
                  <c:v>1774.5270592188219</c:v>
                </c:pt>
                <c:pt idx="574">
                  <c:v>1735.1911579682699</c:v>
                </c:pt>
                <c:pt idx="575">
                  <c:v>1694.384755736389</c:v>
                </c:pt>
                <c:pt idx="576">
                  <c:v>1658.1123981969392</c:v>
                </c:pt>
                <c:pt idx="577">
                  <c:v>1621.9625824059337</c:v>
                </c:pt>
                <c:pt idx="578">
                  <c:v>1589.1213938229184</c:v>
                </c:pt>
                <c:pt idx="579">
                  <c:v>1556.0351217430148</c:v>
                </c:pt>
                <c:pt idx="580">
                  <c:v>1526.1349351226577</c:v>
                </c:pt>
                <c:pt idx="581">
                  <c:v>1497.8277912320737</c:v>
                </c:pt>
                <c:pt idx="582">
                  <c:v>1471.1136900712627</c:v>
                </c:pt>
                <c:pt idx="583">
                  <c:v>1442.8065461806787</c:v>
                </c:pt>
                <c:pt idx="584">
                  <c:v>1417.685487749641</c:v>
                </c:pt>
                <c:pt idx="585">
                  <c:v>1394.1574720483763</c:v>
                </c:pt>
                <c:pt idx="586">
                  <c:v>1369.0364136173384</c:v>
                </c:pt>
                <c:pt idx="587">
                  <c:v>1348.5719416271759</c:v>
                </c:pt>
                <c:pt idx="588">
                  <c:v>1327.8623861401252</c:v>
                </c:pt>
                <c:pt idx="589">
                  <c:v>1309.236040376624</c:v>
                </c:pt>
                <c:pt idx="590">
                  <c:v>1296.6142402868832</c:v>
                </c:pt>
                <c:pt idx="591">
                  <c:v>1276.2723100451644</c:v>
                </c:pt>
                <c:pt idx="592">
                  <c:v>1265.2435526851966</c:v>
                </c:pt>
                <c:pt idx="593">
                  <c:v>1249.4356671359096</c:v>
                </c:pt>
                <c:pt idx="594">
                  <c:v>1238.2843680274977</c:v>
                </c:pt>
                <c:pt idx="595">
                  <c:v>1230.8093213724085</c:v>
                </c:pt>
                <c:pt idx="596">
                  <c:v>1222.8441077235429</c:v>
                </c:pt>
                <c:pt idx="597">
                  <c:v>1214.8788940746772</c:v>
                </c:pt>
                <c:pt idx="598">
                  <c:v>1206.9136804258114</c:v>
                </c:pt>
                <c:pt idx="599">
                  <c:v>1202.2570939849363</c:v>
                </c:pt>
                <c:pt idx="600">
                  <c:v>1197.4779657956169</c:v>
                </c:pt>
                <c:pt idx="601">
                  <c:v>1192.8213793547416</c:v>
                </c:pt>
                <c:pt idx="602">
                  <c:v>1188.2873346623101</c:v>
                </c:pt>
                <c:pt idx="603">
                  <c:v>1185.1012492027639</c:v>
                </c:pt>
                <c:pt idx="604">
                  <c:v>1180.3221210134448</c:v>
                </c:pt>
                <c:pt idx="605">
                  <c:v>1180.3221210134448</c:v>
                </c:pt>
                <c:pt idx="606">
                  <c:v>1175.5429928241253</c:v>
                </c:pt>
                <c:pt idx="607">
                  <c:v>1172.356907364579</c:v>
                </c:pt>
                <c:pt idx="608">
                  <c:v>1169.1708219050327</c:v>
                </c:pt>
                <c:pt idx="609">
                  <c:v>1164.6367772126016</c:v>
                </c:pt>
                <c:pt idx="610">
                  <c:v>1166.1072781939306</c:v>
                </c:pt>
                <c:pt idx="611">
                  <c:v>1161.4506917530553</c:v>
                </c:pt>
                <c:pt idx="612">
                  <c:v>1155.2010625824068</c:v>
                </c:pt>
                <c:pt idx="613">
                  <c:v>1153.6080198526338</c:v>
                </c:pt>
                <c:pt idx="614">
                  <c:v>1147.3583906819854</c:v>
                </c:pt>
                <c:pt idx="615">
                  <c:v>1145.7653479522121</c:v>
                </c:pt>
                <c:pt idx="616">
                  <c:v>1137.9226760517909</c:v>
                </c:pt>
                <c:pt idx="617">
                  <c:v>1134.7365905922443</c:v>
                </c:pt>
                <c:pt idx="618">
                  <c:v>1128.3644196731518</c:v>
                </c:pt>
                <c:pt idx="619">
                  <c:v>1125.3008759620498</c:v>
                </c:pt>
                <c:pt idx="620">
                  <c:v>1118.9287050429571</c:v>
                </c:pt>
                <c:pt idx="621">
                  <c:v>1111.0860331425356</c:v>
                </c:pt>
                <c:pt idx="622">
                  <c:v>1106.5519884501043</c:v>
                </c:pt>
                <c:pt idx="623">
                  <c:v>1098.5867748012388</c:v>
                </c:pt>
                <c:pt idx="624">
                  <c:v>1092.2146038821461</c:v>
                </c:pt>
                <c:pt idx="625">
                  <c:v>1085.9649747114977</c:v>
                </c:pt>
                <c:pt idx="626">
                  <c:v>1076.5292600813032</c:v>
                </c:pt>
                <c:pt idx="627">
                  <c:v>1067.0935454511084</c:v>
                </c:pt>
                <c:pt idx="628">
                  <c:v>1060.84391628046</c:v>
                </c:pt>
                <c:pt idx="629">
                  <c:v>1053.0012443800383</c:v>
                </c:pt>
                <c:pt idx="630">
                  <c:v>1045.1585724796169</c:v>
                </c:pt>
                <c:pt idx="631">
                  <c:v>1037.3159005791954</c:v>
                </c:pt>
                <c:pt idx="632">
                  <c:v>1029.3506869303296</c:v>
                </c:pt>
                <c:pt idx="633">
                  <c:v>1021.5080150299081</c:v>
                </c:pt>
                <c:pt idx="634">
                  <c:v>1015.1358441108155</c:v>
                </c:pt>
                <c:pt idx="635">
                  <c:v>1009.0087566886112</c:v>
                </c:pt>
                <c:pt idx="636">
                  <c:v>1002.6365857695187</c:v>
                </c:pt>
                <c:pt idx="637">
                  <c:v>994.91645561754126</c:v>
                </c:pt>
                <c:pt idx="638">
                  <c:v>988.54428469844868</c:v>
                </c:pt>
                <c:pt idx="639">
                  <c:v>983.76515650912938</c:v>
                </c:pt>
                <c:pt idx="640">
                  <c:v>977.51552733848087</c:v>
                </c:pt>
                <c:pt idx="641">
                  <c:v>969.67285543805929</c:v>
                </c:pt>
                <c:pt idx="642">
                  <c:v>966.48676997851305</c:v>
                </c:pt>
                <c:pt idx="643">
                  <c:v>960.23714080786465</c:v>
                </c:pt>
                <c:pt idx="644">
                  <c:v>953.86496988877229</c:v>
                </c:pt>
                <c:pt idx="645">
                  <c:v>950.92396792611407</c:v>
                </c:pt>
                <c:pt idx="646">
                  <c:v>946.14483973679467</c:v>
                </c:pt>
                <c:pt idx="647">
                  <c:v>941.36571154747526</c:v>
                </c:pt>
                <c:pt idx="648">
                  <c:v>936.58658335815574</c:v>
                </c:pt>
                <c:pt idx="649">
                  <c:v>930.33695418750744</c:v>
                </c:pt>
                <c:pt idx="650">
                  <c:v>925.68036774663221</c:v>
                </c:pt>
                <c:pt idx="651">
                  <c:v>922.61682403553004</c:v>
                </c:pt>
                <c:pt idx="652">
                  <c:v>919.4307385759837</c:v>
                </c:pt>
                <c:pt idx="653">
                  <c:v>914.65161038666429</c:v>
                </c:pt>
                <c:pt idx="654">
                  <c:v>909.87248219734477</c:v>
                </c:pt>
                <c:pt idx="655">
                  <c:v>905.21589575646954</c:v>
                </c:pt>
                <c:pt idx="656">
                  <c:v>903.62285302669636</c:v>
                </c:pt>
                <c:pt idx="657">
                  <c:v>900.43676756715024</c:v>
                </c:pt>
                <c:pt idx="658">
                  <c:v>897.37322385604807</c:v>
                </c:pt>
                <c:pt idx="659">
                  <c:v>892.59409566672866</c:v>
                </c:pt>
                <c:pt idx="660">
                  <c:v>887.81496747740914</c:v>
                </c:pt>
                <c:pt idx="661">
                  <c:v>886.22192474763608</c:v>
                </c:pt>
                <c:pt idx="662">
                  <c:v>881.68788005520503</c:v>
                </c:pt>
                <c:pt idx="663">
                  <c:v>876.90875186588573</c:v>
                </c:pt>
                <c:pt idx="664">
                  <c:v>875.31570913611256</c:v>
                </c:pt>
                <c:pt idx="665">
                  <c:v>870.53658094679292</c:v>
                </c:pt>
                <c:pt idx="666">
                  <c:v>865.87999450591758</c:v>
                </c:pt>
                <c:pt idx="667">
                  <c:v>861.22340806504246</c:v>
                </c:pt>
                <c:pt idx="668">
                  <c:v>856.44427987572305</c:v>
                </c:pt>
                <c:pt idx="669">
                  <c:v>851.910235183292</c:v>
                </c:pt>
                <c:pt idx="670">
                  <c:v>847.13110699397248</c:v>
                </c:pt>
                <c:pt idx="671">
                  <c:v>840.75893607488001</c:v>
                </c:pt>
                <c:pt idx="672">
                  <c:v>835.97980788556049</c:v>
                </c:pt>
                <c:pt idx="673">
                  <c:v>829.60763696646802</c:v>
                </c:pt>
                <c:pt idx="674">
                  <c:v>823.35800779581962</c:v>
                </c:pt>
                <c:pt idx="675">
                  <c:v>820.17192233627338</c:v>
                </c:pt>
                <c:pt idx="676">
                  <c:v>814.16737666251311</c:v>
                </c:pt>
                <c:pt idx="677">
                  <c:v>807.79520574342041</c:v>
                </c:pt>
                <c:pt idx="678">
                  <c:v>803.01607755410112</c:v>
                </c:pt>
                <c:pt idx="679">
                  <c:v>798.35949111322589</c:v>
                </c:pt>
                <c:pt idx="680">
                  <c:v>793.58036292390648</c:v>
                </c:pt>
                <c:pt idx="681">
                  <c:v>788.80123473458718</c:v>
                </c:pt>
                <c:pt idx="682">
                  <c:v>784.02210654526777</c:v>
                </c:pt>
                <c:pt idx="683">
                  <c:v>779.48806185283649</c:v>
                </c:pt>
                <c:pt idx="684">
                  <c:v>774.83147541196126</c:v>
                </c:pt>
                <c:pt idx="685">
                  <c:v>770.05234722264186</c:v>
                </c:pt>
                <c:pt idx="686">
                  <c:v>766.86626176309562</c:v>
                </c:pt>
                <c:pt idx="687">
                  <c:v>763.68017630354927</c:v>
                </c:pt>
                <c:pt idx="688">
                  <c:v>760.49409084400304</c:v>
                </c:pt>
                <c:pt idx="689">
                  <c:v>757.43054713290087</c:v>
                </c:pt>
                <c:pt idx="690">
                  <c:v>754.24446167335464</c:v>
                </c:pt>
                <c:pt idx="691">
                  <c:v>749.58787523247929</c:v>
                </c:pt>
                <c:pt idx="692">
                  <c:v>749.58787523247929</c:v>
                </c:pt>
                <c:pt idx="693">
                  <c:v>747.99483250270623</c:v>
                </c:pt>
                <c:pt idx="694">
                  <c:v>744.80874704315977</c:v>
                </c:pt>
                <c:pt idx="695">
                  <c:v>746.40178977293306</c:v>
                </c:pt>
                <c:pt idx="696">
                  <c:v>746.40178977293306</c:v>
                </c:pt>
                <c:pt idx="697">
                  <c:v>743.33824606183089</c:v>
                </c:pt>
                <c:pt idx="698">
                  <c:v>743.33824606183089</c:v>
                </c:pt>
                <c:pt idx="699">
                  <c:v>741.74520333205783</c:v>
                </c:pt>
                <c:pt idx="700">
                  <c:v>741.74520333205783</c:v>
                </c:pt>
                <c:pt idx="701">
                  <c:v>741.62266158361365</c:v>
                </c:pt>
                <c:pt idx="702">
                  <c:v>740.02961885384059</c:v>
                </c:pt>
                <c:pt idx="703">
                  <c:v>736.84353339429435</c:v>
                </c:pt>
                <c:pt idx="704">
                  <c:v>736.96607514273842</c:v>
                </c:pt>
                <c:pt idx="705">
                  <c:v>736.96607514273842</c:v>
                </c:pt>
                <c:pt idx="706">
                  <c:v>735.37303241296524</c:v>
                </c:pt>
                <c:pt idx="707">
                  <c:v>735.37303241296524</c:v>
                </c:pt>
                <c:pt idx="708">
                  <c:v>735.37303241296524</c:v>
                </c:pt>
                <c:pt idx="709">
                  <c:v>741.74520333205783</c:v>
                </c:pt>
                <c:pt idx="710">
                  <c:v>743.33824606183089</c:v>
                </c:pt>
                <c:pt idx="711">
                  <c:v>751.0583762138084</c:v>
                </c:pt>
                <c:pt idx="712">
                  <c:v>762.20967532222028</c:v>
                </c:pt>
                <c:pt idx="713">
                  <c:v>768.33676274442462</c:v>
                </c:pt>
                <c:pt idx="714">
                  <c:v>784.14464829371184</c:v>
                </c:pt>
                <c:pt idx="715">
                  <c:v>793.70290467235066</c:v>
                </c:pt>
                <c:pt idx="716">
                  <c:v>807.79520574342064</c:v>
                </c:pt>
                <c:pt idx="717">
                  <c:v>820.29446408471745</c:v>
                </c:pt>
                <c:pt idx="718">
                  <c:v>834.50930690423149</c:v>
                </c:pt>
                <c:pt idx="719">
                  <c:v>847.0085652455283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780D-41DE-A061-41B408A1B81E}"/>
            </c:ext>
          </c:extLst>
        </c:ser>
        <c:ser>
          <c:idx val="7"/>
          <c:order val="7"/>
          <c:tx>
            <c:v>4000 RPM</c:v>
          </c:tx>
          <c:spPr>
            <a:ln w="34925" cap="rnd">
              <a:solidFill>
                <a:schemeClr val="accent2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'4000RPM'!$I$4:$I$723</c:f>
              <c:numCache>
                <c:formatCode>0.000</c:formatCode>
                <c:ptCount val="720"/>
                <c:pt idx="0">
                  <c:v>931.68491342039238</c:v>
                </c:pt>
                <c:pt idx="1">
                  <c:v>937.93454259104101</c:v>
                </c:pt>
                <c:pt idx="2">
                  <c:v>941.12062805058724</c:v>
                </c:pt>
                <c:pt idx="3">
                  <c:v>945.77721449146236</c:v>
                </c:pt>
                <c:pt idx="4">
                  <c:v>945.77721449146236</c:v>
                </c:pt>
                <c:pt idx="5">
                  <c:v>944.1841717616893</c:v>
                </c:pt>
                <c:pt idx="6">
                  <c:v>941.12062805058724</c:v>
                </c:pt>
                <c:pt idx="7">
                  <c:v>933.27795615016555</c:v>
                </c:pt>
                <c:pt idx="8">
                  <c:v>920.77869780886886</c:v>
                </c:pt>
                <c:pt idx="9">
                  <c:v>915.99956961954933</c:v>
                </c:pt>
                <c:pt idx="10">
                  <c:v>904.97081225958152</c:v>
                </c:pt>
                <c:pt idx="11">
                  <c:v>892.4715539182846</c:v>
                </c:pt>
                <c:pt idx="12">
                  <c:v>879.84975382854373</c:v>
                </c:pt>
                <c:pt idx="13">
                  <c:v>867.22795373880274</c:v>
                </c:pt>
                <c:pt idx="14">
                  <c:v>851.54260993795958</c:v>
                </c:pt>
                <c:pt idx="15">
                  <c:v>835.85726613711665</c:v>
                </c:pt>
                <c:pt idx="16">
                  <c:v>820.04938058782932</c:v>
                </c:pt>
                <c:pt idx="17">
                  <c:v>804.36403678698616</c:v>
                </c:pt>
                <c:pt idx="18">
                  <c:v>787.08565025636995</c:v>
                </c:pt>
                <c:pt idx="19">
                  <c:v>772.99334918529996</c:v>
                </c:pt>
                <c:pt idx="20">
                  <c:v>755.59242090623957</c:v>
                </c:pt>
                <c:pt idx="21">
                  <c:v>738.43657612406741</c:v>
                </c:pt>
                <c:pt idx="22">
                  <c:v>722.62869057478019</c:v>
                </c:pt>
                <c:pt idx="23">
                  <c:v>706.94334677393715</c:v>
                </c:pt>
                <c:pt idx="24">
                  <c:v>694.44408843264023</c:v>
                </c:pt>
                <c:pt idx="25">
                  <c:v>681.69974659445541</c:v>
                </c:pt>
                <c:pt idx="26">
                  <c:v>669.32303000160243</c:v>
                </c:pt>
                <c:pt idx="27">
                  <c:v>656.57868816341738</c:v>
                </c:pt>
                <c:pt idx="28">
                  <c:v>650.32905899276898</c:v>
                </c:pt>
                <c:pt idx="29">
                  <c:v>639.17775988435699</c:v>
                </c:pt>
                <c:pt idx="30">
                  <c:v>633.05067246215276</c:v>
                </c:pt>
                <c:pt idx="31">
                  <c:v>628.39408602127742</c:v>
                </c:pt>
                <c:pt idx="32">
                  <c:v>620.55141412085584</c:v>
                </c:pt>
                <c:pt idx="33">
                  <c:v>614.17924320176326</c:v>
                </c:pt>
                <c:pt idx="34">
                  <c:v>612.5862004719902</c:v>
                </c:pt>
                <c:pt idx="35">
                  <c:v>609.52265676088803</c:v>
                </c:pt>
                <c:pt idx="36">
                  <c:v>607.92961403111497</c:v>
                </c:pt>
                <c:pt idx="37">
                  <c:v>607.92961403111497</c:v>
                </c:pt>
                <c:pt idx="38">
                  <c:v>607.92961403111497</c:v>
                </c:pt>
                <c:pt idx="39">
                  <c:v>606.33657130134191</c:v>
                </c:pt>
                <c:pt idx="40">
                  <c:v>607.92961403111497</c:v>
                </c:pt>
                <c:pt idx="41">
                  <c:v>611.1156994906612</c:v>
                </c:pt>
                <c:pt idx="42">
                  <c:v>611.1156994906612</c:v>
                </c:pt>
                <c:pt idx="43">
                  <c:v>615.89482767998061</c:v>
                </c:pt>
                <c:pt idx="44">
                  <c:v>620.55141412085584</c:v>
                </c:pt>
                <c:pt idx="45">
                  <c:v>623.61495783195812</c:v>
                </c:pt>
                <c:pt idx="46">
                  <c:v>625.2080005617313</c:v>
                </c:pt>
                <c:pt idx="47">
                  <c:v>626.80104329150436</c:v>
                </c:pt>
                <c:pt idx="48">
                  <c:v>629.86458700260653</c:v>
                </c:pt>
                <c:pt idx="49">
                  <c:v>634.52117344348164</c:v>
                </c:pt>
                <c:pt idx="50">
                  <c:v>631.33508798393541</c:v>
                </c:pt>
                <c:pt idx="51">
                  <c:v>642.4863870923474</c:v>
                </c:pt>
                <c:pt idx="52">
                  <c:v>640.77080261413016</c:v>
                </c:pt>
                <c:pt idx="53">
                  <c:v>653.51514445231521</c:v>
                </c:pt>
                <c:pt idx="54">
                  <c:v>655.10818718208839</c:v>
                </c:pt>
                <c:pt idx="55">
                  <c:v>658.17173089319056</c:v>
                </c:pt>
                <c:pt idx="56">
                  <c:v>666.1369445420562</c:v>
                </c:pt>
                <c:pt idx="57">
                  <c:v>670.79353098293143</c:v>
                </c:pt>
                <c:pt idx="58">
                  <c:v>675.57265917225084</c:v>
                </c:pt>
                <c:pt idx="59">
                  <c:v>683.29278932422835</c:v>
                </c:pt>
                <c:pt idx="60">
                  <c:v>685.00837380244559</c:v>
                </c:pt>
                <c:pt idx="61">
                  <c:v>689.66496024332082</c:v>
                </c:pt>
                <c:pt idx="62">
                  <c:v>697.5076321437424</c:v>
                </c:pt>
                <c:pt idx="63">
                  <c:v>699.10067487351557</c:v>
                </c:pt>
                <c:pt idx="64">
                  <c:v>710.12943223348339</c:v>
                </c:pt>
                <c:pt idx="65">
                  <c:v>708.53638950371021</c:v>
                </c:pt>
                <c:pt idx="66">
                  <c:v>713.19297594458556</c:v>
                </c:pt>
                <c:pt idx="67">
                  <c:v>719.56514686367802</c:v>
                </c:pt>
                <c:pt idx="68">
                  <c:v>724.34427505299743</c:v>
                </c:pt>
                <c:pt idx="69">
                  <c:v>729.00086149387278</c:v>
                </c:pt>
                <c:pt idx="70">
                  <c:v>735.12794891607712</c:v>
                </c:pt>
                <c:pt idx="71">
                  <c:v>738.31403437562335</c:v>
                </c:pt>
                <c:pt idx="72">
                  <c:v>741.50011983516958</c:v>
                </c:pt>
                <c:pt idx="73">
                  <c:v>746.27924802448899</c:v>
                </c:pt>
                <c:pt idx="74">
                  <c:v>750.93583446536434</c:v>
                </c:pt>
                <c:pt idx="75">
                  <c:v>752.5288771951374</c:v>
                </c:pt>
                <c:pt idx="76">
                  <c:v>755.59242090623957</c:v>
                </c:pt>
                <c:pt idx="77">
                  <c:v>755.59242090623957</c:v>
                </c:pt>
                <c:pt idx="78">
                  <c:v>761.96459182533215</c:v>
                </c:pt>
                <c:pt idx="79">
                  <c:v>765.15067728487838</c:v>
                </c:pt>
                <c:pt idx="80">
                  <c:v>765.15067728487838</c:v>
                </c:pt>
                <c:pt idx="81">
                  <c:v>768.33676274442462</c:v>
                </c:pt>
                <c:pt idx="82">
                  <c:v>771.40030645552679</c:v>
                </c:pt>
                <c:pt idx="83">
                  <c:v>772.99334918529996</c:v>
                </c:pt>
                <c:pt idx="84">
                  <c:v>772.99334918529996</c:v>
                </c:pt>
                <c:pt idx="85">
                  <c:v>774.58639191507302</c:v>
                </c:pt>
                <c:pt idx="86">
                  <c:v>777.64993562617519</c:v>
                </c:pt>
                <c:pt idx="87">
                  <c:v>779.24297835594837</c:v>
                </c:pt>
                <c:pt idx="88">
                  <c:v>779.24297835594837</c:v>
                </c:pt>
                <c:pt idx="89">
                  <c:v>782.4290638154946</c:v>
                </c:pt>
                <c:pt idx="90">
                  <c:v>784.02210654526777</c:v>
                </c:pt>
                <c:pt idx="91">
                  <c:v>785.49260752659677</c:v>
                </c:pt>
                <c:pt idx="92">
                  <c:v>788.67869298614301</c:v>
                </c:pt>
                <c:pt idx="93">
                  <c:v>790.27173571591618</c:v>
                </c:pt>
                <c:pt idx="94">
                  <c:v>790.14919396747212</c:v>
                </c:pt>
                <c:pt idx="95">
                  <c:v>793.33527942701835</c:v>
                </c:pt>
                <c:pt idx="96">
                  <c:v>796.52136488656458</c:v>
                </c:pt>
                <c:pt idx="97">
                  <c:v>798.11440761633776</c:v>
                </c:pt>
                <c:pt idx="98">
                  <c:v>801.30049307588399</c:v>
                </c:pt>
                <c:pt idx="99">
                  <c:v>801.30049307588399</c:v>
                </c:pt>
                <c:pt idx="100">
                  <c:v>806.07962126520329</c:v>
                </c:pt>
                <c:pt idx="101">
                  <c:v>809.14316497630557</c:v>
                </c:pt>
                <c:pt idx="102">
                  <c:v>812.20670868740774</c:v>
                </c:pt>
                <c:pt idx="103">
                  <c:v>816.98583687672715</c:v>
                </c:pt>
                <c:pt idx="104">
                  <c:v>820.04938058782932</c:v>
                </c:pt>
                <c:pt idx="105">
                  <c:v>821.64242331760238</c:v>
                </c:pt>
                <c:pt idx="106">
                  <c:v>820.04938058782932</c:v>
                </c:pt>
                <c:pt idx="107">
                  <c:v>823.23546604737555</c:v>
                </c:pt>
                <c:pt idx="108">
                  <c:v>826.42155150692179</c:v>
                </c:pt>
                <c:pt idx="109">
                  <c:v>828.01459423669496</c:v>
                </c:pt>
                <c:pt idx="110">
                  <c:v>831.2006796962412</c:v>
                </c:pt>
                <c:pt idx="111">
                  <c:v>831.2006796962412</c:v>
                </c:pt>
                <c:pt idx="112">
                  <c:v>831.2006796962412</c:v>
                </c:pt>
                <c:pt idx="113">
                  <c:v>835.85726613711654</c:v>
                </c:pt>
                <c:pt idx="114">
                  <c:v>837.4503088668896</c:v>
                </c:pt>
                <c:pt idx="115">
                  <c:v>840.51385257799177</c:v>
                </c:pt>
                <c:pt idx="116">
                  <c:v>843.699938037538</c:v>
                </c:pt>
                <c:pt idx="117">
                  <c:v>842.10689530776494</c:v>
                </c:pt>
                <c:pt idx="118">
                  <c:v>845.29298076731118</c:v>
                </c:pt>
                <c:pt idx="119">
                  <c:v>846.88602349708435</c:v>
                </c:pt>
                <c:pt idx="120">
                  <c:v>848.47906622685741</c:v>
                </c:pt>
                <c:pt idx="121">
                  <c:v>853.13565266773287</c:v>
                </c:pt>
                <c:pt idx="122">
                  <c:v>854.72869539750582</c:v>
                </c:pt>
                <c:pt idx="123">
                  <c:v>856.32173812727899</c:v>
                </c:pt>
                <c:pt idx="124">
                  <c:v>857.91478085705216</c:v>
                </c:pt>
                <c:pt idx="125">
                  <c:v>860.97832456815445</c:v>
                </c:pt>
                <c:pt idx="126">
                  <c:v>862.57136729792762</c:v>
                </c:pt>
                <c:pt idx="127">
                  <c:v>862.57136729792762</c:v>
                </c:pt>
                <c:pt idx="128">
                  <c:v>867.3504954872468</c:v>
                </c:pt>
                <c:pt idx="129">
                  <c:v>868.94353821701998</c:v>
                </c:pt>
                <c:pt idx="130">
                  <c:v>870.41403919834897</c:v>
                </c:pt>
                <c:pt idx="131">
                  <c:v>872.00708192812215</c:v>
                </c:pt>
                <c:pt idx="132">
                  <c:v>875.07062563922432</c:v>
                </c:pt>
                <c:pt idx="133">
                  <c:v>878.25671109877055</c:v>
                </c:pt>
                <c:pt idx="134">
                  <c:v>879.84975382854373</c:v>
                </c:pt>
                <c:pt idx="135">
                  <c:v>883.03583928808996</c:v>
                </c:pt>
                <c:pt idx="136">
                  <c:v>887.69242572896519</c:v>
                </c:pt>
                <c:pt idx="137">
                  <c:v>889.28546845873836</c:v>
                </c:pt>
                <c:pt idx="138">
                  <c:v>892.4715539182846</c:v>
                </c:pt>
                <c:pt idx="139">
                  <c:v>894.06459664805777</c:v>
                </c:pt>
                <c:pt idx="140">
                  <c:v>897.25068210760401</c:v>
                </c:pt>
                <c:pt idx="141">
                  <c:v>900.43676756715035</c:v>
                </c:pt>
                <c:pt idx="142">
                  <c:v>901.90726854847935</c:v>
                </c:pt>
                <c:pt idx="143">
                  <c:v>905.0933540080257</c:v>
                </c:pt>
                <c:pt idx="144">
                  <c:v>908.15689771912776</c:v>
                </c:pt>
                <c:pt idx="145">
                  <c:v>911.34298317867388</c:v>
                </c:pt>
                <c:pt idx="146">
                  <c:v>914.40652688977616</c:v>
                </c:pt>
                <c:pt idx="147">
                  <c:v>915.99956961954933</c:v>
                </c:pt>
                <c:pt idx="148">
                  <c:v>915.99956961954933</c:v>
                </c:pt>
                <c:pt idx="149">
                  <c:v>920.77869780886886</c:v>
                </c:pt>
                <c:pt idx="150">
                  <c:v>922.37174053864192</c:v>
                </c:pt>
                <c:pt idx="151">
                  <c:v>923.84224151997103</c:v>
                </c:pt>
                <c:pt idx="152">
                  <c:v>925.43528424974397</c:v>
                </c:pt>
                <c:pt idx="153">
                  <c:v>928.49882796084614</c:v>
                </c:pt>
                <c:pt idx="154">
                  <c:v>930.09187069061932</c:v>
                </c:pt>
                <c:pt idx="155">
                  <c:v>934.87099887993872</c:v>
                </c:pt>
                <c:pt idx="156">
                  <c:v>936.46404160971178</c:v>
                </c:pt>
                <c:pt idx="157">
                  <c:v>939.65012706925825</c:v>
                </c:pt>
                <c:pt idx="158">
                  <c:v>942.83621252880448</c:v>
                </c:pt>
                <c:pt idx="159">
                  <c:v>947.37025722123553</c:v>
                </c:pt>
                <c:pt idx="160">
                  <c:v>947.37025722123553</c:v>
                </c:pt>
                <c:pt idx="161">
                  <c:v>950.55634268078177</c:v>
                </c:pt>
                <c:pt idx="162">
                  <c:v>955.33547087010118</c:v>
                </c:pt>
                <c:pt idx="163">
                  <c:v>956.92851359987435</c:v>
                </c:pt>
                <c:pt idx="164">
                  <c:v>960.11459905942058</c:v>
                </c:pt>
                <c:pt idx="165">
                  <c:v>961.70764178919387</c:v>
                </c:pt>
                <c:pt idx="166">
                  <c:v>961.70764178919387</c:v>
                </c:pt>
                <c:pt idx="167">
                  <c:v>966.3642282300691</c:v>
                </c:pt>
                <c:pt idx="168">
                  <c:v>969.55031368961545</c:v>
                </c:pt>
                <c:pt idx="169">
                  <c:v>972.61385740071762</c:v>
                </c:pt>
                <c:pt idx="170">
                  <c:v>975.67740111181979</c:v>
                </c:pt>
                <c:pt idx="171">
                  <c:v>964.77118550029581</c:v>
                </c:pt>
                <c:pt idx="172">
                  <c:v>967.83472921139798</c:v>
                </c:pt>
                <c:pt idx="173">
                  <c:v>978.86348657136591</c:v>
                </c:pt>
                <c:pt idx="174">
                  <c:v>978.86348657136591</c:v>
                </c:pt>
                <c:pt idx="175">
                  <c:v>985.11311574201432</c:v>
                </c:pt>
                <c:pt idx="176">
                  <c:v>988.29920120156055</c:v>
                </c:pt>
                <c:pt idx="177">
                  <c:v>989.8922439313335</c:v>
                </c:pt>
                <c:pt idx="178">
                  <c:v>993.07832939087984</c:v>
                </c:pt>
                <c:pt idx="179">
                  <c:v>996.26441485042631</c:v>
                </c:pt>
                <c:pt idx="180">
                  <c:v>997.85745758019948</c:v>
                </c:pt>
                <c:pt idx="181">
                  <c:v>997.85745758019948</c:v>
                </c:pt>
                <c:pt idx="182">
                  <c:v>999.45050030997254</c:v>
                </c:pt>
                <c:pt idx="183">
                  <c:v>1001.0435430397456</c:v>
                </c:pt>
                <c:pt idx="184">
                  <c:v>999.45050030997254</c:v>
                </c:pt>
                <c:pt idx="185">
                  <c:v>1001.0435430397456</c:v>
                </c:pt>
                <c:pt idx="186">
                  <c:v>1007.1706304619501</c:v>
                </c:pt>
                <c:pt idx="187">
                  <c:v>1010.2341741730521</c:v>
                </c:pt>
                <c:pt idx="188">
                  <c:v>1013.4202596325983</c:v>
                </c:pt>
                <c:pt idx="189">
                  <c:v>1018.1993878219179</c:v>
                </c:pt>
                <c:pt idx="190">
                  <c:v>1019.7924305516907</c:v>
                </c:pt>
                <c:pt idx="191">
                  <c:v>1024.5715587410104</c:v>
                </c:pt>
                <c:pt idx="192">
                  <c:v>1026.1646014707833</c:v>
                </c:pt>
                <c:pt idx="193">
                  <c:v>1029.1056034334415</c:v>
                </c:pt>
                <c:pt idx="194">
                  <c:v>1030.6986461632146</c:v>
                </c:pt>
                <c:pt idx="195">
                  <c:v>1032.2916888929876</c:v>
                </c:pt>
                <c:pt idx="196">
                  <c:v>1035.4777743525337</c:v>
                </c:pt>
                <c:pt idx="197">
                  <c:v>1038.6638598120801</c:v>
                </c:pt>
                <c:pt idx="198">
                  <c:v>1041.8499452716264</c:v>
                </c:pt>
                <c:pt idx="199">
                  <c:v>1043.3204462529554</c:v>
                </c:pt>
                <c:pt idx="200">
                  <c:v>1044.9134889827285</c:v>
                </c:pt>
                <c:pt idx="201">
                  <c:v>1044.9134889827285</c:v>
                </c:pt>
                <c:pt idx="202">
                  <c:v>1046.5065317125016</c:v>
                </c:pt>
                <c:pt idx="203">
                  <c:v>1048.0995744422748</c:v>
                </c:pt>
                <c:pt idx="204">
                  <c:v>1048.0995744422748</c:v>
                </c:pt>
                <c:pt idx="205">
                  <c:v>1049.6926171720479</c:v>
                </c:pt>
                <c:pt idx="206">
                  <c:v>1049.6926171720479</c:v>
                </c:pt>
                <c:pt idx="207">
                  <c:v>1049.6926171720479</c:v>
                </c:pt>
                <c:pt idx="208">
                  <c:v>1049.6926171720479</c:v>
                </c:pt>
                <c:pt idx="209">
                  <c:v>1049.6926171720479</c:v>
                </c:pt>
                <c:pt idx="210">
                  <c:v>1049.6926171720479</c:v>
                </c:pt>
                <c:pt idx="211">
                  <c:v>1051.2856599018214</c:v>
                </c:pt>
                <c:pt idx="212">
                  <c:v>1054.4717453613675</c:v>
                </c:pt>
                <c:pt idx="213">
                  <c:v>1054.4717453613675</c:v>
                </c:pt>
                <c:pt idx="214">
                  <c:v>1054.4717453613675</c:v>
                </c:pt>
                <c:pt idx="215">
                  <c:v>1055.9422463426965</c:v>
                </c:pt>
                <c:pt idx="216">
                  <c:v>1056.0647880911404</c:v>
                </c:pt>
                <c:pt idx="217">
                  <c:v>1057.5352890724694</c:v>
                </c:pt>
                <c:pt idx="218">
                  <c:v>1057.5352890724694</c:v>
                </c:pt>
                <c:pt idx="219">
                  <c:v>1060.7213745320157</c:v>
                </c:pt>
                <c:pt idx="220">
                  <c:v>1062.314417261789</c:v>
                </c:pt>
                <c:pt idx="221">
                  <c:v>1063.9074599915621</c:v>
                </c:pt>
                <c:pt idx="222">
                  <c:v>1067.0935454511084</c:v>
                </c:pt>
                <c:pt idx="223">
                  <c:v>1071.7501318919835</c:v>
                </c:pt>
                <c:pt idx="224">
                  <c:v>1073.2206328733125</c:v>
                </c:pt>
                <c:pt idx="225">
                  <c:v>1076.2841765844148</c:v>
                </c:pt>
                <c:pt idx="226">
                  <c:v>1081.0633047737342</c:v>
                </c:pt>
                <c:pt idx="227">
                  <c:v>1087.3129339443826</c:v>
                </c:pt>
                <c:pt idx="228">
                  <c:v>1090.4990194039292</c:v>
                </c:pt>
                <c:pt idx="229">
                  <c:v>1095.2781475932481</c:v>
                </c:pt>
                <c:pt idx="230">
                  <c:v>1103.2433612421141</c:v>
                </c:pt>
                <c:pt idx="231">
                  <c:v>1107.7774059345452</c:v>
                </c:pt>
                <c:pt idx="232">
                  <c:v>1114.1495768536377</c:v>
                </c:pt>
                <c:pt idx="233">
                  <c:v>1123.4627497353881</c:v>
                </c:pt>
                <c:pt idx="234">
                  <c:v>1131.4279633842541</c:v>
                </c:pt>
                <c:pt idx="235">
                  <c:v>1140.8636780144486</c:v>
                </c:pt>
                <c:pt idx="236">
                  <c:v>1147.2358489335413</c:v>
                </c:pt>
                <c:pt idx="237">
                  <c:v>1156.5490218152916</c:v>
                </c:pt>
                <c:pt idx="238">
                  <c:v>1167.5777791752596</c:v>
                </c:pt>
                <c:pt idx="239">
                  <c:v>1177.0134938054543</c:v>
                </c:pt>
                <c:pt idx="240">
                  <c:v>1188.0422511654222</c:v>
                </c:pt>
                <c:pt idx="241">
                  <c:v>1200.5415095067192</c:v>
                </c:pt>
                <c:pt idx="242">
                  <c:v>1211.6928086151308</c:v>
                </c:pt>
                <c:pt idx="243">
                  <c:v>1224.0695252079836</c:v>
                </c:pt>
                <c:pt idx="244">
                  <c:v>1236.6913252977247</c:v>
                </c:pt>
                <c:pt idx="245">
                  <c:v>1252.4992108470119</c:v>
                </c:pt>
                <c:pt idx="246">
                  <c:v>1261.9349254772064</c:v>
                </c:pt>
                <c:pt idx="247">
                  <c:v>1283.869898448698</c:v>
                </c:pt>
                <c:pt idx="248">
                  <c:v>1295.0211975571099</c:v>
                </c:pt>
                <c:pt idx="249">
                  <c:v>1312.177042339282</c:v>
                </c:pt>
                <c:pt idx="250">
                  <c:v>1332.7640560778887</c:v>
                </c:pt>
                <c:pt idx="251">
                  <c:v>1340.6067279783103</c:v>
                </c:pt>
                <c:pt idx="252">
                  <c:v>1360.8261164715846</c:v>
                </c:pt>
                <c:pt idx="253">
                  <c:v>1379.8200874804181</c:v>
                </c:pt>
                <c:pt idx="254">
                  <c:v>1400.2845594705807</c:v>
                </c:pt>
                <c:pt idx="255">
                  <c:v>1417.5629460011969</c:v>
                </c:pt>
                <c:pt idx="256">
                  <c:v>1436.4343752615864</c:v>
                </c:pt>
                <c:pt idx="257">
                  <c:v>1456.8988472517487</c:v>
                </c:pt>
                <c:pt idx="258">
                  <c:v>1478.8338202232403</c:v>
                </c:pt>
                <c:pt idx="259">
                  <c:v>1502.484377672949</c:v>
                </c:pt>
                <c:pt idx="260">
                  <c:v>1521.2332651848947</c:v>
                </c:pt>
                <c:pt idx="261">
                  <c:v>1543.4133216532741</c:v>
                </c:pt>
                <c:pt idx="262">
                  <c:v>1571.5979237954141</c:v>
                </c:pt>
                <c:pt idx="263">
                  <c:v>1595.1259394966787</c:v>
                </c:pt>
                <c:pt idx="264">
                  <c:v>1617.1834542166143</c:v>
                </c:pt>
                <c:pt idx="265">
                  <c:v>1642.3045126476522</c:v>
                </c:pt>
                <c:pt idx="266">
                  <c:v>1670.6116565382363</c:v>
                </c:pt>
                <c:pt idx="267">
                  <c:v>1700.6343849070374</c:v>
                </c:pt>
                <c:pt idx="268">
                  <c:v>1725.6329015896313</c:v>
                </c:pt>
                <c:pt idx="269">
                  <c:v>1754.0625872286594</c:v>
                </c:pt>
                <c:pt idx="270">
                  <c:v>1782.3697311192434</c:v>
                </c:pt>
                <c:pt idx="271">
                  <c:v>1813.7404187209297</c:v>
                </c:pt>
                <c:pt idx="272">
                  <c:v>1845.2336480710601</c:v>
                </c:pt>
                <c:pt idx="273">
                  <c:v>1875.0112929429731</c:v>
                </c:pt>
                <c:pt idx="274">
                  <c:v>1911.1611087339786</c:v>
                </c:pt>
                <c:pt idx="275">
                  <c:v>1947.4334662734284</c:v>
                </c:pt>
                <c:pt idx="276">
                  <c:v>1981.9902393346608</c:v>
                </c:pt>
                <c:pt idx="277">
                  <c:v>2021.2035988367686</c:v>
                </c:pt>
                <c:pt idx="278">
                  <c:v>2055.7603718980013</c:v>
                </c:pt>
                <c:pt idx="279">
                  <c:v>2096.8118576267707</c:v>
                </c:pt>
                <c:pt idx="280">
                  <c:v>2139.2113025884246</c:v>
                </c:pt>
                <c:pt idx="281">
                  <c:v>2180.1402465687493</c:v>
                </c:pt>
                <c:pt idx="282">
                  <c:v>2227.1962779712785</c:v>
                </c:pt>
                <c:pt idx="283">
                  <c:v>2272.781808392479</c:v>
                </c:pt>
                <c:pt idx="284">
                  <c:v>2318.4898805621237</c:v>
                </c:pt>
                <c:pt idx="285">
                  <c:v>2368.7319974241996</c:v>
                </c:pt>
                <c:pt idx="286">
                  <c:v>2417.5036133049457</c:v>
                </c:pt>
                <c:pt idx="287">
                  <c:v>2469.4613146452384</c:v>
                </c:pt>
                <c:pt idx="288">
                  <c:v>2525.9530606779626</c:v>
                </c:pt>
                <c:pt idx="289">
                  <c:v>2581.0968474778019</c:v>
                </c:pt>
                <c:pt idx="290">
                  <c:v>2640.7746789700718</c:v>
                </c:pt>
                <c:pt idx="291">
                  <c:v>2701.9230114436714</c:v>
                </c:pt>
                <c:pt idx="292">
                  <c:v>2771.1590993145801</c:v>
                </c:pt>
                <c:pt idx="293">
                  <c:v>2838.9246862041605</c:v>
                </c:pt>
                <c:pt idx="294">
                  <c:v>2911.2243177861715</c:v>
                </c:pt>
                <c:pt idx="295">
                  <c:v>2985.116992097956</c:v>
                </c:pt>
                <c:pt idx="296">
                  <c:v>3060.6027091395135</c:v>
                </c:pt>
                <c:pt idx="297">
                  <c:v>3145.4015990628218</c:v>
                </c:pt>
                <c:pt idx="298">
                  <c:v>3231.9160734643465</c:v>
                </c:pt>
                <c:pt idx="299">
                  <c:v>3321.6166333254187</c:v>
                </c:pt>
                <c:pt idx="300">
                  <c:v>3412.6651524193749</c:v>
                </c:pt>
                <c:pt idx="301">
                  <c:v>3511.6788851621973</c:v>
                </c:pt>
                <c:pt idx="302">
                  <c:v>3612.4082023832366</c:v>
                </c:pt>
                <c:pt idx="303">
                  <c:v>3717.6715642967074</c:v>
                </c:pt>
                <c:pt idx="304">
                  <c:v>3830.7775981106001</c:v>
                </c:pt>
                <c:pt idx="305">
                  <c:v>3950.378344592028</c:v>
                </c:pt>
                <c:pt idx="306">
                  <c:v>4069.8565493250121</c:v>
                </c:pt>
                <c:pt idx="307">
                  <c:v>4197.2999677068628</c:v>
                </c:pt>
                <c:pt idx="308">
                  <c:v>4330.8704735109177</c:v>
                </c:pt>
                <c:pt idx="309">
                  <c:v>4472.5287347122821</c:v>
                </c:pt>
                <c:pt idx="310">
                  <c:v>4621.7845843171799</c:v>
                </c:pt>
                <c:pt idx="311">
                  <c:v>4779.0056475709425</c:v>
                </c:pt>
                <c:pt idx="312">
                  <c:v>4944.069382725128</c:v>
                </c:pt>
                <c:pt idx="313">
                  <c:v>5117.0983315281783</c:v>
                </c:pt>
                <c:pt idx="314">
                  <c:v>5297.9699522316523</c:v>
                </c:pt>
                <c:pt idx="315">
                  <c:v>5480.3120739164524</c:v>
                </c:pt>
                <c:pt idx="316">
                  <c:v>5676.7464966723237</c:v>
                </c:pt>
                <c:pt idx="317">
                  <c:v>5874.7739621579685</c:v>
                </c:pt>
                <c:pt idx="318">
                  <c:v>6087.1388122115695</c:v>
                </c:pt>
                <c:pt idx="319">
                  <c:v>6307.3463341655952</c:v>
                </c:pt>
                <c:pt idx="320">
                  <c:v>6533.6809435418236</c:v>
                </c:pt>
                <c:pt idx="321">
                  <c:v>6771.04431027802</c:v>
                </c:pt>
                <c:pt idx="322">
                  <c:v>7014.7798479333087</c:v>
                </c:pt>
                <c:pt idx="323">
                  <c:v>7271.137185678338</c:v>
                </c:pt>
                <c:pt idx="324">
                  <c:v>7539.9937817646651</c:v>
                </c:pt>
                <c:pt idx="325">
                  <c:v>7818.1635507327419</c:v>
                </c:pt>
                <c:pt idx="326">
                  <c:v>8104.2985333496854</c:v>
                </c:pt>
                <c:pt idx="327">
                  <c:v>8412.491030686564</c:v>
                </c:pt>
                <c:pt idx="328">
                  <c:v>8728.4036581754171</c:v>
                </c:pt>
                <c:pt idx="329">
                  <c:v>9053.9970837913588</c:v>
                </c:pt>
                <c:pt idx="330">
                  <c:v>9396.7463541894685</c:v>
                </c:pt>
                <c:pt idx="331">
                  <c:v>9745.6227120097847</c:v>
                </c:pt>
                <c:pt idx="332">
                  <c:v>10112.022539857606</c:v>
                </c:pt>
                <c:pt idx="333">
                  <c:v>10490.921626046722</c:v>
                </c:pt>
                <c:pt idx="334">
                  <c:v>10874.477298676713</c:v>
                </c:pt>
                <c:pt idx="335">
                  <c:v>11272.492897623106</c:v>
                </c:pt>
                <c:pt idx="336">
                  <c:v>11679.576585954363</c:v>
                </c:pt>
                <c:pt idx="337">
                  <c:v>12097.811573394029</c:v>
                </c:pt>
                <c:pt idx="338">
                  <c:v>12522.296190004348</c:v>
                </c:pt>
                <c:pt idx="339">
                  <c:v>12960.750565937291</c:v>
                </c:pt>
                <c:pt idx="340">
                  <c:v>13401.165609845339</c:v>
                </c:pt>
                <c:pt idx="341">
                  <c:v>13852.364327616468</c:v>
                </c:pt>
                <c:pt idx="342">
                  <c:v>14302.215086154711</c:v>
                </c:pt>
                <c:pt idx="343">
                  <c:v>14754.884304907169</c:v>
                </c:pt>
                <c:pt idx="344">
                  <c:v>15202.896937218748</c:v>
                </c:pt>
                <c:pt idx="345">
                  <c:v>15646.130441341011</c:v>
                </c:pt>
                <c:pt idx="346">
                  <c:v>16081.888898808182</c:v>
                </c:pt>
                <c:pt idx="347">
                  <c:v>16507.966558148277</c:v>
                </c:pt>
                <c:pt idx="348">
                  <c:v>16919.951916417293</c:v>
                </c:pt>
                <c:pt idx="349">
                  <c:v>17312.943303677479</c:v>
                </c:pt>
                <c:pt idx="350">
                  <c:v>17688.656304407054</c:v>
                </c:pt>
                <c:pt idx="351">
                  <c:v>18042.434332165132</c:v>
                </c:pt>
                <c:pt idx="352">
                  <c:v>18372.561802473498</c:v>
                </c:pt>
                <c:pt idx="353">
                  <c:v>18690.312556189016</c:v>
                </c:pt>
                <c:pt idx="354">
                  <c:v>18962.110154238002</c:v>
                </c:pt>
                <c:pt idx="355">
                  <c:v>19205.968233641732</c:v>
                </c:pt>
                <c:pt idx="356">
                  <c:v>19415.024456487346</c:v>
                </c:pt>
                <c:pt idx="357">
                  <c:v>19600.552663631697</c:v>
                </c:pt>
                <c:pt idx="358">
                  <c:v>19770.272985226755</c:v>
                </c:pt>
                <c:pt idx="359">
                  <c:v>19935.336720380943</c:v>
                </c:pt>
                <c:pt idx="360">
                  <c:v>20108.488210932435</c:v>
                </c:pt>
                <c:pt idx="361">
                  <c:v>20309.701761877626</c:v>
                </c:pt>
                <c:pt idx="362">
                  <c:v>20559.686928703562</c:v>
                </c:pt>
                <c:pt idx="363">
                  <c:v>20882.094268859953</c:v>
                </c:pt>
                <c:pt idx="364">
                  <c:v>21287.707456209882</c:v>
                </c:pt>
                <c:pt idx="365">
                  <c:v>21800.422131699943</c:v>
                </c:pt>
                <c:pt idx="366">
                  <c:v>22432.49247017454</c:v>
                </c:pt>
                <c:pt idx="367">
                  <c:v>23192.006227030986</c:v>
                </c:pt>
                <c:pt idx="368">
                  <c:v>24082.026945980393</c:v>
                </c:pt>
                <c:pt idx="369">
                  <c:v>25099.245999814761</c:v>
                </c:pt>
                <c:pt idx="370">
                  <c:v>26251.751143931397</c:v>
                </c:pt>
                <c:pt idx="371">
                  <c:v>27552.164178420047</c:v>
                </c:pt>
                <c:pt idx="372">
                  <c:v>29001.710520765151</c:v>
                </c:pt>
                <c:pt idx="373">
                  <c:v>30588.381079619186</c:v>
                </c:pt>
                <c:pt idx="374">
                  <c:v>32261.321029377854</c:v>
                </c:pt>
                <c:pt idx="375">
                  <c:v>33946.760237477836</c:v>
                </c:pt>
                <c:pt idx="376">
                  <c:v>35592.986086075689</c:v>
                </c:pt>
                <c:pt idx="377">
                  <c:v>37118.018145462353</c:v>
                </c:pt>
                <c:pt idx="378">
                  <c:v>38466.835170586412</c:v>
                </c:pt>
                <c:pt idx="379">
                  <c:v>39592.503671793798</c:v>
                </c:pt>
                <c:pt idx="380">
                  <c:v>40472.72105086768</c:v>
                </c:pt>
                <c:pt idx="381">
                  <c:v>41088.983503792995</c:v>
                </c:pt>
                <c:pt idx="382">
                  <c:v>41450.481661703045</c:v>
                </c:pt>
                <c:pt idx="383">
                  <c:v>41573.145951895574</c:v>
                </c:pt>
                <c:pt idx="384">
                  <c:v>41475.602720134077</c:v>
                </c:pt>
                <c:pt idx="385">
                  <c:v>41184.566067579377</c:v>
                </c:pt>
                <c:pt idx="386">
                  <c:v>40728.465679870482</c:v>
                </c:pt>
                <c:pt idx="387">
                  <c:v>40123.109442556692</c:v>
                </c:pt>
                <c:pt idx="388">
                  <c:v>39401.338544221027</c:v>
                </c:pt>
                <c:pt idx="389">
                  <c:v>38583.862540350521</c:v>
                </c:pt>
                <c:pt idx="390">
                  <c:v>37687.469650482024</c:v>
                </c:pt>
                <c:pt idx="391">
                  <c:v>36734.707556329246</c:v>
                </c:pt>
                <c:pt idx="392">
                  <c:v>35745.795646385464</c:v>
                </c:pt>
                <c:pt idx="393">
                  <c:v>34739.605349911079</c:v>
                </c:pt>
                <c:pt idx="394">
                  <c:v>33720.670711598497</c:v>
                </c:pt>
                <c:pt idx="395">
                  <c:v>32705.044700493898</c:v>
                </c:pt>
                <c:pt idx="396">
                  <c:v>31702.040489479048</c:v>
                </c:pt>
                <c:pt idx="397">
                  <c:v>30720.971251435687</c:v>
                </c:pt>
                <c:pt idx="398">
                  <c:v>29758.650900904275</c:v>
                </c:pt>
                <c:pt idx="399">
                  <c:v>28802.702721291953</c:v>
                </c:pt>
                <c:pt idx="400">
                  <c:v>27878.125229281319</c:v>
                </c:pt>
                <c:pt idx="401">
                  <c:v>26983.570465639485</c:v>
                </c:pt>
                <c:pt idx="402">
                  <c:v>26120.386389599335</c:v>
                </c:pt>
                <c:pt idx="403">
                  <c:v>25293.474671098636</c:v>
                </c:pt>
                <c:pt idx="404">
                  <c:v>24499.526682929398</c:v>
                </c:pt>
                <c:pt idx="405">
                  <c:v>23719.670995831231</c:v>
                </c:pt>
                <c:pt idx="406">
                  <c:v>22972.901580812962</c:v>
                </c:pt>
                <c:pt idx="407">
                  <c:v>22259.095896126157</c:v>
                </c:pt>
                <c:pt idx="408">
                  <c:v>21570.41126987039</c:v>
                </c:pt>
                <c:pt idx="409">
                  <c:v>20910.03378750521</c:v>
                </c:pt>
                <c:pt idx="410">
                  <c:v>20285.806120931033</c:v>
                </c:pt>
                <c:pt idx="411">
                  <c:v>19671.136710735485</c:v>
                </c:pt>
                <c:pt idx="412">
                  <c:v>19083.058859952314</c:v>
                </c:pt>
                <c:pt idx="413">
                  <c:v>18517.038523889078</c:v>
                </c:pt>
                <c:pt idx="414">
                  <c:v>17976.016704508431</c:v>
                </c:pt>
                <c:pt idx="415">
                  <c:v>17458.890526074385</c:v>
                </c:pt>
                <c:pt idx="416">
                  <c:v>16966.640322574487</c:v>
                </c:pt>
                <c:pt idx="417">
                  <c:v>16487.257002661219</c:v>
                </c:pt>
                <c:pt idx="418">
                  <c:v>16034.220158663433</c:v>
                </c:pt>
                <c:pt idx="419">
                  <c:v>15592.579697270945</c:v>
                </c:pt>
                <c:pt idx="420">
                  <c:v>15171.281166120174</c:v>
                </c:pt>
                <c:pt idx="421">
                  <c:v>14767.138479751575</c:v>
                </c:pt>
                <c:pt idx="422">
                  <c:v>14377.21063620249</c:v>
                </c:pt>
                <c:pt idx="423">
                  <c:v>14004.683720932468</c:v>
                </c:pt>
                <c:pt idx="424">
                  <c:v>13644.533522255297</c:v>
                </c:pt>
                <c:pt idx="425">
                  <c:v>13297.12766541631</c:v>
                </c:pt>
                <c:pt idx="426">
                  <c:v>12965.284610629724</c:v>
                </c:pt>
                <c:pt idx="427">
                  <c:v>12641.529311240445</c:v>
                </c:pt>
                <c:pt idx="428">
                  <c:v>12322.308056543596</c:v>
                </c:pt>
                <c:pt idx="429">
                  <c:v>12018.894687396039</c:v>
                </c:pt>
                <c:pt idx="430">
                  <c:v>11731.166662049323</c:v>
                </c:pt>
                <c:pt idx="431">
                  <c:v>11454.467394062576</c:v>
                </c:pt>
                <c:pt idx="432">
                  <c:v>11184.017755246476</c:v>
                </c:pt>
                <c:pt idx="433">
                  <c:v>10934.032588420538</c:v>
                </c:pt>
                <c:pt idx="434">
                  <c:v>10694.953637206125</c:v>
                </c:pt>
                <c:pt idx="435">
                  <c:v>10471.682571541</c:v>
                </c:pt>
                <c:pt idx="436">
                  <c:v>10253.313175813635</c:v>
                </c:pt>
                <c:pt idx="437">
                  <c:v>10039.477824778705</c:v>
                </c:pt>
                <c:pt idx="438">
                  <c:v>9841.2052757961719</c:v>
                </c:pt>
                <c:pt idx="439">
                  <c:v>9649.4274394811764</c:v>
                </c:pt>
                <c:pt idx="440">
                  <c:v>9465.6148168150448</c:v>
                </c:pt>
                <c:pt idx="441">
                  <c:v>9286.3362388413461</c:v>
                </c:pt>
                <c:pt idx="442">
                  <c:v>9111.8367890569662</c:v>
                </c:pt>
                <c:pt idx="443">
                  <c:v>8943.4644266947907</c:v>
                </c:pt>
                <c:pt idx="444">
                  <c:v>8781.5867770001532</c:v>
                </c:pt>
                <c:pt idx="445">
                  <c:v>8630.6153429170372</c:v>
                </c:pt>
                <c:pt idx="446">
                  <c:v>8483.0750777903577</c:v>
                </c:pt>
                <c:pt idx="447">
                  <c:v>8343.0098593187668</c:v>
                </c:pt>
                <c:pt idx="448">
                  <c:v>8209.4393535147101</c:v>
                </c:pt>
                <c:pt idx="449">
                  <c:v>8074.1532632324406</c:v>
                </c:pt>
                <c:pt idx="450">
                  <c:v>7946.8323865990315</c:v>
                </c:pt>
                <c:pt idx="451">
                  <c:v>7827.2316401176031</c:v>
                </c:pt>
                <c:pt idx="452">
                  <c:v>7710.9395208441656</c:v>
                </c:pt>
                <c:pt idx="453">
                  <c:v>7599.303988011603</c:v>
                </c:pt>
                <c:pt idx="454">
                  <c:v>7489.2614979088112</c:v>
                </c:pt>
                <c:pt idx="455">
                  <c:v>7382.4050932655691</c:v>
                </c:pt>
                <c:pt idx="456">
                  <c:v>7280.2052750632001</c:v>
                </c:pt>
                <c:pt idx="457">
                  <c:v>7182.6620433017069</c:v>
                </c:pt>
                <c:pt idx="458">
                  <c:v>7085.3638950371023</c:v>
                </c:pt>
                <c:pt idx="459">
                  <c:v>6994.1928341947014</c:v>
                </c:pt>
                <c:pt idx="460">
                  <c:v>6906.0853170634045</c:v>
                </c:pt>
                <c:pt idx="461">
                  <c:v>6814.9142562210027</c:v>
                </c:pt>
                <c:pt idx="462">
                  <c:v>6733.1789100087972</c:v>
                </c:pt>
                <c:pt idx="463">
                  <c:v>6648.2574783370446</c:v>
                </c:pt>
                <c:pt idx="464">
                  <c:v>6569.7082175843852</c:v>
                </c:pt>
                <c:pt idx="465">
                  <c:v>6494.0999587943834</c:v>
                </c:pt>
                <c:pt idx="466">
                  <c:v>6421.9228689608162</c:v>
                </c:pt>
                <c:pt idx="467">
                  <c:v>6348.1527363974756</c:v>
                </c:pt>
                <c:pt idx="468">
                  <c:v>6277.0785222999057</c:v>
                </c:pt>
                <c:pt idx="469">
                  <c:v>6211.1510616369878</c:v>
                </c:pt>
                <c:pt idx="470">
                  <c:v>6143.6305582442938</c:v>
                </c:pt>
                <c:pt idx="471">
                  <c:v>6077.4580140844882</c:v>
                </c:pt>
                <c:pt idx="472">
                  <c:v>6014.59409713267</c:v>
                </c:pt>
                <c:pt idx="473">
                  <c:v>5951.7301801808544</c:v>
                </c:pt>
                <c:pt idx="474">
                  <c:v>5888.8662632290379</c:v>
                </c:pt>
                <c:pt idx="475">
                  <c:v>5830.7814744665402</c:v>
                </c:pt>
                <c:pt idx="476">
                  <c:v>5774.0446449369292</c:v>
                </c:pt>
                <c:pt idx="477">
                  <c:v>5717.5528989042041</c:v>
                </c:pt>
                <c:pt idx="478">
                  <c:v>5664.0021548341392</c:v>
                </c:pt>
                <c:pt idx="479">
                  <c:v>5608.9809097827447</c:v>
                </c:pt>
                <c:pt idx="480">
                  <c:v>5558.7387929206679</c:v>
                </c:pt>
                <c:pt idx="481">
                  <c:v>5508.3741343101474</c:v>
                </c:pt>
                <c:pt idx="482">
                  <c:v>5461.1955611591748</c:v>
                </c:pt>
                <c:pt idx="483">
                  <c:v>5412.5464870268725</c:v>
                </c:pt>
                <c:pt idx="484">
                  <c:v>5370.0245003167747</c:v>
                </c:pt>
                <c:pt idx="485">
                  <c:v>5322.8459271658021</c:v>
                </c:pt>
                <c:pt idx="486">
                  <c:v>5278.8534394743738</c:v>
                </c:pt>
                <c:pt idx="487">
                  <c:v>5237.9244954940486</c:v>
                </c:pt>
                <c:pt idx="488">
                  <c:v>5197.1180932621683</c:v>
                </c:pt>
                <c:pt idx="489">
                  <c:v>5153.003063822297</c:v>
                </c:pt>
                <c:pt idx="490">
                  <c:v>5115.2602053015171</c:v>
                </c:pt>
                <c:pt idx="491">
                  <c:v>5076.0468457994102</c:v>
                </c:pt>
                <c:pt idx="492">
                  <c:v>5036.7109445488586</c:v>
                </c:pt>
                <c:pt idx="493">
                  <c:v>5000.4385870094084</c:v>
                </c:pt>
                <c:pt idx="494">
                  <c:v>4965.8818139481764</c:v>
                </c:pt>
                <c:pt idx="495">
                  <c:v>4928.2614971758412</c:v>
                </c:pt>
                <c:pt idx="496">
                  <c:v>4896.8908095741554</c:v>
                </c:pt>
                <c:pt idx="497">
                  <c:v>4862.2114947644777</c:v>
                </c:pt>
                <c:pt idx="498">
                  <c:v>4825.9391372250284</c:v>
                </c:pt>
                <c:pt idx="499">
                  <c:v>4794.5684496233416</c:v>
                </c:pt>
                <c:pt idx="500">
                  <c:v>4763.1977620216558</c:v>
                </c:pt>
                <c:pt idx="501">
                  <c:v>4734.7680763826284</c:v>
                </c:pt>
                <c:pt idx="502">
                  <c:v>4704.9904315107142</c:v>
                </c:pt>
                <c:pt idx="503">
                  <c:v>4672.0267011792566</c:v>
                </c:pt>
                <c:pt idx="504">
                  <c:v>4646.7831009997735</c:v>
                </c:pt>
                <c:pt idx="505">
                  <c:v>4616.8829143794164</c:v>
                </c:pt>
                <c:pt idx="506">
                  <c:v>4590.2913549670493</c:v>
                </c:pt>
                <c:pt idx="507">
                  <c:v>4563.3321703093497</c:v>
                </c:pt>
                <c:pt idx="508">
                  <c:v>4538.2111118783132</c:v>
                </c:pt>
                <c:pt idx="509">
                  <c:v>4509.9039679877296</c:v>
                </c:pt>
                <c:pt idx="510">
                  <c:v>4484.7829095566913</c:v>
                </c:pt>
                <c:pt idx="511">
                  <c:v>4461.2548938554264</c:v>
                </c:pt>
                <c:pt idx="512">
                  <c:v>4434.5407926946164</c:v>
                </c:pt>
                <c:pt idx="513">
                  <c:v>4411.0127769933506</c:v>
                </c:pt>
                <c:pt idx="514">
                  <c:v>4388.8327205249707</c:v>
                </c:pt>
                <c:pt idx="515">
                  <c:v>4362.2411611126045</c:v>
                </c:pt>
                <c:pt idx="516">
                  <c:v>4343.2471901037716</c:v>
                </c:pt>
                <c:pt idx="517">
                  <c:v>4318.1261316727332</c:v>
                </c:pt>
                <c:pt idx="518">
                  <c:v>4295.9460752043533</c:v>
                </c:pt>
                <c:pt idx="519">
                  <c:v>4270.9475585217588</c:v>
                </c:pt>
                <c:pt idx="520">
                  <c:v>4249.0125855502674</c:v>
                </c:pt>
                <c:pt idx="521">
                  <c:v>4225.2394863521158</c:v>
                </c:pt>
                <c:pt idx="522">
                  <c:v>4200.1184279210775</c:v>
                </c:pt>
                <c:pt idx="523">
                  <c:v>4173.5268685087103</c:v>
                </c:pt>
                <c:pt idx="524">
                  <c:v>4146.8127673479003</c:v>
                </c:pt>
                <c:pt idx="525">
                  <c:v>4123.1622098981907</c:v>
                </c:pt>
                <c:pt idx="526">
                  <c:v>4091.7915222965044</c:v>
                </c:pt>
                <c:pt idx="527">
                  <c:v>4061.8913356761477</c:v>
                </c:pt>
                <c:pt idx="528">
                  <c:v>4030.3981063260171</c:v>
                </c:pt>
                <c:pt idx="529">
                  <c:v>3995.8413332647851</c:v>
                </c:pt>
                <c:pt idx="530">
                  <c:v>3961.1620184551084</c:v>
                </c:pt>
                <c:pt idx="531">
                  <c:v>3931.2618318347513</c:v>
                </c:pt>
                <c:pt idx="532">
                  <c:v>3893.5189733139714</c:v>
                </c:pt>
                <c:pt idx="533">
                  <c:v>3849.6490273709887</c:v>
                </c:pt>
                <c:pt idx="534">
                  <c:v>3807.1270406608905</c:v>
                </c:pt>
                <c:pt idx="535">
                  <c:v>3766.3206384290097</c:v>
                </c:pt>
                <c:pt idx="536">
                  <c:v>3725.3916944486846</c:v>
                </c:pt>
                <c:pt idx="537">
                  <c:v>3681.3992067572576</c:v>
                </c:pt>
                <c:pt idx="538">
                  <c:v>3638.8772200471594</c:v>
                </c:pt>
                <c:pt idx="539">
                  <c:v>3593.291689625959</c:v>
                </c:pt>
                <c:pt idx="540">
                  <c:v>3547.7061592047589</c:v>
                </c:pt>
                <c:pt idx="541">
                  <c:v>3498.9345433240123</c:v>
                </c:pt>
                <c:pt idx="542">
                  <c:v>3451.7559701730388</c:v>
                </c:pt>
                <c:pt idx="543">
                  <c:v>3404.5773970220653</c:v>
                </c:pt>
                <c:pt idx="544">
                  <c:v>3362.1779520604114</c:v>
                </c:pt>
                <c:pt idx="545">
                  <c:v>3311.8132934498917</c:v>
                </c:pt>
                <c:pt idx="546">
                  <c:v>3261.6937183362602</c:v>
                </c:pt>
                <c:pt idx="547">
                  <c:v>3211.3290597257405</c:v>
                </c:pt>
                <c:pt idx="548">
                  <c:v>3162.5574438449939</c:v>
                </c:pt>
                <c:pt idx="549">
                  <c:v>3113.7858279642464</c:v>
                </c:pt>
                <c:pt idx="550">
                  <c:v>3063.5437111021715</c:v>
                </c:pt>
                <c:pt idx="551">
                  <c:v>3016.365137951198</c:v>
                </c:pt>
                <c:pt idx="552">
                  <c:v>2969.186564800224</c:v>
                </c:pt>
                <c:pt idx="553">
                  <c:v>2920.4149489194783</c:v>
                </c:pt>
                <c:pt idx="554">
                  <c:v>2871.7658747871756</c:v>
                </c:pt>
                <c:pt idx="555">
                  <c:v>2826.0578026175308</c:v>
                </c:pt>
                <c:pt idx="556">
                  <c:v>2777.2861867367847</c:v>
                </c:pt>
                <c:pt idx="557">
                  <c:v>2730.2301553342554</c:v>
                </c:pt>
                <c:pt idx="558">
                  <c:v>2684.6446249130549</c:v>
                </c:pt>
                <c:pt idx="559">
                  <c:v>2635.8730090323083</c:v>
                </c:pt>
                <c:pt idx="560">
                  <c:v>2588.6944358813348</c:v>
                </c:pt>
                <c:pt idx="561">
                  <c:v>2542.986363711691</c:v>
                </c:pt>
                <c:pt idx="562">
                  <c:v>2494.4598313278325</c:v>
                </c:pt>
                <c:pt idx="563">
                  <c:v>2448.874300906632</c:v>
                </c:pt>
                <c:pt idx="564">
                  <c:v>2401.5731860072142</c:v>
                </c:pt>
                <c:pt idx="565">
                  <c:v>2352.8015701264676</c:v>
                </c:pt>
                <c:pt idx="566">
                  <c:v>2307.2160397052676</c:v>
                </c:pt>
                <c:pt idx="567">
                  <c:v>2261.7530510325114</c:v>
                </c:pt>
                <c:pt idx="568">
                  <c:v>2212.9814351517648</c:v>
                </c:pt>
                <c:pt idx="569">
                  <c:v>2170.4594484416666</c:v>
                </c:pt>
                <c:pt idx="570">
                  <c:v>2129.6530462097858</c:v>
                </c:pt>
                <c:pt idx="571">
                  <c:v>2085.5380167699145</c:v>
                </c:pt>
                <c:pt idx="572">
                  <c:v>2044.7316145380335</c:v>
                </c:pt>
                <c:pt idx="573">
                  <c:v>2005.3957132874812</c:v>
                </c:pt>
                <c:pt idx="574">
                  <c:v>1966.1823537853741</c:v>
                </c:pt>
                <c:pt idx="575">
                  <c:v>1926.8464525348218</c:v>
                </c:pt>
                <c:pt idx="576">
                  <c:v>1889.103594014043</c:v>
                </c:pt>
                <c:pt idx="577">
                  <c:v>1852.9537782230375</c:v>
                </c:pt>
                <c:pt idx="578">
                  <c:v>1819.8675061431341</c:v>
                </c:pt>
                <c:pt idx="579">
                  <c:v>1783.7176903521283</c:v>
                </c:pt>
                <c:pt idx="580">
                  <c:v>1750.753960020669</c:v>
                </c:pt>
                <c:pt idx="581">
                  <c:v>1717.7902296892096</c:v>
                </c:pt>
                <c:pt idx="582">
                  <c:v>1687.7675013204084</c:v>
                </c:pt>
                <c:pt idx="583">
                  <c:v>1661.1759419080415</c:v>
                </c:pt>
                <c:pt idx="584">
                  <c:v>1632.8687980174575</c:v>
                </c:pt>
                <c:pt idx="585">
                  <c:v>1604.6841958753175</c:v>
                </c:pt>
                <c:pt idx="586">
                  <c:v>1577.7250112176184</c:v>
                </c:pt>
                <c:pt idx="587">
                  <c:v>1554.1969955163536</c:v>
                </c:pt>
                <c:pt idx="588">
                  <c:v>1530.668979815089</c:v>
                </c:pt>
                <c:pt idx="589">
                  <c:v>1507.01842236538</c:v>
                </c:pt>
                <c:pt idx="590">
                  <c:v>1486.5539503752177</c:v>
                </c:pt>
                <c:pt idx="591">
                  <c:v>1469.3981055930456</c:v>
                </c:pt>
                <c:pt idx="592">
                  <c:v>1447.3405908731099</c:v>
                </c:pt>
                <c:pt idx="593">
                  <c:v>1431.655247072267</c:v>
                </c:pt>
                <c:pt idx="594">
                  <c:v>1419.0334469825259</c:v>
                </c:pt>
                <c:pt idx="595">
                  <c:v>1403.2255614332387</c:v>
                </c:pt>
                <c:pt idx="596">
                  <c:v>1389.2558021106126</c:v>
                </c:pt>
                <c:pt idx="597">
                  <c:v>1379.6975457319741</c:v>
                </c:pt>
                <c:pt idx="598">
                  <c:v>1368.7913301204503</c:v>
                </c:pt>
                <c:pt idx="599">
                  <c:v>1359.2330737418115</c:v>
                </c:pt>
                <c:pt idx="600">
                  <c:v>1352.9834445711631</c:v>
                </c:pt>
                <c:pt idx="601">
                  <c:v>1348.3268581302877</c:v>
                </c:pt>
                <c:pt idx="602">
                  <c:v>1338.891143500093</c:v>
                </c:pt>
                <c:pt idx="603">
                  <c:v>1335.7050580405469</c:v>
                </c:pt>
                <c:pt idx="604">
                  <c:v>1327.9849278885692</c:v>
                </c:pt>
                <c:pt idx="605">
                  <c:v>1323.2057996992498</c:v>
                </c:pt>
                <c:pt idx="606">
                  <c:v>1323.2057996992498</c:v>
                </c:pt>
                <c:pt idx="607">
                  <c:v>1315.2405860503843</c:v>
                </c:pt>
                <c:pt idx="608">
                  <c:v>1315.2405860503843</c:v>
                </c:pt>
                <c:pt idx="609">
                  <c:v>1315.2405860503843</c:v>
                </c:pt>
                <c:pt idx="610">
                  <c:v>1313.7700850690553</c:v>
                </c:pt>
                <c:pt idx="611">
                  <c:v>1312.054500590838</c:v>
                </c:pt>
                <c:pt idx="612">
                  <c:v>1308.9909568797359</c:v>
                </c:pt>
                <c:pt idx="613">
                  <c:v>1305.8048714201896</c:v>
                </c:pt>
                <c:pt idx="614">
                  <c:v>1305.8048714201896</c:v>
                </c:pt>
                <c:pt idx="615">
                  <c:v>1305.8048714201896</c:v>
                </c:pt>
                <c:pt idx="616">
                  <c:v>1301.1482849793142</c:v>
                </c:pt>
                <c:pt idx="617">
                  <c:v>1301.2708267277585</c:v>
                </c:pt>
                <c:pt idx="618">
                  <c:v>1296.4916985384391</c:v>
                </c:pt>
                <c:pt idx="619">
                  <c:v>1294.8986558086658</c:v>
                </c:pt>
                <c:pt idx="620">
                  <c:v>1293.3056130788927</c:v>
                </c:pt>
                <c:pt idx="621">
                  <c:v>1288.5264848895733</c:v>
                </c:pt>
                <c:pt idx="622">
                  <c:v>1285.4629411784713</c:v>
                </c:pt>
                <c:pt idx="623">
                  <c:v>1285.340399430027</c:v>
                </c:pt>
                <c:pt idx="624">
                  <c:v>1277.4977275296058</c:v>
                </c:pt>
                <c:pt idx="625">
                  <c:v>1272.8411410887302</c:v>
                </c:pt>
                <c:pt idx="626">
                  <c:v>1269.7775973776281</c:v>
                </c:pt>
                <c:pt idx="627">
                  <c:v>1261.8123837287626</c:v>
                </c:pt>
                <c:pt idx="628">
                  <c:v>1261.8123837287626</c:v>
                </c:pt>
                <c:pt idx="629">
                  <c:v>1253.8471700798968</c:v>
                </c:pt>
                <c:pt idx="630">
                  <c:v>1246.1270399279192</c:v>
                </c:pt>
                <c:pt idx="631">
                  <c:v>1241.4704534870441</c:v>
                </c:pt>
                <c:pt idx="632">
                  <c:v>1238.2843680274977</c:v>
                </c:pt>
                <c:pt idx="633">
                  <c:v>1228.7261116488592</c:v>
                </c:pt>
                <c:pt idx="634">
                  <c:v>1225.5400261893128</c:v>
                </c:pt>
                <c:pt idx="635">
                  <c:v>1219.2903970186644</c:v>
                </c:pt>
                <c:pt idx="636">
                  <c:v>1213.1633095964598</c:v>
                </c:pt>
                <c:pt idx="637">
                  <c:v>1203.7275949662653</c:v>
                </c:pt>
                <c:pt idx="638">
                  <c:v>1195.7623813173998</c:v>
                </c:pt>
                <c:pt idx="639">
                  <c:v>1190.9832531280804</c:v>
                </c:pt>
                <c:pt idx="640">
                  <c:v>1183.1405812276585</c:v>
                </c:pt>
                <c:pt idx="641">
                  <c:v>1172.1118238676909</c:v>
                </c:pt>
                <c:pt idx="642">
                  <c:v>1165.9847364454865</c:v>
                </c:pt>
                <c:pt idx="643">
                  <c:v>1158.0195227966208</c:v>
                </c:pt>
                <c:pt idx="644">
                  <c:v>1150.1768508961995</c:v>
                </c:pt>
                <c:pt idx="645">
                  <c:v>1148.5838081664263</c:v>
                </c:pt>
                <c:pt idx="646">
                  <c:v>1139.0255517877872</c:v>
                </c:pt>
                <c:pt idx="647">
                  <c:v>1132.8984643655831</c:v>
                </c:pt>
                <c:pt idx="648">
                  <c:v>1126.7713769433788</c:v>
                </c:pt>
                <c:pt idx="649">
                  <c:v>1121.9922487540593</c:v>
                </c:pt>
                <c:pt idx="650">
                  <c:v>1115.6200778349667</c:v>
                </c:pt>
                <c:pt idx="651">
                  <c:v>1110.9634913940913</c:v>
                </c:pt>
                <c:pt idx="652">
                  <c:v>1102.9982777452258</c:v>
                </c:pt>
                <c:pt idx="653">
                  <c:v>1098.2191495559064</c:v>
                </c:pt>
                <c:pt idx="654">
                  <c:v>1093.440021366587</c:v>
                </c:pt>
                <c:pt idx="655">
                  <c:v>1088.7834349257118</c:v>
                </c:pt>
                <c:pt idx="656">
                  <c:v>1084.1268484848367</c:v>
                </c:pt>
                <c:pt idx="657">
                  <c:v>1079.3477202955171</c:v>
                </c:pt>
                <c:pt idx="658">
                  <c:v>1073.3431746217568</c:v>
                </c:pt>
                <c:pt idx="659">
                  <c:v>1068.5640464324374</c:v>
                </c:pt>
                <c:pt idx="660">
                  <c:v>1063.7849182431182</c:v>
                </c:pt>
                <c:pt idx="661">
                  <c:v>1059.0057900537986</c:v>
                </c:pt>
                <c:pt idx="662">
                  <c:v>1055.8197045942525</c:v>
                </c:pt>
                <c:pt idx="663">
                  <c:v>1051.1631181533769</c:v>
                </c:pt>
                <c:pt idx="664">
                  <c:v>1049.5700754236041</c:v>
                </c:pt>
                <c:pt idx="665">
                  <c:v>1044.9134889827285</c:v>
                </c:pt>
                <c:pt idx="666">
                  <c:v>1040.1343607934093</c:v>
                </c:pt>
                <c:pt idx="667">
                  <c:v>1035.3552326040899</c:v>
                </c:pt>
                <c:pt idx="668">
                  <c:v>1033.8847316227609</c:v>
                </c:pt>
                <c:pt idx="669">
                  <c:v>1027.6351024521123</c:v>
                </c:pt>
                <c:pt idx="670">
                  <c:v>1022.9785160112369</c:v>
                </c:pt>
                <c:pt idx="671">
                  <c:v>1019.7924305516907</c:v>
                </c:pt>
                <c:pt idx="672">
                  <c:v>1011.8272169028252</c:v>
                </c:pt>
                <c:pt idx="673">
                  <c:v>1005.5775877321768</c:v>
                </c:pt>
                <c:pt idx="674">
                  <c:v>999.2054168130843</c:v>
                </c:pt>
                <c:pt idx="675">
                  <c:v>994.54883037220895</c:v>
                </c:pt>
                <c:pt idx="676">
                  <c:v>992.95578764243589</c:v>
                </c:pt>
                <c:pt idx="677">
                  <c:v>985.11311574201432</c:v>
                </c:pt>
                <c:pt idx="678">
                  <c:v>980.45652930113908</c:v>
                </c:pt>
                <c:pt idx="679">
                  <c:v>975.67740111181956</c:v>
                </c:pt>
                <c:pt idx="680">
                  <c:v>969.42777194117116</c:v>
                </c:pt>
                <c:pt idx="681">
                  <c:v>963.17814277052275</c:v>
                </c:pt>
                <c:pt idx="682">
                  <c:v>959.99205731097652</c:v>
                </c:pt>
                <c:pt idx="683">
                  <c:v>953.742428140328</c:v>
                </c:pt>
                <c:pt idx="684">
                  <c:v>947.37025722123553</c:v>
                </c:pt>
                <c:pt idx="685">
                  <c:v>942.59112903191613</c:v>
                </c:pt>
                <c:pt idx="686">
                  <c:v>936.34149986126772</c:v>
                </c:pt>
                <c:pt idx="687">
                  <c:v>934.87099887993872</c:v>
                </c:pt>
                <c:pt idx="688">
                  <c:v>930.09187069061932</c:v>
                </c:pt>
                <c:pt idx="689">
                  <c:v>927.02832697951715</c:v>
                </c:pt>
                <c:pt idx="690">
                  <c:v>922.24919879019774</c:v>
                </c:pt>
                <c:pt idx="691">
                  <c:v>919.0631133306515</c:v>
                </c:pt>
                <c:pt idx="692">
                  <c:v>914.28398514133198</c:v>
                </c:pt>
                <c:pt idx="693">
                  <c:v>909.74994044890082</c:v>
                </c:pt>
                <c:pt idx="694">
                  <c:v>908.15689771912776</c:v>
                </c:pt>
                <c:pt idx="695">
                  <c:v>904.97081225958152</c:v>
                </c:pt>
                <c:pt idx="696">
                  <c:v>903.37776952980835</c:v>
                </c:pt>
                <c:pt idx="697">
                  <c:v>903.37776952980835</c:v>
                </c:pt>
                <c:pt idx="698">
                  <c:v>900.31422581870618</c:v>
                </c:pt>
                <c:pt idx="699">
                  <c:v>895.53509762938677</c:v>
                </c:pt>
                <c:pt idx="700">
                  <c:v>893.94205489961371</c:v>
                </c:pt>
                <c:pt idx="701">
                  <c:v>890.75596944006725</c:v>
                </c:pt>
                <c:pt idx="702">
                  <c:v>885.97684125074807</c:v>
                </c:pt>
                <c:pt idx="703">
                  <c:v>881.44279655831679</c:v>
                </c:pt>
                <c:pt idx="704">
                  <c:v>878.25671109877055</c:v>
                </c:pt>
                <c:pt idx="705">
                  <c:v>875.07062563922432</c:v>
                </c:pt>
                <c:pt idx="706">
                  <c:v>872.00708192812215</c:v>
                </c:pt>
                <c:pt idx="707">
                  <c:v>867.22795373880274</c:v>
                </c:pt>
                <c:pt idx="708">
                  <c:v>864.04186827925651</c:v>
                </c:pt>
                <c:pt idx="709">
                  <c:v>862.44882554948333</c:v>
                </c:pt>
                <c:pt idx="710">
                  <c:v>860.85578281971016</c:v>
                </c:pt>
                <c:pt idx="711">
                  <c:v>865.75745275747363</c:v>
                </c:pt>
                <c:pt idx="712">
                  <c:v>873.47758290945103</c:v>
                </c:pt>
                <c:pt idx="713">
                  <c:v>868.8209964685758</c:v>
                </c:pt>
                <c:pt idx="714">
                  <c:v>874.94808389078025</c:v>
                </c:pt>
                <c:pt idx="715">
                  <c:v>882.9132975396459</c:v>
                </c:pt>
                <c:pt idx="716">
                  <c:v>892.34901216984053</c:v>
                </c:pt>
                <c:pt idx="717">
                  <c:v>900.31422581870618</c:v>
                </c:pt>
                <c:pt idx="718">
                  <c:v>911.34298317867399</c:v>
                </c:pt>
                <c:pt idx="719">
                  <c:v>922.24919879019774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780D-41DE-A061-41B408A1B81E}"/>
            </c:ext>
          </c:extLst>
        </c:ser>
        <c:ser>
          <c:idx val="8"/>
          <c:order val="8"/>
          <c:tx>
            <c:v>4500 RPM</c:v>
          </c:tx>
          <c:spPr>
            <a:ln w="34925" cap="rnd">
              <a:solidFill>
                <a:schemeClr val="accent3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'4500RPM'!$I$4:$I$723</c:f>
              <c:numCache>
                <c:formatCode>0.000</c:formatCode>
                <c:ptCount val="720"/>
                <c:pt idx="0">
                  <c:v>1014.6456771170393</c:v>
                </c:pt>
                <c:pt idx="1">
                  <c:v>1017.8317625765857</c:v>
                </c:pt>
                <c:pt idx="2">
                  <c:v>1024.203933495678</c:v>
                </c:pt>
                <c:pt idx="3">
                  <c:v>1024.203933495678</c:v>
                </c:pt>
                <c:pt idx="4">
                  <c:v>1025.6744344770073</c:v>
                </c:pt>
                <c:pt idx="5">
                  <c:v>1025.6744344770073</c:v>
                </c:pt>
                <c:pt idx="6">
                  <c:v>1017.8317625765857</c:v>
                </c:pt>
                <c:pt idx="7">
                  <c:v>1006.9255469650617</c:v>
                </c:pt>
                <c:pt idx="8">
                  <c:v>997.36729058642288</c:v>
                </c:pt>
                <c:pt idx="9">
                  <c:v>986.46107497489936</c:v>
                </c:pt>
                <c:pt idx="10">
                  <c:v>977.02536034470461</c:v>
                </c:pt>
                <c:pt idx="11">
                  <c:v>961.21747479541739</c:v>
                </c:pt>
                <c:pt idx="12">
                  <c:v>948.5956747056764</c:v>
                </c:pt>
                <c:pt idx="13">
                  <c:v>933.03287265327754</c:v>
                </c:pt>
                <c:pt idx="14">
                  <c:v>915.63194437421703</c:v>
                </c:pt>
                <c:pt idx="15">
                  <c:v>898.35355784360081</c:v>
                </c:pt>
                <c:pt idx="16">
                  <c:v>881.07517131298459</c:v>
                </c:pt>
                <c:pt idx="17">
                  <c:v>862.20374205259532</c:v>
                </c:pt>
                <c:pt idx="18">
                  <c:v>846.51839825175205</c:v>
                </c:pt>
                <c:pt idx="19">
                  <c:v>827.64696899136266</c:v>
                </c:pt>
                <c:pt idx="20">
                  <c:v>808.77553973097326</c:v>
                </c:pt>
                <c:pt idx="21">
                  <c:v>789.90411047058387</c:v>
                </c:pt>
                <c:pt idx="22">
                  <c:v>774.21876666974083</c:v>
                </c:pt>
                <c:pt idx="23">
                  <c:v>755.34733740935144</c:v>
                </c:pt>
                <c:pt idx="24">
                  <c:v>741.13249458983739</c:v>
                </c:pt>
                <c:pt idx="25">
                  <c:v>725.44715078899424</c:v>
                </c:pt>
                <c:pt idx="26">
                  <c:v>712.82535069925325</c:v>
                </c:pt>
                <c:pt idx="27">
                  <c:v>700.32609235795644</c:v>
                </c:pt>
                <c:pt idx="28">
                  <c:v>686.11124953844239</c:v>
                </c:pt>
                <c:pt idx="29">
                  <c:v>675.20503392691865</c:v>
                </c:pt>
                <c:pt idx="30">
                  <c:v>664.05373481850665</c:v>
                </c:pt>
                <c:pt idx="31">
                  <c:v>656.21106291808519</c:v>
                </c:pt>
                <c:pt idx="32">
                  <c:v>648.36839101766361</c:v>
                </c:pt>
                <c:pt idx="33">
                  <c:v>643.71180457678827</c:v>
                </c:pt>
                <c:pt idx="34">
                  <c:v>637.46217540613986</c:v>
                </c:pt>
                <c:pt idx="35">
                  <c:v>626.43341804617205</c:v>
                </c:pt>
                <c:pt idx="36">
                  <c:v>624.96291706484294</c:v>
                </c:pt>
                <c:pt idx="37">
                  <c:v>610.62553249688472</c:v>
                </c:pt>
                <c:pt idx="38">
                  <c:v>612.21857522665789</c:v>
                </c:pt>
                <c:pt idx="39">
                  <c:v>583.7888895876298</c:v>
                </c:pt>
                <c:pt idx="40">
                  <c:v>616.9977034159773</c:v>
                </c:pt>
                <c:pt idx="41">
                  <c:v>599.71931688536108</c:v>
                </c:pt>
                <c:pt idx="42">
                  <c:v>594.94018869604179</c:v>
                </c:pt>
                <c:pt idx="43">
                  <c:v>590.28360225516644</c:v>
                </c:pt>
                <c:pt idx="44">
                  <c:v>588.5680177769492</c:v>
                </c:pt>
                <c:pt idx="45">
                  <c:v>588.5680177769492</c:v>
                </c:pt>
                <c:pt idx="46">
                  <c:v>590.16106050672238</c:v>
                </c:pt>
                <c:pt idx="47">
                  <c:v>587.22005854406427</c:v>
                </c:pt>
                <c:pt idx="48">
                  <c:v>585.38193231740297</c:v>
                </c:pt>
                <c:pt idx="49">
                  <c:v>590.16106050672238</c:v>
                </c:pt>
                <c:pt idx="50">
                  <c:v>579.37738664364269</c:v>
                </c:pt>
                <c:pt idx="51">
                  <c:v>585.50447406584692</c:v>
                </c:pt>
                <c:pt idx="52">
                  <c:v>585.50447406584692</c:v>
                </c:pt>
                <c:pt idx="53">
                  <c:v>593.3471459662685</c:v>
                </c:pt>
                <c:pt idx="54">
                  <c:v>595.06273044448585</c:v>
                </c:pt>
                <c:pt idx="55">
                  <c:v>602.78286059646337</c:v>
                </c:pt>
                <c:pt idx="56">
                  <c:v>596.53323142581496</c:v>
                </c:pt>
                <c:pt idx="57">
                  <c:v>604.37590332623631</c:v>
                </c:pt>
                <c:pt idx="58">
                  <c:v>607.56198878578266</c:v>
                </c:pt>
                <c:pt idx="59">
                  <c:v>612.34111697510207</c:v>
                </c:pt>
                <c:pt idx="60">
                  <c:v>618.46820439730629</c:v>
                </c:pt>
                <c:pt idx="61">
                  <c:v>623.24733258662582</c:v>
                </c:pt>
                <c:pt idx="62">
                  <c:v>626.43341804617205</c:v>
                </c:pt>
                <c:pt idx="63">
                  <c:v>634.15354819814956</c:v>
                </c:pt>
                <c:pt idx="64">
                  <c:v>643.71180457678827</c:v>
                </c:pt>
                <c:pt idx="65">
                  <c:v>645.30484730656144</c:v>
                </c:pt>
                <c:pt idx="66">
                  <c:v>653.14751920698302</c:v>
                </c:pt>
                <c:pt idx="67">
                  <c:v>657.80410564785825</c:v>
                </c:pt>
                <c:pt idx="68">
                  <c:v>662.46069208873359</c:v>
                </c:pt>
                <c:pt idx="69">
                  <c:v>670.42590573759912</c:v>
                </c:pt>
                <c:pt idx="70">
                  <c:v>679.86162036779388</c:v>
                </c:pt>
                <c:pt idx="71">
                  <c:v>681.45466309756705</c:v>
                </c:pt>
                <c:pt idx="72">
                  <c:v>690.89037772776169</c:v>
                </c:pt>
                <c:pt idx="73">
                  <c:v>694.07646318730804</c:v>
                </c:pt>
                <c:pt idx="74">
                  <c:v>697.14000689841021</c:v>
                </c:pt>
                <c:pt idx="75">
                  <c:v>704.98267879883167</c:v>
                </c:pt>
                <c:pt idx="76">
                  <c:v>706.57572152860484</c:v>
                </c:pt>
                <c:pt idx="77">
                  <c:v>712.94789244769731</c:v>
                </c:pt>
                <c:pt idx="78">
                  <c:v>716.01143615879948</c:v>
                </c:pt>
                <c:pt idx="79">
                  <c:v>720.66802259967483</c:v>
                </c:pt>
                <c:pt idx="80">
                  <c:v>719.19752161834583</c:v>
                </c:pt>
                <c:pt idx="81">
                  <c:v>723.97664980766524</c:v>
                </c:pt>
                <c:pt idx="82">
                  <c:v>725.5696925374383</c:v>
                </c:pt>
                <c:pt idx="83">
                  <c:v>725.5696925374383</c:v>
                </c:pt>
                <c:pt idx="84">
                  <c:v>730.34882072675771</c:v>
                </c:pt>
                <c:pt idx="85">
                  <c:v>734.88286541918887</c:v>
                </c:pt>
                <c:pt idx="86">
                  <c:v>738.06895087873522</c:v>
                </c:pt>
                <c:pt idx="87">
                  <c:v>739.53945186006422</c:v>
                </c:pt>
                <c:pt idx="88">
                  <c:v>739.53945186006422</c:v>
                </c:pt>
                <c:pt idx="89">
                  <c:v>736.47590814896205</c:v>
                </c:pt>
                <c:pt idx="90">
                  <c:v>741.13249458983739</c:v>
                </c:pt>
                <c:pt idx="91">
                  <c:v>742.72553731961045</c:v>
                </c:pt>
                <c:pt idx="92">
                  <c:v>742.60299557116639</c:v>
                </c:pt>
                <c:pt idx="93">
                  <c:v>750.56820922003203</c:v>
                </c:pt>
                <c:pt idx="94">
                  <c:v>755.22479566090738</c:v>
                </c:pt>
                <c:pt idx="95">
                  <c:v>755.22479566090738</c:v>
                </c:pt>
                <c:pt idx="96">
                  <c:v>755.22479566090738</c:v>
                </c:pt>
                <c:pt idx="97">
                  <c:v>760.00392385022667</c:v>
                </c:pt>
                <c:pt idx="98">
                  <c:v>760.00392385022667</c:v>
                </c:pt>
                <c:pt idx="99">
                  <c:v>758.41088112045361</c:v>
                </c:pt>
                <c:pt idx="100">
                  <c:v>761.59696657999984</c:v>
                </c:pt>
                <c:pt idx="101">
                  <c:v>764.78305203954608</c:v>
                </c:pt>
                <c:pt idx="102">
                  <c:v>766.37609476931925</c:v>
                </c:pt>
                <c:pt idx="103">
                  <c:v>767.96913749909231</c:v>
                </c:pt>
                <c:pt idx="104">
                  <c:v>772.62572393996766</c:v>
                </c:pt>
                <c:pt idx="105">
                  <c:v>772.62572393996766</c:v>
                </c:pt>
                <c:pt idx="106">
                  <c:v>772.62572393996766</c:v>
                </c:pt>
                <c:pt idx="107">
                  <c:v>774.21876666974083</c:v>
                </c:pt>
                <c:pt idx="108">
                  <c:v>777.40485212928706</c:v>
                </c:pt>
                <c:pt idx="109">
                  <c:v>777.40485212928706</c:v>
                </c:pt>
                <c:pt idx="110">
                  <c:v>780.5909375888333</c:v>
                </c:pt>
                <c:pt idx="111">
                  <c:v>785.37006577815271</c:v>
                </c:pt>
                <c:pt idx="112">
                  <c:v>786.96310850792588</c:v>
                </c:pt>
                <c:pt idx="113">
                  <c:v>788.55615123769894</c:v>
                </c:pt>
                <c:pt idx="114">
                  <c:v>794.56069691145922</c:v>
                </c:pt>
                <c:pt idx="115">
                  <c:v>794.56069691145922</c:v>
                </c:pt>
                <c:pt idx="116">
                  <c:v>796.15373964123239</c:v>
                </c:pt>
                <c:pt idx="117">
                  <c:v>797.62424062256139</c:v>
                </c:pt>
                <c:pt idx="118">
                  <c:v>800.81032608210762</c:v>
                </c:pt>
                <c:pt idx="119">
                  <c:v>802.4033688118808</c:v>
                </c:pt>
                <c:pt idx="120">
                  <c:v>803.99641154165386</c:v>
                </c:pt>
                <c:pt idx="121">
                  <c:v>807.1824970012002</c:v>
                </c:pt>
                <c:pt idx="122">
                  <c:v>810.36858246074644</c:v>
                </c:pt>
                <c:pt idx="123">
                  <c:v>811.9616251905195</c:v>
                </c:pt>
                <c:pt idx="124">
                  <c:v>815.14771065006585</c:v>
                </c:pt>
                <c:pt idx="125">
                  <c:v>816.74075337983891</c:v>
                </c:pt>
                <c:pt idx="126">
                  <c:v>818.33379610961219</c:v>
                </c:pt>
                <c:pt idx="127">
                  <c:v>821.51988156915843</c:v>
                </c:pt>
                <c:pt idx="128">
                  <c:v>822.99038255048742</c:v>
                </c:pt>
                <c:pt idx="129">
                  <c:v>822.99038255048742</c:v>
                </c:pt>
                <c:pt idx="130">
                  <c:v>826.0539262615896</c:v>
                </c:pt>
                <c:pt idx="131">
                  <c:v>829.24001172113583</c:v>
                </c:pt>
                <c:pt idx="132">
                  <c:v>830.83305445090878</c:v>
                </c:pt>
                <c:pt idx="133">
                  <c:v>830.83305445090878</c:v>
                </c:pt>
                <c:pt idx="134">
                  <c:v>832.42609718068195</c:v>
                </c:pt>
                <c:pt idx="135">
                  <c:v>835.6121826402283</c:v>
                </c:pt>
                <c:pt idx="136">
                  <c:v>837.20522537000147</c:v>
                </c:pt>
                <c:pt idx="137">
                  <c:v>840.26876908110353</c:v>
                </c:pt>
                <c:pt idx="138">
                  <c:v>843.45485454064988</c:v>
                </c:pt>
                <c:pt idx="139">
                  <c:v>846.64094000019611</c:v>
                </c:pt>
                <c:pt idx="140">
                  <c:v>849.82702545974234</c:v>
                </c:pt>
                <c:pt idx="141">
                  <c:v>854.36107015217362</c:v>
                </c:pt>
                <c:pt idx="142">
                  <c:v>854.36107015217362</c:v>
                </c:pt>
                <c:pt idx="143">
                  <c:v>857.54715561171975</c:v>
                </c:pt>
                <c:pt idx="144">
                  <c:v>862.2037420525952</c:v>
                </c:pt>
                <c:pt idx="145">
                  <c:v>865.26728576369737</c:v>
                </c:pt>
                <c:pt idx="146">
                  <c:v>868.45337122324361</c:v>
                </c:pt>
                <c:pt idx="147">
                  <c:v>871.63945668278984</c:v>
                </c:pt>
                <c:pt idx="148">
                  <c:v>873.23249941256302</c:v>
                </c:pt>
                <c:pt idx="149">
                  <c:v>876.41858487210936</c:v>
                </c:pt>
                <c:pt idx="150">
                  <c:v>881.19771306142877</c:v>
                </c:pt>
                <c:pt idx="151">
                  <c:v>882.79075579120195</c:v>
                </c:pt>
                <c:pt idx="152">
                  <c:v>885.97684125074807</c:v>
                </c:pt>
                <c:pt idx="153">
                  <c:v>887.44734223207706</c:v>
                </c:pt>
                <c:pt idx="154">
                  <c:v>893.5744296542814</c:v>
                </c:pt>
                <c:pt idx="155">
                  <c:v>899.94660057337387</c:v>
                </c:pt>
                <c:pt idx="156">
                  <c:v>901.53964330314716</c:v>
                </c:pt>
                <c:pt idx="157">
                  <c:v>906.31877149246657</c:v>
                </c:pt>
                <c:pt idx="158">
                  <c:v>910.97535793334157</c:v>
                </c:pt>
                <c:pt idx="159">
                  <c:v>912.44585891467079</c:v>
                </c:pt>
                <c:pt idx="160">
                  <c:v>917.2249871039902</c:v>
                </c:pt>
                <c:pt idx="161">
                  <c:v>922.00411529330961</c:v>
                </c:pt>
                <c:pt idx="162">
                  <c:v>926.7832434826289</c:v>
                </c:pt>
                <c:pt idx="163">
                  <c:v>928.37628621240208</c:v>
                </c:pt>
                <c:pt idx="164">
                  <c:v>935.97387461593564</c:v>
                </c:pt>
                <c:pt idx="165">
                  <c:v>940.75300280525482</c:v>
                </c:pt>
                <c:pt idx="166">
                  <c:v>942.346045535028</c:v>
                </c:pt>
                <c:pt idx="167">
                  <c:v>948.71821645412047</c:v>
                </c:pt>
                <c:pt idx="168">
                  <c:v>953.37480289499581</c:v>
                </c:pt>
                <c:pt idx="169">
                  <c:v>953.37480289499581</c:v>
                </c:pt>
                <c:pt idx="170">
                  <c:v>958.15393108431522</c:v>
                </c:pt>
                <c:pt idx="171">
                  <c:v>965.99660298473668</c:v>
                </c:pt>
                <c:pt idx="172">
                  <c:v>947.12517372434741</c:v>
                </c:pt>
                <c:pt idx="173">
                  <c:v>959.62443206564421</c:v>
                </c:pt>
                <c:pt idx="174">
                  <c:v>969.18268844428303</c:v>
                </c:pt>
                <c:pt idx="175">
                  <c:v>970.65318942561203</c:v>
                </c:pt>
                <c:pt idx="176">
                  <c:v>972.2462321553852</c:v>
                </c:pt>
                <c:pt idx="177">
                  <c:v>978.61840307447767</c:v>
                </c:pt>
                <c:pt idx="178">
                  <c:v>981.68194678557995</c:v>
                </c:pt>
                <c:pt idx="179">
                  <c:v>986.46107497489936</c:v>
                </c:pt>
                <c:pt idx="180">
                  <c:v>988.05411770467219</c:v>
                </c:pt>
                <c:pt idx="181">
                  <c:v>991.24020316421854</c:v>
                </c:pt>
                <c:pt idx="182">
                  <c:v>994.30374687532071</c:v>
                </c:pt>
                <c:pt idx="183">
                  <c:v>995.89678960509411</c:v>
                </c:pt>
                <c:pt idx="184">
                  <c:v>999.08287506464023</c:v>
                </c:pt>
                <c:pt idx="185">
                  <c:v>1002.2689605241865</c:v>
                </c:pt>
                <c:pt idx="186">
                  <c:v>1003.8620032539595</c:v>
                </c:pt>
                <c:pt idx="187">
                  <c:v>1006.9255469650616</c:v>
                </c:pt>
                <c:pt idx="188">
                  <c:v>1014.6456771170393</c:v>
                </c:pt>
                <c:pt idx="189">
                  <c:v>1017.8317625765857</c:v>
                </c:pt>
                <c:pt idx="190">
                  <c:v>1024.203933495678</c:v>
                </c:pt>
                <c:pt idx="191">
                  <c:v>1031.9240636476554</c:v>
                </c:pt>
                <c:pt idx="192">
                  <c:v>1033.5171063774285</c:v>
                </c:pt>
                <c:pt idx="193">
                  <c:v>1038.2962345667481</c:v>
                </c:pt>
                <c:pt idx="194">
                  <c:v>1043.0753627560673</c:v>
                </c:pt>
                <c:pt idx="195">
                  <c:v>1043.0753627560673</c:v>
                </c:pt>
                <c:pt idx="196">
                  <c:v>1047.8544909453867</c:v>
                </c:pt>
                <c:pt idx="197">
                  <c:v>1054.1041201160351</c:v>
                </c:pt>
                <c:pt idx="198">
                  <c:v>1057.1676638271372</c:v>
                </c:pt>
                <c:pt idx="199">
                  <c:v>1058.7607065569105</c:v>
                </c:pt>
                <c:pt idx="200">
                  <c:v>1065.0103357275589</c:v>
                </c:pt>
                <c:pt idx="201">
                  <c:v>1068.0738794386609</c:v>
                </c:pt>
                <c:pt idx="202">
                  <c:v>1071.2599648982073</c:v>
                </c:pt>
                <c:pt idx="203">
                  <c:v>1076.0390930875269</c:v>
                </c:pt>
                <c:pt idx="204">
                  <c:v>1080.8182212768461</c:v>
                </c:pt>
                <c:pt idx="205">
                  <c:v>1079.225178547073</c:v>
                </c:pt>
                <c:pt idx="206">
                  <c:v>1080.8182212768461</c:v>
                </c:pt>
                <c:pt idx="207">
                  <c:v>1082.4112640066191</c:v>
                </c:pt>
                <c:pt idx="208">
                  <c:v>1084.0043067363924</c:v>
                </c:pt>
                <c:pt idx="209">
                  <c:v>1085.5973494661655</c:v>
                </c:pt>
                <c:pt idx="210">
                  <c:v>1088.6608931772678</c:v>
                </c:pt>
                <c:pt idx="211">
                  <c:v>1090.2539359070408</c:v>
                </c:pt>
                <c:pt idx="212">
                  <c:v>1088.6608931772678</c:v>
                </c:pt>
                <c:pt idx="213">
                  <c:v>1091.7244368883696</c:v>
                </c:pt>
                <c:pt idx="214">
                  <c:v>1094.9105223479162</c:v>
                </c:pt>
                <c:pt idx="215">
                  <c:v>1099.6896505372356</c:v>
                </c:pt>
                <c:pt idx="216">
                  <c:v>1102.7531942483374</c:v>
                </c:pt>
                <c:pt idx="217">
                  <c:v>1104.3462369781107</c:v>
                </c:pt>
                <c:pt idx="218">
                  <c:v>1105.9392797078838</c:v>
                </c:pt>
                <c:pt idx="219">
                  <c:v>1112.1889088785324</c:v>
                </c:pt>
                <c:pt idx="220">
                  <c:v>1110.5958661487591</c:v>
                </c:pt>
                <c:pt idx="221">
                  <c:v>1118.5610797976249</c:v>
                </c:pt>
                <c:pt idx="222">
                  <c:v>1118.5610797976249</c:v>
                </c:pt>
                <c:pt idx="223">
                  <c:v>1123.2176662385002</c:v>
                </c:pt>
                <c:pt idx="224">
                  <c:v>1126.4037516980463</c:v>
                </c:pt>
                <c:pt idx="225">
                  <c:v>1131.1828798873657</c:v>
                </c:pt>
                <c:pt idx="226">
                  <c:v>1135.7169245797968</c:v>
                </c:pt>
                <c:pt idx="227">
                  <c:v>1138.9030100393431</c:v>
                </c:pt>
                <c:pt idx="228">
                  <c:v>1146.8682236882089</c:v>
                </c:pt>
                <c:pt idx="229">
                  <c:v>1149.9317673993112</c:v>
                </c:pt>
                <c:pt idx="230">
                  <c:v>1154.7108955886306</c:v>
                </c:pt>
                <c:pt idx="231">
                  <c:v>1162.5535674890521</c:v>
                </c:pt>
                <c:pt idx="232">
                  <c:v>1171.9892821192468</c:v>
                </c:pt>
                <c:pt idx="233">
                  <c:v>1178.1163695414511</c:v>
                </c:pt>
                <c:pt idx="234">
                  <c:v>1186.0815831903167</c:v>
                </c:pt>
                <c:pt idx="235">
                  <c:v>1195.6398395689555</c:v>
                </c:pt>
                <c:pt idx="236">
                  <c:v>1200.4189677582747</c:v>
                </c:pt>
                <c:pt idx="237">
                  <c:v>1211.0800998729103</c:v>
                </c:pt>
                <c:pt idx="238">
                  <c:v>1223.8244417110955</c:v>
                </c:pt>
                <c:pt idx="239">
                  <c:v>1233.3826980897343</c:v>
                </c:pt>
                <c:pt idx="240">
                  <c:v>1245.8819564310311</c:v>
                </c:pt>
                <c:pt idx="241">
                  <c:v>1256.7881720425548</c:v>
                </c:pt>
                <c:pt idx="242">
                  <c:v>1267.8169294025226</c:v>
                </c:pt>
                <c:pt idx="243">
                  <c:v>1280.5612712407076</c:v>
                </c:pt>
                <c:pt idx="244">
                  <c:v>1291.4674868522313</c:v>
                </c:pt>
                <c:pt idx="245">
                  <c:v>1305.5597879233014</c:v>
                </c:pt>
                <c:pt idx="246">
                  <c:v>1318.3041297614864</c:v>
                </c:pt>
                <c:pt idx="247">
                  <c:v>1341.8321454627512</c:v>
                </c:pt>
                <c:pt idx="248">
                  <c:v>1355.9244465338211</c:v>
                </c:pt>
                <c:pt idx="249">
                  <c:v>1374.7958757942106</c:v>
                </c:pt>
                <c:pt idx="250">
                  <c:v>1393.6673050545999</c:v>
                </c:pt>
                <c:pt idx="251">
                  <c:v>1401.5099769550218</c:v>
                </c:pt>
                <c:pt idx="252">
                  <c:v>1420.3814062154108</c:v>
                </c:pt>
                <c:pt idx="253">
                  <c:v>1440.7233364571296</c:v>
                </c:pt>
                <c:pt idx="254">
                  <c:v>1458.1242647361896</c:v>
                </c:pt>
                <c:pt idx="255">
                  <c:v>1480.1817794561252</c:v>
                </c:pt>
                <c:pt idx="256">
                  <c:v>1502.1167524276168</c:v>
                </c:pt>
                <c:pt idx="257">
                  <c:v>1524.1742671475522</c:v>
                </c:pt>
                <c:pt idx="258">
                  <c:v>1541.3301119297246</c:v>
                </c:pt>
                <c:pt idx="259">
                  <c:v>1565.1032111278771</c:v>
                </c:pt>
                <c:pt idx="260">
                  <c:v>1588.6312268291417</c:v>
                </c:pt>
                <c:pt idx="261">
                  <c:v>1610.5661998006337</c:v>
                </c:pt>
                <c:pt idx="262">
                  <c:v>1638.8733436912173</c:v>
                </c:pt>
                <c:pt idx="263">
                  <c:v>1662.5239011409265</c:v>
                </c:pt>
                <c:pt idx="264">
                  <c:v>1686.1744585906356</c:v>
                </c:pt>
                <c:pt idx="265">
                  <c:v>1717.5451461923212</c:v>
                </c:pt>
                <c:pt idx="266">
                  <c:v>1745.7297483344612</c:v>
                </c:pt>
                <c:pt idx="267">
                  <c:v>1772.5663912437162</c:v>
                </c:pt>
                <c:pt idx="268">
                  <c:v>1796.2169486934251</c:v>
                </c:pt>
                <c:pt idx="269">
                  <c:v>1829.3032207733286</c:v>
                </c:pt>
                <c:pt idx="270">
                  <c:v>1857.487822915469</c:v>
                </c:pt>
                <c:pt idx="271">
                  <c:v>1890.4515532469281</c:v>
                </c:pt>
                <c:pt idx="272">
                  <c:v>1925.1308680566046</c:v>
                </c:pt>
                <c:pt idx="273">
                  <c:v>1961.1581420991665</c:v>
                </c:pt>
                <c:pt idx="274">
                  <c:v>1994.1218724306254</c:v>
                </c:pt>
                <c:pt idx="275">
                  <c:v>2028.8011872403022</c:v>
                </c:pt>
                <c:pt idx="276">
                  <c:v>2069.7301312206273</c:v>
                </c:pt>
                <c:pt idx="277">
                  <c:v>2105.8799470116323</c:v>
                </c:pt>
                <c:pt idx="278">
                  <c:v>2143.6228055324113</c:v>
                </c:pt>
                <c:pt idx="279">
                  <c:v>2187.6152932238388</c:v>
                </c:pt>
                <c:pt idx="280">
                  <c:v>2230.137279933937</c:v>
                </c:pt>
                <c:pt idx="281">
                  <c:v>2274.2523093738082</c:v>
                </c:pt>
                <c:pt idx="282">
                  <c:v>2319.7152980465644</c:v>
                </c:pt>
                <c:pt idx="283">
                  <c:v>2363.7077857379918</c:v>
                </c:pt>
                <c:pt idx="284">
                  <c:v>2415.6654870782845</c:v>
                </c:pt>
                <c:pt idx="285">
                  <c:v>2467.5006466701334</c:v>
                </c:pt>
                <c:pt idx="286">
                  <c:v>2521.0513907401992</c:v>
                </c:pt>
                <c:pt idx="287">
                  <c:v>2575.9500940431499</c:v>
                </c:pt>
                <c:pt idx="288">
                  <c:v>2630.9713390945449</c:v>
                </c:pt>
                <c:pt idx="289">
                  <c:v>2689.0561278570422</c:v>
                </c:pt>
                <c:pt idx="290">
                  <c:v>2747.3860001164276</c:v>
                </c:pt>
                <c:pt idx="291">
                  <c:v>2816.4995462388924</c:v>
                </c:pt>
                <c:pt idx="292">
                  <c:v>2890.3922205506769</c:v>
                </c:pt>
                <c:pt idx="293">
                  <c:v>2962.5693103842441</c:v>
                </c:pt>
                <c:pt idx="294">
                  <c:v>3034.9914837146998</c:v>
                </c:pt>
                <c:pt idx="295">
                  <c:v>3111.9477017375857</c:v>
                </c:pt>
                <c:pt idx="296">
                  <c:v>3193.9281314466798</c:v>
                </c:pt>
                <c:pt idx="297">
                  <c:v>3284.9766505406365</c:v>
                </c:pt>
                <c:pt idx="298">
                  <c:v>3374.5546686532639</c:v>
                </c:pt>
                <c:pt idx="299">
                  <c:v>3469.0343567036548</c:v>
                </c:pt>
                <c:pt idx="300">
                  <c:v>3564.8620039869311</c:v>
                </c:pt>
                <c:pt idx="301">
                  <c:v>3670.1253659004019</c:v>
                </c:pt>
                <c:pt idx="302">
                  <c:v>3781.7608987329645</c:v>
                </c:pt>
                <c:pt idx="303">
                  <c:v>3888.7398451246527</c:v>
                </c:pt>
                <c:pt idx="304">
                  <c:v>4001.9684206869888</c:v>
                </c:pt>
                <c:pt idx="305">
                  <c:v>4127.6962545906217</c:v>
                </c:pt>
                <c:pt idx="306">
                  <c:v>4256.6101739538008</c:v>
                </c:pt>
                <c:pt idx="307">
                  <c:v>4383.9310505872072</c:v>
                </c:pt>
                <c:pt idx="308">
                  <c:v>4523.996269058799</c:v>
                </c:pt>
                <c:pt idx="309">
                  <c:v>4673.3746604121407</c:v>
                </c:pt>
                <c:pt idx="310">
                  <c:v>4825.6940537281416</c:v>
                </c:pt>
                <c:pt idx="311">
                  <c:v>4984.6307014601216</c:v>
                </c:pt>
                <c:pt idx="312">
                  <c:v>5157.5371085147281</c:v>
                </c:pt>
                <c:pt idx="313">
                  <c:v>5336.6931447399829</c:v>
                </c:pt>
                <c:pt idx="314">
                  <c:v>5515.9717227136816</c:v>
                </c:pt>
                <c:pt idx="315">
                  <c:v>5707.872100777121</c:v>
                </c:pt>
                <c:pt idx="316">
                  <c:v>5907.6151507409832</c:v>
                </c:pt>
                <c:pt idx="317">
                  <c:v>6113.4852881270499</c:v>
                </c:pt>
                <c:pt idx="318">
                  <c:v>6332.0997673513002</c:v>
                </c:pt>
                <c:pt idx="319">
                  <c:v>6564.684005898177</c:v>
                </c:pt>
                <c:pt idx="320">
                  <c:v>6794.3272424823954</c:v>
                </c:pt>
                <c:pt idx="321">
                  <c:v>7041.1263238487873</c:v>
                </c:pt>
                <c:pt idx="322">
                  <c:v>7302.1402480346924</c:v>
                </c:pt>
                <c:pt idx="323">
                  <c:v>7559.9680867610523</c:v>
                </c:pt>
                <c:pt idx="324">
                  <c:v>7845.9805276295483</c:v>
                </c:pt>
                <c:pt idx="325">
                  <c:v>8130.7675510136078</c:v>
                </c:pt>
                <c:pt idx="326">
                  <c:v>8421.5591200714243</c:v>
                </c:pt>
                <c:pt idx="327">
                  <c:v>8753.4021748580126</c:v>
                </c:pt>
                <c:pt idx="328">
                  <c:v>9085.1226878961552</c:v>
                </c:pt>
                <c:pt idx="329">
                  <c:v>9435.592088446243</c:v>
                </c:pt>
                <c:pt idx="330">
                  <c:v>9786.3065724932203</c:v>
                </c:pt>
                <c:pt idx="331">
                  <c:v>10160.549072241462</c:v>
                </c:pt>
                <c:pt idx="332">
                  <c:v>10548.761331312329</c:v>
                </c:pt>
                <c:pt idx="333">
                  <c:v>10941.752718572516</c:v>
                </c:pt>
                <c:pt idx="334">
                  <c:v>11346.017946689559</c:v>
                </c:pt>
                <c:pt idx="335">
                  <c:v>11756.287720480361</c:v>
                </c:pt>
                <c:pt idx="336">
                  <c:v>12187.021966261327</c:v>
                </c:pt>
                <c:pt idx="337">
                  <c:v>12616.408252809408</c:v>
                </c:pt>
                <c:pt idx="338">
                  <c:v>13064.298343372542</c:v>
                </c:pt>
                <c:pt idx="339">
                  <c:v>13506.183888261921</c:v>
                </c:pt>
                <c:pt idx="340">
                  <c:v>13976.254035293439</c:v>
                </c:pt>
                <c:pt idx="341">
                  <c:v>14430.51629677567</c:v>
                </c:pt>
                <c:pt idx="342">
                  <c:v>14900.586443807184</c:v>
                </c:pt>
                <c:pt idx="343">
                  <c:v>15359.995458724068</c:v>
                </c:pt>
                <c:pt idx="344">
                  <c:v>15831.41356498847</c:v>
                </c:pt>
                <c:pt idx="345">
                  <c:v>16288.984453678693</c:v>
                </c:pt>
                <c:pt idx="346">
                  <c:v>16743.369256909366</c:v>
                </c:pt>
                <c:pt idx="347">
                  <c:v>17183.661759068968</c:v>
                </c:pt>
                <c:pt idx="348">
                  <c:v>17615.866505831262</c:v>
                </c:pt>
                <c:pt idx="349">
                  <c:v>18024.78832038918</c:v>
                </c:pt>
                <c:pt idx="350">
                  <c:v>18416.186664919594</c:v>
                </c:pt>
                <c:pt idx="351">
                  <c:v>18788.836121938064</c:v>
                </c:pt>
                <c:pt idx="352">
                  <c:v>19123.865262184197</c:v>
                </c:pt>
                <c:pt idx="353">
                  <c:v>19452.399689762791</c:v>
                </c:pt>
                <c:pt idx="354">
                  <c:v>19727.50591501977</c:v>
                </c:pt>
                <c:pt idx="355">
                  <c:v>19980.554625556804</c:v>
                </c:pt>
                <c:pt idx="356">
                  <c:v>20191.326432880633</c:v>
                </c:pt>
                <c:pt idx="357">
                  <c:v>20364.232839935241</c:v>
                </c:pt>
                <c:pt idx="358">
                  <c:v>20512.140730307259</c:v>
                </c:pt>
                <c:pt idx="359">
                  <c:v>20655.146950741506</c:v>
                </c:pt>
                <c:pt idx="360">
                  <c:v>20782.467827374912</c:v>
                </c:pt>
                <c:pt idx="361">
                  <c:v>20916.283416675855</c:v>
                </c:pt>
                <c:pt idx="362">
                  <c:v>21079.754109100268</c:v>
                </c:pt>
                <c:pt idx="363">
                  <c:v>21290.525916424096</c:v>
                </c:pt>
                <c:pt idx="364">
                  <c:v>21554.603384321104</c:v>
                </c:pt>
                <c:pt idx="365">
                  <c:v>21906.910911097853</c:v>
                </c:pt>
                <c:pt idx="366">
                  <c:v>22365.952300769401</c:v>
                </c:pt>
                <c:pt idx="367">
                  <c:v>22930.379594102866</c:v>
                </c:pt>
                <c:pt idx="368">
                  <c:v>23614.530175666205</c:v>
                </c:pt>
                <c:pt idx="369">
                  <c:v>24434.947181499363</c:v>
                </c:pt>
                <c:pt idx="370">
                  <c:v>25376.925601789055</c:v>
                </c:pt>
                <c:pt idx="371">
                  <c:v>26441.323228774399</c:v>
                </c:pt>
                <c:pt idx="372">
                  <c:v>27645.663532482879</c:v>
                </c:pt>
                <c:pt idx="373">
                  <c:v>28986.760427454974</c:v>
                </c:pt>
                <c:pt idx="374">
                  <c:v>30447.458068908487</c:v>
                </c:pt>
                <c:pt idx="375">
                  <c:v>31999.326771204403</c:v>
                </c:pt>
                <c:pt idx="376">
                  <c:v>33606.094176803264</c:v>
                </c:pt>
                <c:pt idx="377">
                  <c:v>35201.955366790615</c:v>
                </c:pt>
                <c:pt idx="378">
                  <c:v>36708.238538665326</c:v>
                </c:pt>
                <c:pt idx="379">
                  <c:v>38057.178105537838</c:v>
                </c:pt>
                <c:pt idx="380">
                  <c:v>39201.718036005601</c:v>
                </c:pt>
                <c:pt idx="381">
                  <c:v>40110.487642466964</c:v>
                </c:pt>
                <c:pt idx="382">
                  <c:v>40764.492953913046</c:v>
                </c:pt>
                <c:pt idx="383">
                  <c:v>41165.327013073656</c:v>
                </c:pt>
                <c:pt idx="384">
                  <c:v>41324.141119057189</c:v>
                </c:pt>
                <c:pt idx="385">
                  <c:v>41262.747703086716</c:v>
                </c:pt>
                <c:pt idx="386">
                  <c:v>40996.832108963034</c:v>
                </c:pt>
                <c:pt idx="387">
                  <c:v>40558.377733030095</c:v>
                </c:pt>
                <c:pt idx="388">
                  <c:v>39970.177340498478</c:v>
                </c:pt>
                <c:pt idx="389">
                  <c:v>39254.778613081893</c:v>
                </c:pt>
                <c:pt idx="390">
                  <c:v>38438.895651941166</c:v>
                </c:pt>
                <c:pt idx="391">
                  <c:v>37556.717604892183</c:v>
                </c:pt>
                <c:pt idx="392">
                  <c:v>36624.542524478013</c:v>
                </c:pt>
                <c:pt idx="393">
                  <c:v>35670.187387595462</c:v>
                </c:pt>
                <c:pt idx="394">
                  <c:v>34685.686980595681</c:v>
                </c:pt>
                <c:pt idx="395">
                  <c:v>33690.525441481252</c:v>
                </c:pt>
                <c:pt idx="396">
                  <c:v>32689.114273196166</c:v>
                </c:pt>
                <c:pt idx="397">
                  <c:v>31693.952734081733</c:v>
                </c:pt>
                <c:pt idx="398">
                  <c:v>30717.540082479252</c:v>
                </c:pt>
                <c:pt idx="399">
                  <c:v>29758.283275658941</c:v>
                </c:pt>
                <c:pt idx="400">
                  <c:v>28827.578696226101</c:v>
                </c:pt>
                <c:pt idx="401">
                  <c:v>27918.686548016311</c:v>
                </c:pt>
                <c:pt idx="402">
                  <c:v>27049.252842805512</c:v>
                </c:pt>
                <c:pt idx="403">
                  <c:v>26205.062737774198</c:v>
                </c:pt>
                <c:pt idx="404">
                  <c:v>25393.713821325899</c:v>
                </c:pt>
                <c:pt idx="405">
                  <c:v>24598.172790426885</c:v>
                </c:pt>
                <c:pt idx="406">
                  <c:v>23835.595489859337</c:v>
                </c:pt>
                <c:pt idx="407">
                  <c:v>23104.633960390358</c:v>
                </c:pt>
                <c:pt idx="408">
                  <c:v>22405.043118523066</c:v>
                </c:pt>
                <c:pt idx="409">
                  <c:v>21728.857750608593</c:v>
                </c:pt>
                <c:pt idx="410">
                  <c:v>21088.944740233572</c:v>
                </c:pt>
                <c:pt idx="411">
                  <c:v>20461.653529948293</c:v>
                </c:pt>
                <c:pt idx="412">
                  <c:v>19864.262506283369</c:v>
                </c:pt>
                <c:pt idx="413">
                  <c:v>19287.090871111719</c:v>
                </c:pt>
                <c:pt idx="414">
                  <c:v>18738.471463327543</c:v>
                </c:pt>
                <c:pt idx="415">
                  <c:v>18207.007900325538</c:v>
                </c:pt>
                <c:pt idx="416">
                  <c:v>17700.665395754568</c:v>
                </c:pt>
                <c:pt idx="417">
                  <c:v>17210.253318481336</c:v>
                </c:pt>
                <c:pt idx="418">
                  <c:v>16741.653672431148</c:v>
                </c:pt>
                <c:pt idx="419">
                  <c:v>16287.268869200472</c:v>
                </c:pt>
                <c:pt idx="420">
                  <c:v>15853.225996211517</c:v>
                </c:pt>
                <c:pt idx="421">
                  <c:v>15435.113550520293</c:v>
                </c:pt>
                <c:pt idx="422">
                  <c:v>15034.034407862797</c:v>
                </c:pt>
                <c:pt idx="423">
                  <c:v>14645.944690540373</c:v>
                </c:pt>
                <c:pt idx="424">
                  <c:v>14274.643192754791</c:v>
                </c:pt>
                <c:pt idx="425">
                  <c:v>13916.331120304281</c:v>
                </c:pt>
                <c:pt idx="426">
                  <c:v>13573.58184990617</c:v>
                </c:pt>
                <c:pt idx="427">
                  <c:v>13241.861336868023</c:v>
                </c:pt>
                <c:pt idx="428">
                  <c:v>12905.23915389212</c:v>
                </c:pt>
                <c:pt idx="429">
                  <c:v>12589.326526403262</c:v>
                </c:pt>
                <c:pt idx="430">
                  <c:v>12284.320114525934</c:v>
                </c:pt>
                <c:pt idx="431">
                  <c:v>11990.219918260123</c:v>
                </c:pt>
                <c:pt idx="432">
                  <c:v>11710.457106562271</c:v>
                </c:pt>
                <c:pt idx="433">
                  <c:v>11438.414425016401</c:v>
                </c:pt>
                <c:pt idx="434">
                  <c:v>11188.306716442019</c:v>
                </c:pt>
                <c:pt idx="435">
                  <c:v>10944.571178786728</c:v>
                </c:pt>
                <c:pt idx="436">
                  <c:v>10719.952153888718</c:v>
                </c:pt>
                <c:pt idx="437">
                  <c:v>10495.08804549382</c:v>
                </c:pt>
                <c:pt idx="438">
                  <c:v>10281.252694458888</c:v>
                </c:pt>
                <c:pt idx="439">
                  <c:v>10075.260015324377</c:v>
                </c:pt>
                <c:pt idx="440">
                  <c:v>9881.8891362796076</c:v>
                </c:pt>
                <c:pt idx="441">
                  <c:v>9693.1748436757152</c:v>
                </c:pt>
                <c:pt idx="442">
                  <c:v>9510.9552637393572</c:v>
                </c:pt>
                <c:pt idx="443">
                  <c:v>9333.2697284954338</c:v>
                </c:pt>
                <c:pt idx="444">
                  <c:v>9166.6129506114739</c:v>
                </c:pt>
                <c:pt idx="445">
                  <c:v>9003.0197164386173</c:v>
                </c:pt>
                <c:pt idx="446">
                  <c:v>8850.5777813741752</c:v>
                </c:pt>
                <c:pt idx="447">
                  <c:v>8702.7924327506043</c:v>
                </c:pt>
                <c:pt idx="448">
                  <c:v>8557.9480860896947</c:v>
                </c:pt>
                <c:pt idx="449">
                  <c:v>8418.1279511149914</c:v>
                </c:pt>
                <c:pt idx="450">
                  <c:v>8281.2488181029476</c:v>
                </c:pt>
                <c:pt idx="451">
                  <c:v>8155.6435259477566</c:v>
                </c:pt>
                <c:pt idx="452">
                  <c:v>8029.7931502956799</c:v>
                </c:pt>
                <c:pt idx="453">
                  <c:v>7913.5010310222415</c:v>
                </c:pt>
                <c:pt idx="454">
                  <c:v>7797.0863700003592</c:v>
                </c:pt>
                <c:pt idx="455">
                  <c:v>7688.7594643757857</c:v>
                </c:pt>
                <c:pt idx="456">
                  <c:v>7581.780517984098</c:v>
                </c:pt>
                <c:pt idx="457">
                  <c:v>7474.9241133408541</c:v>
                </c:pt>
                <c:pt idx="458">
                  <c:v>7375.7878388495883</c:v>
                </c:pt>
                <c:pt idx="459">
                  <c:v>7281.4306925476412</c:v>
                </c:pt>
                <c:pt idx="460">
                  <c:v>7184.0100025345919</c:v>
                </c:pt>
                <c:pt idx="461">
                  <c:v>7092.716399943748</c:v>
                </c:pt>
                <c:pt idx="462">
                  <c:v>7003.0158400826758</c:v>
                </c:pt>
                <c:pt idx="463">
                  <c:v>6916.7464491780393</c:v>
                </c:pt>
                <c:pt idx="464">
                  <c:v>6836.4816039471616</c:v>
                </c:pt>
                <c:pt idx="465">
                  <c:v>6754.7462577349561</c:v>
                </c:pt>
                <c:pt idx="466">
                  <c:v>6676.1969969822949</c:v>
                </c:pt>
                <c:pt idx="467">
                  <c:v>6600.7112799407387</c:v>
                </c:pt>
                <c:pt idx="468">
                  <c:v>6528.4116483587277</c:v>
                </c:pt>
                <c:pt idx="469">
                  <c:v>6457.7050595064884</c:v>
                </c:pt>
                <c:pt idx="470">
                  <c:v>6386.9984706542509</c:v>
                </c:pt>
                <c:pt idx="471">
                  <c:v>6317.7623827833422</c:v>
                </c:pt>
                <c:pt idx="472">
                  <c:v>6250.119337642207</c:v>
                </c:pt>
                <c:pt idx="473">
                  <c:v>6187.2554206903897</c:v>
                </c:pt>
                <c:pt idx="474">
                  <c:v>6119.6123755492536</c:v>
                </c:pt>
                <c:pt idx="475">
                  <c:v>6058.2189595787659</c:v>
                </c:pt>
                <c:pt idx="476">
                  <c:v>5996.9480853567229</c:v>
                </c:pt>
                <c:pt idx="477">
                  <c:v>5937.3927956128964</c:v>
                </c:pt>
                <c:pt idx="478">
                  <c:v>5882.1264670646133</c:v>
                </c:pt>
                <c:pt idx="479">
                  <c:v>5825.6347210318891</c:v>
                </c:pt>
                <c:pt idx="480">
                  <c:v>5773.6770196915968</c:v>
                </c:pt>
                <c:pt idx="481">
                  <c:v>5721.8418600997475</c:v>
                </c:pt>
                <c:pt idx="482">
                  <c:v>5669.8841587594543</c:v>
                </c:pt>
                <c:pt idx="483">
                  <c:v>5622.8281273569264</c:v>
                </c:pt>
                <c:pt idx="484">
                  <c:v>5574.1790532246232</c:v>
                </c:pt>
                <c:pt idx="485">
                  <c:v>5526.8779383252058</c:v>
                </c:pt>
                <c:pt idx="486">
                  <c:v>5482.8854506337775</c:v>
                </c:pt>
                <c:pt idx="487">
                  <c:v>5440.4860056721245</c:v>
                </c:pt>
                <c:pt idx="488">
                  <c:v>5397.9640189620259</c:v>
                </c:pt>
                <c:pt idx="489">
                  <c:v>5355.5645740003711</c:v>
                </c:pt>
                <c:pt idx="490">
                  <c:v>5314.6356300200468</c:v>
                </c:pt>
                <c:pt idx="491">
                  <c:v>5273.7066860397226</c:v>
                </c:pt>
                <c:pt idx="492">
                  <c:v>5234.4933265376148</c:v>
                </c:pt>
                <c:pt idx="493">
                  <c:v>5196.7504680168358</c:v>
                </c:pt>
                <c:pt idx="494">
                  <c:v>5162.0711532071591</c:v>
                </c:pt>
                <c:pt idx="495">
                  <c:v>5122.8577937050522</c:v>
                </c:pt>
                <c:pt idx="496">
                  <c:v>5086.7079779140458</c:v>
                </c:pt>
                <c:pt idx="497">
                  <c:v>5053.7442475825865</c:v>
                </c:pt>
                <c:pt idx="498">
                  <c:v>5020.6579755026823</c:v>
                </c:pt>
                <c:pt idx="499">
                  <c:v>4986.1012024414504</c:v>
                </c:pt>
                <c:pt idx="500">
                  <c:v>4952.8923886131024</c:v>
                </c:pt>
                <c:pt idx="501">
                  <c:v>4924.7077864709636</c:v>
                </c:pt>
                <c:pt idx="502">
                  <c:v>4891.6215143910604</c:v>
                </c:pt>
                <c:pt idx="503">
                  <c:v>4860.2508267893736</c:v>
                </c:pt>
                <c:pt idx="504">
                  <c:v>4833.6592673770065</c:v>
                </c:pt>
                <c:pt idx="505">
                  <c:v>4803.5139972597617</c:v>
                </c:pt>
                <c:pt idx="506">
                  <c:v>4773.7363523878485</c:v>
                </c:pt>
                <c:pt idx="507">
                  <c:v>4747.1447929754813</c:v>
                </c:pt>
                <c:pt idx="508">
                  <c:v>4720.4306918146704</c:v>
                </c:pt>
                <c:pt idx="509">
                  <c:v>4693.5940489054137</c:v>
                </c:pt>
                <c:pt idx="510">
                  <c:v>4665.2869050148311</c:v>
                </c:pt>
                <c:pt idx="511">
                  <c:v>4640.1658465837927</c:v>
                </c:pt>
                <c:pt idx="512">
                  <c:v>4614.9222464043114</c:v>
                </c:pt>
                <c:pt idx="513">
                  <c:v>4591.3942307030475</c:v>
                </c:pt>
                <c:pt idx="514">
                  <c:v>4566.2731722720091</c:v>
                </c:pt>
                <c:pt idx="515">
                  <c:v>4541.0295720925269</c:v>
                </c:pt>
                <c:pt idx="516">
                  <c:v>4519.0945991210356</c:v>
                </c:pt>
                <c:pt idx="517">
                  <c:v>4493.7284571931095</c:v>
                </c:pt>
                <c:pt idx="518">
                  <c:v>4471.916025970062</c:v>
                </c:pt>
                <c:pt idx="519">
                  <c:v>4449.8585112501269</c:v>
                </c:pt>
                <c:pt idx="520">
                  <c:v>4426.2079538004173</c:v>
                </c:pt>
                <c:pt idx="521">
                  <c:v>4399.4938526396063</c:v>
                </c:pt>
                <c:pt idx="522">
                  <c:v>4372.9022932272401</c:v>
                </c:pt>
                <c:pt idx="523">
                  <c:v>4349.2517357775314</c:v>
                </c:pt>
                <c:pt idx="524">
                  <c:v>4324.0081355980492</c:v>
                </c:pt>
                <c:pt idx="525">
                  <c:v>4297.5391179341259</c:v>
                </c:pt>
                <c:pt idx="526">
                  <c:v>4267.3938478168811</c:v>
                </c:pt>
                <c:pt idx="527">
                  <c:v>4235.9006184667505</c:v>
                </c:pt>
                <c:pt idx="528">
                  <c:v>4204.5299308650647</c:v>
                </c:pt>
                <c:pt idx="529">
                  <c:v>4173.1592432633779</c:v>
                </c:pt>
                <c:pt idx="530">
                  <c:v>4137.0094274723733</c:v>
                </c:pt>
                <c:pt idx="531">
                  <c:v>4102.4526544111404</c:v>
                </c:pt>
                <c:pt idx="532">
                  <c:v>4075.6160115018852</c:v>
                </c:pt>
                <c:pt idx="533">
                  <c:v>4023.7808519100363</c:v>
                </c:pt>
                <c:pt idx="534">
                  <c:v>3987.6310361190299</c:v>
                </c:pt>
                <c:pt idx="535">
                  <c:v>3948.2951348684787</c:v>
                </c:pt>
                <c:pt idx="536">
                  <c:v>3905.7731481583801</c:v>
                </c:pt>
                <c:pt idx="537">
                  <c:v>3866.5597886562728</c:v>
                </c:pt>
                <c:pt idx="538">
                  <c:v>3825.6308446759476</c:v>
                </c:pt>
                <c:pt idx="539">
                  <c:v>3783.1088579658494</c:v>
                </c:pt>
                <c:pt idx="540">
                  <c:v>3739.2389120228663</c:v>
                </c:pt>
                <c:pt idx="541">
                  <c:v>3693.7759233501101</c:v>
                </c:pt>
                <c:pt idx="542">
                  <c:v>3648.0678511804663</c:v>
                </c:pt>
                <c:pt idx="543">
                  <c:v>3602.4823207592658</c:v>
                </c:pt>
                <c:pt idx="544">
                  <c:v>3558.3672913193941</c:v>
                </c:pt>
                <c:pt idx="545">
                  <c:v>3512.9043026466379</c:v>
                </c:pt>
                <c:pt idx="546">
                  <c:v>3467.1962304769936</c:v>
                </c:pt>
                <c:pt idx="547">
                  <c:v>3418.5471563446913</c:v>
                </c:pt>
                <c:pt idx="548">
                  <c:v>3371.3685831937178</c:v>
                </c:pt>
                <c:pt idx="549">
                  <c:v>3321.0039245831981</c:v>
                </c:pt>
                <c:pt idx="550">
                  <c:v>3273.8253514322246</c:v>
                </c:pt>
                <c:pt idx="551">
                  <c:v>3228.3623627594684</c:v>
                </c:pt>
                <c:pt idx="552">
                  <c:v>3179.5907468787218</c:v>
                </c:pt>
                <c:pt idx="553">
                  <c:v>3132.2896319793044</c:v>
                </c:pt>
                <c:pt idx="554">
                  <c:v>3085.1110588283309</c:v>
                </c:pt>
                <c:pt idx="555">
                  <c:v>3038.1775691742455</c:v>
                </c:pt>
                <c:pt idx="556">
                  <c:v>2994.0625397343742</c:v>
                </c:pt>
                <c:pt idx="557">
                  <c:v>2945.2909238536281</c:v>
                </c:pt>
                <c:pt idx="558">
                  <c:v>2899.5828516839838</c:v>
                </c:pt>
                <c:pt idx="559">
                  <c:v>2854.1198630112267</c:v>
                </c:pt>
                <c:pt idx="560">
                  <c:v>2807.0638316086984</c:v>
                </c:pt>
                <c:pt idx="561">
                  <c:v>2762.9488021688267</c:v>
                </c:pt>
                <c:pt idx="562">
                  <c:v>2715.7702290178531</c:v>
                </c:pt>
                <c:pt idx="563">
                  <c:v>2671.6551995779819</c:v>
                </c:pt>
                <c:pt idx="564">
                  <c:v>2626.0696691567814</c:v>
                </c:pt>
                <c:pt idx="565">
                  <c:v>2579.0136377542522</c:v>
                </c:pt>
                <c:pt idx="566">
                  <c:v>2531.8350646032791</c:v>
                </c:pt>
                <c:pt idx="567">
                  <c:v>2486.2495341820786</c:v>
                </c:pt>
                <c:pt idx="568">
                  <c:v>2440.5414620124338</c:v>
                </c:pt>
                <c:pt idx="569">
                  <c:v>2394.9559315912338</c:v>
                </c:pt>
                <c:pt idx="570">
                  <c:v>2351.0859856482507</c:v>
                </c:pt>
                <c:pt idx="571">
                  <c:v>2306.8484144599356</c:v>
                </c:pt>
                <c:pt idx="572">
                  <c:v>2267.6350549578278</c:v>
                </c:pt>
                <c:pt idx="573">
                  <c:v>2228.2991537072753</c:v>
                </c:pt>
                <c:pt idx="574">
                  <c:v>2188.9632524567237</c:v>
                </c:pt>
                <c:pt idx="575">
                  <c:v>2154.5290211439351</c:v>
                </c:pt>
                <c:pt idx="576">
                  <c:v>2116.7861626231565</c:v>
                </c:pt>
                <c:pt idx="577">
                  <c:v>2075.7346768943876</c:v>
                </c:pt>
                <c:pt idx="578">
                  <c:v>2042.7709465629277</c:v>
                </c:pt>
                <c:pt idx="579">
                  <c:v>2008.2141735016958</c:v>
                </c:pt>
                <c:pt idx="580">
                  <c:v>1978.313986881338</c:v>
                </c:pt>
                <c:pt idx="581">
                  <c:v>1942.286712838777</c:v>
                </c:pt>
                <c:pt idx="582">
                  <c:v>1912.3865262184199</c:v>
                </c:pt>
                <c:pt idx="583">
                  <c:v>1884.0793823278354</c:v>
                </c:pt>
                <c:pt idx="584">
                  <c:v>1849.4000675181589</c:v>
                </c:pt>
                <c:pt idx="585">
                  <c:v>1825.8720518168943</c:v>
                </c:pt>
                <c:pt idx="586">
                  <c:v>1793.030863233879</c:v>
                </c:pt>
                <c:pt idx="587">
                  <c:v>1767.5421795575089</c:v>
                </c:pt>
                <c:pt idx="588">
                  <c:v>1745.6072065860174</c:v>
                </c:pt>
                <c:pt idx="589">
                  <c:v>1722.0791908847527</c:v>
                </c:pt>
                <c:pt idx="590">
                  <c:v>1696.8355907052708</c:v>
                </c:pt>
                <c:pt idx="591">
                  <c:v>1673.4301167524502</c:v>
                </c:pt>
                <c:pt idx="592">
                  <c:v>1651.2500602840705</c:v>
                </c:pt>
                <c:pt idx="593">
                  <c:v>1629.437629061023</c:v>
                </c:pt>
                <c:pt idx="594">
                  <c:v>1613.5072017632917</c:v>
                </c:pt>
                <c:pt idx="595">
                  <c:v>1596.4738987295634</c:v>
                </c:pt>
                <c:pt idx="596">
                  <c:v>1579.0729704505034</c:v>
                </c:pt>
                <c:pt idx="597">
                  <c:v>1561.6720421714426</c:v>
                </c:pt>
                <c:pt idx="598">
                  <c:v>1546.109240119044</c:v>
                </c:pt>
                <c:pt idx="599">
                  <c:v>1533.4874400293029</c:v>
                </c:pt>
                <c:pt idx="600">
                  <c:v>1522.3361409208915</c:v>
                </c:pt>
                <c:pt idx="601">
                  <c:v>1513.1455097875848</c:v>
                </c:pt>
                <c:pt idx="602">
                  <c:v>1502.1167524276168</c:v>
                </c:pt>
                <c:pt idx="603">
                  <c:v>1490.9654533192052</c:v>
                </c:pt>
                <c:pt idx="604">
                  <c:v>1483.1227814187832</c:v>
                </c:pt>
                <c:pt idx="605">
                  <c:v>1476.7506104996905</c:v>
                </c:pt>
                <c:pt idx="606">
                  <c:v>1469.1530220961574</c:v>
                </c:pt>
                <c:pt idx="607">
                  <c:v>1462.903392925509</c:v>
                </c:pt>
                <c:pt idx="608">
                  <c:v>1458.1242647361896</c:v>
                </c:pt>
                <c:pt idx="609">
                  <c:v>1451.7520938170974</c:v>
                </c:pt>
                <c:pt idx="610">
                  <c:v>1450.1590510873239</c:v>
                </c:pt>
                <c:pt idx="611">
                  <c:v>1445.3799228980042</c:v>
                </c:pt>
                <c:pt idx="612">
                  <c:v>1442.3163791869024</c:v>
                </c:pt>
                <c:pt idx="613">
                  <c:v>1443.9094219166755</c:v>
                </c:pt>
                <c:pt idx="614">
                  <c:v>1439.130293727356</c:v>
                </c:pt>
                <c:pt idx="615">
                  <c:v>1435.9442082678099</c:v>
                </c:pt>
                <c:pt idx="616">
                  <c:v>1435.9442082678099</c:v>
                </c:pt>
                <c:pt idx="617">
                  <c:v>1434.3511655380366</c:v>
                </c:pt>
                <c:pt idx="618">
                  <c:v>1434.3511655380366</c:v>
                </c:pt>
                <c:pt idx="619">
                  <c:v>1432.8806645567076</c:v>
                </c:pt>
                <c:pt idx="620">
                  <c:v>1431.4101635753786</c:v>
                </c:pt>
                <c:pt idx="621">
                  <c:v>1431.4101635753786</c:v>
                </c:pt>
                <c:pt idx="622">
                  <c:v>1428.2240781158323</c:v>
                </c:pt>
                <c:pt idx="623">
                  <c:v>1426.6310353860592</c:v>
                </c:pt>
                <c:pt idx="624">
                  <c:v>1426.6310353860592</c:v>
                </c:pt>
                <c:pt idx="625">
                  <c:v>1426.6310353860592</c:v>
                </c:pt>
                <c:pt idx="626">
                  <c:v>1423.4449499265129</c:v>
                </c:pt>
                <c:pt idx="627">
                  <c:v>1420.2588644669668</c:v>
                </c:pt>
                <c:pt idx="628">
                  <c:v>1417.0727790074204</c:v>
                </c:pt>
                <c:pt idx="629">
                  <c:v>1413.8866935478743</c:v>
                </c:pt>
                <c:pt idx="630">
                  <c:v>1410.823149836772</c:v>
                </c:pt>
                <c:pt idx="631">
                  <c:v>1410.823149836772</c:v>
                </c:pt>
                <c:pt idx="632">
                  <c:v>1404.5735206661236</c:v>
                </c:pt>
                <c:pt idx="633">
                  <c:v>1399.7943924768042</c:v>
                </c:pt>
                <c:pt idx="634">
                  <c:v>1395.0152642874848</c:v>
                </c:pt>
                <c:pt idx="635">
                  <c:v>1390.3586778466095</c:v>
                </c:pt>
                <c:pt idx="636">
                  <c:v>1382.6385476946321</c:v>
                </c:pt>
                <c:pt idx="637">
                  <c:v>1382.6385476946321</c:v>
                </c:pt>
                <c:pt idx="638">
                  <c:v>1377.9819612537567</c:v>
                </c:pt>
                <c:pt idx="639">
                  <c:v>1371.6097903346642</c:v>
                </c:pt>
                <c:pt idx="640">
                  <c:v>1365.2376194155718</c:v>
                </c:pt>
                <c:pt idx="641">
                  <c:v>1360.4584912262524</c:v>
                </c:pt>
                <c:pt idx="642">
                  <c:v>1355.679363036933</c:v>
                </c:pt>
                <c:pt idx="643">
                  <c:v>1349.3071921178405</c:v>
                </c:pt>
                <c:pt idx="644">
                  <c:v>1341.8321454627512</c:v>
                </c:pt>
                <c:pt idx="645">
                  <c:v>1335.4599745436585</c:v>
                </c:pt>
                <c:pt idx="646">
                  <c:v>1329.087803624566</c:v>
                </c:pt>
                <c:pt idx="647">
                  <c:v>1324.3086754352466</c:v>
                </c:pt>
                <c:pt idx="648">
                  <c:v>1316.4660035348252</c:v>
                </c:pt>
                <c:pt idx="649">
                  <c:v>1308.6233316344037</c:v>
                </c:pt>
                <c:pt idx="650">
                  <c:v>1302.3737024637551</c:v>
                </c:pt>
                <c:pt idx="651">
                  <c:v>1297.71711602288</c:v>
                </c:pt>
                <c:pt idx="652">
                  <c:v>1289.8744441224583</c:v>
                </c:pt>
                <c:pt idx="653">
                  <c:v>1281.9092304735927</c:v>
                </c:pt>
                <c:pt idx="654">
                  <c:v>1275.5370595545</c:v>
                </c:pt>
                <c:pt idx="655">
                  <c:v>1266.1013449243055</c:v>
                </c:pt>
                <c:pt idx="656">
                  <c:v>1259.8517157536571</c:v>
                </c:pt>
                <c:pt idx="657">
                  <c:v>1253.6020865830087</c:v>
                </c:pt>
                <c:pt idx="658">
                  <c:v>1245.8819564310311</c:v>
                </c:pt>
                <c:pt idx="659">
                  <c:v>1237.9167427821656</c:v>
                </c:pt>
                <c:pt idx="660">
                  <c:v>1233.1376145928461</c:v>
                </c:pt>
                <c:pt idx="661">
                  <c:v>1225.2949426924245</c:v>
                </c:pt>
                <c:pt idx="662">
                  <c:v>1219.1678552702201</c:v>
                </c:pt>
                <c:pt idx="663">
                  <c:v>1211.2026416213546</c:v>
                </c:pt>
                <c:pt idx="664">
                  <c:v>1208.0165561618082</c:v>
                </c:pt>
                <c:pt idx="665">
                  <c:v>1203.2374279724891</c:v>
                </c:pt>
                <c:pt idx="666">
                  <c:v>1195.5172978205114</c:v>
                </c:pt>
                <c:pt idx="667">
                  <c:v>1190.738169631192</c:v>
                </c:pt>
                <c:pt idx="668">
                  <c:v>1184.3659987120993</c:v>
                </c:pt>
                <c:pt idx="669">
                  <c:v>1176.6458685601222</c:v>
                </c:pt>
                <c:pt idx="670">
                  <c:v>1173.4597831005758</c:v>
                </c:pt>
                <c:pt idx="671">
                  <c:v>1165.6171112001543</c:v>
                </c:pt>
                <c:pt idx="672">
                  <c:v>1159.3674820295057</c:v>
                </c:pt>
                <c:pt idx="673">
                  <c:v>1154.5883538401865</c:v>
                </c:pt>
                <c:pt idx="674">
                  <c:v>1149.8092256508671</c:v>
                </c:pt>
                <c:pt idx="675">
                  <c:v>1143.5595964802185</c:v>
                </c:pt>
                <c:pt idx="676">
                  <c:v>1135.8394663282411</c:v>
                </c:pt>
                <c:pt idx="677">
                  <c:v>1132.653380868695</c:v>
                </c:pt>
                <c:pt idx="678">
                  <c:v>1126.4037516980463</c:v>
                </c:pt>
                <c:pt idx="679">
                  <c:v>1121.6246235087272</c:v>
                </c:pt>
                <c:pt idx="680">
                  <c:v>1116.8454953194077</c:v>
                </c:pt>
                <c:pt idx="681">
                  <c:v>1112.0663671300881</c:v>
                </c:pt>
                <c:pt idx="682">
                  <c:v>1105.9392797078838</c:v>
                </c:pt>
                <c:pt idx="683">
                  <c:v>1101.1601515185644</c:v>
                </c:pt>
                <c:pt idx="684">
                  <c:v>1097.9740660590182</c:v>
                </c:pt>
                <c:pt idx="685">
                  <c:v>1090.0088524101527</c:v>
                </c:pt>
                <c:pt idx="686">
                  <c:v>1083.8817649879484</c:v>
                </c:pt>
                <c:pt idx="687">
                  <c:v>1079.225178547073</c:v>
                </c:pt>
                <c:pt idx="688">
                  <c:v>1074.5685921061977</c:v>
                </c:pt>
                <c:pt idx="689">
                  <c:v>1071.3825066466513</c:v>
                </c:pt>
                <c:pt idx="690">
                  <c:v>1065.0103357275589</c:v>
                </c:pt>
                <c:pt idx="691">
                  <c:v>1063.417292997786</c:v>
                </c:pt>
                <c:pt idx="692">
                  <c:v>1057.0451220786933</c:v>
                </c:pt>
                <c:pt idx="693">
                  <c:v>1053.859036619147</c:v>
                </c:pt>
                <c:pt idx="694">
                  <c:v>1049.2024501782716</c:v>
                </c:pt>
                <c:pt idx="695">
                  <c:v>1047.6094074484986</c:v>
                </c:pt>
                <c:pt idx="696">
                  <c:v>1043.0753627560673</c:v>
                </c:pt>
                <c:pt idx="697">
                  <c:v>1039.8892772965212</c:v>
                </c:pt>
                <c:pt idx="698">
                  <c:v>1036.7031918369751</c:v>
                </c:pt>
                <c:pt idx="699">
                  <c:v>1032.0466053960997</c:v>
                </c:pt>
                <c:pt idx="700">
                  <c:v>1028.8605199365534</c:v>
                </c:pt>
                <c:pt idx="701">
                  <c:v>1025.6744344770073</c:v>
                </c:pt>
                <c:pt idx="702">
                  <c:v>1024.0813917472337</c:v>
                </c:pt>
                <c:pt idx="703">
                  <c:v>1019.3022635579146</c:v>
                </c:pt>
                <c:pt idx="704">
                  <c:v>1017.7092208281414</c:v>
                </c:pt>
                <c:pt idx="705">
                  <c:v>1011.459591657493</c:v>
                </c:pt>
                <c:pt idx="706">
                  <c:v>1003.7394615055154</c:v>
                </c:pt>
                <c:pt idx="707">
                  <c:v>1002.1464187757425</c:v>
                </c:pt>
                <c:pt idx="708">
                  <c:v>997.36729058642288</c:v>
                </c:pt>
                <c:pt idx="709">
                  <c:v>992.71070414554754</c:v>
                </c:pt>
                <c:pt idx="710">
                  <c:v>987.93157595622847</c:v>
                </c:pt>
                <c:pt idx="711">
                  <c:v>986.33853322645518</c:v>
                </c:pt>
                <c:pt idx="712">
                  <c:v>997.36729058642288</c:v>
                </c:pt>
                <c:pt idx="713">
                  <c:v>984.86803224512596</c:v>
                </c:pt>
                <c:pt idx="714">
                  <c:v>988.05411770467219</c:v>
                </c:pt>
                <c:pt idx="715">
                  <c:v>991.11766141577471</c:v>
                </c:pt>
                <c:pt idx="716">
                  <c:v>995.77424785664994</c:v>
                </c:pt>
                <c:pt idx="717">
                  <c:v>1002.1464187757425</c:v>
                </c:pt>
                <c:pt idx="718">
                  <c:v>1005.3325042352888</c:v>
                </c:pt>
                <c:pt idx="719">
                  <c:v>1009.9890906761641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780D-41DE-A061-41B408A1B81E}"/>
            </c:ext>
          </c:extLst>
        </c:ser>
        <c:ser>
          <c:idx val="9"/>
          <c:order val="9"/>
          <c:tx>
            <c:v>5000 RPM</c:v>
          </c:tx>
          <c:spPr>
            <a:ln w="34925" cap="rnd">
              <a:solidFill>
                <a:schemeClr val="accent4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'5000RPM'!$I$4:$I$723</c:f>
              <c:numCache>
                <c:formatCode>0.000</c:formatCode>
                <c:ptCount val="720"/>
                <c:pt idx="0">
                  <c:v>1146.0104314491005</c:v>
                </c:pt>
                <c:pt idx="1">
                  <c:v>1147.6034741788735</c:v>
                </c:pt>
                <c:pt idx="2">
                  <c:v>1146.0104314491005</c:v>
                </c:pt>
                <c:pt idx="3">
                  <c:v>1142.8243459895541</c:v>
                </c:pt>
                <c:pt idx="4">
                  <c:v>1139.638260530008</c:v>
                </c:pt>
                <c:pt idx="5">
                  <c:v>1141.231303259781</c:v>
                </c:pt>
                <c:pt idx="6">
                  <c:v>1130.3250876482573</c:v>
                </c:pt>
                <c:pt idx="7">
                  <c:v>1114.6397438474141</c:v>
                </c:pt>
                <c:pt idx="8">
                  <c:v>1111.331116639424</c:v>
                </c:pt>
                <c:pt idx="9">
                  <c:v>1092.4596873790342</c:v>
                </c:pt>
                <c:pt idx="10">
                  <c:v>1075.3038425968623</c:v>
                </c:pt>
                <c:pt idx="11">
                  <c:v>1057.9029143178018</c:v>
                </c:pt>
                <c:pt idx="12">
                  <c:v>1037.5609840760833</c:v>
                </c:pt>
                <c:pt idx="13">
                  <c:v>1016.9739703374769</c:v>
                </c:pt>
                <c:pt idx="14">
                  <c:v>1001.411168285078</c:v>
                </c:pt>
                <c:pt idx="15">
                  <c:v>980.82415454647128</c:v>
                </c:pt>
                <c:pt idx="16">
                  <c:v>959.01172332342378</c:v>
                </c:pt>
                <c:pt idx="17">
                  <c:v>936.95420860348804</c:v>
                </c:pt>
                <c:pt idx="18">
                  <c:v>917.9602375946547</c:v>
                </c:pt>
                <c:pt idx="19">
                  <c:v>897.61830735293609</c:v>
                </c:pt>
                <c:pt idx="20">
                  <c:v>875.56079263300069</c:v>
                </c:pt>
                <c:pt idx="21">
                  <c:v>855.21886239128219</c:v>
                </c:pt>
                <c:pt idx="22">
                  <c:v>834.75439040111974</c:v>
                </c:pt>
                <c:pt idx="23">
                  <c:v>812.57433393273993</c:v>
                </c:pt>
                <c:pt idx="24">
                  <c:v>789.16885997991938</c:v>
                </c:pt>
                <c:pt idx="25">
                  <c:v>773.36097443063215</c:v>
                </c:pt>
                <c:pt idx="26">
                  <c:v>748.36245774803831</c:v>
                </c:pt>
                <c:pt idx="27">
                  <c:v>749.83295872936753</c:v>
                </c:pt>
                <c:pt idx="28">
                  <c:v>712.09010020858875</c:v>
                </c:pt>
                <c:pt idx="29">
                  <c:v>705.84047103794035</c:v>
                </c:pt>
                <c:pt idx="30">
                  <c:v>677.53332714735632</c:v>
                </c:pt>
                <c:pt idx="31">
                  <c:v>671.16115622826374</c:v>
                </c:pt>
                <c:pt idx="32">
                  <c:v>660.25494061673999</c:v>
                </c:pt>
                <c:pt idx="33">
                  <c:v>650.81922598654535</c:v>
                </c:pt>
                <c:pt idx="34">
                  <c:v>639.66792687813347</c:v>
                </c:pt>
                <c:pt idx="35">
                  <c:v>627.29121028528061</c:v>
                </c:pt>
                <c:pt idx="36">
                  <c:v>619.44853838485903</c:v>
                </c:pt>
                <c:pt idx="37">
                  <c:v>619.32599663641497</c:v>
                </c:pt>
                <c:pt idx="38">
                  <c:v>608.29723927644727</c:v>
                </c:pt>
                <c:pt idx="39">
                  <c:v>600.45456737602569</c:v>
                </c:pt>
                <c:pt idx="40">
                  <c:v>592.48935372715994</c:v>
                </c:pt>
                <c:pt idx="41">
                  <c:v>591.01885274583105</c:v>
                </c:pt>
                <c:pt idx="42">
                  <c:v>584.89176532362649</c:v>
                </c:pt>
                <c:pt idx="43">
                  <c:v>577.04909342320491</c:v>
                </c:pt>
                <c:pt idx="44">
                  <c:v>579.99009538586324</c:v>
                </c:pt>
                <c:pt idx="45">
                  <c:v>575.33350894498778</c:v>
                </c:pt>
                <c:pt idx="46">
                  <c:v>572.26996523388561</c:v>
                </c:pt>
                <c:pt idx="47">
                  <c:v>572.14742348544144</c:v>
                </c:pt>
                <c:pt idx="48">
                  <c:v>572.14742348544144</c:v>
                </c:pt>
                <c:pt idx="49">
                  <c:v>570.55438075566838</c:v>
                </c:pt>
                <c:pt idx="50">
                  <c:v>572.14742348544166</c:v>
                </c:pt>
                <c:pt idx="51">
                  <c:v>572.26996523388561</c:v>
                </c:pt>
                <c:pt idx="52">
                  <c:v>573.74046621521472</c:v>
                </c:pt>
                <c:pt idx="53">
                  <c:v>572.26996523388561</c:v>
                </c:pt>
                <c:pt idx="54">
                  <c:v>578.51959440453413</c:v>
                </c:pt>
                <c:pt idx="55">
                  <c:v>580.11263713430719</c:v>
                </c:pt>
                <c:pt idx="56">
                  <c:v>580.11263713430719</c:v>
                </c:pt>
                <c:pt idx="57">
                  <c:v>584.64668182673847</c:v>
                </c:pt>
                <c:pt idx="58">
                  <c:v>587.83276728628471</c:v>
                </c:pt>
                <c:pt idx="59">
                  <c:v>589.42581001605788</c:v>
                </c:pt>
                <c:pt idx="60">
                  <c:v>589.54835176450194</c:v>
                </c:pt>
                <c:pt idx="61">
                  <c:v>592.61189547560411</c:v>
                </c:pt>
                <c:pt idx="62">
                  <c:v>598.98406639469658</c:v>
                </c:pt>
                <c:pt idx="63">
                  <c:v>600.57710912446976</c:v>
                </c:pt>
                <c:pt idx="64">
                  <c:v>603.64065283557193</c:v>
                </c:pt>
                <c:pt idx="65">
                  <c:v>609.89028200622033</c:v>
                </c:pt>
                <c:pt idx="66">
                  <c:v>614.66941019553974</c:v>
                </c:pt>
                <c:pt idx="67">
                  <c:v>619.44853838485915</c:v>
                </c:pt>
                <c:pt idx="68">
                  <c:v>622.51208209596132</c:v>
                </c:pt>
                <c:pt idx="69">
                  <c:v>628.76171126660972</c:v>
                </c:pt>
                <c:pt idx="70">
                  <c:v>631.94779672615596</c:v>
                </c:pt>
                <c:pt idx="71">
                  <c:v>635.13388218570219</c:v>
                </c:pt>
                <c:pt idx="72">
                  <c:v>643.09909583456783</c:v>
                </c:pt>
                <c:pt idx="73">
                  <c:v>647.75568227544318</c:v>
                </c:pt>
                <c:pt idx="74">
                  <c:v>652.28972696787434</c:v>
                </c:pt>
                <c:pt idx="75">
                  <c:v>653.76022794920345</c:v>
                </c:pt>
                <c:pt idx="76">
                  <c:v>661.7254415980691</c:v>
                </c:pt>
                <c:pt idx="77">
                  <c:v>666.50456978738839</c:v>
                </c:pt>
                <c:pt idx="78">
                  <c:v>668.09761251716156</c:v>
                </c:pt>
                <c:pt idx="79">
                  <c:v>674.46978343625415</c:v>
                </c:pt>
                <c:pt idx="80">
                  <c:v>676.06282616602732</c:v>
                </c:pt>
                <c:pt idx="81">
                  <c:v>679.12636987712938</c:v>
                </c:pt>
                <c:pt idx="82">
                  <c:v>685.37599904777778</c:v>
                </c:pt>
                <c:pt idx="83">
                  <c:v>686.96904177755096</c:v>
                </c:pt>
                <c:pt idx="84">
                  <c:v>694.9342554264166</c:v>
                </c:pt>
                <c:pt idx="85">
                  <c:v>696.52729815618977</c:v>
                </c:pt>
                <c:pt idx="86">
                  <c:v>705.84047103794035</c:v>
                </c:pt>
                <c:pt idx="87">
                  <c:v>710.49705747881558</c:v>
                </c:pt>
                <c:pt idx="88">
                  <c:v>712.09010020858875</c:v>
                </c:pt>
                <c:pt idx="89">
                  <c:v>710.49705747881558</c:v>
                </c:pt>
                <c:pt idx="90">
                  <c:v>713.68314293836193</c:v>
                </c:pt>
                <c:pt idx="91">
                  <c:v>719.93277210901033</c:v>
                </c:pt>
                <c:pt idx="92">
                  <c:v>721.5258148387835</c:v>
                </c:pt>
                <c:pt idx="93">
                  <c:v>723.11885756855668</c:v>
                </c:pt>
                <c:pt idx="94">
                  <c:v>727.77544400943191</c:v>
                </c:pt>
                <c:pt idx="95">
                  <c:v>734.14761492852438</c:v>
                </c:pt>
                <c:pt idx="96">
                  <c:v>734.14761492852438</c:v>
                </c:pt>
                <c:pt idx="97">
                  <c:v>735.74065765829755</c:v>
                </c:pt>
                <c:pt idx="98">
                  <c:v>743.70587130716331</c:v>
                </c:pt>
                <c:pt idx="99">
                  <c:v>748.23991599959436</c:v>
                </c:pt>
                <c:pt idx="100">
                  <c:v>746.76941501826525</c:v>
                </c:pt>
                <c:pt idx="101">
                  <c:v>752.8965024404697</c:v>
                </c:pt>
                <c:pt idx="102">
                  <c:v>756.08258790001594</c:v>
                </c:pt>
                <c:pt idx="103">
                  <c:v>759.26867335956217</c:v>
                </c:pt>
                <c:pt idx="104">
                  <c:v>760.86171608933535</c:v>
                </c:pt>
                <c:pt idx="105">
                  <c:v>762.45475881910841</c:v>
                </c:pt>
                <c:pt idx="106">
                  <c:v>768.8269297382011</c:v>
                </c:pt>
                <c:pt idx="107">
                  <c:v>772.01301519774734</c:v>
                </c:pt>
                <c:pt idx="108">
                  <c:v>775.07655890884939</c:v>
                </c:pt>
                <c:pt idx="109">
                  <c:v>779.73314534972474</c:v>
                </c:pt>
                <c:pt idx="110">
                  <c:v>781.20364633105373</c:v>
                </c:pt>
                <c:pt idx="111">
                  <c:v>784.38973179060019</c:v>
                </c:pt>
                <c:pt idx="112">
                  <c:v>789.16885997991938</c:v>
                </c:pt>
                <c:pt idx="113">
                  <c:v>792.23240369102166</c:v>
                </c:pt>
                <c:pt idx="114">
                  <c:v>793.82544642079483</c:v>
                </c:pt>
                <c:pt idx="115">
                  <c:v>801.79066006966036</c:v>
                </c:pt>
                <c:pt idx="116">
                  <c:v>806.56978825897977</c:v>
                </c:pt>
                <c:pt idx="117">
                  <c:v>808.16283098875283</c:v>
                </c:pt>
                <c:pt idx="118">
                  <c:v>811.226374699855</c:v>
                </c:pt>
                <c:pt idx="119">
                  <c:v>815.76041939228628</c:v>
                </c:pt>
                <c:pt idx="120">
                  <c:v>818.94650485183263</c:v>
                </c:pt>
                <c:pt idx="121">
                  <c:v>822.13259031137875</c:v>
                </c:pt>
                <c:pt idx="122">
                  <c:v>825.31867577092498</c:v>
                </c:pt>
                <c:pt idx="123">
                  <c:v>828.50476123047133</c:v>
                </c:pt>
                <c:pt idx="124">
                  <c:v>831.69084669001757</c:v>
                </c:pt>
                <c:pt idx="125">
                  <c:v>836.34743313089268</c:v>
                </c:pt>
                <c:pt idx="126">
                  <c:v>837.81793411222191</c:v>
                </c:pt>
                <c:pt idx="127">
                  <c:v>839.41097684199497</c:v>
                </c:pt>
                <c:pt idx="128">
                  <c:v>842.59706230154131</c:v>
                </c:pt>
                <c:pt idx="129">
                  <c:v>845.78314776108755</c:v>
                </c:pt>
                <c:pt idx="130">
                  <c:v>850.43973420196278</c:v>
                </c:pt>
                <c:pt idx="131">
                  <c:v>852.03277693173595</c:v>
                </c:pt>
                <c:pt idx="132">
                  <c:v>852.03277693173595</c:v>
                </c:pt>
                <c:pt idx="133">
                  <c:v>853.50327791306495</c:v>
                </c:pt>
                <c:pt idx="134">
                  <c:v>856.6893633726113</c:v>
                </c:pt>
                <c:pt idx="135">
                  <c:v>858.28240610238436</c:v>
                </c:pt>
                <c:pt idx="136">
                  <c:v>861.46849156193059</c:v>
                </c:pt>
                <c:pt idx="137">
                  <c:v>866.24761975125</c:v>
                </c:pt>
                <c:pt idx="138">
                  <c:v>866.24761975125</c:v>
                </c:pt>
                <c:pt idx="139">
                  <c:v>867.71812073257911</c:v>
                </c:pt>
                <c:pt idx="140">
                  <c:v>870.78166444368128</c:v>
                </c:pt>
                <c:pt idx="141">
                  <c:v>873.96774990322751</c:v>
                </c:pt>
                <c:pt idx="142">
                  <c:v>872.37470717345434</c:v>
                </c:pt>
                <c:pt idx="143">
                  <c:v>873.96774990322751</c:v>
                </c:pt>
                <c:pt idx="144">
                  <c:v>877.15383536277375</c:v>
                </c:pt>
                <c:pt idx="145">
                  <c:v>880.33992082231998</c:v>
                </c:pt>
                <c:pt idx="146">
                  <c:v>881.93296355209316</c:v>
                </c:pt>
                <c:pt idx="147">
                  <c:v>883.52600628186633</c:v>
                </c:pt>
                <c:pt idx="148">
                  <c:v>888.18259272274156</c:v>
                </c:pt>
                <c:pt idx="149">
                  <c:v>888.30513447118562</c:v>
                </c:pt>
                <c:pt idx="150">
                  <c:v>888.30513447118562</c:v>
                </c:pt>
                <c:pt idx="151">
                  <c:v>891.36867818228779</c:v>
                </c:pt>
                <c:pt idx="152">
                  <c:v>894.55476364183414</c:v>
                </c:pt>
                <c:pt idx="153">
                  <c:v>894.55476364183414</c:v>
                </c:pt>
                <c:pt idx="154">
                  <c:v>897.49576560449214</c:v>
                </c:pt>
                <c:pt idx="155">
                  <c:v>903.86793652358472</c:v>
                </c:pt>
                <c:pt idx="156">
                  <c:v>907.05402198313084</c:v>
                </c:pt>
                <c:pt idx="157">
                  <c:v>907.05402198313084</c:v>
                </c:pt>
                <c:pt idx="158">
                  <c:v>911.83315017245047</c:v>
                </c:pt>
                <c:pt idx="159">
                  <c:v>916.48973661332559</c:v>
                </c:pt>
                <c:pt idx="160">
                  <c:v>918.20532109154283</c:v>
                </c:pt>
                <c:pt idx="161">
                  <c:v>919.798363821316</c:v>
                </c:pt>
                <c:pt idx="162">
                  <c:v>925.92545124352034</c:v>
                </c:pt>
                <c:pt idx="163">
                  <c:v>927.51849397329352</c:v>
                </c:pt>
                <c:pt idx="164">
                  <c:v>932.17508041416875</c:v>
                </c:pt>
                <c:pt idx="165">
                  <c:v>938.42470958481715</c:v>
                </c:pt>
                <c:pt idx="166">
                  <c:v>943.20383777413645</c:v>
                </c:pt>
                <c:pt idx="167">
                  <c:v>943.20383777413645</c:v>
                </c:pt>
                <c:pt idx="168">
                  <c:v>946.38992323368268</c:v>
                </c:pt>
                <c:pt idx="169">
                  <c:v>955.82563786387755</c:v>
                </c:pt>
                <c:pt idx="170">
                  <c:v>960.60476605319695</c:v>
                </c:pt>
                <c:pt idx="171">
                  <c:v>936.95420860348815</c:v>
                </c:pt>
                <c:pt idx="172">
                  <c:v>950.92396792611407</c:v>
                </c:pt>
                <c:pt idx="173">
                  <c:v>971.51098166472048</c:v>
                </c:pt>
                <c:pt idx="174">
                  <c:v>969.91793893494741</c:v>
                </c:pt>
                <c:pt idx="175">
                  <c:v>976.16756810559582</c:v>
                </c:pt>
                <c:pt idx="176">
                  <c:v>982.53973902468829</c:v>
                </c:pt>
                <c:pt idx="177">
                  <c:v>987.19632546556363</c:v>
                </c:pt>
                <c:pt idx="178">
                  <c:v>988.78936819533703</c:v>
                </c:pt>
                <c:pt idx="179">
                  <c:v>993.56849638465633</c:v>
                </c:pt>
                <c:pt idx="180">
                  <c:v>998.22508282553167</c:v>
                </c:pt>
                <c:pt idx="181">
                  <c:v>999.81812555530485</c:v>
                </c:pt>
                <c:pt idx="182">
                  <c:v>1004.5972537446241</c:v>
                </c:pt>
                <c:pt idx="183">
                  <c:v>1007.7833392041704</c:v>
                </c:pt>
                <c:pt idx="184">
                  <c:v>1010.8468829152724</c:v>
                </c:pt>
                <c:pt idx="185">
                  <c:v>1013.9104266263746</c:v>
                </c:pt>
                <c:pt idx="186">
                  <c:v>1020.160055797023</c:v>
                </c:pt>
                <c:pt idx="187">
                  <c:v>1020.2825975454671</c:v>
                </c:pt>
                <c:pt idx="188">
                  <c:v>1021.7530985267961</c:v>
                </c:pt>
                <c:pt idx="189">
                  <c:v>1026.5322267161155</c:v>
                </c:pt>
                <c:pt idx="190">
                  <c:v>1036.0904830947545</c:v>
                </c:pt>
                <c:pt idx="191">
                  <c:v>1043.8106132467321</c:v>
                </c:pt>
                <c:pt idx="192">
                  <c:v>1046.9966987062783</c:v>
                </c:pt>
                <c:pt idx="193">
                  <c:v>1053.3688696253707</c:v>
                </c:pt>
                <c:pt idx="194">
                  <c:v>1058.0254560662461</c:v>
                </c:pt>
                <c:pt idx="195">
                  <c:v>1061.2115415257922</c:v>
                </c:pt>
                <c:pt idx="196">
                  <c:v>1062.8045842555653</c:v>
                </c:pt>
                <c:pt idx="197">
                  <c:v>1065.9906697151116</c:v>
                </c:pt>
                <c:pt idx="198">
                  <c:v>1070.647256155987</c:v>
                </c:pt>
                <c:pt idx="199">
                  <c:v>1073.5882581186452</c:v>
                </c:pt>
                <c:pt idx="200">
                  <c:v>1078.3673863079646</c:v>
                </c:pt>
                <c:pt idx="201">
                  <c:v>1081.5534717675107</c:v>
                </c:pt>
                <c:pt idx="202">
                  <c:v>1083.1465144972838</c:v>
                </c:pt>
                <c:pt idx="203">
                  <c:v>1086.3325999568301</c:v>
                </c:pt>
                <c:pt idx="204">
                  <c:v>1087.9256426866032</c:v>
                </c:pt>
                <c:pt idx="205">
                  <c:v>1092.7047708759226</c:v>
                </c:pt>
                <c:pt idx="206">
                  <c:v>1095.7683145870246</c:v>
                </c:pt>
                <c:pt idx="207">
                  <c:v>1095.7683145870246</c:v>
                </c:pt>
                <c:pt idx="208">
                  <c:v>1097.3613573167979</c:v>
                </c:pt>
                <c:pt idx="209">
                  <c:v>1102.0179437576733</c:v>
                </c:pt>
                <c:pt idx="210">
                  <c:v>1102.1404855061173</c:v>
                </c:pt>
                <c:pt idx="211">
                  <c:v>1103.6109864874463</c:v>
                </c:pt>
                <c:pt idx="212">
                  <c:v>1105.2040292172194</c:v>
                </c:pt>
                <c:pt idx="213">
                  <c:v>1109.8606156580947</c:v>
                </c:pt>
                <c:pt idx="214">
                  <c:v>1111.331116639424</c:v>
                </c:pt>
                <c:pt idx="215">
                  <c:v>1114.6397438474141</c:v>
                </c:pt>
                <c:pt idx="216">
                  <c:v>1117.7032875585162</c:v>
                </c:pt>
                <c:pt idx="217">
                  <c:v>1122.4824157478356</c:v>
                </c:pt>
                <c:pt idx="218">
                  <c:v>1124.0754584776089</c:v>
                </c:pt>
                <c:pt idx="219">
                  <c:v>1128.8545866669281</c:v>
                </c:pt>
                <c:pt idx="220">
                  <c:v>1130.4476293967014</c:v>
                </c:pt>
                <c:pt idx="221">
                  <c:v>1134.9816740891324</c:v>
                </c:pt>
                <c:pt idx="222">
                  <c:v>1138.0452178002349</c:v>
                </c:pt>
                <c:pt idx="223">
                  <c:v>1141.231303259781</c:v>
                </c:pt>
                <c:pt idx="224">
                  <c:v>1144.4173887193272</c:v>
                </c:pt>
                <c:pt idx="225">
                  <c:v>1152.3826023681929</c:v>
                </c:pt>
                <c:pt idx="226">
                  <c:v>1158.7547732872854</c:v>
                </c:pt>
                <c:pt idx="227">
                  <c:v>1160.3478160170584</c:v>
                </c:pt>
                <c:pt idx="228">
                  <c:v>1166.5974451877069</c:v>
                </c:pt>
                <c:pt idx="229">
                  <c:v>1174.3175753396845</c:v>
                </c:pt>
                <c:pt idx="230">
                  <c:v>1180.5672045103329</c:v>
                </c:pt>
                <c:pt idx="231">
                  <c:v>1186.9393754294254</c:v>
                </c:pt>
                <c:pt idx="232">
                  <c:v>1194.7820473298468</c:v>
                </c:pt>
                <c:pt idx="233">
                  <c:v>1205.8108046898146</c:v>
                </c:pt>
                <c:pt idx="234">
                  <c:v>1212.1829756089073</c:v>
                </c:pt>
                <c:pt idx="235">
                  <c:v>1219.9031057608847</c:v>
                </c:pt>
                <c:pt idx="236">
                  <c:v>1232.5249058506256</c:v>
                </c:pt>
                <c:pt idx="237">
                  <c:v>1238.8970767697181</c:v>
                </c:pt>
                <c:pt idx="238">
                  <c:v>1248.2102496514688</c:v>
                </c:pt>
                <c:pt idx="239">
                  <c:v>1265.611177930529</c:v>
                </c:pt>
                <c:pt idx="240">
                  <c:v>1275.0468925607236</c:v>
                </c:pt>
                <c:pt idx="241">
                  <c:v>1284.3600654424745</c:v>
                </c:pt>
                <c:pt idx="242">
                  <c:v>1296.9818655322154</c:v>
                </c:pt>
                <c:pt idx="243">
                  <c:v>1311.074166603285</c:v>
                </c:pt>
                <c:pt idx="244">
                  <c:v>1320.50988123348</c:v>
                </c:pt>
                <c:pt idx="245">
                  <c:v>1334.6021823045503</c:v>
                </c:pt>
                <c:pt idx="246">
                  <c:v>1350.4100678538373</c:v>
                </c:pt>
                <c:pt idx="247">
                  <c:v>1364.6249106733512</c:v>
                </c:pt>
                <c:pt idx="248">
                  <c:v>1380.3102544741944</c:v>
                </c:pt>
                <c:pt idx="249">
                  <c:v>1400.7747264643569</c:v>
                </c:pt>
                <c:pt idx="250">
                  <c:v>1422.5871576874047</c:v>
                </c:pt>
                <c:pt idx="251">
                  <c:v>1433.7384567958163</c:v>
                </c:pt>
                <c:pt idx="252">
                  <c:v>1462.0456006864003</c:v>
                </c:pt>
                <c:pt idx="253">
                  <c:v>1476.2604435059145</c:v>
                </c:pt>
                <c:pt idx="254">
                  <c:v>1495.2544145147476</c:v>
                </c:pt>
                <c:pt idx="255">
                  <c:v>1520.2529311973412</c:v>
                </c:pt>
                <c:pt idx="256">
                  <c:v>1543.7809468986063</c:v>
                </c:pt>
                <c:pt idx="257">
                  <c:v>1559.4662906994495</c:v>
                </c:pt>
                <c:pt idx="258">
                  <c:v>1582.9943064007141</c:v>
                </c:pt>
                <c:pt idx="259">
                  <c:v>1601.9882774095472</c:v>
                </c:pt>
                <c:pt idx="260">
                  <c:v>1627.2318775890294</c:v>
                </c:pt>
                <c:pt idx="261">
                  <c:v>1655.4164797311694</c:v>
                </c:pt>
                <c:pt idx="262">
                  <c:v>1677.473994451105</c:v>
                </c:pt>
                <c:pt idx="263">
                  <c:v>1704.188095611916</c:v>
                </c:pt>
                <c:pt idx="264">
                  <c:v>1735.5587832136023</c:v>
                </c:pt>
                <c:pt idx="265">
                  <c:v>1762.3954261228573</c:v>
                </c:pt>
                <c:pt idx="266">
                  <c:v>1792.2956127432144</c:v>
                </c:pt>
                <c:pt idx="267">
                  <c:v>1822.1957993635717</c:v>
                </c:pt>
                <c:pt idx="268">
                  <c:v>1853.5664869652578</c:v>
                </c:pt>
                <c:pt idx="269">
                  <c:v>1883.4666735856151</c:v>
                </c:pt>
                <c:pt idx="270">
                  <c:v>1913.2443184575282</c:v>
                </c:pt>
                <c:pt idx="271">
                  <c:v>1944.7375478076585</c:v>
                </c:pt>
                <c:pt idx="272">
                  <c:v>1979.1717791204469</c:v>
                </c:pt>
                <c:pt idx="273">
                  <c:v>2015.3215949114528</c:v>
                </c:pt>
                <c:pt idx="274">
                  <c:v>2051.716494199346</c:v>
                </c:pt>
                <c:pt idx="275">
                  <c:v>2087.8663099903515</c:v>
                </c:pt>
                <c:pt idx="276">
                  <c:v>2127.0796694924593</c:v>
                </c:pt>
                <c:pt idx="277">
                  <c:v>2166.4155707430114</c:v>
                </c:pt>
                <c:pt idx="278">
                  <c:v>2208.93755745311</c:v>
                </c:pt>
                <c:pt idx="279">
                  <c:v>2252.8075033960927</c:v>
                </c:pt>
                <c:pt idx="280">
                  <c:v>2293.7364473764178</c:v>
                </c:pt>
                <c:pt idx="281">
                  <c:v>2339.3219777976183</c:v>
                </c:pt>
                <c:pt idx="282">
                  <c:v>2388.0935936783649</c:v>
                </c:pt>
                <c:pt idx="283">
                  <c:v>2436.8652095591115</c:v>
                </c:pt>
                <c:pt idx="284">
                  <c:v>2485.6368254398581</c:v>
                </c:pt>
                <c:pt idx="285">
                  <c:v>2539.06502776148</c:v>
                </c:pt>
                <c:pt idx="286">
                  <c:v>2592.3706883346576</c:v>
                </c:pt>
                <c:pt idx="287">
                  <c:v>2646.0439741531673</c:v>
                </c:pt>
                <c:pt idx="288">
                  <c:v>2705.7218056454381</c:v>
                </c:pt>
                <c:pt idx="289">
                  <c:v>2765.5221788861522</c:v>
                </c:pt>
                <c:pt idx="290">
                  <c:v>2828.3860958379682</c:v>
                </c:pt>
                <c:pt idx="291">
                  <c:v>2896.0291409791048</c:v>
                </c:pt>
                <c:pt idx="292">
                  <c:v>2968.2062308126719</c:v>
                </c:pt>
                <c:pt idx="293">
                  <c:v>3040.6284041431277</c:v>
                </c:pt>
                <c:pt idx="294">
                  <c:v>3114.5210784549117</c:v>
                </c:pt>
                <c:pt idx="295">
                  <c:v>3194.7859236857885</c:v>
                </c:pt>
                <c:pt idx="296">
                  <c:v>3274.8056854197771</c:v>
                </c:pt>
                <c:pt idx="297">
                  <c:v>3362.9132025510758</c:v>
                </c:pt>
                <c:pt idx="298">
                  <c:v>3457.3928906014667</c:v>
                </c:pt>
                <c:pt idx="299">
                  <c:v>3554.6910388660717</c:v>
                </c:pt>
                <c:pt idx="300">
                  <c:v>3653.7047716088946</c:v>
                </c:pt>
                <c:pt idx="301">
                  <c:v>3754.4340888299334</c:v>
                </c:pt>
                <c:pt idx="302">
                  <c:v>3870.7262081033723</c:v>
                </c:pt>
                <c:pt idx="303">
                  <c:v>3982.3617409359344</c:v>
                </c:pt>
                <c:pt idx="304">
                  <c:v>4095.4677747498272</c:v>
                </c:pt>
                <c:pt idx="305">
                  <c:v>4224.5042358614501</c:v>
                </c:pt>
                <c:pt idx="306">
                  <c:v>4359.6677843952784</c:v>
                </c:pt>
                <c:pt idx="307">
                  <c:v>4491.8903309664483</c:v>
                </c:pt>
                <c:pt idx="308">
                  <c:v>4633.1809669224795</c:v>
                </c:pt>
                <c:pt idx="309">
                  <c:v>4787.3384864651416</c:v>
                </c:pt>
                <c:pt idx="310">
                  <c:v>4941.4960060078029</c:v>
                </c:pt>
                <c:pt idx="311">
                  <c:v>5101.9031547211125</c:v>
                </c:pt>
                <c:pt idx="312">
                  <c:v>5274.809561775719</c:v>
                </c:pt>
                <c:pt idx="313">
                  <c:v>5458.8672679387373</c:v>
                </c:pt>
                <c:pt idx="314">
                  <c:v>5647.3364770457429</c:v>
                </c:pt>
                <c:pt idx="315">
                  <c:v>5840.8298978389548</c:v>
                </c:pt>
                <c:pt idx="316">
                  <c:v>6046.8225769734663</c:v>
                </c:pt>
                <c:pt idx="317">
                  <c:v>6263.7214717195002</c:v>
                </c:pt>
                <c:pt idx="318">
                  <c:v>6488.5855801143998</c:v>
                </c:pt>
                <c:pt idx="319">
                  <c:v>6721.2923604097205</c:v>
                </c:pt>
                <c:pt idx="320">
                  <c:v>6967.9689000276676</c:v>
                </c:pt>
                <c:pt idx="321">
                  <c:v>7227.512323232243</c:v>
                </c:pt>
                <c:pt idx="322">
                  <c:v>7489.9967483994769</c:v>
                </c:pt>
                <c:pt idx="323">
                  <c:v>7768.4116008644442</c:v>
                </c:pt>
                <c:pt idx="324">
                  <c:v>8067.0458418226808</c:v>
                </c:pt>
                <c:pt idx="325">
                  <c:v>8365.680082780922</c:v>
                </c:pt>
                <c:pt idx="326">
                  <c:v>8678.6517083071194</c:v>
                </c:pt>
                <c:pt idx="327">
                  <c:v>9007.3086776341588</c:v>
                </c:pt>
                <c:pt idx="328">
                  <c:v>9354.7145344731471</c:v>
                </c:pt>
                <c:pt idx="329">
                  <c:v>9709.9630632125554</c:v>
                </c:pt>
                <c:pt idx="330">
                  <c:v>10081.019477501251</c:v>
                </c:pt>
                <c:pt idx="331">
                  <c:v>10467.883777339232</c:v>
                </c:pt>
                <c:pt idx="332">
                  <c:v>10865.65429278874</c:v>
                </c:pt>
                <c:pt idx="333">
                  <c:v>11267.958852930675</c:v>
                </c:pt>
                <c:pt idx="334">
                  <c:v>11691.095510308107</c:v>
                </c:pt>
                <c:pt idx="335">
                  <c:v>12120.2367133593</c:v>
                </c:pt>
                <c:pt idx="336">
                  <c:v>12560.40667377046</c:v>
                </c:pt>
                <c:pt idx="337">
                  <c:v>13014.791477001134</c:v>
                </c:pt>
                <c:pt idx="338">
                  <c:v>13467.705779250478</c:v>
                </c:pt>
                <c:pt idx="339">
                  <c:v>13937.653384533551</c:v>
                </c:pt>
                <c:pt idx="340">
                  <c:v>14403.066945124194</c:v>
                </c:pt>
                <c:pt idx="341">
                  <c:v>14884.288391264123</c:v>
                </c:pt>
                <c:pt idx="342">
                  <c:v>15360.485625717844</c:v>
                </c:pt>
                <c:pt idx="343">
                  <c:v>15836.927943668454</c:v>
                </c:pt>
                <c:pt idx="344">
                  <c:v>16316.556347078613</c:v>
                </c:pt>
                <c:pt idx="345">
                  <c:v>16788.219536839901</c:v>
                </c:pt>
                <c:pt idx="346">
                  <c:v>17253.633097430542</c:v>
                </c:pt>
                <c:pt idx="347">
                  <c:v>17701.645729742122</c:v>
                </c:pt>
                <c:pt idx="348">
                  <c:v>18137.159103712409</c:v>
                </c:pt>
                <c:pt idx="349">
                  <c:v>18556.864592133406</c:v>
                </c:pt>
                <c:pt idx="350">
                  <c:v>18965.663864942879</c:v>
                </c:pt>
                <c:pt idx="351">
                  <c:v>19324.221020890276</c:v>
                </c:pt>
                <c:pt idx="352">
                  <c:v>19687.312221530108</c:v>
                </c:pt>
                <c:pt idx="353">
                  <c:v>20015.969190857148</c:v>
                </c:pt>
                <c:pt idx="354">
                  <c:v>20308.598886141626</c:v>
                </c:pt>
                <c:pt idx="355">
                  <c:v>20556.745926740899</c:v>
                </c:pt>
                <c:pt idx="356">
                  <c:v>20784.796120595351</c:v>
                </c:pt>
                <c:pt idx="357">
                  <c:v>20983.068669577882</c:v>
                </c:pt>
                <c:pt idx="358">
                  <c:v>21159.038620343592</c:v>
                </c:pt>
                <c:pt idx="359">
                  <c:v>21311.60309715648</c:v>
                </c:pt>
                <c:pt idx="360">
                  <c:v>21475.196331329334</c:v>
                </c:pt>
                <c:pt idx="361">
                  <c:v>21654.352367554595</c:v>
                </c:pt>
                <c:pt idx="362">
                  <c:v>21857.281502977996</c:v>
                </c:pt>
                <c:pt idx="363">
                  <c:v>22121.48151262345</c:v>
                </c:pt>
                <c:pt idx="364">
                  <c:v>22462.882823788674</c:v>
                </c:pt>
                <c:pt idx="365">
                  <c:v>22901.582283218504</c:v>
                </c:pt>
                <c:pt idx="366">
                  <c:v>23445.545104561807</c:v>
                </c:pt>
                <c:pt idx="367">
                  <c:v>24115.480843305631</c:v>
                </c:pt>
                <c:pt idx="368">
                  <c:v>24915.923544142406</c:v>
                </c:pt>
                <c:pt idx="369">
                  <c:v>25842.094078882816</c:v>
                </c:pt>
                <c:pt idx="370">
                  <c:v>26898.649033967729</c:v>
                </c:pt>
                <c:pt idx="371">
                  <c:v>28089.142120102035</c:v>
                </c:pt>
                <c:pt idx="372">
                  <c:v>29422.396343173703</c:v>
                </c:pt>
                <c:pt idx="373">
                  <c:v>30875.496396223683</c:v>
                </c:pt>
                <c:pt idx="374">
                  <c:v>32424.301554808495</c:v>
                </c:pt>
                <c:pt idx="375">
                  <c:v>34035.970630345124</c:v>
                </c:pt>
                <c:pt idx="376">
                  <c:v>35660.138964223057</c:v>
                </c:pt>
                <c:pt idx="377">
                  <c:v>37232.594680257578</c:v>
                </c:pt>
                <c:pt idx="378">
                  <c:v>38686.797609043548</c:v>
                </c:pt>
                <c:pt idx="379">
                  <c:v>39957.187915163406</c:v>
                </c:pt>
                <c:pt idx="380">
                  <c:v>41016.806413959421</c:v>
                </c:pt>
                <c:pt idx="381">
                  <c:v>41832.689375100155</c:v>
                </c:pt>
                <c:pt idx="382">
                  <c:v>42390.621955766081</c:v>
                </c:pt>
                <c:pt idx="383">
                  <c:v>42694.035324913639</c:v>
                </c:pt>
                <c:pt idx="384">
                  <c:v>42759.717702079666</c:v>
                </c:pt>
                <c:pt idx="385">
                  <c:v>42603.967139807239</c:v>
                </c:pt>
                <c:pt idx="386">
                  <c:v>42256.193657722906</c:v>
                </c:pt>
                <c:pt idx="387">
                  <c:v>41730.979723891549</c:v>
                </c:pt>
                <c:pt idx="388">
                  <c:v>41064.10752885884</c:v>
                </c:pt>
                <c:pt idx="389">
                  <c:v>40274.816127130478</c:v>
                </c:pt>
                <c:pt idx="390">
                  <c:v>39392.638080081502</c:v>
                </c:pt>
                <c:pt idx="391">
                  <c:v>38442.939529639829</c:v>
                </c:pt>
                <c:pt idx="392">
                  <c:v>37460.277248866681</c:v>
                </c:pt>
                <c:pt idx="393">
                  <c:v>36455.557453373622</c:v>
                </c:pt>
                <c:pt idx="394">
                  <c:v>35431.843686871718</c:v>
                </c:pt>
                <c:pt idx="395">
                  <c:v>34405.311460155601</c:v>
                </c:pt>
                <c:pt idx="396">
                  <c:v>33376.941107212828</c:v>
                </c:pt>
                <c:pt idx="397">
                  <c:v>32353.34988245937</c:v>
                </c:pt>
                <c:pt idx="398">
                  <c:v>31345.689085003643</c:v>
                </c:pt>
                <c:pt idx="399">
                  <c:v>30350.282462392326</c:v>
                </c:pt>
                <c:pt idx="400">
                  <c:v>29385.1436516467</c:v>
                </c:pt>
                <c:pt idx="401">
                  <c:v>28440.101687645896</c:v>
                </c:pt>
                <c:pt idx="402">
                  <c:v>27526.675494743675</c:v>
                </c:pt>
                <c:pt idx="403">
                  <c:v>26655.403663306217</c:v>
                </c:pt>
                <c:pt idx="404">
                  <c:v>25811.336100023349</c:v>
                </c:pt>
                <c:pt idx="405">
                  <c:v>24990.551468944854</c:v>
                </c:pt>
                <c:pt idx="406">
                  <c:v>24206.03919540581</c:v>
                </c:pt>
                <c:pt idx="407">
                  <c:v>23449.711524008908</c:v>
                </c:pt>
                <c:pt idx="408">
                  <c:v>22723.28403923236</c:v>
                </c:pt>
                <c:pt idx="409">
                  <c:v>22030.065368284158</c:v>
                </c:pt>
                <c:pt idx="410">
                  <c:v>21369.81042766742</c:v>
                </c:pt>
                <c:pt idx="411">
                  <c:v>20731.367918273729</c:v>
                </c:pt>
                <c:pt idx="412">
                  <c:v>20113.389880870196</c:v>
                </c:pt>
                <c:pt idx="413">
                  <c:v>19523.71898735725</c:v>
                </c:pt>
                <c:pt idx="414">
                  <c:v>18956.228150312683</c:v>
                </c:pt>
                <c:pt idx="415">
                  <c:v>18418.392416391587</c:v>
                </c:pt>
                <c:pt idx="416">
                  <c:v>17897.957610749552</c:v>
                </c:pt>
                <c:pt idx="417">
                  <c:v>17399.702861575894</c:v>
                </c:pt>
                <c:pt idx="418">
                  <c:v>16921.66750089551</c:v>
                </c:pt>
                <c:pt idx="419">
                  <c:v>16460.910526745745</c:v>
                </c:pt>
                <c:pt idx="420">
                  <c:v>16019.270065353257</c:v>
                </c:pt>
                <c:pt idx="421">
                  <c:v>15596.255949724267</c:v>
                </c:pt>
                <c:pt idx="422">
                  <c:v>15184.148049706802</c:v>
                </c:pt>
                <c:pt idx="423">
                  <c:v>14788.093118735515</c:v>
                </c:pt>
                <c:pt idx="424">
                  <c:v>14409.194032546398</c:v>
                </c:pt>
                <c:pt idx="425">
                  <c:v>14041.323703717249</c:v>
                </c:pt>
                <c:pt idx="426">
                  <c:v>13692.202262400046</c:v>
                </c:pt>
                <c:pt idx="427">
                  <c:v>13355.825162921026</c:v>
                </c:pt>
                <c:pt idx="428">
                  <c:v>13012.953350774473</c:v>
                </c:pt>
                <c:pt idx="429">
                  <c:v>12689.07550963675</c:v>
                </c:pt>
                <c:pt idx="430">
                  <c:v>12377.696926840326</c:v>
                </c:pt>
                <c:pt idx="431">
                  <c:v>12080.655728611859</c:v>
                </c:pt>
                <c:pt idx="432">
                  <c:v>11789.619076057154</c:v>
                </c:pt>
                <c:pt idx="433">
                  <c:v>11514.635392548622</c:v>
                </c:pt>
                <c:pt idx="434">
                  <c:v>11261.586682011583</c:v>
                </c:pt>
                <c:pt idx="435">
                  <c:v>11016.258101626523</c:v>
                </c:pt>
                <c:pt idx="436">
                  <c:v>10783.551321331201</c:v>
                </c:pt>
                <c:pt idx="437">
                  <c:v>10556.971628458083</c:v>
                </c:pt>
                <c:pt idx="438">
                  <c:v>10337.009190000947</c:v>
                </c:pt>
                <c:pt idx="439">
                  <c:v>10126.359924425562</c:v>
                </c:pt>
                <c:pt idx="440">
                  <c:v>9932.8665036323491</c:v>
                </c:pt>
                <c:pt idx="441">
                  <c:v>9739.6181663360239</c:v>
                </c:pt>
                <c:pt idx="442">
                  <c:v>9554.089959191675</c:v>
                </c:pt>
                <c:pt idx="443">
                  <c:v>9374.8113812179781</c:v>
                </c:pt>
                <c:pt idx="444">
                  <c:v>9204.968517874473</c:v>
                </c:pt>
                <c:pt idx="445">
                  <c:v>9039.7822409718447</c:v>
                </c:pt>
                <c:pt idx="446">
                  <c:v>8884.2767621962976</c:v>
                </c:pt>
                <c:pt idx="447">
                  <c:v>8733.3053281131834</c:v>
                </c:pt>
                <c:pt idx="448">
                  <c:v>8587.2355639678299</c:v>
                </c:pt>
                <c:pt idx="449">
                  <c:v>8442.6363008038079</c:v>
                </c:pt>
                <c:pt idx="450">
                  <c:v>8308.943253251311</c:v>
                </c:pt>
                <c:pt idx="451">
                  <c:v>8176.843248428584</c:v>
                </c:pt>
                <c:pt idx="452">
                  <c:v>8051.237956273395</c:v>
                </c:pt>
                <c:pt idx="453">
                  <c:v>7933.1077107732954</c:v>
                </c:pt>
                <c:pt idx="454">
                  <c:v>7816.6930497514131</c:v>
                </c:pt>
                <c:pt idx="455">
                  <c:v>7703.5870159375208</c:v>
                </c:pt>
                <c:pt idx="456">
                  <c:v>7595.1375685645035</c:v>
                </c:pt>
                <c:pt idx="457">
                  <c:v>7491.3447076323619</c:v>
                </c:pt>
                <c:pt idx="458">
                  <c:v>7389.1448894299938</c:v>
                </c:pt>
                <c:pt idx="459">
                  <c:v>7294.7877431280467</c:v>
                </c:pt>
                <c:pt idx="460">
                  <c:v>7197.3670531149965</c:v>
                </c:pt>
                <c:pt idx="461">
                  <c:v>7106.0734505241535</c:v>
                </c:pt>
                <c:pt idx="462">
                  <c:v>7016.6179741599699</c:v>
                </c:pt>
                <c:pt idx="463">
                  <c:v>6931.6965424882173</c:v>
                </c:pt>
                <c:pt idx="464">
                  <c:v>6853.147281735558</c:v>
                </c:pt>
                <c:pt idx="465">
                  <c:v>6771.2893937749086</c:v>
                </c:pt>
                <c:pt idx="466">
                  <c:v>6692.7401330222483</c:v>
                </c:pt>
                <c:pt idx="467">
                  <c:v>6617.1318742322455</c:v>
                </c:pt>
                <c:pt idx="468">
                  <c:v>6544.9547843986793</c:v>
                </c:pt>
                <c:pt idx="469">
                  <c:v>6475.8412382762144</c:v>
                </c:pt>
                <c:pt idx="470">
                  <c:v>6408.0756513866345</c:v>
                </c:pt>
                <c:pt idx="471">
                  <c:v>6337.3690625343952</c:v>
                </c:pt>
                <c:pt idx="472">
                  <c:v>6269.7260173932591</c:v>
                </c:pt>
                <c:pt idx="473">
                  <c:v>6207.107183938333</c:v>
                </c:pt>
                <c:pt idx="474">
                  <c:v>6143.9981834896271</c:v>
                </c:pt>
                <c:pt idx="475">
                  <c:v>6082.7273092675841</c:v>
                </c:pt>
                <c:pt idx="476">
                  <c:v>6021.3338932970964</c:v>
                </c:pt>
                <c:pt idx="477">
                  <c:v>5961.656061804827</c:v>
                </c:pt>
                <c:pt idx="478">
                  <c:v>5904.9192322752151</c:v>
                </c:pt>
                <c:pt idx="479">
                  <c:v>5848.42748624249</c:v>
                </c:pt>
                <c:pt idx="480">
                  <c:v>5791.8131984613219</c:v>
                </c:pt>
                <c:pt idx="481">
                  <c:v>5743.1641243290187</c:v>
                </c:pt>
                <c:pt idx="482">
                  <c:v>5694.3925084482726</c:v>
                </c:pt>
                <c:pt idx="483">
                  <c:v>5642.4348071079794</c:v>
                </c:pt>
                <c:pt idx="484">
                  <c:v>5596.8492766867785</c:v>
                </c:pt>
                <c:pt idx="485">
                  <c:v>5549.7932452842497</c:v>
                </c:pt>
                <c:pt idx="486">
                  <c:v>5502.4921303848314</c:v>
                </c:pt>
                <c:pt idx="487">
                  <c:v>5456.9065999636323</c:v>
                </c:pt>
                <c:pt idx="488">
                  <c:v>5415.9776559833072</c:v>
                </c:pt>
                <c:pt idx="489">
                  <c:v>5375.1712537514259</c:v>
                </c:pt>
                <c:pt idx="490">
                  <c:v>5331.1787660599994</c:v>
                </c:pt>
                <c:pt idx="491">
                  <c:v>5291.9654065578898</c:v>
                </c:pt>
                <c:pt idx="492">
                  <c:v>5252.6295053073391</c:v>
                </c:pt>
                <c:pt idx="493">
                  <c:v>5213.2936040567884</c:v>
                </c:pt>
                <c:pt idx="494">
                  <c:v>5175.5507455360084</c:v>
                </c:pt>
                <c:pt idx="495">
                  <c:v>5140.9939724747765</c:v>
                </c:pt>
                <c:pt idx="496">
                  <c:v>5103.3736557024413</c:v>
                </c:pt>
                <c:pt idx="497">
                  <c:v>5068.6943408927646</c:v>
                </c:pt>
                <c:pt idx="498">
                  <c:v>5035.6080688128623</c:v>
                </c:pt>
                <c:pt idx="499">
                  <c:v>5004.1148394627307</c:v>
                </c:pt>
                <c:pt idx="500">
                  <c:v>4971.0285673828284</c:v>
                </c:pt>
                <c:pt idx="501">
                  <c:v>4936.4717943215956</c:v>
                </c:pt>
                <c:pt idx="502">
                  <c:v>4906.6941494496814</c:v>
                </c:pt>
                <c:pt idx="503">
                  <c:v>4876.7939628293252</c:v>
                </c:pt>
                <c:pt idx="504">
                  <c:v>4846.8937762089681</c:v>
                </c:pt>
                <c:pt idx="505">
                  <c:v>4816.9935895886101</c:v>
                </c:pt>
                <c:pt idx="506">
                  <c:v>4790.2794884277992</c:v>
                </c:pt>
                <c:pt idx="507">
                  <c:v>4761.9723445372156</c:v>
                </c:pt>
                <c:pt idx="508">
                  <c:v>4735.2582433764037</c:v>
                </c:pt>
                <c:pt idx="509">
                  <c:v>4710.1371849453662</c:v>
                </c:pt>
                <c:pt idx="510">
                  <c:v>4683.3005420361114</c:v>
                </c:pt>
                <c:pt idx="511">
                  <c:v>4659.6499845864028</c:v>
                </c:pt>
                <c:pt idx="512">
                  <c:v>4636.2445106335817</c:v>
                </c:pt>
                <c:pt idx="513">
                  <c:v>4607.9373667429982</c:v>
                </c:pt>
                <c:pt idx="514">
                  <c:v>4585.879852023063</c:v>
                </c:pt>
                <c:pt idx="515">
                  <c:v>4562.2292945733534</c:v>
                </c:pt>
                <c:pt idx="516">
                  <c:v>4538.7012788720886</c:v>
                </c:pt>
                <c:pt idx="517">
                  <c:v>4516.7663059005972</c:v>
                </c:pt>
                <c:pt idx="518">
                  <c:v>4497.8948766402082</c:v>
                </c:pt>
                <c:pt idx="519">
                  <c:v>4475.837361920273</c:v>
                </c:pt>
                <c:pt idx="520">
                  <c:v>4452.1868044705643</c:v>
                </c:pt>
                <c:pt idx="521">
                  <c:v>4430.3743732475159</c:v>
                </c:pt>
                <c:pt idx="522">
                  <c:v>4408.3168585275816</c:v>
                </c:pt>
                <c:pt idx="523">
                  <c:v>4383.0732583480985</c:v>
                </c:pt>
                <c:pt idx="524">
                  <c:v>4361.0157436281625</c:v>
                </c:pt>
                <c:pt idx="525">
                  <c:v>4332.8311414860227</c:v>
                </c:pt>
                <c:pt idx="526">
                  <c:v>4305.9944985767679</c:v>
                </c:pt>
                <c:pt idx="527">
                  <c:v>4277.6873546861843</c:v>
                </c:pt>
                <c:pt idx="528">
                  <c:v>4249.5027525440446</c:v>
                </c:pt>
                <c:pt idx="529">
                  <c:v>4217.8869814454702</c:v>
                </c:pt>
                <c:pt idx="530">
                  <c:v>4186.5162938437834</c:v>
                </c:pt>
                <c:pt idx="531">
                  <c:v>4172.3014510242692</c:v>
                </c:pt>
                <c:pt idx="532">
                  <c:v>4131.372507043945</c:v>
                </c:pt>
                <c:pt idx="533">
                  <c:v>4088.9730620822907</c:v>
                </c:pt>
                <c:pt idx="534">
                  <c:v>4056.0093317508304</c:v>
                </c:pt>
                <c:pt idx="535">
                  <c:v>4021.4525586895998</c:v>
                </c:pt>
                <c:pt idx="536">
                  <c:v>3983.7097001688198</c:v>
                </c:pt>
                <c:pt idx="537">
                  <c:v>3944.3737989182687</c:v>
                </c:pt>
                <c:pt idx="538">
                  <c:v>3908.2239831272623</c:v>
                </c:pt>
                <c:pt idx="539">
                  <c:v>3869.0106236251545</c:v>
                </c:pt>
                <c:pt idx="540">
                  <c:v>3828.0816796448294</c:v>
                </c:pt>
                <c:pt idx="541">
                  <c:v>3785.6822346831755</c:v>
                </c:pt>
                <c:pt idx="542">
                  <c:v>3744.7532907028503</c:v>
                </c:pt>
                <c:pt idx="543">
                  <c:v>3703.7018049740814</c:v>
                </c:pt>
                <c:pt idx="544">
                  <c:v>3661.3023600124275</c:v>
                </c:pt>
                <c:pt idx="545">
                  <c:v>3620.3734160321019</c:v>
                </c:pt>
                <c:pt idx="546">
                  <c:v>3581.1600565299946</c:v>
                </c:pt>
                <c:pt idx="547">
                  <c:v>3538.7606115683402</c:v>
                </c:pt>
                <c:pt idx="548">
                  <c:v>3491.704580165811</c:v>
                </c:pt>
                <c:pt idx="549">
                  <c:v>3450.7756361854854</c:v>
                </c:pt>
                <c:pt idx="550">
                  <c:v>3406.7831484940589</c:v>
                </c:pt>
                <c:pt idx="551">
                  <c:v>3359.6045753430853</c:v>
                </c:pt>
                <c:pt idx="552">
                  <c:v>3317.0825886329872</c:v>
                </c:pt>
                <c:pt idx="553">
                  <c:v>3276.2761864011063</c:v>
                </c:pt>
                <c:pt idx="554">
                  <c:v>3232.0386152127912</c:v>
                </c:pt>
                <c:pt idx="555">
                  <c:v>3186.5756265400346</c:v>
                </c:pt>
                <c:pt idx="556">
                  <c:v>3145.6466825597099</c:v>
                </c:pt>
                <c:pt idx="557">
                  <c:v>3106.5558648060464</c:v>
                </c:pt>
                <c:pt idx="558">
                  <c:v>3060.8477926364017</c:v>
                </c:pt>
                <c:pt idx="559">
                  <c:v>3018.4483476747478</c:v>
                </c:pt>
                <c:pt idx="560">
                  <c:v>2979.1124464241957</c:v>
                </c:pt>
                <c:pt idx="561">
                  <c:v>2935.1199587327692</c:v>
                </c:pt>
                <c:pt idx="562">
                  <c:v>2892.7205137711144</c:v>
                </c:pt>
                <c:pt idx="563">
                  <c:v>2851.9141115392335</c:v>
                </c:pt>
                <c:pt idx="564">
                  <c:v>2810.9851675589084</c:v>
                </c:pt>
                <c:pt idx="565">
                  <c:v>2766.8701381190372</c:v>
                </c:pt>
                <c:pt idx="566">
                  <c:v>2721.1620659493929</c:v>
                </c:pt>
                <c:pt idx="567">
                  <c:v>2677.2921200064097</c:v>
                </c:pt>
                <c:pt idx="568">
                  <c:v>2637.8336770074138</c:v>
                </c:pt>
                <c:pt idx="569">
                  <c:v>2593.8411893159864</c:v>
                </c:pt>
                <c:pt idx="570">
                  <c:v>2551.3192026058887</c:v>
                </c:pt>
                <c:pt idx="571">
                  <c:v>2512.1058431037809</c:v>
                </c:pt>
                <c:pt idx="572">
                  <c:v>2472.7699418532284</c:v>
                </c:pt>
                <c:pt idx="573">
                  <c:v>2436.6201260622233</c:v>
                </c:pt>
                <c:pt idx="574">
                  <c:v>2398.9998092898882</c:v>
                </c:pt>
                <c:pt idx="575">
                  <c:v>2361.1344090206658</c:v>
                </c:pt>
                <c:pt idx="576">
                  <c:v>2328.1706786892059</c:v>
                </c:pt>
                <c:pt idx="577">
                  <c:v>2293.6139056279735</c:v>
                </c:pt>
                <c:pt idx="578">
                  <c:v>2254.4005461258657</c:v>
                </c:pt>
                <c:pt idx="579">
                  <c:v>2221.3142740459625</c:v>
                </c:pt>
                <c:pt idx="580">
                  <c:v>2188.2280019660593</c:v>
                </c:pt>
                <c:pt idx="581">
                  <c:v>2156.7347726159292</c:v>
                </c:pt>
                <c:pt idx="582">
                  <c:v>2122.1779995546967</c:v>
                </c:pt>
                <c:pt idx="583">
                  <c:v>2093.8708556641118</c:v>
                </c:pt>
                <c:pt idx="584">
                  <c:v>2065.8087952704163</c:v>
                </c:pt>
                <c:pt idx="585">
                  <c:v>2037.3791096313878</c:v>
                </c:pt>
                <c:pt idx="586">
                  <c:v>2005.8858802812579</c:v>
                </c:pt>
                <c:pt idx="587">
                  <c:v>1979.1717791204469</c:v>
                </c:pt>
                <c:pt idx="588">
                  <c:v>1954.1732624378533</c:v>
                </c:pt>
                <c:pt idx="589">
                  <c:v>1927.2140777801542</c:v>
                </c:pt>
                <c:pt idx="590">
                  <c:v>1905.2791048086622</c:v>
                </c:pt>
                <c:pt idx="591">
                  <c:v>1883.3441318371711</c:v>
                </c:pt>
                <c:pt idx="592">
                  <c:v>1862.8796598470083</c:v>
                </c:pt>
                <c:pt idx="593">
                  <c:v>1836.1655586861975</c:v>
                </c:pt>
                <c:pt idx="594">
                  <c:v>1815.7010866960354</c:v>
                </c:pt>
                <c:pt idx="595">
                  <c:v>1799.8932011467477</c:v>
                </c:pt>
                <c:pt idx="596">
                  <c:v>1781.1443136348028</c:v>
                </c:pt>
                <c:pt idx="597">
                  <c:v>1762.1503426259692</c:v>
                </c:pt>
                <c:pt idx="598">
                  <c:v>1748.1805833033432</c:v>
                </c:pt>
                <c:pt idx="599">
                  <c:v>1733.965740483829</c:v>
                </c:pt>
                <c:pt idx="600">
                  <c:v>1714.9717694749957</c:v>
                </c:pt>
                <c:pt idx="601">
                  <c:v>1704.0655538634719</c:v>
                </c:pt>
                <c:pt idx="602">
                  <c:v>1696.3454237114947</c:v>
                </c:pt>
                <c:pt idx="603">
                  <c:v>1685.1941246030826</c:v>
                </c:pt>
                <c:pt idx="604">
                  <c:v>1672.4497827648975</c:v>
                </c:pt>
                <c:pt idx="605">
                  <c:v>1663.2591516315911</c:v>
                </c:pt>
                <c:pt idx="606">
                  <c:v>1657.0095224609427</c:v>
                </c:pt>
                <c:pt idx="607">
                  <c:v>1650.63735154185</c:v>
                </c:pt>
                <c:pt idx="608">
                  <c:v>1641.2016369116554</c:v>
                </c:pt>
                <c:pt idx="609">
                  <c:v>1638.0155514521091</c:v>
                </c:pt>
                <c:pt idx="610">
                  <c:v>1631.6433805330166</c:v>
                </c:pt>
                <c:pt idx="611">
                  <c:v>1623.923250381039</c:v>
                </c:pt>
                <c:pt idx="612">
                  <c:v>1620.8597066699369</c:v>
                </c:pt>
                <c:pt idx="613">
                  <c:v>1620.8597066699369</c:v>
                </c:pt>
                <c:pt idx="614">
                  <c:v>1617.6736212103906</c:v>
                </c:pt>
                <c:pt idx="615">
                  <c:v>1614.6100774992885</c:v>
                </c:pt>
                <c:pt idx="616">
                  <c:v>1616.0805784806175</c:v>
                </c:pt>
                <c:pt idx="617">
                  <c:v>1616.2031202290616</c:v>
                </c:pt>
                <c:pt idx="618">
                  <c:v>1613.0170347695155</c:v>
                </c:pt>
                <c:pt idx="619">
                  <c:v>1614.6100774992885</c:v>
                </c:pt>
                <c:pt idx="620">
                  <c:v>1614.6100774992885</c:v>
                </c:pt>
                <c:pt idx="621">
                  <c:v>1614.6100774992885</c:v>
                </c:pt>
                <c:pt idx="622">
                  <c:v>1614.6100774992885</c:v>
                </c:pt>
                <c:pt idx="623">
                  <c:v>1614.4875357508445</c:v>
                </c:pt>
                <c:pt idx="624">
                  <c:v>1614.4875357508445</c:v>
                </c:pt>
                <c:pt idx="625">
                  <c:v>1614.4875357508445</c:v>
                </c:pt>
                <c:pt idx="626">
                  <c:v>1614.4875357508445</c:v>
                </c:pt>
                <c:pt idx="627">
                  <c:v>1616.0805784806175</c:v>
                </c:pt>
                <c:pt idx="628">
                  <c:v>1617.6736212103906</c:v>
                </c:pt>
                <c:pt idx="629">
                  <c:v>1614.4875357508445</c:v>
                </c:pt>
                <c:pt idx="630">
                  <c:v>1612.8944930210712</c:v>
                </c:pt>
                <c:pt idx="631">
                  <c:v>1614.4875357508445</c:v>
                </c:pt>
                <c:pt idx="632">
                  <c:v>1609.7084075615251</c:v>
                </c:pt>
                <c:pt idx="633">
                  <c:v>1611.3014502912981</c:v>
                </c:pt>
                <c:pt idx="634">
                  <c:v>1611.3014502912981</c:v>
                </c:pt>
                <c:pt idx="635">
                  <c:v>1609.7084075615251</c:v>
                </c:pt>
                <c:pt idx="636">
                  <c:v>1606.5223221019787</c:v>
                </c:pt>
                <c:pt idx="637">
                  <c:v>1604.9292793722057</c:v>
                </c:pt>
                <c:pt idx="638">
                  <c:v>1603.4587783908767</c:v>
                </c:pt>
                <c:pt idx="639">
                  <c:v>1601.8657356611034</c:v>
                </c:pt>
                <c:pt idx="640">
                  <c:v>1598.6796502015573</c:v>
                </c:pt>
                <c:pt idx="641">
                  <c:v>1594.0230637606819</c:v>
                </c:pt>
                <c:pt idx="642">
                  <c:v>1590.9595200495794</c:v>
                </c:pt>
                <c:pt idx="643">
                  <c:v>1589.3664773198066</c:v>
                </c:pt>
                <c:pt idx="644">
                  <c:v>1586.1803918602604</c:v>
                </c:pt>
                <c:pt idx="645">
                  <c:v>1578.3377199598388</c:v>
                </c:pt>
                <c:pt idx="646">
                  <c:v>1573.6811335189632</c:v>
                </c:pt>
                <c:pt idx="647">
                  <c:v>1568.902005329644</c:v>
                </c:pt>
                <c:pt idx="648">
                  <c:v>1565.7159198700979</c:v>
                </c:pt>
                <c:pt idx="649">
                  <c:v>1557.7507062212321</c:v>
                </c:pt>
                <c:pt idx="650">
                  <c:v>1549.9080343208107</c:v>
                </c:pt>
                <c:pt idx="651">
                  <c:v>1545.2514478799353</c:v>
                </c:pt>
                <c:pt idx="652">
                  <c:v>1542.1879041688333</c:v>
                </c:pt>
                <c:pt idx="653">
                  <c:v>1535.9382749981846</c:v>
                </c:pt>
                <c:pt idx="654">
                  <c:v>1526.380018619546</c:v>
                </c:pt>
                <c:pt idx="655">
                  <c:v>1521.6008904302266</c:v>
                </c:pt>
                <c:pt idx="656">
                  <c:v>1515.4738030080223</c:v>
                </c:pt>
                <c:pt idx="657">
                  <c:v>1509.2241738373739</c:v>
                </c:pt>
                <c:pt idx="658">
                  <c:v>1499.6659174587351</c:v>
                </c:pt>
                <c:pt idx="659">
                  <c:v>1491.8232455583134</c:v>
                </c:pt>
                <c:pt idx="660">
                  <c:v>1485.573616387665</c:v>
                </c:pt>
                <c:pt idx="661">
                  <c:v>1477.6084027387994</c:v>
                </c:pt>
                <c:pt idx="662">
                  <c:v>1471.4813153165951</c:v>
                </c:pt>
                <c:pt idx="663">
                  <c:v>1463.6386434161734</c:v>
                </c:pt>
                <c:pt idx="664">
                  <c:v>1457.2664724970809</c:v>
                </c:pt>
                <c:pt idx="665">
                  <c:v>1449.4238005966595</c:v>
                </c:pt>
                <c:pt idx="666">
                  <c:v>1441.5811286962378</c:v>
                </c:pt>
                <c:pt idx="667">
                  <c:v>1435.2089577771453</c:v>
                </c:pt>
                <c:pt idx="668">
                  <c:v>1428.8367868580528</c:v>
                </c:pt>
                <c:pt idx="669">
                  <c:v>1418.0531129949732</c:v>
                </c:pt>
                <c:pt idx="670">
                  <c:v>1414.9895692838711</c:v>
                </c:pt>
                <c:pt idx="671">
                  <c:v>1405.4313129052323</c:v>
                </c:pt>
                <c:pt idx="672">
                  <c:v>1397.5886410048106</c:v>
                </c:pt>
                <c:pt idx="673">
                  <c:v>1388.0303846261722</c:v>
                </c:pt>
                <c:pt idx="674">
                  <c:v>1378.5946699959773</c:v>
                </c:pt>
                <c:pt idx="675">
                  <c:v>1375.4085845364309</c:v>
                </c:pt>
                <c:pt idx="676">
                  <c:v>1367.5659126360094</c:v>
                </c:pt>
                <c:pt idx="677">
                  <c:v>1359.8457824840323</c:v>
                </c:pt>
                <c:pt idx="678">
                  <c:v>1353.5961533133834</c:v>
                </c:pt>
                <c:pt idx="679">
                  <c:v>1350.4100678538373</c:v>
                </c:pt>
                <c:pt idx="680">
                  <c:v>1342.4448542049718</c:v>
                </c:pt>
                <c:pt idx="681">
                  <c:v>1330.0681376121188</c:v>
                </c:pt>
                <c:pt idx="682">
                  <c:v>1328.3525531339017</c:v>
                </c:pt>
                <c:pt idx="683">
                  <c:v>1323.573424944582</c:v>
                </c:pt>
                <c:pt idx="684">
                  <c:v>1310.9516248548412</c:v>
                </c:pt>
                <c:pt idx="685">
                  <c:v>1304.8245374326368</c:v>
                </c:pt>
                <c:pt idx="686">
                  <c:v>1304.8245374326373</c:v>
                </c:pt>
                <c:pt idx="687">
                  <c:v>1295.3888228024425</c:v>
                </c:pt>
                <c:pt idx="688">
                  <c:v>1285.9531081722475</c:v>
                </c:pt>
                <c:pt idx="689">
                  <c:v>1284.360065442474</c:v>
                </c:pt>
                <c:pt idx="690">
                  <c:v>1279.5809372531551</c:v>
                </c:pt>
                <c:pt idx="691">
                  <c:v>1270.1452226229603</c:v>
                </c:pt>
                <c:pt idx="692">
                  <c:v>1262.3025507225389</c:v>
                </c:pt>
                <c:pt idx="693">
                  <c:v>1262.3025507225389</c:v>
                </c:pt>
                <c:pt idx="694">
                  <c:v>1256.0529215518904</c:v>
                </c:pt>
                <c:pt idx="695">
                  <c:v>1248.3327913999128</c:v>
                </c:pt>
                <c:pt idx="696">
                  <c:v>1248.2102496514688</c:v>
                </c:pt>
                <c:pt idx="697">
                  <c:v>1248.2102496514688</c:v>
                </c:pt>
                <c:pt idx="698">
                  <c:v>1238.774535021274</c:v>
                </c:pt>
                <c:pt idx="699">
                  <c:v>1235.5884495617279</c:v>
                </c:pt>
                <c:pt idx="700">
                  <c:v>1230.9318631208525</c:v>
                </c:pt>
                <c:pt idx="701">
                  <c:v>1227.7457776613062</c:v>
                </c:pt>
                <c:pt idx="702">
                  <c:v>1218.3100630311117</c:v>
                </c:pt>
                <c:pt idx="703">
                  <c:v>1215.1239775715653</c:v>
                </c:pt>
                <c:pt idx="704">
                  <c:v>1213.5309348417923</c:v>
                </c:pt>
                <c:pt idx="705">
                  <c:v>1205.6882629413706</c:v>
                </c:pt>
                <c:pt idx="706">
                  <c:v>1196.3750900596201</c:v>
                </c:pt>
                <c:pt idx="707">
                  <c:v>1194.7820473298468</c:v>
                </c:pt>
                <c:pt idx="708">
                  <c:v>1190.0029191405274</c:v>
                </c:pt>
                <c:pt idx="709">
                  <c:v>1178.9741617805596</c:v>
                </c:pt>
                <c:pt idx="710">
                  <c:v>1174.1950335912404</c:v>
                </c:pt>
                <c:pt idx="711">
                  <c:v>1186.9393754294254</c:v>
                </c:pt>
                <c:pt idx="712">
                  <c:v>1172.7245326099112</c:v>
                </c:pt>
                <c:pt idx="713">
                  <c:v>1160.1027325201703</c:v>
                </c:pt>
                <c:pt idx="714">
                  <c:v>1158.5096897903973</c:v>
                </c:pt>
                <c:pt idx="715">
                  <c:v>1155.3236043308511</c:v>
                </c:pt>
                <c:pt idx="716">
                  <c:v>1150.7895596384196</c:v>
                </c:pt>
                <c:pt idx="717">
                  <c:v>1149.1965169086466</c:v>
                </c:pt>
                <c:pt idx="718">
                  <c:v>1150.6670178899756</c:v>
                </c:pt>
                <c:pt idx="719">
                  <c:v>1149.1965169086466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780D-41DE-A061-41B408A1B81E}"/>
            </c:ext>
          </c:extLst>
        </c:ser>
        <c:ser>
          <c:idx val="10"/>
          <c:order val="10"/>
          <c:tx>
            <c:v>5500 RPM</c:v>
          </c:tx>
          <c:spPr>
            <a:ln w="34925" cap="rnd">
              <a:solidFill>
                <a:schemeClr val="accent5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'5500RPM'!$I$4:$I$723</c:f>
              <c:numCache>
                <c:formatCode>0.000</c:formatCode>
                <c:ptCount val="720"/>
                <c:pt idx="0">
                  <c:v>1271.1255566105131</c:v>
                </c:pt>
                <c:pt idx="1">
                  <c:v>1264.9984691883087</c:v>
                </c:pt>
                <c:pt idx="2">
                  <c:v>1261.8123837287626</c:v>
                </c:pt>
                <c:pt idx="3">
                  <c:v>1257.155797287887</c:v>
                </c:pt>
                <c:pt idx="4">
                  <c:v>1250.7836263687948</c:v>
                </c:pt>
                <c:pt idx="5">
                  <c:v>1241.2253699901557</c:v>
                </c:pt>
                <c:pt idx="6">
                  <c:v>1230.319154378632</c:v>
                </c:pt>
                <c:pt idx="7">
                  <c:v>1214.6338105777891</c:v>
                </c:pt>
                <c:pt idx="8">
                  <c:v>1197.4779657956169</c:v>
                </c:pt>
                <c:pt idx="9">
                  <c:v>1176.8909520570101</c:v>
                </c:pt>
                <c:pt idx="10">
                  <c:v>1162.6761092374961</c:v>
                </c:pt>
                <c:pt idx="11">
                  <c:v>1143.9272217255509</c:v>
                </c:pt>
                <c:pt idx="12">
                  <c:v>1120.1541225273977</c:v>
                </c:pt>
                <c:pt idx="13">
                  <c:v>1098.3416913043507</c:v>
                </c:pt>
                <c:pt idx="14">
                  <c:v>1076.2841765844148</c:v>
                </c:pt>
                <c:pt idx="15">
                  <c:v>1054.3492036129235</c:v>
                </c:pt>
                <c:pt idx="16">
                  <c:v>1030.6986461632146</c:v>
                </c:pt>
                <c:pt idx="17">
                  <c:v>1007.0480887135059</c:v>
                </c:pt>
                <c:pt idx="18">
                  <c:v>986.70615847178738</c:v>
                </c:pt>
                <c:pt idx="19">
                  <c:v>956.80597185143017</c:v>
                </c:pt>
                <c:pt idx="20">
                  <c:v>927.02832697951715</c:v>
                </c:pt>
                <c:pt idx="21">
                  <c:v>898.59864134048894</c:v>
                </c:pt>
                <c:pt idx="22">
                  <c:v>862.5713672979274</c:v>
                </c:pt>
                <c:pt idx="23">
                  <c:v>848.23398272996928</c:v>
                </c:pt>
                <c:pt idx="24">
                  <c:v>809.02062322786151</c:v>
                </c:pt>
                <c:pt idx="25">
                  <c:v>783.77702304837976</c:v>
                </c:pt>
                <c:pt idx="26">
                  <c:v>757.06292188756868</c:v>
                </c:pt>
                <c:pt idx="27">
                  <c:v>735.25049066452118</c:v>
                </c:pt>
                <c:pt idx="28">
                  <c:v>711.47739146636832</c:v>
                </c:pt>
                <c:pt idx="29">
                  <c:v>695.79204766552516</c:v>
                </c:pt>
                <c:pt idx="30">
                  <c:v>673.85707469403371</c:v>
                </c:pt>
                <c:pt idx="31">
                  <c:v>654.86310368520003</c:v>
                </c:pt>
                <c:pt idx="32">
                  <c:v>645.42738905500551</c:v>
                </c:pt>
                <c:pt idx="33">
                  <c:v>634.52117344348176</c:v>
                </c:pt>
                <c:pt idx="34">
                  <c:v>629.86458700260641</c:v>
                </c:pt>
                <c:pt idx="35">
                  <c:v>618.83582964263871</c:v>
                </c:pt>
                <c:pt idx="36">
                  <c:v>607.80707228267067</c:v>
                </c:pt>
                <c:pt idx="37">
                  <c:v>601.43490136357843</c:v>
                </c:pt>
                <c:pt idx="38">
                  <c:v>587.34260029250822</c:v>
                </c:pt>
                <c:pt idx="39">
                  <c:v>587.34260029250822</c:v>
                </c:pt>
                <c:pt idx="40">
                  <c:v>576.43638468098459</c:v>
                </c:pt>
                <c:pt idx="41">
                  <c:v>573.25029922143835</c:v>
                </c:pt>
                <c:pt idx="42">
                  <c:v>566.87812830234589</c:v>
                </c:pt>
                <c:pt idx="43">
                  <c:v>554.37886996104896</c:v>
                </c:pt>
                <c:pt idx="44">
                  <c:v>554.37886996104885</c:v>
                </c:pt>
                <c:pt idx="45">
                  <c:v>548.12924079040056</c:v>
                </c:pt>
                <c:pt idx="46">
                  <c:v>544.94315533085432</c:v>
                </c:pt>
                <c:pt idx="47">
                  <c:v>541.75706987130798</c:v>
                </c:pt>
                <c:pt idx="48">
                  <c:v>541.75706987130798</c:v>
                </c:pt>
                <c:pt idx="49">
                  <c:v>543.35011260108115</c:v>
                </c:pt>
                <c:pt idx="50">
                  <c:v>543.35011260108115</c:v>
                </c:pt>
                <c:pt idx="51">
                  <c:v>537.10048343043275</c:v>
                </c:pt>
                <c:pt idx="52">
                  <c:v>536.97794168198857</c:v>
                </c:pt>
                <c:pt idx="53">
                  <c:v>543.22757085263709</c:v>
                </c:pt>
                <c:pt idx="54">
                  <c:v>538.69352616020581</c:v>
                </c:pt>
                <c:pt idx="55">
                  <c:v>540.28656888997898</c:v>
                </c:pt>
                <c:pt idx="56">
                  <c:v>544.94315533085432</c:v>
                </c:pt>
                <c:pt idx="57">
                  <c:v>548.00669904195649</c:v>
                </c:pt>
                <c:pt idx="58">
                  <c:v>548.00669904195649</c:v>
                </c:pt>
                <c:pt idx="59">
                  <c:v>549.59974177172967</c:v>
                </c:pt>
                <c:pt idx="60">
                  <c:v>551.19278450150273</c:v>
                </c:pt>
                <c:pt idx="61">
                  <c:v>555.84937094237796</c:v>
                </c:pt>
                <c:pt idx="62">
                  <c:v>557.44241367215125</c:v>
                </c:pt>
                <c:pt idx="63">
                  <c:v>555.84937094237807</c:v>
                </c:pt>
                <c:pt idx="64">
                  <c:v>560.62849913169737</c:v>
                </c:pt>
                <c:pt idx="65">
                  <c:v>563.8145845912436</c:v>
                </c:pt>
                <c:pt idx="66">
                  <c:v>565.40762732101678</c:v>
                </c:pt>
                <c:pt idx="67">
                  <c:v>563.8145845912436</c:v>
                </c:pt>
                <c:pt idx="68">
                  <c:v>573.25029922143835</c:v>
                </c:pt>
                <c:pt idx="69">
                  <c:v>584.27905658140617</c:v>
                </c:pt>
                <c:pt idx="70">
                  <c:v>588.81310127383733</c:v>
                </c:pt>
                <c:pt idx="71">
                  <c:v>595.1852721929298</c:v>
                </c:pt>
                <c:pt idx="72">
                  <c:v>599.96440038224932</c:v>
                </c:pt>
                <c:pt idx="73">
                  <c:v>607.80707228267079</c:v>
                </c:pt>
                <c:pt idx="74">
                  <c:v>609.40011501244396</c:v>
                </c:pt>
                <c:pt idx="75">
                  <c:v>610.99315774221714</c:v>
                </c:pt>
                <c:pt idx="76">
                  <c:v>617.24278691286554</c:v>
                </c:pt>
                <c:pt idx="77">
                  <c:v>622.02191510218495</c:v>
                </c:pt>
                <c:pt idx="78">
                  <c:v>628.14900252438918</c:v>
                </c:pt>
                <c:pt idx="79">
                  <c:v>628.27154427283335</c:v>
                </c:pt>
                <c:pt idx="80">
                  <c:v>633.05067246215276</c:v>
                </c:pt>
                <c:pt idx="81">
                  <c:v>634.52117344348176</c:v>
                </c:pt>
                <c:pt idx="82">
                  <c:v>637.58471715458393</c:v>
                </c:pt>
                <c:pt idx="83">
                  <c:v>642.36384534390322</c:v>
                </c:pt>
                <c:pt idx="84">
                  <c:v>645.54993080344946</c:v>
                </c:pt>
                <c:pt idx="85">
                  <c:v>650.32905899276898</c:v>
                </c:pt>
                <c:pt idx="86">
                  <c:v>655.1081871820885</c:v>
                </c:pt>
                <c:pt idx="87">
                  <c:v>656.45614641497332</c:v>
                </c:pt>
                <c:pt idx="88">
                  <c:v>658.04918914474649</c:v>
                </c:pt>
                <c:pt idx="89">
                  <c:v>659.64223187451955</c:v>
                </c:pt>
                <c:pt idx="90">
                  <c:v>664.42136006383896</c:v>
                </c:pt>
                <c:pt idx="91">
                  <c:v>666.01440279361213</c:v>
                </c:pt>
                <c:pt idx="92">
                  <c:v>669.0779465047143</c:v>
                </c:pt>
                <c:pt idx="93">
                  <c:v>673.85707469403371</c:v>
                </c:pt>
                <c:pt idx="94">
                  <c:v>678.63620288335301</c:v>
                </c:pt>
                <c:pt idx="95">
                  <c:v>680.22924561312618</c:v>
                </c:pt>
                <c:pt idx="96">
                  <c:v>680.22924561312618</c:v>
                </c:pt>
                <c:pt idx="97">
                  <c:v>685.0083738024457</c:v>
                </c:pt>
                <c:pt idx="98">
                  <c:v>691.13546122464993</c:v>
                </c:pt>
                <c:pt idx="99">
                  <c:v>692.48342045753486</c:v>
                </c:pt>
                <c:pt idx="100">
                  <c:v>689.54241849487687</c:v>
                </c:pt>
                <c:pt idx="101">
                  <c:v>695.6695059170811</c:v>
                </c:pt>
                <c:pt idx="102">
                  <c:v>702.04167683617345</c:v>
                </c:pt>
                <c:pt idx="103">
                  <c:v>705.22776229571991</c:v>
                </c:pt>
                <c:pt idx="104">
                  <c:v>705.22776229572003</c:v>
                </c:pt>
                <c:pt idx="105">
                  <c:v>706.8208050254932</c:v>
                </c:pt>
                <c:pt idx="106">
                  <c:v>716.37906140413179</c:v>
                </c:pt>
                <c:pt idx="107">
                  <c:v>716.37906140413179</c:v>
                </c:pt>
                <c:pt idx="108">
                  <c:v>717.84956238546079</c:v>
                </c:pt>
                <c:pt idx="109">
                  <c:v>721.03564784500713</c:v>
                </c:pt>
                <c:pt idx="110">
                  <c:v>725.81477603432654</c:v>
                </c:pt>
                <c:pt idx="111">
                  <c:v>733.53490618630406</c:v>
                </c:pt>
                <c:pt idx="112">
                  <c:v>735.12794891607712</c:v>
                </c:pt>
                <c:pt idx="113">
                  <c:v>736.84353339429435</c:v>
                </c:pt>
                <c:pt idx="114">
                  <c:v>744.68620529471582</c:v>
                </c:pt>
                <c:pt idx="115">
                  <c:v>746.27924802448899</c:v>
                </c:pt>
                <c:pt idx="116">
                  <c:v>749.2202499871471</c:v>
                </c:pt>
                <c:pt idx="117">
                  <c:v>749.2202499871471</c:v>
                </c:pt>
                <c:pt idx="118">
                  <c:v>758.7785063657858</c:v>
                </c:pt>
                <c:pt idx="119">
                  <c:v>765.15067728487838</c:v>
                </c:pt>
                <c:pt idx="120">
                  <c:v>763.55763455510521</c:v>
                </c:pt>
                <c:pt idx="121">
                  <c:v>768.33676274442462</c:v>
                </c:pt>
                <c:pt idx="122">
                  <c:v>772.8708074368559</c:v>
                </c:pt>
                <c:pt idx="123">
                  <c:v>777.52739387773113</c:v>
                </c:pt>
                <c:pt idx="124">
                  <c:v>775.93435114795807</c:v>
                </c:pt>
                <c:pt idx="125">
                  <c:v>780.71347933727736</c:v>
                </c:pt>
                <c:pt idx="126">
                  <c:v>785.37006577815271</c:v>
                </c:pt>
                <c:pt idx="127">
                  <c:v>793.33527942701824</c:v>
                </c:pt>
                <c:pt idx="128">
                  <c:v>793.33527942701835</c:v>
                </c:pt>
                <c:pt idx="129">
                  <c:v>794.80578040834735</c:v>
                </c:pt>
                <c:pt idx="130">
                  <c:v>805.95707951675934</c:v>
                </c:pt>
                <c:pt idx="131">
                  <c:v>813.7997514171808</c:v>
                </c:pt>
                <c:pt idx="132">
                  <c:v>812.20670868740774</c:v>
                </c:pt>
                <c:pt idx="133">
                  <c:v>812.20670868740774</c:v>
                </c:pt>
                <c:pt idx="134">
                  <c:v>820.04938058782932</c:v>
                </c:pt>
                <c:pt idx="135">
                  <c:v>826.29900975847772</c:v>
                </c:pt>
                <c:pt idx="136">
                  <c:v>824.82850877714873</c:v>
                </c:pt>
                <c:pt idx="137">
                  <c:v>826.29900975847772</c:v>
                </c:pt>
                <c:pt idx="138">
                  <c:v>830.95559619935307</c:v>
                </c:pt>
                <c:pt idx="139">
                  <c:v>838.92080984821871</c:v>
                </c:pt>
                <c:pt idx="140">
                  <c:v>840.51385257799177</c:v>
                </c:pt>
                <c:pt idx="141">
                  <c:v>840.51385257799177</c:v>
                </c:pt>
                <c:pt idx="142">
                  <c:v>845.29298076731118</c:v>
                </c:pt>
                <c:pt idx="143">
                  <c:v>853.25819441617671</c:v>
                </c:pt>
                <c:pt idx="144">
                  <c:v>854.72869539750582</c:v>
                </c:pt>
                <c:pt idx="145">
                  <c:v>853.25819441617671</c:v>
                </c:pt>
                <c:pt idx="146">
                  <c:v>857.91478085705216</c:v>
                </c:pt>
                <c:pt idx="147">
                  <c:v>865.51236926058561</c:v>
                </c:pt>
                <c:pt idx="148">
                  <c:v>865.51236926058561</c:v>
                </c:pt>
                <c:pt idx="149">
                  <c:v>865.63491100902957</c:v>
                </c:pt>
                <c:pt idx="150">
                  <c:v>867.10541199035868</c:v>
                </c:pt>
                <c:pt idx="151">
                  <c:v>871.88454017967808</c:v>
                </c:pt>
                <c:pt idx="152">
                  <c:v>875.07062563922432</c:v>
                </c:pt>
                <c:pt idx="153">
                  <c:v>871.88454017967808</c:v>
                </c:pt>
                <c:pt idx="154">
                  <c:v>874.94808389078025</c:v>
                </c:pt>
                <c:pt idx="155">
                  <c:v>879.72721208009955</c:v>
                </c:pt>
                <c:pt idx="156">
                  <c:v>882.9132975396459</c:v>
                </c:pt>
                <c:pt idx="157">
                  <c:v>882.9132975396459</c:v>
                </c:pt>
                <c:pt idx="158">
                  <c:v>886.09938299919213</c:v>
                </c:pt>
                <c:pt idx="159">
                  <c:v>892.34901216984053</c:v>
                </c:pt>
                <c:pt idx="160">
                  <c:v>898.59864134048894</c:v>
                </c:pt>
                <c:pt idx="161">
                  <c:v>898.59864134048894</c:v>
                </c:pt>
                <c:pt idx="162">
                  <c:v>904.97081225958152</c:v>
                </c:pt>
                <c:pt idx="163">
                  <c:v>909.74994044890082</c:v>
                </c:pt>
                <c:pt idx="164">
                  <c:v>912.81348416000299</c:v>
                </c:pt>
                <c:pt idx="165">
                  <c:v>915.87702787110516</c:v>
                </c:pt>
                <c:pt idx="166">
                  <c:v>919.0631133306515</c:v>
                </c:pt>
                <c:pt idx="167">
                  <c:v>922.24919879019774</c:v>
                </c:pt>
                <c:pt idx="168">
                  <c:v>927.02832697951715</c:v>
                </c:pt>
                <c:pt idx="169">
                  <c:v>912.69094241155892</c:v>
                </c:pt>
                <c:pt idx="170">
                  <c:v>931.68491342039238</c:v>
                </c:pt>
                <c:pt idx="171">
                  <c:v>939.40504357236989</c:v>
                </c:pt>
                <c:pt idx="172">
                  <c:v>937.81200084259672</c:v>
                </c:pt>
                <c:pt idx="173">
                  <c:v>945.77721449146236</c:v>
                </c:pt>
                <c:pt idx="174">
                  <c:v>950.55634268078177</c:v>
                </c:pt>
                <c:pt idx="175">
                  <c:v>955.33547087010129</c:v>
                </c:pt>
                <c:pt idx="176">
                  <c:v>958.52155632964764</c:v>
                </c:pt>
                <c:pt idx="177">
                  <c:v>961.70764178919387</c:v>
                </c:pt>
                <c:pt idx="178">
                  <c:v>964.77118550029581</c:v>
                </c:pt>
                <c:pt idx="179">
                  <c:v>972.36877390382926</c:v>
                </c:pt>
                <c:pt idx="180">
                  <c:v>970.89827292250027</c:v>
                </c:pt>
                <c:pt idx="181">
                  <c:v>975.67740111181956</c:v>
                </c:pt>
                <c:pt idx="182">
                  <c:v>980.33398755269491</c:v>
                </c:pt>
                <c:pt idx="183">
                  <c:v>983.52007301224114</c:v>
                </c:pt>
                <c:pt idx="184">
                  <c:v>985.11311574201432</c:v>
                </c:pt>
                <c:pt idx="185">
                  <c:v>986.70615847178738</c:v>
                </c:pt>
                <c:pt idx="186">
                  <c:v>994.54883037220895</c:v>
                </c:pt>
                <c:pt idx="187">
                  <c:v>1002.5140440210747</c:v>
                </c:pt>
                <c:pt idx="188">
                  <c:v>1007.1706304619496</c:v>
                </c:pt>
                <c:pt idx="189">
                  <c:v>1015.0133023623715</c:v>
                </c:pt>
                <c:pt idx="190">
                  <c:v>1022.8559742627931</c:v>
                </c:pt>
                <c:pt idx="191">
                  <c:v>1029.1056034334415</c:v>
                </c:pt>
                <c:pt idx="192">
                  <c:v>1030.6986461632146</c:v>
                </c:pt>
                <c:pt idx="193">
                  <c:v>1036.948275333863</c:v>
                </c:pt>
                <c:pt idx="194">
                  <c:v>1049.6926171720481</c:v>
                </c:pt>
                <c:pt idx="195">
                  <c:v>1046.506531712502</c:v>
                </c:pt>
                <c:pt idx="196">
                  <c:v>1049.6926171720481</c:v>
                </c:pt>
                <c:pt idx="197">
                  <c:v>1057.5352890724694</c:v>
                </c:pt>
                <c:pt idx="198">
                  <c:v>1066.8484619542203</c:v>
                </c:pt>
                <c:pt idx="199">
                  <c:v>1071.6275901435395</c:v>
                </c:pt>
                <c:pt idx="200">
                  <c:v>1076.4067183328591</c:v>
                </c:pt>
                <c:pt idx="201">
                  <c:v>1082.6563475035075</c:v>
                </c:pt>
                <c:pt idx="202">
                  <c:v>1087.4354756928269</c:v>
                </c:pt>
                <c:pt idx="203">
                  <c:v>1082.6563475035075</c:v>
                </c:pt>
                <c:pt idx="204">
                  <c:v>1082.6563475035075</c:v>
                </c:pt>
                <c:pt idx="205">
                  <c:v>1092.092062133702</c:v>
                </c:pt>
                <c:pt idx="206">
                  <c:v>1089.0285184226</c:v>
                </c:pt>
                <c:pt idx="207">
                  <c:v>1091.9695203852582</c:v>
                </c:pt>
                <c:pt idx="208">
                  <c:v>1088.9059766741559</c:v>
                </c:pt>
                <c:pt idx="209">
                  <c:v>1095.1556058448045</c:v>
                </c:pt>
                <c:pt idx="210">
                  <c:v>1099.9347340341235</c:v>
                </c:pt>
                <c:pt idx="211">
                  <c:v>1099.9347340341235</c:v>
                </c:pt>
                <c:pt idx="212">
                  <c:v>1103.1208194936701</c:v>
                </c:pt>
                <c:pt idx="213">
                  <c:v>1110.8409496456475</c:v>
                </c:pt>
                <c:pt idx="214">
                  <c:v>1117.2131205647402</c:v>
                </c:pt>
                <c:pt idx="215">
                  <c:v>1121.8697070056151</c:v>
                </c:pt>
                <c:pt idx="216">
                  <c:v>1125.0557924651616</c:v>
                </c:pt>
                <c:pt idx="217">
                  <c:v>1129.834920654481</c:v>
                </c:pt>
                <c:pt idx="218">
                  <c:v>1136.2070915735733</c:v>
                </c:pt>
                <c:pt idx="219">
                  <c:v>1137.6775925549023</c:v>
                </c:pt>
                <c:pt idx="220">
                  <c:v>1137.8001343033466</c:v>
                </c:pt>
                <c:pt idx="221">
                  <c:v>1145.5202644553237</c:v>
                </c:pt>
                <c:pt idx="222">
                  <c:v>1150.1768508961991</c:v>
                </c:pt>
                <c:pt idx="223">
                  <c:v>1153.3629363557454</c:v>
                </c:pt>
                <c:pt idx="224">
                  <c:v>1156.549021815292</c:v>
                </c:pt>
                <c:pt idx="225">
                  <c:v>1158.1420645450648</c:v>
                </c:pt>
                <c:pt idx="226">
                  <c:v>1166.1072781939306</c:v>
                </c:pt>
                <c:pt idx="227">
                  <c:v>1173.8274083459082</c:v>
                </c:pt>
                <c:pt idx="228">
                  <c:v>1178.4839947867831</c:v>
                </c:pt>
                <c:pt idx="229">
                  <c:v>1184.7336239574317</c:v>
                </c:pt>
                <c:pt idx="230">
                  <c:v>1194.2918803360706</c:v>
                </c:pt>
                <c:pt idx="231">
                  <c:v>1197.4779657956169</c:v>
                </c:pt>
                <c:pt idx="232">
                  <c:v>1205.3206376960384</c:v>
                </c:pt>
                <c:pt idx="233">
                  <c:v>1214.6338105777888</c:v>
                </c:pt>
                <c:pt idx="234">
                  <c:v>1220.8834397484375</c:v>
                </c:pt>
                <c:pt idx="235">
                  <c:v>1228.848653397303</c:v>
                </c:pt>
                <c:pt idx="236">
                  <c:v>1238.2843680274977</c:v>
                </c:pt>
                <c:pt idx="237">
                  <c:v>1252.3766690985676</c:v>
                </c:pt>
                <c:pt idx="238">
                  <c:v>1264.8759274398647</c:v>
                </c:pt>
                <c:pt idx="239">
                  <c:v>1276.0272265482765</c:v>
                </c:pt>
                <c:pt idx="240">
                  <c:v>1287.0559839082443</c:v>
                </c:pt>
                <c:pt idx="241">
                  <c:v>1294.8986558086658</c:v>
                </c:pt>
                <c:pt idx="242">
                  <c:v>1310.583999609509</c:v>
                </c:pt>
                <c:pt idx="243">
                  <c:v>1320.0197142397037</c:v>
                </c:pt>
                <c:pt idx="244">
                  <c:v>1330.9259298512275</c:v>
                </c:pt>
                <c:pt idx="245">
                  <c:v>1342.0772289596393</c:v>
                </c:pt>
                <c:pt idx="246">
                  <c:v>1353.1059863196072</c:v>
                </c:pt>
                <c:pt idx="247">
                  <c:v>1376.6340020208718</c:v>
                </c:pt>
                <c:pt idx="248">
                  <c:v>1384.476673921293</c:v>
                </c:pt>
                <c:pt idx="249">
                  <c:v>1420.5039479638549</c:v>
                </c:pt>
                <c:pt idx="250">
                  <c:v>1419.0334469825257</c:v>
                </c:pt>
                <c:pt idx="251">
                  <c:v>1458.4918899815218</c:v>
                </c:pt>
                <c:pt idx="252">
                  <c:v>1463.0259346739531</c:v>
                </c:pt>
                <c:pt idx="253">
                  <c:v>1480.4268629530136</c:v>
                </c:pt>
                <c:pt idx="254">
                  <c:v>1511.7975505546997</c:v>
                </c:pt>
                <c:pt idx="255">
                  <c:v>1524.2968088959965</c:v>
                </c:pt>
                <c:pt idx="256">
                  <c:v>1541.697737175057</c:v>
                </c:pt>
                <c:pt idx="257">
                  <c:v>1566.8187956060949</c:v>
                </c:pt>
                <c:pt idx="258">
                  <c:v>1590.4693530558034</c:v>
                </c:pt>
                <c:pt idx="259">
                  <c:v>1610.8112832975219</c:v>
                </c:pt>
                <c:pt idx="260">
                  <c:v>1634.3392989987865</c:v>
                </c:pt>
                <c:pt idx="261">
                  <c:v>1661.2984836564856</c:v>
                </c:pt>
                <c:pt idx="262">
                  <c:v>1686.2970003390792</c:v>
                </c:pt>
                <c:pt idx="263">
                  <c:v>1713.0111014998902</c:v>
                </c:pt>
                <c:pt idx="264">
                  <c:v>1738.3772434278162</c:v>
                </c:pt>
                <c:pt idx="265">
                  <c:v>1764.9688028401829</c:v>
                </c:pt>
                <c:pt idx="266">
                  <c:v>1790.0898612712208</c:v>
                </c:pt>
                <c:pt idx="267">
                  <c:v>1816.9265041804758</c:v>
                </c:pt>
                <c:pt idx="268">
                  <c:v>1846.7041490523891</c:v>
                </c:pt>
                <c:pt idx="269">
                  <c:v>1879.667879383848</c:v>
                </c:pt>
                <c:pt idx="270">
                  <c:v>1912.6316097153074</c:v>
                </c:pt>
                <c:pt idx="271">
                  <c:v>1945.8404235436553</c:v>
                </c:pt>
                <c:pt idx="272">
                  <c:v>1978.8041538751147</c:v>
                </c:pt>
                <c:pt idx="273">
                  <c:v>2016.424470647449</c:v>
                </c:pt>
                <c:pt idx="274">
                  <c:v>2052.6968281868985</c:v>
                </c:pt>
                <c:pt idx="275">
                  <c:v>2087.3761429965757</c:v>
                </c:pt>
                <c:pt idx="276">
                  <c:v>2121.8103743093643</c:v>
                </c:pt>
                <c:pt idx="277">
                  <c:v>2159.5532328301429</c:v>
                </c:pt>
                <c:pt idx="278">
                  <c:v>2198.8891340806945</c:v>
                </c:pt>
                <c:pt idx="279">
                  <c:v>2241.4111207907927</c:v>
                </c:pt>
                <c:pt idx="280">
                  <c:v>2288.3446104448781</c:v>
                </c:pt>
                <c:pt idx="281">
                  <c:v>2334.1752243629667</c:v>
                </c:pt>
                <c:pt idx="282">
                  <c:v>2382.824298495269</c:v>
                </c:pt>
                <c:pt idx="283">
                  <c:v>2431.595914376016</c:v>
                </c:pt>
                <c:pt idx="284">
                  <c:v>2483.431073967864</c:v>
                </c:pt>
                <c:pt idx="285">
                  <c:v>2533.9182743268279</c:v>
                </c:pt>
                <c:pt idx="286">
                  <c:v>2590.2874786111083</c:v>
                </c:pt>
                <c:pt idx="287">
                  <c:v>2650.2103936002673</c:v>
                </c:pt>
                <c:pt idx="288">
                  <c:v>2711.4812678223107</c:v>
                </c:pt>
                <c:pt idx="289">
                  <c:v>2771.1590993145796</c:v>
                </c:pt>
                <c:pt idx="290">
                  <c:v>2835.6160589961701</c:v>
                </c:pt>
                <c:pt idx="291">
                  <c:v>2901.6660614075327</c:v>
                </c:pt>
                <c:pt idx="292">
                  <c:v>2975.4361939708733</c:v>
                </c:pt>
                <c:pt idx="293">
                  <c:v>3049.3288682826574</c:v>
                </c:pt>
                <c:pt idx="294">
                  <c:v>3128.0006707837606</c:v>
                </c:pt>
                <c:pt idx="295">
                  <c:v>3208.142974266194</c:v>
                </c:pt>
                <c:pt idx="296">
                  <c:v>3291.5939049566173</c:v>
                </c:pt>
                <c:pt idx="297">
                  <c:v>3378.1083793581424</c:v>
                </c:pt>
                <c:pt idx="298">
                  <c:v>3467.6863974707699</c:v>
                </c:pt>
                <c:pt idx="299">
                  <c:v>3571.3567166544676</c:v>
                </c:pt>
                <c:pt idx="300">
                  <c:v>3675.1495775866092</c:v>
                </c:pt>
                <c:pt idx="301">
                  <c:v>3778.9424385187508</c:v>
                </c:pt>
                <c:pt idx="302">
                  <c:v>3884.4508839291093</c:v>
                </c:pt>
                <c:pt idx="303">
                  <c:v>3997.4343759945577</c:v>
                </c:pt>
                <c:pt idx="304">
                  <c:v>4117.0351224759861</c:v>
                </c:pt>
                <c:pt idx="305">
                  <c:v>4241.2924553982912</c:v>
                </c:pt>
                <c:pt idx="306">
                  <c:v>4368.6133320316967</c:v>
                </c:pt>
                <c:pt idx="307">
                  <c:v>4502.1838378357525</c:v>
                </c:pt>
                <c:pt idx="308">
                  <c:v>4645.19005827</c:v>
                </c:pt>
                <c:pt idx="309">
                  <c:v>4799.3475778126622</c:v>
                </c:pt>
                <c:pt idx="310">
                  <c:v>4953.3825556068787</c:v>
                </c:pt>
                <c:pt idx="311">
                  <c:v>5116.9757897797354</c:v>
                </c:pt>
                <c:pt idx="312">
                  <c:v>5288.2891541045683</c:v>
                </c:pt>
                <c:pt idx="313">
                  <c:v>5473.8173612489163</c:v>
                </c:pt>
                <c:pt idx="314">
                  <c:v>5662.5316538528095</c:v>
                </c:pt>
                <c:pt idx="315">
                  <c:v>5849.5303619784863</c:v>
                </c:pt>
                <c:pt idx="316">
                  <c:v>6052.4594974018955</c:v>
                </c:pt>
                <c:pt idx="317">
                  <c:v>6272.5444776074746</c:v>
                </c:pt>
                <c:pt idx="318">
                  <c:v>6494.0999587943834</c:v>
                </c:pt>
                <c:pt idx="319">
                  <c:v>6720.5571099190556</c:v>
                </c:pt>
                <c:pt idx="320">
                  <c:v>6964.2926475743434</c:v>
                </c:pt>
                <c:pt idx="321">
                  <c:v>7223.7135290304768</c:v>
                </c:pt>
                <c:pt idx="322">
                  <c:v>7481.5413677568349</c:v>
                </c:pt>
                <c:pt idx="323">
                  <c:v>7753.5840493027081</c:v>
                </c:pt>
                <c:pt idx="324">
                  <c:v>8044.3756183605265</c:v>
                </c:pt>
                <c:pt idx="325">
                  <c:v>8344.8479855454279</c:v>
                </c:pt>
                <c:pt idx="326">
                  <c:v>8649.7318556743157</c:v>
                </c:pt>
                <c:pt idx="327">
                  <c:v>8981.4523687124602</c:v>
                </c:pt>
                <c:pt idx="328">
                  <c:v>9306.9232525799544</c:v>
                </c:pt>
                <c:pt idx="329">
                  <c:v>9665.4804085273518</c:v>
                </c:pt>
                <c:pt idx="330">
                  <c:v>10045.849995697798</c:v>
                </c:pt>
                <c:pt idx="331">
                  <c:v>10418.499452716267</c:v>
                </c:pt>
                <c:pt idx="332">
                  <c:v>10806.834253535577</c:v>
                </c:pt>
                <c:pt idx="333">
                  <c:v>11218.819611804594</c:v>
                </c:pt>
                <c:pt idx="334">
                  <c:v>11625.903300135851</c:v>
                </c:pt>
                <c:pt idx="335">
                  <c:v>12060.068714873252</c:v>
                </c:pt>
                <c:pt idx="336">
                  <c:v>12493.86650436532</c:v>
                </c:pt>
                <c:pt idx="337">
                  <c:v>12942.001678425348</c:v>
                </c:pt>
                <c:pt idx="338">
                  <c:v>13404.229153556442</c:v>
                </c:pt>
                <c:pt idx="339">
                  <c:v>13863.270543227991</c:v>
                </c:pt>
                <c:pt idx="340">
                  <c:v>14325.498018359087</c:v>
                </c:pt>
                <c:pt idx="341">
                  <c:v>14811.376050939891</c:v>
                </c:pt>
                <c:pt idx="342">
                  <c:v>15279.975696990079</c:v>
                </c:pt>
                <c:pt idx="343">
                  <c:v>15757.888515922015</c:v>
                </c:pt>
                <c:pt idx="344">
                  <c:v>16229.551705683305</c:v>
                </c:pt>
                <c:pt idx="345">
                  <c:v>16699.621852714827</c:v>
                </c:pt>
                <c:pt idx="346">
                  <c:v>17169.691999746341</c:v>
                </c:pt>
                <c:pt idx="347">
                  <c:v>17614.763630095265</c:v>
                </c:pt>
                <c:pt idx="348">
                  <c:v>18042.434332165129</c:v>
                </c:pt>
                <c:pt idx="349">
                  <c:v>18440.204847614634</c:v>
                </c:pt>
                <c:pt idx="350">
                  <c:v>18869.468592414272</c:v>
                </c:pt>
                <c:pt idx="351">
                  <c:v>19251.431222314492</c:v>
                </c:pt>
                <c:pt idx="352">
                  <c:v>19613.05192197299</c:v>
                </c:pt>
                <c:pt idx="353">
                  <c:v>19938.522805840479</c:v>
                </c:pt>
                <c:pt idx="354">
                  <c:v>20245.122260447592</c:v>
                </c:pt>
                <c:pt idx="355">
                  <c:v>20528.071157604987</c:v>
                </c:pt>
                <c:pt idx="356">
                  <c:v>20790.678124520666</c:v>
                </c:pt>
                <c:pt idx="357">
                  <c:v>21043.849376806145</c:v>
                </c:pt>
                <c:pt idx="358">
                  <c:v>21295.305044613415</c:v>
                </c:pt>
                <c:pt idx="359">
                  <c:v>21562.813681466858</c:v>
                </c:pt>
                <c:pt idx="360">
                  <c:v>21870.883637055296</c:v>
                </c:pt>
                <c:pt idx="361">
                  <c:v>22229.440793002694</c:v>
                </c:pt>
                <c:pt idx="362">
                  <c:v>22661.768081513426</c:v>
                </c:pt>
                <c:pt idx="363">
                  <c:v>23221.66133015446</c:v>
                </c:pt>
                <c:pt idx="364">
                  <c:v>23912.061540888444</c:v>
                </c:pt>
                <c:pt idx="365">
                  <c:v>24727.944502029175</c:v>
                </c:pt>
                <c:pt idx="366">
                  <c:v>25703.009194398775</c:v>
                </c:pt>
                <c:pt idx="367">
                  <c:v>26831.986322814148</c:v>
                </c:pt>
                <c:pt idx="368">
                  <c:v>28130.806314573023</c:v>
                </c:pt>
                <c:pt idx="369">
                  <c:v>29582.313324893232</c:v>
                </c:pt>
                <c:pt idx="370">
                  <c:v>31193.737316932977</c:v>
                </c:pt>
                <c:pt idx="371">
                  <c:v>32959.686453760711</c:v>
                </c:pt>
                <c:pt idx="372">
                  <c:v>34851.363424492083</c:v>
                </c:pt>
                <c:pt idx="373">
                  <c:v>36815.217485057015</c:v>
                </c:pt>
                <c:pt idx="374">
                  <c:v>38725.520801551887</c:v>
                </c:pt>
                <c:pt idx="375">
                  <c:v>40483.504724730759</c:v>
                </c:pt>
                <c:pt idx="376">
                  <c:v>42041.500514448875</c:v>
                </c:pt>
                <c:pt idx="377">
                  <c:v>43351.104180070826</c:v>
                </c:pt>
                <c:pt idx="378">
                  <c:v>44353.985849337238</c:v>
                </c:pt>
                <c:pt idx="379">
                  <c:v>45053.454149456091</c:v>
                </c:pt>
                <c:pt idx="380">
                  <c:v>45452.572624138476</c:v>
                </c:pt>
                <c:pt idx="381">
                  <c:v>45579.770959023437</c:v>
                </c:pt>
                <c:pt idx="382">
                  <c:v>45464.949340731335</c:v>
                </c:pt>
                <c:pt idx="383">
                  <c:v>45117.17585864701</c:v>
                </c:pt>
                <c:pt idx="384">
                  <c:v>44582.403668437015</c:v>
                </c:pt>
                <c:pt idx="385">
                  <c:v>43887.4694130106</c:v>
                </c:pt>
                <c:pt idx="386">
                  <c:v>43063.376154724116</c:v>
                </c:pt>
                <c:pt idx="387">
                  <c:v>42145.170833632568</c:v>
                </c:pt>
                <c:pt idx="388">
                  <c:v>41140.451038139508</c:v>
                </c:pt>
                <c:pt idx="389">
                  <c:v>40069.681240235062</c:v>
                </c:pt>
                <c:pt idx="390">
                  <c:v>38969.011255710284</c:v>
                </c:pt>
                <c:pt idx="391">
                  <c:v>37840.156669043361</c:v>
                </c:pt>
                <c:pt idx="392">
                  <c:v>36722.208297987956</c:v>
                </c:pt>
                <c:pt idx="393">
                  <c:v>35627.910484382257</c:v>
                </c:pt>
                <c:pt idx="394">
                  <c:v>34541.455342676985</c:v>
                </c:pt>
                <c:pt idx="395">
                  <c:v>33480.121259402746</c:v>
                </c:pt>
                <c:pt idx="396">
                  <c:v>32429.815933488484</c:v>
                </c:pt>
                <c:pt idx="397">
                  <c:v>31404.754207753696</c:v>
                </c:pt>
                <c:pt idx="398">
                  <c:v>30406.406583179716</c:v>
                </c:pt>
                <c:pt idx="399">
                  <c:v>29428.40088884746</c:v>
                </c:pt>
                <c:pt idx="400">
                  <c:v>28483.481466595105</c:v>
                </c:pt>
                <c:pt idx="401">
                  <c:v>27569.932731944435</c:v>
                </c:pt>
                <c:pt idx="402">
                  <c:v>26686.406725662571</c:v>
                </c:pt>
                <c:pt idx="403">
                  <c:v>25837.192408945051</c:v>
                </c:pt>
                <c:pt idx="404">
                  <c:v>25022.77994878565</c:v>
                </c:pt>
                <c:pt idx="405">
                  <c:v>24225.645875156864</c:v>
                </c:pt>
                <c:pt idx="406">
                  <c:v>23460.127572626654</c:v>
                </c:pt>
                <c:pt idx="407">
                  <c:v>22733.577546101664</c:v>
                </c:pt>
                <c:pt idx="408">
                  <c:v>22037.05024794547</c:v>
                </c:pt>
                <c:pt idx="409">
                  <c:v>21369.075177176754</c:v>
                </c:pt>
                <c:pt idx="410">
                  <c:v>20730.755209531508</c:v>
                </c:pt>
                <c:pt idx="411">
                  <c:v>20117.556300317294</c:v>
                </c:pt>
                <c:pt idx="412">
                  <c:v>19523.228820363474</c:v>
                </c:pt>
                <c:pt idx="413">
                  <c:v>18949.365812399818</c:v>
                </c:pt>
                <c:pt idx="414">
                  <c:v>18403.687406578301</c:v>
                </c:pt>
                <c:pt idx="415">
                  <c:v>17888.031729125581</c:v>
                </c:pt>
                <c:pt idx="416">
                  <c:v>17392.840523663024</c:v>
                </c:pt>
                <c:pt idx="417">
                  <c:v>16905.491990100891</c:v>
                </c:pt>
                <c:pt idx="418">
                  <c:v>16436.892344050706</c:v>
                </c:pt>
                <c:pt idx="419">
                  <c:v>15993.536298179995</c:v>
                </c:pt>
                <c:pt idx="420">
                  <c:v>15567.581180588351</c:v>
                </c:pt>
                <c:pt idx="421">
                  <c:v>15157.188865049104</c:v>
                </c:pt>
                <c:pt idx="422">
                  <c:v>14759.4183495996</c:v>
                </c:pt>
                <c:pt idx="423">
                  <c:v>14375.740135221162</c:v>
                </c:pt>
                <c:pt idx="424">
                  <c:v>14012.52639283289</c:v>
                </c:pt>
                <c:pt idx="425">
                  <c:v>13658.748365074809</c:v>
                </c:pt>
                <c:pt idx="426">
                  <c:v>13317.714679154917</c:v>
                </c:pt>
                <c:pt idx="427">
                  <c:v>12990.528210809205</c:v>
                </c:pt>
                <c:pt idx="428">
                  <c:v>12658.807697771061</c:v>
                </c:pt>
                <c:pt idx="429">
                  <c:v>12347.551656723081</c:v>
                </c:pt>
                <c:pt idx="430">
                  <c:v>12045.60878855685</c:v>
                </c:pt>
                <c:pt idx="431">
                  <c:v>11756.410262228805</c:v>
                </c:pt>
                <c:pt idx="432">
                  <c:v>11474.931866052739</c:v>
                </c:pt>
                <c:pt idx="433">
                  <c:v>11209.138813677513</c:v>
                </c:pt>
                <c:pt idx="434">
                  <c:v>10959.153646851573</c:v>
                </c:pt>
                <c:pt idx="435">
                  <c:v>10721.79028011538</c:v>
                </c:pt>
                <c:pt idx="436">
                  <c:v>10487.490457090285</c:v>
                </c:pt>
                <c:pt idx="437">
                  <c:v>10264.21939142516</c:v>
                </c:pt>
                <c:pt idx="438">
                  <c:v>10053.570125849774</c:v>
                </c:pt>
                <c:pt idx="439">
                  <c:v>9850.7635321748112</c:v>
                </c:pt>
                <c:pt idx="440">
                  <c:v>9654.2065676704951</c:v>
                </c:pt>
                <c:pt idx="441">
                  <c:v>9464.0217740852713</c:v>
                </c:pt>
                <c:pt idx="442">
                  <c:v>9283.0276116333553</c:v>
                </c:pt>
                <c:pt idx="443">
                  <c:v>9108.6507035974209</c:v>
                </c:pt>
                <c:pt idx="444">
                  <c:v>8937.214797524146</c:v>
                </c:pt>
                <c:pt idx="445">
                  <c:v>8776.9301905592765</c:v>
                </c:pt>
                <c:pt idx="446">
                  <c:v>8622.7726710166153</c:v>
                </c:pt>
                <c:pt idx="447">
                  <c:v>8473.3942796632728</c:v>
                </c:pt>
                <c:pt idx="448">
                  <c:v>8333.4516029401275</c:v>
                </c:pt>
                <c:pt idx="449">
                  <c:v>8195.1019689467539</c:v>
                </c:pt>
                <c:pt idx="450">
                  <c:v>8066.188049583574</c:v>
                </c:pt>
                <c:pt idx="451">
                  <c:v>7938.9897146986114</c:v>
                </c:pt>
                <c:pt idx="452">
                  <c:v>7816.3254245060807</c:v>
                </c:pt>
                <c:pt idx="453">
                  <c:v>7700.0333052326423</c:v>
                </c:pt>
                <c:pt idx="454">
                  <c:v>7588.275230651635</c:v>
                </c:pt>
                <c:pt idx="455">
                  <c:v>7478.232740548845</c:v>
                </c:pt>
                <c:pt idx="456">
                  <c:v>7374.5624213651472</c:v>
                </c:pt>
                <c:pt idx="457">
                  <c:v>7269.176517703233</c:v>
                </c:pt>
                <c:pt idx="458">
                  <c:v>7168.4472004821946</c:v>
                </c:pt>
                <c:pt idx="459">
                  <c:v>7071.1490522175882</c:v>
                </c:pt>
                <c:pt idx="460">
                  <c:v>6979.9779913751863</c:v>
                </c:pt>
                <c:pt idx="461">
                  <c:v>6887.0913460545698</c:v>
                </c:pt>
                <c:pt idx="462">
                  <c:v>6797.6358696903853</c:v>
                </c:pt>
                <c:pt idx="463">
                  <c:v>6709.5283525590876</c:v>
                </c:pt>
                <c:pt idx="464">
                  <c:v>6627.6704645984382</c:v>
                </c:pt>
                <c:pt idx="465">
                  <c:v>6549.1212038457779</c:v>
                </c:pt>
                <c:pt idx="466">
                  <c:v>6473.6354868042208</c:v>
                </c:pt>
                <c:pt idx="467">
                  <c:v>6394.9636843031167</c:v>
                </c:pt>
                <c:pt idx="468">
                  <c:v>6321.0710099913331</c:v>
                </c:pt>
                <c:pt idx="469">
                  <c:v>6256.6140503097431</c:v>
                </c:pt>
                <c:pt idx="470">
                  <c:v>6190.6865896468244</c:v>
                </c:pt>
                <c:pt idx="471">
                  <c:v>6116.7939153350399</c:v>
                </c:pt>
                <c:pt idx="472">
                  <c:v>6056.9935420943257</c:v>
                </c:pt>
                <c:pt idx="473">
                  <c:v>5995.7226678722818</c:v>
                </c:pt>
                <c:pt idx="474">
                  <c:v>5929.5501237124754</c:v>
                </c:pt>
                <c:pt idx="475">
                  <c:v>5868.2792494904315</c:v>
                </c:pt>
                <c:pt idx="476">
                  <c:v>5810.1944607279347</c:v>
                </c:pt>
                <c:pt idx="477">
                  <c:v>5755.0506739280954</c:v>
                </c:pt>
                <c:pt idx="478">
                  <c:v>5696.9658851655995</c:v>
                </c:pt>
                <c:pt idx="479">
                  <c:v>5643.5376828439767</c:v>
                </c:pt>
                <c:pt idx="480">
                  <c:v>5589.98693877391</c:v>
                </c:pt>
                <c:pt idx="481">
                  <c:v>5541.4604063900524</c:v>
                </c:pt>
                <c:pt idx="482">
                  <c:v>5494.1592914906341</c:v>
                </c:pt>
                <c:pt idx="483">
                  <c:v>5443.7946328801163</c:v>
                </c:pt>
                <c:pt idx="484">
                  <c:v>5398.2091024589145</c:v>
                </c:pt>
                <c:pt idx="485">
                  <c:v>5357.4027002270332</c:v>
                </c:pt>
                <c:pt idx="486">
                  <c:v>5311.8171698058322</c:v>
                </c:pt>
                <c:pt idx="487">
                  <c:v>5266.2316393846322</c:v>
                </c:pt>
                <c:pt idx="488">
                  <c:v>5226.8957381340806</c:v>
                </c:pt>
                <c:pt idx="489">
                  <c:v>5192.3389650728486</c:v>
                </c:pt>
                <c:pt idx="490">
                  <c:v>5148.2239356329774</c:v>
                </c:pt>
                <c:pt idx="491">
                  <c:v>5107.2949916526513</c:v>
                </c:pt>
                <c:pt idx="492">
                  <c:v>5077.517346780739</c:v>
                </c:pt>
                <c:pt idx="493">
                  <c:v>5041.3675309897335</c:v>
                </c:pt>
                <c:pt idx="494">
                  <c:v>5000.4385870094084</c:v>
                </c:pt>
                <c:pt idx="495">
                  <c:v>4964.2887712184038</c:v>
                </c:pt>
                <c:pt idx="496">
                  <c:v>4935.9816273278184</c:v>
                </c:pt>
                <c:pt idx="497">
                  <c:v>4904.6109397261325</c:v>
                </c:pt>
                <c:pt idx="498">
                  <c:v>4868.3385821866832</c:v>
                </c:pt>
                <c:pt idx="499">
                  <c:v>4833.6592673770065</c:v>
                </c:pt>
                <c:pt idx="500">
                  <c:v>4805.4746652348667</c:v>
                </c:pt>
                <c:pt idx="501">
                  <c:v>4777.1675213442822</c:v>
                </c:pt>
                <c:pt idx="502">
                  <c:v>4744.2037910128238</c:v>
                </c:pt>
                <c:pt idx="503">
                  <c:v>4714.1810626440219</c:v>
                </c:pt>
                <c:pt idx="504">
                  <c:v>4690.6530469427571</c:v>
                </c:pt>
                <c:pt idx="505">
                  <c:v>4667.1250312414923</c:v>
                </c:pt>
                <c:pt idx="506">
                  <c:v>4634.1613009100329</c:v>
                </c:pt>
                <c:pt idx="507">
                  <c:v>4607.3246580007781</c:v>
                </c:pt>
                <c:pt idx="508">
                  <c:v>4585.3896850292867</c:v>
                </c:pt>
                <c:pt idx="509">
                  <c:v>4563.3321703093516</c:v>
                </c:pt>
                <c:pt idx="510">
                  <c:v>4535.1475681672118</c:v>
                </c:pt>
                <c:pt idx="511">
                  <c:v>4510.0265097361726</c:v>
                </c:pt>
                <c:pt idx="512">
                  <c:v>4487.8464532677926</c:v>
                </c:pt>
                <c:pt idx="513">
                  <c:v>4466.034022044747</c:v>
                </c:pt>
                <c:pt idx="514">
                  <c:v>4442.2609228465926</c:v>
                </c:pt>
                <c:pt idx="515">
                  <c:v>4417.1398644155552</c:v>
                </c:pt>
                <c:pt idx="516">
                  <c:v>4396.6753924253935</c:v>
                </c:pt>
                <c:pt idx="517">
                  <c:v>4376.3334621836739</c:v>
                </c:pt>
                <c:pt idx="518">
                  <c:v>4354.2759474637387</c:v>
                </c:pt>
                <c:pt idx="519">
                  <c:v>4333.8114754735761</c:v>
                </c:pt>
                <c:pt idx="520">
                  <c:v>4316.5330889429597</c:v>
                </c:pt>
                <c:pt idx="521">
                  <c:v>4295.9460752043533</c:v>
                </c:pt>
                <c:pt idx="522">
                  <c:v>4272.5406012515323</c:v>
                </c:pt>
                <c:pt idx="523">
                  <c:v>4248.7675020533788</c:v>
                </c:pt>
                <c:pt idx="524">
                  <c:v>4228.5481135601058</c:v>
                </c:pt>
                <c:pt idx="525">
                  <c:v>4204.7750143619533</c:v>
                </c:pt>
                <c:pt idx="526">
                  <c:v>4178.0609132011414</c:v>
                </c:pt>
                <c:pt idx="527">
                  <c:v>4156.2484819780939</c:v>
                </c:pt>
                <c:pt idx="528">
                  <c:v>4132.5979245283861</c:v>
                </c:pt>
                <c:pt idx="529">
                  <c:v>4123.0396681497468</c:v>
                </c:pt>
                <c:pt idx="530">
                  <c:v>4075.9836367472171</c:v>
                </c:pt>
                <c:pt idx="531">
                  <c:v>4052.333079297508</c:v>
                </c:pt>
                <c:pt idx="532">
                  <c:v>4024.0259354069244</c:v>
                </c:pt>
                <c:pt idx="533">
                  <c:v>3992.5327060567934</c:v>
                </c:pt>
                <c:pt idx="534">
                  <c:v>3956.3828902657883</c:v>
                </c:pt>
                <c:pt idx="535">
                  <c:v>3926.6052453938755</c:v>
                </c:pt>
                <c:pt idx="536">
                  <c:v>3895.1120160437449</c:v>
                </c:pt>
                <c:pt idx="537">
                  <c:v>3859.0847420011828</c:v>
                </c:pt>
                <c:pt idx="538">
                  <c:v>3822.9349262101778</c:v>
                </c:pt>
                <c:pt idx="539">
                  <c:v>3786.6625686707289</c:v>
                </c:pt>
                <c:pt idx="540">
                  <c:v>3753.5762965908248</c:v>
                </c:pt>
                <c:pt idx="541">
                  <c:v>3714.362937088717</c:v>
                </c:pt>
                <c:pt idx="542">
                  <c:v>3678.213121297711</c:v>
                </c:pt>
                <c:pt idx="543">
                  <c:v>3643.6563482364782</c:v>
                </c:pt>
                <c:pt idx="544">
                  <c:v>3605.7909479672553</c:v>
                </c:pt>
                <c:pt idx="545">
                  <c:v>3566.4550467167041</c:v>
                </c:pt>
                <c:pt idx="546">
                  <c:v>3528.7121881959251</c:v>
                </c:pt>
                <c:pt idx="547">
                  <c:v>3487.9057859640438</c:v>
                </c:pt>
                <c:pt idx="548">
                  <c:v>3445.3837992539461</c:v>
                </c:pt>
                <c:pt idx="549">
                  <c:v>3404.5773970220653</c:v>
                </c:pt>
                <c:pt idx="550">
                  <c:v>3366.7119967528424</c:v>
                </c:pt>
                <c:pt idx="551">
                  <c:v>3327.4986372507346</c:v>
                </c:pt>
                <c:pt idx="552">
                  <c:v>3289.7557787299561</c:v>
                </c:pt>
                <c:pt idx="553">
                  <c:v>3250.419877479404</c:v>
                </c:pt>
                <c:pt idx="554">
                  <c:v>3214.3926034368424</c:v>
                </c:pt>
                <c:pt idx="555">
                  <c:v>3171.8706167267442</c:v>
                </c:pt>
                <c:pt idx="556">
                  <c:v>3135.7208009357387</c:v>
                </c:pt>
                <c:pt idx="557">
                  <c:v>3101.0414861260615</c:v>
                </c:pt>
                <c:pt idx="558">
                  <c:v>3066.6072548132738</c:v>
                </c:pt>
                <c:pt idx="559">
                  <c:v>3028.8643962924948</c:v>
                </c:pt>
                <c:pt idx="560">
                  <c:v>2989.5284950419432</c:v>
                </c:pt>
                <c:pt idx="561">
                  <c:v>2954.8491802322665</c:v>
                </c:pt>
                <c:pt idx="562">
                  <c:v>2917.2288634599317</c:v>
                </c:pt>
                <c:pt idx="563">
                  <c:v>2873.1138340200605</c:v>
                </c:pt>
                <c:pt idx="564">
                  <c:v>2830.8369308068513</c:v>
                </c:pt>
                <c:pt idx="565">
                  <c:v>2796.280157745618</c:v>
                </c:pt>
                <c:pt idx="566">
                  <c:v>2756.9442564950655</c:v>
                </c:pt>
                <c:pt idx="567">
                  <c:v>2714.4222697849682</c:v>
                </c:pt>
                <c:pt idx="568">
                  <c:v>2676.6794112641892</c:v>
                </c:pt>
                <c:pt idx="569">
                  <c:v>2642.1226382029568</c:v>
                </c:pt>
                <c:pt idx="570">
                  <c:v>2604.3797796821782</c:v>
                </c:pt>
                <c:pt idx="571">
                  <c:v>2568.2299638911727</c:v>
                </c:pt>
                <c:pt idx="572">
                  <c:v>2530.609647118838</c:v>
                </c:pt>
                <c:pt idx="573">
                  <c:v>2502.1799614798097</c:v>
                </c:pt>
                <c:pt idx="574">
                  <c:v>2472.4023166078969</c:v>
                </c:pt>
                <c:pt idx="575">
                  <c:v>2440.786545509322</c:v>
                </c:pt>
                <c:pt idx="576">
                  <c:v>2406.2297724480895</c:v>
                </c:pt>
                <c:pt idx="577">
                  <c:v>2378.0451703059493</c:v>
                </c:pt>
                <c:pt idx="578">
                  <c:v>2348.0224419371489</c:v>
                </c:pt>
                <c:pt idx="579">
                  <c:v>2313.465668875916</c:v>
                </c:pt>
                <c:pt idx="580">
                  <c:v>2288.3446104448781</c:v>
                </c:pt>
                <c:pt idx="581">
                  <c:v>2261.5079675356228</c:v>
                </c:pt>
                <c:pt idx="582">
                  <c:v>2233.3233653934835</c:v>
                </c:pt>
                <c:pt idx="583">
                  <c:v>2203.423178773126</c:v>
                </c:pt>
                <c:pt idx="584">
                  <c:v>2176.709077612315</c:v>
                </c:pt>
                <c:pt idx="585">
                  <c:v>2146.9314327404018</c:v>
                </c:pt>
                <c:pt idx="586">
                  <c:v>2119.9722480827027</c:v>
                </c:pt>
                <c:pt idx="587">
                  <c:v>2098.1598168596552</c:v>
                </c:pt>
                <c:pt idx="588">
                  <c:v>2071.4457156988442</c:v>
                </c:pt>
                <c:pt idx="589">
                  <c:v>2050.9812437086821</c:v>
                </c:pt>
                <c:pt idx="590">
                  <c:v>2027.4532280074175</c:v>
                </c:pt>
                <c:pt idx="591">
                  <c:v>2006.9887560172547</c:v>
                </c:pt>
                <c:pt idx="592">
                  <c:v>1986.5242840270919</c:v>
                </c:pt>
                <c:pt idx="593">
                  <c:v>1964.4667693071563</c:v>
                </c:pt>
                <c:pt idx="594">
                  <c:v>1944.124839065438</c:v>
                </c:pt>
                <c:pt idx="595">
                  <c:v>1926.8464525348218</c:v>
                </c:pt>
                <c:pt idx="596">
                  <c:v>1909.5680660042055</c:v>
                </c:pt>
                <c:pt idx="597">
                  <c:v>1892.1671377251453</c:v>
                </c:pt>
                <c:pt idx="598">
                  <c:v>1873.4182502132001</c:v>
                </c:pt>
                <c:pt idx="599">
                  <c:v>1857.6103646639128</c:v>
                </c:pt>
                <c:pt idx="600">
                  <c:v>1848.1746500337181</c:v>
                </c:pt>
                <c:pt idx="601">
                  <c:v>1832.3667644844309</c:v>
                </c:pt>
                <c:pt idx="602">
                  <c:v>1819.9900478915781</c:v>
                </c:pt>
                <c:pt idx="603">
                  <c:v>1808.8387487831662</c:v>
                </c:pt>
                <c:pt idx="604">
                  <c:v>1799.4030341529715</c:v>
                </c:pt>
                <c:pt idx="605">
                  <c:v>1785.4332748303452</c:v>
                </c:pt>
                <c:pt idx="606">
                  <c:v>1772.6889329921605</c:v>
                </c:pt>
                <c:pt idx="607">
                  <c:v>1768.0323465512852</c:v>
                </c:pt>
                <c:pt idx="608">
                  <c:v>1760.0671329024196</c:v>
                </c:pt>
                <c:pt idx="609">
                  <c:v>1753.8175037317712</c:v>
                </c:pt>
                <c:pt idx="610">
                  <c:v>1747.4453328126788</c:v>
                </c:pt>
                <c:pt idx="611">
                  <c:v>1742.7887463718037</c:v>
                </c:pt>
                <c:pt idx="612">
                  <c:v>1735.0686162198258</c:v>
                </c:pt>
                <c:pt idx="613">
                  <c:v>1733.4755734900527</c:v>
                </c:pt>
                <c:pt idx="614">
                  <c:v>1728.6964453007333</c:v>
                </c:pt>
                <c:pt idx="615">
                  <c:v>1725.5103598411872</c:v>
                </c:pt>
                <c:pt idx="616">
                  <c:v>1722.4468161300849</c:v>
                </c:pt>
                <c:pt idx="617">
                  <c:v>1719.2607306705386</c:v>
                </c:pt>
                <c:pt idx="618">
                  <c:v>1714.4816024812194</c:v>
                </c:pt>
                <c:pt idx="619">
                  <c:v>1713.0111014998902</c:v>
                </c:pt>
                <c:pt idx="620">
                  <c:v>1714.6041442296635</c:v>
                </c:pt>
                <c:pt idx="621">
                  <c:v>1713.0111014998902</c:v>
                </c:pt>
                <c:pt idx="622">
                  <c:v>1714.4816024812194</c:v>
                </c:pt>
                <c:pt idx="623">
                  <c:v>1717.6676879407655</c:v>
                </c:pt>
                <c:pt idx="624">
                  <c:v>1720.8537734003119</c:v>
                </c:pt>
                <c:pt idx="625">
                  <c:v>1722.4468161300849</c:v>
                </c:pt>
                <c:pt idx="626">
                  <c:v>1720.8537734003119</c:v>
                </c:pt>
                <c:pt idx="627">
                  <c:v>1725.6329015896313</c:v>
                </c:pt>
                <c:pt idx="628">
                  <c:v>1728.6964453007333</c:v>
                </c:pt>
                <c:pt idx="629">
                  <c:v>1730.2894880305064</c:v>
                </c:pt>
                <c:pt idx="630">
                  <c:v>1733.4755734900527</c:v>
                </c:pt>
                <c:pt idx="631">
                  <c:v>1736.6616589495991</c:v>
                </c:pt>
                <c:pt idx="632">
                  <c:v>1738.2547016793719</c:v>
                </c:pt>
                <c:pt idx="633">
                  <c:v>1741.440787138918</c:v>
                </c:pt>
                <c:pt idx="634">
                  <c:v>1739.8477444091452</c:v>
                </c:pt>
                <c:pt idx="635">
                  <c:v>1741.4407871389187</c:v>
                </c:pt>
                <c:pt idx="636">
                  <c:v>1744.6268725984648</c:v>
                </c:pt>
                <c:pt idx="637">
                  <c:v>1744.6268725984648</c:v>
                </c:pt>
                <c:pt idx="638">
                  <c:v>1742.9112881202475</c:v>
                </c:pt>
                <c:pt idx="639">
                  <c:v>1742.9112881202475</c:v>
                </c:pt>
                <c:pt idx="640">
                  <c:v>1744.5043308500206</c:v>
                </c:pt>
                <c:pt idx="641">
                  <c:v>1742.9112881202475</c:v>
                </c:pt>
                <c:pt idx="642">
                  <c:v>1739.7252026607011</c:v>
                </c:pt>
                <c:pt idx="643">
                  <c:v>1739.7252026607011</c:v>
                </c:pt>
                <c:pt idx="644">
                  <c:v>1738.1321599309281</c:v>
                </c:pt>
                <c:pt idx="645">
                  <c:v>1736.539117201155</c:v>
                </c:pt>
                <c:pt idx="646">
                  <c:v>1731.7599890118356</c:v>
                </c:pt>
                <c:pt idx="647">
                  <c:v>1731.7599890118358</c:v>
                </c:pt>
                <c:pt idx="648">
                  <c:v>1731.7599890118358</c:v>
                </c:pt>
                <c:pt idx="649">
                  <c:v>1728.5739035522895</c:v>
                </c:pt>
                <c:pt idx="650">
                  <c:v>1725.6329015896313</c:v>
                </c:pt>
                <c:pt idx="651">
                  <c:v>1724.039858859858</c:v>
                </c:pt>
                <c:pt idx="652">
                  <c:v>1720.9763151487557</c:v>
                </c:pt>
                <c:pt idx="653">
                  <c:v>1714.6041442296635</c:v>
                </c:pt>
                <c:pt idx="654">
                  <c:v>1709.8250160403441</c:v>
                </c:pt>
                <c:pt idx="655">
                  <c:v>1706.6389305807977</c:v>
                </c:pt>
                <c:pt idx="656">
                  <c:v>1701.8598023914783</c:v>
                </c:pt>
                <c:pt idx="657">
                  <c:v>1695.732714969274</c:v>
                </c:pt>
                <c:pt idx="658">
                  <c:v>1686.2970003390792</c:v>
                </c:pt>
                <c:pt idx="659">
                  <c:v>1678.3317866902137</c:v>
                </c:pt>
                <c:pt idx="660">
                  <c:v>1675.3907847275557</c:v>
                </c:pt>
                <c:pt idx="661">
                  <c:v>1665.8325283489171</c:v>
                </c:pt>
                <c:pt idx="662">
                  <c:v>1656.3968137187221</c:v>
                </c:pt>
                <c:pt idx="663">
                  <c:v>1654.8037709889493</c:v>
                </c:pt>
                <c:pt idx="664">
                  <c:v>1648.4316000698566</c:v>
                </c:pt>
                <c:pt idx="665">
                  <c:v>1637.6479262067769</c:v>
                </c:pt>
                <c:pt idx="666">
                  <c:v>1628.0896698281383</c:v>
                </c:pt>
                <c:pt idx="667">
                  <c:v>1621.8400406574897</c:v>
                </c:pt>
                <c:pt idx="668">
                  <c:v>1617.0609124681705</c:v>
                </c:pt>
                <c:pt idx="669">
                  <c:v>1602.8460696486563</c:v>
                </c:pt>
                <c:pt idx="670">
                  <c:v>1596.5964404780077</c:v>
                </c:pt>
                <c:pt idx="671">
                  <c:v>1591.9398540371328</c:v>
                </c:pt>
                <c:pt idx="672">
                  <c:v>1582.5041394069381</c:v>
                </c:pt>
                <c:pt idx="673">
                  <c:v>1571.5979237954141</c:v>
                </c:pt>
                <c:pt idx="674">
                  <c:v>1557.2605392274559</c:v>
                </c:pt>
                <c:pt idx="675">
                  <c:v>1555.6674964976828</c:v>
                </c:pt>
                <c:pt idx="676">
                  <c:v>1551.1334518052518</c:v>
                </c:pt>
                <c:pt idx="677">
                  <c:v>1535.3255662559645</c:v>
                </c:pt>
                <c:pt idx="678">
                  <c:v>1521.1107234364501</c:v>
                </c:pt>
                <c:pt idx="679">
                  <c:v>1519.6402224551211</c:v>
                </c:pt>
                <c:pt idx="680">
                  <c:v>1519.6402224551211</c:v>
                </c:pt>
                <c:pt idx="681">
                  <c:v>1505.5479213840513</c:v>
                </c:pt>
                <c:pt idx="682">
                  <c:v>1491.3330785645371</c:v>
                </c:pt>
                <c:pt idx="683">
                  <c:v>1488.1469931049908</c:v>
                </c:pt>
                <c:pt idx="684">
                  <c:v>1489.7400358347641</c:v>
                </c:pt>
                <c:pt idx="685">
                  <c:v>1478.8338202232405</c:v>
                </c:pt>
                <c:pt idx="686">
                  <c:v>1462.903392925509</c:v>
                </c:pt>
                <c:pt idx="687">
                  <c:v>1463.0259346739531</c:v>
                </c:pt>
                <c:pt idx="688">
                  <c:v>1461.43289194418</c:v>
                </c:pt>
                <c:pt idx="689">
                  <c:v>1450.2815928357679</c:v>
                </c:pt>
                <c:pt idx="690">
                  <c:v>1441.2135034509056</c:v>
                </c:pt>
                <c:pt idx="691">
                  <c:v>1436.3118335131421</c:v>
                </c:pt>
                <c:pt idx="692">
                  <c:v>1437.9048762429152</c:v>
                </c:pt>
                <c:pt idx="693">
                  <c:v>1426.8761188829474</c:v>
                </c:pt>
                <c:pt idx="694">
                  <c:v>1415.8473615229793</c:v>
                </c:pt>
                <c:pt idx="695">
                  <c:v>1414.3768605416506</c:v>
                </c:pt>
                <c:pt idx="696">
                  <c:v>1414.3768605416506</c:v>
                </c:pt>
                <c:pt idx="697">
                  <c:v>1404.8186041630117</c:v>
                </c:pt>
                <c:pt idx="698">
                  <c:v>1398.5689749923633</c:v>
                </c:pt>
                <c:pt idx="699">
                  <c:v>1395.5054312812608</c:v>
                </c:pt>
                <c:pt idx="700">
                  <c:v>1393.912388551488</c:v>
                </c:pt>
                <c:pt idx="701">
                  <c:v>1386.0697166510663</c:v>
                </c:pt>
                <c:pt idx="702">
                  <c:v>1378.1045030022005</c:v>
                </c:pt>
                <c:pt idx="703">
                  <c:v>1376.5114602724277</c:v>
                </c:pt>
                <c:pt idx="704">
                  <c:v>1371.7323320831083</c:v>
                </c:pt>
                <c:pt idx="705">
                  <c:v>1364.0122019311309</c:v>
                </c:pt>
                <c:pt idx="706">
                  <c:v>1357.7625727604825</c:v>
                </c:pt>
                <c:pt idx="707">
                  <c:v>1351.3904018413896</c:v>
                </c:pt>
                <c:pt idx="708">
                  <c:v>1345.1407726707414</c:v>
                </c:pt>
                <c:pt idx="709">
                  <c:v>1359.2330737418115</c:v>
                </c:pt>
                <c:pt idx="710">
                  <c:v>1331.0484715996715</c:v>
                </c:pt>
                <c:pt idx="711">
                  <c:v>1327.7398443916811</c:v>
                </c:pt>
                <c:pt idx="712">
                  <c:v>1320.0197142397037</c:v>
                </c:pt>
                <c:pt idx="713">
                  <c:v>1310.583999609509</c:v>
                </c:pt>
                <c:pt idx="714">
                  <c:v>1304.2118286904165</c:v>
                </c:pt>
                <c:pt idx="715">
                  <c:v>1299.4327005010971</c:v>
                </c:pt>
                <c:pt idx="716">
                  <c:v>1291.5900286006756</c:v>
                </c:pt>
                <c:pt idx="717">
                  <c:v>1283.869898448698</c:v>
                </c:pt>
                <c:pt idx="718">
                  <c:v>1279.0907702593788</c:v>
                </c:pt>
                <c:pt idx="719">
                  <c:v>1277.4977275296058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A-780D-41DE-A061-41B408A1B81E}"/>
            </c:ext>
          </c:extLst>
        </c:ser>
        <c:ser>
          <c:idx val="11"/>
          <c:order val="11"/>
          <c:tx>
            <c:v>5700 RPM</c:v>
          </c:tx>
          <c:spPr>
            <a:ln w="34925" cap="rnd">
              <a:solidFill>
                <a:schemeClr val="accent6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'5700RPM'!$I$4:$I$723</c:f>
              <c:numCache>
                <c:formatCode>0.000</c:formatCode>
                <c:ptCount val="720"/>
                <c:pt idx="0">
                  <c:v>1287.1785256566884</c:v>
                </c:pt>
                <c:pt idx="1">
                  <c:v>1282.5219392158131</c:v>
                </c:pt>
                <c:pt idx="2">
                  <c:v>1270.0226808745165</c:v>
                </c:pt>
                <c:pt idx="3">
                  <c:v>1268.4296381447432</c:v>
                </c:pt>
                <c:pt idx="4">
                  <c:v>1262.1800089740948</c:v>
                </c:pt>
                <c:pt idx="5">
                  <c:v>1255.9303798034462</c:v>
                </c:pt>
                <c:pt idx="6">
                  <c:v>1244.7790806950343</c:v>
                </c:pt>
                <c:pt idx="7">
                  <c:v>1225.907651434645</c:v>
                </c:pt>
                <c:pt idx="8">
                  <c:v>1204.0952202115975</c:v>
                </c:pt>
                <c:pt idx="9">
                  <c:v>1191.3508783734126</c:v>
                </c:pt>
                <c:pt idx="10">
                  <c:v>1172.6019908614674</c:v>
                </c:pt>
                <c:pt idx="11">
                  <c:v>1153.4854781041897</c:v>
                </c:pt>
                <c:pt idx="12">
                  <c:v>1133.2660896109155</c:v>
                </c:pt>
                <c:pt idx="13">
                  <c:v>1112.6790758723087</c:v>
                </c:pt>
                <c:pt idx="14">
                  <c:v>1087.680559189715</c:v>
                </c:pt>
                <c:pt idx="15">
                  <c:v>1063.9074599915621</c:v>
                </c:pt>
                <c:pt idx="16">
                  <c:v>1040.5019860387415</c:v>
                </c:pt>
                <c:pt idx="17">
                  <c:v>1018.4444713188059</c:v>
                </c:pt>
                <c:pt idx="18">
                  <c:v>988.54428469844868</c:v>
                </c:pt>
                <c:pt idx="19">
                  <c:v>963.42322626741088</c:v>
                </c:pt>
                <c:pt idx="20">
                  <c:v>933.52303964705368</c:v>
                </c:pt>
                <c:pt idx="21">
                  <c:v>911.58806667556212</c:v>
                </c:pt>
                <c:pt idx="22">
                  <c:v>883.28092278497809</c:v>
                </c:pt>
                <c:pt idx="23">
                  <c:v>835.9798078855606</c:v>
                </c:pt>
                <c:pt idx="24">
                  <c:v>809.3882484731937</c:v>
                </c:pt>
                <c:pt idx="25">
                  <c:v>781.08110458260967</c:v>
                </c:pt>
                <c:pt idx="26">
                  <c:v>760.73917434089128</c:v>
                </c:pt>
                <c:pt idx="27">
                  <c:v>744.80874704315977</c:v>
                </c:pt>
                <c:pt idx="28">
                  <c:v>718.09464588234903</c:v>
                </c:pt>
                <c:pt idx="29">
                  <c:v>696.15967291085747</c:v>
                </c:pt>
                <c:pt idx="30">
                  <c:v>672.63165720959284</c:v>
                </c:pt>
                <c:pt idx="31">
                  <c:v>655.23072893053245</c:v>
                </c:pt>
                <c:pt idx="32">
                  <c:v>645.79501430033781</c:v>
                </c:pt>
                <c:pt idx="33">
                  <c:v>630.10967049949477</c:v>
                </c:pt>
                <c:pt idx="34">
                  <c:v>615.89482767998061</c:v>
                </c:pt>
                <c:pt idx="35">
                  <c:v>603.39556933868369</c:v>
                </c:pt>
                <c:pt idx="36">
                  <c:v>592.24427023027181</c:v>
                </c:pt>
                <c:pt idx="37">
                  <c:v>581.33805461874806</c:v>
                </c:pt>
                <c:pt idx="38">
                  <c:v>576.80400992631689</c:v>
                </c:pt>
                <c:pt idx="39">
                  <c:v>568.71625452900707</c:v>
                </c:pt>
                <c:pt idx="40">
                  <c:v>559.40308164725661</c:v>
                </c:pt>
                <c:pt idx="41">
                  <c:v>557.81003891748333</c:v>
                </c:pt>
                <c:pt idx="42">
                  <c:v>543.59519609796928</c:v>
                </c:pt>
                <c:pt idx="43">
                  <c:v>535.75252419754781</c:v>
                </c:pt>
                <c:pt idx="44">
                  <c:v>526.31680956735306</c:v>
                </c:pt>
                <c:pt idx="45">
                  <c:v>526.31680956735306</c:v>
                </c:pt>
                <c:pt idx="46">
                  <c:v>518.47413766693148</c:v>
                </c:pt>
                <c:pt idx="47">
                  <c:v>513.81755122605614</c:v>
                </c:pt>
                <c:pt idx="48">
                  <c:v>509.16096478518085</c:v>
                </c:pt>
                <c:pt idx="49">
                  <c:v>509.16096478518085</c:v>
                </c:pt>
                <c:pt idx="50">
                  <c:v>507.56792205540773</c:v>
                </c:pt>
                <c:pt idx="51">
                  <c:v>499.72525015498616</c:v>
                </c:pt>
                <c:pt idx="52">
                  <c:v>504.38183659586144</c:v>
                </c:pt>
                <c:pt idx="53">
                  <c:v>504.38183659586144</c:v>
                </c:pt>
                <c:pt idx="54">
                  <c:v>502.78879386608838</c:v>
                </c:pt>
                <c:pt idx="55">
                  <c:v>502.9113356145325</c:v>
                </c:pt>
                <c:pt idx="56">
                  <c:v>510.75400751495403</c:v>
                </c:pt>
                <c:pt idx="57">
                  <c:v>510.75400751495403</c:v>
                </c:pt>
                <c:pt idx="58">
                  <c:v>516.88109493715842</c:v>
                </c:pt>
                <c:pt idx="59">
                  <c:v>517.00363668560237</c:v>
                </c:pt>
                <c:pt idx="60">
                  <c:v>518.47413766693148</c:v>
                </c:pt>
                <c:pt idx="61">
                  <c:v>524.72376683758</c:v>
                </c:pt>
                <c:pt idx="62">
                  <c:v>526.19426781890888</c:v>
                </c:pt>
                <c:pt idx="63">
                  <c:v>529.5028950268993</c:v>
                </c:pt>
                <c:pt idx="64">
                  <c:v>534.15948146777464</c:v>
                </c:pt>
                <c:pt idx="65">
                  <c:v>535.75252419754781</c:v>
                </c:pt>
                <c:pt idx="66">
                  <c:v>535.75252419754781</c:v>
                </c:pt>
                <c:pt idx="67">
                  <c:v>540.53165238686722</c:v>
                </c:pt>
                <c:pt idx="68">
                  <c:v>542.00215336819622</c:v>
                </c:pt>
                <c:pt idx="69">
                  <c:v>548.37432428728869</c:v>
                </c:pt>
                <c:pt idx="70">
                  <c:v>554.74649520638127</c:v>
                </c:pt>
                <c:pt idx="71">
                  <c:v>565.77525256634908</c:v>
                </c:pt>
                <c:pt idx="72">
                  <c:v>568.83879627745125</c:v>
                </c:pt>
                <c:pt idx="73">
                  <c:v>578.27451090764578</c:v>
                </c:pt>
                <c:pt idx="74">
                  <c:v>582.93109734852112</c:v>
                </c:pt>
                <c:pt idx="75">
                  <c:v>590.77376924894281</c:v>
                </c:pt>
                <c:pt idx="76">
                  <c:v>595.55289743826211</c:v>
                </c:pt>
                <c:pt idx="77">
                  <c:v>597.14594016803517</c:v>
                </c:pt>
                <c:pt idx="78">
                  <c:v>603.3955693386838</c:v>
                </c:pt>
                <c:pt idx="79">
                  <c:v>608.17469752800309</c:v>
                </c:pt>
                <c:pt idx="80">
                  <c:v>609.6451985093322</c:v>
                </c:pt>
                <c:pt idx="81">
                  <c:v>611.23824123910515</c:v>
                </c:pt>
                <c:pt idx="82">
                  <c:v>614.4243266986515</c:v>
                </c:pt>
                <c:pt idx="83">
                  <c:v>619.20345488797091</c:v>
                </c:pt>
                <c:pt idx="84">
                  <c:v>622.38954034751714</c:v>
                </c:pt>
                <c:pt idx="85">
                  <c:v>627.04612678839248</c:v>
                </c:pt>
                <c:pt idx="86">
                  <c:v>631.70271322926772</c:v>
                </c:pt>
                <c:pt idx="87">
                  <c:v>637.95234239991623</c:v>
                </c:pt>
                <c:pt idx="88">
                  <c:v>641.0158861110184</c:v>
                </c:pt>
                <c:pt idx="89">
                  <c:v>641.0158861110184</c:v>
                </c:pt>
                <c:pt idx="90">
                  <c:v>647.38805703011087</c:v>
                </c:pt>
                <c:pt idx="91">
                  <c:v>652.16718521943028</c:v>
                </c:pt>
                <c:pt idx="92">
                  <c:v>652.16718521943028</c:v>
                </c:pt>
                <c:pt idx="93">
                  <c:v>653.76022794920345</c:v>
                </c:pt>
                <c:pt idx="94">
                  <c:v>655.35327067897651</c:v>
                </c:pt>
                <c:pt idx="95">
                  <c:v>660.00985711985186</c:v>
                </c:pt>
                <c:pt idx="96">
                  <c:v>663.19594257939809</c:v>
                </c:pt>
                <c:pt idx="97">
                  <c:v>666.25948629050026</c:v>
                </c:pt>
                <c:pt idx="98">
                  <c:v>671.03861447981967</c:v>
                </c:pt>
                <c:pt idx="99">
                  <c:v>675.69520092069479</c:v>
                </c:pt>
                <c:pt idx="100">
                  <c:v>680.47432911001454</c:v>
                </c:pt>
                <c:pt idx="101">
                  <c:v>677.28824365046796</c:v>
                </c:pt>
                <c:pt idx="102">
                  <c:v>678.88128638024125</c:v>
                </c:pt>
                <c:pt idx="103">
                  <c:v>680.47432911001454</c:v>
                </c:pt>
                <c:pt idx="104">
                  <c:v>688.31700101043589</c:v>
                </c:pt>
                <c:pt idx="105">
                  <c:v>691.38054472153806</c:v>
                </c:pt>
                <c:pt idx="106">
                  <c:v>691.50308646998212</c:v>
                </c:pt>
                <c:pt idx="107">
                  <c:v>693.09612919975541</c:v>
                </c:pt>
                <c:pt idx="108">
                  <c:v>700.93880110017687</c:v>
                </c:pt>
                <c:pt idx="109">
                  <c:v>704.12488655972311</c:v>
                </c:pt>
                <c:pt idx="110">
                  <c:v>704.00234481127893</c:v>
                </c:pt>
                <c:pt idx="111">
                  <c:v>705.59538754105199</c:v>
                </c:pt>
                <c:pt idx="112">
                  <c:v>708.78147300059857</c:v>
                </c:pt>
                <c:pt idx="113">
                  <c:v>718.33972937923716</c:v>
                </c:pt>
                <c:pt idx="114">
                  <c:v>719.93277210901033</c:v>
                </c:pt>
                <c:pt idx="115">
                  <c:v>722.87377407166855</c:v>
                </c:pt>
                <c:pt idx="116">
                  <c:v>727.53036051254355</c:v>
                </c:pt>
                <c:pt idx="117">
                  <c:v>732.30948870186296</c:v>
                </c:pt>
                <c:pt idx="118">
                  <c:v>736.9660751427383</c:v>
                </c:pt>
                <c:pt idx="119">
                  <c:v>737.08861689118248</c:v>
                </c:pt>
                <c:pt idx="120">
                  <c:v>740.15216060228454</c:v>
                </c:pt>
                <c:pt idx="121">
                  <c:v>746.52433152137712</c:v>
                </c:pt>
                <c:pt idx="122">
                  <c:v>751.18091796225235</c:v>
                </c:pt>
                <c:pt idx="123">
                  <c:v>752.77396069202541</c:v>
                </c:pt>
                <c:pt idx="124">
                  <c:v>757.43054713290087</c:v>
                </c:pt>
                <c:pt idx="125">
                  <c:v>763.80271805199345</c:v>
                </c:pt>
                <c:pt idx="126">
                  <c:v>765.39576078176651</c:v>
                </c:pt>
                <c:pt idx="127">
                  <c:v>766.98880351153969</c:v>
                </c:pt>
                <c:pt idx="128">
                  <c:v>773.23843268218809</c:v>
                </c:pt>
                <c:pt idx="129">
                  <c:v>779.36552010439243</c:v>
                </c:pt>
                <c:pt idx="130">
                  <c:v>781.08110458260967</c:v>
                </c:pt>
                <c:pt idx="131">
                  <c:v>784.14464829371173</c:v>
                </c:pt>
                <c:pt idx="132">
                  <c:v>790.51681921280431</c:v>
                </c:pt>
                <c:pt idx="133">
                  <c:v>796.76644838345294</c:v>
                </c:pt>
                <c:pt idx="134">
                  <c:v>799.95253384299906</c:v>
                </c:pt>
                <c:pt idx="135">
                  <c:v>803.01607755410123</c:v>
                </c:pt>
                <c:pt idx="136">
                  <c:v>806.20216301364746</c:v>
                </c:pt>
                <c:pt idx="137">
                  <c:v>810.85874945452281</c:v>
                </c:pt>
                <c:pt idx="138">
                  <c:v>818.82396310338845</c:v>
                </c:pt>
                <c:pt idx="139">
                  <c:v>820.41700583316151</c:v>
                </c:pt>
                <c:pt idx="140">
                  <c:v>822.01004856293468</c:v>
                </c:pt>
                <c:pt idx="141">
                  <c:v>825.19613402248092</c:v>
                </c:pt>
                <c:pt idx="142">
                  <c:v>829.85272046335626</c:v>
                </c:pt>
                <c:pt idx="143">
                  <c:v>829.85272046335626</c:v>
                </c:pt>
                <c:pt idx="144">
                  <c:v>831.44576319312932</c:v>
                </c:pt>
                <c:pt idx="145">
                  <c:v>836.10234963400467</c:v>
                </c:pt>
                <c:pt idx="146">
                  <c:v>839.2884350935509</c:v>
                </c:pt>
                <c:pt idx="147">
                  <c:v>840.75893607488001</c:v>
                </c:pt>
                <c:pt idx="148">
                  <c:v>842.47452055309714</c:v>
                </c:pt>
                <c:pt idx="149">
                  <c:v>847.13110699397248</c:v>
                </c:pt>
                <c:pt idx="150">
                  <c:v>851.78769343484782</c:v>
                </c:pt>
                <c:pt idx="151">
                  <c:v>854.97377889439406</c:v>
                </c:pt>
                <c:pt idx="152">
                  <c:v>856.56682162416712</c:v>
                </c:pt>
                <c:pt idx="153">
                  <c:v>859.63036533526929</c:v>
                </c:pt>
                <c:pt idx="154">
                  <c:v>862.81645079481564</c:v>
                </c:pt>
                <c:pt idx="155">
                  <c:v>866.00253625436187</c:v>
                </c:pt>
                <c:pt idx="156">
                  <c:v>867.59557898413493</c:v>
                </c:pt>
                <c:pt idx="157">
                  <c:v>869.06607996546404</c:v>
                </c:pt>
                <c:pt idx="158">
                  <c:v>870.65912269523722</c:v>
                </c:pt>
                <c:pt idx="159">
                  <c:v>877.03129361432968</c:v>
                </c:pt>
                <c:pt idx="160">
                  <c:v>880.09483732543185</c:v>
                </c:pt>
                <c:pt idx="161">
                  <c:v>884.87396551475126</c:v>
                </c:pt>
                <c:pt idx="162">
                  <c:v>886.46700824452432</c:v>
                </c:pt>
                <c:pt idx="163">
                  <c:v>889.53055195562649</c:v>
                </c:pt>
                <c:pt idx="164">
                  <c:v>895.78018112627501</c:v>
                </c:pt>
                <c:pt idx="165">
                  <c:v>899.08880833426531</c:v>
                </c:pt>
                <c:pt idx="166">
                  <c:v>902.27489379381154</c:v>
                </c:pt>
                <c:pt idx="167">
                  <c:v>905.46097925335766</c:v>
                </c:pt>
                <c:pt idx="168">
                  <c:v>892.8391791636169</c:v>
                </c:pt>
                <c:pt idx="169">
                  <c:v>914.52906863822011</c:v>
                </c:pt>
                <c:pt idx="170">
                  <c:v>916.1221113679934</c:v>
                </c:pt>
                <c:pt idx="171">
                  <c:v>916.1221113679934</c:v>
                </c:pt>
                <c:pt idx="172">
                  <c:v>924.08732501685904</c:v>
                </c:pt>
                <c:pt idx="173">
                  <c:v>930.45949593595151</c:v>
                </c:pt>
                <c:pt idx="174">
                  <c:v>932.05253866572468</c:v>
                </c:pt>
                <c:pt idx="175">
                  <c:v>933.64558139549786</c:v>
                </c:pt>
                <c:pt idx="176">
                  <c:v>940.01775231459033</c:v>
                </c:pt>
                <c:pt idx="177">
                  <c:v>944.67433875546567</c:v>
                </c:pt>
                <c:pt idx="178">
                  <c:v>949.20838344789684</c:v>
                </c:pt>
                <c:pt idx="179">
                  <c:v>949.20838344789684</c:v>
                </c:pt>
                <c:pt idx="180">
                  <c:v>953.86496988877229</c:v>
                </c:pt>
                <c:pt idx="181">
                  <c:v>960.23714080786465</c:v>
                </c:pt>
                <c:pt idx="182">
                  <c:v>963.42322626741088</c:v>
                </c:pt>
                <c:pt idx="183">
                  <c:v>963.42322626741088</c:v>
                </c:pt>
                <c:pt idx="184">
                  <c:v>966.60931172695712</c:v>
                </c:pt>
                <c:pt idx="185">
                  <c:v>976.04502635715187</c:v>
                </c:pt>
                <c:pt idx="186">
                  <c:v>980.70161279802721</c:v>
                </c:pt>
                <c:pt idx="187">
                  <c:v>986.95124196867562</c:v>
                </c:pt>
                <c:pt idx="188">
                  <c:v>994.91645561754126</c:v>
                </c:pt>
                <c:pt idx="189">
                  <c:v>1002.8816692664068</c:v>
                </c:pt>
                <c:pt idx="190">
                  <c:v>1012.1948421481575</c:v>
                </c:pt>
                <c:pt idx="191">
                  <c:v>1016.9739703374769</c:v>
                </c:pt>
                <c:pt idx="192">
                  <c:v>1023.2235995081253</c:v>
                </c:pt>
                <c:pt idx="193">
                  <c:v>1026.4096849676716</c:v>
                </c:pt>
                <c:pt idx="194">
                  <c:v>1032.65931413832</c:v>
                </c:pt>
                <c:pt idx="195">
                  <c:v>1041.9724870200705</c:v>
                </c:pt>
                <c:pt idx="196">
                  <c:v>1040.5019860387417</c:v>
                </c:pt>
                <c:pt idx="197">
                  <c:v>1046.7516152093899</c:v>
                </c:pt>
                <c:pt idx="198">
                  <c:v>1059.373415299131</c:v>
                </c:pt>
                <c:pt idx="199">
                  <c:v>1064.0300017400061</c:v>
                </c:pt>
                <c:pt idx="200">
                  <c:v>1062.4369590102331</c:v>
                </c:pt>
                <c:pt idx="201">
                  <c:v>1068.8091299293255</c:v>
                </c:pt>
                <c:pt idx="202">
                  <c:v>1075.0587590999739</c:v>
                </c:pt>
                <c:pt idx="203">
                  <c:v>1079.7153455408493</c:v>
                </c:pt>
                <c:pt idx="204">
                  <c:v>1070.2796309106543</c:v>
                </c:pt>
                <c:pt idx="205">
                  <c:v>1068.6865881808815</c:v>
                </c:pt>
                <c:pt idx="206">
                  <c:v>1079.7153455408493</c:v>
                </c:pt>
                <c:pt idx="207">
                  <c:v>1079.7153455408493</c:v>
                </c:pt>
                <c:pt idx="208">
                  <c:v>1081.3083882706226</c:v>
                </c:pt>
                <c:pt idx="209">
                  <c:v>1081.3083882706226</c:v>
                </c:pt>
                <c:pt idx="210">
                  <c:v>1090.8666446492612</c:v>
                </c:pt>
                <c:pt idx="211">
                  <c:v>1095.6457728385808</c:v>
                </c:pt>
                <c:pt idx="212">
                  <c:v>1098.8318582981269</c:v>
                </c:pt>
                <c:pt idx="213">
                  <c:v>1100.3023592794561</c:v>
                </c:pt>
                <c:pt idx="214">
                  <c:v>1104.9589457203313</c:v>
                </c:pt>
                <c:pt idx="215">
                  <c:v>1112.8016176207527</c:v>
                </c:pt>
                <c:pt idx="216">
                  <c:v>1114.394660350526</c:v>
                </c:pt>
                <c:pt idx="217">
                  <c:v>1115.865161331855</c:v>
                </c:pt>
                <c:pt idx="218">
                  <c:v>1119.0512467914011</c:v>
                </c:pt>
                <c:pt idx="219">
                  <c:v>1126.8939186918228</c:v>
                </c:pt>
                <c:pt idx="220">
                  <c:v>1134.8591323406883</c:v>
                </c:pt>
                <c:pt idx="221">
                  <c:v>1136.4521750704616</c:v>
                </c:pt>
                <c:pt idx="222">
                  <c:v>1139.638260530008</c:v>
                </c:pt>
                <c:pt idx="223">
                  <c:v>1145.8878897006564</c:v>
                </c:pt>
                <c:pt idx="224">
                  <c:v>1149.0739751602027</c:v>
                </c:pt>
                <c:pt idx="225">
                  <c:v>1152.1375188713048</c:v>
                </c:pt>
                <c:pt idx="226">
                  <c:v>1153.6080198526338</c:v>
                </c:pt>
                <c:pt idx="227">
                  <c:v>1159.9801907717265</c:v>
                </c:pt>
                <c:pt idx="228">
                  <c:v>1167.8228626721479</c:v>
                </c:pt>
                <c:pt idx="229">
                  <c:v>1175.7880763210132</c:v>
                </c:pt>
                <c:pt idx="230">
                  <c:v>1180.5672045103329</c:v>
                </c:pt>
                <c:pt idx="231">
                  <c:v>1189.8803773920836</c:v>
                </c:pt>
                <c:pt idx="232">
                  <c:v>1199.3160920222779</c:v>
                </c:pt>
                <c:pt idx="233">
                  <c:v>1205.5657211929267</c:v>
                </c:pt>
                <c:pt idx="234">
                  <c:v>1211.937892112019</c:v>
                </c:pt>
                <c:pt idx="235">
                  <c:v>1219.6580222639964</c:v>
                </c:pt>
                <c:pt idx="236">
                  <c:v>1230.6867796239642</c:v>
                </c:pt>
                <c:pt idx="237">
                  <c:v>1241.715536983932</c:v>
                </c:pt>
                <c:pt idx="238">
                  <c:v>1254.3373370736733</c:v>
                </c:pt>
                <c:pt idx="239">
                  <c:v>1263.7730517038676</c:v>
                </c:pt>
                <c:pt idx="240">
                  <c:v>1277.8653527749377</c:v>
                </c:pt>
                <c:pt idx="241">
                  <c:v>1289.0166518833496</c:v>
                </c:pt>
                <c:pt idx="242">
                  <c:v>1296.7367820353272</c:v>
                </c:pt>
                <c:pt idx="243">
                  <c:v>1309.236040376624</c:v>
                </c:pt>
                <c:pt idx="244">
                  <c:v>1320.3873394850361</c:v>
                </c:pt>
                <c:pt idx="245">
                  <c:v>1331.2935550965597</c:v>
                </c:pt>
                <c:pt idx="246">
                  <c:v>1345.3858561676298</c:v>
                </c:pt>
                <c:pt idx="247">
                  <c:v>1351.7580270867222</c:v>
                </c:pt>
                <c:pt idx="248">
                  <c:v>1377.001627266204</c:v>
                </c:pt>
                <c:pt idx="249">
                  <c:v>1388.0303846261718</c:v>
                </c:pt>
                <c:pt idx="250">
                  <c:v>1427.2437441282798</c:v>
                </c:pt>
                <c:pt idx="251">
                  <c:v>1428.9593286064969</c:v>
                </c:pt>
                <c:pt idx="252">
                  <c:v>1461.800517189512</c:v>
                </c:pt>
                <c:pt idx="253">
                  <c:v>1476.0153600090262</c:v>
                </c:pt>
                <c:pt idx="254">
                  <c:v>1499.6659174587353</c:v>
                </c:pt>
                <c:pt idx="255">
                  <c:v>1520.0078477004533</c:v>
                </c:pt>
                <c:pt idx="256">
                  <c:v>1537.2862342310698</c:v>
                </c:pt>
                <c:pt idx="257">
                  <c:v>1556.035121743015</c:v>
                </c:pt>
                <c:pt idx="258">
                  <c:v>1578.2151782113949</c:v>
                </c:pt>
                <c:pt idx="259">
                  <c:v>1593.777980263794</c:v>
                </c:pt>
                <c:pt idx="260">
                  <c:v>1614.3649940024006</c:v>
                </c:pt>
                <c:pt idx="261">
                  <c:v>1639.363510684994</c:v>
                </c:pt>
                <c:pt idx="262">
                  <c:v>1669.2636973053516</c:v>
                </c:pt>
                <c:pt idx="263">
                  <c:v>1694.6298392332772</c:v>
                </c:pt>
                <c:pt idx="264">
                  <c:v>1719.7508976643151</c:v>
                </c:pt>
                <c:pt idx="265">
                  <c:v>1748.0580415548991</c:v>
                </c:pt>
                <c:pt idx="266">
                  <c:v>1779.4287291565854</c:v>
                </c:pt>
                <c:pt idx="267">
                  <c:v>1803.0792866062943</c:v>
                </c:pt>
                <c:pt idx="268">
                  <c:v>1826.4847605591146</c:v>
                </c:pt>
                <c:pt idx="269">
                  <c:v>1858.1005316576891</c:v>
                </c:pt>
                <c:pt idx="270">
                  <c:v>1892.6573047189215</c:v>
                </c:pt>
                <c:pt idx="271">
                  <c:v>1927.3366195285985</c:v>
                </c:pt>
                <c:pt idx="272">
                  <c:v>1955.5212216707384</c:v>
                </c:pt>
                <c:pt idx="273">
                  <c:v>1991.6710374617437</c:v>
                </c:pt>
                <c:pt idx="274">
                  <c:v>2029.4138959825225</c:v>
                </c:pt>
                <c:pt idx="275">
                  <c:v>2065.5637117735287</c:v>
                </c:pt>
                <c:pt idx="276">
                  <c:v>2100.1204848347602</c:v>
                </c:pt>
                <c:pt idx="277">
                  <c:v>2136.3928423742104</c:v>
                </c:pt>
                <c:pt idx="278">
                  <c:v>2178.7922873358643</c:v>
                </c:pt>
                <c:pt idx="279">
                  <c:v>2224.5003595055086</c:v>
                </c:pt>
                <c:pt idx="280">
                  <c:v>2268.3703054484918</c:v>
                </c:pt>
                <c:pt idx="281">
                  <c:v>2310.89229215859</c:v>
                </c:pt>
                <c:pt idx="282">
                  <c:v>2357.9483235611192</c:v>
                </c:pt>
                <c:pt idx="283">
                  <c:v>2411.6216093796293</c:v>
                </c:pt>
                <c:pt idx="284">
                  <c:v>2461.7411844932608</c:v>
                </c:pt>
                <c:pt idx="285">
                  <c:v>2508.9197576442343</c:v>
                </c:pt>
                <c:pt idx="286">
                  <c:v>2560.7549172360827</c:v>
                </c:pt>
                <c:pt idx="287">
                  <c:v>2619.0847894954686</c:v>
                </c:pt>
                <c:pt idx="288">
                  <c:v>2680.3556637175116</c:v>
                </c:pt>
                <c:pt idx="289">
                  <c:v>2743.2195806693285</c:v>
                </c:pt>
                <c:pt idx="290">
                  <c:v>2809.2695830806906</c:v>
                </c:pt>
                <c:pt idx="291">
                  <c:v>2873.6040010138368</c:v>
                </c:pt>
                <c:pt idx="292">
                  <c:v>2944.433131614519</c:v>
                </c:pt>
                <c:pt idx="293">
                  <c:v>3019.7963069076327</c:v>
                </c:pt>
                <c:pt idx="294">
                  <c:v>3096.752524930519</c:v>
                </c:pt>
                <c:pt idx="295">
                  <c:v>3175.546869180067</c:v>
                </c:pt>
                <c:pt idx="296">
                  <c:v>3263.6543863113652</c:v>
                </c:pt>
                <c:pt idx="297">
                  <c:v>3350.1688607128908</c:v>
                </c:pt>
                <c:pt idx="298">
                  <c:v>3439.6243370770749</c:v>
                </c:pt>
                <c:pt idx="299">
                  <c:v>3532.5109823976918</c:v>
                </c:pt>
                <c:pt idx="300">
                  <c:v>3632.9952161218434</c:v>
                </c:pt>
                <c:pt idx="301">
                  <c:v>3743.0377062246334</c:v>
                </c:pt>
                <c:pt idx="302">
                  <c:v>3848.3010681381038</c:v>
                </c:pt>
                <c:pt idx="303">
                  <c:v>3960.181684467555</c:v>
                </c:pt>
                <c:pt idx="304">
                  <c:v>4074.8807610112203</c:v>
                </c:pt>
                <c:pt idx="305">
                  <c:v>4194.3589657442044</c:v>
                </c:pt>
                <c:pt idx="306">
                  <c:v>4324.9884695856008</c:v>
                </c:pt>
                <c:pt idx="307">
                  <c:v>4456.965932659883</c:v>
                </c:pt>
                <c:pt idx="308">
                  <c:v>4590.5364384639379</c:v>
                </c:pt>
                <c:pt idx="309">
                  <c:v>4738.4443288359507</c:v>
                </c:pt>
                <c:pt idx="310">
                  <c:v>4893.9498076114969</c:v>
                </c:pt>
                <c:pt idx="311">
                  <c:v>5060.7291272438988</c:v>
                </c:pt>
                <c:pt idx="312">
                  <c:v>5222.6067769385381</c:v>
                </c:pt>
                <c:pt idx="313">
                  <c:v>5398.8218112011336</c:v>
                </c:pt>
                <c:pt idx="314">
                  <c:v>5585.8205193268113</c:v>
                </c:pt>
                <c:pt idx="315">
                  <c:v>5783.9705265609</c:v>
                </c:pt>
                <c:pt idx="316">
                  <c:v>5980.4049493167713</c:v>
                </c:pt>
                <c:pt idx="317">
                  <c:v>6183.3340847401787</c:v>
                </c:pt>
                <c:pt idx="318">
                  <c:v>6409.6686941164071</c:v>
                </c:pt>
                <c:pt idx="319">
                  <c:v>6647.1546026010474</c:v>
                </c:pt>
                <c:pt idx="320">
                  <c:v>6878.2683401665954</c:v>
                </c:pt>
                <c:pt idx="321">
                  <c:v>7123.351837054769</c:v>
                </c:pt>
                <c:pt idx="322">
                  <c:v>7386.0813457188906</c:v>
                </c:pt>
                <c:pt idx="323">
                  <c:v>7659.5945282460934</c:v>
                </c:pt>
                <c:pt idx="324">
                  <c:v>7944.2590098817082</c:v>
                </c:pt>
                <c:pt idx="325">
                  <c:v>8244.4862935697201</c:v>
                </c:pt>
                <c:pt idx="326">
                  <c:v>8547.8996627172783</c:v>
                </c:pt>
                <c:pt idx="327">
                  <c:v>8863.812290206135</c:v>
                </c:pt>
                <c:pt idx="328">
                  <c:v>9208.1546033340182</c:v>
                </c:pt>
                <c:pt idx="329">
                  <c:v>9554.0899591916768</c:v>
                </c:pt>
                <c:pt idx="330">
                  <c:v>9915.8332005986213</c:v>
                </c:pt>
                <c:pt idx="331">
                  <c:v>10296.325329517511</c:v>
                </c:pt>
                <c:pt idx="332">
                  <c:v>10690.787217759025</c:v>
                </c:pt>
                <c:pt idx="333">
                  <c:v>11079.244560326781</c:v>
                </c:pt>
                <c:pt idx="334">
                  <c:v>11500.665633225995</c:v>
                </c:pt>
                <c:pt idx="335">
                  <c:v>11914.121492476344</c:v>
                </c:pt>
                <c:pt idx="336">
                  <c:v>12357.477538347051</c:v>
                </c:pt>
                <c:pt idx="337">
                  <c:v>12797.64749875821</c:v>
                </c:pt>
                <c:pt idx="338">
                  <c:v>13237.940000917815</c:v>
                </c:pt>
                <c:pt idx="339">
                  <c:v>13704.94660423823</c:v>
                </c:pt>
                <c:pt idx="340">
                  <c:v>14175.01675126975</c:v>
                </c:pt>
                <c:pt idx="341">
                  <c:v>14632.587639959967</c:v>
                </c:pt>
                <c:pt idx="342">
                  <c:v>15104.128287972815</c:v>
                </c:pt>
                <c:pt idx="343">
                  <c:v>15572.727934023</c:v>
                </c:pt>
                <c:pt idx="344">
                  <c:v>16044.391123784293</c:v>
                </c:pt>
                <c:pt idx="345">
                  <c:v>16508.089099896719</c:v>
                </c:pt>
                <c:pt idx="346">
                  <c:v>16948.504143804766</c:v>
                </c:pt>
                <c:pt idx="347">
                  <c:v>17388.674104215926</c:v>
                </c:pt>
                <c:pt idx="348">
                  <c:v>17811.565678096471</c:v>
                </c:pt>
                <c:pt idx="349">
                  <c:v>18242.422465625878</c:v>
                </c:pt>
                <c:pt idx="350">
                  <c:v>18633.820810156289</c:v>
                </c:pt>
                <c:pt idx="351">
                  <c:v>19012.842438093852</c:v>
                </c:pt>
                <c:pt idx="352">
                  <c:v>19385.36935336388</c:v>
                </c:pt>
                <c:pt idx="353">
                  <c:v>19737.554338392179</c:v>
                </c:pt>
                <c:pt idx="354">
                  <c:v>20064.495723241005</c:v>
                </c:pt>
                <c:pt idx="355">
                  <c:v>20369.502135118339</c:v>
                </c:pt>
                <c:pt idx="356">
                  <c:v>20671.445003284567</c:v>
                </c:pt>
                <c:pt idx="357">
                  <c:v>20986.009671540545</c:v>
                </c:pt>
                <c:pt idx="358">
                  <c:v>21312.95105638936</c:v>
                </c:pt>
                <c:pt idx="359">
                  <c:v>21676.164798777638</c:v>
                </c:pt>
                <c:pt idx="360">
                  <c:v>22092.929285235976</c:v>
                </c:pt>
                <c:pt idx="361">
                  <c:v>22611.771048148239</c:v>
                </c:pt>
                <c:pt idx="362">
                  <c:v>23232.935171011315</c:v>
                </c:pt>
                <c:pt idx="363">
                  <c:v>24003.232601730848</c:v>
                </c:pt>
                <c:pt idx="364">
                  <c:v>24909.061206229537</c:v>
                </c:pt>
                <c:pt idx="365">
                  <c:v>25978.115419655751</c:v>
                </c:pt>
                <c:pt idx="366">
                  <c:v>27221.914166363233</c:v>
                </c:pt>
                <c:pt idx="367">
                  <c:v>28640.089821106649</c:v>
                </c:pt>
                <c:pt idx="368">
                  <c:v>30218.672624563376</c:v>
                </c:pt>
                <c:pt idx="369">
                  <c:v>31968.691334093382</c:v>
                </c:pt>
                <c:pt idx="370">
                  <c:v>33878.994650588254</c:v>
                </c:pt>
                <c:pt idx="371">
                  <c:v>35894.561328996584</c:v>
                </c:pt>
                <c:pt idx="372">
                  <c:v>37947.993407674148</c:v>
                </c:pt>
                <c:pt idx="373">
                  <c:v>39957.43299866029</c:v>
                </c:pt>
                <c:pt idx="374">
                  <c:v>41797.029726302921</c:v>
                </c:pt>
                <c:pt idx="375">
                  <c:v>43392.768374541825</c:v>
                </c:pt>
                <c:pt idx="376">
                  <c:v>44693.05886728203</c:v>
                </c:pt>
                <c:pt idx="377">
                  <c:v>45662.976806216975</c:v>
                </c:pt>
                <c:pt idx="378">
                  <c:v>46305.830818554656</c:v>
                </c:pt>
                <c:pt idx="379">
                  <c:v>46640.737417052347</c:v>
                </c:pt>
                <c:pt idx="380">
                  <c:v>46690.856992165987</c:v>
                </c:pt>
                <c:pt idx="381">
                  <c:v>46484.864313031467</c:v>
                </c:pt>
                <c:pt idx="382">
                  <c:v>46058.786653691379</c:v>
                </c:pt>
                <c:pt idx="383">
                  <c:v>45443.872159998959</c:v>
                </c:pt>
                <c:pt idx="384">
                  <c:v>44678.231315720288</c:v>
                </c:pt>
                <c:pt idx="385">
                  <c:v>43769.461709258947</c:v>
                </c:pt>
                <c:pt idx="386">
                  <c:v>42775.770671125843</c:v>
                </c:pt>
                <c:pt idx="387">
                  <c:v>41709.657459662289</c:v>
                </c:pt>
                <c:pt idx="388">
                  <c:v>40588.768086644224</c:v>
                </c:pt>
                <c:pt idx="389">
                  <c:v>39432.954315319592</c:v>
                </c:pt>
                <c:pt idx="390">
                  <c:v>38260.229782709685</c:v>
                </c:pt>
                <c:pt idx="391">
                  <c:v>37084.196622891788</c:v>
                </c:pt>
                <c:pt idx="392">
                  <c:v>35930.098436045373</c:v>
                </c:pt>
                <c:pt idx="393">
                  <c:v>34807.493478549099</c:v>
                </c:pt>
                <c:pt idx="394">
                  <c:v>33702.166907583436</c:v>
                </c:pt>
                <c:pt idx="395">
                  <c:v>32626.740523238128</c:v>
                </c:pt>
                <c:pt idx="396">
                  <c:v>31578.273323550518</c:v>
                </c:pt>
                <c:pt idx="397">
                  <c:v>30553.089056067285</c:v>
                </c:pt>
                <c:pt idx="398">
                  <c:v>29570.304233545707</c:v>
                </c:pt>
                <c:pt idx="399">
                  <c:v>28609.699467492515</c:v>
                </c:pt>
                <c:pt idx="400">
                  <c:v>27686.715018211653</c:v>
                </c:pt>
                <c:pt idx="401">
                  <c:v>26788.974169110272</c:v>
                </c:pt>
                <c:pt idx="402">
                  <c:v>25924.074508591912</c:v>
                </c:pt>
                <c:pt idx="403">
                  <c:v>25098.878374569427</c:v>
                </c:pt>
                <c:pt idx="404">
                  <c:v>24301.6217591922</c:v>
                </c:pt>
                <c:pt idx="405">
                  <c:v>23529.608743994446</c:v>
                </c:pt>
                <c:pt idx="406">
                  <c:v>22790.804542625046</c:v>
                </c:pt>
                <c:pt idx="407">
                  <c:v>22083.248487108893</c:v>
                </c:pt>
                <c:pt idx="408">
                  <c:v>21402.283991005104</c:v>
                </c:pt>
                <c:pt idx="409">
                  <c:v>20757.714394189206</c:v>
                </c:pt>
                <c:pt idx="410">
                  <c:v>20141.451941263895</c:v>
                </c:pt>
                <c:pt idx="411">
                  <c:v>19550.188005021173</c:v>
                </c:pt>
                <c:pt idx="412">
                  <c:v>18974.854496076186</c:v>
                </c:pt>
                <c:pt idx="413">
                  <c:v>18423.049002832464</c:v>
                </c:pt>
                <c:pt idx="414">
                  <c:v>17894.64898354156</c:v>
                </c:pt>
                <c:pt idx="415">
                  <c:v>17397.987277097676</c:v>
                </c:pt>
                <c:pt idx="416">
                  <c:v>16913.702287246644</c:v>
                </c:pt>
                <c:pt idx="417">
                  <c:v>16438.853012025807</c:v>
                </c:pt>
                <c:pt idx="418">
                  <c:v>15990.71783796578</c:v>
                </c:pt>
                <c:pt idx="419">
                  <c:v>15556.797506725272</c:v>
                </c:pt>
                <c:pt idx="420">
                  <c:v>15147.998233915798</c:v>
                </c:pt>
                <c:pt idx="421">
                  <c:v>14750.350260214736</c:v>
                </c:pt>
                <c:pt idx="422">
                  <c:v>14369.980673044291</c:v>
                </c:pt>
                <c:pt idx="423">
                  <c:v>13998.679175258707</c:v>
                </c:pt>
                <c:pt idx="424">
                  <c:v>13643.430646519297</c:v>
                </c:pt>
                <c:pt idx="425">
                  <c:v>13300.558834372741</c:v>
                </c:pt>
                <c:pt idx="426">
                  <c:v>12972.146948542591</c:v>
                </c:pt>
                <c:pt idx="427">
                  <c:v>12657.827363783508</c:v>
                </c:pt>
                <c:pt idx="428">
                  <c:v>12324.268724518704</c:v>
                </c:pt>
                <c:pt idx="429">
                  <c:v>12019.139770892927</c:v>
                </c:pt>
                <c:pt idx="430">
                  <c:v>11728.225660086666</c:v>
                </c:pt>
                <c:pt idx="431">
                  <c:v>11451.648933848361</c:v>
                </c:pt>
                <c:pt idx="432">
                  <c:v>11176.420166842941</c:v>
                </c:pt>
                <c:pt idx="433">
                  <c:v>10915.528784405482</c:v>
                </c:pt>
                <c:pt idx="434">
                  <c:v>10671.793246750192</c:v>
                </c:pt>
                <c:pt idx="435">
                  <c:v>10443.865594644189</c:v>
                </c:pt>
                <c:pt idx="436">
                  <c:v>10222.187571708839</c:v>
                </c:pt>
                <c:pt idx="437">
                  <c:v>10006.881719692577</c:v>
                </c:pt>
                <c:pt idx="438">
                  <c:v>9802.3595415393957</c:v>
                </c:pt>
                <c:pt idx="439">
                  <c:v>9601.0234488457609</c:v>
                </c:pt>
                <c:pt idx="440">
                  <c:v>9409.2456125307654</c:v>
                </c:pt>
                <c:pt idx="441">
                  <c:v>9225.3104481161918</c:v>
                </c:pt>
                <c:pt idx="442">
                  <c:v>9050.9335400802556</c:v>
                </c:pt>
                <c:pt idx="443">
                  <c:v>8881.0906767367505</c:v>
                </c:pt>
                <c:pt idx="444">
                  <c:v>8714.3113571043486</c:v>
                </c:pt>
                <c:pt idx="445">
                  <c:v>8555.4972511208107</c:v>
                </c:pt>
                <c:pt idx="446">
                  <c:v>8407.7119024972417</c:v>
                </c:pt>
                <c:pt idx="447">
                  <c:v>8261.6421383518937</c:v>
                </c:pt>
                <c:pt idx="448">
                  <c:v>8120.1064188989722</c:v>
                </c:pt>
                <c:pt idx="449">
                  <c:v>7991.1924995357922</c:v>
                </c:pt>
                <c:pt idx="450">
                  <c:v>7863.8716229023867</c:v>
                </c:pt>
                <c:pt idx="451">
                  <c:v>7741.0847909614122</c:v>
                </c:pt>
                <c:pt idx="452">
                  <c:v>7620.0135434986541</c:v>
                </c:pt>
                <c:pt idx="453">
                  <c:v>7500.5353387656696</c:v>
                </c:pt>
                <c:pt idx="454">
                  <c:v>7392.0858913926522</c:v>
                </c:pt>
                <c:pt idx="455">
                  <c:v>7285.3520284978531</c:v>
                </c:pt>
                <c:pt idx="456">
                  <c:v>7183.0296685470394</c:v>
                </c:pt>
                <c:pt idx="457">
                  <c:v>7079.2368076148978</c:v>
                </c:pt>
                <c:pt idx="458">
                  <c:v>6983.4091603316219</c:v>
                </c:pt>
                <c:pt idx="459">
                  <c:v>6889.0520140296749</c:v>
                </c:pt>
                <c:pt idx="460">
                  <c:v>6797.7584114388301</c:v>
                </c:pt>
                <c:pt idx="461">
                  <c:v>6709.7734360559762</c:v>
                </c:pt>
                <c:pt idx="462">
                  <c:v>6620.0728761949049</c:v>
                </c:pt>
                <c:pt idx="463">
                  <c:v>6535.1514445231523</c:v>
                </c:pt>
                <c:pt idx="464">
                  <c:v>6456.602183770493</c:v>
                </c:pt>
                <c:pt idx="465">
                  <c:v>6378.0529230178327</c:v>
                </c:pt>
                <c:pt idx="466">
                  <c:v>6300.8516214980582</c:v>
                </c:pt>
                <c:pt idx="467">
                  <c:v>6228.674531664491</c:v>
                </c:pt>
                <c:pt idx="468">
                  <c:v>6159.4384437935823</c:v>
                </c:pt>
                <c:pt idx="469">
                  <c:v>6093.6335248791074</c:v>
                </c:pt>
                <c:pt idx="470">
                  <c:v>6027.4609807193001</c:v>
                </c:pt>
                <c:pt idx="471">
                  <c:v>5961.4109783079375</c:v>
                </c:pt>
                <c:pt idx="472">
                  <c:v>5893.7679331668014</c:v>
                </c:pt>
                <c:pt idx="473">
                  <c:v>5832.4970589447585</c:v>
                </c:pt>
                <c:pt idx="474">
                  <c:v>5771.2261847227146</c:v>
                </c:pt>
                <c:pt idx="475">
                  <c:v>5713.0188542117739</c:v>
                </c:pt>
                <c:pt idx="476">
                  <c:v>5658.1201509088223</c:v>
                </c:pt>
                <c:pt idx="477">
                  <c:v>5598.1972359196643</c:v>
                </c:pt>
                <c:pt idx="478">
                  <c:v>5547.8325773091447</c:v>
                </c:pt>
                <c:pt idx="479">
                  <c:v>5495.9974177172962</c:v>
                </c:pt>
                <c:pt idx="480">
                  <c:v>5445.7553008552204</c:v>
                </c:pt>
                <c:pt idx="481">
                  <c:v>5392.3270985335994</c:v>
                </c:pt>
                <c:pt idx="482">
                  <c:v>5346.7415681123975</c:v>
                </c:pt>
                <c:pt idx="483">
                  <c:v>5302.749080420971</c:v>
                </c:pt>
                <c:pt idx="484">
                  <c:v>5260.3496354593171</c:v>
                </c:pt>
                <c:pt idx="485">
                  <c:v>5216.3571477678897</c:v>
                </c:pt>
                <c:pt idx="486">
                  <c:v>5169.0560328684724</c:v>
                </c:pt>
                <c:pt idx="487">
                  <c:v>5132.9062170774669</c:v>
                </c:pt>
                <c:pt idx="488">
                  <c:v>5095.1633585566869</c:v>
                </c:pt>
                <c:pt idx="489">
                  <c:v>5054.2344145763618</c:v>
                </c:pt>
                <c:pt idx="490">
                  <c:v>5016.4915560555837</c:v>
                </c:pt>
                <c:pt idx="491">
                  <c:v>4983.6503674725682</c:v>
                </c:pt>
                <c:pt idx="492">
                  <c:v>4944.1919244735727</c:v>
                </c:pt>
                <c:pt idx="493">
                  <c:v>4904.8560232230202</c:v>
                </c:pt>
                <c:pt idx="494">
                  <c:v>4875.0783783511079</c:v>
                </c:pt>
                <c:pt idx="495">
                  <c:v>4845.055649982306</c:v>
                </c:pt>
                <c:pt idx="496">
                  <c:v>4808.9058341913005</c:v>
                </c:pt>
                <c:pt idx="497">
                  <c:v>4774.4716028785133</c:v>
                </c:pt>
                <c:pt idx="498">
                  <c:v>4746.1644589879279</c:v>
                </c:pt>
                <c:pt idx="499">
                  <c:v>4719.4503578271178</c:v>
                </c:pt>
                <c:pt idx="500">
                  <c:v>4687.9571284769872</c:v>
                </c:pt>
                <c:pt idx="501">
                  <c:v>4653.4003554157553</c:v>
                </c:pt>
                <c:pt idx="502">
                  <c:v>4628.1567552362731</c:v>
                </c:pt>
                <c:pt idx="503">
                  <c:v>4606.2217822647808</c:v>
                </c:pt>
                <c:pt idx="504">
                  <c:v>4574.7285529146511</c:v>
                </c:pt>
                <c:pt idx="505">
                  <c:v>4546.2988672756219</c:v>
                </c:pt>
                <c:pt idx="506">
                  <c:v>4521.3003505930292</c:v>
                </c:pt>
                <c:pt idx="507">
                  <c:v>4499.1202941246484</c:v>
                </c:pt>
                <c:pt idx="508">
                  <c:v>4474.1217774420547</c:v>
                </c:pt>
                <c:pt idx="509">
                  <c:v>4447.2851345328008</c:v>
                </c:pt>
                <c:pt idx="510">
                  <c:v>4425.3501615613086</c:v>
                </c:pt>
                <c:pt idx="511">
                  <c:v>4405.0082313195908</c:v>
                </c:pt>
                <c:pt idx="512">
                  <c:v>4384.4212175809844</c:v>
                </c:pt>
                <c:pt idx="513">
                  <c:v>4357.7071164201725</c:v>
                </c:pt>
                <c:pt idx="514">
                  <c:v>4335.6496017002373</c:v>
                </c:pt>
                <c:pt idx="515">
                  <c:v>4315.3076714585195</c:v>
                </c:pt>
                <c:pt idx="516">
                  <c:v>4294.9657412168008</c:v>
                </c:pt>
                <c:pt idx="517">
                  <c:v>4272.78568474842</c:v>
                </c:pt>
                <c:pt idx="518">
                  <c:v>4254.0367972364756</c:v>
                </c:pt>
                <c:pt idx="519">
                  <c:v>4234.9202844791971</c:v>
                </c:pt>
                <c:pt idx="520">
                  <c:v>4214.700895985924</c:v>
                </c:pt>
                <c:pt idx="521">
                  <c:v>4192.643381265988</c:v>
                </c:pt>
                <c:pt idx="522">
                  <c:v>4173.7719520055989</c:v>
                </c:pt>
                <c:pt idx="523">
                  <c:v>4156.3710237265386</c:v>
                </c:pt>
                <c:pt idx="524">
                  <c:v>4139.3377206928099</c:v>
                </c:pt>
                <c:pt idx="525">
                  <c:v>4112.3785360351103</c:v>
                </c:pt>
                <c:pt idx="526">
                  <c:v>4085.6644348742993</c:v>
                </c:pt>
                <c:pt idx="527">
                  <c:v>4068.5085900921281</c:v>
                </c:pt>
                <c:pt idx="528">
                  <c:v>4054.1712055241692</c:v>
                </c:pt>
                <c:pt idx="529">
                  <c:v>4021.2074751927103</c:v>
                </c:pt>
                <c:pt idx="530">
                  <c:v>3994.6159157803436</c:v>
                </c:pt>
                <c:pt idx="531">
                  <c:v>3969.249773852418</c:v>
                </c:pt>
                <c:pt idx="532">
                  <c:v>3945.8442998995974</c:v>
                </c:pt>
                <c:pt idx="533">
                  <c:v>3915.9441132792399</c:v>
                </c:pt>
                <c:pt idx="534">
                  <c:v>3884.4508839291093</c:v>
                </c:pt>
                <c:pt idx="535">
                  <c:v>3856.1437400385253</c:v>
                </c:pt>
                <c:pt idx="536">
                  <c:v>3827.8365961479412</c:v>
                </c:pt>
                <c:pt idx="537">
                  <c:v>3794.8728658164823</c:v>
                </c:pt>
                <c:pt idx="538">
                  <c:v>3761.9091354850225</c:v>
                </c:pt>
                <c:pt idx="539">
                  <c:v>3731.8864071162211</c:v>
                </c:pt>
                <c:pt idx="540">
                  <c:v>3700.3931777660914</c:v>
                </c:pt>
                <c:pt idx="541">
                  <c:v>3662.7728609937562</c:v>
                </c:pt>
                <c:pt idx="542">
                  <c:v>3626.6230452027507</c:v>
                </c:pt>
                <c:pt idx="543">
                  <c:v>3593.536773122848</c:v>
                </c:pt>
                <c:pt idx="544">
                  <c:v>3563.7591282509343</c:v>
                </c:pt>
                <c:pt idx="545">
                  <c:v>3529.2023551897018</c:v>
                </c:pt>
                <c:pt idx="546">
                  <c:v>3491.4594966689228</c:v>
                </c:pt>
                <c:pt idx="547">
                  <c:v>3456.7801818592461</c:v>
                </c:pt>
                <c:pt idx="548">
                  <c:v>3417.5668223571383</c:v>
                </c:pt>
                <c:pt idx="549">
                  <c:v>3375.1673773954844</c:v>
                </c:pt>
                <c:pt idx="550">
                  <c:v>3338.8950198560347</c:v>
                </c:pt>
                <c:pt idx="551">
                  <c:v>3302.7452040650292</c:v>
                </c:pt>
                <c:pt idx="552">
                  <c:v>3266.5953882740241</c:v>
                </c:pt>
                <c:pt idx="553">
                  <c:v>3232.0386152127912</c:v>
                </c:pt>
                <c:pt idx="554">
                  <c:v>3194.2957566920122</c:v>
                </c:pt>
                <c:pt idx="555">
                  <c:v>3161.3320263605528</c:v>
                </c:pt>
                <c:pt idx="556">
                  <c:v>3126.6527115508761</c:v>
                </c:pt>
                <c:pt idx="557">
                  <c:v>3095.2820239491903</c:v>
                </c:pt>
                <c:pt idx="558">
                  <c:v>3059.1322081581843</c:v>
                </c:pt>
                <c:pt idx="559">
                  <c:v>3022.9823923671788</c:v>
                </c:pt>
                <c:pt idx="560">
                  <c:v>2986.5874930792852</c:v>
                </c:pt>
                <c:pt idx="561">
                  <c:v>2952.1532617664966</c:v>
                </c:pt>
                <c:pt idx="562">
                  <c:v>2915.8809042270468</c:v>
                </c:pt>
                <c:pt idx="563">
                  <c:v>2875.1970437436103</c:v>
                </c:pt>
                <c:pt idx="564">
                  <c:v>2834.1455580148408</c:v>
                </c:pt>
                <c:pt idx="565">
                  <c:v>2793.33915578296</c:v>
                </c:pt>
                <c:pt idx="566">
                  <c:v>2758.6598409732833</c:v>
                </c:pt>
                <c:pt idx="567">
                  <c:v>2719.3239397227321</c:v>
                </c:pt>
                <c:pt idx="568">
                  <c:v>2680.1105802206239</c:v>
                </c:pt>
                <c:pt idx="569">
                  <c:v>2648.7398926189376</c:v>
                </c:pt>
                <c:pt idx="570">
                  <c:v>2617.3692050172513</c:v>
                </c:pt>
                <c:pt idx="571">
                  <c:v>2581.2193892262458</c:v>
                </c:pt>
                <c:pt idx="572">
                  <c:v>2548.1331171463421</c:v>
                </c:pt>
                <c:pt idx="573">
                  <c:v>2516.639887796212</c:v>
                </c:pt>
                <c:pt idx="574">
                  <c:v>2486.7397011758549</c:v>
                </c:pt>
                <c:pt idx="575">
                  <c:v>2456.9620563039416</c:v>
                </c:pt>
                <c:pt idx="576">
                  <c:v>2427.1844114320284</c:v>
                </c:pt>
                <c:pt idx="577">
                  <c:v>2395.4460985850101</c:v>
                </c:pt>
                <c:pt idx="578">
                  <c:v>2367.2614964428699</c:v>
                </c:pt>
                <c:pt idx="579">
                  <c:v>2337.4838515709571</c:v>
                </c:pt>
                <c:pt idx="580">
                  <c:v>2310.7697504101461</c:v>
                </c:pt>
                <c:pt idx="581">
                  <c:v>2285.5261502306639</c:v>
                </c:pt>
                <c:pt idx="582">
                  <c:v>2255.6259636103068</c:v>
                </c:pt>
                <c:pt idx="583">
                  <c:v>2230.6274469277132</c:v>
                </c:pt>
                <c:pt idx="584">
                  <c:v>2202.1977612886849</c:v>
                </c:pt>
                <c:pt idx="585">
                  <c:v>2173.8906173981009</c:v>
                </c:pt>
                <c:pt idx="586">
                  <c:v>2151.9556444266095</c:v>
                </c:pt>
                <c:pt idx="587">
                  <c:v>2125.1190015173543</c:v>
                </c:pt>
                <c:pt idx="588">
                  <c:v>2101.7135275645337</c:v>
                </c:pt>
                <c:pt idx="589">
                  <c:v>2078.0629701148246</c:v>
                </c:pt>
                <c:pt idx="590">
                  <c:v>2056.0054553948889</c:v>
                </c:pt>
                <c:pt idx="591">
                  <c:v>2035.6635251531713</c:v>
                </c:pt>
                <c:pt idx="592">
                  <c:v>2018.2625968741106</c:v>
                </c:pt>
                <c:pt idx="593">
                  <c:v>1996.3276239026188</c:v>
                </c:pt>
                <c:pt idx="594">
                  <c:v>1975.7406101640124</c:v>
                </c:pt>
                <c:pt idx="595">
                  <c:v>1956.9917226520672</c:v>
                </c:pt>
                <c:pt idx="596">
                  <c:v>1941.3063788512241</c:v>
                </c:pt>
                <c:pt idx="597">
                  <c:v>1925.3759515534928</c:v>
                </c:pt>
                <c:pt idx="598">
                  <c:v>1911.4061922308672</c:v>
                </c:pt>
                <c:pt idx="599">
                  <c:v>1895.5983066815797</c:v>
                </c:pt>
                <c:pt idx="600">
                  <c:v>1881.5060056105096</c:v>
                </c:pt>
                <c:pt idx="601">
                  <c:v>1864.2276190798934</c:v>
                </c:pt>
                <c:pt idx="602">
                  <c:v>1853.1988617199256</c:v>
                </c:pt>
                <c:pt idx="603">
                  <c:v>1837.5135179190825</c:v>
                </c:pt>
                <c:pt idx="604">
                  <c:v>1829.5483042702165</c:v>
                </c:pt>
                <c:pt idx="605">
                  <c:v>1820.2351313884662</c:v>
                </c:pt>
                <c:pt idx="606">
                  <c:v>1809.2063740284984</c:v>
                </c:pt>
                <c:pt idx="607">
                  <c:v>1799.7706593983041</c:v>
                </c:pt>
                <c:pt idx="608">
                  <c:v>1790.3349447681092</c:v>
                </c:pt>
                <c:pt idx="609">
                  <c:v>1782.4922728676875</c:v>
                </c:pt>
                <c:pt idx="610">
                  <c:v>1777.8356864268121</c:v>
                </c:pt>
                <c:pt idx="611">
                  <c:v>1768.2774300481735</c:v>
                </c:pt>
                <c:pt idx="612">
                  <c:v>1763.4983018588537</c:v>
                </c:pt>
                <c:pt idx="613">
                  <c:v>1758.7191736695343</c:v>
                </c:pt>
                <c:pt idx="614">
                  <c:v>1754.0625872286594</c:v>
                </c:pt>
                <c:pt idx="615">
                  <c:v>1747.935499806455</c:v>
                </c:pt>
                <c:pt idx="616">
                  <c:v>1746.3424570766822</c:v>
                </c:pt>
                <c:pt idx="617">
                  <c:v>1746.3424570766822</c:v>
                </c:pt>
                <c:pt idx="618">
                  <c:v>1744.8719560953527</c:v>
                </c:pt>
                <c:pt idx="619">
                  <c:v>1741.6858706358066</c:v>
                </c:pt>
                <c:pt idx="620">
                  <c:v>1738.6223269247043</c:v>
                </c:pt>
                <c:pt idx="621">
                  <c:v>1740.2153696544776</c:v>
                </c:pt>
                <c:pt idx="622">
                  <c:v>1741.6858706358066</c:v>
                </c:pt>
                <c:pt idx="623">
                  <c:v>1741.8084123842507</c:v>
                </c:pt>
                <c:pt idx="624">
                  <c:v>1741.8084123842507</c:v>
                </c:pt>
                <c:pt idx="625">
                  <c:v>1743.2789133655797</c:v>
                </c:pt>
                <c:pt idx="626">
                  <c:v>1741.6858706358066</c:v>
                </c:pt>
                <c:pt idx="627">
                  <c:v>1743.1563716171356</c:v>
                </c:pt>
                <c:pt idx="628">
                  <c:v>1747.8129580580107</c:v>
                </c:pt>
                <c:pt idx="629">
                  <c:v>1750.9990435175575</c:v>
                </c:pt>
                <c:pt idx="630">
                  <c:v>1754.1851289771032</c:v>
                </c:pt>
                <c:pt idx="631">
                  <c:v>1755.7781717068765</c:v>
                </c:pt>
                <c:pt idx="632">
                  <c:v>1758.9642571664228</c:v>
                </c:pt>
                <c:pt idx="633">
                  <c:v>1760.4347581477516</c:v>
                </c:pt>
                <c:pt idx="634">
                  <c:v>1763.4983018588541</c:v>
                </c:pt>
                <c:pt idx="635">
                  <c:v>1761.9052591290806</c:v>
                </c:pt>
                <c:pt idx="636">
                  <c:v>1763.4983018588541</c:v>
                </c:pt>
                <c:pt idx="637">
                  <c:v>1768.2774300481735</c:v>
                </c:pt>
                <c:pt idx="638">
                  <c:v>1766.6843873184</c:v>
                </c:pt>
                <c:pt idx="639">
                  <c:v>1769.8704727779468</c:v>
                </c:pt>
                <c:pt idx="640">
                  <c:v>1771.4635155077196</c:v>
                </c:pt>
                <c:pt idx="641">
                  <c:v>1772.9340164890486</c:v>
                </c:pt>
                <c:pt idx="642">
                  <c:v>1773.0565582374932</c:v>
                </c:pt>
                <c:pt idx="643">
                  <c:v>1771.4635155077196</c:v>
                </c:pt>
                <c:pt idx="644">
                  <c:v>1771.4635155077196</c:v>
                </c:pt>
                <c:pt idx="645">
                  <c:v>1769.9930145263907</c:v>
                </c:pt>
                <c:pt idx="646">
                  <c:v>1768.2774300481735</c:v>
                </c:pt>
                <c:pt idx="647">
                  <c:v>1768.3999717966176</c:v>
                </c:pt>
                <c:pt idx="648">
                  <c:v>1766.8069290668443</c:v>
                </c:pt>
                <c:pt idx="649">
                  <c:v>1766.8069290668443</c:v>
                </c:pt>
                <c:pt idx="650">
                  <c:v>1763.6208436072982</c:v>
                </c:pt>
                <c:pt idx="651">
                  <c:v>1763.6208436072982</c:v>
                </c:pt>
                <c:pt idx="652">
                  <c:v>1760.4347581477518</c:v>
                </c:pt>
                <c:pt idx="653">
                  <c:v>1757.3712144366498</c:v>
                </c:pt>
                <c:pt idx="654">
                  <c:v>1750.9990435175571</c:v>
                </c:pt>
                <c:pt idx="655">
                  <c:v>1750.9990435175571</c:v>
                </c:pt>
                <c:pt idx="656">
                  <c:v>1744.7494143469087</c:v>
                </c:pt>
                <c:pt idx="657">
                  <c:v>1741.5633288873621</c:v>
                </c:pt>
                <c:pt idx="658">
                  <c:v>1736.9067424464872</c:v>
                </c:pt>
                <c:pt idx="659">
                  <c:v>1732.127614257168</c:v>
                </c:pt>
                <c:pt idx="660">
                  <c:v>1727.3484860678484</c:v>
                </c:pt>
                <c:pt idx="661">
                  <c:v>1721.0988568972002</c:v>
                </c:pt>
                <c:pt idx="662">
                  <c:v>1714.8492277265516</c:v>
                </c:pt>
                <c:pt idx="663">
                  <c:v>1705.5360548448009</c:v>
                </c:pt>
                <c:pt idx="664">
                  <c:v>1700.7569266554819</c:v>
                </c:pt>
                <c:pt idx="665">
                  <c:v>1694.3847557363888</c:v>
                </c:pt>
                <c:pt idx="666">
                  <c:v>1684.82649935775</c:v>
                </c:pt>
                <c:pt idx="667">
                  <c:v>1675.635868224444</c:v>
                </c:pt>
                <c:pt idx="668">
                  <c:v>1670.8567400351246</c:v>
                </c:pt>
                <c:pt idx="669">
                  <c:v>1663.0140681347025</c:v>
                </c:pt>
                <c:pt idx="670">
                  <c:v>1653.4558117560637</c:v>
                </c:pt>
                <c:pt idx="671">
                  <c:v>1644.0200971258694</c:v>
                </c:pt>
                <c:pt idx="672">
                  <c:v>1634.7069242441187</c:v>
                </c:pt>
                <c:pt idx="673">
                  <c:v>1628.4572950734703</c:v>
                </c:pt>
                <c:pt idx="674">
                  <c:v>1620.614623173049</c:v>
                </c:pt>
                <c:pt idx="675">
                  <c:v>1609.4633240646369</c:v>
                </c:pt>
                <c:pt idx="676">
                  <c:v>1600.0276094344422</c:v>
                </c:pt>
                <c:pt idx="677">
                  <c:v>1595.2484812451228</c:v>
                </c:pt>
                <c:pt idx="678">
                  <c:v>1585.9353083633721</c:v>
                </c:pt>
                <c:pt idx="679">
                  <c:v>1573.4360500220755</c:v>
                </c:pt>
                <c:pt idx="680">
                  <c:v>1563.8777936434365</c:v>
                </c:pt>
                <c:pt idx="681">
                  <c:v>1556.035121743015</c:v>
                </c:pt>
                <c:pt idx="682">
                  <c:v>1549.6629508239225</c:v>
                </c:pt>
                <c:pt idx="683">
                  <c:v>1537.2862342310698</c:v>
                </c:pt>
                <c:pt idx="684">
                  <c:v>1530.9140633119769</c:v>
                </c:pt>
                <c:pt idx="685">
                  <c:v>1521.6008904302269</c:v>
                </c:pt>
                <c:pt idx="686">
                  <c:v>1515.3512612595785</c:v>
                </c:pt>
                <c:pt idx="687">
                  <c:v>1507.3860476107125</c:v>
                </c:pt>
                <c:pt idx="688">
                  <c:v>1497.8277912320737</c:v>
                </c:pt>
                <c:pt idx="689">
                  <c:v>1489.9851193316522</c:v>
                </c:pt>
                <c:pt idx="690">
                  <c:v>1483.8580319094478</c:v>
                </c:pt>
                <c:pt idx="691">
                  <c:v>1479.0789037201284</c:v>
                </c:pt>
                <c:pt idx="692">
                  <c:v>1471.2362318197065</c:v>
                </c:pt>
                <c:pt idx="693">
                  <c:v>1461.6779754410682</c:v>
                </c:pt>
                <c:pt idx="694">
                  <c:v>1453.8353035406465</c:v>
                </c:pt>
                <c:pt idx="695">
                  <c:v>1450.8943015779885</c:v>
                </c:pt>
                <c:pt idx="696">
                  <c:v>1443.051629677567</c:v>
                </c:pt>
                <c:pt idx="697">
                  <c:v>1436.6794587584743</c:v>
                </c:pt>
                <c:pt idx="698">
                  <c:v>1430.3072878393818</c:v>
                </c:pt>
                <c:pt idx="699">
                  <c:v>1427.2437441282793</c:v>
                </c:pt>
                <c:pt idx="700">
                  <c:v>1422.4646159389599</c:v>
                </c:pt>
                <c:pt idx="701">
                  <c:v>1414.4994022900946</c:v>
                </c:pt>
                <c:pt idx="702">
                  <c:v>1408.2497731194462</c:v>
                </c:pt>
                <c:pt idx="703">
                  <c:v>1403.7157284270149</c:v>
                </c:pt>
                <c:pt idx="704">
                  <c:v>1398.9366002376955</c:v>
                </c:pt>
                <c:pt idx="705">
                  <c:v>1392.6869710670471</c:v>
                </c:pt>
                <c:pt idx="706">
                  <c:v>1386.3148001479544</c:v>
                </c:pt>
                <c:pt idx="707">
                  <c:v>1383.1287146884083</c:v>
                </c:pt>
                <c:pt idx="708">
                  <c:v>1388.0303846261718</c:v>
                </c:pt>
                <c:pt idx="709">
                  <c:v>1369.1589553657825</c:v>
                </c:pt>
                <c:pt idx="710">
                  <c:v>1364.3798271764629</c:v>
                </c:pt>
                <c:pt idx="711">
                  <c:v>1354.9441125462681</c:v>
                </c:pt>
                <c:pt idx="712">
                  <c:v>1348.5719416271759</c:v>
                </c:pt>
                <c:pt idx="713">
                  <c:v>1339.0136852485371</c:v>
                </c:pt>
                <c:pt idx="714">
                  <c:v>1331.2935550965597</c:v>
                </c:pt>
                <c:pt idx="715">
                  <c:v>1323.5734249445823</c:v>
                </c:pt>
                <c:pt idx="716">
                  <c:v>1317.2012540254893</c:v>
                </c:pt>
                <c:pt idx="717">
                  <c:v>1306.0499549170777</c:v>
                </c:pt>
                <c:pt idx="718">
                  <c:v>1299.6777839979852</c:v>
                </c:pt>
                <c:pt idx="719">
                  <c:v>1291.835112097564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780D-41DE-A061-41B408A1B81E}"/>
            </c:ext>
          </c:extLst>
        </c:ser>
        <c:ser>
          <c:idx val="12"/>
          <c:order val="12"/>
          <c:tx>
            <c:v>6000 RPM</c:v>
          </c:tx>
          <c:spPr>
            <a:ln w="34925" cap="rnd">
              <a:solidFill>
                <a:schemeClr val="accent1">
                  <a:lumMod val="80000"/>
                  <a:lumOff val="2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'6000RPM'!$I$4:$I$723</c:f>
              <c:numCache>
                <c:formatCode>0.000</c:formatCode>
                <c:ptCount val="720"/>
                <c:pt idx="0">
                  <c:v>1330.0681376121188</c:v>
                </c:pt>
                <c:pt idx="1">
                  <c:v>1322.2254657116973</c:v>
                </c:pt>
                <c:pt idx="2">
                  <c:v>1312.7897510815026</c:v>
                </c:pt>
                <c:pt idx="3">
                  <c:v>1309.6036656219562</c:v>
                </c:pt>
                <c:pt idx="4">
                  <c:v>1301.7609937215348</c:v>
                </c:pt>
                <c:pt idx="5">
                  <c:v>1290.854778110011</c:v>
                </c:pt>
                <c:pt idx="6">
                  <c:v>1279.9485624984873</c:v>
                </c:pt>
                <c:pt idx="7">
                  <c:v>1260.9545914896537</c:v>
                </c:pt>
                <c:pt idx="8">
                  <c:v>1237.304034039945</c:v>
                </c:pt>
                <c:pt idx="9">
                  <c:v>1221.7412319875459</c:v>
                </c:pt>
                <c:pt idx="10">
                  <c:v>1209.119431897805</c:v>
                </c:pt>
                <c:pt idx="11">
                  <c:v>1188.6549599076425</c:v>
                </c:pt>
                <c:pt idx="12">
                  <c:v>1165.1269442063779</c:v>
                </c:pt>
                <c:pt idx="13">
                  <c:v>1142.9468877379982</c:v>
                </c:pt>
                <c:pt idx="14">
                  <c:v>1113.1692428660851</c:v>
                </c:pt>
                <c:pt idx="15">
                  <c:v>1086.4551417052742</c:v>
                </c:pt>
                <c:pt idx="16">
                  <c:v>1051.7758268955974</c:v>
                </c:pt>
                <c:pt idx="17">
                  <c:v>1042.3401122654029</c:v>
                </c:pt>
                <c:pt idx="18">
                  <c:v>995.28408086287345</c:v>
                </c:pt>
                <c:pt idx="19">
                  <c:v>971.63352341316477</c:v>
                </c:pt>
                <c:pt idx="20">
                  <c:v>949.69855044167321</c:v>
                </c:pt>
                <c:pt idx="21">
                  <c:v>918.08277934309876</c:v>
                </c:pt>
                <c:pt idx="22">
                  <c:v>883.64854803031039</c:v>
                </c:pt>
                <c:pt idx="23">
                  <c:v>863.30661778859189</c:v>
                </c:pt>
                <c:pt idx="24">
                  <c:v>816.00550288917452</c:v>
                </c:pt>
                <c:pt idx="25">
                  <c:v>789.29140172836367</c:v>
                </c:pt>
                <c:pt idx="26">
                  <c:v>759.51375685645041</c:v>
                </c:pt>
                <c:pt idx="27">
                  <c:v>745.17637228849219</c:v>
                </c:pt>
                <c:pt idx="28">
                  <c:v>726.3049430281028</c:v>
                </c:pt>
                <c:pt idx="29">
                  <c:v>710.74214097570382</c:v>
                </c:pt>
                <c:pt idx="30">
                  <c:v>682.31245533667561</c:v>
                </c:pt>
                <c:pt idx="31">
                  <c:v>665.03406880605939</c:v>
                </c:pt>
                <c:pt idx="32">
                  <c:v>647.87822402388736</c:v>
                </c:pt>
                <c:pt idx="33">
                  <c:v>633.6633812043732</c:v>
                </c:pt>
                <c:pt idx="34">
                  <c:v>624.22766657417844</c:v>
                </c:pt>
                <c:pt idx="35">
                  <c:v>610.13536550310846</c:v>
                </c:pt>
                <c:pt idx="36">
                  <c:v>592.73443722404818</c:v>
                </c:pt>
                <c:pt idx="37">
                  <c:v>592.73443722404818</c:v>
                </c:pt>
                <c:pt idx="38">
                  <c:v>581.70567986408037</c:v>
                </c:pt>
                <c:pt idx="39">
                  <c:v>572.39250698232968</c:v>
                </c:pt>
                <c:pt idx="40">
                  <c:v>567.73592054145445</c:v>
                </c:pt>
                <c:pt idx="41">
                  <c:v>569.08387977433938</c:v>
                </c:pt>
                <c:pt idx="42">
                  <c:v>558.17766416281563</c:v>
                </c:pt>
                <c:pt idx="43">
                  <c:v>559.89324864103287</c:v>
                </c:pt>
                <c:pt idx="44">
                  <c:v>536.12014944288001</c:v>
                </c:pt>
                <c:pt idx="45">
                  <c:v>531.46356300200478</c:v>
                </c:pt>
                <c:pt idx="46">
                  <c:v>525.21393383135626</c:v>
                </c:pt>
                <c:pt idx="47">
                  <c:v>518.96430466070797</c:v>
                </c:pt>
                <c:pt idx="48">
                  <c:v>509.52859003051327</c:v>
                </c:pt>
                <c:pt idx="49">
                  <c:v>504.74946184119381</c:v>
                </c:pt>
                <c:pt idx="50">
                  <c:v>506.2199628225228</c:v>
                </c:pt>
                <c:pt idx="51">
                  <c:v>503.15641911142063</c:v>
                </c:pt>
                <c:pt idx="52">
                  <c:v>493.84324622967006</c:v>
                </c:pt>
                <c:pt idx="53">
                  <c:v>493.84324622967</c:v>
                </c:pt>
                <c:pt idx="54">
                  <c:v>490.65716077012371</c:v>
                </c:pt>
                <c:pt idx="55">
                  <c:v>499.9703336518744</c:v>
                </c:pt>
                <c:pt idx="56">
                  <c:v>495.31374721099911</c:v>
                </c:pt>
                <c:pt idx="57">
                  <c:v>493.84324622967</c:v>
                </c:pt>
                <c:pt idx="58">
                  <c:v>492.25020349989688</c:v>
                </c:pt>
                <c:pt idx="59">
                  <c:v>498.37729092210128</c:v>
                </c:pt>
                <c:pt idx="60">
                  <c:v>495.43628895944317</c:v>
                </c:pt>
                <c:pt idx="61">
                  <c:v>495.43628895944317</c:v>
                </c:pt>
                <c:pt idx="62">
                  <c:v>500.21541714876258</c:v>
                </c:pt>
                <c:pt idx="63">
                  <c:v>501.68591813009152</c:v>
                </c:pt>
                <c:pt idx="64">
                  <c:v>504.74946184119381</c:v>
                </c:pt>
                <c:pt idx="65">
                  <c:v>503.27896085986475</c:v>
                </c:pt>
                <c:pt idx="66">
                  <c:v>501.56337638164752</c:v>
                </c:pt>
                <c:pt idx="67">
                  <c:v>509.28350653362492</c:v>
                </c:pt>
                <c:pt idx="68">
                  <c:v>514.06263472294427</c:v>
                </c:pt>
                <c:pt idx="69">
                  <c:v>514.06263472294427</c:v>
                </c:pt>
                <c:pt idx="70">
                  <c:v>512.59213374161538</c:v>
                </c:pt>
                <c:pt idx="71">
                  <c:v>518.84176291226368</c:v>
                </c:pt>
                <c:pt idx="72">
                  <c:v>523.62089110158308</c:v>
                </c:pt>
                <c:pt idx="73">
                  <c:v>529.99306202067567</c:v>
                </c:pt>
                <c:pt idx="74">
                  <c:v>531.58610475044884</c:v>
                </c:pt>
                <c:pt idx="75">
                  <c:v>542.36977861352841</c:v>
                </c:pt>
                <c:pt idx="76">
                  <c:v>550.21245051394999</c:v>
                </c:pt>
                <c:pt idx="77">
                  <c:v>551.80549324372316</c:v>
                </c:pt>
                <c:pt idx="78">
                  <c:v>556.58462143304257</c:v>
                </c:pt>
                <c:pt idx="79">
                  <c:v>561.36374962236187</c:v>
                </c:pt>
                <c:pt idx="80">
                  <c:v>569.20642152278344</c:v>
                </c:pt>
                <c:pt idx="81">
                  <c:v>573.98554971210274</c:v>
                </c:pt>
                <c:pt idx="82">
                  <c:v>572.39250698232968</c:v>
                </c:pt>
                <c:pt idx="83">
                  <c:v>573.98554971210285</c:v>
                </c:pt>
                <c:pt idx="84">
                  <c:v>577.04909342320491</c:v>
                </c:pt>
                <c:pt idx="85">
                  <c:v>578.64213615297808</c:v>
                </c:pt>
                <c:pt idx="86">
                  <c:v>583.29872259385343</c:v>
                </c:pt>
                <c:pt idx="87">
                  <c:v>589.6708935129459</c:v>
                </c:pt>
                <c:pt idx="88">
                  <c:v>597.51356541336759</c:v>
                </c:pt>
                <c:pt idx="89">
                  <c:v>599.10660814314065</c:v>
                </c:pt>
                <c:pt idx="90">
                  <c:v>600.69965087291382</c:v>
                </c:pt>
                <c:pt idx="91">
                  <c:v>605.47877906223323</c:v>
                </c:pt>
                <c:pt idx="92">
                  <c:v>608.5423227733354</c:v>
                </c:pt>
                <c:pt idx="93">
                  <c:v>613.19890921421063</c:v>
                </c:pt>
                <c:pt idx="94">
                  <c:v>617.97803740352992</c:v>
                </c:pt>
                <c:pt idx="95">
                  <c:v>621.16412286307639</c:v>
                </c:pt>
                <c:pt idx="96">
                  <c:v>627.29121028528061</c:v>
                </c:pt>
                <c:pt idx="97">
                  <c:v>628.88425301505367</c:v>
                </c:pt>
                <c:pt idx="98">
                  <c:v>635.25642393414626</c:v>
                </c:pt>
                <c:pt idx="99">
                  <c:v>641.62859485323884</c:v>
                </c:pt>
                <c:pt idx="100">
                  <c:v>646.28518129411407</c:v>
                </c:pt>
                <c:pt idx="101">
                  <c:v>646.28518129411407</c:v>
                </c:pt>
                <c:pt idx="102">
                  <c:v>646.16263954567</c:v>
                </c:pt>
                <c:pt idx="103">
                  <c:v>649.34872500521624</c:v>
                </c:pt>
                <c:pt idx="104">
                  <c:v>657.19139690563782</c:v>
                </c:pt>
                <c:pt idx="105">
                  <c:v>660.37748236518405</c:v>
                </c:pt>
                <c:pt idx="106">
                  <c:v>661.97052509495711</c:v>
                </c:pt>
                <c:pt idx="107">
                  <c:v>661.97052509495711</c:v>
                </c:pt>
                <c:pt idx="108">
                  <c:v>669.8131969953788</c:v>
                </c:pt>
                <c:pt idx="109">
                  <c:v>676.06282616602721</c:v>
                </c:pt>
                <c:pt idx="110">
                  <c:v>677.65586889580015</c:v>
                </c:pt>
                <c:pt idx="111">
                  <c:v>674.59232518469821</c:v>
                </c:pt>
                <c:pt idx="112">
                  <c:v>676.06282616602721</c:v>
                </c:pt>
                <c:pt idx="113">
                  <c:v>685.49854079622196</c:v>
                </c:pt>
                <c:pt idx="114">
                  <c:v>690.27766898554148</c:v>
                </c:pt>
                <c:pt idx="115">
                  <c:v>688.68462625576819</c:v>
                </c:pt>
                <c:pt idx="116">
                  <c:v>693.4637544450876</c:v>
                </c:pt>
                <c:pt idx="117">
                  <c:v>699.71338361573601</c:v>
                </c:pt>
                <c:pt idx="118">
                  <c:v>704.36997005661124</c:v>
                </c:pt>
                <c:pt idx="119">
                  <c:v>705.96301278638452</c:v>
                </c:pt>
                <c:pt idx="120">
                  <c:v>707.5560555161577</c:v>
                </c:pt>
                <c:pt idx="121">
                  <c:v>713.92822643525005</c:v>
                </c:pt>
                <c:pt idx="122">
                  <c:v>718.70735462456946</c:v>
                </c:pt>
                <c:pt idx="123">
                  <c:v>723.24139931700063</c:v>
                </c:pt>
                <c:pt idx="124">
                  <c:v>726.42748477654698</c:v>
                </c:pt>
                <c:pt idx="125">
                  <c:v>729.61357023609321</c:v>
                </c:pt>
                <c:pt idx="126">
                  <c:v>735.74065765829755</c:v>
                </c:pt>
                <c:pt idx="127">
                  <c:v>743.70587130716331</c:v>
                </c:pt>
                <c:pt idx="128">
                  <c:v>745.29891403693648</c:v>
                </c:pt>
                <c:pt idx="129">
                  <c:v>746.89195676670954</c:v>
                </c:pt>
                <c:pt idx="130">
                  <c:v>750.07804222625566</c:v>
                </c:pt>
                <c:pt idx="131">
                  <c:v>757.92071412667724</c:v>
                </c:pt>
                <c:pt idx="132">
                  <c:v>759.51375685645041</c:v>
                </c:pt>
                <c:pt idx="133">
                  <c:v>761.10679958622347</c:v>
                </c:pt>
                <c:pt idx="134">
                  <c:v>768.94947148664505</c:v>
                </c:pt>
                <c:pt idx="135">
                  <c:v>773.60605792752051</c:v>
                </c:pt>
                <c:pt idx="136">
                  <c:v>779.73314534972485</c:v>
                </c:pt>
                <c:pt idx="137">
                  <c:v>784.51227353904426</c:v>
                </c:pt>
                <c:pt idx="138">
                  <c:v>786.10531626881732</c:v>
                </c:pt>
                <c:pt idx="139">
                  <c:v>790.88444445813673</c:v>
                </c:pt>
                <c:pt idx="140">
                  <c:v>795.66357264745602</c:v>
                </c:pt>
                <c:pt idx="141">
                  <c:v>800.44270083677543</c:v>
                </c:pt>
                <c:pt idx="142">
                  <c:v>806.69233000742372</c:v>
                </c:pt>
                <c:pt idx="143">
                  <c:v>808.28537273719678</c:v>
                </c:pt>
                <c:pt idx="144">
                  <c:v>809.755873718526</c:v>
                </c:pt>
                <c:pt idx="145">
                  <c:v>814.41246015940146</c:v>
                </c:pt>
                <c:pt idx="146">
                  <c:v>820.78463107849382</c:v>
                </c:pt>
                <c:pt idx="147">
                  <c:v>820.66208933004987</c:v>
                </c:pt>
                <c:pt idx="148">
                  <c:v>820.66208933004987</c:v>
                </c:pt>
                <c:pt idx="149">
                  <c:v>823.97071653804005</c:v>
                </c:pt>
                <c:pt idx="150">
                  <c:v>828.50476123047133</c:v>
                </c:pt>
                <c:pt idx="151">
                  <c:v>831.69084669001757</c:v>
                </c:pt>
                <c:pt idx="152">
                  <c:v>833.28388941979063</c:v>
                </c:pt>
                <c:pt idx="153">
                  <c:v>838.06301760911003</c:v>
                </c:pt>
                <c:pt idx="154">
                  <c:v>839.65606033888321</c:v>
                </c:pt>
                <c:pt idx="155">
                  <c:v>842.84214579842944</c:v>
                </c:pt>
                <c:pt idx="156">
                  <c:v>846.02823125797568</c:v>
                </c:pt>
                <c:pt idx="157">
                  <c:v>847.62127398774885</c:v>
                </c:pt>
                <c:pt idx="158">
                  <c:v>850.68481769885102</c:v>
                </c:pt>
                <c:pt idx="159">
                  <c:v>856.93444686949942</c:v>
                </c:pt>
                <c:pt idx="160">
                  <c:v>860.12053232904566</c:v>
                </c:pt>
                <c:pt idx="161">
                  <c:v>859.99799058060159</c:v>
                </c:pt>
                <c:pt idx="162">
                  <c:v>867.96320422946724</c:v>
                </c:pt>
                <c:pt idx="163">
                  <c:v>872.74233241878665</c:v>
                </c:pt>
                <c:pt idx="164">
                  <c:v>875.80587612988882</c:v>
                </c:pt>
                <c:pt idx="165">
                  <c:v>878.86941984099099</c:v>
                </c:pt>
                <c:pt idx="166">
                  <c:v>869.43370521079646</c:v>
                </c:pt>
                <c:pt idx="167">
                  <c:v>869.43370521079646</c:v>
                </c:pt>
                <c:pt idx="168">
                  <c:v>883.77108977875446</c:v>
                </c:pt>
                <c:pt idx="169">
                  <c:v>886.95717523830069</c:v>
                </c:pt>
                <c:pt idx="170">
                  <c:v>888.4276762196298</c:v>
                </c:pt>
                <c:pt idx="171">
                  <c:v>894.55476364183414</c:v>
                </c:pt>
                <c:pt idx="172">
                  <c:v>902.51997729069979</c:v>
                </c:pt>
                <c:pt idx="173">
                  <c:v>905.70606275024602</c:v>
                </c:pt>
                <c:pt idx="174">
                  <c:v>905.70606275024602</c:v>
                </c:pt>
                <c:pt idx="175">
                  <c:v>911.95569192089442</c:v>
                </c:pt>
                <c:pt idx="176">
                  <c:v>916.73482011021383</c:v>
                </c:pt>
                <c:pt idx="177">
                  <c:v>922.98444928086224</c:v>
                </c:pt>
                <c:pt idx="178">
                  <c:v>926.04799299196441</c:v>
                </c:pt>
                <c:pt idx="179">
                  <c:v>926.17053474040847</c:v>
                </c:pt>
                <c:pt idx="180">
                  <c:v>927.64103572173735</c:v>
                </c:pt>
                <c:pt idx="181">
                  <c:v>930.82712118128381</c:v>
                </c:pt>
                <c:pt idx="182">
                  <c:v>933.89066489238598</c:v>
                </c:pt>
                <c:pt idx="183">
                  <c:v>934.01320664083005</c:v>
                </c:pt>
                <c:pt idx="184">
                  <c:v>938.79233483014946</c:v>
                </c:pt>
                <c:pt idx="185">
                  <c:v>948.10550771190003</c:v>
                </c:pt>
                <c:pt idx="186">
                  <c:v>951.1690514230022</c:v>
                </c:pt>
                <c:pt idx="187">
                  <c:v>962.32035053141431</c:v>
                </c:pt>
                <c:pt idx="188">
                  <c:v>968.5699797020626</c:v>
                </c:pt>
                <c:pt idx="189">
                  <c:v>974.94215062115506</c:v>
                </c:pt>
                <c:pt idx="190">
                  <c:v>982.66228077313258</c:v>
                </c:pt>
                <c:pt idx="191">
                  <c:v>990.62749442199822</c:v>
                </c:pt>
                <c:pt idx="192">
                  <c:v>990.62749442199822</c:v>
                </c:pt>
                <c:pt idx="193">
                  <c:v>995.28408086287345</c:v>
                </c:pt>
                <c:pt idx="194">
                  <c:v>1003.126752763295</c:v>
                </c:pt>
                <c:pt idx="195">
                  <c:v>1014.2780518717071</c:v>
                </c:pt>
                <c:pt idx="196">
                  <c:v>1018.9346383125823</c:v>
                </c:pt>
                <c:pt idx="197">
                  <c:v>1022.1207237721287</c:v>
                </c:pt>
                <c:pt idx="198">
                  <c:v>1029.8408539241059</c:v>
                </c:pt>
                <c:pt idx="199">
                  <c:v>1039.1540268058566</c:v>
                </c:pt>
                <c:pt idx="200">
                  <c:v>1039.2765685543006</c:v>
                </c:pt>
                <c:pt idx="201">
                  <c:v>1042.3401122654029</c:v>
                </c:pt>
                <c:pt idx="202">
                  <c:v>1043.933154995176</c:v>
                </c:pt>
                <c:pt idx="203">
                  <c:v>1047.1192404547223</c:v>
                </c:pt>
                <c:pt idx="204">
                  <c:v>1047.1192404547223</c:v>
                </c:pt>
                <c:pt idx="205">
                  <c:v>1042.3401122654029</c:v>
                </c:pt>
                <c:pt idx="206">
                  <c:v>1043.933154995176</c:v>
                </c:pt>
                <c:pt idx="207">
                  <c:v>1050.3053259142685</c:v>
                </c:pt>
                <c:pt idx="208">
                  <c:v>1054.9619123551438</c:v>
                </c:pt>
                <c:pt idx="209">
                  <c:v>1056.5549550849169</c:v>
                </c:pt>
                <c:pt idx="210">
                  <c:v>1061.3340832742365</c:v>
                </c:pt>
                <c:pt idx="211">
                  <c:v>1067.706254193329</c:v>
                </c:pt>
                <c:pt idx="212">
                  <c:v>1073.9558833639771</c:v>
                </c:pt>
                <c:pt idx="213">
                  <c:v>1078.6124698048525</c:v>
                </c:pt>
                <c:pt idx="214">
                  <c:v>1081.7985552643986</c:v>
                </c:pt>
                <c:pt idx="215">
                  <c:v>1088.0481844350475</c:v>
                </c:pt>
                <c:pt idx="216">
                  <c:v>1095.8908563354689</c:v>
                </c:pt>
                <c:pt idx="217">
                  <c:v>1098.954400046571</c:v>
                </c:pt>
                <c:pt idx="218">
                  <c:v>1102.1404855061173</c:v>
                </c:pt>
                <c:pt idx="219">
                  <c:v>1106.9196136954367</c:v>
                </c:pt>
                <c:pt idx="220">
                  <c:v>1110.1056991549829</c:v>
                </c:pt>
                <c:pt idx="221">
                  <c:v>1119.6639555336214</c:v>
                </c:pt>
                <c:pt idx="222">
                  <c:v>1121.1344565149507</c:v>
                </c:pt>
                <c:pt idx="223">
                  <c:v>1124.320541974497</c:v>
                </c:pt>
                <c:pt idx="224">
                  <c:v>1132.0406721264744</c:v>
                </c:pt>
                <c:pt idx="225">
                  <c:v>1135.1042158375767</c:v>
                </c:pt>
                <c:pt idx="226">
                  <c:v>1138.2903012971228</c:v>
                </c:pt>
                <c:pt idx="227">
                  <c:v>1144.6624722162153</c:v>
                </c:pt>
                <c:pt idx="228">
                  <c:v>1151.0346431353078</c:v>
                </c:pt>
                <c:pt idx="229">
                  <c:v>1155.6912295761831</c:v>
                </c:pt>
                <c:pt idx="230">
                  <c:v>1161.8183169983874</c:v>
                </c:pt>
                <c:pt idx="231">
                  <c:v>1169.783530647253</c:v>
                </c:pt>
                <c:pt idx="232">
                  <c:v>1179.3417870258918</c:v>
                </c:pt>
                <c:pt idx="233">
                  <c:v>1185.4688744480964</c:v>
                </c:pt>
                <c:pt idx="234">
                  <c:v>1191.8410453671886</c:v>
                </c:pt>
                <c:pt idx="235">
                  <c:v>1201.1542182489395</c:v>
                </c:pt>
                <c:pt idx="236">
                  <c:v>1210.7124746275781</c:v>
                </c:pt>
                <c:pt idx="237">
                  <c:v>1221.7412319875461</c:v>
                </c:pt>
                <c:pt idx="238">
                  <c:v>1231.1769466177407</c:v>
                </c:pt>
                <c:pt idx="239">
                  <c:v>1241.9606204808204</c:v>
                </c:pt>
                <c:pt idx="240">
                  <c:v>1256.2980050487784</c:v>
                </c:pt>
                <c:pt idx="241">
                  <c:v>1265.8562614274174</c:v>
                </c:pt>
                <c:pt idx="242">
                  <c:v>1279.7034790015991</c:v>
                </c:pt>
                <c:pt idx="243">
                  <c:v>1290.854778110011</c:v>
                </c:pt>
                <c:pt idx="244">
                  <c:v>1301.8835354699788</c:v>
                </c:pt>
                <c:pt idx="245">
                  <c:v>1314.3827938112756</c:v>
                </c:pt>
                <c:pt idx="246">
                  <c:v>1323.8185084414704</c:v>
                </c:pt>
                <c:pt idx="247">
                  <c:v>1337.9108095125403</c:v>
                </c:pt>
                <c:pt idx="248">
                  <c:v>1360.0908659809202</c:v>
                </c:pt>
                <c:pt idx="249">
                  <c:v>1367.9335378813416</c:v>
                </c:pt>
                <c:pt idx="250">
                  <c:v>1408.8624818616668</c:v>
                </c:pt>
                <c:pt idx="251">
                  <c:v>1399.426767231472</c:v>
                </c:pt>
                <c:pt idx="252">
                  <c:v>1430.674913084714</c:v>
                </c:pt>
                <c:pt idx="253">
                  <c:v>1443.4192549228992</c:v>
                </c:pt>
                <c:pt idx="254">
                  <c:v>1462.4132259317325</c:v>
                </c:pt>
                <c:pt idx="255">
                  <c:v>1487.4117426143264</c:v>
                </c:pt>
                <c:pt idx="256">
                  <c:v>1509.4692573342622</c:v>
                </c:pt>
                <c:pt idx="257">
                  <c:v>1531.2816885573091</c:v>
                </c:pt>
                <c:pt idx="258">
                  <c:v>1553.4617450256892</c:v>
                </c:pt>
                <c:pt idx="259">
                  <c:v>1567.5540460967595</c:v>
                </c:pt>
                <c:pt idx="260">
                  <c:v>1589.4890190682504</c:v>
                </c:pt>
                <c:pt idx="261">
                  <c:v>1608.482990077084</c:v>
                </c:pt>
                <c:pt idx="262">
                  <c:v>1635.1970912378954</c:v>
                </c:pt>
                <c:pt idx="263">
                  <c:v>1660.3181496689328</c:v>
                </c:pt>
                <c:pt idx="264">
                  <c:v>1687.1547925781879</c:v>
                </c:pt>
                <c:pt idx="265">
                  <c:v>1713.746351990555</c:v>
                </c:pt>
                <c:pt idx="266">
                  <c:v>1742.0534958811388</c:v>
                </c:pt>
                <c:pt idx="267">
                  <c:v>1765.7040533308475</c:v>
                </c:pt>
                <c:pt idx="268">
                  <c:v>1794.0111972214313</c:v>
                </c:pt>
                <c:pt idx="269">
                  <c:v>1822.1957993635717</c:v>
                </c:pt>
                <c:pt idx="270">
                  <c:v>1852.0959859839288</c:v>
                </c:pt>
                <c:pt idx="271">
                  <c:v>1886.6527590451612</c:v>
                </c:pt>
                <c:pt idx="272">
                  <c:v>1913.4894019544163</c:v>
                </c:pt>
                <c:pt idx="273">
                  <c:v>1949.639217745422</c:v>
                </c:pt>
                <c:pt idx="274">
                  <c:v>1984.1959908066544</c:v>
                </c:pt>
                <c:pt idx="275">
                  <c:v>2023.5318920572061</c:v>
                </c:pt>
                <c:pt idx="276">
                  <c:v>2058.0886651184387</c:v>
                </c:pt>
                <c:pt idx="277">
                  <c:v>2095.8315236392177</c:v>
                </c:pt>
                <c:pt idx="278">
                  <c:v>2141.4170540604182</c:v>
                </c:pt>
                <c:pt idx="279">
                  <c:v>2183.8164990220721</c:v>
                </c:pt>
                <c:pt idx="280">
                  <c:v>2224.7454430023968</c:v>
                </c:pt>
                <c:pt idx="281">
                  <c:v>2267.1448879640511</c:v>
                </c:pt>
                <c:pt idx="282">
                  <c:v>2309.6668746741493</c:v>
                </c:pt>
                <c:pt idx="283">
                  <c:v>2359.9089915362247</c:v>
                </c:pt>
                <c:pt idx="284">
                  <c:v>2411.7441511280736</c:v>
                </c:pt>
                <c:pt idx="285">
                  <c:v>2465.2948951981398</c:v>
                </c:pt>
                <c:pt idx="286">
                  <c:v>2522.0317247277517</c:v>
                </c:pt>
                <c:pt idx="287">
                  <c:v>2578.6460125089197</c:v>
                </c:pt>
                <c:pt idx="288">
                  <c:v>2632.0742148305417</c:v>
                </c:pt>
                <c:pt idx="289">
                  <c:v>2686.9729181334928</c:v>
                </c:pt>
                <c:pt idx="290">
                  <c:v>2751.5524195635262</c:v>
                </c:pt>
                <c:pt idx="291">
                  <c:v>2820.5434239375472</c:v>
                </c:pt>
                <c:pt idx="292">
                  <c:v>2894.5586399977756</c:v>
                </c:pt>
                <c:pt idx="293">
                  <c:v>2966.7357298313427</c:v>
                </c:pt>
                <c:pt idx="294">
                  <c:v>3045.4075323324469</c:v>
                </c:pt>
                <c:pt idx="295">
                  <c:v>3120.8932493740044</c:v>
                </c:pt>
                <c:pt idx="296">
                  <c:v>3199.4425101266638</c:v>
                </c:pt>
                <c:pt idx="297">
                  <c:v>3284.3639417984159</c:v>
                </c:pt>
                <c:pt idx="298">
                  <c:v>3377.1280453705904</c:v>
                </c:pt>
                <c:pt idx="299">
                  <c:v>3474.6712771320831</c:v>
                </c:pt>
                <c:pt idx="300">
                  <c:v>3575.1555108562343</c:v>
                </c:pt>
                <c:pt idx="301">
                  <c:v>3671.2282416363983</c:v>
                </c:pt>
                <c:pt idx="302">
                  <c:v>3770.2419743792198</c:v>
                </c:pt>
                <c:pt idx="303">
                  <c:v>3880.1619227335664</c:v>
                </c:pt>
                <c:pt idx="304">
                  <c:v>3999.7626692149952</c:v>
                </c:pt>
                <c:pt idx="305">
                  <c:v>4117.77037296665</c:v>
                </c:pt>
                <c:pt idx="306">
                  <c:v>4235.6555349698629</c:v>
                </c:pt>
                <c:pt idx="307">
                  <c:v>4359.9128678921661</c:v>
                </c:pt>
                <c:pt idx="308">
                  <c:v>4496.6694591557671</c:v>
                </c:pt>
                <c:pt idx="309">
                  <c:v>4646.0478505091096</c:v>
                </c:pt>
                <c:pt idx="310">
                  <c:v>4792.2401564029051</c:v>
                </c:pt>
                <c:pt idx="311">
                  <c:v>4943.0890487375755</c:v>
                </c:pt>
                <c:pt idx="312">
                  <c:v>5105.2117819291025</c:v>
                </c:pt>
                <c:pt idx="313">
                  <c:v>5289.0244045952331</c:v>
                </c:pt>
                <c:pt idx="314">
                  <c:v>5472.9595690098076</c:v>
                </c:pt>
                <c:pt idx="315">
                  <c:v>5650.5225625052881</c:v>
                </c:pt>
                <c:pt idx="316">
                  <c:v>5840.8298978389566</c:v>
                </c:pt>
                <c:pt idx="317">
                  <c:v>6056.3808333521047</c:v>
                </c:pt>
                <c:pt idx="318">
                  <c:v>6276.4658135576847</c:v>
                </c:pt>
                <c:pt idx="319">
                  <c:v>6491.8942073223898</c:v>
                </c:pt>
                <c:pt idx="320">
                  <c:v>6716.5132322203999</c:v>
                </c:pt>
                <c:pt idx="321">
                  <c:v>6971.4000689841005</c:v>
                </c:pt>
                <c:pt idx="322">
                  <c:v>7235.4775368811088</c:v>
                </c:pt>
                <c:pt idx="323">
                  <c:v>7485.462703707045</c:v>
                </c:pt>
                <c:pt idx="324">
                  <c:v>7759.0984279826916</c:v>
                </c:pt>
                <c:pt idx="325">
                  <c:v>8062.6343388786954</c:v>
                </c:pt>
                <c:pt idx="326">
                  <c:v>8353.1808244396252</c:v>
                </c:pt>
                <c:pt idx="327">
                  <c:v>8659.9028207951742</c:v>
                </c:pt>
                <c:pt idx="328">
                  <c:v>9007.4312193826045</c:v>
                </c:pt>
                <c:pt idx="329">
                  <c:v>9343.8083188616238</c:v>
                </c:pt>
                <c:pt idx="330">
                  <c:v>9691.4592591974979</c:v>
                </c:pt>
                <c:pt idx="331">
                  <c:v>10081.264560998137</c:v>
                </c:pt>
                <c:pt idx="332">
                  <c:v>10458.570604457482</c:v>
                </c:pt>
                <c:pt idx="333">
                  <c:v>10843.719319817246</c:v>
                </c:pt>
                <c:pt idx="334">
                  <c:v>11268.203936427564</c:v>
                </c:pt>
                <c:pt idx="335">
                  <c:v>11675.655250004153</c:v>
                </c:pt>
                <c:pt idx="336">
                  <c:v>12093.89023744382</c:v>
                </c:pt>
                <c:pt idx="337">
                  <c:v>12555.995170826473</c:v>
                </c:pt>
                <c:pt idx="338">
                  <c:v>12991.386003048312</c:v>
                </c:pt>
                <c:pt idx="339">
                  <c:v>13445.893348027432</c:v>
                </c:pt>
                <c:pt idx="340">
                  <c:v>13911.306908618073</c:v>
                </c:pt>
                <c:pt idx="341">
                  <c:v>14354.662954488778</c:v>
                </c:pt>
                <c:pt idx="342">
                  <c:v>14826.32614425007</c:v>
                </c:pt>
                <c:pt idx="343">
                  <c:v>15299.582376741133</c:v>
                </c:pt>
                <c:pt idx="344">
                  <c:v>15746.124508071387</c:v>
                </c:pt>
                <c:pt idx="345">
                  <c:v>16208.229441454037</c:v>
                </c:pt>
                <c:pt idx="346">
                  <c:v>16645.458399902538</c:v>
                </c:pt>
                <c:pt idx="347">
                  <c:v>17074.722144702177</c:v>
                </c:pt>
                <c:pt idx="348">
                  <c:v>17513.421604132007</c:v>
                </c:pt>
                <c:pt idx="349">
                  <c:v>17917.441748752157</c:v>
                </c:pt>
                <c:pt idx="350">
                  <c:v>18318.153266164321</c:v>
                </c:pt>
                <c:pt idx="351">
                  <c:v>18697.052352353443</c:v>
                </c:pt>
                <c:pt idx="352">
                  <c:v>19065.045222931032</c:v>
                </c:pt>
                <c:pt idx="353">
                  <c:v>19431.445050778853</c:v>
                </c:pt>
                <c:pt idx="354">
                  <c:v>19786.816121266707</c:v>
                </c:pt>
                <c:pt idx="355">
                  <c:v>20143.535150987442</c:v>
                </c:pt>
                <c:pt idx="356">
                  <c:v>20484.813920404224</c:v>
                </c:pt>
                <c:pt idx="357">
                  <c:v>20863.713006593342</c:v>
                </c:pt>
                <c:pt idx="358">
                  <c:v>21289.790665933429</c:v>
                </c:pt>
                <c:pt idx="359">
                  <c:v>21783.511370414657</c:v>
                </c:pt>
                <c:pt idx="360">
                  <c:v>22355.6587939001</c:v>
                </c:pt>
                <c:pt idx="361">
                  <c:v>23028.658076355023</c:v>
                </c:pt>
                <c:pt idx="362">
                  <c:v>23860.471464793485</c:v>
                </c:pt>
                <c:pt idx="363">
                  <c:v>24852.446918448368</c:v>
                </c:pt>
                <c:pt idx="364">
                  <c:v>26008.260689772997</c:v>
                </c:pt>
                <c:pt idx="365">
                  <c:v>27324.236526314045</c:v>
                </c:pt>
                <c:pt idx="366">
                  <c:v>28836.769327359405</c:v>
                </c:pt>
                <c:pt idx="367">
                  <c:v>30528.58070637847</c:v>
                </c:pt>
                <c:pt idx="368">
                  <c:v>32372.834020461978</c:v>
                </c:pt>
                <c:pt idx="369">
                  <c:v>34341.467209216236</c:v>
                </c:pt>
                <c:pt idx="370">
                  <c:v>36414.015800651076</c:v>
                </c:pt>
                <c:pt idx="371">
                  <c:v>38511.44036702007</c:v>
                </c:pt>
                <c:pt idx="372">
                  <c:v>40514.50778708711</c:v>
                </c:pt>
                <c:pt idx="373">
                  <c:v>42335.23308546935</c:v>
                </c:pt>
                <c:pt idx="374">
                  <c:v>43886.979246016825</c:v>
                </c:pt>
                <c:pt idx="375">
                  <c:v>45118.033650886115</c:v>
                </c:pt>
                <c:pt idx="376">
                  <c:v>46026.680715599025</c:v>
                </c:pt>
                <c:pt idx="377">
                  <c:v>46598.95068083291</c:v>
                </c:pt>
                <c:pt idx="378">
                  <c:v>46862.905606981476</c:v>
                </c:pt>
                <c:pt idx="379">
                  <c:v>46859.719521521925</c:v>
                </c:pt>
                <c:pt idx="380">
                  <c:v>46611.449939174207</c:v>
                </c:pt>
                <c:pt idx="381">
                  <c:v>46142.727751375576</c:v>
                </c:pt>
                <c:pt idx="382">
                  <c:v>45501.221698270783</c:v>
                </c:pt>
                <c:pt idx="383">
                  <c:v>44716.586882983291</c:v>
                </c:pt>
                <c:pt idx="384">
                  <c:v>43800.097146369975</c:v>
                </c:pt>
                <c:pt idx="385">
                  <c:v>42798.440894587999</c:v>
                </c:pt>
                <c:pt idx="386">
                  <c:v>41715.049296593832</c:v>
                </c:pt>
                <c:pt idx="387">
                  <c:v>40597.100925538427</c:v>
                </c:pt>
                <c:pt idx="388">
                  <c:v>39443.247822188911</c:v>
                </c:pt>
                <c:pt idx="389">
                  <c:v>38264.028576911456</c:v>
                </c:pt>
                <c:pt idx="390">
                  <c:v>37087.872875345107</c:v>
                </c:pt>
                <c:pt idx="391">
                  <c:v>35910.124131048993</c:v>
                </c:pt>
                <c:pt idx="392">
                  <c:v>34772.078913248763</c:v>
                </c:pt>
                <c:pt idx="393">
                  <c:v>33655.601043174676</c:v>
                </c:pt>
                <c:pt idx="394">
                  <c:v>32569.145901469401</c:v>
                </c:pt>
                <c:pt idx="395">
                  <c:v>31515.654490095592</c:v>
                </c:pt>
                <c:pt idx="396">
                  <c:v>30500.028478991</c:v>
                </c:pt>
                <c:pt idx="397">
                  <c:v>29509.523526317447</c:v>
                </c:pt>
                <c:pt idx="398">
                  <c:v>28545.732674804702</c:v>
                </c:pt>
                <c:pt idx="399">
                  <c:v>27608.655924452771</c:v>
                </c:pt>
                <c:pt idx="400">
                  <c:v>26707.606448143393</c:v>
                </c:pt>
                <c:pt idx="401">
                  <c:v>25838.05020118416</c:v>
                </c:pt>
                <c:pt idx="402">
                  <c:v>25003.295810783038</c:v>
                </c:pt>
                <c:pt idx="403">
                  <c:v>24199.667024486716</c:v>
                </c:pt>
                <c:pt idx="404">
                  <c:v>23423.119964596539</c:v>
                </c:pt>
                <c:pt idx="405">
                  <c:v>22682.722720497368</c:v>
                </c:pt>
                <c:pt idx="406">
                  <c:v>21964.13790762124</c:v>
                </c:pt>
                <c:pt idx="407">
                  <c:v>21278.516825076575</c:v>
                </c:pt>
                <c:pt idx="408">
                  <c:v>20624.634055378927</c:v>
                </c:pt>
                <c:pt idx="409">
                  <c:v>19992.563716904329</c:v>
                </c:pt>
                <c:pt idx="410">
                  <c:v>19399.706737931832</c:v>
                </c:pt>
                <c:pt idx="411">
                  <c:v>18822.780186257074</c:v>
                </c:pt>
                <c:pt idx="412">
                  <c:v>18263.132021112931</c:v>
                </c:pt>
                <c:pt idx="413">
                  <c:v>17734.854543570473</c:v>
                </c:pt>
                <c:pt idx="414">
                  <c:v>17223.85545255863</c:v>
                </c:pt>
                <c:pt idx="415">
                  <c:v>16734.791334518282</c:v>
                </c:pt>
                <c:pt idx="416">
                  <c:v>16264.721187486761</c:v>
                </c:pt>
                <c:pt idx="417">
                  <c:v>15815.115512445409</c:v>
                </c:pt>
                <c:pt idx="418">
                  <c:v>15382.665682186223</c:v>
                </c:pt>
                <c:pt idx="419">
                  <c:v>14967.739321954547</c:v>
                </c:pt>
                <c:pt idx="420">
                  <c:v>14565.189678315721</c:v>
                </c:pt>
                <c:pt idx="421">
                  <c:v>14187.761093107934</c:v>
                </c:pt>
                <c:pt idx="422">
                  <c:v>13823.076849738331</c:v>
                </c:pt>
                <c:pt idx="423">
                  <c:v>13469.298821980252</c:v>
                </c:pt>
                <c:pt idx="424">
                  <c:v>13121.892965141264</c:v>
                </c:pt>
                <c:pt idx="425">
                  <c:v>12793.235995814224</c:v>
                </c:pt>
                <c:pt idx="426">
                  <c:v>12483.450455747572</c:v>
                </c:pt>
                <c:pt idx="427">
                  <c:v>12181.630129329787</c:v>
                </c:pt>
                <c:pt idx="428">
                  <c:v>11864.124459111157</c:v>
                </c:pt>
                <c:pt idx="429">
                  <c:v>11573.210348304896</c:v>
                </c:pt>
                <c:pt idx="430">
                  <c:v>11296.388538569703</c:v>
                </c:pt>
                <c:pt idx="431">
                  <c:v>11032.311070672698</c:v>
                </c:pt>
                <c:pt idx="432">
                  <c:v>10772.890189216565</c:v>
                </c:pt>
                <c:pt idx="433">
                  <c:v>10525.968566101728</c:v>
                </c:pt>
                <c:pt idx="434">
                  <c:v>10290.075700346863</c:v>
                </c:pt>
                <c:pt idx="435">
                  <c:v>10065.456675448851</c:v>
                </c:pt>
                <c:pt idx="436">
                  <c:v>9853.0918253952495</c:v>
                </c:pt>
                <c:pt idx="437">
                  <c:v>9644.0356025496385</c:v>
                </c:pt>
                <c:pt idx="438">
                  <c:v>9448.9491390266503</c:v>
                </c:pt>
                <c:pt idx="439">
                  <c:v>9255.7008017303251</c:v>
                </c:pt>
                <c:pt idx="440">
                  <c:v>9073.3586800455232</c:v>
                </c:pt>
                <c:pt idx="441">
                  <c:v>8898.7366885126994</c:v>
                </c:pt>
                <c:pt idx="442">
                  <c:v>8733.672953358513</c:v>
                </c:pt>
                <c:pt idx="443">
                  <c:v>8568.7317599527723</c:v>
                </c:pt>
                <c:pt idx="444">
                  <c:v>8405.0159840314736</c:v>
                </c:pt>
                <c:pt idx="445">
                  <c:v>8255.7601344265768</c:v>
                </c:pt>
                <c:pt idx="446">
                  <c:v>8111.1608712625539</c:v>
                </c:pt>
                <c:pt idx="447">
                  <c:v>7974.2817382505082</c:v>
                </c:pt>
                <c:pt idx="448">
                  <c:v>7843.7747761575556</c:v>
                </c:pt>
                <c:pt idx="449">
                  <c:v>7716.4538995241501</c:v>
                </c:pt>
                <c:pt idx="450">
                  <c:v>7592.3191083502898</c:v>
                </c:pt>
                <c:pt idx="451">
                  <c:v>7472.7183618688623</c:v>
                </c:pt>
                <c:pt idx="452">
                  <c:v>7357.8967435767518</c:v>
                </c:pt>
                <c:pt idx="453">
                  <c:v>7244.7907097628595</c:v>
                </c:pt>
                <c:pt idx="454">
                  <c:v>7136.2187206413982</c:v>
                </c:pt>
                <c:pt idx="455">
                  <c:v>7030.9553587279288</c:v>
                </c:pt>
                <c:pt idx="456">
                  <c:v>6931.8190842366612</c:v>
                </c:pt>
                <c:pt idx="457">
                  <c:v>6832.9278932422849</c:v>
                </c:pt>
                <c:pt idx="458">
                  <c:v>6733.7916187510173</c:v>
                </c:pt>
                <c:pt idx="459">
                  <c:v>6642.6205579086163</c:v>
                </c:pt>
                <c:pt idx="460">
                  <c:v>6554.6355825257624</c:v>
                </c:pt>
                <c:pt idx="461">
                  <c:v>6466.5280653944637</c:v>
                </c:pt>
                <c:pt idx="462">
                  <c:v>6383.1996764524847</c:v>
                </c:pt>
                <c:pt idx="463">
                  <c:v>6299.7487457620628</c:v>
                </c:pt>
                <c:pt idx="464">
                  <c:v>6222.7925277391751</c:v>
                </c:pt>
                <c:pt idx="465">
                  <c:v>6144.1207252380709</c:v>
                </c:pt>
                <c:pt idx="466">
                  <c:v>6071.8210936560599</c:v>
                </c:pt>
                <c:pt idx="467">
                  <c:v>5999.5214620740489</c:v>
                </c:pt>
                <c:pt idx="468">
                  <c:v>5932.0009586813567</c:v>
                </c:pt>
                <c:pt idx="469">
                  <c:v>5867.6665407482114</c:v>
                </c:pt>
                <c:pt idx="470">
                  <c:v>5801.3714548399603</c:v>
                </c:pt>
                <c:pt idx="471">
                  <c:v>5737.1595786552598</c:v>
                </c:pt>
                <c:pt idx="472">
                  <c:v>5675.6436209363274</c:v>
                </c:pt>
                <c:pt idx="473">
                  <c:v>5615.965789444057</c:v>
                </c:pt>
                <c:pt idx="474">
                  <c:v>5557.7584589331154</c:v>
                </c:pt>
                <c:pt idx="475">
                  <c:v>5501.1441711519474</c:v>
                </c:pt>
                <c:pt idx="476">
                  <c:v>5447.7159688303254</c:v>
                </c:pt>
                <c:pt idx="477">
                  <c:v>5392.6947237789318</c:v>
                </c:pt>
                <c:pt idx="478">
                  <c:v>5339.1439797088642</c:v>
                </c:pt>
                <c:pt idx="479">
                  <c:v>5289.0244045952331</c:v>
                </c:pt>
                <c:pt idx="480">
                  <c:v>5241.7232896958158</c:v>
                </c:pt>
                <c:pt idx="481">
                  <c:v>5196.1377592746148</c:v>
                </c:pt>
                <c:pt idx="482">
                  <c:v>5155.2088152942906</c:v>
                </c:pt>
                <c:pt idx="483">
                  <c:v>5108.0302421433162</c:v>
                </c:pt>
                <c:pt idx="484">
                  <c:v>5065.5082554332193</c:v>
                </c:pt>
                <c:pt idx="485">
                  <c:v>5027.8879386608842</c:v>
                </c:pt>
                <c:pt idx="486">
                  <c:v>4985.4884936992294</c:v>
                </c:pt>
                <c:pt idx="487">
                  <c:v>4946.2751341971225</c:v>
                </c:pt>
                <c:pt idx="488">
                  <c:v>4906.93923294657</c:v>
                </c:pt>
                <c:pt idx="489">
                  <c:v>4869.1963744257919</c:v>
                </c:pt>
                <c:pt idx="490">
                  <c:v>4833.0465586347855</c:v>
                </c:pt>
                <c:pt idx="491">
                  <c:v>4798.3672438251087</c:v>
                </c:pt>
                <c:pt idx="492">
                  <c:v>4762.339969782548</c:v>
                </c:pt>
                <c:pt idx="493">
                  <c:v>4732.3172414137462</c:v>
                </c:pt>
                <c:pt idx="494">
                  <c:v>4699.3535110822877</c:v>
                </c:pt>
                <c:pt idx="495">
                  <c:v>4664.7967380210548</c:v>
                </c:pt>
                <c:pt idx="496">
                  <c:v>4633.3035086709233</c:v>
                </c:pt>
                <c:pt idx="497">
                  <c:v>4603.5258637990109</c:v>
                </c:pt>
                <c:pt idx="498">
                  <c:v>4575.0961781599826</c:v>
                </c:pt>
                <c:pt idx="499">
                  <c:v>4545.1959915396255</c:v>
                </c:pt>
                <c:pt idx="500">
                  <c:v>4518.6044321272593</c:v>
                </c:pt>
                <c:pt idx="501">
                  <c:v>4488.7042455069022</c:v>
                </c:pt>
                <c:pt idx="502">
                  <c:v>4463.46064532742</c:v>
                </c:pt>
                <c:pt idx="503">
                  <c:v>4436.8690859150529</c:v>
                </c:pt>
                <c:pt idx="504">
                  <c:v>4410.0324430057981</c:v>
                </c:pt>
                <c:pt idx="505">
                  <c:v>4381.7252991152145</c:v>
                </c:pt>
                <c:pt idx="506">
                  <c:v>4359.6677843952784</c:v>
                </c:pt>
                <c:pt idx="507">
                  <c:v>4337.7328114237862</c:v>
                </c:pt>
                <c:pt idx="508">
                  <c:v>4314.2047957225222</c:v>
                </c:pt>
                <c:pt idx="509">
                  <c:v>4289.0837372914848</c:v>
                </c:pt>
                <c:pt idx="510">
                  <c:v>4265.3106380933314</c:v>
                </c:pt>
                <c:pt idx="511">
                  <c:v>4246.5617505813852</c:v>
                </c:pt>
                <c:pt idx="512">
                  <c:v>4223.0337348801213</c:v>
                </c:pt>
                <c:pt idx="513">
                  <c:v>4200.8536784117414</c:v>
                </c:pt>
                <c:pt idx="514">
                  <c:v>4179.0412471886939</c:v>
                </c:pt>
                <c:pt idx="515">
                  <c:v>4156.861190720314</c:v>
                </c:pt>
                <c:pt idx="516">
                  <c:v>4139.7053459381423</c:v>
                </c:pt>
                <c:pt idx="517">
                  <c:v>4119.118332199535</c:v>
                </c:pt>
                <c:pt idx="518">
                  <c:v>4097.1833592280436</c:v>
                </c:pt>
                <c:pt idx="519">
                  <c:v>4081.3754736787564</c:v>
                </c:pt>
                <c:pt idx="520">
                  <c:v>4064.0970871481409</c:v>
                </c:pt>
                <c:pt idx="521">
                  <c:v>4043.6326151579779</c:v>
                </c:pt>
                <c:pt idx="522">
                  <c:v>4024.8837276460331</c:v>
                </c:pt>
                <c:pt idx="523">
                  <c:v>4006.0122983856431</c:v>
                </c:pt>
                <c:pt idx="524">
                  <c:v>3988.7339118550267</c:v>
                </c:pt>
                <c:pt idx="525">
                  <c:v>3966.5538553866477</c:v>
                </c:pt>
                <c:pt idx="526">
                  <c:v>3947.8049678747025</c:v>
                </c:pt>
                <c:pt idx="527">
                  <c:v>3930.2814978471979</c:v>
                </c:pt>
                <c:pt idx="528">
                  <c:v>3905.405522913049</c:v>
                </c:pt>
                <c:pt idx="529">
                  <c:v>3880.039380985123</c:v>
                </c:pt>
                <c:pt idx="530">
                  <c:v>3853.4478215727554</c:v>
                </c:pt>
                <c:pt idx="531">
                  <c:v>3825.1406776821714</c:v>
                </c:pt>
                <c:pt idx="532">
                  <c:v>3806.146706673338</c:v>
                </c:pt>
                <c:pt idx="533">
                  <c:v>3781.1481899907444</c:v>
                </c:pt>
                <c:pt idx="534">
                  <c:v>3749.6549606406138</c:v>
                </c:pt>
                <c:pt idx="535">
                  <c:v>3721.3478167500298</c:v>
                </c:pt>
                <c:pt idx="536">
                  <c:v>3697.6972593003215</c:v>
                </c:pt>
                <c:pt idx="537">
                  <c:v>3669.5126571581809</c:v>
                </c:pt>
                <c:pt idx="538">
                  <c:v>3634.9558840969494</c:v>
                </c:pt>
                <c:pt idx="539">
                  <c:v>3606.5261984579206</c:v>
                </c:pt>
                <c:pt idx="540">
                  <c:v>3579.8120972971096</c:v>
                </c:pt>
                <c:pt idx="541">
                  <c:v>3551.627495154969</c:v>
                </c:pt>
                <c:pt idx="542">
                  <c:v>3515.3551376155192</c:v>
                </c:pt>
                <c:pt idx="543">
                  <c:v>3482.3914072840603</c:v>
                </c:pt>
                <c:pt idx="544">
                  <c:v>3454.2068051419205</c:v>
                </c:pt>
                <c:pt idx="545">
                  <c:v>3425.6545777544484</c:v>
                </c:pt>
                <c:pt idx="546">
                  <c:v>3392.690847422989</c:v>
                </c:pt>
                <c:pt idx="547">
                  <c:v>3351.8844451911082</c:v>
                </c:pt>
                <c:pt idx="548">
                  <c:v>3315.8571711485461</c:v>
                </c:pt>
                <c:pt idx="549">
                  <c:v>3284.3639417984159</c:v>
                </c:pt>
                <c:pt idx="550">
                  <c:v>3251.2776697185127</c:v>
                </c:pt>
                <c:pt idx="551">
                  <c:v>3216.7208966572803</c:v>
                </c:pt>
                <c:pt idx="552">
                  <c:v>3185.2276673071497</c:v>
                </c:pt>
                <c:pt idx="553">
                  <c:v>3156.9205234165656</c:v>
                </c:pt>
                <c:pt idx="554">
                  <c:v>3123.9567930851063</c:v>
                </c:pt>
                <c:pt idx="555">
                  <c:v>3090.7479792567588</c:v>
                </c:pt>
                <c:pt idx="556">
                  <c:v>3057.7842489252994</c:v>
                </c:pt>
                <c:pt idx="557">
                  <c:v>3031.1926895129322</c:v>
                </c:pt>
                <c:pt idx="558">
                  <c:v>2999.8220019112464</c:v>
                </c:pt>
                <c:pt idx="559">
                  <c:v>2965.265228850014</c:v>
                </c:pt>
                <c:pt idx="560">
                  <c:v>2930.5859140403372</c:v>
                </c:pt>
                <c:pt idx="561">
                  <c:v>2897.4996419604331</c:v>
                </c:pt>
                <c:pt idx="562">
                  <c:v>2866.1289543587477</c:v>
                </c:pt>
                <c:pt idx="563">
                  <c:v>2826.7930531081956</c:v>
                </c:pt>
                <c:pt idx="564">
                  <c:v>2787.457151857644</c:v>
                </c:pt>
                <c:pt idx="565">
                  <c:v>2753.0229205448554</c:v>
                </c:pt>
                <c:pt idx="566">
                  <c:v>2719.8141067165079</c:v>
                </c:pt>
                <c:pt idx="567">
                  <c:v>2680.4782054659568</c:v>
                </c:pt>
                <c:pt idx="568">
                  <c:v>2650.7005605940431</c:v>
                </c:pt>
                <c:pt idx="569">
                  <c:v>2619.3298729923567</c:v>
                </c:pt>
                <c:pt idx="570">
                  <c:v>2586.1210591640092</c:v>
                </c:pt>
                <c:pt idx="571">
                  <c:v>2553.1573288325499</c:v>
                </c:pt>
                <c:pt idx="572">
                  <c:v>2526.5657694201827</c:v>
                </c:pt>
                <c:pt idx="573">
                  <c:v>2493.4794973402795</c:v>
                </c:pt>
                <c:pt idx="574">
                  <c:v>2466.765396179469</c:v>
                </c:pt>
                <c:pt idx="575">
                  <c:v>2440.0512950186576</c:v>
                </c:pt>
                <c:pt idx="576">
                  <c:v>2413.3371938578466</c:v>
                </c:pt>
                <c:pt idx="577">
                  <c:v>2386.6230926970356</c:v>
                </c:pt>
                <c:pt idx="578">
                  <c:v>2359.7864497877804</c:v>
                </c:pt>
                <c:pt idx="579">
                  <c:v>2333.1948903754137</c:v>
                </c:pt>
                <c:pt idx="580">
                  <c:v>2306.4807892146027</c:v>
                </c:pt>
                <c:pt idx="581">
                  <c:v>2282.8302317648945</c:v>
                </c:pt>
                <c:pt idx="582">
                  <c:v>2254.4005461258657</c:v>
                </c:pt>
                <c:pt idx="583">
                  <c:v>2232.5881149028187</c:v>
                </c:pt>
                <c:pt idx="584">
                  <c:v>2207.3445147233369</c:v>
                </c:pt>
                <c:pt idx="585">
                  <c:v>2179.0373708327525</c:v>
                </c:pt>
                <c:pt idx="586">
                  <c:v>2156.9798561128168</c:v>
                </c:pt>
                <c:pt idx="587">
                  <c:v>2136.6379258710986</c:v>
                </c:pt>
                <c:pt idx="588">
                  <c:v>2111.5168674400611</c:v>
                </c:pt>
                <c:pt idx="589">
                  <c:v>2087.8663099903515</c:v>
                </c:pt>
                <c:pt idx="590">
                  <c:v>2067.5243797486337</c:v>
                </c:pt>
                <c:pt idx="591">
                  <c:v>2051.7164941993465</c:v>
                </c:pt>
                <c:pt idx="592">
                  <c:v>2032.8450649389567</c:v>
                </c:pt>
                <c:pt idx="593">
                  <c:v>2010.7875502190213</c:v>
                </c:pt>
                <c:pt idx="594">
                  <c:v>1993.5091636884051</c:v>
                </c:pt>
                <c:pt idx="595">
                  <c:v>1976.353318906233</c:v>
                </c:pt>
                <c:pt idx="596">
                  <c:v>1963.7315188164916</c:v>
                </c:pt>
                <c:pt idx="597">
                  <c:v>1946.3305905374316</c:v>
                </c:pt>
                <c:pt idx="598">
                  <c:v>1929.1747457552594</c:v>
                </c:pt>
                <c:pt idx="599">
                  <c:v>1914.9599029357455</c:v>
                </c:pt>
                <c:pt idx="600">
                  <c:v>1905.5241883055508</c:v>
                </c:pt>
                <c:pt idx="601">
                  <c:v>1892.7798464673656</c:v>
                </c:pt>
                <c:pt idx="602">
                  <c:v>1877.3395861634106</c:v>
                </c:pt>
                <c:pt idx="603">
                  <c:v>1861.4091588656797</c:v>
                </c:pt>
                <c:pt idx="604">
                  <c:v>1855.1595296950311</c:v>
                </c:pt>
                <c:pt idx="605">
                  <c:v>1844.1307723350635</c:v>
                </c:pt>
                <c:pt idx="606">
                  <c:v>1831.7540557422103</c:v>
                </c:pt>
                <c:pt idx="607">
                  <c:v>1822.1957993635717</c:v>
                </c:pt>
                <c:pt idx="608">
                  <c:v>1815.8236284444795</c:v>
                </c:pt>
                <c:pt idx="609">
                  <c:v>1809.4514575253866</c:v>
                </c:pt>
                <c:pt idx="610">
                  <c:v>1801.7313273734092</c:v>
                </c:pt>
                <c:pt idx="611">
                  <c:v>1792.2956127432144</c:v>
                </c:pt>
                <c:pt idx="612">
                  <c:v>1787.5164845538955</c:v>
                </c:pt>
                <c:pt idx="613">
                  <c:v>1786.045983572566</c:v>
                </c:pt>
                <c:pt idx="614">
                  <c:v>1779.7963544019176</c:v>
                </c:pt>
                <c:pt idx="615">
                  <c:v>1771.9536825014961</c:v>
                </c:pt>
                <c:pt idx="616">
                  <c:v>1770.3606397717228</c:v>
                </c:pt>
                <c:pt idx="617">
                  <c:v>1768.6450552935057</c:v>
                </c:pt>
                <c:pt idx="618">
                  <c:v>1768.6450552935057</c:v>
                </c:pt>
                <c:pt idx="619">
                  <c:v>1763.9884688526304</c:v>
                </c:pt>
                <c:pt idx="620">
                  <c:v>1765.5815115824034</c:v>
                </c:pt>
                <c:pt idx="621">
                  <c:v>1770.2380980232788</c:v>
                </c:pt>
                <c:pt idx="622">
                  <c:v>1770.2380980232788</c:v>
                </c:pt>
                <c:pt idx="623">
                  <c:v>1768.6450552935057</c:v>
                </c:pt>
                <c:pt idx="624">
                  <c:v>1765.5815115824034</c:v>
                </c:pt>
                <c:pt idx="625">
                  <c:v>1767.0520125637327</c:v>
                </c:pt>
                <c:pt idx="626">
                  <c:v>1771.8311407530518</c:v>
                </c:pt>
                <c:pt idx="627">
                  <c:v>1773.4241834828254</c:v>
                </c:pt>
                <c:pt idx="628">
                  <c:v>1773.4241834828254</c:v>
                </c:pt>
                <c:pt idx="629">
                  <c:v>1773.4241834828254</c:v>
                </c:pt>
                <c:pt idx="630">
                  <c:v>1775.0172262125982</c:v>
                </c:pt>
                <c:pt idx="631">
                  <c:v>1778.2033116721445</c:v>
                </c:pt>
                <c:pt idx="632">
                  <c:v>1779.7963544019176</c:v>
                </c:pt>
                <c:pt idx="633">
                  <c:v>1781.3893971316907</c:v>
                </c:pt>
                <c:pt idx="634">
                  <c:v>1784.4529408427932</c:v>
                </c:pt>
                <c:pt idx="635">
                  <c:v>1787.6390263023391</c:v>
                </c:pt>
                <c:pt idx="636">
                  <c:v>1789.2320690321123</c:v>
                </c:pt>
                <c:pt idx="637">
                  <c:v>1790.8251117618854</c:v>
                </c:pt>
                <c:pt idx="638">
                  <c:v>1794.0111972214318</c:v>
                </c:pt>
                <c:pt idx="639">
                  <c:v>1797.1972826809777</c:v>
                </c:pt>
                <c:pt idx="640">
                  <c:v>1801.7313273734092</c:v>
                </c:pt>
                <c:pt idx="641">
                  <c:v>1801.7313273734092</c:v>
                </c:pt>
                <c:pt idx="642">
                  <c:v>1803.3243701031822</c:v>
                </c:pt>
                <c:pt idx="643">
                  <c:v>1804.7948710845117</c:v>
                </c:pt>
                <c:pt idx="644">
                  <c:v>1809.5739992738311</c:v>
                </c:pt>
                <c:pt idx="645">
                  <c:v>1809.5739992738311</c:v>
                </c:pt>
                <c:pt idx="646">
                  <c:v>1809.5739992738311</c:v>
                </c:pt>
                <c:pt idx="647">
                  <c:v>1806.5104555627286</c:v>
                </c:pt>
                <c:pt idx="648">
                  <c:v>1809.5739992738311</c:v>
                </c:pt>
                <c:pt idx="649">
                  <c:v>1812.760084733377</c:v>
                </c:pt>
                <c:pt idx="650">
                  <c:v>1809.6965410222747</c:v>
                </c:pt>
                <c:pt idx="651">
                  <c:v>1808.1034982925016</c:v>
                </c:pt>
                <c:pt idx="652">
                  <c:v>1806.5104555627286</c:v>
                </c:pt>
                <c:pt idx="653">
                  <c:v>1804.9174128329555</c:v>
                </c:pt>
                <c:pt idx="654">
                  <c:v>1804.9174128329555</c:v>
                </c:pt>
                <c:pt idx="655">
                  <c:v>1800.1382846436363</c:v>
                </c:pt>
                <c:pt idx="656">
                  <c:v>1796.95219918409</c:v>
                </c:pt>
                <c:pt idx="657">
                  <c:v>1793.7661137245439</c:v>
                </c:pt>
                <c:pt idx="658">
                  <c:v>1792.2956127432146</c:v>
                </c:pt>
                <c:pt idx="659">
                  <c:v>1789.1095272836683</c:v>
                </c:pt>
                <c:pt idx="660">
                  <c:v>1786.045983572566</c:v>
                </c:pt>
                <c:pt idx="661">
                  <c:v>1781.3893971316907</c:v>
                </c:pt>
                <c:pt idx="662">
                  <c:v>1778.2033116721445</c:v>
                </c:pt>
                <c:pt idx="663">
                  <c:v>1776.6102689423712</c:v>
                </c:pt>
                <c:pt idx="664">
                  <c:v>1771.9536825014961</c:v>
                </c:pt>
                <c:pt idx="665">
                  <c:v>1762.3954261228573</c:v>
                </c:pt>
                <c:pt idx="666">
                  <c:v>1757.6162979335379</c:v>
                </c:pt>
                <c:pt idx="667">
                  <c:v>1748.4256668002313</c:v>
                </c:pt>
                <c:pt idx="668">
                  <c:v>1742.0534958811388</c:v>
                </c:pt>
                <c:pt idx="669">
                  <c:v>1732.4952395025</c:v>
                </c:pt>
                <c:pt idx="670">
                  <c:v>1724.6525676020785</c:v>
                </c:pt>
                <c:pt idx="671">
                  <c:v>1718.4029384314304</c:v>
                </c:pt>
                <c:pt idx="672">
                  <c:v>1710.5602665310084</c:v>
                </c:pt>
                <c:pt idx="673">
                  <c:v>1702.840136379031</c:v>
                </c:pt>
                <c:pt idx="674">
                  <c:v>1693.2818800003922</c:v>
                </c:pt>
                <c:pt idx="675">
                  <c:v>1683.8461653701975</c:v>
                </c:pt>
                <c:pt idx="676">
                  <c:v>1674.2879089915584</c:v>
                </c:pt>
                <c:pt idx="677">
                  <c:v>1668.1608215693545</c:v>
                </c:pt>
                <c:pt idx="678">
                  <c:v>1661.9111923987061</c:v>
                </c:pt>
                <c:pt idx="679">
                  <c:v>1652.4754777685114</c:v>
                </c:pt>
                <c:pt idx="680">
                  <c:v>1641.4467204085436</c:v>
                </c:pt>
                <c:pt idx="681">
                  <c:v>1631.8884640299048</c:v>
                </c:pt>
                <c:pt idx="682">
                  <c:v>1625.6388348592566</c:v>
                </c:pt>
                <c:pt idx="683">
                  <c:v>1613.1395765179595</c:v>
                </c:pt>
                <c:pt idx="684">
                  <c:v>1600.640318176663</c:v>
                </c:pt>
                <c:pt idx="685">
                  <c:v>1594.2681472575698</c:v>
                </c:pt>
                <c:pt idx="686">
                  <c:v>1589.4890190682504</c:v>
                </c:pt>
                <c:pt idx="687">
                  <c:v>1578.4602617082828</c:v>
                </c:pt>
                <c:pt idx="688">
                  <c:v>1567.5540460967588</c:v>
                </c:pt>
                <c:pt idx="689">
                  <c:v>1558.1183314665645</c:v>
                </c:pt>
                <c:pt idx="690">
                  <c:v>1553.2166615288011</c:v>
                </c:pt>
                <c:pt idx="691">
                  <c:v>1542.4329876657214</c:v>
                </c:pt>
                <c:pt idx="692">
                  <c:v>1531.4042303057536</c:v>
                </c:pt>
                <c:pt idx="693">
                  <c:v>1521.8459739271148</c:v>
                </c:pt>
                <c:pt idx="694">
                  <c:v>1514.0033020266933</c:v>
                </c:pt>
                <c:pt idx="695">
                  <c:v>1504.6901291449426</c:v>
                </c:pt>
                <c:pt idx="696">
                  <c:v>1498.3179582258501</c:v>
                </c:pt>
                <c:pt idx="697">
                  <c:v>1490.4752863254284</c:v>
                </c:pt>
                <c:pt idx="698">
                  <c:v>1482.632614425007</c:v>
                </c:pt>
                <c:pt idx="699">
                  <c:v>1479.4465289654606</c:v>
                </c:pt>
                <c:pt idx="700">
                  <c:v>1471.6038570650392</c:v>
                </c:pt>
                <c:pt idx="701">
                  <c:v>1463.883726913062</c:v>
                </c:pt>
                <c:pt idx="702">
                  <c:v>1460.6976414535156</c:v>
                </c:pt>
                <c:pt idx="703">
                  <c:v>1455.918513264196</c:v>
                </c:pt>
                <c:pt idx="704">
                  <c:v>1449.5463423451035</c:v>
                </c:pt>
                <c:pt idx="705">
                  <c:v>1440.2331694633529</c:v>
                </c:pt>
                <c:pt idx="706">
                  <c:v>1440.2331694633529</c:v>
                </c:pt>
                <c:pt idx="707">
                  <c:v>1440.1106277149088</c:v>
                </c:pt>
                <c:pt idx="708">
                  <c:v>1426.0183266438389</c:v>
                </c:pt>
                <c:pt idx="709">
                  <c:v>1418.2981964918617</c:v>
                </c:pt>
                <c:pt idx="710">
                  <c:v>1410.4555245914398</c:v>
                </c:pt>
                <c:pt idx="711">
                  <c:v>1402.4903109425741</c:v>
                </c:pt>
                <c:pt idx="712">
                  <c:v>1396.1181400234816</c:v>
                </c:pt>
                <c:pt idx="713">
                  <c:v>1388.2754681230601</c:v>
                </c:pt>
                <c:pt idx="714">
                  <c:v>1380.4327962226382</c:v>
                </c:pt>
                <c:pt idx="715">
                  <c:v>1369.4040388626706</c:v>
                </c:pt>
                <c:pt idx="716">
                  <c:v>1363.1544096920222</c:v>
                </c:pt>
                <c:pt idx="717">
                  <c:v>1356.7822387729298</c:v>
                </c:pt>
                <c:pt idx="718">
                  <c:v>1347.4690658911791</c:v>
                </c:pt>
                <c:pt idx="719">
                  <c:v>1339.6263939907576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780D-41DE-A061-41B408A1B8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65201648"/>
        <c:axId val="612970640"/>
      </c:lineChart>
      <c:catAx>
        <c:axId val="36520164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Crank angle (Degrees)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12970640"/>
        <c:crosses val="autoZero"/>
        <c:auto val="1"/>
        <c:lblAlgn val="ctr"/>
        <c:lblOffset val="100"/>
        <c:noMultiLvlLbl val="0"/>
      </c:catAx>
      <c:valAx>
        <c:axId val="6129706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Gas force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652016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Net force vs Crank angle (1000 RPM - 6000 RPM)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1000 RPM</c:v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'1000RPM'!$P$4:$P$723</c:f>
              <c:numCache>
                <c:formatCode>0.000</c:formatCode>
                <c:ptCount val="720"/>
                <c:pt idx="0">
                  <c:v>198.24970219463529</c:v>
                </c:pt>
                <c:pt idx="1">
                  <c:v>201.35516805972935</c:v>
                </c:pt>
                <c:pt idx="2">
                  <c:v>202.95142273313968</c:v>
                </c:pt>
                <c:pt idx="3">
                  <c:v>207.94009784683709</c:v>
                </c:pt>
                <c:pt idx="4">
                  <c:v>211.41945963303499</c:v>
                </c:pt>
                <c:pt idx="5">
                  <c:v>214.73737798980807</c:v>
                </c:pt>
                <c:pt idx="6">
                  <c:v>219.9769478283211</c:v>
                </c:pt>
                <c:pt idx="7">
                  <c:v>225.2999026669259</c:v>
                </c:pt>
                <c:pt idx="8">
                  <c:v>230.70607685075686</c:v>
                </c:pt>
                <c:pt idx="9">
                  <c:v>236.19527937552976</c:v>
                </c:pt>
                <c:pt idx="10">
                  <c:v>240.17425121595045</c:v>
                </c:pt>
                <c:pt idx="11">
                  <c:v>245.82883631069262</c:v>
                </c:pt>
                <c:pt idx="12">
                  <c:v>249.85014077911154</c:v>
                </c:pt>
                <c:pt idx="13">
                  <c:v>250.88991364511776</c:v>
                </c:pt>
                <c:pt idx="14">
                  <c:v>250.54088091359699</c:v>
                </c:pt>
                <c:pt idx="15">
                  <c:v>246.96457474779504</c:v>
                </c:pt>
                <c:pt idx="16">
                  <c:v>241.87621323468858</c:v>
                </c:pt>
                <c:pt idx="17">
                  <c:v>235.27540531349626</c:v>
                </c:pt>
                <c:pt idx="18">
                  <c:v>230.47036258100655</c:v>
                </c:pt>
                <c:pt idx="19">
                  <c:v>227.21556150530785</c:v>
                </c:pt>
                <c:pt idx="20">
                  <c:v>224.16257852871013</c:v>
                </c:pt>
                <c:pt idx="21">
                  <c:v>225.84496987049505</c:v>
                </c:pt>
                <c:pt idx="22">
                  <c:v>230.79172207663279</c:v>
                </c:pt>
                <c:pt idx="23">
                  <c:v>234.22317064165733</c:v>
                </c:pt>
                <c:pt idx="24">
                  <c:v>242.38838473999041</c:v>
                </c:pt>
                <c:pt idx="25">
                  <c:v>249.03715169525813</c:v>
                </c:pt>
                <c:pt idx="26">
                  <c:v>255.88444914819439</c:v>
                </c:pt>
                <c:pt idx="27">
                  <c:v>262.68456361751828</c:v>
                </c:pt>
                <c:pt idx="28">
                  <c:v>266.49584020116959</c:v>
                </c:pt>
                <c:pt idx="29">
                  <c:v>270.38114691472998</c:v>
                </c:pt>
                <c:pt idx="30">
                  <c:v>271.27624180128225</c:v>
                </c:pt>
                <c:pt idx="31">
                  <c:v>273.71444896984008</c:v>
                </c:pt>
                <c:pt idx="32">
                  <c:v>273.03843927800528</c:v>
                </c:pt>
                <c:pt idx="33">
                  <c:v>275.61961905147587</c:v>
                </c:pt>
                <c:pt idx="34">
                  <c:v>275.08503111879594</c:v>
                </c:pt>
                <c:pt idx="35">
                  <c:v>276.21299599745265</c:v>
                </c:pt>
                <c:pt idx="36">
                  <c:v>275.81659938262271</c:v>
                </c:pt>
                <c:pt idx="37">
                  <c:v>278.67411969737964</c:v>
                </c:pt>
                <c:pt idx="38">
                  <c:v>278.53505734270561</c:v>
                </c:pt>
                <c:pt idx="39">
                  <c:v>281.52560891545363</c:v>
                </c:pt>
                <c:pt idx="40">
                  <c:v>286.17436248331535</c:v>
                </c:pt>
                <c:pt idx="41">
                  <c:v>293.95088822849721</c:v>
                </c:pt>
                <c:pt idx="42">
                  <c:v>297.13410563528635</c:v>
                </c:pt>
                <c:pt idx="43">
                  <c:v>301.97267423547248</c:v>
                </c:pt>
                <c:pt idx="44">
                  <c:v>306.87256268066233</c:v>
                </c:pt>
                <c:pt idx="45">
                  <c:v>310.23972094384328</c:v>
                </c:pt>
                <c:pt idx="46">
                  <c:v>318.44529427508292</c:v>
                </c:pt>
                <c:pt idx="47">
                  <c:v>320.33693983758616</c:v>
                </c:pt>
                <c:pt idx="48">
                  <c:v>325.47185254018143</c:v>
                </c:pt>
                <c:pt idx="49">
                  <c:v>325.8837398460978</c:v>
                </c:pt>
                <c:pt idx="50">
                  <c:v>329.53671942684275</c:v>
                </c:pt>
                <c:pt idx="51">
                  <c:v>330.0575076303561</c:v>
                </c:pt>
                <c:pt idx="52">
                  <c:v>332.22410349633003</c:v>
                </c:pt>
                <c:pt idx="53">
                  <c:v>334.44231907265521</c:v>
                </c:pt>
                <c:pt idx="54">
                  <c:v>336.83353516157473</c:v>
                </c:pt>
                <c:pt idx="55">
                  <c:v>340.7445346795447</c:v>
                </c:pt>
                <c:pt idx="56">
                  <c:v>343.11058258712302</c:v>
                </c:pt>
                <c:pt idx="57">
                  <c:v>347.11655836649572</c:v>
                </c:pt>
                <c:pt idx="58">
                  <c:v>349.57515629908676</c:v>
                </c:pt>
                <c:pt idx="59">
                  <c:v>353.67122767544782</c:v>
                </c:pt>
                <c:pt idx="60">
                  <c:v>359.40352479255807</c:v>
                </c:pt>
                <c:pt idx="61">
                  <c:v>365.17774406366027</c:v>
                </c:pt>
                <c:pt idx="62">
                  <c:v>369.3995691321029</c:v>
                </c:pt>
                <c:pt idx="63">
                  <c:v>373.66075671884511</c:v>
                </c:pt>
                <c:pt idx="64">
                  <c:v>377.96000882486913</c:v>
                </c:pt>
                <c:pt idx="65">
                  <c:v>382.29601585633577</c:v>
                </c:pt>
                <c:pt idx="66">
                  <c:v>388.13795800482842</c:v>
                </c:pt>
                <c:pt idx="67">
                  <c:v>389.47995801326016</c:v>
                </c:pt>
                <c:pt idx="68">
                  <c:v>393.91826231386983</c:v>
                </c:pt>
                <c:pt idx="69">
                  <c:v>399.8584762263996</c:v>
                </c:pt>
                <c:pt idx="70">
                  <c:v>402.88773528900458</c:v>
                </c:pt>
                <c:pt idx="71">
                  <c:v>407.41617177517236</c:v>
                </c:pt>
                <c:pt idx="72">
                  <c:v>411.97190529795193</c:v>
                </c:pt>
                <c:pt idx="73">
                  <c:v>416.55354813678002</c:v>
                </c:pt>
                <c:pt idx="74">
                  <c:v>421.15970467886467</c:v>
                </c:pt>
                <c:pt idx="75">
                  <c:v>425.78897184430247</c:v>
                </c:pt>
                <c:pt idx="76">
                  <c:v>428.84689678369654</c:v>
                </c:pt>
                <c:pt idx="77">
                  <c:v>431.92510549701325</c:v>
                </c:pt>
                <c:pt idx="78">
                  <c:v>438.20826053535785</c:v>
                </c:pt>
                <c:pt idx="79">
                  <c:v>444.50884778554081</c:v>
                </c:pt>
                <c:pt idx="80">
                  <c:v>449.23239055412529</c:v>
                </c:pt>
                <c:pt idx="81">
                  <c:v>452.37745000422558</c:v>
                </c:pt>
                <c:pt idx="82">
                  <c:v>457.12866832356502</c:v>
                </c:pt>
                <c:pt idx="83">
                  <c:v>463.48459824501754</c:v>
                </c:pt>
                <c:pt idx="84">
                  <c:v>465.07161802791319</c:v>
                </c:pt>
                <c:pt idx="85">
                  <c:v>469.85348738702208</c:v>
                </c:pt>
                <c:pt idx="86">
                  <c:v>476.23570698884163</c:v>
                </c:pt>
                <c:pt idx="87">
                  <c:v>479.43768981438336</c:v>
                </c:pt>
                <c:pt idx="88">
                  <c:v>487.42318890127831</c:v>
                </c:pt>
                <c:pt idx="89">
                  <c:v>492.22552865277726</c:v>
                </c:pt>
                <c:pt idx="90">
                  <c:v>497.02933168921635</c:v>
                </c:pt>
                <c:pt idx="91">
                  <c:v>501.83313472565544</c:v>
                </c:pt>
                <c:pt idx="92">
                  <c:v>506.63547447715416</c:v>
                </c:pt>
                <c:pt idx="93">
                  <c:v>511.4348881045031</c:v>
                </c:pt>
                <c:pt idx="94">
                  <c:v>516.22991365981795</c:v>
                </c:pt>
                <c:pt idx="95">
                  <c:v>522.6121332616375</c:v>
                </c:pt>
                <c:pt idx="96">
                  <c:v>527.39400262074639</c:v>
                </c:pt>
                <c:pt idx="97">
                  <c:v>532.16710786318811</c:v>
                </c:pt>
                <c:pt idx="98">
                  <c:v>536.92999505486773</c:v>
                </c:pt>
                <c:pt idx="99">
                  <c:v>541.68121337420712</c:v>
                </c:pt>
                <c:pt idx="100">
                  <c:v>548.0123582838537</c:v>
                </c:pt>
                <c:pt idx="101">
                  <c:v>552.73590105243795</c:v>
                </c:pt>
                <c:pt idx="102">
                  <c:v>559.03648830262114</c:v>
                </c:pt>
                <c:pt idx="103">
                  <c:v>566.79014432229474</c:v>
                </c:pt>
                <c:pt idx="104">
                  <c:v>569.99089478405563</c:v>
                </c:pt>
                <c:pt idx="105">
                  <c:v>574.64186245322287</c:v>
                </c:pt>
                <c:pt idx="106">
                  <c:v>579.27112961866044</c:v>
                </c:pt>
                <c:pt idx="107">
                  <c:v>583.87728616074526</c:v>
                </c:pt>
                <c:pt idx="108">
                  <c:v>590.05197172934652</c:v>
                </c:pt>
                <c:pt idx="109">
                  <c:v>594.60770525212604</c:v>
                </c:pt>
                <c:pt idx="110">
                  <c:v>600.60664271962264</c:v>
                </c:pt>
                <c:pt idx="111">
                  <c:v>605.10640276355673</c:v>
                </c:pt>
                <c:pt idx="112">
                  <c:v>609.69865744320168</c:v>
                </c:pt>
                <c:pt idx="113">
                  <c:v>615.60746272514041</c:v>
                </c:pt>
                <c:pt idx="114">
                  <c:v>620.01300644467415</c:v>
                </c:pt>
                <c:pt idx="115">
                  <c:v>627.57053307138403</c:v>
                </c:pt>
                <c:pt idx="116">
                  <c:v>631.90654010285084</c:v>
                </c:pt>
                <c:pt idx="117">
                  <c:v>636.20579220887487</c:v>
                </c:pt>
                <c:pt idx="118">
                  <c:v>642.0600225253902</c:v>
                </c:pt>
                <c:pt idx="119">
                  <c:v>646.28184759383271</c:v>
                </c:pt>
                <c:pt idx="120">
                  <c:v>650.46302413516196</c:v>
                </c:pt>
                <c:pt idx="121">
                  <c:v>654.60227852249909</c:v>
                </c:pt>
                <c:pt idx="122">
                  <c:v>658.6983498988601</c:v>
                </c:pt>
                <c:pt idx="123">
                  <c:v>664.34303329099737</c:v>
                </c:pt>
                <c:pt idx="124">
                  <c:v>669.81951005169878</c:v>
                </c:pt>
                <c:pt idx="125">
                  <c:v>673.77860068905056</c:v>
                </c:pt>
                <c:pt idx="126">
                  <c:v>679.16010118834959</c:v>
                </c:pt>
                <c:pt idx="127">
                  <c:v>683.02181825859816</c:v>
                </c:pt>
                <c:pt idx="128">
                  <c:v>686.83307656469617</c:v>
                </c:pt>
                <c:pt idx="129">
                  <c:v>690.5927151604435</c:v>
                </c:pt>
                <c:pt idx="130">
                  <c:v>692.82908784217398</c:v>
                </c:pt>
                <c:pt idx="131">
                  <c:v>697.95256840424804</c:v>
                </c:pt>
                <c:pt idx="132">
                  <c:v>701.55054116971075</c:v>
                </c:pt>
                <c:pt idx="133">
                  <c:v>705.09241114253268</c:v>
                </c:pt>
                <c:pt idx="134">
                  <c:v>708.57709943480916</c:v>
                </c:pt>
                <c:pt idx="135">
                  <c:v>713.59658730650256</c:v>
                </c:pt>
                <c:pt idx="136">
                  <c:v>716.96374556968362</c:v>
                </c:pt>
                <c:pt idx="137">
                  <c:v>720.27059128510018</c:v>
                </c:pt>
                <c:pt idx="138">
                  <c:v>723.51611715551314</c:v>
                </c:pt>
                <c:pt idx="139">
                  <c:v>726.69933456230228</c:v>
                </c:pt>
                <c:pt idx="140">
                  <c:v>729.81927386660891</c:v>
                </c:pt>
                <c:pt idx="141">
                  <c:v>732.87498470469757</c:v>
                </c:pt>
                <c:pt idx="142">
                  <c:v>735.86553627744559</c:v>
                </c:pt>
                <c:pt idx="143">
                  <c:v>738.79001763387362</c:v>
                </c:pt>
                <c:pt idx="144">
                  <c:v>741.64753794863054</c:v>
                </c:pt>
                <c:pt idx="145">
                  <c:v>746.03026952312018</c:v>
                </c:pt>
                <c:pt idx="146">
                  <c:v>748.75127713154984</c:v>
                </c:pt>
                <c:pt idx="147">
                  <c:v>751.40277465841609</c:v>
                </c:pt>
                <c:pt idx="148">
                  <c:v>753.98395443188679</c:v>
                </c:pt>
                <c:pt idx="149">
                  <c:v>756.49403019959823</c:v>
                </c:pt>
                <c:pt idx="150">
                  <c:v>760.52528009792923</c:v>
                </c:pt>
                <c:pt idx="151">
                  <c:v>764.48391869558361</c:v>
                </c:pt>
                <c:pt idx="152">
                  <c:v>768.36922540914406</c:v>
                </c:pt>
                <c:pt idx="153">
                  <c:v>770.5874592630222</c:v>
                </c:pt>
                <c:pt idx="154">
                  <c:v>774.32403002124386</c:v>
                </c:pt>
                <c:pt idx="155">
                  <c:v>776.39219928486068</c:v>
                </c:pt>
                <c:pt idx="156">
                  <c:v>779.85488078058211</c:v>
                </c:pt>
                <c:pt idx="157">
                  <c:v>781.77046570826678</c:v>
                </c:pt>
                <c:pt idx="158">
                  <c:v>785.07937252484726</c:v>
                </c:pt>
                <c:pt idx="159">
                  <c:v>788.43308200121214</c:v>
                </c:pt>
                <c:pt idx="160">
                  <c:v>790.11547334299689</c:v>
                </c:pt>
                <c:pt idx="161">
                  <c:v>791.7190768072744</c:v>
                </c:pt>
                <c:pt idx="162">
                  <c:v>793.24340392089528</c:v>
                </c:pt>
                <c:pt idx="163">
                  <c:v>794.68799035905386</c:v>
                </c:pt>
                <c:pt idx="164">
                  <c:v>796.05239608672719</c:v>
                </c:pt>
                <c:pt idx="165">
                  <c:v>797.33620549271336</c:v>
                </c:pt>
                <c:pt idx="166">
                  <c:v>800.13207024600376</c:v>
                </c:pt>
                <c:pt idx="167">
                  <c:v>801.25353849581199</c:v>
                </c:pt>
                <c:pt idx="168">
                  <c:v>802.41585311026233</c:v>
                </c:pt>
                <c:pt idx="169">
                  <c:v>803.37361386757914</c:v>
                </c:pt>
                <c:pt idx="170">
                  <c:v>804.24907077300179</c:v>
                </c:pt>
                <c:pt idx="171">
                  <c:v>803.44891442410312</c:v>
                </c:pt>
                <c:pt idx="172">
                  <c:v>804.15898875955668</c:v>
                </c:pt>
                <c:pt idx="173">
                  <c:v>804.7860347540684</c:v>
                </c:pt>
                <c:pt idx="174">
                  <c:v>805.32986140335379</c:v>
                </c:pt>
                <c:pt idx="175">
                  <c:v>805.79030305254742</c:v>
                </c:pt>
                <c:pt idx="176">
                  <c:v>806.16721944666233</c:v>
                </c:pt>
                <c:pt idx="177">
                  <c:v>806.46049577331405</c:v>
                </c:pt>
                <c:pt idx="178">
                  <c:v>806.670042697692</c:v>
                </c:pt>
                <c:pt idx="179">
                  <c:v>806.79579638977327</c:v>
                </c:pt>
                <c:pt idx="180">
                  <c:v>805.24467581399199</c:v>
                </c:pt>
                <c:pt idx="181">
                  <c:v>803.60971093022704</c:v>
                </c:pt>
                <c:pt idx="182">
                  <c:v>803.48395723814576</c:v>
                </c:pt>
                <c:pt idx="183">
                  <c:v>800.21086660266565</c:v>
                </c:pt>
                <c:pt idx="184">
                  <c:v>798.32454754624075</c:v>
                </c:pt>
                <c:pt idx="185">
                  <c:v>801.01117486322778</c:v>
                </c:pt>
                <c:pt idx="186">
                  <c:v>802.14377594380744</c:v>
                </c:pt>
                <c:pt idx="187">
                  <c:v>801.59994929452205</c:v>
                </c:pt>
                <c:pt idx="188">
                  <c:v>799.50240231868145</c:v>
                </c:pt>
                <c:pt idx="189">
                  <c:v>800.26282896455677</c:v>
                </c:pt>
                <c:pt idx="190">
                  <c:v>802.65602804322873</c:v>
                </c:pt>
                <c:pt idx="191">
                  <c:v>803.37361386757914</c:v>
                </c:pt>
                <c:pt idx="192">
                  <c:v>802.41585311026233</c:v>
                </c:pt>
                <c:pt idx="193">
                  <c:v>804.43962395535823</c:v>
                </c:pt>
                <c:pt idx="194">
                  <c:v>806.50424116509635</c:v>
                </c:pt>
                <c:pt idx="195">
                  <c:v>805.30141914157889</c:v>
                </c:pt>
                <c:pt idx="196">
                  <c:v>805.61065246536589</c:v>
                </c:pt>
                <c:pt idx="197">
                  <c:v>807.43233219723879</c:v>
                </c:pt>
                <c:pt idx="198">
                  <c:v>807.58078848885339</c:v>
                </c:pt>
                <c:pt idx="199">
                  <c:v>807.64950410500569</c:v>
                </c:pt>
                <c:pt idx="200">
                  <c:v>810.82502883004736</c:v>
                </c:pt>
                <c:pt idx="201">
                  <c:v>812.20618119936489</c:v>
                </c:pt>
                <c:pt idx="202">
                  <c:v>813.50905816387558</c:v>
                </c:pt>
                <c:pt idx="203">
                  <c:v>813.26369505839739</c:v>
                </c:pt>
                <c:pt idx="204">
                  <c:v>816.00469657158771</c:v>
                </c:pt>
                <c:pt idx="205">
                  <c:v>815.60555878696846</c:v>
                </c:pt>
                <c:pt idx="206">
                  <c:v>816.60093323445381</c:v>
                </c:pt>
                <c:pt idx="207">
                  <c:v>817.64349066555144</c:v>
                </c:pt>
                <c:pt idx="208">
                  <c:v>815.42525681167331</c:v>
                </c:pt>
                <c:pt idx="209">
                  <c:v>817.91212101720544</c:v>
                </c:pt>
                <c:pt idx="210">
                  <c:v>817.1395678790974</c:v>
                </c:pt>
                <c:pt idx="211">
                  <c:v>819.48048889985876</c:v>
                </c:pt>
                <c:pt idx="212">
                  <c:v>818.5634558619206</c:v>
                </c:pt>
                <c:pt idx="213">
                  <c:v>815.98227608844991</c:v>
                </c:pt>
                <c:pt idx="214">
                  <c:v>818.10990675090295</c:v>
                </c:pt>
                <c:pt idx="215">
                  <c:v>818.45244285357558</c:v>
                </c:pt>
                <c:pt idx="216">
                  <c:v>818.72629771996117</c:v>
                </c:pt>
                <c:pt idx="217">
                  <c:v>818.9323211163063</c:v>
                </c:pt>
                <c:pt idx="218">
                  <c:v>819.07138347098032</c:v>
                </c:pt>
                <c:pt idx="219">
                  <c:v>817.67387462800548</c:v>
                </c:pt>
                <c:pt idx="220">
                  <c:v>820.9903347090094</c:v>
                </c:pt>
                <c:pt idx="221">
                  <c:v>821.05648086424901</c:v>
                </c:pt>
                <c:pt idx="222">
                  <c:v>822.65239164677917</c:v>
                </c:pt>
                <c:pt idx="223">
                  <c:v>822.59295123591255</c:v>
                </c:pt>
                <c:pt idx="224">
                  <c:v>822.47219098004246</c:v>
                </c:pt>
                <c:pt idx="225">
                  <c:v>825.35466188750968</c:v>
                </c:pt>
                <c:pt idx="226">
                  <c:v>823.52125947536263</c:v>
                </c:pt>
                <c:pt idx="227">
                  <c:v>824.57061587551721</c:v>
                </c:pt>
                <c:pt idx="228">
                  <c:v>827.40091682178786</c:v>
                </c:pt>
                <c:pt idx="229">
                  <c:v>830.05257322697332</c:v>
                </c:pt>
                <c:pt idx="230">
                  <c:v>829.58567910577483</c:v>
                </c:pt>
                <c:pt idx="231">
                  <c:v>830.53539188359048</c:v>
                </c:pt>
                <c:pt idx="232">
                  <c:v>833.14792420693584</c:v>
                </c:pt>
                <c:pt idx="233">
                  <c:v>834.11579409015712</c:v>
                </c:pt>
                <c:pt idx="234">
                  <c:v>836.381164442113</c:v>
                </c:pt>
                <c:pt idx="235">
                  <c:v>838.84233584323556</c:v>
                </c:pt>
                <c:pt idx="236">
                  <c:v>841.1328743765323</c:v>
                </c:pt>
                <c:pt idx="237">
                  <c:v>841.78348503803511</c:v>
                </c:pt>
                <c:pt idx="238">
                  <c:v>845.69705802453655</c:v>
                </c:pt>
                <c:pt idx="239">
                  <c:v>844.78707210772166</c:v>
                </c:pt>
                <c:pt idx="240">
                  <c:v>848.61303136925005</c:v>
                </c:pt>
                <c:pt idx="241">
                  <c:v>853.62248596122777</c:v>
                </c:pt>
                <c:pt idx="242">
                  <c:v>855.77283181187772</c:v>
                </c:pt>
                <c:pt idx="243">
                  <c:v>859.4768578740011</c:v>
                </c:pt>
                <c:pt idx="244">
                  <c:v>861.42723493862547</c:v>
                </c:pt>
                <c:pt idx="245">
                  <c:v>866.40440078890924</c:v>
                </c:pt>
                <c:pt idx="246">
                  <c:v>871.46867425194046</c:v>
                </c:pt>
                <c:pt idx="247">
                  <c:v>873.43530145149907</c:v>
                </c:pt>
                <c:pt idx="248">
                  <c:v>880.02575451085715</c:v>
                </c:pt>
                <c:pt idx="249">
                  <c:v>884.99175620985113</c:v>
                </c:pt>
                <c:pt idx="250">
                  <c:v>889.92771079611168</c:v>
                </c:pt>
                <c:pt idx="251">
                  <c:v>897.89853265124088</c:v>
                </c:pt>
                <c:pt idx="252">
                  <c:v>904.49409823687324</c:v>
                </c:pt>
                <c:pt idx="253">
                  <c:v>907.75512729846673</c:v>
                </c:pt>
                <c:pt idx="254">
                  <c:v>915.52568734923477</c:v>
                </c:pt>
                <c:pt idx="255">
                  <c:v>923.64076202198225</c:v>
                </c:pt>
                <c:pt idx="256">
                  <c:v>930.0185517127826</c:v>
                </c:pt>
                <c:pt idx="257">
                  <c:v>937.72401686254568</c:v>
                </c:pt>
                <c:pt idx="258">
                  <c:v>944.06266191394184</c:v>
                </c:pt>
                <c:pt idx="259">
                  <c:v>952.09945923171699</c:v>
                </c:pt>
                <c:pt idx="260">
                  <c:v>961.46821753420272</c:v>
                </c:pt>
                <c:pt idx="261">
                  <c:v>970.8224164253993</c:v>
                </c:pt>
                <c:pt idx="262">
                  <c:v>980.16349917712978</c:v>
                </c:pt>
                <c:pt idx="263">
                  <c:v>989.61545480496432</c:v>
                </c:pt>
                <c:pt idx="264">
                  <c:v>1000.5276933633659</c:v>
                </c:pt>
                <c:pt idx="265">
                  <c:v>1009.960666823771</c:v>
                </c:pt>
                <c:pt idx="266">
                  <c:v>1022.4498764823405</c:v>
                </c:pt>
                <c:pt idx="267">
                  <c:v>1033.3401947278689</c:v>
                </c:pt>
                <c:pt idx="268">
                  <c:v>1044.2261249013632</c:v>
                </c:pt>
                <c:pt idx="269">
                  <c:v>1056.9472551773692</c:v>
                </c:pt>
                <c:pt idx="270">
                  <c:v>1069.176755174658</c:v>
                </c:pt>
                <c:pt idx="271">
                  <c:v>1083.3669231470521</c:v>
                </c:pt>
                <c:pt idx="272">
                  <c:v>1095.8429699261699</c:v>
                </c:pt>
                <c:pt idx="273">
                  <c:v>1109.9149855592102</c:v>
                </c:pt>
                <c:pt idx="274">
                  <c:v>1127.0549329753867</c:v>
                </c:pt>
                <c:pt idx="275">
                  <c:v>1142.7302280935032</c:v>
                </c:pt>
                <c:pt idx="276">
                  <c:v>1161.5989161841028</c:v>
                </c:pt>
                <c:pt idx="277">
                  <c:v>1175.5746984536065</c:v>
                </c:pt>
                <c:pt idx="278">
                  <c:v>1197.7709959196259</c:v>
                </c:pt>
                <c:pt idx="279">
                  <c:v>1216.425251553107</c:v>
                </c:pt>
                <c:pt idx="280">
                  <c:v>1236.8082078042714</c:v>
                </c:pt>
                <c:pt idx="281">
                  <c:v>1257.3282652151693</c:v>
                </c:pt>
                <c:pt idx="282">
                  <c:v>1277.864320874241</c:v>
                </c:pt>
                <c:pt idx="283">
                  <c:v>1302.8293116891384</c:v>
                </c:pt>
                <c:pt idx="284">
                  <c:v>1326.7102876335209</c:v>
                </c:pt>
                <c:pt idx="285">
                  <c:v>1350.3664638549378</c:v>
                </c:pt>
                <c:pt idx="286">
                  <c:v>1375.514841561413</c:v>
                </c:pt>
                <c:pt idx="287">
                  <c:v>1402.4019143694588</c:v>
                </c:pt>
                <c:pt idx="288">
                  <c:v>1429.1909591323169</c:v>
                </c:pt>
                <c:pt idx="289">
                  <c:v>1459.1919986707699</c:v>
                </c:pt>
                <c:pt idx="290">
                  <c:v>1490.6908362271636</c:v>
                </c:pt>
                <c:pt idx="291">
                  <c:v>1525.6495191822257</c:v>
                </c:pt>
                <c:pt idx="292">
                  <c:v>1560.5157075015768</c:v>
                </c:pt>
                <c:pt idx="293">
                  <c:v>1598.5993899110647</c:v>
                </c:pt>
                <c:pt idx="294">
                  <c:v>1633.4072056936388</c:v>
                </c:pt>
                <c:pt idx="295">
                  <c:v>1674.7438366961198</c:v>
                </c:pt>
                <c:pt idx="296">
                  <c:v>1717.3413193187387</c:v>
                </c:pt>
                <c:pt idx="297">
                  <c:v>1760.3431821121319</c:v>
                </c:pt>
                <c:pt idx="298">
                  <c:v>1809.6327385954555</c:v>
                </c:pt>
                <c:pt idx="299">
                  <c:v>1860.4321585784082</c:v>
                </c:pt>
                <c:pt idx="300">
                  <c:v>1912.8652698182473</c:v>
                </c:pt>
                <c:pt idx="301">
                  <c:v>1966.8108041934074</c:v>
                </c:pt>
                <c:pt idx="302">
                  <c:v>2022.3925643093171</c:v>
                </c:pt>
                <c:pt idx="303">
                  <c:v>2081.449924095657</c:v>
                </c:pt>
                <c:pt idx="304">
                  <c:v>2140.1853235196572</c:v>
                </c:pt>
                <c:pt idx="305">
                  <c:v>2205.3397790047702</c:v>
                </c:pt>
                <c:pt idx="306">
                  <c:v>2270.5423256092649</c:v>
                </c:pt>
                <c:pt idx="307">
                  <c:v>2339.2253236179163</c:v>
                </c:pt>
                <c:pt idx="308">
                  <c:v>2415.5563687942508</c:v>
                </c:pt>
                <c:pt idx="309">
                  <c:v>2495.0025773920383</c:v>
                </c:pt>
                <c:pt idx="310">
                  <c:v>2577.810178130504</c:v>
                </c:pt>
                <c:pt idx="311">
                  <c:v>2666.921302121933</c:v>
                </c:pt>
                <c:pt idx="312">
                  <c:v>2759.273518388191</c:v>
                </c:pt>
                <c:pt idx="313">
                  <c:v>2851.5592956986443</c:v>
                </c:pt>
                <c:pt idx="314">
                  <c:v>2951.9900100869536</c:v>
                </c:pt>
                <c:pt idx="315">
                  <c:v>3058.6060550478237</c:v>
                </c:pt>
                <c:pt idx="316">
                  <c:v>3168.3449305985341</c:v>
                </c:pt>
                <c:pt idx="317">
                  <c:v>3281.5752876534448</c:v>
                </c:pt>
                <c:pt idx="318">
                  <c:v>3402.3420112084473</c:v>
                </c:pt>
                <c:pt idx="319">
                  <c:v>3529.6657558946108</c:v>
                </c:pt>
                <c:pt idx="320">
                  <c:v>3661.7093651241325</c:v>
                </c:pt>
                <c:pt idx="321">
                  <c:v>3797.1258300278619</c:v>
                </c:pt>
                <c:pt idx="322">
                  <c:v>3940.3275843489087</c:v>
                </c:pt>
                <c:pt idx="323">
                  <c:v>4089.9675798053695</c:v>
                </c:pt>
                <c:pt idx="324">
                  <c:v>4244.3311227443755</c:v>
                </c:pt>
                <c:pt idx="325">
                  <c:v>4405.0121263240717</c:v>
                </c:pt>
                <c:pt idx="326">
                  <c:v>4570.4183975809283</c:v>
                </c:pt>
                <c:pt idx="327">
                  <c:v>4747.0454780277614</c:v>
                </c:pt>
                <c:pt idx="328">
                  <c:v>4926.9289616875358</c:v>
                </c:pt>
                <c:pt idx="329">
                  <c:v>5116.1967222348212</c:v>
                </c:pt>
                <c:pt idx="330">
                  <c:v>5310.3154795705777</c:v>
                </c:pt>
                <c:pt idx="331">
                  <c:v>5513.8200210887626</c:v>
                </c:pt>
                <c:pt idx="332">
                  <c:v>5722.2995644288048</c:v>
                </c:pt>
                <c:pt idx="333">
                  <c:v>5937.1027670694039</c:v>
                </c:pt>
                <c:pt idx="334">
                  <c:v>6162.7643493985133</c:v>
                </c:pt>
                <c:pt idx="335">
                  <c:v>6391.8099177004442</c:v>
                </c:pt>
                <c:pt idx="336">
                  <c:v>6628.774146652022</c:v>
                </c:pt>
                <c:pt idx="337">
                  <c:v>6867.5305556685234</c:v>
                </c:pt>
                <c:pt idx="338">
                  <c:v>7113.9617321809919</c:v>
                </c:pt>
                <c:pt idx="339">
                  <c:v>7363.7792749901109</c:v>
                </c:pt>
                <c:pt idx="340">
                  <c:v>7618.4542213933546</c:v>
                </c:pt>
                <c:pt idx="341">
                  <c:v>7873.2079556741064</c:v>
                </c:pt>
                <c:pt idx="342">
                  <c:v>8127.9184245570723</c:v>
                </c:pt>
                <c:pt idx="343">
                  <c:v>8382.5860923670552</c:v>
                </c:pt>
                <c:pt idx="344">
                  <c:v>8637.5790243844094</c:v>
                </c:pt>
                <c:pt idx="345">
                  <c:v>8891.05950999368</c:v>
                </c:pt>
                <c:pt idx="346">
                  <c:v>9142.7828567587621</c:v>
                </c:pt>
                <c:pt idx="347">
                  <c:v>9388.5830116237867</c:v>
                </c:pt>
                <c:pt idx="348">
                  <c:v>9626.4996482237511</c:v>
                </c:pt>
                <c:pt idx="349">
                  <c:v>9850.5285376097781</c:v>
                </c:pt>
                <c:pt idx="350">
                  <c:v>10064.958932720614</c:v>
                </c:pt>
                <c:pt idx="351">
                  <c:v>10270.158725474252</c:v>
                </c:pt>
                <c:pt idx="352">
                  <c:v>10459.510902975575</c:v>
                </c:pt>
                <c:pt idx="353">
                  <c:v>10628.726720324568</c:v>
                </c:pt>
                <c:pt idx="354">
                  <c:v>10777.561285028625</c:v>
                </c:pt>
                <c:pt idx="355">
                  <c:v>10906.137304491054</c:v>
                </c:pt>
                <c:pt idx="356">
                  <c:v>11009.430707280637</c:v>
                </c:pt>
                <c:pt idx="357">
                  <c:v>11089.402276184865</c:v>
                </c:pt>
                <c:pt idx="358">
                  <c:v>11144.091432563435</c:v>
                </c:pt>
                <c:pt idx="359">
                  <c:v>11172.272822761939</c:v>
                </c:pt>
                <c:pt idx="360">
                  <c:v>11173.701401589275</c:v>
                </c:pt>
                <c:pt idx="361">
                  <c:v>11155.116977979766</c:v>
                </c:pt>
                <c:pt idx="362">
                  <c:v>11103.285030331554</c:v>
                </c:pt>
                <c:pt idx="363">
                  <c:v>11024.822774754828</c:v>
                </c:pt>
                <c:pt idx="364">
                  <c:v>10926.102318338659</c:v>
                </c:pt>
                <c:pt idx="365">
                  <c:v>10806.878488251343</c:v>
                </c:pt>
                <c:pt idx="366">
                  <c:v>10676.831967807586</c:v>
                </c:pt>
                <c:pt idx="367">
                  <c:v>10546.99137411236</c:v>
                </c:pt>
                <c:pt idx="368">
                  <c:v>10434.389844544537</c:v>
                </c:pt>
                <c:pt idx="369">
                  <c:v>10356.550658127331</c:v>
                </c:pt>
                <c:pt idx="370">
                  <c:v>10343.128701688693</c:v>
                </c:pt>
                <c:pt idx="371">
                  <c:v>10406.868075545934</c:v>
                </c:pt>
                <c:pt idx="372">
                  <c:v>10566.51740053834</c:v>
                </c:pt>
                <c:pt idx="373">
                  <c:v>10836.413769490673</c:v>
                </c:pt>
                <c:pt idx="374">
                  <c:v>11211.532653991835</c:v>
                </c:pt>
                <c:pt idx="375">
                  <c:v>11697.020465866382</c:v>
                </c:pt>
                <c:pt idx="376">
                  <c:v>12309.787600008362</c:v>
                </c:pt>
                <c:pt idx="377">
                  <c:v>13065.886634403169</c:v>
                </c:pt>
                <c:pt idx="378">
                  <c:v>13980.634871995106</c:v>
                </c:pt>
                <c:pt idx="379">
                  <c:v>15066.776214587338</c:v>
                </c:pt>
                <c:pt idx="380">
                  <c:v>16280.685335408969</c:v>
                </c:pt>
                <c:pt idx="381">
                  <c:v>17557.537161059918</c:v>
                </c:pt>
                <c:pt idx="382">
                  <c:v>18810.816704665969</c:v>
                </c:pt>
                <c:pt idx="383">
                  <c:v>19944.57324087925</c:v>
                </c:pt>
                <c:pt idx="384">
                  <c:v>20889.937747077965</c:v>
                </c:pt>
                <c:pt idx="385">
                  <c:v>21600.956484089842</c:v>
                </c:pt>
                <c:pt idx="386">
                  <c:v>22052.752870143257</c:v>
                </c:pt>
                <c:pt idx="387">
                  <c:v>22270.324791936411</c:v>
                </c:pt>
                <c:pt idx="388">
                  <c:v>22283.571783150252</c:v>
                </c:pt>
                <c:pt idx="389">
                  <c:v>22116.021183790541</c:v>
                </c:pt>
                <c:pt idx="390">
                  <c:v>21799.533150206906</c:v>
                </c:pt>
                <c:pt idx="391">
                  <c:v>21366.457983405176</c:v>
                </c:pt>
                <c:pt idx="392">
                  <c:v>20861.155053620594</c:v>
                </c:pt>
                <c:pt idx="393">
                  <c:v>20304.088068249923</c:v>
                </c:pt>
                <c:pt idx="394">
                  <c:v>19707.632957633647</c:v>
                </c:pt>
                <c:pt idx="395">
                  <c:v>19094.091512316762</c:v>
                </c:pt>
                <c:pt idx="396">
                  <c:v>18472.776076335744</c:v>
                </c:pt>
                <c:pt idx="397">
                  <c:v>17852.998972806097</c:v>
                </c:pt>
                <c:pt idx="398">
                  <c:v>17263.189016938479</c:v>
                </c:pt>
                <c:pt idx="399">
                  <c:v>16692.439102296008</c:v>
                </c:pt>
                <c:pt idx="400">
                  <c:v>16138.910191701058</c:v>
                </c:pt>
                <c:pt idx="401">
                  <c:v>15599.537810643391</c:v>
                </c:pt>
                <c:pt idx="402">
                  <c:v>15083.879265137915</c:v>
                </c:pt>
                <c:pt idx="403">
                  <c:v>14587.154457356453</c:v>
                </c:pt>
                <c:pt idx="404">
                  <c:v>14120.391156040354</c:v>
                </c:pt>
                <c:pt idx="405">
                  <c:v>13675.500598495066</c:v>
                </c:pt>
                <c:pt idx="406">
                  <c:v>13246.722296874692</c:v>
                </c:pt>
                <c:pt idx="407">
                  <c:v>12830.378954997524</c:v>
                </c:pt>
                <c:pt idx="408">
                  <c:v>12434.557266791067</c:v>
                </c:pt>
                <c:pt idx="409">
                  <c:v>12051.413481466992</c:v>
                </c:pt>
                <c:pt idx="410">
                  <c:v>11690.259675929694</c:v>
                </c:pt>
                <c:pt idx="411">
                  <c:v>11346.438151005323</c:v>
                </c:pt>
                <c:pt idx="412">
                  <c:v>11013.820690122049</c:v>
                </c:pt>
                <c:pt idx="413">
                  <c:v>10695.347150020198</c:v>
                </c:pt>
                <c:pt idx="414">
                  <c:v>10387.707742545579</c:v>
                </c:pt>
                <c:pt idx="415">
                  <c:v>10094.577543835081</c:v>
                </c:pt>
                <c:pt idx="416">
                  <c:v>9812.4016518554927</c:v>
                </c:pt>
                <c:pt idx="417">
                  <c:v>9544.3649460889901</c:v>
                </c:pt>
                <c:pt idx="418">
                  <c:v>9287.5252043138935</c:v>
                </c:pt>
                <c:pt idx="419">
                  <c:v>9038.45002340477</c:v>
                </c:pt>
                <c:pt idx="420">
                  <c:v>8798.8537401368212</c:v>
                </c:pt>
                <c:pt idx="421">
                  <c:v>8570.4506781312739</c:v>
                </c:pt>
                <c:pt idx="422">
                  <c:v>8349.808394804817</c:v>
                </c:pt>
                <c:pt idx="423">
                  <c:v>8130.7985167264305</c:v>
                </c:pt>
                <c:pt idx="424">
                  <c:v>7924.3259615086263</c:v>
                </c:pt>
                <c:pt idx="425">
                  <c:v>7725.8553748651284</c:v>
                </c:pt>
                <c:pt idx="426">
                  <c:v>7535.3854360061941</c:v>
                </c:pt>
                <c:pt idx="427">
                  <c:v>7349.4836443920603</c:v>
                </c:pt>
                <c:pt idx="428">
                  <c:v>7168.3937415483242</c:v>
                </c:pt>
                <c:pt idx="429">
                  <c:v>6998.364004695145</c:v>
                </c:pt>
                <c:pt idx="430">
                  <c:v>6828.241773206254</c:v>
                </c:pt>
                <c:pt idx="431">
                  <c:v>6669.422059016455</c:v>
                </c:pt>
                <c:pt idx="432">
                  <c:v>6515.0411448072546</c:v>
                </c:pt>
                <c:pt idx="433">
                  <c:v>6370.2443962927409</c:v>
                </c:pt>
                <c:pt idx="434">
                  <c:v>6235.0304178601218</c:v>
                </c:pt>
                <c:pt idx="435">
                  <c:v>6102.9030937619591</c:v>
                </c:pt>
                <c:pt idx="436">
                  <c:v>5977.0470993381732</c:v>
                </c:pt>
                <c:pt idx="437">
                  <c:v>5855.8679751291857</c:v>
                </c:pt>
                <c:pt idx="438">
                  <c:v>5741.2024244532186</c:v>
                </c:pt>
                <c:pt idx="439">
                  <c:v>5629.4953079517436</c:v>
                </c:pt>
                <c:pt idx="440">
                  <c:v>5524.1763606175382</c:v>
                </c:pt>
                <c:pt idx="441">
                  <c:v>5420.3424736759507</c:v>
                </c:pt>
                <c:pt idx="442">
                  <c:v>5321.3008310631485</c:v>
                </c:pt>
                <c:pt idx="443">
                  <c:v>5227.1725272604499</c:v>
                </c:pt>
                <c:pt idx="444">
                  <c:v>5135.9954434711726</c:v>
                </c:pt>
                <c:pt idx="445">
                  <c:v>5049.6062519878797</c:v>
                </c:pt>
                <c:pt idx="446">
                  <c:v>4964.8174107472996</c:v>
                </c:pt>
                <c:pt idx="447">
                  <c:v>4886.1615056121909</c:v>
                </c:pt>
                <c:pt idx="448">
                  <c:v>4810.8186157571081</c:v>
                </c:pt>
                <c:pt idx="449">
                  <c:v>4733.8856092963997</c:v>
                </c:pt>
                <c:pt idx="450">
                  <c:v>4666.3897807508274</c:v>
                </c:pt>
                <c:pt idx="451">
                  <c:v>4595.707866745709</c:v>
                </c:pt>
                <c:pt idx="452">
                  <c:v>4532.8671613560718</c:v>
                </c:pt>
                <c:pt idx="453">
                  <c:v>4466.8374443827397</c:v>
                </c:pt>
                <c:pt idx="454">
                  <c:v>4405.7050092751351</c:v>
                </c:pt>
                <c:pt idx="455">
                  <c:v>4347.5077274469204</c:v>
                </c:pt>
                <c:pt idx="456">
                  <c:v>4291.1412643324302</c:v>
                </c:pt>
                <c:pt idx="457">
                  <c:v>4236.1139963341575</c:v>
                </c:pt>
                <c:pt idx="458">
                  <c:v>4184.2625957446689</c:v>
                </c:pt>
                <c:pt idx="459">
                  <c:v>4130.9290253015106</c:v>
                </c:pt>
                <c:pt idx="460">
                  <c:v>4080.5233406815455</c:v>
                </c:pt>
                <c:pt idx="461">
                  <c:v>4034.88222483961</c:v>
                </c:pt>
                <c:pt idx="462">
                  <c:v>3986.2841087868428</c:v>
                </c:pt>
                <c:pt idx="463">
                  <c:v>3940.609562484894</c:v>
                </c:pt>
                <c:pt idx="464">
                  <c:v>3899.6952835067841</c:v>
                </c:pt>
                <c:pt idx="465">
                  <c:v>3858.638179006306</c:v>
                </c:pt>
                <c:pt idx="466">
                  <c:v>3819.3975002287611</c:v>
                </c:pt>
                <c:pt idx="467">
                  <c:v>3778.2955846012014</c:v>
                </c:pt>
                <c:pt idx="468">
                  <c:v>3740.4777824783755</c:v>
                </c:pt>
                <c:pt idx="469">
                  <c:v>3704.2271137692742</c:v>
                </c:pt>
                <c:pt idx="470">
                  <c:v>3667.8266062751163</c:v>
                </c:pt>
                <c:pt idx="471">
                  <c:v>3631.3974223387258</c:v>
                </c:pt>
                <c:pt idx="472">
                  <c:v>3598.0017350007047</c:v>
                </c:pt>
                <c:pt idx="473">
                  <c:v>3566.2902235103079</c:v>
                </c:pt>
                <c:pt idx="474">
                  <c:v>3534.6684931872801</c:v>
                </c:pt>
                <c:pt idx="475">
                  <c:v>3502.8901185634381</c:v>
                </c:pt>
                <c:pt idx="476">
                  <c:v>3472.5468107852284</c:v>
                </c:pt>
                <c:pt idx="477">
                  <c:v>3440.8187888486905</c:v>
                </c:pt>
                <c:pt idx="478">
                  <c:v>3413.7092888337465</c:v>
                </c:pt>
                <c:pt idx="479">
                  <c:v>3383.3743408409568</c:v>
                </c:pt>
                <c:pt idx="480">
                  <c:v>3355.9397462837114</c:v>
                </c:pt>
                <c:pt idx="481">
                  <c:v>3327.1152703395892</c:v>
                </c:pt>
                <c:pt idx="482">
                  <c:v>3302.9041978253663</c:v>
                </c:pt>
                <c:pt idx="483">
                  <c:v>3280.2417373269195</c:v>
                </c:pt>
                <c:pt idx="484">
                  <c:v>3254.4700682343787</c:v>
                </c:pt>
                <c:pt idx="485">
                  <c:v>3231.7150577109196</c:v>
                </c:pt>
                <c:pt idx="486">
                  <c:v>3210.3824570494075</c:v>
                </c:pt>
                <c:pt idx="487">
                  <c:v>3189.2456574370626</c:v>
                </c:pt>
                <c:pt idx="488">
                  <c:v>3169.1612747965637</c:v>
                </c:pt>
                <c:pt idx="489">
                  <c:v>3151.108482169263</c:v>
                </c:pt>
                <c:pt idx="490">
                  <c:v>3129.5717556528416</c:v>
                </c:pt>
                <c:pt idx="491">
                  <c:v>3109.6967195323218</c:v>
                </c:pt>
                <c:pt idx="492">
                  <c:v>3089.6441348480753</c:v>
                </c:pt>
                <c:pt idx="493">
                  <c:v>3072.7215328307352</c:v>
                </c:pt>
                <c:pt idx="494">
                  <c:v>3052.678205421747</c:v>
                </c:pt>
                <c:pt idx="495">
                  <c:v>3037.3557630517216</c:v>
                </c:pt>
                <c:pt idx="496">
                  <c:v>3018.665406594967</c:v>
                </c:pt>
                <c:pt idx="497">
                  <c:v>3002.9782813015499</c:v>
                </c:pt>
                <c:pt idx="498">
                  <c:v>2985.8818769302447</c:v>
                </c:pt>
                <c:pt idx="499">
                  <c:v>2970.1936650766443</c:v>
                </c:pt>
                <c:pt idx="500">
                  <c:v>2957.628260580108</c:v>
                </c:pt>
                <c:pt idx="501">
                  <c:v>2943.2830431391362</c:v>
                </c:pt>
                <c:pt idx="502">
                  <c:v>2927.5247071999393</c:v>
                </c:pt>
                <c:pt idx="503">
                  <c:v>2917.827388466626</c:v>
                </c:pt>
                <c:pt idx="504">
                  <c:v>2903.2839805023227</c:v>
                </c:pt>
                <c:pt idx="505">
                  <c:v>2890.5108672946403</c:v>
                </c:pt>
                <c:pt idx="506">
                  <c:v>2878.8944903351116</c:v>
                </c:pt>
                <c:pt idx="507">
                  <c:v>2869.0467295206813</c:v>
                </c:pt>
                <c:pt idx="508">
                  <c:v>2855.9425654933084</c:v>
                </c:pt>
                <c:pt idx="509">
                  <c:v>2845.9533829197235</c:v>
                </c:pt>
                <c:pt idx="510">
                  <c:v>2837.2402909798693</c:v>
                </c:pt>
                <c:pt idx="511">
                  <c:v>2828.699671236227</c:v>
                </c:pt>
                <c:pt idx="512">
                  <c:v>2818.370135130273</c:v>
                </c:pt>
                <c:pt idx="513">
                  <c:v>2807.9665688944106</c:v>
                </c:pt>
                <c:pt idx="514">
                  <c:v>2800.7969240411085</c:v>
                </c:pt>
                <c:pt idx="515">
                  <c:v>2791.7137941963133</c:v>
                </c:pt>
                <c:pt idx="516">
                  <c:v>2782.7997590991818</c:v>
                </c:pt>
                <c:pt idx="517">
                  <c:v>2776.8726721264452</c:v>
                </c:pt>
                <c:pt idx="518">
                  <c:v>2769.2753633315015</c:v>
                </c:pt>
                <c:pt idx="519">
                  <c:v>2761.6003154478985</c:v>
                </c:pt>
                <c:pt idx="520">
                  <c:v>2755.317493140818</c:v>
                </c:pt>
                <c:pt idx="521">
                  <c:v>2747.485381974901</c:v>
                </c:pt>
                <c:pt idx="522">
                  <c:v>2739.6965362067708</c:v>
                </c:pt>
                <c:pt idx="523">
                  <c:v>2731.705408014735</c:v>
                </c:pt>
                <c:pt idx="524">
                  <c:v>2725.1046000935426</c:v>
                </c:pt>
                <c:pt idx="525">
                  <c:v>2716.9526948693342</c:v>
                </c:pt>
                <c:pt idx="526">
                  <c:v>2708.8423440111005</c:v>
                </c:pt>
                <c:pt idx="527">
                  <c:v>2698.9350549009409</c:v>
                </c:pt>
                <c:pt idx="528">
                  <c:v>2690.4165713883085</c:v>
                </c:pt>
                <c:pt idx="529">
                  <c:v>2680.4681165341017</c:v>
                </c:pt>
                <c:pt idx="530">
                  <c:v>2670.4373578280006</c:v>
                </c:pt>
                <c:pt idx="531">
                  <c:v>2660.078945100463</c:v>
                </c:pt>
                <c:pt idx="532">
                  <c:v>2648.1672193461759</c:v>
                </c:pt>
                <c:pt idx="533">
                  <c:v>2637.8880497291634</c:v>
                </c:pt>
                <c:pt idx="534">
                  <c:v>2625.8100762887084</c:v>
                </c:pt>
                <c:pt idx="535">
                  <c:v>2615.2417605779342</c:v>
                </c:pt>
                <c:pt idx="536">
                  <c:v>2603.1194186307521</c:v>
                </c:pt>
                <c:pt idx="537">
                  <c:v>2590.668353119218</c:v>
                </c:pt>
                <c:pt idx="538">
                  <c:v>2578.3786417022998</c:v>
                </c:pt>
                <c:pt idx="539">
                  <c:v>2562.819051593538</c:v>
                </c:pt>
                <c:pt idx="540">
                  <c:v>2548.6461309280157</c:v>
                </c:pt>
                <c:pt idx="541">
                  <c:v>2533.0414067216243</c:v>
                </c:pt>
                <c:pt idx="542">
                  <c:v>2515.3921830020399</c:v>
                </c:pt>
                <c:pt idx="543">
                  <c:v>2498.0267912954887</c:v>
                </c:pt>
                <c:pt idx="544">
                  <c:v>2477.2690429786753</c:v>
                </c:pt>
                <c:pt idx="545">
                  <c:v>2454.9571536130684</c:v>
                </c:pt>
                <c:pt idx="546">
                  <c:v>2427.6600690546193</c:v>
                </c:pt>
                <c:pt idx="547">
                  <c:v>2398.9316402631948</c:v>
                </c:pt>
                <c:pt idx="548">
                  <c:v>2365.3408639372233</c:v>
                </c:pt>
                <c:pt idx="549">
                  <c:v>2328.3584320623199</c:v>
                </c:pt>
                <c:pt idx="550">
                  <c:v>2288.2296444308936</c:v>
                </c:pt>
                <c:pt idx="551">
                  <c:v>2243.361699834044</c:v>
                </c:pt>
                <c:pt idx="552">
                  <c:v>2198.2889096368558</c:v>
                </c:pt>
                <c:pt idx="553">
                  <c:v>2150.0705636198759</c:v>
                </c:pt>
                <c:pt idx="554">
                  <c:v>2098.7069785079921</c:v>
                </c:pt>
                <c:pt idx="555">
                  <c:v>2042.4829114330798</c:v>
                </c:pt>
                <c:pt idx="556">
                  <c:v>1986.1778569756987</c:v>
                </c:pt>
                <c:pt idx="557">
                  <c:v>1928.1991634668573</c:v>
                </c:pt>
                <c:pt idx="558">
                  <c:v>1867.1992872848723</c:v>
                </c:pt>
                <c:pt idx="559">
                  <c:v>1805.7520451820935</c:v>
                </c:pt>
                <c:pt idx="560">
                  <c:v>1744.4706102255452</c:v>
                </c:pt>
                <c:pt idx="561">
                  <c:v>1682.865303894602</c:v>
                </c:pt>
                <c:pt idx="562">
                  <c:v>1619.9563046744111</c:v>
                </c:pt>
                <c:pt idx="563">
                  <c:v>1556.7244828686721</c:v>
                </c:pt>
                <c:pt idx="564">
                  <c:v>1493.5380237189443</c:v>
                </c:pt>
                <c:pt idx="565">
                  <c:v>1428.8044680011792</c:v>
                </c:pt>
                <c:pt idx="566">
                  <c:v>1369.9994692079499</c:v>
                </c:pt>
                <c:pt idx="567">
                  <c:v>1311.3641951467775</c:v>
                </c:pt>
                <c:pt idx="568">
                  <c:v>1255.5952172228335</c:v>
                </c:pt>
                <c:pt idx="569">
                  <c:v>1199.7522091689802</c:v>
                </c:pt>
                <c:pt idx="570">
                  <c:v>1147.2670381874673</c:v>
                </c:pt>
                <c:pt idx="571">
                  <c:v>1097.527716119492</c:v>
                </c:pt>
                <c:pt idx="572">
                  <c:v>1052.6181953901264</c:v>
                </c:pt>
                <c:pt idx="573">
                  <c:v>1013.8871998256501</c:v>
                </c:pt>
                <c:pt idx="574">
                  <c:v>978.27197196732448</c:v>
                </c:pt>
                <c:pt idx="575">
                  <c:v>945.65077773853761</c:v>
                </c:pt>
                <c:pt idx="576">
                  <c:v>916.024445984566</c:v>
                </c:pt>
                <c:pt idx="577">
                  <c:v>891.35449444676169</c:v>
                </c:pt>
                <c:pt idx="578">
                  <c:v>869.43604208149998</c:v>
                </c:pt>
                <c:pt idx="579">
                  <c:v>852.23064768923814</c:v>
                </c:pt>
                <c:pt idx="580">
                  <c:v>835.20517752852356</c:v>
                </c:pt>
                <c:pt idx="581">
                  <c:v>820.93393911580495</c:v>
                </c:pt>
                <c:pt idx="582">
                  <c:v>806.72196434904811</c:v>
                </c:pt>
                <c:pt idx="583">
                  <c:v>795.75630832665763</c:v>
                </c:pt>
                <c:pt idx="584">
                  <c:v>784.48424896237543</c:v>
                </c:pt>
                <c:pt idx="585">
                  <c:v>770.08833333922655</c:v>
                </c:pt>
                <c:pt idx="586">
                  <c:v>760.41225902665781</c:v>
                </c:pt>
                <c:pt idx="587">
                  <c:v>747.61439785263087</c:v>
                </c:pt>
                <c:pt idx="588">
                  <c:v>737.70035696071636</c:v>
                </c:pt>
                <c:pt idx="589">
                  <c:v>724.66666956505878</c:v>
                </c:pt>
                <c:pt idx="590">
                  <c:v>713.0484763354483</c:v>
                </c:pt>
                <c:pt idx="591">
                  <c:v>703.09197350174031</c:v>
                </c:pt>
                <c:pt idx="592">
                  <c:v>690.14170377268636</c:v>
                </c:pt>
                <c:pt idx="593">
                  <c:v>679.95827454749588</c:v>
                </c:pt>
                <c:pt idx="594">
                  <c:v>669.72438655815483</c:v>
                </c:pt>
                <c:pt idx="595">
                  <c:v>661.03425885086551</c:v>
                </c:pt>
                <c:pt idx="596">
                  <c:v>652.4185817726385</c:v>
                </c:pt>
                <c:pt idx="597">
                  <c:v>643.63347780394668</c:v>
                </c:pt>
                <c:pt idx="598">
                  <c:v>633.20966622248989</c:v>
                </c:pt>
                <c:pt idx="599">
                  <c:v>627.52055211635582</c:v>
                </c:pt>
                <c:pt idx="600">
                  <c:v>620.3177540179164</c:v>
                </c:pt>
                <c:pt idx="601">
                  <c:v>611.72507453260005</c:v>
                </c:pt>
                <c:pt idx="602">
                  <c:v>605.91020673438447</c:v>
                </c:pt>
                <c:pt idx="603">
                  <c:v>596.86989095832291</c:v>
                </c:pt>
                <c:pt idx="604">
                  <c:v>590.97759612252571</c:v>
                </c:pt>
                <c:pt idx="605">
                  <c:v>580.26941817196644</c:v>
                </c:pt>
                <c:pt idx="606">
                  <c:v>575.89797700480301</c:v>
                </c:pt>
                <c:pt idx="607">
                  <c:v>568.30634782572292</c:v>
                </c:pt>
                <c:pt idx="608">
                  <c:v>559.08891533579367</c:v>
                </c:pt>
                <c:pt idx="609">
                  <c:v>554.6192024045929</c:v>
                </c:pt>
                <c:pt idx="610">
                  <c:v>545.46285591978358</c:v>
                </c:pt>
                <c:pt idx="611">
                  <c:v>540.93441943361597</c:v>
                </c:pt>
                <c:pt idx="612">
                  <c:v>533.1926004512901</c:v>
                </c:pt>
                <c:pt idx="613">
                  <c:v>527.01791488268884</c:v>
                </c:pt>
                <c:pt idx="614">
                  <c:v>520.81871561083085</c:v>
                </c:pt>
                <c:pt idx="615">
                  <c:v>514.71894746406429</c:v>
                </c:pt>
                <c:pt idx="616">
                  <c:v>510.0679797948971</c:v>
                </c:pt>
                <c:pt idx="617">
                  <c:v>505.39672835180727</c:v>
                </c:pt>
                <c:pt idx="618">
                  <c:v>499.11357331346261</c:v>
                </c:pt>
                <c:pt idx="619">
                  <c:v>494.40602879305254</c:v>
                </c:pt>
                <c:pt idx="620">
                  <c:v>489.68248602446829</c:v>
                </c:pt>
                <c:pt idx="621">
                  <c:v>484.94438384459494</c:v>
                </c:pt>
                <c:pt idx="622">
                  <c:v>478.60012279548238</c:v>
                </c:pt>
                <c:pt idx="623">
                  <c:v>477.02332106334893</c:v>
                </c:pt>
                <c:pt idx="624">
                  <c:v>472.25021582090733</c:v>
                </c:pt>
                <c:pt idx="625">
                  <c:v>467.46834646179843</c:v>
                </c:pt>
                <c:pt idx="626">
                  <c:v>461.08612685997889</c:v>
                </c:pt>
                <c:pt idx="627">
                  <c:v>456.29110130466404</c:v>
                </c:pt>
                <c:pt idx="628">
                  <c:v>451.4916876773151</c:v>
                </c:pt>
                <c:pt idx="629">
                  <c:v>449.75289163691855</c:v>
                </c:pt>
                <c:pt idx="630">
                  <c:v>444.94908860047946</c:v>
                </c:pt>
                <c:pt idx="631">
                  <c:v>440.14528556404036</c:v>
                </c:pt>
                <c:pt idx="632">
                  <c:v>435.34294581254142</c:v>
                </c:pt>
                <c:pt idx="633">
                  <c:v>432.13657491496582</c:v>
                </c:pt>
                <c:pt idx="634">
                  <c:v>427.34154935965097</c:v>
                </c:pt>
                <c:pt idx="635">
                  <c:v>424.14541521737766</c:v>
                </c:pt>
                <c:pt idx="636">
                  <c:v>419.36354585826876</c:v>
                </c:pt>
                <c:pt idx="637">
                  <c:v>416.18348334560005</c:v>
                </c:pt>
                <c:pt idx="638">
                  <c:v>411.42059615392066</c:v>
                </c:pt>
                <c:pt idx="639">
                  <c:v>406.66937783458121</c:v>
                </c:pt>
                <c:pt idx="640">
                  <c:v>403.52431838448092</c:v>
                </c:pt>
                <c:pt idx="641">
                  <c:v>400.39381834566956</c:v>
                </c:pt>
                <c:pt idx="642">
                  <c:v>397.27931655503284</c:v>
                </c:pt>
                <c:pt idx="643">
                  <c:v>392.58920424646135</c:v>
                </c:pt>
                <c:pt idx="644">
                  <c:v>387.91795280337152</c:v>
                </c:pt>
                <c:pt idx="645">
                  <c:v>384.86002786397745</c:v>
                </c:pt>
                <c:pt idx="646">
                  <c:v>380.23076069853965</c:v>
                </c:pt>
                <c:pt idx="647">
                  <c:v>375.62460415645501</c:v>
                </c:pt>
                <c:pt idx="648">
                  <c:v>371.04296131762692</c:v>
                </c:pt>
                <c:pt idx="649">
                  <c:v>366.48722779484734</c:v>
                </c:pt>
                <c:pt idx="650">
                  <c:v>361.95879130867957</c:v>
                </c:pt>
                <c:pt idx="651">
                  <c:v>355.86598853497242</c:v>
                </c:pt>
                <c:pt idx="652">
                  <c:v>351.39627560377164</c:v>
                </c:pt>
                <c:pt idx="653">
                  <c:v>346.95797130316197</c:v>
                </c:pt>
                <c:pt idx="654">
                  <c:v>342.55242758362812</c:v>
                </c:pt>
                <c:pt idx="655">
                  <c:v>338.18098641646441</c:v>
                </c:pt>
                <c:pt idx="656">
                  <c:v>333.84497938499777</c:v>
                </c:pt>
                <c:pt idx="657">
                  <c:v>329.54572727897374</c:v>
                </c:pt>
                <c:pt idx="658">
                  <c:v>325.28453969223153</c:v>
                </c:pt>
                <c:pt idx="659">
                  <c:v>319.46967189401585</c:v>
                </c:pt>
                <c:pt idx="660">
                  <c:v>313.69545262291376</c:v>
                </c:pt>
                <c:pt idx="661">
                  <c:v>309.55619823557657</c:v>
                </c:pt>
                <c:pt idx="662">
                  <c:v>303.86708412944245</c:v>
                </c:pt>
                <c:pt idx="663">
                  <c:v>299.81544346707824</c:v>
                </c:pt>
                <c:pt idx="664">
                  <c:v>295.80946768770553</c:v>
                </c:pt>
                <c:pt idx="665">
                  <c:v>287.1937906094787</c:v>
                </c:pt>
                <c:pt idx="666">
                  <c:v>281.81229011017973</c:v>
                </c:pt>
                <c:pt idx="667">
                  <c:v>277.95057303993121</c:v>
                </c:pt>
                <c:pt idx="668">
                  <c:v>272.5462720040598</c:v>
                </c:pt>
                <c:pt idx="669">
                  <c:v>265.6005479487664</c:v>
                </c:pt>
                <c:pt idx="670">
                  <c:v>261.89367428570682</c:v>
                </c:pt>
                <c:pt idx="671">
                  <c:v>258.24069470496192</c:v>
                </c:pt>
                <c:pt idx="672">
                  <c:v>251.45663647995295</c:v>
                </c:pt>
                <c:pt idx="673">
                  <c:v>247.91476650713088</c:v>
                </c:pt>
                <c:pt idx="674">
                  <c:v>241.24399275530817</c:v>
                </c:pt>
                <c:pt idx="675">
                  <c:v>236.22450488361483</c:v>
                </c:pt>
                <c:pt idx="676">
                  <c:v>231.26430389066073</c:v>
                </c:pt>
                <c:pt idx="677">
                  <c:v>224.89391446414189</c:v>
                </c:pt>
                <c:pt idx="678">
                  <c:v>220.05534586395578</c:v>
                </c:pt>
                <c:pt idx="679">
                  <c:v>215.27908572739355</c:v>
                </c:pt>
                <c:pt idx="680">
                  <c:v>212.1591464230869</c:v>
                </c:pt>
                <c:pt idx="681">
                  <c:v>205.91735012545206</c:v>
                </c:pt>
                <c:pt idx="682">
                  <c:v>198.27021211182873</c:v>
                </c:pt>
                <c:pt idx="683">
                  <c:v>195.34573075540067</c:v>
                </c:pt>
                <c:pt idx="684">
                  <c:v>190.8951677108706</c:v>
                </c:pt>
                <c:pt idx="685">
                  <c:v>188.1054788661541</c:v>
                </c:pt>
                <c:pt idx="686">
                  <c:v>182.19838579817809</c:v>
                </c:pt>
                <c:pt idx="687">
                  <c:v>176.48334456020964</c:v>
                </c:pt>
                <c:pt idx="688">
                  <c:v>173.90216478673901</c:v>
                </c:pt>
                <c:pt idx="689">
                  <c:v>171.39208901902754</c:v>
                </c:pt>
                <c:pt idx="690">
                  <c:v>168.95388185046968</c:v>
                </c:pt>
                <c:pt idx="691">
                  <c:v>166.58828598258839</c:v>
                </c:pt>
                <c:pt idx="692">
                  <c:v>162.70297926902796</c:v>
                </c:pt>
                <c:pt idx="693">
                  <c:v>160.48474541514983</c:v>
                </c:pt>
                <c:pt idx="694">
                  <c:v>158.34121738670126</c:v>
                </c:pt>
                <c:pt idx="695">
                  <c:v>156.27304812308446</c:v>
                </c:pt>
                <c:pt idx="696">
                  <c:v>154.28086760869203</c:v>
                </c:pt>
                <c:pt idx="697">
                  <c:v>155.55136814055354</c:v>
                </c:pt>
                <c:pt idx="698">
                  <c:v>153.71296230530217</c:v>
                </c:pt>
                <c:pt idx="699">
                  <c:v>151.95229555871066</c:v>
                </c:pt>
                <c:pt idx="700">
                  <c:v>153.45598967647203</c:v>
                </c:pt>
                <c:pt idx="701">
                  <c:v>153.44542894196758</c:v>
                </c:pt>
                <c:pt idx="702">
                  <c:v>154.98464553944899</c:v>
                </c:pt>
                <c:pt idx="703">
                  <c:v>155.13310183106353</c:v>
                </c:pt>
                <c:pt idx="704">
                  <c:v>155.36173883316326</c:v>
                </c:pt>
                <c:pt idx="705">
                  <c:v>158.73451586805237</c:v>
                </c:pt>
                <c:pt idx="706">
                  <c:v>159.1247365743082</c:v>
                </c:pt>
                <c:pt idx="707">
                  <c:v>162.78239651381944</c:v>
                </c:pt>
                <c:pt idx="708">
                  <c:v>163.33566637758622</c:v>
                </c:pt>
                <c:pt idx="709">
                  <c:v>166.91195031270058</c:v>
                </c:pt>
                <c:pt idx="710">
                  <c:v>170.81562159659734</c:v>
                </c:pt>
                <c:pt idx="711">
                  <c:v>174.67932165659812</c:v>
                </c:pt>
                <c:pt idx="712">
                  <c:v>177.15533278069091</c:v>
                </c:pt>
                <c:pt idx="713">
                  <c:v>181.3074149754986</c:v>
                </c:pt>
                <c:pt idx="714">
                  <c:v>183.94967378575961</c:v>
                </c:pt>
                <c:pt idx="715">
                  <c:v>188.14581857744116</c:v>
                </c:pt>
                <c:pt idx="716">
                  <c:v>190.9549876428726</c:v>
                </c:pt>
                <c:pt idx="717">
                  <c:v>190.66171131622093</c:v>
                </c:pt>
                <c:pt idx="718">
                  <c:v>195.23129258116222</c:v>
                </c:pt>
                <c:pt idx="719">
                  <c:v>196.69858161885406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54F-42DA-9DB2-4FE86B510356}"/>
            </c:ext>
          </c:extLst>
        </c:ser>
        <c:ser>
          <c:idx val="1"/>
          <c:order val="1"/>
          <c:tx>
            <c:v>1500 RPM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'1500RPM'!$P$4:$P$723</c:f>
              <c:numCache>
                <c:formatCode>0.000</c:formatCode>
                <c:ptCount val="720"/>
                <c:pt idx="0">
                  <c:v>76.72100012745193</c:v>
                </c:pt>
                <c:pt idx="1">
                  <c:v>87.598998837012914</c:v>
                </c:pt>
                <c:pt idx="2">
                  <c:v>97.317659274390962</c:v>
                </c:pt>
                <c:pt idx="3">
                  <c:v>108.8178972142091</c:v>
                </c:pt>
                <c:pt idx="4">
                  <c:v>117.442982598041</c:v>
                </c:pt>
                <c:pt idx="5">
                  <c:v>126.25625813366537</c:v>
                </c:pt>
                <c:pt idx="6">
                  <c:v>133.54188101499938</c:v>
                </c:pt>
                <c:pt idx="7">
                  <c:v>144.07866385764191</c:v>
                </c:pt>
                <c:pt idx="8">
                  <c:v>151.73914651594168</c:v>
                </c:pt>
                <c:pt idx="9">
                  <c:v>162.89507014935123</c:v>
                </c:pt>
                <c:pt idx="10">
                  <c:v>166.27210723609153</c:v>
                </c:pt>
                <c:pt idx="11">
                  <c:v>160.27667162442685</c:v>
                </c:pt>
                <c:pt idx="12">
                  <c:v>149.93237498709289</c:v>
                </c:pt>
                <c:pt idx="13">
                  <c:v>138.05702111609287</c:v>
                </c:pt>
                <c:pt idx="14">
                  <c:v>127.95852458842046</c:v>
                </c:pt>
                <c:pt idx="15">
                  <c:v>122.94474398935711</c:v>
                </c:pt>
                <c:pt idx="16">
                  <c:v>114.80455779285808</c:v>
                </c:pt>
                <c:pt idx="17">
                  <c:v>106.72317157171142</c:v>
                </c:pt>
                <c:pt idx="18">
                  <c:v>96.003731734942221</c:v>
                </c:pt>
                <c:pt idx="19">
                  <c:v>89.875211361950051</c:v>
                </c:pt>
                <c:pt idx="20">
                  <c:v>90.297233697028446</c:v>
                </c:pt>
                <c:pt idx="21">
                  <c:v>95.675656945817536</c:v>
                </c:pt>
                <c:pt idx="22">
                  <c:v>107.60237077451416</c:v>
                </c:pt>
                <c:pt idx="23">
                  <c:v>121.2970402824684</c:v>
                </c:pt>
                <c:pt idx="24">
                  <c:v>133.20469477329266</c:v>
                </c:pt>
                <c:pt idx="25">
                  <c:v>148.71585829064327</c:v>
                </c:pt>
                <c:pt idx="26">
                  <c:v>164.52053824219308</c:v>
                </c:pt>
                <c:pt idx="27">
                  <c:v>177.1861482066239</c:v>
                </c:pt>
                <c:pt idx="28">
                  <c:v>188.30426180005406</c:v>
                </c:pt>
                <c:pt idx="29">
                  <c:v>199.83402668266785</c:v>
                </c:pt>
                <c:pt idx="30">
                  <c:v>208.3427028449471</c:v>
                </c:pt>
                <c:pt idx="31">
                  <c:v>212.23562624442923</c:v>
                </c:pt>
                <c:pt idx="32">
                  <c:v>214.81975301067791</c:v>
                </c:pt>
                <c:pt idx="33">
                  <c:v>217.44132204144057</c:v>
                </c:pt>
                <c:pt idx="34">
                  <c:v>213.97147684669483</c:v>
                </c:pt>
                <c:pt idx="35">
                  <c:v>213.7215730465694</c:v>
                </c:pt>
                <c:pt idx="36">
                  <c:v>212.15570104675987</c:v>
                </c:pt>
                <c:pt idx="37">
                  <c:v>212.33549258431458</c:v>
                </c:pt>
                <c:pt idx="38">
                  <c:v>212.66594646562936</c:v>
                </c:pt>
                <c:pt idx="39">
                  <c:v>214.61555931499294</c:v>
                </c:pt>
                <c:pt idx="40">
                  <c:v>215.1187377815998</c:v>
                </c:pt>
                <c:pt idx="41">
                  <c:v>220.66810023496066</c:v>
                </c:pt>
                <c:pt idx="42">
                  <c:v>224.76679568913409</c:v>
                </c:pt>
                <c:pt idx="43">
                  <c:v>228.88314343801687</c:v>
                </c:pt>
                <c:pt idx="44">
                  <c:v>234.73050356793118</c:v>
                </c:pt>
                <c:pt idx="45">
                  <c:v>242.3066096600885</c:v>
                </c:pt>
                <c:pt idx="46">
                  <c:v>253.20219668895521</c:v>
                </c:pt>
                <c:pt idx="47">
                  <c:v>262.63578807635042</c:v>
                </c:pt>
                <c:pt idx="48">
                  <c:v>270.60499551520007</c:v>
                </c:pt>
                <c:pt idx="49">
                  <c:v>281.6414362001492</c:v>
                </c:pt>
                <c:pt idx="50">
                  <c:v>289.86064025682532</c:v>
                </c:pt>
                <c:pt idx="51">
                  <c:v>298.20110599870935</c:v>
                </c:pt>
                <c:pt idx="52">
                  <c:v>308.2533355689136</c:v>
                </c:pt>
                <c:pt idx="53">
                  <c:v>320.01475221718079</c:v>
                </c:pt>
                <c:pt idx="54">
                  <c:v>330.29665835501305</c:v>
                </c:pt>
                <c:pt idx="55">
                  <c:v>340.68945000021859</c:v>
                </c:pt>
                <c:pt idx="56">
                  <c:v>349.71994568270361</c:v>
                </c:pt>
                <c:pt idx="57">
                  <c:v>360.20389216762112</c:v>
                </c:pt>
                <c:pt idx="58">
                  <c:v>370.79058463926981</c:v>
                </c:pt>
                <c:pt idx="59">
                  <c:v>380.00674523608217</c:v>
                </c:pt>
                <c:pt idx="60">
                  <c:v>387.7270248778176</c:v>
                </c:pt>
                <c:pt idx="61">
                  <c:v>398.72771482558102</c:v>
                </c:pt>
                <c:pt idx="62">
                  <c:v>406.63377849980373</c:v>
                </c:pt>
                <c:pt idx="63">
                  <c:v>413.1579068588714</c:v>
                </c:pt>
                <c:pt idx="64">
                  <c:v>419.76768038632343</c:v>
                </c:pt>
                <c:pt idx="65">
                  <c:v>427.93065347735023</c:v>
                </c:pt>
                <c:pt idx="66">
                  <c:v>436.17335337369536</c:v>
                </c:pt>
                <c:pt idx="67">
                  <c:v>441.42924030177107</c:v>
                </c:pt>
                <c:pt idx="68">
                  <c:v>449.82238224836982</c:v>
                </c:pt>
                <c:pt idx="69">
                  <c:v>456.69315088402527</c:v>
                </c:pt>
                <c:pt idx="70">
                  <c:v>463.75406727177449</c:v>
                </c:pt>
                <c:pt idx="71">
                  <c:v>472.35000663587891</c:v>
                </c:pt>
                <c:pt idx="72">
                  <c:v>482.60040706213294</c:v>
                </c:pt>
                <c:pt idx="73">
                  <c:v>492.90910344949623</c:v>
                </c:pt>
                <c:pt idx="74">
                  <c:v>503.27295566918667</c:v>
                </c:pt>
                <c:pt idx="75">
                  <c:v>508.9096786021023</c:v>
                </c:pt>
                <c:pt idx="76">
                  <c:v>517.78131312795529</c:v>
                </c:pt>
                <c:pt idx="77">
                  <c:v>539.32038623487517</c:v>
                </c:pt>
                <c:pt idx="78">
                  <c:v>542.03046702873951</c:v>
                </c:pt>
                <c:pt idx="79">
                  <c:v>554.21548492943475</c:v>
                </c:pt>
                <c:pt idx="80">
                  <c:v>566.43649888852315</c:v>
                </c:pt>
                <c:pt idx="81">
                  <c:v>577.09722879323817</c:v>
                </c:pt>
                <c:pt idx="82">
                  <c:v>590.97355547129825</c:v>
                </c:pt>
                <c:pt idx="83">
                  <c:v>600.09700892280387</c:v>
                </c:pt>
                <c:pt idx="84">
                  <c:v>615.61562390761731</c:v>
                </c:pt>
                <c:pt idx="85">
                  <c:v>626.37482996561232</c:v>
                </c:pt>
                <c:pt idx="86">
                  <c:v>637.15047792771668</c:v>
                </c:pt>
                <c:pt idx="87">
                  <c:v>646.3462426974022</c:v>
                </c:pt>
                <c:pt idx="88">
                  <c:v>657.14492335893681</c:v>
                </c:pt>
                <c:pt idx="89">
                  <c:v>667.95018779980944</c:v>
                </c:pt>
                <c:pt idx="90">
                  <c:v>678.75874463179741</c:v>
                </c:pt>
                <c:pt idx="91">
                  <c:v>689.56730146378538</c:v>
                </c:pt>
                <c:pt idx="92">
                  <c:v>697.18648044511099</c:v>
                </c:pt>
                <c:pt idx="93">
                  <c:v>707.98516110664616</c:v>
                </c:pt>
                <c:pt idx="94">
                  <c:v>718.77396860610452</c:v>
                </c:pt>
                <c:pt idx="95">
                  <c:v>729.54961656820899</c:v>
                </c:pt>
                <c:pt idx="96">
                  <c:v>740.30882262620401</c:v>
                </c:pt>
                <c:pt idx="97">
                  <c:v>751.0483094216977</c:v>
                </c:pt>
                <c:pt idx="98">
                  <c:v>758.5787201434307</c:v>
                </c:pt>
                <c:pt idx="99">
                  <c:v>767.67591863217126</c:v>
                </c:pt>
                <c:pt idx="100">
                  <c:v>779.92969126665957</c:v>
                </c:pt>
                <c:pt idx="101">
                  <c:v>792.15070522574729</c:v>
                </c:pt>
                <c:pt idx="102">
                  <c:v>802.74268039666993</c:v>
                </c:pt>
                <c:pt idx="103">
                  <c:v>813.29543309095584</c:v>
                </c:pt>
                <c:pt idx="104">
                  <c:v>823.80574883790791</c:v>
                </c:pt>
                <c:pt idx="105">
                  <c:v>834.27042609353407</c:v>
                </c:pt>
                <c:pt idx="106">
                  <c:v>844.68627721576854</c:v>
                </c:pt>
                <c:pt idx="107">
                  <c:v>858.2362148950059</c:v>
                </c:pt>
                <c:pt idx="108">
                  <c:v>868.54491128236918</c:v>
                </c:pt>
                <c:pt idx="109">
                  <c:v>878.7953117086231</c:v>
                </c:pt>
                <c:pt idx="110">
                  <c:v>888.98429380250013</c:v>
                </c:pt>
                <c:pt idx="111">
                  <c:v>897.51571117157903</c:v>
                </c:pt>
                <c:pt idx="112">
                  <c:v>912.22915170765589</c:v>
                </c:pt>
                <c:pt idx="113">
                  <c:v>922.21533638402764</c:v>
                </c:pt>
                <c:pt idx="114">
                  <c:v>932.12780975297881</c:v>
                </c:pt>
                <c:pt idx="115">
                  <c:v>941.96355237909665</c:v>
                </c:pt>
                <c:pt idx="116">
                  <c:v>951.71956819989703</c:v>
                </c:pt>
                <c:pt idx="117">
                  <c:v>961.39288543845112</c:v>
                </c:pt>
                <c:pt idx="118">
                  <c:v>970.98055750862113</c:v>
                </c:pt>
                <c:pt idx="119">
                  <c:v>985.25879210193591</c:v>
                </c:pt>
                <c:pt idx="120">
                  <c:v>996.25948204969973</c:v>
                </c:pt>
                <c:pt idx="121">
                  <c:v>1007.1658471509816</c:v>
                </c:pt>
                <c:pt idx="122">
                  <c:v>1017.975050477567</c:v>
                </c:pt>
                <c:pt idx="123">
                  <c:v>1030.0322439305446</c:v>
                </c:pt>
                <c:pt idx="124">
                  <c:v>1039.0456894341326</c:v>
                </c:pt>
                <c:pt idx="125">
                  <c:v>1049.546686097947</c:v>
                </c:pt>
                <c:pt idx="126">
                  <c:v>1059.9394777431526</c:v>
                </c:pt>
                <c:pt idx="127">
                  <c:v>1071.8144266107579</c:v>
                </c:pt>
                <c:pt idx="128">
                  <c:v>1078.7967150697054</c:v>
                </c:pt>
                <c:pt idx="129">
                  <c:v>1087.255901910137</c:v>
                </c:pt>
                <c:pt idx="130">
                  <c:v>1098.6599113631232</c:v>
                </c:pt>
                <c:pt idx="131">
                  <c:v>1110.0652008793454</c:v>
                </c:pt>
                <c:pt idx="132">
                  <c:v>1118.1606396016368</c:v>
                </c:pt>
                <c:pt idx="133">
                  <c:v>1127.7228897702594</c:v>
                </c:pt>
                <c:pt idx="134">
                  <c:v>1135.5634384278812</c:v>
                </c:pt>
                <c:pt idx="135">
                  <c:v>1146.3364837083041</c:v>
                </c:pt>
                <c:pt idx="136">
                  <c:v>1153.9125898004613</c:v>
                </c:pt>
                <c:pt idx="137">
                  <c:v>1161.3529926601486</c:v>
                </c:pt>
                <c:pt idx="138">
                  <c:v>1170.2484685983509</c:v>
                </c:pt>
                <c:pt idx="139">
                  <c:v>1179.0037504933996</c:v>
                </c:pt>
                <c:pt idx="140">
                  <c:v>1186.0236139280896</c:v>
                </c:pt>
                <c:pt idx="141">
                  <c:v>1194.3694642951177</c:v>
                </c:pt>
                <c:pt idx="142">
                  <c:v>1201.0982053338007</c:v>
                </c:pt>
                <c:pt idx="143">
                  <c:v>1206.0852456559908</c:v>
                </c:pt>
                <c:pt idx="144">
                  <c:v>1214.1077090939673</c:v>
                </c:pt>
                <c:pt idx="145">
                  <c:v>1220.3845089945794</c:v>
                </c:pt>
                <c:pt idx="146">
                  <c:v>1228.0998188433193</c:v>
                </c:pt>
                <c:pt idx="147">
                  <c:v>1235.6587310085415</c:v>
                </c:pt>
                <c:pt idx="148">
                  <c:v>1241.4663854988507</c:v>
                </c:pt>
                <c:pt idx="149">
                  <c:v>1248.7070987059747</c:v>
                </c:pt>
                <c:pt idx="150">
                  <c:v>1255.786107565003</c:v>
                </c:pt>
                <c:pt idx="151">
                  <c:v>1264.2947837272818</c:v>
                </c:pt>
                <c:pt idx="152">
                  <c:v>1269.4523776908031</c:v>
                </c:pt>
                <c:pt idx="153">
                  <c:v>1274.4434038620291</c:v>
                </c:pt>
                <c:pt idx="154">
                  <c:v>1280.8593846558115</c:v>
                </c:pt>
                <c:pt idx="155">
                  <c:v>1287.1058082287227</c:v>
                </c:pt>
                <c:pt idx="156">
                  <c:v>1291.5882143861054</c:v>
                </c:pt>
                <c:pt idx="157">
                  <c:v>1297.4913232031695</c:v>
                </c:pt>
                <c:pt idx="158">
                  <c:v>1301.6277363324848</c:v>
                </c:pt>
                <c:pt idx="159">
                  <c:v>1308.7753219718622</c:v>
                </c:pt>
                <c:pt idx="160">
                  <c:v>1315.7467879504243</c:v>
                </c:pt>
                <c:pt idx="161">
                  <c:v>1320.947938474822</c:v>
                </c:pt>
                <c:pt idx="162">
                  <c:v>1324.3776744804686</c:v>
                </c:pt>
                <c:pt idx="163">
                  <c:v>1327.6279939663254</c:v>
                </c:pt>
                <c:pt idx="164">
                  <c:v>1332.1684078349197</c:v>
                </c:pt>
                <c:pt idx="165">
                  <c:v>1338.2430644579349</c:v>
                </c:pt>
                <c:pt idx="166">
                  <c:v>1340.9494140108488</c:v>
                </c:pt>
                <c:pt idx="167">
                  <c:v>1343.4727175729174</c:v>
                </c:pt>
                <c:pt idx="168">
                  <c:v>1348.9982919809777</c:v>
                </c:pt>
                <c:pt idx="169">
                  <c:v>1351.1532536849404</c:v>
                </c:pt>
                <c:pt idx="170">
                  <c:v>1353.1230317221416</c:v>
                </c:pt>
                <c:pt idx="171">
                  <c:v>1354.9070260791091</c:v>
                </c:pt>
                <c:pt idx="172">
                  <c:v>1356.5046933338795</c:v>
                </c:pt>
                <c:pt idx="173">
                  <c:v>1357.9155468215308</c:v>
                </c:pt>
                <c:pt idx="174">
                  <c:v>1359.1391567824226</c:v>
                </c:pt>
                <c:pt idx="175">
                  <c:v>1360.1751504931083</c:v>
                </c:pt>
                <c:pt idx="176">
                  <c:v>1362.61625510964</c:v>
                </c:pt>
                <c:pt idx="177">
                  <c:v>1363.2761268446061</c:v>
                </c:pt>
                <c:pt idx="178">
                  <c:v>1363.7476074244566</c:v>
                </c:pt>
                <c:pt idx="179">
                  <c:v>1362.4375105018669</c:v>
                </c:pt>
                <c:pt idx="180">
                  <c:v>1362.5318353483485</c:v>
                </c:pt>
                <c:pt idx="181">
                  <c:v>1362.4375105018669</c:v>
                </c:pt>
                <c:pt idx="182">
                  <c:v>1360.5615219649105</c:v>
                </c:pt>
                <c:pt idx="183">
                  <c:v>1356.9039559255139</c:v>
                </c:pt>
                <c:pt idx="184">
                  <c:v>1353.1805404794454</c:v>
                </c:pt>
                <c:pt idx="185">
                  <c:v>1355.3960223037889</c:v>
                </c:pt>
                <c:pt idx="186">
                  <c:v>1354.3600285931034</c:v>
                </c:pt>
                <c:pt idx="187">
                  <c:v>1356.3225040917575</c:v>
                </c:pt>
                <c:pt idx="188">
                  <c:v>1353.4411496227774</c:v>
                </c:pt>
                <c:pt idx="189">
                  <c:v>1353.3139833493356</c:v>
                </c:pt>
                <c:pt idx="190">
                  <c:v>1351.5299889923683</c:v>
                </c:pt>
                <c:pt idx="191">
                  <c:v>1351.1532536849404</c:v>
                </c:pt>
                <c:pt idx="192">
                  <c:v>1353.5323366734087</c:v>
                </c:pt>
                <c:pt idx="193">
                  <c:v>1354.3789331844409</c:v>
                </c:pt>
                <c:pt idx="194">
                  <c:v>1353.4486723521456</c:v>
                </c:pt>
                <c:pt idx="195">
                  <c:v>1350.7423227992315</c:v>
                </c:pt>
                <c:pt idx="196">
                  <c:v>1351.0398370953089</c:v>
                </c:pt>
                <c:pt idx="197">
                  <c:v>1351.033467919146</c:v>
                </c:pt>
                <c:pt idx="198">
                  <c:v>1349.3761911630622</c:v>
                </c:pt>
                <c:pt idx="199">
                  <c:v>1350.7255833467352</c:v>
                </c:pt>
                <c:pt idx="200">
                  <c:v>1347.1174755521106</c:v>
                </c:pt>
                <c:pt idx="201">
                  <c:v>1348.1112232224141</c:v>
                </c:pt>
                <c:pt idx="202">
                  <c:v>1347.2132667536853</c:v>
                </c:pt>
                <c:pt idx="203">
                  <c:v>1346.2629390839161</c:v>
                </c:pt>
                <c:pt idx="204">
                  <c:v>1346.7320011859445</c:v>
                </c:pt>
                <c:pt idx="205">
                  <c:v>1343.7200960098905</c:v>
                </c:pt>
                <c:pt idx="206">
                  <c:v>1342.1302588778549</c:v>
                </c:pt>
                <c:pt idx="207">
                  <c:v>1342.0864490031649</c:v>
                </c:pt>
                <c:pt idx="208">
                  <c:v>1338.6884655617123</c:v>
                </c:pt>
                <c:pt idx="209">
                  <c:v>1339.9030425172834</c:v>
                </c:pt>
                <c:pt idx="210">
                  <c:v>1336.1734945443236</c:v>
                </c:pt>
                <c:pt idx="211">
                  <c:v>1335.3441148559439</c:v>
                </c:pt>
                <c:pt idx="212">
                  <c:v>1332.8825298381394</c:v>
                </c:pt>
                <c:pt idx="213">
                  <c:v>1330.1384190589324</c:v>
                </c:pt>
                <c:pt idx="214">
                  <c:v>1328.8291360643586</c:v>
                </c:pt>
                <c:pt idx="215">
                  <c:v>1327.4859971347114</c:v>
                </c:pt>
                <c:pt idx="216">
                  <c:v>1324.2727409452013</c:v>
                </c:pt>
                <c:pt idx="217">
                  <c:v>1322.6224484263175</c:v>
                </c:pt>
                <c:pt idx="218">
                  <c:v>1319.2284508339005</c:v>
                </c:pt>
                <c:pt idx="219">
                  <c:v>1317.2788379845369</c:v>
                </c:pt>
                <c:pt idx="220">
                  <c:v>1316.5305760210422</c:v>
                </c:pt>
                <c:pt idx="221">
                  <c:v>1314.2898407756716</c:v>
                </c:pt>
                <c:pt idx="222">
                  <c:v>1311.9067297997149</c:v>
                </c:pt>
                <c:pt idx="223">
                  <c:v>1310.9764675103784</c:v>
                </c:pt>
                <c:pt idx="224">
                  <c:v>1308.1926510915664</c:v>
                </c:pt>
                <c:pt idx="225">
                  <c:v>1306.8661741700575</c:v>
                </c:pt>
                <c:pt idx="226">
                  <c:v>1305.2837600229416</c:v>
                </c:pt>
                <c:pt idx="227">
                  <c:v>1302.2223395546389</c:v>
                </c:pt>
                <c:pt idx="228">
                  <c:v>1300.6253030348821</c:v>
                </c:pt>
                <c:pt idx="229">
                  <c:v>1298.9020352316832</c:v>
                </c:pt>
                <c:pt idx="230">
                  <c:v>1296.9324603456555</c:v>
                </c:pt>
                <c:pt idx="231">
                  <c:v>1294.84162377442</c:v>
                </c:pt>
                <c:pt idx="232">
                  <c:v>1295.8181515641834</c:v>
                </c:pt>
                <c:pt idx="233">
                  <c:v>1295.085492275884</c:v>
                </c:pt>
                <c:pt idx="234">
                  <c:v>1292.6462580384732</c:v>
                </c:pt>
                <c:pt idx="235">
                  <c:v>1290.2186800421337</c:v>
                </c:pt>
                <c:pt idx="236">
                  <c:v>1292.216941719616</c:v>
                </c:pt>
                <c:pt idx="237">
                  <c:v>1291.1687098648938</c:v>
                </c:pt>
                <c:pt idx="238">
                  <c:v>1288.1796057967783</c:v>
                </c:pt>
                <c:pt idx="239">
                  <c:v>1290.1147443083778</c:v>
                </c:pt>
                <c:pt idx="240">
                  <c:v>1288.6440938372907</c:v>
                </c:pt>
                <c:pt idx="241">
                  <c:v>1288.549619501051</c:v>
                </c:pt>
                <c:pt idx="242">
                  <c:v>1288.6087694756945</c:v>
                </c:pt>
                <c:pt idx="243">
                  <c:v>1290.049854765492</c:v>
                </c:pt>
                <c:pt idx="244">
                  <c:v>1289.6897104086884</c:v>
                </c:pt>
                <c:pt idx="245">
                  <c:v>1292.5554946776294</c:v>
                </c:pt>
                <c:pt idx="246">
                  <c:v>1293.8710511599234</c:v>
                </c:pt>
                <c:pt idx="247">
                  <c:v>1294.8647934024957</c:v>
                </c:pt>
                <c:pt idx="248">
                  <c:v>1298.9709097971938</c:v>
                </c:pt>
                <c:pt idx="249">
                  <c:v>1299.9428130619599</c:v>
                </c:pt>
                <c:pt idx="250">
                  <c:v>1304.1557375310665</c:v>
                </c:pt>
                <c:pt idx="251">
                  <c:v>1309.4070157411445</c:v>
                </c:pt>
                <c:pt idx="252">
                  <c:v>1311.9009571530753</c:v>
                </c:pt>
                <c:pt idx="253">
                  <c:v>1317.155062818111</c:v>
                </c:pt>
                <c:pt idx="254">
                  <c:v>1321.0060534179343</c:v>
                </c:pt>
                <c:pt idx="255">
                  <c:v>1323.2120023854407</c:v>
                </c:pt>
                <c:pt idx="256">
                  <c:v>1331.618754390204</c:v>
                </c:pt>
                <c:pt idx="257">
                  <c:v>1336.7937824440946</c:v>
                </c:pt>
                <c:pt idx="258">
                  <c:v>1341.9263735506518</c:v>
                </c:pt>
                <c:pt idx="259">
                  <c:v>1348.6127849103459</c:v>
                </c:pt>
                <c:pt idx="260">
                  <c:v>1355.3857419600915</c:v>
                </c:pt>
                <c:pt idx="261">
                  <c:v>1363.5964413157656</c:v>
                </c:pt>
                <c:pt idx="262">
                  <c:v>1371.7776293576412</c:v>
                </c:pt>
                <c:pt idx="263">
                  <c:v>1381.4030634180806</c:v>
                </c:pt>
                <c:pt idx="264">
                  <c:v>1389.6575476314208</c:v>
                </c:pt>
                <c:pt idx="265">
                  <c:v>1400.8333145449169</c:v>
                </c:pt>
                <c:pt idx="266">
                  <c:v>1410.6446803214189</c:v>
                </c:pt>
                <c:pt idx="267">
                  <c:v>1421.790845793452</c:v>
                </c:pt>
                <c:pt idx="268">
                  <c:v>1431.3340953736356</c:v>
                </c:pt>
                <c:pt idx="269">
                  <c:v>1444.1793883824721</c:v>
                </c:pt>
                <c:pt idx="270">
                  <c:v>1458.4918899815218</c:v>
                </c:pt>
                <c:pt idx="271">
                  <c:v>1474.2748925619005</c:v>
                </c:pt>
                <c:pt idx="272">
                  <c:v>1490.4288127787274</c:v>
                </c:pt>
                <c:pt idx="273">
                  <c:v>1503.1581478184573</c:v>
                </c:pt>
                <c:pt idx="274">
                  <c:v>1520.5539424611388</c:v>
                </c:pt>
                <c:pt idx="275">
                  <c:v>1538.0854383896183</c:v>
                </c:pt>
                <c:pt idx="276">
                  <c:v>1555.7559179706516</c:v>
                </c:pt>
                <c:pt idx="277">
                  <c:v>1576.5096605252879</c:v>
                </c:pt>
                <c:pt idx="278">
                  <c:v>1595.5708092159223</c:v>
                </c:pt>
                <c:pt idx="279">
                  <c:v>1616.2512555990945</c:v>
                </c:pt>
                <c:pt idx="280">
                  <c:v>1640.269840504056</c:v>
                </c:pt>
                <c:pt idx="281">
                  <c:v>1665.7916850657468</c:v>
                </c:pt>
                <c:pt idx="282">
                  <c:v>1691.3495256858303</c:v>
                </c:pt>
                <c:pt idx="283">
                  <c:v>1721.6031752234253</c:v>
                </c:pt>
                <c:pt idx="284">
                  <c:v>1748.8357179972518</c:v>
                </c:pt>
                <c:pt idx="285">
                  <c:v>1779.4225264703946</c:v>
                </c:pt>
                <c:pt idx="286">
                  <c:v>1808.2200348502679</c:v>
                </c:pt>
                <c:pt idx="287">
                  <c:v>1841.9712120704485</c:v>
                </c:pt>
                <c:pt idx="288">
                  <c:v>1875.5324616260677</c:v>
                </c:pt>
                <c:pt idx="289">
                  <c:v>1912.4606343507876</c:v>
                </c:pt>
                <c:pt idx="290">
                  <c:v>1951.0432681376565</c:v>
                </c:pt>
                <c:pt idx="291">
                  <c:v>1992.753967630654</c:v>
                </c:pt>
                <c:pt idx="292">
                  <c:v>2039.433943065065</c:v>
                </c:pt>
                <c:pt idx="293">
                  <c:v>2085.939504421417</c:v>
                </c:pt>
                <c:pt idx="294">
                  <c:v>2134.2343615634072</c:v>
                </c:pt>
                <c:pt idx="295">
                  <c:v>2184.0764504295589</c:v>
                </c:pt>
                <c:pt idx="296">
                  <c:v>2240.4929787685655</c:v>
                </c:pt>
                <c:pt idx="297">
                  <c:v>2296.7471221929304</c:v>
                </c:pt>
                <c:pt idx="298">
                  <c:v>2361.1746661829889</c:v>
                </c:pt>
                <c:pt idx="299">
                  <c:v>2427.1612768205509</c:v>
                </c:pt>
                <c:pt idx="300">
                  <c:v>2493.1168048956738</c:v>
                </c:pt>
                <c:pt idx="301">
                  <c:v>2565.5388287363712</c:v>
                </c:pt>
                <c:pt idx="302">
                  <c:v>2639.5285153330933</c:v>
                </c:pt>
                <c:pt idx="303">
                  <c:v>2715.4562972629706</c:v>
                </c:pt>
                <c:pt idx="304">
                  <c:v>2796.1434116204537</c:v>
                </c:pt>
                <c:pt idx="305">
                  <c:v>2881.3475204914716</c:v>
                </c:pt>
                <c:pt idx="306">
                  <c:v>2968.6205023562029</c:v>
                </c:pt>
                <c:pt idx="307">
                  <c:v>3060.5384144207392</c:v>
                </c:pt>
                <c:pt idx="308">
                  <c:v>3158.8194878752629</c:v>
                </c:pt>
                <c:pt idx="309">
                  <c:v>3268.2454630380425</c:v>
                </c:pt>
                <c:pt idx="310">
                  <c:v>3379.5057437775872</c:v>
                </c:pt>
                <c:pt idx="311">
                  <c:v>3497.1369153729884</c:v>
                </c:pt>
                <c:pt idx="312">
                  <c:v>3620.8963979765344</c:v>
                </c:pt>
                <c:pt idx="313">
                  <c:v>3751.276824531059</c:v>
                </c:pt>
                <c:pt idx="314">
                  <c:v>3889.6285817672324</c:v>
                </c:pt>
                <c:pt idx="315">
                  <c:v>4028.2339278401519</c:v>
                </c:pt>
                <c:pt idx="316">
                  <c:v>4182.6580131910778</c:v>
                </c:pt>
                <c:pt idx="317">
                  <c:v>4338.6883027558015</c:v>
                </c:pt>
                <c:pt idx="318">
                  <c:v>4501.1061911424331</c:v>
                </c:pt>
                <c:pt idx="319">
                  <c:v>4674.8155726806299</c:v>
                </c:pt>
                <c:pt idx="320">
                  <c:v>4854.9169591200589</c:v>
                </c:pt>
                <c:pt idx="321">
                  <c:v>5043.005531508903</c:v>
                </c:pt>
                <c:pt idx="322">
                  <c:v>5236.0198404340836</c:v>
                </c:pt>
                <c:pt idx="323">
                  <c:v>5439.9664812090605</c:v>
                </c:pt>
                <c:pt idx="324">
                  <c:v>5653.4994989579927</c:v>
                </c:pt>
                <c:pt idx="325">
                  <c:v>5873.8023919304969</c:v>
                </c:pt>
                <c:pt idx="326">
                  <c:v>6103.3279070695098</c:v>
                </c:pt>
                <c:pt idx="327">
                  <c:v>6345.9992452271126</c:v>
                </c:pt>
                <c:pt idx="328">
                  <c:v>6593.3628430222871</c:v>
                </c:pt>
                <c:pt idx="329">
                  <c:v>6850.1995977121705</c:v>
                </c:pt>
                <c:pt idx="330">
                  <c:v>7118.3493558585596</c:v>
                </c:pt>
                <c:pt idx="331">
                  <c:v>7399.0392060243266</c:v>
                </c:pt>
                <c:pt idx="332">
                  <c:v>7686.3887655968419</c:v>
                </c:pt>
                <c:pt idx="333">
                  <c:v>7984.9336503216182</c:v>
                </c:pt>
                <c:pt idx="334">
                  <c:v>8289.7737105758151</c:v>
                </c:pt>
                <c:pt idx="335">
                  <c:v>8608.9981708703981</c:v>
                </c:pt>
                <c:pt idx="336">
                  <c:v>8931.4571495618402</c:v>
                </c:pt>
                <c:pt idx="337">
                  <c:v>9263.6467247020137</c:v>
                </c:pt>
                <c:pt idx="338">
                  <c:v>9600.6665392410341</c:v>
                </c:pt>
                <c:pt idx="339">
                  <c:v>9944.2334376486342</c:v>
                </c:pt>
                <c:pt idx="340">
                  <c:v>10297.412170347243</c:v>
                </c:pt>
                <c:pt idx="341">
                  <c:v>10649.052591292028</c:v>
                </c:pt>
                <c:pt idx="342">
                  <c:v>11000.993925774235</c:v>
                </c:pt>
                <c:pt idx="343">
                  <c:v>11354.707719505999</c:v>
                </c:pt>
                <c:pt idx="344">
                  <c:v>11708.479378087917</c:v>
                </c:pt>
                <c:pt idx="345">
                  <c:v>12060.961877412299</c:v>
                </c:pt>
                <c:pt idx="346">
                  <c:v>12408.724928409474</c:v>
                </c:pt>
                <c:pt idx="347">
                  <c:v>12745.887351534413</c:v>
                </c:pt>
                <c:pt idx="348">
                  <c:v>13073.67533289427</c:v>
                </c:pt>
                <c:pt idx="349">
                  <c:v>13385.962497697834</c:v>
                </c:pt>
                <c:pt idx="350">
                  <c:v>13687.528630556635</c:v>
                </c:pt>
                <c:pt idx="351">
                  <c:v>13976.536205257487</c:v>
                </c:pt>
                <c:pt idx="352">
                  <c:v>14239.016005899723</c:v>
                </c:pt>
                <c:pt idx="353">
                  <c:v>14479.870189086032</c:v>
                </c:pt>
                <c:pt idx="354">
                  <c:v>14690.766345681854</c:v>
                </c:pt>
                <c:pt idx="355">
                  <c:v>14875.258559115515</c:v>
                </c:pt>
                <c:pt idx="356">
                  <c:v>15026.974974041648</c:v>
                </c:pt>
                <c:pt idx="357">
                  <c:v>15144.322806058335</c:v>
                </c:pt>
                <c:pt idx="358">
                  <c:v>15223.871087212474</c:v>
                </c:pt>
                <c:pt idx="359">
                  <c:v>15270.644172807817</c:v>
                </c:pt>
                <c:pt idx="360">
                  <c:v>15278.515061610202</c:v>
                </c:pt>
                <c:pt idx="361">
                  <c:v>15255.203912503865</c:v>
                </c:pt>
                <c:pt idx="362">
                  <c:v>15192.377857862346</c:v>
                </c:pt>
                <c:pt idx="363">
                  <c:v>15090.772061988269</c:v>
                </c:pt>
                <c:pt idx="364">
                  <c:v>14956.268385189405</c:v>
                </c:pt>
                <c:pt idx="365">
                  <c:v>14793.52321290331</c:v>
                </c:pt>
                <c:pt idx="366">
                  <c:v>14609.030999469647</c:v>
                </c:pt>
                <c:pt idx="367">
                  <c:v>14410.634101215122</c:v>
                </c:pt>
                <c:pt idx="368">
                  <c:v>14212.301904738912</c:v>
                </c:pt>
                <c:pt idx="369">
                  <c:v>14028.371364849336</c:v>
                </c:pt>
                <c:pt idx="370">
                  <c:v>13883.840511564063</c:v>
                </c:pt>
                <c:pt idx="371">
                  <c:v>13794.761770507304</c:v>
                </c:pt>
                <c:pt idx="372">
                  <c:v>13790.789644789063</c:v>
                </c:pt>
                <c:pt idx="373">
                  <c:v>13877.928023660888</c:v>
                </c:pt>
                <c:pt idx="374">
                  <c:v>14067.572577097078</c:v>
                </c:pt>
                <c:pt idx="375">
                  <c:v>14361.193037456253</c:v>
                </c:pt>
                <c:pt idx="376">
                  <c:v>14760.259081339456</c:v>
                </c:pt>
                <c:pt idx="377">
                  <c:v>15268.078456067913</c:v>
                </c:pt>
                <c:pt idx="378">
                  <c:v>15886.120727497757</c:v>
                </c:pt>
                <c:pt idx="379">
                  <c:v>16620.757076469265</c:v>
                </c:pt>
                <c:pt idx="380">
                  <c:v>17487.54926030404</c:v>
                </c:pt>
                <c:pt idx="381">
                  <c:v>18502.54914898366</c:v>
                </c:pt>
                <c:pt idx="382">
                  <c:v>19659.01579328013</c:v>
                </c:pt>
                <c:pt idx="383">
                  <c:v>20938.321640718612</c:v>
                </c:pt>
                <c:pt idx="384">
                  <c:v>22277.601514355785</c:v>
                </c:pt>
                <c:pt idx="385">
                  <c:v>23604.431927973306</c:v>
                </c:pt>
                <c:pt idx="386">
                  <c:v>24815.018655254706</c:v>
                </c:pt>
                <c:pt idx="387">
                  <c:v>25855.809534665026</c:v>
                </c:pt>
                <c:pt idx="388">
                  <c:v>26693.961908507597</c:v>
                </c:pt>
                <c:pt idx="389">
                  <c:v>27299.696611595591</c:v>
                </c:pt>
                <c:pt idx="390">
                  <c:v>27677.546117568345</c:v>
                </c:pt>
                <c:pt idx="391">
                  <c:v>27832.165391554056</c:v>
                </c:pt>
                <c:pt idx="392">
                  <c:v>27785.977902439558</c:v>
                </c:pt>
                <c:pt idx="393">
                  <c:v>27565.083322308303</c:v>
                </c:pt>
                <c:pt idx="394">
                  <c:v>27196.806691995513</c:v>
                </c:pt>
                <c:pt idx="395">
                  <c:v>26702.958625462605</c:v>
                </c:pt>
                <c:pt idx="396">
                  <c:v>26114.907945409395</c:v>
                </c:pt>
                <c:pt idx="397">
                  <c:v>25464.145969211961</c:v>
                </c:pt>
                <c:pt idx="398">
                  <c:v>24767.949124937088</c:v>
                </c:pt>
                <c:pt idx="399">
                  <c:v>24052.906967640098</c:v>
                </c:pt>
                <c:pt idx="400">
                  <c:v>23330.291288538145</c:v>
                </c:pt>
                <c:pt idx="401">
                  <c:v>22607.697581736746</c:v>
                </c:pt>
                <c:pt idx="402">
                  <c:v>21899.583635233885</c:v>
                </c:pt>
                <c:pt idx="403">
                  <c:v>21208.643185807909</c:v>
                </c:pt>
                <c:pt idx="404">
                  <c:v>20541.491263482898</c:v>
                </c:pt>
                <c:pt idx="405">
                  <c:v>19895.062058128966</c:v>
                </c:pt>
                <c:pt idx="406">
                  <c:v>19269.108178493909</c:v>
                </c:pt>
                <c:pt idx="407">
                  <c:v>18665.342860667093</c:v>
                </c:pt>
                <c:pt idx="408">
                  <c:v>18085.356759071212</c:v>
                </c:pt>
                <c:pt idx="409">
                  <c:v>17527.431861730271</c:v>
                </c:pt>
                <c:pt idx="410">
                  <c:v>16999.653458092507</c:v>
                </c:pt>
                <c:pt idx="411">
                  <c:v>16493.686205614562</c:v>
                </c:pt>
                <c:pt idx="412">
                  <c:v>16011.610773433313</c:v>
                </c:pt>
                <c:pt idx="413">
                  <c:v>15545.336829401196</c:v>
                </c:pt>
                <c:pt idx="414">
                  <c:v>15099.640889578583</c:v>
                </c:pt>
                <c:pt idx="415">
                  <c:v>14671.334221793957</c:v>
                </c:pt>
                <c:pt idx="416">
                  <c:v>14266.663774729208</c:v>
                </c:pt>
                <c:pt idx="417">
                  <c:v>13881.092790242834</c:v>
                </c:pt>
                <c:pt idx="418">
                  <c:v>13509.594311065817</c:v>
                </c:pt>
                <c:pt idx="419">
                  <c:v>13154.126228293029</c:v>
                </c:pt>
                <c:pt idx="420">
                  <c:v>12811.377107384678</c:v>
                </c:pt>
                <c:pt idx="421">
                  <c:v>12481.099027915658</c:v>
                </c:pt>
                <c:pt idx="422">
                  <c:v>12166.72029318193</c:v>
                </c:pt>
                <c:pt idx="423">
                  <c:v>11858.802295033473</c:v>
                </c:pt>
                <c:pt idx="424">
                  <c:v>11566.532744105796</c:v>
                </c:pt>
                <c:pt idx="425">
                  <c:v>11283.904148139003</c:v>
                </c:pt>
                <c:pt idx="426">
                  <c:v>11012.261494589056</c:v>
                </c:pt>
                <c:pt idx="427">
                  <c:v>10750.253828160579</c:v>
                </c:pt>
                <c:pt idx="428">
                  <c:v>10496.162544939942</c:v>
                </c:pt>
                <c:pt idx="429">
                  <c:v>10246.675975830569</c:v>
                </c:pt>
                <c:pt idx="430">
                  <c:v>10010.123896311474</c:v>
                </c:pt>
                <c:pt idx="431">
                  <c:v>9782.8269699207085</c:v>
                </c:pt>
                <c:pt idx="432">
                  <c:v>9563.4341337627484</c:v>
                </c:pt>
                <c:pt idx="433">
                  <c:v>9359.9074791151761</c:v>
                </c:pt>
                <c:pt idx="434">
                  <c:v>9165.8716949301324</c:v>
                </c:pt>
                <c:pt idx="435">
                  <c:v>8979.8531232964961</c:v>
                </c:pt>
                <c:pt idx="436">
                  <c:v>8803.1965506780016</c:v>
                </c:pt>
                <c:pt idx="437">
                  <c:v>8634.428288451254</c:v>
                </c:pt>
                <c:pt idx="438">
                  <c:v>8468.8885486313866</c:v>
                </c:pt>
                <c:pt idx="439">
                  <c:v>8314.4167886481209</c:v>
                </c:pt>
                <c:pt idx="440">
                  <c:v>8164.7601529125723</c:v>
                </c:pt>
                <c:pt idx="441">
                  <c:v>8018.1998195635242</c:v>
                </c:pt>
                <c:pt idx="442">
                  <c:v>7879.3891276802524</c:v>
                </c:pt>
                <c:pt idx="443">
                  <c:v>7742.3202752379621</c:v>
                </c:pt>
                <c:pt idx="444">
                  <c:v>7613.362168807198</c:v>
                </c:pt>
                <c:pt idx="445">
                  <c:v>7491.8988282940227</c:v>
                </c:pt>
                <c:pt idx="446">
                  <c:v>7373.7605568929475</c:v>
                </c:pt>
                <c:pt idx="447">
                  <c:v>7258.6989887403279</c:v>
                </c:pt>
                <c:pt idx="448">
                  <c:v>7151.735049147097</c:v>
                </c:pt>
                <c:pt idx="449">
                  <c:v>7046.1256525660856</c:v>
                </c:pt>
                <c:pt idx="450">
                  <c:v>6945.4212183139553</c:v>
                </c:pt>
                <c:pt idx="451">
                  <c:v>6849.1282870058103</c:v>
                </c:pt>
                <c:pt idx="452">
                  <c:v>6757.8562749927587</c:v>
                </c:pt>
                <c:pt idx="453">
                  <c:v>6668.0481801816995</c:v>
                </c:pt>
                <c:pt idx="454">
                  <c:v>6582.886798649437</c:v>
                </c:pt>
                <c:pt idx="455">
                  <c:v>6501.0208847878121</c:v>
                </c:pt>
                <c:pt idx="456">
                  <c:v>6422.0795309847363</c:v>
                </c:pt>
                <c:pt idx="457">
                  <c:v>6343.1184579191577</c:v>
                </c:pt>
                <c:pt idx="458">
                  <c:v>6269.0360641771294</c:v>
                </c:pt>
                <c:pt idx="459">
                  <c:v>6197.9909591834366</c:v>
                </c:pt>
                <c:pt idx="460">
                  <c:v>6126.9163428759457</c:v>
                </c:pt>
                <c:pt idx="461">
                  <c:v>6060.4655543339295</c:v>
                </c:pt>
                <c:pt idx="462">
                  <c:v>5993.9787697335214</c:v>
                </c:pt>
                <c:pt idx="463">
                  <c:v>5932.2318908457964</c:v>
                </c:pt>
                <c:pt idx="464">
                  <c:v>5872.035617740512</c:v>
                </c:pt>
                <c:pt idx="465">
                  <c:v>5814.9797916034449</c:v>
                </c:pt>
                <c:pt idx="466">
                  <c:v>5760.6935995472013</c:v>
                </c:pt>
                <c:pt idx="467">
                  <c:v>5706.7230338337458</c:v>
                </c:pt>
                <c:pt idx="468">
                  <c:v>5654.2903550177371</c:v>
                </c:pt>
                <c:pt idx="469">
                  <c:v>5604.6178404548336</c:v>
                </c:pt>
                <c:pt idx="470">
                  <c:v>5558.3150765159862</c:v>
                </c:pt>
                <c:pt idx="471">
                  <c:v>5507.0461206443506</c:v>
                </c:pt>
                <c:pt idx="472">
                  <c:v>5460.6112287068272</c:v>
                </c:pt>
                <c:pt idx="473">
                  <c:v>5417.0466693131339</c:v>
                </c:pt>
                <c:pt idx="474">
                  <c:v>5370.3448549009181</c:v>
                </c:pt>
                <c:pt idx="475">
                  <c:v>5328.2228961867413</c:v>
                </c:pt>
                <c:pt idx="476">
                  <c:v>5287.6142533970224</c:v>
                </c:pt>
                <c:pt idx="477">
                  <c:v>5247.2905372703899</c:v>
                </c:pt>
                <c:pt idx="478">
                  <c:v>5207.9840517113689</c:v>
                </c:pt>
                <c:pt idx="479">
                  <c:v>5171.897627694163</c:v>
                </c:pt>
                <c:pt idx="480">
                  <c:v>5135.7197444909525</c:v>
                </c:pt>
                <c:pt idx="481">
                  <c:v>5100.9180374225916</c:v>
                </c:pt>
                <c:pt idx="482">
                  <c:v>5067.7347530577499</c:v>
                </c:pt>
                <c:pt idx="483">
                  <c:v>5036.0445423161882</c:v>
                </c:pt>
                <c:pt idx="484">
                  <c:v>5005.7220865692243</c:v>
                </c:pt>
                <c:pt idx="485">
                  <c:v>4975.4166810011584</c:v>
                </c:pt>
                <c:pt idx="486">
                  <c:v>4946.4735713958125</c:v>
                </c:pt>
                <c:pt idx="487">
                  <c:v>4920.3605782457498</c:v>
                </c:pt>
                <c:pt idx="488">
                  <c:v>4892.7860936434654</c:v>
                </c:pt>
                <c:pt idx="489">
                  <c:v>4868.4040919008812</c:v>
                </c:pt>
                <c:pt idx="490">
                  <c:v>4843.6582855628621</c:v>
                </c:pt>
                <c:pt idx="491">
                  <c:v>4817.1981748098606</c:v>
                </c:pt>
                <c:pt idx="492">
                  <c:v>4793.9229259304657</c:v>
                </c:pt>
                <c:pt idx="493">
                  <c:v>4770.5214457676284</c:v>
                </c:pt>
                <c:pt idx="494">
                  <c:v>4746.8687650751208</c:v>
                </c:pt>
                <c:pt idx="495">
                  <c:v>4724.5555382756393</c:v>
                </c:pt>
                <c:pt idx="496">
                  <c:v>4705.5400849554308</c:v>
                </c:pt>
                <c:pt idx="497">
                  <c:v>4683.0803011947601</c:v>
                </c:pt>
                <c:pt idx="498">
                  <c:v>4663.7911749908226</c:v>
                </c:pt>
                <c:pt idx="499">
                  <c:v>4645.5872722281729</c:v>
                </c:pt>
                <c:pt idx="500">
                  <c:v>4627.4860772318252</c:v>
                </c:pt>
                <c:pt idx="501">
                  <c:v>4610.8334109162597</c:v>
                </c:pt>
                <c:pt idx="502">
                  <c:v>4593.9115945052336</c:v>
                </c:pt>
                <c:pt idx="503">
                  <c:v>4578.6792463341499</c:v>
                </c:pt>
                <c:pt idx="504">
                  <c:v>4561.3355678442003</c:v>
                </c:pt>
                <c:pt idx="505">
                  <c:v>4545.67739477332</c:v>
                </c:pt>
                <c:pt idx="506">
                  <c:v>4531.3351899021236</c:v>
                </c:pt>
                <c:pt idx="507">
                  <c:v>4516.8365873474113</c:v>
                </c:pt>
                <c:pt idx="508">
                  <c:v>4502.1797698475584</c:v>
                </c:pt>
                <c:pt idx="509">
                  <c:v>4485.8924673534166</c:v>
                </c:pt>
                <c:pt idx="510">
                  <c:v>4470.7914197440659</c:v>
                </c:pt>
                <c:pt idx="511">
                  <c:v>4457.3651229348534</c:v>
                </c:pt>
                <c:pt idx="512">
                  <c:v>4438.872159448666</c:v>
                </c:pt>
                <c:pt idx="513">
                  <c:v>4425.1142981079456</c:v>
                </c:pt>
                <c:pt idx="514">
                  <c:v>4409.3502224333497</c:v>
                </c:pt>
                <c:pt idx="515">
                  <c:v>4393.7842147832125</c:v>
                </c:pt>
                <c:pt idx="516">
                  <c:v>4377.6796072019888</c:v>
                </c:pt>
                <c:pt idx="517">
                  <c:v>4360.054700317788</c:v>
                </c:pt>
                <c:pt idx="518">
                  <c:v>4345.19714243827</c:v>
                </c:pt>
                <c:pt idx="519">
                  <c:v>4328.6941706279385</c:v>
                </c:pt>
                <c:pt idx="520">
                  <c:v>4312.137620905236</c:v>
                </c:pt>
                <c:pt idx="521">
                  <c:v>4295.281256709698</c:v>
                </c:pt>
                <c:pt idx="522">
                  <c:v>4276.7760197438529</c:v>
                </c:pt>
                <c:pt idx="523">
                  <c:v>4261.0323682208764</c:v>
                </c:pt>
                <c:pt idx="524">
                  <c:v>4242.1673081366507</c:v>
                </c:pt>
                <c:pt idx="525">
                  <c:v>4224.5914073099566</c:v>
                </c:pt>
                <c:pt idx="526">
                  <c:v>4206.8332848727086</c:v>
                </c:pt>
                <c:pt idx="527">
                  <c:v>4187.2990737148411</c:v>
                </c:pt>
                <c:pt idx="528">
                  <c:v>4169.2966324216368</c:v>
                </c:pt>
                <c:pt idx="529">
                  <c:v>4149.3940794056643</c:v>
                </c:pt>
                <c:pt idx="530">
                  <c:v>4132.3698864340313</c:v>
                </c:pt>
                <c:pt idx="531">
                  <c:v>4109.1553641084047</c:v>
                </c:pt>
                <c:pt idx="532">
                  <c:v>4088.5729748947961</c:v>
                </c:pt>
                <c:pt idx="533">
                  <c:v>4064.8627699514095</c:v>
                </c:pt>
                <c:pt idx="534">
                  <c:v>4039.4948204999346</c:v>
                </c:pt>
                <c:pt idx="535">
                  <c:v>4012.223670320036</c:v>
                </c:pt>
                <c:pt idx="536">
                  <c:v>3983.1715455864378</c:v>
                </c:pt>
                <c:pt idx="537">
                  <c:v>3949.1521025117281</c:v>
                </c:pt>
                <c:pt idx="538">
                  <c:v>3913.3512255521273</c:v>
                </c:pt>
                <c:pt idx="539">
                  <c:v>3876.0138545869768</c:v>
                </c:pt>
                <c:pt idx="540">
                  <c:v>3830.6451907607025</c:v>
                </c:pt>
                <c:pt idx="541">
                  <c:v>3783.3722927632471</c:v>
                </c:pt>
                <c:pt idx="542">
                  <c:v>3734.1951893268724</c:v>
                </c:pt>
                <c:pt idx="543">
                  <c:v>3678.9475471925157</c:v>
                </c:pt>
                <c:pt idx="544">
                  <c:v>3624.7369313874838</c:v>
                </c:pt>
                <c:pt idx="545">
                  <c:v>3565.6815389897838</c:v>
                </c:pt>
                <c:pt idx="546">
                  <c:v>3503.2521293086106</c:v>
                </c:pt>
                <c:pt idx="547">
                  <c:v>3437.6941014145727</c:v>
                </c:pt>
                <c:pt idx="548">
                  <c:v>3367.0471600560122</c:v>
                </c:pt>
                <c:pt idx="549">
                  <c:v>3294.7429039490039</c:v>
                </c:pt>
                <c:pt idx="550">
                  <c:v>3220.5367362615812</c:v>
                </c:pt>
                <c:pt idx="551">
                  <c:v>3147.860369372142</c:v>
                </c:pt>
                <c:pt idx="552">
                  <c:v>3068.6266478968482</c:v>
                </c:pt>
                <c:pt idx="553">
                  <c:v>2992.5170263849941</c:v>
                </c:pt>
                <c:pt idx="554">
                  <c:v>2914.3854640329241</c:v>
                </c:pt>
                <c:pt idx="555">
                  <c:v>2833.2523954757944</c:v>
                </c:pt>
                <c:pt idx="556">
                  <c:v>2759.412151963199</c:v>
                </c:pt>
                <c:pt idx="557">
                  <c:v>2680.8565220343767</c:v>
                </c:pt>
                <c:pt idx="558">
                  <c:v>2605.4291127149527</c:v>
                </c:pt>
                <c:pt idx="559">
                  <c:v>2527.9841606490777</c:v>
                </c:pt>
                <c:pt idx="560">
                  <c:v>2449.0128775613393</c:v>
                </c:pt>
                <c:pt idx="561">
                  <c:v>2372.9278654603127</c:v>
                </c:pt>
                <c:pt idx="562">
                  <c:v>2301.4458618877898</c:v>
                </c:pt>
                <c:pt idx="563">
                  <c:v>2227.950819139121</c:v>
                </c:pt>
                <c:pt idx="564">
                  <c:v>2157.7132923889112</c:v>
                </c:pt>
                <c:pt idx="565">
                  <c:v>2085.5878410903924</c:v>
                </c:pt>
                <c:pt idx="566">
                  <c:v>2015.006999584336</c:v>
                </c:pt>
                <c:pt idx="567">
                  <c:v>1951.9767310093853</c:v>
                </c:pt>
                <c:pt idx="568">
                  <c:v>1888.9009160756623</c:v>
                </c:pt>
                <c:pt idx="569">
                  <c:v>1830.1925780420752</c:v>
                </c:pt>
                <c:pt idx="570">
                  <c:v>1774.5053287288224</c:v>
                </c:pt>
                <c:pt idx="571">
                  <c:v>1720.3702884672653</c:v>
                </c:pt>
                <c:pt idx="572">
                  <c:v>1670.7301302984865</c:v>
                </c:pt>
                <c:pt idx="573">
                  <c:v>1624.1160735762969</c:v>
                </c:pt>
                <c:pt idx="574">
                  <c:v>1581.8778466013982</c:v>
                </c:pt>
                <c:pt idx="575">
                  <c:v>1545.8553928620743</c:v>
                </c:pt>
                <c:pt idx="576">
                  <c:v>1508.2079053597759</c:v>
                </c:pt>
                <c:pt idx="577">
                  <c:v>1478.2504689503075</c:v>
                </c:pt>
                <c:pt idx="578">
                  <c:v>1448.019828448636</c:v>
                </c:pt>
                <c:pt idx="579">
                  <c:v>1425.6057436091098</c:v>
                </c:pt>
                <c:pt idx="580">
                  <c:v>1401.3294659443504</c:v>
                </c:pt>
                <c:pt idx="581">
                  <c:v>1380.2173014385903</c:v>
                </c:pt>
                <c:pt idx="582">
                  <c:v>1360.5558039320176</c:v>
                </c:pt>
                <c:pt idx="583">
                  <c:v>1342.2246133636208</c:v>
                </c:pt>
                <c:pt idx="584">
                  <c:v>1323.6329113955217</c:v>
                </c:pt>
                <c:pt idx="585">
                  <c:v>1305.1505896918407</c:v>
                </c:pt>
                <c:pt idx="586">
                  <c:v>1286.5348725109961</c:v>
                </c:pt>
                <c:pt idx="587">
                  <c:v>1269.1360674747355</c:v>
                </c:pt>
                <c:pt idx="588">
                  <c:v>1250.2606444243625</c:v>
                </c:pt>
                <c:pt idx="589">
                  <c:v>1231.1364483421034</c:v>
                </c:pt>
                <c:pt idx="590">
                  <c:v>1214.9520306365616</c:v>
                </c:pt>
                <c:pt idx="591">
                  <c:v>1194.1123065533809</c:v>
                </c:pt>
                <c:pt idx="592">
                  <c:v>1173.1538613716525</c:v>
                </c:pt>
                <c:pt idx="593">
                  <c:v>1153.4272310745198</c:v>
                </c:pt>
                <c:pt idx="594">
                  <c:v>1135.3026530362661</c:v>
                </c:pt>
                <c:pt idx="595">
                  <c:v>1115.5966885093098</c:v>
                </c:pt>
                <c:pt idx="596">
                  <c:v>1095.6599772153006</c:v>
                </c:pt>
                <c:pt idx="597">
                  <c:v>1077.2108170815181</c:v>
                </c:pt>
                <c:pt idx="598">
                  <c:v>1058.5363692125597</c:v>
                </c:pt>
                <c:pt idx="599">
                  <c:v>1038.4139930042236</c:v>
                </c:pt>
                <c:pt idx="600">
                  <c:v>1022.8510414620666</c:v>
                </c:pt>
                <c:pt idx="601">
                  <c:v>1004.0076796138811</c:v>
                </c:pt>
                <c:pt idx="602">
                  <c:v>986.66590130946429</c:v>
                </c:pt>
                <c:pt idx="603">
                  <c:v>970.70605832020169</c:v>
                </c:pt>
                <c:pt idx="604">
                  <c:v>954.6605701625549</c:v>
                </c:pt>
                <c:pt idx="605">
                  <c:v>937.18442418977725</c:v>
                </c:pt>
                <c:pt idx="606">
                  <c:v>920.97651064456693</c:v>
                </c:pt>
                <c:pt idx="607">
                  <c:v>904.93694985341142</c:v>
                </c:pt>
                <c:pt idx="608">
                  <c:v>890.17163698772026</c:v>
                </c:pt>
                <c:pt idx="609">
                  <c:v>876.9286974329724</c:v>
                </c:pt>
                <c:pt idx="610">
                  <c:v>860.43206641502775</c:v>
                </c:pt>
                <c:pt idx="611">
                  <c:v>844.11599689894638</c:v>
                </c:pt>
                <c:pt idx="612">
                  <c:v>827.49342555359999</c:v>
                </c:pt>
                <c:pt idx="613">
                  <c:v>812.4056009769173</c:v>
                </c:pt>
                <c:pt idx="614">
                  <c:v>797.38516231635094</c:v>
                </c:pt>
                <c:pt idx="615">
                  <c:v>782.19018300479718</c:v>
                </c:pt>
                <c:pt idx="616">
                  <c:v>767.06891930829568</c:v>
                </c:pt>
                <c:pt idx="617">
                  <c:v>753.4950598502412</c:v>
                </c:pt>
                <c:pt idx="618">
                  <c:v>738.28572071508017</c:v>
                </c:pt>
                <c:pt idx="619">
                  <c:v>722.91461735483824</c:v>
                </c:pt>
                <c:pt idx="620">
                  <c:v>707.50751793620429</c:v>
                </c:pt>
                <c:pt idx="621">
                  <c:v>692.06765984216975</c:v>
                </c:pt>
                <c:pt idx="622">
                  <c:v>675.12778945300761</c:v>
                </c:pt>
                <c:pt idx="623">
                  <c:v>662.94079229039926</c:v>
                </c:pt>
                <c:pt idx="624">
                  <c:v>649.01522003535933</c:v>
                </c:pt>
                <c:pt idx="625">
                  <c:v>633.47688578804491</c:v>
                </c:pt>
                <c:pt idx="626">
                  <c:v>619.51515236639409</c:v>
                </c:pt>
                <c:pt idx="627">
                  <c:v>605.5402594073895</c:v>
                </c:pt>
                <c:pt idx="628">
                  <c:v>591.55549328630809</c:v>
                </c:pt>
                <c:pt idx="629">
                  <c:v>577.80922688277803</c:v>
                </c:pt>
                <c:pt idx="630">
                  <c:v>565.53016906946095</c:v>
                </c:pt>
                <c:pt idx="631">
                  <c:v>551.53552677792663</c:v>
                </c:pt>
                <c:pt idx="632">
                  <c:v>537.54417687750788</c:v>
                </c:pt>
                <c:pt idx="633">
                  <c:v>523.55941075642704</c:v>
                </c:pt>
                <c:pt idx="634">
                  <c:v>511.17756052719545</c:v>
                </c:pt>
                <c:pt idx="635">
                  <c:v>500.4019125650911</c:v>
                </c:pt>
                <c:pt idx="636">
                  <c:v>484.86357831777661</c:v>
                </c:pt>
                <c:pt idx="637">
                  <c:v>472.53104879250918</c:v>
                </c:pt>
                <c:pt idx="638">
                  <c:v>460.34405162990151</c:v>
                </c:pt>
                <c:pt idx="639">
                  <c:v>448.06076768161472</c:v>
                </c:pt>
                <c:pt idx="640">
                  <c:v>434.21395231735329</c:v>
                </c:pt>
                <c:pt idx="641">
                  <c:v>421.99293835826501</c:v>
                </c:pt>
                <c:pt idx="642">
                  <c:v>409.80792045756982</c:v>
                </c:pt>
                <c:pt idx="643">
                  <c:v>396.19162405218174</c:v>
                </c:pt>
                <c:pt idx="644">
                  <c:v>385.68130830522966</c:v>
                </c:pt>
                <c:pt idx="645">
                  <c:v>373.62358831983045</c:v>
                </c:pt>
                <c:pt idx="646">
                  <c:v>360.02165173804917</c:v>
                </c:pt>
                <c:pt idx="647">
                  <c:v>348.18729853702962</c:v>
                </c:pt>
                <c:pt idx="648">
                  <c:v>336.28555941989316</c:v>
                </c:pt>
                <c:pt idx="649">
                  <c:v>326.03515899363913</c:v>
                </c:pt>
                <c:pt idx="650">
                  <c:v>314.25313416998858</c:v>
                </c:pt>
                <c:pt idx="651">
                  <c:v>302.53563134136402</c:v>
                </c:pt>
                <c:pt idx="652">
                  <c:v>290.88573451638916</c:v>
                </c:pt>
                <c:pt idx="653">
                  <c:v>279.30650711024407</c:v>
                </c:pt>
                <c:pt idx="654">
                  <c:v>267.9235327599639</c:v>
                </c:pt>
                <c:pt idx="655">
                  <c:v>258.08779013384549</c:v>
                </c:pt>
                <c:pt idx="656">
                  <c:v>246.86127333171686</c:v>
                </c:pt>
                <c:pt idx="657">
                  <c:v>237.18795609316277</c:v>
                </c:pt>
                <c:pt idx="658">
                  <c:v>229.07078500432158</c:v>
                </c:pt>
                <c:pt idx="659">
                  <c:v>216.50813488922375</c:v>
                </c:pt>
                <c:pt idx="660">
                  <c:v>207.10048767123351</c:v>
                </c:pt>
                <c:pt idx="661">
                  <c:v>196.19412256995173</c:v>
                </c:pt>
                <c:pt idx="662">
                  <c:v>186.97796197313937</c:v>
                </c:pt>
                <c:pt idx="663">
                  <c:v>176.26872775304685</c:v>
                </c:pt>
                <c:pt idx="664">
                  <c:v>167.25528224945833</c:v>
                </c:pt>
                <c:pt idx="665">
                  <c:v>158.34732831541737</c:v>
                </c:pt>
                <c:pt idx="666">
                  <c:v>149.54757939998501</c:v>
                </c:pt>
                <c:pt idx="667">
                  <c:v>139.26567326215269</c:v>
                </c:pt>
                <c:pt idx="668">
                  <c:v>129.09729934365851</c:v>
                </c:pt>
                <c:pt idx="669">
                  <c:v>120.63811250322732</c:v>
                </c:pt>
                <c:pt idx="670">
                  <c:v>110.70460403157017</c:v>
                </c:pt>
                <c:pt idx="671">
                  <c:v>100.89235724512093</c:v>
                </c:pt>
                <c:pt idx="672">
                  <c:v>91.203875793056852</c:v>
                </c:pt>
                <c:pt idx="673">
                  <c:v>83.234668354207201</c:v>
                </c:pt>
                <c:pt idx="674">
                  <c:v>73.801076966812161</c:v>
                </c:pt>
                <c:pt idx="675">
                  <c:v>62.905489937945333</c:v>
                </c:pt>
                <c:pt idx="676">
                  <c:v>55.329383845788016</c:v>
                </c:pt>
                <c:pt idx="677">
                  <c:v>47.888980986100535</c:v>
                </c:pt>
                <c:pt idx="678">
                  <c:v>38.993505047898395</c:v>
                </c:pt>
                <c:pt idx="679">
                  <c:v>31.831265882622802</c:v>
                </c:pt>
                <c:pt idx="680">
                  <c:v>24.811402447932835</c:v>
                </c:pt>
                <c:pt idx="681">
                  <c:v>14.749967602687207</c:v>
                </c:pt>
                <c:pt idx="682">
                  <c:v>8.0212265640041096</c:v>
                </c:pt>
                <c:pt idx="683">
                  <c:v>-0.15189921773207971</c:v>
                </c:pt>
                <c:pt idx="684">
                  <c:v>-8.0518209072643003</c:v>
                </c:pt>
                <c:pt idx="685">
                  <c:v>-17.26962277053434</c:v>
                </c:pt>
                <c:pt idx="686">
                  <c:v>-23.391889889501385</c:v>
                </c:pt>
                <c:pt idx="687">
                  <c:v>-29.357759324950507</c:v>
                </c:pt>
                <c:pt idx="688">
                  <c:v>-35.165413815259399</c:v>
                </c:pt>
                <c:pt idx="689">
                  <c:v>-40.813084292610142</c:v>
                </c:pt>
                <c:pt idx="690">
                  <c:v>-46.299050421865331</c:v>
                </c:pt>
                <c:pt idx="691">
                  <c:v>-51.621641124598341</c:v>
                </c:pt>
                <c:pt idx="692">
                  <c:v>-56.779235088119663</c:v>
                </c:pt>
                <c:pt idx="693">
                  <c:v>-55.643173837141262</c:v>
                </c:pt>
                <c:pt idx="694">
                  <c:v>-55.686983711831033</c:v>
                </c:pt>
                <c:pt idx="695">
                  <c:v>-58.869863573639975</c:v>
                </c:pt>
                <c:pt idx="696">
                  <c:v>-58.573141541703421</c:v>
                </c:pt>
                <c:pt idx="697">
                  <c:v>-55.04053572857265</c:v>
                </c:pt>
                <c:pt idx="698">
                  <c:v>-54.397820668568556</c:v>
                </c:pt>
                <c:pt idx="699">
                  <c:v>-53.702734407524417</c:v>
                </c:pt>
                <c:pt idx="700">
                  <c:v>-56.017613945211224</c:v>
                </c:pt>
                <c:pt idx="701">
                  <c:v>-53.253550820743271</c:v>
                </c:pt>
                <c:pt idx="702">
                  <c:v>-50.311115907297562</c:v>
                </c:pt>
                <c:pt idx="703">
                  <c:v>-47.311806222505879</c:v>
                </c:pt>
                <c:pt idx="704">
                  <c:v>-45.602590920451689</c:v>
                </c:pt>
                <c:pt idx="705">
                  <c:v>-42.241532913272067</c:v>
                </c:pt>
                <c:pt idx="706">
                  <c:v>-38.698253295537825</c:v>
                </c:pt>
                <c:pt idx="707">
                  <c:v>-31.785842227411536</c:v>
                </c:pt>
                <c:pt idx="708">
                  <c:v>-26.160117527059924</c:v>
                </c:pt>
                <c:pt idx="709">
                  <c:v>-20.717490827489428</c:v>
                </c:pt>
                <c:pt idx="710">
                  <c:v>-11.535969756278519</c:v>
                </c:pt>
                <c:pt idx="711">
                  <c:v>-3.7617077346070573</c:v>
                </c:pt>
                <c:pt idx="712">
                  <c:v>4.0763396408169683</c:v>
                </c:pt>
                <c:pt idx="713">
                  <c:v>11.85611728647234</c:v>
                </c:pt>
                <c:pt idx="714">
                  <c:v>18.597720974445906</c:v>
                </c:pt>
                <c:pt idx="715">
                  <c:v>27.11998364239912</c:v>
                </c:pt>
                <c:pt idx="716">
                  <c:v>35.707636385835031</c:v>
                </c:pt>
                <c:pt idx="717">
                  <c:v>44.360937532619573</c:v>
                </c:pt>
                <c:pt idx="718">
                  <c:v>56.511257042509897</c:v>
                </c:pt>
                <c:pt idx="719">
                  <c:v>65.664025865521467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54F-42DA-9DB2-4FE86B510356}"/>
            </c:ext>
          </c:extLst>
        </c:ser>
        <c:ser>
          <c:idx val="2"/>
          <c:order val="2"/>
          <c:tx>
            <c:v>1700 RPM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'1700RPM'!$P$4:$P$723</c:f>
              <c:numCache>
                <c:formatCode>0.000</c:formatCode>
                <c:ptCount val="720"/>
                <c:pt idx="0">
                  <c:v>-52.261459549297001</c:v>
                </c:pt>
                <c:pt idx="1">
                  <c:v>-40.989005415848396</c:v>
                </c:pt>
                <c:pt idx="2">
                  <c:v>-31.312404363982978</c:v>
                </c:pt>
                <c:pt idx="3">
                  <c:v>-21.148557373891663</c:v>
                </c:pt>
                <c:pt idx="4">
                  <c:v>-10.987815908118137</c:v>
                </c:pt>
                <c:pt idx="5">
                  <c:v>-2.0558556287039664</c:v>
                </c:pt>
                <c:pt idx="6">
                  <c:v>5.6469916565580434</c:v>
                </c:pt>
                <c:pt idx="7">
                  <c:v>15.061322573414145</c:v>
                </c:pt>
                <c:pt idx="8">
                  <c:v>24.838699146418435</c:v>
                </c:pt>
                <c:pt idx="9">
                  <c:v>31.669942165198677</c:v>
                </c:pt>
                <c:pt idx="10">
                  <c:v>40.211012976574239</c:v>
                </c:pt>
                <c:pt idx="11">
                  <c:v>38.084496992370418</c:v>
                </c:pt>
                <c:pt idx="12">
                  <c:v>31.294169202377361</c:v>
                </c:pt>
                <c:pt idx="13">
                  <c:v>21.554770946950384</c:v>
                </c:pt>
                <c:pt idx="14">
                  <c:v>12.41909759604323</c:v>
                </c:pt>
                <c:pt idx="15">
                  <c:v>4.7439541355965957</c:v>
                </c:pt>
                <c:pt idx="16">
                  <c:v>-2.4520522926270587</c:v>
                </c:pt>
                <c:pt idx="17">
                  <c:v>-7.9446343698454029</c:v>
                </c:pt>
                <c:pt idx="18">
                  <c:v>-13.32803594220627</c:v>
                </c:pt>
                <c:pt idx="19">
                  <c:v>-15.049818006046621</c:v>
                </c:pt>
                <c:pt idx="20">
                  <c:v>-19.973660372923177</c:v>
                </c:pt>
                <c:pt idx="21">
                  <c:v>-19.64559408759601</c:v>
                </c:pt>
                <c:pt idx="22">
                  <c:v>-16.150309919719689</c:v>
                </c:pt>
                <c:pt idx="23">
                  <c:v>-7.6512315962968387</c:v>
                </c:pt>
                <c:pt idx="24">
                  <c:v>5.6049389966893841</c:v>
                </c:pt>
                <c:pt idx="25">
                  <c:v>19.205012583705184</c:v>
                </c:pt>
                <c:pt idx="26">
                  <c:v>34.617736385752323</c:v>
                </c:pt>
                <c:pt idx="27">
                  <c:v>50.248247018163624</c:v>
                </c:pt>
                <c:pt idx="28">
                  <c:v>66.094657486066126</c:v>
                </c:pt>
                <c:pt idx="29">
                  <c:v>78.968929569859483</c:v>
                </c:pt>
                <c:pt idx="30">
                  <c:v>90.584629817355903</c:v>
                </c:pt>
                <c:pt idx="31">
                  <c:v>105.47372043490975</c:v>
                </c:pt>
                <c:pt idx="32">
                  <c:v>115.91392486314214</c:v>
                </c:pt>
                <c:pt idx="33">
                  <c:v>128.15266259779162</c:v>
                </c:pt>
                <c:pt idx="34">
                  <c:v>137.40853318020834</c:v>
                </c:pt>
                <c:pt idx="35">
                  <c:v>146.74274614989929</c:v>
                </c:pt>
                <c:pt idx="36">
                  <c:v>150.14836047025483</c:v>
                </c:pt>
                <c:pt idx="37">
                  <c:v>153.627465990583</c:v>
                </c:pt>
                <c:pt idx="38">
                  <c:v>157.3000889213406</c:v>
                </c:pt>
                <c:pt idx="39">
                  <c:v>158.10011106616082</c:v>
                </c:pt>
                <c:pt idx="40">
                  <c:v>160.55894446914442</c:v>
                </c:pt>
                <c:pt idx="41">
                  <c:v>164.9189826177153</c:v>
                </c:pt>
                <c:pt idx="42">
                  <c:v>169.58443623090454</c:v>
                </c:pt>
                <c:pt idx="43">
                  <c:v>172.5918350773054</c:v>
                </c:pt>
                <c:pt idx="44">
                  <c:v>178.9625337353134</c:v>
                </c:pt>
                <c:pt idx="45">
                  <c:v>183.91449292658706</c:v>
                </c:pt>
                <c:pt idx="46">
                  <c:v>192.22387665696317</c:v>
                </c:pt>
                <c:pt idx="47">
                  <c:v>197.63803938076683</c:v>
                </c:pt>
                <c:pt idx="48">
                  <c:v>206.28100087244945</c:v>
                </c:pt>
                <c:pt idx="49">
                  <c:v>216.6791421646368</c:v>
                </c:pt>
                <c:pt idx="50">
                  <c:v>225.64321042321632</c:v>
                </c:pt>
                <c:pt idx="51">
                  <c:v>236.3560753094585</c:v>
                </c:pt>
                <c:pt idx="52">
                  <c:v>247.22143085116784</c:v>
                </c:pt>
                <c:pt idx="53">
                  <c:v>259.82901008556496</c:v>
                </c:pt>
                <c:pt idx="54">
                  <c:v>272.58241514835618</c:v>
                </c:pt>
                <c:pt idx="55">
                  <c:v>288.66433194460893</c:v>
                </c:pt>
                <c:pt idx="56">
                  <c:v>298.5130611567817</c:v>
                </c:pt>
                <c:pt idx="57">
                  <c:v>310.09033115916873</c:v>
                </c:pt>
                <c:pt idx="58">
                  <c:v>324.98565813294732</c:v>
                </c:pt>
                <c:pt idx="59">
                  <c:v>341.47989085150618</c:v>
                </c:pt>
                <c:pt idx="60">
                  <c:v>351.84929330113732</c:v>
                </c:pt>
                <c:pt idx="61">
                  <c:v>363.93289350557819</c:v>
                </c:pt>
                <c:pt idx="62">
                  <c:v>377.72701068315052</c:v>
                </c:pt>
                <c:pt idx="63">
                  <c:v>391.63488553860873</c:v>
                </c:pt>
                <c:pt idx="64">
                  <c:v>405.53022510634707</c:v>
                </c:pt>
                <c:pt idx="65">
                  <c:v>418.06128542728555</c:v>
                </c:pt>
                <c:pt idx="66">
                  <c:v>432.2877931301619</c:v>
                </c:pt>
                <c:pt idx="67">
                  <c:v>445.01981447961481</c:v>
                </c:pt>
                <c:pt idx="68">
                  <c:v>459.43955663814995</c:v>
                </c:pt>
                <c:pt idx="69">
                  <c:v>472.35702700932018</c:v>
                </c:pt>
                <c:pt idx="70">
                  <c:v>485.36133353628935</c:v>
                </c:pt>
                <c:pt idx="71">
                  <c:v>492.19888581066562</c:v>
                </c:pt>
                <c:pt idx="72">
                  <c:v>495.92924106130391</c:v>
                </c:pt>
                <c:pt idx="73">
                  <c:v>512.35627432506351</c:v>
                </c:pt>
                <c:pt idx="74">
                  <c:v>522.60452302058582</c:v>
                </c:pt>
                <c:pt idx="75">
                  <c:v>532.79701966915479</c:v>
                </c:pt>
                <c:pt idx="76">
                  <c:v>547.83135896282101</c:v>
                </c:pt>
                <c:pt idx="77">
                  <c:v>554.95910471425827</c:v>
                </c:pt>
                <c:pt idx="78">
                  <c:v>563.73440109671049</c:v>
                </c:pt>
                <c:pt idx="79">
                  <c:v>577.33920476069488</c:v>
                </c:pt>
                <c:pt idx="80">
                  <c:v>586.33365692102871</c:v>
                </c:pt>
                <c:pt idx="81">
                  <c:v>600.02677222086265</c:v>
                </c:pt>
                <c:pt idx="82">
                  <c:v>612.28729218242472</c:v>
                </c:pt>
                <c:pt idx="83">
                  <c:v>626.05203616637812</c:v>
                </c:pt>
                <c:pt idx="84">
                  <c:v>638.25326758726203</c:v>
                </c:pt>
                <c:pt idx="85">
                  <c:v>653.66591276485997</c:v>
                </c:pt>
                <c:pt idx="86">
                  <c:v>665.9135911953008</c:v>
                </c:pt>
                <c:pt idx="87">
                  <c:v>679.77121505016078</c:v>
                </c:pt>
                <c:pt idx="88">
                  <c:v>693.64152043319848</c:v>
                </c:pt>
                <c:pt idx="89">
                  <c:v>707.5202823150305</c:v>
                </c:pt>
                <c:pt idx="90">
                  <c:v>721.40327309033944</c:v>
                </c:pt>
                <c:pt idx="91">
                  <c:v>738.47234932519484</c:v>
                </c:pt>
                <c:pt idx="92">
                  <c:v>753.94415393679913</c:v>
                </c:pt>
                <c:pt idx="93">
                  <c:v>767.81445931983762</c:v>
                </c:pt>
                <c:pt idx="94">
                  <c:v>783.1425841560266</c:v>
                </c:pt>
                <c:pt idx="95">
                  <c:v>798.57634804601378</c:v>
                </c:pt>
                <c:pt idx="96">
                  <c:v>813.86645147516765</c:v>
                </c:pt>
                <c:pt idx="97">
                  <c:v>827.66072562582394</c:v>
                </c:pt>
                <c:pt idx="98">
                  <c:v>842.89597059110713</c:v>
                </c:pt>
                <c:pt idx="99">
                  <c:v>858.22003426377137</c:v>
                </c:pt>
                <c:pt idx="100">
                  <c:v>870.32010683383214</c:v>
                </c:pt>
                <c:pt idx="101">
                  <c:v>887.15723089458686</c:v>
                </c:pt>
                <c:pt idx="102">
                  <c:v>900.76203455857194</c:v>
                </c:pt>
                <c:pt idx="103">
                  <c:v>914.31645913034367</c:v>
                </c:pt>
                <c:pt idx="104">
                  <c:v>927.81637580087317</c:v>
                </c:pt>
                <c:pt idx="105">
                  <c:v>941.25767236476634</c:v>
                </c:pt>
                <c:pt idx="106">
                  <c:v>954.63625447288086</c:v>
                </c:pt>
                <c:pt idx="107">
                  <c:v>966.35500414973308</c:v>
                </c:pt>
                <c:pt idx="108">
                  <c:v>982.7820374134925</c:v>
                </c:pt>
                <c:pt idx="109">
                  <c:v>994.35506456455232</c:v>
                </c:pt>
                <c:pt idx="110">
                  <c:v>1007.4422460095766</c:v>
                </c:pt>
                <c:pt idx="111">
                  <c:v>1020.4465525365464</c:v>
                </c:pt>
                <c:pt idx="112">
                  <c:v>1033.3640229077166</c:v>
                </c:pt>
                <c:pt idx="113">
                  <c:v>1044.7202213551495</c:v>
                </c:pt>
                <c:pt idx="114">
                  <c:v>1057.4522427046024</c:v>
                </c:pt>
                <c:pt idx="115">
                  <c:v>1070.0857076777049</c:v>
                </c:pt>
                <c:pt idx="116">
                  <c:v>1084.087268979973</c:v>
                </c:pt>
                <c:pt idx="117">
                  <c:v>1096.5121075663824</c:v>
                </c:pt>
                <c:pt idx="118">
                  <c:v>1105.8859377294093</c:v>
                </c:pt>
                <c:pt idx="119">
                  <c:v>1118.087012177208</c:v>
                </c:pt>
                <c:pt idx="120">
                  <c:v>1131.6411133629786</c:v>
                </c:pt>
                <c:pt idx="121">
                  <c:v>1145.1966012721559</c:v>
                </c:pt>
                <c:pt idx="122">
                  <c:v>1157.0342475498392</c:v>
                </c:pt>
                <c:pt idx="123">
                  <c:v>1168.7434890640718</c:v>
                </c:pt>
                <c:pt idx="124">
                  <c:v>1181.9138017962314</c:v>
                </c:pt>
                <c:pt idx="125">
                  <c:v>1194.826074719507</c:v>
                </c:pt>
                <c:pt idx="126">
                  <c:v>1206.1288633264401</c:v>
                </c:pt>
                <c:pt idx="127">
                  <c:v>1217.2892256594582</c:v>
                </c:pt>
                <c:pt idx="128">
                  <c:v>1228.3037621640815</c:v>
                </c:pt>
                <c:pt idx="129">
                  <c:v>1240.7621604355647</c:v>
                </c:pt>
                <c:pt idx="130">
                  <c:v>1252.9455263031359</c:v>
                </c:pt>
                <c:pt idx="131">
                  <c:v>1262.0321363101598</c:v>
                </c:pt>
                <c:pt idx="132">
                  <c:v>1273.9007785836761</c:v>
                </c:pt>
                <c:pt idx="133">
                  <c:v>1285.7298255349046</c:v>
                </c:pt>
                <c:pt idx="134">
                  <c:v>1295.8005746995834</c:v>
                </c:pt>
                <c:pt idx="135">
                  <c:v>1305.703001159733</c:v>
                </c:pt>
                <c:pt idx="136">
                  <c:v>1315.4340885403262</c:v>
                </c:pt>
                <c:pt idx="137">
                  <c:v>1328.1769581174262</c:v>
                </c:pt>
                <c:pt idx="138">
                  <c:v>1339.149570612693</c:v>
                </c:pt>
                <c:pt idx="139">
                  <c:v>1348.3490689183136</c:v>
                </c:pt>
                <c:pt idx="140">
                  <c:v>1358.9587362375328</c:v>
                </c:pt>
                <c:pt idx="141">
                  <c:v>1367.7897405596091</c:v>
                </c:pt>
                <c:pt idx="142">
                  <c:v>1376.4324346048506</c:v>
                </c:pt>
                <c:pt idx="143">
                  <c:v>1388.070271184474</c:v>
                </c:pt>
                <c:pt idx="144">
                  <c:v>1396.3285048941216</c:v>
                </c:pt>
                <c:pt idx="145">
                  <c:v>1404.3907056553521</c:v>
                </c:pt>
                <c:pt idx="146">
                  <c:v>1413.8474603734871</c:v>
                </c:pt>
                <c:pt idx="147">
                  <c:v>1422.9807892074596</c:v>
                </c:pt>
                <c:pt idx="148">
                  <c:v>1430.4403987527899</c:v>
                </c:pt>
                <c:pt idx="149">
                  <c:v>1437.6945177214761</c:v>
                </c:pt>
                <c:pt idx="150">
                  <c:v>1447.9270218981546</c:v>
                </c:pt>
                <c:pt idx="151">
                  <c:v>1456.3566366861048</c:v>
                </c:pt>
                <c:pt idx="152">
                  <c:v>1466.1673650587963</c:v>
                </c:pt>
                <c:pt idx="153">
                  <c:v>1475.7641463560503</c:v>
                </c:pt>
                <c:pt idx="154">
                  <c:v>1480.3658996284935</c:v>
                </c:pt>
                <c:pt idx="155">
                  <c:v>1487.9359515301192</c:v>
                </c:pt>
                <c:pt idx="156">
                  <c:v>1493.6933532167131</c:v>
                </c:pt>
                <c:pt idx="157">
                  <c:v>1502.4154791172684</c:v>
                </c:pt>
                <c:pt idx="158">
                  <c:v>1507.728471981145</c:v>
                </c:pt>
                <c:pt idx="159">
                  <c:v>1514.4098416085678</c:v>
                </c:pt>
                <c:pt idx="160">
                  <c:v>1520.7424535676548</c:v>
                </c:pt>
                <c:pt idx="161">
                  <c:v>1526.9699103091903</c:v>
                </c:pt>
                <c:pt idx="162">
                  <c:v>1531.3752156675544</c:v>
                </c:pt>
                <c:pt idx="163">
                  <c:v>1537.0205714551616</c:v>
                </c:pt>
                <c:pt idx="164">
                  <c:v>1542.556746737911</c:v>
                </c:pt>
                <c:pt idx="165">
                  <c:v>1549.3304996323131</c:v>
                </c:pt>
                <c:pt idx="166">
                  <c:v>1554.3996980100515</c:v>
                </c:pt>
                <c:pt idx="167">
                  <c:v>1557.640741251997</c:v>
                </c:pt>
                <c:pt idx="168">
                  <c:v>1560.645684834755</c:v>
                </c:pt>
                <c:pt idx="169">
                  <c:v>1563.4136134234009</c:v>
                </c:pt>
                <c:pt idx="170">
                  <c:v>1569.0072275911743</c:v>
                </c:pt>
                <c:pt idx="171">
                  <c:v>1571.2986692319014</c:v>
                </c:pt>
                <c:pt idx="172">
                  <c:v>1574.9438267911355</c:v>
                </c:pt>
                <c:pt idx="173">
                  <c:v>1576.7559897152742</c:v>
                </c:pt>
                <c:pt idx="174">
                  <c:v>1578.3276487317089</c:v>
                </c:pt>
                <c:pt idx="175">
                  <c:v>1579.6583250978783</c:v>
                </c:pt>
                <c:pt idx="176">
                  <c:v>1582.3406562066439</c:v>
                </c:pt>
                <c:pt idx="177">
                  <c:v>1583.1882247906669</c:v>
                </c:pt>
                <c:pt idx="178">
                  <c:v>1583.7938154021194</c:v>
                </c:pt>
                <c:pt idx="179">
                  <c:v>1585.7502863020075</c:v>
                </c:pt>
                <c:pt idx="180">
                  <c:v>1585.8714413270441</c:v>
                </c:pt>
                <c:pt idx="181">
                  <c:v>1584.1572435722344</c:v>
                </c:pt>
                <c:pt idx="182">
                  <c:v>1580.6077299425731</c:v>
                </c:pt>
                <c:pt idx="183">
                  <c:v>1580.0021393311206</c:v>
                </c:pt>
                <c:pt idx="184">
                  <c:v>1580.7476134768708</c:v>
                </c:pt>
                <c:pt idx="185">
                  <c:v>1579.6583250978783</c:v>
                </c:pt>
                <c:pt idx="186">
                  <c:v>1578.3276487317089</c:v>
                </c:pt>
                <c:pt idx="187">
                  <c:v>1578.3490324450472</c:v>
                </c:pt>
                <c:pt idx="188">
                  <c:v>1576.5368695209086</c:v>
                </c:pt>
                <c:pt idx="189">
                  <c:v>1576.077797421221</c:v>
                </c:pt>
                <c:pt idx="190">
                  <c:v>1573.786355780494</c:v>
                </c:pt>
                <c:pt idx="191">
                  <c:v>1576.0354135131417</c:v>
                </c:pt>
                <c:pt idx="192">
                  <c:v>1573.2674849244963</c:v>
                </c:pt>
                <c:pt idx="193">
                  <c:v>1575.0416695310573</c:v>
                </c:pt>
                <c:pt idx="194">
                  <c:v>1574.9867117486579</c:v>
                </c:pt>
                <c:pt idx="195">
                  <c:v>1573.1035988304657</c:v>
                </c:pt>
                <c:pt idx="196">
                  <c:v>1569.3933896471658</c:v>
                </c:pt>
                <c:pt idx="197">
                  <c:v>1570.1068435350651</c:v>
                </c:pt>
                <c:pt idx="198">
                  <c:v>1565.9319887287868</c:v>
                </c:pt>
                <c:pt idx="199">
                  <c:v>1567.7763125410715</c:v>
                </c:pt>
                <c:pt idx="200">
                  <c:v>1564.734941259082</c:v>
                </c:pt>
                <c:pt idx="201">
                  <c:v>1563.0589157408704</c:v>
                </c:pt>
                <c:pt idx="202">
                  <c:v>1561.156674302767</c:v>
                </c:pt>
                <c:pt idx="203">
                  <c:v>1560.5002678797655</c:v>
                </c:pt>
                <c:pt idx="204">
                  <c:v>1556.5572701685296</c:v>
                </c:pt>
                <c:pt idx="205">
                  <c:v>1555.456454922811</c:v>
                </c:pt>
                <c:pt idx="206">
                  <c:v>1554.2585739402778</c:v>
                </c:pt>
                <c:pt idx="207">
                  <c:v>1549.6568206678344</c:v>
                </c:pt>
                <c:pt idx="208">
                  <c:v>1546.309668541229</c:v>
                </c:pt>
                <c:pt idx="209">
                  <c:v>1542.8711110876302</c:v>
                </c:pt>
                <c:pt idx="210">
                  <c:v>1540.6911254703286</c:v>
                </c:pt>
                <c:pt idx="211">
                  <c:v>1535.2377494829693</c:v>
                </c:pt>
                <c:pt idx="212">
                  <c:v>1534.2332596849315</c:v>
                </c:pt>
                <c:pt idx="213">
                  <c:v>1528.3666928693744</c:v>
                </c:pt>
                <c:pt idx="214">
                  <c:v>1525.4829932060502</c:v>
                </c:pt>
                <c:pt idx="215">
                  <c:v>1519.2123239474615</c:v>
                </c:pt>
                <c:pt idx="216">
                  <c:v>1515.8067096271061</c:v>
                </c:pt>
                <c:pt idx="217">
                  <c:v>1513.9206468365512</c:v>
                </c:pt>
                <c:pt idx="218">
                  <c:v>1510.2480239057932</c:v>
                </c:pt>
                <c:pt idx="219">
                  <c:v>1504.6688735716541</c:v>
                </c:pt>
                <c:pt idx="220">
                  <c:v>1500.3719139420091</c:v>
                </c:pt>
                <c:pt idx="221">
                  <c:v>1497.7274602716552</c:v>
                </c:pt>
                <c:pt idx="222">
                  <c:v>1494.9001328851268</c:v>
                </c:pt>
                <c:pt idx="223">
                  <c:v>1488.5841068307359</c:v>
                </c:pt>
                <c:pt idx="224">
                  <c:v>1485.2769518838306</c:v>
                </c:pt>
                <c:pt idx="225">
                  <c:v>1481.9180354223299</c:v>
                </c:pt>
                <c:pt idx="226">
                  <c:v>1476.7947371514997</c:v>
                </c:pt>
                <c:pt idx="227">
                  <c:v>1473.0961589059134</c:v>
                </c:pt>
                <c:pt idx="228">
                  <c:v>1470.5802848364356</c:v>
                </c:pt>
                <c:pt idx="229">
                  <c:v>1466.4317727148964</c:v>
                </c:pt>
                <c:pt idx="230">
                  <c:v>1462.1242908971922</c:v>
                </c:pt>
                <c:pt idx="231">
                  <c:v>1460.9696823895886</c:v>
                </c:pt>
                <c:pt idx="232">
                  <c:v>1458.0695404967446</c:v>
                </c:pt>
                <c:pt idx="233">
                  <c:v>1454.7751341440985</c:v>
                </c:pt>
                <c:pt idx="234">
                  <c:v>1449.8644009817287</c:v>
                </c:pt>
                <c:pt idx="235">
                  <c:v>1447.99732700499</c:v>
                </c:pt>
                <c:pt idx="236">
                  <c:v>1444.5207687119098</c:v>
                </c:pt>
                <c:pt idx="237">
                  <c:v>1442.256671591274</c:v>
                </c:pt>
                <c:pt idx="238">
                  <c:v>1439.9831447072356</c:v>
                </c:pt>
                <c:pt idx="239">
                  <c:v>1437.7037548081908</c:v>
                </c:pt>
                <c:pt idx="240">
                  <c:v>1433.4614397807638</c:v>
                </c:pt>
                <c:pt idx="241">
                  <c:v>1432.406596936291</c:v>
                </c:pt>
                <c:pt idx="242">
                  <c:v>1431.2342798484601</c:v>
                </c:pt>
                <c:pt idx="243">
                  <c:v>1428.3551623529695</c:v>
                </c:pt>
                <c:pt idx="244">
                  <c:v>1428.5521238563013</c:v>
                </c:pt>
                <c:pt idx="245">
                  <c:v>1425.3342364171128</c:v>
                </c:pt>
                <c:pt idx="246">
                  <c:v>1425.3225715337512</c:v>
                </c:pt>
                <c:pt idx="247">
                  <c:v>1423.7418492927104</c:v>
                </c:pt>
                <c:pt idx="248">
                  <c:v>1423.291866456801</c:v>
                </c:pt>
                <c:pt idx="249">
                  <c:v>1424.5892389051446</c:v>
                </c:pt>
                <c:pt idx="250">
                  <c:v>1425.7997751976891</c:v>
                </c:pt>
                <c:pt idx="251">
                  <c:v>1425.3343938424059</c:v>
                </c:pt>
                <c:pt idx="252">
                  <c:v>1427.7311260139718</c:v>
                </c:pt>
                <c:pt idx="253">
                  <c:v>1433.4841492185919</c:v>
                </c:pt>
                <c:pt idx="254">
                  <c:v>1431.0785724234906</c:v>
                </c:pt>
                <c:pt idx="255">
                  <c:v>1433.5078758646637</c:v>
                </c:pt>
                <c:pt idx="256">
                  <c:v>1435.8744648500574</c:v>
                </c:pt>
                <c:pt idx="257">
                  <c:v>1441.1234356914729</c:v>
                </c:pt>
                <c:pt idx="258">
                  <c:v>1443.3768966689881</c:v>
                </c:pt>
                <c:pt idx="259">
                  <c:v>1446.927937787176</c:v>
                </c:pt>
                <c:pt idx="260">
                  <c:v>1450.6778274650276</c:v>
                </c:pt>
                <c:pt idx="261">
                  <c:v>1455.7335996771385</c:v>
                </c:pt>
                <c:pt idx="262">
                  <c:v>1462.5895924728543</c:v>
                </c:pt>
                <c:pt idx="263">
                  <c:v>1472.230322441721</c:v>
                </c:pt>
                <c:pt idx="264">
                  <c:v>1477.5525610483426</c:v>
                </c:pt>
                <c:pt idx="265">
                  <c:v>1485.5453898235644</c:v>
                </c:pt>
                <c:pt idx="266">
                  <c:v>1495.2326843646154</c:v>
                </c:pt>
                <c:pt idx="267">
                  <c:v>1503.5551169781349</c:v>
                </c:pt>
                <c:pt idx="268">
                  <c:v>1513.2128272963614</c:v>
                </c:pt>
                <c:pt idx="269">
                  <c:v>1522.7395393673503</c:v>
                </c:pt>
                <c:pt idx="270">
                  <c:v>1534.2226905199675</c:v>
                </c:pt>
                <c:pt idx="271">
                  <c:v>1545.4607581756964</c:v>
                </c:pt>
                <c:pt idx="272">
                  <c:v>1559.7665984360046</c:v>
                </c:pt>
                <c:pt idx="273">
                  <c:v>1571.2624349808925</c:v>
                </c:pt>
                <c:pt idx="274">
                  <c:v>1587.3049977463897</c:v>
                </c:pt>
                <c:pt idx="275">
                  <c:v>1603.2419214580887</c:v>
                </c:pt>
                <c:pt idx="276">
                  <c:v>1620.7930066119502</c:v>
                </c:pt>
                <c:pt idx="277">
                  <c:v>1636.8989190816508</c:v>
                </c:pt>
                <c:pt idx="278">
                  <c:v>1656.2204471776006</c:v>
                </c:pt>
                <c:pt idx="279">
                  <c:v>1677.046199295942</c:v>
                </c:pt>
                <c:pt idx="280">
                  <c:v>1700.9734007684424</c:v>
                </c:pt>
                <c:pt idx="281">
                  <c:v>1725.0652206880125</c:v>
                </c:pt>
                <c:pt idx="282">
                  <c:v>1749.2032755448067</c:v>
                </c:pt>
                <c:pt idx="283">
                  <c:v>1774.9847522235868</c:v>
                </c:pt>
                <c:pt idx="284">
                  <c:v>1802.4137795333822</c:v>
                </c:pt>
                <c:pt idx="285">
                  <c:v>1831.3719279311429</c:v>
                </c:pt>
                <c:pt idx="286">
                  <c:v>1860.5153325331264</c:v>
                </c:pt>
                <c:pt idx="287">
                  <c:v>1894.3821132774749</c:v>
                </c:pt>
                <c:pt idx="288">
                  <c:v>1928.319738624235</c:v>
                </c:pt>
                <c:pt idx="289">
                  <c:v>1968.5818710650237</c:v>
                </c:pt>
                <c:pt idx="290">
                  <c:v>2005.8593482305193</c:v>
                </c:pt>
                <c:pt idx="291">
                  <c:v>2046.1607022767278</c:v>
                </c:pt>
                <c:pt idx="292">
                  <c:v>2090.1026031836136</c:v>
                </c:pt>
                <c:pt idx="293">
                  <c:v>2138.301694480007</c:v>
                </c:pt>
                <c:pt idx="294">
                  <c:v>2186.9630891010415</c:v>
                </c:pt>
                <c:pt idx="295">
                  <c:v>2240.502168287745</c:v>
                </c:pt>
                <c:pt idx="296">
                  <c:v>2297.0846540892721</c:v>
                </c:pt>
                <c:pt idx="297">
                  <c:v>2353.8959033737715</c:v>
                </c:pt>
                <c:pt idx="298">
                  <c:v>2415.3512038114268</c:v>
                </c:pt>
                <c:pt idx="299">
                  <c:v>2483.4149745945047</c:v>
                </c:pt>
                <c:pt idx="300">
                  <c:v>2551.5962196209402</c:v>
                </c:pt>
                <c:pt idx="301">
                  <c:v>2625.9031653461734</c:v>
                </c:pt>
                <c:pt idx="302">
                  <c:v>2698.9869507402427</c:v>
                </c:pt>
                <c:pt idx="303">
                  <c:v>2776.9782690870816</c:v>
                </c:pt>
                <c:pt idx="304">
                  <c:v>2856.4495181786506</c:v>
                </c:pt>
                <c:pt idx="305">
                  <c:v>2945.859605206188</c:v>
                </c:pt>
                <c:pt idx="306">
                  <c:v>3038.2271357829522</c:v>
                </c:pt>
                <c:pt idx="307">
                  <c:v>3132.2075936149604</c:v>
                </c:pt>
                <c:pt idx="308">
                  <c:v>3232.9511316913445</c:v>
                </c:pt>
                <c:pt idx="309">
                  <c:v>3341.5639808826199</c:v>
                </c:pt>
                <c:pt idx="310">
                  <c:v>3458.294534378228</c:v>
                </c:pt>
                <c:pt idx="311">
                  <c:v>3579.8374282126006</c:v>
                </c:pt>
                <c:pt idx="312">
                  <c:v>3709.3819636435592</c:v>
                </c:pt>
                <c:pt idx="313">
                  <c:v>3840.5591371265809</c:v>
                </c:pt>
                <c:pt idx="314">
                  <c:v>3984.6459075045641</c:v>
                </c:pt>
                <c:pt idx="315">
                  <c:v>4130.3715015684047</c:v>
                </c:pt>
                <c:pt idx="316">
                  <c:v>4285.8266910904404</c:v>
                </c:pt>
                <c:pt idx="317">
                  <c:v>4449.0537722790486</c:v>
                </c:pt>
                <c:pt idx="318">
                  <c:v>4618.9527804872541</c:v>
                </c:pt>
                <c:pt idx="319">
                  <c:v>4796.7519903073116</c:v>
                </c:pt>
                <c:pt idx="320">
                  <c:v>4979.635743781304</c:v>
                </c:pt>
                <c:pt idx="321">
                  <c:v>5176.7974185937383</c:v>
                </c:pt>
                <c:pt idx="322">
                  <c:v>5380.2744911052123</c:v>
                </c:pt>
                <c:pt idx="323">
                  <c:v>5595.09380565026</c:v>
                </c:pt>
                <c:pt idx="324">
                  <c:v>5814.8857657950584</c:v>
                </c:pt>
                <c:pt idx="325">
                  <c:v>6047.37301722957</c:v>
                </c:pt>
                <c:pt idx="326">
                  <c:v>6289.4944720671465</c:v>
                </c:pt>
                <c:pt idx="327">
                  <c:v>6542.7230266519628</c:v>
                </c:pt>
                <c:pt idx="328">
                  <c:v>6804.2425549414029</c:v>
                </c:pt>
                <c:pt idx="329">
                  <c:v>7076.8737894190117</c:v>
                </c:pt>
                <c:pt idx="330">
                  <c:v>7360.6189397596972</c:v>
                </c:pt>
                <c:pt idx="331">
                  <c:v>7654.0096513895351</c:v>
                </c:pt>
                <c:pt idx="332">
                  <c:v>7955.7000475617106</c:v>
                </c:pt>
                <c:pt idx="333">
                  <c:v>8266.7950219426311</c:v>
                </c:pt>
                <c:pt idx="334">
                  <c:v>8589.2571952674552</c:v>
                </c:pt>
                <c:pt idx="335">
                  <c:v>8916.5937418635203</c:v>
                </c:pt>
                <c:pt idx="336">
                  <c:v>9253.4630688265934</c:v>
                </c:pt>
                <c:pt idx="337">
                  <c:v>9600.234555162333</c:v>
                </c:pt>
                <c:pt idx="338">
                  <c:v>9951.7631337676357</c:v>
                </c:pt>
                <c:pt idx="339">
                  <c:v>10316.260720177355</c:v>
                </c:pt>
                <c:pt idx="340">
                  <c:v>10683.925524469621</c:v>
                </c:pt>
                <c:pt idx="341">
                  <c:v>11055.004111187425</c:v>
                </c:pt>
                <c:pt idx="342">
                  <c:v>11429.497892018182</c:v>
                </c:pt>
                <c:pt idx="343">
                  <c:v>11802.629080671246</c:v>
                </c:pt>
                <c:pt idx="344">
                  <c:v>12176.114533326057</c:v>
                </c:pt>
                <c:pt idx="345">
                  <c:v>12548.117324872326</c:v>
                </c:pt>
                <c:pt idx="346">
                  <c:v>12914.104540783283</c:v>
                </c:pt>
                <c:pt idx="347">
                  <c:v>13271.01369621851</c:v>
                </c:pt>
                <c:pt idx="348">
                  <c:v>13617.130193952955</c:v>
                </c:pt>
                <c:pt idx="349">
                  <c:v>13947.553279383783</c:v>
                </c:pt>
                <c:pt idx="350">
                  <c:v>14265.714964605286</c:v>
                </c:pt>
                <c:pt idx="351">
                  <c:v>14566.836892112116</c:v>
                </c:pt>
                <c:pt idx="352">
                  <c:v>14846.385715207169</c:v>
                </c:pt>
                <c:pt idx="353">
                  <c:v>15094.313635612079</c:v>
                </c:pt>
                <c:pt idx="354">
                  <c:v>15317.728626738992</c:v>
                </c:pt>
                <c:pt idx="355">
                  <c:v>15508.175786687812</c:v>
                </c:pt>
                <c:pt idx="356">
                  <c:v>15664.307561562584</c:v>
                </c:pt>
                <c:pt idx="357">
                  <c:v>15786.124283171093</c:v>
                </c:pt>
                <c:pt idx="358">
                  <c:v>15867.254038771845</c:v>
                </c:pt>
                <c:pt idx="359">
                  <c:v>15915.66222648248</c:v>
                </c:pt>
                <c:pt idx="360">
                  <c:v>15925.09932783608</c:v>
                </c:pt>
                <c:pt idx="361">
                  <c:v>15899.976882681629</c:v>
                </c:pt>
                <c:pt idx="362">
                  <c:v>15842.13298034081</c:v>
                </c:pt>
                <c:pt idx="363">
                  <c:v>15746.78838192054</c:v>
                </c:pt>
                <c:pt idx="364">
                  <c:v>15631.221289482683</c:v>
                </c:pt>
                <c:pt idx="365">
                  <c:v>15501.803615768722</c:v>
                </c:pt>
                <c:pt idx="366">
                  <c:v>15382.185586420579</c:v>
                </c:pt>
                <c:pt idx="367">
                  <c:v>15279.96438450487</c:v>
                </c:pt>
                <c:pt idx="368">
                  <c:v>15233.004931548265</c:v>
                </c:pt>
                <c:pt idx="369">
                  <c:v>15257.114561097656</c:v>
                </c:pt>
                <c:pt idx="370">
                  <c:v>15374.227621030497</c:v>
                </c:pt>
                <c:pt idx="371">
                  <c:v>15604.68534359317</c:v>
                </c:pt>
                <c:pt idx="372">
                  <c:v>15950.202542579926</c:v>
                </c:pt>
                <c:pt idx="373">
                  <c:v>16417.150545771998</c:v>
                </c:pt>
                <c:pt idx="374">
                  <c:v>16995.970181455821</c:v>
                </c:pt>
                <c:pt idx="375">
                  <c:v>17689.601464340878</c:v>
                </c:pt>
                <c:pt idx="376">
                  <c:v>18501.597046261377</c:v>
                </c:pt>
                <c:pt idx="377">
                  <c:v>19452.05264379648</c:v>
                </c:pt>
                <c:pt idx="378">
                  <c:v>20556.897483127545</c:v>
                </c:pt>
                <c:pt idx="379">
                  <c:v>21836.472222795081</c:v>
                </c:pt>
                <c:pt idx="380">
                  <c:v>23278.153720810649</c:v>
                </c:pt>
                <c:pt idx="381">
                  <c:v>24830.227947643445</c:v>
                </c:pt>
                <c:pt idx="382">
                  <c:v>26393.43460600766</c:v>
                </c:pt>
                <c:pt idx="383">
                  <c:v>27857.974739343728</c:v>
                </c:pt>
                <c:pt idx="384">
                  <c:v>29133.901085904585</c:v>
                </c:pt>
                <c:pt idx="385">
                  <c:v>30167.783757037065</c:v>
                </c:pt>
                <c:pt idx="386">
                  <c:v>30925.186767668059</c:v>
                </c:pt>
                <c:pt idx="387">
                  <c:v>31426.572769132828</c:v>
                </c:pt>
                <c:pt idx="388">
                  <c:v>31681.253047318252</c:v>
                </c:pt>
                <c:pt idx="389">
                  <c:v>31701.969991302467</c:v>
                </c:pt>
                <c:pt idx="390">
                  <c:v>31509.063513396781</c:v>
                </c:pt>
                <c:pt idx="391">
                  <c:v>31119.80991764574</c:v>
                </c:pt>
                <c:pt idx="392">
                  <c:v>30583.101215271119</c:v>
                </c:pt>
                <c:pt idx="393">
                  <c:v>29930.060800702828</c:v>
                </c:pt>
                <c:pt idx="394">
                  <c:v>29189.361170807431</c:v>
                </c:pt>
                <c:pt idx="395">
                  <c:v>28393.718638247919</c:v>
                </c:pt>
                <c:pt idx="396">
                  <c:v>27565.310864129813</c:v>
                </c:pt>
                <c:pt idx="397">
                  <c:v>26724.599864618824</c:v>
                </c:pt>
                <c:pt idx="398">
                  <c:v>25890.209469940473</c:v>
                </c:pt>
                <c:pt idx="399">
                  <c:v>25054.539517205954</c:v>
                </c:pt>
                <c:pt idx="400">
                  <c:v>24244.05639143087</c:v>
                </c:pt>
                <c:pt idx="401">
                  <c:v>23449.811854969321</c:v>
                </c:pt>
                <c:pt idx="402">
                  <c:v>22688.591380806971</c:v>
                </c:pt>
                <c:pt idx="403">
                  <c:v>21949.485951075982</c:v>
                </c:pt>
                <c:pt idx="404">
                  <c:v>21243.644007776958</c:v>
                </c:pt>
                <c:pt idx="405">
                  <c:v>20560.033882460906</c:v>
                </c:pt>
                <c:pt idx="406">
                  <c:v>19904.779698366554</c:v>
                </c:pt>
                <c:pt idx="407">
                  <c:v>19274.937437156204</c:v>
                </c:pt>
                <c:pt idx="408">
                  <c:v>18667.317945722578</c:v>
                </c:pt>
                <c:pt idx="409">
                  <c:v>18088.167735250263</c:v>
                </c:pt>
                <c:pt idx="410">
                  <c:v>17538.954139346028</c:v>
                </c:pt>
                <c:pt idx="411">
                  <c:v>17016.732940248934</c:v>
                </c:pt>
                <c:pt idx="412">
                  <c:v>16513.29057757081</c:v>
                </c:pt>
                <c:pt idx="413">
                  <c:v>16035.363537783533</c:v>
                </c:pt>
                <c:pt idx="414">
                  <c:v>15574.738168606818</c:v>
                </c:pt>
                <c:pt idx="415">
                  <c:v>15134.84223944262</c:v>
                </c:pt>
                <c:pt idx="416">
                  <c:v>14715.427223855155</c:v>
                </c:pt>
                <c:pt idx="417">
                  <c:v>14312.078133625866</c:v>
                </c:pt>
                <c:pt idx="418">
                  <c:v>13927.487360671921</c:v>
                </c:pt>
                <c:pt idx="419">
                  <c:v>13557.362377049385</c:v>
                </c:pt>
                <c:pt idx="420">
                  <c:v>13202.92499438097</c:v>
                </c:pt>
                <c:pt idx="421">
                  <c:v>12861.475650324221</c:v>
                </c:pt>
                <c:pt idx="422">
                  <c:v>12535.461499066338</c:v>
                </c:pt>
                <c:pt idx="423">
                  <c:v>12223.898490054304</c:v>
                </c:pt>
                <c:pt idx="424">
                  <c:v>11923.474244862959</c:v>
                </c:pt>
                <c:pt idx="425">
                  <c:v>11635.65547974744</c:v>
                </c:pt>
                <c:pt idx="426">
                  <c:v>11358.967876644054</c:v>
                </c:pt>
                <c:pt idx="427">
                  <c:v>11093.652670773874</c:v>
                </c:pt>
                <c:pt idx="428">
                  <c:v>10834.436688656764</c:v>
                </c:pt>
                <c:pt idx="429">
                  <c:v>10579.845522174493</c:v>
                </c:pt>
                <c:pt idx="430">
                  <c:v>10341.516702642641</c:v>
                </c:pt>
                <c:pt idx="431">
                  <c:v>10110.990888180819</c:v>
                </c:pt>
                <c:pt idx="432">
                  <c:v>9888.2640923067866</c:v>
                </c:pt>
                <c:pt idx="433">
                  <c:v>9679.7044754272029</c:v>
                </c:pt>
                <c:pt idx="434">
                  <c:v>9482.4895440068867</c:v>
                </c:pt>
                <c:pt idx="435">
                  <c:v>9294.5320334213648</c:v>
                </c:pt>
                <c:pt idx="436">
                  <c:v>9109.8233227511701</c:v>
                </c:pt>
                <c:pt idx="437">
                  <c:v>8936.2019895475805</c:v>
                </c:pt>
                <c:pt idx="438">
                  <c:v>8767.4142924345488</c:v>
                </c:pt>
                <c:pt idx="439">
                  <c:v>8609.583190025256</c:v>
                </c:pt>
                <c:pt idx="440">
                  <c:v>8459.8860779504957</c:v>
                </c:pt>
                <c:pt idx="441">
                  <c:v>8310.1085008259215</c:v>
                </c:pt>
                <c:pt idx="442">
                  <c:v>8168.0889594963755</c:v>
                </c:pt>
                <c:pt idx="443">
                  <c:v>8030.8822693972152</c:v>
                </c:pt>
                <c:pt idx="444">
                  <c:v>7900.0772803838481</c:v>
                </c:pt>
                <c:pt idx="445">
                  <c:v>7777.1402915680719</c:v>
                </c:pt>
                <c:pt idx="446">
                  <c:v>7657.2879651757885</c:v>
                </c:pt>
                <c:pt idx="447">
                  <c:v>7545.4177551270141</c:v>
                </c:pt>
                <c:pt idx="448">
                  <c:v>7435.0307275877494</c:v>
                </c:pt>
                <c:pt idx="449">
                  <c:v>7329.4312847365964</c:v>
                </c:pt>
                <c:pt idx="450">
                  <c:v>7227.1446979869106</c:v>
                </c:pt>
                <c:pt idx="451">
                  <c:v>7130.8626569109856</c:v>
                </c:pt>
                <c:pt idx="452">
                  <c:v>7036.1694296713558</c:v>
                </c:pt>
                <c:pt idx="453">
                  <c:v>6944.7763731409241</c:v>
                </c:pt>
                <c:pt idx="454">
                  <c:v>6859.6202642529615</c:v>
                </c:pt>
                <c:pt idx="455">
                  <c:v>6775.9177536516836</c:v>
                </c:pt>
                <c:pt idx="456">
                  <c:v>6695.502751546006</c:v>
                </c:pt>
                <c:pt idx="457">
                  <c:v>6618.1259648542609</c:v>
                </c:pt>
                <c:pt idx="458">
                  <c:v>6545.3762344366887</c:v>
                </c:pt>
                <c:pt idx="459">
                  <c:v>6470.9997382482816</c:v>
                </c:pt>
                <c:pt idx="460">
                  <c:v>6399.7714218763631</c:v>
                </c:pt>
                <c:pt idx="461">
                  <c:v>6330.0940715355937</c:v>
                </c:pt>
                <c:pt idx="462">
                  <c:v>6266.742657176691</c:v>
                </c:pt>
                <c:pt idx="463">
                  <c:v>6203.2183219771314</c:v>
                </c:pt>
                <c:pt idx="464">
                  <c:v>6144.4186070656506</c:v>
                </c:pt>
                <c:pt idx="465">
                  <c:v>6085.5602720475335</c:v>
                </c:pt>
                <c:pt idx="466">
                  <c:v>6029.7027662847386</c:v>
                </c:pt>
                <c:pt idx="467">
                  <c:v>5976.9645562799997</c:v>
                </c:pt>
                <c:pt idx="468">
                  <c:v>5924.1555016728516</c:v>
                </c:pt>
                <c:pt idx="469">
                  <c:v>5876.0506973316405</c:v>
                </c:pt>
                <c:pt idx="470">
                  <c:v>5826.2739618248488</c:v>
                </c:pt>
                <c:pt idx="471">
                  <c:v>5781.1934795893212</c:v>
                </c:pt>
                <c:pt idx="472">
                  <c:v>5732.5949922415602</c:v>
                </c:pt>
                <c:pt idx="473">
                  <c:v>5687.4594446562687</c:v>
                </c:pt>
                <c:pt idx="474">
                  <c:v>5645.0476792058816</c:v>
                </c:pt>
                <c:pt idx="475">
                  <c:v>5602.7824408760325</c:v>
                </c:pt>
                <c:pt idx="476">
                  <c:v>5564.826300838009</c:v>
                </c:pt>
                <c:pt idx="477">
                  <c:v>5526.8864808138987</c:v>
                </c:pt>
                <c:pt idx="478">
                  <c:v>5490.6747805557252</c:v>
                </c:pt>
                <c:pt idx="479">
                  <c:v>5452.3886546445601</c:v>
                </c:pt>
                <c:pt idx="480">
                  <c:v>5415.7006389682538</c:v>
                </c:pt>
                <c:pt idx="481">
                  <c:v>5382.2000954749037</c:v>
                </c:pt>
                <c:pt idx="482">
                  <c:v>5353.2313395207048</c:v>
                </c:pt>
                <c:pt idx="483">
                  <c:v>5320.8255515950677</c:v>
                </c:pt>
                <c:pt idx="484">
                  <c:v>5291.5964193655718</c:v>
                </c:pt>
                <c:pt idx="485">
                  <c:v>5265.2953327867408</c:v>
                </c:pt>
                <c:pt idx="486">
                  <c:v>5238.732721124451</c:v>
                </c:pt>
                <c:pt idx="487">
                  <c:v>5212.2727666851342</c:v>
                </c:pt>
                <c:pt idx="488">
                  <c:v>5185.5444446689789</c:v>
                </c:pt>
                <c:pt idx="489">
                  <c:v>5160.259984419683</c:v>
                </c:pt>
                <c:pt idx="490">
                  <c:v>5137.8865772260206</c:v>
                </c:pt>
                <c:pt idx="491">
                  <c:v>5112.2938724233691</c:v>
                </c:pt>
                <c:pt idx="492">
                  <c:v>5091.3213261138717</c:v>
                </c:pt>
                <c:pt idx="493">
                  <c:v>5070.0641009851952</c:v>
                </c:pt>
                <c:pt idx="494">
                  <c:v>5050.2346635295171</c:v>
                </c:pt>
                <c:pt idx="495">
                  <c:v>5028.7664023879806</c:v>
                </c:pt>
                <c:pt idx="496">
                  <c:v>5008.7198448966601</c:v>
                </c:pt>
                <c:pt idx="497">
                  <c:v>4991.3174443565149</c:v>
                </c:pt>
                <c:pt idx="498">
                  <c:v>4974.1054547096419</c:v>
                </c:pt>
                <c:pt idx="499">
                  <c:v>4956.5908518544511</c:v>
                </c:pt>
                <c:pt idx="500">
                  <c:v>4940.2413345159712</c:v>
                </c:pt>
                <c:pt idx="501">
                  <c:v>4925.5443231367835</c:v>
                </c:pt>
                <c:pt idx="502">
                  <c:v>4907.5954577696575</c:v>
                </c:pt>
                <c:pt idx="503">
                  <c:v>4892.3966514400254</c:v>
                </c:pt>
                <c:pt idx="504">
                  <c:v>4877.1268694484088</c:v>
                </c:pt>
                <c:pt idx="505">
                  <c:v>4863.1315554897037</c:v>
                </c:pt>
                <c:pt idx="506">
                  <c:v>4848.93775275813</c:v>
                </c:pt>
                <c:pt idx="507">
                  <c:v>4830.0090211984079</c:v>
                </c:pt>
                <c:pt idx="508">
                  <c:v>4815.288574275357</c:v>
                </c:pt>
                <c:pt idx="509">
                  <c:v>4802.2007630023254</c:v>
                </c:pt>
                <c:pt idx="510">
                  <c:v>4788.66016798085</c:v>
                </c:pt>
                <c:pt idx="511">
                  <c:v>4771.9687243377621</c:v>
                </c:pt>
                <c:pt idx="512">
                  <c:v>4758.2514370091894</c:v>
                </c:pt>
                <c:pt idx="513">
                  <c:v>4742.6046181269603</c:v>
                </c:pt>
                <c:pt idx="514">
                  <c:v>4726.8644411576861</c:v>
                </c:pt>
                <c:pt idx="515">
                  <c:v>4713.8474793207051</c:v>
                </c:pt>
                <c:pt idx="516">
                  <c:v>4699.2629507655811</c:v>
                </c:pt>
                <c:pt idx="517">
                  <c:v>4682.6189347382096</c:v>
                </c:pt>
                <c:pt idx="518">
                  <c:v>4667.5899973603691</c:v>
                </c:pt>
                <c:pt idx="519">
                  <c:v>4652.3363940162999</c:v>
                </c:pt>
                <c:pt idx="520">
                  <c:v>4636.6114912554513</c:v>
                </c:pt>
                <c:pt idx="521">
                  <c:v>4619.4334740441655</c:v>
                </c:pt>
                <c:pt idx="522">
                  <c:v>4603.1292239154791</c:v>
                </c:pt>
                <c:pt idx="523">
                  <c:v>4586.9621484800391</c:v>
                </c:pt>
                <c:pt idx="524">
                  <c:v>4570.4408090428533</c:v>
                </c:pt>
                <c:pt idx="525">
                  <c:v>4553.6865462359901</c:v>
                </c:pt>
                <c:pt idx="526">
                  <c:v>4536.8207716422367</c:v>
                </c:pt>
                <c:pt idx="527">
                  <c:v>4519.5973428940206</c:v>
                </c:pt>
                <c:pt idx="528">
                  <c:v>4502.2603562350605</c:v>
                </c:pt>
                <c:pt idx="529">
                  <c:v>4484.4412710851002</c:v>
                </c:pt>
                <c:pt idx="530">
                  <c:v>4465.1589103187234</c:v>
                </c:pt>
                <c:pt idx="531">
                  <c:v>4445.1477537426263</c:v>
                </c:pt>
                <c:pt idx="532">
                  <c:v>4423.7943946192663</c:v>
                </c:pt>
                <c:pt idx="533">
                  <c:v>4400.4854991123675</c:v>
                </c:pt>
                <c:pt idx="534">
                  <c:v>4376.813557949321</c:v>
                </c:pt>
                <c:pt idx="535">
                  <c:v>4348.2440476951324</c:v>
                </c:pt>
                <c:pt idx="536">
                  <c:v>4317.9626484724386</c:v>
                </c:pt>
                <c:pt idx="537">
                  <c:v>4284.2534439952296</c:v>
                </c:pt>
                <c:pt idx="538">
                  <c:v>4247.1161760859031</c:v>
                </c:pt>
                <c:pt idx="539">
                  <c:v>4206.5506602756941</c:v>
                </c:pt>
                <c:pt idx="540">
                  <c:v>4164.1498285906318</c:v>
                </c:pt>
                <c:pt idx="541">
                  <c:v>4116.850100414621</c:v>
                </c:pt>
                <c:pt idx="542">
                  <c:v>4067.8375981122044</c:v>
                </c:pt>
                <c:pt idx="543">
                  <c:v>4015.3968479089026</c:v>
                </c:pt>
                <c:pt idx="544">
                  <c:v>3959.528034273485</c:v>
                </c:pt>
                <c:pt idx="545">
                  <c:v>3900.1088736351076</c:v>
                </c:pt>
                <c:pt idx="546">
                  <c:v>3837.5073230468943</c:v>
                </c:pt>
                <c:pt idx="547">
                  <c:v>3773.1942888270869</c:v>
                </c:pt>
                <c:pt idx="548">
                  <c:v>3705.2095817431414</c:v>
                </c:pt>
                <c:pt idx="549">
                  <c:v>3635.5144217725447</c:v>
                </c:pt>
                <c:pt idx="550">
                  <c:v>3565.7024767391258</c:v>
                </c:pt>
                <c:pt idx="551">
                  <c:v>3494.0588601599893</c:v>
                </c:pt>
                <c:pt idx="552">
                  <c:v>3417.3982572595596</c:v>
                </c:pt>
                <c:pt idx="553">
                  <c:v>3339.0301383836877</c:v>
                </c:pt>
                <c:pt idx="554">
                  <c:v>3264.7148810441718</c:v>
                </c:pt>
                <c:pt idx="555">
                  <c:v>3189.0616355626394</c:v>
                </c:pt>
                <c:pt idx="556">
                  <c:v>3116.1153385084299</c:v>
                </c:pt>
                <c:pt idx="557">
                  <c:v>3041.58815885166</c:v>
                </c:pt>
                <c:pt idx="558">
                  <c:v>2961.8050452553807</c:v>
                </c:pt>
                <c:pt idx="559">
                  <c:v>2888.4087355229949</c:v>
                </c:pt>
                <c:pt idx="560">
                  <c:v>2812.9451909105505</c:v>
                </c:pt>
                <c:pt idx="561">
                  <c:v>2738.8469920618836</c:v>
                </c:pt>
                <c:pt idx="562">
                  <c:v>2662.9295345635519</c:v>
                </c:pt>
                <c:pt idx="563">
                  <c:v>2591.5665392883129</c:v>
                </c:pt>
                <c:pt idx="564">
                  <c:v>2517.039494473283</c:v>
                </c:pt>
                <c:pt idx="565">
                  <c:v>2444.9870068784376</c:v>
                </c:pt>
                <c:pt idx="566">
                  <c:v>2377.8616652329856</c:v>
                </c:pt>
                <c:pt idx="567">
                  <c:v>2312.1115794869429</c:v>
                </c:pt>
                <c:pt idx="568">
                  <c:v>2245.777968660077</c:v>
                </c:pt>
                <c:pt idx="569">
                  <c:v>2179.3529525062177</c:v>
                </c:pt>
                <c:pt idx="570">
                  <c:v>2117.4951353966458</c:v>
                </c:pt>
                <c:pt idx="571">
                  <c:v>2057.1430561063353</c:v>
                </c:pt>
                <c:pt idx="572">
                  <c:v>2001.1173212569026</c:v>
                </c:pt>
                <c:pt idx="573">
                  <c:v>1948.0721812903719</c:v>
                </c:pt>
                <c:pt idx="574">
                  <c:v>1899.4804094574033</c:v>
                </c:pt>
                <c:pt idx="575">
                  <c:v>1852.2807962184897</c:v>
                </c:pt>
                <c:pt idx="576">
                  <c:v>1809.6618223960268</c:v>
                </c:pt>
                <c:pt idx="577">
                  <c:v>1768.5624001033634</c:v>
                </c:pt>
                <c:pt idx="578">
                  <c:v>1731.5584215958145</c:v>
                </c:pt>
                <c:pt idx="579">
                  <c:v>1694.7311254084329</c:v>
                </c:pt>
                <c:pt idx="580">
                  <c:v>1662.3721053850918</c:v>
                </c:pt>
                <c:pt idx="581">
                  <c:v>1634.4840515352564</c:v>
                </c:pt>
                <c:pt idx="582">
                  <c:v>1606.5356657176903</c:v>
                </c:pt>
                <c:pt idx="583">
                  <c:v>1579.6326259246925</c:v>
                </c:pt>
                <c:pt idx="584">
                  <c:v>1557.5765834658418</c:v>
                </c:pt>
                <c:pt idx="585">
                  <c:v>1535.3462377439519</c:v>
                </c:pt>
                <c:pt idx="586">
                  <c:v>1514.4150539238344</c:v>
                </c:pt>
                <c:pt idx="587">
                  <c:v>1493.1930056507435</c:v>
                </c:pt>
                <c:pt idx="588">
                  <c:v>1473.5212867990936</c:v>
                </c:pt>
                <c:pt idx="589">
                  <c:v>1450.7464289140535</c:v>
                </c:pt>
                <c:pt idx="590">
                  <c:v>1432.2241042768351</c:v>
                </c:pt>
                <c:pt idx="591">
                  <c:v>1411.9529830119541</c:v>
                </c:pt>
                <c:pt idx="592">
                  <c:v>1391.6519128400496</c:v>
                </c:pt>
                <c:pt idx="593">
                  <c:v>1369.7311607239023</c:v>
                </c:pt>
                <c:pt idx="594">
                  <c:v>1347.5420410309162</c:v>
                </c:pt>
                <c:pt idx="595">
                  <c:v>1328.5191222720057</c:v>
                </c:pt>
                <c:pt idx="596">
                  <c:v>1306.0485929700915</c:v>
                </c:pt>
                <c:pt idx="597">
                  <c:v>1281.72698112952</c:v>
                </c:pt>
                <c:pt idx="598">
                  <c:v>1259.2340657522077</c:v>
                </c:pt>
                <c:pt idx="599">
                  <c:v>1239.4312058256587</c:v>
                </c:pt>
                <c:pt idx="600">
                  <c:v>1216.4400032862866</c:v>
                </c:pt>
                <c:pt idx="601">
                  <c:v>1191.7346029921041</c:v>
                </c:pt>
                <c:pt idx="602">
                  <c:v>1171.690856643884</c:v>
                </c:pt>
                <c:pt idx="603">
                  <c:v>1148.4698089066753</c:v>
                </c:pt>
                <c:pt idx="604">
                  <c:v>1125.0162129602982</c:v>
                </c:pt>
                <c:pt idx="605">
                  <c:v>1106.1129817202666</c:v>
                </c:pt>
                <c:pt idx="606">
                  <c:v>1082.4507593871961</c:v>
                </c:pt>
                <c:pt idx="607">
                  <c:v>1061.8760661373217</c:v>
                </c:pt>
                <c:pt idx="608">
                  <c:v>1041.2066948081383</c:v>
                </c:pt>
                <c:pt idx="609">
                  <c:v>1020.5690942849907</c:v>
                </c:pt>
                <c:pt idx="610">
                  <c:v>999.5995741091549</c:v>
                </c:pt>
                <c:pt idx="611">
                  <c:v>983.32630720458451</c:v>
                </c:pt>
                <c:pt idx="612">
                  <c:v>965.38110913443222</c:v>
                </c:pt>
                <c:pt idx="613">
                  <c:v>944.42003117824129</c:v>
                </c:pt>
                <c:pt idx="614">
                  <c:v>926.32911058229683</c:v>
                </c:pt>
                <c:pt idx="615">
                  <c:v>909.76444301463607</c:v>
                </c:pt>
                <c:pt idx="616">
                  <c:v>890.07351728009439</c:v>
                </c:pt>
                <c:pt idx="617">
                  <c:v>872.03955591713373</c:v>
                </c:pt>
                <c:pt idx="618">
                  <c:v>853.7060031560427</c:v>
                </c:pt>
                <c:pt idx="619">
                  <c:v>836.91511403251127</c:v>
                </c:pt>
                <c:pt idx="620">
                  <c:v>818.60748899042767</c:v>
                </c:pt>
                <c:pt idx="621">
                  <c:v>798.54220277150102</c:v>
                </c:pt>
                <c:pt idx="622">
                  <c:v>780.03205363929055</c:v>
                </c:pt>
                <c:pt idx="623">
                  <c:v>763.08122419579013</c:v>
                </c:pt>
                <c:pt idx="624">
                  <c:v>743.1598626229295</c:v>
                </c:pt>
                <c:pt idx="625">
                  <c:v>724.56113198578532</c:v>
                </c:pt>
                <c:pt idx="626">
                  <c:v>707.53432536602497</c:v>
                </c:pt>
                <c:pt idx="627">
                  <c:v>687.4270723405167</c:v>
                </c:pt>
                <c:pt idx="628">
                  <c:v>670.49322324637603</c:v>
                </c:pt>
                <c:pt idx="629">
                  <c:v>651.83533317522529</c:v>
                </c:pt>
                <c:pt idx="630">
                  <c:v>634.88879868881418</c:v>
                </c:pt>
                <c:pt idx="631">
                  <c:v>616.22667972418594</c:v>
                </c:pt>
                <c:pt idx="632">
                  <c:v>600.75487511258075</c:v>
                </c:pt>
                <c:pt idx="633">
                  <c:v>580.51239881045046</c:v>
                </c:pt>
                <c:pt idx="634">
                  <c:v>563.46868949604425</c:v>
                </c:pt>
                <c:pt idx="635">
                  <c:v>546.56442462472808</c:v>
                </c:pt>
                <c:pt idx="636">
                  <c:v>531.15177944713014</c:v>
                </c:pt>
                <c:pt idx="637">
                  <c:v>511.1078761258247</c:v>
                </c:pt>
                <c:pt idx="638">
                  <c:v>497.34313214187119</c:v>
                </c:pt>
                <c:pt idx="639">
                  <c:v>477.36248202833167</c:v>
                </c:pt>
                <c:pt idx="640">
                  <c:v>463.66936672849766</c:v>
                </c:pt>
                <c:pt idx="641">
                  <c:v>445.23919993796915</c:v>
                </c:pt>
                <c:pt idx="642">
                  <c:v>430.16389529265575</c:v>
                </c:pt>
                <c:pt idx="643">
                  <c:v>411.83034253156467</c:v>
                </c:pt>
                <c:pt idx="644">
                  <c:v>398.33042586103511</c:v>
                </c:pt>
                <c:pt idx="645">
                  <c:v>384.88912929714195</c:v>
                </c:pt>
                <c:pt idx="646">
                  <c:v>365.26091801837833</c:v>
                </c:pt>
                <c:pt idx="647">
                  <c:v>351.94912561175374</c:v>
                </c:pt>
                <c:pt idx="648">
                  <c:v>333.92904961822109</c:v>
                </c:pt>
                <c:pt idx="649">
                  <c:v>320.76297973738815</c:v>
                </c:pt>
                <c:pt idx="650">
                  <c:v>304.48971283281691</c:v>
                </c:pt>
                <c:pt idx="651">
                  <c:v>290.01490532451862</c:v>
                </c:pt>
                <c:pt idx="652">
                  <c:v>275.50439222357534</c:v>
                </c:pt>
                <c:pt idx="653">
                  <c:v>261.08465006504031</c:v>
                </c:pt>
                <c:pt idx="654">
                  <c:v>243.69604227471228</c:v>
                </c:pt>
                <c:pt idx="655">
                  <c:v>231.06257730160911</c:v>
                </c:pt>
                <c:pt idx="656">
                  <c:v>215.34543152112428</c:v>
                </c:pt>
                <c:pt idx="657">
                  <c:v>202.92059293471482</c:v>
                </c:pt>
                <c:pt idx="658">
                  <c:v>187.54221709792762</c:v>
                </c:pt>
                <c:pt idx="659">
                  <c:v>173.7480999203554</c:v>
                </c:pt>
                <c:pt idx="660">
                  <c:v>160.07145698614136</c:v>
                </c:pt>
                <c:pt idx="661">
                  <c:v>146.51596907696376</c:v>
                </c:pt>
                <c:pt idx="662">
                  <c:v>133.08528006950729</c:v>
                </c:pt>
                <c:pt idx="663">
                  <c:v>118.18995309572858</c:v>
                </c:pt>
                <c:pt idx="664">
                  <c:v>105.0196403635685</c:v>
                </c:pt>
                <c:pt idx="665">
                  <c:v>93.577868421622554</c:v>
                </c:pt>
                <c:pt idx="666">
                  <c:v>80.68203708491626</c:v>
                </c:pt>
                <c:pt idx="667">
                  <c:v>66.458131040796047</c:v>
                </c:pt>
                <c:pt idx="668">
                  <c:v>53.850551806398812</c:v>
                </c:pt>
                <c:pt idx="669">
                  <c:v>41.392153534916417</c:v>
                </c:pt>
                <c:pt idx="670">
                  <c:v>27.493203189127883</c:v>
                </c:pt>
                <c:pt idx="671">
                  <c:v>16.936092200775192</c:v>
                </c:pt>
                <c:pt idx="672">
                  <c:v>3.4744071974857889</c:v>
                </c:pt>
                <c:pt idx="673">
                  <c:v>-6.7615970239700118</c:v>
                </c:pt>
                <c:pt idx="674">
                  <c:v>-18.425388918421959</c:v>
                </c:pt>
                <c:pt idx="675">
                  <c:v>-29.920858108344532</c:v>
                </c:pt>
                <c:pt idx="676">
                  <c:v>-41.122446470266823</c:v>
                </c:pt>
                <c:pt idx="677">
                  <c:v>-53.865316047367173</c:v>
                </c:pt>
                <c:pt idx="678">
                  <c:v>-63.244885812860502</c:v>
                </c:pt>
                <c:pt idx="679">
                  <c:v>-74.037426848254086</c:v>
                </c:pt>
                <c:pt idx="680">
                  <c:v>-86.240136897246543</c:v>
                </c:pt>
                <c:pt idx="681">
                  <c:v>-96.541642200651722</c:v>
                </c:pt>
                <c:pt idx="682">
                  <c:v>-106.77737897566669</c:v>
                </c:pt>
                <c:pt idx="683">
                  <c:v>-118.41521555528993</c:v>
                </c:pt>
                <c:pt idx="684">
                  <c:v>-128.26649199471058</c:v>
                </c:pt>
                <c:pt idx="685">
                  <c:v>-139.39223646704352</c:v>
                </c:pt>
                <c:pt idx="686">
                  <c:v>-148.72644943673453</c:v>
                </c:pt>
                <c:pt idx="687">
                  <c:v>-159.57536274892436</c:v>
                </c:pt>
                <c:pt idx="688">
                  <c:v>-165.44192956448131</c:v>
                </c:pt>
                <c:pt idx="689">
                  <c:v>-171.10300580339435</c:v>
                </c:pt>
                <c:pt idx="690">
                  <c:v>-178.14942452052662</c:v>
                </c:pt>
                <c:pt idx="691">
                  <c:v>-182.04499461604564</c:v>
                </c:pt>
                <c:pt idx="692">
                  <c:v>-185.60609381808854</c:v>
                </c:pt>
                <c:pt idx="693">
                  <c:v>-192.01678965579617</c:v>
                </c:pt>
                <c:pt idx="694">
                  <c:v>-191.83941473892014</c:v>
                </c:pt>
                <c:pt idx="695">
                  <c:v>-189.85121026190711</c:v>
                </c:pt>
                <c:pt idx="696">
                  <c:v>-190.95202550762588</c:v>
                </c:pt>
                <c:pt idx="697">
                  <c:v>-188.64539404821323</c:v>
                </c:pt>
                <c:pt idx="698">
                  <c:v>-187.70875774144122</c:v>
                </c:pt>
                <c:pt idx="699">
                  <c:v>-186.54745546844231</c:v>
                </c:pt>
                <c:pt idx="700">
                  <c:v>-185.03739552710806</c:v>
                </c:pt>
                <c:pt idx="701">
                  <c:v>-183.42218036822203</c:v>
                </c:pt>
                <c:pt idx="702">
                  <c:v>-181.45531480749355</c:v>
                </c:pt>
                <c:pt idx="703">
                  <c:v>-180.85104142445209</c:v>
                </c:pt>
                <c:pt idx="704">
                  <c:v>-178.5445448067801</c:v>
                </c:pt>
                <c:pt idx="705">
                  <c:v>-177.59816754920462</c:v>
                </c:pt>
                <c:pt idx="706">
                  <c:v>-173.2316512967484</c:v>
                </c:pt>
                <c:pt idx="707">
                  <c:v>-168.63002263827241</c:v>
                </c:pt>
                <c:pt idx="708">
                  <c:v>-162.19925159083573</c:v>
                </c:pt>
                <c:pt idx="709">
                  <c:v>-157.00196653061585</c:v>
                </c:pt>
                <c:pt idx="710">
                  <c:v>-148.50327962731956</c:v>
                </c:pt>
                <c:pt idx="711">
                  <c:v>-138.29546292674979</c:v>
                </c:pt>
                <c:pt idx="712">
                  <c:v>-131.03440487445982</c:v>
                </c:pt>
                <c:pt idx="713">
                  <c:v>-124.88135414973306</c:v>
                </c:pt>
                <c:pt idx="714">
                  <c:v>-113.83121307642682</c:v>
                </c:pt>
                <c:pt idx="715">
                  <c:v>-105.72617481240138</c:v>
                </c:pt>
                <c:pt idx="716">
                  <c:v>-95.909247579870225</c:v>
                </c:pt>
                <c:pt idx="717">
                  <c:v>-84.135016074152418</c:v>
                </c:pt>
                <c:pt idx="718">
                  <c:v>-73.589307577192926</c:v>
                </c:pt>
                <c:pt idx="719">
                  <c:v>-62.923978387340071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54F-42DA-9DB2-4FE86B510356}"/>
            </c:ext>
          </c:extLst>
        </c:ser>
        <c:ser>
          <c:idx val="3"/>
          <c:order val="3"/>
          <c:tx>
            <c:v>2000 RPM</c:v>
          </c:tx>
          <c:spPr>
            <a:ln w="34925" cap="rnd">
              <a:solidFill>
                <a:schemeClr val="accent4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'2000RPM'!$P$4:$P$723</c:f>
              <c:numCache>
                <c:formatCode>0.000</c:formatCode>
                <c:ptCount val="720"/>
                <c:pt idx="0">
                  <c:v>-400.5578210668649</c:v>
                </c:pt>
                <c:pt idx="1">
                  <c:v>-389.36137509092941</c:v>
                </c:pt>
                <c:pt idx="2">
                  <c:v>-379.54518744085374</c:v>
                </c:pt>
                <c:pt idx="3">
                  <c:v>-369.14874336470302</c:v>
                </c:pt>
                <c:pt idx="4">
                  <c:v>-355.47637971679956</c:v>
                </c:pt>
                <c:pt idx="5">
                  <c:v>-342.93995678037174</c:v>
                </c:pt>
                <c:pt idx="6">
                  <c:v>-333.1329765347316</c:v>
                </c:pt>
                <c:pt idx="7">
                  <c:v>-320.05145432606628</c:v>
                </c:pt>
                <c:pt idx="8">
                  <c:v>-308.10755571782511</c:v>
                </c:pt>
                <c:pt idx="9">
                  <c:v>-297.30204472714524</c:v>
                </c:pt>
                <c:pt idx="10">
                  <c:v>-289.35137101432804</c:v>
                </c:pt>
                <c:pt idx="11">
                  <c:v>-278.12941324066003</c:v>
                </c:pt>
                <c:pt idx="12">
                  <c:v>-267.9261992923</c:v>
                </c:pt>
                <c:pt idx="13">
                  <c:v>-257.64002040607079</c:v>
                </c:pt>
                <c:pt idx="14">
                  <c:v>-248.37501921751857</c:v>
                </c:pt>
                <c:pt idx="15">
                  <c:v>-240.37764566390285</c:v>
                </c:pt>
                <c:pt idx="16">
                  <c:v>-235.24240803995815</c:v>
                </c:pt>
                <c:pt idx="17">
                  <c:v>-236.15695604835719</c:v>
                </c:pt>
                <c:pt idx="18">
                  <c:v>-236.75078121481533</c:v>
                </c:pt>
                <c:pt idx="19">
                  <c:v>-239.84410389363882</c:v>
                </c:pt>
                <c:pt idx="20">
                  <c:v>-244.45844739649635</c:v>
                </c:pt>
                <c:pt idx="21">
                  <c:v>-245.69409567822231</c:v>
                </c:pt>
                <c:pt idx="22">
                  <c:v>-246.49410059227773</c:v>
                </c:pt>
                <c:pt idx="23">
                  <c:v>-246.98314915169396</c:v>
                </c:pt>
                <c:pt idx="24">
                  <c:v>-245.57043861160344</c:v>
                </c:pt>
                <c:pt idx="25">
                  <c:v>-243.85134572468212</c:v>
                </c:pt>
                <c:pt idx="26">
                  <c:v>-243.54388231908058</c:v>
                </c:pt>
                <c:pt idx="27">
                  <c:v>-245.99852756525434</c:v>
                </c:pt>
                <c:pt idx="28">
                  <c:v>-241.78217859061704</c:v>
                </c:pt>
                <c:pt idx="29">
                  <c:v>-235.79920811501415</c:v>
                </c:pt>
                <c:pt idx="30">
                  <c:v>-226.33682464348897</c:v>
                </c:pt>
                <c:pt idx="31">
                  <c:v>-216.58399596925756</c:v>
                </c:pt>
                <c:pt idx="32">
                  <c:v>-203.35760743886533</c:v>
                </c:pt>
                <c:pt idx="33">
                  <c:v>-188.37630190410755</c:v>
                </c:pt>
                <c:pt idx="34">
                  <c:v>-172.99118360732268</c:v>
                </c:pt>
                <c:pt idx="35">
                  <c:v>-155.8575240029553</c:v>
                </c:pt>
                <c:pt idx="36">
                  <c:v>-138.32659770499686</c:v>
                </c:pt>
                <c:pt idx="37">
                  <c:v>-120.64688727532086</c:v>
                </c:pt>
                <c:pt idx="38">
                  <c:v>-104.16983366028921</c:v>
                </c:pt>
                <c:pt idx="39">
                  <c:v>-86.080539947092689</c:v>
                </c:pt>
                <c:pt idx="40">
                  <c:v>-69.078568405418764</c:v>
                </c:pt>
                <c:pt idx="41">
                  <c:v>-51.942224747316914</c:v>
                </c:pt>
                <c:pt idx="42">
                  <c:v>-32.837184201067998</c:v>
                </c:pt>
                <c:pt idx="43">
                  <c:v>-18.26203798964309</c:v>
                </c:pt>
                <c:pt idx="44">
                  <c:v>-1.8485696684301729</c:v>
                </c:pt>
                <c:pt idx="45">
                  <c:v>11.620063384293758</c:v>
                </c:pt>
                <c:pt idx="46">
                  <c:v>25.325843951974662</c:v>
                </c:pt>
                <c:pt idx="47">
                  <c:v>37.671554391307154</c:v>
                </c:pt>
                <c:pt idx="48">
                  <c:v>47.059906093276027</c:v>
                </c:pt>
                <c:pt idx="49">
                  <c:v>59.858754425353823</c:v>
                </c:pt>
                <c:pt idx="50">
                  <c:v>69.814086307458297</c:v>
                </c:pt>
                <c:pt idx="51">
                  <c:v>79.862452770377331</c:v>
                </c:pt>
                <c:pt idx="52">
                  <c:v>90.244420712490523</c:v>
                </c:pt>
                <c:pt idx="53">
                  <c:v>100.71032574756418</c:v>
                </c:pt>
                <c:pt idx="54">
                  <c:v>114.68669304722903</c:v>
                </c:pt>
                <c:pt idx="55">
                  <c:v>123.95852020001632</c:v>
                </c:pt>
                <c:pt idx="56">
                  <c:v>138.20184001964924</c:v>
                </c:pt>
                <c:pt idx="57">
                  <c:v>151.03965767759371</c:v>
                </c:pt>
                <c:pt idx="58">
                  <c:v>164.18267661594837</c:v>
                </c:pt>
                <c:pt idx="59">
                  <c:v>177.50341841029035</c:v>
                </c:pt>
                <c:pt idx="60">
                  <c:v>190.87435050009287</c:v>
                </c:pt>
                <c:pt idx="61">
                  <c:v>204.41297120586273</c:v>
                </c:pt>
                <c:pt idx="62">
                  <c:v>219.70722874985995</c:v>
                </c:pt>
                <c:pt idx="63">
                  <c:v>235.28147811549962</c:v>
                </c:pt>
                <c:pt idx="64">
                  <c:v>250.88544380982268</c:v>
                </c:pt>
                <c:pt idx="65">
                  <c:v>268.10693018724504</c:v>
                </c:pt>
                <c:pt idx="66">
                  <c:v>287.18573758567317</c:v>
                </c:pt>
                <c:pt idx="67">
                  <c:v>304.80791246380846</c:v>
                </c:pt>
                <c:pt idx="68">
                  <c:v>327.34025785556645</c:v>
                </c:pt>
                <c:pt idx="69">
                  <c:v>334.19035222040185</c:v>
                </c:pt>
                <c:pt idx="70">
                  <c:v>358.56156331523022</c:v>
                </c:pt>
                <c:pt idx="71">
                  <c:v>382.92493843054984</c:v>
                </c:pt>
                <c:pt idx="72">
                  <c:v>393.18265887280239</c:v>
                </c:pt>
                <c:pt idx="73">
                  <c:v>414.69531568766104</c:v>
                </c:pt>
                <c:pt idx="74">
                  <c:v>433.11994185599963</c:v>
                </c:pt>
                <c:pt idx="75">
                  <c:v>453.23005324752398</c:v>
                </c:pt>
                <c:pt idx="76">
                  <c:v>476.61305211351208</c:v>
                </c:pt>
                <c:pt idx="77">
                  <c:v>495.29805788587146</c:v>
                </c:pt>
                <c:pt idx="78">
                  <c:v>514.05850712015751</c:v>
                </c:pt>
                <c:pt idx="79">
                  <c:v>536.07477066134311</c:v>
                </c:pt>
                <c:pt idx="80">
                  <c:v>556.56198446545409</c:v>
                </c:pt>
                <c:pt idx="81">
                  <c:v>577.10743591472067</c:v>
                </c:pt>
                <c:pt idx="82">
                  <c:v>596.11230919207856</c:v>
                </c:pt>
                <c:pt idx="83">
                  <c:v>618.34994341834238</c:v>
                </c:pt>
                <c:pt idx="84">
                  <c:v>637.44236438810992</c:v>
                </c:pt>
                <c:pt idx="85">
                  <c:v>656.56984182454562</c:v>
                </c:pt>
                <c:pt idx="86">
                  <c:v>675.72654931273109</c:v>
                </c:pt>
                <c:pt idx="87">
                  <c:v>696.49969426376379</c:v>
                </c:pt>
                <c:pt idx="88">
                  <c:v>714.10430604338535</c:v>
                </c:pt>
                <c:pt idx="89">
                  <c:v>733.31366504938126</c:v>
                </c:pt>
                <c:pt idx="90">
                  <c:v>752.52887719513762</c:v>
                </c:pt>
                <c:pt idx="91">
                  <c:v>770.15104661112093</c:v>
                </c:pt>
                <c:pt idx="92">
                  <c:v>789.3604056171157</c:v>
                </c:pt>
                <c:pt idx="93">
                  <c:v>808.55806012651158</c:v>
                </c:pt>
                <c:pt idx="94">
                  <c:v>826.14511961799781</c:v>
                </c:pt>
                <c:pt idx="95">
                  <c:v>845.3018271061834</c:v>
                </c:pt>
                <c:pt idx="96">
                  <c:v>864.42930454261909</c:v>
                </c:pt>
                <c:pt idx="97">
                  <c:v>883.52172551238561</c:v>
                </c:pt>
                <c:pt idx="98">
                  <c:v>900.98023154933094</c:v>
                </c:pt>
                <c:pt idx="99">
                  <c:v>918.39206209691577</c:v>
                </c:pt>
                <c:pt idx="100">
                  <c:v>938.93751354618234</c:v>
                </c:pt>
                <c:pt idx="101">
                  <c:v>956.23864189074629</c:v>
                </c:pt>
                <c:pt idx="102">
                  <c:v>973.47577724261339</c:v>
                </c:pt>
                <c:pt idx="103">
                  <c:v>993.82926920667251</c:v>
                </c:pt>
                <c:pt idx="104">
                  <c:v>1012.5142749790319</c:v>
                </c:pt>
                <c:pt idx="105">
                  <c:v>1031.1181456557006</c:v>
                </c:pt>
                <c:pt idx="106">
                  <c:v>1049.6352143174508</c:v>
                </c:pt>
                <c:pt idx="107">
                  <c:v>1068.0598404857903</c:v>
                </c:pt>
                <c:pt idx="108">
                  <c:v>1086.3864118411027</c:v>
                </c:pt>
                <c:pt idx="109">
                  <c:v>1104.609345932221</c:v>
                </c:pt>
                <c:pt idx="110">
                  <c:v>1122.7230918768914</c:v>
                </c:pt>
                <c:pt idx="111">
                  <c:v>1142.3151747824011</c:v>
                </c:pt>
                <c:pt idx="112">
                  <c:v>1163.3801119667503</c:v>
                </c:pt>
                <c:pt idx="113">
                  <c:v>1181.1333291691892</c:v>
                </c:pt>
                <c:pt idx="114">
                  <c:v>1198.7555040473244</c:v>
                </c:pt>
                <c:pt idx="115">
                  <c:v>1216.2412687159785</c:v>
                </c:pt>
                <c:pt idx="116">
                  <c:v>1233.5852968418458</c:v>
                </c:pt>
                <c:pt idx="117">
                  <c:v>1252.2528062472711</c:v>
                </c:pt>
                <c:pt idx="118">
                  <c:v>1270.890599324013</c:v>
                </c:pt>
                <c:pt idx="119">
                  <c:v>1287.7778995977828</c:v>
                </c:pt>
                <c:pt idx="120">
                  <c:v>1304.5026057630996</c:v>
                </c:pt>
                <c:pt idx="121">
                  <c:v>1321.0596233124484</c:v>
                </c:pt>
                <c:pt idx="122">
                  <c:v>1337.4439088178924</c:v>
                </c:pt>
                <c:pt idx="123">
                  <c:v>1353.6504714673492</c:v>
                </c:pt>
                <c:pt idx="124">
                  <c:v>1371.267417314612</c:v>
                </c:pt>
                <c:pt idx="125">
                  <c:v>1387.1037798640191</c:v>
                </c:pt>
                <c:pt idx="126">
                  <c:v>1405.8113216470013</c:v>
                </c:pt>
                <c:pt idx="127">
                  <c:v>1421.2581899279953</c:v>
                </c:pt>
                <c:pt idx="128">
                  <c:v>1438.0962658821604</c:v>
                </c:pt>
                <c:pt idx="129">
                  <c:v>1453.13482026515</c:v>
                </c:pt>
                <c:pt idx="130">
                  <c:v>1467.9623149173881</c:v>
                </c:pt>
                <c:pt idx="131">
                  <c:v>1482.5742332403679</c:v>
                </c:pt>
                <c:pt idx="132">
                  <c:v>1498.5591670319918</c:v>
                </c:pt>
                <c:pt idx="133">
                  <c:v>1512.7266469232798</c:v>
                </c:pt>
                <c:pt idx="134">
                  <c:v>1528.2584428221585</c:v>
                </c:pt>
                <c:pt idx="135">
                  <c:v>1541.9642233898396</c:v>
                </c:pt>
                <c:pt idx="136">
                  <c:v>1555.4328564425637</c:v>
                </c:pt>
                <c:pt idx="137">
                  <c:v>1570.1307402855591</c:v>
                </c:pt>
                <c:pt idx="138">
                  <c:v>1583.112843767211</c:v>
                </c:pt>
                <c:pt idx="139">
                  <c:v>1595.8457133943675</c:v>
                </c:pt>
                <c:pt idx="140">
                  <c:v>1608.325470611594</c:v>
                </c:pt>
                <c:pt idx="141">
                  <c:v>1620.5483139639484</c:v>
                </c:pt>
                <c:pt idx="142">
                  <c:v>1634.1035629847138</c:v>
                </c:pt>
                <c:pt idx="143">
                  <c:v>1647.394531140199</c:v>
                </c:pt>
                <c:pt idx="144">
                  <c:v>1660.4176551290002</c:v>
                </c:pt>
                <c:pt idx="145">
                  <c:v>1669.983367778093</c:v>
                </c:pt>
                <c:pt idx="146">
                  <c:v>1680.8673982118116</c:v>
                </c:pt>
                <c:pt idx="147">
                  <c:v>1689.8803455895036</c:v>
                </c:pt>
                <c:pt idx="148">
                  <c:v>1700.2050646833864</c:v>
                </c:pt>
                <c:pt idx="149">
                  <c:v>1711.7158687355613</c:v>
                </c:pt>
                <c:pt idx="150">
                  <c:v>1721.4686974097926</c:v>
                </c:pt>
                <c:pt idx="151">
                  <c:v>1732.5241236110908</c:v>
                </c:pt>
                <c:pt idx="152">
                  <c:v>1741.6931795462401</c:v>
                </c:pt>
                <c:pt idx="153">
                  <c:v>1753.7522004212988</c:v>
                </c:pt>
                <c:pt idx="154">
                  <c:v>1763.9193552648662</c:v>
                </c:pt>
                <c:pt idx="155">
                  <c:v>1772.1920323193335</c:v>
                </c:pt>
                <c:pt idx="156">
                  <c:v>1780.1607543769032</c:v>
                </c:pt>
                <c:pt idx="157">
                  <c:v>1789.4161368174155</c:v>
                </c:pt>
                <c:pt idx="158">
                  <c:v>1798.362802888194</c:v>
                </c:pt>
                <c:pt idx="159">
                  <c:v>1806.9985126043334</c:v>
                </c:pt>
                <c:pt idx="160">
                  <c:v>1815.3211207012459</c:v>
                </c:pt>
                <c:pt idx="161">
                  <c:v>1821.735534558356</c:v>
                </c:pt>
                <c:pt idx="162">
                  <c:v>1831.0189284723856</c:v>
                </c:pt>
                <c:pt idx="163">
                  <c:v>1838.390316954793</c:v>
                </c:pt>
                <c:pt idx="164">
                  <c:v>1843.8479398654863</c:v>
                </c:pt>
                <c:pt idx="165">
                  <c:v>1850.4536784707602</c:v>
                </c:pt>
                <c:pt idx="166">
                  <c:v>1858.4510520243757</c:v>
                </c:pt>
                <c:pt idx="167">
                  <c:v>1862.9369250236086</c:v>
                </c:pt>
                <c:pt idx="168">
                  <c:v>1867.0960164876337</c:v>
                </c:pt>
                <c:pt idx="169">
                  <c:v>1870.927059516901</c:v>
                </c:pt>
                <c:pt idx="170">
                  <c:v>1876.0219298683646</c:v>
                </c:pt>
                <c:pt idx="171">
                  <c:v>1883.850061832738</c:v>
                </c:pt>
                <c:pt idx="172">
                  <c:v>1886.6903591745522</c:v>
                </c:pt>
                <c:pt idx="173">
                  <c:v>1889.1985431525986</c:v>
                </c:pt>
                <c:pt idx="174">
                  <c:v>1892.9668924795133</c:v>
                </c:pt>
                <c:pt idx="175">
                  <c:v>1894.8086590762878</c:v>
                </c:pt>
                <c:pt idx="176">
                  <c:v>1896.3163246527477</c:v>
                </c:pt>
                <c:pt idx="177">
                  <c:v>1891.1172590402616</c:v>
                </c:pt>
                <c:pt idx="178">
                  <c:v>1896.6120331786492</c:v>
                </c:pt>
                <c:pt idx="179">
                  <c:v>1898.7080906767474</c:v>
                </c:pt>
                <c:pt idx="180">
                  <c:v>1898.8757792927149</c:v>
                </c:pt>
                <c:pt idx="181">
                  <c:v>1897.2375896954181</c:v>
                </c:pt>
                <c:pt idx="182">
                  <c:v>1896.734574927093</c:v>
                </c:pt>
                <c:pt idx="183">
                  <c:v>1895.8963872295813</c:v>
                </c:pt>
                <c:pt idx="184">
                  <c:v>1894.7232819229744</c:v>
                </c:pt>
                <c:pt idx="185">
                  <c:v>1894.8086590762878</c:v>
                </c:pt>
                <c:pt idx="186">
                  <c:v>1892.9668924795133</c:v>
                </c:pt>
                <c:pt idx="187">
                  <c:v>1890.7915858823717</c:v>
                </c:pt>
                <c:pt idx="188">
                  <c:v>1888.2834019043255</c:v>
                </c:pt>
                <c:pt idx="189">
                  <c:v>1887.0361472922841</c:v>
                </c:pt>
                <c:pt idx="190">
                  <c:v>1888.3986464612176</c:v>
                </c:pt>
                <c:pt idx="191">
                  <c:v>1886.4898615693</c:v>
                </c:pt>
                <c:pt idx="192">
                  <c:v>1884.2518612698059</c:v>
                </c:pt>
                <c:pt idx="193">
                  <c:v>1883.2788552653271</c:v>
                </c:pt>
                <c:pt idx="194">
                  <c:v>1881.9790677256406</c:v>
                </c:pt>
                <c:pt idx="195">
                  <c:v>1877.1677796315707</c:v>
                </c:pt>
                <c:pt idx="196">
                  <c:v>1875.2186274671726</c:v>
                </c:pt>
                <c:pt idx="197">
                  <c:v>1872.9470900160256</c:v>
                </c:pt>
                <c:pt idx="198">
                  <c:v>1870.3548297229372</c:v>
                </c:pt>
                <c:pt idx="199">
                  <c:v>1865.8505639982275</c:v>
                </c:pt>
                <c:pt idx="200">
                  <c:v>1865.6857793117654</c:v>
                </c:pt>
                <c:pt idx="201">
                  <c:v>1860.5492566743994</c:v>
                </c:pt>
                <c:pt idx="202">
                  <c:v>1858.1631761289082</c:v>
                </c:pt>
                <c:pt idx="203">
                  <c:v>1853.7505547505612</c:v>
                </c:pt>
                <c:pt idx="204">
                  <c:v>1847.6812577695948</c:v>
                </c:pt>
                <c:pt idx="205">
                  <c:v>1844.4916639013447</c:v>
                </c:pt>
                <c:pt idx="206">
                  <c:v>1837.8120295766507</c:v>
                </c:pt>
                <c:pt idx="207">
                  <c:v>1832.4240029224027</c:v>
                </c:pt>
                <c:pt idx="208">
                  <c:v>1826.7371529664365</c:v>
                </c:pt>
                <c:pt idx="209">
                  <c:v>1822.3472252206066</c:v>
                </c:pt>
                <c:pt idx="210">
                  <c:v>1816.0709272086278</c:v>
                </c:pt>
                <c:pt idx="211">
                  <c:v>1807.7885995157253</c:v>
                </c:pt>
                <c:pt idx="212">
                  <c:v>1802.5274246341987</c:v>
                </c:pt>
                <c:pt idx="213">
                  <c:v>1796.7367502327475</c:v>
                </c:pt>
                <c:pt idx="214">
                  <c:v>1787.7238028550555</c:v>
                </c:pt>
                <c:pt idx="215">
                  <c:v>1781.6189006106561</c:v>
                </c:pt>
                <c:pt idx="216">
                  <c:v>1773.523688942892</c:v>
                </c:pt>
                <c:pt idx="217">
                  <c:v>1768.465778602957</c:v>
                </c:pt>
                <c:pt idx="218">
                  <c:v>1758.3608959070175</c:v>
                </c:pt>
                <c:pt idx="219">
                  <c:v>1752.6483187866743</c:v>
                </c:pt>
                <c:pt idx="220">
                  <c:v>1745.2046036236388</c:v>
                </c:pt>
                <c:pt idx="221">
                  <c:v>1740.5675183068338</c:v>
                </c:pt>
                <c:pt idx="222">
                  <c:v>1731.0207341392234</c:v>
                </c:pt>
                <c:pt idx="223">
                  <c:v>1722.8177588468911</c:v>
                </c:pt>
                <c:pt idx="224">
                  <c:v>1715.7174634074295</c:v>
                </c:pt>
                <c:pt idx="225">
                  <c:v>1708.4984595253536</c:v>
                </c:pt>
                <c:pt idx="226">
                  <c:v>1701.1648498767654</c:v>
                </c:pt>
                <c:pt idx="227">
                  <c:v>1693.4757258783075</c:v>
                </c:pt>
                <c:pt idx="228">
                  <c:v>1685.6804169061127</c:v>
                </c:pt>
                <c:pt idx="229">
                  <c:v>1679.2537394931269</c:v>
                </c:pt>
                <c:pt idx="230">
                  <c:v>1670.8914503407959</c:v>
                </c:pt>
                <c:pt idx="231">
                  <c:v>1662.1910431107617</c:v>
                </c:pt>
                <c:pt idx="232">
                  <c:v>1653.4021178984212</c:v>
                </c:pt>
                <c:pt idx="233">
                  <c:v>1647.5927993042235</c:v>
                </c:pt>
                <c:pt idx="234">
                  <c:v>1640.1111446720952</c:v>
                </c:pt>
                <c:pt idx="235">
                  <c:v>1632.4323602490808</c:v>
                </c:pt>
                <c:pt idx="236">
                  <c:v>1625.9091705814249</c:v>
                </c:pt>
                <c:pt idx="237">
                  <c:v>1619.1984403456854</c:v>
                </c:pt>
                <c:pt idx="238">
                  <c:v>1612.5501340748674</c:v>
                </c:pt>
                <c:pt idx="239">
                  <c:v>1604.1310622182887</c:v>
                </c:pt>
                <c:pt idx="240">
                  <c:v>1598.3577185320191</c:v>
                </c:pt>
                <c:pt idx="241">
                  <c:v>1589.5982260155688</c:v>
                </c:pt>
                <c:pt idx="242">
                  <c:v>1585.210184083096</c:v>
                </c:pt>
                <c:pt idx="243">
                  <c:v>1576.1306473849925</c:v>
                </c:pt>
                <c:pt idx="244">
                  <c:v>1571.4328973021932</c:v>
                </c:pt>
                <c:pt idx="245">
                  <c:v>1565.1176265362942</c:v>
                </c:pt>
                <c:pt idx="246">
                  <c:v>1560.2536619573807</c:v>
                </c:pt>
                <c:pt idx="247">
                  <c:v>1553.6602444392131</c:v>
                </c:pt>
                <c:pt idx="248">
                  <c:v>1549.9993283078443</c:v>
                </c:pt>
                <c:pt idx="249">
                  <c:v>1546.4578611509992</c:v>
                </c:pt>
                <c:pt idx="250">
                  <c:v>1540.835537568116</c:v>
                </c:pt>
                <c:pt idx="251">
                  <c:v>1538.5296771727326</c:v>
                </c:pt>
                <c:pt idx="252">
                  <c:v>1536.1146286309013</c:v>
                </c:pt>
                <c:pt idx="253">
                  <c:v>1531.7578165982145</c:v>
                </c:pt>
                <c:pt idx="254">
                  <c:v>1527.5480332493898</c:v>
                </c:pt>
                <c:pt idx="255">
                  <c:v>1526.4318928667001</c:v>
                </c:pt>
                <c:pt idx="256">
                  <c:v>1524.9838669722033</c:v>
                </c:pt>
                <c:pt idx="257">
                  <c:v>1522.1067467491309</c:v>
                </c:pt>
                <c:pt idx="258">
                  <c:v>1522.2177267752336</c:v>
                </c:pt>
                <c:pt idx="259">
                  <c:v>1520.6659352242104</c:v>
                </c:pt>
                <c:pt idx="260">
                  <c:v>1520.6431934102623</c:v>
                </c:pt>
                <c:pt idx="261">
                  <c:v>1517.376128491612</c:v>
                </c:pt>
                <c:pt idx="262">
                  <c:v>1520.3062281857456</c:v>
                </c:pt>
                <c:pt idx="263">
                  <c:v>1521.7191514091901</c:v>
                </c:pt>
                <c:pt idx="264">
                  <c:v>1521.4981596998132</c:v>
                </c:pt>
                <c:pt idx="265">
                  <c:v>1526.0212397130858</c:v>
                </c:pt>
                <c:pt idx="266">
                  <c:v>1528.7995051963917</c:v>
                </c:pt>
                <c:pt idx="267">
                  <c:v>1531.5543759466236</c:v>
                </c:pt>
                <c:pt idx="268">
                  <c:v>1537.7228633651546</c:v>
                </c:pt>
                <c:pt idx="269">
                  <c:v>1542.0415200604241</c:v>
                </c:pt>
                <c:pt idx="270">
                  <c:v>1547.8248245972611</c:v>
                </c:pt>
                <c:pt idx="271">
                  <c:v>1552.3827116496575</c:v>
                </c:pt>
                <c:pt idx="272">
                  <c:v>1561.3579547858023</c:v>
                </c:pt>
                <c:pt idx="273">
                  <c:v>1570.3449024185472</c:v>
                </c:pt>
                <c:pt idx="274">
                  <c:v>1579.5944858363162</c:v>
                </c:pt>
                <c:pt idx="275">
                  <c:v>1590.4605067169314</c:v>
                </c:pt>
                <c:pt idx="276">
                  <c:v>1602.7037168821817</c:v>
                </c:pt>
                <c:pt idx="277">
                  <c:v>1613.5114825327721</c:v>
                </c:pt>
                <c:pt idx="278">
                  <c:v>1628.8941650788427</c:v>
                </c:pt>
                <c:pt idx="279">
                  <c:v>1642.8530221329438</c:v>
                </c:pt>
                <c:pt idx="280">
                  <c:v>1660.1729709528995</c:v>
                </c:pt>
                <c:pt idx="281">
                  <c:v>1680.6147011291141</c:v>
                </c:pt>
                <c:pt idx="282">
                  <c:v>1699.5273815682538</c:v>
                </c:pt>
                <c:pt idx="283">
                  <c:v>1721.6958763142929</c:v>
                </c:pt>
                <c:pt idx="284">
                  <c:v>1747.0033582333604</c:v>
                </c:pt>
                <c:pt idx="285">
                  <c:v>1770.7989325183455</c:v>
                </c:pt>
                <c:pt idx="286">
                  <c:v>1797.7448525293516</c:v>
                </c:pt>
                <c:pt idx="287">
                  <c:v>1825.0282985306571</c:v>
                </c:pt>
                <c:pt idx="288">
                  <c:v>1855.4733430560907</c:v>
                </c:pt>
                <c:pt idx="289">
                  <c:v>1889.0855685568206</c:v>
                </c:pt>
                <c:pt idx="290">
                  <c:v>1921.2139394742258</c:v>
                </c:pt>
                <c:pt idx="291">
                  <c:v>1961.6673133063196</c:v>
                </c:pt>
                <c:pt idx="292">
                  <c:v>2001.8732503440137</c:v>
                </c:pt>
                <c:pt idx="293">
                  <c:v>2045.2683656151739</c:v>
                </c:pt>
                <c:pt idx="294">
                  <c:v>2090.7551911857427</c:v>
                </c:pt>
                <c:pt idx="295">
                  <c:v>2139.1968871800073</c:v>
                </c:pt>
                <c:pt idx="296">
                  <c:v>2190.9664051766063</c:v>
                </c:pt>
                <c:pt idx="297">
                  <c:v>2244.5985273531919</c:v>
                </c:pt>
                <c:pt idx="298">
                  <c:v>2304.5099950291092</c:v>
                </c:pt>
                <c:pt idx="299">
                  <c:v>2364.5789127782264</c:v>
                </c:pt>
                <c:pt idx="300">
                  <c:v>2429.8346363220039</c:v>
                </c:pt>
                <c:pt idx="301">
                  <c:v>2498.1990504444075</c:v>
                </c:pt>
                <c:pt idx="302">
                  <c:v>2569.7997403218174</c:v>
                </c:pt>
                <c:pt idx="303">
                  <c:v>2647.8277822258633</c:v>
                </c:pt>
                <c:pt idx="304">
                  <c:v>2726.1610254103198</c:v>
                </c:pt>
                <c:pt idx="305">
                  <c:v>2807.8678946224063</c:v>
                </c:pt>
                <c:pt idx="306">
                  <c:v>2895.8942157342244</c:v>
                </c:pt>
                <c:pt idx="307">
                  <c:v>2992.0828802857932</c:v>
                </c:pt>
                <c:pt idx="308">
                  <c:v>3088.595921642408</c:v>
                </c:pt>
                <c:pt idx="309">
                  <c:v>3194.5060729737334</c:v>
                </c:pt>
                <c:pt idx="310">
                  <c:v>3306.9994549549006</c:v>
                </c:pt>
                <c:pt idx="311">
                  <c:v>3427.6736269141929</c:v>
                </c:pt>
                <c:pt idx="312">
                  <c:v>3551.6313698457152</c:v>
                </c:pt>
                <c:pt idx="313">
                  <c:v>3685.2492385779974</c:v>
                </c:pt>
                <c:pt idx="314">
                  <c:v>3822.2819194920057</c:v>
                </c:pt>
                <c:pt idx="315">
                  <c:v>3968.9832876376345</c:v>
                </c:pt>
                <c:pt idx="316">
                  <c:v>4120.5783897390957</c:v>
                </c:pt>
                <c:pt idx="317">
                  <c:v>4281.8504566618094</c:v>
                </c:pt>
                <c:pt idx="318">
                  <c:v>4448.0243894054129</c:v>
                </c:pt>
                <c:pt idx="319">
                  <c:v>4623.8832706337053</c:v>
                </c:pt>
                <c:pt idx="320">
                  <c:v>4809.5535206505674</c:v>
                </c:pt>
                <c:pt idx="321">
                  <c:v>4995.6032262807439</c:v>
                </c:pt>
                <c:pt idx="322">
                  <c:v>5195.7607865464679</c:v>
                </c:pt>
                <c:pt idx="323">
                  <c:v>5407.3339267858828</c:v>
                </c:pt>
                <c:pt idx="324">
                  <c:v>5628.6106258221753</c:v>
                </c:pt>
                <c:pt idx="325">
                  <c:v>5856.5308216577223</c:v>
                </c:pt>
                <c:pt idx="326">
                  <c:v>6095.5094163014965</c:v>
                </c:pt>
                <c:pt idx="327">
                  <c:v>6350.5739368208115</c:v>
                </c:pt>
                <c:pt idx="328">
                  <c:v>6613.8849420025754</c:v>
                </c:pt>
                <c:pt idx="329">
                  <c:v>6886.7935360891261</c:v>
                </c:pt>
                <c:pt idx="330">
                  <c:v>7169.4253192024844</c:v>
                </c:pt>
                <c:pt idx="331">
                  <c:v>7463.4988466269651</c:v>
                </c:pt>
                <c:pt idx="332">
                  <c:v>7765.7083734882399</c:v>
                </c:pt>
                <c:pt idx="333">
                  <c:v>8078.9976947322302</c:v>
                </c:pt>
                <c:pt idx="334">
                  <c:v>8403.8596801347958</c:v>
                </c:pt>
                <c:pt idx="335">
                  <c:v>8736.7432307486688</c:v>
                </c:pt>
                <c:pt idx="336">
                  <c:v>9080.8369519709595</c:v>
                </c:pt>
                <c:pt idx="337">
                  <c:v>9431.7317682076173</c:v>
                </c:pt>
                <c:pt idx="338">
                  <c:v>9790.6554309659896</c:v>
                </c:pt>
                <c:pt idx="339">
                  <c:v>10157.732721979419</c:v>
                </c:pt>
                <c:pt idx="340">
                  <c:v>10528.431741820066</c:v>
                </c:pt>
                <c:pt idx="341">
                  <c:v>10907.288585071166</c:v>
                </c:pt>
                <c:pt idx="342">
                  <c:v>11286.339991976449</c:v>
                </c:pt>
                <c:pt idx="343">
                  <c:v>11667.303404313352</c:v>
                </c:pt>
                <c:pt idx="344">
                  <c:v>12042.337910321548</c:v>
                </c:pt>
                <c:pt idx="345">
                  <c:v>12416.224300635165</c:v>
                </c:pt>
                <c:pt idx="346">
                  <c:v>12785.532970540891</c:v>
                </c:pt>
                <c:pt idx="347">
                  <c:v>13144.260839929933</c:v>
                </c:pt>
                <c:pt idx="348">
                  <c:v>13492.164191745769</c:v>
                </c:pt>
                <c:pt idx="349">
                  <c:v>13824.832789943965</c:v>
                </c:pt>
                <c:pt idx="350">
                  <c:v>14146.801846189768</c:v>
                </c:pt>
                <c:pt idx="351">
                  <c:v>14450.35229702182</c:v>
                </c:pt>
                <c:pt idx="352">
                  <c:v>14728.745312359186</c:v>
                </c:pt>
                <c:pt idx="353">
                  <c:v>14984.187508855941</c:v>
                </c:pt>
                <c:pt idx="354">
                  <c:v>15208.469353383471</c:v>
                </c:pt>
                <c:pt idx="355">
                  <c:v>15401.591508561241</c:v>
                </c:pt>
                <c:pt idx="356">
                  <c:v>15555.711863508772</c:v>
                </c:pt>
                <c:pt idx="357">
                  <c:v>15670.830877475601</c:v>
                </c:pt>
                <c:pt idx="358">
                  <c:v>15762.756793350267</c:v>
                </c:pt>
                <c:pt idx="359">
                  <c:v>15811.025394462687</c:v>
                </c:pt>
                <c:pt idx="360">
                  <c:v>15829.729135107111</c:v>
                </c:pt>
                <c:pt idx="361">
                  <c:v>15826.710738263531</c:v>
                </c:pt>
                <c:pt idx="362">
                  <c:v>15803.685737330588</c:v>
                </c:pt>
                <c:pt idx="363">
                  <c:v>15774.501196659305</c:v>
                </c:pt>
                <c:pt idx="364">
                  <c:v>15767.95417181393</c:v>
                </c:pt>
                <c:pt idx="365">
                  <c:v>15797.646439532526</c:v>
                </c:pt>
                <c:pt idx="366">
                  <c:v>15890.536725223263</c:v>
                </c:pt>
                <c:pt idx="367">
                  <c:v>16073.583652523877</c:v>
                </c:pt>
                <c:pt idx="368">
                  <c:v>16363.697320100193</c:v>
                </c:pt>
                <c:pt idx="369">
                  <c:v>16776.929932981253</c:v>
                </c:pt>
                <c:pt idx="370">
                  <c:v>17317.692128928957</c:v>
                </c:pt>
                <c:pt idx="371">
                  <c:v>17994.070697257132</c:v>
                </c:pt>
                <c:pt idx="372">
                  <c:v>18807.535072256484</c:v>
                </c:pt>
                <c:pt idx="373">
                  <c:v>19767.519801584382</c:v>
                </c:pt>
                <c:pt idx="374">
                  <c:v>20875.861744567952</c:v>
                </c:pt>
                <c:pt idx="375">
                  <c:v>22143.098125133001</c:v>
                </c:pt>
                <c:pt idx="376">
                  <c:v>23593.123118661177</c:v>
                </c:pt>
                <c:pt idx="377">
                  <c:v>25194.196848062333</c:v>
                </c:pt>
                <c:pt idx="378">
                  <c:v>26891.786572834022</c:v>
                </c:pt>
                <c:pt idx="379">
                  <c:v>28591.043219540454</c:v>
                </c:pt>
                <c:pt idx="380">
                  <c:v>30185.476151484487</c:v>
                </c:pt>
                <c:pt idx="381">
                  <c:v>31585.260313163999</c:v>
                </c:pt>
                <c:pt idx="382">
                  <c:v>32732.186324177266</c:v>
                </c:pt>
                <c:pt idx="383">
                  <c:v>33594.758809909552</c:v>
                </c:pt>
                <c:pt idx="384">
                  <c:v>34171.750112891517</c:v>
                </c:pt>
                <c:pt idx="385">
                  <c:v>34481.661703115322</c:v>
                </c:pt>
                <c:pt idx="386">
                  <c:v>34541.892081510086</c:v>
                </c:pt>
                <c:pt idx="387">
                  <c:v>34379.152829299048</c:v>
                </c:pt>
                <c:pt idx="388">
                  <c:v>34016.969350425861</c:v>
                </c:pt>
                <c:pt idx="389">
                  <c:v>33493.326884126123</c:v>
                </c:pt>
                <c:pt idx="390">
                  <c:v>32828.319484161395</c:v>
                </c:pt>
                <c:pt idx="391">
                  <c:v>32059.809668467227</c:v>
                </c:pt>
                <c:pt idx="392">
                  <c:v>31219.410237336113</c:v>
                </c:pt>
                <c:pt idx="393">
                  <c:v>30336.65069376949</c:v>
                </c:pt>
                <c:pt idx="394">
                  <c:v>29433.830490974728</c:v>
                </c:pt>
                <c:pt idx="395">
                  <c:v>28521.852613876035</c:v>
                </c:pt>
                <c:pt idx="396">
                  <c:v>27617.869591874456</c:v>
                </c:pt>
                <c:pt idx="397">
                  <c:v>26731.681365780547</c:v>
                </c:pt>
                <c:pt idx="398">
                  <c:v>25858.137700446176</c:v>
                </c:pt>
                <c:pt idx="399">
                  <c:v>24995.88707333705</c:v>
                </c:pt>
                <c:pt idx="400">
                  <c:v>24163.797269909646</c:v>
                </c:pt>
                <c:pt idx="401">
                  <c:v>23358.678481507926</c:v>
                </c:pt>
                <c:pt idx="402">
                  <c:v>22579.056405695617</c:v>
                </c:pt>
                <c:pt idx="403">
                  <c:v>21835.588296031921</c:v>
                </c:pt>
                <c:pt idx="404">
                  <c:v>21123.981236846808</c:v>
                </c:pt>
                <c:pt idx="405">
                  <c:v>20441.045113491793</c:v>
                </c:pt>
                <c:pt idx="406">
                  <c:v>19785.060238812537</c:v>
                </c:pt>
                <c:pt idx="407">
                  <c:v>19152.713810687532</c:v>
                </c:pt>
                <c:pt idx="408">
                  <c:v>18547.310210445517</c:v>
                </c:pt>
                <c:pt idx="409">
                  <c:v>17967.497163301989</c:v>
                </c:pt>
                <c:pt idx="410">
                  <c:v>17423.93141746215</c:v>
                </c:pt>
                <c:pt idx="411">
                  <c:v>16899.575218960406</c:v>
                </c:pt>
                <c:pt idx="412">
                  <c:v>16400.428596872011</c:v>
                </c:pt>
                <c:pt idx="413">
                  <c:v>15925.13901107472</c:v>
                </c:pt>
                <c:pt idx="414">
                  <c:v>15467.207105116206</c:v>
                </c:pt>
                <c:pt idx="415">
                  <c:v>15030.059342687184</c:v>
                </c:pt>
                <c:pt idx="416">
                  <c:v>14612.097915744525</c:v>
                </c:pt>
                <c:pt idx="417">
                  <c:v>14219.322546052543</c:v>
                </c:pt>
                <c:pt idx="418">
                  <c:v>13840.822136963596</c:v>
                </c:pt>
                <c:pt idx="419">
                  <c:v>13476.714293550151</c:v>
                </c:pt>
                <c:pt idx="420">
                  <c:v>13128.587067729895</c:v>
                </c:pt>
                <c:pt idx="421">
                  <c:v>12793.004247118462</c:v>
                </c:pt>
                <c:pt idx="422">
                  <c:v>12471.921405183441</c:v>
                </c:pt>
                <c:pt idx="423">
                  <c:v>12161.902228933142</c:v>
                </c:pt>
                <c:pt idx="424">
                  <c:v>11866.250153579484</c:v>
                </c:pt>
                <c:pt idx="425">
                  <c:v>11581.773855287565</c:v>
                </c:pt>
                <c:pt idx="426">
                  <c:v>11306.875008168628</c:v>
                </c:pt>
                <c:pt idx="427">
                  <c:v>11042.896245122251</c:v>
                </c:pt>
                <c:pt idx="428">
                  <c:v>10781.009192375284</c:v>
                </c:pt>
                <c:pt idx="429">
                  <c:v>10534.688034454635</c:v>
                </c:pt>
                <c:pt idx="430">
                  <c:v>10297.922779615115</c:v>
                </c:pt>
                <c:pt idx="431">
                  <c:v>10072.423529652944</c:v>
                </c:pt>
                <c:pt idx="432">
                  <c:v>9854.7535979891927</c:v>
                </c:pt>
                <c:pt idx="433">
                  <c:v>9649.8091036793812</c:v>
                </c:pt>
                <c:pt idx="434">
                  <c:v>9457.5844642723332</c:v>
                </c:pt>
                <c:pt idx="435">
                  <c:v>9271.7018965293446</c:v>
                </c:pt>
                <c:pt idx="436">
                  <c:v>9095.3418454314742</c:v>
                </c:pt>
                <c:pt idx="437">
                  <c:v>8920.53343041062</c:v>
                </c:pt>
                <c:pt idx="438">
                  <c:v>8758.6673424383243</c:v>
                </c:pt>
                <c:pt idx="439">
                  <c:v>8601.1599445089214</c:v>
                </c:pt>
                <c:pt idx="440">
                  <c:v>8453.6424211961894</c:v>
                </c:pt>
                <c:pt idx="441">
                  <c:v>8312.1876812023711</c:v>
                </c:pt>
                <c:pt idx="442">
                  <c:v>8173.9714912259642</c:v>
                </c:pt>
                <c:pt idx="443">
                  <c:v>8043.6446486393415</c:v>
                </c:pt>
                <c:pt idx="444">
                  <c:v>7916.4222219668691</c:v>
                </c:pt>
                <c:pt idx="445">
                  <c:v>7794.1365216988288</c:v>
                </c:pt>
                <c:pt idx="446">
                  <c:v>7682.7862670940613</c:v>
                </c:pt>
                <c:pt idx="447">
                  <c:v>7574.6454926819151</c:v>
                </c:pt>
                <c:pt idx="448">
                  <c:v>7469.7083560174506</c:v>
                </c:pt>
                <c:pt idx="449">
                  <c:v>7369.4395102904609</c:v>
                </c:pt>
                <c:pt idx="450">
                  <c:v>7273.8331041441079</c:v>
                </c:pt>
                <c:pt idx="451">
                  <c:v>7181.5353252057457</c:v>
                </c:pt>
                <c:pt idx="452">
                  <c:v>7093.6431960716081</c:v>
                </c:pt>
                <c:pt idx="453">
                  <c:v>7010.6410323786349</c:v>
                </c:pt>
                <c:pt idx="454">
                  <c:v>6927.743858145971</c:v>
                </c:pt>
                <c:pt idx="455">
                  <c:v>6846.2937901615614</c:v>
                </c:pt>
                <c:pt idx="456">
                  <c:v>6771.06412129605</c:v>
                </c:pt>
                <c:pt idx="457">
                  <c:v>6698.862939674972</c:v>
                </c:pt>
                <c:pt idx="458">
                  <c:v>6629.9295130588343</c:v>
                </c:pt>
                <c:pt idx="459">
                  <c:v>6559.3563682235672</c:v>
                </c:pt>
                <c:pt idx="460">
                  <c:v>6491.7943025415352</c:v>
                </c:pt>
                <c:pt idx="461">
                  <c:v>6428.9531274036644</c:v>
                </c:pt>
                <c:pt idx="462">
                  <c:v>6367.6410020028725</c:v>
                </c:pt>
                <c:pt idx="463">
                  <c:v>6309.3226914658271</c:v>
                </c:pt>
                <c:pt idx="464">
                  <c:v>6252.5219801966305</c:v>
                </c:pt>
                <c:pt idx="465">
                  <c:v>6198.8262192912889</c:v>
                </c:pt>
                <c:pt idx="466">
                  <c:v>6148.1072000821277</c:v>
                </c:pt>
                <c:pt idx="467">
                  <c:v>6097.2957383795592</c:v>
                </c:pt>
                <c:pt idx="468">
                  <c:v>6049.6948490719533</c:v>
                </c:pt>
                <c:pt idx="469">
                  <c:v>6005.0538662112531</c:v>
                </c:pt>
                <c:pt idx="470">
                  <c:v>5960.3036952041084</c:v>
                </c:pt>
                <c:pt idx="471">
                  <c:v>5916.9093194093575</c:v>
                </c:pt>
                <c:pt idx="472">
                  <c:v>5874.9877978934455</c:v>
                </c:pt>
                <c:pt idx="473">
                  <c:v>5834.6562263333881</c:v>
                </c:pt>
                <c:pt idx="474">
                  <c:v>5797.2571561601289</c:v>
                </c:pt>
                <c:pt idx="475">
                  <c:v>5761.3147185071612</c:v>
                </c:pt>
                <c:pt idx="476">
                  <c:v>5725.2305443114055</c:v>
                </c:pt>
                <c:pt idx="477">
                  <c:v>5690.4698513952089</c:v>
                </c:pt>
                <c:pt idx="478">
                  <c:v>5658.7429858614323</c:v>
                </c:pt>
                <c:pt idx="479">
                  <c:v>5628.5742547326718</c:v>
                </c:pt>
                <c:pt idx="480">
                  <c:v>5594.9343022874691</c:v>
                </c:pt>
                <c:pt idx="481">
                  <c:v>5569.0918748751628</c:v>
                </c:pt>
                <c:pt idx="482">
                  <c:v>5541.3611309407352</c:v>
                </c:pt>
                <c:pt idx="483">
                  <c:v>5518.3543340880851</c:v>
                </c:pt>
                <c:pt idx="484">
                  <c:v>5490.1406660172597</c:v>
                </c:pt>
                <c:pt idx="485">
                  <c:v>5466.6411273161139</c:v>
                </c:pt>
                <c:pt idx="486">
                  <c:v>5444.6648086156601</c:v>
                </c:pt>
                <c:pt idx="487">
                  <c:v>5422.368818375875</c:v>
                </c:pt>
                <c:pt idx="488">
                  <c:v>5401.4640358092611</c:v>
                </c:pt>
                <c:pt idx="489">
                  <c:v>5378.637189923028</c:v>
                </c:pt>
                <c:pt idx="490">
                  <c:v>5359.0304532624787</c:v>
                </c:pt>
                <c:pt idx="491">
                  <c:v>5340.6786412539986</c:v>
                </c:pt>
                <c:pt idx="492">
                  <c:v>5323.6998447141632</c:v>
                </c:pt>
                <c:pt idx="493">
                  <c:v>5306.3740952553198</c:v>
                </c:pt>
                <c:pt idx="494">
                  <c:v>5288.8196190742947</c:v>
                </c:pt>
                <c:pt idx="495">
                  <c:v>5272.625213021618</c:v>
                </c:pt>
                <c:pt idx="496">
                  <c:v>5257.7867021837601</c:v>
                </c:pt>
                <c:pt idx="497">
                  <c:v>5241.236440173514</c:v>
                </c:pt>
                <c:pt idx="498">
                  <c:v>5227.3819007459097</c:v>
                </c:pt>
                <c:pt idx="499">
                  <c:v>5214.9937119420292</c:v>
                </c:pt>
                <c:pt idx="500">
                  <c:v>5199.2888670171151</c:v>
                </c:pt>
                <c:pt idx="501">
                  <c:v>5187.8611529197615</c:v>
                </c:pt>
                <c:pt idx="502">
                  <c:v>5177.8883862392613</c:v>
                </c:pt>
                <c:pt idx="503">
                  <c:v>5164.3427114854931</c:v>
                </c:pt>
                <c:pt idx="504">
                  <c:v>5153.7152780245842</c:v>
                </c:pt>
                <c:pt idx="505">
                  <c:v>5144.5321031617314</c:v>
                </c:pt>
                <c:pt idx="506">
                  <c:v>5133.3586188755153</c:v>
                </c:pt>
                <c:pt idx="507">
                  <c:v>5123.5001369928177</c:v>
                </c:pt>
                <c:pt idx="508">
                  <c:v>5114.9534268263105</c:v>
                </c:pt>
                <c:pt idx="509">
                  <c:v>5102.9362151772211</c:v>
                </c:pt>
                <c:pt idx="510">
                  <c:v>5093.9401563395068</c:v>
                </c:pt>
                <c:pt idx="511">
                  <c:v>5084.5311105506426</c:v>
                </c:pt>
                <c:pt idx="512">
                  <c:v>5074.8287372254035</c:v>
                </c:pt>
                <c:pt idx="513">
                  <c:v>5064.8302433805256</c:v>
                </c:pt>
                <c:pt idx="514">
                  <c:v>5056.0034272152598</c:v>
                </c:pt>
                <c:pt idx="515">
                  <c:v>5045.5272167577814</c:v>
                </c:pt>
                <c:pt idx="516">
                  <c:v>5032.7863833283009</c:v>
                </c:pt>
                <c:pt idx="517">
                  <c:v>5021.8223772755391</c:v>
                </c:pt>
                <c:pt idx="518">
                  <c:v>5011.7750723374838</c:v>
                </c:pt>
                <c:pt idx="519">
                  <c:v>5001.5393527932338</c:v>
                </c:pt>
                <c:pt idx="520">
                  <c:v>4990.8679898813116</c:v>
                </c:pt>
                <c:pt idx="521">
                  <c:v>4978.5335162264782</c:v>
                </c:pt>
                <c:pt idx="522">
                  <c:v>4968.8229391316736</c:v>
                </c:pt>
                <c:pt idx="523">
                  <c:v>4955.8523973723622</c:v>
                </c:pt>
                <c:pt idx="524">
                  <c:v>4943.9090920039962</c:v>
                </c:pt>
                <c:pt idx="525">
                  <c:v>4930.2954421159948</c:v>
                </c:pt>
                <c:pt idx="526">
                  <c:v>4919.2988446607778</c:v>
                </c:pt>
                <c:pt idx="527">
                  <c:v>4908.0993738591678</c:v>
                </c:pt>
                <c:pt idx="528">
                  <c:v>4894.980078792576</c:v>
                </c:pt>
                <c:pt idx="529">
                  <c:v>4879.9396925614537</c:v>
                </c:pt>
                <c:pt idx="530">
                  <c:v>4869.3492191120749</c:v>
                </c:pt>
                <c:pt idx="531">
                  <c:v>4853.649335375183</c:v>
                </c:pt>
                <c:pt idx="532">
                  <c:v>4839.0887044379369</c:v>
                </c:pt>
                <c:pt idx="533">
                  <c:v>4822.8480009040377</c:v>
                </c:pt>
                <c:pt idx="534">
                  <c:v>4809.2154219518925</c:v>
                </c:pt>
                <c:pt idx="535">
                  <c:v>4790.8378000553921</c:v>
                </c:pt>
                <c:pt idx="536">
                  <c:v>4771.6359101448015</c:v>
                </c:pt>
                <c:pt idx="537">
                  <c:v>4755.530628920792</c:v>
                </c:pt>
                <c:pt idx="538">
                  <c:v>4729.5321737090489</c:v>
                </c:pt>
                <c:pt idx="539">
                  <c:v>4706.6297145245535</c:v>
                </c:pt>
                <c:pt idx="540">
                  <c:v>4681.6763447094836</c:v>
                </c:pt>
                <c:pt idx="541">
                  <c:v>4650.1379684918302</c:v>
                </c:pt>
                <c:pt idx="542">
                  <c:v>4617.8966408764863</c:v>
                </c:pt>
                <c:pt idx="543">
                  <c:v>4579.3155946581956</c:v>
                </c:pt>
                <c:pt idx="544">
                  <c:v>4543.5857162903558</c:v>
                </c:pt>
                <c:pt idx="545">
                  <c:v>4501.2716484820157</c:v>
                </c:pt>
                <c:pt idx="546">
                  <c:v>4458.5009379049161</c:v>
                </c:pt>
                <c:pt idx="547">
                  <c:v>4410.8626426350183</c:v>
                </c:pt>
                <c:pt idx="548">
                  <c:v>4357.9898000464518</c:v>
                </c:pt>
                <c:pt idx="549">
                  <c:v>4304.7848440941189</c:v>
                </c:pt>
                <c:pt idx="550">
                  <c:v>4248.1850962489989</c:v>
                </c:pt>
                <c:pt idx="551">
                  <c:v>4186.4759381163658</c:v>
                </c:pt>
                <c:pt idx="552">
                  <c:v>4127.7461917841483</c:v>
                </c:pt>
                <c:pt idx="553">
                  <c:v>4066.9728125389543</c:v>
                </c:pt>
                <c:pt idx="554">
                  <c:v>4001.0935235692345</c:v>
                </c:pt>
                <c:pt idx="555">
                  <c:v>3938.0749049642241</c:v>
                </c:pt>
                <c:pt idx="556">
                  <c:v>3870.0757503884629</c:v>
                </c:pt>
                <c:pt idx="557">
                  <c:v>3800.2837095446239</c:v>
                </c:pt>
                <c:pt idx="558">
                  <c:v>3733.1119478215019</c:v>
                </c:pt>
                <c:pt idx="559">
                  <c:v>3664.1507224152019</c:v>
                </c:pt>
                <c:pt idx="560">
                  <c:v>3593.2793488765024</c:v>
                </c:pt>
                <c:pt idx="561">
                  <c:v>3523.5633248091026</c:v>
                </c:pt>
                <c:pt idx="562">
                  <c:v>3449.0001544300439</c:v>
                </c:pt>
                <c:pt idx="563">
                  <c:v>3375.5965286776755</c:v>
                </c:pt>
                <c:pt idx="564">
                  <c:v>3303.4772292853472</c:v>
                </c:pt>
                <c:pt idx="565">
                  <c:v>3231.0515475461875</c:v>
                </c:pt>
                <c:pt idx="566">
                  <c:v>3159.7924117914599</c:v>
                </c:pt>
                <c:pt idx="567">
                  <c:v>3090.069967204066</c:v>
                </c:pt>
                <c:pt idx="568">
                  <c:v>3016.6175303585196</c:v>
                </c:pt>
                <c:pt idx="569">
                  <c:v>2943.1140564902253</c:v>
                </c:pt>
                <c:pt idx="570">
                  <c:v>2872.3807987966566</c:v>
                </c:pt>
                <c:pt idx="571">
                  <c:v>2802.8275968817106</c:v>
                </c:pt>
                <c:pt idx="572">
                  <c:v>2734.5799632999233</c:v>
                </c:pt>
                <c:pt idx="573">
                  <c:v>2664.5774127137706</c:v>
                </c:pt>
                <c:pt idx="574">
                  <c:v>2595.7640920953645</c:v>
                </c:pt>
                <c:pt idx="575">
                  <c:v>2526.6727311507043</c:v>
                </c:pt>
                <c:pt idx="576">
                  <c:v>2462.085773450216</c:v>
                </c:pt>
                <c:pt idx="577">
                  <c:v>2400.2910335806687</c:v>
                </c:pt>
                <c:pt idx="578">
                  <c:v>2338.3509912928807</c:v>
                </c:pt>
                <c:pt idx="579">
                  <c:v>2279.0876701024717</c:v>
                </c:pt>
                <c:pt idx="580">
                  <c:v>2221.2792963289166</c:v>
                </c:pt>
                <c:pt idx="581">
                  <c:v>2166.4000941500358</c:v>
                </c:pt>
                <c:pt idx="582">
                  <c:v>2112.7382805425541</c:v>
                </c:pt>
                <c:pt idx="583">
                  <c:v>2060.5428175587949</c:v>
                </c:pt>
                <c:pt idx="584">
                  <c:v>2014.229162617225</c:v>
                </c:pt>
                <c:pt idx="585">
                  <c:v>1967.7967992330414</c:v>
                </c:pt>
                <c:pt idx="586">
                  <c:v>1924.3133737934475</c:v>
                </c:pt>
                <c:pt idx="587">
                  <c:v>1885.2535621933039</c:v>
                </c:pt>
                <c:pt idx="588">
                  <c:v>1849.0285675820803</c:v>
                </c:pt>
                <c:pt idx="589">
                  <c:v>1814.1722045300667</c:v>
                </c:pt>
                <c:pt idx="590">
                  <c:v>1780.6888569466978</c:v>
                </c:pt>
                <c:pt idx="591">
                  <c:v>1751.7690612233896</c:v>
                </c:pt>
                <c:pt idx="592">
                  <c:v>1721.0451630395569</c:v>
                </c:pt>
                <c:pt idx="593">
                  <c:v>1693.178329725424</c:v>
                </c:pt>
                <c:pt idx="594">
                  <c:v>1666.5801623360178</c:v>
                </c:pt>
                <c:pt idx="595">
                  <c:v>1641.6229913823877</c:v>
                </c:pt>
                <c:pt idx="596">
                  <c:v>1616.4734559512299</c:v>
                </c:pt>
                <c:pt idx="597">
                  <c:v>1590.8912964551014</c:v>
                </c:pt>
                <c:pt idx="598">
                  <c:v>1568.3125628865519</c:v>
                </c:pt>
                <c:pt idx="599">
                  <c:v>1544.2081472291304</c:v>
                </c:pt>
                <c:pt idx="600">
                  <c:v>1519.8084577793602</c:v>
                </c:pt>
                <c:pt idx="601">
                  <c:v>1495.2410797136217</c:v>
                </c:pt>
                <c:pt idx="602">
                  <c:v>1470.5111075394304</c:v>
                </c:pt>
                <c:pt idx="603">
                  <c:v>1442.31505808405</c:v>
                </c:pt>
                <c:pt idx="604">
                  <c:v>1418.8684204893052</c:v>
                </c:pt>
                <c:pt idx="605">
                  <c:v>1392.0886777332435</c:v>
                </c:pt>
                <c:pt idx="606">
                  <c:v>1363.6966974530653</c:v>
                </c:pt>
                <c:pt idx="607">
                  <c:v>1338.1093089260648</c:v>
                </c:pt>
                <c:pt idx="608">
                  <c:v>1307.8568333823289</c:v>
                </c:pt>
                <c:pt idx="609">
                  <c:v>1280.5422670273313</c:v>
                </c:pt>
                <c:pt idx="610">
                  <c:v>1252.9849704729556</c:v>
                </c:pt>
                <c:pt idx="611">
                  <c:v>1223.9650089167617</c:v>
                </c:pt>
                <c:pt idx="612">
                  <c:v>1194.8358592141196</c:v>
                </c:pt>
                <c:pt idx="613">
                  <c:v>1165.3579887503952</c:v>
                </c:pt>
                <c:pt idx="614">
                  <c:v>1135.9046052220879</c:v>
                </c:pt>
                <c:pt idx="615">
                  <c:v>1106.4813209488141</c:v>
                </c:pt>
                <c:pt idx="616">
                  <c:v>1080.0347783717239</c:v>
                </c:pt>
                <c:pt idx="617">
                  <c:v>1050.3210152393965</c:v>
                </c:pt>
                <c:pt idx="618">
                  <c:v>1022.0023096264719</c:v>
                </c:pt>
                <c:pt idx="619">
                  <c:v>995.32945964441001</c:v>
                </c:pt>
                <c:pt idx="620">
                  <c:v>968.71515841809548</c:v>
                </c:pt>
                <c:pt idx="621">
                  <c:v>943.51312052795356</c:v>
                </c:pt>
                <c:pt idx="622">
                  <c:v>916.54303360173003</c:v>
                </c:pt>
                <c:pt idx="623">
                  <c:v>892.83489839413642</c:v>
                </c:pt>
                <c:pt idx="624">
                  <c:v>867.37030650527709</c:v>
                </c:pt>
                <c:pt idx="625">
                  <c:v>841.9931998981931</c:v>
                </c:pt>
                <c:pt idx="626">
                  <c:v>816.46432149091493</c:v>
                </c:pt>
                <c:pt idx="627">
                  <c:v>792.50509108033611</c:v>
                </c:pt>
                <c:pt idx="628">
                  <c:v>770.24389285983807</c:v>
                </c:pt>
                <c:pt idx="629">
                  <c:v>746.50048916141213</c:v>
                </c:pt>
                <c:pt idx="630">
                  <c:v>722.50614882633636</c:v>
                </c:pt>
                <c:pt idx="631">
                  <c:v>698.51180849126058</c:v>
                </c:pt>
                <c:pt idx="632">
                  <c:v>674.52332129594538</c:v>
                </c:pt>
                <c:pt idx="633">
                  <c:v>652.26212307544836</c:v>
                </c:pt>
                <c:pt idx="634">
                  <c:v>628.30289266486955</c:v>
                </c:pt>
                <c:pt idx="635">
                  <c:v>604.36705698736455</c:v>
                </c:pt>
                <c:pt idx="636">
                  <c:v>580.70553485849757</c:v>
                </c:pt>
                <c:pt idx="637">
                  <c:v>555.24094296963767</c:v>
                </c:pt>
                <c:pt idx="638">
                  <c:v>534.59635147314691</c:v>
                </c:pt>
                <c:pt idx="639">
                  <c:v>509.3418490251405</c:v>
                </c:pt>
                <c:pt idx="640">
                  <c:v>488.79639757587415</c:v>
                </c:pt>
                <c:pt idx="641">
                  <c:v>463.53005558244359</c:v>
                </c:pt>
                <c:pt idx="642">
                  <c:v>440.16583280837312</c:v>
                </c:pt>
                <c:pt idx="643">
                  <c:v>419.81234084431389</c:v>
                </c:pt>
                <c:pt idx="644">
                  <c:v>394.75516415286205</c:v>
                </c:pt>
                <c:pt idx="645">
                  <c:v>371.37216528687395</c:v>
                </c:pt>
                <c:pt idx="646">
                  <c:v>348.19851018424743</c:v>
                </c:pt>
                <c:pt idx="647">
                  <c:v>326.58779855636271</c:v>
                </c:pt>
                <c:pt idx="648">
                  <c:v>303.60464076017485</c:v>
                </c:pt>
                <c:pt idx="649">
                  <c:v>283.78866393928348</c:v>
                </c:pt>
                <c:pt idx="650">
                  <c:v>261.01833155373714</c:v>
                </c:pt>
                <c:pt idx="651">
                  <c:v>239.83320591845489</c:v>
                </c:pt>
                <c:pt idx="652">
                  <c:v>215.70472502300339</c:v>
                </c:pt>
                <c:pt idx="653">
                  <c:v>196.35846509079164</c:v>
                </c:pt>
                <c:pt idx="654">
                  <c:v>173.95716202333682</c:v>
                </c:pt>
                <c:pt idx="655">
                  <c:v>153.4078536435797</c:v>
                </c:pt>
                <c:pt idx="656">
                  <c:v>132.87774005816692</c:v>
                </c:pt>
                <c:pt idx="657">
                  <c:v>114.08768890429764</c:v>
                </c:pt>
                <c:pt idx="658">
                  <c:v>92.263810368009558</c:v>
                </c:pt>
                <c:pt idx="659">
                  <c:v>73.906009112910056</c:v>
                </c:pt>
                <c:pt idx="660">
                  <c:v>55.588260217820903</c:v>
                </c:pt>
                <c:pt idx="661">
                  <c:v>37.438199938699086</c:v>
                </c:pt>
                <c:pt idx="662">
                  <c:v>16.397327992379587</c:v>
                </c:pt>
                <c:pt idx="663">
                  <c:v>-1.4022773868504146</c:v>
                </c:pt>
                <c:pt idx="664">
                  <c:v>-20.612265963887239</c:v>
                </c:pt>
                <c:pt idx="665">
                  <c:v>-37.919129494622325</c:v>
                </c:pt>
                <c:pt idx="666">
                  <c:v>-55.156170296275377</c:v>
                </c:pt>
                <c:pt idx="667">
                  <c:v>-72.196081307042505</c:v>
                </c:pt>
                <c:pt idx="668">
                  <c:v>-92.220242720754868</c:v>
                </c:pt>
                <c:pt idx="669">
                  <c:v>-107.25879710374352</c:v>
                </c:pt>
                <c:pt idx="670">
                  <c:v>-128.45846267507432</c:v>
                </c:pt>
                <c:pt idx="671">
                  <c:v>-144.66342372782708</c:v>
                </c:pt>
                <c:pt idx="672">
                  <c:v>-162.11885850078022</c:v>
                </c:pt>
                <c:pt idx="673">
                  <c:v>-179.22734035472661</c:v>
                </c:pt>
                <c:pt idx="674">
                  <c:v>-196.35217898337851</c:v>
                </c:pt>
                <c:pt idx="675">
                  <c:v>-213.24404501060553</c:v>
                </c:pt>
                <c:pt idx="676">
                  <c:v>-229.89876352287581</c:v>
                </c:pt>
                <c:pt idx="677">
                  <c:v>-246.18969009564466</c:v>
                </c:pt>
                <c:pt idx="678">
                  <c:v>-262.35787903684263</c:v>
                </c:pt>
                <c:pt idx="679">
                  <c:v>-276.68379139377237</c:v>
                </c:pt>
                <c:pt idx="680">
                  <c:v>-293.94267680031828</c:v>
                </c:pt>
                <c:pt idx="681">
                  <c:v>-309.22906386377497</c:v>
                </c:pt>
                <c:pt idx="682">
                  <c:v>-324.37735561431327</c:v>
                </c:pt>
                <c:pt idx="683">
                  <c:v>-342.4474519591181</c:v>
                </c:pt>
                <c:pt idx="684">
                  <c:v>-356.81853518080368</c:v>
                </c:pt>
                <c:pt idx="685">
                  <c:v>-371.16337601921589</c:v>
                </c:pt>
                <c:pt idx="686">
                  <c:v>-383.64044918270827</c:v>
                </c:pt>
                <c:pt idx="687">
                  <c:v>-397.43252474971951</c:v>
                </c:pt>
                <c:pt idx="688">
                  <c:v>-407.75724384360205</c:v>
                </c:pt>
                <c:pt idx="689">
                  <c:v>-420.98363237399428</c:v>
                </c:pt>
                <c:pt idx="690">
                  <c:v>-430.73646104822569</c:v>
                </c:pt>
                <c:pt idx="691">
                  <c:v>-440.19884451975088</c:v>
                </c:pt>
                <c:pt idx="692">
                  <c:v>-449.36790045490011</c:v>
                </c:pt>
                <c:pt idx="693">
                  <c:v>-456.64779314063946</c:v>
                </c:pt>
                <c:pt idx="694">
                  <c:v>-465.22190525443375</c:v>
                </c:pt>
                <c:pt idx="695">
                  <c:v>-470.30849684935458</c:v>
                </c:pt>
                <c:pt idx="696">
                  <c:v>-473.4980907176049</c:v>
                </c:pt>
                <c:pt idx="697">
                  <c:v>-477.97434496879771</c:v>
                </c:pt>
                <c:pt idx="698">
                  <c:v>-480.67138186892782</c:v>
                </c:pt>
                <c:pt idx="699">
                  <c:v>-481.70950318153382</c:v>
                </c:pt>
                <c:pt idx="700">
                  <c:v>-482.06689762958069</c:v>
                </c:pt>
                <c:pt idx="701">
                  <c:v>-483.70218329737168</c:v>
                </c:pt>
                <c:pt idx="702">
                  <c:v>-481.83427810298917</c:v>
                </c:pt>
                <c:pt idx="703">
                  <c:v>-482.83349566630397</c:v>
                </c:pt>
                <c:pt idx="704">
                  <c:v>-482.04148940634923</c:v>
                </c:pt>
                <c:pt idx="705">
                  <c:v>-482.64268233786265</c:v>
                </c:pt>
                <c:pt idx="706">
                  <c:v>-482.67484224261261</c:v>
                </c:pt>
                <c:pt idx="707">
                  <c:v>-480.91108607119713</c:v>
                </c:pt>
                <c:pt idx="708">
                  <c:v>-478.69800661612953</c:v>
                </c:pt>
                <c:pt idx="709">
                  <c:v>-477.87246320452164</c:v>
                </c:pt>
                <c:pt idx="710">
                  <c:v>-475.00211990711978</c:v>
                </c:pt>
                <c:pt idx="711">
                  <c:v>-470.20845178175171</c:v>
                </c:pt>
                <c:pt idx="712">
                  <c:v>-463.85811799025953</c:v>
                </c:pt>
                <c:pt idx="713">
                  <c:v>-453.74450187856496</c:v>
                </c:pt>
                <c:pt idx="714">
                  <c:v>-446.36155209706794</c:v>
                </c:pt>
                <c:pt idx="715">
                  <c:v>-438.89014581209176</c:v>
                </c:pt>
                <c:pt idx="716">
                  <c:v>-434.02564046945906</c:v>
                </c:pt>
                <c:pt idx="717">
                  <c:v>-420.98390295655167</c:v>
                </c:pt>
                <c:pt idx="718">
                  <c:v>-417.16550421318857</c:v>
                </c:pt>
                <c:pt idx="719">
                  <c:v>-408.2328043513188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054F-42DA-9DB2-4FE86B510356}"/>
            </c:ext>
          </c:extLst>
        </c:ser>
        <c:ser>
          <c:idx val="4"/>
          <c:order val="4"/>
          <c:tx>
            <c:v>2500 RPM</c:v>
          </c:tx>
          <c:spPr>
            <a:ln w="34925" cap="rnd">
              <a:solidFill>
                <a:schemeClr val="accent5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'2500RPM'!$P$4:$P$723</c:f>
              <c:numCache>
                <c:formatCode>0.000</c:formatCode>
                <c:ptCount val="720"/>
                <c:pt idx="0">
                  <c:v>-1005.1689422885357</c:v>
                </c:pt>
                <c:pt idx="1">
                  <c:v>-990.81462775501666</c:v>
                </c:pt>
                <c:pt idx="2">
                  <c:v>-978.99990981954045</c:v>
                </c:pt>
                <c:pt idx="3">
                  <c:v>-963.59794047110768</c:v>
                </c:pt>
                <c:pt idx="4">
                  <c:v>-946.0796196286924</c:v>
                </c:pt>
                <c:pt idx="5">
                  <c:v>-931.10209207573223</c:v>
                </c:pt>
                <c:pt idx="6">
                  <c:v>-914.13203069720225</c:v>
                </c:pt>
                <c:pt idx="7">
                  <c:v>-904.48348496852077</c:v>
                </c:pt>
                <c:pt idx="8">
                  <c:v>-887.94264741308166</c:v>
                </c:pt>
                <c:pt idx="9">
                  <c:v>-875.53946916763107</c:v>
                </c:pt>
                <c:pt idx="10">
                  <c:v>-859.55517192719867</c:v>
                </c:pt>
                <c:pt idx="11">
                  <c:v>-849.42697982743164</c:v>
                </c:pt>
                <c:pt idx="12">
                  <c:v>-838.66184690488183</c:v>
                </c:pt>
                <c:pt idx="13">
                  <c:v>-832.16326649234259</c:v>
                </c:pt>
                <c:pt idx="14">
                  <c:v>-825.15408993104154</c:v>
                </c:pt>
                <c:pt idx="15">
                  <c:v>-822.41558047337719</c:v>
                </c:pt>
                <c:pt idx="16">
                  <c:v>-819.170899875283</c:v>
                </c:pt>
                <c:pt idx="17">
                  <c:v>-819.95653695907504</c:v>
                </c:pt>
                <c:pt idx="18">
                  <c:v>-820.36358635077852</c:v>
                </c:pt>
                <c:pt idx="19">
                  <c:v>-818.80175553951472</c:v>
                </c:pt>
                <c:pt idx="20">
                  <c:v>-818.09240676953027</c:v>
                </c:pt>
                <c:pt idx="21">
                  <c:v>-813.8270900540233</c:v>
                </c:pt>
                <c:pt idx="22">
                  <c:v>-812.38117926646498</c:v>
                </c:pt>
                <c:pt idx="23">
                  <c:v>-808.85635644500917</c:v>
                </c:pt>
                <c:pt idx="24">
                  <c:v>-807.79016625850363</c:v>
                </c:pt>
                <c:pt idx="25">
                  <c:v>-801.58866721419952</c:v>
                </c:pt>
                <c:pt idx="26">
                  <c:v>-796.38273946857146</c:v>
                </c:pt>
                <c:pt idx="27">
                  <c:v>-790.95090293963392</c:v>
                </c:pt>
                <c:pt idx="28">
                  <c:v>-784.80707150487285</c:v>
                </c:pt>
                <c:pt idx="29">
                  <c:v>-778.44563525506862</c:v>
                </c:pt>
                <c:pt idx="30">
                  <c:v>-768.43978927012927</c:v>
                </c:pt>
                <c:pt idx="31">
                  <c:v>-756.3870799261889</c:v>
                </c:pt>
                <c:pt idx="32">
                  <c:v>-743.76265008909445</c:v>
                </c:pt>
                <c:pt idx="33">
                  <c:v>-729.2233192346763</c:v>
                </c:pt>
                <c:pt idx="34">
                  <c:v>-712.65145969176217</c:v>
                </c:pt>
                <c:pt idx="35">
                  <c:v>-693.92957766085874</c:v>
                </c:pt>
                <c:pt idx="36">
                  <c:v>-676.49402238138077</c:v>
                </c:pt>
                <c:pt idx="37">
                  <c:v>-655.69351845149174</c:v>
                </c:pt>
                <c:pt idx="38">
                  <c:v>-634.22942451427025</c:v>
                </c:pt>
                <c:pt idx="39">
                  <c:v>-610.88189074371962</c:v>
                </c:pt>
                <c:pt idx="40">
                  <c:v>-587.00456981634647</c:v>
                </c:pt>
                <c:pt idx="41">
                  <c:v>-562.84836272355471</c:v>
                </c:pt>
                <c:pt idx="42">
                  <c:v>-536.58108301203026</c:v>
                </c:pt>
                <c:pt idx="43">
                  <c:v>-513.11046086240344</c:v>
                </c:pt>
                <c:pt idx="44">
                  <c:v>-486.07050422195664</c:v>
                </c:pt>
                <c:pt idx="45">
                  <c:v>-460.49172038464383</c:v>
                </c:pt>
                <c:pt idx="46">
                  <c:v>-434.29731005832343</c:v>
                </c:pt>
                <c:pt idx="47">
                  <c:v>-406.14583731250298</c:v>
                </c:pt>
                <c:pt idx="48">
                  <c:v>-382.53864900103633</c:v>
                </c:pt>
                <c:pt idx="49">
                  <c:v>-358.45827648712088</c:v>
                </c:pt>
                <c:pt idx="50">
                  <c:v>-332.44106864791877</c:v>
                </c:pt>
                <c:pt idx="51">
                  <c:v>-310.8661509835697</c:v>
                </c:pt>
                <c:pt idx="52">
                  <c:v>-282.58928157083051</c:v>
                </c:pt>
                <c:pt idx="53">
                  <c:v>-260.36195988748955</c:v>
                </c:pt>
                <c:pt idx="54">
                  <c:v>-237.81927092820968</c:v>
                </c:pt>
                <c:pt idx="55">
                  <c:v>-213.37552394089766</c:v>
                </c:pt>
                <c:pt idx="56">
                  <c:v>-190.34679193566774</c:v>
                </c:pt>
                <c:pt idx="57">
                  <c:v>-165.30944331458852</c:v>
                </c:pt>
                <c:pt idx="58">
                  <c:v>-143.05023288591451</c:v>
                </c:pt>
                <c:pt idx="59">
                  <c:v>-122.10637322453317</c:v>
                </c:pt>
                <c:pt idx="60">
                  <c:v>-96.236033303675981</c:v>
                </c:pt>
                <c:pt idx="61">
                  <c:v>-71.69672265014276</c:v>
                </c:pt>
                <c:pt idx="62">
                  <c:v>-43.717273242603142</c:v>
                </c:pt>
                <c:pt idx="63">
                  <c:v>-20.270936285010748</c:v>
                </c:pt>
                <c:pt idx="64">
                  <c:v>6.599389377639568</c:v>
                </c:pt>
                <c:pt idx="65">
                  <c:v>35.292476054078861</c:v>
                </c:pt>
                <c:pt idx="66">
                  <c:v>57.834855159532822</c:v>
                </c:pt>
                <c:pt idx="67">
                  <c:v>77.526831506197595</c:v>
                </c:pt>
                <c:pt idx="68">
                  <c:v>99.016604214359631</c:v>
                </c:pt>
                <c:pt idx="69">
                  <c:v>126.95231003436447</c:v>
                </c:pt>
                <c:pt idx="70">
                  <c:v>154.95326856050781</c:v>
                </c:pt>
                <c:pt idx="71">
                  <c:v>181.66295386928323</c:v>
                </c:pt>
                <c:pt idx="72">
                  <c:v>208.66578740532657</c:v>
                </c:pt>
                <c:pt idx="73">
                  <c:v>243.67322606709496</c:v>
                </c:pt>
                <c:pt idx="74">
                  <c:v>264.49649080625818</c:v>
                </c:pt>
                <c:pt idx="75">
                  <c:v>287.17978141959577</c:v>
                </c:pt>
                <c:pt idx="76">
                  <c:v>313.06224389234438</c:v>
                </c:pt>
                <c:pt idx="77">
                  <c:v>342.25756541165589</c:v>
                </c:pt>
                <c:pt idx="78">
                  <c:v>368.38468188068157</c:v>
                </c:pt>
                <c:pt idx="79">
                  <c:v>397.92937688168712</c:v>
                </c:pt>
                <c:pt idx="80">
                  <c:v>427.45151918534015</c:v>
                </c:pt>
                <c:pt idx="81">
                  <c:v>458.65770053932192</c:v>
                </c:pt>
                <c:pt idx="82">
                  <c:v>488.35281503519349</c:v>
                </c:pt>
                <c:pt idx="83">
                  <c:v>514.93477452364334</c:v>
                </c:pt>
                <c:pt idx="84">
                  <c:v>544.76668228890503</c:v>
                </c:pt>
                <c:pt idx="85">
                  <c:v>574.65336578333574</c:v>
                </c:pt>
                <c:pt idx="86">
                  <c:v>606.17876396339886</c:v>
                </c:pt>
                <c:pt idx="87">
                  <c:v>636.14767368411685</c:v>
                </c:pt>
                <c:pt idx="88">
                  <c:v>666.14400885504631</c:v>
                </c:pt>
                <c:pt idx="89">
                  <c:v>699.34471776146097</c:v>
                </c:pt>
                <c:pt idx="90">
                  <c:v>730.96152946897848</c:v>
                </c:pt>
                <c:pt idx="91">
                  <c:v>760.98529844672282</c:v>
                </c:pt>
                <c:pt idx="92">
                  <c:v>795.65650833446512</c:v>
                </c:pt>
                <c:pt idx="93">
                  <c:v>827.24588623516911</c:v>
                </c:pt>
                <c:pt idx="94">
                  <c:v>860.27833966698904</c:v>
                </c:pt>
                <c:pt idx="95">
                  <c:v>890.2106951172791</c:v>
                </c:pt>
                <c:pt idx="96">
                  <c:v>923.28346407125582</c:v>
                </c:pt>
                <c:pt idx="97">
                  <c:v>956.17891554761832</c:v>
                </c:pt>
                <c:pt idx="98">
                  <c:v>987.54000322538934</c:v>
                </c:pt>
                <c:pt idx="99">
                  <c:v>1018.8281604510341</c:v>
                </c:pt>
                <c:pt idx="100">
                  <c:v>1048.4412990752426</c:v>
                </c:pt>
                <c:pt idx="101">
                  <c:v>1082.7425695682136</c:v>
                </c:pt>
                <c:pt idx="102">
                  <c:v>1113.7577655505497</c:v>
                </c:pt>
                <c:pt idx="103">
                  <c:v>1143.0709674791215</c:v>
                </c:pt>
                <c:pt idx="104">
                  <c:v>1173.8593317282061</c:v>
                </c:pt>
                <c:pt idx="105">
                  <c:v>1204.39838064183</c:v>
                </c:pt>
                <c:pt idx="106">
                  <c:v>1233.3313004258148</c:v>
                </c:pt>
                <c:pt idx="107">
                  <c:v>1262.119778813845</c:v>
                </c:pt>
                <c:pt idx="108">
                  <c:v>1292.348089286294</c:v>
                </c:pt>
                <c:pt idx="109">
                  <c:v>1322.4144665334393</c:v>
                </c:pt>
                <c:pt idx="110">
                  <c:v>1352.1876955533157</c:v>
                </c:pt>
                <c:pt idx="111">
                  <c:v>1378.8406948465754</c:v>
                </c:pt>
                <c:pt idx="112">
                  <c:v>1408.2469016479092</c:v>
                </c:pt>
                <c:pt idx="113">
                  <c:v>1437.579346256493</c:v>
                </c:pt>
                <c:pt idx="114">
                  <c:v>1466.7070372333524</c:v>
                </c:pt>
                <c:pt idx="115">
                  <c:v>1494.0285445281243</c:v>
                </c:pt>
                <c:pt idx="116">
                  <c:v>1521.128588474792</c:v>
                </c:pt>
                <c:pt idx="117">
                  <c:v>1547.9989141374422</c:v>
                </c:pt>
                <c:pt idx="118">
                  <c:v>1574.6313365545811</c:v>
                </c:pt>
                <c:pt idx="119">
                  <c:v>1601.017743232346</c:v>
                </c:pt>
                <c:pt idx="120">
                  <c:v>1628.7431393454267</c:v>
                </c:pt>
                <c:pt idx="121">
                  <c:v>1656.2065219960571</c:v>
                </c:pt>
                <c:pt idx="122">
                  <c:v>1680.2139253685405</c:v>
                </c:pt>
                <c:pt idx="123">
                  <c:v>1708.722764967863</c:v>
                </c:pt>
                <c:pt idx="124">
                  <c:v>1735.3531563187141</c:v>
                </c:pt>
                <c:pt idx="125">
                  <c:v>1760.0974728021624</c:v>
                </c:pt>
                <c:pt idx="126">
                  <c:v>1784.5412197894748</c:v>
                </c:pt>
                <c:pt idx="127">
                  <c:v>1808.6769514785274</c:v>
                </c:pt>
                <c:pt idx="128">
                  <c:v>1832.4973158916405</c:v>
                </c:pt>
                <c:pt idx="129">
                  <c:v>1855.9950571150616</c:v>
                </c:pt>
                <c:pt idx="130">
                  <c:v>1879.1630175091836</c:v>
                </c:pt>
                <c:pt idx="131">
                  <c:v>1903.5871826186126</c:v>
                </c:pt>
                <c:pt idx="132">
                  <c:v>1930.7310988436304</c:v>
                </c:pt>
                <c:pt idx="133">
                  <c:v>1952.8677861737674</c:v>
                </c:pt>
                <c:pt idx="134">
                  <c:v>1974.6470880004952</c:v>
                </c:pt>
                <c:pt idx="135">
                  <c:v>1994.469327407724</c:v>
                </c:pt>
                <c:pt idx="136">
                  <c:v>2017.1071092823779</c:v>
                </c:pt>
                <c:pt idx="137">
                  <c:v>2037.7748950037317</c:v>
                </c:pt>
                <c:pt idx="138">
                  <c:v>2056.4663889640397</c:v>
                </c:pt>
                <c:pt idx="139">
                  <c:v>2077.9545404862447</c:v>
                </c:pt>
                <c:pt idx="140">
                  <c:v>2095.9836601568327</c:v>
                </c:pt>
                <c:pt idx="141">
                  <c:v>2116.5523538762154</c:v>
                </c:pt>
                <c:pt idx="142">
                  <c:v>2135.3658429543343</c:v>
                </c:pt>
                <c:pt idx="143">
                  <c:v>2156.7073951431116</c:v>
                </c:pt>
                <c:pt idx="144">
                  <c:v>2176.1599398401158</c:v>
                </c:pt>
                <c:pt idx="145">
                  <c:v>2195.1885378493671</c:v>
                </c:pt>
                <c:pt idx="146">
                  <c:v>2210.7243344207241</c:v>
                </c:pt>
                <c:pt idx="147">
                  <c:v>2228.7666949449672</c:v>
                </c:pt>
                <c:pt idx="148">
                  <c:v>2243.3060257993857</c:v>
                </c:pt>
                <c:pt idx="149">
                  <c:v>2257.4009566178092</c:v>
                </c:pt>
                <c:pt idx="150">
                  <c:v>2274.2327941510689</c:v>
                </c:pt>
                <c:pt idx="151">
                  <c:v>2289.0177683253273</c:v>
                </c:pt>
                <c:pt idx="152">
                  <c:v>2304.9374609537704</c:v>
                </c:pt>
                <c:pt idx="153">
                  <c:v>2321.8649662516109</c:v>
                </c:pt>
                <c:pt idx="154">
                  <c:v>2336.8550591591879</c:v>
                </c:pt>
                <c:pt idx="155">
                  <c:v>2349.7811170567929</c:v>
                </c:pt>
                <c:pt idx="156">
                  <c:v>2362.2322452717453</c:v>
                </c:pt>
                <c:pt idx="157">
                  <c:v>2377.2681947808774</c:v>
                </c:pt>
                <c:pt idx="158">
                  <c:v>2390.3512739809712</c:v>
                </c:pt>
                <c:pt idx="159">
                  <c:v>2402.8259421284984</c:v>
                </c:pt>
                <c:pt idx="160">
                  <c:v>2414.9339307444261</c:v>
                </c:pt>
                <c:pt idx="161">
                  <c:v>2428.1425378557069</c:v>
                </c:pt>
                <c:pt idx="162">
                  <c:v>2439.2626250456101</c:v>
                </c:pt>
                <c:pt idx="163">
                  <c:v>2448.2912902841013</c:v>
                </c:pt>
                <c:pt idx="164">
                  <c:v>2458.4118688118328</c:v>
                </c:pt>
                <c:pt idx="165">
                  <c:v>2468.0287203290195</c:v>
                </c:pt>
                <c:pt idx="166">
                  <c:v>2478.6099016871058</c:v>
                </c:pt>
                <c:pt idx="167">
                  <c:v>2485.6190782484068</c:v>
                </c:pt>
                <c:pt idx="168">
                  <c:v>2493.7107013907189</c:v>
                </c:pt>
                <c:pt idx="169">
                  <c:v>2499.6967061239493</c:v>
                </c:pt>
                <c:pt idx="170">
                  <c:v>2508.3543972423877</c:v>
                </c:pt>
                <c:pt idx="171">
                  <c:v>2516.4960225823984</c:v>
                </c:pt>
                <c:pt idx="172">
                  <c:v>2520.9339871789834</c:v>
                </c:pt>
                <c:pt idx="173">
                  <c:v>2524.8530246446812</c:v>
                </c:pt>
                <c:pt idx="174">
                  <c:v>2528.2519412027145</c:v>
                </c:pt>
                <c:pt idx="175">
                  <c:v>2521.69398687998</c:v>
                </c:pt>
                <c:pt idx="176">
                  <c:v>2535.0784717031665</c:v>
                </c:pt>
                <c:pt idx="177">
                  <c:v>2535.3184060149656</c:v>
                </c:pt>
                <c:pt idx="178">
                  <c:v>2538.2211170221017</c:v>
                </c:pt>
                <c:pt idx="179">
                  <c:v>2539.0070775976101</c:v>
                </c:pt>
                <c:pt idx="180">
                  <c:v>2540.8621337898321</c:v>
                </c:pt>
                <c:pt idx="181">
                  <c:v>2542.1931630571562</c:v>
                </c:pt>
                <c:pt idx="182">
                  <c:v>2539.8141597518747</c:v>
                </c:pt>
                <c:pt idx="183">
                  <c:v>2540.0975342042852</c:v>
                </c:pt>
                <c:pt idx="184">
                  <c:v>2535.0784717031665</c:v>
                </c:pt>
                <c:pt idx="185">
                  <c:v>2535.9088296994937</c:v>
                </c:pt>
                <c:pt idx="186">
                  <c:v>2531.4380266622607</c:v>
                </c:pt>
                <c:pt idx="187">
                  <c:v>2529.6321528340004</c:v>
                </c:pt>
                <c:pt idx="188">
                  <c:v>2527.3061580980761</c:v>
                </c:pt>
                <c:pt idx="189">
                  <c:v>2524.3386944828198</c:v>
                </c:pt>
                <c:pt idx="190">
                  <c:v>2522.5692400619018</c:v>
                </c:pt>
                <c:pt idx="191">
                  <c:v>2518.6906771327831</c:v>
                </c:pt>
                <c:pt idx="192">
                  <c:v>2514.2977151293258</c:v>
                </c:pt>
                <c:pt idx="193">
                  <c:v>2507.7991347167863</c:v>
                </c:pt>
                <c:pt idx="194">
                  <c:v>2502.3830008852583</c:v>
                </c:pt>
                <c:pt idx="195">
                  <c:v>2501.1149924089227</c:v>
                </c:pt>
                <c:pt idx="196">
                  <c:v>2493.0911836215096</c:v>
                </c:pt>
                <c:pt idx="197">
                  <c:v>2486.1566905533246</c:v>
                </c:pt>
                <c:pt idx="198">
                  <c:v>2481.7846117557083</c:v>
                </c:pt>
                <c:pt idx="199">
                  <c:v>2475.4436527551252</c:v>
                </c:pt>
                <c:pt idx="200">
                  <c:v>2468.4846748144919</c:v>
                </c:pt>
                <c:pt idx="201">
                  <c:v>2461.1558143878838</c:v>
                </c:pt>
                <c:pt idx="202">
                  <c:v>2451.6221482030151</c:v>
                </c:pt>
                <c:pt idx="203">
                  <c:v>2444.9112399220135</c:v>
                </c:pt>
                <c:pt idx="204">
                  <c:v>2434.5318768537563</c:v>
                </c:pt>
                <c:pt idx="205">
                  <c:v>2425.2668340983505</c:v>
                </c:pt>
                <c:pt idx="206">
                  <c:v>2413.933818930519</c:v>
                </c:pt>
                <c:pt idx="207">
                  <c:v>2405.1933551935904</c:v>
                </c:pt>
                <c:pt idx="208">
                  <c:v>2392.9224363366247</c:v>
                </c:pt>
                <c:pt idx="209">
                  <c:v>2383.3749146272739</c:v>
                </c:pt>
                <c:pt idx="210">
                  <c:v>2374.8395696236648</c:v>
                </c:pt>
                <c:pt idx="211">
                  <c:v>2362.7868602797234</c:v>
                </c:pt>
                <c:pt idx="212">
                  <c:v>2346.976344983083</c:v>
                </c:pt>
                <c:pt idx="213">
                  <c:v>2337.0936005695398</c:v>
                </c:pt>
                <c:pt idx="214">
                  <c:v>2322.1147837563985</c:v>
                </c:pt>
                <c:pt idx="215">
                  <c:v>2308.2945716632598</c:v>
                </c:pt>
                <c:pt idx="216">
                  <c:v>2298.7016882842026</c:v>
                </c:pt>
                <c:pt idx="217">
                  <c:v>2284.0282717765181</c:v>
                </c:pt>
                <c:pt idx="218">
                  <c:v>2273.592935199264</c:v>
                </c:pt>
                <c:pt idx="219">
                  <c:v>2256.4950305993625</c:v>
                </c:pt>
                <c:pt idx="220">
                  <c:v>2245.23950976173</c:v>
                </c:pt>
                <c:pt idx="221">
                  <c:v>2228.9259745693598</c:v>
                </c:pt>
                <c:pt idx="222">
                  <c:v>2215.2804949475758</c:v>
                </c:pt>
                <c:pt idx="223">
                  <c:v>2201.3681291765874</c:v>
                </c:pt>
                <c:pt idx="224">
                  <c:v>2183.7638871663366</c:v>
                </c:pt>
                <c:pt idx="225">
                  <c:v>2170.68436167032</c:v>
                </c:pt>
                <c:pt idx="226">
                  <c:v>2156.9892096852964</c:v>
                </c:pt>
                <c:pt idx="227">
                  <c:v>2141.4595370292168</c:v>
                </c:pt>
                <c:pt idx="228">
                  <c:v>2127.2880633479458</c:v>
                </c:pt>
                <c:pt idx="229">
                  <c:v>2111.1729044828953</c:v>
                </c:pt>
                <c:pt idx="230">
                  <c:v>2096.1844540036618</c:v>
                </c:pt>
                <c:pt idx="231">
                  <c:v>2082.2071247428448</c:v>
                </c:pt>
                <c:pt idx="232">
                  <c:v>2066.6745971682908</c:v>
                </c:pt>
                <c:pt idx="233">
                  <c:v>2050.8194464040434</c:v>
                </c:pt>
                <c:pt idx="234">
                  <c:v>2034.6489283638557</c:v>
                </c:pt>
                <c:pt idx="235">
                  <c:v>2019.39581250985</c:v>
                </c:pt>
                <c:pt idx="236">
                  <c:v>2002.4941679268236</c:v>
                </c:pt>
                <c:pt idx="237">
                  <c:v>1988.6081184141576</c:v>
                </c:pt>
                <c:pt idx="238">
                  <c:v>1975.9071643641214</c:v>
                </c:pt>
                <c:pt idx="239">
                  <c:v>1958.1493901622866</c:v>
                </c:pt>
                <c:pt idx="240">
                  <c:v>1943.1852658529524</c:v>
                </c:pt>
                <c:pt idx="241">
                  <c:v>1926.4886270998409</c:v>
                </c:pt>
                <c:pt idx="242">
                  <c:v>1911.2535195304881</c:v>
                </c:pt>
                <c:pt idx="243">
                  <c:v>1895.4047709764277</c:v>
                </c:pt>
                <c:pt idx="244">
                  <c:v>1879.6857444221896</c:v>
                </c:pt>
                <c:pt idx="245">
                  <c:v>1865.2075005652637</c:v>
                </c:pt>
                <c:pt idx="246">
                  <c:v>1851.8557525931178</c:v>
                </c:pt>
                <c:pt idx="247">
                  <c:v>1837.0654461842159</c:v>
                </c:pt>
                <c:pt idx="248">
                  <c:v>1826.6044308360215</c:v>
                </c:pt>
                <c:pt idx="249">
                  <c:v>1812.7610260870861</c:v>
                </c:pt>
                <c:pt idx="250">
                  <c:v>1797.2593259022397</c:v>
                </c:pt>
                <c:pt idx="251">
                  <c:v>1783.1714406832061</c:v>
                </c:pt>
                <c:pt idx="252">
                  <c:v>1771.8539509480056</c:v>
                </c:pt>
                <c:pt idx="253">
                  <c:v>1757.5560677732874</c:v>
                </c:pt>
                <c:pt idx="254">
                  <c:v>1745.8008924189865</c:v>
                </c:pt>
                <c:pt idx="255">
                  <c:v>1732.6758581842887</c:v>
                </c:pt>
                <c:pt idx="256">
                  <c:v>1722.6012812608274</c:v>
                </c:pt>
                <c:pt idx="257">
                  <c:v>1712.1548472534605</c:v>
                </c:pt>
                <c:pt idx="258">
                  <c:v>1701.8356163337221</c:v>
                </c:pt>
                <c:pt idx="259">
                  <c:v>1691.1623505931052</c:v>
                </c:pt>
                <c:pt idx="260">
                  <c:v>1683.820264757833</c:v>
                </c:pt>
                <c:pt idx="261">
                  <c:v>1672.833471897125</c:v>
                </c:pt>
                <c:pt idx="262">
                  <c:v>1663.8479128883037</c:v>
                </c:pt>
                <c:pt idx="263">
                  <c:v>1657.4853418931282</c:v>
                </c:pt>
                <c:pt idx="264">
                  <c:v>1652.7744925589054</c:v>
                </c:pt>
                <c:pt idx="265">
                  <c:v>1646.5383665141831</c:v>
                </c:pt>
                <c:pt idx="266">
                  <c:v>1636.9479413056113</c:v>
                </c:pt>
                <c:pt idx="267">
                  <c:v>1632.2226317643749</c:v>
                </c:pt>
                <c:pt idx="268">
                  <c:v>1627.4698967729266</c:v>
                </c:pt>
                <c:pt idx="269">
                  <c:v>1624.0468327384265</c:v>
                </c:pt>
                <c:pt idx="270">
                  <c:v>1620.6146231730488</c:v>
                </c:pt>
                <c:pt idx="271">
                  <c:v>1615.9569961232301</c:v>
                </c:pt>
                <c:pt idx="272">
                  <c:v>1615.7200175482758</c:v>
                </c:pt>
                <c:pt idx="273">
                  <c:v>1614.03082626793</c:v>
                </c:pt>
                <c:pt idx="274">
                  <c:v>1615.4326041488985</c:v>
                </c:pt>
                <c:pt idx="275">
                  <c:v>1616.9934780487383</c:v>
                </c:pt>
                <c:pt idx="276">
                  <c:v>1620.315608382655</c:v>
                </c:pt>
                <c:pt idx="277">
                  <c:v>1621.8543882190804</c:v>
                </c:pt>
                <c:pt idx="278">
                  <c:v>1628.2361590620894</c:v>
                </c:pt>
                <c:pt idx="279">
                  <c:v>1633.2203593758941</c:v>
                </c:pt>
                <c:pt idx="280">
                  <c:v>1641.350079272464</c:v>
                </c:pt>
                <c:pt idx="281">
                  <c:v>1650.9187547224756</c:v>
                </c:pt>
                <c:pt idx="282">
                  <c:v>1660.7099609720215</c:v>
                </c:pt>
                <c:pt idx="283">
                  <c:v>1672.3257030237748</c:v>
                </c:pt>
                <c:pt idx="284">
                  <c:v>1685.6523682145612</c:v>
                </c:pt>
                <c:pt idx="285">
                  <c:v>1702.2918924519097</c:v>
                </c:pt>
                <c:pt idx="286">
                  <c:v>1720.5375458188987</c:v>
                </c:pt>
                <c:pt idx="287">
                  <c:v>1738.8050988333987</c:v>
                </c:pt>
                <c:pt idx="288">
                  <c:v>1760.5344897012428</c:v>
                </c:pt>
                <c:pt idx="289">
                  <c:v>1784.0188565241626</c:v>
                </c:pt>
                <c:pt idx="290">
                  <c:v>1807.4287463290195</c:v>
                </c:pt>
                <c:pt idx="291">
                  <c:v>1839.1056192951469</c:v>
                </c:pt>
                <c:pt idx="292">
                  <c:v>1872.4407876971854</c:v>
                </c:pt>
                <c:pt idx="293">
                  <c:v>1905.9722600404173</c:v>
                </c:pt>
                <c:pt idx="294">
                  <c:v>1944.4876142046937</c:v>
                </c:pt>
                <c:pt idx="295">
                  <c:v>1986.5247365292744</c:v>
                </c:pt>
                <c:pt idx="296">
                  <c:v>2030.1312814348466</c:v>
                </c:pt>
                <c:pt idx="297">
                  <c:v>2077.1536300839798</c:v>
                </c:pt>
                <c:pt idx="298">
                  <c:v>2130.7860528977171</c:v>
                </c:pt>
                <c:pt idx="299">
                  <c:v>2185.8899089352694</c:v>
                </c:pt>
                <c:pt idx="300">
                  <c:v>2246.2720299534885</c:v>
                </c:pt>
                <c:pt idx="301">
                  <c:v>2308.631748912374</c:v>
                </c:pt>
                <c:pt idx="302">
                  <c:v>2375.672864633847</c:v>
                </c:pt>
                <c:pt idx="303">
                  <c:v>2443.236755814688</c:v>
                </c:pt>
                <c:pt idx="304">
                  <c:v>2520.1541418990892</c:v>
                </c:pt>
                <c:pt idx="305">
                  <c:v>2599.202686347784</c:v>
                </c:pt>
                <c:pt idx="306">
                  <c:v>2683.3309284819325</c:v>
                </c:pt>
                <c:pt idx="307">
                  <c:v>2775.7323995632059</c:v>
                </c:pt>
                <c:pt idx="308">
                  <c:v>2872.7381991159623</c:v>
                </c:pt>
                <c:pt idx="309">
                  <c:v>2974.9682917961754</c:v>
                </c:pt>
                <c:pt idx="310">
                  <c:v>3085.4933789545526</c:v>
                </c:pt>
                <c:pt idx="311">
                  <c:v>3207.2615197389187</c:v>
                </c:pt>
                <c:pt idx="312">
                  <c:v>3332.6820803267888</c:v>
                </c:pt>
                <c:pt idx="313">
                  <c:v>3469.2369572317443</c:v>
                </c:pt>
                <c:pt idx="314">
                  <c:v>3604.5561769103351</c:v>
                </c:pt>
                <c:pt idx="315">
                  <c:v>3749.9202144057363</c:v>
                </c:pt>
                <c:pt idx="316">
                  <c:v>3903.4974667936785</c:v>
                </c:pt>
                <c:pt idx="317">
                  <c:v>4065.1718027571264</c:v>
                </c:pt>
                <c:pt idx="318">
                  <c:v>4238.2581451118149</c:v>
                </c:pt>
                <c:pt idx="319">
                  <c:v>4414.9200008236976</c:v>
                </c:pt>
                <c:pt idx="320">
                  <c:v>4604.5991447658371</c:v>
                </c:pt>
                <c:pt idx="321">
                  <c:v>4799.2137613142704</c:v>
                </c:pt>
                <c:pt idx="322">
                  <c:v>5008.4504660905977</c:v>
                </c:pt>
                <c:pt idx="323">
                  <c:v>5224.4722806380159</c:v>
                </c:pt>
                <c:pt idx="324">
                  <c:v>5453.4118600371767</c:v>
                </c:pt>
                <c:pt idx="325">
                  <c:v>5690.7405997729547</c:v>
                </c:pt>
                <c:pt idx="326">
                  <c:v>5942.7134400550403</c:v>
                </c:pt>
                <c:pt idx="327">
                  <c:v>6207.4974349397489</c:v>
                </c:pt>
                <c:pt idx="328">
                  <c:v>6485.220174124478</c:v>
                </c:pt>
                <c:pt idx="329">
                  <c:v>6776.2541969318299</c:v>
                </c:pt>
                <c:pt idx="330">
                  <c:v>7073.8644859060969</c:v>
                </c:pt>
                <c:pt idx="331">
                  <c:v>7383.0798946180039</c:v>
                </c:pt>
                <c:pt idx="332">
                  <c:v>7702.0668004872496</c:v>
                </c:pt>
                <c:pt idx="333">
                  <c:v>8029.3590665688507</c:v>
                </c:pt>
                <c:pt idx="334">
                  <c:v>8371.0880033820104</c:v>
                </c:pt>
                <c:pt idx="335">
                  <c:v>8723.0912723508936</c:v>
                </c:pt>
                <c:pt idx="336">
                  <c:v>9084.7601021357423</c:v>
                </c:pt>
                <c:pt idx="337">
                  <c:v>9456.4659107161497</c:v>
                </c:pt>
                <c:pt idx="338">
                  <c:v>9833.188133316693</c:v>
                </c:pt>
                <c:pt idx="339">
                  <c:v>10215.420436907569</c:v>
                </c:pt>
                <c:pt idx="340">
                  <c:v>10608.92563564157</c:v>
                </c:pt>
                <c:pt idx="341">
                  <c:v>10999.859714898887</c:v>
                </c:pt>
                <c:pt idx="342">
                  <c:v>11395.945857788685</c:v>
                </c:pt>
                <c:pt idx="343">
                  <c:v>11795.716465359668</c:v>
                </c:pt>
                <c:pt idx="344">
                  <c:v>12189.616031452091</c:v>
                </c:pt>
                <c:pt idx="345">
                  <c:v>12585.734909033275</c:v>
                </c:pt>
                <c:pt idx="346">
                  <c:v>12969.615615916704</c:v>
                </c:pt>
                <c:pt idx="347">
                  <c:v>13349.470739193383</c:v>
                </c:pt>
                <c:pt idx="348">
                  <c:v>13714.028573069543</c:v>
                </c:pt>
                <c:pt idx="349">
                  <c:v>14066.477182535265</c:v>
                </c:pt>
                <c:pt idx="350">
                  <c:v>14398.975719085165</c:v>
                </c:pt>
                <c:pt idx="351">
                  <c:v>14719.491063072193</c:v>
                </c:pt>
                <c:pt idx="352">
                  <c:v>15013.932422930739</c:v>
                </c:pt>
                <c:pt idx="353">
                  <c:v>15277.154397073151</c:v>
                </c:pt>
                <c:pt idx="354">
                  <c:v>15509.648346269982</c:v>
                </c:pt>
                <c:pt idx="355">
                  <c:v>15703.205008718394</c:v>
                </c:pt>
                <c:pt idx="356">
                  <c:v>15876.941773769326</c:v>
                </c:pt>
                <c:pt idx="357">
                  <c:v>16010.394887010027</c:v>
                </c:pt>
                <c:pt idx="358">
                  <c:v>16109.691994205263</c:v>
                </c:pt>
                <c:pt idx="359">
                  <c:v>16182.798707941536</c:v>
                </c:pt>
                <c:pt idx="360">
                  <c:v>16237.557939530479</c:v>
                </c:pt>
                <c:pt idx="361">
                  <c:v>16281.689898935914</c:v>
                </c:pt>
                <c:pt idx="362">
                  <c:v>16335.904061833044</c:v>
                </c:pt>
                <c:pt idx="363">
                  <c:v>16404.856775251545</c:v>
                </c:pt>
                <c:pt idx="364">
                  <c:v>16516.609700647459</c:v>
                </c:pt>
                <c:pt idx="365">
                  <c:v>16698.24400608438</c:v>
                </c:pt>
                <c:pt idx="366">
                  <c:v>16958.9496051182</c:v>
                </c:pt>
                <c:pt idx="367">
                  <c:v>17319.190093145411</c:v>
                </c:pt>
                <c:pt idx="368">
                  <c:v>17785.214063993761</c:v>
                </c:pt>
                <c:pt idx="369">
                  <c:v>18372.950751184202</c:v>
                </c:pt>
                <c:pt idx="370">
                  <c:v>19075.904090202184</c:v>
                </c:pt>
                <c:pt idx="371">
                  <c:v>19905.10132890223</c:v>
                </c:pt>
                <c:pt idx="372">
                  <c:v>20866.912971499336</c:v>
                </c:pt>
                <c:pt idx="373">
                  <c:v>21984.742668551295</c:v>
                </c:pt>
                <c:pt idx="374">
                  <c:v>23255.769980313358</c:v>
                </c:pt>
                <c:pt idx="375">
                  <c:v>24689.183402855735</c:v>
                </c:pt>
                <c:pt idx="376">
                  <c:v>26269.29530243234</c:v>
                </c:pt>
                <c:pt idx="377">
                  <c:v>27937.895904402347</c:v>
                </c:pt>
                <c:pt idx="378">
                  <c:v>29615.20793295863</c:v>
                </c:pt>
                <c:pt idx="379">
                  <c:v>31209.444868297687</c:v>
                </c:pt>
                <c:pt idx="380">
                  <c:v>32634.456959233299</c:v>
                </c:pt>
                <c:pt idx="381">
                  <c:v>33832.278905794214</c:v>
                </c:pt>
                <c:pt idx="382">
                  <c:v>34775.580695123026</c:v>
                </c:pt>
                <c:pt idx="383">
                  <c:v>35444.507211995871</c:v>
                </c:pt>
                <c:pt idx="384">
                  <c:v>35854.372674991842</c:v>
                </c:pt>
                <c:pt idx="385">
                  <c:v>36016.324736308583</c:v>
                </c:pt>
                <c:pt idx="386">
                  <c:v>35950.578991705086</c:v>
                </c:pt>
                <c:pt idx="387">
                  <c:v>35692.178443833909</c:v>
                </c:pt>
                <c:pt idx="388">
                  <c:v>35261.215858568612</c:v>
                </c:pt>
                <c:pt idx="389">
                  <c:v>34676.558442072579</c:v>
                </c:pt>
                <c:pt idx="390">
                  <c:v>33969.940143156506</c:v>
                </c:pt>
                <c:pt idx="391">
                  <c:v>33170.766477800586</c:v>
                </c:pt>
                <c:pt idx="392">
                  <c:v>32306.114530526465</c:v>
                </c:pt>
                <c:pt idx="393">
                  <c:v>31400.978039308004</c:v>
                </c:pt>
                <c:pt idx="394">
                  <c:v>30472.50793485012</c:v>
                </c:pt>
                <c:pt idx="395">
                  <c:v>29540.060765458024</c:v>
                </c:pt>
                <c:pt idx="396">
                  <c:v>28612.576898485153</c:v>
                </c:pt>
                <c:pt idx="397">
                  <c:v>27701.079780252428</c:v>
                </c:pt>
                <c:pt idx="398">
                  <c:v>26804.338553098103</c:v>
                </c:pt>
                <c:pt idx="399">
                  <c:v>25917.69106292287</c:v>
                </c:pt>
                <c:pt idx="400">
                  <c:v>25056.204251341715</c:v>
                </c:pt>
                <c:pt idx="401">
                  <c:v>24225.019054294778</c:v>
                </c:pt>
                <c:pt idx="402">
                  <c:v>23427.438159216708</c:v>
                </c:pt>
                <c:pt idx="403">
                  <c:v>22658.431294178426</c:v>
                </c:pt>
                <c:pt idx="404">
                  <c:v>21921.300907521545</c:v>
                </c:pt>
                <c:pt idx="405">
                  <c:v>21206.60498900813</c:v>
                </c:pt>
                <c:pt idx="406">
                  <c:v>20518.748631150764</c:v>
                </c:pt>
                <c:pt idx="407">
                  <c:v>19859.808520370581</c:v>
                </c:pt>
                <c:pt idx="408">
                  <c:v>19229.410397235959</c:v>
                </c:pt>
                <c:pt idx="409">
                  <c:v>18619.827388545498</c:v>
                </c:pt>
                <c:pt idx="410">
                  <c:v>18042.081401800686</c:v>
                </c:pt>
                <c:pt idx="411">
                  <c:v>17481.950639600956</c:v>
                </c:pt>
                <c:pt idx="412">
                  <c:v>16945.677673931787</c:v>
                </c:pt>
                <c:pt idx="413">
                  <c:v>16431.662304423804</c:v>
                </c:pt>
                <c:pt idx="414">
                  <c:v>15945.044028597902</c:v>
                </c:pt>
                <c:pt idx="415">
                  <c:v>15477.360113833758</c:v>
                </c:pt>
                <c:pt idx="416">
                  <c:v>15033.504784267019</c:v>
                </c:pt>
                <c:pt idx="417">
                  <c:v>14613.470502539176</c:v>
                </c:pt>
                <c:pt idx="418">
                  <c:v>14212.71559733886</c:v>
                </c:pt>
                <c:pt idx="419">
                  <c:v>13826.330685172099</c:v>
                </c:pt>
                <c:pt idx="420">
                  <c:v>13459.20963783277</c:v>
                </c:pt>
                <c:pt idx="421">
                  <c:v>13109.50644873806</c:v>
                </c:pt>
                <c:pt idx="422">
                  <c:v>12776.110281983987</c:v>
                </c:pt>
                <c:pt idx="423">
                  <c:v>12456.684806795025</c:v>
                </c:pt>
                <c:pt idx="424">
                  <c:v>12147.178032978656</c:v>
                </c:pt>
                <c:pt idx="425">
                  <c:v>11854.934280480033</c:v>
                </c:pt>
                <c:pt idx="426">
                  <c:v>11577.371917645918</c:v>
                </c:pt>
                <c:pt idx="427">
                  <c:v>11306.14978318632</c:v>
                </c:pt>
                <c:pt idx="428">
                  <c:v>11036.725445088223</c:v>
                </c:pt>
                <c:pt idx="429">
                  <c:v>10784.898339210375</c:v>
                </c:pt>
                <c:pt idx="430">
                  <c:v>10544.042701650193</c:v>
                </c:pt>
                <c:pt idx="431">
                  <c:v>10315.988091943709</c:v>
                </c:pt>
                <c:pt idx="432">
                  <c:v>10096.191844113364</c:v>
                </c:pt>
                <c:pt idx="433">
                  <c:v>9888.9342461011711</c:v>
                </c:pt>
                <c:pt idx="434">
                  <c:v>9696.0447015538466</c:v>
                </c:pt>
                <c:pt idx="435">
                  <c:v>9512.8578547811194</c:v>
                </c:pt>
                <c:pt idx="436">
                  <c:v>9335.8111818304624</c:v>
                </c:pt>
                <c:pt idx="437">
                  <c:v>9165.3859951343547</c:v>
                </c:pt>
                <c:pt idx="438">
                  <c:v>9002.9213607479305</c:v>
                </c:pt>
                <c:pt idx="439">
                  <c:v>8850.0013923156912</c:v>
                </c:pt>
                <c:pt idx="440">
                  <c:v>8704.9015430865165</c:v>
                </c:pt>
                <c:pt idx="441">
                  <c:v>8563.2013173858941</c:v>
                </c:pt>
                <c:pt idx="442">
                  <c:v>8429.4257394573542</c:v>
                </c:pt>
                <c:pt idx="443">
                  <c:v>8301.8501794031436</c:v>
                </c:pt>
                <c:pt idx="444">
                  <c:v>8180.8331948337327</c:v>
                </c:pt>
                <c:pt idx="445">
                  <c:v>8064.5275724343683</c:v>
                </c:pt>
                <c:pt idx="446">
                  <c:v>7957.5807948726142</c:v>
                </c:pt>
                <c:pt idx="447">
                  <c:v>7852.508697807948</c:v>
                </c:pt>
                <c:pt idx="448">
                  <c:v>7753.4685718672536</c:v>
                </c:pt>
                <c:pt idx="449">
                  <c:v>7657.7553614104881</c:v>
                </c:pt>
                <c:pt idx="450">
                  <c:v>7565.1148401957025</c:v>
                </c:pt>
                <c:pt idx="451">
                  <c:v>7480.5620743782265</c:v>
                </c:pt>
                <c:pt idx="452">
                  <c:v>7400.2891242254154</c:v>
                </c:pt>
                <c:pt idx="453">
                  <c:v>7323.5515965015456</c:v>
                </c:pt>
                <c:pt idx="454">
                  <c:v>7249.7276452901224</c:v>
                </c:pt>
                <c:pt idx="455">
                  <c:v>7177.3376407895994</c:v>
                </c:pt>
                <c:pt idx="456">
                  <c:v>7112.8671779820843</c:v>
                </c:pt>
                <c:pt idx="457">
                  <c:v>7048.5870229422853</c:v>
                </c:pt>
                <c:pt idx="458">
                  <c:v>6987.0614652994373</c:v>
                </c:pt>
                <c:pt idx="459">
                  <c:v>6927.0560199342381</c:v>
                </c:pt>
                <c:pt idx="460">
                  <c:v>6868.5616414271481</c:v>
                </c:pt>
                <c:pt idx="461">
                  <c:v>6815.0004782857086</c:v>
                </c:pt>
                <c:pt idx="462">
                  <c:v>6764.2803280558364</c:v>
                </c:pt>
                <c:pt idx="463">
                  <c:v>6714.7991857348625</c:v>
                </c:pt>
                <c:pt idx="464">
                  <c:v>6668.508790212617</c:v>
                </c:pt>
                <c:pt idx="465">
                  <c:v>6625.2777065628998</c:v>
                </c:pt>
                <c:pt idx="466">
                  <c:v>6580.1954102866575</c:v>
                </c:pt>
                <c:pt idx="467">
                  <c:v>6541.58592703044</c:v>
                </c:pt>
                <c:pt idx="468">
                  <c:v>6502.5781496319796</c:v>
                </c:pt>
                <c:pt idx="469">
                  <c:v>6466.5945244677623</c:v>
                </c:pt>
                <c:pt idx="470">
                  <c:v>6430.44029282472</c:v>
                </c:pt>
                <c:pt idx="471">
                  <c:v>6397.1703771288185</c:v>
                </c:pt>
                <c:pt idx="472">
                  <c:v>6360.771665015679</c:v>
                </c:pt>
                <c:pt idx="473">
                  <c:v>6328.5881519053319</c:v>
                </c:pt>
                <c:pt idx="474">
                  <c:v>6299.6310541196945</c:v>
                </c:pt>
                <c:pt idx="475">
                  <c:v>6268.7452309035252</c:v>
                </c:pt>
                <c:pt idx="476">
                  <c:v>6244.1326570067877</c:v>
                </c:pt>
                <c:pt idx="477">
                  <c:v>6214.2661531398253</c:v>
                </c:pt>
                <c:pt idx="478">
                  <c:v>6189.0634159651181</c:v>
                </c:pt>
                <c:pt idx="479">
                  <c:v>6163.4921213025882</c:v>
                </c:pt>
                <c:pt idx="480">
                  <c:v>6140.8528588051477</c:v>
                </c:pt>
                <c:pt idx="481">
                  <c:v>6119.5446255750321</c:v>
                </c:pt>
                <c:pt idx="482">
                  <c:v>6101.1525839858623</c:v>
                </c:pt>
                <c:pt idx="483">
                  <c:v>6082.3603086857674</c:v>
                </c:pt>
                <c:pt idx="484">
                  <c:v>6065.1207540936357</c:v>
                </c:pt>
                <c:pt idx="485">
                  <c:v>6045.7500411372121</c:v>
                </c:pt>
                <c:pt idx="486">
                  <c:v>6029.3873858926418</c:v>
                </c:pt>
                <c:pt idx="487">
                  <c:v>6012.5941736013719</c:v>
                </c:pt>
                <c:pt idx="488">
                  <c:v>5996.9560950154892</c:v>
                </c:pt>
                <c:pt idx="489">
                  <c:v>5982.8335194665742</c:v>
                </c:pt>
                <c:pt idx="490">
                  <c:v>5971.4447067994643</c:v>
                </c:pt>
                <c:pt idx="491">
                  <c:v>5956.5329706583407</c:v>
                </c:pt>
                <c:pt idx="492">
                  <c:v>5946.0565701110263</c:v>
                </c:pt>
                <c:pt idx="493">
                  <c:v>5935.2295271097018</c:v>
                </c:pt>
                <c:pt idx="494">
                  <c:v>5924.0450986049709</c:v>
                </c:pt>
                <c:pt idx="495">
                  <c:v>5914.0896931402858</c:v>
                </c:pt>
                <c:pt idx="496">
                  <c:v>5904.9891621679226</c:v>
                </c:pt>
                <c:pt idx="497">
                  <c:v>5894.2862602875884</c:v>
                </c:pt>
                <c:pt idx="498">
                  <c:v>5886.3861948355297</c:v>
                </c:pt>
                <c:pt idx="499">
                  <c:v>5877.9741597373786</c:v>
                </c:pt>
                <c:pt idx="500">
                  <c:v>5870.5145957315963</c:v>
                </c:pt>
                <c:pt idx="501">
                  <c:v>5862.8986873088379</c:v>
                </c:pt>
                <c:pt idx="502">
                  <c:v>5856.5911179559207</c:v>
                </c:pt>
                <c:pt idx="503">
                  <c:v>5846.5619825430113</c:v>
                </c:pt>
                <c:pt idx="504">
                  <c:v>5837.5848416009867</c:v>
                </c:pt>
                <c:pt idx="505">
                  <c:v>5833.085423908974</c:v>
                </c:pt>
                <c:pt idx="506">
                  <c:v>5821.662035822631</c:v>
                </c:pt>
                <c:pt idx="507">
                  <c:v>5814.7058796642805</c:v>
                </c:pt>
                <c:pt idx="508">
                  <c:v>5802.5311093578885</c:v>
                </c:pt>
                <c:pt idx="509">
                  <c:v>5796.2841099345942</c:v>
                </c:pt>
                <c:pt idx="510">
                  <c:v>5786.2793045585986</c:v>
                </c:pt>
                <c:pt idx="511">
                  <c:v>5779.00676401292</c:v>
                </c:pt>
                <c:pt idx="512">
                  <c:v>5768.3348972289987</c:v>
                </c:pt>
                <c:pt idx="513">
                  <c:v>5763.3274295553456</c:v>
                </c:pt>
                <c:pt idx="514">
                  <c:v>5753.0739222834418</c:v>
                </c:pt>
                <c:pt idx="515">
                  <c:v>5747.1285509206573</c:v>
                </c:pt>
                <c:pt idx="516">
                  <c:v>5734.4586207045722</c:v>
                </c:pt>
                <c:pt idx="517">
                  <c:v>5727.5595972422125</c:v>
                </c:pt>
                <c:pt idx="518">
                  <c:v>5720.1782044521433</c:v>
                </c:pt>
                <c:pt idx="519">
                  <c:v>5707.6543559170768</c:v>
                </c:pt>
                <c:pt idx="520">
                  <c:v>5697.5822880646247</c:v>
                </c:pt>
                <c:pt idx="521">
                  <c:v>5690.4489649341867</c:v>
                </c:pt>
                <c:pt idx="522">
                  <c:v>5679.3889956557114</c:v>
                </c:pt>
                <c:pt idx="523">
                  <c:v>5671.2618161120308</c:v>
                </c:pt>
                <c:pt idx="524">
                  <c:v>5659.3248799198263</c:v>
                </c:pt>
                <c:pt idx="525">
                  <c:v>5650.070302176624</c:v>
                </c:pt>
                <c:pt idx="526">
                  <c:v>5638.7165105632175</c:v>
                </c:pt>
                <c:pt idx="527">
                  <c:v>5626.7317161156852</c:v>
                </c:pt>
                <c:pt idx="528">
                  <c:v>5611.2953235567329</c:v>
                </c:pt>
                <c:pt idx="529">
                  <c:v>5598.4098990295743</c:v>
                </c:pt>
                <c:pt idx="530">
                  <c:v>5583.417032698303</c:v>
                </c:pt>
                <c:pt idx="531">
                  <c:v>5567.9081005886055</c:v>
                </c:pt>
                <c:pt idx="532">
                  <c:v>5550.4110922136997</c:v>
                </c:pt>
                <c:pt idx="533">
                  <c:v>5529.2090712483587</c:v>
                </c:pt>
                <c:pt idx="534">
                  <c:v>5508.9574303566833</c:v>
                </c:pt>
                <c:pt idx="535">
                  <c:v>5489.7776759442067</c:v>
                </c:pt>
                <c:pt idx="536">
                  <c:v>5459.1696730759677</c:v>
                </c:pt>
                <c:pt idx="537">
                  <c:v>5431.2250052456266</c:v>
                </c:pt>
                <c:pt idx="538">
                  <c:v>5399.3258596946416</c:v>
                </c:pt>
                <c:pt idx="539">
                  <c:v>5365.555047208918</c:v>
                </c:pt>
                <c:pt idx="540">
                  <c:v>5328.0742021505876</c:v>
                </c:pt>
                <c:pt idx="541">
                  <c:v>5288.5988291860313</c:v>
                </c:pt>
                <c:pt idx="542">
                  <c:v>5243.8203809190954</c:v>
                </c:pt>
                <c:pt idx="543">
                  <c:v>5198.518224950305</c:v>
                </c:pt>
                <c:pt idx="544">
                  <c:v>5149.5066747577603</c:v>
                </c:pt>
                <c:pt idx="545">
                  <c:v>5101.5654168733408</c:v>
                </c:pt>
                <c:pt idx="546">
                  <c:v>5048.3229979553607</c:v>
                </c:pt>
                <c:pt idx="547">
                  <c:v>4993.088921805479</c:v>
                </c:pt>
                <c:pt idx="548">
                  <c:v>4935.619140269715</c:v>
                </c:pt>
                <c:pt idx="549">
                  <c:v>4877.6304316030646</c:v>
                </c:pt>
                <c:pt idx="550">
                  <c:v>4816.1831456898744</c:v>
                </c:pt>
                <c:pt idx="551">
                  <c:v>4750.9111667902689</c:v>
                </c:pt>
                <c:pt idx="552">
                  <c:v>4688.555957772759</c:v>
                </c:pt>
                <c:pt idx="553">
                  <c:v>4623.7275051008346</c:v>
                </c:pt>
                <c:pt idx="554">
                  <c:v>4558.6335397770363</c:v>
                </c:pt>
                <c:pt idx="555">
                  <c:v>4492.9085716191112</c:v>
                </c:pt>
                <c:pt idx="556">
                  <c:v>4426.7999740692012</c:v>
                </c:pt>
                <c:pt idx="557">
                  <c:v>4356.7564805523098</c:v>
                </c:pt>
                <c:pt idx="558">
                  <c:v>4289.6430265513218</c:v>
                </c:pt>
                <c:pt idx="559">
                  <c:v>4218.8451078691487</c:v>
                </c:pt>
                <c:pt idx="560">
                  <c:v>4150.6152557064725</c:v>
                </c:pt>
                <c:pt idx="561">
                  <c:v>4080.2999365796031</c:v>
                </c:pt>
                <c:pt idx="562">
                  <c:v>4011.0884389024641</c:v>
                </c:pt>
                <c:pt idx="563">
                  <c:v>3938.3275282100999</c:v>
                </c:pt>
                <c:pt idx="564">
                  <c:v>3865.0842481900263</c:v>
                </c:pt>
                <c:pt idx="565">
                  <c:v>3791.3622457530309</c:v>
                </c:pt>
                <c:pt idx="566">
                  <c:v>3720.2288573444848</c:v>
                </c:pt>
                <c:pt idx="567">
                  <c:v>3651.9331038637297</c:v>
                </c:pt>
                <c:pt idx="568">
                  <c:v>3578.1462272878334</c:v>
                </c:pt>
                <c:pt idx="569">
                  <c:v>3510.391375067541</c:v>
                </c:pt>
                <c:pt idx="570">
                  <c:v>3438.8695713636703</c:v>
                </c:pt>
                <c:pt idx="571">
                  <c:v>3368.7320732572334</c:v>
                </c:pt>
                <c:pt idx="572">
                  <c:v>3298.0228546576409</c:v>
                </c:pt>
                <c:pt idx="573">
                  <c:v>3226.8692360220548</c:v>
                </c:pt>
                <c:pt idx="574">
                  <c:v>3159.9327178686208</c:v>
                </c:pt>
                <c:pt idx="575">
                  <c:v>3094.2773461836332</c:v>
                </c:pt>
                <c:pt idx="576">
                  <c:v>3026.4771322936344</c:v>
                </c:pt>
                <c:pt idx="577">
                  <c:v>2961.3165154269864</c:v>
                </c:pt>
                <c:pt idx="578">
                  <c:v>2895.9824755467816</c:v>
                </c:pt>
                <c:pt idx="579">
                  <c:v>2833.4215822741235</c:v>
                </c:pt>
                <c:pt idx="580">
                  <c:v>2770.2083600961987</c:v>
                </c:pt>
                <c:pt idx="581">
                  <c:v>2711.4953799421737</c:v>
                </c:pt>
                <c:pt idx="582">
                  <c:v>2652.2643698991897</c:v>
                </c:pt>
                <c:pt idx="583">
                  <c:v>2597.4230601478766</c:v>
                </c:pt>
                <c:pt idx="584">
                  <c:v>2540.4829168870729</c:v>
                </c:pt>
                <c:pt idx="585">
                  <c:v>2487.9449483920616</c:v>
                </c:pt>
                <c:pt idx="586">
                  <c:v>2439.815565094249</c:v>
                </c:pt>
                <c:pt idx="587">
                  <c:v>2391.4447038551543</c:v>
                </c:pt>
                <c:pt idx="588">
                  <c:v>2343.9418745970916</c:v>
                </c:pt>
                <c:pt idx="589">
                  <c:v>2298.0490708601283</c:v>
                </c:pt>
                <c:pt idx="590">
                  <c:v>2256.223977471639</c:v>
                </c:pt>
                <c:pt idx="591">
                  <c:v>2216.0227140437892</c:v>
                </c:pt>
                <c:pt idx="592">
                  <c:v>2173.4084600630904</c:v>
                </c:pt>
                <c:pt idx="593">
                  <c:v>2137.08883730868</c:v>
                </c:pt>
                <c:pt idx="594">
                  <c:v>2098.9833462970014</c:v>
                </c:pt>
                <c:pt idx="595">
                  <c:v>2063.3883002012776</c:v>
                </c:pt>
                <c:pt idx="596">
                  <c:v>2029.2082690876346</c:v>
                </c:pt>
                <c:pt idx="597">
                  <c:v>1993.1421631065887</c:v>
                </c:pt>
                <c:pt idx="598">
                  <c:v>1961.44723804772</c:v>
                </c:pt>
                <c:pt idx="599">
                  <c:v>1931.190205504588</c:v>
                </c:pt>
                <c:pt idx="600">
                  <c:v>1896.0066927019802</c:v>
                </c:pt>
                <c:pt idx="601">
                  <c:v>1862.0316674182509</c:v>
                </c:pt>
                <c:pt idx="602">
                  <c:v>1832.4591752809397</c:v>
                </c:pt>
                <c:pt idx="603">
                  <c:v>1799.4545819447085</c:v>
                </c:pt>
                <c:pt idx="604">
                  <c:v>1766.3346271114099</c:v>
                </c:pt>
                <c:pt idx="605">
                  <c:v>1731.3919112643207</c:v>
                </c:pt>
                <c:pt idx="606">
                  <c:v>1699.4138175286735</c:v>
                </c:pt>
                <c:pt idx="607">
                  <c:v>1667.1000410922677</c:v>
                </c:pt>
                <c:pt idx="608">
                  <c:v>1631.5179673130356</c:v>
                </c:pt>
                <c:pt idx="609">
                  <c:v>1597.2100905739383</c:v>
                </c:pt>
                <c:pt idx="610">
                  <c:v>1561.366460147372</c:v>
                </c:pt>
                <c:pt idx="611">
                  <c:v>1525.2210602084033</c:v>
                </c:pt>
                <c:pt idx="612">
                  <c:v>1485.5964265826192</c:v>
                </c:pt>
                <c:pt idx="613">
                  <c:v>1448.9959451910777</c:v>
                </c:pt>
                <c:pt idx="614">
                  <c:v>1411.0168356697409</c:v>
                </c:pt>
                <c:pt idx="615">
                  <c:v>1371.0551585257881</c:v>
                </c:pt>
                <c:pt idx="616">
                  <c:v>1335.6144396744007</c:v>
                </c:pt>
                <c:pt idx="617">
                  <c:v>1295.2678190466772</c:v>
                </c:pt>
                <c:pt idx="618">
                  <c:v>1256.7639859847991</c:v>
                </c:pt>
                <c:pt idx="619">
                  <c:v>1216.3130753722683</c:v>
                </c:pt>
                <c:pt idx="620">
                  <c:v>1178.9482611681951</c:v>
                </c:pt>
                <c:pt idx="621">
                  <c:v>1139.7768661653479</c:v>
                </c:pt>
                <c:pt idx="622">
                  <c:v>1099.1755360579525</c:v>
                </c:pt>
                <c:pt idx="623">
                  <c:v>1063.1578619393065</c:v>
                </c:pt>
                <c:pt idx="624">
                  <c:v>1023.8902395438513</c:v>
                </c:pt>
                <c:pt idx="625">
                  <c:v>984.44529967078188</c:v>
                </c:pt>
                <c:pt idx="626">
                  <c:v>948.26331504984341</c:v>
                </c:pt>
                <c:pt idx="627">
                  <c:v>911.92223441003318</c:v>
                </c:pt>
                <c:pt idx="628">
                  <c:v>874.08322733868056</c:v>
                </c:pt>
                <c:pt idx="629">
                  <c:v>837.94151646960938</c:v>
                </c:pt>
                <c:pt idx="630">
                  <c:v>801.66811832121675</c:v>
                </c:pt>
                <c:pt idx="631">
                  <c:v>763.67913569460666</c:v>
                </c:pt>
                <c:pt idx="632">
                  <c:v>728.88538405841894</c:v>
                </c:pt>
                <c:pt idx="633">
                  <c:v>694.23246244661402</c:v>
                </c:pt>
                <c:pt idx="634">
                  <c:v>657.89138180680368</c:v>
                </c:pt>
                <c:pt idx="635">
                  <c:v>624.7729408969675</c:v>
                </c:pt>
                <c:pt idx="636">
                  <c:v>591.82271369143461</c:v>
                </c:pt>
                <c:pt idx="637">
                  <c:v>557.33421948529758</c:v>
                </c:pt>
                <c:pt idx="638">
                  <c:v>522.78704634798191</c:v>
                </c:pt>
                <c:pt idx="639">
                  <c:v>489.90584639256406</c:v>
                </c:pt>
                <c:pt idx="640">
                  <c:v>455.63612132748011</c:v>
                </c:pt>
                <c:pt idx="641">
                  <c:v>421.45739258295185</c:v>
                </c:pt>
                <c:pt idx="642">
                  <c:v>388.84915387084402</c:v>
                </c:pt>
                <c:pt idx="643">
                  <c:v>356.34986648272587</c:v>
                </c:pt>
                <c:pt idx="644">
                  <c:v>323.96845950386813</c:v>
                </c:pt>
                <c:pt idx="645">
                  <c:v>290.36586687914212</c:v>
                </c:pt>
                <c:pt idx="646">
                  <c:v>256.6538189058366</c:v>
                </c:pt>
                <c:pt idx="647">
                  <c:v>226.27229778803456</c:v>
                </c:pt>
                <c:pt idx="648">
                  <c:v>192.85790185603935</c:v>
                </c:pt>
                <c:pt idx="649">
                  <c:v>161.19848187912066</c:v>
                </c:pt>
                <c:pt idx="650">
                  <c:v>126.64612466992378</c:v>
                </c:pt>
                <c:pt idx="651">
                  <c:v>93.743496206017085</c:v>
                </c:pt>
                <c:pt idx="652">
                  <c:v>62.744246674910073</c:v>
                </c:pt>
                <c:pt idx="653">
                  <c:v>31.941301084997235</c:v>
                </c:pt>
                <c:pt idx="654">
                  <c:v>-0.37247535140841137</c:v>
                </c:pt>
                <c:pt idx="655">
                  <c:v>-32.350569087057011</c:v>
                </c:pt>
                <c:pt idx="656">
                  <c:v>-62.514156744825414</c:v>
                </c:pt>
                <c:pt idx="657">
                  <c:v>-95.756653326568312</c:v>
                </c:pt>
                <c:pt idx="658">
                  <c:v>-123.98211847348</c:v>
                </c:pt>
                <c:pt idx="659">
                  <c:v>-156.74069607033903</c:v>
                </c:pt>
                <c:pt idx="660">
                  <c:v>-186.05913491319166</c:v>
                </c:pt>
                <c:pt idx="661">
                  <c:v>-216.70860302336814</c:v>
                </c:pt>
                <c:pt idx="662">
                  <c:v>-245.37259283672711</c:v>
                </c:pt>
                <c:pt idx="663">
                  <c:v>-275.22939166893445</c:v>
                </c:pt>
                <c:pt idx="664">
                  <c:v>-301.85978301978685</c:v>
                </c:pt>
                <c:pt idx="665">
                  <c:v>-332.85372867388242</c:v>
                </c:pt>
                <c:pt idx="666">
                  <c:v>-360.48356112074055</c:v>
                </c:pt>
                <c:pt idx="667">
                  <c:v>-389.398420999113</c:v>
                </c:pt>
                <c:pt idx="668">
                  <c:v>-414.81182814200042</c:v>
                </c:pt>
                <c:pt idx="669">
                  <c:v>-444.55919853606861</c:v>
                </c:pt>
                <c:pt idx="670">
                  <c:v>-470.91324438973709</c:v>
                </c:pt>
                <c:pt idx="671">
                  <c:v>-501.7095804182585</c:v>
                </c:pt>
                <c:pt idx="672">
                  <c:v>-527.26045391350283</c:v>
                </c:pt>
                <c:pt idx="673">
                  <c:v>-557.11727139561788</c:v>
                </c:pt>
                <c:pt idx="674">
                  <c:v>-580.48961595211881</c:v>
                </c:pt>
                <c:pt idx="675">
                  <c:v>-606.68402627843943</c:v>
                </c:pt>
                <c:pt idx="676">
                  <c:v>-630.91485088286731</c:v>
                </c:pt>
                <c:pt idx="677">
                  <c:v>-653.17567933399471</c:v>
                </c:pt>
                <c:pt idx="678">
                  <c:v>-676.64630148362153</c:v>
                </c:pt>
                <c:pt idx="679">
                  <c:v>-701.19799671692874</c:v>
                </c:pt>
                <c:pt idx="680">
                  <c:v>-723.88370282839162</c:v>
                </c:pt>
                <c:pt idx="681">
                  <c:v>-746.16798102599148</c:v>
                </c:pt>
                <c:pt idx="682">
                  <c:v>-769.39297304809804</c:v>
                </c:pt>
                <c:pt idx="683">
                  <c:v>-789.1414825071023</c:v>
                </c:pt>
                <c:pt idx="684">
                  <c:v>-810.18706993387946</c:v>
                </c:pt>
                <c:pt idx="685">
                  <c:v>-833.99479613245001</c:v>
                </c:pt>
                <c:pt idx="686">
                  <c:v>-852.59413641490926</c:v>
                </c:pt>
                <c:pt idx="687">
                  <c:v>-873.94512414714291</c:v>
                </c:pt>
                <c:pt idx="688">
                  <c:v>-894.73408417220946</c:v>
                </c:pt>
                <c:pt idx="689">
                  <c:v>-913.60814317995232</c:v>
                </c:pt>
                <c:pt idx="690">
                  <c:v>-930.43998071321209</c:v>
                </c:pt>
                <c:pt idx="691">
                  <c:v>-946.81799761724392</c:v>
                </c:pt>
                <c:pt idx="692">
                  <c:v>-964.20819122701596</c:v>
                </c:pt>
                <c:pt idx="693">
                  <c:v>-976.47911008398137</c:v>
                </c:pt>
                <c:pt idx="694">
                  <c:v>-988.40565928045567</c:v>
                </c:pt>
                <c:pt idx="695">
                  <c:v>-998.26817346695884</c:v>
                </c:pt>
                <c:pt idx="696">
                  <c:v>-1013.7828453930138</c:v>
                </c:pt>
                <c:pt idx="697">
                  <c:v>-1021.0986647501677</c:v>
                </c:pt>
                <c:pt idx="698">
                  <c:v>-1030.9956584907159</c:v>
                </c:pt>
                <c:pt idx="699">
                  <c:v>-1037.2206974675937</c:v>
                </c:pt>
                <c:pt idx="700">
                  <c:v>-1043.0790569128737</c:v>
                </c:pt>
                <c:pt idx="701">
                  <c:v>-1046.7294076455164</c:v>
                </c:pt>
                <c:pt idx="702">
                  <c:v>-1051.4773239163264</c:v>
                </c:pt>
                <c:pt idx="703">
                  <c:v>-1055.726860965498</c:v>
                </c:pt>
                <c:pt idx="704">
                  <c:v>-1058.0047675928081</c:v>
                </c:pt>
                <c:pt idx="705">
                  <c:v>-1059.9014889580176</c:v>
                </c:pt>
                <c:pt idx="706">
                  <c:v>-1062.6399984156819</c:v>
                </c:pt>
                <c:pt idx="707">
                  <c:v>-1063.3995458063346</c:v>
                </c:pt>
                <c:pt idx="708">
                  <c:v>-1063.5259552997813</c:v>
                </c:pt>
                <c:pt idx="709">
                  <c:v>-1064.8553735921364</c:v>
                </c:pt>
                <c:pt idx="710">
                  <c:v>-1063.9548083319355</c:v>
                </c:pt>
                <c:pt idx="711">
                  <c:v>-1062.5381772933076</c:v>
                </c:pt>
                <c:pt idx="712">
                  <c:v>-1059.1334699894712</c:v>
                </c:pt>
                <c:pt idx="713">
                  <c:v>-1059.988963744067</c:v>
                </c:pt>
                <c:pt idx="714">
                  <c:v>-1057.2607928798957</c:v>
                </c:pt>
                <c:pt idx="715">
                  <c:v>-1041.1445821785223</c:v>
                </c:pt>
                <c:pt idx="716">
                  <c:v>-1045.0933523715146</c:v>
                </c:pt>
                <c:pt idx="717">
                  <c:v>-1035.8975720531189</c:v>
                </c:pt>
                <c:pt idx="718">
                  <c:v>-1029.36456843006</c:v>
                </c:pt>
                <c:pt idx="719">
                  <c:v>-1015.8131444376104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054F-42DA-9DB2-4FE86B510356}"/>
            </c:ext>
          </c:extLst>
        </c:ser>
        <c:ser>
          <c:idx val="5"/>
          <c:order val="5"/>
          <c:tx>
            <c:v>3000 RPM</c:v>
          </c:tx>
          <c:spPr>
            <a:ln w="34925" cap="rnd">
              <a:solidFill>
                <a:schemeClr val="accent6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'3000RPM'!$P$4:$P$723</c:f>
              <c:numCache>
                <c:formatCode>0.000</c:formatCode>
                <c:ptCount val="720"/>
                <c:pt idx="0">
                  <c:v>-1637.4859220525191</c:v>
                </c:pt>
                <c:pt idx="1">
                  <c:v>-1627.5503662879541</c:v>
                </c:pt>
                <c:pt idx="2">
                  <c:v>-1623.2324975996751</c:v>
                </c:pt>
                <c:pt idx="3">
                  <c:v>-1615.0969461096252</c:v>
                </c:pt>
                <c:pt idx="4">
                  <c:v>-1612.4574591697599</c:v>
                </c:pt>
                <c:pt idx="5">
                  <c:v>-1605.8791261631786</c:v>
                </c:pt>
                <c:pt idx="6">
                  <c:v>-1604.9212367799826</c:v>
                </c:pt>
                <c:pt idx="7">
                  <c:v>-1599.9042551879706</c:v>
                </c:pt>
                <c:pt idx="8">
                  <c:v>-1595.8538839671387</c:v>
                </c:pt>
                <c:pt idx="9">
                  <c:v>-1595.8353858671489</c:v>
                </c:pt>
                <c:pt idx="10">
                  <c:v>-1593.3559948801549</c:v>
                </c:pt>
                <c:pt idx="11">
                  <c:v>-1590.2560109206702</c:v>
                </c:pt>
                <c:pt idx="12">
                  <c:v>-1589.6013777536841</c:v>
                </c:pt>
                <c:pt idx="13">
                  <c:v>-1589.6791365898227</c:v>
                </c:pt>
                <c:pt idx="14">
                  <c:v>-1585.7130097637532</c:v>
                </c:pt>
                <c:pt idx="15">
                  <c:v>-1585.9163689120649</c:v>
                </c:pt>
                <c:pt idx="16">
                  <c:v>-1582.204756158611</c:v>
                </c:pt>
                <c:pt idx="17">
                  <c:v>-1577.8903182584161</c:v>
                </c:pt>
                <c:pt idx="18">
                  <c:v>-1574.2022131967392</c:v>
                </c:pt>
                <c:pt idx="19">
                  <c:v>-1568.4484828230184</c:v>
                </c:pt>
                <c:pt idx="20">
                  <c:v>-1561.9812652933856</c:v>
                </c:pt>
                <c:pt idx="21">
                  <c:v>-1551.4963296581968</c:v>
                </c:pt>
                <c:pt idx="22">
                  <c:v>-1543.3704590908505</c:v>
                </c:pt>
                <c:pt idx="23">
                  <c:v>-1526.8248065735884</c:v>
                </c:pt>
                <c:pt idx="24">
                  <c:v>-1515.834171395074</c:v>
                </c:pt>
                <c:pt idx="25">
                  <c:v>-1497.9045467655424</c:v>
                </c:pt>
                <c:pt idx="26">
                  <c:v>-1482.4771088525372</c:v>
                </c:pt>
                <c:pt idx="27">
                  <c:v>-1463.1853565965002</c:v>
                </c:pt>
                <c:pt idx="28">
                  <c:v>-1444.81429464137</c:v>
                </c:pt>
                <c:pt idx="29">
                  <c:v>-1425.7769615170578</c:v>
                </c:pt>
                <c:pt idx="30">
                  <c:v>-1401.4230549950234</c:v>
                </c:pt>
                <c:pt idx="31">
                  <c:v>-1381.0722332077758</c:v>
                </c:pt>
                <c:pt idx="32">
                  <c:v>-1356.8885085685997</c:v>
                </c:pt>
                <c:pt idx="33">
                  <c:v>-1333.6578906073642</c:v>
                </c:pt>
                <c:pt idx="34">
                  <c:v>-1306.7308691544656</c:v>
                </c:pt>
                <c:pt idx="35">
                  <c:v>-1279.0557152190513</c:v>
                </c:pt>
                <c:pt idx="36">
                  <c:v>-1249.1693874272837</c:v>
                </c:pt>
                <c:pt idx="37">
                  <c:v>-1221.981203613142</c:v>
                </c:pt>
                <c:pt idx="38">
                  <c:v>-1189.2887004861973</c:v>
                </c:pt>
                <c:pt idx="39">
                  <c:v>-1159.1876508719188</c:v>
                </c:pt>
                <c:pt idx="40">
                  <c:v>-1131.6862533291214</c:v>
                </c:pt>
                <c:pt idx="41">
                  <c:v>-1095.7641276899399</c:v>
                </c:pt>
                <c:pt idx="42">
                  <c:v>-1063.9290855692911</c:v>
                </c:pt>
                <c:pt idx="43">
                  <c:v>-1033.126310005802</c:v>
                </c:pt>
                <c:pt idx="44">
                  <c:v>-1000.1786131075058</c:v>
                </c:pt>
                <c:pt idx="45">
                  <c:v>-968.2811460091034</c:v>
                </c:pt>
                <c:pt idx="46">
                  <c:v>-937.56568148026554</c:v>
                </c:pt>
                <c:pt idx="47">
                  <c:v>-899.83131593068538</c:v>
                </c:pt>
                <c:pt idx="48">
                  <c:v>-866.48398519395778</c:v>
                </c:pt>
                <c:pt idx="49">
                  <c:v>-834.10223030479369</c:v>
                </c:pt>
                <c:pt idx="50">
                  <c:v>-801.22541407808922</c:v>
                </c:pt>
                <c:pt idx="51">
                  <c:v>-766.27050838077992</c:v>
                </c:pt>
                <c:pt idx="52">
                  <c:v>-730.84071828928199</c:v>
                </c:pt>
                <c:pt idx="53">
                  <c:v>-698.13243626417091</c:v>
                </c:pt>
                <c:pt idx="54">
                  <c:v>-663.37698263193465</c:v>
                </c:pt>
                <c:pt idx="55">
                  <c:v>-628.1779869702051</c:v>
                </c:pt>
                <c:pt idx="56">
                  <c:v>-592.54617123404125</c:v>
                </c:pt>
                <c:pt idx="57">
                  <c:v>-557.96289020101619</c:v>
                </c:pt>
                <c:pt idx="58">
                  <c:v>-519.90508150996527</c:v>
                </c:pt>
                <c:pt idx="59">
                  <c:v>-484.6334818524889</c:v>
                </c:pt>
                <c:pt idx="60">
                  <c:v>-456.81590699664923</c:v>
                </c:pt>
                <c:pt idx="61">
                  <c:v>-417.71481714335914</c:v>
                </c:pt>
                <c:pt idx="62">
                  <c:v>-385.96802069802413</c:v>
                </c:pt>
                <c:pt idx="63">
                  <c:v>-342.96074597646896</c:v>
                </c:pt>
                <c:pt idx="64">
                  <c:v>-313.70319165244723</c:v>
                </c:pt>
                <c:pt idx="65">
                  <c:v>-265.12087199060909</c:v>
                </c:pt>
                <c:pt idx="66">
                  <c:v>-236.80665884610335</c:v>
                </c:pt>
                <c:pt idx="67">
                  <c:v>-194.09322165919673</c:v>
                </c:pt>
                <c:pt idx="68">
                  <c:v>-152.55544022393644</c:v>
                </c:pt>
                <c:pt idx="69">
                  <c:v>-123.35678120309706</c:v>
                </c:pt>
                <c:pt idx="70">
                  <c:v>-79.795397096589227</c:v>
                </c:pt>
                <c:pt idx="71">
                  <c:v>-46.759598873056916</c:v>
                </c:pt>
                <c:pt idx="72">
                  <c:v>-4.1649544382675003</c:v>
                </c:pt>
                <c:pt idx="73">
                  <c:v>33.883745651639288</c:v>
                </c:pt>
                <c:pt idx="74">
                  <c:v>72.275610819298663</c:v>
                </c:pt>
                <c:pt idx="75">
                  <c:v>115.40951628956793</c:v>
                </c:pt>
                <c:pt idx="76">
                  <c:v>152.61163887119721</c:v>
                </c:pt>
                <c:pt idx="77">
                  <c:v>196.24594458877891</c:v>
                </c:pt>
                <c:pt idx="78">
                  <c:v>236.86391263614928</c:v>
                </c:pt>
                <c:pt idx="79">
                  <c:v>279.23181331983778</c:v>
                </c:pt>
                <c:pt idx="80">
                  <c:v>318.55761277755198</c:v>
                </c:pt>
                <c:pt idx="81">
                  <c:v>359.7300314150832</c:v>
                </c:pt>
                <c:pt idx="82">
                  <c:v>404.08403901891143</c:v>
                </c:pt>
                <c:pt idx="83">
                  <c:v>445.35698101425299</c:v>
                </c:pt>
                <c:pt idx="84">
                  <c:v>489.78542917755897</c:v>
                </c:pt>
                <c:pt idx="85">
                  <c:v>531.22921067976597</c:v>
                </c:pt>
                <c:pt idx="86">
                  <c:v>574.33180252818352</c:v>
                </c:pt>
                <c:pt idx="87">
                  <c:v>617.48703252601717</c:v>
                </c:pt>
                <c:pt idx="88">
                  <c:v>662.27479790192876</c:v>
                </c:pt>
                <c:pt idx="89">
                  <c:v>705.4958556654193</c:v>
                </c:pt>
                <c:pt idx="90">
                  <c:v>748.73008299337118</c:v>
                </c:pt>
                <c:pt idx="91">
                  <c:v>790.37126759154989</c:v>
                </c:pt>
                <c:pt idx="92">
                  <c:v>838.37145354435768</c:v>
                </c:pt>
                <c:pt idx="93">
                  <c:v>883.15921892027131</c:v>
                </c:pt>
                <c:pt idx="94">
                  <c:v>926.31444891810509</c:v>
                </c:pt>
                <c:pt idx="95">
                  <c:v>971.01008349629569</c:v>
                </c:pt>
                <c:pt idx="96">
                  <c:v>1014.0469077282759</c:v>
                </c:pt>
                <c:pt idx="97">
                  <c:v>1061.7839830995699</c:v>
                </c:pt>
                <c:pt idx="98">
                  <c:v>1104.6499678246869</c:v>
                </c:pt>
                <c:pt idx="99">
                  <c:v>1149.0039754285151</c:v>
                </c:pt>
                <c:pt idx="100">
                  <c:v>1193.1173960287044</c:v>
                </c:pt>
                <c:pt idx="101">
                  <c:v>1238.6928246570649</c:v>
                </c:pt>
                <c:pt idx="102">
                  <c:v>1282.6537680705287</c:v>
                </c:pt>
                <c:pt idx="103">
                  <c:v>1328.0508643072185</c:v>
                </c:pt>
                <c:pt idx="104">
                  <c:v>1371.562628276356</c:v>
                </c:pt>
                <c:pt idx="105">
                  <c:v>1415.0143800286337</c:v>
                </c:pt>
                <c:pt idx="106">
                  <c:v>1458.2708272473451</c:v>
                </c:pt>
                <c:pt idx="107">
                  <c:v>1504.5053643154283</c:v>
                </c:pt>
                <c:pt idx="108">
                  <c:v>1545.740149864881</c:v>
                </c:pt>
                <c:pt idx="109">
                  <c:v>1588.3347942996702</c:v>
                </c:pt>
                <c:pt idx="110">
                  <c:v>1632.1542663862806</c:v>
                </c:pt>
                <c:pt idx="111">
                  <c:v>1675.8381922412345</c:v>
                </c:pt>
                <c:pt idx="112">
                  <c:v>1716.0656086220415</c:v>
                </c:pt>
                <c:pt idx="113">
                  <c:v>1757.4808483088577</c:v>
                </c:pt>
                <c:pt idx="114">
                  <c:v>1800.3168272442083</c:v>
                </c:pt>
                <c:pt idx="115">
                  <c:v>1841.2528404784532</c:v>
                </c:pt>
                <c:pt idx="116">
                  <c:v>1881.8699464914275</c:v>
                </c:pt>
                <c:pt idx="117">
                  <c:v>1922.156258175417</c:v>
                </c:pt>
                <c:pt idx="118">
                  <c:v>1960.506946456097</c:v>
                </c:pt>
                <c:pt idx="119">
                  <c:v>2000.0964148018516</c:v>
                </c:pt>
                <c:pt idx="120">
                  <c:v>2040.7905473849169</c:v>
                </c:pt>
                <c:pt idx="121">
                  <c:v>2081.2299223304976</c:v>
                </c:pt>
                <c:pt idx="122">
                  <c:v>2118.0945647177468</c:v>
                </c:pt>
                <c:pt idx="123">
                  <c:v>2154.5593306790252</c:v>
                </c:pt>
                <c:pt idx="124">
                  <c:v>2192.20615542315</c:v>
                </c:pt>
                <c:pt idx="125">
                  <c:v>2229.3084721406449</c:v>
                </c:pt>
                <c:pt idx="126">
                  <c:v>2266.1005105321474</c:v>
                </c:pt>
                <c:pt idx="127">
                  <c:v>2300.8559641643837</c:v>
                </c:pt>
                <c:pt idx="128">
                  <c:v>2336.7503316490393</c:v>
                </c:pt>
                <c:pt idx="129">
                  <c:v>2370.587079010766</c:v>
                </c:pt>
                <c:pt idx="130">
                  <c:v>2403.9489419783022</c:v>
                </c:pt>
                <c:pt idx="131">
                  <c:v>2436.825758205006</c:v>
                </c:pt>
                <c:pt idx="132">
                  <c:v>2472.3935985537173</c:v>
                </c:pt>
                <c:pt idx="133">
                  <c:v>2505.8634710388878</c:v>
                </c:pt>
                <c:pt idx="134">
                  <c:v>2537.2256656693753</c:v>
                </c:pt>
                <c:pt idx="135">
                  <c:v>2569.6567146764314</c:v>
                </c:pt>
                <c:pt idx="136">
                  <c:v>2599.9611390450605</c:v>
                </c:pt>
                <c:pt idx="137">
                  <c:v>2631.1932514651385</c:v>
                </c:pt>
                <c:pt idx="138">
                  <c:v>2660.4029842988548</c:v>
                </c:pt>
                <c:pt idx="139">
                  <c:v>2689.0519409599578</c:v>
                </c:pt>
                <c:pt idx="140">
                  <c:v>2717.1313946987179</c:v>
                </c:pt>
                <c:pt idx="141">
                  <c:v>2746.2258349712879</c:v>
                </c:pt>
                <c:pt idx="142">
                  <c:v>2776.3268845855664</c:v>
                </c:pt>
                <c:pt idx="143">
                  <c:v>2802.6472167934185</c:v>
                </c:pt>
                <c:pt idx="144">
                  <c:v>2828.3648996262314</c:v>
                </c:pt>
                <c:pt idx="145">
                  <c:v>2853.4720992286802</c:v>
                </c:pt>
                <c:pt idx="146">
                  <c:v>2879.5542104343203</c:v>
                </c:pt>
                <c:pt idx="147">
                  <c:v>2903.4176881761168</c:v>
                </c:pt>
                <c:pt idx="148">
                  <c:v>2925.0552634075798</c:v>
                </c:pt>
                <c:pt idx="149">
                  <c:v>2949.2389880467563</c:v>
                </c:pt>
                <c:pt idx="150">
                  <c:v>2971.182852563777</c:v>
                </c:pt>
                <c:pt idx="151">
                  <c:v>2995.5367590858104</c:v>
                </c:pt>
                <c:pt idx="152">
                  <c:v>3017.7601776696688</c:v>
                </c:pt>
                <c:pt idx="153">
                  <c:v>3037.7242823545721</c:v>
                </c:pt>
                <c:pt idx="154">
                  <c:v>3060.2021200701556</c:v>
                </c:pt>
                <c:pt idx="155">
                  <c:v>3080.4086861724804</c:v>
                </c:pt>
                <c:pt idx="156">
                  <c:v>3101.4018545131144</c:v>
                </c:pt>
                <c:pt idx="157">
                  <c:v>3120.2351615920506</c:v>
                </c:pt>
                <c:pt idx="158">
                  <c:v>3135.1877713795398</c:v>
                </c:pt>
                <c:pt idx="159">
                  <c:v>3154.2198575584102</c:v>
                </c:pt>
                <c:pt idx="160">
                  <c:v>3169.361379634473</c:v>
                </c:pt>
                <c:pt idx="161">
                  <c:v>3185.3868535427446</c:v>
                </c:pt>
                <c:pt idx="162">
                  <c:v>3199.1057975653316</c:v>
                </c:pt>
                <c:pt idx="163">
                  <c:v>3213.700118238532</c:v>
                </c:pt>
                <c:pt idx="164">
                  <c:v>3229.0433134986943</c:v>
                </c:pt>
                <c:pt idx="165">
                  <c:v>3242.1906408823429</c:v>
                </c:pt>
                <c:pt idx="166">
                  <c:v>3253.0160390939991</c:v>
                </c:pt>
                <c:pt idx="167">
                  <c:v>3264.7022960720465</c:v>
                </c:pt>
                <c:pt idx="168">
                  <c:v>3275.6532945958752</c:v>
                </c:pt>
                <c:pt idx="169">
                  <c:v>3285.8661841415005</c:v>
                </c:pt>
                <c:pt idx="170">
                  <c:v>3296.9313817498505</c:v>
                </c:pt>
                <c:pt idx="171">
                  <c:v>3304.0673591777204</c:v>
                </c:pt>
                <c:pt idx="172">
                  <c:v>3312.0510709265754</c:v>
                </c:pt>
                <c:pt idx="173">
                  <c:v>3316.1014421474074</c:v>
                </c:pt>
                <c:pt idx="174">
                  <c:v>3316.0942120532118</c:v>
                </c:pt>
                <c:pt idx="175">
                  <c:v>3326.6103578150464</c:v>
                </c:pt>
                <c:pt idx="176">
                  <c:v>3333.1886908216275</c:v>
                </c:pt>
                <c:pt idx="177">
                  <c:v>3335.828177761493</c:v>
                </c:pt>
                <c:pt idx="178">
                  <c:v>3339.3071428106678</c:v>
                </c:pt>
                <c:pt idx="179">
                  <c:v>3341.9094270207293</c:v>
                </c:pt>
                <c:pt idx="180">
                  <c:v>3345.3502701177576</c:v>
                </c:pt>
                <c:pt idx="181">
                  <c:v>3346.5660134616046</c:v>
                </c:pt>
                <c:pt idx="182">
                  <c:v>3345.4342302328719</c:v>
                </c:pt>
                <c:pt idx="183">
                  <c:v>3345.1413506432436</c:v>
                </c:pt>
                <c:pt idx="184">
                  <c:v>3340.9088209736051</c:v>
                </c:pt>
                <c:pt idx="185">
                  <c:v>3340.7026588861163</c:v>
                </c:pt>
                <c:pt idx="186">
                  <c:v>3338.1517267731469</c:v>
                </c:pt>
                <c:pt idx="187">
                  <c:v>3336.4433723891257</c:v>
                </c:pt>
                <c:pt idx="188">
                  <c:v>3332.3930011682942</c:v>
                </c:pt>
                <c:pt idx="189">
                  <c:v>3329.1884176087578</c:v>
                </c:pt>
                <c:pt idx="190">
                  <c:v>3325.2385256404345</c:v>
                </c:pt>
                <c:pt idx="191">
                  <c:v>3320.5454989511768</c:v>
                </c:pt>
                <c:pt idx="192">
                  <c:v>3313.3961531166547</c:v>
                </c:pt>
                <c:pt idx="193">
                  <c:v>3305.6312400523711</c:v>
                </c:pt>
                <c:pt idx="194">
                  <c:v>3298.7241112636434</c:v>
                </c:pt>
                <c:pt idx="195">
                  <c:v>3287.8987130519868</c:v>
                </c:pt>
                <c:pt idx="196">
                  <c:v>3279.4079721092139</c:v>
                </c:pt>
                <c:pt idx="197">
                  <c:v>3271.9074487494731</c:v>
                </c:pt>
                <c:pt idx="198">
                  <c:v>3258.9061708060453</c:v>
                </c:pt>
                <c:pt idx="199">
                  <c:v>3249.7212714758898</c:v>
                </c:pt>
                <c:pt idx="200">
                  <c:v>3236.8818830271648</c:v>
                </c:pt>
                <c:pt idx="201">
                  <c:v>3224.9264464106482</c:v>
                </c:pt>
                <c:pt idx="202">
                  <c:v>3212.2665311508699</c:v>
                </c:pt>
                <c:pt idx="203">
                  <c:v>3198.9069640931543</c:v>
                </c:pt>
                <c:pt idx="204">
                  <c:v>3181.6666997439906</c:v>
                </c:pt>
                <c:pt idx="205">
                  <c:v>3169.9867042851074</c:v>
                </c:pt>
                <c:pt idx="206">
                  <c:v>3152.9662236423301</c:v>
                </c:pt>
                <c:pt idx="207">
                  <c:v>3138.4535995756114</c:v>
                </c:pt>
                <c:pt idx="208">
                  <c:v>3120.0825376204812</c:v>
                </c:pt>
                <c:pt idx="209">
                  <c:v>3102.6382472259425</c:v>
                </c:pt>
                <c:pt idx="210">
                  <c:v>3085.8819291074424</c:v>
                </c:pt>
                <c:pt idx="211">
                  <c:v>3065.5311073201947</c:v>
                </c:pt>
                <c:pt idx="212">
                  <c:v>3047.5970118516661</c:v>
                </c:pt>
                <c:pt idx="213">
                  <c:v>3027.5524793499771</c:v>
                </c:pt>
                <c:pt idx="214">
                  <c:v>3011.6542152570455</c:v>
                </c:pt>
                <c:pt idx="215">
                  <c:v>2990.351232240725</c:v>
                </c:pt>
                <c:pt idx="216">
                  <c:v>2968.4301180978223</c:v>
                </c:pt>
                <c:pt idx="217">
                  <c:v>2948.9620644356587</c:v>
                </c:pt>
                <c:pt idx="218">
                  <c:v>2925.8278176873514</c:v>
                </c:pt>
                <c:pt idx="219">
                  <c:v>2905.0399409548249</c:v>
                </c:pt>
                <c:pt idx="220">
                  <c:v>2880.6020871231294</c:v>
                </c:pt>
                <c:pt idx="221">
                  <c:v>2858.8948043034616</c:v>
                </c:pt>
                <c:pt idx="222">
                  <c:v>2838.2110612912247</c:v>
                </c:pt>
                <c:pt idx="223">
                  <c:v>2816.8440003579299</c:v>
                </c:pt>
                <c:pt idx="224">
                  <c:v>2793.3320180898295</c:v>
                </c:pt>
                <c:pt idx="225">
                  <c:v>2766.2136791807461</c:v>
                </c:pt>
                <c:pt idx="226">
                  <c:v>2741.6253020741128</c:v>
                </c:pt>
                <c:pt idx="227">
                  <c:v>2717.9832375956016</c:v>
                </c:pt>
                <c:pt idx="228">
                  <c:v>2690.8855360295242</c:v>
                </c:pt>
                <c:pt idx="229">
                  <c:v>2667.9394957705535</c:v>
                </c:pt>
                <c:pt idx="230">
                  <c:v>2643.0278931927151</c:v>
                </c:pt>
                <c:pt idx="231">
                  <c:v>2618.9792031069287</c:v>
                </c:pt>
                <c:pt idx="232">
                  <c:v>2593.1076693940695</c:v>
                </c:pt>
                <c:pt idx="233">
                  <c:v>2566.6490165396081</c:v>
                </c:pt>
                <c:pt idx="234">
                  <c:v>2542.7997785188954</c:v>
                </c:pt>
                <c:pt idx="235">
                  <c:v>2515.5659965060313</c:v>
                </c:pt>
                <c:pt idx="236">
                  <c:v>2490.9629381298341</c:v>
                </c:pt>
                <c:pt idx="237">
                  <c:v>2464.2223289972326</c:v>
                </c:pt>
                <c:pt idx="238">
                  <c:v>2437.1932776661488</c:v>
                </c:pt>
                <c:pt idx="239">
                  <c:v>2409.8868916575379</c:v>
                </c:pt>
                <c:pt idx="240">
                  <c:v>2386.7259032425723</c:v>
                </c:pt>
                <c:pt idx="241">
                  <c:v>2361.7171144603526</c:v>
                </c:pt>
                <c:pt idx="242">
                  <c:v>2336.2199471856675</c:v>
                </c:pt>
                <c:pt idx="243">
                  <c:v>2310.4910589947276</c:v>
                </c:pt>
                <c:pt idx="244">
                  <c:v>2284.4195901302528</c:v>
                </c:pt>
                <c:pt idx="245">
                  <c:v>2257.894785188349</c:v>
                </c:pt>
                <c:pt idx="246">
                  <c:v>2232.7666575033913</c:v>
                </c:pt>
                <c:pt idx="247">
                  <c:v>2207.2090650986565</c:v>
                </c:pt>
                <c:pt idx="248">
                  <c:v>2183.1947536909001</c:v>
                </c:pt>
                <c:pt idx="249">
                  <c:v>2156.9370966327183</c:v>
                </c:pt>
                <c:pt idx="250">
                  <c:v>2133.8401845163726</c:v>
                </c:pt>
                <c:pt idx="251">
                  <c:v>2110.2401009230362</c:v>
                </c:pt>
                <c:pt idx="252">
                  <c:v>2088.1099284784091</c:v>
                </c:pt>
                <c:pt idx="253">
                  <c:v>2062.8055702266865</c:v>
                </c:pt>
                <c:pt idx="254">
                  <c:v>2038.3834643816526</c:v>
                </c:pt>
                <c:pt idx="255">
                  <c:v>2014.120988171775</c:v>
                </c:pt>
                <c:pt idx="256">
                  <c:v>1992.6042093909882</c:v>
                </c:pt>
                <c:pt idx="257">
                  <c:v>1971.1499601417859</c:v>
                </c:pt>
                <c:pt idx="258">
                  <c:v>1947.5652951281431</c:v>
                </c:pt>
                <c:pt idx="259">
                  <c:v>1927.3774509128336</c:v>
                </c:pt>
                <c:pt idx="260">
                  <c:v>1903.61445350752</c:v>
                </c:pt>
                <c:pt idx="261">
                  <c:v>1884.744633086812</c:v>
                </c:pt>
                <c:pt idx="262">
                  <c:v>1863.7960994358039</c:v>
                </c:pt>
                <c:pt idx="263">
                  <c:v>1846.1737148901705</c:v>
                </c:pt>
                <c:pt idx="264">
                  <c:v>1828.3368261392334</c:v>
                </c:pt>
                <c:pt idx="265">
                  <c:v>1810.5436020867351</c:v>
                </c:pt>
                <c:pt idx="266">
                  <c:v>1789.3759832098081</c:v>
                </c:pt>
                <c:pt idx="267">
                  <c:v>1776.1209398323313</c:v>
                </c:pt>
                <c:pt idx="268">
                  <c:v>1762.8264038065495</c:v>
                </c:pt>
                <c:pt idx="269">
                  <c:v>1746.3194472038715</c:v>
                </c:pt>
                <c:pt idx="270">
                  <c:v>1732.9854064962763</c:v>
                </c:pt>
                <c:pt idx="271">
                  <c:v>1719.651365788681</c:v>
                </c:pt>
                <c:pt idx="272">
                  <c:v>1706.2079528971053</c:v>
                </c:pt>
                <c:pt idx="273">
                  <c:v>1696.0995023308699</c:v>
                </c:pt>
                <c:pt idx="274">
                  <c:v>1687.5010453942687</c:v>
                </c:pt>
                <c:pt idx="275">
                  <c:v>1677.484725625754</c:v>
                </c:pt>
                <c:pt idx="276">
                  <c:v>1667.5341734736767</c:v>
                </c:pt>
                <c:pt idx="277">
                  <c:v>1662.1965430640357</c:v>
                </c:pt>
                <c:pt idx="278">
                  <c:v>1657.0734168596991</c:v>
                </c:pt>
                <c:pt idx="279">
                  <c:v>1655.1188542175248</c:v>
                </c:pt>
                <c:pt idx="280">
                  <c:v>1651.8118358492156</c:v>
                </c:pt>
                <c:pt idx="281">
                  <c:v>1650.1063531638381</c:v>
                </c:pt>
                <c:pt idx="282">
                  <c:v>1648.7899382089176</c:v>
                </c:pt>
                <c:pt idx="283">
                  <c:v>1653.757500582748</c:v>
                </c:pt>
                <c:pt idx="284">
                  <c:v>1655.708725286366</c:v>
                </c:pt>
                <c:pt idx="285">
                  <c:v>1660.9060476663906</c:v>
                </c:pt>
                <c:pt idx="286">
                  <c:v>1666.5437580768694</c:v>
                </c:pt>
                <c:pt idx="287">
                  <c:v>1673.7374233304099</c:v>
                </c:pt>
                <c:pt idx="288">
                  <c:v>1687.5238828323509</c:v>
                </c:pt>
                <c:pt idx="289">
                  <c:v>1700.0730251974005</c:v>
                </c:pt>
                <c:pt idx="290">
                  <c:v>1715.9313846030605</c:v>
                </c:pt>
                <c:pt idx="291">
                  <c:v>1735.1113756999248</c:v>
                </c:pt>
                <c:pt idx="292">
                  <c:v>1759.2183772522628</c:v>
                </c:pt>
                <c:pt idx="293">
                  <c:v>1785.4461827065811</c:v>
                </c:pt>
                <c:pt idx="294">
                  <c:v>1811.8462916421397</c:v>
                </c:pt>
                <c:pt idx="295">
                  <c:v>1846.2734537010078</c:v>
                </c:pt>
                <c:pt idx="296">
                  <c:v>1881.2646064780365</c:v>
                </c:pt>
                <c:pt idx="297">
                  <c:v>1921.1205982764793</c:v>
                </c:pt>
                <c:pt idx="298">
                  <c:v>1964.505256208005</c:v>
                </c:pt>
                <c:pt idx="299">
                  <c:v>2014.6163477233215</c:v>
                </c:pt>
                <c:pt idx="300">
                  <c:v>2066.5637769639875</c:v>
                </c:pt>
                <c:pt idx="301">
                  <c:v>2120.4815483203538</c:v>
                </c:pt>
                <c:pt idx="302">
                  <c:v>2176.5035512537206</c:v>
                </c:pt>
                <c:pt idx="303">
                  <c:v>2242.1160617463674</c:v>
                </c:pt>
                <c:pt idx="304">
                  <c:v>2311.4481833939299</c:v>
                </c:pt>
                <c:pt idx="305">
                  <c:v>2385.7363160121113</c:v>
                </c:pt>
                <c:pt idx="306">
                  <c:v>2465.3589386424915</c:v>
                </c:pt>
                <c:pt idx="307">
                  <c:v>2551.6747324730122</c:v>
                </c:pt>
                <c:pt idx="308">
                  <c:v>2643.1012416217618</c:v>
                </c:pt>
                <c:pt idx="309">
                  <c:v>2741.2419573343177</c:v>
                </c:pt>
                <c:pt idx="310">
                  <c:v>2849.538355568146</c:v>
                </c:pt>
                <c:pt idx="311">
                  <c:v>2967.3878899276679</c:v>
                </c:pt>
                <c:pt idx="312">
                  <c:v>3092.3497400407114</c:v>
                </c:pt>
                <c:pt idx="313">
                  <c:v>3223.9436027097263</c:v>
                </c:pt>
                <c:pt idx="314">
                  <c:v>3362.4242714227421</c:v>
                </c:pt>
                <c:pt idx="315">
                  <c:v>3510.8648431191596</c:v>
                </c:pt>
                <c:pt idx="316">
                  <c:v>3667.6816686246507</c:v>
                </c:pt>
                <c:pt idx="317">
                  <c:v>3831.2909362306709</c:v>
                </c:pt>
                <c:pt idx="318">
                  <c:v>4006.3582980532465</c:v>
                </c:pt>
                <c:pt idx="319">
                  <c:v>4191.6672341755202</c:v>
                </c:pt>
                <c:pt idx="320">
                  <c:v>4386.7363043534415</c:v>
                </c:pt>
                <c:pt idx="321">
                  <c:v>4588.7556016464187</c:v>
                </c:pt>
                <c:pt idx="322">
                  <c:v>4802.3900896874302</c:v>
                </c:pt>
                <c:pt idx="323">
                  <c:v>5027.7705087837312</c:v>
                </c:pt>
                <c:pt idx="324">
                  <c:v>5269.3163793074727</c:v>
                </c:pt>
                <c:pt idx="325">
                  <c:v>5520.7859059433267</c:v>
                </c:pt>
                <c:pt idx="326">
                  <c:v>5785.7404472923936</c:v>
                </c:pt>
                <c:pt idx="327">
                  <c:v>6065.2903386981561</c:v>
                </c:pt>
                <c:pt idx="328">
                  <c:v>6362.7514764150965</c:v>
                </c:pt>
                <c:pt idx="329">
                  <c:v>6673.474350273611</c:v>
                </c:pt>
                <c:pt idx="330">
                  <c:v>6997.4658416142447</c:v>
                </c:pt>
                <c:pt idx="331">
                  <c:v>7329.9535065613927</c:v>
                </c:pt>
                <c:pt idx="332">
                  <c:v>7671.0663721142519</c:v>
                </c:pt>
                <c:pt idx="333">
                  <c:v>8023.629182699372</c:v>
                </c:pt>
                <c:pt idx="334">
                  <c:v>8385.0746428591137</c:v>
                </c:pt>
                <c:pt idx="335">
                  <c:v>8757.7369222685284</c:v>
                </c:pt>
                <c:pt idx="336">
                  <c:v>9142.479483026269</c:v>
                </c:pt>
                <c:pt idx="337">
                  <c:v>9540.2881206572274</c:v>
                </c:pt>
                <c:pt idx="338">
                  <c:v>9938.9139118685307</c:v>
                </c:pt>
                <c:pt idx="339">
                  <c:v>10349.1455704893</c:v>
                </c:pt>
                <c:pt idx="340">
                  <c:v>10763.267793212874</c:v>
                </c:pt>
                <c:pt idx="341">
                  <c:v>11182.633151526439</c:v>
                </c:pt>
                <c:pt idx="342">
                  <c:v>11606.020624203911</c:v>
                </c:pt>
                <c:pt idx="343">
                  <c:v>12027.062219249439</c:v>
                </c:pt>
                <c:pt idx="344">
                  <c:v>12445.516813481343</c:v>
                </c:pt>
                <c:pt idx="345">
                  <c:v>12860.040188167557</c:v>
                </c:pt>
                <c:pt idx="346">
                  <c:v>13270.513321106673</c:v>
                </c:pt>
                <c:pt idx="347">
                  <c:v>13670.689880649203</c:v>
                </c:pt>
                <c:pt idx="348">
                  <c:v>14059.224982053096</c:v>
                </c:pt>
                <c:pt idx="349">
                  <c:v>14426.195594218372</c:v>
                </c:pt>
                <c:pt idx="350">
                  <c:v>14773.810094305862</c:v>
                </c:pt>
                <c:pt idx="351">
                  <c:v>15107.70780279789</c:v>
                </c:pt>
                <c:pt idx="352">
                  <c:v>15414.16621755656</c:v>
                </c:pt>
                <c:pt idx="353">
                  <c:v>15696.25082895267</c:v>
                </c:pt>
                <c:pt idx="354">
                  <c:v>15933.62142578306</c:v>
                </c:pt>
                <c:pt idx="355">
                  <c:v>16152.625974857001</c:v>
                </c:pt>
                <c:pt idx="356">
                  <c:v>16334.884476202755</c:v>
                </c:pt>
                <c:pt idx="357">
                  <c:v>16479.907796138017</c:v>
                </c:pt>
                <c:pt idx="358">
                  <c:v>16602.034123244033</c:v>
                </c:pt>
                <c:pt idx="359">
                  <c:v>16698.568113525238</c:v>
                </c:pt>
                <c:pt idx="360">
                  <c:v>16792.547960441258</c:v>
                </c:pt>
                <c:pt idx="361">
                  <c:v>16882.50327793981</c:v>
                </c:pt>
                <c:pt idx="362">
                  <c:v>16996.741094982437</c:v>
                </c:pt>
                <c:pt idx="363">
                  <c:v>17143.348822214306</c:v>
                </c:pt>
                <c:pt idx="364">
                  <c:v>17334.580060009619</c:v>
                </c:pt>
                <c:pt idx="365">
                  <c:v>17601.927233705217</c:v>
                </c:pt>
                <c:pt idx="366">
                  <c:v>17953.722148883837</c:v>
                </c:pt>
                <c:pt idx="367">
                  <c:v>18401.850092849665</c:v>
                </c:pt>
                <c:pt idx="368">
                  <c:v>18951.578869892015</c:v>
                </c:pt>
                <c:pt idx="369">
                  <c:v>19607.318263916313</c:v>
                </c:pt>
                <c:pt idx="370">
                  <c:v>20378.37950114462</c:v>
                </c:pt>
                <c:pt idx="371">
                  <c:v>21265.128033134417</c:v>
                </c:pt>
                <c:pt idx="372">
                  <c:v>22281.653760902882</c:v>
                </c:pt>
                <c:pt idx="373">
                  <c:v>23438.615190875807</c:v>
                </c:pt>
                <c:pt idx="374">
                  <c:v>24733.068470566559</c:v>
                </c:pt>
                <c:pt idx="375">
                  <c:v>26162.069523521634</c:v>
                </c:pt>
                <c:pt idx="376">
                  <c:v>27703.434995751493</c:v>
                </c:pt>
                <c:pt idx="377">
                  <c:v>29305.203666368805</c:v>
                </c:pt>
                <c:pt idx="378">
                  <c:v>30898.258248750284</c:v>
                </c:pt>
                <c:pt idx="379">
                  <c:v>32396.202849927649</c:v>
                </c:pt>
                <c:pt idx="380">
                  <c:v>33737.762416755613</c:v>
                </c:pt>
                <c:pt idx="381">
                  <c:v>34869.136725408869</c:v>
                </c:pt>
                <c:pt idx="382">
                  <c:v>35749.759844898101</c:v>
                </c:pt>
                <c:pt idx="383">
                  <c:v>36370.068691999382</c:v>
                </c:pt>
                <c:pt idx="384">
                  <c:v>36737.778356898634</c:v>
                </c:pt>
                <c:pt idx="385">
                  <c:v>36865.873013379394</c:v>
                </c:pt>
                <c:pt idx="386">
                  <c:v>36780.571134071361</c:v>
                </c:pt>
                <c:pt idx="387">
                  <c:v>36507.478274539812</c:v>
                </c:pt>
                <c:pt idx="388">
                  <c:v>36063.86694486074</c:v>
                </c:pt>
                <c:pt idx="389">
                  <c:v>35476.077539689933</c:v>
                </c:pt>
                <c:pt idx="390">
                  <c:v>34769.469916742986</c:v>
                </c:pt>
                <c:pt idx="391">
                  <c:v>33969.036107451735</c:v>
                </c:pt>
                <c:pt idx="392">
                  <c:v>33104.91469761973</c:v>
                </c:pt>
                <c:pt idx="393">
                  <c:v>32199.0337788779</c:v>
                </c:pt>
                <c:pt idx="394">
                  <c:v>31259.228946855394</c:v>
                </c:pt>
                <c:pt idx="395">
                  <c:v>30310.491449188325</c:v>
                </c:pt>
                <c:pt idx="396">
                  <c:v>29363.965125377606</c:v>
                </c:pt>
                <c:pt idx="397">
                  <c:v>28426.014498446122</c:v>
                </c:pt>
                <c:pt idx="398">
                  <c:v>27508.885909382949</c:v>
                </c:pt>
                <c:pt idx="399">
                  <c:v>26606.566795086164</c:v>
                </c:pt>
                <c:pt idx="400">
                  <c:v>25733.141258068041</c:v>
                </c:pt>
                <c:pt idx="401">
                  <c:v>24883.944334695585</c:v>
                </c:pt>
                <c:pt idx="402">
                  <c:v>24074.407731999134</c:v>
                </c:pt>
                <c:pt idx="403">
                  <c:v>23293.984132862766</c:v>
                </c:pt>
                <c:pt idx="404">
                  <c:v>22543.890057203342</c:v>
                </c:pt>
                <c:pt idx="405">
                  <c:v>21814.803266463976</c:v>
                </c:pt>
                <c:pt idx="406">
                  <c:v>21114.557201523829</c:v>
                </c:pt>
                <c:pt idx="407">
                  <c:v>20444.735511557257</c:v>
                </c:pt>
                <c:pt idx="408">
                  <c:v>19802.142557876396</c:v>
                </c:pt>
                <c:pt idx="409">
                  <c:v>19186.768630490118</c:v>
                </c:pt>
                <c:pt idx="410">
                  <c:v>18597.010822872417</c:v>
                </c:pt>
                <c:pt idx="411">
                  <c:v>18010.924147455091</c:v>
                </c:pt>
                <c:pt idx="412">
                  <c:v>17452.026457592772</c:v>
                </c:pt>
                <c:pt idx="413">
                  <c:v>16917.121360824869</c:v>
                </c:pt>
                <c:pt idx="414">
                  <c:v>16403.134864924486</c:v>
                </c:pt>
                <c:pt idx="415">
                  <c:v>15916.306012214403</c:v>
                </c:pt>
                <c:pt idx="416">
                  <c:v>15456.746622488017</c:v>
                </c:pt>
                <c:pt idx="417">
                  <c:v>15017.951129281533</c:v>
                </c:pt>
                <c:pt idx="418">
                  <c:v>14593.658921093043</c:v>
                </c:pt>
                <c:pt idx="419">
                  <c:v>14193.539688528681</c:v>
                </c:pt>
                <c:pt idx="420">
                  <c:v>13812.435448826604</c:v>
                </c:pt>
                <c:pt idx="421">
                  <c:v>13444.57539209708</c:v>
                </c:pt>
                <c:pt idx="422">
                  <c:v>13095.830059623524</c:v>
                </c:pt>
                <c:pt idx="423">
                  <c:v>12761.408749137292</c:v>
                </c:pt>
                <c:pt idx="424">
                  <c:v>12447.917033063202</c:v>
                </c:pt>
                <c:pt idx="425">
                  <c:v>12147.255369659393</c:v>
                </c:pt>
                <c:pt idx="426">
                  <c:v>11859.5344135666</c:v>
                </c:pt>
                <c:pt idx="427">
                  <c:v>11583.271679553545</c:v>
                </c:pt>
                <c:pt idx="428">
                  <c:v>11311.837835462611</c:v>
                </c:pt>
                <c:pt idx="429">
                  <c:v>11051.837968155403</c:v>
                </c:pt>
                <c:pt idx="430">
                  <c:v>10807.793868663641</c:v>
                </c:pt>
                <c:pt idx="431">
                  <c:v>10571.850529052401</c:v>
                </c:pt>
                <c:pt idx="432">
                  <c:v>10350.245163841739</c:v>
                </c:pt>
                <c:pt idx="433">
                  <c:v>10143.08782529503</c:v>
                </c:pt>
                <c:pt idx="434">
                  <c:v>9950.2434111486982</c:v>
                </c:pt>
                <c:pt idx="435">
                  <c:v>9767.1652489911794</c:v>
                </c:pt>
                <c:pt idx="436">
                  <c:v>9592.1250632676511</c:v>
                </c:pt>
                <c:pt idx="437">
                  <c:v>9421.8014762018593</c:v>
                </c:pt>
                <c:pt idx="438">
                  <c:v>9265.8624797449156</c:v>
                </c:pt>
                <c:pt idx="439">
                  <c:v>9121.1091305544815</c:v>
                </c:pt>
                <c:pt idx="440">
                  <c:v>8978.2153500758377</c:v>
                </c:pt>
                <c:pt idx="441">
                  <c:v>8843.1727344507726</c:v>
                </c:pt>
                <c:pt idx="442">
                  <c:v>8713.0272922702225</c:v>
                </c:pt>
                <c:pt idx="443">
                  <c:v>8587.6434563816074</c:v>
                </c:pt>
                <c:pt idx="444">
                  <c:v>8470.1942548502684</c:v>
                </c:pt>
                <c:pt idx="445">
                  <c:v>8360.7891440178082</c:v>
                </c:pt>
                <c:pt idx="446">
                  <c:v>8257.821971720874</c:v>
                </c:pt>
                <c:pt idx="447">
                  <c:v>8157.7258977875681</c:v>
                </c:pt>
                <c:pt idx="448">
                  <c:v>8064.1640291701087</c:v>
                </c:pt>
                <c:pt idx="449">
                  <c:v>7973.6920393810979</c:v>
                </c:pt>
                <c:pt idx="450">
                  <c:v>7889.6053900756442</c:v>
                </c:pt>
                <c:pt idx="451">
                  <c:v>7811.768369940839</c:v>
                </c:pt>
                <c:pt idx="452">
                  <c:v>7738.819850179334</c:v>
                </c:pt>
                <c:pt idx="453">
                  <c:v>7667.1929545333633</c:v>
                </c:pt>
                <c:pt idx="454">
                  <c:v>7600.1831526799633</c:v>
                </c:pt>
                <c:pt idx="455">
                  <c:v>7536.4293398851378</c:v>
                </c:pt>
                <c:pt idx="456">
                  <c:v>7478.7368468960794</c:v>
                </c:pt>
                <c:pt idx="457">
                  <c:v>7422.68106133523</c:v>
                </c:pt>
                <c:pt idx="458">
                  <c:v>7372.9054842366177</c:v>
                </c:pt>
                <c:pt idx="459">
                  <c:v>7322.7798037900557</c:v>
                </c:pt>
                <c:pt idx="460">
                  <c:v>7275.9672470447322</c:v>
                </c:pt>
                <c:pt idx="461">
                  <c:v>7233.5577002902392</c:v>
                </c:pt>
                <c:pt idx="462">
                  <c:v>7191.0041693021758</c:v>
                </c:pt>
                <c:pt idx="463">
                  <c:v>7152.9503348484432</c:v>
                </c:pt>
                <c:pt idx="464">
                  <c:v>7117.9128380649217</c:v>
                </c:pt>
                <c:pt idx="465">
                  <c:v>7085.8788727756419</c:v>
                </c:pt>
                <c:pt idx="466">
                  <c:v>7055.2426456825669</c:v>
                </c:pt>
                <c:pt idx="467">
                  <c:v>7027.5845084388666</c:v>
                </c:pt>
                <c:pt idx="468">
                  <c:v>7001.1762488471841</c:v>
                </c:pt>
                <c:pt idx="469">
                  <c:v>6976.1278481408381</c:v>
                </c:pt>
                <c:pt idx="470">
                  <c:v>6952.4268168347562</c:v>
                </c:pt>
                <c:pt idx="471">
                  <c:v>6925.2816120890266</c:v>
                </c:pt>
                <c:pt idx="472">
                  <c:v>6902.7676532664618</c:v>
                </c:pt>
                <c:pt idx="473">
                  <c:v>6879.7259332716885</c:v>
                </c:pt>
                <c:pt idx="474">
                  <c:v>6862.761538966326</c:v>
                </c:pt>
                <c:pt idx="475">
                  <c:v>6844.0197207082983</c:v>
                </c:pt>
                <c:pt idx="476">
                  <c:v>6826.4294962103322</c:v>
                </c:pt>
                <c:pt idx="477">
                  <c:v>6811.6945628429257</c:v>
                </c:pt>
                <c:pt idx="478">
                  <c:v>6795.0240060722126</c:v>
                </c:pt>
                <c:pt idx="479">
                  <c:v>6777.8766448883543</c:v>
                </c:pt>
                <c:pt idx="480">
                  <c:v>6765.2651168982393</c:v>
                </c:pt>
                <c:pt idx="481">
                  <c:v>6753.869332251973</c:v>
                </c:pt>
                <c:pt idx="482">
                  <c:v>6743.5554014882491</c:v>
                </c:pt>
                <c:pt idx="483">
                  <c:v>6735.7825962612123</c:v>
                </c:pt>
                <c:pt idx="484">
                  <c:v>6729.4369333139111</c:v>
                </c:pt>
                <c:pt idx="485">
                  <c:v>6719.483218628875</c:v>
                </c:pt>
                <c:pt idx="486">
                  <c:v>6712.282769328951</c:v>
                </c:pt>
                <c:pt idx="487">
                  <c:v>6704.638777999533</c:v>
                </c:pt>
                <c:pt idx="488">
                  <c:v>6699.6042015038647</c:v>
                </c:pt>
                <c:pt idx="489">
                  <c:v>6694.1050476150367</c:v>
                </c:pt>
                <c:pt idx="490">
                  <c:v>6686.6605083506929</c:v>
                </c:pt>
                <c:pt idx="491">
                  <c:v>6683.3875087863926</c:v>
                </c:pt>
                <c:pt idx="492">
                  <c:v>6677.9038634063336</c:v>
                </c:pt>
                <c:pt idx="493">
                  <c:v>6675.2239201004986</c:v>
                </c:pt>
                <c:pt idx="494">
                  <c:v>6672.0293416697541</c:v>
                </c:pt>
                <c:pt idx="495">
                  <c:v>6666.8400739044755</c:v>
                </c:pt>
                <c:pt idx="496">
                  <c:v>6662.4651834634278</c:v>
                </c:pt>
                <c:pt idx="497">
                  <c:v>6657.6700218409442</c:v>
                </c:pt>
                <c:pt idx="498">
                  <c:v>6652.2004398649833</c:v>
                </c:pt>
                <c:pt idx="499">
                  <c:v>6649.4787089244001</c:v>
                </c:pt>
                <c:pt idx="500">
                  <c:v>6645.9423915645857</c:v>
                </c:pt>
                <c:pt idx="501">
                  <c:v>6642.0731015056972</c:v>
                </c:pt>
                <c:pt idx="502">
                  <c:v>6637.6173780587424</c:v>
                </c:pt>
                <c:pt idx="503">
                  <c:v>6632.4444809164661</c:v>
                </c:pt>
                <c:pt idx="504">
                  <c:v>6628.3845188773648</c:v>
                </c:pt>
                <c:pt idx="505">
                  <c:v>6622.1210308781283</c:v>
                </c:pt>
                <c:pt idx="506">
                  <c:v>6619.6509146962953</c:v>
                </c:pt>
                <c:pt idx="507">
                  <c:v>6612.0211630879621</c:v>
                </c:pt>
                <c:pt idx="508">
                  <c:v>6606.9446371586137</c:v>
                </c:pt>
                <c:pt idx="509">
                  <c:v>6601.2281751774317</c:v>
                </c:pt>
                <c:pt idx="510">
                  <c:v>6596.5804802820876</c:v>
                </c:pt>
                <c:pt idx="511">
                  <c:v>6591.1567419322073</c:v>
                </c:pt>
                <c:pt idx="512">
                  <c:v>6584.9504748770378</c:v>
                </c:pt>
                <c:pt idx="513">
                  <c:v>6579.9160628793461</c:v>
                </c:pt>
                <c:pt idx="514">
                  <c:v>6575.4347159372319</c:v>
                </c:pt>
                <c:pt idx="515">
                  <c:v>6568.9271808787453</c:v>
                </c:pt>
                <c:pt idx="516">
                  <c:v>6563.3287898070112</c:v>
                </c:pt>
                <c:pt idx="517">
                  <c:v>6558.634081184684</c:v>
                </c:pt>
                <c:pt idx="518">
                  <c:v>6549.8135917740201</c:v>
                </c:pt>
                <c:pt idx="519">
                  <c:v>6542.2541185405244</c:v>
                </c:pt>
                <c:pt idx="520">
                  <c:v>6532.152040437104</c:v>
                </c:pt>
                <c:pt idx="521">
                  <c:v>6519.8703704547916</c:v>
                </c:pt>
                <c:pt idx="522">
                  <c:v>6506.9977550650128</c:v>
                </c:pt>
                <c:pt idx="523">
                  <c:v>6491.5693473694118</c:v>
                </c:pt>
                <c:pt idx="524">
                  <c:v>6474.0713540465586</c:v>
                </c:pt>
                <c:pt idx="525">
                  <c:v>6457.3184948098497</c:v>
                </c:pt>
                <c:pt idx="526">
                  <c:v>6436.6506636713757</c:v>
                </c:pt>
                <c:pt idx="527">
                  <c:v>6412.187104858418</c:v>
                </c:pt>
                <c:pt idx="528">
                  <c:v>6386.8657458427979</c:v>
                </c:pt>
                <c:pt idx="529">
                  <c:v>6359.2132351191976</c:v>
                </c:pt>
                <c:pt idx="530">
                  <c:v>6326.2859450361211</c:v>
                </c:pt>
                <c:pt idx="531">
                  <c:v>6292.4929784836659</c:v>
                </c:pt>
                <c:pt idx="532">
                  <c:v>6255.0137015597666</c:v>
                </c:pt>
                <c:pt idx="533">
                  <c:v>6216.6646278189437</c:v>
                </c:pt>
                <c:pt idx="534">
                  <c:v>6179.0370809524129</c:v>
                </c:pt>
                <c:pt idx="535">
                  <c:v>6131.2233544548626</c:v>
                </c:pt>
                <c:pt idx="536">
                  <c:v>6082.7804424100486</c:v>
                </c:pt>
                <c:pt idx="537">
                  <c:v>6036.7708552176118</c:v>
                </c:pt>
                <c:pt idx="538">
                  <c:v>5986.5765344482761</c:v>
                </c:pt>
                <c:pt idx="539">
                  <c:v>5935.9956998336038</c:v>
                </c:pt>
                <c:pt idx="540">
                  <c:v>5881.3517541681358</c:v>
                </c:pt>
                <c:pt idx="541">
                  <c:v>5827.4237107121426</c:v>
                </c:pt>
                <c:pt idx="542">
                  <c:v>5768.0845969724687</c:v>
                </c:pt>
                <c:pt idx="543">
                  <c:v>5709.829470368788</c:v>
                </c:pt>
                <c:pt idx="544">
                  <c:v>5648.860111169537</c:v>
                </c:pt>
                <c:pt idx="545">
                  <c:v>5590.4466185711071</c:v>
                </c:pt>
                <c:pt idx="546">
                  <c:v>5528.0953132174236</c:v>
                </c:pt>
                <c:pt idx="547">
                  <c:v>5465.116084611358</c:v>
                </c:pt>
                <c:pt idx="548">
                  <c:v>5401.2653401498119</c:v>
                </c:pt>
                <c:pt idx="549">
                  <c:v>5333.6037969086865</c:v>
                </c:pt>
                <c:pt idx="550">
                  <c:v>5266.6674462401024</c:v>
                </c:pt>
                <c:pt idx="551">
                  <c:v>5199.1105025990282</c:v>
                </c:pt>
                <c:pt idx="552">
                  <c:v>5130.6902825424622</c:v>
                </c:pt>
                <c:pt idx="553">
                  <c:v>5066.3110816970111</c:v>
                </c:pt>
                <c:pt idx="554">
                  <c:v>4998.13307868624</c:v>
                </c:pt>
                <c:pt idx="555">
                  <c:v>4929.2228917120865</c:v>
                </c:pt>
                <c:pt idx="556">
                  <c:v>4859.3387347988264</c:v>
                </c:pt>
                <c:pt idx="557">
                  <c:v>4792.037838198371</c:v>
                </c:pt>
                <c:pt idx="558">
                  <c:v>4722.2997307253318</c:v>
                </c:pt>
                <c:pt idx="559">
                  <c:v>4653.6820833997936</c:v>
                </c:pt>
                <c:pt idx="560">
                  <c:v>4582.635364440127</c:v>
                </c:pt>
                <c:pt idx="561">
                  <c:v>4512.3500555642249</c:v>
                </c:pt>
                <c:pt idx="562">
                  <c:v>4443.1983942717225</c:v>
                </c:pt>
                <c:pt idx="563">
                  <c:v>4369.9159122248484</c:v>
                </c:pt>
                <c:pt idx="564">
                  <c:v>4299.3699873025071</c:v>
                </c:pt>
                <c:pt idx="565">
                  <c:v>4228.0121603513535</c:v>
                </c:pt>
                <c:pt idx="566">
                  <c:v>4157.4409356385095</c:v>
                </c:pt>
                <c:pt idx="567">
                  <c:v>4087.9070665203963</c:v>
                </c:pt>
                <c:pt idx="568">
                  <c:v>4019.1713459547468</c:v>
                </c:pt>
                <c:pt idx="569">
                  <c:v>3951.362396949688</c:v>
                </c:pt>
                <c:pt idx="570">
                  <c:v>3882.8934609877833</c:v>
                </c:pt>
                <c:pt idx="571">
                  <c:v>3816.9571087793352</c:v>
                </c:pt>
                <c:pt idx="572">
                  <c:v>3748.903438197176</c:v>
                </c:pt>
                <c:pt idx="573">
                  <c:v>3686.2143772369436</c:v>
                </c:pt>
                <c:pt idx="574">
                  <c:v>3621.5444972632667</c:v>
                </c:pt>
                <c:pt idx="575">
                  <c:v>3559.3125702666202</c:v>
                </c:pt>
                <c:pt idx="576">
                  <c:v>3497.933013124722</c:v>
                </c:pt>
                <c:pt idx="577">
                  <c:v>3437.7810989791205</c:v>
                </c:pt>
                <c:pt idx="578">
                  <c:v>3381.4380384024671</c:v>
                </c:pt>
                <c:pt idx="579">
                  <c:v>3323.1523866460493</c:v>
                </c:pt>
                <c:pt idx="580">
                  <c:v>3269.0594296908848</c:v>
                </c:pt>
                <c:pt idx="581">
                  <c:v>3214.0207912944261</c:v>
                </c:pt>
                <c:pt idx="582">
                  <c:v>3158.7802752209564</c:v>
                </c:pt>
                <c:pt idx="583">
                  <c:v>3107.513027667304</c:v>
                </c:pt>
                <c:pt idx="584">
                  <c:v>3057.4094859868364</c:v>
                </c:pt>
                <c:pt idx="585">
                  <c:v>3005.0475468982722</c:v>
                </c:pt>
                <c:pt idx="586">
                  <c:v>2956.8086123419289</c:v>
                </c:pt>
                <c:pt idx="587">
                  <c:v>2908.168031180825</c:v>
                </c:pt>
                <c:pt idx="588">
                  <c:v>2862.3214421028015</c:v>
                </c:pt>
                <c:pt idx="589">
                  <c:v>2817.1953453754513</c:v>
                </c:pt>
                <c:pt idx="590">
                  <c:v>2770.2262280776777</c:v>
                </c:pt>
                <c:pt idx="591">
                  <c:v>2727.5511922283913</c:v>
                </c:pt>
                <c:pt idx="592">
                  <c:v>2684.2787302364695</c:v>
                </c:pt>
                <c:pt idx="593">
                  <c:v>2642.0121918327213</c:v>
                </c:pt>
                <c:pt idx="594">
                  <c:v>2597.6984818218461</c:v>
                </c:pt>
                <c:pt idx="595">
                  <c:v>2556.127315241024</c:v>
                </c:pt>
                <c:pt idx="596">
                  <c:v>2514.4909538310985</c:v>
                </c:pt>
                <c:pt idx="597">
                  <c:v>2476.8441290869732</c:v>
                </c:pt>
                <c:pt idx="598">
                  <c:v>2432.5366912252739</c:v>
                </c:pt>
                <c:pt idx="599">
                  <c:v>2390.8929206487051</c:v>
                </c:pt>
                <c:pt idx="600">
                  <c:v>2353.6396311626704</c:v>
                </c:pt>
                <c:pt idx="601">
                  <c:v>2311.2299141013882</c:v>
                </c:pt>
                <c:pt idx="602">
                  <c:v>2268.4543602960875</c:v>
                </c:pt>
                <c:pt idx="603">
                  <c:v>2223.8540428447591</c:v>
                </c:pt>
                <c:pt idx="604">
                  <c:v>2183.6902729092135</c:v>
                </c:pt>
                <c:pt idx="605">
                  <c:v>2138.2940387069193</c:v>
                </c:pt>
                <c:pt idx="606">
                  <c:v>2094.2944817615726</c:v>
                </c:pt>
                <c:pt idx="607">
                  <c:v>2048.2724173666757</c:v>
                </c:pt>
                <c:pt idx="608">
                  <c:v>2003.6710922203133</c:v>
                </c:pt>
                <c:pt idx="609">
                  <c:v>1955.6010039390849</c:v>
                </c:pt>
                <c:pt idx="610">
                  <c:v>1908.8535343730287</c:v>
                </c:pt>
                <c:pt idx="611">
                  <c:v>1860.2549340970991</c:v>
                </c:pt>
                <c:pt idx="612">
                  <c:v>1811.2881187432172</c:v>
                </c:pt>
                <c:pt idx="613">
                  <c:v>1759.0245758337965</c:v>
                </c:pt>
                <c:pt idx="614">
                  <c:v>1711.3195377843845</c:v>
                </c:pt>
                <c:pt idx="615">
                  <c:v>1663.4065041247977</c:v>
                </c:pt>
                <c:pt idx="616">
                  <c:v>1610.5190377423253</c:v>
                </c:pt>
                <c:pt idx="617">
                  <c:v>1559.1646018727661</c:v>
                </c:pt>
                <c:pt idx="618">
                  <c:v>1508.9883774467571</c:v>
                </c:pt>
                <c:pt idx="619">
                  <c:v>1457.0622203844277</c:v>
                </c:pt>
                <c:pt idx="620">
                  <c:v>1405.2371625854189</c:v>
                </c:pt>
                <c:pt idx="621">
                  <c:v>1354.7515710661369</c:v>
                </c:pt>
                <c:pt idx="622">
                  <c:v>1299.3688061023408</c:v>
                </c:pt>
                <c:pt idx="623">
                  <c:v>1250.2531922065759</c:v>
                </c:pt>
                <c:pt idx="624">
                  <c:v>1199.3300313757354</c:v>
                </c:pt>
                <c:pt idx="625">
                  <c:v>1148.5730769917775</c:v>
                </c:pt>
                <c:pt idx="626">
                  <c:v>1096.1573122616094</c:v>
                </c:pt>
                <c:pt idx="627">
                  <c:v>1045.0368686149102</c:v>
                </c:pt>
                <c:pt idx="628">
                  <c:v>993.87693231990397</c:v>
                </c:pt>
                <c:pt idx="629">
                  <c:v>944.28370363732301</c:v>
                </c:pt>
                <c:pt idx="630">
                  <c:v>894.79984713872273</c:v>
                </c:pt>
                <c:pt idx="631">
                  <c:v>845.43853238856661</c:v>
                </c:pt>
                <c:pt idx="632">
                  <c:v>795.84530370598327</c:v>
                </c:pt>
                <c:pt idx="633">
                  <c:v>749.58703734874291</c:v>
                </c:pt>
                <c:pt idx="634">
                  <c:v>700.18217818026073</c:v>
                </c:pt>
                <c:pt idx="635">
                  <c:v>650.70741541275061</c:v>
                </c:pt>
                <c:pt idx="636">
                  <c:v>604.48450572122408</c:v>
                </c:pt>
                <c:pt idx="637">
                  <c:v>555.15438762015469</c:v>
                </c:pt>
                <c:pt idx="638">
                  <c:v>509.22485918393795</c:v>
                </c:pt>
                <c:pt idx="639">
                  <c:v>461.68476612056361</c:v>
                </c:pt>
                <c:pt idx="640">
                  <c:v>415.85576104215693</c:v>
                </c:pt>
                <c:pt idx="641">
                  <c:v>368.80983143246544</c:v>
                </c:pt>
                <c:pt idx="642">
                  <c:v>323.25584528923071</c:v>
                </c:pt>
                <c:pt idx="643">
                  <c:v>277.98129080098465</c:v>
                </c:pt>
                <c:pt idx="644">
                  <c:v>231.16089962385672</c:v>
                </c:pt>
                <c:pt idx="645">
                  <c:v>186.11610514180609</c:v>
                </c:pt>
                <c:pt idx="646">
                  <c:v>141.38915694176376</c:v>
                </c:pt>
                <c:pt idx="647">
                  <c:v>96.747662603455865</c:v>
                </c:pt>
                <c:pt idx="648">
                  <c:v>50.733748864683321</c:v>
                </c:pt>
                <c:pt idx="649">
                  <c:v>6.5460617001210721</c:v>
                </c:pt>
                <c:pt idx="650">
                  <c:v>-38.743911367820147</c:v>
                </c:pt>
                <c:pt idx="651">
                  <c:v>-84.020879952545215</c:v>
                </c:pt>
                <c:pt idx="652">
                  <c:v>-127.43438179289865</c:v>
                </c:pt>
                <c:pt idx="653">
                  <c:v>-172.15824868770517</c:v>
                </c:pt>
                <c:pt idx="654">
                  <c:v>-214.99422762305585</c:v>
                </c:pt>
                <c:pt idx="655">
                  <c:v>-258.99378456840475</c:v>
                </c:pt>
                <c:pt idx="656">
                  <c:v>-302.67443429247942</c:v>
                </c:pt>
                <c:pt idx="657">
                  <c:v>-345.90174793912706</c:v>
                </c:pt>
                <c:pt idx="658">
                  <c:v>-389.0315644091263</c:v>
                </c:pt>
                <c:pt idx="659">
                  <c:v>-433.4001609442023</c:v>
                </c:pt>
                <c:pt idx="660">
                  <c:v>-477.40292073525563</c:v>
                </c:pt>
                <c:pt idx="661">
                  <c:v>-519.31279666216551</c:v>
                </c:pt>
                <c:pt idx="662">
                  <c:v>-557.77048177918812</c:v>
                </c:pt>
                <c:pt idx="663">
                  <c:v>-598.89183418134144</c:v>
                </c:pt>
                <c:pt idx="664">
                  <c:v>-639.72474438501467</c:v>
                </c:pt>
                <c:pt idx="665">
                  <c:v>-678.54264558072475</c:v>
                </c:pt>
                <c:pt idx="666">
                  <c:v>-718.27568593488547</c:v>
                </c:pt>
                <c:pt idx="667">
                  <c:v>-756.21722502666807</c:v>
                </c:pt>
                <c:pt idx="668">
                  <c:v>-795.29767797087175</c:v>
                </c:pt>
                <c:pt idx="669">
                  <c:v>-833.79101177347172</c:v>
                </c:pt>
                <c:pt idx="670">
                  <c:v>-871.93200293032726</c:v>
                </c:pt>
                <c:pt idx="671">
                  <c:v>-909.58794734635114</c:v>
                </c:pt>
                <c:pt idx="672">
                  <c:v>-946.74883042483464</c:v>
                </c:pt>
                <c:pt idx="673">
                  <c:v>-983.40478836955265</c:v>
                </c:pt>
                <c:pt idx="674">
                  <c:v>-1019.4235694409156</c:v>
                </c:pt>
                <c:pt idx="675">
                  <c:v>-1054.9181621590728</c:v>
                </c:pt>
                <c:pt idx="676">
                  <c:v>-1088.2861302388042</c:v>
                </c:pt>
                <c:pt idx="677">
                  <c:v>-1124.2973708482027</c:v>
                </c:pt>
                <c:pt idx="678">
                  <c:v>-1158.1636901227942</c:v>
                </c:pt>
                <c:pt idx="679">
                  <c:v>-1189.9987322434426</c:v>
                </c:pt>
                <c:pt idx="680">
                  <c:v>-1221.2642714417489</c:v>
                </c:pt>
                <c:pt idx="681">
                  <c:v>-1253.5447971738654</c:v>
                </c:pt>
                <c:pt idx="682">
                  <c:v>-1283.6458467881441</c:v>
                </c:pt>
                <c:pt idx="683">
                  <c:v>-1313.1522644555428</c:v>
                </c:pt>
                <c:pt idx="684">
                  <c:v>-1342.0560327479016</c:v>
                </c:pt>
                <c:pt idx="685">
                  <c:v>-1370.2267760614518</c:v>
                </c:pt>
                <c:pt idx="686">
                  <c:v>-1394.71584453732</c:v>
                </c:pt>
                <c:pt idx="687">
                  <c:v>-1420.1723650088895</c:v>
                </c:pt>
                <c:pt idx="688">
                  <c:v>-1444.8734839514541</c:v>
                </c:pt>
                <c:pt idx="689">
                  <c:v>-1467.4641658608571</c:v>
                </c:pt>
                <c:pt idx="690">
                  <c:v>-1489.4080303778778</c:v>
                </c:pt>
                <c:pt idx="691">
                  <c:v>-1512.2914359185829</c:v>
                </c:pt>
                <c:pt idx="692">
                  <c:v>-1532.9218117726682</c:v>
                </c:pt>
                <c:pt idx="693">
                  <c:v>-1551.2928737277985</c:v>
                </c:pt>
                <c:pt idx="694">
                  <c:v>-1569.1141250025064</c:v>
                </c:pt>
                <c:pt idx="695">
                  <c:v>-1589.1981493563871</c:v>
                </c:pt>
                <c:pt idx="696">
                  <c:v>-1605.6572730045898</c:v>
                </c:pt>
                <c:pt idx="697">
                  <c:v>-1624.4905800835259</c:v>
                </c:pt>
                <c:pt idx="698">
                  <c:v>-1639.4431898710147</c:v>
                </c:pt>
                <c:pt idx="699">
                  <c:v>-1656.8822333201119</c:v>
                </c:pt>
                <c:pt idx="700">
                  <c:v>-1670.4307126664023</c:v>
                </c:pt>
                <c:pt idx="701">
                  <c:v>-1686.4561865746741</c:v>
                </c:pt>
                <c:pt idx="702">
                  <c:v>-1698.5820878674874</c:v>
                </c:pt>
                <c:pt idx="703">
                  <c:v>-1711.5833658109148</c:v>
                </c:pt>
                <c:pt idx="704">
                  <c:v>-1719.0838891706558</c:v>
                </c:pt>
                <c:pt idx="705">
                  <c:v>-1727.4520883649852</c:v>
                </c:pt>
                <c:pt idx="706">
                  <c:v>-1733.4983583873222</c:v>
                </c:pt>
                <c:pt idx="707">
                  <c:v>-1740.5280289244936</c:v>
                </c:pt>
                <c:pt idx="708">
                  <c:v>-1742.0433128181282</c:v>
                </c:pt>
                <c:pt idx="709">
                  <c:v>-1741.2274450037853</c:v>
                </c:pt>
                <c:pt idx="710">
                  <c:v>-1734.891714333075</c:v>
                </c:pt>
                <c:pt idx="711">
                  <c:v>-1729.5284334196476</c:v>
                </c:pt>
                <c:pt idx="712">
                  <c:v>-1721.8268013676602</c:v>
                </c:pt>
                <c:pt idx="713">
                  <c:v>-1710.0692870392049</c:v>
                </c:pt>
                <c:pt idx="714">
                  <c:v>-1691.5582529299522</c:v>
                </c:pt>
                <c:pt idx="715">
                  <c:v>-1684.5509286642825</c:v>
                </c:pt>
                <c:pt idx="716">
                  <c:v>-1675.3213761215766</c:v>
                </c:pt>
                <c:pt idx="717">
                  <c:v>-1663.8685619903717</c:v>
                </c:pt>
                <c:pt idx="718">
                  <c:v>-1654.7257269498057</c:v>
                </c:pt>
                <c:pt idx="719">
                  <c:v>-1643.3582518372414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054F-42DA-9DB2-4FE86B510356}"/>
            </c:ext>
          </c:extLst>
        </c:ser>
        <c:ser>
          <c:idx val="6"/>
          <c:order val="6"/>
          <c:tx>
            <c:v>3500 RPM</c:v>
          </c:tx>
          <c:spPr>
            <a:ln w="34925" cap="rnd">
              <a:solidFill>
                <a:schemeClr val="accent1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'3500RPM'!$P$4:$P$723</c:f>
              <c:numCache>
                <c:formatCode>0.000</c:formatCode>
                <c:ptCount val="720"/>
                <c:pt idx="0">
                  <c:v>-2516.9810318221744</c:v>
                </c:pt>
                <c:pt idx="1">
                  <c:v>-2508.5022717869088</c:v>
                </c:pt>
                <c:pt idx="2">
                  <c:v>-2505.3687463291399</c:v>
                </c:pt>
                <c:pt idx="3">
                  <c:v>-2501.2087537757352</c:v>
                </c:pt>
                <c:pt idx="4">
                  <c:v>-2499.2091615040272</c:v>
                </c:pt>
                <c:pt idx="5">
                  <c:v>-2496.0624366574471</c:v>
                </c:pt>
                <c:pt idx="6">
                  <c:v>-2495.2011546441445</c:v>
                </c:pt>
                <c:pt idx="7">
                  <c:v>-2496.3819500908207</c:v>
                </c:pt>
                <c:pt idx="8">
                  <c:v>-2495.0728075771458</c:v>
                </c:pt>
                <c:pt idx="9">
                  <c:v>-2492.7465678869316</c:v>
                </c:pt>
                <c:pt idx="10">
                  <c:v>-2489.2833388918684</c:v>
                </c:pt>
                <c:pt idx="11">
                  <c:v>-2483.3381199897608</c:v>
                </c:pt>
                <c:pt idx="12">
                  <c:v>-2477.7326381348335</c:v>
                </c:pt>
                <c:pt idx="13">
                  <c:v>-2468.1815059858027</c:v>
                </c:pt>
                <c:pt idx="14">
                  <c:v>-2460.8156908447454</c:v>
                </c:pt>
                <c:pt idx="15">
                  <c:v>-2449.2672065162037</c:v>
                </c:pt>
                <c:pt idx="16">
                  <c:v>-2438.1971277337479</c:v>
                </c:pt>
                <c:pt idx="17">
                  <c:v>-2426.1397440106243</c:v>
                </c:pt>
                <c:pt idx="18">
                  <c:v>-2413.222688332502</c:v>
                </c:pt>
                <c:pt idx="19">
                  <c:v>-2397.6132249017496</c:v>
                </c:pt>
                <c:pt idx="20">
                  <c:v>-2384.3412533834412</c:v>
                </c:pt>
                <c:pt idx="21">
                  <c:v>-2366.7955031576794</c:v>
                </c:pt>
                <c:pt idx="22">
                  <c:v>-2351.599506431025</c:v>
                </c:pt>
                <c:pt idx="23">
                  <c:v>-2335.3286641198438</c:v>
                </c:pt>
                <c:pt idx="24">
                  <c:v>-2316.6418769450256</c:v>
                </c:pt>
                <c:pt idx="25">
                  <c:v>-2300.0803375441401</c:v>
                </c:pt>
                <c:pt idx="26">
                  <c:v>-2279.5243922541526</c:v>
                </c:pt>
                <c:pt idx="27">
                  <c:v>-2256.3297176167603</c:v>
                </c:pt>
                <c:pt idx="28">
                  <c:v>-2233.8129393476283</c:v>
                </c:pt>
                <c:pt idx="29">
                  <c:v>-2207.2032065275644</c:v>
                </c:pt>
                <c:pt idx="30">
                  <c:v>-2181.4107426055634</c:v>
                </c:pt>
                <c:pt idx="31">
                  <c:v>-2151.5427047907297</c:v>
                </c:pt>
                <c:pt idx="32">
                  <c:v>-2122.3873193660374</c:v>
                </c:pt>
                <c:pt idx="33">
                  <c:v>-2089.2973661596934</c:v>
                </c:pt>
                <c:pt idx="34">
                  <c:v>-2058.2870224369108</c:v>
                </c:pt>
                <c:pt idx="35">
                  <c:v>-2020.2980927927706</c:v>
                </c:pt>
                <c:pt idx="36">
                  <c:v>-1987.7174471747667</c:v>
                </c:pt>
                <c:pt idx="37">
                  <c:v>-1952.7128233189942</c:v>
                </c:pt>
                <c:pt idx="38">
                  <c:v>-1913.8243829916485</c:v>
                </c:pt>
                <c:pt idx="39">
                  <c:v>-1877.1901262254848</c:v>
                </c:pt>
                <c:pt idx="40">
                  <c:v>-1834.9785402695802</c:v>
                </c:pt>
                <c:pt idx="41">
                  <c:v>-1796.7592837918237</c:v>
                </c:pt>
                <c:pt idx="42">
                  <c:v>-1752.9857423693377</c:v>
                </c:pt>
                <c:pt idx="43">
                  <c:v>-1710.0419649972332</c:v>
                </c:pt>
                <c:pt idx="44">
                  <c:v>-1669.533104983379</c:v>
                </c:pt>
                <c:pt idx="45">
                  <c:v>-1629.8784589891845</c:v>
                </c:pt>
                <c:pt idx="46">
                  <c:v>-1581.5323350815702</c:v>
                </c:pt>
                <c:pt idx="47">
                  <c:v>-1538.9674452496276</c:v>
                </c:pt>
                <c:pt idx="48">
                  <c:v>-1487.6143244336922</c:v>
                </c:pt>
                <c:pt idx="49">
                  <c:v>-1446.7252435163196</c:v>
                </c:pt>
                <c:pt idx="50">
                  <c:v>-1398.7901581926481</c:v>
                </c:pt>
                <c:pt idx="51">
                  <c:v>-1353.3809558201683</c:v>
                </c:pt>
                <c:pt idx="52">
                  <c:v>-1304.2618393111634</c:v>
                </c:pt>
                <c:pt idx="53">
                  <c:v>-1257.6964668099033</c:v>
                </c:pt>
                <c:pt idx="54">
                  <c:v>-1207.2043472398132</c:v>
                </c:pt>
                <c:pt idx="55">
                  <c:v>-1153.0449739740332</c:v>
                </c:pt>
                <c:pt idx="56">
                  <c:v>-1112.3887855668986</c:v>
                </c:pt>
                <c:pt idx="57">
                  <c:v>-1064.9086249993563</c:v>
                </c:pt>
                <c:pt idx="58">
                  <c:v>-1004.2472695254271</c:v>
                </c:pt>
                <c:pt idx="59">
                  <c:v>-966.56965350630117</c:v>
                </c:pt>
                <c:pt idx="60">
                  <c:v>-906.30553088278202</c:v>
                </c:pt>
                <c:pt idx="61">
                  <c:v>-867.83046008968688</c:v>
                </c:pt>
                <c:pt idx="62">
                  <c:v>-798.83471647064846</c:v>
                </c:pt>
                <c:pt idx="63">
                  <c:v>-752.88479770370498</c:v>
                </c:pt>
                <c:pt idx="64">
                  <c:v>-700.34150115335444</c:v>
                </c:pt>
                <c:pt idx="65">
                  <c:v>-653.35250244009296</c:v>
                </c:pt>
                <c:pt idx="66">
                  <c:v>-596.86134617967912</c:v>
                </c:pt>
                <c:pt idx="67">
                  <c:v>-550.49102401892344</c:v>
                </c:pt>
                <c:pt idx="68">
                  <c:v>-496.24433808489846</c:v>
                </c:pt>
                <c:pt idx="69">
                  <c:v>-441.49035467768886</c:v>
                </c:pt>
                <c:pt idx="70">
                  <c:v>-387.8387951208274</c:v>
                </c:pt>
                <c:pt idx="71">
                  <c:v>-330.89494718394269</c:v>
                </c:pt>
                <c:pt idx="72">
                  <c:v>-282.92988343031448</c:v>
                </c:pt>
                <c:pt idx="73">
                  <c:v>-225.21171592489679</c:v>
                </c:pt>
                <c:pt idx="74">
                  <c:v>-167.19325555458715</c:v>
                </c:pt>
                <c:pt idx="75">
                  <c:v>-113.67081823752039</c:v>
                </c:pt>
                <c:pt idx="76">
                  <c:v>-56.69646429022248</c:v>
                </c:pt>
                <c:pt idx="77">
                  <c:v>-1.0666768421451707</c:v>
                </c:pt>
                <c:pt idx="78">
                  <c:v>57.980241667629002</c:v>
                </c:pt>
                <c:pt idx="79">
                  <c:v>117.11816302397847</c:v>
                </c:pt>
                <c:pt idx="80">
                  <c:v>174.98156193913849</c:v>
                </c:pt>
                <c:pt idx="81">
                  <c:v>229.95976993148508</c:v>
                </c:pt>
                <c:pt idx="82">
                  <c:v>291.22573805449554</c:v>
                </c:pt>
                <c:pt idx="83">
                  <c:v>346.50756244146606</c:v>
                </c:pt>
                <c:pt idx="84">
                  <c:v>406.57114439115236</c:v>
                </c:pt>
                <c:pt idx="85">
                  <c:v>466.61954502156556</c:v>
                </c:pt>
                <c:pt idx="86">
                  <c:v>522.2234179930316</c:v>
                </c:pt>
                <c:pt idx="87">
                  <c:v>584.14856650518493</c:v>
                </c:pt>
                <c:pt idx="88">
                  <c:v>639.75529798066032</c:v>
                </c:pt>
                <c:pt idx="89">
                  <c:v>703.36308812584195</c:v>
                </c:pt>
                <c:pt idx="90">
                  <c:v>759.02358986267461</c:v>
                </c:pt>
                <c:pt idx="91">
                  <c:v>817.87017705905362</c:v>
                </c:pt>
                <c:pt idx="92">
                  <c:v>879.88492447445901</c:v>
                </c:pt>
                <c:pt idx="93">
                  <c:v>938.6777414094837</c:v>
                </c:pt>
                <c:pt idx="94">
                  <c:v>999.00984719186386</c:v>
                </c:pt>
                <c:pt idx="95">
                  <c:v>1057.6772638744321</c:v>
                </c:pt>
                <c:pt idx="96">
                  <c:v>1116.2551635235163</c:v>
                </c:pt>
                <c:pt idx="97">
                  <c:v>1176.3187454731994</c:v>
                </c:pt>
                <c:pt idx="98">
                  <c:v>1236.1346145526043</c:v>
                </c:pt>
                <c:pt idx="99">
                  <c:v>1294.3370389645127</c:v>
                </c:pt>
                <c:pt idx="100">
                  <c:v>1352.3787906679613</c:v>
                </c:pt>
                <c:pt idx="101">
                  <c:v>1411.8352323128915</c:v>
                </c:pt>
                <c:pt idx="102">
                  <c:v>1469.5026526879149</c:v>
                </c:pt>
                <c:pt idx="103">
                  <c:v>1531.7356566572353</c:v>
                </c:pt>
                <c:pt idx="104">
                  <c:v>1587.3654441053127</c:v>
                </c:pt>
                <c:pt idx="105">
                  <c:v>1645.9328407823837</c:v>
                </c:pt>
                <c:pt idx="106">
                  <c:v>1705.8274490185399</c:v>
                </c:pt>
                <c:pt idx="107">
                  <c:v>1762.2528666590795</c:v>
                </c:pt>
                <c:pt idx="108">
                  <c:v>1819.971034164497</c:v>
                </c:pt>
                <c:pt idx="109">
                  <c:v>1878.8423135296489</c:v>
                </c:pt>
                <c:pt idx="110">
                  <c:v>1939.0947886745212</c:v>
                </c:pt>
                <c:pt idx="111">
                  <c:v>1995.8098919424879</c:v>
                </c:pt>
                <c:pt idx="112">
                  <c:v>2052.0343763310266</c:v>
                </c:pt>
                <c:pt idx="113">
                  <c:v>2107.9966467432682</c:v>
                </c:pt>
                <c:pt idx="114">
                  <c:v>2165.1506427671043</c:v>
                </c:pt>
                <c:pt idx="115">
                  <c:v>2220.29383979463</c:v>
                </c:pt>
                <c:pt idx="116">
                  <c:v>2277.9439706225298</c:v>
                </c:pt>
                <c:pt idx="117">
                  <c:v>2332.2028516510973</c:v>
                </c:pt>
                <c:pt idx="118">
                  <c:v>2384.4023995886896</c:v>
                </c:pt>
                <c:pt idx="119">
                  <c:v>2437.7127994068824</c:v>
                </c:pt>
                <c:pt idx="120">
                  <c:v>2492.118297497711</c:v>
                </c:pt>
                <c:pt idx="121">
                  <c:v>2546.0102492021374</c:v>
                </c:pt>
                <c:pt idx="122">
                  <c:v>2599.3732090221065</c:v>
                </c:pt>
                <c:pt idx="123">
                  <c:v>2650.4763081173974</c:v>
                </c:pt>
                <c:pt idx="124">
                  <c:v>2699.5495114147102</c:v>
                </c:pt>
                <c:pt idx="125">
                  <c:v>2752.8274999115883</c:v>
                </c:pt>
                <c:pt idx="126">
                  <c:v>2802.2077449880489</c:v>
                </c:pt>
                <c:pt idx="127">
                  <c:v>2854.2929072879124</c:v>
                </c:pt>
                <c:pt idx="128">
                  <c:v>2902.5738642673869</c:v>
                </c:pt>
                <c:pt idx="129">
                  <c:v>2950.2224797950653</c:v>
                </c:pt>
                <c:pt idx="130">
                  <c:v>2997.2247248973181</c:v>
                </c:pt>
                <c:pt idx="131">
                  <c:v>3041.973724761443</c:v>
                </c:pt>
                <c:pt idx="132">
                  <c:v>3090.8280193276814</c:v>
                </c:pt>
                <c:pt idx="133">
                  <c:v>3134.2159264947504</c:v>
                </c:pt>
                <c:pt idx="134">
                  <c:v>3178.4964008049101</c:v>
                </c:pt>
                <c:pt idx="135">
                  <c:v>3223.5338975045356</c:v>
                </c:pt>
                <c:pt idx="136">
                  <c:v>3264.9041279769467</c:v>
                </c:pt>
                <c:pt idx="137">
                  <c:v>3305.2904462423558</c:v>
                </c:pt>
                <c:pt idx="138">
                  <c:v>3348.1116818660166</c:v>
                </c:pt>
                <c:pt idx="139">
                  <c:v>3388.6991378289572</c:v>
                </c:pt>
                <c:pt idx="140">
                  <c:v>3426.9183943067137</c:v>
                </c:pt>
                <c:pt idx="141">
                  <c:v>3469.0074385141734</c:v>
                </c:pt>
                <c:pt idx="142">
                  <c:v>3505.6416952803365</c:v>
                </c:pt>
                <c:pt idx="143">
                  <c:v>3543.0596346263537</c:v>
                </c:pt>
                <c:pt idx="144">
                  <c:v>3581.2503439416728</c:v>
                </c:pt>
                <c:pt idx="145">
                  <c:v>3615.4240322894498</c:v>
                </c:pt>
                <c:pt idx="146">
                  <c:v>3650.3494182224872</c:v>
                </c:pt>
                <c:pt idx="147">
                  <c:v>3684.4233056563721</c:v>
                </c:pt>
                <c:pt idx="148">
                  <c:v>3716.0427578813874</c:v>
                </c:pt>
                <c:pt idx="149">
                  <c:v>3751.3252307282846</c:v>
                </c:pt>
                <c:pt idx="150">
                  <c:v>3779.6002258133453</c:v>
                </c:pt>
                <c:pt idx="151">
                  <c:v>3808.578775194891</c:v>
                </c:pt>
                <c:pt idx="152">
                  <c:v>3838.2520517260573</c:v>
                </c:pt>
                <c:pt idx="153">
                  <c:v>3870.2045446253842</c:v>
                </c:pt>
                <c:pt idx="154">
                  <c:v>3898.0558057036524</c:v>
                </c:pt>
                <c:pt idx="155">
                  <c:v>3923.3908791829585</c:v>
                </c:pt>
                <c:pt idx="156">
                  <c:v>3949.388133214039</c:v>
                </c:pt>
                <c:pt idx="157">
                  <c:v>3977.6331767674969</c:v>
                </c:pt>
                <c:pt idx="158">
                  <c:v>4000.1536482493261</c:v>
                </c:pt>
                <c:pt idx="159">
                  <c:v>4021.7218158950727</c:v>
                </c:pt>
                <c:pt idx="160">
                  <c:v>4045.5171952914825</c:v>
                </c:pt>
                <c:pt idx="161">
                  <c:v>4068.3474231884293</c:v>
                </c:pt>
                <c:pt idx="162">
                  <c:v>4088.6134730600575</c:v>
                </c:pt>
                <c:pt idx="163">
                  <c:v>4106.3096569274994</c:v>
                </c:pt>
                <c:pt idx="164">
                  <c:v>4127.6802135323733</c:v>
                </c:pt>
                <c:pt idx="165">
                  <c:v>4144.8773797370341</c:v>
                </c:pt>
                <c:pt idx="166">
                  <c:v>4161.2049922548949</c:v>
                </c:pt>
                <c:pt idx="167">
                  <c:v>4178.1290637745906</c:v>
                </c:pt>
                <c:pt idx="168">
                  <c:v>4192.4593241129405</c:v>
                </c:pt>
                <c:pt idx="169">
                  <c:v>4208.7259380825035</c:v>
                </c:pt>
                <c:pt idx="170">
                  <c:v>4217.979784192602</c:v>
                </c:pt>
                <c:pt idx="171">
                  <c:v>4230.7561860694159</c:v>
                </c:pt>
                <c:pt idx="172">
                  <c:v>4237.9840956973931</c:v>
                </c:pt>
                <c:pt idx="173">
                  <c:v>4244.0723664003872</c:v>
                </c:pt>
                <c:pt idx="174">
                  <c:v>4250.7342428541324</c:v>
                </c:pt>
                <c:pt idx="175">
                  <c:v>4261.1537812460738</c:v>
                </c:pt>
                <c:pt idx="176">
                  <c:v>4264.1779643442096</c:v>
                </c:pt>
                <c:pt idx="177">
                  <c:v>4274.0202285163396</c:v>
                </c:pt>
                <c:pt idx="178">
                  <c:v>4276.5871783399707</c:v>
                </c:pt>
                <c:pt idx="179">
                  <c:v>4279.7207037977405</c:v>
                </c:pt>
                <c:pt idx="180">
                  <c:v>4281.8272929139139</c:v>
                </c:pt>
                <c:pt idx="181">
                  <c:v>4281.313746527514</c:v>
                </c:pt>
                <c:pt idx="182">
                  <c:v>4281.3663065292903</c:v>
                </c:pt>
                <c:pt idx="183">
                  <c:v>4280.3923994354327</c:v>
                </c:pt>
                <c:pt idx="184">
                  <c:v>4275.2067217041777</c:v>
                </c:pt>
                <c:pt idx="185">
                  <c:v>4273.7755813358153</c:v>
                </c:pt>
                <c:pt idx="186">
                  <c:v>4266.5421284034201</c:v>
                </c:pt>
                <c:pt idx="187">
                  <c:v>4266.1298811203233</c:v>
                </c:pt>
                <c:pt idx="188">
                  <c:v>4260.0416104173291</c:v>
                </c:pt>
                <c:pt idx="189">
                  <c:v>4254.5292852675684</c:v>
                </c:pt>
                <c:pt idx="190">
                  <c:v>4247.8799708129591</c:v>
                </c:pt>
                <c:pt idx="191">
                  <c:v>4238.7486664513053</c:v>
                </c:pt>
                <c:pt idx="192">
                  <c:v>4228.6091399039469</c:v>
                </c:pt>
                <c:pt idx="193">
                  <c:v>4217.4649650251431</c:v>
                </c:pt>
                <c:pt idx="194">
                  <c:v>4206.790522676095</c:v>
                </c:pt>
                <c:pt idx="195">
                  <c:v>4192.0559528880058</c:v>
                </c:pt>
                <c:pt idx="196">
                  <c:v>4179.3928313757788</c:v>
                </c:pt>
                <c:pt idx="197">
                  <c:v>4162.6788612117798</c:v>
                </c:pt>
                <c:pt idx="198">
                  <c:v>4146.57572007411</c:v>
                </c:pt>
                <c:pt idx="199">
                  <c:v>4131.0887983918028</c:v>
                </c:pt>
                <c:pt idx="200">
                  <c:v>4113.0376986841748</c:v>
                </c:pt>
                <c:pt idx="201">
                  <c:v>4095.6144902068572</c:v>
                </c:pt>
                <c:pt idx="202">
                  <c:v>4074.0463225611102</c:v>
                </c:pt>
                <c:pt idx="203">
                  <c:v>4051.5258510792814</c:v>
                </c:pt>
                <c:pt idx="204">
                  <c:v>4029.6529784449153</c:v>
                </c:pt>
                <c:pt idx="205">
                  <c:v>4008.4348526031545</c:v>
                </c:pt>
                <c:pt idx="206">
                  <c:v>3983.0997791238492</c:v>
                </c:pt>
                <c:pt idx="207">
                  <c:v>3960.0276462349002</c:v>
                </c:pt>
                <c:pt idx="208">
                  <c:v>3931.2612387951199</c:v>
                </c:pt>
                <c:pt idx="209">
                  <c:v>3907.9601331830454</c:v>
                </c:pt>
                <c:pt idx="210">
                  <c:v>3880.3295430343851</c:v>
                </c:pt>
                <c:pt idx="211">
                  <c:v>3852.0545479493239</c:v>
                </c:pt>
                <c:pt idx="212">
                  <c:v>3827.6782907139504</c:v>
                </c:pt>
                <c:pt idx="213">
                  <c:v>3796.0588384889343</c:v>
                </c:pt>
                <c:pt idx="214">
                  <c:v>3769.705081207027</c:v>
                </c:pt>
                <c:pt idx="215">
                  <c:v>3736.372738003764</c:v>
                </c:pt>
                <c:pt idx="216">
                  <c:v>3706.9781778453053</c:v>
                </c:pt>
                <c:pt idx="217">
                  <c:v>3675.1596394490798</c:v>
                </c:pt>
                <c:pt idx="218">
                  <c:v>3644.1138710221549</c:v>
                </c:pt>
                <c:pt idx="219">
                  <c:v>3612.1362006968679</c:v>
                </c:pt>
                <c:pt idx="220">
                  <c:v>3579.4828711196014</c:v>
                </c:pt>
                <c:pt idx="221">
                  <c:v>3547.6357855609376</c:v>
                </c:pt>
                <c:pt idx="222">
                  <c:v>3516.4840442281907</c:v>
                </c:pt>
                <c:pt idx="223">
                  <c:v>3481.260397008064</c:v>
                </c:pt>
                <c:pt idx="224">
                  <c:v>3445.408123435087</c:v>
                </c:pt>
                <c:pt idx="225">
                  <c:v>3410.532605630211</c:v>
                </c:pt>
                <c:pt idx="226">
                  <c:v>3374.9308235607814</c:v>
                </c:pt>
                <c:pt idx="227">
                  <c:v>3340.0860638808153</c:v>
                </c:pt>
                <c:pt idx="228">
                  <c:v>3303.0703276328395</c:v>
                </c:pt>
                <c:pt idx="229">
                  <c:v>3265.1222486781248</c:v>
                </c:pt>
                <c:pt idx="230">
                  <c:v>3228.3384624628657</c:v>
                </c:pt>
                <c:pt idx="231">
                  <c:v>3193.9580174503526</c:v>
                </c:pt>
                <c:pt idx="232">
                  <c:v>3155.6225748044267</c:v>
                </c:pt>
                <c:pt idx="233">
                  <c:v>3116.8998742035906</c:v>
                </c:pt>
                <c:pt idx="234">
                  <c:v>3079.0295547232408</c:v>
                </c:pt>
                <c:pt idx="235">
                  <c:v>3037.3694397987574</c:v>
                </c:pt>
                <c:pt idx="236">
                  <c:v>3002.9628805622697</c:v>
                </c:pt>
                <c:pt idx="237">
                  <c:v>2960.2618481840491</c:v>
                </c:pt>
                <c:pt idx="238">
                  <c:v>2923.1285084113833</c:v>
                </c:pt>
                <c:pt idx="239">
                  <c:v>2883.9803914109289</c:v>
                </c:pt>
                <c:pt idx="240">
                  <c:v>2844.3032825260143</c:v>
                </c:pt>
                <c:pt idx="241">
                  <c:v>2803.9900855062588</c:v>
                </c:pt>
                <c:pt idx="242">
                  <c:v>2765.017070256024</c:v>
                </c:pt>
                <c:pt idx="243">
                  <c:v>2725.3167806597276</c:v>
                </c:pt>
                <c:pt idx="244">
                  <c:v>2683.6796997209003</c:v>
                </c:pt>
                <c:pt idx="245">
                  <c:v>2641.5923709454014</c:v>
                </c:pt>
                <c:pt idx="246">
                  <c:v>2602.1345177187186</c:v>
                </c:pt>
                <c:pt idx="247">
                  <c:v>2563.9744927037154</c:v>
                </c:pt>
                <c:pt idx="248">
                  <c:v>2525.168067073645</c:v>
                </c:pt>
                <c:pt idx="249">
                  <c:v>2486.2219692157223</c:v>
                </c:pt>
                <c:pt idx="250">
                  <c:v>2446.7852524783739</c:v>
                </c:pt>
                <c:pt idx="251">
                  <c:v>2406.9972493236633</c:v>
                </c:pt>
                <c:pt idx="252">
                  <c:v>2370.3060264268906</c:v>
                </c:pt>
                <c:pt idx="253">
                  <c:v>2331.2142046849735</c:v>
                </c:pt>
                <c:pt idx="254">
                  <c:v>2292.1897153234959</c:v>
                </c:pt>
                <c:pt idx="255">
                  <c:v>2259.009208248151</c:v>
                </c:pt>
                <c:pt idx="256">
                  <c:v>2217.8427398501394</c:v>
                </c:pt>
                <c:pt idx="257">
                  <c:v>2179.3687971842332</c:v>
                </c:pt>
                <c:pt idx="258">
                  <c:v>2144.0949778726117</c:v>
                </c:pt>
                <c:pt idx="259">
                  <c:v>2105.2989867579799</c:v>
                </c:pt>
                <c:pt idx="260">
                  <c:v>2069.3705608143136</c:v>
                </c:pt>
                <c:pt idx="261">
                  <c:v>2034.8568248121287</c:v>
                </c:pt>
                <c:pt idx="262">
                  <c:v>1997.2414141388263</c:v>
                </c:pt>
                <c:pt idx="263">
                  <c:v>1965.6101472015637</c:v>
                </c:pt>
                <c:pt idx="264">
                  <c:v>1930.6676236829182</c:v>
                </c:pt>
                <c:pt idx="265">
                  <c:v>1895.617739735098</c:v>
                </c:pt>
                <c:pt idx="266">
                  <c:v>1865.2574669431128</c:v>
                </c:pt>
                <c:pt idx="267">
                  <c:v>1831.6394623215431</c:v>
                </c:pt>
                <c:pt idx="268">
                  <c:v>1802.8693737553219</c:v>
                </c:pt>
                <c:pt idx="269">
                  <c:v>1769.0392284820557</c:v>
                </c:pt>
                <c:pt idx="270">
                  <c:v>1743.1563716171354</c:v>
                </c:pt>
                <c:pt idx="271">
                  <c:v>1714.2099710411128</c:v>
                </c:pt>
                <c:pt idx="272">
                  <c:v>1685.2814957056103</c:v>
                </c:pt>
                <c:pt idx="273">
                  <c:v>1661.0454518318202</c:v>
                </c:pt>
                <c:pt idx="274">
                  <c:v>1635.5152026075607</c:v>
                </c:pt>
                <c:pt idx="275">
                  <c:v>1609.8115162564509</c:v>
                </c:pt>
                <c:pt idx="276">
                  <c:v>1585.7903896685989</c:v>
                </c:pt>
                <c:pt idx="277">
                  <c:v>1561.8766235099204</c:v>
                </c:pt>
                <c:pt idx="278">
                  <c:v>1542.8671566623989</c:v>
                </c:pt>
                <c:pt idx="279">
                  <c:v>1525.5936762308143</c:v>
                </c:pt>
                <c:pt idx="280">
                  <c:v>1506.887825777917</c:v>
                </c:pt>
                <c:pt idx="281">
                  <c:v>1489.8308290946404</c:v>
                </c:pt>
                <c:pt idx="282">
                  <c:v>1474.5628536812737</c:v>
                </c:pt>
                <c:pt idx="283">
                  <c:v>1462.6945083224723</c:v>
                </c:pt>
                <c:pt idx="284">
                  <c:v>1452.7727930440387</c:v>
                </c:pt>
                <c:pt idx="285">
                  <c:v>1442.7319287508258</c:v>
                </c:pt>
                <c:pt idx="286">
                  <c:v>1434.9175636034054</c:v>
                </c:pt>
                <c:pt idx="287">
                  <c:v>1427.3863035920581</c:v>
                </c:pt>
                <c:pt idx="288">
                  <c:v>1424.4442976411472</c:v>
                </c:pt>
                <c:pt idx="289">
                  <c:v>1425.3733915167088</c:v>
                </c:pt>
                <c:pt idx="290">
                  <c:v>1429.5778760534256</c:v>
                </c:pt>
                <c:pt idx="291">
                  <c:v>1434.1336470075046</c:v>
                </c:pt>
                <c:pt idx="292">
                  <c:v>1440.7730795707823</c:v>
                </c:pt>
                <c:pt idx="293">
                  <c:v>1454.169438777893</c:v>
                </c:pt>
                <c:pt idx="294">
                  <c:v>1467.7220316062944</c:v>
                </c:pt>
                <c:pt idx="295">
                  <c:v>1487.9420098718813</c:v>
                </c:pt>
                <c:pt idx="296">
                  <c:v>1508.7185980482</c:v>
                </c:pt>
                <c:pt idx="297">
                  <c:v>1531.538476790962</c:v>
                </c:pt>
                <c:pt idx="298">
                  <c:v>1561.196816814019</c:v>
                </c:pt>
                <c:pt idx="299">
                  <c:v>1594.400891397351</c:v>
                </c:pt>
                <c:pt idx="300">
                  <c:v>1632.7594968786971</c:v>
                </c:pt>
                <c:pt idx="301">
                  <c:v>1671.6316487464455</c:v>
                </c:pt>
                <c:pt idx="302">
                  <c:v>1722.0615498586164</c:v>
                </c:pt>
                <c:pt idx="303">
                  <c:v>1768.3791407763747</c:v>
                </c:pt>
                <c:pt idx="304">
                  <c:v>1827.7553848520784</c:v>
                </c:pt>
                <c:pt idx="305">
                  <c:v>1892.4851001068575</c:v>
                </c:pt>
                <c:pt idx="306">
                  <c:v>1957.6813898256173</c:v>
                </c:pt>
                <c:pt idx="307">
                  <c:v>2034.7552303858211</c:v>
                </c:pt>
                <c:pt idx="308">
                  <c:v>2115.143109272637</c:v>
                </c:pt>
                <c:pt idx="309">
                  <c:v>2204.3736267570057</c:v>
                </c:pt>
                <c:pt idx="310">
                  <c:v>2305.1567302783205</c:v>
                </c:pt>
                <c:pt idx="311">
                  <c:v>2412.9722072270829</c:v>
                </c:pt>
                <c:pt idx="312">
                  <c:v>2529.3041895634747</c:v>
                </c:pt>
                <c:pt idx="313">
                  <c:v>2654.0435612616925</c:v>
                </c:pt>
                <c:pt idx="314">
                  <c:v>2785.9781212141288</c:v>
                </c:pt>
                <c:pt idx="315">
                  <c:v>2924.7532471806353</c:v>
                </c:pt>
                <c:pt idx="316">
                  <c:v>3070.5042665823444</c:v>
                </c:pt>
                <c:pt idx="317">
                  <c:v>3231.3314992621258</c:v>
                </c:pt>
                <c:pt idx="318">
                  <c:v>3397.5664864840774</c:v>
                </c:pt>
                <c:pt idx="319">
                  <c:v>3573.8779252671707</c:v>
                </c:pt>
                <c:pt idx="320">
                  <c:v>3761.9932781656421</c:v>
                </c:pt>
                <c:pt idx="321">
                  <c:v>3958.8606434241515</c:v>
                </c:pt>
                <c:pt idx="322">
                  <c:v>4167.5549670430482</c:v>
                </c:pt>
                <c:pt idx="323">
                  <c:v>4386.494365442064</c:v>
                </c:pt>
                <c:pt idx="324">
                  <c:v>4621.8168386539455</c:v>
                </c:pt>
                <c:pt idx="325">
                  <c:v>4864.4649600413613</c:v>
                </c:pt>
                <c:pt idx="326">
                  <c:v>5125.1102713554628</c:v>
                </c:pt>
                <c:pt idx="327">
                  <c:v>5396.1653375473506</c:v>
                </c:pt>
                <c:pt idx="328">
                  <c:v>5678.8654700814186</c:v>
                </c:pt>
                <c:pt idx="329">
                  <c:v>5976.8965530024398</c:v>
                </c:pt>
                <c:pt idx="330">
                  <c:v>6284.9986573963943</c:v>
                </c:pt>
                <c:pt idx="331">
                  <c:v>6608.205093043156</c:v>
                </c:pt>
                <c:pt idx="332">
                  <c:v>6937.0889724593881</c:v>
                </c:pt>
                <c:pt idx="333">
                  <c:v>7280.972022038075</c:v>
                </c:pt>
                <c:pt idx="334">
                  <c:v>7633.7354316271412</c:v>
                </c:pt>
                <c:pt idx="335">
                  <c:v>7998.2056599484758</c:v>
                </c:pt>
                <c:pt idx="336">
                  <c:v>8374.7580495562215</c:v>
                </c:pt>
                <c:pt idx="337">
                  <c:v>8758.4983642717816</c:v>
                </c:pt>
                <c:pt idx="338">
                  <c:v>9152.6198374998494</c:v>
                </c:pt>
                <c:pt idx="339">
                  <c:v>9554.0657854830934</c:v>
                </c:pt>
                <c:pt idx="340">
                  <c:v>9961.0046518676445</c:v>
                </c:pt>
                <c:pt idx="341">
                  <c:v>10375.280840670755</c:v>
                </c:pt>
                <c:pt idx="342">
                  <c:v>10795.429834707174</c:v>
                </c:pt>
                <c:pt idx="343">
                  <c:v>11214.717525791348</c:v>
                </c:pt>
                <c:pt idx="344">
                  <c:v>11633.516929597634</c:v>
                </c:pt>
                <c:pt idx="345">
                  <c:v>12051.710595614813</c:v>
                </c:pt>
                <c:pt idx="346">
                  <c:v>12461.460642437041</c:v>
                </c:pt>
                <c:pt idx="347">
                  <c:v>12862.771558357013</c:v>
                </c:pt>
                <c:pt idx="348">
                  <c:v>13254.177027117041</c:v>
                </c:pt>
                <c:pt idx="349">
                  <c:v>13629.063674181003</c:v>
                </c:pt>
                <c:pt idx="350">
                  <c:v>13980.08256849652</c:v>
                </c:pt>
                <c:pt idx="351">
                  <c:v>14314.712023458687</c:v>
                </c:pt>
                <c:pt idx="352">
                  <c:v>14617.269653897367</c:v>
                </c:pt>
                <c:pt idx="353">
                  <c:v>14905.036495963292</c:v>
                </c:pt>
                <c:pt idx="354">
                  <c:v>15156.202458235903</c:v>
                </c:pt>
                <c:pt idx="355">
                  <c:v>15375.303614679735</c:v>
                </c:pt>
                <c:pt idx="356">
                  <c:v>15567.365895104587</c:v>
                </c:pt>
                <c:pt idx="357">
                  <c:v>15733.616123446609</c:v>
                </c:pt>
                <c:pt idx="358">
                  <c:v>15875.648436787003</c:v>
                </c:pt>
                <c:pt idx="359">
                  <c:v>16012.580129800826</c:v>
                </c:pt>
                <c:pt idx="360">
                  <c:v>16153.357219370455</c:v>
                </c:pt>
                <c:pt idx="361">
                  <c:v>16308.150827047961</c:v>
                </c:pt>
                <c:pt idx="362">
                  <c:v>16512.497903450923</c:v>
                </c:pt>
                <c:pt idx="363">
                  <c:v>16766.765604578708</c:v>
                </c:pt>
                <c:pt idx="364">
                  <c:v>17086.39340881749</c:v>
                </c:pt>
                <c:pt idx="365">
                  <c:v>17502.995992914417</c:v>
                </c:pt>
                <c:pt idx="366">
                  <c:v>18014.73382419112</c:v>
                </c:pt>
                <c:pt idx="367">
                  <c:v>18634.717151607518</c:v>
                </c:pt>
                <c:pt idx="368">
                  <c:v>19373.605078006149</c:v>
                </c:pt>
                <c:pt idx="369">
                  <c:v>20228.209178124991</c:v>
                </c:pt>
                <c:pt idx="370">
                  <c:v>21209.555559703866</c:v>
                </c:pt>
                <c:pt idx="371">
                  <c:v>22331.978648680048</c:v>
                </c:pt>
                <c:pt idx="372">
                  <c:v>23604.543267698391</c:v>
                </c:pt>
                <c:pt idx="373">
                  <c:v>25033.863097320613</c:v>
                </c:pt>
                <c:pt idx="374">
                  <c:v>26593.097614757586</c:v>
                </c:pt>
                <c:pt idx="375">
                  <c:v>28257.121576854635</c:v>
                </c:pt>
                <c:pt idx="376">
                  <c:v>29953.630863737064</c:v>
                </c:pt>
                <c:pt idx="377">
                  <c:v>31613.139513542494</c:v>
                </c:pt>
                <c:pt idx="378">
                  <c:v>33157.460799526372</c:v>
                </c:pt>
                <c:pt idx="379">
                  <c:v>34510.85853072122</c:v>
                </c:pt>
                <c:pt idx="380">
                  <c:v>35621.614401304767</c:v>
                </c:pt>
                <c:pt idx="381">
                  <c:v>36462.885784571678</c:v>
                </c:pt>
                <c:pt idx="382">
                  <c:v>37031.480317271831</c:v>
                </c:pt>
                <c:pt idx="383">
                  <c:v>37333.886142199961</c:v>
                </c:pt>
                <c:pt idx="384">
                  <c:v>37388.600203417343</c:v>
                </c:pt>
                <c:pt idx="385">
                  <c:v>37232.255335763613</c:v>
                </c:pt>
                <c:pt idx="386">
                  <c:v>36892.661082376428</c:v>
                </c:pt>
                <c:pt idx="387">
                  <c:v>36398.607036831338</c:v>
                </c:pt>
                <c:pt idx="388">
                  <c:v>35778.024719265901</c:v>
                </c:pt>
                <c:pt idx="389">
                  <c:v>35045.120695229511</c:v>
                </c:pt>
                <c:pt idx="390">
                  <c:v>34225.130011390422</c:v>
                </c:pt>
                <c:pt idx="391">
                  <c:v>33335.199685383937</c:v>
                </c:pt>
                <c:pt idx="392">
                  <c:v>32408.529432944753</c:v>
                </c:pt>
                <c:pt idx="393">
                  <c:v>31463.736233567288</c:v>
                </c:pt>
                <c:pt idx="394">
                  <c:v>30505.712125597842</c:v>
                </c:pt>
                <c:pt idx="395">
                  <c:v>29543.882929686675</c:v>
                </c:pt>
                <c:pt idx="396">
                  <c:v>28592.085710053332</c:v>
                </c:pt>
                <c:pt idx="397">
                  <c:v>27655.456810495944</c:v>
                </c:pt>
                <c:pt idx="398">
                  <c:v>26733.863026518535</c:v>
                </c:pt>
                <c:pt idx="399">
                  <c:v>25827.170903762119</c:v>
                </c:pt>
                <c:pt idx="400">
                  <c:v>24952.647669607803</c:v>
                </c:pt>
                <c:pt idx="401">
                  <c:v>24105.747877073929</c:v>
                </c:pt>
                <c:pt idx="402">
                  <c:v>23297.121016319346</c:v>
                </c:pt>
                <c:pt idx="403">
                  <c:v>22516.21661890185</c:v>
                </c:pt>
                <c:pt idx="404">
                  <c:v>21773.806248106426</c:v>
                </c:pt>
                <c:pt idx="405">
                  <c:v>21052.721719759735</c:v>
                </c:pt>
                <c:pt idx="406">
                  <c:v>20361.773475304177</c:v>
                </c:pt>
                <c:pt idx="407">
                  <c:v>19703.277022287497</c:v>
                </c:pt>
                <c:pt idx="408">
                  <c:v>19072.195146018315</c:v>
                </c:pt>
                <c:pt idx="409">
                  <c:v>18471.823257327786</c:v>
                </c:pt>
                <c:pt idx="410">
                  <c:v>17898.594219788374</c:v>
                </c:pt>
                <c:pt idx="411">
                  <c:v>17341.833270306612</c:v>
                </c:pt>
                <c:pt idx="412">
                  <c:v>16809.246706951541</c:v>
                </c:pt>
                <c:pt idx="413">
                  <c:v>16299.349999768196</c:v>
                </c:pt>
                <c:pt idx="414">
                  <c:v>15810.535884435862</c:v>
                </c:pt>
                <c:pt idx="415">
                  <c:v>15350.632622978694</c:v>
                </c:pt>
                <c:pt idx="416">
                  <c:v>14910.067365245905</c:v>
                </c:pt>
                <c:pt idx="417">
                  <c:v>14489.070421511697</c:v>
                </c:pt>
                <c:pt idx="418">
                  <c:v>14085.911259124759</c:v>
                </c:pt>
                <c:pt idx="419">
                  <c:v>13703.638303226002</c:v>
                </c:pt>
                <c:pt idx="420">
                  <c:v>13337.702224760986</c:v>
                </c:pt>
                <c:pt idx="421">
                  <c:v>12989.680620961431</c:v>
                </c:pt>
                <c:pt idx="422">
                  <c:v>12656.126720941644</c:v>
                </c:pt>
                <c:pt idx="423">
                  <c:v>12338.862897320314</c:v>
                </c:pt>
                <c:pt idx="424">
                  <c:v>12036.157665131255</c:v>
                </c:pt>
                <c:pt idx="425">
                  <c:v>11749.710566328158</c:v>
                </c:pt>
                <c:pt idx="426">
                  <c:v>11477.789836758418</c:v>
                </c:pt>
                <c:pt idx="427">
                  <c:v>11217.315620815181</c:v>
                </c:pt>
                <c:pt idx="428">
                  <c:v>10955.64967926035</c:v>
                </c:pt>
                <c:pt idx="429">
                  <c:v>10708.46079450133</c:v>
                </c:pt>
                <c:pt idx="430">
                  <c:v>10474.261786963034</c:v>
                </c:pt>
                <c:pt idx="431">
                  <c:v>10253.158407680279</c:v>
                </c:pt>
                <c:pt idx="432">
                  <c:v>10041.702589977778</c:v>
                </c:pt>
                <c:pt idx="433">
                  <c:v>9846.3720469461587</c:v>
                </c:pt>
                <c:pt idx="434">
                  <c:v>9663.5959716238394</c:v>
                </c:pt>
                <c:pt idx="435">
                  <c:v>9497.0334287353216</c:v>
                </c:pt>
                <c:pt idx="436">
                  <c:v>9337.2314296850327</c:v>
                </c:pt>
                <c:pt idx="437">
                  <c:v>9183.8049942875004</c:v>
                </c:pt>
                <c:pt idx="438">
                  <c:v>9042.9863210849671</c:v>
                </c:pt>
                <c:pt idx="439">
                  <c:v>8907.2828624152189</c:v>
                </c:pt>
                <c:pt idx="440">
                  <c:v>8781.2110969158002</c:v>
                </c:pt>
                <c:pt idx="441">
                  <c:v>8658.626311412665</c:v>
                </c:pt>
                <c:pt idx="442">
                  <c:v>8548.5789152108446</c:v>
                </c:pt>
                <c:pt idx="443">
                  <c:v>8438.5519209467457</c:v>
                </c:pt>
                <c:pt idx="444">
                  <c:v>8336.6153114533463</c:v>
                </c:pt>
                <c:pt idx="445">
                  <c:v>8242.751276037985</c:v>
                </c:pt>
                <c:pt idx="446">
                  <c:v>8156.8194295565327</c:v>
                </c:pt>
                <c:pt idx="447">
                  <c:v>8070.8366876966702</c:v>
                </c:pt>
                <c:pt idx="448">
                  <c:v>7994.58849784631</c:v>
                </c:pt>
                <c:pt idx="449">
                  <c:v>7921.3171549794451</c:v>
                </c:pt>
                <c:pt idx="450">
                  <c:v>7851.1272810642013</c:v>
                </c:pt>
                <c:pt idx="451">
                  <c:v>7787.3095780680496</c:v>
                </c:pt>
                <c:pt idx="452">
                  <c:v>7731.3166217318003</c:v>
                </c:pt>
                <c:pt idx="453">
                  <c:v>7677.1259466013744</c:v>
                </c:pt>
                <c:pt idx="454">
                  <c:v>7625.8225195511914</c:v>
                </c:pt>
                <c:pt idx="455">
                  <c:v>7577.3884480936294</c:v>
                </c:pt>
                <c:pt idx="456">
                  <c:v>7535.4821140185632</c:v>
                </c:pt>
                <c:pt idx="457">
                  <c:v>7496.4094214769793</c:v>
                </c:pt>
                <c:pt idx="458">
                  <c:v>7457.3340995620047</c:v>
                </c:pt>
                <c:pt idx="459">
                  <c:v>7424.365463131513</c:v>
                </c:pt>
                <c:pt idx="460">
                  <c:v>7394.4222394521084</c:v>
                </c:pt>
                <c:pt idx="461">
                  <c:v>7365.77116396574</c:v>
                </c:pt>
                <c:pt idx="462">
                  <c:v>7340.1101953987827</c:v>
                </c:pt>
                <c:pt idx="463">
                  <c:v>7315.8287249665782</c:v>
                </c:pt>
                <c:pt idx="464">
                  <c:v>7294.5022943917702</c:v>
                </c:pt>
                <c:pt idx="465">
                  <c:v>7277.4614322788402</c:v>
                </c:pt>
                <c:pt idx="466">
                  <c:v>7261.8703234734385</c:v>
                </c:pt>
                <c:pt idx="467">
                  <c:v>7250.6526959728399</c:v>
                </c:pt>
                <c:pt idx="468">
                  <c:v>7235.9486901478022</c:v>
                </c:pt>
                <c:pt idx="469">
                  <c:v>7222.6428796793889</c:v>
                </c:pt>
                <c:pt idx="470">
                  <c:v>7213.659266953352</c:v>
                </c:pt>
                <c:pt idx="471">
                  <c:v>7205.7948687912831</c:v>
                </c:pt>
                <c:pt idx="472">
                  <c:v>7200.871020706224</c:v>
                </c:pt>
                <c:pt idx="473">
                  <c:v>7194.0919159150935</c:v>
                </c:pt>
                <c:pt idx="474">
                  <c:v>7188.1369114902245</c:v>
                </c:pt>
                <c:pt idx="475">
                  <c:v>7182.1317760441525</c:v>
                </c:pt>
                <c:pt idx="476">
                  <c:v>7181.6971181095523</c:v>
                </c:pt>
                <c:pt idx="477">
                  <c:v>7181.0572958351695</c:v>
                </c:pt>
                <c:pt idx="478">
                  <c:v>7181.1766006840262</c:v>
                </c:pt>
                <c:pt idx="479">
                  <c:v>7182.5292991619262</c:v>
                </c:pt>
                <c:pt idx="480">
                  <c:v>7180.4430512200279</c:v>
                </c:pt>
                <c:pt idx="481">
                  <c:v>7183.8478025654931</c:v>
                </c:pt>
                <c:pt idx="482">
                  <c:v>7186.9686455233859</c:v>
                </c:pt>
                <c:pt idx="483">
                  <c:v>7190.8931714677055</c:v>
                </c:pt>
                <c:pt idx="484">
                  <c:v>7194.3808443438156</c:v>
                </c:pt>
                <c:pt idx="485">
                  <c:v>7198.8872169599481</c:v>
                </c:pt>
                <c:pt idx="486">
                  <c:v>7202.9270151120945</c:v>
                </c:pt>
                <c:pt idx="487">
                  <c:v>7210.8971479720885</c:v>
                </c:pt>
                <c:pt idx="488">
                  <c:v>7216.6561182414653</c:v>
                </c:pt>
                <c:pt idx="489">
                  <c:v>7220.3122460777158</c:v>
                </c:pt>
                <c:pt idx="490">
                  <c:v>7231.0421336405198</c:v>
                </c:pt>
                <c:pt idx="491">
                  <c:v>7231.6761040647716</c:v>
                </c:pt>
                <c:pt idx="492">
                  <c:v>7239.6014546506867</c:v>
                </c:pt>
                <c:pt idx="493">
                  <c:v>7245.3690450454196</c:v>
                </c:pt>
                <c:pt idx="494">
                  <c:v>7253.3771618161309</c:v>
                </c:pt>
                <c:pt idx="495">
                  <c:v>7260.7943417434199</c:v>
                </c:pt>
                <c:pt idx="496">
                  <c:v>7262.7061292168364</c:v>
                </c:pt>
                <c:pt idx="497">
                  <c:v>7271.8443016290021</c:v>
                </c:pt>
                <c:pt idx="498">
                  <c:v>7276.9226787318839</c:v>
                </c:pt>
                <c:pt idx="499">
                  <c:v>7286.1394470931391</c:v>
                </c:pt>
                <c:pt idx="500">
                  <c:v>7291.3949732394367</c:v>
                </c:pt>
                <c:pt idx="501">
                  <c:v>7295.6186171776753</c:v>
                </c:pt>
                <c:pt idx="502">
                  <c:v>7300.8821863421508</c:v>
                </c:pt>
                <c:pt idx="503">
                  <c:v>7305.2138536082657</c:v>
                </c:pt>
                <c:pt idx="504">
                  <c:v>7313.5043763032263</c:v>
                </c:pt>
                <c:pt idx="505">
                  <c:v>7317.900419779091</c:v>
                </c:pt>
                <c:pt idx="506">
                  <c:v>7321.332576361996</c:v>
                </c:pt>
                <c:pt idx="507">
                  <c:v>7328.6923626350708</c:v>
                </c:pt>
                <c:pt idx="508">
                  <c:v>7332.0046709695016</c:v>
                </c:pt>
                <c:pt idx="509">
                  <c:v>7335.9164562147125</c:v>
                </c:pt>
                <c:pt idx="510">
                  <c:v>7339.0703928687362</c:v>
                </c:pt>
                <c:pt idx="511">
                  <c:v>7342.8053420708002</c:v>
                </c:pt>
                <c:pt idx="512">
                  <c:v>7347.357560170929</c:v>
                </c:pt>
                <c:pt idx="513">
                  <c:v>7349.5324081983435</c:v>
                </c:pt>
                <c:pt idx="514">
                  <c:v>7352.0175273486857</c:v>
                </c:pt>
                <c:pt idx="515">
                  <c:v>7353.8245851267257</c:v>
                </c:pt>
                <c:pt idx="516">
                  <c:v>7356.2938234565408</c:v>
                </c:pt>
                <c:pt idx="517">
                  <c:v>7356.1091813709709</c:v>
                </c:pt>
                <c:pt idx="518">
                  <c:v>7353.5085944217626</c:v>
                </c:pt>
                <c:pt idx="519">
                  <c:v>7353.0192473475745</c:v>
                </c:pt>
                <c:pt idx="520">
                  <c:v>7348.3849411049559</c:v>
                </c:pt>
                <c:pt idx="521">
                  <c:v>7341.4375241299904</c:v>
                </c:pt>
                <c:pt idx="522">
                  <c:v>7335.112014589251</c:v>
                </c:pt>
                <c:pt idx="523">
                  <c:v>7324.2559710692221</c:v>
                </c:pt>
                <c:pt idx="524">
                  <c:v>7315.8488828021809</c:v>
                </c:pt>
                <c:pt idx="525">
                  <c:v>7298.4892759456088</c:v>
                </c:pt>
                <c:pt idx="526">
                  <c:v>7283.4462008617838</c:v>
                </c:pt>
                <c:pt idx="527">
                  <c:v>7262.7499556091452</c:v>
                </c:pt>
                <c:pt idx="528">
                  <c:v>7242.4009011378184</c:v>
                </c:pt>
                <c:pt idx="529">
                  <c:v>7220.9246565866033</c:v>
                </c:pt>
                <c:pt idx="530">
                  <c:v>7190.7200596977054</c:v>
                </c:pt>
                <c:pt idx="531">
                  <c:v>7162.6900593426381</c:v>
                </c:pt>
                <c:pt idx="532">
                  <c:v>7130.7046094685084</c:v>
                </c:pt>
                <c:pt idx="533">
                  <c:v>7097.45697892095</c:v>
                </c:pt>
                <c:pt idx="534">
                  <c:v>7060.1263676832687</c:v>
                </c:pt>
                <c:pt idx="535">
                  <c:v>7021.774290194463</c:v>
                </c:pt>
                <c:pt idx="536">
                  <c:v>6980.6834438527276</c:v>
                </c:pt>
                <c:pt idx="537">
                  <c:v>6937.0975057032356</c:v>
                </c:pt>
                <c:pt idx="538">
                  <c:v>6895.7945095838841</c:v>
                </c:pt>
                <c:pt idx="539">
                  <c:v>6846.9703337013598</c:v>
                </c:pt>
                <c:pt idx="540">
                  <c:v>6797.11922147724</c:v>
                </c:pt>
                <c:pt idx="541">
                  <c:v>6746.3635582287643</c:v>
                </c:pt>
                <c:pt idx="542">
                  <c:v>6691.394873179147</c:v>
                </c:pt>
                <c:pt idx="543">
                  <c:v>6641.5268084560976</c:v>
                </c:pt>
                <c:pt idx="544">
                  <c:v>6587.814598340985</c:v>
                </c:pt>
                <c:pt idx="545">
                  <c:v>6532.8327139025569</c:v>
                </c:pt>
                <c:pt idx="546">
                  <c:v>6475.2346023596419</c:v>
                </c:pt>
                <c:pt idx="547">
                  <c:v>6415.2670653327186</c:v>
                </c:pt>
                <c:pt idx="548">
                  <c:v>6354.0350078298852</c:v>
                </c:pt>
                <c:pt idx="549">
                  <c:v>6287.1292667096368</c:v>
                </c:pt>
                <c:pt idx="550">
                  <c:v>6228.7673344116238</c:v>
                </c:pt>
                <c:pt idx="551">
                  <c:v>6164.4922432501298</c:v>
                </c:pt>
                <c:pt idx="552">
                  <c:v>6099.2089299029321</c:v>
                </c:pt>
                <c:pt idx="553">
                  <c:v>6034.7590944509511</c:v>
                </c:pt>
                <c:pt idx="554">
                  <c:v>5967.4703643207358</c:v>
                </c:pt>
                <c:pt idx="555">
                  <c:v>5902.371135922127</c:v>
                </c:pt>
                <c:pt idx="556">
                  <c:v>5831.7457673958452</c:v>
                </c:pt>
                <c:pt idx="557">
                  <c:v>5763.074095891554</c:v>
                </c:pt>
                <c:pt idx="558">
                  <c:v>5696.7288378918092</c:v>
                </c:pt>
                <c:pt idx="559">
                  <c:v>5624.6276284283322</c:v>
                </c:pt>
                <c:pt idx="560">
                  <c:v>5556.0893283617406</c:v>
                </c:pt>
                <c:pt idx="561">
                  <c:v>5485.237917562803</c:v>
                </c:pt>
                <c:pt idx="562">
                  <c:v>5410.2415475954331</c:v>
                </c:pt>
                <c:pt idx="563">
                  <c:v>5338.9494602328577</c:v>
                </c:pt>
                <c:pt idx="564">
                  <c:v>5262.0553425470971</c:v>
                </c:pt>
                <c:pt idx="565">
                  <c:v>5189.0020571134874</c:v>
                </c:pt>
                <c:pt idx="566">
                  <c:v>5114.7728260049917</c:v>
                </c:pt>
                <c:pt idx="567">
                  <c:v>5039.9880752726376</c:v>
                </c:pt>
                <c:pt idx="568">
                  <c:v>4968.6996811227591</c:v>
                </c:pt>
                <c:pt idx="569">
                  <c:v>4893.3183324219481</c:v>
                </c:pt>
                <c:pt idx="570">
                  <c:v>4820.2247536005307</c:v>
                </c:pt>
                <c:pt idx="571">
                  <c:v>4746.4867698427142</c:v>
                </c:pt>
                <c:pt idx="572">
                  <c:v>4673.3388967265946</c:v>
                </c:pt>
                <c:pt idx="573">
                  <c:v>4602.3835432510268</c:v>
                </c:pt>
                <c:pt idx="574">
                  <c:v>4530.5667972963629</c:v>
                </c:pt>
                <c:pt idx="575">
                  <c:v>4456.4280518612177</c:v>
                </c:pt>
                <c:pt idx="576">
                  <c:v>4385.9820059739914</c:v>
                </c:pt>
                <c:pt idx="577">
                  <c:v>4314.8275663272125</c:v>
                </c:pt>
                <c:pt idx="578">
                  <c:v>4246.1614811279542</c:v>
                </c:pt>
                <c:pt idx="579">
                  <c:v>4176.4409522818869</c:v>
                </c:pt>
                <c:pt idx="580">
                  <c:v>4109.108307894945</c:v>
                </c:pt>
                <c:pt idx="581">
                  <c:v>4042.5819075266045</c:v>
                </c:pt>
                <c:pt idx="582">
                  <c:v>3976.873393132626</c:v>
                </c:pt>
                <c:pt idx="583">
                  <c:v>3908.8085573294834</c:v>
                </c:pt>
                <c:pt idx="584">
                  <c:v>3843.1786388845931</c:v>
                </c:pt>
                <c:pt idx="585">
                  <c:v>3778.4029344593609</c:v>
                </c:pt>
                <c:pt idx="586">
                  <c:v>3711.3079230397998</c:v>
                </c:pt>
                <c:pt idx="587">
                  <c:v>3648.1560194692506</c:v>
                </c:pt>
                <c:pt idx="588">
                  <c:v>3584.0585568151309</c:v>
                </c:pt>
                <c:pt idx="589">
                  <c:v>3521.3570446747108</c:v>
                </c:pt>
                <c:pt idx="590">
                  <c:v>3463.9862447208452</c:v>
                </c:pt>
                <c:pt idx="591">
                  <c:v>3398.2351121066467</c:v>
                </c:pt>
                <c:pt idx="592">
                  <c:v>3341.1507819487733</c:v>
                </c:pt>
                <c:pt idx="593">
                  <c:v>3278.6549821497847</c:v>
                </c:pt>
                <c:pt idx="594">
                  <c:v>3220.1976489308295</c:v>
                </c:pt>
                <c:pt idx="595">
                  <c:v>3164.8128581806086</c:v>
                </c:pt>
                <c:pt idx="596">
                  <c:v>3108.3487842241839</c:v>
                </c:pt>
                <c:pt idx="597">
                  <c:v>3051.3103672780053</c:v>
                </c:pt>
                <c:pt idx="598">
                  <c:v>2993.7125555151779</c:v>
                </c:pt>
                <c:pt idx="599">
                  <c:v>2938.87909471388</c:v>
                </c:pt>
                <c:pt idx="600">
                  <c:v>2883.3941002796805</c:v>
                </c:pt>
                <c:pt idx="601">
                  <c:v>2827.5181012075227</c:v>
                </c:pt>
                <c:pt idx="602">
                  <c:v>2771.2666994266719</c:v>
                </c:pt>
                <c:pt idx="603">
                  <c:v>2715.881066029533</c:v>
                </c:pt>
                <c:pt idx="604">
                  <c:v>2658.4360995414195</c:v>
                </c:pt>
                <c:pt idx="605">
                  <c:v>2605.3200134059512</c:v>
                </c:pt>
                <c:pt idx="606">
                  <c:v>2546.9907309188789</c:v>
                </c:pt>
                <c:pt idx="607">
                  <c:v>2489.8367348950433</c:v>
                </c:pt>
                <c:pt idx="608">
                  <c:v>2432.2814217530281</c:v>
                </c:pt>
                <c:pt idx="609">
                  <c:v>2372.9933936533876</c:v>
                </c:pt>
                <c:pt idx="610">
                  <c:v>2319.3418340965227</c:v>
                </c:pt>
                <c:pt idx="611">
                  <c:v>2259.2119007000947</c:v>
                </c:pt>
                <c:pt idx="612">
                  <c:v>2197.1545358753965</c:v>
                </c:pt>
                <c:pt idx="613">
                  <c:v>2139.4363683699789</c:v>
                </c:pt>
                <c:pt idx="614">
                  <c:v>2076.7613215587912</c:v>
                </c:pt>
                <c:pt idx="615">
                  <c:v>2018.4597560524078</c:v>
                </c:pt>
                <c:pt idx="616">
                  <c:v>1953.6427302046884</c:v>
                </c:pt>
                <c:pt idx="617">
                  <c:v>1893.2338145672916</c:v>
                </c:pt>
                <c:pt idx="618">
                  <c:v>1829.4077678681979</c:v>
                </c:pt>
                <c:pt idx="619">
                  <c:v>1768.6768037820725</c:v>
                </c:pt>
                <c:pt idx="620">
                  <c:v>1704.4412339478229</c:v>
                </c:pt>
                <c:pt idx="621">
                  <c:v>1638.5568103439527</c:v>
                </c:pt>
                <c:pt idx="622">
                  <c:v>1575.8203412396128</c:v>
                </c:pt>
                <c:pt idx="623">
                  <c:v>1509.5097594926717</c:v>
                </c:pt>
                <c:pt idx="624">
                  <c:v>1444.667049353669</c:v>
                </c:pt>
                <c:pt idx="625">
                  <c:v>1379.8395205339364</c:v>
                </c:pt>
                <c:pt idx="626">
                  <c:v>1311.7363892211736</c:v>
                </c:pt>
                <c:pt idx="627">
                  <c:v>1243.5616115383718</c:v>
                </c:pt>
                <c:pt idx="628">
                  <c:v>1178.5191654326986</c:v>
                </c:pt>
                <c:pt idx="629">
                  <c:v>1111.8478315764178</c:v>
                </c:pt>
                <c:pt idx="630">
                  <c:v>1045.1585724796175</c:v>
                </c:pt>
                <c:pt idx="631">
                  <c:v>978.46931338281706</c:v>
                </c:pt>
                <c:pt idx="632">
                  <c:v>911.67543777808919</c:v>
                </c:pt>
                <c:pt idx="633">
                  <c:v>845.03994894264588</c:v>
                </c:pt>
                <c:pt idx="634">
                  <c:v>779.92871497094632</c:v>
                </c:pt>
                <c:pt idx="635">
                  <c:v>715.13421086617382</c:v>
                </c:pt>
                <c:pt idx="636">
                  <c:v>650.18414029799692</c:v>
                </c:pt>
                <c:pt idx="637">
                  <c:v>583.99347092610651</c:v>
                </c:pt>
                <c:pt idx="638">
                  <c:v>519.27593190894117</c:v>
                </c:pt>
                <c:pt idx="639">
                  <c:v>456.2943793077136</c:v>
                </c:pt>
                <c:pt idx="640">
                  <c:v>392.00299843361631</c:v>
                </c:pt>
                <c:pt idx="641">
                  <c:v>326.29692761803472</c:v>
                </c:pt>
                <c:pt idx="642">
                  <c:v>265.44342178346801</c:v>
                </c:pt>
                <c:pt idx="643">
                  <c:v>201.73991683281861</c:v>
                </c:pt>
                <c:pt idx="644">
                  <c:v>138.14491573587577</c:v>
                </c:pt>
                <c:pt idx="645">
                  <c:v>78.229559825919637</c:v>
                </c:pt>
                <c:pt idx="646">
                  <c:v>16.741908859987234</c:v>
                </c:pt>
                <c:pt idx="647">
                  <c:v>-44.46263696986864</c:v>
                </c:pt>
                <c:pt idx="648">
                  <c:v>-105.36688993483278</c:v>
                </c:pt>
                <c:pt idx="649">
                  <c:v>-167.42425475953087</c:v>
                </c:pt>
                <c:pt idx="650">
                  <c:v>-227.5541881559617</c:v>
                </c:pt>
                <c:pt idx="651">
                  <c:v>-285.73979240525455</c:v>
                </c:pt>
                <c:pt idx="652">
                  <c:v>-343.67986127201038</c:v>
                </c:pt>
                <c:pt idx="653">
                  <c:v>-402.82821714379884</c:v>
                </c:pt>
                <c:pt idx="654">
                  <c:v>-461.57525589740737</c:v>
                </c:pt>
                <c:pt idx="655">
                  <c:v>-519.78199663603846</c:v>
                </c:pt>
                <c:pt idx="656">
                  <c:v>-574.49112550127745</c:v>
                </c:pt>
                <c:pt idx="657">
                  <c:v>-630.34304925961817</c:v>
                </c:pt>
                <c:pt idx="658">
                  <c:v>-685.60614090831223</c:v>
                </c:pt>
                <c:pt idx="659">
                  <c:v>-742.10262618605384</c:v>
                </c:pt>
                <c:pt idx="660">
                  <c:v>-798.10116700665355</c:v>
                </c:pt>
                <c:pt idx="661">
                  <c:v>-850.40007598130694</c:v>
                </c:pt>
                <c:pt idx="662">
                  <c:v>-905.11099503416074</c:v>
                </c:pt>
                <c:pt idx="663">
                  <c:v>-959.52272133744145</c:v>
                </c:pt>
                <c:pt idx="664">
                  <c:v>-1010.18896736453</c:v>
                </c:pt>
                <c:pt idx="665">
                  <c:v>-1063.4669558614059</c:v>
                </c:pt>
                <c:pt idx="666">
                  <c:v>-1116.0332863974127</c:v>
                </c:pt>
                <c:pt idx="667">
                  <c:v>-1167.9959069488318</c:v>
                </c:pt>
                <c:pt idx="668">
                  <c:v>-1219.4629493878551</c:v>
                </c:pt>
                <c:pt idx="669">
                  <c:v>-1270.0525668781888</c:v>
                </c:pt>
                <c:pt idx="670">
                  <c:v>-1320.2408974399882</c:v>
                </c:pt>
                <c:pt idx="671">
                  <c:v>-1371.3620682232061</c:v>
                </c:pt>
                <c:pt idx="672">
                  <c:v>-1420.2163627894442</c:v>
                </c:pt>
                <c:pt idx="673">
                  <c:v>-1469.9764408756068</c:v>
                </c:pt>
                <c:pt idx="674">
                  <c:v>-1518.9135016266418</c:v>
                </c:pt>
                <c:pt idx="675">
                  <c:v>-1564.0735400747099</c:v>
                </c:pt>
                <c:pt idx="676">
                  <c:v>-1611.3257744724378</c:v>
                </c:pt>
                <c:pt idx="677">
                  <c:v>-1658.2068054053848</c:v>
                </c:pt>
                <c:pt idx="678">
                  <c:v>-1702.7436255072621</c:v>
                </c:pt>
                <c:pt idx="679">
                  <c:v>-1746.394625181304</c:v>
                </c:pt>
                <c:pt idx="680">
                  <c:v>-1789.39300984838</c:v>
                </c:pt>
                <c:pt idx="681">
                  <c:v>-1831.6045958042846</c:v>
                </c:pt>
                <c:pt idx="682">
                  <c:v>-1873.0179807597674</c:v>
                </c:pt>
                <c:pt idx="683">
                  <c:v>-1913.3769220684426</c:v>
                </c:pt>
                <c:pt idx="684">
                  <c:v>-1953.0381323650902</c:v>
                </c:pt>
                <c:pt idx="685">
                  <c:v>-1991.9909489021866</c:v>
                </c:pt>
                <c:pt idx="686">
                  <c:v>-2028.5093775649975</c:v>
                </c:pt>
                <c:pt idx="687">
                  <c:v>-2064.176307728656</c:v>
                </c:pt>
                <c:pt idx="688">
                  <c:v>-2098.9818454132169</c:v>
                </c:pt>
                <c:pt idx="689">
                  <c:v>-2132.7938172787844</c:v>
                </c:pt>
                <c:pt idx="690">
                  <c:v>-2165.8479405531643</c:v>
                </c:pt>
                <c:pt idx="691">
                  <c:v>-2199.4830763755867</c:v>
                </c:pt>
                <c:pt idx="692">
                  <c:v>-2227.5633101769799</c:v>
                </c:pt>
                <c:pt idx="693">
                  <c:v>-2256.3297176167603</c:v>
                </c:pt>
                <c:pt idx="694">
                  <c:v>-2285.7740214248015</c:v>
                </c:pt>
                <c:pt idx="695">
                  <c:v>-2309.5160521743346</c:v>
                </c:pt>
                <c:pt idx="696">
                  <c:v>-2333.9202634756416</c:v>
                </c:pt>
                <c:pt idx="697">
                  <c:v>-2360.4497225508817</c:v>
                </c:pt>
                <c:pt idx="698">
                  <c:v>-2382.9701940327113</c:v>
                </c:pt>
                <c:pt idx="699">
                  <c:v>-2406.131404408231</c:v>
                </c:pt>
                <c:pt idx="700">
                  <c:v>-2426.7406983450951</c:v>
                </c:pt>
                <c:pt idx="701">
                  <c:v>-2446.5073825309405</c:v>
                </c:pt>
                <c:pt idx="702">
                  <c:v>-2466.7734324025678</c:v>
                </c:pt>
                <c:pt idx="703">
                  <c:v>-2487.6557017295559</c:v>
                </c:pt>
                <c:pt idx="704">
                  <c:v>-2504.2471301451105</c:v>
                </c:pt>
                <c:pt idx="705">
                  <c:v>-2519.9737953684416</c:v>
                </c:pt>
                <c:pt idx="706">
                  <c:v>-2536.301407886303</c:v>
                </c:pt>
                <c:pt idx="707">
                  <c:v>-2550.0393939464529</c:v>
                </c:pt>
                <c:pt idx="708">
                  <c:v>-2562.7766115550298</c:v>
                </c:pt>
                <c:pt idx="709">
                  <c:v>-2568.1370099130686</c:v>
                </c:pt>
                <c:pt idx="710">
                  <c:v>-2577.2683142747228</c:v>
                </c:pt>
                <c:pt idx="711">
                  <c:v>-2579.2610422884568</c:v>
                </c:pt>
                <c:pt idx="712">
                  <c:v>-2576.8081537893518</c:v>
                </c:pt>
                <c:pt idx="713">
                  <c:v>-2578.3623797999148</c:v>
                </c:pt>
                <c:pt idx="714">
                  <c:v>-2569.2163707043728</c:v>
                </c:pt>
                <c:pt idx="715">
                  <c:v>-2565.2985245283562</c:v>
                </c:pt>
                <c:pt idx="716">
                  <c:v>-2555.8234492851952</c:v>
                </c:pt>
                <c:pt idx="717">
                  <c:v>-2546.91682594538</c:v>
                </c:pt>
                <c:pt idx="718">
                  <c:v>-2535.268932949497</c:v>
                </c:pt>
                <c:pt idx="719">
                  <c:v>-2524.3101573361964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054F-42DA-9DB2-4FE86B510356}"/>
            </c:ext>
          </c:extLst>
        </c:ser>
        <c:ser>
          <c:idx val="7"/>
          <c:order val="7"/>
          <c:tx>
            <c:v>4000 RPM</c:v>
          </c:tx>
          <c:spPr>
            <a:ln w="34925" cap="rnd">
              <a:solidFill>
                <a:schemeClr val="accent2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'4000RPM'!$P$4:$P$723</c:f>
              <c:numCache>
                <c:formatCode>0.000</c:formatCode>
                <c:ptCount val="720"/>
                <c:pt idx="0">
                  <c:v>-3472.340907272669</c:v>
                </c:pt>
                <c:pt idx="1">
                  <c:v>-3465.4205236381499</c:v>
                </c:pt>
                <c:pt idx="2">
                  <c:v>-3460.2223791053034</c:v>
                </c:pt>
                <c:pt idx="3">
                  <c:v>-3452.21304187438</c:v>
                </c:pt>
                <c:pt idx="4">
                  <c:v>-3447.5206206479534</c:v>
                </c:pt>
                <c:pt idx="5">
                  <c:v>-3443.0830010718869</c:v>
                </c:pt>
                <c:pt idx="6">
                  <c:v>-3438.7794783958911</c:v>
                </c:pt>
                <c:pt idx="7">
                  <c:v>-3437.9209239077463</c:v>
                </c:pt>
                <c:pt idx="8">
                  <c:v>-3440.3874463368575</c:v>
                </c:pt>
                <c:pt idx="9">
                  <c:v>-3433.8053851589202</c:v>
                </c:pt>
                <c:pt idx="10">
                  <c:v>-3432.1479604248966</c:v>
                </c:pt>
                <c:pt idx="11">
                  <c:v>-3430.6399082794314</c:v>
                </c:pt>
                <c:pt idx="12">
                  <c:v>-3427.9375362521023</c:v>
                </c:pt>
                <c:pt idx="13">
                  <c:v>-3423.9229704857439</c:v>
                </c:pt>
                <c:pt idx="14">
                  <c:v>-3421.6648222896551</c:v>
                </c:pt>
                <c:pt idx="15">
                  <c:v>-3418.1050137142206</c:v>
                </c:pt>
                <c:pt idx="16">
                  <c:v>-3413.371948767729</c:v>
                </c:pt>
                <c:pt idx="17">
                  <c:v>-3407.2268009257982</c:v>
                </c:pt>
                <c:pt idx="18">
                  <c:v>-3401.3918044458769</c:v>
                </c:pt>
                <c:pt idx="19">
                  <c:v>-3391.0948716990151</c:v>
                </c:pt>
                <c:pt idx="20">
                  <c:v>-3382.8381445496343</c:v>
                </c:pt>
                <c:pt idx="21">
                  <c:v>-3373.0757278632477</c:v>
                </c:pt>
                <c:pt idx="22">
                  <c:v>-3360.7129454670708</c:v>
                </c:pt>
                <c:pt idx="23">
                  <c:v>-3346.9837959038919</c:v>
                </c:pt>
                <c:pt idx="24">
                  <c:v>-3328.8336954022334</c:v>
                </c:pt>
                <c:pt idx="25">
                  <c:v>-3309.703149010139</c:v>
                </c:pt>
                <c:pt idx="26">
                  <c:v>-3288.9891573851232</c:v>
                </c:pt>
                <c:pt idx="27">
                  <c:v>-3267.4370507681315</c:v>
                </c:pt>
                <c:pt idx="28">
                  <c:v>-3238.1949382767298</c:v>
                </c:pt>
                <c:pt idx="29">
                  <c:v>-3212.6700136445447</c:v>
                </c:pt>
                <c:pt idx="30">
                  <c:v>-3180.9475671806481</c:v>
                </c:pt>
                <c:pt idx="31">
                  <c:v>-3146.5928389245978</c:v>
                </c:pt>
                <c:pt idx="32">
                  <c:v>-3114.2742985416357</c:v>
                </c:pt>
                <c:pt idx="33">
                  <c:v>-3079.3475930851982</c:v>
                </c:pt>
                <c:pt idx="34">
                  <c:v>-3038.5166753851108</c:v>
                </c:pt>
                <c:pt idx="35">
                  <c:v>-2998.0440973613368</c:v>
                </c:pt>
                <c:pt idx="36">
                  <c:v>-2955.0021185756459</c:v>
                </c:pt>
                <c:pt idx="37">
                  <c:v>-2909.2817935395356</c:v>
                </c:pt>
                <c:pt idx="38">
                  <c:v>-2862.4900918366866</c:v>
                </c:pt>
                <c:pt idx="39">
                  <c:v>-2816.2343094024909</c:v>
                </c:pt>
                <c:pt idx="40">
                  <c:v>-2765.7498932633002</c:v>
                </c:pt>
                <c:pt idx="41">
                  <c:v>-2712.6447789348476</c:v>
                </c:pt>
                <c:pt idx="42">
                  <c:v>-2661.7133004262214</c:v>
                </c:pt>
                <c:pt idx="43">
                  <c:v>-2605.0057583102953</c:v>
                </c:pt>
                <c:pt idx="44">
                  <c:v>-2547.4396404227532</c:v>
                </c:pt>
                <c:pt idx="45">
                  <c:v>-2490.5015645007552</c:v>
                </c:pt>
                <c:pt idx="46">
                  <c:v>-2434.0853995002585</c:v>
                </c:pt>
                <c:pt idx="47">
                  <c:v>-2376.7373440940628</c:v>
                </c:pt>
                <c:pt idx="48">
                  <c:v>-2317.0038808178074</c:v>
                </c:pt>
                <c:pt idx="49">
                  <c:v>-2254.7797301295291</c:v>
                </c:pt>
                <c:pt idx="50">
                  <c:v>-2199.5181422971564</c:v>
                </c:pt>
                <c:pt idx="51">
                  <c:v>-2129.0568645797912</c:v>
                </c:pt>
                <c:pt idx="52">
                  <c:v>-2070.6182315260539</c:v>
                </c:pt>
                <c:pt idx="53">
                  <c:v>-1996.8937567902963</c:v>
                </c:pt>
                <c:pt idx="54">
                  <c:v>-1933.5132409365474</c:v>
                </c:pt>
                <c:pt idx="55">
                  <c:v>-1867.873704937926</c:v>
                </c:pt>
                <c:pt idx="56">
                  <c:v>-1796.5630410914362</c:v>
                </c:pt>
                <c:pt idx="57">
                  <c:v>-1727.8108421805982</c:v>
                </c:pt>
                <c:pt idx="58">
                  <c:v>-1658.2054633934513</c:v>
                </c:pt>
                <c:pt idx="59">
                  <c:v>-1584.9481912196973</c:v>
                </c:pt>
                <c:pt idx="60">
                  <c:v>-1517.0045365440856</c:v>
                </c:pt>
                <c:pt idx="61">
                  <c:v>-1445.4491254419459</c:v>
                </c:pt>
                <c:pt idx="62">
                  <c:v>-1370.0572524464428</c:v>
                </c:pt>
                <c:pt idx="63">
                  <c:v>-1300.2852083287944</c:v>
                </c:pt>
                <c:pt idx="64">
                  <c:v>-1220.4684172724417</c:v>
                </c:pt>
                <c:pt idx="65">
                  <c:v>-1152.6853474987493</c:v>
                </c:pt>
                <c:pt idx="66">
                  <c:v>-1078.0857023832541</c:v>
                </c:pt>
                <c:pt idx="67">
                  <c:v>-1001.2248319516203</c:v>
                </c:pt>
                <c:pt idx="68">
                  <c:v>-925.43283495254616</c:v>
                </c:pt>
                <c:pt idx="69">
                  <c:v>-849.26084161245797</c:v>
                </c:pt>
                <c:pt idx="70">
                  <c:v>-771.13759348731048</c:v>
                </c:pt>
                <c:pt idx="71">
                  <c:v>-695.49652424907981</c:v>
                </c:pt>
                <c:pt idx="72">
                  <c:v>-619.41870242506036</c:v>
                </c:pt>
                <c:pt idx="73">
                  <c:v>-541.33328881449086</c:v>
                </c:pt>
                <c:pt idx="74">
                  <c:v>-462.9781977002616</c:v>
                </c:pt>
                <c:pt idx="75">
                  <c:v>-387.31688032348382</c:v>
                </c:pt>
                <c:pt idx="76">
                  <c:v>-309.83785390570688</c:v>
                </c:pt>
                <c:pt idx="77">
                  <c:v>-235.09783081626949</c:v>
                </c:pt>
                <c:pt idx="78">
                  <c:v>-153.68386296003268</c:v>
                </c:pt>
                <c:pt idx="79">
                  <c:v>-75.177065173929122</c:v>
                </c:pt>
                <c:pt idx="80">
                  <c:v>0.39961912342266714</c:v>
                </c:pt>
                <c:pt idx="81">
                  <c:v>79.395339460942751</c:v>
                </c:pt>
                <c:pt idx="82">
                  <c:v>158.47837628147624</c:v>
                </c:pt>
                <c:pt idx="83">
                  <c:v>236.27761407812</c:v>
                </c:pt>
                <c:pt idx="84">
                  <c:v>312.64729795719012</c:v>
                </c:pt>
                <c:pt idx="85">
                  <c:v>390.75025043270568</c:v>
                </c:pt>
                <c:pt idx="86">
                  <c:v>470.44062409655015</c:v>
                </c:pt>
                <c:pt idx="87">
                  <c:v>548.754075711361</c:v>
                </c:pt>
                <c:pt idx="88">
                  <c:v>625.5446937489404</c:v>
                </c:pt>
                <c:pt idx="89">
                  <c:v>705.56821523246992</c:v>
                </c:pt>
                <c:pt idx="90">
                  <c:v>784.02210654526857</c:v>
                </c:pt>
                <c:pt idx="91">
                  <c:v>862.35345610962304</c:v>
                </c:pt>
                <c:pt idx="92">
                  <c:v>942.37697759314869</c:v>
                </c:pt>
                <c:pt idx="93">
                  <c:v>1020.760638360505</c:v>
                </c:pt>
                <c:pt idx="94">
                  <c:v>1097.3585054970988</c:v>
                </c:pt>
                <c:pt idx="95">
                  <c:v>1177.1714209093873</c:v>
                </c:pt>
                <c:pt idx="96">
                  <c:v>1256.8674161146762</c:v>
                </c:pt>
                <c:pt idx="97">
                  <c:v>1334.8301427235156</c:v>
                </c:pt>
                <c:pt idx="98">
                  <c:v>1414.2224232499361</c:v>
                </c:pt>
                <c:pt idx="99">
                  <c:v>1490.2419163593672</c:v>
                </c:pt>
                <c:pt idx="100">
                  <c:v>1570.8306794266605</c:v>
                </c:pt>
                <c:pt idx="101">
                  <c:v>1649.4709074351108</c:v>
                </c:pt>
                <c:pt idx="102">
                  <c:v>1727.8551634727742</c:v>
                </c:pt>
                <c:pt idx="103">
                  <c:v>1807.6760885992376</c:v>
                </c:pt>
                <c:pt idx="104">
                  <c:v>1885.4796553997774</c:v>
                </c:pt>
                <c:pt idx="105">
                  <c:v>1961.4881808362252</c:v>
                </c:pt>
                <c:pt idx="106">
                  <c:v>2033.963412753453</c:v>
                </c:pt>
                <c:pt idx="107">
                  <c:v>2110.8480028863573</c:v>
                </c:pt>
                <c:pt idx="108">
                  <c:v>2187.3403737671533</c:v>
                </c:pt>
                <c:pt idx="109">
                  <c:v>2261.8251528613996</c:v>
                </c:pt>
                <c:pt idx="110">
                  <c:v>2337.466222099627</c:v>
                </c:pt>
                <c:pt idx="111">
                  <c:v>2409.4623828025738</c:v>
                </c:pt>
                <c:pt idx="112">
                  <c:v>2480.9777897017862</c:v>
                </c:pt>
                <c:pt idx="113">
                  <c:v>2556.6472449524167</c:v>
                </c:pt>
                <c:pt idx="114">
                  <c:v>2628.7289871947305</c:v>
                </c:pt>
                <c:pt idx="115">
                  <c:v>2701.735589580449</c:v>
                </c:pt>
                <c:pt idx="116">
                  <c:v>2774.2977875434644</c:v>
                </c:pt>
                <c:pt idx="117">
                  <c:v>2841.4927785100758</c:v>
                </c:pt>
                <c:pt idx="118">
                  <c:v>2912.8578653574973</c:v>
                </c:pt>
                <c:pt idx="119">
                  <c:v>2982.0001091823492</c:v>
                </c:pt>
                <c:pt idx="120">
                  <c:v>3050.4919765733898</c:v>
                </c:pt>
                <c:pt idx="121">
                  <c:v>3121.3766332116597</c:v>
                </c:pt>
                <c:pt idx="122">
                  <c:v>3188.5068179632094</c:v>
                </c:pt>
                <c:pt idx="123">
                  <c:v>3254.9261112908098</c:v>
                </c:pt>
                <c:pt idx="124">
                  <c:v>3320.614766490542</c:v>
                </c:pt>
                <c:pt idx="125">
                  <c:v>3387.0237603992728</c:v>
                </c:pt>
                <c:pt idx="126">
                  <c:v>3451.1927954165649</c:v>
                </c:pt>
                <c:pt idx="127">
                  <c:v>3512.9802685405407</c:v>
                </c:pt>
                <c:pt idx="128">
                  <c:v>3578.7395296274285</c:v>
                </c:pt>
                <c:pt idx="129">
                  <c:v>3640.4867898891598</c:v>
                </c:pt>
                <c:pt idx="130">
                  <c:v>3701.2672694794419</c:v>
                </c:pt>
                <c:pt idx="131">
                  <c:v>3761.3079855011333</c:v>
                </c:pt>
                <c:pt idx="132">
                  <c:v>3821.9390934596395</c:v>
                </c:pt>
                <c:pt idx="133">
                  <c:v>3881.7950984843378</c:v>
                </c:pt>
                <c:pt idx="134">
                  <c:v>3939.1431538905335</c:v>
                </c:pt>
                <c:pt idx="135">
                  <c:v>3997.1523616208037</c:v>
                </c:pt>
                <c:pt idx="136">
                  <c:v>4055.6834802725757</c:v>
                </c:pt>
                <c:pt idx="137">
                  <c:v>4110.1860544490146</c:v>
                </c:pt>
                <c:pt idx="138">
                  <c:v>4165.3005538351672</c:v>
                </c:pt>
                <c:pt idx="139">
                  <c:v>4217.8250750735669</c:v>
                </c:pt>
                <c:pt idx="140">
                  <c:v>4270.9301894020191</c:v>
                </c:pt>
                <c:pt idx="141">
                  <c:v>4323.0076482709837</c:v>
                </c:pt>
                <c:pt idx="142">
                  <c:v>4372.3269744162808</c:v>
                </c:pt>
                <c:pt idx="143">
                  <c:v>4422.3047615786763</c:v>
                </c:pt>
                <c:pt idx="144">
                  <c:v>4471.0886303258903</c:v>
                </c:pt>
                <c:pt idx="145">
                  <c:v>4518.9097373008999</c:v>
                </c:pt>
                <c:pt idx="146">
                  <c:v>4565.5094027468767</c:v>
                </c:pt>
                <c:pt idx="147">
                  <c:v>4609.5264059065112</c:v>
                </c:pt>
                <c:pt idx="148">
                  <c:v>4650.8252822820414</c:v>
                </c:pt>
                <c:pt idx="149">
                  <c:v>4695.765622754745</c:v>
                </c:pt>
                <c:pt idx="150">
                  <c:v>4736.3699801814437</c:v>
                </c:pt>
                <c:pt idx="151">
                  <c:v>4775.6900150488727</c:v>
                </c:pt>
                <c:pt idx="152">
                  <c:v>4813.9592815192427</c:v>
                </c:pt>
                <c:pt idx="153">
                  <c:v>4852.5145668923951</c:v>
                </c:pt>
                <c:pt idx="154">
                  <c:v>4888.4040580773453</c:v>
                </c:pt>
                <c:pt idx="155">
                  <c:v>4926.2738944845332</c:v>
                </c:pt>
                <c:pt idx="156">
                  <c:v>4959.7418254445856</c:v>
                </c:pt>
                <c:pt idx="157">
                  <c:v>4993.5772697470875</c:v>
                </c:pt>
                <c:pt idx="158">
                  <c:v>5026.1778485706554</c:v>
                </c:pt>
                <c:pt idx="159">
                  <c:v>5058.8825612085529</c:v>
                </c:pt>
                <c:pt idx="160">
                  <c:v>5085.800822677109</c:v>
                </c:pt>
                <c:pt idx="161">
                  <c:v>5114.6445635650971</c:v>
                </c:pt>
                <c:pt idx="162">
                  <c:v>5143.8129255723488</c:v>
                </c:pt>
                <c:pt idx="163">
                  <c:v>5168.5193513126596</c:v>
                </c:pt>
                <c:pt idx="164">
                  <c:v>5193.535928414979</c:v>
                </c:pt>
                <c:pt idx="165">
                  <c:v>5215.6699216405314</c:v>
                </c:pt>
                <c:pt idx="166">
                  <c:v>5234.9150740168088</c:v>
                </c:pt>
                <c:pt idx="167">
                  <c:v>5257.5151524546154</c:v>
                </c:pt>
                <c:pt idx="168">
                  <c:v>5277.3376037702619</c:v>
                </c:pt>
                <c:pt idx="169">
                  <c:v>5295.7253195984331</c:v>
                </c:pt>
                <c:pt idx="170">
                  <c:v>5312.7961737962978</c:v>
                </c:pt>
                <c:pt idx="171">
                  <c:v>5314.5761402787648</c:v>
                </c:pt>
                <c:pt idx="172">
                  <c:v>5329.000873357124</c:v>
                </c:pt>
                <c:pt idx="173">
                  <c:v>5350.0623666292777</c:v>
                </c:pt>
                <c:pt idx="174">
                  <c:v>5358.763593017844</c:v>
                </c:pt>
                <c:pt idx="175">
                  <c:v>5372.3802885755904</c:v>
                </c:pt>
                <c:pt idx="176">
                  <c:v>5381.597036340976</c:v>
                </c:pt>
                <c:pt idx="177">
                  <c:v>5387.8825002971762</c:v>
                </c:pt>
                <c:pt idx="178">
                  <c:v>5394.4213365467704</c:v>
                </c:pt>
                <c:pt idx="179">
                  <c:v>5399.6194810796169</c:v>
                </c:pt>
                <c:pt idx="180">
                  <c:v>5401.8832782732607</c:v>
                </c:pt>
                <c:pt idx="181">
                  <c:v>5401.2125238093904</c:v>
                </c:pt>
                <c:pt idx="182">
                  <c:v>5400.7935074658635</c:v>
                </c:pt>
                <c:pt idx="183">
                  <c:v>5399.0337994055881</c:v>
                </c:pt>
                <c:pt idx="184">
                  <c:v>5392.7483354493888</c:v>
                </c:pt>
                <c:pt idx="185">
                  <c:v>5388.3107158733219</c:v>
                </c:pt>
                <c:pt idx="186">
                  <c:v>5387.0707369084284</c:v>
                </c:pt>
                <c:pt idx="187">
                  <c:v>5381.4330542309644</c:v>
                </c:pt>
                <c:pt idx="188">
                  <c:v>5374.5864037783258</c:v>
                </c:pt>
                <c:pt idx="189">
                  <c:v>5368.0043426003876</c:v>
                </c:pt>
                <c:pt idx="190">
                  <c:v>5356.9112032361691</c:v>
                </c:pt>
                <c:pt idx="191">
                  <c:v>5347.6830209387263</c:v>
                </c:pt>
                <c:pt idx="192">
                  <c:v>5333.95189155143</c:v>
                </c:pt>
                <c:pt idx="193">
                  <c:v>5320.256527657988</c:v>
                </c:pt>
                <c:pt idx="194">
                  <c:v>5303.9060783908299</c:v>
                </c:pt>
                <c:pt idx="195">
                  <c:v>5286.2539687443241</c:v>
                </c:pt>
                <c:pt idx="196">
                  <c:v>5268.8991037080923</c:v>
                </c:pt>
                <c:pt idx="197">
                  <c:v>5250.2546975248652</c:v>
                </c:pt>
                <c:pt idx="198">
                  <c:v>5230.327399973874</c:v>
                </c:pt>
                <c:pt idx="199">
                  <c:v>5207.4086671372706</c:v>
                </c:pt>
                <c:pt idx="200">
                  <c:v>5183.3440544386012</c:v>
                </c:pt>
                <c:pt idx="201">
                  <c:v>5156.4257929700452</c:v>
                </c:pt>
                <c:pt idx="202">
                  <c:v>5129.8481677543523</c:v>
                </c:pt>
                <c:pt idx="203">
                  <c:v>5102.0267171201049</c:v>
                </c:pt>
                <c:pt idx="204">
                  <c:v>5071.3773582771473</c:v>
                </c:pt>
                <c:pt idx="205">
                  <c:v>5041.0955127766429</c:v>
                </c:pt>
                <c:pt idx="206">
                  <c:v>5008.0048045587737</c:v>
                </c:pt>
                <c:pt idx="207">
                  <c:v>4973.7083561035961</c:v>
                </c:pt>
                <c:pt idx="208">
                  <c:v>4938.216614441546</c:v>
                </c:pt>
                <c:pt idx="209">
                  <c:v>4901.5403907009495</c:v>
                </c:pt>
                <c:pt idx="210">
                  <c:v>4863.6908568148501</c:v>
                </c:pt>
                <c:pt idx="211">
                  <c:v>4826.2725848476966</c:v>
                </c:pt>
                <c:pt idx="212">
                  <c:v>4789.2974580238588</c:v>
                </c:pt>
                <c:pt idx="213">
                  <c:v>4747.9985816483286</c:v>
                </c:pt>
                <c:pt idx="214">
                  <c:v>4705.5746212184677</c:v>
                </c:pt>
                <c:pt idx="215">
                  <c:v>4663.5090004649228</c:v>
                </c:pt>
                <c:pt idx="216">
                  <c:v>4618.9965206979014</c:v>
                </c:pt>
                <c:pt idx="217">
                  <c:v>4574.7466966431202</c:v>
                </c:pt>
                <c:pt idx="218">
                  <c:v>4527.9549949402699</c:v>
                </c:pt>
                <c:pt idx="219">
                  <c:v>4483.2922552358496</c:v>
                </c:pt>
                <c:pt idx="220">
                  <c:v>4435.9939245562036</c:v>
                </c:pt>
                <c:pt idx="221">
                  <c:v>4387.6679384170711</c:v>
                </c:pt>
                <c:pt idx="222">
                  <c:v>4339.9225453679901</c:v>
                </c:pt>
                <c:pt idx="223">
                  <c:v>4292.6507178822585</c:v>
                </c:pt>
                <c:pt idx="224">
                  <c:v>4241.2116874169233</c:v>
                </c:pt>
                <c:pt idx="225">
                  <c:v>4190.4006989171285</c:v>
                </c:pt>
                <c:pt idx="226">
                  <c:v>4140.3567048357245</c:v>
                </c:pt>
                <c:pt idx="227">
                  <c:v>4090.8513213299484</c:v>
                </c:pt>
                <c:pt idx="228">
                  <c:v>4037.367487224345</c:v>
                </c:pt>
                <c:pt idx="229">
                  <c:v>3984.579051166259</c:v>
                </c:pt>
                <c:pt idx="230">
                  <c:v>3934.0965915232064</c:v>
                </c:pt>
                <c:pt idx="231">
                  <c:v>3879.3206576066832</c:v>
                </c:pt>
                <c:pt idx="232">
                  <c:v>3825.5386109938208</c:v>
                </c:pt>
                <c:pt idx="233">
                  <c:v>3773.8716509780011</c:v>
                </c:pt>
                <c:pt idx="234">
                  <c:v>3720.0493915028901</c:v>
                </c:pt>
                <c:pt idx="235">
                  <c:v>3666.909113845566</c:v>
                </c:pt>
                <c:pt idx="236">
                  <c:v>3609.9358345670325</c:v>
                </c:pt>
                <c:pt idx="237">
                  <c:v>3555.1533949788227</c:v>
                </c:pt>
                <c:pt idx="238">
                  <c:v>3501.3559017409625</c:v>
                </c:pt>
                <c:pt idx="239">
                  <c:v>3445.25447434938</c:v>
                </c:pt>
                <c:pt idx="240">
                  <c:v>3390.0551615119521</c:v>
                </c:pt>
                <c:pt idx="241">
                  <c:v>3335.6555951919845</c:v>
                </c:pt>
                <c:pt idx="242">
                  <c:v>3279.257693205318</c:v>
                </c:pt>
                <c:pt idx="243">
                  <c:v>3223.4554084102938</c:v>
                </c:pt>
                <c:pt idx="244">
                  <c:v>3167.28917480365</c:v>
                </c:pt>
                <c:pt idx="245">
                  <c:v>3113.7209478494697</c:v>
                </c:pt>
                <c:pt idx="246">
                  <c:v>3053.213603805048</c:v>
                </c:pt>
                <c:pt idx="247">
                  <c:v>3004.6598772639977</c:v>
                </c:pt>
                <c:pt idx="248">
                  <c:v>2944.7983075626535</c:v>
                </c:pt>
                <c:pt idx="249">
                  <c:v>2890.4387454456128</c:v>
                </c:pt>
                <c:pt idx="250">
                  <c:v>2839.0295984812747</c:v>
                </c:pt>
                <c:pt idx="251">
                  <c:v>2774.4172866030149</c:v>
                </c:pt>
                <c:pt idx="252">
                  <c:v>2721.7449387318147</c:v>
                </c:pt>
                <c:pt idx="253">
                  <c:v>2667.4326243193977</c:v>
                </c:pt>
                <c:pt idx="254">
                  <c:v>2614.1985916362055</c:v>
                </c:pt>
                <c:pt idx="255">
                  <c:v>2557.4087035198208</c:v>
                </c:pt>
                <c:pt idx="256">
                  <c:v>2501.8646500735344</c:v>
                </c:pt>
                <c:pt idx="257">
                  <c:v>2447.5890989742584</c:v>
                </c:pt>
                <c:pt idx="258">
                  <c:v>2394.482275008605</c:v>
                </c:pt>
                <c:pt idx="259">
                  <c:v>2342.8121201317554</c:v>
                </c:pt>
                <c:pt idx="260">
                  <c:v>2285.9843233463516</c:v>
                </c:pt>
                <c:pt idx="261">
                  <c:v>2232.3547449367566</c:v>
                </c:pt>
                <c:pt idx="262">
                  <c:v>2184.5198539694638</c:v>
                </c:pt>
                <c:pt idx="263">
                  <c:v>2131.8416746038574</c:v>
                </c:pt>
                <c:pt idx="264">
                  <c:v>2077.529505444727</c:v>
                </c:pt>
                <c:pt idx="265">
                  <c:v>2026.1406541300212</c:v>
                </c:pt>
                <c:pt idx="266">
                  <c:v>1977.8209680678617</c:v>
                </c:pt>
                <c:pt idx="267">
                  <c:v>1931.1232875516243</c:v>
                </c:pt>
                <c:pt idx="268">
                  <c:v>1879.3311861966379</c:v>
                </c:pt>
                <c:pt idx="269">
                  <c:v>1830.9234358116855</c:v>
                </c:pt>
                <c:pt idx="270">
                  <c:v>1782.3697311192432</c:v>
                </c:pt>
                <c:pt idx="271">
                  <c:v>1736.8795701379029</c:v>
                </c:pt>
                <c:pt idx="272">
                  <c:v>1691.535363464053</c:v>
                </c:pt>
                <c:pt idx="273">
                  <c:v>1644.5223902983857</c:v>
                </c:pt>
                <c:pt idx="274">
                  <c:v>1603.9517972043536</c:v>
                </c:pt>
                <c:pt idx="275">
                  <c:v>1563.5973247910599</c:v>
                </c:pt>
                <c:pt idx="276">
                  <c:v>1521.6441881065489</c:v>
                </c:pt>
                <c:pt idx="277">
                  <c:v>1484.4878637295894</c:v>
                </c:pt>
                <c:pt idx="278">
                  <c:v>1442.8384417239508</c:v>
                </c:pt>
                <c:pt idx="279">
                  <c:v>1407.8704343432878</c:v>
                </c:pt>
                <c:pt idx="280">
                  <c:v>1374.4602444269667</c:v>
                </c:pt>
                <c:pt idx="281">
                  <c:v>1339.8125041099427</c:v>
                </c:pt>
                <c:pt idx="282">
                  <c:v>1311.5478231859133</c:v>
                </c:pt>
                <c:pt idx="283">
                  <c:v>1282.09155666997</c:v>
                </c:pt>
                <c:pt idx="284">
                  <c:v>1253.0596057501764</c:v>
                </c:pt>
                <c:pt idx="285">
                  <c:v>1228.8862399055763</c:v>
                </c:pt>
                <c:pt idx="286">
                  <c:v>1203.5895811393207</c:v>
                </c:pt>
                <c:pt idx="287">
                  <c:v>1181.8487778062583</c:v>
                </c:pt>
                <c:pt idx="288">
                  <c:v>1165.0342384177318</c:v>
                </c:pt>
                <c:pt idx="289">
                  <c:v>1147.2862888530969</c:v>
                </c:pt>
                <c:pt idx="290">
                  <c:v>1134.5091365666849</c:v>
                </c:pt>
                <c:pt idx="291">
                  <c:v>1123.6613083373406</c:v>
                </c:pt>
                <c:pt idx="292">
                  <c:v>1121.3819893090365</c:v>
                </c:pt>
                <c:pt idx="293">
                  <c:v>1118.134707388861</c:v>
                </c:pt>
                <c:pt idx="294">
                  <c:v>1119.9456394583299</c:v>
                </c:pt>
                <c:pt idx="295">
                  <c:v>1123.8952550954975</c:v>
                </c:pt>
                <c:pt idx="296">
                  <c:v>1130.0048596335885</c:v>
                </c:pt>
                <c:pt idx="297">
                  <c:v>1146.0157158605111</c:v>
                </c:pt>
                <c:pt idx="298">
                  <c:v>1164.3511888741596</c:v>
                </c:pt>
                <c:pt idx="299">
                  <c:v>1186.5025476401524</c:v>
                </c:pt>
                <c:pt idx="300">
                  <c:v>1210.6522420728438</c:v>
                </c:pt>
                <c:pt idx="301">
                  <c:v>1243.4379046182717</c:v>
                </c:pt>
                <c:pt idx="302">
                  <c:v>1278.6300798175334</c:v>
                </c:pt>
                <c:pt idx="303">
                  <c:v>1319.067191133176</c:v>
                </c:pt>
                <c:pt idx="304">
                  <c:v>1368.0776124771091</c:v>
                </c:pt>
                <c:pt idx="305">
                  <c:v>1424.3329087609109</c:v>
                </c:pt>
                <c:pt idx="306">
                  <c:v>1481.235121206375</c:v>
                </c:pt>
                <c:pt idx="307">
                  <c:v>1546.8910664642499</c:v>
                </c:pt>
                <c:pt idx="308">
                  <c:v>1619.4814393707347</c:v>
                </c:pt>
                <c:pt idx="309">
                  <c:v>1700.9854830401437</c:v>
                </c:pt>
                <c:pt idx="310">
                  <c:v>1790.9313540360877</c:v>
                </c:pt>
                <c:pt idx="311">
                  <c:v>1889.7047439979315</c:v>
                </c:pt>
                <c:pt idx="312">
                  <c:v>1997.2009149047121</c:v>
                </c:pt>
                <c:pt idx="313">
                  <c:v>2113.5599441426116</c:v>
                </c:pt>
                <c:pt idx="314">
                  <c:v>2238.6765521696625</c:v>
                </c:pt>
                <c:pt idx="315">
                  <c:v>2366.1955515837385</c:v>
                </c:pt>
                <c:pt idx="316">
                  <c:v>2508.7554421287132</c:v>
                </c:pt>
                <c:pt idx="317">
                  <c:v>2653.8733761676936</c:v>
                </c:pt>
                <c:pt idx="318">
                  <c:v>2814.3098122946867</c:v>
                </c:pt>
                <c:pt idx="319">
                  <c:v>2983.5858557400866</c:v>
                </c:pt>
                <c:pt idx="320">
                  <c:v>3160.001436247408</c:v>
                </c:pt>
                <c:pt idx="321">
                  <c:v>3348.473429574186</c:v>
                </c:pt>
                <c:pt idx="322">
                  <c:v>3544.3601420655082</c:v>
                </c:pt>
                <c:pt idx="323">
                  <c:v>3753.9257781076876</c:v>
                </c:pt>
                <c:pt idx="324">
                  <c:v>3977.0620491579039</c:v>
                </c:pt>
                <c:pt idx="325">
                  <c:v>4210.5967966105163</c:v>
                </c:pt>
                <c:pt idx="326">
                  <c:v>4453.1956574925844</c:v>
                </c:pt>
                <c:pt idx="327">
                  <c:v>4718.964194399603</c:v>
                </c:pt>
                <c:pt idx="328">
                  <c:v>4993.577945512925</c:v>
                </c:pt>
                <c:pt idx="329">
                  <c:v>5279.0101588454836</c:v>
                </c:pt>
                <c:pt idx="330">
                  <c:v>5582.7481145466663</c:v>
                </c:pt>
                <c:pt idx="331">
                  <c:v>5893.7749384808831</c:v>
                </c:pt>
                <c:pt idx="332">
                  <c:v>6223.4985425881077</c:v>
                </c:pt>
                <c:pt idx="333">
                  <c:v>6566.9058871151738</c:v>
                </c:pt>
                <c:pt idx="334">
                  <c:v>6916.1651112899872</c:v>
                </c:pt>
                <c:pt idx="335">
                  <c:v>7281.0900020185109</c:v>
                </c:pt>
                <c:pt idx="336">
                  <c:v>7656.2988021194888</c:v>
                </c:pt>
                <c:pt idx="337">
                  <c:v>8043.8844307161989</c:v>
                </c:pt>
                <c:pt idx="338">
                  <c:v>8438.9545539624978</c:v>
                </c:pt>
                <c:pt idx="339">
                  <c:v>8849.2382619499731</c:v>
                </c:pt>
                <c:pt idx="340">
                  <c:v>9262.7350443894647</c:v>
                </c:pt>
                <c:pt idx="341">
                  <c:v>9688.2761067321517</c:v>
                </c:pt>
                <c:pt idx="342">
                  <c:v>10113.737631452463</c:v>
                </c:pt>
                <c:pt idx="343">
                  <c:v>10543.293467194384</c:v>
                </c:pt>
                <c:pt idx="344">
                  <c:v>10969.475607863189</c:v>
                </c:pt>
                <c:pt idx="345">
                  <c:v>11392.168161489673</c:v>
                </c:pt>
                <c:pt idx="346">
                  <c:v>11808.681466580567</c:v>
                </c:pt>
                <c:pt idx="347">
                  <c:v>12216.81563392373</c:v>
                </c:pt>
                <c:pt idx="348">
                  <c:v>12612.164626336646</c:v>
                </c:pt>
                <c:pt idx="349">
                  <c:v>12989.831841479763</c:v>
                </c:pt>
                <c:pt idx="350">
                  <c:v>13351.537531722575</c:v>
                </c:pt>
                <c:pt idx="351">
                  <c:v>13692.629377386664</c:v>
                </c:pt>
                <c:pt idx="352">
                  <c:v>14011.39565832777</c:v>
                </c:pt>
                <c:pt idx="353">
                  <c:v>14319.113676131103</c:v>
                </c:pt>
                <c:pt idx="354">
                  <c:v>14582.210047791523</c:v>
                </c:pt>
                <c:pt idx="355">
                  <c:v>14818.701060808155</c:v>
                </c:pt>
                <c:pt idx="356">
                  <c:v>15021.726621347931</c:v>
                </c:pt>
                <c:pt idx="357">
                  <c:v>15202.562407265854</c:v>
                </c:pt>
                <c:pt idx="358">
                  <c:v>15368.929978070864</c:v>
                </c:pt>
                <c:pt idx="359">
                  <c:v>15531.981654151752</c:v>
                </c:pt>
                <c:pt idx="360">
                  <c:v>15704.462390239374</c:v>
                </c:pt>
                <c:pt idx="361">
                  <c:v>15906.346695648435</c:v>
                </c:pt>
                <c:pt idx="362">
                  <c:v>16158.343921547672</c:v>
                </c:pt>
                <c:pt idx="363">
                  <c:v>16484.10401249411</c:v>
                </c:pt>
                <c:pt idx="364">
                  <c:v>16894.409621070467</c:v>
                </c:pt>
                <c:pt idx="365">
                  <c:v>17413.154958866366</c:v>
                </c:pt>
                <c:pt idx="366">
                  <c:v>18052.592363728061</c:v>
                </c:pt>
                <c:pt idx="367">
                  <c:v>18820.807346973073</c:v>
                </c:pt>
                <c:pt idx="368">
                  <c:v>19720.860801834664</c:v>
                </c:pt>
                <c:pt idx="369">
                  <c:v>20749.441045036292</c:v>
                </c:pt>
                <c:pt idx="370">
                  <c:v>21914.632371246917</c:v>
                </c:pt>
                <c:pt idx="371">
                  <c:v>23229.05271622233</c:v>
                </c:pt>
                <c:pt idx="372">
                  <c:v>24693.923230684504</c:v>
                </c:pt>
                <c:pt idx="373">
                  <c:v>26297.230155394638</c:v>
                </c:pt>
                <c:pt idx="374">
                  <c:v>27988.113597150237</c:v>
                </c:pt>
                <c:pt idx="375">
                  <c:v>29692.797957626499</c:v>
                </c:pt>
                <c:pt idx="376">
                  <c:v>31359.56475672013</c:v>
                </c:pt>
                <c:pt idx="377">
                  <c:v>32906.427307749567</c:v>
                </c:pt>
                <c:pt idx="378">
                  <c:v>34278.357715884165</c:v>
                </c:pt>
                <c:pt idx="379">
                  <c:v>35428.415450909481</c:v>
                </c:pt>
                <c:pt idx="380">
                  <c:v>36334.29048541181</c:v>
                </c:pt>
                <c:pt idx="381">
                  <c:v>36977.471199805681</c:v>
                </c:pt>
                <c:pt idx="382">
                  <c:v>37367.140025661196</c:v>
                </c:pt>
                <c:pt idx="383">
                  <c:v>37519.218809217746</c:v>
                </c:pt>
                <c:pt idx="384">
                  <c:v>37452.324936299206</c:v>
                </c:pt>
                <c:pt idx="385">
                  <c:v>37193.163171974782</c:v>
                </c:pt>
                <c:pt idx="386">
                  <c:v>36770.153492483754</c:v>
                </c:pt>
                <c:pt idx="387">
                  <c:v>36199.093703625142</c:v>
                </c:pt>
                <c:pt idx="388">
                  <c:v>35512.814546951529</c:v>
                </c:pt>
                <c:pt idx="389">
                  <c:v>34732.014766821623</c:v>
                </c:pt>
                <c:pt idx="390">
                  <c:v>33873.471410839222</c:v>
                </c:pt>
                <c:pt idx="391">
                  <c:v>32959.720631383367</c:v>
                </c:pt>
                <c:pt idx="392">
                  <c:v>32010.969933722972</c:v>
                </c:pt>
                <c:pt idx="393">
                  <c:v>31046.078513624117</c:v>
                </c:pt>
                <c:pt idx="394">
                  <c:v>30069.567835741396</c:v>
                </c:pt>
                <c:pt idx="395">
                  <c:v>29097.477946371673</c:v>
                </c:pt>
                <c:pt idx="396">
                  <c:v>28139.108756872287</c:v>
                </c:pt>
                <c:pt idx="397">
                  <c:v>27203.759843865038</c:v>
                </c:pt>
                <c:pt idx="398">
                  <c:v>26288.231195036475</c:v>
                </c:pt>
                <c:pt idx="399">
                  <c:v>25380.131840588117</c:v>
                </c:pt>
                <c:pt idx="400">
                  <c:v>24504.445721986904</c:v>
                </c:pt>
                <c:pt idx="401">
                  <c:v>23659.809987213976</c:v>
                </c:pt>
                <c:pt idx="402">
                  <c:v>22847.55738968245</c:v>
                </c:pt>
                <c:pt idx="403">
                  <c:v>22072.574085108361</c:v>
                </c:pt>
                <c:pt idx="404">
                  <c:v>21331.535628385787</c:v>
                </c:pt>
                <c:pt idx="405">
                  <c:v>20605.554473498516</c:v>
                </c:pt>
                <c:pt idx="406">
                  <c:v>19913.608180750973</c:v>
                </c:pt>
                <c:pt idx="407">
                  <c:v>19255.557508740589</c:v>
                </c:pt>
                <c:pt idx="408">
                  <c:v>18623.542802049975</c:v>
                </c:pt>
                <c:pt idx="409">
                  <c:v>18020.7328839322</c:v>
                </c:pt>
                <c:pt idx="410">
                  <c:v>17454.95289064994</c:v>
                </c:pt>
                <c:pt idx="411">
                  <c:v>16899.593459063348</c:v>
                </c:pt>
                <c:pt idx="412">
                  <c:v>16371.669825812132</c:v>
                </c:pt>
                <c:pt idx="413">
                  <c:v>15866.629622646466</c:v>
                </c:pt>
                <c:pt idx="414">
                  <c:v>15387.395276389794</c:v>
                </c:pt>
                <c:pt idx="415">
                  <c:v>14932.845090243267</c:v>
                </c:pt>
                <c:pt idx="416">
                  <c:v>14503.940336940996</c:v>
                </c:pt>
                <c:pt idx="417">
                  <c:v>14088.652629497688</c:v>
                </c:pt>
                <c:pt idx="418">
                  <c:v>13700.442036097729</c:v>
                </c:pt>
                <c:pt idx="419">
                  <c:v>13324.338716727019</c:v>
                </c:pt>
                <c:pt idx="420">
                  <c:v>12969.268255773643</c:v>
                </c:pt>
                <c:pt idx="421">
                  <c:v>12632.024394066309</c:v>
                </c:pt>
                <c:pt idx="422">
                  <c:v>12309.645751612303</c:v>
                </c:pt>
                <c:pt idx="423">
                  <c:v>12005.297837730157</c:v>
                </c:pt>
                <c:pt idx="424">
                  <c:v>11713.935672749372</c:v>
                </c:pt>
                <c:pt idx="425">
                  <c:v>11435.905928413851</c:v>
                </c:pt>
                <c:pt idx="426">
                  <c:v>11174.005932301883</c:v>
                </c:pt>
                <c:pt idx="427">
                  <c:v>10920.739332425146</c:v>
                </c:pt>
                <c:pt idx="428">
                  <c:v>10672.530946538052</c:v>
                </c:pt>
                <c:pt idx="429">
                  <c:v>10440.632984289708</c:v>
                </c:pt>
                <c:pt idx="430">
                  <c:v>10224.901119645936</c:v>
                </c:pt>
                <c:pt idx="431">
                  <c:v>10020.656835437871</c:v>
                </c:pt>
                <c:pt idx="432">
                  <c:v>9823.0989329862441</c:v>
                </c:pt>
                <c:pt idx="433">
                  <c:v>9646.4200515815573</c:v>
                </c:pt>
                <c:pt idx="434">
                  <c:v>9481.0396050404997</c:v>
                </c:pt>
                <c:pt idx="435">
                  <c:v>9331.8368140223756</c:v>
                </c:pt>
                <c:pt idx="436">
                  <c:v>9187.8829010016871</c:v>
                </c:pt>
                <c:pt idx="437">
                  <c:v>9048.7875730561955</c:v>
                </c:pt>
                <c:pt idx="438">
                  <c:v>8925.5568210108067</c:v>
                </c:pt>
                <c:pt idx="439">
                  <c:v>8809.0996970223696</c:v>
                </c:pt>
                <c:pt idx="440">
                  <c:v>8700.8637586535879</c:v>
                </c:pt>
                <c:pt idx="441">
                  <c:v>8597.3948155578637</c:v>
                </c:pt>
                <c:pt idx="442">
                  <c:v>8498.9148588829157</c:v>
                </c:pt>
                <c:pt idx="443">
                  <c:v>8406.7486915876107</c:v>
                </c:pt>
                <c:pt idx="444">
                  <c:v>8321.2407257720406</c:v>
                </c:pt>
                <c:pt idx="445">
                  <c:v>8246.7792014346687</c:v>
                </c:pt>
                <c:pt idx="446">
                  <c:v>8175.8657662607329</c:v>
                </c:pt>
                <c:pt idx="447">
                  <c:v>8112.5209566741796</c:v>
                </c:pt>
                <c:pt idx="448">
                  <c:v>8055.7410689077033</c:v>
                </c:pt>
                <c:pt idx="449">
                  <c:v>7997.2924146494142</c:v>
                </c:pt>
                <c:pt idx="450">
                  <c:v>7946.8323865990315</c:v>
                </c:pt>
                <c:pt idx="451">
                  <c:v>7904.0924887006295</c:v>
                </c:pt>
                <c:pt idx="452">
                  <c:v>7864.6378054511724</c:v>
                </c:pt>
                <c:pt idx="453">
                  <c:v>7829.7928906561901</c:v>
                </c:pt>
                <c:pt idx="454">
                  <c:v>7796.4708094384368</c:v>
                </c:pt>
                <c:pt idx="455">
                  <c:v>7766.2412347479376</c:v>
                </c:pt>
                <c:pt idx="456">
                  <c:v>7740.5513262913128</c:v>
                </c:pt>
                <c:pt idx="457">
                  <c:v>7719.3777784088852</c:v>
                </c:pt>
                <c:pt idx="458">
                  <c:v>7698.2858252111528</c:v>
                </c:pt>
                <c:pt idx="459">
                  <c:v>7683.1342574781838</c:v>
                </c:pt>
                <c:pt idx="460">
                  <c:v>7670.8363752248615</c:v>
                </c:pt>
                <c:pt idx="461">
                  <c:v>7655.2419986798086</c:v>
                </c:pt>
                <c:pt idx="462">
                  <c:v>7648.8273647941614</c:v>
                </c:pt>
                <c:pt idx="463">
                  <c:v>7638.9477300595545</c:v>
                </c:pt>
                <c:pt idx="464">
                  <c:v>7635.1384923963333</c:v>
                </c:pt>
                <c:pt idx="465">
                  <c:v>7633.9457163130073</c:v>
                </c:pt>
                <c:pt idx="466">
                  <c:v>7635.8369011264404</c:v>
                </c:pt>
                <c:pt idx="467">
                  <c:v>7635.765273236455</c:v>
                </c:pt>
                <c:pt idx="468">
                  <c:v>7637.9973445601363</c:v>
                </c:pt>
                <c:pt idx="469">
                  <c:v>7644.9616202616926</c:v>
                </c:pt>
                <c:pt idx="470">
                  <c:v>7649.8961006476802</c:v>
                </c:pt>
                <c:pt idx="471">
                  <c:v>7655.7197171908192</c:v>
                </c:pt>
                <c:pt idx="472">
                  <c:v>7664.3712071382142</c:v>
                </c:pt>
                <c:pt idx="473">
                  <c:v>7672.5201589961544</c:v>
                </c:pt>
                <c:pt idx="474">
                  <c:v>7680.1449415568795</c:v>
                </c:pt>
                <c:pt idx="475">
                  <c:v>7692.0032114689984</c:v>
                </c:pt>
                <c:pt idx="476">
                  <c:v>7704.6424944428545</c:v>
                </c:pt>
                <c:pt idx="477">
                  <c:v>7716.9387821065138</c:v>
                </c:pt>
                <c:pt idx="478">
                  <c:v>7731.5670394243261</c:v>
                </c:pt>
                <c:pt idx="479">
                  <c:v>7744.09499546801</c:v>
                </c:pt>
                <c:pt idx="480">
                  <c:v>7760.7517032671976</c:v>
                </c:pt>
                <c:pt idx="481">
                  <c:v>7776.615114854073</c:v>
                </c:pt>
                <c:pt idx="482">
                  <c:v>7794.9736837248784</c:v>
                </c:pt>
                <c:pt idx="483">
                  <c:v>7811.1508601904043</c:v>
                </c:pt>
                <c:pt idx="484">
                  <c:v>7832.7244859502662</c:v>
                </c:pt>
                <c:pt idx="485">
                  <c:v>7848.8913629969193</c:v>
                </c:pt>
                <c:pt idx="486">
                  <c:v>7867.4748675930095</c:v>
                </c:pt>
                <c:pt idx="487">
                  <c:v>7888.3333967366616</c:v>
                </c:pt>
                <c:pt idx="488">
                  <c:v>7908.5071274023512</c:v>
                </c:pt>
                <c:pt idx="489">
                  <c:v>7924.5463154944355</c:v>
                </c:pt>
                <c:pt idx="490">
                  <c:v>7946.1134355826089</c:v>
                </c:pt>
                <c:pt idx="491">
                  <c:v>7965.3477493724204</c:v>
                </c:pt>
                <c:pt idx="492">
                  <c:v>7983.579412369274</c:v>
                </c:pt>
                <c:pt idx="493">
                  <c:v>8003.9769743949746</c:v>
                </c:pt>
                <c:pt idx="494">
                  <c:v>8025.1752140101671</c:v>
                </c:pt>
                <c:pt idx="495">
                  <c:v>8042.3780195085546</c:v>
                </c:pt>
                <c:pt idx="496">
                  <c:v>8064.8818641177659</c:v>
                </c:pt>
                <c:pt idx="497">
                  <c:v>8083.1120807547522</c:v>
                </c:pt>
                <c:pt idx="498">
                  <c:v>8098.7681371419094</c:v>
                </c:pt>
                <c:pt idx="499">
                  <c:v>8118.3289280488498</c:v>
                </c:pt>
                <c:pt idx="500">
                  <c:v>8136.8772693160709</c:v>
                </c:pt>
                <c:pt idx="501">
                  <c:v>8157.338957086462</c:v>
                </c:pt>
                <c:pt idx="502">
                  <c:v>8175.4101373785143</c:v>
                </c:pt>
                <c:pt idx="503">
                  <c:v>8189.238108749907</c:v>
                </c:pt>
                <c:pt idx="504">
                  <c:v>8209.7148336065347</c:v>
                </c:pt>
                <c:pt idx="505">
                  <c:v>8224.449668501642</c:v>
                </c:pt>
                <c:pt idx="506">
                  <c:v>8241.3942308241494</c:v>
                </c:pt>
                <c:pt idx="507">
                  <c:v>8256.8590065963108</c:v>
                </c:pt>
                <c:pt idx="508">
                  <c:v>8273.0368245408044</c:v>
                </c:pt>
                <c:pt idx="509">
                  <c:v>8284.8908929336048</c:v>
                </c:pt>
                <c:pt idx="510">
                  <c:v>8298.7811491994944</c:v>
                </c:pt>
                <c:pt idx="511">
                  <c:v>8313.102667384328</c:v>
                </c:pt>
                <c:pt idx="512">
                  <c:v>8323.0647899641153</c:v>
                </c:pt>
                <c:pt idx="513">
                  <c:v>8335.0285159248997</c:v>
                </c:pt>
                <c:pt idx="514">
                  <c:v>8347.1449079116974</c:v>
                </c:pt>
                <c:pt idx="515">
                  <c:v>8353.6440567171994</c:v>
                </c:pt>
                <c:pt idx="516">
                  <c:v>8366.5249739386436</c:v>
                </c:pt>
                <c:pt idx="517">
                  <c:v>8372.0532743505628</c:v>
                </c:pt>
                <c:pt idx="518">
                  <c:v>8379.2877112462047</c:v>
                </c:pt>
                <c:pt idx="519">
                  <c:v>8382.4598625090766</c:v>
                </c:pt>
                <c:pt idx="520">
                  <c:v>8387.4431510061404</c:v>
                </c:pt>
                <c:pt idx="521">
                  <c:v>8389.3277072364308</c:v>
                </c:pt>
                <c:pt idx="522">
                  <c:v>8388.5958826233255</c:v>
                </c:pt>
                <c:pt idx="523">
                  <c:v>8385.1177062214956</c:v>
                </c:pt>
                <c:pt idx="524">
                  <c:v>8380.2340967034579</c:v>
                </c:pt>
                <c:pt idx="525">
                  <c:v>8377.1244897495271</c:v>
                </c:pt>
                <c:pt idx="526">
                  <c:v>8364.9989545241187</c:v>
                </c:pt>
                <c:pt idx="527">
                  <c:v>8353.0422599006943</c:v>
                </c:pt>
                <c:pt idx="528">
                  <c:v>8338.1853964066649</c:v>
                </c:pt>
                <c:pt idx="529">
                  <c:v>8318.9527954625009</c:v>
                </c:pt>
                <c:pt idx="530">
                  <c:v>8298.2807911395867</c:v>
                </c:pt>
                <c:pt idx="531">
                  <c:v>8281.0667866132208</c:v>
                </c:pt>
                <c:pt idx="532">
                  <c:v>8254.6851174596995</c:v>
                </c:pt>
                <c:pt idx="533">
                  <c:v>8220.8479074289007</c:v>
                </c:pt>
                <c:pt idx="534">
                  <c:v>8187.0271471073684</c:v>
                </c:pt>
                <c:pt idx="535">
                  <c:v>8153.587811262586</c:v>
                </c:pt>
                <c:pt idx="536">
                  <c:v>8118.6895295881004</c:v>
                </c:pt>
                <c:pt idx="537">
                  <c:v>8079.3894631230996</c:v>
                </c:pt>
                <c:pt idx="538">
                  <c:v>8040.2202272030499</c:v>
                </c:pt>
                <c:pt idx="539">
                  <c:v>7996.6467558551503</c:v>
                </c:pt>
                <c:pt idx="540">
                  <c:v>7951.7319798978206</c:v>
                </c:pt>
                <c:pt idx="541">
                  <c:v>7902.2896095532033</c:v>
                </c:pt>
                <c:pt idx="542">
                  <c:v>7853.0989773289293</c:v>
                </c:pt>
                <c:pt idx="543">
                  <c:v>7802.5676533879077</c:v>
                </c:pt>
                <c:pt idx="544">
                  <c:v>7755.4757871998272</c:v>
                </c:pt>
                <c:pt idx="545">
                  <c:v>7699.080466283468</c:v>
                </c:pt>
                <c:pt idx="546">
                  <c:v>7641.593824782738</c:v>
                </c:pt>
                <c:pt idx="547">
                  <c:v>7582.527939783653</c:v>
                </c:pt>
                <c:pt idx="548">
                  <c:v>7523.7235879907203</c:v>
                </c:pt>
                <c:pt idx="549">
                  <c:v>7463.5907827427163</c:v>
                </c:pt>
                <c:pt idx="550">
                  <c:v>7400.6624837866493</c:v>
                </c:pt>
                <c:pt idx="551">
                  <c:v>7339.4766001489133</c:v>
                </c:pt>
                <c:pt idx="552">
                  <c:v>7276.97385488087</c:v>
                </c:pt>
                <c:pt idx="553">
                  <c:v>7211.5658731440253</c:v>
                </c:pt>
                <c:pt idx="554">
                  <c:v>7144.9733070147904</c:v>
                </c:pt>
                <c:pt idx="555">
                  <c:v>7080.0200824688682</c:v>
                </c:pt>
                <c:pt idx="556">
                  <c:v>7010.7075160923432</c:v>
                </c:pt>
                <c:pt idx="557">
                  <c:v>6941.8209930470402</c:v>
                </c:pt>
                <c:pt idx="558">
                  <c:v>6873.1220796153029</c:v>
                </c:pt>
                <c:pt idx="559">
                  <c:v>6799.9612299166238</c:v>
                </c:pt>
                <c:pt idx="560">
                  <c:v>6727.1250013372082</c:v>
                </c:pt>
                <c:pt idx="561">
                  <c:v>6654.4986676990084</c:v>
                </c:pt>
                <c:pt idx="562">
                  <c:v>6577.8014673696835</c:v>
                </c:pt>
                <c:pt idx="563">
                  <c:v>6502.8014435844616</c:v>
                </c:pt>
                <c:pt idx="564">
                  <c:v>6424.8509698420876</c:v>
                </c:pt>
                <c:pt idx="565">
                  <c:v>6344.2044657310616</c:v>
                </c:pt>
                <c:pt idx="566">
                  <c:v>6265.5282270919934</c:v>
                </c:pt>
                <c:pt idx="567">
                  <c:v>6185.7687899640605</c:v>
                </c:pt>
                <c:pt idx="568">
                  <c:v>6101.5054324212633</c:v>
                </c:pt>
                <c:pt idx="569">
                  <c:v>6022.3072219705682</c:v>
                </c:pt>
                <c:pt idx="570">
                  <c:v>5943.6512858525875</c:v>
                </c:pt>
                <c:pt idx="571">
                  <c:v>5860.5249417157902</c:v>
                </c:pt>
                <c:pt idx="572">
                  <c:v>5779.5573272005258</c:v>
                </c:pt>
                <c:pt idx="573">
                  <c:v>5698.9225495744431</c:v>
                </c:pt>
                <c:pt idx="574">
                  <c:v>5617.2852296424753</c:v>
                </c:pt>
                <c:pt idx="575">
                  <c:v>5534.4132066570473</c:v>
                </c:pt>
                <c:pt idx="576">
                  <c:v>5452.0353266208049</c:v>
                </c:pt>
                <c:pt idx="577">
                  <c:v>5370.1651857936877</c:v>
                </c:pt>
                <c:pt idx="578">
                  <c:v>5290.287212010935</c:v>
                </c:pt>
                <c:pt idx="579">
                  <c:v>5206.2885710559613</c:v>
                </c:pt>
                <c:pt idx="580">
                  <c:v>5124.4334673150843</c:v>
                </c:pt>
                <c:pt idx="581">
                  <c:v>5041.5507081147189</c:v>
                </c:pt>
                <c:pt idx="582">
                  <c:v>4960.5965012372908</c:v>
                </c:pt>
                <c:pt idx="583">
                  <c:v>4882.0765278983172</c:v>
                </c:pt>
                <c:pt idx="584">
                  <c:v>4800.8598525610678</c:v>
                </c:pt>
                <c:pt idx="585">
                  <c:v>4718.800718208031</c:v>
                </c:pt>
                <c:pt idx="586">
                  <c:v>4637.0184112796087</c:v>
                </c:pt>
                <c:pt idx="587">
                  <c:v>4557.7353829019212</c:v>
                </c:pt>
                <c:pt idx="588">
                  <c:v>4477.5374476355046</c:v>
                </c:pt>
                <c:pt idx="589">
                  <c:v>4396.3193259383916</c:v>
                </c:pt>
                <c:pt idx="590">
                  <c:v>4317.4071806563106</c:v>
                </c:pt>
                <c:pt idx="591">
                  <c:v>4240.9413572651856</c:v>
                </c:pt>
                <c:pt idx="592">
                  <c:v>4158.7296250132913</c:v>
                </c:pt>
                <c:pt idx="593">
                  <c:v>4082.0641483148802</c:v>
                </c:pt>
                <c:pt idx="594">
                  <c:v>4007.6548751011633</c:v>
                </c:pt>
                <c:pt idx="595">
                  <c:v>3929.270997264357</c:v>
                </c:pt>
                <c:pt idx="596">
                  <c:v>3851.955787744103</c:v>
                </c:pt>
                <c:pt idx="597">
                  <c:v>3778.301918895505</c:v>
                </c:pt>
                <c:pt idx="598">
                  <c:v>3702.5694526861539</c:v>
                </c:pt>
                <c:pt idx="599">
                  <c:v>3627.4740542857385</c:v>
                </c:pt>
                <c:pt idx="600">
                  <c:v>3554.9963549176955</c:v>
                </c:pt>
                <c:pt idx="601">
                  <c:v>3483.4409438155526</c:v>
                </c:pt>
                <c:pt idx="602">
                  <c:v>3406.4560280902788</c:v>
                </c:pt>
                <c:pt idx="603">
                  <c:v>3335.0909412428578</c:v>
                </c:pt>
                <c:pt idx="604">
                  <c:v>3258.5827773944957</c:v>
                </c:pt>
                <c:pt idx="605">
                  <c:v>3184.4275367017071</c:v>
                </c:pt>
                <c:pt idx="606">
                  <c:v>3114.4844780270905</c:v>
                </c:pt>
                <c:pt idx="607">
                  <c:v>3036.0305648656845</c:v>
                </c:pt>
                <c:pt idx="608">
                  <c:v>2965.0176960559293</c:v>
                </c:pt>
                <c:pt idx="609">
                  <c:v>2893.5022891567169</c:v>
                </c:pt>
                <c:pt idx="610">
                  <c:v>2820.0356274724409</c:v>
                </c:pt>
                <c:pt idx="611">
                  <c:v>2745.8650592155427</c:v>
                </c:pt>
                <c:pt idx="612">
                  <c:v>2669.9097791399672</c:v>
                </c:pt>
                <c:pt idx="613">
                  <c:v>2593.4174082591712</c:v>
                </c:pt>
                <c:pt idx="614">
                  <c:v>2519.7189035858132</c:v>
                </c:pt>
                <c:pt idx="615">
                  <c:v>2445.6506289388126</c:v>
                </c:pt>
                <c:pt idx="616">
                  <c:v>2366.5785597912623</c:v>
                </c:pt>
                <c:pt idx="617">
                  <c:v>2291.9610784502693</c:v>
                </c:pt>
                <c:pt idx="618">
                  <c:v>2212.1401533238054</c:v>
                </c:pt>
                <c:pt idx="619">
                  <c:v>2135.2263982674713</c:v>
                </c:pt>
                <c:pt idx="620">
                  <c:v>2058.0566712403502</c:v>
                </c:pt>
                <c:pt idx="621">
                  <c:v>1977.4679081730567</c:v>
                </c:pt>
                <c:pt idx="622">
                  <c:v>1898.3848713525233</c:v>
                </c:pt>
                <c:pt idx="623">
                  <c:v>1822.0561345372048</c:v>
                </c:pt>
                <c:pt idx="624">
                  <c:v>1737.8437787577172</c:v>
                </c:pt>
                <c:pt idx="625">
                  <c:v>1656.6772825710991</c:v>
                </c:pt>
                <c:pt idx="626">
                  <c:v>1576.9869089072547</c:v>
                </c:pt>
                <c:pt idx="627">
                  <c:v>1492.3012863733516</c:v>
                </c:pt>
                <c:pt idx="628">
                  <c:v>1415.5106683357683</c:v>
                </c:pt>
                <c:pt idx="629">
                  <c:v>1330.7080186629232</c:v>
                </c:pt>
                <c:pt idx="630">
                  <c:v>1246.1270399279201</c:v>
                </c:pt>
                <c:pt idx="631">
                  <c:v>1164.6096049040193</c:v>
                </c:pt>
                <c:pt idx="632">
                  <c:v>1084.5860834204898</c:v>
                </c:pt>
                <c:pt idx="633">
                  <c:v>998.23720900427179</c:v>
                </c:pt>
                <c:pt idx="634">
                  <c:v>918.33071465968783</c:v>
                </c:pt>
                <c:pt idx="635">
                  <c:v>835.45425553629707</c:v>
                </c:pt>
                <c:pt idx="636">
                  <c:v>752.81725836834994</c:v>
                </c:pt>
                <c:pt idx="637">
                  <c:v>667.01185985908535</c:v>
                </c:pt>
                <c:pt idx="638">
                  <c:v>582.84045114334924</c:v>
                </c:pt>
                <c:pt idx="639">
                  <c:v>502.04182984459851</c:v>
                </c:pt>
                <c:pt idx="640">
                  <c:v>418.38952306620274</c:v>
                </c:pt>
                <c:pt idx="641">
                  <c:v>331.78408140888337</c:v>
                </c:pt>
                <c:pt idx="642">
                  <c:v>250.3362816601217</c:v>
                </c:pt>
                <c:pt idx="643">
                  <c:v>167.32927107411172</c:v>
                </c:pt>
                <c:pt idx="644">
                  <c:v>84.746576084253093</c:v>
                </c:pt>
                <c:pt idx="645">
                  <c:v>8.7380506478050393</c:v>
                </c:pt>
                <c:pt idx="646">
                  <c:v>-74.888480377838732</c:v>
                </c:pt>
                <c:pt idx="647">
                  <c:v>-154.71407247339675</c:v>
                </c:pt>
                <c:pt idx="648">
                  <c:v>-234.14744531685119</c:v>
                </c:pt>
                <c:pt idx="649">
                  <c:v>-311.81830987064382</c:v>
                </c:pt>
                <c:pt idx="650">
                  <c:v>-390.64546456842095</c:v>
                </c:pt>
                <c:pt idx="651">
                  <c:v>-467.29821171223944</c:v>
                </c:pt>
                <c:pt idx="652">
                  <c:v>-546.77883226031781</c:v>
                </c:pt>
                <c:pt idx="653">
                  <c:v>-622.57082925939199</c:v>
                </c:pt>
                <c:pt idx="654">
                  <c:v>-697.83865696125258</c:v>
                </c:pt>
                <c:pt idx="655">
                  <c:v>-772.4383020767475</c:v>
                </c:pt>
                <c:pt idx="656">
                  <c:v>-846.47100102108834</c:v>
                </c:pt>
                <c:pt idx="657">
                  <c:v>-920.03816290679288</c:v>
                </c:pt>
                <c:pt idx="658">
                  <c:v>-994.22170996842829</c:v>
                </c:pt>
                <c:pt idx="659">
                  <c:v>-1066.5500392528293</c:v>
                </c:pt>
                <c:pt idx="660">
                  <c:v>-1138.2279921034128</c:v>
                </c:pt>
                <c:pt idx="661">
                  <c:v>-1209.235190490127</c:v>
                </c:pt>
                <c:pt idx="662">
                  <c:v>-1277.9584179714498</c:v>
                </c:pt>
                <c:pt idx="663">
                  <c:v>-1347.4412550101526</c:v>
                </c:pt>
                <c:pt idx="664">
                  <c:v>-1413.1299102098883</c:v>
                </c:pt>
                <c:pt idx="665">
                  <c:v>-1481.1319468483882</c:v>
                </c:pt>
                <c:pt idx="666">
                  <c:v>-1548.4870673252265</c:v>
                </c:pt>
                <c:pt idx="667">
                  <c:v>-1615.0536686385217</c:v>
                </c:pt>
                <c:pt idx="668">
                  <c:v>-1677.504302517423</c:v>
                </c:pt>
                <c:pt idx="669">
                  <c:v>-1743.9081492200262</c:v>
                </c:pt>
                <c:pt idx="670">
                  <c:v>-1807.8747142698548</c:v>
                </c:pt>
                <c:pt idx="671">
                  <c:v>-1869.5084730213198</c:v>
                </c:pt>
                <c:pt idx="672">
                  <c:v>-1935.041250917589</c:v>
                </c:pt>
                <c:pt idx="673">
                  <c:v>-1997.9607996533905</c:v>
                </c:pt>
                <c:pt idx="674">
                  <c:v>-2060.0879832489054</c:v>
                </c:pt>
                <c:pt idx="675">
                  <c:v>-2119.5676919605044</c:v>
                </c:pt>
                <c:pt idx="676">
                  <c:v>-2175.0352669011731</c:v>
                </c:pt>
                <c:pt idx="677">
                  <c:v>-2235.7874702482613</c:v>
                </c:pt>
                <c:pt idx="678">
                  <c:v>-2292.3724706157436</c:v>
                </c:pt>
                <c:pt idx="679">
                  <c:v>-2348.083077313689</c:v>
                </c:pt>
                <c:pt idx="680">
                  <c:v>-2404.2517353532439</c:v>
                </c:pt>
                <c:pt idx="681">
                  <c:v>-2459.3927379333099</c:v>
                </c:pt>
                <c:pt idx="682">
                  <c:v>-2510.4276485568248</c:v>
                </c:pt>
                <c:pt idx="683">
                  <c:v>-2563.4689794303222</c:v>
                </c:pt>
                <c:pt idx="684">
                  <c:v>-2615.5614753855252</c:v>
                </c:pt>
                <c:pt idx="685">
                  <c:v>-2664.9756250903083</c:v>
                </c:pt>
                <c:pt idx="686">
                  <c:v>-2714.7613759958331</c:v>
                </c:pt>
                <c:pt idx="687">
                  <c:v>-2758.6558374070228</c:v>
                </c:pt>
                <c:pt idx="688">
                  <c:v>-2804.7338419718726</c:v>
                </c:pt>
                <c:pt idx="689">
                  <c:v>-2847.958597966358</c:v>
                </c:pt>
                <c:pt idx="690">
                  <c:v>-2891.7490408526032</c:v>
                </c:pt>
                <c:pt idx="691">
                  <c:v>-2932.7846601982501</c:v>
                </c:pt>
                <c:pt idx="692">
                  <c:v>-2974.2400121281667</c:v>
                </c:pt>
                <c:pt idx="693">
                  <c:v>-3014.2657984826478</c:v>
                </c:pt>
                <c:pt idx="694">
                  <c:v>-3050.155289667598</c:v>
                </c:pt>
                <c:pt idx="695">
                  <c:v>-3086.4320833450129</c:v>
                </c:pt>
                <c:pt idx="696">
                  <c:v>-3119.9000143050653</c:v>
                </c:pt>
                <c:pt idx="697">
                  <c:v>-3150.549373148021</c:v>
                </c:pt>
                <c:pt idx="698">
                  <c:v>-3183.0274102231447</c:v>
                </c:pt>
                <c:pt idx="699">
                  <c:v>-3215.9772063579285</c:v>
                </c:pt>
                <c:pt idx="700">
                  <c:v>-3244.4885105562603</c:v>
                </c:pt>
                <c:pt idx="701">
                  <c:v>-3273.332251444248</c:v>
                </c:pt>
                <c:pt idx="702">
                  <c:v>-3302.5006134514988</c:v>
                </c:pt>
                <c:pt idx="703">
                  <c:v>-3330.1480411544676</c:v>
                </c:pt>
                <c:pt idx="704">
                  <c:v>-3355.1646182567879</c:v>
                </c:pt>
                <c:pt idx="705">
                  <c:v>-3378.8916542121133</c:v>
                </c:pt>
                <c:pt idx="706">
                  <c:v>-3401.2003502994926</c:v>
                </c:pt>
                <c:pt idx="707">
                  <c:v>-3423.9229704857439</c:v>
                </c:pt>
                <c:pt idx="708">
                  <c:v>-3443.7454218013895</c:v>
                </c:pt>
                <c:pt idx="709">
                  <c:v>-3460.6626366482324</c:v>
                </c:pt>
                <c:pt idx="710">
                  <c:v>-3476.2629898647683</c:v>
                </c:pt>
                <c:pt idx="711">
                  <c:v>-3484.047502020996</c:v>
                </c:pt>
                <c:pt idx="712">
                  <c:v>-3487.6885612362753</c:v>
                </c:pt>
                <c:pt idx="713">
                  <c:v>-3502.3778835893363</c:v>
                </c:pt>
                <c:pt idx="714">
                  <c:v>-3504.952022555698</c:v>
                </c:pt>
                <c:pt idx="715">
                  <c:v>-3504.3538752939303</c:v>
                </c:pt>
                <c:pt idx="716">
                  <c:v>-3500.9488229695753</c:v>
                </c:pt>
                <c:pt idx="717">
                  <c:v>-3497.6760305471362</c:v>
                </c:pt>
                <c:pt idx="718">
                  <c:v>-3490.0000239772166</c:v>
                </c:pt>
                <c:pt idx="719">
                  <c:v>-3481.1058674389933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054F-42DA-9DB2-4FE86B510356}"/>
            </c:ext>
          </c:extLst>
        </c:ser>
        <c:ser>
          <c:idx val="8"/>
          <c:order val="8"/>
          <c:tx>
            <c:v>4500 RPM</c:v>
          </c:tx>
          <c:spPr>
            <a:ln w="34925" cap="rnd">
              <a:solidFill>
                <a:schemeClr val="accent3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'4500RPM'!$P$4:$P$723</c:f>
              <c:numCache>
                <c:formatCode>0.000</c:formatCode>
                <c:ptCount val="720"/>
                <c:pt idx="0">
                  <c:v>-4559.1995021976136</c:v>
                </c:pt>
                <c:pt idx="1">
                  <c:v>-4555.1644931197334</c:v>
                </c:pt>
                <c:pt idx="2">
                  <c:v>-4546.2458099359937</c:v>
                </c:pt>
                <c:pt idx="3">
                  <c:v>-4542.002484717339</c:v>
                </c:pt>
                <c:pt idx="4">
                  <c:v>-4534.593138121314</c:v>
                </c:pt>
                <c:pt idx="5">
                  <c:v>-4526.9605811404854</c:v>
                </c:pt>
                <c:pt idx="6">
                  <c:v>-4525.4793096447365</c:v>
                </c:pt>
                <c:pt idx="7">
                  <c:v>-4525.3730356082324</c:v>
                </c:pt>
                <c:pt idx="8">
                  <c:v>-4522.2336105980103</c:v>
                </c:pt>
                <c:pt idx="9">
                  <c:v>-4518.7608209165983</c:v>
                </c:pt>
                <c:pt idx="10">
                  <c:v>-4512.1405863340879</c:v>
                </c:pt>
                <c:pt idx="11">
                  <c:v>-4510.2204695485652</c:v>
                </c:pt>
                <c:pt idx="12">
                  <c:v>-4503.4476143026404</c:v>
                </c:pt>
                <c:pt idx="13">
                  <c:v>-4497.955015818412</c:v>
                </c:pt>
                <c:pt idx="14">
                  <c:v>-4492.6462120388569</c:v>
                </c:pt>
                <c:pt idx="15">
                  <c:v>-4485.5674525932463</c:v>
                </c:pt>
                <c:pt idx="16">
                  <c:v>-4476.8486986526423</c:v>
                </c:pt>
                <c:pt idx="17">
                  <c:v>-4468.0909119276457</c:v>
                </c:pt>
                <c:pt idx="18">
                  <c:v>-4454.5233803557776</c:v>
                </c:pt>
                <c:pt idx="19">
                  <c:v>-4442.5271855653473</c:v>
                </c:pt>
                <c:pt idx="20">
                  <c:v>-4428.9256446741156</c:v>
                </c:pt>
                <c:pt idx="21">
                  <c:v>-4413.7286492633611</c:v>
                </c:pt>
                <c:pt idx="22">
                  <c:v>-4393.7604914457252</c:v>
                </c:pt>
                <c:pt idx="23">
                  <c:v>-4375.404202542275</c:v>
                </c:pt>
                <c:pt idx="24">
                  <c:v>-4350.8284505761731</c:v>
                </c:pt>
                <c:pt idx="25">
                  <c:v>-4326.1721389605691</c:v>
                </c:pt>
                <c:pt idx="26">
                  <c:v>-4296.9135114620694</c:v>
                </c:pt>
                <c:pt idx="27">
                  <c:v>-4266.0063272272828</c:v>
                </c:pt>
                <c:pt idx="28">
                  <c:v>-4235.3019345057655</c:v>
                </c:pt>
                <c:pt idx="29">
                  <c:v>-4199.7898044455969</c:v>
                </c:pt>
                <c:pt idx="30">
                  <c:v>-4163.0377872294121</c:v>
                </c:pt>
                <c:pt idx="31">
                  <c:v>-4121.5067639665367</c:v>
                </c:pt>
                <c:pt idx="32">
                  <c:v>-4078.5204015708009</c:v>
                </c:pt>
                <c:pt idx="33">
                  <c:v>-4030.9080975988963</c:v>
                </c:pt>
                <c:pt idx="34">
                  <c:v>-3983.4649018505024</c:v>
                </c:pt>
                <c:pt idx="35">
                  <c:v>-3939.3932551397666</c:v>
                </c:pt>
                <c:pt idx="36">
                  <c:v>-3884.3725570155875</c:v>
                </c:pt>
                <c:pt idx="37">
                  <c:v>-3840.8451552097181</c:v>
                </c:pt>
                <c:pt idx="38">
                  <c:v>-3780.0313650122771</c:v>
                </c:pt>
                <c:pt idx="39">
                  <c:v>-3747.9023813031577</c:v>
                </c:pt>
                <c:pt idx="40">
                  <c:v>-3652.8154230035152</c:v>
                </c:pt>
                <c:pt idx="41">
                  <c:v>-3606.9150386219217</c:v>
                </c:pt>
                <c:pt idx="42">
                  <c:v>-3547.234014323762</c:v>
                </c:pt>
                <c:pt idx="43">
                  <c:v>-3486.168701888776</c:v>
                </c:pt>
                <c:pt idx="44">
                  <c:v>-3420.9206606298058</c:v>
                </c:pt>
                <c:pt idx="45">
                  <c:v>-3352.7357058003895</c:v>
                </c:pt>
                <c:pt idx="46">
                  <c:v>-3281.7571489467327</c:v>
                </c:pt>
                <c:pt idx="47">
                  <c:v>-3214.1332129907928</c:v>
                </c:pt>
                <c:pt idx="48">
                  <c:v>-3144.2484722678078</c:v>
                </c:pt>
                <c:pt idx="49">
                  <c:v>-3066.6103955778672</c:v>
                </c:pt>
                <c:pt idx="50">
                  <c:v>-3003.4212329308634</c:v>
                </c:pt>
                <c:pt idx="51">
                  <c:v>-2922.229953831702</c:v>
                </c:pt>
                <c:pt idx="52">
                  <c:v>-2846.0972722678221</c:v>
                </c:pt>
                <c:pt idx="53">
                  <c:v>-2761.076619668911</c:v>
                </c:pt>
                <c:pt idx="54">
                  <c:v>-2681.1612645181613</c:v>
                </c:pt>
                <c:pt idx="55">
                  <c:v>-2594.2433941272934</c:v>
                </c:pt>
                <c:pt idx="56">
                  <c:v>-2520.3214378915732</c:v>
                </c:pt>
                <c:pt idx="57">
                  <c:v>-2431.3577564588545</c:v>
                </c:pt>
                <c:pt idx="58">
                  <c:v>-2346.1259475864335</c:v>
                </c:pt>
                <c:pt idx="59">
                  <c:v>-2258.4013740258029</c:v>
                </c:pt>
                <c:pt idx="60">
                  <c:v>-2168.4543852600214</c:v>
                </c:pt>
                <c:pt idx="61">
                  <c:v>-2079.0064321087889</c:v>
                </c:pt>
                <c:pt idx="62">
                  <c:v>-1990.3283890132802</c:v>
                </c:pt>
                <c:pt idx="63">
                  <c:v>-1896.319210229773</c:v>
                </c:pt>
                <c:pt idx="64">
                  <c:v>-1799.7010987041467</c:v>
                </c:pt>
                <c:pt idx="65">
                  <c:v>-1710.3039135871754</c:v>
                </c:pt>
                <c:pt idx="66">
                  <c:v>-1613.9395580516884</c:v>
                </c:pt>
                <c:pt idx="67">
                  <c:v>-1520.0707112902533</c:v>
                </c:pt>
                <c:pt idx="68">
                  <c:v>-1425.5384627620319</c:v>
                </c:pt>
                <c:pt idx="69">
                  <c:v>-1327.0615622563503</c:v>
                </c:pt>
                <c:pt idx="70">
                  <c:v>-1226.505706736493</c:v>
                </c:pt>
                <c:pt idx="71">
                  <c:v>-1133.2118251618222</c:v>
                </c:pt>
                <c:pt idx="72">
                  <c:v>-1031.5225066953412</c:v>
                </c:pt>
                <c:pt idx="73">
                  <c:v>-935.55815374952522</c:v>
                </c:pt>
                <c:pt idx="74">
                  <c:v>-839.21994006120974</c:v>
                </c:pt>
                <c:pt idx="75">
                  <c:v>-737.63460806067303</c:v>
                </c:pt>
                <c:pt idx="76">
                  <c:v>-641.85947003026445</c:v>
                </c:pt>
                <c:pt idx="77">
                  <c:v>-540.89445738860263</c:v>
                </c:pt>
                <c:pt idx="78">
                  <c:v>-442.85613942892758</c:v>
                </c:pt>
                <c:pt idx="79">
                  <c:v>-342.87177644975316</c:v>
                </c:pt>
                <c:pt idx="80">
                  <c:v>-248.69053636724618</c:v>
                </c:pt>
                <c:pt idx="81">
                  <c:v>-147.9648390354912</c:v>
                </c:pt>
                <c:pt idx="82">
                  <c:v>-50.159625339094305</c:v>
                </c:pt>
                <c:pt idx="83">
                  <c:v>46.288840292413852</c:v>
                </c:pt>
                <c:pt idx="84">
                  <c:v>147.72334964118124</c:v>
                </c:pt>
                <c:pt idx="85">
                  <c:v>249.09024885556795</c:v>
                </c:pt>
                <c:pt idx="86">
                  <c:v>349.25716597405369</c:v>
                </c:pt>
                <c:pt idx="87">
                  <c:v>447.82693445050847</c:v>
                </c:pt>
                <c:pt idx="88">
                  <c:v>545.0150604043198</c:v>
                </c:pt>
                <c:pt idx="89">
                  <c:v>639.19889666107144</c:v>
                </c:pt>
                <c:pt idx="90">
                  <c:v>741.13249458983842</c:v>
                </c:pt>
                <c:pt idx="91">
                  <c:v>840.0025488075031</c:v>
                </c:pt>
                <c:pt idx="92">
                  <c:v>937.12738702690785</c:v>
                </c:pt>
                <c:pt idx="93">
                  <c:v>1042.2807266295899</c:v>
                </c:pt>
                <c:pt idx="94">
                  <c:v>1144.0365805655911</c:v>
                </c:pt>
                <c:pt idx="95">
                  <c:v>1241.0174122245303</c:v>
                </c:pt>
                <c:pt idx="96">
                  <c:v>1337.8502667464859</c:v>
                </c:pt>
                <c:pt idx="97">
                  <c:v>1439.2847760952482</c:v>
                </c:pt>
                <c:pt idx="98">
                  <c:v>1535.7332417267612</c:v>
                </c:pt>
                <c:pt idx="99">
                  <c:v>1630.3523699636121</c:v>
                </c:pt>
                <c:pt idx="100">
                  <c:v>1729.4850245655939</c:v>
                </c:pt>
                <c:pt idx="101">
                  <c:v>1828.3228510889712</c:v>
                </c:pt>
                <c:pt idx="102">
                  <c:v>1925.2436703570484</c:v>
                </c:pt>
                <c:pt idx="103">
                  <c:v>2021.8114873353943</c:v>
                </c:pt>
                <c:pt idx="104">
                  <c:v>2121.0609154988388</c:v>
                </c:pt>
                <c:pt idx="105">
                  <c:v>2215.2430107994742</c:v>
                </c:pt>
                <c:pt idx="106">
                  <c:v>2308.9856708995849</c:v>
                </c:pt>
                <c:pt idx="107">
                  <c:v>2403.8533836065762</c:v>
                </c:pt>
                <c:pt idx="108">
                  <c:v>2499.817736552392</c:v>
                </c:pt>
                <c:pt idx="109">
                  <c:v>2592.0713403886784</c:v>
                </c:pt>
                <c:pt idx="110">
                  <c:v>2686.9582646931181</c:v>
                </c:pt>
                <c:pt idx="111">
                  <c:v>2782.857533772104</c:v>
                </c:pt>
                <c:pt idx="112">
                  <c:v>2874.9622633586932</c:v>
                </c:pt>
                <c:pt idx="113">
                  <c:v>2966.4309681758123</c:v>
                </c:pt>
                <c:pt idx="114">
                  <c:v>3061.6477741701328</c:v>
                </c:pt>
                <c:pt idx="115">
                  <c:v>3150.1694578051938</c:v>
                </c:pt>
                <c:pt idx="116">
                  <c:v>3239.5666429221696</c:v>
                </c:pt>
                <c:pt idx="117">
                  <c:v>3328.0969990504859</c:v>
                </c:pt>
                <c:pt idx="118">
                  <c:v>3417.5721331415616</c:v>
                </c:pt>
                <c:pt idx="119">
                  <c:v>3504.6571335072931</c:v>
                </c:pt>
                <c:pt idx="120">
                  <c:v>3590.9190011989831</c:v>
                </c:pt>
                <c:pt idx="121">
                  <c:v>3677.9249880021071</c:v>
                </c:pt>
                <c:pt idx="122">
                  <c:v>3764.0565188329642</c:v>
                </c:pt>
                <c:pt idx="123">
                  <c:v>3847.6952849756126</c:v>
                </c:pt>
                <c:pt idx="124">
                  <c:v>3932.0023799674509</c:v>
                </c:pt>
                <c:pt idx="125">
                  <c:v>4013.7670081035967</c:v>
                </c:pt>
                <c:pt idx="126">
                  <c:v>4094.5577910722618</c:v>
                </c:pt>
                <c:pt idx="127">
                  <c:v>4175.943647204339</c:v>
                </c:pt>
                <c:pt idx="128">
                  <c:v>4254.5921288841546</c:v>
                </c:pt>
                <c:pt idx="129">
                  <c:v>4330.7248104480386</c:v>
                </c:pt>
                <c:pt idx="130">
                  <c:v>4408.8525458360973</c:v>
                </c:pt>
                <c:pt idx="131">
                  <c:v>4486.0114678057271</c:v>
                </c:pt>
                <c:pt idx="132">
                  <c:v>4560.4634590361211</c:v>
                </c:pt>
                <c:pt idx="133">
                  <c:v>4632.1863259857655</c:v>
                </c:pt>
                <c:pt idx="134">
                  <c:v>4704.344306634137</c:v>
                </c:pt>
                <c:pt idx="135">
                  <c:v>4776.9159062175695</c:v>
                </c:pt>
                <c:pt idx="136">
                  <c:v>4846.693903776757</c:v>
                </c:pt>
                <c:pt idx="137">
                  <c:v>4916.7210732250442</c:v>
                </c:pt>
                <c:pt idx="138">
                  <c:v>4985.6290575604535</c:v>
                </c:pt>
                <c:pt idx="139">
                  <c:v>5053.2752955074793</c:v>
                </c:pt>
                <c:pt idx="140">
                  <c:v>5119.6401518792354</c:v>
                </c:pt>
                <c:pt idx="141">
                  <c:v>5186.0523410429614</c:v>
                </c:pt>
                <c:pt idx="142">
                  <c:v>5246.6110103911087</c:v>
                </c:pt>
                <c:pt idx="143">
                  <c:v>5309.0178433183228</c:v>
                </c:pt>
                <c:pt idx="144">
                  <c:v>5371.5392161330265</c:v>
                </c:pt>
                <c:pt idx="145">
                  <c:v>5431.0939589496375</c:v>
                </c:pt>
                <c:pt idx="146">
                  <c:v>5489.3804484798857</c:v>
                </c:pt>
                <c:pt idx="147">
                  <c:v>5546.259358858475</c:v>
                </c:pt>
                <c:pt idx="148">
                  <c:v>5600.1212920010285</c:v>
                </c:pt>
                <c:pt idx="149">
                  <c:v>5654.1364117567318</c:v>
                </c:pt>
                <c:pt idx="150">
                  <c:v>5708.2892351093478</c:v>
                </c:pt>
                <c:pt idx="151">
                  <c:v>5757.7855941637181</c:v>
                </c:pt>
                <c:pt idx="152">
                  <c:v>5807.3900252949561</c:v>
                </c:pt>
                <c:pt idx="153">
                  <c:v>5853.7797618173172</c:v>
                </c:pt>
                <c:pt idx="154">
                  <c:v>5903.3132918156052</c:v>
                </c:pt>
                <c:pt idx="155">
                  <c:v>5951.5658903229369</c:v>
                </c:pt>
                <c:pt idx="156">
                  <c:v>5993.5005884691573</c:v>
                </c:pt>
                <c:pt idx="157">
                  <c:v>6037.070311444093</c:v>
                </c:pt>
                <c:pt idx="158">
                  <c:v>6078.9546160488089</c:v>
                </c:pt>
                <c:pt idx="159">
                  <c:v>6116.0786186486166</c:v>
                </c:pt>
                <c:pt idx="160">
                  <c:v>6154.9261715090788</c:v>
                </c:pt>
                <c:pt idx="161">
                  <c:v>6192.1782698500201</c:v>
                </c:pt>
                <c:pt idx="162">
                  <c:v>6227.8250220901591</c:v>
                </c:pt>
                <c:pt idx="163">
                  <c:v>6258.6709401926437</c:v>
                </c:pt>
                <c:pt idx="164">
                  <c:v>6293.8977445815626</c:v>
                </c:pt>
                <c:pt idx="165">
                  <c:v>6324.6740132421028</c:v>
                </c:pt>
                <c:pt idx="166">
                  <c:v>6350.6242019481015</c:v>
                </c:pt>
                <c:pt idx="167">
                  <c:v>6379.7061049258118</c:v>
                </c:pt>
                <c:pt idx="168">
                  <c:v>6405.4180919033124</c:v>
                </c:pt>
                <c:pt idx="169">
                  <c:v>6424.8127472389788</c:v>
                </c:pt>
                <c:pt idx="170">
                  <c:v>6447.3198777631078</c:v>
                </c:pt>
                <c:pt idx="171">
                  <c:v>6471.2184988762347</c:v>
                </c:pt>
                <c:pt idx="172">
                  <c:v>6466.7260749087809</c:v>
                </c:pt>
                <c:pt idx="173">
                  <c:v>6491.9230146389382</c:v>
                </c:pt>
                <c:pt idx="174">
                  <c:v>6512.4937606656058</c:v>
                </c:pt>
                <c:pt idx="175">
                  <c:v>6523.2882050431044</c:v>
                </c:pt>
                <c:pt idx="176">
                  <c:v>6532.5138047537066</c:v>
                </c:pt>
                <c:pt idx="177">
                  <c:v>6544.8248212874951</c:v>
                </c:pt>
                <c:pt idx="178">
                  <c:v>6552.1316902172521</c:v>
                </c:pt>
                <c:pt idx="179">
                  <c:v>6559.4573306712182</c:v>
                </c:pt>
                <c:pt idx="180">
                  <c:v>6561.8992970193258</c:v>
                </c:pt>
                <c:pt idx="181">
                  <c:v>6564.2364588605378</c:v>
                </c:pt>
                <c:pt idx="182">
                  <c:v>6564.7534903069927</c:v>
                </c:pt>
                <c:pt idx="183">
                  <c:v>6562.1032078181115</c:v>
                </c:pt>
                <c:pt idx="184">
                  <c:v>6559.3504476629623</c:v>
                </c:pt>
                <c:pt idx="185">
                  <c:v>6554.9039761416789</c:v>
                </c:pt>
                <c:pt idx="186">
                  <c:v>6547.1730754752816</c:v>
                </c:pt>
                <c:pt idx="187">
                  <c:v>6539.2241295383546</c:v>
                </c:pt>
                <c:pt idx="188">
                  <c:v>6534.2465783014741</c:v>
                </c:pt>
                <c:pt idx="189">
                  <c:v>6523.0536584680831</c:v>
                </c:pt>
                <c:pt idx="190">
                  <c:v>6513.3698801744704</c:v>
                </c:pt>
                <c:pt idx="191">
                  <c:v>6503.3620079916382</c:v>
                </c:pt>
                <c:pt idx="192">
                  <c:v>6485.5603953857462</c:v>
                </c:pt>
                <c:pt idx="193">
                  <c:v>6469.2841230384374</c:v>
                </c:pt>
                <c:pt idx="194">
                  <c:v>6451.3535191691408</c:v>
                </c:pt>
                <c:pt idx="195">
                  <c:v>6426.9963731929129</c:v>
                </c:pt>
                <c:pt idx="196">
                  <c:v>6405.7783609110138</c:v>
                </c:pt>
                <c:pt idx="197">
                  <c:v>6384.3987740962775</c:v>
                </c:pt>
                <c:pt idx="198">
                  <c:v>6358.2094424346669</c:v>
                </c:pt>
                <c:pt idx="199">
                  <c:v>6328.9348611136211</c:v>
                </c:pt>
                <c:pt idx="200">
                  <c:v>6302.7115201326469</c:v>
                </c:pt>
                <c:pt idx="201">
                  <c:v>6271.7066391726066</c:v>
                </c:pt>
                <c:pt idx="202">
                  <c:v>6239.2392230136738</c:v>
                </c:pt>
                <c:pt idx="203">
                  <c:v>6206.7906330391543</c:v>
                </c:pt>
                <c:pt idx="204">
                  <c:v>6172.7791664428551</c:v>
                </c:pt>
                <c:pt idx="205">
                  <c:v>6130.8444682966365</c:v>
                </c:pt>
                <c:pt idx="206">
                  <c:v>6090.5570834381706</c:v>
                </c:pt>
                <c:pt idx="207">
                  <c:v>6048.7436835918579</c:v>
                </c:pt>
                <c:pt idx="208">
                  <c:v>6005.4174907806</c:v>
                </c:pt>
                <c:pt idx="209">
                  <c:v>5960.5921878386807</c:v>
                </c:pt>
                <c:pt idx="210">
                  <c:v>5915.7524152251881</c:v>
                </c:pt>
                <c:pt idx="211">
                  <c:v>5867.9717627916625</c:v>
                </c:pt>
                <c:pt idx="212">
                  <c:v>5815.5496857657326</c:v>
                </c:pt>
                <c:pt idx="213">
                  <c:v>5766.3443390640532</c:v>
                </c:pt>
                <c:pt idx="214">
                  <c:v>5715.837599604557</c:v>
                </c:pt>
                <c:pt idx="215">
                  <c:v>5665.5163237231773</c:v>
                </c:pt>
                <c:pt idx="216">
                  <c:v>5612.0886683287681</c:v>
                </c:pt>
                <c:pt idx="217">
                  <c:v>5555.8169246847137</c:v>
                </c:pt>
                <c:pt idx="218">
                  <c:v>5498.1892199468175</c:v>
                </c:pt>
                <c:pt idx="219">
                  <c:v>5443.8801797693213</c:v>
                </c:pt>
                <c:pt idx="220">
                  <c:v>5380.4089925682529</c:v>
                </c:pt>
                <c:pt idx="221">
                  <c:v>5325.1954353049086</c:v>
                </c:pt>
                <c:pt idx="222">
                  <c:v>5260.7352828174271</c:v>
                </c:pt>
                <c:pt idx="223">
                  <c:v>5199.6699703824406</c:v>
                </c:pt>
                <c:pt idx="224">
                  <c:v>5135.8924301048028</c:v>
                </c:pt>
                <c:pt idx="225">
                  <c:v>5072.4866034647039</c:v>
                </c:pt>
                <c:pt idx="226">
                  <c:v>5007.6351340332531</c:v>
                </c:pt>
                <c:pt idx="227">
                  <c:v>4940.2562815741985</c:v>
                </c:pt>
                <c:pt idx="228">
                  <c:v>4876.4986282734226</c:v>
                </c:pt>
                <c:pt idx="229">
                  <c:v>4806.7032234839025</c:v>
                </c:pt>
                <c:pt idx="230">
                  <c:v>4737.5095151631376</c:v>
                </c:pt>
                <c:pt idx="231">
                  <c:v>4670.2879953866004</c:v>
                </c:pt>
                <c:pt idx="232">
                  <c:v>4603.5910284529155</c:v>
                </c:pt>
                <c:pt idx="233">
                  <c:v>4532.5401351766322</c:v>
                </c:pt>
                <c:pt idx="234">
                  <c:v>4462.3055781529647</c:v>
                </c:pt>
                <c:pt idx="235">
                  <c:v>4392.6660942927119</c:v>
                </c:pt>
                <c:pt idx="236">
                  <c:v>4317.2736370756602</c:v>
                </c:pt>
                <c:pt idx="237">
                  <c:v>4246.8137596580036</c:v>
                </c:pt>
                <c:pt idx="238">
                  <c:v>4177.5123780833119</c:v>
                </c:pt>
                <c:pt idx="239">
                  <c:v>4104.1251890906397</c:v>
                </c:pt>
                <c:pt idx="240">
                  <c:v>4032.8045460883568</c:v>
                </c:pt>
                <c:pt idx="241">
                  <c:v>3959.0419367379682</c:v>
                </c:pt>
                <c:pt idx="242">
                  <c:v>3884.5787364619773</c:v>
                </c:pt>
                <c:pt idx="243">
                  <c:v>3811.0340296686309</c:v>
                </c:pt>
                <c:pt idx="244">
                  <c:v>3734.8803901331676</c:v>
                </c:pt>
                <c:pt idx="245">
                  <c:v>3661.1685488170369</c:v>
                </c:pt>
                <c:pt idx="246">
                  <c:v>3585.3912070201604</c:v>
                </c:pt>
                <c:pt idx="247">
                  <c:v>3519.7069624008641</c:v>
                </c:pt>
                <c:pt idx="248">
                  <c:v>3443.9236013845871</c:v>
                </c:pt>
                <c:pt idx="249">
                  <c:v>3372.2833437881595</c:v>
                </c:pt>
                <c:pt idx="250">
                  <c:v>3300.034632158885</c:v>
                </c:pt>
                <c:pt idx="251">
                  <c:v>3216.1764652144129</c:v>
                </c:pt>
                <c:pt idx="252">
                  <c:v>3142.7942906385142</c:v>
                </c:pt>
                <c:pt idx="253">
                  <c:v>3070.3579533939628</c:v>
                </c:pt>
                <c:pt idx="254">
                  <c:v>2994.484211695808</c:v>
                </c:pt>
                <c:pt idx="255">
                  <c:v>2922.7990663156334</c:v>
                </c:pt>
                <c:pt idx="256">
                  <c:v>2850.5519439864879</c:v>
                </c:pt>
                <c:pt idx="257">
                  <c:v>2778.0166169838531</c:v>
                </c:pt>
                <c:pt idx="258">
                  <c:v>2700.1976875174514</c:v>
                </c:pt>
                <c:pt idx="259">
                  <c:v>2628.643010177303</c:v>
                </c:pt>
                <c:pt idx="260">
                  <c:v>2556.5192848147358</c:v>
                </c:pt>
                <c:pt idx="261">
                  <c:v>2482.507688643791</c:v>
                </c:pt>
                <c:pt idx="262">
                  <c:v>2414.6026615677492</c:v>
                </c:pt>
                <c:pt idx="263">
                  <c:v>2341.804753385949</c:v>
                </c:pt>
                <c:pt idx="264">
                  <c:v>2268.7999296762155</c:v>
                </c:pt>
                <c:pt idx="265">
                  <c:v>2203.3377627559439</c:v>
                </c:pt>
                <c:pt idx="266">
                  <c:v>2134.5415332391435</c:v>
                </c:pt>
                <c:pt idx="267">
                  <c:v>2064.2789086532712</c:v>
                </c:pt>
                <c:pt idx="268">
                  <c:v>1990.7413401491676</c:v>
                </c:pt>
                <c:pt idx="269">
                  <c:v>1926.580232261221</c:v>
                </c:pt>
                <c:pt idx="270">
                  <c:v>1857.4878229154685</c:v>
                </c:pt>
                <c:pt idx="271">
                  <c:v>1793.174541759035</c:v>
                </c:pt>
                <c:pt idx="272">
                  <c:v>1730.6064766008612</c:v>
                </c:pt>
                <c:pt idx="273">
                  <c:v>1669.4456246896107</c:v>
                </c:pt>
                <c:pt idx="274">
                  <c:v>1605.3100875259438</c:v>
                </c:pt>
                <c:pt idx="275">
                  <c:v>1543.0085706766797</c:v>
                </c:pt>
                <c:pt idx="276">
                  <c:v>1487.1046601350481</c:v>
                </c:pt>
                <c:pt idx="277">
                  <c:v>1426.5990947666089</c:v>
                </c:pt>
                <c:pt idx="278">
                  <c:v>1367.8934876558787</c:v>
                </c:pt>
                <c:pt idx="279">
                  <c:v>1315.6738043806808</c:v>
                </c:pt>
                <c:pt idx="280">
                  <c:v>1262.2492219483424</c:v>
                </c:pt>
                <c:pt idx="281">
                  <c:v>1210.7125103243814</c:v>
                </c:pt>
                <c:pt idx="282">
                  <c:v>1160.8477224588371</c:v>
                </c:pt>
                <c:pt idx="283">
                  <c:v>1109.8654359016919</c:v>
                </c:pt>
                <c:pt idx="284">
                  <c:v>1067.2302955194141</c:v>
                </c:pt>
                <c:pt idx="285">
                  <c:v>1024.8833598106262</c:v>
                </c:pt>
                <c:pt idx="286">
                  <c:v>984.69144378058036</c:v>
                </c:pt>
                <c:pt idx="287">
                  <c:v>946.31547710631617</c:v>
                </c:pt>
                <c:pt idx="288">
                  <c:v>908.55845467144059</c:v>
                </c:pt>
                <c:pt idx="289">
                  <c:v>874.38963959765033</c:v>
                </c:pt>
                <c:pt idx="290">
                  <c:v>841.01867301214133</c:v>
                </c:pt>
                <c:pt idx="291">
                  <c:v>819.01207824494304</c:v>
                </c:pt>
                <c:pt idx="292">
                  <c:v>802.3930656999114</c:v>
                </c:pt>
                <c:pt idx="293">
                  <c:v>784.69449344613122</c:v>
                </c:pt>
                <c:pt idx="294">
                  <c:v>767.90440645602575</c:v>
                </c:pt>
                <c:pt idx="295">
                  <c:v>756.33894084384929</c:v>
                </c:pt>
                <c:pt idx="296">
                  <c:v>750.51522816574425</c:v>
                </c:pt>
                <c:pt idx="297">
                  <c:v>754.5038921127134</c:v>
                </c:pt>
                <c:pt idx="298">
                  <c:v>757.79286159380945</c:v>
                </c:pt>
                <c:pt idx="299">
                  <c:v>766.780592008241</c:v>
                </c:pt>
                <c:pt idx="300">
                  <c:v>777.93941432960355</c:v>
                </c:pt>
                <c:pt idx="301">
                  <c:v>799.38287489949698</c:v>
                </c:pt>
                <c:pt idx="302">
                  <c:v>828.07296236074717</c:v>
                </c:pt>
                <c:pt idx="303">
                  <c:v>853.00618533955912</c:v>
                </c:pt>
                <c:pt idx="304">
                  <c:v>885.11375136960214</c:v>
                </c:pt>
                <c:pt idx="305">
                  <c:v>930.66999986686506</c:v>
                </c:pt>
                <c:pt idx="306">
                  <c:v>980.38617899115206</c:v>
                </c:pt>
                <c:pt idx="307">
                  <c:v>1029.5072849520261</c:v>
                </c:pt>
                <c:pt idx="308">
                  <c:v>1092.3945227251306</c:v>
                </c:pt>
                <c:pt idx="309">
                  <c:v>1165.6402325145918</c:v>
                </c:pt>
                <c:pt idx="310">
                  <c:v>1242.8954341536351</c:v>
                </c:pt>
                <c:pt idx="311">
                  <c:v>1327.8592453755305</c:v>
                </c:pt>
                <c:pt idx="312">
                  <c:v>1427.9067039295146</c:v>
                </c:pt>
                <c:pt idx="313">
                  <c:v>1535.3398732051264</c:v>
                </c:pt>
                <c:pt idx="314">
                  <c:v>1644.0535132602267</c:v>
                </c:pt>
                <c:pt idx="315">
                  <c:v>1766.568377199781</c:v>
                </c:pt>
                <c:pt idx="316">
                  <c:v>1898.1264723342269</c:v>
                </c:pt>
                <c:pt idx="317">
                  <c:v>2037.0329839831093</c:v>
                </c:pt>
                <c:pt idx="318">
                  <c:v>2189.9255643314964</c:v>
                </c:pt>
                <c:pt idx="319">
                  <c:v>2358.0496503908935</c:v>
                </c:pt>
                <c:pt idx="320">
                  <c:v>2524.5141160629018</c:v>
                </c:pt>
                <c:pt idx="321">
                  <c:v>2709.4350529579988</c:v>
                </c:pt>
                <c:pt idx="322">
                  <c:v>2909.8903077957584</c:v>
                </c:pt>
                <c:pt idx="323">
                  <c:v>3108.4973990544495</c:v>
                </c:pt>
                <c:pt idx="324">
                  <c:v>3336.6450535491167</c:v>
                </c:pt>
                <c:pt idx="325">
                  <c:v>3564.9408778276675</c:v>
                </c:pt>
                <c:pt idx="326">
                  <c:v>3800.6320428147837</c:v>
                </c:pt>
                <c:pt idx="327">
                  <c:v>4078.7822726823279</c:v>
                </c:pt>
                <c:pt idx="328">
                  <c:v>4358.2338953076905</c:v>
                </c:pt>
                <c:pt idx="329">
                  <c:v>4657.8742615616202</c:v>
                </c:pt>
                <c:pt idx="330">
                  <c:v>4959.2150504453002</c:v>
                </c:pt>
                <c:pt idx="331">
                  <c:v>5285.5542338689465</c:v>
                </c:pt>
                <c:pt idx="332">
                  <c:v>5627.3481472681215</c:v>
                </c:pt>
                <c:pt idx="333">
                  <c:v>5975.4202989872756</c:v>
                </c:pt>
                <c:pt idx="334">
                  <c:v>6336.2790845282343</c:v>
                </c:pt>
                <c:pt idx="335">
                  <c:v>6704.6684307307978</c:v>
                </c:pt>
                <c:pt idx="336">
                  <c:v>7095.0610210953173</c:v>
                </c:pt>
                <c:pt idx="337">
                  <c:v>7485.6567128577808</c:v>
                </c:pt>
                <c:pt idx="338">
                  <c:v>7896.3190852570751</c:v>
                </c:pt>
                <c:pt idx="339">
                  <c:v>8302.5511285279754</c:v>
                </c:pt>
                <c:pt idx="340">
                  <c:v>8738.5528508883508</c:v>
                </c:pt>
                <c:pt idx="341">
                  <c:v>9160.3421422189604</c:v>
                </c:pt>
                <c:pt idx="342">
                  <c:v>9599.5446651996535</c:v>
                </c:pt>
                <c:pt idx="343">
                  <c:v>10029.700804743827</c:v>
                </c:pt>
                <c:pt idx="344">
                  <c:v>10473.489695022843</c:v>
                </c:pt>
                <c:pt idx="345">
                  <c:v>10905.063443241845</c:v>
                </c:pt>
                <c:pt idx="346">
                  <c:v>11335.091100496291</c:v>
                </c:pt>
                <c:pt idx="347">
                  <c:v>11752.673870597277</c:v>
                </c:pt>
                <c:pt idx="348">
                  <c:v>12163.823216822944</c:v>
                </c:pt>
                <c:pt idx="349">
                  <c:v>12553.350376045197</c:v>
                </c:pt>
                <c:pt idx="350">
                  <c:v>12927.020718240801</c:v>
                </c:pt>
                <c:pt idx="351">
                  <c:v>13283.614226046566</c:v>
                </c:pt>
                <c:pt idx="352">
                  <c:v>13604.264360999763</c:v>
                </c:pt>
                <c:pt idx="353">
                  <c:v>13920.101107189497</c:v>
                </c:pt>
                <c:pt idx="354">
                  <c:v>14184.194842798448</c:v>
                </c:pt>
                <c:pt idx="355">
                  <c:v>14427.919609939312</c:v>
                </c:pt>
                <c:pt idx="356">
                  <c:v>14631.058860282312</c:v>
                </c:pt>
                <c:pt idx="357">
                  <c:v>14798.026421722225</c:v>
                </c:pt>
                <c:pt idx="358">
                  <c:v>14941.690986875587</c:v>
                </c:pt>
                <c:pt idx="359">
                  <c:v>15082.150695045188</c:v>
                </c:pt>
                <c:pt idx="360">
                  <c:v>15208.62264806026</c:v>
                </c:pt>
                <c:pt idx="361">
                  <c:v>15343.287160979537</c:v>
                </c:pt>
                <c:pt idx="362">
                  <c:v>15509.304365668595</c:v>
                </c:pt>
                <c:pt idx="363">
                  <c:v>15724.31949821108</c:v>
                </c:pt>
                <c:pt idx="364">
                  <c:v>15994.335811722784</c:v>
                </c:pt>
                <c:pt idx="365">
                  <c:v>16354.275895480361</c:v>
                </c:pt>
                <c:pt idx="366">
                  <c:v>16822.641228548076</c:v>
                </c:pt>
                <c:pt idx="367">
                  <c:v>17398.081011529572</c:v>
                </c:pt>
                <c:pt idx="368">
                  <c:v>18094.929274481772</c:v>
                </c:pt>
                <c:pt idx="369">
                  <c:v>18929.725285607863</c:v>
                </c:pt>
                <c:pt idx="370">
                  <c:v>19887.759655110262</c:v>
                </c:pt>
                <c:pt idx="371">
                  <c:v>20969.885284430417</c:v>
                </c:pt>
                <c:pt idx="372">
                  <c:v>22193.620243474561</c:v>
                </c:pt>
                <c:pt idx="373">
                  <c:v>23555.772538983285</c:v>
                </c:pt>
                <c:pt idx="374">
                  <c:v>25039.179912495412</c:v>
                </c:pt>
                <c:pt idx="375">
                  <c:v>26615.405760767557</c:v>
                </c:pt>
                <c:pt idx="376">
                  <c:v>28248.170306837637</c:v>
                </c:pt>
                <c:pt idx="377">
                  <c:v>29871.660712810371</c:v>
                </c:pt>
                <c:pt idx="378">
                  <c:v>31407.196760057795</c:v>
                </c:pt>
                <c:pt idx="379">
                  <c:v>32787.003950981125</c:v>
                </c:pt>
                <c:pt idx="380">
                  <c:v>33964.016851600514</c:v>
                </c:pt>
                <c:pt idx="381">
                  <c:v>34906.854882733016</c:v>
                </c:pt>
                <c:pt idx="382">
                  <c:v>35596.513695797577</c:v>
                </c:pt>
                <c:pt idx="383">
                  <c:v>36034.57547312203</c:v>
                </c:pt>
                <c:pt idx="384">
                  <c:v>36232.180173891182</c:v>
                </c:pt>
                <c:pt idx="385">
                  <c:v>36211.128413337152</c:v>
                </c:pt>
                <c:pt idx="386">
                  <c:v>35987.093246801713</c:v>
                </c:pt>
                <c:pt idx="387">
                  <c:v>35592.045313444854</c:v>
                </c:pt>
                <c:pt idx="388">
                  <c:v>35048.764156454272</c:v>
                </c:pt>
                <c:pt idx="389">
                  <c:v>34379.78377470938</c:v>
                </c:pt>
                <c:pt idx="390">
                  <c:v>33611.804129893244</c:v>
                </c:pt>
                <c:pt idx="391">
                  <c:v>32778.999778007557</c:v>
                </c:pt>
                <c:pt idx="392">
                  <c:v>31897.65373188955</c:v>
                </c:pt>
                <c:pt idx="393">
                  <c:v>30995.567485419779</c:v>
                </c:pt>
                <c:pt idx="394">
                  <c:v>30064.75990333904</c:v>
                </c:pt>
                <c:pt idx="395">
                  <c:v>29124.698768295311</c:v>
                </c:pt>
                <c:pt idx="396">
                  <c:v>28179.778799115735</c:v>
                </c:pt>
                <c:pt idx="397">
                  <c:v>27242.482046375131</c:v>
                </c:pt>
                <c:pt idx="398">
                  <c:v>26325.290142240319</c:v>
                </c:pt>
                <c:pt idx="399">
                  <c:v>25426.592004768154</c:v>
                </c:pt>
                <c:pt idx="400">
                  <c:v>24557.765569806608</c:v>
                </c:pt>
                <c:pt idx="401">
                  <c:v>23712.052192509029</c:v>
                </c:pt>
                <c:pt idx="402">
                  <c:v>22907.078639785708</c:v>
                </c:pt>
                <c:pt idx="403">
                  <c:v>22128.61043363026</c:v>
                </c:pt>
                <c:pt idx="404">
                  <c:v>21384.225142919142</c:v>
                </c:pt>
                <c:pt idx="405">
                  <c:v>20656.869066849544</c:v>
                </c:pt>
                <c:pt idx="406">
                  <c:v>19963.677280405882</c:v>
                </c:pt>
                <c:pt idx="407">
                  <c:v>19303.280688855502</c:v>
                </c:pt>
                <c:pt idx="408">
                  <c:v>18675.412713937854</c:v>
                </c:pt>
                <c:pt idx="409">
                  <c:v>18072.086294524001</c:v>
                </c:pt>
                <c:pt idx="410">
                  <c:v>17506.146120659065</c:v>
                </c:pt>
                <c:pt idx="411">
                  <c:v>16953.919102050742</c:v>
                </c:pt>
                <c:pt idx="412">
                  <c:v>16432.6607599497</c:v>
                </c:pt>
                <c:pt idx="413">
                  <c:v>15932.667105476537</c:v>
                </c:pt>
                <c:pt idx="414">
                  <c:v>15462.247468364894</c:v>
                </c:pt>
                <c:pt idx="415">
                  <c:v>15009.981645601782</c:v>
                </c:pt>
                <c:pt idx="416">
                  <c:v>14583.810726437181</c:v>
                </c:pt>
                <c:pt idx="417">
                  <c:v>14174.519658696243</c:v>
                </c:pt>
                <c:pt idx="418">
                  <c:v>13787.96573605893</c:v>
                </c:pt>
                <c:pt idx="419">
                  <c:v>13416.526378199567</c:v>
                </c:pt>
                <c:pt idx="420">
                  <c:v>13066.303406554189</c:v>
                </c:pt>
                <c:pt idx="421">
                  <c:v>12732.85978582488</c:v>
                </c:pt>
                <c:pt idx="422">
                  <c:v>12417.272600803342</c:v>
                </c:pt>
                <c:pt idx="423">
                  <c:v>12115.47193211245</c:v>
                </c:pt>
                <c:pt idx="424">
                  <c:v>11831.230289473855</c:v>
                </c:pt>
                <c:pt idx="425">
                  <c:v>11560.722359410545</c:v>
                </c:pt>
                <c:pt idx="426">
                  <c:v>11306.494772647497</c:v>
                </c:pt>
                <c:pt idx="427">
                  <c:v>11063.986519929911</c:v>
                </c:pt>
                <c:pt idx="428">
                  <c:v>10817.239999041354</c:v>
                </c:pt>
                <c:pt idx="429">
                  <c:v>10591.839058409312</c:v>
                </c:pt>
                <c:pt idx="430">
                  <c:v>10377.952787421647</c:v>
                </c:pt>
                <c:pt idx="431">
                  <c:v>10175.553430000731</c:v>
                </c:pt>
                <c:pt idx="432">
                  <c:v>9988.0442221391677</c:v>
                </c:pt>
                <c:pt idx="433">
                  <c:v>9808.7798080795674</c:v>
                </c:pt>
                <c:pt idx="434">
                  <c:v>9651.9467694823998</c:v>
                </c:pt>
                <c:pt idx="435">
                  <c:v>9501.95389192722</c:v>
                </c:pt>
                <c:pt idx="436">
                  <c:v>9371.516962329848</c:v>
                </c:pt>
                <c:pt idx="437">
                  <c:v>9241.2456956575188</c:v>
                </c:pt>
                <c:pt idx="438">
                  <c:v>9122.3851188711615</c:v>
                </c:pt>
                <c:pt idx="439">
                  <c:v>9011.7202162749491</c:v>
                </c:pt>
                <c:pt idx="440">
                  <c:v>8914.0010782940135</c:v>
                </c:pt>
                <c:pt idx="441">
                  <c:v>8821.2333548325569</c:v>
                </c:pt>
                <c:pt idx="442">
                  <c:v>8735.225945862825</c:v>
                </c:pt>
                <c:pt idx="443">
                  <c:v>8653.9888762504106</c:v>
                </c:pt>
                <c:pt idx="444">
                  <c:v>8583.9874795258947</c:v>
                </c:pt>
                <c:pt idx="445">
                  <c:v>8517.2270998749955</c:v>
                </c:pt>
                <c:pt idx="446">
                  <c:v>8461.765996469494</c:v>
                </c:pt>
                <c:pt idx="447">
                  <c:v>8411.079915341048</c:v>
                </c:pt>
                <c:pt idx="448">
                  <c:v>8363.4236946339515</c:v>
                </c:pt>
                <c:pt idx="449">
                  <c:v>8320.8509396270983</c:v>
                </c:pt>
                <c:pt idx="450">
                  <c:v>8281.2488181029476</c:v>
                </c:pt>
                <c:pt idx="451">
                  <c:v>8252.9205374356497</c:v>
                </c:pt>
                <c:pt idx="452">
                  <c:v>8224.3175417514231</c:v>
                </c:pt>
                <c:pt idx="453">
                  <c:v>8205.2135484317969</c:v>
                </c:pt>
                <c:pt idx="454">
                  <c:v>8185.8981549050413</c:v>
                </c:pt>
                <c:pt idx="455">
                  <c:v>8174.5520809394084</c:v>
                </c:pt>
                <c:pt idx="456">
                  <c:v>8164.4059890696772</c:v>
                </c:pt>
                <c:pt idx="457">
                  <c:v>8154.2049655858773</c:v>
                </c:pt>
                <c:pt idx="458">
                  <c:v>8151.5171567261204</c:v>
                </c:pt>
                <c:pt idx="459">
                  <c:v>8153.3721813907987</c:v>
                </c:pt>
                <c:pt idx="460">
                  <c:v>8151.8980605201859</c:v>
                </c:pt>
                <c:pt idx="461">
                  <c:v>8156.2561989931746</c:v>
                </c:pt>
                <c:pt idx="462">
                  <c:v>8161.8834156704024</c:v>
                </c:pt>
                <c:pt idx="463">
                  <c:v>8170.5887990143401</c:v>
                </c:pt>
                <c:pt idx="464">
                  <c:v>8184.9167955060329</c:v>
                </c:pt>
                <c:pt idx="465">
                  <c:v>8197.3635445944637</c:v>
                </c:pt>
                <c:pt idx="466">
                  <c:v>8212.5569439419123</c:v>
                </c:pt>
                <c:pt idx="467">
                  <c:v>8230.3458968775722</c:v>
                </c:pt>
                <c:pt idx="468">
                  <c:v>8250.8245327818313</c:v>
                </c:pt>
                <c:pt idx="469">
                  <c:v>8272.3715477658789</c:v>
                </c:pt>
                <c:pt idx="470">
                  <c:v>8293.3657977585353</c:v>
                </c:pt>
                <c:pt idx="471">
                  <c:v>8315.2498507772907</c:v>
                </c:pt>
                <c:pt idx="472">
                  <c:v>8338.118492492973</c:v>
                </c:pt>
                <c:pt idx="473">
                  <c:v>8365.1302376285021</c:v>
                </c:pt>
                <c:pt idx="474">
                  <c:v>8386.6994528079267</c:v>
                </c:pt>
                <c:pt idx="475">
                  <c:v>8413.8277204725018</c:v>
                </c:pt>
                <c:pt idx="476">
                  <c:v>8440.360988637658</c:v>
                </c:pt>
                <c:pt idx="477">
                  <c:v>8467.8655540408199</c:v>
                </c:pt>
                <c:pt idx="478">
                  <c:v>8498.8882741240668</c:v>
                </c:pt>
                <c:pt idx="479">
                  <c:v>8527.8884857273024</c:v>
                </c:pt>
                <c:pt idx="480">
                  <c:v>8560.599609348923</c:v>
                </c:pt>
                <c:pt idx="481">
                  <c:v>8592.5843511006533</c:v>
                </c:pt>
                <c:pt idx="482">
                  <c:v>8623.5720951316707</c:v>
                </c:pt>
                <c:pt idx="483">
                  <c:v>8658.56178714202</c:v>
                </c:pt>
                <c:pt idx="484">
                  <c:v>8691.033722542008</c:v>
                </c:pt>
                <c:pt idx="485">
                  <c:v>8723.904193048962</c:v>
                </c:pt>
                <c:pt idx="486">
                  <c:v>8759.1094455964267</c:v>
                </c:pt>
                <c:pt idx="487">
                  <c:v>8794.9097713073061</c:v>
                </c:pt>
                <c:pt idx="488">
                  <c:v>8829.5657652956943</c:v>
                </c:pt>
                <c:pt idx="489">
                  <c:v>8863.2990018979199</c:v>
                </c:pt>
                <c:pt idx="490">
                  <c:v>8897.434249594553</c:v>
                </c:pt>
                <c:pt idx="491">
                  <c:v>8930.4781421243133</c:v>
                </c:pt>
                <c:pt idx="492">
                  <c:v>8964.1237311228288</c:v>
                </c:pt>
                <c:pt idx="493">
                  <c:v>8998.1037395516905</c:v>
                </c:pt>
                <c:pt idx="494">
                  <c:v>9033.9893626606154</c:v>
                </c:pt>
                <c:pt idx="495">
                  <c:v>9064.1615172823913</c:v>
                </c:pt>
                <c:pt idx="496">
                  <c:v>9096.1966563208025</c:v>
                </c:pt>
                <c:pt idx="497">
                  <c:v>9130.1965517265271</c:v>
                </c:pt>
                <c:pt idx="498">
                  <c:v>9162.8321785224834</c:v>
                </c:pt>
                <c:pt idx="499">
                  <c:v>9192.7355579487339</c:v>
                </c:pt>
                <c:pt idx="500">
                  <c:v>9222.7055150325959</c:v>
                </c:pt>
                <c:pt idx="501">
                  <c:v>9256.3990573617521</c:v>
                </c:pt>
                <c:pt idx="502">
                  <c:v>9283.8714546299943</c:v>
                </c:pt>
                <c:pt idx="503">
                  <c:v>9311.7215144959773</c:v>
                </c:pt>
                <c:pt idx="504">
                  <c:v>9342.9947414574381</c:v>
                </c:pt>
                <c:pt idx="505">
                  <c:v>9369.3406704457029</c:v>
                </c:pt>
                <c:pt idx="506">
                  <c:v>9394.66342964449</c:v>
                </c:pt>
                <c:pt idx="507">
                  <c:v>9421.7646951511651</c:v>
                </c:pt>
                <c:pt idx="508">
                  <c:v>9447.319484403135</c:v>
                </c:pt>
                <c:pt idx="509">
                  <c:v>9471.3118757900356</c:v>
                </c:pt>
                <c:pt idx="510">
                  <c:v>9492.3784270627511</c:v>
                </c:pt>
                <c:pt idx="511">
                  <c:v>9515.1606849563068</c:v>
                </c:pt>
                <c:pt idx="512">
                  <c:v>9536.3354304485183</c:v>
                </c:pt>
                <c:pt idx="513">
                  <c:v>9557.7266502882867</c:v>
                </c:pt>
                <c:pt idx="514">
                  <c:v>9576.0120344333336</c:v>
                </c:pt>
                <c:pt idx="515">
                  <c:v>9592.6488618420899</c:v>
                </c:pt>
                <c:pt idx="516">
                  <c:v>9611.0555442870445</c:v>
                </c:pt>
                <c:pt idx="517">
                  <c:v>9624.4799971447355</c:v>
                </c:pt>
                <c:pt idx="518">
                  <c:v>9639.8952840855272</c:v>
                </c:pt>
                <c:pt idx="519">
                  <c:v>9653.4912709840719</c:v>
                </c:pt>
                <c:pt idx="520">
                  <c:v>9663.9091382055049</c:v>
                </c:pt>
                <c:pt idx="521">
                  <c:v>9669.6680071963165</c:v>
                </c:pt>
                <c:pt idx="522">
                  <c:v>9673.9440718347687</c:v>
                </c:pt>
                <c:pt idx="523">
                  <c:v>9679.5463897577738</c:v>
                </c:pt>
                <c:pt idx="524">
                  <c:v>9681.9320055636763</c:v>
                </c:pt>
                <c:pt idx="525">
                  <c:v>9681.4601283709708</c:v>
                </c:pt>
                <c:pt idx="526">
                  <c:v>9675.6720042299548</c:v>
                </c:pt>
                <c:pt idx="527">
                  <c:v>9666.8885069384396</c:v>
                </c:pt>
                <c:pt idx="528">
                  <c:v>9656.5732198733822</c:v>
                </c:pt>
                <c:pt idx="529">
                  <c:v>9644.59718760736</c:v>
                </c:pt>
                <c:pt idx="530">
                  <c:v>9626.1753741511657</c:v>
                </c:pt>
                <c:pt idx="531">
                  <c:v>9607.6745503026377</c:v>
                </c:pt>
                <c:pt idx="532">
                  <c:v>9595.2169126863191</c:v>
                </c:pt>
                <c:pt idx="533">
                  <c:v>9556.0794344833303</c:v>
                </c:pt>
                <c:pt idx="534">
                  <c:v>9530.9421083403522</c:v>
                </c:pt>
                <c:pt idx="535">
                  <c:v>9500.9301504859704</c:v>
                </c:pt>
                <c:pt idx="536">
                  <c:v>9466.0407207567023</c:v>
                </c:pt>
                <c:pt idx="537">
                  <c:v>9432.7662068692898</c:v>
                </c:pt>
                <c:pt idx="538">
                  <c:v>9396.0805881076194</c:v>
                </c:pt>
                <c:pt idx="539">
                  <c:v>9356.1051136621682</c:v>
                </c:pt>
                <c:pt idx="540">
                  <c:v>9313.0840913375196</c:v>
                </c:pt>
                <c:pt idx="541">
                  <c:v>9266.7721790464293</c:v>
                </c:pt>
                <c:pt idx="542">
                  <c:v>9218.5175946121381</c:v>
                </c:pt>
                <c:pt idx="543">
                  <c:v>9168.6887389722833</c:v>
                </c:pt>
                <c:pt idx="544">
                  <c:v>9118.6348639177158</c:v>
                </c:pt>
                <c:pt idx="545">
                  <c:v>9065.539318264131</c:v>
                </c:pt>
                <c:pt idx="546">
                  <c:v>9010.5073026983155</c:v>
                </c:pt>
                <c:pt idx="547">
                  <c:v>8950.8457389179857</c:v>
                </c:pt>
                <c:pt idx="548">
                  <c:v>8890.9694843781508</c:v>
                </c:pt>
                <c:pt idx="549">
                  <c:v>8826.2258204746959</c:v>
                </c:pt>
                <c:pt idx="550">
                  <c:v>8762.9912981110174</c:v>
                </c:pt>
                <c:pt idx="551">
                  <c:v>8699.8003071034509</c:v>
                </c:pt>
                <c:pt idx="552">
                  <c:v>8631.6340358870384</c:v>
                </c:pt>
                <c:pt idx="553">
                  <c:v>8563.2775204509962</c:v>
                </c:pt>
                <c:pt idx="554">
                  <c:v>8493.3892152414046</c:v>
                </c:pt>
                <c:pt idx="555">
                  <c:v>8422.0985796110926</c:v>
                </c:pt>
                <c:pt idx="556">
                  <c:v>8351.9864097000009</c:v>
                </c:pt>
                <c:pt idx="557">
                  <c:v>8275.58557783387</c:v>
                </c:pt>
                <c:pt idx="558">
                  <c:v>8200.6246302915133</c:v>
                </c:pt>
                <c:pt idx="559">
                  <c:v>8124.2940175679369</c:v>
                </c:pt>
                <c:pt idx="560">
                  <c:v>8044.7650160137873</c:v>
                </c:pt>
                <c:pt idx="561">
                  <c:v>7966.5815619027726</c:v>
                </c:pt>
                <c:pt idx="562">
                  <c:v>7883.7494871333201</c:v>
                </c:pt>
                <c:pt idx="563">
                  <c:v>7802.4067395296088</c:v>
                </c:pt>
                <c:pt idx="564">
                  <c:v>7718.0306143227917</c:v>
                </c:pt>
                <c:pt idx="565">
                  <c:v>7630.6329275038152</c:v>
                </c:pt>
                <c:pt idx="566">
                  <c:v>7541.5739267646022</c:v>
                </c:pt>
                <c:pt idx="567">
                  <c:v>7452.5819537673187</c:v>
                </c:pt>
                <c:pt idx="568">
                  <c:v>7361.9546460566416</c:v>
                </c:pt>
                <c:pt idx="569">
                  <c:v>7269.9507699637497</c:v>
                </c:pt>
                <c:pt idx="570">
                  <c:v>7178.1775076961694</c:v>
                </c:pt>
                <c:pt idx="571">
                  <c:v>7084.5662413445589</c:v>
                </c:pt>
                <c:pt idx="572">
                  <c:v>6994.5238475462938</c:v>
                </c:pt>
                <c:pt idx="573">
                  <c:v>6902.9190558829596</c:v>
                </c:pt>
                <c:pt idx="574">
                  <c:v>6809.8903297133656</c:v>
                </c:pt>
                <c:pt idx="575">
                  <c:v>6720.3556943298754</c:v>
                </c:pt>
                <c:pt idx="576">
                  <c:v>6626.1216367035886</c:v>
                </c:pt>
                <c:pt idx="577">
                  <c:v>6527.2053646009899</c:v>
                </c:pt>
                <c:pt idx="578">
                  <c:v>6435.0208868018626</c:v>
                </c:pt>
                <c:pt idx="579">
                  <c:v>6339.9054443924833</c:v>
                </c:pt>
                <c:pt idx="580">
                  <c:v>6248.1271133008313</c:v>
                </c:pt>
                <c:pt idx="581">
                  <c:v>6148.9210683460606</c:v>
                </c:pt>
                <c:pt idx="582">
                  <c:v>6054.5607292382238</c:v>
                </c:pt>
                <c:pt idx="583">
                  <c:v>5960.531686471777</c:v>
                </c:pt>
                <c:pt idx="584">
                  <c:v>5858.8887459249145</c:v>
                </c:pt>
                <c:pt idx="585">
                  <c:v>5767.1757753942347</c:v>
                </c:pt>
                <c:pt idx="586">
                  <c:v>5664.9490726873337</c:v>
                </c:pt>
                <c:pt idx="587">
                  <c:v>5568.8954510923659</c:v>
                </c:pt>
                <c:pt idx="588">
                  <c:v>5475.2376111712292</c:v>
                </c:pt>
                <c:pt idx="589">
                  <c:v>5378.8506469693439</c:v>
                </c:pt>
                <c:pt idx="590">
                  <c:v>5279.634210279778</c:v>
                </c:pt>
                <c:pt idx="591">
                  <c:v>5181.1645446500015</c:v>
                </c:pt>
                <c:pt idx="592">
                  <c:v>5082.8518066177376</c:v>
                </c:pt>
                <c:pt idx="593">
                  <c:v>4983.8613946962032</c:v>
                </c:pt>
                <c:pt idx="594">
                  <c:v>4889.7311967259411</c:v>
                </c:pt>
                <c:pt idx="595">
                  <c:v>4793.5001534533212</c:v>
                </c:pt>
                <c:pt idx="596">
                  <c:v>4695.9276397678886</c:v>
                </c:pt>
                <c:pt idx="597">
                  <c:v>4597.4057019565353</c:v>
                </c:pt>
                <c:pt idx="598">
                  <c:v>4499.7971764912618</c:v>
                </c:pt>
                <c:pt idx="599">
                  <c:v>4404.2299310302096</c:v>
                </c:pt>
                <c:pt idx="600">
                  <c:v>4309.2587305782208</c:v>
                </c:pt>
                <c:pt idx="601">
                  <c:v>4215.3992744829975</c:v>
                </c:pt>
                <c:pt idx="602">
                  <c:v>4118.8785594870706</c:v>
                </c:pt>
                <c:pt idx="603">
                  <c:v>4021.4382117471296</c:v>
                </c:pt>
                <c:pt idx="604">
                  <c:v>3926.5356846997206</c:v>
                </c:pt>
                <c:pt idx="605">
                  <c:v>3832.3593713934251</c:v>
                </c:pt>
                <c:pt idx="606">
                  <c:v>3736.2400993548308</c:v>
                </c:pt>
                <c:pt idx="607">
                  <c:v>3640.7782098636226</c:v>
                </c:pt>
                <c:pt idx="608">
                  <c:v>3546.123419586957</c:v>
                </c:pt>
                <c:pt idx="609">
                  <c:v>3449.2395618110486</c:v>
                </c:pt>
                <c:pt idx="610">
                  <c:v>3356.5263781916083</c:v>
                </c:pt>
                <c:pt idx="611">
                  <c:v>3260.0464111573956</c:v>
                </c:pt>
                <c:pt idx="612">
                  <c:v>3164.7292636100074</c:v>
                </c:pt>
                <c:pt idx="613">
                  <c:v>3073.5440388535108</c:v>
                </c:pt>
                <c:pt idx="614">
                  <c:v>2975.4902406869733</c:v>
                </c:pt>
                <c:pt idx="615">
                  <c:v>2878.5614951273164</c:v>
                </c:pt>
                <c:pt idx="616">
                  <c:v>2784.379399826681</c:v>
                </c:pt>
                <c:pt idx="617">
                  <c:v>2688.1935153743389</c:v>
                </c:pt>
                <c:pt idx="618">
                  <c:v>2593.2187411257655</c:v>
                </c:pt>
                <c:pt idx="619">
                  <c:v>2496.4204636061331</c:v>
                </c:pt>
                <c:pt idx="620">
                  <c:v>2399.2982215609727</c:v>
                </c:pt>
                <c:pt idx="621">
                  <c:v>2303.351652418537</c:v>
                </c:pt>
                <c:pt idx="622">
                  <c:v>2203.9533959923665</c:v>
                </c:pt>
                <c:pt idx="623">
                  <c:v>2105.9118876310808</c:v>
                </c:pt>
                <c:pt idx="624">
                  <c:v>2009.2565064716377</c:v>
                </c:pt>
                <c:pt idx="625">
                  <c:v>1912.4236519496822</c:v>
                </c:pt>
                <c:pt idx="626">
                  <c:v>1812.2567348311964</c:v>
                </c:pt>
                <c:pt idx="627">
                  <c:v>1711.9713818765244</c:v>
                </c:pt>
                <c:pt idx="628">
                  <c:v>1611.597170463162</c:v>
                </c:pt>
                <c:pt idx="629">
                  <c:v>1511.163705035767</c:v>
                </c:pt>
                <c:pt idx="630">
                  <c:v>1410.8231498367732</c:v>
                </c:pt>
                <c:pt idx="631">
                  <c:v>1313.5461383488814</c:v>
                </c:pt>
                <c:pt idx="632">
                  <c:v>1210.0491292103793</c:v>
                </c:pt>
                <c:pt idx="633">
                  <c:v>1108.0818750672483</c:v>
                </c:pt>
                <c:pt idx="634">
                  <c:v>1006.2034793828033</c:v>
                </c:pt>
                <c:pt idx="635">
                  <c:v>904.56606128298858</c:v>
                </c:pt>
                <c:pt idx="636">
                  <c:v>800.01307660905559</c:v>
                </c:pt>
                <c:pt idx="637">
                  <c:v>703.3576954496076</c:v>
                </c:pt>
                <c:pt idx="638">
                  <c:v>602.2526433772241</c:v>
                </c:pt>
                <c:pt idx="639">
                  <c:v>499.6683014915078</c:v>
                </c:pt>
                <c:pt idx="640">
                  <c:v>397.34956142997976</c:v>
                </c:pt>
                <c:pt idx="641">
                  <c:v>296.91869217682438</c:v>
                </c:pt>
                <c:pt idx="642">
                  <c:v>196.81178744920589</c:v>
                </c:pt>
                <c:pt idx="643">
                  <c:v>95.464842281540541</c:v>
                </c:pt>
                <c:pt idx="644">
                  <c:v>-6.6030460961180779</c:v>
                </c:pt>
                <c:pt idx="645">
                  <c:v>-107.15731231584618</c:v>
                </c:pt>
                <c:pt idx="646">
                  <c:v>-207.2721433350539</c:v>
                </c:pt>
                <c:pt idx="647">
                  <c:v>-305.32594150158661</c:v>
                </c:pt>
                <c:pt idx="648">
                  <c:v>-405.94688088827775</c:v>
                </c:pt>
                <c:pt idx="649">
                  <c:v>-506.04315662498561</c:v>
                </c:pt>
                <c:pt idx="650">
                  <c:v>-603.99362464053183</c:v>
                </c:pt>
                <c:pt idx="651">
                  <c:v>-699.77035197106943</c:v>
                </c:pt>
                <c:pt idx="652">
                  <c:v>-798.12471072830726</c:v>
                </c:pt>
                <c:pt idx="653">
                  <c:v>-895.96558646451876</c:v>
                </c:pt>
                <c:pt idx="654">
                  <c:v>-991.5500177041713</c:v>
                </c:pt>
                <c:pt idx="655">
                  <c:v>-1089.5074159694313</c:v>
                </c:pt>
                <c:pt idx="656">
                  <c:v>-1183.561187527278</c:v>
                </c:pt>
                <c:pt idx="657">
                  <c:v>-1276.8706718449139</c:v>
                </c:pt>
                <c:pt idx="658">
                  <c:v>-1370.8798506284211</c:v>
                </c:pt>
                <c:pt idx="659">
                  <c:v>-1464.3370219132491</c:v>
                </c:pt>
                <c:pt idx="660">
                  <c:v>-1553.7849750644814</c:v>
                </c:pt>
                <c:pt idx="661">
                  <c:v>-1645.4475483084805</c:v>
                </c:pt>
                <c:pt idx="662">
                  <c:v>-1734.5200811019959</c:v>
                </c:pt>
                <c:pt idx="663">
                  <c:v>-1824.5310181637362</c:v>
                </c:pt>
                <c:pt idx="664">
                  <c:v>-1908.8381131555798</c:v>
                </c:pt>
                <c:pt idx="665">
                  <c:v>-1993.7888267512676</c:v>
                </c:pt>
                <c:pt idx="666">
                  <c:v>-2080.7066971421359</c:v>
                </c:pt>
                <c:pt idx="667">
                  <c:v>-2163.6855960039875</c:v>
                </c:pt>
                <c:pt idx="668">
                  <c:v>-2247.2357476215693</c:v>
                </c:pt>
                <c:pt idx="669">
                  <c:v>-2331.0885593374269</c:v>
                </c:pt>
                <c:pt idx="670">
                  <c:v>-2409.3388364739303</c:v>
                </c:pt>
                <c:pt idx="671">
                  <c:v>-2491.1543448844354</c:v>
                </c:pt>
                <c:pt idx="672">
                  <c:v>-2570.2629225557048</c:v>
                </c:pt>
                <c:pt idx="673">
                  <c:v>-2646.7649176946707</c:v>
                </c:pt>
                <c:pt idx="674">
                  <c:v>-2722.1089838025878</c:v>
                </c:pt>
                <c:pt idx="675">
                  <c:v>-2797.7441270971203</c:v>
                </c:pt>
                <c:pt idx="676">
                  <c:v>-2873.6492120785138</c:v>
                </c:pt>
                <c:pt idx="677">
                  <c:v>-2943.7989232752475</c:v>
                </c:pt>
                <c:pt idx="678">
                  <c:v>-3015.7704513217577</c:v>
                </c:pt>
                <c:pt idx="679">
                  <c:v>-3085.0097319985553</c:v>
                </c:pt>
                <c:pt idx="680">
                  <c:v>-3152.9676311000849</c:v>
                </c:pt>
                <c:pt idx="681">
                  <c:v>-3219.6249037606995</c:v>
                </c:pt>
                <c:pt idx="682">
                  <c:v>-3286.3106605310513</c:v>
                </c:pt>
                <c:pt idx="683">
                  <c:v>-3350.3105361880384</c:v>
                </c:pt>
                <c:pt idx="684">
                  <c:v>-3411.3614080214124</c:v>
                </c:pt>
                <c:pt idx="685">
                  <c:v>-3475.8178207757855</c:v>
                </c:pt>
                <c:pt idx="686">
                  <c:v>-3537.045312268694</c:v>
                </c:pt>
                <c:pt idx="687">
                  <c:v>-3595.3947236286117</c:v>
                </c:pt>
                <c:pt idx="688">
                  <c:v>-3652.320200482267</c:v>
                </c:pt>
                <c:pt idx="689">
                  <c:v>-3706.3353202379703</c:v>
                </c:pt>
                <c:pt idx="690">
                  <c:v>-3762.0811863203594</c:v>
                </c:pt>
                <c:pt idx="691">
                  <c:v>-3811.5775453747301</c:v>
                </c:pt>
                <c:pt idx="692">
                  <c:v>-3864.3680619655142</c:v>
                </c:pt>
                <c:pt idx="693">
                  <c:v>-3912.4733829660922</c:v>
                </c:pt>
                <c:pt idx="694">
                  <c:v>-3960.536411983051</c:v>
                </c:pt>
                <c:pt idx="695">
                  <c:v>-4004.0098823010644</c:v>
                </c:pt>
                <c:pt idx="696">
                  <c:v>-4048.8855824099437</c:v>
                </c:pt>
                <c:pt idx="697">
                  <c:v>-4090.862262655105</c:v>
                </c:pt>
                <c:pt idx="698">
                  <c:v>-4131.2760662784913</c:v>
                </c:pt>
                <c:pt idx="699">
                  <c:v>-4171.5861543378451</c:v>
                </c:pt>
                <c:pt idx="700">
                  <c:v>-4208.8406644685347</c:v>
                </c:pt>
                <c:pt idx="701">
                  <c:v>-4244.4997200797025</c:v>
                </c:pt>
                <c:pt idx="702">
                  <c:v>-4276.9603868602953</c:v>
                </c:pt>
                <c:pt idx="703">
                  <c:v>-4310.992390422326</c:v>
                </c:pt>
                <c:pt idx="704">
                  <c:v>-4340.214649137486</c:v>
                </c:pt>
                <c:pt idx="705">
                  <c:v>-4372.461418779355</c:v>
                </c:pt>
                <c:pt idx="706">
                  <c:v>-4404.5386949075582</c:v>
                </c:pt>
                <c:pt idx="707">
                  <c:v>-4428.8414696959462</c:v>
                </c:pt>
                <c:pt idx="708">
                  <c:v>-4454.6759984218934</c:v>
                </c:pt>
                <c:pt idx="709">
                  <c:v>-4478.7272401984355</c:v>
                </c:pt>
                <c:pt idx="710">
                  <c:v>-4501.2343707225637</c:v>
                </c:pt>
                <c:pt idx="711">
                  <c:v>-4518.8833626650421</c:v>
                </c:pt>
                <c:pt idx="712">
                  <c:v>-4522.2336105980103</c:v>
                </c:pt>
                <c:pt idx="713">
                  <c:v>-4547.4305503281685</c:v>
                </c:pt>
                <c:pt idx="714">
                  <c:v>-4555.2569545166498</c:v>
                </c:pt>
                <c:pt idx="715">
                  <c:v>-4561.5173542017174</c:v>
                </c:pt>
                <c:pt idx="716">
                  <c:v>-4564.493324741672</c:v>
                </c:pt>
                <c:pt idx="717">
                  <c:v>-4564.0599994372742</c:v>
                </c:pt>
                <c:pt idx="718">
                  <c:v>-4565.1172391963828</c:v>
                </c:pt>
                <c:pt idx="719">
                  <c:v>-4563.0071650201553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054F-42DA-9DB2-4FE86B510356}"/>
            </c:ext>
          </c:extLst>
        </c:ser>
        <c:ser>
          <c:idx val="9"/>
          <c:order val="9"/>
          <c:tx>
            <c:v>5000 RPM</c:v>
          </c:tx>
          <c:spPr>
            <a:ln w="34925" cap="rnd">
              <a:solidFill>
                <a:schemeClr val="accent4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'5000RPM'!$P$4:$P$723</c:f>
              <c:numCache>
                <c:formatCode>0.000</c:formatCode>
                <c:ptCount val="720"/>
                <c:pt idx="0">
                  <c:v>-5735.2799133838053</c:v>
                </c:pt>
                <c:pt idx="1">
                  <c:v>-5732.6388168042367</c:v>
                </c:pt>
                <c:pt idx="2">
                  <c:v>-5731.0880172319758</c:v>
                </c:pt>
                <c:pt idx="3">
                  <c:v>-5729.0354295820716</c:v>
                </c:pt>
                <c:pt idx="4">
                  <c:v>-5724.8896068753293</c:v>
                </c:pt>
                <c:pt idx="5">
                  <c:v>-5713.873654292679</c:v>
                </c:pt>
                <c:pt idx="6">
                  <c:v>-5713.2688286743632</c:v>
                </c:pt>
                <c:pt idx="7">
                  <c:v>-5715.3585062430739</c:v>
                </c:pt>
                <c:pt idx="8">
                  <c:v>-5702.9909835882718</c:v>
                </c:pt>
                <c:pt idx="9">
                  <c:v>-5704.1105544623215</c:v>
                </c:pt>
                <c:pt idx="10">
                  <c:v>-5701.4442397226348</c:v>
                </c:pt>
                <c:pt idx="11">
                  <c:v>-5696.9587453661279</c:v>
                </c:pt>
                <c:pt idx="12">
                  <c:v>-5693.356656674925</c:v>
                </c:pt>
                <c:pt idx="13">
                  <c:v>-5687.9493487633745</c:v>
                </c:pt>
                <c:pt idx="14">
                  <c:v>-5675.4754445705694</c:v>
                </c:pt>
                <c:pt idx="15">
                  <c:v>-5665.9919077212408</c:v>
                </c:pt>
                <c:pt idx="16">
                  <c:v>-5655.7091037946338</c:v>
                </c:pt>
                <c:pt idx="17">
                  <c:v>-5643.6564753227358</c:v>
                </c:pt>
                <c:pt idx="18">
                  <c:v>-5626.535785377604</c:v>
                </c:pt>
                <c:pt idx="19">
                  <c:v>-5608.769537778805</c:v>
                </c:pt>
                <c:pt idx="20">
                  <c:v>-5590.7369658918005</c:v>
                </c:pt>
                <c:pt idx="21">
                  <c:v>-5569.0191125888969</c:v>
                </c:pt>
                <c:pt idx="22">
                  <c:v>-5545.4669159142713</c:v>
                </c:pt>
                <c:pt idx="23">
                  <c:v>-5521.6868265013654</c:v>
                </c:pt>
                <c:pt idx="24">
                  <c:v>-5497.2026772620693</c:v>
                </c:pt>
                <c:pt idx="25">
                  <c:v>-5463.2060499515455</c:v>
                </c:pt>
                <c:pt idx="26">
                  <c:v>-5436.5003350437173</c:v>
                </c:pt>
                <c:pt idx="27">
                  <c:v>-5381.4416333511754</c:v>
                </c:pt>
                <c:pt idx="28">
                  <c:v>-5363.7286455250005</c:v>
                </c:pt>
                <c:pt idx="29">
                  <c:v>-5312.671675100969</c:v>
                </c:pt>
                <c:pt idx="30">
                  <c:v>-5281.8389222945179</c:v>
                </c:pt>
                <c:pt idx="31">
                  <c:v>-5227.2559139996647</c:v>
                </c:pt>
                <c:pt idx="32">
                  <c:v>-5175.4102354184015</c:v>
                </c:pt>
                <c:pt idx="33">
                  <c:v>-5120.3164557118307</c:v>
                </c:pt>
                <c:pt idx="34">
                  <c:v>-5065.1803166485861</c:v>
                </c:pt>
                <c:pt idx="35">
                  <c:v>-5009.5318430306943</c:v>
                </c:pt>
                <c:pt idx="36">
                  <c:v>-4947.6322938132043</c:v>
                </c:pt>
                <c:pt idx="37">
                  <c:v>-4876.3168276927245</c:v>
                </c:pt>
                <c:pt idx="38">
                  <c:v>-4814.2335511419915</c:v>
                </c:pt>
                <c:pt idx="39">
                  <c:v>-4747.3124337237114</c:v>
                </c:pt>
                <c:pt idx="40">
                  <c:v>-4678.8848764203622</c:v>
                </c:pt>
                <c:pt idx="41">
                  <c:v>-4602.3568947940248</c:v>
                </c:pt>
                <c:pt idx="42">
                  <c:v>-4528.9035470465014</c:v>
                </c:pt>
                <c:pt idx="43">
                  <c:v>-4455.608072186601</c:v>
                </c:pt>
                <c:pt idx="44">
                  <c:v>-4369.9959273385257</c:v>
                </c:pt>
                <c:pt idx="45">
                  <c:v>-4290.4735571998754</c:v>
                </c:pt>
                <c:pt idx="46">
                  <c:v>-4207.8759723629719</c:v>
                </c:pt>
                <c:pt idx="47">
                  <c:v>-4120.8813068045056</c:v>
                </c:pt>
                <c:pt idx="48">
                  <c:v>-4032.334557483955</c:v>
                </c:pt>
                <c:pt idx="49">
                  <c:v>-3943.978281077159</c:v>
                </c:pt>
                <c:pt idx="50">
                  <c:v>-3851.0607488287628</c:v>
                </c:pt>
                <c:pt idx="51">
                  <c:v>-3758.26636550383</c:v>
                </c:pt>
                <c:pt idx="52">
                  <c:v>-3662.8048996288217</c:v>
                </c:pt>
                <c:pt idx="53">
                  <c:v>-3568.9939429576939</c:v>
                </c:pt>
                <c:pt idx="54">
                  <c:v>-3466.2013870308333</c:v>
                </c:pt>
                <c:pt idx="55">
                  <c:v>-3366.8333563518122</c:v>
                </c:pt>
                <c:pt idx="56">
                  <c:v>-3267.856090418024</c:v>
                </c:pt>
                <c:pt idx="57">
                  <c:v>-3163.1726512412756</c:v>
                </c:pt>
                <c:pt idx="58">
                  <c:v>-3058.6955492226243</c:v>
                </c:pt>
                <c:pt idx="59">
                  <c:v>-2954.700722083825</c:v>
                </c:pt>
                <c:pt idx="60">
                  <c:v>-2851.0968206519519</c:v>
                </c:pt>
                <c:pt idx="61">
                  <c:v>-2743.5038634076245</c:v>
                </c:pt>
                <c:pt idx="62">
                  <c:v>-2631.586065777466</c:v>
                </c:pt>
                <c:pt idx="63">
                  <c:v>-2523.4633333791385</c:v>
                </c:pt>
                <c:pt idx="64">
                  <c:v>-2412.9184870174349</c:v>
                </c:pt>
                <c:pt idx="65">
                  <c:v>-2298.2686820601216</c:v>
                </c:pt>
                <c:pt idx="66">
                  <c:v>-2184.2035246917085</c:v>
                </c:pt>
                <c:pt idx="67">
                  <c:v>-2069.2858035140443</c:v>
                </c:pt>
                <c:pt idx="68">
                  <c:v>-1955.2646522876994</c:v>
                </c:pt>
                <c:pt idx="69">
                  <c:v>-1837.2721998370316</c:v>
                </c:pt>
                <c:pt idx="70">
                  <c:v>-1721.5921132791364</c:v>
                </c:pt>
                <c:pt idx="71">
                  <c:v>-1605.1951156653963</c:v>
                </c:pt>
                <c:pt idx="72">
                  <c:v>-1483.3365639470408</c:v>
                </c:pt>
                <c:pt idx="73">
                  <c:v>-1364.1389065354622</c:v>
                </c:pt>
                <c:pt idx="74">
                  <c:v>-1244.4509482909157</c:v>
                </c:pt>
                <c:pt idx="75">
                  <c:v>-1127.248768173642</c:v>
                </c:pt>
                <c:pt idx="76">
                  <c:v>-1003.009362795597</c:v>
                </c:pt>
                <c:pt idx="77">
                  <c:v>-881.44894852903167</c:v>
                </c:pt>
                <c:pt idx="78">
                  <c:v>-762.60309808497084</c:v>
                </c:pt>
                <c:pt idx="79">
                  <c:v>-638.54231415563231</c:v>
                </c:pt>
                <c:pt idx="80">
                  <c:v>-518.86070221124703</c:v>
                </c:pt>
                <c:pt idx="81">
                  <c:v>-397.34460400331056</c:v>
                </c:pt>
                <c:pt idx="82">
                  <c:v>-272.3145168491759</c:v>
                </c:pt>
                <c:pt idx="83">
                  <c:v>-151.64929432741746</c:v>
                </c:pt>
                <c:pt idx="84">
                  <c:v>-24.35644961750495</c:v>
                </c:pt>
                <c:pt idx="85">
                  <c:v>96.783327089990962</c:v>
                </c:pt>
                <c:pt idx="86">
                  <c:v>225.82592177290138</c:v>
                </c:pt>
                <c:pt idx="87">
                  <c:v>350.35814709664794</c:v>
                </c:pt>
                <c:pt idx="88">
                  <c:v>471.93653051013882</c:v>
                </c:pt>
                <c:pt idx="89">
                  <c:v>590.40198156783947</c:v>
                </c:pt>
                <c:pt idx="90">
                  <c:v>713.68314293836318</c:v>
                </c:pt>
                <c:pt idx="91">
                  <c:v>840.02784801998894</c:v>
                </c:pt>
                <c:pt idx="92">
                  <c:v>961.67938453722979</c:v>
                </c:pt>
                <c:pt idx="93">
                  <c:v>1083.2577679507267</c:v>
                </c:pt>
                <c:pt idx="94">
                  <c:v>1207.7899932744733</c:v>
                </c:pt>
                <c:pt idx="95">
                  <c:v>1333.8915859947256</c:v>
                </c:pt>
                <c:pt idx="96">
                  <c:v>1453.4383199724484</c:v>
                </c:pt>
                <c:pt idx="97">
                  <c:v>1574.3589937632626</c:v>
                </c:pt>
                <c:pt idx="98">
                  <c:v>1701.3963872041195</c:v>
                </c:pt>
                <c:pt idx="99">
                  <c:v>1824.710889880037</c:v>
                </c:pt>
                <c:pt idx="100">
                  <c:v>1941.692943395542</c:v>
                </c:pt>
                <c:pt idx="101">
                  <c:v>2065.9086000323532</c:v>
                </c:pt>
                <c:pt idx="102">
                  <c:v>2186.7832985021505</c:v>
                </c:pt>
                <c:pt idx="103">
                  <c:v>2307.2221916759845</c:v>
                </c:pt>
                <c:pt idx="104">
                  <c:v>2425.5965204830036</c:v>
                </c:pt>
                <c:pt idx="105">
                  <c:v>2543.4637549419563</c:v>
                </c:pt>
                <c:pt idx="106">
                  <c:v>2665.5676049969879</c:v>
                </c:pt>
                <c:pt idx="107">
                  <c:v>2783.9076040086557</c:v>
                </c:pt>
                <c:pt idx="108">
                  <c:v>2901.5122186904609</c:v>
                </c:pt>
                <c:pt idx="109">
                  <c:v>3020.0621432008247</c:v>
                </c:pt>
                <c:pt idx="110">
                  <c:v>3134.7435563363433</c:v>
                </c:pt>
                <c:pt idx="111">
                  <c:v>3250.4236428942445</c:v>
                </c:pt>
                <c:pt idx="112">
                  <c:v>3366.9455943635826</c:v>
                </c:pt>
                <c:pt idx="113">
                  <c:v>3480.9667455899275</c:v>
                </c:pt>
                <c:pt idx="114">
                  <c:v>3592.698381308046</c:v>
                </c:pt>
                <c:pt idx="115">
                  <c:v>3709.9496241359993</c:v>
                </c:pt>
                <c:pt idx="116">
                  <c:v>3823.1289281119889</c:v>
                </c:pt>
                <c:pt idx="117">
                  <c:v>3932.2032734923632</c:v>
                </c:pt>
                <c:pt idx="118">
                  <c:v>4041.7965068720205</c:v>
                </c:pt>
                <c:pt idx="119">
                  <c:v>4151.8761782755118</c:v>
                </c:pt>
                <c:pt idx="120">
                  <c:v>4259.5916772682885</c:v>
                </c:pt>
                <c:pt idx="121">
                  <c:v>4366.259122411263</c:v>
                </c:pt>
                <c:pt idx="122">
                  <c:v>4471.8469922798358</c:v>
                </c:pt>
                <c:pt idx="123">
                  <c:v>4576.3240942984876</c:v>
                </c:pt>
                <c:pt idx="124">
                  <c:v>4679.6595742423451</c:v>
                </c:pt>
                <c:pt idx="125">
                  <c:v>4783.2934266170141</c:v>
                </c:pt>
                <c:pt idx="126">
                  <c:v>4882.5389155475923</c:v>
                </c:pt>
                <c:pt idx="127">
                  <c:v>4980.6748850335762</c:v>
                </c:pt>
                <c:pt idx="128">
                  <c:v>5079.1424281455738</c:v>
                </c:pt>
                <c:pt idx="129">
                  <c:v>5176.3194784988063</c:v>
                </c:pt>
                <c:pt idx="130">
                  <c:v>5273.6479065161693</c:v>
                </c:pt>
                <c:pt idx="131">
                  <c:v>5366.5654387645645</c:v>
                </c:pt>
                <c:pt idx="132">
                  <c:v>5456.5147579011355</c:v>
                </c:pt>
                <c:pt idx="133">
                  <c:v>5546.5320082030121</c:v>
                </c:pt>
                <c:pt idx="134">
                  <c:v>5636.8353009694692</c:v>
                </c:pt>
                <c:pt idx="135">
                  <c:v>5724.0894722472494</c:v>
                </c:pt>
                <c:pt idx="136">
                  <c:v>5811.4545142863199</c:v>
                </c:pt>
                <c:pt idx="137">
                  <c:v>5898.9047853610537</c:v>
                </c:pt>
                <c:pt idx="138">
                  <c:v>5980.0429321213778</c:v>
                </c:pt>
                <c:pt idx="139">
                  <c:v>6061.0938682724363</c:v>
                </c:pt>
                <c:pt idx="140">
                  <c:v>6142.1558945912057</c:v>
                </c:pt>
                <c:pt idx="141">
                  <c:v>6221.7347510029667</c:v>
                </c:pt>
                <c:pt idx="142">
                  <c:v>6294.9054975918925</c:v>
                </c:pt>
                <c:pt idx="143">
                  <c:v>6369.6105742323671</c:v>
                </c:pt>
                <c:pt idx="144">
                  <c:v>6444.2346675608369</c:v>
                </c:pt>
                <c:pt idx="145">
                  <c:v>6517.1629741382967</c:v>
                </c:pt>
                <c:pt idx="146">
                  <c:v>6586.7812070788132</c:v>
                </c:pt>
                <c:pt idx="147">
                  <c:v>6654.6616879802423</c:v>
                </c:pt>
                <c:pt idx="148">
                  <c:v>6723.8477687578843</c:v>
                </c:pt>
                <c:pt idx="149">
                  <c:v>6786.7222046991155</c:v>
                </c:pt>
                <c:pt idx="150">
                  <c:v>6847.677383913061</c:v>
                </c:pt>
                <c:pt idx="151">
                  <c:v>6909.880824321197</c:v>
                </c:pt>
                <c:pt idx="152">
                  <c:v>6970.3735093754231</c:v>
                </c:pt>
                <c:pt idx="153">
                  <c:v>7025.8293557223769</c:v>
                </c:pt>
                <c:pt idx="154">
                  <c:v>7082.3585583962504</c:v>
                </c:pt>
                <c:pt idx="155">
                  <c:v>7140.4349609057626</c:v>
                </c:pt>
                <c:pt idx="156">
                  <c:v>7193.4255592251184</c:v>
                </c:pt>
                <c:pt idx="157">
                  <c:v>7241.3151824172382</c:v>
                </c:pt>
                <c:pt idx="158">
                  <c:v>7292.0544564878419</c:v>
                </c:pt>
                <c:pt idx="159">
                  <c:v>7340.7277115935067</c:v>
                </c:pt>
                <c:pt idx="160">
                  <c:v>7384.5030796163437</c:v>
                </c:pt>
                <c:pt idx="161">
                  <c:v>7426.1862089530559</c:v>
                </c:pt>
                <c:pt idx="162">
                  <c:v>7470.4214742157801</c:v>
                </c:pt>
                <c:pt idx="163">
                  <c:v>7508.1291778995173</c:v>
                </c:pt>
                <c:pt idx="164">
                  <c:v>7546.8959075322264</c:v>
                </c:pt>
                <c:pt idx="165">
                  <c:v>7585.2407718525292</c:v>
                </c:pt>
                <c:pt idx="166">
                  <c:v>7620.0904506297838</c:v>
                </c:pt>
                <c:pt idx="167">
                  <c:v>7648.1271568749889</c:v>
                </c:pt>
                <c:pt idx="168">
                  <c:v>7677.3075639846911</c:v>
                </c:pt>
                <c:pt idx="169">
                  <c:v>7710.6872975478072</c:v>
                </c:pt>
                <c:pt idx="170">
                  <c:v>7737.3528483726941</c:v>
                </c:pt>
                <c:pt idx="171">
                  <c:v>7733.5244504448447</c:v>
                </c:pt>
                <c:pt idx="172">
                  <c:v>7765.2460681538105</c:v>
                </c:pt>
                <c:pt idx="173">
                  <c:v>7801.509231755208</c:v>
                </c:pt>
                <c:pt idx="174">
                  <c:v>7813.5118552575677</c:v>
                </c:pt>
                <c:pt idx="175">
                  <c:v>7831.2725256580561</c:v>
                </c:pt>
                <c:pt idx="176">
                  <c:v>7847.0676064300251</c:v>
                </c:pt>
                <c:pt idx="177">
                  <c:v>7859.0561010371894</c:v>
                </c:pt>
                <c:pt idx="178">
                  <c:v>7865.887816876414</c:v>
                </c:pt>
                <c:pt idx="179">
                  <c:v>7873.8107873677664</c:v>
                </c:pt>
                <c:pt idx="180">
                  <c:v>7879.5154276584381</c:v>
                </c:pt>
                <c:pt idx="181">
                  <c:v>7880.0604165384148</c:v>
                </c:pt>
                <c:pt idx="182">
                  <c:v>7881.6957024257008</c:v>
                </c:pt>
                <c:pt idx="183">
                  <c:v>7879.6431147757958</c:v>
                </c:pt>
                <c:pt idx="184">
                  <c:v>7875.3747503206096</c:v>
                </c:pt>
                <c:pt idx="185">
                  <c:v>7869.0153841788351</c:v>
                </c:pt>
                <c:pt idx="186">
                  <c:v>7863.7539721196435</c:v>
                </c:pt>
                <c:pt idx="187">
                  <c:v>7850.2808476359533</c:v>
                </c:pt>
                <c:pt idx="188">
                  <c:v>7836.0751987544927</c:v>
                </c:pt>
                <c:pt idx="189">
                  <c:v>7823.1024685574712</c:v>
                </c:pt>
                <c:pt idx="190">
                  <c:v>7812.8385654142521</c:v>
                </c:pt>
                <c:pt idx="191">
                  <c:v>7798.6722729306621</c:v>
                </c:pt>
                <c:pt idx="192">
                  <c:v>7777.9143394572875</c:v>
                </c:pt>
                <c:pt idx="193">
                  <c:v>7758.2921887262219</c:v>
                </c:pt>
                <c:pt idx="194">
                  <c:v>7734.9120689218935</c:v>
                </c:pt>
                <c:pt idx="195">
                  <c:v>7708.0276037935037</c:v>
                </c:pt>
                <c:pt idx="196">
                  <c:v>7677.5254113736228</c:v>
                </c:pt>
                <c:pt idx="197">
                  <c:v>7646.6013536413366</c:v>
                </c:pt>
                <c:pt idx="198">
                  <c:v>7615.1432791282459</c:v>
                </c:pt>
                <c:pt idx="199">
                  <c:v>7579.9761032503866</c:v>
                </c:pt>
                <c:pt idx="200">
                  <c:v>7544.6651448327657</c:v>
                </c:pt>
                <c:pt idx="201">
                  <c:v>7505.7914467476921</c:v>
                </c:pt>
                <c:pt idx="202">
                  <c:v>7463.3678208126748</c:v>
                </c:pt>
                <c:pt idx="203">
                  <c:v>7420.5937603909369</c:v>
                </c:pt>
                <c:pt idx="204">
                  <c:v>7374.2971799285906</c:v>
                </c:pt>
                <c:pt idx="205">
                  <c:v>7329.2717952581006</c:v>
                </c:pt>
                <c:pt idx="206">
                  <c:v>7280.6311073787838</c:v>
                </c:pt>
                <c:pt idx="207">
                  <c:v>7227.0429066675679</c:v>
                </c:pt>
                <c:pt idx="208">
                  <c:v>7173.1801030503875</c:v>
                </c:pt>
                <c:pt idx="209">
                  <c:v>7120.5300898965806</c:v>
                </c:pt>
                <c:pt idx="210">
                  <c:v>7061.5127349479944</c:v>
                </c:pt>
                <c:pt idx="211">
                  <c:v>7002.028056715375</c:v>
                </c:pt>
                <c:pt idx="212">
                  <c:v>6940.8692052523611</c:v>
                </c:pt>
                <c:pt idx="213">
                  <c:v>6880.9962973564707</c:v>
                </c:pt>
                <c:pt idx="214">
                  <c:v>6816.179360166142</c:v>
                </c:pt>
                <c:pt idx="215">
                  <c:v>6751.4627971633918</c:v>
                </c:pt>
                <c:pt idx="216">
                  <c:v>6684.7841197565795</c:v>
                </c:pt>
                <c:pt idx="217">
                  <c:v>6618.1252400769754</c:v>
                </c:pt>
                <c:pt idx="218">
                  <c:v>6546.6062488960461</c:v>
                </c:pt>
                <c:pt idx="219">
                  <c:v>6476.6215877666682</c:v>
                </c:pt>
                <c:pt idx="220">
                  <c:v>6401.8218595442249</c:v>
                </c:pt>
                <c:pt idx="221">
                  <c:v>6328.357421628989</c:v>
                </c:pt>
                <c:pt idx="222">
                  <c:v>6251.8405301703624</c:v>
                </c:pt>
                <c:pt idx="223">
                  <c:v>6173.8884688695853</c:v>
                </c:pt>
                <c:pt idx="224">
                  <c:v>6094.4034114437181</c:v>
                </c:pt>
                <c:pt idx="225">
                  <c:v>6018.1896685130569</c:v>
                </c:pt>
                <c:pt idx="226">
                  <c:v>5938.9007108841433</c:v>
                </c:pt>
                <c:pt idx="227">
                  <c:v>5853.3765463070049</c:v>
                </c:pt>
                <c:pt idx="228">
                  <c:v>5771.0794261571064</c:v>
                </c:pt>
                <c:pt idx="229">
                  <c:v>5688.8502371725135</c:v>
                </c:pt>
                <c:pt idx="230">
                  <c:v>5603.7753768245384</c:v>
                </c:pt>
                <c:pt idx="231">
                  <c:v>5517.4757061671389</c:v>
                </c:pt>
                <c:pt idx="232">
                  <c:v>5431.3274131738817</c:v>
                </c:pt>
                <c:pt idx="233">
                  <c:v>5347.0747128813964</c:v>
                </c:pt>
                <c:pt idx="234">
                  <c:v>5256.9039570442756</c:v>
                </c:pt>
                <c:pt idx="235">
                  <c:v>5166.8490992470042</c:v>
                </c:pt>
                <c:pt idx="236">
                  <c:v>5080.4936334029535</c:v>
                </c:pt>
                <c:pt idx="237">
                  <c:v>4986.7164098377352</c:v>
                </c:pt>
                <c:pt idx="238">
                  <c:v>4894.7385661603776</c:v>
                </c:pt>
                <c:pt idx="239">
                  <c:v>4809.7377100304129</c:v>
                </c:pt>
                <c:pt idx="240">
                  <c:v>4715.6920649771746</c:v>
                </c:pt>
                <c:pt idx="241">
                  <c:v>4620.4758243257011</c:v>
                </c:pt>
                <c:pt idx="242">
                  <c:v>4527.5519977043823</c:v>
                </c:pt>
                <c:pt idx="243">
                  <c:v>4435.1146091068931</c:v>
                </c:pt>
                <c:pt idx="244">
                  <c:v>4337.0690210864868</c:v>
                </c:pt>
                <c:pt idx="245">
                  <c:v>4242.7611463708909</c:v>
                </c:pt>
                <c:pt idx="246">
                  <c:v>4149.2830027410901</c:v>
                </c:pt>
                <c:pt idx="247">
                  <c:v>4053.3592525722565</c:v>
                </c:pt>
                <c:pt idx="248">
                  <c:v>3958.0869888578563</c:v>
                </c:pt>
                <c:pt idx="249">
                  <c:v>3866.8086375679977</c:v>
                </c:pt>
                <c:pt idx="250">
                  <c:v>3776.1270676926956</c:v>
                </c:pt>
                <c:pt idx="251">
                  <c:v>3674.0674546469163</c:v>
                </c:pt>
                <c:pt idx="252">
                  <c:v>3588.4812604680101</c:v>
                </c:pt>
                <c:pt idx="253">
                  <c:v>3488.1550323168194</c:v>
                </c:pt>
                <c:pt idx="254">
                  <c:v>3391.9950897735353</c:v>
                </c:pt>
                <c:pt idx="255">
                  <c:v>3301.2619273201904</c:v>
                </c:pt>
                <c:pt idx="256">
                  <c:v>3208.5157512922742</c:v>
                </c:pt>
                <c:pt idx="257">
                  <c:v>3107.4198090158702</c:v>
                </c:pt>
                <c:pt idx="258">
                  <c:v>3013.6950170028458</c:v>
                </c:pt>
                <c:pt idx="259">
                  <c:v>2915.0003750014316</c:v>
                </c:pt>
                <c:pt idx="260">
                  <c:v>2822.1554059663058</c:v>
                </c:pt>
                <c:pt idx="261">
                  <c:v>2731.8874536116105</c:v>
                </c:pt>
                <c:pt idx="262">
                  <c:v>2635.1645103480578</c:v>
                </c:pt>
                <c:pt idx="263">
                  <c:v>2542.8064317168823</c:v>
                </c:pt>
                <c:pt idx="264">
                  <c:v>2454.8494882575278</c:v>
                </c:pt>
                <c:pt idx="265">
                  <c:v>2362.1393971890584</c:v>
                </c:pt>
                <c:pt idx="266">
                  <c:v>2272.3101620082543</c:v>
                </c:pt>
                <c:pt idx="267">
                  <c:v>2182.3347097457386</c:v>
                </c:pt>
                <c:pt idx="268">
                  <c:v>2093.7200566637057</c:v>
                </c:pt>
                <c:pt idx="269">
                  <c:v>2003.5617494965936</c:v>
                </c:pt>
                <c:pt idx="270">
                  <c:v>1913.2443184575277</c:v>
                </c:pt>
                <c:pt idx="271">
                  <c:v>1824.6424718966794</c:v>
                </c:pt>
                <c:pt idx="272">
                  <c:v>1739.0182094219983</c:v>
                </c:pt>
                <c:pt idx="273">
                  <c:v>1655.1826845292851</c:v>
                </c:pt>
                <c:pt idx="274">
                  <c:v>1571.701944934307</c:v>
                </c:pt>
                <c:pt idx="275">
                  <c:v>1488.1223389241509</c:v>
                </c:pt>
                <c:pt idx="276">
                  <c:v>1407.7889644485344</c:v>
                </c:pt>
                <c:pt idx="277">
                  <c:v>1327.7972346380441</c:v>
                </c:pt>
                <c:pt idx="278">
                  <c:v>1251.2470415561563</c:v>
                </c:pt>
                <c:pt idx="279">
                  <c:v>1176.3365295156509</c:v>
                </c:pt>
                <c:pt idx="280">
                  <c:v>1098.8129189991405</c:v>
                </c:pt>
                <c:pt idx="281">
                  <c:v>1026.309880205733</c:v>
                </c:pt>
                <c:pt idx="282">
                  <c:v>957.39288307623224</c:v>
                </c:pt>
                <c:pt idx="283">
                  <c:v>888.9116912426914</c:v>
                </c:pt>
                <c:pt idx="284">
                  <c:v>820.90202104619061</c:v>
                </c:pt>
                <c:pt idx="285">
                  <c:v>758.05603163863157</c:v>
                </c:pt>
                <c:pt idx="286">
                  <c:v>695.63001307586887</c:v>
                </c:pt>
                <c:pt idx="287">
                  <c:v>634.14938534226144</c:v>
                </c:pt>
                <c:pt idx="288">
                  <c:v>579.2861458638281</c:v>
                </c:pt>
                <c:pt idx="289">
                  <c:v>525.19318103505111</c:v>
                </c:pt>
                <c:pt idx="290">
                  <c:v>474.84618583267638</c:v>
                </c:pt>
                <c:pt idx="291">
                  <c:v>429.99522987546334</c:v>
                </c:pt>
                <c:pt idx="292">
                  <c:v>390.42949642901112</c:v>
                </c:pt>
                <c:pt idx="293">
                  <c:v>351.89406224422282</c:v>
                </c:pt>
                <c:pt idx="294">
                  <c:v>315.6481435676601</c:v>
                </c:pt>
                <c:pt idx="295">
                  <c:v>286.62695961944746</c:v>
                </c:pt>
                <c:pt idx="296">
                  <c:v>258.24654556677024</c:v>
                </c:pt>
                <c:pt idx="297">
                  <c:v>238.87276004746673</c:v>
                </c:pt>
                <c:pt idx="298">
                  <c:v>226.82275842930039</c:v>
                </c:pt>
                <c:pt idx="299">
                  <c:v>218.57527998284377</c:v>
                </c:pt>
                <c:pt idx="300">
                  <c:v>213.0595991924406</c:v>
                </c:pt>
                <c:pt idx="301">
                  <c:v>210.30755673005069</c:v>
                </c:pt>
                <c:pt idx="302">
                  <c:v>224.19789159446191</c:v>
                </c:pt>
                <c:pt idx="303">
                  <c:v>234.54240786791752</c:v>
                </c:pt>
                <c:pt idx="304">
                  <c:v>247.49904719749793</c:v>
                </c:pt>
                <c:pt idx="305">
                  <c:v>277.55824237533034</c:v>
                </c:pt>
                <c:pt idx="306">
                  <c:v>314.94680295990884</c:v>
                </c:pt>
                <c:pt idx="307">
                  <c:v>350.62642277486611</c:v>
                </c:pt>
                <c:pt idx="308">
                  <c:v>396.63560107844478</c:v>
                </c:pt>
                <c:pt idx="309">
                  <c:v>456.802155727426</c:v>
                </c:pt>
                <c:pt idx="310">
                  <c:v>518.28783369359735</c:v>
                </c:pt>
                <c:pt idx="311">
                  <c:v>587.37049288828348</c:v>
                </c:pt>
                <c:pt idx="312">
                  <c:v>670.32758080631902</c:v>
                </c:pt>
                <c:pt idx="313">
                  <c:v>765.83853764879041</c:v>
                </c:pt>
                <c:pt idx="314">
                  <c:v>867.19053944888492</c:v>
                </c:pt>
                <c:pt idx="315">
                  <c:v>975.0228316940902</c:v>
                </c:pt>
                <c:pt idx="316">
                  <c:v>1096.8365542490756</c:v>
                </c:pt>
                <c:pt idx="317">
                  <c:v>1231.0643061096962</c:v>
                </c:pt>
                <c:pt idx="318">
                  <c:v>1374.7902677442717</c:v>
                </c:pt>
                <c:pt idx="319">
                  <c:v>1527.9166128698644</c:v>
                </c:pt>
                <c:pt idx="320">
                  <c:v>1696.5946698801436</c:v>
                </c:pt>
                <c:pt idx="321">
                  <c:v>1879.7453221325031</c:v>
                </c:pt>
                <c:pt idx="322">
                  <c:v>2067.4659579810395</c:v>
                </c:pt>
                <c:pt idx="323">
                  <c:v>2272.7687765353048</c:v>
                </c:pt>
                <c:pt idx="324">
                  <c:v>2499.9650096246178</c:v>
                </c:pt>
                <c:pt idx="325">
                  <c:v>2728.8570294649453</c:v>
                </c:pt>
                <c:pt idx="326">
                  <c:v>2973.8034647804016</c:v>
                </c:pt>
                <c:pt idx="327">
                  <c:v>3236.1729959357826</c:v>
                </c:pt>
                <c:pt idx="328">
                  <c:v>3519.0493584380056</c:v>
                </c:pt>
                <c:pt idx="329">
                  <c:v>3811.5459929846256</c:v>
                </c:pt>
                <c:pt idx="330">
                  <c:v>4121.6472280593744</c:v>
                </c:pt>
                <c:pt idx="331">
                  <c:v>4449.3716312003244</c:v>
                </c:pt>
                <c:pt idx="332">
                  <c:v>4789.8355470551505</c:v>
                </c:pt>
                <c:pt idx="333">
                  <c:v>5136.684260850132</c:v>
                </c:pt>
                <c:pt idx="334">
                  <c:v>5506.2327175163482</c:v>
                </c:pt>
                <c:pt idx="335">
                  <c:v>5883.669688977122</c:v>
                </c:pt>
                <c:pt idx="336">
                  <c:v>6274.0351365284723</c:v>
                </c:pt>
                <c:pt idx="337">
                  <c:v>6680.5303165670266</c:v>
                </c:pt>
                <c:pt idx="338">
                  <c:v>7087.4844729350871</c:v>
                </c:pt>
                <c:pt idx="339">
                  <c:v>7513.4154095533695</c:v>
                </c:pt>
                <c:pt idx="340">
                  <c:v>7936.7691865993929</c:v>
                </c:pt>
                <c:pt idx="341">
                  <c:v>8377.9005461323814</c:v>
                </c:pt>
                <c:pt idx="342">
                  <c:v>8815.9896027455834</c:v>
                </c:pt>
                <c:pt idx="343">
                  <c:v>9256.3172597422308</c:v>
                </c:pt>
                <c:pt idx="344">
                  <c:v>9701.8355199605539</c:v>
                </c:pt>
                <c:pt idx="345">
                  <c:v>10141.403474572187</c:v>
                </c:pt>
                <c:pt idx="346">
                  <c:v>10576.746484574895</c:v>
                </c:pt>
                <c:pt idx="347">
                  <c:v>10996.722410641269</c:v>
                </c:pt>
                <c:pt idx="348">
                  <c:v>11406.2414629614</c:v>
                </c:pt>
                <c:pt idx="349">
                  <c:v>11802.002932449475</c:v>
                </c:pt>
                <c:pt idx="350">
                  <c:v>12188.915782623382</c:v>
                </c:pt>
                <c:pt idx="351">
                  <c:v>12527.65077904892</c:v>
                </c:pt>
                <c:pt idx="352">
                  <c:v>12872.990121302411</c:v>
                </c:pt>
                <c:pt idx="353">
                  <c:v>13185.970940766661</c:v>
                </c:pt>
                <c:pt idx="354">
                  <c:v>13465.004969819005</c:v>
                </c:pt>
                <c:pt idx="355">
                  <c:v>13701.64096918844</c:v>
                </c:pt>
                <c:pt idx="356">
                  <c:v>13920.268253190014</c:v>
                </c:pt>
                <c:pt idx="357">
                  <c:v>14111.208894006257</c:v>
                </c:pt>
                <c:pt idx="358">
                  <c:v>14281.940171662514</c:v>
                </c:pt>
                <c:pt idx="359">
                  <c:v>14431.360806173368</c:v>
                </c:pt>
                <c:pt idx="360">
                  <c:v>14593.905986496429</c:v>
                </c:pt>
                <c:pt idx="361">
                  <c:v>14774.110076571484</c:v>
                </c:pt>
                <c:pt idx="362">
                  <c:v>14980.183054296918</c:v>
                </c:pt>
                <c:pt idx="363">
                  <c:v>15249.621737051824</c:v>
                </c:pt>
                <c:pt idx="364">
                  <c:v>15598.354956383337</c:v>
                </c:pt>
                <c:pt idx="365">
                  <c:v>16046.477325666045</c:v>
                </c:pt>
                <c:pt idx="366">
                  <c:v>16601.951188239185</c:v>
                </c:pt>
                <c:pt idx="367">
                  <c:v>17285.482593215143</c:v>
                </c:pt>
                <c:pt idx="368">
                  <c:v>18101.601443914711</c:v>
                </c:pt>
                <c:pt idx="369">
                  <c:v>19045.523837041459</c:v>
                </c:pt>
                <c:pt idx="370">
                  <c:v>20121.900951648233</c:v>
                </c:pt>
                <c:pt idx="371">
                  <c:v>21334.280460418104</c:v>
                </c:pt>
                <c:pt idx="372">
                  <c:v>22691.478702422693</c:v>
                </c:pt>
                <c:pt idx="373">
                  <c:v>24170.57307712283</c:v>
                </c:pt>
                <c:pt idx="374">
                  <c:v>25747.414941952848</c:v>
                </c:pt>
                <c:pt idx="375">
                  <c:v>27389.154568077411</c:v>
                </c:pt>
                <c:pt idx="376">
                  <c:v>29045.418137105</c:v>
                </c:pt>
                <c:pt idx="377">
                  <c:v>30651.983996331353</c:v>
                </c:pt>
                <c:pt idx="378">
                  <c:v>32142.301586071288</c:v>
                </c:pt>
                <c:pt idx="379">
                  <c:v>33450.800070031662</c:v>
                </c:pt>
                <c:pt idx="380">
                  <c:v>34550.50865543462</c:v>
                </c:pt>
                <c:pt idx="381">
                  <c:v>35408.451400119971</c:v>
                </c:pt>
                <c:pt idx="382">
                  <c:v>36010.40064945069</c:v>
                </c:pt>
                <c:pt idx="383">
                  <c:v>36359.774164479531</c:v>
                </c:pt>
                <c:pt idx="384">
                  <c:v>36473.346164837676</c:v>
                </c:pt>
                <c:pt idx="385">
                  <c:v>36367.400115425058</c:v>
                </c:pt>
                <c:pt idx="386">
                  <c:v>36071.330864931151</c:v>
                </c:pt>
                <c:pt idx="387">
                  <c:v>35599.705131811003</c:v>
                </c:pt>
                <c:pt idx="388">
                  <c:v>34988.288783125252</c:v>
                </c:pt>
                <c:pt idx="389">
                  <c:v>34256.303980991572</c:v>
                </c:pt>
                <c:pt idx="390">
                  <c:v>33433.265830639626</c:v>
                </c:pt>
                <c:pt idx="391">
                  <c:v>32544.522459411899</c:v>
                </c:pt>
                <c:pt idx="392">
                  <c:v>31624.61207283154</c:v>
                </c:pt>
                <c:pt idx="393">
                  <c:v>30684.421771675246</c:v>
                </c:pt>
                <c:pt idx="394">
                  <c:v>29726.995443345</c:v>
                </c:pt>
                <c:pt idx="395">
                  <c:v>28768.488406839624</c:v>
                </c:pt>
                <c:pt idx="396">
                  <c:v>27809.860275014766</c:v>
                </c:pt>
                <c:pt idx="397">
                  <c:v>26857.707058130232</c:v>
                </c:pt>
                <c:pt idx="398">
                  <c:v>25923.158294585206</c:v>
                </c:pt>
                <c:pt idx="399">
                  <c:v>25002.515461292587</c:v>
                </c:pt>
                <c:pt idx="400">
                  <c:v>24113.769421499175</c:v>
                </c:pt>
                <c:pt idx="401">
                  <c:v>23246.72594010604</c:v>
                </c:pt>
                <c:pt idx="402">
                  <c:v>22412.880182373548</c:v>
                </c:pt>
                <c:pt idx="403">
                  <c:v>21622.746497696411</c:v>
                </c:pt>
                <c:pt idx="404">
                  <c:v>20861.350077298957</c:v>
                </c:pt>
                <c:pt idx="405">
                  <c:v>20124.744402799988</c:v>
                </c:pt>
                <c:pt idx="406">
                  <c:v>19425.893257808952</c:v>
                </c:pt>
                <c:pt idx="407">
                  <c:v>18756.682793718959</c:v>
                </c:pt>
                <c:pt idx="408">
                  <c:v>18118.802058262962</c:v>
                </c:pt>
                <c:pt idx="409">
                  <c:v>17515.532706451329</c:v>
                </c:pt>
                <c:pt idx="410">
                  <c:v>16946.602255353217</c:v>
                </c:pt>
                <c:pt idx="411">
                  <c:v>16400.831587536013</c:v>
                </c:pt>
                <c:pt idx="412">
                  <c:v>15876.844515026161</c:v>
                </c:pt>
                <c:pt idx="413">
                  <c:v>15382.455079165667</c:v>
                </c:pt>
                <c:pt idx="414">
                  <c:v>14911.507168877313</c:v>
                </c:pt>
                <c:pt idx="415">
                  <c:v>14471.446422905468</c:v>
                </c:pt>
                <c:pt idx="416">
                  <c:v>14049.988883197224</c:v>
                </c:pt>
                <c:pt idx="417">
                  <c:v>13651.883528507877</c:v>
                </c:pt>
                <c:pt idx="418">
                  <c:v>13275.1391843866</c:v>
                </c:pt>
                <c:pt idx="419">
                  <c:v>12916.783994645863</c:v>
                </c:pt>
                <c:pt idx="420">
                  <c:v>12578.624892936803</c:v>
                </c:pt>
                <c:pt idx="421">
                  <c:v>12260.140190841039</c:v>
                </c:pt>
                <c:pt idx="422">
                  <c:v>11953.577917534636</c:v>
                </c:pt>
                <c:pt idx="423">
                  <c:v>11664.052676231906</c:v>
                </c:pt>
                <c:pt idx="424">
                  <c:v>11392.634892693392</c:v>
                </c:pt>
                <c:pt idx="425">
                  <c:v>11133.164739650909</c:v>
                </c:pt>
                <c:pt idx="426">
                  <c:v>10893.329327512794</c:v>
                </c:pt>
                <c:pt idx="427">
                  <c:v>10667.090821022121</c:v>
                </c:pt>
                <c:pt idx="428">
                  <c:v>10435.176616390812</c:v>
                </c:pt>
                <c:pt idx="429">
                  <c:v>10223.041598533109</c:v>
                </c:pt>
                <c:pt idx="430">
                  <c:v>10024.157016835034</c:v>
                </c:pt>
                <c:pt idx="431">
                  <c:v>9840.3267307607566</c:v>
                </c:pt>
                <c:pt idx="432">
                  <c:v>9663.183416275544</c:v>
                </c:pt>
                <c:pt idx="433">
                  <c:v>9502.7408037377154</c:v>
                </c:pt>
                <c:pt idx="434">
                  <c:v>9364.846006752794</c:v>
                </c:pt>
                <c:pt idx="435">
                  <c:v>9235.2491055036753</c:v>
                </c:pt>
                <c:pt idx="436">
                  <c:v>9118.8165169375334</c:v>
                </c:pt>
                <c:pt idx="437">
                  <c:v>9009.018110141662</c:v>
                </c:pt>
                <c:pt idx="438">
                  <c:v>8906.3084793988146</c:v>
                </c:pt>
                <c:pt idx="439">
                  <c:v>8813.3478268336767</c:v>
                </c:pt>
                <c:pt idx="440">
                  <c:v>8737.9429752550714</c:v>
                </c:pt>
                <c:pt idx="441">
                  <c:v>8663.1471924555826</c:v>
                </c:pt>
                <c:pt idx="442">
                  <c:v>8596.399443294722</c:v>
                </c:pt>
                <c:pt idx="443">
                  <c:v>8536.1930451130102</c:v>
                </c:pt>
                <c:pt idx="444">
                  <c:v>8485.6778128305486</c:v>
                </c:pt>
                <c:pt idx="445">
                  <c:v>8440.0382699056445</c:v>
                </c:pt>
                <c:pt idx="446">
                  <c:v>8404.2622129312585</c:v>
                </c:pt>
                <c:pt idx="447">
                  <c:v>8373.1664177310158</c:v>
                </c:pt>
                <c:pt idx="448">
                  <c:v>8347.0819942693815</c:v>
                </c:pt>
                <c:pt idx="449">
                  <c:v>8322.5412248928278</c:v>
                </c:pt>
                <c:pt idx="450">
                  <c:v>8308.943253251311</c:v>
                </c:pt>
                <c:pt idx="451">
                  <c:v>8296.9383243395623</c:v>
                </c:pt>
                <c:pt idx="452">
                  <c:v>8291.3915259718433</c:v>
                </c:pt>
                <c:pt idx="453">
                  <c:v>8293.246621155462</c:v>
                </c:pt>
                <c:pt idx="454">
                  <c:v>8296.7075990164521</c:v>
                </c:pt>
                <c:pt idx="455">
                  <c:v>8303.3309870037228</c:v>
                </c:pt>
                <c:pt idx="456">
                  <c:v>8314.4282736084297</c:v>
                </c:pt>
                <c:pt idx="457">
                  <c:v>8329.9630437373289</c:v>
                </c:pt>
                <c:pt idx="458">
                  <c:v>8346.8354053269468</c:v>
                </c:pt>
                <c:pt idx="459">
                  <c:v>8371.258717008488</c:v>
                </c:pt>
                <c:pt idx="460">
                  <c:v>8392.2905814922724</c:v>
                </c:pt>
                <c:pt idx="461">
                  <c:v>8419.0855481160379</c:v>
                </c:pt>
                <c:pt idx="462">
                  <c:v>8447.3186847621018</c:v>
                </c:pt>
                <c:pt idx="463">
                  <c:v>8479.6500608046372</c:v>
                </c:pt>
                <c:pt idx="464">
                  <c:v>8517.8820861292261</c:v>
                </c:pt>
                <c:pt idx="465">
                  <c:v>8552.2983898977582</c:v>
                </c:pt>
                <c:pt idx="466">
                  <c:v>8589.4808082810359</c:v>
                </c:pt>
                <c:pt idx="467">
                  <c:v>8629.0264630431502</c:v>
                </c:pt>
                <c:pt idx="468">
                  <c:v>8671.3904441802879</c:v>
                </c:pt>
                <c:pt idx="469">
                  <c:v>8716.1702361273146</c:v>
                </c:pt>
                <c:pt idx="470">
                  <c:v>8761.6155613919254</c:v>
                </c:pt>
                <c:pt idx="471">
                  <c:v>8803.4029736380362</c:v>
                </c:pt>
                <c:pt idx="472">
                  <c:v>8847.5027517769213</c:v>
                </c:pt>
                <c:pt idx="473">
                  <c:v>8895.8415258372388</c:v>
                </c:pt>
                <c:pt idx="474">
                  <c:v>8942.8711183768792</c:v>
                </c:pt>
                <c:pt idx="475">
                  <c:v>8990.8862733339247</c:v>
                </c:pt>
                <c:pt idx="476">
                  <c:v>9037.8930331501033</c:v>
                </c:pt>
                <c:pt idx="477">
                  <c:v>9085.6965043084347</c:v>
                </c:pt>
                <c:pt idx="478">
                  <c:v>9135.4893644473814</c:v>
                </c:pt>
                <c:pt idx="479">
                  <c:v>9184.5432451257166</c:v>
                </c:pt>
                <c:pt idx="480">
                  <c:v>9232.4583708777736</c:v>
                </c:pt>
                <c:pt idx="481">
                  <c:v>9287.2906564289024</c:v>
                </c:pt>
                <c:pt idx="482">
                  <c:v>9340.920824957182</c:v>
                </c:pt>
                <c:pt idx="483">
                  <c:v>9390.2541401759954</c:v>
                </c:pt>
                <c:pt idx="484">
                  <c:v>9444.8180042391068</c:v>
                </c:pt>
                <c:pt idx="485">
                  <c:v>9496.7392387703694</c:v>
                </c:pt>
                <c:pt idx="486">
                  <c:v>9547.2131118201996</c:v>
                </c:pt>
                <c:pt idx="487">
                  <c:v>9598.1705081552136</c:v>
                </c:pt>
                <c:pt idx="488">
                  <c:v>9652.5230218273427</c:v>
                </c:pt>
                <c:pt idx="489">
                  <c:v>9705.7075844891406</c:v>
                </c:pt>
                <c:pt idx="490">
                  <c:v>9754.3869383742058</c:v>
                </c:pt>
                <c:pt idx="491">
                  <c:v>9806.4980683907197</c:v>
                </c:pt>
                <c:pt idx="492">
                  <c:v>9857.111486276739</c:v>
                </c:pt>
                <c:pt idx="493">
                  <c:v>9906.3223343467344</c:v>
                </c:pt>
                <c:pt idx="494">
                  <c:v>9955.6966831328664</c:v>
                </c:pt>
                <c:pt idx="495">
                  <c:v>10006.80103861964</c:v>
                </c:pt>
                <c:pt idx="496">
                  <c:v>10053.359678426832</c:v>
                </c:pt>
                <c:pt idx="497">
                  <c:v>10101.351506502568</c:v>
                </c:pt>
                <c:pt idx="498">
                  <c:v>10149.40338118299</c:v>
                </c:pt>
                <c:pt idx="499">
                  <c:v>10197.490587002587</c:v>
                </c:pt>
                <c:pt idx="500">
                  <c:v>10242.402797530351</c:v>
                </c:pt>
                <c:pt idx="501">
                  <c:v>10284.238795421335</c:v>
                </c:pt>
                <c:pt idx="502">
                  <c:v>10329.22493986812</c:v>
                </c:pt>
                <c:pt idx="503">
                  <c:v>10372.436787158465</c:v>
                </c:pt>
                <c:pt idx="504">
                  <c:v>10413.974608407032</c:v>
                </c:pt>
                <c:pt idx="505">
                  <c:v>10453.816642904589</c:v>
                </c:pt>
                <c:pt idx="506">
                  <c:v>10495.127731954517</c:v>
                </c:pt>
                <c:pt idx="507">
                  <c:v>10533.108026235592</c:v>
                </c:pt>
                <c:pt idx="508">
                  <c:v>10570.923419411545</c:v>
                </c:pt>
                <c:pt idx="509">
                  <c:v>10608.554255173294</c:v>
                </c:pt>
                <c:pt idx="510">
                  <c:v>10642.672791477988</c:v>
                </c:pt>
                <c:pt idx="511">
                  <c:v>10678.16213072531</c:v>
                </c:pt>
                <c:pt idx="512">
                  <c:v>10712.063256367172</c:v>
                </c:pt>
                <c:pt idx="513">
                  <c:v>10739.21195882354</c:v>
                </c:pt>
                <c:pt idx="514">
                  <c:v>10770.742644814822</c:v>
                </c:pt>
                <c:pt idx="515">
                  <c:v>10798.79631895553</c:v>
                </c:pt>
                <c:pt idx="516">
                  <c:v>10825.072816114076</c:v>
                </c:pt>
                <c:pt idx="517">
                  <c:v>10851.027466334705</c:v>
                </c:pt>
                <c:pt idx="518">
                  <c:v>10878.1161829556</c:v>
                </c:pt>
                <c:pt idx="519">
                  <c:v>10900.075336900454</c:v>
                </c:pt>
                <c:pt idx="520">
                  <c:v>10918.484562995365</c:v>
                </c:pt>
                <c:pt idx="521">
                  <c:v>10936.762218379257</c:v>
                </c:pt>
                <c:pt idx="522">
                  <c:v>10952.812881499842</c:v>
                </c:pt>
                <c:pt idx="523">
                  <c:v>10963.683942274323</c:v>
                </c:pt>
                <c:pt idx="524">
                  <c:v>10975.73657074622</c:v>
                </c:pt>
                <c:pt idx="525">
                  <c:v>10979.647203753735</c:v>
                </c:pt>
                <c:pt idx="526">
                  <c:v>10982.881111432416</c:v>
                </c:pt>
                <c:pt idx="527">
                  <c:v>10982.610673787036</c:v>
                </c:pt>
                <c:pt idx="528">
                  <c:v>10980.420393295055</c:v>
                </c:pt>
                <c:pt idx="529">
                  <c:v>10972.748641129401</c:v>
                </c:pt>
                <c:pt idx="530">
                  <c:v>10963.264376163281</c:v>
                </c:pt>
                <c:pt idx="531">
                  <c:v>10968.871692865625</c:v>
                </c:pt>
                <c:pt idx="532">
                  <c:v>10945.694607271642</c:v>
                </c:pt>
                <c:pt idx="533">
                  <c:v>10918.971312172776</c:v>
                </c:pt>
                <c:pt idx="534">
                  <c:v>10899.60324807345</c:v>
                </c:pt>
                <c:pt idx="535">
                  <c:v>10876.557516242061</c:v>
                </c:pt>
                <c:pt idx="536">
                  <c:v>10848.237567574157</c:v>
                </c:pt>
                <c:pt idx="537">
                  <c:v>10816.233574489894</c:v>
                </c:pt>
                <c:pt idx="538">
                  <c:v>10785.322431808339</c:v>
                </c:pt>
                <c:pt idx="539">
                  <c:v>10749.252914608265</c:v>
                </c:pt>
                <c:pt idx="540">
                  <c:v>10709.372024477736</c:v>
                </c:pt>
                <c:pt idx="541">
                  <c:v>10665.924525666285</c:v>
                </c:pt>
                <c:pt idx="542">
                  <c:v>10621.851739383927</c:v>
                </c:pt>
                <c:pt idx="543">
                  <c:v>10575.561580545707</c:v>
                </c:pt>
                <c:pt idx="544">
                  <c:v>10525.830227417764</c:v>
                </c:pt>
                <c:pt idx="545">
                  <c:v>10475.478373584563</c:v>
                </c:pt>
                <c:pt idx="546">
                  <c:v>10424.753972852615</c:v>
                </c:pt>
                <c:pt idx="547">
                  <c:v>10368.758861658829</c:v>
                </c:pt>
                <c:pt idx="548">
                  <c:v>10306.026680393506</c:v>
                </c:pt>
                <c:pt idx="549">
                  <c:v>10247.345878026841</c:v>
                </c:pt>
                <c:pt idx="550">
                  <c:v>10183.531230813556</c:v>
                </c:pt>
                <c:pt idx="551">
                  <c:v>10114.466235027016</c:v>
                </c:pt>
                <c:pt idx="552">
                  <c:v>10048.000229383995</c:v>
                </c:pt>
                <c:pt idx="553">
                  <c:v>9981.1995055019579</c:v>
                </c:pt>
                <c:pt idx="554">
                  <c:v>9908.9252280684377</c:v>
                </c:pt>
                <c:pt idx="555">
                  <c:v>9833.3916888077474</c:v>
                </c:pt>
                <c:pt idx="556">
                  <c:v>9760.3675096777679</c:v>
                </c:pt>
                <c:pt idx="557">
                  <c:v>9687.1665487322698</c:v>
                </c:pt>
                <c:pt idx="558">
                  <c:v>9605.3438156086613</c:v>
                </c:pt>
                <c:pt idx="559">
                  <c:v>9524.8361928064878</c:v>
                </c:pt>
                <c:pt idx="560">
                  <c:v>9445.4102049489957</c:v>
                </c:pt>
                <c:pt idx="561">
                  <c:v>9359.3579337129504</c:v>
                </c:pt>
                <c:pt idx="562">
                  <c:v>9272.9418200865057</c:v>
                </c:pt>
                <c:pt idx="563">
                  <c:v>9186.1752719733413</c:v>
                </c:pt>
                <c:pt idx="564">
                  <c:v>9097.3567048008954</c:v>
                </c:pt>
                <c:pt idx="565">
                  <c:v>9003.4371625012154</c:v>
                </c:pt>
                <c:pt idx="566">
                  <c:v>8906.0248587411515</c:v>
                </c:pt>
                <c:pt idx="567">
                  <c:v>8808.566712086953</c:v>
                </c:pt>
                <c:pt idx="568">
                  <c:v>8713.6524227410027</c:v>
                </c:pt>
                <c:pt idx="569">
                  <c:v>8612.3533354548963</c:v>
                </c:pt>
                <c:pt idx="570">
                  <c:v>8510.691452047764</c:v>
                </c:pt>
                <c:pt idx="571">
                  <c:v>8410.5229133317116</c:v>
                </c:pt>
                <c:pt idx="572">
                  <c:v>8308.4351178883699</c:v>
                </c:pt>
                <c:pt idx="573">
                  <c:v>8207.7558077605991</c:v>
                </c:pt>
                <c:pt idx="574">
                  <c:v>8103.8480528166074</c:v>
                </c:pt>
                <c:pt idx="575">
                  <c:v>7997.9574623366425</c:v>
                </c:pt>
                <c:pt idx="576">
                  <c:v>7895.2515108872685</c:v>
                </c:pt>
                <c:pt idx="577">
                  <c:v>7789.2567299571128</c:v>
                </c:pt>
                <c:pt idx="578">
                  <c:v>7676.931336544304</c:v>
                </c:pt>
                <c:pt idx="579">
                  <c:v>7569.0812751457015</c:v>
                </c:pt>
                <c:pt idx="580">
                  <c:v>7459.6022321135833</c:v>
                </c:pt>
                <c:pt idx="581">
                  <c:v>7350.1105201557857</c:v>
                </c:pt>
                <c:pt idx="582">
                  <c:v>7235.9733119248249</c:v>
                </c:pt>
                <c:pt idx="583">
                  <c:v>7126.5280212739162</c:v>
                </c:pt>
                <c:pt idx="584">
                  <c:v>7015.7948179948053</c:v>
                </c:pt>
                <c:pt idx="585">
                  <c:v>6903.1861757762535</c:v>
                </c:pt>
                <c:pt idx="586">
                  <c:v>6786.0318178781163</c:v>
                </c:pt>
                <c:pt idx="587">
                  <c:v>6672.2005094103934</c:v>
                </c:pt>
                <c:pt idx="588">
                  <c:v>6558.6552434072528</c:v>
                </c:pt>
                <c:pt idx="589">
                  <c:v>6441.7467396129832</c:v>
                </c:pt>
                <c:pt idx="590">
                  <c:v>6328.4872771228684</c:v>
                </c:pt>
                <c:pt idx="591">
                  <c:v>6213.880462574889</c:v>
                </c:pt>
                <c:pt idx="592">
                  <c:v>6099.4250256910409</c:v>
                </c:pt>
                <c:pt idx="593">
                  <c:v>5977.4294668777784</c:v>
                </c:pt>
                <c:pt idx="594">
                  <c:v>5860.4220681314055</c:v>
                </c:pt>
                <c:pt idx="595">
                  <c:v>5746.8391946328684</c:v>
                </c:pt>
                <c:pt idx="596">
                  <c:v>5629.1130411871309</c:v>
                </c:pt>
                <c:pt idx="597">
                  <c:v>5509.9696756939848</c:v>
                </c:pt>
                <c:pt idx="598">
                  <c:v>5394.7088998122545</c:v>
                </c:pt>
                <c:pt idx="599">
                  <c:v>5278.0922725837136</c:v>
                </c:pt>
                <c:pt idx="600">
                  <c:v>5155.6169418914515</c:v>
                </c:pt>
                <c:pt idx="601">
                  <c:v>5040.1813127466976</c:v>
                </c:pt>
                <c:pt idx="602">
                  <c:v>4926.9155558836601</c:v>
                </c:pt>
                <c:pt idx="603">
                  <c:v>4809.2345671066932</c:v>
                </c:pt>
                <c:pt idx="604">
                  <c:v>4689.0089226179061</c:v>
                </c:pt>
                <c:pt idx="605">
                  <c:v>4571.4181156979303</c:v>
                </c:pt>
                <c:pt idx="606">
                  <c:v>4455.8824573481943</c:v>
                </c:pt>
                <c:pt idx="607">
                  <c:v>4339.3716934407557</c:v>
                </c:pt>
                <c:pt idx="608">
                  <c:v>4218.9783712953185</c:v>
                </c:pt>
                <c:pt idx="609">
                  <c:v>4104.0494625557531</c:v>
                </c:pt>
                <c:pt idx="610">
                  <c:v>3985.1832905383062</c:v>
                </c:pt>
                <c:pt idx="611">
                  <c:v>3864.2522482321392</c:v>
                </c:pt>
                <c:pt idx="612">
                  <c:v>3747.295366451548</c:v>
                </c:pt>
                <c:pt idx="613">
                  <c:v>3632.754295480845</c:v>
                </c:pt>
                <c:pt idx="614">
                  <c:v>3514.4142964691773</c:v>
                </c:pt>
                <c:pt idx="615">
                  <c:v>3395.6190736221361</c:v>
                </c:pt>
                <c:pt idx="616">
                  <c:v>3280.8153828742857</c:v>
                </c:pt>
                <c:pt idx="617">
                  <c:v>3164.1566385454835</c:v>
                </c:pt>
                <c:pt idx="618">
                  <c:v>3043.7177453716504</c:v>
                </c:pt>
                <c:pt idx="619">
                  <c:v>2927.6221750911718</c:v>
                </c:pt>
                <c:pt idx="620">
                  <c:v>2809.5336058765652</c:v>
                </c:pt>
                <c:pt idx="621">
                  <c:v>2691.0810513797314</c:v>
                </c:pt>
                <c:pt idx="622">
                  <c:v>2572.3005933962449</c:v>
                </c:pt>
                <c:pt idx="623">
                  <c:v>2453.1058718558097</c:v>
                </c:pt>
                <c:pt idx="624">
                  <c:v>2333.7782407947689</c:v>
                </c:pt>
                <c:pt idx="625">
                  <c:v>2214.2315068170456</c:v>
                </c:pt>
                <c:pt idx="626">
                  <c:v>2094.5020850158858</c:v>
                </c:pt>
                <c:pt idx="627">
                  <c:v>1976.2194888627878</c:v>
                </c:pt>
                <c:pt idx="628">
                  <c:v>1857.8271909088369</c:v>
                </c:pt>
                <c:pt idx="629">
                  <c:v>1734.582611661823</c:v>
                </c:pt>
                <c:pt idx="630">
                  <c:v>1612.8944930210725</c:v>
                </c:pt>
                <c:pt idx="631">
                  <c:v>1494.3924598398685</c:v>
                </c:pt>
                <c:pt idx="632">
                  <c:v>1369.5548378630751</c:v>
                </c:pt>
                <c:pt idx="633">
                  <c:v>1251.1625399091304</c:v>
                </c:pt>
                <c:pt idx="634">
                  <c:v>1131.2869010262591</c:v>
                </c:pt>
                <c:pt idx="635">
                  <c:v>1009.9644364953263</c:v>
                </c:pt>
                <c:pt idx="636">
                  <c:v>887.23161705805717</c:v>
                </c:pt>
                <c:pt idx="637">
                  <c:v>766.31094326723723</c:v>
                </c:pt>
                <c:pt idx="638">
                  <c:v>645.76826249392298</c:v>
                </c:pt>
                <c:pt idx="639">
                  <c:v>525.39476178066343</c:v>
                </c:pt>
                <c:pt idx="640">
                  <c:v>403.7561218242829</c:v>
                </c:pt>
                <c:pt idx="641">
                  <c:v>281.01096616879545</c:v>
                </c:pt>
                <c:pt idx="642">
                  <c:v>160.25880944744699</c:v>
                </c:pt>
                <c:pt idx="643">
                  <c:v>41.412959003386504</c:v>
                </c:pt>
                <c:pt idx="644">
                  <c:v>-78.554412533405639</c:v>
                </c:pt>
                <c:pt idx="645">
                  <c:v>-202.67127616300672</c:v>
                </c:pt>
                <c:pt idx="646">
                  <c:v>-323.05954173982673</c:v>
                </c:pt>
                <c:pt idx="647">
                  <c:v>-442.99258348126136</c:v>
                </c:pt>
                <c:pt idx="648">
                  <c:v>-560.71973991151071</c:v>
                </c:pt>
                <c:pt idx="649">
                  <c:v>-682.57829162986627</c:v>
                </c:pt>
                <c:pt idx="650">
                  <c:v>-803.63187568448166</c:v>
                </c:pt>
                <c:pt idx="651">
                  <c:v>-920.78246322370615</c:v>
                </c:pt>
                <c:pt idx="652">
                  <c:v>-1035.5888302148276</c:v>
                </c:pt>
                <c:pt idx="653">
                  <c:v>-1152.7960669007189</c:v>
                </c:pt>
                <c:pt idx="654">
                  <c:v>-1272.4929162677024</c:v>
                </c:pt>
                <c:pt idx="655">
                  <c:v>-1386.5580736361153</c:v>
                </c:pt>
                <c:pt idx="656">
                  <c:v>-1501.0853368449846</c:v>
                </c:pt>
                <c:pt idx="657">
                  <c:v>-1614.8162686662342</c:v>
                </c:pt>
                <c:pt idx="658">
                  <c:v>-1730.9042147134276</c:v>
                </c:pt>
                <c:pt idx="659">
                  <c:v>-1844.292513324915</c:v>
                </c:pt>
                <c:pt idx="660">
                  <c:v>-1955.071556028789</c:v>
                </c:pt>
                <c:pt idx="661">
                  <c:v>-2066.5181293610831</c:v>
                </c:pt>
                <c:pt idx="662">
                  <c:v>-2175.0470011923139</c:v>
                </c:pt>
                <c:pt idx="663">
                  <c:v>-2284.180689651841</c:v>
                </c:pt>
                <c:pt idx="664">
                  <c:v>-2390.7022550552501</c:v>
                </c:pt>
                <c:pt idx="665">
                  <c:v>-2497.5221928894598</c:v>
                </c:pt>
                <c:pt idx="666">
                  <c:v>-2603.1398527391293</c:v>
                </c:pt>
                <c:pt idx="667">
                  <c:v>-2706.0549504144342</c:v>
                </c:pt>
                <c:pt idx="668">
                  <c:v>-2807.7085789859839</c:v>
                </c:pt>
                <c:pt idx="669">
                  <c:v>-2912.4832177427425</c:v>
                </c:pt>
                <c:pt idx="670">
                  <c:v>-3008.2186030303337</c:v>
                </c:pt>
                <c:pt idx="671">
                  <c:v>-3109.1013489275947</c:v>
                </c:pt>
                <c:pt idx="672">
                  <c:v>-3206.8933399645857</c:v>
                </c:pt>
                <c:pt idx="673">
                  <c:v>-3304.9983456637747</c:v>
                </c:pt>
                <c:pt idx="674">
                  <c:v>-3401.5512676008807</c:v>
                </c:pt>
                <c:pt idx="675">
                  <c:v>-3490.3984816084321</c:v>
                </c:pt>
                <c:pt idx="676">
                  <c:v>-3582.4201100883793</c:v>
                </c:pt>
                <c:pt idx="677">
                  <c:v>-3672.8113831257733</c:v>
                </c:pt>
                <c:pt idx="678">
                  <c:v>-3760.199159056745</c:v>
                </c:pt>
                <c:pt idx="679">
                  <c:v>-3842.965679686019</c:v>
                </c:pt>
                <c:pt idx="680">
                  <c:v>-3928.9293759425505</c:v>
                </c:pt>
                <c:pt idx="681">
                  <c:v>-4017.6988634876184</c:v>
                </c:pt>
                <c:pt idx="682">
                  <c:v>-4094.1782372845364</c:v>
                </c:pt>
                <c:pt idx="683">
                  <c:v>-4172.0693993845571</c:v>
                </c:pt>
                <c:pt idx="684">
                  <c:v>-4256.1292073432214</c:v>
                </c:pt>
                <c:pt idx="685">
                  <c:v>-4331.9985158833379</c:v>
                </c:pt>
                <c:pt idx="686">
                  <c:v>-4400.0237060940826</c:v>
                </c:pt>
                <c:pt idx="687">
                  <c:v>-4475.7468588959337</c:v>
                </c:pt>
                <c:pt idx="688">
                  <c:v>-4549.7120678628944</c:v>
                </c:pt>
                <c:pt idx="689">
                  <c:v>-4614.0570047854544</c:v>
                </c:pt>
                <c:pt idx="690">
                  <c:v>-4679.7913121887195</c:v>
                </c:pt>
                <c:pt idx="691">
                  <c:v>-4748.3669235159487</c:v>
                </c:pt>
                <c:pt idx="692">
                  <c:v>-4813.5161950110505</c:v>
                </c:pt>
                <c:pt idx="693">
                  <c:v>-4868.9720413580035</c:v>
                </c:pt>
                <c:pt idx="694">
                  <c:v>-4928.809871239866</c:v>
                </c:pt>
                <c:pt idx="695">
                  <c:v>-4988.234232982265</c:v>
                </c:pt>
                <c:pt idx="696">
                  <c:v>-5038.1612875905194</c:v>
                </c:pt>
                <c:pt idx="697">
                  <c:v>-5086.0509107826365</c:v>
                </c:pt>
                <c:pt idx="698">
                  <c:v>-5141.4467712941168</c:v>
                </c:pt>
                <c:pt idx="699">
                  <c:v>-5188.649525418452</c:v>
                </c:pt>
                <c:pt idx="700">
                  <c:v>-5235.3658954039483</c:v>
                </c:pt>
                <c:pt idx="701">
                  <c:v>-5278.642067470435</c:v>
                </c:pt>
                <c:pt idx="702">
                  <c:v>-5326.1859599411473</c:v>
                </c:pt>
                <c:pt idx="703">
                  <c:v>-5365.486706354659</c:v>
                </c:pt>
                <c:pt idx="704">
                  <c:v>-5401.1898922762657</c:v>
                </c:pt>
                <c:pt idx="705">
                  <c:v>-5441.127799326342</c:v>
                </c:pt>
                <c:pt idx="706">
                  <c:v>-5480.5115227960268</c:v>
                </c:pt>
                <c:pt idx="707">
                  <c:v>-5510.1412717710045</c:v>
                </c:pt>
                <c:pt idx="708">
                  <c:v>-5540.9147216104811</c:v>
                </c:pt>
                <c:pt idx="709">
                  <c:v>-5575.8874979033708</c:v>
                </c:pt>
                <c:pt idx="710">
                  <c:v>-5602.5530487282567</c:v>
                </c:pt>
                <c:pt idx="711">
                  <c:v>-5609.6308664119306</c:v>
                </c:pt>
                <c:pt idx="712">
                  <c:v>-5641.597567617785</c:v>
                </c:pt>
                <c:pt idx="713">
                  <c:v>-5669.8955175703177</c:v>
                </c:pt>
                <c:pt idx="714">
                  <c:v>-5685.0842265322226</c:v>
                </c:pt>
                <c:pt idx="715">
                  <c:v>-5699.7813532216096</c:v>
                </c:pt>
                <c:pt idx="716">
                  <c:v>-5713.7383077669174</c:v>
                </c:pt>
                <c:pt idx="717">
                  <c:v>-5722.6632586629785</c:v>
                </c:pt>
                <c:pt idx="718">
                  <c:v>-5726.4314307911009</c:v>
                </c:pt>
                <c:pt idx="719">
                  <c:v>-5731.0457740744641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054F-42DA-9DB2-4FE86B510356}"/>
            </c:ext>
          </c:extLst>
        </c:ser>
        <c:ser>
          <c:idx val="10"/>
          <c:order val="10"/>
          <c:tx>
            <c:v>5500 RPM</c:v>
          </c:tx>
          <c:spPr>
            <a:ln w="34925" cap="rnd">
              <a:solidFill>
                <a:schemeClr val="accent5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'5500RPM'!$P$4:$P$723</c:f>
              <c:numCache>
                <c:formatCode>0.000</c:formatCode>
                <c:ptCount val="720"/>
                <c:pt idx="0">
                  <c:v>-7055.2357606373052</c:v>
                </c:pt>
                <c:pt idx="1">
                  <c:v>-7060.094702901255</c:v>
                </c:pt>
                <c:pt idx="2">
                  <c:v>-7059.476739175343</c:v>
                </c:pt>
                <c:pt idx="3">
                  <c:v>-7057.7945311537806</c:v>
                </c:pt>
                <c:pt idx="4">
                  <c:v>-7055.2950931916639</c:v>
                </c:pt>
                <c:pt idx="5">
                  <c:v>-7053.4516286483231</c:v>
                </c:pt>
                <c:pt idx="6">
                  <c:v>-7050.4294843717416</c:v>
                </c:pt>
                <c:pt idx="7">
                  <c:v>-7049.6640720317027</c:v>
                </c:pt>
                <c:pt idx="8">
                  <c:v>-7047.8517754798977</c:v>
                </c:pt>
                <c:pt idx="9">
                  <c:v>-7046.9590405710314</c:v>
                </c:pt>
                <c:pt idx="10">
                  <c:v>-7037.189070369097</c:v>
                </c:pt>
                <c:pt idx="11">
                  <c:v>-7029.4553864920053</c:v>
                </c:pt>
                <c:pt idx="12">
                  <c:v>-7024.2562227813241</c:v>
                </c:pt>
                <c:pt idx="13">
                  <c:v>-7014.6155248076811</c:v>
                </c:pt>
                <c:pt idx="14">
                  <c:v>-7002.74862497092</c:v>
                </c:pt>
                <c:pt idx="15">
                  <c:v>-6988.2982317310107</c:v>
                </c:pt>
                <c:pt idx="16">
                  <c:v>-6973.1135546496371</c:v>
                </c:pt>
                <c:pt idx="17">
                  <c:v>-6955.490838837226</c:v>
                </c:pt>
                <c:pt idx="18">
                  <c:v>-6932.1340293246476</c:v>
                </c:pt>
                <c:pt idx="19">
                  <c:v>-6915.9233207579773</c:v>
                </c:pt>
                <c:pt idx="20">
                  <c:v>-6897.1919608354929</c:v>
                </c:pt>
                <c:pt idx="21">
                  <c:v>-6874.7293083855302</c:v>
                </c:pt>
                <c:pt idx="22">
                  <c:v>-6857.4964133436979</c:v>
                </c:pt>
                <c:pt idx="23">
                  <c:v>-6816.2220213953015</c:v>
                </c:pt>
                <c:pt idx="24">
                  <c:v>-6797.4889368349459</c:v>
                </c:pt>
                <c:pt idx="25">
                  <c:v>-6762.4690764540574</c:v>
                </c:pt>
                <c:pt idx="26">
                  <c:v>-6726.6210573904582</c:v>
                </c:pt>
                <c:pt idx="27">
                  <c:v>-6683.5917657529371</c:v>
                </c:pt>
                <c:pt idx="28">
                  <c:v>-6640.2632908712767</c:v>
                </c:pt>
                <c:pt idx="29">
                  <c:v>-6586.6076491625554</c:v>
                </c:pt>
                <c:pt idx="30">
                  <c:v>-6536.9833471306365</c:v>
                </c:pt>
                <c:pt idx="31">
                  <c:v>-6482.221551290595</c:v>
                </c:pt>
                <c:pt idx="32">
                  <c:v>-6415.7274739475179</c:v>
                </c:pt>
                <c:pt idx="33">
                  <c:v>-6348.5530014115548</c:v>
                </c:pt>
                <c:pt idx="34">
                  <c:v>-6273.0017876647253</c:v>
                </c:pt>
                <c:pt idx="35">
                  <c:v>-6201.7200648696926</c:v>
                </c:pt>
                <c:pt idx="36">
                  <c:v>-6128.3607346769868</c:v>
                </c:pt>
                <c:pt idx="37">
                  <c:v>-6048.2929160746817</c:v>
                </c:pt>
                <c:pt idx="38">
                  <c:v>-5973.9196561138042</c:v>
                </c:pt>
                <c:pt idx="39">
                  <c:v>-5883.4554710381753</c:v>
                </c:pt>
                <c:pt idx="40">
                  <c:v>-5801.9264337975183</c:v>
                </c:pt>
                <c:pt idx="41">
                  <c:v>-5710.7343553017881</c:v>
                </c:pt>
                <c:pt idx="42">
                  <c:v>-5620.8141996655104</c:v>
                </c:pt>
                <c:pt idx="43">
                  <c:v>-5535.1363004268178</c:v>
                </c:pt>
                <c:pt idx="44">
                  <c:v>-5435.1042175354632</c:v>
                </c:pt>
                <c:pt idx="45">
                  <c:v>-5339.4973092448854</c:v>
                </c:pt>
                <c:pt idx="46">
                  <c:v>-5239.0334291613453</c:v>
                </c:pt>
                <c:pt idx="47">
                  <c:v>-5136.8076937795295</c:v>
                </c:pt>
                <c:pt idx="48">
                  <c:v>-5029.6661271016619</c:v>
                </c:pt>
                <c:pt idx="49">
                  <c:v>-4919.234408216641</c:v>
                </c:pt>
                <c:pt idx="50">
                  <c:v>-4808.7317758991076</c:v>
                </c:pt>
                <c:pt idx="51">
                  <c:v>-4702.848476762204</c:v>
                </c:pt>
                <c:pt idx="52">
                  <c:v>-4589.241950989297</c:v>
                </c:pt>
                <c:pt idx="53">
                  <c:v>-4467.7017580591755</c:v>
                </c:pt>
                <c:pt idx="54">
                  <c:v>-4355.41886137659</c:v>
                </c:pt>
                <c:pt idx="55">
                  <c:v>-4235.5180832282258</c:v>
                </c:pt>
                <c:pt idx="56">
                  <c:v>-4111.099005007467</c:v>
                </c:pt>
                <c:pt idx="57">
                  <c:v>-3986.854693970341</c:v>
                </c:pt>
                <c:pt idx="58">
                  <c:v>-3864.2925639338246</c:v>
                </c:pt>
                <c:pt idx="59">
                  <c:v>-3738.7933620691292</c:v>
                </c:pt>
                <c:pt idx="60">
                  <c:v>-3611.9878741224074</c:v>
                </c:pt>
                <c:pt idx="61">
                  <c:v>-3480.8506973063299</c:v>
                </c:pt>
                <c:pt idx="62">
                  <c:v>-3351.5474462561669</c:v>
                </c:pt>
                <c:pt idx="63">
                  <c:v>-3224.2395644869885</c:v>
                </c:pt>
                <c:pt idx="64">
                  <c:v>-3089.4080600904417</c:v>
                </c:pt>
                <c:pt idx="65">
                  <c:v>-2955.0577619290311</c:v>
                </c:pt>
                <c:pt idx="66">
                  <c:v>-2821.2286238925549</c:v>
                </c:pt>
                <c:pt idx="67">
                  <c:v>-2689.55396910643</c:v>
                </c:pt>
                <c:pt idx="68">
                  <c:v>-2545.8595493827925</c:v>
                </c:pt>
                <c:pt idx="69">
                  <c:v>-2399.6219758540005</c:v>
                </c:pt>
                <c:pt idx="70">
                  <c:v>-2258.9701898325675</c:v>
                </c:pt>
                <c:pt idx="71">
                  <c:v>-2115.6128152068995</c:v>
                </c:pt>
                <c:pt idx="72">
                  <c:v>-1973.0227479534981</c:v>
                </c:pt>
                <c:pt idx="73">
                  <c:v>-1826.5853801785254</c:v>
                </c:pt>
                <c:pt idx="74">
                  <c:v>-1685.6561020506924</c:v>
                </c:pt>
                <c:pt idx="75">
                  <c:v>-1544.0277275664262</c:v>
                </c:pt>
                <c:pt idx="76">
                  <c:v>-1397.0863264034706</c:v>
                </c:pt>
                <c:pt idx="77">
                  <c:v>-1251.0018420606837</c:v>
                </c:pt>
                <c:pt idx="78">
                  <c:v>-1102.9988573041915</c:v>
                </c:pt>
                <c:pt idx="79">
                  <c:v>-960.47309381334981</c:v>
                </c:pt>
                <c:pt idx="80">
                  <c:v>-812.8067968743494</c:v>
                </c:pt>
                <c:pt idx="81">
                  <c:v>-668.00870495185109</c:v>
                </c:pt>
                <c:pt idx="82">
                  <c:v>-521.2208070807302</c:v>
                </c:pt>
                <c:pt idx="83">
                  <c:v>-372.364341343109</c:v>
                </c:pt>
                <c:pt idx="84">
                  <c:v>-224.79182229969581</c:v>
                </c:pt>
                <c:pt idx="85">
                  <c:v>-75.361145997331846</c:v>
                </c:pt>
                <c:pt idx="86">
                  <c:v>74.290582571391155</c:v>
                </c:pt>
                <c:pt idx="87">
                  <c:v>220.68806485255038</c:v>
                </c:pt>
                <c:pt idx="88">
                  <c:v>367.46336980962207</c:v>
                </c:pt>
                <c:pt idx="89">
                  <c:v>514.32719002223848</c:v>
                </c:pt>
                <c:pt idx="90">
                  <c:v>664.42136006384044</c:v>
                </c:pt>
                <c:pt idx="91">
                  <c:v>811.32944464589627</c:v>
                </c:pt>
                <c:pt idx="92">
                  <c:v>959.66376583983447</c:v>
                </c:pt>
                <c:pt idx="93">
                  <c:v>1109.6251562564596</c:v>
                </c:pt>
                <c:pt idx="94">
                  <c:v>1259.4538074940533</c:v>
                </c:pt>
                <c:pt idx="95">
                  <c:v>1405.91945060323</c:v>
                </c:pt>
                <c:pt idx="96">
                  <c:v>1550.5709987162745</c:v>
                </c:pt>
                <c:pt idx="97">
                  <c:v>1699.7365604894535</c:v>
                </c:pt>
                <c:pt idx="98">
                  <c:v>1849.9409854599671</c:v>
                </c:pt>
                <c:pt idx="99">
                  <c:v>1995.0132988528708</c:v>
                </c:pt>
                <c:pt idx="100">
                  <c:v>2135.3998878313819</c:v>
                </c:pt>
                <c:pt idx="101">
                  <c:v>2284.4141440032599</c:v>
                </c:pt>
                <c:pt idx="102">
                  <c:v>2433.1895366647568</c:v>
                </c:pt>
                <c:pt idx="103">
                  <c:v>2578.2515194585912</c:v>
                </c:pt>
                <c:pt idx="104">
                  <c:v>2719.5568756120588</c:v>
                </c:pt>
                <c:pt idx="105">
                  <c:v>2861.8416903341395</c:v>
                </c:pt>
                <c:pt idx="106">
                  <c:v>3011.4352784672642</c:v>
                </c:pt>
                <c:pt idx="107">
                  <c:v>3150.7715138653311</c:v>
                </c:pt>
                <c:pt idx="108">
                  <c:v>3290.8367107212107</c:v>
                </c:pt>
                <c:pt idx="109">
                  <c:v>3431.8337352448393</c:v>
                </c:pt>
                <c:pt idx="110">
                  <c:v>3573.5980671407278</c:v>
                </c:pt>
                <c:pt idx="111">
                  <c:v>3717.4359386217134</c:v>
                </c:pt>
                <c:pt idx="112">
                  <c:v>3854.2377975203103</c:v>
                </c:pt>
                <c:pt idx="113">
                  <c:v>3990.2120870919716</c:v>
                </c:pt>
                <c:pt idx="114">
                  <c:v>4131.3224565082901</c:v>
                </c:pt>
                <c:pt idx="115">
                  <c:v>4265.15159454476</c:v>
                </c:pt>
                <c:pt idx="116">
                  <c:v>4399.2568092092888</c:v>
                </c:pt>
                <c:pt idx="117">
                  <c:v>4529.3091854165159</c:v>
                </c:pt>
                <c:pt idx="118">
                  <c:v>4667.7683662941072</c:v>
                </c:pt>
                <c:pt idx="119">
                  <c:v>4801.8507455335821</c:v>
                </c:pt>
                <c:pt idx="120">
                  <c:v>4926.7382931790189</c:v>
                </c:pt>
                <c:pt idx="121">
                  <c:v>5056.7298665852868</c:v>
                </c:pt>
                <c:pt idx="122">
                  <c:v>5185.1700704126397</c:v>
                </c:pt>
                <c:pt idx="123">
                  <c:v>5312.388786890031</c:v>
                </c:pt>
                <c:pt idx="124">
                  <c:v>5431.9765114862757</c:v>
                </c:pt>
                <c:pt idx="125">
                  <c:v>5556.5181314554848</c:v>
                </c:pt>
                <c:pt idx="126">
                  <c:v>5679.4824533149513</c:v>
                </c:pt>
                <c:pt idx="127">
                  <c:v>5804.2646083388336</c:v>
                </c:pt>
                <c:pt idx="128">
                  <c:v>5919.5551720983003</c:v>
                </c:pt>
                <c:pt idx="129">
                  <c:v>6034.7547406009871</c:v>
                </c:pt>
                <c:pt idx="130">
                  <c:v>6158.038968016951</c:v>
                </c:pt>
                <c:pt idx="131">
                  <c:v>6276.3842722349063</c:v>
                </c:pt>
                <c:pt idx="132">
                  <c:v>6383.6299056603812</c:v>
                </c:pt>
                <c:pt idx="133">
                  <c:v>6490.7714723382451</c:v>
                </c:pt>
                <c:pt idx="134">
                  <c:v>6604.025965080029</c:v>
                </c:pt>
                <c:pt idx="135">
                  <c:v>6713.9255597937654</c:v>
                </c:pt>
                <c:pt idx="136">
                  <c:v>6814.3115962736611</c:v>
                </c:pt>
                <c:pt idx="137">
                  <c:v>6915.8141801463435</c:v>
                </c:pt>
                <c:pt idx="138">
                  <c:v>7018.6479241672087</c:v>
                </c:pt>
                <c:pt idx="139">
                  <c:v>7122.9054643714471</c:v>
                </c:pt>
                <c:pt idx="140">
                  <c:v>7218.8766710564969</c:v>
                </c:pt>
                <c:pt idx="141">
                  <c:v>7311.3119239086773</c:v>
                </c:pt>
                <c:pt idx="142">
                  <c:v>7406.555237173623</c:v>
                </c:pt>
                <c:pt idx="143">
                  <c:v>7502.9860118544366</c:v>
                </c:pt>
                <c:pt idx="144">
                  <c:v>7590.8965023571654</c:v>
                </c:pt>
                <c:pt idx="145">
                  <c:v>7673.8140889285096</c:v>
                </c:pt>
                <c:pt idx="146">
                  <c:v>7760.7811555243843</c:v>
                </c:pt>
                <c:pt idx="147">
                  <c:v>7848.586544115622</c:v>
                </c:pt>
                <c:pt idx="148">
                  <c:v>7926.6672322631093</c:v>
                </c:pt>
                <c:pt idx="149">
                  <c:v>8002.7195659848257</c:v>
                </c:pt>
                <c:pt idx="150">
                  <c:v>8077.9458338150298</c:v>
                </c:pt>
                <c:pt idx="151">
                  <c:v>8154.2842370077587</c:v>
                </c:pt>
                <c:pt idx="152">
                  <c:v>8226.81130797687</c:v>
                </c:pt>
                <c:pt idx="153">
                  <c:v>8290.7267965971369</c:v>
                </c:pt>
                <c:pt idx="154">
                  <c:v>8358.6320631688086</c:v>
                </c:pt>
                <c:pt idx="155">
                  <c:v>8425.9733115825366</c:v>
                </c:pt>
                <c:pt idx="156">
                  <c:v>8489.4228576024507</c:v>
                </c:pt>
                <c:pt idx="157">
                  <c:v>8547.3693016649158</c:v>
                </c:pt>
                <c:pt idx="158">
                  <c:v>8606.1671636408173</c:v>
                </c:pt>
                <c:pt idx="159">
                  <c:v>8665.6769618958606</c:v>
                </c:pt>
                <c:pt idx="160">
                  <c:v>8722.8189291554991</c:v>
                </c:pt>
                <c:pt idx="161">
                  <c:v>8771.3279339498949</c:v>
                </c:pt>
                <c:pt idx="162">
                  <c:v>8823.8110000560191</c:v>
                </c:pt>
                <c:pt idx="163">
                  <c:v>8872.2888679996358</c:v>
                </c:pt>
                <c:pt idx="164">
                  <c:v>8916.6256849728543</c:v>
                </c:pt>
                <c:pt idx="165">
                  <c:v>8958.5244632150388</c:v>
                </c:pt>
                <c:pt idx="166">
                  <c:v>8998.0959148859874</c:v>
                </c:pt>
                <c:pt idx="167">
                  <c:v>9035.2064149022317</c:v>
                </c:pt>
                <c:pt idx="168">
                  <c:v>9071.4386722882391</c:v>
                </c:pt>
                <c:pt idx="169">
                  <c:v>9086.0735506291148</c:v>
                </c:pt>
                <c:pt idx="170">
                  <c:v>9131.5500930269864</c:v>
                </c:pt>
                <c:pt idx="171">
                  <c:v>9163.2550362004113</c:v>
                </c:pt>
                <c:pt idx="172">
                  <c:v>9183.1417421181104</c:v>
                </c:pt>
                <c:pt idx="173">
                  <c:v>9210.0750971009529</c:v>
                </c:pt>
                <c:pt idx="174">
                  <c:v>9231.3049814311562</c:v>
                </c:pt>
                <c:pt idx="175">
                  <c:v>9250.0124695085797</c:v>
                </c:pt>
                <c:pt idx="176">
                  <c:v>9264.6002758901068</c:v>
                </c:pt>
                <c:pt idx="177">
                  <c:v>9276.6579702308609</c:v>
                </c:pt>
                <c:pt idx="178">
                  <c:v>9286.0603084044014</c:v>
                </c:pt>
                <c:pt idx="179">
                  <c:v>9297.4619459933929</c:v>
                </c:pt>
                <c:pt idx="180">
                  <c:v>9297.2595901703189</c:v>
                </c:pt>
                <c:pt idx="181">
                  <c:v>9300.7705732013837</c:v>
                </c:pt>
                <c:pt idx="182">
                  <c:v>9301.6231104567996</c:v>
                </c:pt>
                <c:pt idx="183">
                  <c:v>9298.4704014539093</c:v>
                </c:pt>
                <c:pt idx="184">
                  <c:v>9291.1918353024739</c:v>
                </c:pt>
                <c:pt idx="185">
                  <c:v>9281.3831571102655</c:v>
                </c:pt>
                <c:pt idx="186">
                  <c:v>9275.2974691225827</c:v>
                </c:pt>
                <c:pt idx="187">
                  <c:v>9266.8119266305639</c:v>
                </c:pt>
                <c:pt idx="188">
                  <c:v>9252.5003717374639</c:v>
                </c:pt>
                <c:pt idx="189">
                  <c:v>9238.8632949904131</c:v>
                </c:pt>
                <c:pt idx="190">
                  <c:v>9222.7211538693864</c:v>
                </c:pt>
                <c:pt idx="191">
                  <c:v>9202.488211650998</c:v>
                </c:pt>
                <c:pt idx="192">
                  <c:v>9175.1089914719378</c:v>
                </c:pt>
                <c:pt idx="193">
                  <c:v>9149.9054914458957</c:v>
                </c:pt>
                <c:pt idx="194">
                  <c:v>9128.7254187273829</c:v>
                </c:pt>
                <c:pt idx="195">
                  <c:v>9089.1539670564362</c:v>
                </c:pt>
                <c:pt idx="196">
                  <c:v>9053.5048179849</c:v>
                </c:pt>
                <c:pt idx="197">
                  <c:v>9020.074216623203</c:v>
                </c:pt>
                <c:pt idx="198">
                  <c:v>8985.6886497506548</c:v>
                </c:pt>
                <c:pt idx="199">
                  <c:v>8944.3568827529471</c:v>
                </c:pt>
                <c:pt idx="200">
                  <c:v>8900.6270061478699</c:v>
                </c:pt>
                <c:pt idx="201">
                  <c:v>8855.9842972295282</c:v>
                </c:pt>
                <c:pt idx="202">
                  <c:v>8807.5032563344521</c:v>
                </c:pt>
                <c:pt idx="203">
                  <c:v>8747.1123516287789</c:v>
                </c:pt>
                <c:pt idx="204">
                  <c:v>8689.1659075663138</c:v>
                </c:pt>
                <c:pt idx="205">
                  <c:v>8638.3381616361385</c:v>
                </c:pt>
                <c:pt idx="206">
                  <c:v>8572.7124977006279</c:v>
                </c:pt>
                <c:pt idx="207">
                  <c:v>8510.8117768027168</c:v>
                </c:pt>
                <c:pt idx="208">
                  <c:v>8440.6466590118016</c:v>
                </c:pt>
                <c:pt idx="209">
                  <c:v>8377.5553026728849</c:v>
                </c:pt>
                <c:pt idx="210">
                  <c:v>8310.7751558587952</c:v>
                </c:pt>
                <c:pt idx="211">
                  <c:v>8237.0193890099199</c:v>
                </c:pt>
                <c:pt idx="212">
                  <c:v>8164.2756824961934</c:v>
                </c:pt>
                <c:pt idx="213">
                  <c:v>8093.9151245006833</c:v>
                </c:pt>
                <c:pt idx="214">
                  <c:v>8020.0794952320712</c:v>
                </c:pt>
                <c:pt idx="215">
                  <c:v>7942.425601517949</c:v>
                </c:pt>
                <c:pt idx="216">
                  <c:v>7861.2235994248185</c:v>
                </c:pt>
                <c:pt idx="217">
                  <c:v>7779.5627380927426</c:v>
                </c:pt>
                <c:pt idx="218">
                  <c:v>7697.4693479798834</c:v>
                </c:pt>
                <c:pt idx="219">
                  <c:v>7608.4756638855888</c:v>
                </c:pt>
                <c:pt idx="220">
                  <c:v>7516.1629527818513</c:v>
                </c:pt>
                <c:pt idx="221">
                  <c:v>7429.5049189785523</c:v>
                </c:pt>
                <c:pt idx="222">
                  <c:v>7337.8691788640535</c:v>
                </c:pt>
                <c:pt idx="223">
                  <c:v>7242.8781067436094</c:v>
                </c:pt>
                <c:pt idx="224">
                  <c:v>7146.0321093118064</c:v>
                </c:pt>
                <c:pt idx="225">
                  <c:v>7045.7686145803509</c:v>
                </c:pt>
                <c:pt idx="226">
                  <c:v>6950.0838626861314</c:v>
                </c:pt>
                <c:pt idx="227">
                  <c:v>6852.3921719967439</c:v>
                </c:pt>
                <c:pt idx="228">
                  <c:v>6749.9071917597576</c:v>
                </c:pt>
                <c:pt idx="229">
                  <c:v>6647.3181447751558</c:v>
                </c:pt>
                <c:pt idx="230">
                  <c:v>6546.3737688362608</c:v>
                </c:pt>
                <c:pt idx="231">
                  <c:v>6437.4269259882522</c:v>
                </c:pt>
                <c:pt idx="232">
                  <c:v>6331.5405303673215</c:v>
                </c:pt>
                <c:pt idx="233">
                  <c:v>6225.5631394896045</c:v>
                </c:pt>
                <c:pt idx="234">
                  <c:v>6114.9958272852346</c:v>
                </c:pt>
                <c:pt idx="235">
                  <c:v>6004.6533055155096</c:v>
                </c:pt>
                <c:pt idx="236">
                  <c:v>5894.3265283658166</c:v>
                </c:pt>
                <c:pt idx="237">
                  <c:v>5787.2380621108687</c:v>
                </c:pt>
                <c:pt idx="238">
                  <c:v>5677.1751904156463</c:v>
                </c:pt>
                <c:pt idx="239">
                  <c:v>5564.4203303891363</c:v>
                </c:pt>
                <c:pt idx="240">
                  <c:v>5450.2366425321525</c:v>
                </c:pt>
                <c:pt idx="241">
                  <c:v>5331.5987240573704</c:v>
                </c:pt>
                <c:pt idx="242">
                  <c:v>5219.5738595378316</c:v>
                </c:pt>
                <c:pt idx="243">
                  <c:v>5100.1086496690714</c:v>
                </c:pt>
                <c:pt idx="244">
                  <c:v>4980.9624890733676</c:v>
                </c:pt>
                <c:pt idx="245">
                  <c:v>4860.9495754799118</c:v>
                </c:pt>
                <c:pt idx="246">
                  <c:v>4739.7422375331826</c:v>
                </c:pt>
                <c:pt idx="247">
                  <c:v>4630.0025557185472</c:v>
                </c:pt>
                <c:pt idx="248">
                  <c:v>4503.5865225255247</c:v>
                </c:pt>
                <c:pt idx="249">
                  <c:v>4404.4049803992602</c:v>
                </c:pt>
                <c:pt idx="250">
                  <c:v>4266.8167380889281</c:v>
                </c:pt>
                <c:pt idx="251">
                  <c:v>4169.2899773813542</c:v>
                </c:pt>
                <c:pt idx="252">
                  <c:v>4036.0130830097009</c:v>
                </c:pt>
                <c:pt idx="253">
                  <c:v>3914.8193154142091</c:v>
                </c:pt>
                <c:pt idx="254">
                  <c:v>3806.8537676178335</c:v>
                </c:pt>
                <c:pt idx="255">
                  <c:v>3679.3176942046443</c:v>
                </c:pt>
                <c:pt idx="256">
                  <c:v>3556.0268504913956</c:v>
                </c:pt>
                <c:pt idx="257">
                  <c:v>3439.8425527689647</c:v>
                </c:pt>
                <c:pt idx="258">
                  <c:v>3321.6172128843832</c:v>
                </c:pt>
                <c:pt idx="259">
                  <c:v>3199.5559213837023</c:v>
                </c:pt>
                <c:pt idx="260">
                  <c:v>3080.1967683352914</c:v>
                </c:pt>
                <c:pt idx="261">
                  <c:v>2963.8283620518196</c:v>
                </c:pt>
                <c:pt idx="262">
                  <c:v>2845.1025245743926</c:v>
                </c:pt>
                <c:pt idx="263">
                  <c:v>2727.7392881869</c:v>
                </c:pt>
                <c:pt idx="264">
                  <c:v>2608.7189965309663</c:v>
                </c:pt>
                <c:pt idx="265">
                  <c:v>2490.6590078302866</c:v>
                </c:pt>
                <c:pt idx="266">
                  <c:v>2370.9074658819191</c:v>
                </c:pt>
                <c:pt idx="267">
                  <c:v>2252.6945857428977</c:v>
                </c:pt>
                <c:pt idx="268">
                  <c:v>2137.2899683875107</c:v>
                </c:pt>
                <c:pt idx="269">
                  <c:v>2024.9829212361319</c:v>
                </c:pt>
                <c:pt idx="270">
                  <c:v>1912.6316097153069</c:v>
                </c:pt>
                <c:pt idx="271">
                  <c:v>1800.5253816913703</c:v>
                </c:pt>
                <c:pt idx="272">
                  <c:v>1688.2183345399919</c:v>
                </c:pt>
                <c:pt idx="273">
                  <c:v>1580.6563890850259</c:v>
                </c:pt>
                <c:pt idx="274">
                  <c:v>1471.8792235762012</c:v>
                </c:pt>
                <c:pt idx="275">
                  <c:v>1361.685938006473</c:v>
                </c:pt>
                <c:pt idx="276">
                  <c:v>1251.4686212062152</c:v>
                </c:pt>
                <c:pt idx="277">
                  <c:v>1144.8250461431321</c:v>
                </c:pt>
                <c:pt idx="278">
                  <c:v>1040.0836098453804</c:v>
                </c:pt>
                <c:pt idx="279">
                  <c:v>938.88124239545778</c:v>
                </c:pt>
                <c:pt idx="280">
                  <c:v>842.48714110837227</c:v>
                </c:pt>
                <c:pt idx="281">
                  <c:v>745.43058627678533</c:v>
                </c:pt>
                <c:pt idx="282">
                  <c:v>651.67643866668823</c:v>
                </c:pt>
                <c:pt idx="283">
                  <c:v>558.57215721314742</c:v>
                </c:pt>
                <c:pt idx="284">
                  <c:v>469.10196065152581</c:v>
                </c:pt>
                <c:pt idx="285">
                  <c:v>378.897389018181</c:v>
                </c:pt>
                <c:pt idx="286">
                  <c:v>295.23126154797365</c:v>
                </c:pt>
                <c:pt idx="287">
                  <c:v>215.81794113907063</c:v>
                </c:pt>
                <c:pt idx="288">
                  <c:v>138.49411948656143</c:v>
                </c:pt>
                <c:pt idx="289">
                  <c:v>60.361011914746996</c:v>
                </c:pt>
                <c:pt idx="290">
                  <c:v>-12.167232110233272</c:v>
                </c:pt>
                <c:pt idx="291">
                  <c:v>-82.234971027874053</c:v>
                </c:pt>
                <c:pt idx="292">
                  <c:v>-143.67365463335727</c:v>
                </c:pt>
                <c:pt idx="293">
                  <c:v>-204.03968541501854</c:v>
                </c:pt>
                <c:pt idx="294">
                  <c:v>-258.63558042981504</c:v>
                </c:pt>
                <c:pt idx="295">
                  <c:v>-310.72937225407941</c:v>
                </c:pt>
                <c:pt idx="296">
                  <c:v>-358.44265426552192</c:v>
                </c:pt>
                <c:pt idx="297">
                  <c:v>-401.98055607122524</c:v>
                </c:pt>
                <c:pt idx="298">
                  <c:v>-441.30346245755163</c:v>
                </c:pt>
                <c:pt idx="299">
                  <c:v>-465.34335159423881</c:v>
                </c:pt>
                <c:pt idx="300">
                  <c:v>-488.03108103730074</c:v>
                </c:pt>
                <c:pt idx="301">
                  <c:v>-509.45066532210831</c:v>
                </c:pt>
                <c:pt idx="302">
                  <c:v>-527.84837904667347</c:v>
                </c:pt>
                <c:pt idx="303">
                  <c:v>-537.42701701774331</c:v>
                </c:pt>
                <c:pt idx="304">
                  <c:v>-539.00703786233316</c:v>
                </c:pt>
                <c:pt idx="305">
                  <c:v>-534.51219671991566</c:v>
                </c:pt>
                <c:pt idx="306">
                  <c:v>-525.49905550510084</c:v>
                </c:pt>
                <c:pt idx="307">
                  <c:v>-508.74549107606344</c:v>
                </c:pt>
                <c:pt idx="308">
                  <c:v>-481.02983440128355</c:v>
                </c:pt>
                <c:pt idx="309">
                  <c:v>-440.60138237997489</c:v>
                </c:pt>
                <c:pt idx="310">
                  <c:v>-398.69933289331129</c:v>
                </c:pt>
                <c:pt idx="311">
                  <c:v>-345.60873103798986</c:v>
                </c:pt>
                <c:pt idx="312">
                  <c:v>-283.13404286840614</c:v>
                </c:pt>
                <c:pt idx="313">
                  <c:v>-204.74740240192023</c:v>
                </c:pt>
                <c:pt idx="314">
                  <c:v>-121.4449306393899</c:v>
                </c:pt>
                <c:pt idx="315">
                  <c:v>-38.096188056801111</c:v>
                </c:pt>
                <c:pt idx="316">
                  <c:v>62.976409905380933</c:v>
                </c:pt>
                <c:pt idx="317">
                  <c:v>183.02930721961093</c:v>
                </c:pt>
                <c:pt idx="318">
                  <c:v>306.40763082652757</c:v>
                </c:pt>
                <c:pt idx="319">
                  <c:v>436.57245539582709</c:v>
                </c:pt>
                <c:pt idx="320">
                  <c:v>585.92982909583861</c:v>
                </c:pt>
                <c:pt idx="321">
                  <c:v>752.91545769979075</c:v>
                </c:pt>
                <c:pt idx="322">
                  <c:v>920.27911135052454</c:v>
                </c:pt>
                <c:pt idx="323">
                  <c:v>1103.8562318644481</c:v>
                </c:pt>
                <c:pt idx="324">
                  <c:v>1308.2078114008691</c:v>
                </c:pt>
                <c:pt idx="325">
                  <c:v>1524.2920910330949</c:v>
                </c:pt>
                <c:pt idx="326">
                  <c:v>1746.8654810069847</c:v>
                </c:pt>
                <c:pt idx="327">
                  <c:v>1998.3781938574239</c:v>
                </c:pt>
                <c:pt idx="328">
                  <c:v>2245.7683895774308</c:v>
                </c:pt>
                <c:pt idx="329">
                  <c:v>2528.3957535515556</c:v>
                </c:pt>
                <c:pt idx="330">
                  <c:v>2835.0095738731261</c:v>
                </c:pt>
                <c:pt idx="331">
                  <c:v>3136.0997558881872</c:v>
                </c:pt>
                <c:pt idx="332">
                  <c:v>3455.0935711979319</c:v>
                </c:pt>
                <c:pt idx="333">
                  <c:v>3799.9773553871364</c:v>
                </c:pt>
                <c:pt idx="334">
                  <c:v>4142.2193208578228</c:v>
                </c:pt>
                <c:pt idx="335">
                  <c:v>4513.8226153708156</c:v>
                </c:pt>
                <c:pt idx="336">
                  <c:v>4887.3569443025144</c:v>
                </c:pt>
                <c:pt idx="337">
                  <c:v>5277.5456743000768</c:v>
                </c:pt>
                <c:pt idx="338">
                  <c:v>5684.1613729148157</c:v>
                </c:pt>
                <c:pt idx="339">
                  <c:v>6089.9425935019708</c:v>
                </c:pt>
                <c:pt idx="340">
                  <c:v>6501.2777305440768</c:v>
                </c:pt>
                <c:pt idx="341">
                  <c:v>6938.646758330483</c:v>
                </c:pt>
                <c:pt idx="342">
                  <c:v>7361.1355091936439</c:v>
                </c:pt>
                <c:pt idx="343">
                  <c:v>7795.3495883712812</c:v>
                </c:pt>
                <c:pt idx="344">
                  <c:v>8225.7395048704529</c:v>
                </c:pt>
                <c:pt idx="345">
                  <c:v>8656.9744173708932</c:v>
                </c:pt>
                <c:pt idx="346">
                  <c:v>9090.659198191006</c:v>
                </c:pt>
                <c:pt idx="347">
                  <c:v>9501.8064139832313</c:v>
                </c:pt>
                <c:pt idx="348">
                  <c:v>9898.0239868564058</c:v>
                </c:pt>
                <c:pt idx="349">
                  <c:v>10266.822239397077</c:v>
                </c:pt>
                <c:pt idx="350">
                  <c:v>10669.603412807679</c:v>
                </c:pt>
                <c:pt idx="351">
                  <c:v>11027.58122968645</c:v>
                </c:pt>
                <c:pt idx="352">
                  <c:v>11367.722180697476</c:v>
                </c:pt>
                <c:pt idx="353">
                  <c:v>11674.22492323099</c:v>
                </c:pt>
                <c:pt idx="354">
                  <c:v>11964.373621697217</c:v>
                </c:pt>
                <c:pt idx="355">
                  <c:v>12233.394158966508</c:v>
                </c:pt>
                <c:pt idx="356">
                  <c:v>12484.599404960207</c:v>
                </c:pt>
                <c:pt idx="357">
                  <c:v>12728.899048364477</c:v>
                </c:pt>
                <c:pt idx="358">
                  <c:v>12974.01592170931</c:v>
                </c:pt>
                <c:pt idx="359">
                  <c:v>13237.720509377294</c:v>
                </c:pt>
                <c:pt idx="360">
                  <c:v>13544.522319807478</c:v>
                </c:pt>
                <c:pt idx="361">
                  <c:v>13904.34762091313</c:v>
                </c:pt>
                <c:pt idx="362">
                  <c:v>14340.478958609321</c:v>
                </c:pt>
                <c:pt idx="363">
                  <c:v>14906.711001712792</c:v>
                </c:pt>
                <c:pt idx="364">
                  <c:v>15605.982821327985</c:v>
                </c:pt>
                <c:pt idx="365">
                  <c:v>16433.267503390696</c:v>
                </c:pt>
                <c:pt idx="366">
                  <c:v>17422.260555648401</c:v>
                </c:pt>
                <c:pt idx="367">
                  <c:v>18567.688440204656</c:v>
                </c:pt>
                <c:pt idx="368">
                  <c:v>19885.476573297507</c:v>
                </c:pt>
                <c:pt idx="369">
                  <c:v>21358.46333226519</c:v>
                </c:pt>
                <c:pt idx="370">
                  <c:v>22993.872137326383</c:v>
                </c:pt>
                <c:pt idx="371">
                  <c:v>24786.303845543152</c:v>
                </c:pt>
                <c:pt idx="372">
                  <c:v>26706.95307918336</c:v>
                </c:pt>
                <c:pt idx="373">
                  <c:v>28702.260268944981</c:v>
                </c:pt>
                <c:pt idx="374">
                  <c:v>30646.487999996552</c:v>
                </c:pt>
                <c:pt idx="375">
                  <c:v>32440.857289386826</c:v>
                </c:pt>
                <c:pt idx="376">
                  <c:v>34037.688313636027</c:v>
                </c:pt>
                <c:pt idx="377">
                  <c:v>35388.565252520093</c:v>
                </c:pt>
                <c:pt idx="378">
                  <c:v>36435.145661540802</c:v>
                </c:pt>
                <c:pt idx="379">
                  <c:v>37180.724856846682</c:v>
                </c:pt>
                <c:pt idx="380">
                  <c:v>37628.352336323464</c:v>
                </c:pt>
                <c:pt idx="381">
                  <c:v>37806.443009297414</c:v>
                </c:pt>
                <c:pt idx="382">
                  <c:v>37744.881560089707</c:v>
                </c:pt>
                <c:pt idx="383">
                  <c:v>37452.71985452174</c:v>
                </c:pt>
                <c:pt idx="384">
                  <c:v>36975.89410837421</c:v>
                </c:pt>
                <c:pt idx="385">
                  <c:v>36341.223313508162</c:v>
                </c:pt>
                <c:pt idx="386">
                  <c:v>35579.692175446085</c:v>
                </c:pt>
                <c:pt idx="387">
                  <c:v>34726.328577215114</c:v>
                </c:pt>
                <c:pt idx="388">
                  <c:v>33788.710355801864</c:v>
                </c:pt>
                <c:pt idx="389">
                  <c:v>32787.281543406985</c:v>
                </c:pt>
                <c:pt idx="390">
                  <c:v>31758.170833885612</c:v>
                </c:pt>
                <c:pt idx="391">
                  <c:v>30703.072014067566</c:v>
                </c:pt>
                <c:pt idx="392">
                  <c:v>29661.053434985432</c:v>
                </c:pt>
                <c:pt idx="393">
                  <c:v>28644.836309527222</c:v>
                </c:pt>
                <c:pt idx="394">
                  <c:v>27638.588968009655</c:v>
                </c:pt>
                <c:pt idx="395">
                  <c:v>26659.565364890412</c:v>
                </c:pt>
                <c:pt idx="396">
                  <c:v>25693.648126528828</c:v>
                </c:pt>
                <c:pt idx="397">
                  <c:v>24755.026390315437</c:v>
                </c:pt>
                <c:pt idx="398">
                  <c:v>23845.144326773407</c:v>
                </c:pt>
                <c:pt idx="399">
                  <c:v>22957.602817516774</c:v>
                </c:pt>
                <c:pt idx="400">
                  <c:v>22105.118648116601</c:v>
                </c:pt>
                <c:pt idx="401">
                  <c:v>21285.948077421206</c:v>
                </c:pt>
                <c:pt idx="402">
                  <c:v>20498.714397694715</c:v>
                </c:pt>
                <c:pt idx="403">
                  <c:v>19747.677238557189</c:v>
                </c:pt>
                <c:pt idx="404">
                  <c:v>19033.296861289135</c:v>
                </c:pt>
                <c:pt idx="405">
                  <c:v>18338.019325121575</c:v>
                </c:pt>
                <c:pt idx="406">
                  <c:v>17676.150988134454</c:v>
                </c:pt>
                <c:pt idx="407">
                  <c:v>17055.012782450827</c:v>
                </c:pt>
                <c:pt idx="408">
                  <c:v>16465.627050972496</c:v>
                </c:pt>
                <c:pt idx="409">
                  <c:v>15906.490656359028</c:v>
                </c:pt>
                <c:pt idx="410">
                  <c:v>15378.673321031318</c:v>
                </c:pt>
                <c:pt idx="411">
                  <c:v>14877.607340124658</c:v>
                </c:pt>
                <c:pt idx="412">
                  <c:v>14397.00892769219</c:v>
                </c:pt>
                <c:pt idx="413">
                  <c:v>13938.436483488002</c:v>
                </c:pt>
                <c:pt idx="414">
                  <c:v>13509.575019041504</c:v>
                </c:pt>
                <c:pt idx="415">
                  <c:v>13112.227077007374</c:v>
                </c:pt>
                <c:pt idx="416">
                  <c:v>12736.798363324706</c:v>
                </c:pt>
                <c:pt idx="417">
                  <c:v>12370.63059708859</c:v>
                </c:pt>
                <c:pt idx="418">
                  <c:v>12024.593081074923</c:v>
                </c:pt>
                <c:pt idx="419">
                  <c:v>11705.143194339136</c:v>
                </c:pt>
                <c:pt idx="420">
                  <c:v>11404.400521964442</c:v>
                </c:pt>
                <c:pt idx="421">
                  <c:v>11120.488796800397</c:v>
                </c:pt>
                <c:pt idx="422">
                  <c:v>10850.428489671278</c:v>
                </c:pt>
                <c:pt idx="423">
                  <c:v>10595.651199791795</c:v>
                </c:pt>
                <c:pt idx="424">
                  <c:v>10362.489833610751</c:v>
                </c:pt>
                <c:pt idx="425">
                  <c:v>10139.876018554536</c:v>
                </c:pt>
                <c:pt idx="426">
                  <c:v>9931.0784279413419</c:v>
                </c:pt>
                <c:pt idx="427">
                  <c:v>9737.1596571115297</c:v>
                </c:pt>
                <c:pt idx="428">
                  <c:v>9539.6978491668306</c:v>
                </c:pt>
                <c:pt idx="429">
                  <c:v>9363.6506242876749</c:v>
                </c:pt>
                <c:pt idx="430">
                  <c:v>9197.8254974504471</c:v>
                </c:pt>
                <c:pt idx="431">
                  <c:v>9045.6121748289715</c:v>
                </c:pt>
                <c:pt idx="432">
                  <c:v>8901.9447177169895</c:v>
                </c:pt>
                <c:pt idx="433">
                  <c:v>8774.7463612163156</c:v>
                </c:pt>
                <c:pt idx="434">
                  <c:v>8664.0974297884386</c:v>
                </c:pt>
                <c:pt idx="435">
                  <c:v>8566.7693948067317</c:v>
                </c:pt>
                <c:pt idx="436">
                  <c:v>8473.161343773947</c:v>
                </c:pt>
                <c:pt idx="437">
                  <c:v>8391.1956342622907</c:v>
                </c:pt>
                <c:pt idx="438">
                  <c:v>8322.4222660211926</c:v>
                </c:pt>
                <c:pt idx="439">
                  <c:v>8262.0188940886292</c:v>
                </c:pt>
                <c:pt idx="440">
                  <c:v>8208.3490983339889</c:v>
                </c:pt>
                <c:pt idx="441">
                  <c:v>8161.4918956899364</c:v>
                </c:pt>
                <c:pt idx="442">
                  <c:v>8124.2220873980414</c:v>
                </c:pt>
                <c:pt idx="443">
                  <c:v>8093.9225169104102</c:v>
                </c:pt>
                <c:pt idx="444">
                  <c:v>8066.8730444209968</c:v>
                </c:pt>
                <c:pt idx="445">
                  <c:v>8051.2399855691738</c:v>
                </c:pt>
                <c:pt idx="446">
                  <c:v>8041.9550664059179</c:v>
                </c:pt>
                <c:pt idx="447">
                  <c:v>8037.6261981008493</c:v>
                </c:pt>
                <c:pt idx="448">
                  <c:v>8042.8657836050043</c:v>
                </c:pt>
                <c:pt idx="449">
                  <c:v>8049.7869270944693</c:v>
                </c:pt>
                <c:pt idx="450">
                  <c:v>8066.188049583573</c:v>
                </c:pt>
                <c:pt idx="451">
                  <c:v>8084.304756550895</c:v>
                </c:pt>
                <c:pt idx="452">
                  <c:v>8106.9112438412021</c:v>
                </c:pt>
                <c:pt idx="453">
                  <c:v>8135.801386795064</c:v>
                </c:pt>
                <c:pt idx="454">
                  <c:v>8169.0928352623332</c:v>
                </c:pt>
                <c:pt idx="455">
                  <c:v>8203.9229455389486</c:v>
                </c:pt>
                <c:pt idx="456">
                  <c:v>8244.9041744682982</c:v>
                </c:pt>
                <c:pt idx="457">
                  <c:v>8283.9047043902428</c:v>
                </c:pt>
                <c:pt idx="458">
                  <c:v>8327.2527247175076</c:v>
                </c:pt>
                <c:pt idx="459">
                  <c:v>8373.6789306129212</c:v>
                </c:pt>
                <c:pt idx="460">
                  <c:v>8425.8354607116908</c:v>
                </c:pt>
                <c:pt idx="461">
                  <c:v>8475.835984140751</c:v>
                </c:pt>
                <c:pt idx="462">
                  <c:v>8528.7837295189656</c:v>
                </c:pt>
                <c:pt idx="463">
                  <c:v>8582.5521097219571</c:v>
                </c:pt>
                <c:pt idx="464">
                  <c:v>8641.9995779147775</c:v>
                </c:pt>
                <c:pt idx="465">
                  <c:v>8704.1420891544258</c:v>
                </c:pt>
                <c:pt idx="466">
                  <c:v>8768.6917038673546</c:v>
                </c:pt>
                <c:pt idx="467">
                  <c:v>8829.3561367643124</c:v>
                </c:pt>
                <c:pt idx="468">
                  <c:v>8894.0581583270814</c:v>
                </c:pt>
                <c:pt idx="469">
                  <c:v>8967.4121377095762</c:v>
                </c:pt>
                <c:pt idx="470">
                  <c:v>9038.4698807532277</c:v>
                </c:pt>
                <c:pt idx="471">
                  <c:v>9100.6949477704457</c:v>
                </c:pt>
                <c:pt idx="472">
                  <c:v>9176.1033906985576</c:v>
                </c:pt>
                <c:pt idx="473">
                  <c:v>9249.0912215699573</c:v>
                </c:pt>
                <c:pt idx="474">
                  <c:v>9316.1863749260519</c:v>
                </c:pt>
                <c:pt idx="475">
                  <c:v>9387.1515960107045</c:v>
                </c:pt>
                <c:pt idx="476">
                  <c:v>9460.2310199500753</c:v>
                </c:pt>
                <c:pt idx="477">
                  <c:v>9535.1396093574622</c:v>
                </c:pt>
                <c:pt idx="478">
                  <c:v>9605.955745093921</c:v>
                </c:pt>
                <c:pt idx="479">
                  <c:v>9680.2377510926817</c:v>
                </c:pt>
                <c:pt idx="480">
                  <c:v>9753.1675973978181</c:v>
                </c:pt>
                <c:pt idx="481">
                  <c:v>9829.8535102309124</c:v>
                </c:pt>
                <c:pt idx="482">
                  <c:v>9906.4585544664151</c:v>
                </c:pt>
                <c:pt idx="483">
                  <c:v>9978.6560258924183</c:v>
                </c:pt>
                <c:pt idx="484">
                  <c:v>10054.251262797232</c:v>
                </c:pt>
                <c:pt idx="485">
                  <c:v>10133.20735234524</c:v>
                </c:pt>
                <c:pt idx="486">
                  <c:v>10205.929557342628</c:v>
                </c:pt>
                <c:pt idx="487">
                  <c:v>10277.160968296448</c:v>
                </c:pt>
                <c:pt idx="488">
                  <c:v>10353.115630805365</c:v>
                </c:pt>
                <c:pt idx="489">
                  <c:v>10432.287925265484</c:v>
                </c:pt>
                <c:pt idx="490">
                  <c:v>10500.305824133167</c:v>
                </c:pt>
                <c:pt idx="491">
                  <c:v>10569.879512470376</c:v>
                </c:pt>
                <c:pt idx="492">
                  <c:v>10648.940543753713</c:v>
                </c:pt>
                <c:pt idx="493">
                  <c:v>10719.93229464057</c:v>
                </c:pt>
                <c:pt idx="494">
                  <c:v>10784.415171501609</c:v>
                </c:pt>
                <c:pt idx="495">
                  <c:v>10851.915321253691</c:v>
                </c:pt>
                <c:pt idx="496">
                  <c:v>10925.464714824333</c:v>
                </c:pt>
                <c:pt idx="497">
                  <c:v>10994.126110113997</c:v>
                </c:pt>
                <c:pt idx="498">
                  <c:v>11056.030910154537</c:v>
                </c:pt>
                <c:pt idx="499">
                  <c:v>11117.643921900235</c:v>
                </c:pt>
                <c:pt idx="500">
                  <c:v>11183.837483713371</c:v>
                </c:pt>
                <c:pt idx="501">
                  <c:v>11247.965592674969</c:v>
                </c:pt>
                <c:pt idx="502">
                  <c:v>11305.466047419133</c:v>
                </c:pt>
                <c:pt idx="503">
                  <c:v>11363.908880082283</c:v>
                </c:pt>
                <c:pt idx="504">
                  <c:v>11426.820853902414</c:v>
                </c:pt>
                <c:pt idx="505">
                  <c:v>11487.680925753826</c:v>
                </c:pt>
                <c:pt idx="506">
                  <c:v>11537.027675577363</c:v>
                </c:pt>
                <c:pt idx="507">
                  <c:v>11590.398832855813</c:v>
                </c:pt>
                <c:pt idx="508">
                  <c:v>11646.54454803181</c:v>
                </c:pt>
                <c:pt idx="509">
                  <c:v>11700.416825285149</c:v>
                </c:pt>
                <c:pt idx="510">
                  <c:v>11745.987989991883</c:v>
                </c:pt>
                <c:pt idx="511">
                  <c:v>11792.426206564252</c:v>
                </c:pt>
                <c:pt idx="512">
                  <c:v>11839.587135605438</c:v>
                </c:pt>
                <c:pt idx="513">
                  <c:v>11884.876278462205</c:v>
                </c:pt>
                <c:pt idx="514">
                  <c:v>11925.944902124622</c:v>
                </c:pt>
                <c:pt idx="515">
                  <c:v>11963.385963917992</c:v>
                </c:pt>
                <c:pt idx="516">
                  <c:v>12003.184952488198</c:v>
                </c:pt>
                <c:pt idx="517">
                  <c:v>12040.789466308945</c:v>
                </c:pt>
                <c:pt idx="518">
                  <c:v>12074.343728105363</c:v>
                </c:pt>
                <c:pt idx="519">
                  <c:v>12107.139425199595</c:v>
                </c:pt>
                <c:pt idx="520">
                  <c:v>12140.75337675797</c:v>
                </c:pt>
                <c:pt idx="521">
                  <c:v>12168.675367813761</c:v>
                </c:pt>
                <c:pt idx="522">
                  <c:v>12191.380789047967</c:v>
                </c:pt>
                <c:pt idx="523">
                  <c:v>12211.306429604112</c:v>
                </c:pt>
                <c:pt idx="524">
                  <c:v>12232.360314372958</c:v>
                </c:pt>
                <c:pt idx="525">
                  <c:v>12247.422449705886</c:v>
                </c:pt>
                <c:pt idx="526">
                  <c:v>12257.093714756476</c:v>
                </c:pt>
                <c:pt idx="527">
                  <c:v>12269.205698090125</c:v>
                </c:pt>
                <c:pt idx="528">
                  <c:v>12277.00826983711</c:v>
                </c:pt>
                <c:pt idx="529">
                  <c:v>12296.422276367302</c:v>
                </c:pt>
                <c:pt idx="530">
                  <c:v>12275.84881635381</c:v>
                </c:pt>
                <c:pt idx="531">
                  <c:v>12276.18307192555</c:v>
                </c:pt>
                <c:pt idx="532">
                  <c:v>12269.355676682439</c:v>
                </c:pt>
                <c:pt idx="533">
                  <c:v>12256.830588666282</c:v>
                </c:pt>
                <c:pt idx="534">
                  <c:v>12237.131529016162</c:v>
                </c:pt>
                <c:pt idx="535">
                  <c:v>12221.282244032354</c:v>
                </c:pt>
                <c:pt idx="536">
                  <c:v>12201.190735604203</c:v>
                </c:pt>
                <c:pt idx="537">
                  <c:v>12174.035070442851</c:v>
                </c:pt>
                <c:pt idx="538">
                  <c:v>12144.224049114284</c:v>
                </c:pt>
                <c:pt idx="539">
                  <c:v>12111.755740760293</c:v>
                </c:pt>
                <c:pt idx="540">
                  <c:v>12079.937613838643</c:v>
                </c:pt>
                <c:pt idx="541">
                  <c:v>12039.456109178282</c:v>
                </c:pt>
                <c:pt idx="542">
                  <c:v>11999.502244201816</c:v>
                </c:pt>
                <c:pt idx="543">
                  <c:v>11958.606676678146</c:v>
                </c:pt>
                <c:pt idx="544">
                  <c:v>11911.869667527713</c:v>
                </c:pt>
                <c:pt idx="545">
                  <c:v>11861.132045355183</c:v>
                </c:pt>
                <c:pt idx="546">
                  <c:v>11809.460826946299</c:v>
                </c:pt>
                <c:pt idx="547">
                  <c:v>11752.203668573535</c:v>
                </c:pt>
                <c:pt idx="548">
                  <c:v>11690.713540529461</c:v>
                </c:pt>
                <c:pt idx="549">
                  <c:v>11628.427389650107</c:v>
                </c:pt>
                <c:pt idx="550">
                  <c:v>11566.577176359435</c:v>
                </c:pt>
                <c:pt idx="551">
                  <c:v>11500.881245468292</c:v>
                </c:pt>
                <c:pt idx="552">
                  <c:v>11434.166124038678</c:v>
                </c:pt>
                <c:pt idx="553">
                  <c:v>11363.377093591436</c:v>
                </c:pt>
                <c:pt idx="554">
                  <c:v>11293.425404992176</c:v>
                </c:pt>
                <c:pt idx="555">
                  <c:v>11214.518052070678</c:v>
                </c:pt>
                <c:pt idx="556">
                  <c:v>11139.53300174859</c:v>
                </c:pt>
                <c:pt idx="557">
                  <c:v>11063.580413676795</c:v>
                </c:pt>
                <c:pt idx="558">
                  <c:v>10985.447442609711</c:v>
                </c:pt>
                <c:pt idx="559">
                  <c:v>10901.593688901901</c:v>
                </c:pt>
                <c:pt idx="560">
                  <c:v>10813.748782856954</c:v>
                </c:pt>
                <c:pt idx="561">
                  <c:v>10728.177129958287</c:v>
                </c:pt>
                <c:pt idx="562">
                  <c:v>10637.296644101558</c:v>
                </c:pt>
                <c:pt idx="563">
                  <c:v>10537.569838145331</c:v>
                </c:pt>
                <c:pt idx="564">
                  <c:v>10437.346490869657</c:v>
                </c:pt>
                <c:pt idx="565">
                  <c:v>10342.526257248055</c:v>
                </c:pt>
                <c:pt idx="566">
                  <c:v>10240.628235773094</c:v>
                </c:pt>
                <c:pt idx="567">
                  <c:v>10133.264526202427</c:v>
                </c:pt>
                <c:pt idx="568">
                  <c:v>10028.420093601835</c:v>
                </c:pt>
                <c:pt idx="569">
                  <c:v>9924.5223350310371</c:v>
                </c:pt>
                <c:pt idx="570">
                  <c:v>9815.2202015068506</c:v>
                </c:pt>
                <c:pt idx="571">
                  <c:v>9705.3146188669689</c:v>
                </c:pt>
                <c:pt idx="572">
                  <c:v>9591.764510121362</c:v>
                </c:pt>
                <c:pt idx="573">
                  <c:v>9485.2541363348464</c:v>
                </c:pt>
                <c:pt idx="574">
                  <c:v>9375.2686912752288</c:v>
                </c:pt>
                <c:pt idx="575">
                  <c:v>9261.3424400216554</c:v>
                </c:pt>
                <c:pt idx="576">
                  <c:v>9142.3975794077487</c:v>
                </c:pt>
                <c:pt idx="577">
                  <c:v>9027.7729877442089</c:v>
                </c:pt>
                <c:pt idx="578">
                  <c:v>8909.2846983434611</c:v>
                </c:pt>
                <c:pt idx="579">
                  <c:v>8784.2637402066011</c:v>
                </c:pt>
                <c:pt idx="580">
                  <c:v>8666.7074289233824</c:v>
                </c:pt>
                <c:pt idx="581">
                  <c:v>8545.4926220588513</c:v>
                </c:pt>
                <c:pt idx="582">
                  <c:v>8421.0156933613398</c:v>
                </c:pt>
                <c:pt idx="583">
                  <c:v>8292.9383491609915</c:v>
                </c:pt>
                <c:pt idx="584">
                  <c:v>8166.1921651088278</c:v>
                </c:pt>
                <c:pt idx="585">
                  <c:v>8034.5579827756892</c:v>
                </c:pt>
                <c:pt idx="586">
                  <c:v>7903.9488325749026</c:v>
                </c:pt>
                <c:pt idx="587">
                  <c:v>7776.7245805104922</c:v>
                </c:pt>
                <c:pt idx="588">
                  <c:v>7642.8689126718182</c:v>
                </c:pt>
                <c:pt idx="589">
                  <c:v>7513.5657645264073</c:v>
                </c:pt>
                <c:pt idx="590">
                  <c:v>7379.535116507609</c:v>
                </c:pt>
                <c:pt idx="591">
                  <c:v>7246.9377162098945</c:v>
                </c:pt>
                <c:pt idx="592">
                  <c:v>7112.7441766983738</c:v>
                </c:pt>
                <c:pt idx="593">
                  <c:v>6975.396098218971</c:v>
                </c:pt>
                <c:pt idx="594">
                  <c:v>6838.2372266022367</c:v>
                </c:pt>
                <c:pt idx="595">
                  <c:v>6702.6511046530295</c:v>
                </c:pt>
                <c:pt idx="596">
                  <c:v>6565.6102263425228</c:v>
                </c:pt>
                <c:pt idx="597">
                  <c:v>6427.0285307374452</c:v>
                </c:pt>
                <c:pt idx="598">
                  <c:v>6285.7175131889835</c:v>
                </c:pt>
                <c:pt idx="599">
                  <c:v>6146.0034685047749</c:v>
                </c:pt>
                <c:pt idx="600">
                  <c:v>6011.3553086576321</c:v>
                </c:pt>
                <c:pt idx="601">
                  <c:v>5869.066832733135</c:v>
                </c:pt>
                <c:pt idx="602">
                  <c:v>5728.9799078198994</c:v>
                </c:pt>
                <c:pt idx="603">
                  <c:v>5588.9276842125355</c:v>
                </c:pt>
                <c:pt idx="604">
                  <c:v>5449.439593375113</c:v>
                </c:pt>
                <c:pt idx="605">
                  <c:v>5304.3056213506161</c:v>
                </c:pt>
                <c:pt idx="606">
                  <c:v>5159.3251842057343</c:v>
                </c:pt>
                <c:pt idx="607">
                  <c:v>5021.400900248962</c:v>
                </c:pt>
                <c:pt idx="608">
                  <c:v>4879.1769815066527</c:v>
                </c:pt>
                <c:pt idx="609">
                  <c:v>4737.7185361671809</c:v>
                </c:pt>
                <c:pt idx="610">
                  <c:v>4595.2286239190798</c:v>
                </c:pt>
                <c:pt idx="611">
                  <c:v>4453.5868337716356</c:v>
                </c:pt>
                <c:pt idx="612">
                  <c:v>4308.0557645555764</c:v>
                </c:pt>
                <c:pt idx="613">
                  <c:v>4167.8680259512521</c:v>
                </c:pt>
                <c:pt idx="614">
                  <c:v>4023.752662363866</c:v>
                </c:pt>
                <c:pt idx="615">
                  <c:v>3880.5312451498339</c:v>
                </c:pt>
                <c:pt idx="616">
                  <c:v>3736.775929446424</c:v>
                </c:pt>
                <c:pt idx="617">
                  <c:v>3592.2844878334099</c:v>
                </c:pt>
                <c:pt idx="618">
                  <c:v>3445.6294623098029</c:v>
                </c:pt>
                <c:pt idx="619">
                  <c:v>3301.7557395860686</c:v>
                </c:pt>
                <c:pt idx="620">
                  <c:v>3160.4616135661686</c:v>
                </c:pt>
                <c:pt idx="621">
                  <c:v>3015.540979895226</c:v>
                </c:pt>
                <c:pt idx="622">
                  <c:v>2873.2871267165365</c:v>
                </c:pt>
                <c:pt idx="623">
                  <c:v>2732.3958746277735</c:v>
                </c:pt>
                <c:pt idx="624">
                  <c:v>2591.1955265034603</c:v>
                </c:pt>
                <c:pt idx="625">
                  <c:v>2448.1370211201884</c:v>
                </c:pt>
                <c:pt idx="626">
                  <c:v>2301.6713780110122</c:v>
                </c:pt>
                <c:pt idx="627">
                  <c:v>2161.4009831520571</c:v>
                </c:pt>
                <c:pt idx="628">
                  <c:v>2019.2822646358536</c:v>
                </c:pt>
                <c:pt idx="629">
                  <c:v>1875.6045298827905</c:v>
                </c:pt>
                <c:pt idx="630">
                  <c:v>1733.4755734900543</c:v>
                </c:pt>
                <c:pt idx="631">
                  <c:v>1591.3466170973179</c:v>
                </c:pt>
                <c:pt idx="632">
                  <c:v>1447.6688823442475</c:v>
                </c:pt>
                <c:pt idx="633">
                  <c:v>1305.672705576495</c:v>
                </c:pt>
                <c:pt idx="634">
                  <c:v>1159.0301397984479</c:v>
                </c:pt>
                <c:pt idx="635">
                  <c:v>1015.7505821488179</c:v>
                </c:pt>
                <c:pt idx="636">
                  <c:v>874.28511949531958</c:v>
                </c:pt>
                <c:pt idx="637">
                  <c:v>729.89868591145262</c:v>
                </c:pt>
                <c:pt idx="638">
                  <c:v>584.10576388493337</c:v>
                </c:pt>
                <c:pt idx="639">
                  <c:v>440.38140972491465</c:v>
                </c:pt>
                <c:pt idx="640">
                  <c:v>298.64686151351839</c:v>
                </c:pt>
                <c:pt idx="641">
                  <c:v>154.16665003406433</c:v>
                </c:pt>
                <c:pt idx="642">
                  <c:v>8.5773428321206211</c:v>
                </c:pt>
                <c:pt idx="643">
                  <c:v>-133.29855450216746</c:v>
                </c:pt>
                <c:pt idx="644">
                  <c:v>-276.19695338540805</c:v>
                </c:pt>
                <c:pt idx="645">
                  <c:v>-418.48176810748828</c:v>
                </c:pt>
                <c:pt idx="646">
                  <c:v>-563.29622805130089</c:v>
                </c:pt>
                <c:pt idx="647">
                  <c:v>-702.63246344936033</c:v>
                </c:pt>
                <c:pt idx="648">
                  <c:v>-841.22715932391156</c:v>
                </c:pt>
                <c:pt idx="649">
                  <c:v>-982.22418384753996</c:v>
                </c:pt>
                <c:pt idx="650">
                  <c:v>-1122.1503895167734</c:v>
                </c:pt>
                <c:pt idx="651">
                  <c:v>-1259.8611735755487</c:v>
                </c:pt>
                <c:pt idx="652">
                  <c:v>-1398.1335334554749</c:v>
                </c:pt>
                <c:pt idx="653">
                  <c:v>-1538.7644094680102</c:v>
                </c:pt>
                <c:pt idx="654">
                  <c:v>-1676.8112351732275</c:v>
                </c:pt>
                <c:pt idx="655">
                  <c:v>-1812.233415939477</c:v>
                </c:pt>
                <c:pt idx="656">
                  <c:v>-1948.1767568306609</c:v>
                </c:pt>
                <c:pt idx="657">
                  <c:v>-2084.3562204600921</c:v>
                </c:pt>
                <c:pt idx="658">
                  <c:v>-2222.6928595892391</c:v>
                </c:pt>
                <c:pt idx="659">
                  <c:v>-2358.3682815584943</c:v>
                </c:pt>
                <c:pt idx="660">
                  <c:v>-2487.789873896354</c:v>
                </c:pt>
                <c:pt idx="661">
                  <c:v>-2622.560575491942</c:v>
                </c:pt>
                <c:pt idx="662">
                  <c:v>-2755.9024492570588</c:v>
                </c:pt>
                <c:pt idx="663">
                  <c:v>-2880.0576220233479</c:v>
                </c:pt>
                <c:pt idx="664">
                  <c:v>-3007.6105602684647</c:v>
                </c:pt>
                <c:pt idx="665">
                  <c:v>-3138.1567259114281</c:v>
                </c:pt>
                <c:pt idx="666">
                  <c:v>-3266.0227177086572</c:v>
                </c:pt>
                <c:pt idx="667">
                  <c:v>-3389.0892882543226</c:v>
                </c:pt>
                <c:pt idx="668">
                  <c:v>-3509.1589802031149</c:v>
                </c:pt>
                <c:pt idx="669">
                  <c:v>-3637.1028905439807</c:v>
                </c:pt>
                <c:pt idx="670">
                  <c:v>-3755.4854480221811</c:v>
                </c:pt>
                <c:pt idx="671">
                  <c:v>-3870.6446667805894</c:v>
                </c:pt>
                <c:pt idx="672">
                  <c:v>-3988.9190575660318</c:v>
                </c:pt>
                <c:pt idx="673">
                  <c:v>-4106.9668398554231</c:v>
                </c:pt>
                <c:pt idx="674">
                  <c:v>-4226.716045264744</c:v>
                </c:pt>
                <c:pt idx="675">
                  <c:v>-4331.9590535376028</c:v>
                </c:pt>
                <c:pt idx="676">
                  <c:v>-4438.3496356912601</c:v>
                </c:pt>
                <c:pt idx="677">
                  <c:v>-4554.1896041319014</c:v>
                </c:pt>
                <c:pt idx="678">
                  <c:v>-4666.5816045314059</c:v>
                </c:pt>
                <c:pt idx="679">
                  <c:v>-4764.3444320681056</c:v>
                </c:pt>
                <c:pt idx="680">
                  <c:v>-4858.7225960233818</c:v>
                </c:pt>
                <c:pt idx="681">
                  <c:v>-4965.2501499466325</c:v>
                </c:pt>
                <c:pt idx="682">
                  <c:v>-5069.9291778417755</c:v>
                </c:pt>
                <c:pt idx="683">
                  <c:v>-5161.5808243332694</c:v>
                </c:pt>
                <c:pt idx="684">
                  <c:v>-5246.4277711248933</c:v>
                </c:pt>
                <c:pt idx="685">
                  <c:v>-5341.7220742890904</c:v>
                </c:pt>
                <c:pt idx="686">
                  <c:v>-5439.9629817418227</c:v>
                </c:pt>
                <c:pt idx="687">
                  <c:v>-5520.0482401810832</c:v>
                </c:pt>
                <c:pt idx="688">
                  <c:v>-5599.7219710583431</c:v>
                </c:pt>
                <c:pt idx="689">
                  <c:v>-5686.8030621400276</c:v>
                </c:pt>
                <c:pt idx="690">
                  <c:v>-5769.626918373765</c:v>
                </c:pt>
                <c:pt idx="691">
                  <c:v>-5846.0878633149387</c:v>
                </c:pt>
                <c:pt idx="692">
                  <c:v>-5913.8358060947303</c:v>
                </c:pt>
                <c:pt idx="693">
                  <c:v>-5991.9661375345104</c:v>
                </c:pt>
                <c:pt idx="694">
                  <c:v>-6067.836617755047</c:v>
                </c:pt>
                <c:pt idx="695">
                  <c:v>-6131.8692389607859</c:v>
                </c:pt>
                <c:pt idx="696">
                  <c:v>-6192.1326995211566</c:v>
                </c:pt>
                <c:pt idx="697">
                  <c:v>-6259.6373999622592</c:v>
                </c:pt>
                <c:pt idx="698">
                  <c:v>-6321.4988056492621</c:v>
                </c:pt>
                <c:pt idx="699">
                  <c:v>-6377.8225184447583</c:v>
                </c:pt>
                <c:pt idx="700">
                  <c:v>-6430.3078992635219</c:v>
                </c:pt>
                <c:pt idx="701">
                  <c:v>-6486.6595759583415</c:v>
                </c:pt>
                <c:pt idx="702">
                  <c:v>-6540.7356847942347</c:v>
                </c:pt>
                <c:pt idx="703">
                  <c:v>-6586.0274672783044</c:v>
                </c:pt>
                <c:pt idx="704">
                  <c:v>-6632.0798687297438</c:v>
                </c:pt>
                <c:pt idx="705">
                  <c:v>-6678.6352334128032</c:v>
                </c:pt>
                <c:pt idx="706">
                  <c:v>-6721.2702287948523</c:v>
                </c:pt>
                <c:pt idx="707">
                  <c:v>-6761.5668142706427</c:v>
                </c:pt>
                <c:pt idx="708">
                  <c:v>-6799.2695726379807</c:v>
                </c:pt>
                <c:pt idx="709">
                  <c:v>-6814.149534475745</c:v>
                </c:pt>
                <c:pt idx="710">
                  <c:v>-6868.8167080069215</c:v>
                </c:pt>
                <c:pt idx="711">
                  <c:v>-6896.1101482363611</c:v>
                </c:pt>
                <c:pt idx="712">
                  <c:v>-6925.3100270358109</c:v>
                </c:pt>
                <c:pt idx="713">
                  <c:v>-6953.7138829999822</c:v>
                </c:pt>
                <c:pt idx="714">
                  <c:v>-6976.5368100599571</c:v>
                </c:pt>
                <c:pt idx="715">
                  <c:v>-6995.2442981373815</c:v>
                </c:pt>
                <c:pt idx="716">
                  <c:v>-7014.4886909597835</c:v>
                </c:pt>
                <c:pt idx="717">
                  <c:v>-7031.0804299929696</c:v>
                </c:pt>
                <c:pt idx="718">
                  <c:v>-7042.1983526447266</c:v>
                </c:pt>
                <c:pt idx="719">
                  <c:v>-7047.5954445599582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A-054F-42DA-9DB2-4FE86B510356}"/>
            </c:ext>
          </c:extLst>
        </c:ser>
        <c:ser>
          <c:idx val="11"/>
          <c:order val="11"/>
          <c:tx>
            <c:v>5700 RPM</c:v>
          </c:tx>
          <c:spPr>
            <a:ln w="34925" cap="rnd">
              <a:solidFill>
                <a:schemeClr val="accent6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'5700RPM'!$P$4:$P$723</c:f>
              <c:numCache>
                <c:formatCode>0.000</c:formatCode>
                <c:ptCount val="720"/>
                <c:pt idx="0">
                  <c:v>-7655.7464064881578</c:v>
                </c:pt>
                <c:pt idx="1">
                  <c:v>-7659.040942145838</c:v>
                </c:pt>
                <c:pt idx="2">
                  <c:v>-7667.4544630314113</c:v>
                </c:pt>
                <c:pt idx="3">
                  <c:v>-7662.2393261881434</c:v>
                </c:pt>
                <c:pt idx="4">
                  <c:v>-7658.9604075058805</c:v>
                </c:pt>
                <c:pt idx="5">
                  <c:v>-7652.9640230317318</c:v>
                </c:pt>
                <c:pt idx="6">
                  <c:v>-7649.1555729578449</c:v>
                </c:pt>
                <c:pt idx="7">
                  <c:v>-7650.3580743829534</c:v>
                </c:pt>
                <c:pt idx="8">
                  <c:v>-7651.797781244316</c:v>
                </c:pt>
                <c:pt idx="9">
                  <c:v>-7641.4718079236136</c:v>
                </c:pt>
                <c:pt idx="10">
                  <c:v>-7634.4598169209512</c:v>
                </c:pt>
                <c:pt idx="11">
                  <c:v>-7625.132734821048</c:v>
                </c:pt>
                <c:pt idx="12">
                  <c:v>-7614.2344763090969</c:v>
                </c:pt>
                <c:pt idx="13">
                  <c:v>-7601.0392696311592</c:v>
                </c:pt>
                <c:pt idx="14">
                  <c:v>-7589.6012828774838</c:v>
                </c:pt>
                <c:pt idx="15">
                  <c:v>-7574.294694531558</c:v>
                </c:pt>
                <c:pt idx="16">
                  <c:v>-7555.9892008838888</c:v>
                </c:pt>
                <c:pt idx="17">
                  <c:v>-7533.7171735117154</c:v>
                </c:pt>
                <c:pt idx="18">
                  <c:v>-7516.6827467563007</c:v>
                </c:pt>
                <c:pt idx="19">
                  <c:v>-7492.2784172658012</c:v>
                </c:pt>
                <c:pt idx="20">
                  <c:v>-7470.0775273317804</c:v>
                </c:pt>
                <c:pt idx="21">
                  <c:v>-7437.351605608681</c:v>
                </c:pt>
                <c:pt idx="22">
                  <c:v>-7408.4546869025044</c:v>
                </c:pt>
                <c:pt idx="23">
                  <c:v>-7396.0259962146047</c:v>
                </c:pt>
                <c:pt idx="24">
                  <c:v>-7360.3802013264949</c:v>
                </c:pt>
                <c:pt idx="25">
                  <c:v>-7323.961400304469</c:v>
                </c:pt>
                <c:pt idx="26">
                  <c:v>-7277.1085111712755</c:v>
                </c:pt>
                <c:pt idx="27">
                  <c:v>-7223.3957128247139</c:v>
                </c:pt>
                <c:pt idx="28">
                  <c:v>-7178.0393960730244</c:v>
                </c:pt>
                <c:pt idx="29">
                  <c:v>-7125.498712211268</c:v>
                </c:pt>
                <c:pt idx="30">
                  <c:v>-7072.1685181650673</c:v>
                </c:pt>
                <c:pt idx="31">
                  <c:v>-7010.3520955376835</c:v>
                </c:pt>
                <c:pt idx="32">
                  <c:v>-6938.235448474933</c:v>
                </c:pt>
                <c:pt idx="33">
                  <c:v>-6870.0582614357154</c:v>
                </c:pt>
                <c:pt idx="34">
                  <c:v>-6798.1259496073435</c:v>
                </c:pt>
                <c:pt idx="35">
                  <c:v>-6722.2196707507574</c:v>
                </c:pt>
                <c:pt idx="36">
                  <c:v>-6642.7339792943312</c:v>
                </c:pt>
                <c:pt idx="37">
                  <c:v>-6560.7993598794028</c:v>
                </c:pt>
                <c:pt idx="38">
                  <c:v>-6470.3170053014865</c:v>
                </c:pt>
                <c:pt idx="39">
                  <c:v>-6381.2417401002131</c:v>
                </c:pt>
                <c:pt idx="40">
                  <c:v>-6291.274867852464</c:v>
                </c:pt>
                <c:pt idx="41">
                  <c:v>-6191.5010825853142</c:v>
                </c:pt>
                <c:pt idx="42">
                  <c:v>-6102.2931918582499</c:v>
                </c:pt>
                <c:pt idx="43">
                  <c:v>-6004.6887282289554</c:v>
                </c:pt>
                <c:pt idx="44">
                  <c:v>-5906.6850255652625</c:v>
                </c:pt>
                <c:pt idx="45">
                  <c:v>-5797.2860535945119</c:v>
                </c:pt>
                <c:pt idx="46">
                  <c:v>-5693.803522833945</c:v>
                </c:pt>
                <c:pt idx="47">
                  <c:v>-5585.24258665876</c:v>
                </c:pt>
                <c:pt idx="48">
                  <c:v>-5474.8238176826471</c:v>
                </c:pt>
                <c:pt idx="49">
                  <c:v>-5357.9256825327629</c:v>
                </c:pt>
                <c:pt idx="50">
                  <c:v>-5240.8334186841348</c:v>
                </c:pt>
                <c:pt idx="51">
                  <c:v>-5128.2397652717491</c:v>
                </c:pt>
                <c:pt idx="52">
                  <c:v>-5001.432520855049</c:v>
                </c:pt>
                <c:pt idx="53">
                  <c:v>-4877.6047384899157</c:v>
                </c:pt>
                <c:pt idx="54">
                  <c:v>-4753.7305936073153</c:v>
                </c:pt>
                <c:pt idx="55">
                  <c:v>-4626.5396775200279</c:v>
                </c:pt>
                <c:pt idx="56">
                  <c:v>-4490.0661508120556</c:v>
                </c:pt>
                <c:pt idx="57">
                  <c:v>-4359.9119977402379</c:v>
                </c:pt>
                <c:pt idx="58">
                  <c:v>-4222.1471051978197</c:v>
                </c:pt>
                <c:pt idx="59">
                  <c:v>-4088.9432044314058</c:v>
                </c:pt>
                <c:pt idx="60">
                  <c:v>-3952.9883284054922</c:v>
                </c:pt>
                <c:pt idx="61">
                  <c:v>-3810.8922734070647</c:v>
                </c:pt>
                <c:pt idx="62">
                  <c:v>-3672.2546759520355</c:v>
                </c:pt>
                <c:pt idx="63">
                  <c:v>-3530.5000640507901</c:v>
                </c:pt>
                <c:pt idx="64">
                  <c:v>-3386.1607766851935</c:v>
                </c:pt>
                <c:pt idx="65">
                  <c:v>-3243.6908655030707</c:v>
                </c:pt>
                <c:pt idx="66">
                  <c:v>-3101.662741981921</c:v>
                </c:pt>
                <c:pt idx="67">
                  <c:v>-2953.7474983449483</c:v>
                </c:pt>
                <c:pt idx="68">
                  <c:v>-2808.0764906368104</c:v>
                </c:pt>
                <c:pt idx="69">
                  <c:v>-2656.4833465830043</c:v>
                </c:pt>
                <c:pt idx="70">
                  <c:v>-2503.9139718364977</c:v>
                </c:pt>
                <c:pt idx="71">
                  <c:v>-2345.7563130409385</c:v>
                </c:pt>
                <c:pt idx="72">
                  <c:v>-2194.6769871747279</c:v>
                </c:pt>
                <c:pt idx="73">
                  <c:v>-2036.3836967110074</c:v>
                </c:pt>
                <c:pt idx="74">
                  <c:v>-1882.0730842178027</c:v>
                </c:pt>
                <c:pt idx="75">
                  <c:v>-1723.8255221123072</c:v>
                </c:pt>
                <c:pt idx="76">
                  <c:v>-1567.9364543517465</c:v>
                </c:pt>
                <c:pt idx="77">
                  <c:v>-1414.5744522359846</c:v>
                </c:pt>
                <c:pt idx="78">
                  <c:v>-1255.9430741598476</c:v>
                </c:pt>
                <c:pt idx="79">
                  <c:v>-1098.2158245024129</c:v>
                </c:pt>
                <c:pt idx="80">
                  <c:v>-943.27741896977363</c:v>
                </c:pt>
                <c:pt idx="81">
                  <c:v>-787.74343641591497</c:v>
                </c:pt>
                <c:pt idx="82">
                  <c:v>-630.19026776102976</c:v>
                </c:pt>
                <c:pt idx="83">
                  <c:v>-470.66493471404635</c:v>
                </c:pt>
                <c:pt idx="84">
                  <c:v>-312.40065992756342</c:v>
                </c:pt>
                <c:pt idx="85">
                  <c:v>-152.38113800923963</c:v>
                </c:pt>
                <c:pt idx="86">
                  <c:v>7.8758050044230004</c:v>
                </c:pt>
                <c:pt idx="87">
                  <c:v>169.91581446725115</c:v>
                </c:pt>
                <c:pt idx="88">
                  <c:v>328.91230693091285</c:v>
                </c:pt>
                <c:pt idx="89">
                  <c:v>484.94032545711389</c:v>
                </c:pt>
                <c:pt idx="90">
                  <c:v>647.38805703011246</c:v>
                </c:pt>
                <c:pt idx="91">
                  <c:v>808.24274587333809</c:v>
                </c:pt>
                <c:pt idx="92">
                  <c:v>964.27076439953112</c:v>
                </c:pt>
                <c:pt idx="93">
                  <c:v>1121.7967558818718</c:v>
                </c:pt>
                <c:pt idx="94">
                  <c:v>1279.1801789038245</c:v>
                </c:pt>
                <c:pt idx="95">
                  <c:v>1439.4371219174873</c:v>
                </c:pt>
                <c:pt idx="96">
                  <c:v>1597.9861428544821</c:v>
                </c:pt>
                <c:pt idx="97">
                  <c:v>1756.127875892513</c:v>
                </c:pt>
                <c:pt idx="98">
                  <c:v>1915.6532089395041</c:v>
                </c:pt>
                <c:pt idx="99">
                  <c:v>2074.6768785757185</c:v>
                </c:pt>
                <c:pt idx="100">
                  <c:v>2233.3969465891237</c:v>
                </c:pt>
                <c:pt idx="101">
                  <c:v>2383.6787656808792</c:v>
                </c:pt>
                <c:pt idx="102">
                  <c:v>2538.2199298787759</c:v>
                </c:pt>
                <c:pt idx="103">
                  <c:v>2692.1947215140376</c:v>
                </c:pt>
                <c:pt idx="104">
                  <c:v>2851.8063528004473</c:v>
                </c:pt>
                <c:pt idx="105">
                  <c:v>3005.9798360827913</c:v>
                </c:pt>
                <c:pt idx="106">
                  <c:v>3156.5072680363014</c:v>
                </c:pt>
                <c:pt idx="107">
                  <c:v>3307.7543368184124</c:v>
                </c:pt>
                <c:pt idx="108">
                  <c:v>3464.4545845523594</c:v>
                </c:pt>
                <c:pt idx="109">
                  <c:v>3615.6564521670134</c:v>
                </c:pt>
                <c:pt idx="110">
                  <c:v>3762.6628118541539</c:v>
                </c:pt>
                <c:pt idx="111">
                  <c:v>3910.4530584113477</c:v>
                </c:pt>
                <c:pt idx="112">
                  <c:v>4058.8601170056077</c:v>
                </c:pt>
                <c:pt idx="113">
                  <c:v>4212.6188801110557</c:v>
                </c:pt>
                <c:pt idx="114">
                  <c:v>4357.3480382884818</c:v>
                </c:pt>
                <c:pt idx="115">
                  <c:v>4502.3171637722826</c:v>
                </c:pt>
                <c:pt idx="116">
                  <c:v>4647.850618665515</c:v>
                </c:pt>
                <c:pt idx="117">
                  <c:v>4792.3124477795554</c:v>
                </c:pt>
                <c:pt idx="118">
                  <c:v>4935.4150189136844</c:v>
                </c:pt>
                <c:pt idx="119">
                  <c:v>5072.7046571358223</c:v>
                </c:pt>
                <c:pt idx="120">
                  <c:v>5211.614626674711</c:v>
                </c:pt>
                <c:pt idx="121">
                  <c:v>5352.4711726383885</c:v>
                </c:pt>
                <c:pt idx="122">
                  <c:v>5490.2091180972338</c:v>
                </c:pt>
                <c:pt idx="123">
                  <c:v>5623.4399659472201</c:v>
                </c:pt>
                <c:pt idx="124">
                  <c:v>5758.2507054599064</c:v>
                </c:pt>
                <c:pt idx="125">
                  <c:v>5893.2537311865581</c:v>
                </c:pt>
                <c:pt idx="126">
                  <c:v>6021.9151482551733</c:v>
                </c:pt>
                <c:pt idx="127">
                  <c:v>6148.9753785973198</c:v>
                </c:pt>
                <c:pt idx="128">
                  <c:v>6279.0527901330943</c:v>
                </c:pt>
                <c:pt idx="129">
                  <c:v>6407.3305355311313</c:v>
                </c:pt>
                <c:pt idx="130">
                  <c:v>6529.4824453221527</c:v>
                </c:pt>
                <c:pt idx="131">
                  <c:v>6651.2312956116566</c:v>
                </c:pt>
                <c:pt idx="132">
                  <c:v>6774.5016016806358</c:v>
                </c:pt>
                <c:pt idx="133">
                  <c:v>6895.8265862682692</c:v>
                </c:pt>
                <c:pt idx="134">
                  <c:v>7012.2301943438761</c:v>
                </c:pt>
                <c:pt idx="135">
                  <c:v>7126.6189407159691</c:v>
                </c:pt>
                <c:pt idx="136">
                  <c:v>7239.2039981462658</c:v>
                </c:pt>
                <c:pt idx="137">
                  <c:v>7351.3000018810253</c:v>
                </c:pt>
                <c:pt idx="138">
                  <c:v>7464.7123510596075</c:v>
                </c:pt>
                <c:pt idx="139">
                  <c:v>7569.7281273359604</c:v>
                </c:pt>
                <c:pt idx="140">
                  <c:v>7672.6879980626563</c:v>
                </c:pt>
                <c:pt idx="141">
                  <c:v>7775.1541286517031</c:v>
                </c:pt>
                <c:pt idx="142">
                  <c:v>7876.9737356911601</c:v>
                </c:pt>
                <c:pt idx="143">
                  <c:v>7971.9901349615075</c:v>
                </c:pt>
                <c:pt idx="144">
                  <c:v>8066.4240127177345</c:v>
                </c:pt>
                <c:pt idx="145">
                  <c:v>8161.7175897234483</c:v>
                </c:pt>
                <c:pt idx="146">
                  <c:v>8253.3092123808747</c:v>
                </c:pt>
                <c:pt idx="147">
                  <c:v>8340.9268680100904</c:v>
                </c:pt>
                <c:pt idx="148">
                  <c:v>8426.5049833283683</c:v>
                </c:pt>
                <c:pt idx="149">
                  <c:v>8512.7139314621909</c:v>
                </c:pt>
                <c:pt idx="150">
                  <c:v>8596.5878688095108</c:v>
                </c:pt>
                <c:pt idx="151">
                  <c:v>8676.6321640165206</c:v>
                </c:pt>
                <c:pt idx="152">
                  <c:v>8752.700863579541</c:v>
                </c:pt>
                <c:pt idx="153">
                  <c:v>8827.8348252031446</c:v>
                </c:pt>
                <c:pt idx="154">
                  <c:v>8900.6641363069848</c:v>
                </c:pt>
                <c:pt idx="155">
                  <c:v>8971.0450411414404</c:v>
                </c:pt>
                <c:pt idx="156">
                  <c:v>9037.3640287838243</c:v>
                </c:pt>
                <c:pt idx="157">
                  <c:v>9101.07188406563</c:v>
                </c:pt>
                <c:pt idx="158">
                  <c:v>9162.3947323827215</c:v>
                </c:pt>
                <c:pt idx="159">
                  <c:v>9225.9709658985721</c:v>
                </c:pt>
                <c:pt idx="160">
                  <c:v>9283.695404304266</c:v>
                </c:pt>
                <c:pt idx="161">
                  <c:v>9340.5756090479608</c:v>
                </c:pt>
                <c:pt idx="162">
                  <c:v>9391.6940396992759</c:v>
                </c:pt>
                <c:pt idx="163">
                  <c:v>9441.692196786149</c:v>
                </c:pt>
                <c:pt idx="164">
                  <c:v>9492.2713680489051</c:v>
                </c:pt>
                <c:pt idx="165">
                  <c:v>9537.2909628573852</c:v>
                </c:pt>
                <c:pt idx="166">
                  <c:v>9579.5567358610115</c:v>
                </c:pt>
                <c:pt idx="167">
                  <c:v>9619.1793247568257</c:v>
                </c:pt>
                <c:pt idx="168">
                  <c:v>9640.3397450836292</c:v>
                </c:pt>
                <c:pt idx="169">
                  <c:v>9693.147281563457</c:v>
                </c:pt>
                <c:pt idx="170">
                  <c:v>9723.1839191504114</c:v>
                </c:pt>
                <c:pt idx="171">
                  <c:v>9748.9447976650208</c:v>
                </c:pt>
                <c:pt idx="172">
                  <c:v>9779.9803264727725</c:v>
                </c:pt>
                <c:pt idx="173">
                  <c:v>9806.7252217535497</c:v>
                </c:pt>
                <c:pt idx="174">
                  <c:v>9825.9871923186038</c:v>
                </c:pt>
                <c:pt idx="175">
                  <c:v>9842.5399842306761</c:v>
                </c:pt>
                <c:pt idx="176">
                  <c:v>9861.1581687945654</c:v>
                </c:pt>
                <c:pt idx="177">
                  <c:v>9875.3433030883516</c:v>
                </c:pt>
                <c:pt idx="178">
                  <c:v>9886.685527353824</c:v>
                </c:pt>
                <c:pt idx="179">
                  <c:v>9890.7712648095476</c:v>
                </c:pt>
                <c:pt idx="180">
                  <c:v>9896.789902033619</c:v>
                </c:pt>
                <c:pt idx="181">
                  <c:v>9901.8000221695165</c:v>
                </c:pt>
                <c:pt idx="182">
                  <c:v>9900.9003701733382</c:v>
                </c:pt>
                <c:pt idx="183">
                  <c:v>9894.0921906002968</c:v>
                </c:pt>
                <c:pt idx="184">
                  <c:v>9887.7497282069326</c:v>
                </c:pt>
                <c:pt idx="185">
                  <c:v>9884.939429192329</c:v>
                </c:pt>
                <c:pt idx="186">
                  <c:v>9874.636266450907</c:v>
                </c:pt>
                <c:pt idx="187">
                  <c:v>9863.216967786273</c:v>
                </c:pt>
                <c:pt idx="188">
                  <c:v>9850.8094570734575</c:v>
                </c:pt>
                <c:pt idx="189">
                  <c:v>9835.7043555634336</c:v>
                </c:pt>
                <c:pt idx="190">
                  <c:v>9819.2566499305758</c:v>
                </c:pt>
                <c:pt idx="191">
                  <c:v>9795.5921832627137</c:v>
                </c:pt>
                <c:pt idx="192">
                  <c:v>9770.724165428137</c:v>
                </c:pt>
                <c:pt idx="193">
                  <c:v>9740.1280304711399</c:v>
                </c:pt>
                <c:pt idx="194">
                  <c:v>9709.9411562055193</c:v>
                </c:pt>
                <c:pt idx="195">
                  <c:v>9680.174641543188</c:v>
                </c:pt>
                <c:pt idx="196">
                  <c:v>9636.9931729613727</c:v>
                </c:pt>
                <c:pt idx="197">
                  <c:v>9598.9132600399134</c:v>
                </c:pt>
                <c:pt idx="198">
                  <c:v>9564.6004467538805</c:v>
                </c:pt>
                <c:pt idx="199">
                  <c:v>9519.7316452732175</c:v>
                </c:pt>
                <c:pt idx="200">
                  <c:v>9466.0375259890625</c:v>
                </c:pt>
                <c:pt idx="201">
                  <c:v>9417.7488022135694</c:v>
                </c:pt>
                <c:pt idx="202">
                  <c:v>9366.7943687874576</c:v>
                </c:pt>
                <c:pt idx="203">
                  <c:v>9311.7211496410164</c:v>
                </c:pt>
                <c:pt idx="204">
                  <c:v>9240.0480807103413</c:v>
                </c:pt>
                <c:pt idx="205">
                  <c:v>9173.7290930679592</c:v>
                </c:pt>
                <c:pt idx="206">
                  <c:v>9117.5630310530178</c:v>
                </c:pt>
                <c:pt idx="207">
                  <c:v>9047.9198054087228</c:v>
                </c:pt>
                <c:pt idx="208">
                  <c:v>8977.4424302259977</c:v>
                </c:pt>
                <c:pt idx="209">
                  <c:v>8902.9667733927472</c:v>
                </c:pt>
                <c:pt idx="210">
                  <c:v>8835.6668200239255</c:v>
                </c:pt>
                <c:pt idx="211">
                  <c:v>8761.2285973067992</c:v>
                </c:pt>
                <c:pt idx="212">
                  <c:v>8682.8623210733986</c:v>
                </c:pt>
                <c:pt idx="213">
                  <c:v>8600.4702912146677</c:v>
                </c:pt>
                <c:pt idx="214">
                  <c:v>8518.9797230076547</c:v>
                </c:pt>
                <c:pt idx="215">
                  <c:v>8438.4168577101973</c:v>
                </c:pt>
                <c:pt idx="216">
                  <c:v>8349.3729098751282</c:v>
                </c:pt>
                <c:pt idx="217">
                  <c:v>8258.0025758300053</c:v>
                </c:pt>
                <c:pt idx="218">
                  <c:v>8166.1722620192031</c:v>
                </c:pt>
                <c:pt idx="219">
                  <c:v>8076.8519133210448</c:v>
                </c:pt>
                <c:pt idx="220">
                  <c:v>7985.5370818404099</c:v>
                </c:pt>
                <c:pt idx="221">
                  <c:v>7885.7632965732591</c:v>
                </c:pt>
                <c:pt idx="222">
                  <c:v>7785.5266484862241</c:v>
                </c:pt>
                <c:pt idx="223">
                  <c:v>7686.329142127157</c:v>
                </c:pt>
                <c:pt idx="224">
                  <c:v>7582.075810292823</c:v>
                </c:pt>
                <c:pt idx="225">
                  <c:v>7475.740382033171</c:v>
                </c:pt>
                <c:pt idx="226">
                  <c:v>7365.8856803535109</c:v>
                </c:pt>
                <c:pt idx="227">
                  <c:v>7259.0403286565406</c:v>
                </c:pt>
                <c:pt idx="228">
                  <c:v>7151.8076451399793</c:v>
                </c:pt>
                <c:pt idx="229">
                  <c:v>7042.8747236389581</c:v>
                </c:pt>
                <c:pt idx="230">
                  <c:v>6928.9685452498761</c:v>
                </c:pt>
                <c:pt idx="231">
                  <c:v>6817.8453928188183</c:v>
                </c:pt>
                <c:pt idx="232">
                  <c:v>6705.1304494731867</c:v>
                </c:pt>
                <c:pt idx="233">
                  <c:v>6587.5522962787081</c:v>
                </c:pt>
                <c:pt idx="234">
                  <c:v>6468.4572795854237</c:v>
                </c:pt>
                <c:pt idx="235">
                  <c:v>6349.1090353985583</c:v>
                </c:pt>
                <c:pt idx="236">
                  <c:v>6231.5069379509705</c:v>
                </c:pt>
                <c:pt idx="237">
                  <c:v>6112.3815422391281</c:v>
                </c:pt>
                <c:pt idx="238">
                  <c:v>5993.3655372086532</c:v>
                </c:pt>
                <c:pt idx="239">
                  <c:v>5869.7198928208763</c:v>
                </c:pt>
                <c:pt idx="240">
                  <c:v>5749.3278188473587</c:v>
                </c:pt>
                <c:pt idx="241">
                  <c:v>5624.6326921279915</c:v>
                </c:pt>
                <c:pt idx="242">
                  <c:v>5495.1857258062755</c:v>
                </c:pt>
                <c:pt idx="243">
                  <c:v>5369.2389994543137</c:v>
                </c:pt>
                <c:pt idx="244">
                  <c:v>5240.7075976380056</c:v>
                </c:pt>
                <c:pt idx="245">
                  <c:v>5110.736944797176</c:v>
                </c:pt>
                <c:pt idx="246">
                  <c:v>4982.801122347104</c:v>
                </c:pt>
                <c:pt idx="247">
                  <c:v>4846.0371778185399</c:v>
                </c:pt>
                <c:pt idx="248">
                  <c:v>4727.0802712712111</c:v>
                </c:pt>
                <c:pt idx="249">
                  <c:v>4592.8880554964635</c:v>
                </c:pt>
                <c:pt idx="250">
                  <c:v>4485.904211171156</c:v>
                </c:pt>
                <c:pt idx="251">
                  <c:v>4340.4908942137872</c:v>
                </c:pt>
                <c:pt idx="252">
                  <c:v>4225.3163006416926</c:v>
                </c:pt>
                <c:pt idx="253">
                  <c:v>4090.6735676276789</c:v>
                </c:pt>
                <c:pt idx="254">
                  <c:v>3964.6700990250561</c:v>
                </c:pt>
                <c:pt idx="255">
                  <c:v>3834.607139061708</c:v>
                </c:pt>
                <c:pt idx="256">
                  <c:v>3700.7755860210809</c:v>
                </c:pt>
                <c:pt idx="257">
                  <c:v>3567.7555141470357</c:v>
                </c:pt>
                <c:pt idx="258">
                  <c:v>3437.5538217099256</c:v>
                </c:pt>
                <c:pt idx="259">
                  <c:v>3300.168502294207</c:v>
                </c:pt>
                <c:pt idx="260">
                  <c:v>3167.2876114815094</c:v>
                </c:pt>
                <c:pt idx="261">
                  <c:v>3038.3451883400157</c:v>
                </c:pt>
                <c:pt idx="262">
                  <c:v>2913.8782917650315</c:v>
                </c:pt>
                <c:pt idx="263">
                  <c:v>2784.4982288352912</c:v>
                </c:pt>
                <c:pt idx="264">
                  <c:v>2654.541097939401</c:v>
                </c:pt>
                <c:pt idx="265">
                  <c:v>2527.4853063525343</c:v>
                </c:pt>
                <c:pt idx="266">
                  <c:v>2403.2556373814314</c:v>
                </c:pt>
                <c:pt idx="267">
                  <c:v>2271.1158145389586</c:v>
                </c:pt>
                <c:pt idx="268">
                  <c:v>2138.5883397392172</c:v>
                </c:pt>
                <c:pt idx="269">
                  <c:v>2014.1760923115967</c:v>
                </c:pt>
                <c:pt idx="270">
                  <c:v>1892.6573047189211</c:v>
                </c:pt>
                <c:pt idx="271">
                  <c:v>1771.2610588746898</c:v>
                </c:pt>
                <c:pt idx="272">
                  <c:v>1643.4176424906345</c:v>
                </c:pt>
                <c:pt idx="273">
                  <c:v>1523.6345095290785</c:v>
                </c:pt>
                <c:pt idx="274">
                  <c:v>1405.5869877576774</c:v>
                </c:pt>
                <c:pt idx="275">
                  <c:v>1286.1364469758944</c:v>
                </c:pt>
                <c:pt idx="276">
                  <c:v>1165.3302845596754</c:v>
                </c:pt>
                <c:pt idx="277">
                  <c:v>1046.524452772195</c:v>
                </c:pt>
                <c:pt idx="278">
                  <c:v>934.17769287618307</c:v>
                </c:pt>
                <c:pt idx="279">
                  <c:v>825.51868185048625</c:v>
                </c:pt>
                <c:pt idx="280">
                  <c:v>715.44768796938183</c:v>
                </c:pt>
                <c:pt idx="281">
                  <c:v>604.50177012817585</c:v>
                </c:pt>
                <c:pt idx="282">
                  <c:v>498.60968006258781</c:v>
                </c:pt>
                <c:pt idx="283">
                  <c:v>399.90121697560949</c:v>
                </c:pt>
                <c:pt idx="284">
                  <c:v>298.25183270325033</c:v>
                </c:pt>
                <c:pt idx="285">
                  <c:v>194.32046628298031</c:v>
                </c:pt>
                <c:pt idx="286">
                  <c:v>95.75073566976107</c:v>
                </c:pt>
                <c:pt idx="287">
                  <c:v>4.4265818768149074</c:v>
                </c:pt>
                <c:pt idx="288">
                  <c:v>-83.160119734669479</c:v>
                </c:pt>
                <c:pt idx="289">
                  <c:v>-168.31198493796273</c:v>
                </c:pt>
                <c:pt idx="290">
                  <c:v>-249.39088396218676</c:v>
                </c:pt>
                <c:pt idx="291">
                  <c:v>-331.25366985645633</c:v>
                </c:pt>
                <c:pt idx="292">
                  <c:v>-405.64551239048751</c:v>
                </c:pt>
                <c:pt idx="293">
                  <c:v>-474.48284382418433</c:v>
                </c:pt>
                <c:pt idx="294">
                  <c:v>-540.66274124895381</c:v>
                </c:pt>
                <c:pt idx="295">
                  <c:v>-603.89652052054998</c:v>
                </c:pt>
                <c:pt idx="296">
                  <c:v>-656.66587184160335</c:v>
                </c:pt>
                <c:pt idx="297">
                  <c:v>-709.83409836480041</c:v>
                </c:pt>
                <c:pt idx="298">
                  <c:v>-758.82460669387228</c:v>
                </c:pt>
                <c:pt idx="299">
                  <c:v>-803.10505784695124</c:v>
                </c:pt>
                <c:pt idx="300">
                  <c:v>-838.46724995058048</c:v>
                </c:pt>
                <c:pt idx="301">
                  <c:v>-862.90913489237482</c:v>
                </c:pt>
                <c:pt idx="302">
                  <c:v>-890.72713199687678</c:v>
                </c:pt>
                <c:pt idx="303">
                  <c:v>-910.48432078764108</c:v>
                </c:pt>
                <c:pt idx="304">
                  <c:v>-925.93939731578712</c:v>
                </c:pt>
                <c:pt idx="305">
                  <c:v>-935.09204739035795</c:v>
                </c:pt>
                <c:pt idx="306">
                  <c:v>-931.53091788780603</c:v>
                </c:pt>
                <c:pt idx="307">
                  <c:v>-925.02064242589859</c:v>
                </c:pt>
                <c:pt idx="308">
                  <c:v>-915.27791898697069</c:v>
                </c:pt>
                <c:pt idx="309">
                  <c:v>-889.52068659078486</c:v>
                </c:pt>
                <c:pt idx="310">
                  <c:v>-854.45153312804632</c:v>
                </c:pt>
                <c:pt idx="311">
                  <c:v>-806.35752007404608</c:v>
                </c:pt>
                <c:pt idx="312">
                  <c:v>-761.37800552929366</c:v>
                </c:pt>
                <c:pt idx="313">
                  <c:v>-700.23832668368232</c:v>
                </c:pt>
                <c:pt idx="314">
                  <c:v>-626.45714117406533</c:v>
                </c:pt>
                <c:pt idx="315">
                  <c:v>-539.63233660096648</c:v>
                </c:pt>
                <c:pt idx="316">
                  <c:v>-452.59688581584851</c:v>
                </c:pt>
                <c:pt idx="317">
                  <c:v>-357.1071676863221</c:v>
                </c:pt>
                <c:pt idx="318">
                  <c:v>-236.21969383981195</c:v>
                </c:pt>
                <c:pt idx="319">
                  <c:v>-102.15651890175013</c:v>
                </c:pt>
                <c:pt idx="320">
                  <c:v>27.590390666873645</c:v>
                </c:pt>
                <c:pt idx="321">
                  <c:v>173.39384242554661</c:v>
                </c:pt>
                <c:pt idx="322">
                  <c:v>338.96033049108883</c:v>
                </c:pt>
                <c:pt idx="323">
                  <c:v>517.45711374794246</c:v>
                </c:pt>
                <c:pt idx="324">
                  <c:v>709.28076035710455</c:v>
                </c:pt>
                <c:pt idx="325">
                  <c:v>918.87105348027671</c:v>
                </c:pt>
                <c:pt idx="326">
                  <c:v>1133.8788854299555</c:v>
                </c:pt>
                <c:pt idx="327">
                  <c:v>1363.6443582709244</c:v>
                </c:pt>
                <c:pt idx="328">
                  <c:v>1624.1241405587471</c:v>
                </c:pt>
                <c:pt idx="329">
                  <c:v>1888.5071347234589</c:v>
                </c:pt>
                <c:pt idx="330">
                  <c:v>2171.0330252239564</c:v>
                </c:pt>
                <c:pt idx="331">
                  <c:v>2474.6669443953861</c:v>
                </c:pt>
                <c:pt idx="332">
                  <c:v>2794.6531758036499</c:v>
                </c:pt>
                <c:pt idx="333">
                  <c:v>3111.0401004589057</c:v>
                </c:pt>
                <c:pt idx="334">
                  <c:v>3462.8179477138265</c:v>
                </c:pt>
                <c:pt idx="335">
                  <c:v>3809.078987589266</c:v>
                </c:pt>
                <c:pt idx="336">
                  <c:v>4187.7090885473626</c:v>
                </c:pt>
                <c:pt idx="337">
                  <c:v>4565.641694658043</c:v>
                </c:pt>
                <c:pt idx="338">
                  <c:v>4946.2043912303307</c:v>
                </c:pt>
                <c:pt idx="339">
                  <c:v>5356.0069319539871</c:v>
                </c:pt>
                <c:pt idx="340">
                  <c:v>5771.4161842909161</c:v>
                </c:pt>
                <c:pt idx="341">
                  <c:v>6176.8859964267558</c:v>
                </c:pt>
                <c:pt idx="342">
                  <c:v>6598.9012565180656</c:v>
                </c:pt>
                <c:pt idx="343">
                  <c:v>7020.5662891924767</c:v>
                </c:pt>
                <c:pt idx="344">
                  <c:v>7447.8999368616624</c:v>
                </c:pt>
                <c:pt idx="345">
                  <c:v>7869.8869453735988</c:v>
                </c:pt>
                <c:pt idx="346">
                  <c:v>8271.2223017375672</c:v>
                </c:pt>
                <c:pt idx="347">
                  <c:v>8674.9557587124582</c:v>
                </c:pt>
                <c:pt idx="348">
                  <c:v>9064.0651121764586</c:v>
                </c:pt>
                <c:pt idx="349">
                  <c:v>9463.8042527006401</c:v>
                </c:pt>
                <c:pt idx="350">
                  <c:v>9826.7590023738703</c:v>
                </c:pt>
                <c:pt idx="351">
                  <c:v>10180.019751796824</c:v>
                </c:pt>
                <c:pt idx="352">
                  <c:v>10529.476351907964</c:v>
                </c:pt>
                <c:pt idx="353">
                  <c:v>10861.288612574583</c:v>
                </c:pt>
                <c:pt idx="354">
                  <c:v>11170.561069588126</c:v>
                </c:pt>
                <c:pt idx="355">
                  <c:v>11460.607732283161</c:v>
                </c:pt>
                <c:pt idx="356">
                  <c:v>11750.304586804592</c:v>
                </c:pt>
                <c:pt idx="357">
                  <c:v>12055.340707207659</c:v>
                </c:pt>
                <c:pt idx="358">
                  <c:v>12375.473912483432</c:v>
                </c:pt>
                <c:pt idx="359">
                  <c:v>12734.601917415986</c:v>
                </c:pt>
                <c:pt idx="360">
                  <c:v>13150.00435309113</c:v>
                </c:pt>
                <c:pt idx="361">
                  <c:v>13670.208166786588</c:v>
                </c:pt>
                <c:pt idx="362">
                  <c:v>14295.458027105387</c:v>
                </c:pt>
                <c:pt idx="363">
                  <c:v>15072.563637397961</c:v>
                </c:pt>
                <c:pt idx="364">
                  <c:v>15987.920789749562</c:v>
                </c:pt>
                <c:pt idx="365">
                  <c:v>17069.221016820571</c:v>
                </c:pt>
                <c:pt idx="366">
                  <c:v>18327.979512710353</c:v>
                </c:pt>
                <c:pt idx="367">
                  <c:v>19763.824095289052</c:v>
                </c:pt>
                <c:pt idx="368">
                  <c:v>21362.779623107461</c:v>
                </c:pt>
                <c:pt idx="369">
                  <c:v>23135.868647796357</c:v>
                </c:pt>
                <c:pt idx="370">
                  <c:v>25071.932842805836</c:v>
                </c:pt>
                <c:pt idx="371">
                  <c:v>27115.943116071347</c:v>
                </c:pt>
                <c:pt idx="372">
                  <c:v>29200.492841754138</c:v>
                </c:pt>
                <c:pt idx="373">
                  <c:v>31243.714653156821</c:v>
                </c:pt>
                <c:pt idx="374">
                  <c:v>33119.747884235723</c:v>
                </c:pt>
                <c:pt idx="375">
                  <c:v>34754.566220018707</c:v>
                </c:pt>
                <c:pt idx="376">
                  <c:v>36096.567680359396</c:v>
                </c:pt>
                <c:pt idx="377">
                  <c:v>37110.815161386454</c:v>
                </c:pt>
                <c:pt idx="378">
                  <c:v>37800.603787099906</c:v>
                </c:pt>
                <c:pt idx="379">
                  <c:v>38185.035773519136</c:v>
                </c:pt>
                <c:pt idx="380">
                  <c:v>38287.256425187152</c:v>
                </c:pt>
                <c:pt idx="381">
                  <c:v>38135.924640747224</c:v>
                </c:pt>
                <c:pt idx="382">
                  <c:v>37767.051044003892</c:v>
                </c:pt>
                <c:pt idx="383">
                  <c:v>37211.86635589879</c:v>
                </c:pt>
                <c:pt idx="384">
                  <c:v>36508.462865920599</c:v>
                </c:pt>
                <c:pt idx="385">
                  <c:v>35664.419204371865</c:v>
                </c:pt>
                <c:pt idx="386">
                  <c:v>34737.922985613674</c:v>
                </c:pt>
                <c:pt idx="387">
                  <c:v>33741.452999794412</c:v>
                </c:pt>
                <c:pt idx="388">
                  <c:v>32692.63404468885</c:v>
                </c:pt>
                <c:pt idx="389">
                  <c:v>31611.295930197466</c:v>
                </c:pt>
                <c:pt idx="390">
                  <c:v>30515.42960733502</c:v>
                </c:pt>
                <c:pt idx="391">
                  <c:v>29418.613798423568</c:v>
                </c:pt>
                <c:pt idx="392">
                  <c:v>28346.067973270103</c:v>
                </c:pt>
                <c:pt idx="393">
                  <c:v>27307.325546613887</c:v>
                </c:pt>
                <c:pt idx="394">
                  <c:v>26288.146130296114</c:v>
                </c:pt>
                <c:pt idx="395">
                  <c:v>25301.125283148685</c:v>
                </c:pt>
                <c:pt idx="396">
                  <c:v>24343.295074025915</c:v>
                </c:pt>
                <c:pt idx="397">
                  <c:v>23410.951641569132</c:v>
                </c:pt>
                <c:pt idx="398">
                  <c:v>22523.183218317907</c:v>
                </c:pt>
                <c:pt idx="399">
                  <c:v>21659.741472863294</c:v>
                </c:pt>
                <c:pt idx="400">
                  <c:v>20836.037068711932</c:v>
                </c:pt>
                <c:pt idx="401">
                  <c:v>20039.663047607475</c:v>
                </c:pt>
                <c:pt idx="402">
                  <c:v>19278.186120635692</c:v>
                </c:pt>
                <c:pt idx="403">
                  <c:v>18558.437122142925</c:v>
                </c:pt>
                <c:pt idx="404">
                  <c:v>17868.619924059582</c:v>
                </c:pt>
                <c:pt idx="405">
                  <c:v>17206.005880832578</c:v>
                </c:pt>
                <c:pt idx="406">
                  <c:v>16578.52688212417</c:v>
                </c:pt>
                <c:pt idx="407">
                  <c:v>15984.188349224078</c:v>
                </c:pt>
                <c:pt idx="408">
                  <c:v>15418.299208537272</c:v>
                </c:pt>
                <c:pt idx="409">
                  <c:v>14890.627746871261</c:v>
                </c:pt>
                <c:pt idx="410">
                  <c:v>14393.050600524351</c:v>
                </c:pt>
                <c:pt idx="411">
                  <c:v>13922.222989594437</c:v>
                </c:pt>
                <c:pt idx="412">
                  <c:v>13469.040138625278</c:v>
                </c:pt>
                <c:pt idx="413">
                  <c:v>13041.062427746681</c:v>
                </c:pt>
                <c:pt idx="414">
                  <c:v>12638.129596068153</c:v>
                </c:pt>
                <c:pt idx="415">
                  <c:v>12268.536263963113</c:v>
                </c:pt>
                <c:pt idx="416">
                  <c:v>11912.882128919637</c:v>
                </c:pt>
                <c:pt idx="417">
                  <c:v>11568.187006770611</c:v>
                </c:pt>
                <c:pt idx="418">
                  <c:v>11251.689637830799</c:v>
                </c:pt>
                <c:pt idx="419">
                  <c:v>10950.850665608265</c:v>
                </c:pt>
                <c:pt idx="420">
                  <c:v>10676.535767843374</c:v>
                </c:pt>
                <c:pt idx="421">
                  <c:v>10414.734219970094</c:v>
                </c:pt>
                <c:pt idx="422">
                  <c:v>10171.531729273343</c:v>
                </c:pt>
                <c:pt idx="423">
                  <c:v>9938.6762161810148</c:v>
                </c:pt>
                <c:pt idx="424">
                  <c:v>9723.1103883663272</c:v>
                </c:pt>
                <c:pt idx="425">
                  <c:v>9521.1154446721248</c:v>
                </c:pt>
                <c:pt idx="426">
                  <c:v>9334.731682363119</c:v>
                </c:pt>
                <c:pt idx="427">
                  <c:v>9163.5482130516903</c:v>
                </c:pt>
                <c:pt idx="428">
                  <c:v>8974.1900805136975</c:v>
                </c:pt>
                <c:pt idx="429">
                  <c:v>8814.282100022634</c:v>
                </c:pt>
                <c:pt idx="430">
                  <c:v>8669.5651930437889</c:v>
                </c:pt>
                <c:pt idx="431">
                  <c:v>8540.1173682410699</c:v>
                </c:pt>
                <c:pt idx="432">
                  <c:v>8412.9043833907599</c:v>
                </c:pt>
                <c:pt idx="433">
                  <c:v>8300.8705767868287</c:v>
                </c:pt>
                <c:pt idx="434">
                  <c:v>8206.7890651838716</c:v>
                </c:pt>
                <c:pt idx="435">
                  <c:v>8129.266303282935</c:v>
                </c:pt>
                <c:pt idx="436">
                  <c:v>8058.6982199188278</c:v>
                </c:pt>
                <c:pt idx="437">
                  <c:v>7995.1613272885579</c:v>
                </c:pt>
                <c:pt idx="438">
                  <c:v>7943.0208980408643</c:v>
                </c:pt>
                <c:pt idx="439">
                  <c:v>7894.6329268153468</c:v>
                </c:pt>
                <c:pt idx="440">
                  <c:v>7856.3229950516552</c:v>
                </c:pt>
                <c:pt idx="441">
                  <c:v>7826.3287704611694</c:v>
                </c:pt>
                <c:pt idx="442">
                  <c:v>7806.3189456205746</c:v>
                </c:pt>
                <c:pt idx="443">
                  <c:v>7791.2222871347349</c:v>
                </c:pt>
                <c:pt idx="444">
                  <c:v>7779.5211568292634</c:v>
                </c:pt>
                <c:pt idx="445">
                  <c:v>7776.0699863231766</c:v>
                </c:pt>
                <c:pt idx="446">
                  <c:v>7783.8849942723964</c:v>
                </c:pt>
                <c:pt idx="447">
                  <c:v>7793.6056104192285</c:v>
                </c:pt>
                <c:pt idx="448">
                  <c:v>7808.002839718868</c:v>
                </c:pt>
                <c:pt idx="449">
                  <c:v>7835.1169388818835</c:v>
                </c:pt>
                <c:pt idx="450">
                  <c:v>7863.8716229023858</c:v>
                </c:pt>
                <c:pt idx="451">
                  <c:v>7897.16035161532</c:v>
                </c:pt>
                <c:pt idx="452">
                  <c:v>7932.1171226787565</c:v>
                </c:pt>
                <c:pt idx="453">
                  <c:v>7968.5718666983339</c:v>
                </c:pt>
                <c:pt idx="454">
                  <c:v>8015.9127996174975</c:v>
                </c:pt>
                <c:pt idx="455">
                  <c:v>8064.7792932954881</c:v>
                </c:pt>
                <c:pt idx="456">
                  <c:v>8117.8198688221255</c:v>
                </c:pt>
                <c:pt idx="457">
                  <c:v>8169.1051972169116</c:v>
                </c:pt>
                <c:pt idx="458">
                  <c:v>8228.0237547913021</c:v>
                </c:pt>
                <c:pt idx="459">
                  <c:v>8288.0336916846973</c:v>
                </c:pt>
                <c:pt idx="460">
                  <c:v>8350.6810289179393</c:v>
                </c:pt>
                <c:pt idx="461">
                  <c:v>8416.1639580863884</c:v>
                </c:pt>
                <c:pt idx="462">
                  <c:v>8479.4115196934363</c:v>
                </c:pt>
                <c:pt idx="463">
                  <c:v>8546.8718369271737</c:v>
                </c:pt>
                <c:pt idx="464">
                  <c:v>8620.0915355605048</c:v>
                </c:pt>
                <c:pt idx="465">
                  <c:v>8692.652214379088</c:v>
                </c:pt>
                <c:pt idx="466">
                  <c:v>8765.8558030643799</c:v>
                </c:pt>
                <c:pt idx="467">
                  <c:v>8843.3327392831434</c:v>
                </c:pt>
                <c:pt idx="468">
                  <c:v>8922.954227245762</c:v>
                </c:pt>
                <c:pt idx="469">
                  <c:v>9005.1650904863982</c:v>
                </c:pt>
                <c:pt idx="470">
                  <c:v>9086.1214477621761</c:v>
                </c:pt>
                <c:pt idx="471">
                  <c:v>9166.2686491782297</c:v>
                </c:pt>
                <c:pt idx="472">
                  <c:v>9243.8465771718074</c:v>
                </c:pt>
                <c:pt idx="473">
                  <c:v>9326.7762096765764</c:v>
                </c:pt>
                <c:pt idx="474">
                  <c:v>9408.6414509021888</c:v>
                </c:pt>
                <c:pt idx="475">
                  <c:v>9492.4622439123905</c:v>
                </c:pt>
                <c:pt idx="476">
                  <c:v>9578.4404090617918</c:v>
                </c:pt>
                <c:pt idx="477">
                  <c:v>9658.2001949973546</c:v>
                </c:pt>
                <c:pt idx="478">
                  <c:v>9746.2815210800927</c:v>
                </c:pt>
                <c:pt idx="479">
                  <c:v>9831.6134579619393</c:v>
                </c:pt>
                <c:pt idx="480">
                  <c:v>9917.2177669276425</c:v>
                </c:pt>
                <c:pt idx="481">
                  <c:v>9998.2739396506076</c:v>
                </c:pt>
                <c:pt idx="482">
                  <c:v>10085.769768247377</c:v>
                </c:pt>
                <c:pt idx="483">
                  <c:v>10173.415085676166</c:v>
                </c:pt>
                <c:pt idx="484">
                  <c:v>10261.169793786325</c:v>
                </c:pt>
                <c:pt idx="485">
                  <c:v>10345.808160902452</c:v>
                </c:pt>
                <c:pt idx="486">
                  <c:v>10425.575420341876</c:v>
                </c:pt>
                <c:pt idx="487">
                  <c:v>10514.892792163249</c:v>
                </c:pt>
                <c:pt idx="488">
                  <c:v>10600.977716007596</c:v>
                </c:pt>
                <c:pt idx="489">
                  <c:v>10682.199430003096</c:v>
                </c:pt>
                <c:pt idx="490">
                  <c:v>10764.892896795127</c:v>
                </c:pt>
                <c:pt idx="491">
                  <c:v>10850.737014790513</c:v>
                </c:pt>
                <c:pt idx="492">
                  <c:v>10928.176706941405</c:v>
                </c:pt>
                <c:pt idx="493">
                  <c:v>11003.916161107834</c:v>
                </c:pt>
                <c:pt idx="494">
                  <c:v>11087.356038851985</c:v>
                </c:pt>
                <c:pt idx="495">
                  <c:v>11168.658513144172</c:v>
                </c:pt>
                <c:pt idx="496">
                  <c:v>11241.90766932392</c:v>
                </c:pt>
                <c:pt idx="497">
                  <c:v>11314.912855305014</c:v>
                </c:pt>
                <c:pt idx="498">
                  <c:v>11392.052846944145</c:v>
                </c:pt>
                <c:pt idx="499">
                  <c:v>11468.761479329914</c:v>
                </c:pt>
                <c:pt idx="500">
                  <c:v>11538.635077976709</c:v>
                </c:pt>
                <c:pt idx="501">
                  <c:v>11603.358350044979</c:v>
                </c:pt>
                <c:pt idx="502">
                  <c:v>11675.277770464076</c:v>
                </c:pt>
                <c:pt idx="503">
                  <c:v>11748.359196762933</c:v>
                </c:pt>
                <c:pt idx="504">
                  <c:v>11809.706802439254</c:v>
                </c:pt>
                <c:pt idx="505">
                  <c:v>11871.914107365068</c:v>
                </c:pt>
                <c:pt idx="506">
                  <c:v>11935.321127880352</c:v>
                </c:pt>
                <c:pt idx="507">
                  <c:v>11999.28822605986</c:v>
                </c:pt>
                <c:pt idx="508">
                  <c:v>12058.152240217325</c:v>
                </c:pt>
                <c:pt idx="509">
                  <c:v>12112.867959001018</c:v>
                </c:pt>
                <c:pt idx="510">
                  <c:v>12170.150336935974</c:v>
                </c:pt>
                <c:pt idx="511">
                  <c:v>12226.666616441715</c:v>
                </c:pt>
                <c:pt idx="512">
                  <c:v>12280.555259536359</c:v>
                </c:pt>
                <c:pt idx="513">
                  <c:v>12325.911576288046</c:v>
                </c:pt>
                <c:pt idx="514">
                  <c:v>12373.497287212405</c:v>
                </c:pt>
                <c:pt idx="515">
                  <c:v>12420.350176345597</c:v>
                </c:pt>
                <c:pt idx="516">
                  <c:v>12464.734191016489</c:v>
                </c:pt>
                <c:pt idx="517">
                  <c:v>12504.791488848587</c:v>
                </c:pt>
                <c:pt idx="518">
                  <c:v>12545.772406923959</c:v>
                </c:pt>
                <c:pt idx="519">
                  <c:v>12583.859956763441</c:v>
                </c:pt>
                <c:pt idx="520">
                  <c:v>12618.301462964755</c:v>
                </c:pt>
                <c:pt idx="521">
                  <c:v>12648.3450247992</c:v>
                </c:pt>
                <c:pt idx="522">
                  <c:v>12678.998983460348</c:v>
                </c:pt>
                <c:pt idx="523">
                  <c:v>12708.532668557062</c:v>
                </c:pt>
                <c:pt idx="524">
                  <c:v>12735.82890761544</c:v>
                </c:pt>
                <c:pt idx="525">
                  <c:v>12750.580690558229</c:v>
                </c:pt>
                <c:pt idx="526">
                  <c:v>12762.946276941499</c:v>
                </c:pt>
                <c:pt idx="527">
                  <c:v>12782.226935595596</c:v>
                </c:pt>
                <c:pt idx="528">
                  <c:v>12801.671771444182</c:v>
                </c:pt>
                <c:pt idx="529">
                  <c:v>12799.825688117948</c:v>
                </c:pt>
                <c:pt idx="530">
                  <c:v>12801.677723562761</c:v>
                </c:pt>
                <c:pt idx="531">
                  <c:v>12802.072460149444</c:v>
                </c:pt>
                <c:pt idx="532">
                  <c:v>12801.737301355513</c:v>
                </c:pt>
                <c:pt idx="533">
                  <c:v>12792.209839096837</c:v>
                </c:pt>
                <c:pt idx="534">
                  <c:v>12778.385537581988</c:v>
                </c:pt>
                <c:pt idx="535">
                  <c:v>12765.038142873704</c:v>
                </c:pt>
                <c:pt idx="536">
                  <c:v>12748.977012627916</c:v>
                </c:pt>
                <c:pt idx="537">
                  <c:v>12725.541830149368</c:v>
                </c:pt>
                <c:pt idx="538">
                  <c:v>12699.38627939095</c:v>
                </c:pt>
                <c:pt idx="539">
                  <c:v>12673.449288477872</c:v>
                </c:pt>
                <c:pt idx="540">
                  <c:v>12643.318109910937</c:v>
                </c:pt>
                <c:pt idx="541">
                  <c:v>12604.335742355408</c:v>
                </c:pt>
                <c:pt idx="542">
                  <c:v>12564.100189108678</c:v>
                </c:pt>
                <c:pt idx="543">
                  <c:v>12524.205737455733</c:v>
                </c:pt>
                <c:pt idx="544">
                  <c:v>12484.89954473091</c:v>
                </c:pt>
                <c:pt idx="545">
                  <c:v>12438.09675802488</c:v>
                </c:pt>
                <c:pt idx="546">
                  <c:v>12385.394150321801</c:v>
                </c:pt>
                <c:pt idx="547">
                  <c:v>12333.045907676846</c:v>
                </c:pt>
                <c:pt idx="548">
                  <c:v>12273.459823813053</c:v>
                </c:pt>
                <c:pt idx="549">
                  <c:v>12207.990063692512</c:v>
                </c:pt>
                <c:pt idx="550">
                  <c:v>12145.956827638453</c:v>
                </c:pt>
                <c:pt idx="551">
                  <c:v>12081.363416990267</c:v>
                </c:pt>
                <c:pt idx="552">
                  <c:v>12014.095954194036</c:v>
                </c:pt>
                <c:pt idx="553">
                  <c:v>11945.756960716259</c:v>
                </c:pt>
                <c:pt idx="554">
                  <c:v>11871.577598759211</c:v>
                </c:pt>
                <c:pt idx="555">
                  <c:v>11799.534180883673</c:v>
                </c:pt>
                <c:pt idx="556">
                  <c:v>11723.143898473507</c:v>
                </c:pt>
                <c:pt idx="557">
                  <c:v>11647.443668779713</c:v>
                </c:pt>
                <c:pt idx="558">
                  <c:v>11564.359239612935</c:v>
                </c:pt>
                <c:pt idx="559">
                  <c:v>11478.684035900389</c:v>
                </c:pt>
                <c:pt idx="560">
                  <c:v>11390.188060058119</c:v>
                </c:pt>
                <c:pt idx="561">
                  <c:v>11301.092934050739</c:v>
                </c:pt>
                <c:pt idx="562">
                  <c:v>11207.616513914531</c:v>
                </c:pt>
                <c:pt idx="563">
                  <c:v>11107.202847843777</c:v>
                </c:pt>
                <c:pt idx="564">
                  <c:v>11003.91400781453</c:v>
                </c:pt>
                <c:pt idx="565">
                  <c:v>10898.381660670038</c:v>
                </c:pt>
                <c:pt idx="566">
                  <c:v>10796.507526485453</c:v>
                </c:pt>
                <c:pt idx="567">
                  <c:v>10687.528399590607</c:v>
                </c:pt>
                <c:pt idx="568">
                  <c:v>10576.244622175996</c:v>
                </c:pt>
                <c:pt idx="569">
                  <c:v>10470.398277741064</c:v>
                </c:pt>
                <c:pt idx="570">
                  <c:v>10362.169380391915</c:v>
                </c:pt>
                <c:pt idx="571">
                  <c:v>10246.802213694464</c:v>
                </c:pt>
                <c:pt idx="572">
                  <c:v>10132.163579921613</c:v>
                </c:pt>
                <c:pt idx="573">
                  <c:v>10016.807819731423</c:v>
                </c:pt>
                <c:pt idx="574">
                  <c:v>9900.7604784631803</c:v>
                </c:pt>
                <c:pt idx="575">
                  <c:v>9782.577296393385</c:v>
                </c:pt>
                <c:pt idx="576">
                  <c:v>9662.1626609566338</c:v>
                </c:pt>
                <c:pt idx="577">
                  <c:v>9537.583513083162</c:v>
                </c:pt>
                <c:pt idx="578">
                  <c:v>9414.3825116706739</c:v>
                </c:pt>
                <c:pt idx="579">
                  <c:v>9287.4418462001795</c:v>
                </c:pt>
                <c:pt idx="580">
                  <c:v>9161.4476999098679</c:v>
                </c:pt>
                <c:pt idx="581">
                  <c:v>9034.8372717334641</c:v>
                </c:pt>
                <c:pt idx="582">
                  <c:v>8901.5143515665259</c:v>
                </c:pt>
                <c:pt idx="583">
                  <c:v>8771.0686993542149</c:v>
                </c:pt>
                <c:pt idx="584">
                  <c:v>8635.199596421302</c:v>
                </c:pt>
                <c:pt idx="585">
                  <c:v>8497.4934805599678</c:v>
                </c:pt>
                <c:pt idx="586">
                  <c:v>8364.2333049274857</c:v>
                </c:pt>
                <c:pt idx="587">
                  <c:v>8224.1791394021711</c:v>
                </c:pt>
                <c:pt idx="588">
                  <c:v>8085.698310032365</c:v>
                </c:pt>
                <c:pt idx="589">
                  <c:v>7945.1496174327694</c:v>
                </c:pt>
                <c:pt idx="590">
                  <c:v>7804.4067961344317</c:v>
                </c:pt>
                <c:pt idx="591">
                  <c:v>7663.6285405799108</c:v>
                </c:pt>
                <c:pt idx="592">
                  <c:v>7524.0769543250162</c:v>
                </c:pt>
                <c:pt idx="593">
                  <c:v>7378.3141989883989</c:v>
                </c:pt>
                <c:pt idx="594">
                  <c:v>7232.2599976374195</c:v>
                </c:pt>
                <c:pt idx="595">
                  <c:v>7086.4427357866316</c:v>
                </c:pt>
                <c:pt idx="596">
                  <c:v>6942.1265371782301</c:v>
                </c:pt>
                <c:pt idx="597">
                  <c:v>6796.0419568086872</c:v>
                </c:pt>
                <c:pt idx="598">
                  <c:v>6650.4343923658489</c:v>
                </c:pt>
                <c:pt idx="599">
                  <c:v>6501.5451477985907</c:v>
                </c:pt>
                <c:pt idx="600">
                  <c:v>6352.9684716829361</c:v>
                </c:pt>
                <c:pt idx="601">
                  <c:v>6199.8436593245333</c:v>
                </c:pt>
                <c:pt idx="602">
                  <c:v>6051.6478054908721</c:v>
                </c:pt>
                <c:pt idx="603">
                  <c:v>5897.5164769967741</c:v>
                </c:pt>
                <c:pt idx="604">
                  <c:v>5749.8685624231875</c:v>
                </c:pt>
                <c:pt idx="605">
                  <c:v>5599.6785210890803</c:v>
                </c:pt>
                <c:pt idx="606">
                  <c:v>5446.6216402079699</c:v>
                </c:pt>
                <c:pt idx="607">
                  <c:v>5294.0498101301228</c:v>
                </c:pt>
                <c:pt idx="608">
                  <c:v>5140.4135887731181</c:v>
                </c:pt>
                <c:pt idx="609">
                  <c:v>4987.3499437379833</c:v>
                </c:pt>
                <c:pt idx="610">
                  <c:v>4836.4961534696868</c:v>
                </c:pt>
                <c:pt idx="611">
                  <c:v>4679.8089956554641</c:v>
                </c:pt>
                <c:pt idx="612">
                  <c:v>4527.0140853110361</c:v>
                </c:pt>
                <c:pt idx="613">
                  <c:v>4373.3773812881909</c:v>
                </c:pt>
                <c:pt idx="614">
                  <c:v>4219.066768794979</c:v>
                </c:pt>
                <c:pt idx="615">
                  <c:v>4062.5347911677081</c:v>
                </c:pt>
                <c:pt idx="616">
                  <c:v>3909.8318088666938</c:v>
                </c:pt>
                <c:pt idx="617">
                  <c:v>3758.0628494807052</c:v>
                </c:pt>
                <c:pt idx="618">
                  <c:v>3604.2105995938873</c:v>
                </c:pt>
                <c:pt idx="619">
                  <c:v>3448.076392666218</c:v>
                </c:pt>
                <c:pt idx="620">
                  <c:v>3291.5449444038136</c:v>
                </c:pt>
                <c:pt idx="621">
                  <c:v>3139.1970473095012</c:v>
                </c:pt>
                <c:pt idx="622">
                  <c:v>2986.3004650954908</c:v>
                </c:pt>
                <c:pt idx="623">
                  <c:v>2831.6768019862634</c:v>
                </c:pt>
                <c:pt idx="624">
                  <c:v>2676.5986126593348</c:v>
                </c:pt>
                <c:pt idx="625">
                  <c:v>2522.7061781632151</c:v>
                </c:pt>
                <c:pt idx="626">
                  <c:v>2365.5127788606546</c:v>
                </c:pt>
                <c:pt idx="627">
                  <c:v>2211.1928995498038</c:v>
                </c:pt>
                <c:pt idx="628">
                  <c:v>2059.9165372381117</c:v>
                </c:pt>
                <c:pt idx="629">
                  <c:v>1907.0746041714654</c:v>
                </c:pt>
                <c:pt idx="630">
                  <c:v>1754.1851289771048</c:v>
                </c:pt>
                <c:pt idx="631">
                  <c:v>1599.7026110529721</c:v>
                </c:pt>
                <c:pt idx="632">
                  <c:v>1446.8606779863173</c:v>
                </c:pt>
                <c:pt idx="633">
                  <c:v>1292.3982302150866</c:v>
                </c:pt>
                <c:pt idx="634">
                  <c:v>1139.6713936340093</c:v>
                </c:pt>
                <c:pt idx="635">
                  <c:v>982.47799433144849</c:v>
                </c:pt>
                <c:pt idx="636">
                  <c:v>828.70810158377355</c:v>
                </c:pt>
                <c:pt idx="637">
                  <c:v>678.40904044615627</c:v>
                </c:pt>
                <c:pt idx="638">
                  <c:v>522.06979285871876</c:v>
                </c:pt>
                <c:pt idx="639">
                  <c:v>370.88879512292669</c:v>
                </c:pt>
                <c:pt idx="640">
                  <c:v>218.54089802861381</c:v>
                </c:pt>
                <c:pt idx="641">
                  <c:v>66.543494458632495</c:v>
                </c:pt>
                <c:pt idx="642">
                  <c:v>-86.282085261038219</c:v>
                </c:pt>
                <c:pt idx="643">
                  <c:v>-240.25687689630013</c:v>
                </c:pt>
                <c:pt idx="644">
                  <c:v>-392.02583628228899</c:v>
                </c:pt>
                <c:pt idx="645">
                  <c:v>-544.60627683485927</c:v>
                </c:pt>
                <c:pt idx="646">
                  <c:v>-696.72675151815042</c:v>
                </c:pt>
                <c:pt idx="647">
                  <c:v>-846.25823582203566</c:v>
                </c:pt>
                <c:pt idx="648">
                  <c:v>-996.70885438533492</c:v>
                </c:pt>
                <c:pt idx="649">
                  <c:v>-1144.7246365404433</c:v>
                </c:pt>
                <c:pt idx="650">
                  <c:v>-1295.0396234355806</c:v>
                </c:pt>
                <c:pt idx="651">
                  <c:v>-1441.2368272629949</c:v>
                </c:pt>
                <c:pt idx="652">
                  <c:v>-1589.6438858572546</c:v>
                </c:pt>
                <c:pt idx="653">
                  <c:v>-1736.9079362951659</c:v>
                </c:pt>
                <c:pt idx="654">
                  <c:v>-1886.4162226619117</c:v>
                </c:pt>
                <c:pt idx="655">
                  <c:v>-2028.4443461830613</c:v>
                </c:pt>
                <c:pt idx="656">
                  <c:v>-2175.5708438060592</c:v>
                </c:pt>
                <c:pt idx="657">
                  <c:v>-2318.4396301903271</c:v>
                </c:pt>
                <c:pt idx="658">
                  <c:v>-2461.542201324457</c:v>
                </c:pt>
                <c:pt idx="659">
                  <c:v>-2603.4884259874771</c:v>
                </c:pt>
                <c:pt idx="660">
                  <c:v>-2744.1139800045758</c:v>
                </c:pt>
                <c:pt idx="661">
                  <c:v>-2884.847984219808</c:v>
                </c:pt>
                <c:pt idx="662">
                  <c:v>-3024.1789724084265</c:v>
                </c:pt>
                <c:pt idx="663">
                  <c:v>-3165.1299504103908</c:v>
                </c:pt>
                <c:pt idx="664">
                  <c:v>-3300.0632316715273</c:v>
                </c:pt>
                <c:pt idx="665">
                  <c:v>-3435.0662573981717</c:v>
                </c:pt>
                <c:pt idx="666">
                  <c:v>-3571.6928881156541</c:v>
                </c:pt>
                <c:pt idx="667">
                  <c:v>-3706.350706861333</c:v>
                </c:pt>
                <c:pt idx="668">
                  <c:v>-3834.9576174157855</c:v>
                </c:pt>
                <c:pt idx="669">
                  <c:v>-3964.9509472920331</c:v>
                </c:pt>
                <c:pt idx="670">
                  <c:v>-4094.9455289834787</c:v>
                </c:pt>
                <c:pt idx="671">
                  <c:v>-4223.0665501920748</c:v>
                </c:pt>
                <c:pt idx="672">
                  <c:v>-4349.2778582237097</c:v>
                </c:pt>
                <c:pt idx="673">
                  <c:v>-4470.6028428113459</c:v>
                </c:pt>
                <c:pt idx="674">
                  <c:v>-4591.6630373278276</c:v>
                </c:pt>
                <c:pt idx="675">
                  <c:v>-4714.1395390972275</c:v>
                </c:pt>
                <c:pt idx="676">
                  <c:v>-4832.9742256981735</c:v>
                </c:pt>
                <c:pt idx="677">
                  <c:v>-4945.1927711813805</c:v>
                </c:pt>
                <c:pt idx="678">
                  <c:v>-5059.9530795928467</c:v>
                </c:pt>
                <c:pt idx="679">
                  <c:v>-5175.875071480722</c:v>
                </c:pt>
                <c:pt idx="680">
                  <c:v>-5286.8001558562846</c:v>
                </c:pt>
                <c:pt idx="681">
                  <c:v>-5393.9228728862045</c:v>
                </c:pt>
                <c:pt idx="682">
                  <c:v>-5497.4580644038815</c:v>
                </c:pt>
                <c:pt idx="683">
                  <c:v>-5604.851180267081</c:v>
                </c:pt>
                <c:pt idx="684">
                  <c:v>-5704.0641862126258</c:v>
                </c:pt>
                <c:pt idx="685">
                  <c:v>-5804.0143496592136</c:v>
                </c:pt>
                <c:pt idx="686">
                  <c:v>-5898.6695160277459</c:v>
                </c:pt>
                <c:pt idx="687">
                  <c:v>-5992.7818843244986</c:v>
                </c:pt>
                <c:pt idx="688">
                  <c:v>-6086.2026715431975</c:v>
                </c:pt>
                <c:pt idx="689">
                  <c:v>-6175.5977051365644</c:v>
                </c:pt>
                <c:pt idx="690">
                  <c:v>-6260.9421434652122</c:v>
                </c:pt>
                <c:pt idx="691">
                  <c:v>-6342.5794814019973</c:v>
                </c:pt>
                <c:pt idx="692">
                  <c:v>-6424.897810135667</c:v>
                </c:pt>
                <c:pt idx="693">
                  <c:v>-6506.5264844268058</c:v>
                </c:pt>
                <c:pt idx="694">
                  <c:v>-6584.0123819715209</c:v>
                </c:pt>
                <c:pt idx="695">
                  <c:v>-6654.1482033090897</c:v>
                </c:pt>
                <c:pt idx="696">
                  <c:v>-6726.716820122122</c:v>
                </c:pt>
                <c:pt idx="697">
                  <c:v>-6795.3263453416903</c:v>
                </c:pt>
                <c:pt idx="698">
                  <c:v>-6861.4283218481014</c:v>
                </c:pt>
                <c:pt idx="699">
                  <c:v>-6921.6959281559639</c:v>
                </c:pt>
                <c:pt idx="700">
                  <c:v>-6981.1359510398743</c:v>
                </c:pt>
                <c:pt idx="701">
                  <c:v>-7041.202241243117</c:v>
                </c:pt>
                <c:pt idx="702">
                  <c:v>-7096.9772583353033</c:v>
                </c:pt>
                <c:pt idx="703">
                  <c:v>-7148.4459164035061</c:v>
                </c:pt>
                <c:pt idx="704">
                  <c:v>-7197.5545866849352</c:v>
                </c:pt>
                <c:pt idx="705">
                  <c:v>-7245.5151834560729</c:v>
                </c:pt>
                <c:pt idx="706">
                  <c:v>-7290.9670419192444</c:v>
                </c:pt>
                <c:pt idx="707">
                  <c:v>-7330.5896308150604</c:v>
                </c:pt>
                <c:pt idx="708">
                  <c:v>-7359.4701812938401</c:v>
                </c:pt>
                <c:pt idx="709">
                  <c:v>-7409.4592575594552</c:v>
                </c:pt>
                <c:pt idx="710">
                  <c:v>-7442.6819806059557</c:v>
                </c:pt>
                <c:pt idx="711">
                  <c:v>-7477.8785737507578</c:v>
                </c:pt>
                <c:pt idx="712">
                  <c:v>-7507.3210598287378</c:v>
                </c:pt>
                <c:pt idx="713">
                  <c:v>-7537.2520405690611</c:v>
                </c:pt>
                <c:pt idx="714">
                  <c:v>-7562.6410985563198</c:v>
                </c:pt>
                <c:pt idx="715">
                  <c:v>-7585.3209778905957</c:v>
                </c:pt>
                <c:pt idx="716">
                  <c:v>-7603.939162454486</c:v>
                </c:pt>
                <c:pt idx="717">
                  <c:v>-7624.6190094158083</c:v>
                </c:pt>
                <c:pt idx="718">
                  <c:v>-7637.7993599079427</c:v>
                </c:pt>
                <c:pt idx="719">
                  <c:v>-7649.7277692640873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054F-42DA-9DB2-4FE86B510356}"/>
            </c:ext>
          </c:extLst>
        </c:ser>
        <c:ser>
          <c:idx val="12"/>
          <c:order val="12"/>
          <c:tx>
            <c:v>6000 RPM</c:v>
          </c:tx>
          <c:spPr>
            <a:ln w="34925" cap="rnd">
              <a:solidFill>
                <a:schemeClr val="accent1">
                  <a:lumMod val="80000"/>
                  <a:lumOff val="2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'6000RPM'!$P$4:$P$723</c:f>
              <c:numCache>
                <c:formatCode>0.000</c:formatCode>
                <c:ptCount val="720"/>
                <c:pt idx="0">
                  <c:v>-8578.9899589472661</c:v>
                </c:pt>
                <c:pt idx="1">
                  <c:v>-8585.3234333039836</c:v>
                </c:pt>
                <c:pt idx="2">
                  <c:v>-8590.2320150192481</c:v>
                </c:pt>
                <c:pt idx="3">
                  <c:v>-8585.8744112011864</c:v>
                </c:pt>
                <c:pt idx="4">
                  <c:v>-8583.1591353421481</c:v>
                </c:pt>
                <c:pt idx="5">
                  <c:v>-8580.4963607655318</c:v>
                </c:pt>
                <c:pt idx="6">
                  <c:v>-8574.8266770060873</c:v>
                </c:pt>
                <c:pt idx="7">
                  <c:v>-8574.2428886406487</c:v>
                </c:pt>
                <c:pt idx="8">
                  <c:v>-8575.3197902879365</c:v>
                </c:pt>
                <c:pt idx="9">
                  <c:v>-8565.3199162640067</c:v>
                </c:pt>
                <c:pt idx="10">
                  <c:v>-8549.3978066422696</c:v>
                </c:pt>
                <c:pt idx="11">
                  <c:v>-8538.3458300372167</c:v>
                </c:pt>
                <c:pt idx="12">
                  <c:v>-8527.3944584750734</c:v>
                </c:pt>
                <c:pt idx="13">
                  <c:v>-8512.1426917672288</c:v>
                </c:pt>
                <c:pt idx="14">
                  <c:v>-8501.5474796460476</c:v>
                </c:pt>
                <c:pt idx="15">
                  <c:v>-8484.9599879602338</c:v>
                </c:pt>
                <c:pt idx="16">
                  <c:v>-8473.4221641544082</c:v>
                </c:pt>
                <c:pt idx="17">
                  <c:v>-8433.7392725883601</c:v>
                </c:pt>
                <c:pt idx="18">
                  <c:v>-8428.7901922171804</c:v>
                </c:pt>
                <c:pt idx="19">
                  <c:v>-8397.5649735765437</c:v>
                </c:pt>
                <c:pt idx="20">
                  <c:v>-8361.7702218340401</c:v>
                </c:pt>
                <c:pt idx="21">
                  <c:v>-8332.8199046283607</c:v>
                </c:pt>
                <c:pt idx="22">
                  <c:v>-8303.8701330638523</c:v>
                </c:pt>
                <c:pt idx="23">
                  <c:v>-8258.0294532365224</c:v>
                </c:pt>
                <c:pt idx="24">
                  <c:v>-8236.3695107392887</c:v>
                </c:pt>
                <c:pt idx="25">
                  <c:v>-8191.3651133819731</c:v>
                </c:pt>
                <c:pt idx="26">
                  <c:v>-8146.6886647636793</c:v>
                </c:pt>
                <c:pt idx="27">
                  <c:v>-8083.8590403074895</c:v>
                </c:pt>
                <c:pt idx="28">
                  <c:v>-8022.8740508282663</c:v>
                </c:pt>
                <c:pt idx="29">
                  <c:v>-7955.9153494643242</c:v>
                </c:pt>
                <c:pt idx="30">
                  <c:v>-7899.1835838596235</c:v>
                </c:pt>
                <c:pt idx="31">
                  <c:v>-7828.6865123221569</c:v>
                </c:pt>
                <c:pt idx="32">
                  <c:v>-7755.4796294667176</c:v>
                </c:pt>
                <c:pt idx="33">
                  <c:v>-7676.7720004412895</c:v>
                </c:pt>
                <c:pt idx="34">
                  <c:v>-7590.7538041042981</c:v>
                </c:pt>
                <c:pt idx="35">
                  <c:v>-7506.8898312718957</c:v>
                </c:pt>
                <c:pt idx="36">
                  <c:v>-7423.8619611411632</c:v>
                </c:pt>
                <c:pt idx="37">
                  <c:v>-7320.9912298099134</c:v>
                </c:pt>
                <c:pt idx="38">
                  <c:v>-7226.7386583384714</c:v>
                </c:pt>
                <c:pt idx="39">
                  <c:v>-7128.3919746012925</c:v>
                </c:pt>
                <c:pt idx="40">
                  <c:v>-7023.0429708709789</c:v>
                </c:pt>
                <c:pt idx="41">
                  <c:v>-6909.3771966830545</c:v>
                </c:pt>
                <c:pt idx="42">
                  <c:v>-6805.6875856501683</c:v>
                </c:pt>
                <c:pt idx="43">
                  <c:v>-6687.1330698370866</c:v>
                </c:pt>
                <c:pt idx="44">
                  <c:v>-6591.8597232802404</c:v>
                </c:pt>
                <c:pt idx="45">
                  <c:v>-6475.2986122465982</c:v>
                </c:pt>
                <c:pt idx="46">
                  <c:v>-6358.1962163081189</c:v>
                </c:pt>
                <c:pt idx="47">
                  <c:v>-6238.9970669568165</c:v>
                </c:pt>
                <c:pt idx="48">
                  <c:v>-6120.9254625654166</c:v>
                </c:pt>
                <c:pt idx="49">
                  <c:v>-5996.1775711980799</c:v>
                </c:pt>
                <c:pt idx="50">
                  <c:v>-5863.1998053099333</c:v>
                </c:pt>
                <c:pt idx="51">
                  <c:v>-5732.815897150891</c:v>
                </c:pt>
                <c:pt idx="52">
                  <c:v>-5606.7820805857427</c:v>
                </c:pt>
                <c:pt idx="53">
                  <c:v>-5469.5767815662057</c:v>
                </c:pt>
                <c:pt idx="54">
                  <c:v>-5333.7410524968063</c:v>
                </c:pt>
                <c:pt idx="55">
                  <c:v>-5183.6318969681379</c:v>
                </c:pt>
                <c:pt idx="56">
                  <c:v>-5045.7612204643574</c:v>
                </c:pt>
                <c:pt idx="57">
                  <c:v>-4903.0165933882708</c:v>
                </c:pt>
                <c:pt idx="58">
                  <c:v>-4758.750572272932</c:v>
                </c:pt>
                <c:pt idx="59">
                  <c:v>-4605.1649153017297</c:v>
                </c:pt>
                <c:pt idx="60">
                  <c:v>-4459.0927593202505</c:v>
                </c:pt>
                <c:pt idx="61">
                  <c:v>-4308.5704038324066</c:v>
                </c:pt>
                <c:pt idx="62">
                  <c:v>-4151.8055731791528</c:v>
                </c:pt>
                <c:pt idx="63">
                  <c:v>-3996.9323190751047</c:v>
                </c:pt>
                <c:pt idx="64">
                  <c:v>-3839.095699547137</c:v>
                </c:pt>
                <c:pt idx="65">
                  <c:v>-3684.4699473956684</c:v>
                </c:pt>
                <c:pt idx="66">
                  <c:v>-3528.8136498559911</c:v>
                </c:pt>
                <c:pt idx="67">
                  <c:v>-3362.4939458007962</c:v>
                </c:pt>
                <c:pt idx="68">
                  <c:v>-3197.9358627895281</c:v>
                </c:pt>
                <c:pt idx="69">
                  <c:v>-3037.0261972662993</c:v>
                </c:pt>
                <c:pt idx="70">
                  <c:v>-2876.5053366660059</c:v>
                </c:pt>
                <c:pt idx="71">
                  <c:v>-2707.2319939933182</c:v>
                </c:pt>
                <c:pt idx="72">
                  <c:v>-2538.4464589839336</c:v>
                </c:pt>
                <c:pt idx="73">
                  <c:v>-2367.1351458670288</c:v>
                </c:pt>
                <c:pt idx="74">
                  <c:v>-2199.7204676222091</c:v>
                </c:pt>
                <c:pt idx="75">
                  <c:v>-2022.283175803369</c:v>
                </c:pt>
                <c:pt idx="76">
                  <c:v>-1847.005667812929</c:v>
                </c:pt>
                <c:pt idx="77">
                  <c:v>-1677.2475731319219</c:v>
                </c:pt>
                <c:pt idx="78">
                  <c:v>-1503.624401834028</c:v>
                </c:pt>
                <c:pt idx="79">
                  <c:v>-1329.3736709099549</c:v>
                </c:pt>
                <c:pt idx="80">
                  <c:v>-1151.4834593404917</c:v>
                </c:pt>
                <c:pt idx="81">
                  <c:v>-976.13265267573138</c:v>
                </c:pt>
                <c:pt idx="82">
                  <c:v>-806.68183590928379</c:v>
                </c:pt>
                <c:pt idx="83">
                  <c:v>-633.6248542790521</c:v>
                </c:pt>
                <c:pt idx="84">
                  <c:v>-458.72952184004214</c:v>
                </c:pt>
                <c:pt idx="85">
                  <c:v>-284.98918218234815</c:v>
                </c:pt>
                <c:pt idx="86">
                  <c:v>-107.92222834780284</c:v>
                </c:pt>
                <c:pt idx="87">
                  <c:v>71.070862562624484</c:v>
                </c:pt>
                <c:pt idx="88">
                  <c:v>251.69242504759967</c:v>
                </c:pt>
                <c:pt idx="89">
                  <c:v>426.1696988313351</c:v>
                </c:pt>
                <c:pt idx="90">
                  <c:v>600.69965087291564</c:v>
                </c:pt>
                <c:pt idx="91">
                  <c:v>778.41568837404247</c:v>
                </c:pt>
                <c:pt idx="92">
                  <c:v>954.36346313909814</c:v>
                </c:pt>
                <c:pt idx="93">
                  <c:v>1131.7989401645355</c:v>
                </c:pt>
                <c:pt idx="94">
                  <c:v>1309.1989883451897</c:v>
                </c:pt>
                <c:pt idx="95">
                  <c:v>1484.7954411984063</c:v>
                </c:pt>
                <c:pt idx="96">
                  <c:v>1663.0698255485313</c:v>
                </c:pt>
                <c:pt idx="97">
                  <c:v>1836.4946570062034</c:v>
                </c:pt>
                <c:pt idx="98">
                  <c:v>2014.3307668257635</c:v>
                </c:pt>
                <c:pt idx="99">
                  <c:v>2191.7467972410764</c:v>
                </c:pt>
                <c:pt idx="100">
                  <c:v>2366.9750621573926</c:v>
                </c:pt>
                <c:pt idx="101">
                  <c:v>2537.0226018264257</c:v>
                </c:pt>
                <c:pt idx="102">
                  <c:v>2706.3716628127445</c:v>
                </c:pt>
                <c:pt idx="103">
                  <c:v>2878.4017913808643</c:v>
                </c:pt>
                <c:pt idx="104">
                  <c:v>3054.4095152325203</c:v>
                </c:pt>
                <c:pt idx="105">
                  <c:v>3225.0304367820845</c:v>
                </c:pt>
                <c:pt idx="106">
                  <c:v>3393.2770974676105</c:v>
                </c:pt>
                <c:pt idx="107">
                  <c:v>3559.0987329826658</c:v>
                </c:pt>
                <c:pt idx="108">
                  <c:v>3731.8805470808989</c:v>
                </c:pt>
                <c:pt idx="109">
                  <c:v>3902.1365830716118</c:v>
                </c:pt>
                <c:pt idx="110">
                  <c:v>4066.7533393034173</c:v>
                </c:pt>
                <c:pt idx="111">
                  <c:v>4225.6811571739454</c:v>
                </c:pt>
                <c:pt idx="112">
                  <c:v>4388.061323678503</c:v>
                </c:pt>
                <c:pt idx="113">
                  <c:v>4557.2759931306455</c:v>
                </c:pt>
                <c:pt idx="114">
                  <c:v>4720.6546952231829</c:v>
                </c:pt>
                <c:pt idx="115">
                  <c:v>4876.4335345112968</c:v>
                </c:pt>
                <c:pt idx="116">
                  <c:v>5037.3089158334215</c:v>
                </c:pt>
                <c:pt idx="117">
                  <c:v>5198.3316208209353</c:v>
                </c:pt>
                <c:pt idx="118">
                  <c:v>5356.3909603845304</c:v>
                </c:pt>
                <c:pt idx="119">
                  <c:v>5509.9697055782299</c:v>
                </c:pt>
                <c:pt idx="120">
                  <c:v>5662.0851037958546</c:v>
                </c:pt>
                <c:pt idx="121">
                  <c:v>5817.4704326590854</c:v>
                </c:pt>
                <c:pt idx="122">
                  <c:v>5969.7081303974019</c:v>
                </c:pt>
                <c:pt idx="123">
                  <c:v>6120.1012389349444</c:v>
                </c:pt>
                <c:pt idx="124">
                  <c:v>6267.5024524518994</c:v>
                </c:pt>
                <c:pt idx="125">
                  <c:v>6413.2158008561082</c:v>
                </c:pt>
                <c:pt idx="126">
                  <c:v>6560.1388709252315</c:v>
                </c:pt>
                <c:pt idx="127">
                  <c:v>6707.1258991030409</c:v>
                </c:pt>
                <c:pt idx="128">
                  <c:v>6845.9242408523451</c:v>
                </c:pt>
                <c:pt idx="129">
                  <c:v>6982.8642730290248</c:v>
                </c:pt>
                <c:pt idx="130">
                  <c:v>7119.4978103587146</c:v>
                </c:pt>
                <c:pt idx="131">
                  <c:v>7258.8477471659517</c:v>
                </c:pt>
                <c:pt idx="132">
                  <c:v>7389.9678094523852</c:v>
                </c:pt>
                <c:pt idx="133">
                  <c:v>7519.0681712037476</c:v>
                </c:pt>
                <c:pt idx="134">
                  <c:v>7652.3596216261203</c:v>
                </c:pt>
                <c:pt idx="135">
                  <c:v>7780.3682331761274</c:v>
                </c:pt>
                <c:pt idx="136">
                  <c:v>7907.7130180728473</c:v>
                </c:pt>
                <c:pt idx="137">
                  <c:v>8031.538592017162</c:v>
                </c:pt>
                <c:pt idx="138">
                  <c:v>8149.9705660818017</c:v>
                </c:pt>
                <c:pt idx="139">
                  <c:v>8269.3455209155327</c:v>
                </c:pt>
                <c:pt idx="140">
                  <c:v>8386.4424640598918</c:v>
                </c:pt>
                <c:pt idx="141">
                  <c:v>8501.2271824203999</c:v>
                </c:pt>
                <c:pt idx="142">
                  <c:v>8615.1366682099761</c:v>
                </c:pt>
                <c:pt idx="143">
                  <c:v>8722.0110397711578</c:v>
                </c:pt>
                <c:pt idx="144">
                  <c:v>8826.3522720837373</c:v>
                </c:pt>
                <c:pt idx="145">
                  <c:v>8931.4376569344095</c:v>
                </c:pt>
                <c:pt idx="146">
                  <c:v>9035.7661017569699</c:v>
                </c:pt>
                <c:pt idx="147">
                  <c:v>9131.097470975712</c:v>
                </c:pt>
                <c:pt idx="148">
                  <c:v>9224.0199428206561</c:v>
                </c:pt>
                <c:pt idx="149">
                  <c:v>9317.6912976662607</c:v>
                </c:pt>
                <c:pt idx="150">
                  <c:v>9410.0008004267747</c:v>
                </c:pt>
                <c:pt idx="151">
                  <c:v>9498.3483371300445</c:v>
                </c:pt>
                <c:pt idx="152">
                  <c:v>9582.4628832761591</c:v>
                </c:pt>
                <c:pt idx="153">
                  <c:v>9667.0984302050929</c:v>
                </c:pt>
                <c:pt idx="154">
                  <c:v>9745.8584819590142</c:v>
                </c:pt>
                <c:pt idx="155">
                  <c:v>9823.4986609087664</c:v>
                </c:pt>
                <c:pt idx="156">
                  <c:v>9898.4032448864382</c:v>
                </c:pt>
                <c:pt idx="157">
                  <c:v>9968.9573450128646</c:v>
                </c:pt>
                <c:pt idx="158">
                  <c:v>10038.203498793016</c:v>
                </c:pt>
                <c:pt idx="159">
                  <c:v>10107.837130840962</c:v>
                </c:pt>
                <c:pt idx="160">
                  <c:v>10171.589304604759</c:v>
                </c:pt>
                <c:pt idx="161">
                  <c:v>10229.196487570309</c:v>
                </c:pt>
                <c:pt idx="162">
                  <c:v>10292.037477309523</c:v>
                </c:pt>
                <c:pt idx="163">
                  <c:v>10348.821717272553</c:v>
                </c:pt>
                <c:pt idx="164">
                  <c:v>10401.003867179894</c:v>
                </c:pt>
                <c:pt idx="165">
                  <c:v>10450.284549506498</c:v>
                </c:pt>
                <c:pt idx="166">
                  <c:v>10484.150427722929</c:v>
                </c:pt>
                <c:pt idx="167">
                  <c:v>10524.523284716026</c:v>
                </c:pt>
                <c:pt idx="168">
                  <c:v>10576.292492460207</c:v>
                </c:pt>
                <c:pt idx="169">
                  <c:v>10613.957965183159</c:v>
                </c:pt>
                <c:pt idx="170">
                  <c:v>10646.944914759704</c:v>
                </c:pt>
                <c:pt idx="171">
                  <c:v>10681.615911893388</c:v>
                </c:pt>
                <c:pt idx="172">
                  <c:v>10715.143801618582</c:v>
                </c:pt>
                <c:pt idx="173">
                  <c:v>10740.903542880547</c:v>
                </c:pt>
                <c:pt idx="174">
                  <c:v>10760.481302254819</c:v>
                </c:pt>
                <c:pt idx="175">
                  <c:v>10783.306830796439</c:v>
                </c:pt>
                <c:pt idx="176">
                  <c:v>10801.654949173897</c:v>
                </c:pt>
                <c:pt idx="177">
                  <c:v>10818.462526104006</c:v>
                </c:pt>
                <c:pt idx="178">
                  <c:v>10829.069759092714</c:v>
                </c:pt>
                <c:pt idx="179">
                  <c:v>10833.719433756089</c:v>
                </c:pt>
                <c:pt idx="180">
                  <c:v>10836.699132281123</c:v>
                </c:pt>
                <c:pt idx="181">
                  <c:v>10838.376020196965</c:v>
                </c:pt>
                <c:pt idx="182">
                  <c:v>10836.912430993136</c:v>
                </c:pt>
                <c:pt idx="183">
                  <c:v>10829.491283463973</c:v>
                </c:pt>
                <c:pt idx="184">
                  <c:v>10823.712463893833</c:v>
                </c:pt>
                <c:pt idx="185">
                  <c:v>10819.456646587443</c:v>
                </c:pt>
                <c:pt idx="186">
                  <c:v>10805.944290927575</c:v>
                </c:pt>
                <c:pt idx="187">
                  <c:v>10797.517830661716</c:v>
                </c:pt>
                <c:pt idx="188">
                  <c:v>10781.193804029946</c:v>
                </c:pt>
                <c:pt idx="189">
                  <c:v>10762.003298872707</c:v>
                </c:pt>
                <c:pt idx="190">
                  <c:v>10741.179519313207</c:v>
                </c:pt>
                <c:pt idx="191">
                  <c:v>10717.628284366858</c:v>
                </c:pt>
                <c:pt idx="192">
                  <c:v>10683.148897103452</c:v>
                </c:pt>
                <c:pt idx="193">
                  <c:v>10650.373660368101</c:v>
                </c:pt>
                <c:pt idx="194">
                  <c:v>10617.843475275427</c:v>
                </c:pt>
                <c:pt idx="195">
                  <c:v>10585.693181537212</c:v>
                </c:pt>
                <c:pt idx="196">
                  <c:v>10544.132629362588</c:v>
                </c:pt>
                <c:pt idx="197">
                  <c:v>10498.200108625893</c:v>
                </c:pt>
                <c:pt idx="198">
                  <c:v>10453.91512700416</c:v>
                </c:pt>
                <c:pt idx="199">
                  <c:v>10408.352523795564</c:v>
                </c:pt>
                <c:pt idx="200">
                  <c:v>10350.745340830013</c:v>
                </c:pt>
                <c:pt idx="201">
                  <c:v>10293.242796236866</c:v>
                </c:pt>
                <c:pt idx="202">
                  <c:v>10231.45183608934</c:v>
                </c:pt>
                <c:pt idx="203">
                  <c:v>10168.455311479838</c:v>
                </c:pt>
                <c:pt idx="204">
                  <c:v>10099.494254083183</c:v>
                </c:pt>
                <c:pt idx="205">
                  <c:v>10022.996627375738</c:v>
                </c:pt>
                <c:pt idx="206">
                  <c:v>9950.1355766153101</c:v>
                </c:pt>
                <c:pt idx="207">
                  <c:v>9879.340738510251</c:v>
                </c:pt>
                <c:pt idx="208">
                  <c:v>9804.1409062115126</c:v>
                </c:pt>
                <c:pt idx="209">
                  <c:v>9723.212445524945</c:v>
                </c:pt>
                <c:pt idx="210">
                  <c:v>9642.8301224705392</c:v>
                </c:pt>
                <c:pt idx="211">
                  <c:v>9561.4268353215466</c:v>
                </c:pt>
                <c:pt idx="212">
                  <c:v>9477.3137368545813</c:v>
                </c:pt>
                <c:pt idx="213">
                  <c:v>9389.0478514505157</c:v>
                </c:pt>
                <c:pt idx="214">
                  <c:v>9296.7800259428732</c:v>
                </c:pt>
                <c:pt idx="215">
                  <c:v>9205.0733812100552</c:v>
                </c:pt>
                <c:pt idx="216">
                  <c:v>9112.4872547006798</c:v>
                </c:pt>
                <c:pt idx="217">
                  <c:v>9012.6800670805333</c:v>
                </c:pt>
                <c:pt idx="218">
                  <c:v>8910.5848237086666</c:v>
                </c:pt>
                <c:pt idx="219">
                  <c:v>8807.7040952790612</c:v>
                </c:pt>
                <c:pt idx="220">
                  <c:v>8700.884590567417</c:v>
                </c:pt>
                <c:pt idx="221">
                  <c:v>8598.1250319910141</c:v>
                </c:pt>
                <c:pt idx="222">
                  <c:v>8484.9997063279334</c:v>
                </c:pt>
                <c:pt idx="223">
                  <c:v>8371.3468604526151</c:v>
                </c:pt>
                <c:pt idx="224">
                  <c:v>8260.0205448495981</c:v>
                </c:pt>
                <c:pt idx="225">
                  <c:v>8141.8663910861806</c:v>
                </c:pt>
                <c:pt idx="226">
                  <c:v>8021.700451436599</c:v>
                </c:pt>
                <c:pt idx="227">
                  <c:v>7902.6238438337368</c:v>
                </c:pt>
                <c:pt idx="228">
                  <c:v>7781.4886957312428</c:v>
                </c:pt>
                <c:pt idx="229">
                  <c:v>7656.6182626154568</c:v>
                </c:pt>
                <c:pt idx="230">
                  <c:v>7531.2380851308444</c:v>
                </c:pt>
                <c:pt idx="231">
                  <c:v>7405.755846909562</c:v>
                </c:pt>
                <c:pt idx="232">
                  <c:v>7279.9671138413023</c:v>
                </c:pt>
                <c:pt idx="233">
                  <c:v>7148.8889022439753</c:v>
                </c:pt>
                <c:pt idx="234">
                  <c:v>7016.2392586341202</c:v>
                </c:pt>
                <c:pt idx="235">
                  <c:v>6884.7564488689522</c:v>
                </c:pt>
                <c:pt idx="236">
                  <c:v>6751.7874423029316</c:v>
                </c:pt>
                <c:pt idx="237">
                  <c:v>6618.6010716054916</c:v>
                </c:pt>
                <c:pt idx="238">
                  <c:v>6482.1777223905701</c:v>
                </c:pt>
                <c:pt idx="239">
                  <c:v>6345.5028267046528</c:v>
                </c:pt>
                <c:pt idx="240">
                  <c:v>6210.8270533284685</c:v>
                </c:pt>
                <c:pt idx="241">
                  <c:v>6069.8629542192648</c:v>
                </c:pt>
                <c:pt idx="242">
                  <c:v>5931.7244693295197</c:v>
                </c:pt>
                <c:pt idx="243">
                  <c:v>5789.4730153152086</c:v>
                </c:pt>
                <c:pt idx="244">
                  <c:v>5645.7286968583103</c:v>
                </c:pt>
                <c:pt idx="245">
                  <c:v>5502.1317020668057</c:v>
                </c:pt>
                <c:pt idx="246">
                  <c:v>5354.1955346791146</c:v>
                </c:pt>
                <c:pt idx="247">
                  <c:v>5209.6882618469635</c:v>
                </c:pt>
                <c:pt idx="248">
                  <c:v>5072.0893634933927</c:v>
                </c:pt>
                <c:pt idx="249">
                  <c:v>4919.022369870585</c:v>
                </c:pt>
                <c:pt idx="250">
                  <c:v>4797.9599522692861</c:v>
                </c:pt>
                <c:pt idx="251">
                  <c:v>4625.5005241370563</c:v>
                </c:pt>
                <c:pt idx="252">
                  <c:v>4492.742263170232</c:v>
                </c:pt>
                <c:pt idx="253">
                  <c:v>4340.5474628106022</c:v>
                </c:pt>
                <c:pt idx="254">
                  <c:v>4193.719798304387</c:v>
                </c:pt>
                <c:pt idx="255">
                  <c:v>4052.0646970312291</c:v>
                </c:pt>
                <c:pt idx="256">
                  <c:v>3906.6873756611449</c:v>
                </c:pt>
                <c:pt idx="257">
                  <c:v>3760.3347549329555</c:v>
                </c:pt>
                <c:pt idx="258">
                  <c:v>3613.6707682927586</c:v>
                </c:pt>
                <c:pt idx="259">
                  <c:v>3458.2914666290735</c:v>
                </c:pt>
                <c:pt idx="260">
                  <c:v>3310.1788999315286</c:v>
                </c:pt>
                <c:pt idx="261">
                  <c:v>3158.6011924649192</c:v>
                </c:pt>
                <c:pt idx="262">
                  <c:v>3014.2714341295077</c:v>
                </c:pt>
                <c:pt idx="263">
                  <c:v>2867.9285536600846</c:v>
                </c:pt>
                <c:pt idx="264">
                  <c:v>2722.9334078414404</c:v>
                </c:pt>
                <c:pt idx="265">
                  <c:v>2577.377670325885</c:v>
                </c:pt>
                <c:pt idx="266">
                  <c:v>2433.2744468227961</c:v>
                </c:pt>
                <c:pt idx="267">
                  <c:v>2284.3040842811679</c:v>
                </c:pt>
                <c:pt idx="268">
                  <c:v>2139.832337587196</c:v>
                </c:pt>
                <c:pt idx="269">
                  <c:v>1995.1327086753806</c:v>
                </c:pt>
                <c:pt idx="270">
                  <c:v>1852.0959859839281</c:v>
                </c:pt>
                <c:pt idx="271">
                  <c:v>1713.715849733351</c:v>
                </c:pt>
                <c:pt idx="272">
                  <c:v>1567.6682615886505</c:v>
                </c:pt>
                <c:pt idx="273">
                  <c:v>1431.0391867951002</c:v>
                </c:pt>
                <c:pt idx="274">
                  <c:v>1292.9750398649981</c:v>
                </c:pt>
                <c:pt idx="275">
                  <c:v>1159.9005737218772</c:v>
                </c:pt>
                <c:pt idx="276">
                  <c:v>1022.3100498551869</c:v>
                </c:pt>
                <c:pt idx="277">
                  <c:v>888.22111964806481</c:v>
                </c:pt>
                <c:pt idx="278">
                  <c:v>762.34271116880473</c:v>
                </c:pt>
                <c:pt idx="279">
                  <c:v>633.6982966342357</c:v>
                </c:pt>
                <c:pt idx="280">
                  <c:v>504.05556213911746</c:v>
                </c:pt>
                <c:pt idx="281">
                  <c:v>376.40746743173645</c:v>
                </c:pt>
                <c:pt idx="282">
                  <c:v>249.45785140707858</c:v>
                </c:pt>
                <c:pt idx="283">
                  <c:v>130.85592516057977</c:v>
                </c:pt>
                <c:pt idx="284">
                  <c:v>14.526032801192287</c:v>
                </c:pt>
                <c:pt idx="285">
                  <c:v>-99.358059218761809</c:v>
                </c:pt>
                <c:pt idx="286">
                  <c:v>-209.27484764490418</c:v>
                </c:pt>
                <c:pt idx="287">
                  <c:v>-318.48219537878504</c:v>
                </c:pt>
                <c:pt idx="288">
                  <c:v>-429.99313525497746</c:v>
                </c:pt>
                <c:pt idx="289">
                  <c:v>-539.10083877209308</c:v>
                </c:pt>
                <c:pt idx="290">
                  <c:v>-637.54505084409357</c:v>
                </c:pt>
                <c:pt idx="291">
                  <c:v>-730.54540805169654</c:v>
                </c:pt>
                <c:pt idx="292">
                  <c:v>-817.439857514697</c:v>
                </c:pt>
                <c:pt idx="293">
                  <c:v>-905.04172250308056</c:v>
                </c:pt>
                <c:pt idx="294">
                  <c:v>-984.96949390519603</c:v>
                </c:pt>
                <c:pt idx="295">
                  <c:v>-1066.8556588815268</c:v>
                </c:pt>
                <c:pt idx="296">
                  <c:v>-1144.4026512616679</c:v>
                </c:pt>
                <c:pt idx="297">
                  <c:v>-1214.2542954067821</c:v>
                </c:pt>
                <c:pt idx="298">
                  <c:v>-1274.8929449573288</c:v>
                </c:pt>
                <c:pt idx="299">
                  <c:v>-1329.3354156597647</c:v>
                </c:pt>
                <c:pt idx="300">
                  <c:v>-1379.3735374234593</c:v>
                </c:pt>
                <c:pt idx="301">
                  <c:v>-1432.313964587433</c:v>
                </c:pt>
                <c:pt idx="302">
                  <c:v>-1480.758801393612</c:v>
                </c:pt>
                <c:pt idx="303">
                  <c:v>-1516.6979168843786</c:v>
                </c:pt>
                <c:pt idx="304">
                  <c:v>-1541.3122984603597</c:v>
                </c:pt>
                <c:pt idx="305">
                  <c:v>-1565.8318576533629</c:v>
                </c:pt>
                <c:pt idx="306">
                  <c:v>-1588.7426782970688</c:v>
                </c:pt>
                <c:pt idx="307">
                  <c:v>-1603.5071599037128</c:v>
                </c:pt>
                <c:pt idx="308">
                  <c:v>-1603.9558676596434</c:v>
                </c:pt>
                <c:pt idx="309">
                  <c:v>-1589.9244657532017</c:v>
                </c:pt>
                <c:pt idx="310">
                  <c:v>-1577.1796117295517</c:v>
                </c:pt>
                <c:pt idx="311">
                  <c:v>-1557.8379843016992</c:v>
                </c:pt>
                <c:pt idx="312">
                  <c:v>-1525.2422706668331</c:v>
                </c:pt>
                <c:pt idx="313">
                  <c:v>-1468.9369670222904</c:v>
                </c:pt>
                <c:pt idx="314">
                  <c:v>-1410.4505811296676</c:v>
                </c:pt>
                <c:pt idx="315">
                  <c:v>-1356.2396127433176</c:v>
                </c:pt>
                <c:pt idx="316">
                  <c:v>-1287.1499748841661</c:v>
                </c:pt>
                <c:pt idx="317">
                  <c:v>-1190.6454851260132</c:v>
                </c:pt>
                <c:pt idx="318">
                  <c:v>-1087.3994362552994</c:v>
                </c:pt>
                <c:pt idx="319">
                  <c:v>-986.5668691350038</c:v>
                </c:pt>
                <c:pt idx="320">
                  <c:v>-874.26565919203586</c:v>
                </c:pt>
                <c:pt idx="321">
                  <c:v>-729.38441259952469</c:v>
                </c:pt>
                <c:pt idx="322">
                  <c:v>-572.96680132144047</c:v>
                </c:pt>
                <c:pt idx="323">
                  <c:v>-428.26296332691618</c:v>
                </c:pt>
                <c:pt idx="324">
                  <c:v>-257.49797038252018</c:v>
                </c:pt>
                <c:pt idx="325">
                  <c:v>-54.3908578963119</c:v>
                </c:pt>
                <c:pt idx="326">
                  <c:v>138.19935376115063</c:v>
                </c:pt>
                <c:pt idx="327">
                  <c:v>349.46743914951185</c:v>
                </c:pt>
                <c:pt idx="328">
                  <c:v>604.07336589199986</c:v>
                </c:pt>
                <c:pt idx="329">
                  <c:v>850.08773773340363</c:v>
                </c:pt>
                <c:pt idx="330">
                  <c:v>1109.9632200011947</c:v>
                </c:pt>
                <c:pt idx="331">
                  <c:v>1414.6070705581096</c:v>
                </c:pt>
                <c:pt idx="332">
                  <c:v>1709.3916106011129</c:v>
                </c:pt>
                <c:pt idx="333">
                  <c:v>2014.6839072212642</c:v>
                </c:pt>
                <c:pt idx="334">
                  <c:v>2362.0015148074308</c:v>
                </c:pt>
                <c:pt idx="335">
                  <c:v>2694.9987348938175</c:v>
                </c:pt>
                <c:pt idx="336">
                  <c:v>3041.5152238153569</c:v>
                </c:pt>
                <c:pt idx="337">
                  <c:v>3434.6590998013562</c:v>
                </c:pt>
                <c:pt idx="338">
                  <c:v>3803.867321954147</c:v>
                </c:pt>
                <c:pt idx="339">
                  <c:v>4194.9906640559693</c:v>
                </c:pt>
                <c:pt idx="340">
                  <c:v>4599.8381363423596</c:v>
                </c:pt>
                <c:pt idx="341">
                  <c:v>4985.4644574990707</c:v>
                </c:pt>
                <c:pt idx="342">
                  <c:v>5402.2518711700159</c:v>
                </c:pt>
                <c:pt idx="343">
                  <c:v>5823.5029918873679</c:v>
                </c:pt>
                <c:pt idx="344">
                  <c:v>6220.9265170213821</c:v>
                </c:pt>
                <c:pt idx="345">
                  <c:v>6636.8143117885302</c:v>
                </c:pt>
                <c:pt idx="346">
                  <c:v>7030.741677390406</c:v>
                </c:pt>
                <c:pt idx="347">
                  <c:v>7419.6325651969473</c:v>
                </c:pt>
                <c:pt idx="348">
                  <c:v>7820.9002014505531</c:v>
                </c:pt>
                <c:pt idx="349">
                  <c:v>8190.4409588072976</c:v>
                </c:pt>
                <c:pt idx="350">
                  <c:v>8559.6360276242467</c:v>
                </c:pt>
                <c:pt idx="351">
                  <c:v>8909.9912041018888</c:v>
                </c:pt>
                <c:pt idx="352">
                  <c:v>9252.4213986031482</c:v>
                </c:pt>
                <c:pt idx="353">
                  <c:v>9596.2475706485511</c:v>
                </c:pt>
                <c:pt idx="354">
                  <c:v>9932.0408817621337</c:v>
                </c:pt>
                <c:pt idx="355">
                  <c:v>10272.184012111898</c:v>
                </c:pt>
                <c:pt idx="356">
                  <c:v>10599.893791340541</c:v>
                </c:pt>
                <c:pt idx="357">
                  <c:v>10968.234929770199</c:v>
                </c:pt>
                <c:pt idx="358">
                  <c:v>11386.768899832679</c:v>
                </c:pt>
                <c:pt idx="359">
                  <c:v>11875.962471398976</c:v>
                </c:pt>
                <c:pt idx="360">
                  <c:v>12446.600697340715</c:v>
                </c:pt>
                <c:pt idx="361">
                  <c:v>13121.109177339342</c:v>
                </c:pt>
                <c:pt idx="362">
                  <c:v>13957.449698692735</c:v>
                </c:pt>
                <c:pt idx="363">
                  <c:v>14956.968841625225</c:v>
                </c:pt>
                <c:pt idx="364">
                  <c:v>16123.340560709314</c:v>
                </c:pt>
                <c:pt idx="365">
                  <c:v>17452.885387438502</c:v>
                </c:pt>
                <c:pt idx="366">
                  <c:v>18981.99408785483</c:v>
                </c:pt>
                <c:pt idx="367">
                  <c:v>20693.383226248166</c:v>
                </c:pt>
                <c:pt idx="368">
                  <c:v>22560.210196134096</c:v>
                </c:pt>
                <c:pt idx="369">
                  <c:v>24554.406060964684</c:v>
                </c:pt>
                <c:pt idx="370">
                  <c:v>26655.498562111003</c:v>
                </c:pt>
                <c:pt idx="371">
                  <c:v>28784.439577075209</c:v>
                </c:pt>
                <c:pt idx="372">
                  <c:v>30821.986384405656</c:v>
                </c:pt>
                <c:pt idx="373">
                  <c:v>32680.143505964123</c:v>
                </c:pt>
                <c:pt idx="374">
                  <c:v>34272.262523504694</c:v>
                </c:pt>
                <c:pt idx="375">
                  <c:v>35546.618521220604</c:v>
                </c:pt>
                <c:pt idx="376">
                  <c:v>36501.482724549016</c:v>
                </c:pt>
                <c:pt idx="377">
                  <c:v>37122.871295979145</c:v>
                </c:pt>
                <c:pt idx="378">
                  <c:v>37438.83133390142</c:v>
                </c:pt>
                <c:pt idx="379">
                  <c:v>37490.521024532216</c:v>
                </c:pt>
                <c:pt idx="380">
                  <c:v>37299.981166898491</c:v>
                </c:pt>
                <c:pt idx="381">
                  <c:v>36891.825067404112</c:v>
                </c:pt>
                <c:pt idx="382">
                  <c:v>36313.703017176616</c:v>
                </c:pt>
                <c:pt idx="383">
                  <c:v>35595.250811958176</c:v>
                </c:pt>
                <c:pt idx="384">
                  <c:v>34747.72213274151</c:v>
                </c:pt>
                <c:pt idx="385">
                  <c:v>33817.784379477664</c:v>
                </c:pt>
                <c:pt idx="386">
                  <c:v>32808.8468749737</c:v>
                </c:pt>
                <c:pt idx="387">
                  <c:v>31768.065512942445</c:v>
                </c:pt>
                <c:pt idx="388">
                  <c:v>30694.068828332543</c:v>
                </c:pt>
                <c:pt idx="389">
                  <c:v>29597.37108647143</c:v>
                </c:pt>
                <c:pt idx="390">
                  <c:v>28506.376836148804</c:v>
                </c:pt>
                <c:pt idx="391">
                  <c:v>27416.403549920775</c:v>
                </c:pt>
                <c:pt idx="392">
                  <c:v>26368.721059758158</c:v>
                </c:pt>
                <c:pt idx="393">
                  <c:v>25345.165661529012</c:v>
                </c:pt>
                <c:pt idx="394">
                  <c:v>24354.164430790926</c:v>
                </c:pt>
                <c:pt idx="395">
                  <c:v>23398.629293320584</c:v>
                </c:pt>
                <c:pt idx="396">
                  <c:v>22483.432080625789</c:v>
                </c:pt>
                <c:pt idx="397">
                  <c:v>21595.797859283484</c:v>
                </c:pt>
                <c:pt idx="398">
                  <c:v>20737.288336602152</c:v>
                </c:pt>
                <c:pt idx="399">
                  <c:v>19907.871442869146</c:v>
                </c:pt>
                <c:pt idx="400">
                  <c:v>19116.827556730957</c:v>
                </c:pt>
                <c:pt idx="401">
                  <c:v>18359.589124726765</c:v>
                </c:pt>
                <c:pt idx="402">
                  <c:v>17639.430560970053</c:v>
                </c:pt>
                <c:pt idx="403">
                  <c:v>16952.640706008598</c:v>
                </c:pt>
                <c:pt idx="404">
                  <c:v>16295.140091873416</c:v>
                </c:pt>
                <c:pt idx="405">
                  <c:v>15675.960545248763</c:v>
                </c:pt>
                <c:pt idx="406">
                  <c:v>15080.727757481764</c:v>
                </c:pt>
                <c:pt idx="407">
                  <c:v>14520.555453459052</c:v>
                </c:pt>
                <c:pt idx="408">
                  <c:v>13994.180002782992</c:v>
                </c:pt>
                <c:pt idx="409">
                  <c:v>13491.636683865054</c:v>
                </c:pt>
                <c:pt idx="410">
                  <c:v>13030.286969799376</c:v>
                </c:pt>
                <c:pt idx="411">
                  <c:v>12586.807869994762</c:v>
                </c:pt>
                <c:pt idx="412">
                  <c:v>12162.506694297521</c:v>
                </c:pt>
                <c:pt idx="413">
                  <c:v>11771.434515774594</c:v>
                </c:pt>
                <c:pt idx="414">
                  <c:v>11399.457239291698</c:v>
                </c:pt>
                <c:pt idx="415">
                  <c:v>11051.189103898269</c:v>
                </c:pt>
                <c:pt idx="416">
                  <c:v>10723.646219811406</c:v>
                </c:pt>
                <c:pt idx="417">
                  <c:v>10418.255672827465</c:v>
                </c:pt>
                <c:pt idx="418">
                  <c:v>10131.664906413393</c:v>
                </c:pt>
                <c:pt idx="419">
                  <c:v>9864.1971157307162</c:v>
                </c:pt>
                <c:pt idx="420">
                  <c:v>9610.6606300360272</c:v>
                </c:pt>
                <c:pt idx="421">
                  <c:v>9383.7544003160874</c:v>
                </c:pt>
                <c:pt idx="422">
                  <c:v>9171.0558594104114</c:v>
                </c:pt>
                <c:pt idx="423">
                  <c:v>8970.6805847750547</c:v>
                </c:pt>
                <c:pt idx="424">
                  <c:v>8778.0478037529319</c:v>
                </c:pt>
                <c:pt idx="425">
                  <c:v>8605.487087558693</c:v>
                </c:pt>
                <c:pt idx="426">
                  <c:v>8453.0734295099282</c:v>
                </c:pt>
                <c:pt idx="427">
                  <c:v>8309.8526769953642</c:v>
                </c:pt>
                <c:pt idx="428">
                  <c:v>8152.1259615986846</c:v>
                </c:pt>
                <c:pt idx="429">
                  <c:v>8022.1215163156521</c:v>
                </c:pt>
                <c:pt idx="430">
                  <c:v>7907.2910681620833</c:v>
                </c:pt>
                <c:pt idx="431">
                  <c:v>7806.2373137671129</c:v>
                </c:pt>
                <c:pt idx="432">
                  <c:v>7710.8228391310458</c:v>
                </c:pt>
                <c:pt idx="433">
                  <c:v>7628.8403582140236</c:v>
                </c:pt>
                <c:pt idx="434">
                  <c:v>7558.7691279742066</c:v>
                </c:pt>
                <c:pt idx="435">
                  <c:v>7500.8037210319499</c:v>
                </c:pt>
                <c:pt idx="436">
                  <c:v>7455.8737070683683</c:v>
                </c:pt>
                <c:pt idx="437">
                  <c:v>7414.9825361739931</c:v>
                </c:pt>
                <c:pt idx="438">
                  <c:v>7388.7401157595796</c:v>
                </c:pt>
                <c:pt idx="439">
                  <c:v>7364.9633811980102</c:v>
                </c:pt>
                <c:pt idx="440">
                  <c:v>7352.6687991822437</c:v>
                </c:pt>
                <c:pt idx="441">
                  <c:v>7348.618486124863</c:v>
                </c:pt>
                <c:pt idx="442">
                  <c:v>7354.5986104668991</c:v>
                </c:pt>
                <c:pt idx="443">
                  <c:v>7361.121355961619</c:v>
                </c:pt>
                <c:pt idx="444">
                  <c:v>7369.237368768222</c:v>
                </c:pt>
                <c:pt idx="445">
                  <c:v>7392.1288160912482</c:v>
                </c:pt>
                <c:pt idx="446">
                  <c:v>7419.9399203208977</c:v>
                </c:pt>
                <c:pt idx="447">
                  <c:v>7455.6817073001866</c:v>
                </c:pt>
                <c:pt idx="448">
                  <c:v>7497.9536357917896</c:v>
                </c:pt>
                <c:pt idx="449">
                  <c:v>7543.5169902123398</c:v>
                </c:pt>
                <c:pt idx="450">
                  <c:v>7592.3191083502888</c:v>
                </c:pt>
                <c:pt idx="451">
                  <c:v>7645.6552711806717</c:v>
                </c:pt>
                <c:pt idx="452">
                  <c:v>7703.717883942516</c:v>
                </c:pt>
                <c:pt idx="453">
                  <c:v>7763.3907407131801</c:v>
                </c:pt>
                <c:pt idx="454">
                  <c:v>7827.4396715830553</c:v>
                </c:pt>
                <c:pt idx="455">
                  <c:v>7894.5866770632583</c:v>
                </c:pt>
                <c:pt idx="456">
                  <c:v>7967.5976994999137</c:v>
                </c:pt>
                <c:pt idx="457">
                  <c:v>8040.5382972334364</c:v>
                </c:pt>
                <c:pt idx="458">
                  <c:v>8112.8659616426294</c:v>
                </c:pt>
                <c:pt idx="459">
                  <c:v>8192.7387602964518</c:v>
                </c:pt>
                <c:pt idx="460">
                  <c:v>8275.325463389041</c:v>
                </c:pt>
                <c:pt idx="461">
                  <c:v>8357.2654859267768</c:v>
                </c:pt>
                <c:pt idx="462">
                  <c:v>8443.4086997195536</c:v>
                </c:pt>
                <c:pt idx="463">
                  <c:v>8528.8018121377099</c:v>
                </c:pt>
                <c:pt idx="464">
                  <c:v>8620.0106460660572</c:v>
                </c:pt>
                <c:pt idx="465">
                  <c:v>8708.7736796549743</c:v>
                </c:pt>
                <c:pt idx="466">
                  <c:v>8803.1276660287149</c:v>
                </c:pt>
                <c:pt idx="467">
                  <c:v>8896.6496699617528</c:v>
                </c:pt>
                <c:pt idx="468">
                  <c:v>8994.0683087668749</c:v>
                </c:pt>
                <c:pt idx="469">
                  <c:v>9093.740297653796</c:v>
                </c:pt>
                <c:pt idx="470">
                  <c:v>9190.46892524758</c:v>
                </c:pt>
                <c:pt idx="471">
                  <c:v>9288.2484106445027</c:v>
                </c:pt>
                <c:pt idx="472">
                  <c:v>9387.6421184488008</c:v>
                </c:pt>
                <c:pt idx="473">
                  <c:v>9487.7432417784803</c:v>
                </c:pt>
                <c:pt idx="474">
                  <c:v>9588.1354851707583</c:v>
                </c:pt>
                <c:pt idx="475">
                  <c:v>9688.8930794074768</c:v>
                </c:pt>
                <c:pt idx="476">
                  <c:v>9791.5611302186571</c:v>
                </c:pt>
                <c:pt idx="477">
                  <c:v>9891.3129609841289</c:v>
                </c:pt>
                <c:pt idx="478">
                  <c:v>9991.1649700367852</c:v>
                </c:pt>
                <c:pt idx="479">
                  <c:v>10093.03109738708</c:v>
                </c:pt>
                <c:pt idx="480">
                  <c:v>10196.252337975506</c:v>
                </c:pt>
                <c:pt idx="481">
                  <c:v>10299.679965498446</c:v>
                </c:pt>
                <c:pt idx="482">
                  <c:v>10406.20959106712</c:v>
                </c:pt>
                <c:pt idx="483">
                  <c:v>10504.890081761261</c:v>
                </c:pt>
                <c:pt idx="484">
                  <c:v>10606.583223108573</c:v>
                </c:pt>
                <c:pt idx="485">
                  <c:v>10711.490169280896</c:v>
                </c:pt>
                <c:pt idx="486">
                  <c:v>10809.886706966161</c:v>
                </c:pt>
                <c:pt idx="487">
                  <c:v>10909.695161993001</c:v>
                </c:pt>
                <c:pt idx="488">
                  <c:v>11007.56455976198</c:v>
                </c:pt>
                <c:pt idx="489">
                  <c:v>11105.1686906881</c:v>
                </c:pt>
                <c:pt idx="490">
                  <c:v>11202.466326767242</c:v>
                </c:pt>
                <c:pt idx="491">
                  <c:v>11299.294276864382</c:v>
                </c:pt>
                <c:pt idx="492">
                  <c:v>11392.794022378483</c:v>
                </c:pt>
                <c:pt idx="493">
                  <c:v>11490.278613031267</c:v>
                </c:pt>
                <c:pt idx="494">
                  <c:v>11582.763661221765</c:v>
                </c:pt>
                <c:pt idx="495">
                  <c:v>11671.558913269659</c:v>
                </c:pt>
                <c:pt idx="496">
                  <c:v>11761.283381394045</c:v>
                </c:pt>
                <c:pt idx="497">
                  <c:v>11850.55218227713</c:v>
                </c:pt>
                <c:pt idx="498">
                  <c:v>11938.961427972965</c:v>
                </c:pt>
                <c:pt idx="499">
                  <c:v>12023.657067997019</c:v>
                </c:pt>
                <c:pt idx="500">
                  <c:v>12109.383323539692</c:v>
                </c:pt>
                <c:pt idx="501">
                  <c:v>12189.488727090527</c:v>
                </c:pt>
                <c:pt idx="502">
                  <c:v>12271.90498352997</c:v>
                </c:pt>
                <c:pt idx="503">
                  <c:v>12350.594752949015</c:v>
                </c:pt>
                <c:pt idx="504">
                  <c:v>12426.62884137101</c:v>
                </c:pt>
                <c:pt idx="505">
                  <c:v>12498.750495890221</c:v>
                </c:pt>
                <c:pt idx="506">
                  <c:v>12574.649255073753</c:v>
                </c:pt>
                <c:pt idx="507">
                  <c:v>12648.168193069449</c:v>
                </c:pt>
                <c:pt idx="508">
                  <c:v>12717.562649213127</c:v>
                </c:pt>
                <c:pt idx="509">
                  <c:v>12782.804318419703</c:v>
                </c:pt>
                <c:pt idx="510">
                  <c:v>12846.806677289635</c:v>
                </c:pt>
                <c:pt idx="511">
                  <c:v>12913.219241021412</c:v>
                </c:pt>
                <c:pt idx="512">
                  <c:v>12972.212728736489</c:v>
                </c:pt>
                <c:pt idx="513">
                  <c:v>13029.889091007724</c:v>
                </c:pt>
                <c:pt idx="514">
                  <c:v>13085.243668808827</c:v>
                </c:pt>
                <c:pt idx="515">
                  <c:v>13137.517705830649</c:v>
                </c:pt>
                <c:pt idx="516">
                  <c:v>13192.080359566604</c:v>
                </c:pt>
                <c:pt idx="517">
                  <c:v>13240.454403224652</c:v>
                </c:pt>
                <c:pt idx="518">
                  <c:v>13284.702040322207</c:v>
                </c:pt>
                <c:pt idx="519">
                  <c:v>13332.278157650218</c:v>
                </c:pt>
                <c:pt idx="520">
                  <c:v>13375.565859423854</c:v>
                </c:pt>
                <c:pt idx="521">
                  <c:v>13412.831112147685</c:v>
                </c:pt>
                <c:pt idx="522">
                  <c:v>13448.958000726087</c:v>
                </c:pt>
                <c:pt idx="523">
                  <c:v>13482.091683239409</c:v>
                </c:pt>
                <c:pt idx="524">
                  <c:v>13513.931902905031</c:v>
                </c:pt>
                <c:pt idx="525">
                  <c:v>13537.968985052154</c:v>
                </c:pt>
                <c:pt idx="526">
                  <c:v>13562.521690386835</c:v>
                </c:pt>
                <c:pt idx="527">
                  <c:v>13585.371077352425</c:v>
                </c:pt>
                <c:pt idx="528">
                  <c:v>13597.926925594504</c:v>
                </c:pt>
                <c:pt idx="529">
                  <c:v>13607.040170929982</c:v>
                </c:pt>
                <c:pt idx="530">
                  <c:v>13611.965060112831</c:v>
                </c:pt>
                <c:pt idx="531">
                  <c:v>13612.201825933724</c:v>
                </c:pt>
                <c:pt idx="532">
                  <c:v>13618.770531001222</c:v>
                </c:pt>
                <c:pt idx="533">
                  <c:v>13616.345670121047</c:v>
                </c:pt>
                <c:pt idx="534">
                  <c:v>13604.430200145187</c:v>
                </c:pt>
                <c:pt idx="535">
                  <c:v>13592.698955625572</c:v>
                </c:pt>
                <c:pt idx="536">
                  <c:v>13582.617388364004</c:v>
                </c:pt>
                <c:pt idx="537">
                  <c:v>13564.990733981324</c:v>
                </c:pt>
                <c:pt idx="538">
                  <c:v>13537.977650197699</c:v>
                </c:pt>
                <c:pt idx="539">
                  <c:v>13514.075097473602</c:v>
                </c:pt>
                <c:pt idx="540">
                  <c:v>13488.870193856495</c:v>
                </c:pt>
                <c:pt idx="541">
                  <c:v>13459.17639417065</c:v>
                </c:pt>
                <c:pt idx="542">
                  <c:v>13418.376903716269</c:v>
                </c:pt>
                <c:pt idx="543">
                  <c:v>13377.869484107203</c:v>
                </c:pt>
                <c:pt idx="544">
                  <c:v>13339.126934205604</c:v>
                </c:pt>
                <c:pt idx="545">
                  <c:v>13297.005716629992</c:v>
                </c:pt>
                <c:pt idx="546">
                  <c:v>13247.466086927563</c:v>
                </c:pt>
                <c:pt idx="547">
                  <c:v>13187.08192532141</c:v>
                </c:pt>
                <c:pt idx="548">
                  <c:v>13128.480995476428</c:v>
                </c:pt>
                <c:pt idx="549">
                  <c:v>13071.42509004997</c:v>
                </c:pt>
                <c:pt idx="550">
                  <c:v>13009.794908258587</c:v>
                </c:pt>
                <c:pt idx="551">
                  <c:v>12943.721686602139</c:v>
                </c:pt>
                <c:pt idx="552">
                  <c:v>12877.749069988602</c:v>
                </c:pt>
                <c:pt idx="553">
                  <c:v>12812.010102921795</c:v>
                </c:pt>
                <c:pt idx="554">
                  <c:v>12738.673515597238</c:v>
                </c:pt>
                <c:pt idx="555">
                  <c:v>12662.163108922266</c:v>
                </c:pt>
                <c:pt idx="556">
                  <c:v>12582.982239975305</c:v>
                </c:pt>
                <c:pt idx="557">
                  <c:v>12507.272074366698</c:v>
                </c:pt>
                <c:pt idx="558">
                  <c:v>12423.896274991303</c:v>
                </c:pt>
                <c:pt idx="559">
                  <c:v>12334.463725839722</c:v>
                </c:pt>
                <c:pt idx="560">
                  <c:v>12242.054686316051</c:v>
                </c:pt>
                <c:pt idx="561">
                  <c:v>12148.402325931896</c:v>
                </c:pt>
                <c:pt idx="562">
                  <c:v>12053.647635452913</c:v>
                </c:pt>
                <c:pt idx="563">
                  <c:v>11948.129124133313</c:v>
                </c:pt>
                <c:pt idx="564">
                  <c:v>11839.832165486107</c:v>
                </c:pt>
                <c:pt idx="565">
                  <c:v>11733.679435655193</c:v>
                </c:pt>
                <c:pt idx="566">
                  <c:v>11626.01652833664</c:v>
                </c:pt>
                <c:pt idx="567">
                  <c:v>11509.513618061939</c:v>
                </c:pt>
                <c:pt idx="568">
                  <c:v>11399.879554450412</c:v>
                </c:pt>
                <c:pt idx="569">
                  <c:v>11285.987363432385</c:v>
                </c:pt>
                <c:pt idx="570">
                  <c:v>11167.617098360312</c:v>
                </c:pt>
                <c:pt idx="571">
                  <c:v>11046.877909960771</c:v>
                </c:pt>
                <c:pt idx="572">
                  <c:v>10929.923622910788</c:v>
                </c:pt>
                <c:pt idx="573">
                  <c:v>10803.914878985943</c:v>
                </c:pt>
                <c:pt idx="574">
                  <c:v>10681.746866857946</c:v>
                </c:pt>
                <c:pt idx="575">
                  <c:v>10557.076491793665</c:v>
                </c:pt>
                <c:pt idx="576">
                  <c:v>10429.933592223058</c:v>
                </c:pt>
                <c:pt idx="577">
                  <c:v>10300.348759730998</c:v>
                </c:pt>
                <c:pt idx="578">
                  <c:v>10168.230787990333</c:v>
                </c:pt>
                <c:pt idx="579">
                  <c:v>10033.979371959038</c:v>
                </c:pt>
                <c:pt idx="580">
                  <c:v>9897.2596806270376</c:v>
                </c:pt>
                <c:pt idx="581">
                  <c:v>9761.2913082222894</c:v>
                </c:pt>
                <c:pt idx="582">
                  <c:v>9618.2657959388489</c:v>
                </c:pt>
                <c:pt idx="583">
                  <c:v>9479.614433380937</c:v>
                </c:pt>
                <c:pt idx="584">
                  <c:v>9335.3243874464606</c:v>
                </c:pt>
                <c:pt idx="585">
                  <c:v>9185.7995460813581</c:v>
                </c:pt>
                <c:pt idx="586">
                  <c:v>9040.3900062522916</c:v>
                </c:pt>
                <c:pt idx="587">
                  <c:v>8894.5992974886231</c:v>
                </c:pt>
                <c:pt idx="588">
                  <c:v>8741.9709200359957</c:v>
                </c:pt>
                <c:pt idx="589">
                  <c:v>8588.7933430296252</c:v>
                </c:pt>
                <c:pt idx="590">
                  <c:v>8436.9441478810913</c:v>
                </c:pt>
                <c:pt idx="591">
                  <c:v>8287.688810461661</c:v>
                </c:pt>
                <c:pt idx="592">
                  <c:v>8133.4703917543657</c:v>
                </c:pt>
                <c:pt idx="593">
                  <c:v>7974.2075780148989</c:v>
                </c:pt>
                <c:pt idx="594">
                  <c:v>7817.9073769553388</c:v>
                </c:pt>
                <c:pt idx="595">
                  <c:v>7659.9555495262475</c:v>
                </c:pt>
                <c:pt idx="596">
                  <c:v>7504.8064864918433</c:v>
                </c:pt>
                <c:pt idx="597">
                  <c:v>7343.1904301553759</c:v>
                </c:pt>
                <c:pt idx="598">
                  <c:v>7180.1755215280918</c:v>
                </c:pt>
                <c:pt idx="599">
                  <c:v>7018.5021091595809</c:v>
                </c:pt>
                <c:pt idx="600">
                  <c:v>6860.0532365852478</c:v>
                </c:pt>
                <c:pt idx="601">
                  <c:v>6696.7865392592103</c:v>
                </c:pt>
                <c:pt idx="602">
                  <c:v>6529.36057649133</c:v>
                </c:pt>
                <c:pt idx="603">
                  <c:v>6360.0273960708782</c:v>
                </c:pt>
                <c:pt idx="604">
                  <c:v>6199.0046910833644</c:v>
                </c:pt>
                <c:pt idx="605">
                  <c:v>6031.8796805905922</c:v>
                </c:pt>
                <c:pt idx="606">
                  <c:v>5862.1310819798518</c:v>
                </c:pt>
                <c:pt idx="607">
                  <c:v>5693.9732516979957</c:v>
                </c:pt>
                <c:pt idx="608">
                  <c:v>5527.8221259569555</c:v>
                </c:pt>
                <c:pt idx="609">
                  <c:v>5360.5402895146344</c:v>
                </c:pt>
                <c:pt idx="610">
                  <c:v>5190.828797781026</c:v>
                </c:pt>
                <c:pt idx="611">
                  <c:v>5018.369369648799</c:v>
                </c:pt>
                <c:pt idx="612">
                  <c:v>4849.5838346394157</c:v>
                </c:pt>
                <c:pt idx="613">
                  <c:v>4683.1741914602744</c:v>
                </c:pt>
                <c:pt idx="614">
                  <c:v>4511.1029267745707</c:v>
                </c:pt>
                <c:pt idx="615">
                  <c:v>4336.6066369183973</c:v>
                </c:pt>
                <c:pt idx="616">
                  <c:v>4167.5787580986052</c:v>
                </c:pt>
                <c:pt idx="617">
                  <c:v>3997.6981216691538</c:v>
                </c:pt>
                <c:pt idx="618">
                  <c:v>3828.8540785605801</c:v>
                </c:pt>
                <c:pt idx="619">
                  <c:v>3654.7258893849421</c:v>
                </c:pt>
                <c:pt idx="620">
                  <c:v>3486.2713924456821</c:v>
                </c:pt>
                <c:pt idx="621">
                  <c:v>3320.3563004111165</c:v>
                </c:pt>
                <c:pt idx="622">
                  <c:v>3149.3124409148959</c:v>
                </c:pt>
                <c:pt idx="623">
                  <c:v>2976.2554592846554</c:v>
                </c:pt>
                <c:pt idx="624">
                  <c:v>2801.3601268456541</c:v>
                </c:pt>
                <c:pt idx="625">
                  <c:v>2630.6833308990626</c:v>
                </c:pt>
                <c:pt idx="626">
                  <c:v>2463.0520916947116</c:v>
                </c:pt>
                <c:pt idx="627">
                  <c:v>2292.0242144331505</c:v>
                </c:pt>
                <c:pt idx="628">
                  <c:v>2119.2453238485882</c:v>
                </c:pt>
                <c:pt idx="629">
                  <c:v>1946.3610927946345</c:v>
                </c:pt>
                <c:pt idx="630">
                  <c:v>1775.0172262126</c:v>
                </c:pt>
                <c:pt idx="631">
                  <c:v>1605.266402360339</c:v>
                </c:pt>
                <c:pt idx="632">
                  <c:v>1433.9752140361497</c:v>
                </c:pt>
                <c:pt idx="633">
                  <c:v>1262.7893661813691</c:v>
                </c:pt>
                <c:pt idx="634">
                  <c:v>1093.2319899011368</c:v>
                </c:pt>
                <c:pt idx="635">
                  <c:v>924.00770796701283</c:v>
                </c:pt>
                <c:pt idx="636">
                  <c:v>753.4534537688653</c:v>
                </c:pt>
                <c:pt idx="637">
                  <c:v>583.21470777073046</c:v>
                </c:pt>
                <c:pt idx="638">
                  <c:v>414.93685432981829</c:v>
                </c:pt>
                <c:pt idx="639">
                  <c:v>247.07908029314353</c:v>
                </c:pt>
                <c:pt idx="640">
                  <c:v>81.041446510134165</c:v>
                </c:pt>
                <c:pt idx="641">
                  <c:v>-89.006093158907561</c:v>
                </c:pt>
                <c:pt idx="642">
                  <c:v>-256.88465316388852</c:v>
                </c:pt>
                <c:pt idx="643">
                  <c:v>-424.25819529113323</c:v>
                </c:pt>
                <c:pt idx="644">
                  <c:v>-587.64411905304792</c:v>
                </c:pt>
                <c:pt idx="645">
                  <c:v>-755.07895514306642</c:v>
                </c:pt>
                <c:pt idx="646">
                  <c:v>-921.73257309882706</c:v>
                </c:pt>
                <c:pt idx="647">
                  <c:v>-1090.6177523249758</c:v>
                </c:pt>
                <c:pt idx="648">
                  <c:v>-1252.4933508116858</c:v>
                </c:pt>
                <c:pt idx="649">
                  <c:v>-1413.3136721722049</c:v>
                </c:pt>
                <c:pt idx="650">
                  <c:v>-1579.4009293853464</c:v>
                </c:pt>
                <c:pt idx="651">
                  <c:v>-1742.9853336967421</c:v>
                </c:pt>
                <c:pt idx="652">
                  <c:v>-1905.488041949744</c:v>
                </c:pt>
                <c:pt idx="653">
                  <c:v>-2066.8600395014655</c:v>
                </c:pt>
                <c:pt idx="654">
                  <c:v>-2225.4596134046833</c:v>
                </c:pt>
                <c:pt idx="655">
                  <c:v>-2387.6106236118967</c:v>
                </c:pt>
                <c:pt idx="656">
                  <c:v>-2546.8929622042406</c:v>
                </c:pt>
                <c:pt idx="657">
                  <c:v>-2704.8521234806522</c:v>
                </c:pt>
                <c:pt idx="658">
                  <c:v>-2859.7253775847012</c:v>
                </c:pt>
                <c:pt idx="659">
                  <c:v>-3014.8971655081814</c:v>
                </c:pt>
                <c:pt idx="660">
                  <c:v>-3168.4830647071276</c:v>
                </c:pt>
                <c:pt idx="661">
                  <c:v>-3322.1528090921406</c:v>
                </c:pt>
                <c:pt idx="662">
                  <c:v>-3472.7974641006845</c:v>
                </c:pt>
                <c:pt idx="663">
                  <c:v>-3620.249570675569</c:v>
                </c:pt>
                <c:pt idx="664">
                  <c:v>-3769.1212851738605</c:v>
                </c:pt>
                <c:pt idx="665">
                  <c:v>-3921.2068044971547</c:v>
                </c:pt>
                <c:pt idx="666">
                  <c:v>-4066.7819153333921</c:v>
                </c:pt>
                <c:pt idx="667">
                  <c:v>-4214.9943609956445</c:v>
                </c:pt>
                <c:pt idx="668">
                  <c:v>-4358.5718309342737</c:v>
                </c:pt>
                <c:pt idx="669">
                  <c:v>-4503.4770767598111</c:v>
                </c:pt>
                <c:pt idx="670">
                  <c:v>-4644.7672005303775</c:v>
                </c:pt>
                <c:pt idx="671">
                  <c:v>-4782.5240946078429</c:v>
                </c:pt>
                <c:pt idx="672">
                  <c:v>-4919.8937860649221</c:v>
                </c:pt>
                <c:pt idx="673">
                  <c:v>-5055.1212352384937</c:v>
                </c:pt>
                <c:pt idx="674">
                  <c:v>-5190.1282701390828</c:v>
                </c:pt>
                <c:pt idx="675">
                  <c:v>-5322.916009878405</c:v>
                </c:pt>
                <c:pt idx="676">
                  <c:v>-5453.6919637315614</c:v>
                </c:pt>
                <c:pt idx="677">
                  <c:v>-5578.8654969087656</c:v>
                </c:pt>
                <c:pt idx="678">
                  <c:v>-5701.9540574142775</c:v>
                </c:pt>
                <c:pt idx="679">
                  <c:v>-5825.9855986888824</c:v>
                </c:pt>
                <c:pt idx="680">
                  <c:v>-5949.332171003889</c:v>
                </c:pt>
                <c:pt idx="681">
                  <c:v>-6068.8960175537177</c:v>
                </c:pt>
                <c:pt idx="682">
                  <c:v>-6182.8055033432956</c:v>
                </c:pt>
                <c:pt idx="683">
                  <c:v>-6300.5860905160016</c:v>
                </c:pt>
                <c:pt idx="684">
                  <c:v>-6415.9560801885482</c:v>
                </c:pt>
                <c:pt idx="685">
                  <c:v>-6522.7570495174341</c:v>
                </c:pt>
                <c:pt idx="686">
                  <c:v>-6625.4924516102255</c:v>
                </c:pt>
                <c:pt idx="687">
                  <c:v>-6731.9751199373795</c:v>
                </c:pt>
                <c:pt idx="688">
                  <c:v>-6835.803807393846</c:v>
                </c:pt>
                <c:pt idx="689">
                  <c:v>-6935.6022496616515</c:v>
                </c:pt>
                <c:pt idx="690">
                  <c:v>-7028.2793776674989</c:v>
                </c:pt>
                <c:pt idx="691">
                  <c:v>-7124.2245027743065</c:v>
                </c:pt>
                <c:pt idx="692">
                  <c:v>-7217.7747635506148</c:v>
                </c:pt>
                <c:pt idx="693">
                  <c:v>-7307.1894386688673</c:v>
                </c:pt>
                <c:pt idx="694">
                  <c:v>-7392.199119593437</c:v>
                </c:pt>
                <c:pt idx="695">
                  <c:v>-7475.9663859653938</c:v>
                </c:pt>
                <c:pt idx="696">
                  <c:v>-7554.0570554026135</c:v>
                </c:pt>
                <c:pt idx="697">
                  <c:v>-7630.8607846996856</c:v>
                </c:pt>
                <c:pt idx="698">
                  <c:v>-7704.8860666691562</c:v>
                </c:pt>
                <c:pt idx="699">
                  <c:v>-7771.456155005998</c:v>
                </c:pt>
                <c:pt idx="700">
                  <c:v>-7839.8649152106746</c:v>
                </c:pt>
                <c:pt idx="701">
                  <c:v>-7905.3147700766458</c:v>
                </c:pt>
                <c:pt idx="702">
                  <c:v>-7963.3766316265383</c:v>
                </c:pt>
                <c:pt idx="703">
                  <c:v>-8020.1608715895673</c:v>
                </c:pt>
                <c:pt idx="704">
                  <c:v>-8075.6516487049012</c:v>
                </c:pt>
                <c:pt idx="705">
                  <c:v>-8131.1819602021542</c:v>
                </c:pt>
                <c:pt idx="706">
                  <c:v>-8174.483553048779</c:v>
                </c:pt>
                <c:pt idx="707">
                  <c:v>-8214.9789517903191</c:v>
                </c:pt>
                <c:pt idx="708">
                  <c:v>-8266.5030760376139</c:v>
                </c:pt>
                <c:pt idx="709">
                  <c:v>-8308.7025934529975</c:v>
                </c:pt>
                <c:pt idx="710">
                  <c:v>-8348.0617139486349</c:v>
                </c:pt>
                <c:pt idx="711">
                  <c:v>-8384.5708373089783</c:v>
                </c:pt>
                <c:pt idx="712">
                  <c:v>-8416.5056843044003</c:v>
                </c:pt>
                <c:pt idx="713">
                  <c:v>-8446.9220120072423</c:v>
                </c:pt>
                <c:pt idx="714">
                  <c:v>-8474.3424432819356</c:v>
                </c:pt>
                <c:pt idx="715">
                  <c:v>-8501.9471000128724</c:v>
                </c:pt>
                <c:pt idx="716">
                  <c:v>-8521.7657193716605</c:v>
                </c:pt>
                <c:pt idx="717">
                  <c:v>-8538.6958380502128</c:v>
                </c:pt>
                <c:pt idx="718">
                  <c:v>-8555.5527002095714</c:v>
                </c:pt>
                <c:pt idx="719">
                  <c:v>-8567.9225050249224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054F-42DA-9DB2-4FE86B5103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23610808"/>
        <c:axId val="623616712"/>
      </c:lineChart>
      <c:catAx>
        <c:axId val="6236108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Crank angle (Degrees)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3616712"/>
        <c:crosses val="autoZero"/>
        <c:auto val="1"/>
        <c:lblAlgn val="ctr"/>
        <c:lblOffset val="100"/>
        <c:noMultiLvlLbl val="0"/>
      </c:catAx>
      <c:valAx>
        <c:axId val="6236167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Net force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236108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/>
              <a:t>Rod force vs Crank angle (1000 RPM - 6000 RPM)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1000 RPM</c:v>
          </c:tx>
          <c:spPr>
            <a:ln w="349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'1000RPM'!$Q$4:$Q$723</c:f>
              <c:numCache>
                <c:formatCode>0.000</c:formatCode>
                <c:ptCount val="720"/>
                <c:pt idx="0">
                  <c:v>198.24970219463529</c:v>
                </c:pt>
                <c:pt idx="1">
                  <c:v>201.35644846417566</c:v>
                </c:pt>
                <c:pt idx="2">
                  <c:v>202.95658346251048</c:v>
                </c:pt>
                <c:pt idx="3">
                  <c:v>207.95198918478485</c:v>
                </c:pt>
                <c:pt idx="4">
                  <c:v>211.44093903657026</c:v>
                </c:pt>
                <c:pt idx="5">
                  <c:v>214.77143672490629</c:v>
                </c:pt>
                <c:pt idx="6">
                  <c:v>220.02713587811948</c:v>
                </c:pt>
                <c:pt idx="7">
                  <c:v>225.36977956747941</c:v>
                </c:pt>
                <c:pt idx="8">
                  <c:v>230.79939958777567</c:v>
                </c:pt>
                <c:pt idx="9">
                  <c:v>236.31600306214293</c:v>
                </c:pt>
                <c:pt idx="10">
                  <c:v>240.32552589806255</c:v>
                </c:pt>
                <c:pt idx="11">
                  <c:v>246.01580855499446</c:v>
                </c:pt>
                <c:pt idx="12">
                  <c:v>250.07579091671482</c:v>
                </c:pt>
                <c:pt idx="13">
                  <c:v>251.15519896844248</c:v>
                </c:pt>
                <c:pt idx="14">
                  <c:v>250.84731906155335</c:v>
                </c:pt>
                <c:pt idx="15">
                  <c:v>247.31035882730268</c:v>
                </c:pt>
                <c:pt idx="16">
                  <c:v>242.26037591976802</c:v>
                </c:pt>
                <c:pt idx="17">
                  <c:v>235.69590433787945</c:v>
                </c:pt>
                <c:pt idx="18">
                  <c:v>230.93059090571393</c:v>
                </c:pt>
                <c:pt idx="19">
                  <c:v>227.71928815614086</c:v>
                </c:pt>
                <c:pt idx="20">
                  <c:v>224.71113664282512</c:v>
                </c:pt>
                <c:pt idx="21">
                  <c:v>226.45186212353019</c:v>
                </c:pt>
                <c:pt idx="22">
                  <c:v>231.46952594356131</c:v>
                </c:pt>
                <c:pt idx="23">
                  <c:v>234.97170601553992</c:v>
                </c:pt>
                <c:pt idx="24">
                  <c:v>243.22796370483667</c:v>
                </c:pt>
                <c:pt idx="25">
                  <c:v>249.96865330162191</c:v>
                </c:pt>
                <c:pt idx="26">
                  <c:v>256.91448788897901</c:v>
                </c:pt>
                <c:pt idx="27">
                  <c:v>263.81894603350219</c:v>
                </c:pt>
                <c:pt idx="28">
                  <c:v>267.72681403174761</c:v>
                </c:pt>
                <c:pt idx="29">
                  <c:v>271.71334767815858</c:v>
                </c:pt>
                <c:pt idx="30">
                  <c:v>272.69829573902382</c:v>
                </c:pt>
                <c:pt idx="31">
                  <c:v>275.23729684736202</c:v>
                </c:pt>
                <c:pt idx="32">
                  <c:v>274.6470144502739</c:v>
                </c:pt>
                <c:pt idx="33">
                  <c:v>277.33533700125315</c:v>
                </c:pt>
                <c:pt idx="34">
                  <c:v>276.89066833284761</c:v>
                </c:pt>
                <c:pt idx="35">
                  <c:v>278.12105021622364</c:v>
                </c:pt>
                <c:pt idx="36">
                  <c:v>277.81806047304968</c:v>
                </c:pt>
                <c:pt idx="37">
                  <c:v>280.79462281673614</c:v>
                </c:pt>
                <c:pt idx="38">
                  <c:v>280.75380651697026</c:v>
                </c:pt>
                <c:pt idx="39">
                  <c:v>283.8694880687483</c:v>
                </c:pt>
                <c:pt idx="40">
                  <c:v>288.66075526007097</c:v>
                </c:pt>
                <c:pt idx="41">
                  <c:v>296.61220019292239</c:v>
                </c:pt>
                <c:pt idx="42">
                  <c:v>299.93335321377015</c:v>
                </c:pt>
                <c:pt idx="43">
                  <c:v>304.92887337886776</c:v>
                </c:pt>
                <c:pt idx="44">
                  <c:v>309.99025112846579</c:v>
                </c:pt>
                <c:pt idx="45">
                  <c:v>313.50659535654614</c:v>
                </c:pt>
                <c:pt idx="46">
                  <c:v>321.91666514803325</c:v>
                </c:pt>
                <c:pt idx="47">
                  <c:v>323.94765135929748</c:v>
                </c:pt>
                <c:pt idx="48">
                  <c:v>329.26084508433121</c:v>
                </c:pt>
                <c:pt idx="49">
                  <c:v>329.79771375028372</c:v>
                </c:pt>
                <c:pt idx="50">
                  <c:v>333.61557902574657</c:v>
                </c:pt>
                <c:pt idx="51">
                  <c:v>334.26334568236166</c:v>
                </c:pt>
                <c:pt idx="52">
                  <c:v>336.57804880955871</c:v>
                </c:pt>
                <c:pt idx="53">
                  <c:v>338.94565885824159</c:v>
                </c:pt>
                <c:pt idx="54">
                  <c:v>341.4891209894771</c:v>
                </c:pt>
                <c:pt idx="55">
                  <c:v>345.57431889157266</c:v>
                </c:pt>
                <c:pt idx="56">
                  <c:v>348.09342138859415</c:v>
                </c:pt>
                <c:pt idx="57">
                  <c:v>352.27686168663456</c:v>
                </c:pt>
                <c:pt idx="58">
                  <c:v>354.89035564254533</c:v>
                </c:pt>
                <c:pt idx="59">
                  <c:v>359.16648298760367</c:v>
                </c:pt>
                <c:pt idx="60">
                  <c:v>365.10539487580058</c:v>
                </c:pt>
                <c:pt idx="61">
                  <c:v>371.08833642168986</c:v>
                </c:pt>
                <c:pt idx="62">
                  <c:v>375.49446727266456</c:v>
                </c:pt>
                <c:pt idx="63">
                  <c:v>379.940601576777</c:v>
                </c:pt>
                <c:pt idx="64">
                  <c:v>384.42521843917643</c:v>
                </c:pt>
                <c:pt idx="65">
                  <c:v>388.9467786874954</c:v>
                </c:pt>
                <c:pt idx="66">
                  <c:v>395.00022500411029</c:v>
                </c:pt>
                <c:pt idx="67">
                  <c:v>396.47284085905147</c:v>
                </c:pt>
                <c:pt idx="68">
                  <c:v>401.09540183574836</c:v>
                </c:pt>
                <c:pt idx="69">
                  <c:v>407.24626678276132</c:v>
                </c:pt>
                <c:pt idx="70">
                  <c:v>410.43080739947544</c:v>
                </c:pt>
                <c:pt idx="71">
                  <c:v>415.140401817851</c:v>
                </c:pt>
                <c:pt idx="72">
                  <c:v>419.87573573490778</c:v>
                </c:pt>
                <c:pt idx="73">
                  <c:v>424.63515322596373</c:v>
                </c:pt>
                <c:pt idx="74">
                  <c:v>429.41698771750839</c:v>
                </c:pt>
                <c:pt idx="75">
                  <c:v>434.21956295825436</c:v>
                </c:pt>
                <c:pt idx="76">
                  <c:v>437.41631834655357</c:v>
                </c:pt>
                <c:pt idx="77">
                  <c:v>440.62989214004602</c:v>
                </c:pt>
                <c:pt idx="78">
                  <c:v>447.10944472684662</c:v>
                </c:pt>
                <c:pt idx="79">
                  <c:v>453.60346363220265</c:v>
                </c:pt>
                <c:pt idx="80">
                  <c:v>458.48433043527473</c:v>
                </c:pt>
                <c:pt idx="81">
                  <c:v>461.74968692196404</c:v>
                </c:pt>
                <c:pt idx="82">
                  <c:v>466.64973604126556</c:v>
                </c:pt>
                <c:pt idx="83">
                  <c:v>473.18328796264927</c:v>
                </c:pt>
                <c:pt idx="84">
                  <c:v>474.84297838306344</c:v>
                </c:pt>
                <c:pt idx="85">
                  <c:v>479.75913747905912</c:v>
                </c:pt>
                <c:pt idx="86">
                  <c:v>486.30401710905505</c:v>
                </c:pt>
                <c:pt idx="87">
                  <c:v>489.59574047255387</c:v>
                </c:pt>
                <c:pt idx="88">
                  <c:v>497.76646172625192</c:v>
                </c:pt>
                <c:pt idx="89">
                  <c:v>502.68042970454223</c:v>
                </c:pt>
                <c:pt idx="90">
                  <c:v>507.58953919933583</c:v>
                </c:pt>
                <c:pt idx="91">
                  <c:v>512.49210193203703</c:v>
                </c:pt>
                <c:pt idx="92">
                  <c:v>517.38643802310173</c:v>
                </c:pt>
                <c:pt idx="93">
                  <c:v>522.27087703923337</c:v>
                </c:pt>
                <c:pt idx="94">
                  <c:v>527.14375902626762</c:v>
                </c:pt>
                <c:pt idx="95">
                  <c:v>533.63006345671261</c:v>
                </c:pt>
                <c:pt idx="96">
                  <c:v>538.47478383591624</c:v>
                </c:pt>
                <c:pt idx="97">
                  <c:v>543.30301977188549</c:v>
                </c:pt>
                <c:pt idx="98">
                  <c:v>548.11316337666619</c:v>
                </c:pt>
                <c:pt idx="99">
                  <c:v>552.90362215162008</c:v>
                </c:pt>
                <c:pt idx="100">
                  <c:v>559.29867133602488</c:v>
                </c:pt>
                <c:pt idx="101">
                  <c:v>564.04483384370542</c:v>
                </c:pt>
                <c:pt idx="102">
                  <c:v>570.39201762574578</c:v>
                </c:pt>
                <c:pt idx="103">
                  <c:v>578.21292853860484</c:v>
                </c:pt>
                <c:pt idx="104">
                  <c:v>581.38072248486867</c:v>
                </c:pt>
                <c:pt idx="105">
                  <c:v>586.01973012865528</c:v>
                </c:pt>
                <c:pt idx="106">
                  <c:v>590.62835496628327</c:v>
                </c:pt>
                <c:pt idx="107">
                  <c:v>595.20515905584307</c:v>
                </c:pt>
                <c:pt idx="108">
                  <c:v>601.37233283544504</c:v>
                </c:pt>
                <c:pt idx="109">
                  <c:v>605.88091191082287</c:v>
                </c:pt>
                <c:pt idx="110">
                  <c:v>611.85151025775235</c:v>
                </c:pt>
                <c:pt idx="111">
                  <c:v>616.28635675657767</c:v>
                </c:pt>
                <c:pt idx="112">
                  <c:v>620.80728770844485</c:v>
                </c:pt>
                <c:pt idx="113">
                  <c:v>626.66033149864779</c:v>
                </c:pt>
                <c:pt idx="114">
                  <c:v>630.97481707283725</c:v>
                </c:pt>
                <c:pt idx="115">
                  <c:v>638.48831040142738</c:v>
                </c:pt>
                <c:pt idx="116">
                  <c:v>642.71564197349244</c:v>
                </c:pt>
                <c:pt idx="117">
                  <c:v>646.89804072828667</c:v>
                </c:pt>
                <c:pt idx="118">
                  <c:v>652.6536743983828</c:v>
                </c:pt>
                <c:pt idx="119">
                  <c:v>656.74225656348631</c:v>
                </c:pt>
                <c:pt idx="120">
                  <c:v>660.78249904769211</c:v>
                </c:pt>
                <c:pt idx="121">
                  <c:v>664.77332543531475</c:v>
                </c:pt>
                <c:pt idx="122">
                  <c:v>668.71368701258848</c:v>
                </c:pt>
                <c:pt idx="123">
                  <c:v>674.21928804685103</c:v>
                </c:pt>
                <c:pt idx="124">
                  <c:v>679.5469938835929</c:v>
                </c:pt>
                <c:pt idx="125">
                  <c:v>683.32887931955213</c:v>
                </c:pt>
                <c:pt idx="126">
                  <c:v>688.54719544086367</c:v>
                </c:pt>
                <c:pt idx="127">
                  <c:v>692.2188580863218</c:v>
                </c:pt>
                <c:pt idx="128">
                  <c:v>695.83433090839947</c:v>
                </c:pt>
                <c:pt idx="129">
                  <c:v>699.39276076677618</c:v>
                </c:pt>
                <c:pt idx="130">
                  <c:v>701.40461951664088</c:v>
                </c:pt>
                <c:pt idx="131">
                  <c:v>706.33521474427062</c:v>
                </c:pt>
                <c:pt idx="132">
                  <c:v>709.71766760196692</c:v>
                </c:pt>
                <c:pt idx="133">
                  <c:v>713.03993444120169</c:v>
                </c:pt>
                <c:pt idx="134">
                  <c:v>716.30129554773032</c:v>
                </c:pt>
                <c:pt idx="135">
                  <c:v>721.11087472582904</c:v>
                </c:pt>
                <c:pt idx="136">
                  <c:v>724.24777763671</c:v>
                </c:pt>
                <c:pt idx="137">
                  <c:v>727.3217700394714</c:v>
                </c:pt>
                <c:pt idx="138">
                  <c:v>730.33223385343092</c:v>
                </c:pt>
                <c:pt idx="139">
                  <c:v>733.27857521459498</c:v>
                </c:pt>
                <c:pt idx="140">
                  <c:v>736.1602240311604</c:v>
                </c:pt>
                <c:pt idx="141">
                  <c:v>738.97663352179097</c:v>
                </c:pt>
                <c:pt idx="142">
                  <c:v>741.72727973825715</c:v>
                </c:pt>
                <c:pt idx="143">
                  <c:v>744.4116610740441</c:v>
                </c:pt>
                <c:pt idx="144">
                  <c:v>747.02929776054077</c:v>
                </c:pt>
                <c:pt idx="145">
                  <c:v>751.18377867627964</c:v>
                </c:pt>
                <c:pt idx="146">
                  <c:v>753.6660235449001</c:v>
                </c:pt>
                <c:pt idx="147">
                  <c:v>756.08021827592984</c:v>
                </c:pt>
                <c:pt idx="148">
                  <c:v>758.4259658665959</c:v>
                </c:pt>
                <c:pt idx="149">
                  <c:v>760.70288849181941</c:v>
                </c:pt>
                <c:pt idx="150">
                  <c:v>764.5120205589958</c:v>
                </c:pt>
                <c:pt idx="151">
                  <c:v>768.25062385138472</c:v>
                </c:pt>
                <c:pt idx="152">
                  <c:v>771.91840804548906</c:v>
                </c:pt>
                <c:pt idx="153">
                  <c:v>773.91517997766039</c:v>
                </c:pt>
                <c:pt idx="154">
                  <c:v>777.44099844780283</c:v>
                </c:pt>
                <c:pt idx="155">
                  <c:v>779.29622615747417</c:v>
                </c:pt>
                <c:pt idx="156">
                  <c:v>782.55612306262628</c:v>
                </c:pt>
                <c:pt idx="157">
                  <c:v>784.26886433482537</c:v>
                </c:pt>
                <c:pt idx="158">
                  <c:v>787.38504375843877</c:v>
                </c:pt>
                <c:pt idx="159">
                  <c:v>790.5517651393734</c:v>
                </c:pt>
                <c:pt idx="160">
                  <c:v>792.04899970067402</c:v>
                </c:pt>
                <c:pt idx="161">
                  <c:v>793.47428228844217</c:v>
                </c:pt>
                <c:pt idx="162">
                  <c:v>794.82743875636515</c:v>
                </c:pt>
                <c:pt idx="163">
                  <c:v>796.10830679285095</c:v>
                </c:pt>
                <c:pt idx="164">
                  <c:v>797.31673548519404</c:v>
                </c:pt>
                <c:pt idx="165">
                  <c:v>798.45258490120136</c:v>
                </c:pt>
                <c:pt idx="166">
                  <c:v>801.11071687976903</c:v>
                </c:pt>
                <c:pt idx="167">
                  <c:v>802.10076587509047</c:v>
                </c:pt>
                <c:pt idx="168">
                  <c:v>803.14054851009189</c:v>
                </c:pt>
                <c:pt idx="169">
                  <c:v>803.9846429472102</c:v>
                </c:pt>
                <c:pt idx="170">
                  <c:v>804.75563016437786</c:v>
                </c:pt>
                <c:pt idx="171">
                  <c:v>803.85957172094277</c:v>
                </c:pt>
                <c:pt idx="172">
                  <c:v>804.4842784912089</c:v>
                </c:pt>
                <c:pt idx="173">
                  <c:v>805.03563962762439</c:v>
                </c:pt>
                <c:pt idx="174">
                  <c:v>805.51359854302791</c:v>
                </c:pt>
                <c:pt idx="175">
                  <c:v>805.91810659906218</c:v>
                </c:pt>
                <c:pt idx="176">
                  <c:v>806.24912293394516</c:v>
                </c:pt>
                <c:pt idx="177">
                  <c:v>806.50661431608694</c:v>
                </c:pt>
                <c:pt idx="178">
                  <c:v>806.69055502387243</c:v>
                </c:pt>
                <c:pt idx="179">
                  <c:v>806.80092675188371</c:v>
                </c:pt>
                <c:pt idx="180">
                  <c:v>805.24467581399199</c:v>
                </c:pt>
                <c:pt idx="181">
                  <c:v>803.61482103222681</c:v>
                </c:pt>
                <c:pt idx="182">
                  <c:v>803.50438854727997</c:v>
                </c:pt>
                <c:pt idx="183">
                  <c:v>800.25662775187527</c:v>
                </c:pt>
                <c:pt idx="184">
                  <c:v>798.40565424823785</c:v>
                </c:pt>
                <c:pt idx="185">
                  <c:v>801.1382204091442</c:v>
                </c:pt>
                <c:pt idx="186">
                  <c:v>802.32678617360637</c:v>
                </c:pt>
                <c:pt idx="187">
                  <c:v>801.84856600175317</c:v>
                </c:pt>
                <c:pt idx="188">
                  <c:v>799.82580841814786</c:v>
                </c:pt>
                <c:pt idx="189">
                  <c:v>800.67185779539329</c:v>
                </c:pt>
                <c:pt idx="190">
                  <c:v>803.16158405047292</c:v>
                </c:pt>
                <c:pt idx="191">
                  <c:v>803.9846429472102</c:v>
                </c:pt>
                <c:pt idx="192">
                  <c:v>803.14054851009189</c:v>
                </c:pt>
                <c:pt idx="193">
                  <c:v>805.29022022938011</c:v>
                </c:pt>
                <c:pt idx="194">
                  <c:v>807.49068164171786</c:v>
                </c:pt>
                <c:pt idx="195">
                  <c:v>806.42895093527216</c:v>
                </c:pt>
                <c:pt idx="196">
                  <c:v>806.89017287475565</c:v>
                </c:pt>
                <c:pt idx="197">
                  <c:v>808.87542612153561</c:v>
                </c:pt>
                <c:pt idx="198">
                  <c:v>809.19345377557306</c:v>
                </c:pt>
                <c:pt idx="199">
                  <c:v>809.44002662491789</c:v>
                </c:pt>
                <c:pt idx="200">
                  <c:v>812.80923445264318</c:v>
                </c:pt>
                <c:pt idx="201">
                  <c:v>814.38874758337511</c:v>
                </c:pt>
                <c:pt idx="202">
                  <c:v>815.8982235136699</c:v>
                </c:pt>
                <c:pt idx="203">
                  <c:v>815.86274041491777</c:v>
                </c:pt>
                <c:pt idx="204">
                  <c:v>818.83115370232917</c:v>
                </c:pt>
                <c:pt idx="205">
                  <c:v>818.65625978879723</c:v>
                </c:pt>
                <c:pt idx="206">
                  <c:v>819.88808335159604</c:v>
                </c:pt>
                <c:pt idx="207">
                  <c:v>821.17441911289347</c:v>
                </c:pt>
                <c:pt idx="208">
                  <c:v>819.19179647386773</c:v>
                </c:pt>
                <c:pt idx="209">
                  <c:v>821.94207341762285</c:v>
                </c:pt>
                <c:pt idx="210">
                  <c:v>821.42308542000364</c:v>
                </c:pt>
                <c:pt idx="211">
                  <c:v>824.03978099382232</c:v>
                </c:pt>
                <c:pt idx="212">
                  <c:v>823.38593014615572</c:v>
                </c:pt>
                <c:pt idx="213">
                  <c:v>821.06172378017459</c:v>
                </c:pt>
                <c:pt idx="214">
                  <c:v>823.47991793183064</c:v>
                </c:pt>
                <c:pt idx="215">
                  <c:v>824.10623778386412</c:v>
                </c:pt>
                <c:pt idx="216">
                  <c:v>824.66737897563507</c:v>
                </c:pt>
                <c:pt idx="217">
                  <c:v>825.16378797571451</c:v>
                </c:pt>
                <c:pt idx="218">
                  <c:v>825.5959264605691</c:v>
                </c:pt>
                <c:pt idx="219">
                  <c:v>824.48152795772376</c:v>
                </c:pt>
                <c:pt idx="220">
                  <c:v>828.12341406766677</c:v>
                </c:pt>
                <c:pt idx="221">
                  <c:v>828.48999279939346</c:v>
                </c:pt>
                <c:pt idx="222">
                  <c:v>830.40245356016214</c:v>
                </c:pt>
                <c:pt idx="223">
                  <c:v>830.64582749024009</c:v>
                </c:pt>
                <c:pt idx="224">
                  <c:v>830.82814182184666</c:v>
                </c:pt>
                <c:pt idx="225">
                  <c:v>834.04577989819597</c:v>
                </c:pt>
                <c:pt idx="226">
                  <c:v>832.49846141488524</c:v>
                </c:pt>
                <c:pt idx="227">
                  <c:v>833.8648503297635</c:v>
                </c:pt>
                <c:pt idx="228">
                  <c:v>837.03313503172785</c:v>
                </c:pt>
                <c:pt idx="229">
                  <c:v>840.02178529090463</c:v>
                </c:pt>
                <c:pt idx="230">
                  <c:v>839.85392331303353</c:v>
                </c:pt>
                <c:pt idx="231">
                  <c:v>841.11869107832774</c:v>
                </c:pt>
                <c:pt idx="232">
                  <c:v>844.0667000021034</c:v>
                </c:pt>
                <c:pt idx="233">
                  <c:v>845.34734771569015</c:v>
                </c:pt>
                <c:pt idx="234">
                  <c:v>847.94130881441652</c:v>
                </c:pt>
                <c:pt idx="235">
                  <c:v>850.73226233566345</c:v>
                </c:pt>
                <c:pt idx="236">
                  <c:v>853.34826421392415</c:v>
                </c:pt>
                <c:pt idx="237">
                  <c:v>854.29760459810939</c:v>
                </c:pt>
                <c:pt idx="238">
                  <c:v>858.55566186574038</c:v>
                </c:pt>
                <c:pt idx="239">
                  <c:v>857.91316290157226</c:v>
                </c:pt>
                <c:pt idx="240">
                  <c:v>862.07611929696827</c:v>
                </c:pt>
                <c:pt idx="241">
                  <c:v>867.4388113649062</c:v>
                </c:pt>
                <c:pt idx="242">
                  <c:v>869.89263236716238</c:v>
                </c:pt>
                <c:pt idx="243">
                  <c:v>873.92146097823525</c:v>
                </c:pt>
                <c:pt idx="244">
                  <c:v>876.16241197142085</c:v>
                </c:pt>
                <c:pt idx="245">
                  <c:v>881.47714532853695</c:v>
                </c:pt>
                <c:pt idx="246">
                  <c:v>886.87621324907366</c:v>
                </c:pt>
                <c:pt idx="247">
                  <c:v>889.11731694617265</c:v>
                </c:pt>
                <c:pt idx="248">
                  <c:v>896.05970933658762</c:v>
                </c:pt>
                <c:pt idx="249">
                  <c:v>901.34287573765937</c:v>
                </c:pt>
                <c:pt idx="250">
                  <c:v>906.58939668939411</c:v>
                </c:pt>
                <c:pt idx="251">
                  <c:v>914.92185008845115</c:v>
                </c:pt>
                <c:pt idx="252">
                  <c:v>921.84714559703525</c:v>
                </c:pt>
                <c:pt idx="253">
                  <c:v>925.36659283350286</c:v>
                </c:pt>
                <c:pt idx="254">
                  <c:v>933.47554020934115</c:v>
                </c:pt>
                <c:pt idx="255">
                  <c:v>941.92878288606812</c:v>
                </c:pt>
                <c:pt idx="256">
                  <c:v>948.60262236987865</c:v>
                </c:pt>
                <c:pt idx="257">
                  <c:v>956.62240316366933</c:v>
                </c:pt>
                <c:pt idx="258">
                  <c:v>963.23910471248007</c:v>
                </c:pt>
                <c:pt idx="259">
                  <c:v>971.57933881716133</c:v>
                </c:pt>
                <c:pt idx="260">
                  <c:v>981.2696529010733</c:v>
                </c:pt>
                <c:pt idx="261">
                  <c:v>990.93565967327834</c:v>
                </c:pt>
                <c:pt idx="262">
                  <c:v>1000.5783269854751</c:v>
                </c:pt>
                <c:pt idx="263">
                  <c:v>1010.3237442977954</c:v>
                </c:pt>
                <c:pt idx="264">
                  <c:v>1021.5492226465697</c:v>
                </c:pt>
                <c:pt idx="265">
                  <c:v>1031.2530850793282</c:v>
                </c:pt>
                <c:pt idx="266">
                  <c:v>1044.065942408786</c:v>
                </c:pt>
                <c:pt idx="267">
                  <c:v>1055.2340138167131</c:v>
                </c:pt>
                <c:pt idx="268">
                  <c:v>1066.3849305280839</c:v>
                </c:pt>
                <c:pt idx="269">
                  <c:v>1079.396881063411</c:v>
                </c:pt>
                <c:pt idx="270">
                  <c:v>1091.8931778881176</c:v>
                </c:pt>
                <c:pt idx="271">
                  <c:v>1106.3777044351705</c:v>
                </c:pt>
                <c:pt idx="272">
                  <c:v>1119.0971011808308</c:v>
                </c:pt>
                <c:pt idx="273">
                  <c:v>1133.4312273756141</c:v>
                </c:pt>
                <c:pt idx="274">
                  <c:v>1150.8825007557641</c:v>
                </c:pt>
                <c:pt idx="275">
                  <c:v>1166.8217504360073</c:v>
                </c:pt>
                <c:pt idx="276">
                  <c:v>1186.0046230864441</c:v>
                </c:pt>
                <c:pt idx="277">
                  <c:v>1200.1742952543889</c:v>
                </c:pt>
                <c:pt idx="278">
                  <c:v>1222.7181487732648</c:v>
                </c:pt>
                <c:pt idx="279">
                  <c:v>1241.6268296825403</c:v>
                </c:pt>
                <c:pt idx="280">
                  <c:v>1262.2802695338419</c:v>
                </c:pt>
                <c:pt idx="281">
                  <c:v>1283.0531020148153</c:v>
                </c:pt>
                <c:pt idx="282">
                  <c:v>1303.8211699713738</c:v>
                </c:pt>
                <c:pt idx="283">
                  <c:v>1329.0858340496375</c:v>
                </c:pt>
                <c:pt idx="284">
                  <c:v>1353.221240217714</c:v>
                </c:pt>
                <c:pt idx="285">
                  <c:v>1377.1036230195884</c:v>
                </c:pt>
                <c:pt idx="286">
                  <c:v>1402.4832700327177</c:v>
                </c:pt>
                <c:pt idx="287">
                  <c:v>1429.6100812400664</c:v>
                </c:pt>
                <c:pt idx="288">
                  <c:v>1456.6105060910893</c:v>
                </c:pt>
                <c:pt idx="289">
                  <c:v>1486.8569159102085</c:v>
                </c:pt>
                <c:pt idx="290">
                  <c:v>1518.6003194086597</c:v>
                </c:pt>
                <c:pt idx="291">
                  <c:v>1553.8374401099054</c:v>
                </c:pt>
                <c:pt idx="292">
                  <c:v>1588.948100793101</c:v>
                </c:pt>
                <c:pt idx="293">
                  <c:v>1627.3012987538837</c:v>
                </c:pt>
                <c:pt idx="294">
                  <c:v>1662.2857941770699</c:v>
                </c:pt>
                <c:pt idx="295">
                  <c:v>1703.8791758020286</c:v>
                </c:pt>
                <c:pt idx="296">
                  <c:v>1746.7173679732705</c:v>
                </c:pt>
                <c:pt idx="297">
                  <c:v>1789.9279910105954</c:v>
                </c:pt>
                <c:pt idx="298">
                  <c:v>1839.4907247308442</c:v>
                </c:pt>
                <c:pt idx="299">
                  <c:v>1890.544223943512</c:v>
                </c:pt>
                <c:pt idx="300">
                  <c:v>1943.2125215919898</c:v>
                </c:pt>
                <c:pt idx="301">
                  <c:v>1997.3706198470222</c:v>
                </c:pt>
                <c:pt idx="302">
                  <c:v>2053.1425173203811</c:v>
                </c:pt>
                <c:pt idx="303">
                  <c:v>2112.393169801248</c:v>
                </c:pt>
                <c:pt idx="304">
                  <c:v>2171.2662607264397</c:v>
                </c:pt>
                <c:pt idx="305">
                  <c:v>2236.5987257016309</c:v>
                </c:pt>
                <c:pt idx="306">
                  <c:v>2301.9249035574148</c:v>
                </c:pt>
                <c:pt idx="307">
                  <c:v>2370.7235099016061</c:v>
                </c:pt>
                <c:pt idx="308">
                  <c:v>2447.2133142719217</c:v>
                </c:pt>
                <c:pt idx="309">
                  <c:v>2526.7957544513511</c:v>
                </c:pt>
                <c:pt idx="310">
                  <c:v>2609.7171710978046</c:v>
                </c:pt>
                <c:pt idx="311">
                  <c:v>2698.9519287065928</c:v>
                </c:pt>
                <c:pt idx="312">
                  <c:v>2791.3957025551063</c:v>
                </c:pt>
                <c:pt idx="313">
                  <c:v>2883.7009463276422</c:v>
                </c:pt>
                <c:pt idx="314">
                  <c:v>2984.1696413218369</c:v>
                </c:pt>
                <c:pt idx="315">
                  <c:v>3090.8136712401501</c:v>
                </c:pt>
                <c:pt idx="316">
                  <c:v>3200.5339027975992</c:v>
                </c:pt>
                <c:pt idx="317">
                  <c:v>3313.7006780680213</c:v>
                </c:pt>
                <c:pt idx="318">
                  <c:v>3434.3948703566293</c:v>
                </c:pt>
                <c:pt idx="319">
                  <c:v>3561.6219162015063</c:v>
                </c:pt>
                <c:pt idx="320">
                  <c:v>3693.523702498795</c:v>
                </c:pt>
                <c:pt idx="321">
                  <c:v>3828.7393095607727</c:v>
                </c:pt>
                <c:pt idx="322">
                  <c:v>3971.7153696335081</c:v>
                </c:pt>
                <c:pt idx="323">
                  <c:v>4121.0891960518375</c:v>
                </c:pt>
                <c:pt idx="324">
                  <c:v>4275.1300797907452</c:v>
                </c:pt>
                <c:pt idx="325">
                  <c:v>4435.4415488826235</c:v>
                </c:pt>
                <c:pt idx="326">
                  <c:v>4600.4182761962602</c:v>
                </c:pt>
                <c:pt idx="327">
                  <c:v>4776.5955919241896</c:v>
                </c:pt>
                <c:pt idx="328">
                  <c:v>4955.9554080159669</c:v>
                </c:pt>
                <c:pt idx="329">
                  <c:v>5144.6613843992154</c:v>
                </c:pt>
                <c:pt idx="330">
                  <c:v>5338.1526207379384</c:v>
                </c:pt>
                <c:pt idx="331">
                  <c:v>5540.987282287706</c:v>
                </c:pt>
                <c:pt idx="332">
                  <c:v>5748.7315005116443</c:v>
                </c:pt>
                <c:pt idx="333">
                  <c:v>5962.7416736275354</c:v>
                </c:pt>
                <c:pt idx="334">
                  <c:v>6187.5719766354869</c:v>
                </c:pt>
                <c:pt idx="335">
                  <c:v>6415.7179216483682</c:v>
                </c:pt>
                <c:pt idx="336">
                  <c:v>6651.7347325819774</c:v>
                </c:pt>
                <c:pt idx="337">
                  <c:v>6889.4779553986809</c:v>
                </c:pt>
                <c:pt idx="338">
                  <c:v>7134.8544692682117</c:v>
                </c:pt>
                <c:pt idx="339">
                  <c:v>7383.5672764568471</c:v>
                </c:pt>
                <c:pt idx="340">
                  <c:v>7637.0976761019374</c:v>
                </c:pt>
                <c:pt idx="341">
                  <c:v>7890.6625025746316</c:v>
                </c:pt>
                <c:pt idx="342">
                  <c:v>8144.1491374261823</c:v>
                </c:pt>
                <c:pt idx="343">
                  <c:v>8397.5679782507577</c:v>
                </c:pt>
                <c:pt idx="344">
                  <c:v>8651.2977588817685</c:v>
                </c:pt>
                <c:pt idx="345">
                  <c:v>8903.5082056483116</c:v>
                </c:pt>
                <c:pt idx="346">
                  <c:v>9153.9654527310286</c:v>
                </c:pt>
                <c:pt idx="347">
                  <c:v>9398.5102870714672</c:v>
                </c:pt>
                <c:pt idx="348">
                  <c:v>9635.1937436662665</c:v>
                </c:pt>
                <c:pt idx="349">
                  <c:v>9858.0206425063261</c:v>
                </c:pt>
                <c:pt idx="350">
                  <c:v>10071.298386077126</c:v>
                </c:pt>
                <c:pt idx="351">
                  <c:v>10275.407989670894</c:v>
                </c:pt>
                <c:pt idx="352">
                  <c:v>10463.741871655153</c:v>
                </c:pt>
                <c:pt idx="353">
                  <c:v>10632.023226320598</c:v>
                </c:pt>
                <c:pt idx="354">
                  <c:v>10780.020200782381</c:v>
                </c:pt>
                <c:pt idx="355">
                  <c:v>10907.867088308272</c:v>
                </c:pt>
                <c:pt idx="356">
                  <c:v>11010.549223075093</c:v>
                </c:pt>
                <c:pt idx="357">
                  <c:v>11090.036438770485</c:v>
                </c:pt>
                <c:pt idx="358">
                  <c:v>11144.374808945786</c:v>
                </c:pt>
                <c:pt idx="359">
                  <c:v>11172.343866519768</c:v>
                </c:pt>
                <c:pt idx="360">
                  <c:v>11173.701401589275</c:v>
                </c:pt>
                <c:pt idx="361">
                  <c:v>11155.187912644691</c:v>
                </c:pt>
                <c:pt idx="362">
                  <c:v>11103.567369072503</c:v>
                </c:pt>
                <c:pt idx="363">
                  <c:v>11025.453244273627</c:v>
                </c:pt>
                <c:pt idx="364">
                  <c:v>10927.212368289456</c:v>
                </c:pt>
                <c:pt idx="365">
                  <c:v>10808.59252897921</c:v>
                </c:pt>
                <c:pt idx="366">
                  <c:v>10679.267902026053</c:v>
                </c:pt>
                <c:pt idx="367">
                  <c:v>10550.262529841517</c:v>
                </c:pt>
                <c:pt idx="368">
                  <c:v>10438.610651524166</c:v>
                </c:pt>
                <c:pt idx="369">
                  <c:v>10361.844078805978</c:v>
                </c:pt>
                <c:pt idx="370">
                  <c:v>10349.643361351296</c:v>
                </c:pt>
                <c:pt idx="371">
                  <c:v>10414.783320597897</c:v>
                </c:pt>
                <c:pt idx="372">
                  <c:v>10576.060465425091</c:v>
                </c:pt>
                <c:pt idx="373">
                  <c:v>10847.871948453523</c:v>
                </c:pt>
                <c:pt idx="374">
                  <c:v>11225.245551023703</c:v>
                </c:pt>
                <c:pt idx="375">
                  <c:v>11713.397889466112</c:v>
                </c:pt>
                <c:pt idx="376">
                  <c:v>12329.338762125275</c:v>
                </c:pt>
                <c:pt idx="377">
                  <c:v>13089.238810016881</c:v>
                </c:pt>
                <c:pt idx="378">
                  <c:v>14008.552926591918</c:v>
                </c:pt>
                <c:pt idx="379">
                  <c:v>15100.178577837214</c:v>
                </c:pt>
                <c:pt idx="380">
                  <c:v>16320.526517209739</c:v>
                </c:pt>
                <c:pt idx="381">
                  <c:v>17604.717903192603</c:v>
                </c:pt>
                <c:pt idx="382">
                  <c:v>18866.061512355704</c:v>
                </c:pt>
                <c:pt idx="383">
                  <c:v>20008.312530834603</c:v>
                </c:pt>
                <c:pt idx="384">
                  <c:v>20962.295803047553</c:v>
                </c:pt>
                <c:pt idx="385">
                  <c:v>21681.752965767188</c:v>
                </c:pt>
                <c:pt idx="386">
                  <c:v>22141.524149026409</c:v>
                </c:pt>
                <c:pt idx="387">
                  <c:v>22366.497420028132</c:v>
                </c:pt>
                <c:pt idx="388">
                  <c:v>22386.50207165366</c:v>
                </c:pt>
                <c:pt idx="389">
                  <c:v>22224.98950736356</c:v>
                </c:pt>
                <c:pt idx="390">
                  <c:v>21913.808221814128</c:v>
                </c:pt>
                <c:pt idx="391">
                  <c:v>21485.33320286345</c:v>
                </c:pt>
                <c:pt idx="392">
                  <c:v>20984.056195938992</c:v>
                </c:pt>
                <c:pt idx="393">
                  <c:v>20430.479971962875</c:v>
                </c:pt>
                <c:pt idx="394">
                  <c:v>19836.992360885972</c:v>
                </c:pt>
                <c:pt idx="395">
                  <c:v>19225.991757387095</c:v>
                </c:pt>
                <c:pt idx="396">
                  <c:v>18606.823637765021</c:v>
                </c:pt>
                <c:pt idx="397">
                  <c:v>17988.847038111959</c:v>
                </c:pt>
                <c:pt idx="398">
                  <c:v>17400.703794223336</c:v>
                </c:pt>
                <c:pt idx="399">
                  <c:v>16831.414239159178</c:v>
                </c:pt>
                <c:pt idx="400">
                  <c:v>16279.131242172318</c:v>
                </c:pt>
                <c:pt idx="401">
                  <c:v>15740.769690788951</c:v>
                </c:pt>
                <c:pt idx="402">
                  <c:v>15225.981809767733</c:v>
                </c:pt>
                <c:pt idx="403">
                  <c:v>14729.957224595539</c:v>
                </c:pt>
                <c:pt idx="404">
                  <c:v>14263.848035994344</c:v>
                </c:pt>
                <c:pt idx="405">
                  <c:v>13819.505830482149</c:v>
                </c:pt>
                <c:pt idx="406">
                  <c:v>13391.12476338974</c:v>
                </c:pt>
                <c:pt idx="407">
                  <c:v>12974.997921340339</c:v>
                </c:pt>
                <c:pt idx="408">
                  <c:v>12579.314622629874</c:v>
                </c:pt>
                <c:pt idx="409">
                  <c:v>12196.155032233815</c:v>
                </c:pt>
                <c:pt idx="410">
                  <c:v>11834.956533918017</c:v>
                </c:pt>
                <c:pt idx="411">
                  <c:v>11491.022898290243</c:v>
                </c:pt>
                <c:pt idx="412">
                  <c:v>11158.161731213992</c:v>
                </c:pt>
                <c:pt idx="413">
                  <c:v>10839.36236458663</c:v>
                </c:pt>
                <c:pt idx="414">
                  <c:v>10531.282713272258</c:v>
                </c:pt>
                <c:pt idx="415">
                  <c:v>10237.660194578571</c:v>
                </c:pt>
                <c:pt idx="416">
                  <c:v>9954.9026942827404</c:v>
                </c:pt>
                <c:pt idx="417">
                  <c:v>9686.2533606080069</c:v>
                </c:pt>
                <c:pt idx="418">
                  <c:v>9428.7396097966684</c:v>
                </c:pt>
                <c:pt idx="419">
                  <c:v>9178.8872052225379</c:v>
                </c:pt>
                <c:pt idx="420">
                  <c:v>8938.4459184179595</c:v>
                </c:pt>
                <c:pt idx="421">
                  <c:v>8709.1678949017514</c:v>
                </c:pt>
                <c:pt idx="422">
                  <c:v>8487.5758312398666</c:v>
                </c:pt>
                <c:pt idx="423">
                  <c:v>8267.4469400302569</c:v>
                </c:pt>
                <c:pt idx="424">
                  <c:v>8059.8758270950393</c:v>
                </c:pt>
                <c:pt idx="425">
                  <c:v>7860.2612531240775</c:v>
                </c:pt>
                <c:pt idx="426">
                  <c:v>7668.6108156371429</c:v>
                </c:pt>
                <c:pt idx="427">
                  <c:v>7481.4392868966315</c:v>
                </c:pt>
                <c:pt idx="428">
                  <c:v>7299.0009434806361</c:v>
                </c:pt>
                <c:pt idx="429">
                  <c:v>7127.6658716751881</c:v>
                </c:pt>
                <c:pt idx="430">
                  <c:v>6956.0836397403082</c:v>
                </c:pt>
                <c:pt idx="431">
                  <c:v>6795.8680712380483</c:v>
                </c:pt>
                <c:pt idx="432">
                  <c:v>6640.0345723593227</c:v>
                </c:pt>
                <c:pt idx="433">
                  <c:v>6493.8342679015623</c:v>
                </c:pt>
                <c:pt idx="434">
                  <c:v>6357.2748072042568</c:v>
                </c:pt>
                <c:pt idx="435">
                  <c:v>6223.7401374475176</c:v>
                </c:pt>
                <c:pt idx="436">
                  <c:v>6096.4832819931571</c:v>
                </c:pt>
                <c:pt idx="437">
                  <c:v>5973.8839938429219</c:v>
                </c:pt>
                <c:pt idx="438">
                  <c:v>5857.8216324029891</c:v>
                </c:pt>
                <c:pt idx="439">
                  <c:v>5744.6743364265776</c:v>
                </c:pt>
                <c:pt idx="440">
                  <c:v>5637.9467579797074</c:v>
                </c:pt>
                <c:pt idx="441">
                  <c:v>5532.6397021034445</c:v>
                </c:pt>
                <c:pt idx="442">
                  <c:v>5432.1327894800443</c:v>
                </c:pt>
                <c:pt idx="443">
                  <c:v>5336.5542081930871</c:v>
                </c:pt>
                <c:pt idx="444">
                  <c:v>5243.9049789387927</c:v>
                </c:pt>
                <c:pt idx="445">
                  <c:v>5156.0641882967629</c:v>
                </c:pt>
                <c:pt idx="446">
                  <c:v>5069.7808157336676</c:v>
                </c:pt>
                <c:pt idx="447">
                  <c:v>4989.6866917885791</c:v>
                </c:pt>
                <c:pt idx="448">
                  <c:v>4912.9056944748918</c:v>
                </c:pt>
                <c:pt idx="449">
                  <c:v>4834.4336360739389</c:v>
                </c:pt>
                <c:pt idx="450">
                  <c:v>4765.534924238339</c:v>
                </c:pt>
                <c:pt idx="451">
                  <c:v>4693.3209896187764</c:v>
                </c:pt>
                <c:pt idx="452">
                  <c:v>4629.0560231025847</c:v>
                </c:pt>
                <c:pt idx="453">
                  <c:v>4561.4782329686759</c:v>
                </c:pt>
                <c:pt idx="454">
                  <c:v>4498.8479712172966</c:v>
                </c:pt>
                <c:pt idx="455">
                  <c:v>4439.1637254900788</c:v>
                </c:pt>
                <c:pt idx="456">
                  <c:v>4381.3000398914464</c:v>
                </c:pt>
                <c:pt idx="457">
                  <c:v>4324.7571905514606</c:v>
                </c:pt>
                <c:pt idx="458">
                  <c:v>4271.4123421581398</c:v>
                </c:pt>
                <c:pt idx="459">
                  <c:v>4216.5125253524675</c:v>
                </c:pt>
                <c:pt idx="460">
                  <c:v>4164.5617079618851</c:v>
                </c:pt>
                <c:pt idx="461">
                  <c:v>4117.4355958338019</c:v>
                </c:pt>
                <c:pt idx="462">
                  <c:v>4067.2562224767298</c:v>
                </c:pt>
                <c:pt idx="463">
                  <c:v>4020.0264915968392</c:v>
                </c:pt>
                <c:pt idx="464">
                  <c:v>3977.620839460872</c:v>
                </c:pt>
                <c:pt idx="465">
                  <c:v>3935.0389382908406</c:v>
                </c:pt>
                <c:pt idx="466">
                  <c:v>3894.2808422154426</c:v>
                </c:pt>
                <c:pt idx="467">
                  <c:v>3851.5987480516951</c:v>
                </c:pt>
                <c:pt idx="468">
                  <c:v>3812.2402055118782</c:v>
                </c:pt>
                <c:pt idx="469">
                  <c:v>3774.4557996665799</c:v>
                </c:pt>
                <c:pt idx="470">
                  <c:v>3736.497548963383</c:v>
                </c:pt>
                <c:pt idx="471">
                  <c:v>3698.4911696973795</c:v>
                </c:pt>
                <c:pt idx="472">
                  <c:v>3663.556858798152</c:v>
                </c:pt>
                <c:pt idx="473">
                  <c:v>3630.3208602966288</c:v>
                </c:pt>
                <c:pt idx="474">
                  <c:v>3597.1613219713663</c:v>
                </c:pt>
                <c:pt idx="475">
                  <c:v>3563.8295226793653</c:v>
                </c:pt>
                <c:pt idx="476">
                  <c:v>3531.9465951619495</c:v>
                </c:pt>
                <c:pt idx="477">
                  <c:v>3498.6461303334299</c:v>
                </c:pt>
                <c:pt idx="478">
                  <c:v>3470.0336923673367</c:v>
                </c:pt>
                <c:pt idx="479">
                  <c:v>3438.1360201831735</c:v>
                </c:pt>
                <c:pt idx="480">
                  <c:v>3409.1811062607567</c:v>
                </c:pt>
                <c:pt idx="481">
                  <c:v>3378.8111574595514</c:v>
                </c:pt>
                <c:pt idx="482">
                  <c:v>3353.1239972231469</c:v>
                </c:pt>
                <c:pt idx="483">
                  <c:v>3329.0064589168187</c:v>
                </c:pt>
                <c:pt idx="484">
                  <c:v>3301.7332555483608</c:v>
                </c:pt>
                <c:pt idx="485">
                  <c:v>3277.522062005748</c:v>
                </c:pt>
                <c:pt idx="486">
                  <c:v>3254.7551501128105</c:v>
                </c:pt>
                <c:pt idx="487">
                  <c:v>3232.1895554908992</c:v>
                </c:pt>
                <c:pt idx="488">
                  <c:v>3210.6945492762061</c:v>
                </c:pt>
                <c:pt idx="489">
                  <c:v>3191.2622482673441</c:v>
                </c:pt>
                <c:pt idx="490">
                  <c:v>3168.3082091145525</c:v>
                </c:pt>
                <c:pt idx="491">
                  <c:v>3147.0452285924243</c:v>
                </c:pt>
                <c:pt idx="492">
                  <c:v>3125.6123406995175</c:v>
                </c:pt>
                <c:pt idx="493">
                  <c:v>3107.3560368852081</c:v>
                </c:pt>
                <c:pt idx="494">
                  <c:v>3085.9554382692741</c:v>
                </c:pt>
                <c:pt idx="495">
                  <c:v>3069.3396102341567</c:v>
                </c:pt>
                <c:pt idx="496">
                  <c:v>3049.3337015500902</c:v>
                </c:pt>
                <c:pt idx="497">
                  <c:v>3032.3763115878796</c:v>
                </c:pt>
                <c:pt idx="498">
                  <c:v>3014.0113392003714</c:v>
                </c:pt>
                <c:pt idx="499">
                  <c:v>2997.0845922827693</c:v>
                </c:pt>
                <c:pt idx="500">
                  <c:v>2983.3252708909581</c:v>
                </c:pt>
                <c:pt idx="501">
                  <c:v>2967.7877402202862</c:v>
                </c:pt>
                <c:pt idx="502">
                  <c:v>2950.8447269084363</c:v>
                </c:pt>
                <c:pt idx="503">
                  <c:v>2940.0298882384245</c:v>
                </c:pt>
                <c:pt idx="504">
                  <c:v>2924.3516389914853</c:v>
                </c:pt>
                <c:pt idx="505">
                  <c:v>2910.4782530971383</c:v>
                </c:pt>
                <c:pt idx="506">
                  <c:v>2897.7913347251379</c:v>
                </c:pt>
                <c:pt idx="507">
                  <c:v>2886.9063978183472</c:v>
                </c:pt>
                <c:pt idx="508">
                  <c:v>2872.768029030331</c:v>
                </c:pt>
                <c:pt idx="509">
                  <c:v>2861.787234895814</c:v>
                </c:pt>
                <c:pt idx="510">
                  <c:v>2852.1133543241426</c:v>
                </c:pt>
                <c:pt idx="511">
                  <c:v>2842.6370182167084</c:v>
                </c:pt>
                <c:pt idx="512">
                  <c:v>2831.3884992391054</c:v>
                </c:pt>
                <c:pt idx="513">
                  <c:v>2820.0925494109611</c:v>
                </c:pt>
                <c:pt idx="514">
                  <c:v>2812.0712681696255</c:v>
                </c:pt>
                <c:pt idx="515">
                  <c:v>2802.15595459728</c:v>
                </c:pt>
                <c:pt idx="516">
                  <c:v>2792.4387529132837</c:v>
                </c:pt>
                <c:pt idx="517">
                  <c:v>2785.7470606771603</c:v>
                </c:pt>
                <c:pt idx="518">
                  <c:v>2777.4083480545528</c:v>
                </c:pt>
                <c:pt idx="519">
                  <c:v>2769.0213079915261</c:v>
                </c:pt>
                <c:pt idx="520">
                  <c:v>2762.0601518742506</c:v>
                </c:pt>
                <c:pt idx="521">
                  <c:v>2753.5764331357718</c:v>
                </c:pt>
                <c:pt idx="522">
                  <c:v>2745.167460680289</c:v>
                </c:pt>
                <c:pt idx="523">
                  <c:v>2736.5876839901684</c:v>
                </c:pt>
                <c:pt idx="524">
                  <c:v>2729.4327789015947</c:v>
                </c:pt>
                <c:pt idx="525">
                  <c:v>2720.7567991123037</c:v>
                </c:pt>
                <c:pt idx="526">
                  <c:v>2712.1555463435006</c:v>
                </c:pt>
                <c:pt idx="527">
                  <c:v>2701.7888478185973</c:v>
                </c:pt>
                <c:pt idx="528">
                  <c:v>2692.8463993950122</c:v>
                </c:pt>
                <c:pt idx="529">
                  <c:v>2682.5068242262068</c:v>
                </c:pt>
                <c:pt idx="530">
                  <c:v>2672.1193431380848</c:v>
                </c:pt>
                <c:pt idx="531">
                  <c:v>2661.4385596439188</c:v>
                </c:pt>
                <c:pt idx="532">
                  <c:v>2649.2384274234246</c:v>
                </c:pt>
                <c:pt idx="533">
                  <c:v>2638.7061922970929</c:v>
                </c:pt>
                <c:pt idx="534">
                  <c:v>2626.4091585478764</c:v>
                </c:pt>
                <c:pt idx="535">
                  <c:v>2615.656554812525</c:v>
                </c:pt>
                <c:pt idx="536">
                  <c:v>2603.3838855466183</c:v>
                </c:pt>
                <c:pt idx="537">
                  <c:v>2590.8165040204462</c:v>
                </c:pt>
                <c:pt idx="538">
                  <c:v>2578.4442057382944</c:v>
                </c:pt>
                <c:pt idx="539">
                  <c:v>2562.8353483935671</c:v>
                </c:pt>
                <c:pt idx="540">
                  <c:v>2548.6461309280157</c:v>
                </c:pt>
                <c:pt idx="541">
                  <c:v>2533.0575141675422</c:v>
                </c:pt>
                <c:pt idx="542">
                  <c:v>2515.4561453933507</c:v>
                </c:pt>
                <c:pt idx="543">
                  <c:v>2498.1696443627202</c:v>
                </c:pt>
                <c:pt idx="544">
                  <c:v>2477.52072398066</c:v>
                </c:pt>
                <c:pt idx="545">
                  <c:v>2455.3465256737459</c:v>
                </c:pt>
                <c:pt idx="546">
                  <c:v>2428.2139431111605</c:v>
                </c:pt>
                <c:pt idx="547">
                  <c:v>2399.6756703567594</c:v>
                </c:pt>
                <c:pt idx="548">
                  <c:v>2366.2976661438156</c:v>
                </c:pt>
                <c:pt idx="549">
                  <c:v>2329.5484982415364</c:v>
                </c:pt>
                <c:pt idx="550">
                  <c:v>2289.6708947327402</c:v>
                </c:pt>
                <c:pt idx="551">
                  <c:v>2245.0679535758491</c:v>
                </c:pt>
                <c:pt idx="552">
                  <c:v>2200.2742765187977</c:v>
                </c:pt>
                <c:pt idx="553">
                  <c:v>2152.3439996315274</c:v>
                </c:pt>
                <c:pt idx="554">
                  <c:v>2101.273920386906</c:v>
                </c:pt>
                <c:pt idx="555">
                  <c:v>2045.3426660118944</c:v>
                </c:pt>
                <c:pt idx="556">
                  <c:v>1989.3324268624067</c:v>
                </c:pt>
                <c:pt idx="557">
                  <c:v>1931.6453624691455</c:v>
                </c:pt>
                <c:pt idx="558">
                  <c:v>1870.9279142122493</c:v>
                </c:pt>
                <c:pt idx="559">
                  <c:v>1809.7553160141099</c:v>
                </c:pt>
                <c:pt idx="560">
                  <c:v>1748.7395810517878</c:v>
                </c:pt>
                <c:pt idx="561">
                  <c:v>1687.3875118340611</c:v>
                </c:pt>
                <c:pt idx="562">
                  <c:v>1624.713895794594</c:v>
                </c:pt>
                <c:pt idx="563">
                  <c:v>1561.6994959710225</c:v>
                </c:pt>
                <c:pt idx="564">
                  <c:v>1498.7113042342528</c:v>
                </c:pt>
                <c:pt idx="565">
                  <c:v>1434.1487856986105</c:v>
                </c:pt>
                <c:pt idx="566">
                  <c:v>1375.5142729908139</c:v>
                </c:pt>
                <c:pt idx="567">
                  <c:v>1317.0272172270984</c:v>
                </c:pt>
                <c:pt idx="568">
                  <c:v>1261.3949507309944</c:v>
                </c:pt>
                <c:pt idx="569">
                  <c:v>1205.6635340790863</c:v>
                </c:pt>
                <c:pt idx="570">
                  <c:v>1153.2811129861395</c:v>
                </c:pt>
                <c:pt idx="571">
                  <c:v>1103.6339620970225</c:v>
                </c:pt>
                <c:pt idx="572">
                  <c:v>1058.8195767760592</c:v>
                </c:pt>
                <c:pt idx="573">
                  <c:v>1020.1985954867312</c:v>
                </c:pt>
                <c:pt idx="574">
                  <c:v>984.69327475818807</c:v>
                </c:pt>
                <c:pt idx="575">
                  <c:v>952.18324718094118</c:v>
                </c:pt>
                <c:pt idx="576">
                  <c:v>922.67157052537254</c:v>
                </c:pt>
                <c:pt idx="577">
                  <c:v>898.13704026759115</c:v>
                </c:pt>
                <c:pt idx="578">
                  <c:v>876.36177889484031</c:v>
                </c:pt>
                <c:pt idx="579">
                  <c:v>859.32600806022845</c:v>
                </c:pt>
                <c:pt idx="580">
                  <c:v>842.46176090131576</c:v>
                </c:pt>
                <c:pt idx="581">
                  <c:v>828.36634160772496</c:v>
                </c:pt>
                <c:pt idx="582">
                  <c:v>814.32194853930309</c:v>
                </c:pt>
                <c:pt idx="583">
                  <c:v>803.54646391931999</c:v>
                </c:pt>
                <c:pt idx="584">
                  <c:v>792.45425924647793</c:v>
                </c:pt>
                <c:pt idx="585">
                  <c:v>778.19748797633463</c:v>
                </c:pt>
                <c:pt idx="586">
                  <c:v>768.70151000594615</c:v>
                </c:pt>
                <c:pt idx="587">
                  <c:v>756.04121219846434</c:v>
                </c:pt>
                <c:pt idx="588">
                  <c:v>746.28832280331017</c:v>
                </c:pt>
                <c:pt idx="589">
                  <c:v>733.37016129266215</c:v>
                </c:pt>
                <c:pt idx="590">
                  <c:v>721.87427464782797</c:v>
                </c:pt>
                <c:pt idx="591">
                  <c:v>712.05129394696723</c:v>
                </c:pt>
                <c:pt idx="592">
                  <c:v>699.1863191542368</c:v>
                </c:pt>
                <c:pt idx="593">
                  <c:v>689.11406308167113</c:v>
                </c:pt>
                <c:pt idx="594">
                  <c:v>678.98106392896682</c:v>
                </c:pt>
                <c:pt idx="595">
                  <c:v>670.40389651801127</c:v>
                </c:pt>
                <c:pt idx="596">
                  <c:v>661.8933598443175</c:v>
                </c:pt>
                <c:pt idx="597">
                  <c:v>653.20186021731877</c:v>
                </c:pt>
                <c:pt idx="598">
                  <c:v>642.83745452932783</c:v>
                </c:pt>
                <c:pt idx="599">
                  <c:v>637.27080991982302</c:v>
                </c:pt>
                <c:pt idx="600">
                  <c:v>630.15897982609511</c:v>
                </c:pt>
                <c:pt idx="601">
                  <c:v>621.6261640965829</c:v>
                </c:pt>
                <c:pt idx="602">
                  <c:v>615.90740570526918</c:v>
                </c:pt>
                <c:pt idx="603">
                  <c:v>606.90104956460198</c:v>
                </c:pt>
                <c:pt idx="604">
                  <c:v>601.08658635186487</c:v>
                </c:pt>
                <c:pt idx="605">
                  <c:v>590.36430307363651</c:v>
                </c:pt>
                <c:pt idx="606">
                  <c:v>586.07983528753277</c:v>
                </c:pt>
                <c:pt idx="607">
                  <c:v>578.50995298973885</c:v>
                </c:pt>
                <c:pt idx="608">
                  <c:v>569.27544268014776</c:v>
                </c:pt>
                <c:pt idx="609">
                  <c:v>564.86635420832647</c:v>
                </c:pt>
                <c:pt idx="610">
                  <c:v>555.67529302173421</c:v>
                </c:pt>
                <c:pt idx="611">
                  <c:v>551.19003073029717</c:v>
                </c:pt>
                <c:pt idx="612">
                  <c:v>543.42209389492348</c:v>
                </c:pt>
                <c:pt idx="613">
                  <c:v>537.24265233135031</c:v>
                </c:pt>
                <c:pt idx="614">
                  <c:v>531.02991933911892</c:v>
                </c:pt>
                <c:pt idx="615">
                  <c:v>524.91034571911348</c:v>
                </c:pt>
                <c:pt idx="616">
                  <c:v>520.26039946112121</c:v>
                </c:pt>
                <c:pt idx="617">
                  <c:v>515.58222262940194</c:v>
                </c:pt>
                <c:pt idx="618">
                  <c:v>509.25190763675363</c:v>
                </c:pt>
                <c:pt idx="619">
                  <c:v>504.5215370141978</c:v>
                </c:pt>
                <c:pt idx="620">
                  <c:v>499.76749551356988</c:v>
                </c:pt>
                <c:pt idx="621">
                  <c:v>494.99133392417076</c:v>
                </c:pt>
                <c:pt idx="622">
                  <c:v>488.5683975824187</c:v>
                </c:pt>
                <c:pt idx="623">
                  <c:v>487.00531657428041</c:v>
                </c:pt>
                <c:pt idx="624">
                  <c:v>482.17240169015253</c:v>
                </c:pt>
                <c:pt idx="625">
                  <c:v>477.3237120033113</c:v>
                </c:pt>
                <c:pt idx="626">
                  <c:v>470.83415299331358</c:v>
                </c:pt>
                <c:pt idx="627">
                  <c:v>465.95873532759549</c:v>
                </c:pt>
                <c:pt idx="628">
                  <c:v>461.07248278552669</c:v>
                </c:pt>
                <c:pt idx="629">
                  <c:v>459.30567121882865</c:v>
                </c:pt>
                <c:pt idx="630">
                  <c:v>454.40276549131863</c:v>
                </c:pt>
                <c:pt idx="631">
                  <c:v>449.49399899133391</c:v>
                </c:pt>
                <c:pt idx="632">
                  <c:v>444.58105955743105</c:v>
                </c:pt>
                <c:pt idx="633">
                  <c:v>441.29243669323779</c:v>
                </c:pt>
                <c:pt idx="634">
                  <c:v>436.37616642650244</c:v>
                </c:pt>
                <c:pt idx="635">
                  <c:v>433.08742838546198</c:v>
                </c:pt>
                <c:pt idx="636">
                  <c:v>428.17455940446365</c:v>
                </c:pt>
                <c:pt idx="637">
                  <c:v>424.89236921981478</c:v>
                </c:pt>
                <c:pt idx="638">
                  <c:v>419.98965696300024</c:v>
                </c:pt>
                <c:pt idx="639">
                  <c:v>415.09464694607072</c:v>
                </c:pt>
                <c:pt idx="640">
                  <c:v>411.83490064162834</c:v>
                </c:pt>
                <c:pt idx="641">
                  <c:v>408.58584418131466</c:v>
                </c:pt>
                <c:pt idx="642">
                  <c:v>405.34912420266795</c:v>
                </c:pt>
                <c:pt idx="643">
                  <c:v>400.50123625810164</c:v>
                </c:pt>
                <c:pt idx="644">
                  <c:v>395.66951284567085</c:v>
                </c:pt>
                <c:pt idx="645">
                  <c:v>392.48022882167572</c:v>
                </c:pt>
                <c:pt idx="646">
                  <c:v>387.68558834754435</c:v>
                </c:pt>
                <c:pt idx="647">
                  <c:v>382.91214191997113</c:v>
                </c:pt>
                <c:pt idx="648">
                  <c:v>378.16155511823933</c:v>
                </c:pt>
                <c:pt idx="649">
                  <c:v>373.43548329206192</c:v>
                </c:pt>
                <c:pt idx="650">
                  <c:v>368.73557060651973</c:v>
                </c:pt>
                <c:pt idx="651">
                  <c:v>362.44097330018326</c:v>
                </c:pt>
                <c:pt idx="652">
                  <c:v>357.79867005652545</c:v>
                </c:pt>
                <c:pt idx="653">
                  <c:v>353.18739696632753</c:v>
                </c:pt>
                <c:pt idx="654">
                  <c:v>348.60874382596222</c:v>
                </c:pt>
                <c:pt idx="655">
                  <c:v>344.06428480665414</c:v>
                </c:pt>
                <c:pt idx="656">
                  <c:v>339.55557764939829</c:v>
                </c:pt>
                <c:pt idx="657">
                  <c:v>335.08416288853238</c:v>
                </c:pt>
                <c:pt idx="658">
                  <c:v>330.65156310479711</c:v>
                </c:pt>
                <c:pt idx="659">
                  <c:v>324.64045525092774</c:v>
                </c:pt>
                <c:pt idx="660">
                  <c:v>318.67217264142829</c:v>
                </c:pt>
                <c:pt idx="661">
                  <c:v>314.36600522481194</c:v>
                </c:pt>
                <c:pt idx="662">
                  <c:v>308.487304122083</c:v>
                </c:pt>
                <c:pt idx="663">
                  <c:v>304.27255907006986</c:v>
                </c:pt>
                <c:pt idx="664">
                  <c:v>300.10537392971878</c:v>
                </c:pt>
                <c:pt idx="665">
                  <c:v>291.26453538894413</c:v>
                </c:pt>
                <c:pt idx="666">
                  <c:v>285.70739308244259</c:v>
                </c:pt>
                <c:pt idx="667">
                  <c:v>281.69323897248421</c:v>
                </c:pt>
                <c:pt idx="668">
                  <c:v>276.11811267167445</c:v>
                </c:pt>
                <c:pt idx="669">
                  <c:v>268.9850275178465</c:v>
                </c:pt>
                <c:pt idx="670">
                  <c:v>265.13527822322976</c:v>
                </c:pt>
                <c:pt idx="671">
                  <c:v>261.34225276536534</c:v>
                </c:pt>
                <c:pt idx="672">
                  <c:v>254.38397816361484</c:v>
                </c:pt>
                <c:pt idx="673">
                  <c:v>250.70916388223071</c:v>
                </c:pt>
                <c:pt idx="674">
                  <c:v>243.8737925506903</c:v>
                </c:pt>
                <c:pt idx="675">
                  <c:v>238.71198710642594</c:v>
                </c:pt>
                <c:pt idx="676">
                  <c:v>233.61384613168383</c:v>
                </c:pt>
                <c:pt idx="677">
                  <c:v>227.09554147882761</c:v>
                </c:pt>
                <c:pt idx="678">
                  <c:v>222.12844815130538</c:v>
                </c:pt>
                <c:pt idx="679">
                  <c:v>217.22813514170073</c:v>
                </c:pt>
                <c:pt idx="680">
                  <c:v>214.00246657451996</c:v>
                </c:pt>
                <c:pt idx="681">
                  <c:v>207.63174259624739</c:v>
                </c:pt>
                <c:pt idx="682">
                  <c:v>199.8495891338857</c:v>
                </c:pt>
                <c:pt idx="683">
                  <c:v>196.83216671102377</c:v>
                </c:pt>
                <c:pt idx="684">
                  <c:v>192.28039706754836</c:v>
                </c:pt>
                <c:pt idx="685">
                  <c:v>189.40489438144655</c:v>
                </c:pt>
                <c:pt idx="686">
                  <c:v>183.39432213974976</c:v>
                </c:pt>
                <c:pt idx="687">
                  <c:v>177.58194430118863</c:v>
                </c:pt>
                <c:pt idx="688">
                  <c:v>174.92668977823624</c:v>
                </c:pt>
                <c:pt idx="689">
                  <c:v>172.34565241317424</c:v>
                </c:pt>
                <c:pt idx="690">
                  <c:v>169.83955297075224</c:v>
                </c:pt>
                <c:pt idx="691">
                  <c:v>167.40908670888405</c:v>
                </c:pt>
                <c:pt idx="692">
                  <c:v>163.45452236810996</c:v>
                </c:pt>
                <c:pt idx="693">
                  <c:v>161.17778603666758</c:v>
                </c:pt>
                <c:pt idx="694">
                  <c:v>158.97860503848796</c:v>
                </c:pt>
                <c:pt idx="695">
                  <c:v>156.85757374252356</c:v>
                </c:pt>
                <c:pt idx="696">
                  <c:v>154.81526190840833</c:v>
                </c:pt>
                <c:pt idx="697">
                  <c:v>156.04848250029028</c:v>
                </c:pt>
                <c:pt idx="698">
                  <c:v>154.16439634856033</c:v>
                </c:pt>
                <c:pt idx="699">
                  <c:v>152.36062287748322</c:v>
                </c:pt>
                <c:pt idx="700">
                  <c:v>153.83151858432583</c:v>
                </c:pt>
                <c:pt idx="701">
                  <c:v>153.78561053646089</c:v>
                </c:pt>
                <c:pt idx="702">
                  <c:v>155.29413576184979</c:v>
                </c:pt>
                <c:pt idx="703">
                  <c:v>155.4103654824961</c:v>
                </c:pt>
                <c:pt idx="704">
                  <c:v>155.6084939065563</c:v>
                </c:pt>
                <c:pt idx="705">
                  <c:v>158.95676583451652</c:v>
                </c:pt>
                <c:pt idx="706">
                  <c:v>159.31936305359599</c:v>
                </c:pt>
                <c:pt idx="707">
                  <c:v>162.95451894019894</c:v>
                </c:pt>
                <c:pt idx="708">
                  <c:v>163.48318166606552</c:v>
                </c:pt>
                <c:pt idx="709">
                  <c:v>167.03890003275424</c:v>
                </c:pt>
                <c:pt idx="710">
                  <c:v>170.9232104772787</c:v>
                </c:pt>
                <c:pt idx="711">
                  <c:v>174.76860342269109</c:v>
                </c:pt>
                <c:pt idx="712">
                  <c:v>177.22699374757246</c:v>
                </c:pt>
                <c:pt idx="713">
                  <c:v>181.36364757948951</c:v>
                </c:pt>
                <c:pt idx="714">
                  <c:v>183.99164216235314</c:v>
                </c:pt>
                <c:pt idx="715">
                  <c:v>188.17565971946661</c:v>
                </c:pt>
                <c:pt idx="716">
                  <c:v>190.97438793480302</c:v>
                </c:pt>
                <c:pt idx="717">
                  <c:v>190.67261456608199</c:v>
                </c:pt>
                <c:pt idx="718">
                  <c:v>195.23625699999781</c:v>
                </c:pt>
                <c:pt idx="719">
                  <c:v>196.69983241236937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B58-4E27-9FB7-72D402246FB7}"/>
            </c:ext>
          </c:extLst>
        </c:ser>
        <c:ser>
          <c:idx val="1"/>
          <c:order val="1"/>
          <c:tx>
            <c:v>1500 RPM</c:v>
          </c:tx>
          <c:spPr>
            <a:ln w="34925" cap="rnd">
              <a:solidFill>
                <a:schemeClr val="accent2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'1500RPM'!$Q$4:$Q$723</c:f>
              <c:numCache>
                <c:formatCode>0.000</c:formatCode>
                <c:ptCount val="720"/>
                <c:pt idx="0">
                  <c:v>76.72100012745193</c:v>
                </c:pt>
                <c:pt idx="1">
                  <c:v>87.599555873361581</c:v>
                </c:pt>
                <c:pt idx="2">
                  <c:v>97.32013390647657</c:v>
                </c:pt>
                <c:pt idx="3">
                  <c:v>108.82412011399579</c:v>
                </c:pt>
                <c:pt idx="4">
                  <c:v>117.4549143531405</c:v>
                </c:pt>
                <c:pt idx="5">
                  <c:v>126.27628319167121</c:v>
                </c:pt>
                <c:pt idx="6">
                  <c:v>133.57234878283012</c:v>
                </c:pt>
                <c:pt idx="7">
                  <c:v>144.12334994204357</c:v>
                </c:pt>
                <c:pt idx="8">
                  <c:v>151.8005264009411</c:v>
                </c:pt>
                <c:pt idx="9">
                  <c:v>162.97832877099486</c:v>
                </c:pt>
                <c:pt idx="10">
                  <c:v>166.37683436665989</c:v>
                </c:pt>
                <c:pt idx="11">
                  <c:v>160.39857469101815</c:v>
                </c:pt>
                <c:pt idx="12">
                  <c:v>150.0677852011577</c:v>
                </c:pt>
                <c:pt idx="13">
                  <c:v>138.20299948944364</c:v>
                </c:pt>
                <c:pt idx="14">
                  <c:v>128.11503147522919</c:v>
                </c:pt>
                <c:pt idx="15">
                  <c:v>123.11688339507583</c:v>
                </c:pt>
                <c:pt idx="16">
                  <c:v>114.98689745574286</c:v>
                </c:pt>
                <c:pt idx="17">
                  <c:v>106.9139139464411</c:v>
                </c:pt>
                <c:pt idx="18">
                  <c:v>96.195442443977527</c:v>
                </c:pt>
                <c:pt idx="19">
                  <c:v>90.074460651533613</c:v>
                </c:pt>
                <c:pt idx="20">
                  <c:v>90.518204032718529</c:v>
                </c:pt>
                <c:pt idx="21">
                  <c:v>95.932757270158433</c:v>
                </c:pt>
                <c:pt idx="22">
                  <c:v>107.91838428810726</c:v>
                </c:pt>
                <c:pt idx="23">
                  <c:v>121.68468393510086</c:v>
                </c:pt>
                <c:pt idx="24">
                  <c:v>133.66608594049066</c:v>
                </c:pt>
                <c:pt idx="25">
                  <c:v>149.27211690485606</c:v>
                </c:pt>
                <c:pt idx="26">
                  <c:v>165.18280016787207</c:v>
                </c:pt>
                <c:pt idx="27">
                  <c:v>177.95131250906147</c:v>
                </c:pt>
                <c:pt idx="28">
                  <c:v>189.17406006139728</c:v>
                </c:pt>
                <c:pt idx="29">
                  <c:v>200.81863321290652</c:v>
                </c:pt>
                <c:pt idx="30">
                  <c:v>209.43485363195705</c:v>
                </c:pt>
                <c:pt idx="31">
                  <c:v>213.41642825973122</c:v>
                </c:pt>
                <c:pt idx="32">
                  <c:v>216.0853393585914</c:v>
                </c:pt>
                <c:pt idx="33">
                  <c:v>218.79488308522144</c:v>
                </c:pt>
                <c:pt idx="34">
                  <c:v>215.37596934041088</c:v>
                </c:pt>
                <c:pt idx="35">
                  <c:v>215.19794220733706</c:v>
                </c:pt>
                <c:pt idx="36">
                  <c:v>213.69520730456961</c:v>
                </c:pt>
                <c:pt idx="37">
                  <c:v>213.95120801158168</c:v>
                </c:pt>
                <c:pt idx="38">
                  <c:v>214.35999675005823</c:v>
                </c:pt>
                <c:pt idx="39">
                  <c:v>216.4023698910857</c:v>
                </c:pt>
                <c:pt idx="40">
                  <c:v>216.98777199949257</c:v>
                </c:pt>
                <c:pt idx="41">
                  <c:v>222.66593959806465</c:v>
                </c:pt>
                <c:pt idx="42">
                  <c:v>226.88428370758675</c:v>
                </c:pt>
                <c:pt idx="43">
                  <c:v>231.12382350710641</c:v>
                </c:pt>
                <c:pt idx="44">
                  <c:v>237.11526085261019</c:v>
                </c:pt>
                <c:pt idx="45">
                  <c:v>244.85813742938601</c:v>
                </c:pt>
                <c:pt idx="46">
                  <c:v>255.96235281735383</c:v>
                </c:pt>
                <c:pt idx="47">
                  <c:v>265.59611499494372</c:v>
                </c:pt>
                <c:pt idx="48">
                  <c:v>273.75525352496209</c:v>
                </c:pt>
                <c:pt idx="49">
                  <c:v>285.02404507822769</c:v>
                </c:pt>
                <c:pt idx="50">
                  <c:v>293.44840691576491</c:v>
                </c:pt>
                <c:pt idx="51">
                  <c:v>302.00100610631159</c:v>
                </c:pt>
                <c:pt idx="52">
                  <c:v>312.29313325837353</c:v>
                </c:pt>
                <c:pt idx="53">
                  <c:v>324.32382162451592</c:v>
                </c:pt>
                <c:pt idx="54">
                  <c:v>334.86189394209163</c:v>
                </c:pt>
                <c:pt idx="55">
                  <c:v>345.51845343049524</c:v>
                </c:pt>
                <c:pt idx="56">
                  <c:v>354.79876925572376</c:v>
                </c:pt>
                <c:pt idx="57">
                  <c:v>365.5587543770954</c:v>
                </c:pt>
                <c:pt idx="58">
                  <c:v>376.42835905350506</c:v>
                </c:pt>
                <c:pt idx="59">
                  <c:v>385.91119525068706</c:v>
                </c:pt>
                <c:pt idx="60">
                  <c:v>393.87824202264517</c:v>
                </c:pt>
                <c:pt idx="61">
                  <c:v>405.1813309686608</c:v>
                </c:pt>
                <c:pt idx="62">
                  <c:v>413.34302146478859</c:v>
                </c:pt>
                <c:pt idx="63">
                  <c:v>420.10155162286736</c:v>
                </c:pt>
                <c:pt idx="64">
                  <c:v>426.94803275070979</c:v>
                </c:pt>
                <c:pt idx="65">
                  <c:v>435.37531721020628</c:v>
                </c:pt>
                <c:pt idx="66">
                  <c:v>443.8848846658376</c:v>
                </c:pt>
                <c:pt idx="67">
                  <c:v>449.35484186002083</c:v>
                </c:pt>
                <c:pt idx="68">
                  <c:v>458.01808756676894</c:v>
                </c:pt>
                <c:pt idx="69">
                  <c:v>465.13101964973765</c:v>
                </c:pt>
                <c:pt idx="70">
                  <c:v>472.43671026274524</c:v>
                </c:pt>
                <c:pt idx="71">
                  <c:v>481.30532153174835</c:v>
                </c:pt>
                <c:pt idx="72">
                  <c:v>491.85927092438169</c:v>
                </c:pt>
                <c:pt idx="73">
                  <c:v>502.47209177779251</c:v>
                </c:pt>
                <c:pt idx="74">
                  <c:v>513.14015615035328</c:v>
                </c:pt>
                <c:pt idx="75">
                  <c:v>518.98605375020236</c:v>
                </c:pt>
                <c:pt idx="76">
                  <c:v>528.12786426972821</c:v>
                </c:pt>
                <c:pt idx="77">
                  <c:v>550.18955969727563</c:v>
                </c:pt>
                <c:pt idx="78">
                  <c:v>553.04055848280552</c:v>
                </c:pt>
                <c:pt idx="79">
                  <c:v>565.55468988972927</c:v>
                </c:pt>
                <c:pt idx="80">
                  <c:v>578.10225706713777</c:v>
                </c:pt>
                <c:pt idx="81">
                  <c:v>589.05337725459503</c:v>
                </c:pt>
                <c:pt idx="82">
                  <c:v>603.28234210165192</c:v>
                </c:pt>
                <c:pt idx="83">
                  <c:v>612.65439424274575</c:v>
                </c:pt>
                <c:pt idx="84">
                  <c:v>628.54998039870929</c:v>
                </c:pt>
                <c:pt idx="85">
                  <c:v>639.58032925136672</c:v>
                </c:pt>
                <c:pt idx="86">
                  <c:v>650.62075852800933</c:v>
                </c:pt>
                <c:pt idx="87">
                  <c:v>660.04065599765875</c:v>
                </c:pt>
                <c:pt idx="88">
                  <c:v>671.0897445792184</c:v>
                </c:pt>
                <c:pt idx="89">
                  <c:v>682.13749161574174</c:v>
                </c:pt>
                <c:pt idx="90">
                  <c:v>693.18009310284071</c:v>
                </c:pt>
                <c:pt idx="91">
                  <c:v>704.21375412760494</c:v>
                </c:pt>
                <c:pt idx="92">
                  <c:v>711.98099605562595</c:v>
                </c:pt>
                <c:pt idx="93">
                  <c:v>722.98554444016895</c:v>
                </c:pt>
                <c:pt idx="94">
                  <c:v>733.96988759340627</c:v>
                </c:pt>
                <c:pt idx="95">
                  <c:v>744.93029037504573</c:v>
                </c:pt>
                <c:pt idx="96">
                  <c:v>755.86303836323805</c:v>
                </c:pt>
                <c:pt idx="97">
                  <c:v>766.76444010568252</c:v>
                </c:pt>
                <c:pt idx="98">
                  <c:v>774.37838414214536</c:v>
                </c:pt>
                <c:pt idx="99">
                  <c:v>783.58042621847119</c:v>
                </c:pt>
                <c:pt idx="100">
                  <c:v>795.99234117091476</c:v>
                </c:pt>
                <c:pt idx="101">
                  <c:v>808.35804596278979</c:v>
                </c:pt>
                <c:pt idx="102">
                  <c:v>819.04853562598646</c:v>
                </c:pt>
                <c:pt idx="103">
                  <c:v>829.68615252983477</c:v>
                </c:pt>
                <c:pt idx="104">
                  <c:v>840.26742502267894</c:v>
                </c:pt>
                <c:pt idx="105">
                  <c:v>850.788920713984</c:v>
                </c:pt>
                <c:pt idx="106">
                  <c:v>861.24724824965983</c:v>
                </c:pt>
                <c:pt idx="107">
                  <c:v>874.88695810207071</c:v>
                </c:pt>
                <c:pt idx="108">
                  <c:v>885.20826045102626</c:v>
                </c:pt>
                <c:pt idx="109">
                  <c:v>895.45644992139569</c:v>
                </c:pt>
                <c:pt idx="110">
                  <c:v>905.62831655593061</c:v>
                </c:pt>
                <c:pt idx="111">
                  <c:v>914.0982234588148</c:v>
                </c:pt>
                <c:pt idx="112">
                  <c:v>928.84984824320759</c:v>
                </c:pt>
                <c:pt idx="113">
                  <c:v>938.77316862479722</c:v>
                </c:pt>
                <c:pt idx="114">
                  <c:v>948.60780037502764</c:v>
                </c:pt>
                <c:pt idx="115">
                  <c:v>958.35079138402591</c:v>
                </c:pt>
                <c:pt idx="116">
                  <c:v>967.99924424705637</c:v>
                </c:pt>
                <c:pt idx="117">
                  <c:v>977.55031717168424</c:v>
                </c:pt>
                <c:pt idx="118">
                  <c:v>987.00122479955792</c:v>
                </c:pt>
                <c:pt idx="119">
                  <c:v>1001.2057198157564</c:v>
                </c:pt>
                <c:pt idx="120">
                  <c:v>1012.064953459933</c:v>
                </c:pt>
                <c:pt idx="121">
                  <c:v>1022.8149388459874</c:v>
                </c:pt>
                <c:pt idx="122">
                  <c:v>1033.45309639261</c:v>
                </c:pt>
                <c:pt idx="123">
                  <c:v>1045.344906723752</c:v>
                </c:pt>
                <c:pt idx="124">
                  <c:v>1054.1352769915175</c:v>
                </c:pt>
                <c:pt idx="125">
                  <c:v>1064.4231800645175</c:v>
                </c:pt>
                <c:pt idx="126">
                  <c:v>1074.5895606354279</c:v>
                </c:pt>
                <c:pt idx="127">
                  <c:v>1086.2466448883529</c:v>
                </c:pt>
                <c:pt idx="128">
                  <c:v>1092.9348280244028</c:v>
                </c:pt>
                <c:pt idx="129">
                  <c:v>1101.1105246313464</c:v>
                </c:pt>
                <c:pt idx="130">
                  <c:v>1112.2586372750291</c:v>
                </c:pt>
                <c:pt idx="131">
                  <c:v>1123.3974592799595</c:v>
                </c:pt>
                <c:pt idx="132">
                  <c:v>1131.1777478202018</c:v>
                </c:pt>
                <c:pt idx="133">
                  <c:v>1140.4341369759532</c:v>
                </c:pt>
                <c:pt idx="134">
                  <c:v>1147.9422109059592</c:v>
                </c:pt>
                <c:pt idx="135">
                  <c:v>1158.4075921904196</c:v>
                </c:pt>
                <c:pt idx="136">
                  <c:v>1165.6358273540889</c:v>
                </c:pt>
                <c:pt idx="137">
                  <c:v>1172.7222025754947</c:v>
                </c:pt>
                <c:pt idx="138">
                  <c:v>1181.2731713498054</c:v>
                </c:pt>
                <c:pt idx="139">
                  <c:v>1189.6779716403389</c:v>
                </c:pt>
                <c:pt idx="140">
                  <c:v>1196.3282426206908</c:v>
                </c:pt>
                <c:pt idx="141">
                  <c:v>1204.3133471961357</c:v>
                </c:pt>
                <c:pt idx="142">
                  <c:v>1210.66589019444</c:v>
                </c:pt>
                <c:pt idx="143">
                  <c:v>1215.2626587878619</c:v>
                </c:pt>
                <c:pt idx="144">
                  <c:v>1222.9178726039888</c:v>
                </c:pt>
                <c:pt idx="145">
                  <c:v>1228.8148140296523</c:v>
                </c:pt>
                <c:pt idx="146">
                  <c:v>1236.1609726125914</c:v>
                </c:pt>
                <c:pt idx="147">
                  <c:v>1243.3506430425482</c:v>
                </c:pt>
                <c:pt idx="148">
                  <c:v>1248.7803446988819</c:v>
                </c:pt>
                <c:pt idx="149">
                  <c:v>1255.6544519131869</c:v>
                </c:pt>
                <c:pt idx="150">
                  <c:v>1262.3690488773946</c:v>
                </c:pt>
                <c:pt idx="151">
                  <c:v>1270.5241177444625</c:v>
                </c:pt>
                <c:pt idx="152">
                  <c:v>1275.3161189594205</c:v>
                </c:pt>
                <c:pt idx="153">
                  <c:v>1279.9469864387838</c:v>
                </c:pt>
                <c:pt idx="154">
                  <c:v>1286.01536342703</c:v>
                </c:pt>
                <c:pt idx="155">
                  <c:v>1291.9201145270549</c:v>
                </c:pt>
                <c:pt idx="156">
                  <c:v>1296.061986086037</c:v>
                </c:pt>
                <c:pt idx="157">
                  <c:v>1301.6378734785442</c:v>
                </c:pt>
                <c:pt idx="158">
                  <c:v>1305.4504397858375</c:v>
                </c:pt>
                <c:pt idx="159">
                  <c:v>1312.2922725788374</c:v>
                </c:pt>
                <c:pt idx="160">
                  <c:v>1318.9666098376824</c:v>
                </c:pt>
                <c:pt idx="161">
                  <c:v>1323.8764204703527</c:v>
                </c:pt>
                <c:pt idx="162">
                  <c:v>1327.0223360828547</c:v>
                </c:pt>
                <c:pt idx="163">
                  <c:v>1330.0008143444809</c:v>
                </c:pt>
                <c:pt idx="164">
                  <c:v>1334.2842396717415</c:v>
                </c:pt>
                <c:pt idx="165">
                  <c:v>1340.1167872243425</c:v>
                </c:pt>
                <c:pt idx="166">
                  <c:v>1342.5895377840002</c:v>
                </c:pt>
                <c:pt idx="167">
                  <c:v>1344.8932752552937</c:v>
                </c:pt>
                <c:pt idx="168">
                  <c:v>1350.2166288979106</c:v>
                </c:pt>
                <c:pt idx="169">
                  <c:v>1352.1809124414499</c:v>
                </c:pt>
                <c:pt idx="170">
                  <c:v>1353.9753015031279</c:v>
                </c:pt>
                <c:pt idx="171">
                  <c:v>1355.5995436079895</c:v>
                </c:pt>
                <c:pt idx="172">
                  <c:v>1357.0534120000232</c:v>
                </c:pt>
                <c:pt idx="173">
                  <c:v>1358.3367051465107</c:v>
                </c:pt>
                <c:pt idx="174">
                  <c:v>1359.4492462911503</c:v>
                </c:pt>
                <c:pt idx="175">
                  <c:v>1360.3908830570965</c:v>
                </c:pt>
                <c:pt idx="176">
                  <c:v>1362.7546916776739</c:v>
                </c:pt>
                <c:pt idx="177">
                  <c:v>1363.3540876482618</c:v>
                </c:pt>
                <c:pt idx="178">
                  <c:v>1363.7822853401726</c:v>
                </c:pt>
                <c:pt idx="179">
                  <c:v>1362.4461741535777</c:v>
                </c:pt>
                <c:pt idx="180">
                  <c:v>1362.5318353483485</c:v>
                </c:pt>
                <c:pt idx="181">
                  <c:v>1362.4461741535777</c:v>
                </c:pt>
                <c:pt idx="182">
                  <c:v>1360.5961188635804</c:v>
                </c:pt>
                <c:pt idx="183">
                  <c:v>1356.9815523278894</c:v>
                </c:pt>
                <c:pt idx="184">
                  <c:v>1353.3180184151827</c:v>
                </c:pt>
                <c:pt idx="185">
                  <c:v>1355.6109968671788</c:v>
                </c:pt>
                <c:pt idx="186">
                  <c:v>1354.6690277370183</c:v>
                </c:pt>
                <c:pt idx="187">
                  <c:v>1356.7431683335749</c:v>
                </c:pt>
                <c:pt idx="188">
                  <c:v>1353.9886290572199</c:v>
                </c:pt>
                <c:pt idx="189">
                  <c:v>1354.0056866452144</c:v>
                </c:pt>
                <c:pt idx="190">
                  <c:v>1352.3812553892226</c:v>
                </c:pt>
                <c:pt idx="191">
                  <c:v>1352.1809124414499</c:v>
                </c:pt>
                <c:pt idx="192">
                  <c:v>1354.7547684762023</c:v>
                </c:pt>
                <c:pt idx="193">
                  <c:v>1355.81102285267</c:v>
                </c:pt>
                <c:pt idx="194">
                  <c:v>1355.1040840478227</c:v>
                </c:pt>
                <c:pt idx="195">
                  <c:v>1352.6335462316536</c:v>
                </c:pt>
                <c:pt idx="196">
                  <c:v>1353.1856416972862</c:v>
                </c:pt>
                <c:pt idx="197">
                  <c:v>1353.4481200346618</c:v>
                </c:pt>
                <c:pt idx="198">
                  <c:v>1352.0707725266018</c:v>
                </c:pt>
                <c:pt idx="199">
                  <c:v>1353.7200810377651</c:v>
                </c:pt>
                <c:pt idx="200">
                  <c:v>1350.414066030015</c:v>
                </c:pt>
                <c:pt idx="201">
                  <c:v>1351.7338775506134</c:v>
                </c:pt>
                <c:pt idx="202">
                  <c:v>1351.1698487037079</c:v>
                </c:pt>
                <c:pt idx="203">
                  <c:v>1350.5653547232005</c:v>
                </c:pt>
                <c:pt idx="204">
                  <c:v>1351.3967785872787</c:v>
                </c:pt>
                <c:pt idx="205">
                  <c:v>1348.7461630822772</c:v>
                </c:pt>
                <c:pt idx="206">
                  <c:v>1347.5328777803534</c:v>
                </c:pt>
                <c:pt idx="207">
                  <c:v>1347.8821426956815</c:v>
                </c:pt>
                <c:pt idx="208">
                  <c:v>1344.8720159959673</c:v>
                </c:pt>
                <c:pt idx="209">
                  <c:v>1346.5049076122812</c:v>
                </c:pt>
                <c:pt idx="210">
                  <c:v>1343.1778336151019</c:v>
                </c:pt>
                <c:pt idx="211">
                  <c:v>1342.7734849850081</c:v>
                </c:pt>
                <c:pt idx="212">
                  <c:v>1340.7350569428127</c:v>
                </c:pt>
                <c:pt idx="213">
                  <c:v>1338.4184622906937</c:v>
                </c:pt>
                <c:pt idx="214">
                  <c:v>1337.5514694077451</c:v>
                </c:pt>
                <c:pt idx="215">
                  <c:v>1336.656149495014</c:v>
                </c:pt>
                <c:pt idx="216">
                  <c:v>1333.8823161848629</c:v>
                </c:pt>
                <c:pt idx="217">
                  <c:v>1332.6866231357039</c:v>
                </c:pt>
                <c:pt idx="218">
                  <c:v>1329.7371353200792</c:v>
                </c:pt>
                <c:pt idx="219">
                  <c:v>1328.246019333767</c:v>
                </c:pt>
                <c:pt idx="220">
                  <c:v>1327.969099326174</c:v>
                </c:pt>
                <c:pt idx="221">
                  <c:v>1326.1888872424402</c:v>
                </c:pt>
                <c:pt idx="222">
                  <c:v>1324.2659698429834</c:v>
                </c:pt>
                <c:pt idx="223">
                  <c:v>1323.8104350873371</c:v>
                </c:pt>
                <c:pt idx="224">
                  <c:v>1321.483305297279</c:v>
                </c:pt>
                <c:pt idx="225">
                  <c:v>1320.6276862428324</c:v>
                </c:pt>
                <c:pt idx="226">
                  <c:v>1319.5126530445623</c:v>
                </c:pt>
                <c:pt idx="227">
                  <c:v>1316.9004756685811</c:v>
                </c:pt>
                <c:pt idx="228">
                  <c:v>1315.7665803449479</c:v>
                </c:pt>
                <c:pt idx="229">
                  <c:v>1314.5022878628567</c:v>
                </c:pt>
                <c:pt idx="230">
                  <c:v>1312.985316076609</c:v>
                </c:pt>
                <c:pt idx="231">
                  <c:v>1311.3414580356971</c:v>
                </c:pt>
                <c:pt idx="232">
                  <c:v>1312.800427408783</c:v>
                </c:pt>
                <c:pt idx="233">
                  <c:v>1312.5241048272899</c:v>
                </c:pt>
                <c:pt idx="234">
                  <c:v>1310.5127261041548</c:v>
                </c:pt>
                <c:pt idx="235">
                  <c:v>1308.5065091243857</c:v>
                </c:pt>
                <c:pt idx="236">
                  <c:v>1310.9832201263273</c:v>
                </c:pt>
                <c:pt idx="237">
                  <c:v>1310.3634789411083</c:v>
                </c:pt>
                <c:pt idx="238">
                  <c:v>1307.7660417079439</c:v>
                </c:pt>
                <c:pt idx="239">
                  <c:v>1310.1602253856709</c:v>
                </c:pt>
                <c:pt idx="240">
                  <c:v>1309.0881927393227</c:v>
                </c:pt>
                <c:pt idx="241">
                  <c:v>1309.4054675305993</c:v>
                </c:pt>
                <c:pt idx="242">
                  <c:v>1309.8701348082029</c:v>
                </c:pt>
                <c:pt idx="243">
                  <c:v>1311.7307853991056</c:v>
                </c:pt>
                <c:pt idx="244">
                  <c:v>1311.7505478531889</c:v>
                </c:pt>
                <c:pt idx="245">
                  <c:v>1315.0419441426002</c:v>
                </c:pt>
                <c:pt idx="246">
                  <c:v>1316.7466510145257</c:v>
                </c:pt>
                <c:pt idx="247">
                  <c:v>1318.1133267740001</c:v>
                </c:pt>
                <c:pt idx="248">
                  <c:v>1322.6379908807501</c:v>
                </c:pt>
                <c:pt idx="249">
                  <c:v>1323.9605738676901</c:v>
                </c:pt>
                <c:pt idx="250">
                  <c:v>1328.5728143239962</c:v>
                </c:pt>
                <c:pt idx="251">
                  <c:v>1334.2321496208651</c:v>
                </c:pt>
                <c:pt idx="252">
                  <c:v>1337.0702528794884</c:v>
                </c:pt>
                <c:pt idx="253">
                  <c:v>1342.7093453504006</c:v>
                </c:pt>
                <c:pt idx="254">
                  <c:v>1346.9057792408282</c:v>
                </c:pt>
                <c:pt idx="255">
                  <c:v>1349.4115051599381</c:v>
                </c:pt>
                <c:pt idx="256">
                  <c:v>1358.22779027914</c:v>
                </c:pt>
                <c:pt idx="257">
                  <c:v>1363.7348065101039</c:v>
                </c:pt>
                <c:pt idx="258">
                  <c:v>1369.1844946271419</c:v>
                </c:pt>
                <c:pt idx="259">
                  <c:v>1376.2052957585752</c:v>
                </c:pt>
                <c:pt idx="260">
                  <c:v>1383.2999076882436</c:v>
                </c:pt>
                <c:pt idx="261">
                  <c:v>1391.8470734108823</c:v>
                </c:pt>
                <c:pt idx="262">
                  <c:v>1400.348989256461</c:v>
                </c:pt>
                <c:pt idx="263">
                  <c:v>1410.3097406578609</c:v>
                </c:pt>
                <c:pt idx="264">
                  <c:v>1418.8548672307991</c:v>
                </c:pt>
                <c:pt idx="265">
                  <c:v>1430.3662754011177</c:v>
                </c:pt>
                <c:pt idx="266">
                  <c:v>1440.4677446202036</c:v>
                </c:pt>
                <c:pt idx="267">
                  <c:v>1451.9149343741485</c:v>
                </c:pt>
                <c:pt idx="268">
                  <c:v>1461.7074534518761</c:v>
                </c:pt>
                <c:pt idx="269">
                  <c:v>1474.8538490262802</c:v>
                </c:pt>
                <c:pt idx="270">
                  <c:v>1489.4799545242836</c:v>
                </c:pt>
                <c:pt idx="271">
                  <c:v>1505.5885835990612</c:v>
                </c:pt>
                <c:pt idx="272">
                  <c:v>1522.0561792803533</c:v>
                </c:pt>
                <c:pt idx="273">
                  <c:v>1535.0062001038193</c:v>
                </c:pt>
                <c:pt idx="274">
                  <c:v>1552.7006471759339</c:v>
                </c:pt>
                <c:pt idx="275">
                  <c:v>1570.5120066142681</c:v>
                </c:pt>
                <c:pt idx="276">
                  <c:v>1588.4430377815975</c:v>
                </c:pt>
                <c:pt idx="277">
                  <c:v>1609.4990588616718</c:v>
                </c:pt>
                <c:pt idx="278">
                  <c:v>1628.8033294571997</c:v>
                </c:pt>
                <c:pt idx="279">
                  <c:v>1649.7363236234303</c:v>
                </c:pt>
                <c:pt idx="280">
                  <c:v>1674.0511934792653</c:v>
                </c:pt>
                <c:pt idx="281">
                  <c:v>1699.8736511091893</c:v>
                </c:pt>
                <c:pt idx="282">
                  <c:v>1725.7053674536785</c:v>
                </c:pt>
                <c:pt idx="283">
                  <c:v>1756.2994411583336</c:v>
                </c:pt>
                <c:pt idx="284">
                  <c:v>1783.7817806226255</c:v>
                </c:pt>
                <c:pt idx="285">
                  <c:v>1814.6549649120195</c:v>
                </c:pt>
                <c:pt idx="286">
                  <c:v>1843.6721079190572</c:v>
                </c:pt>
                <c:pt idx="287">
                  <c:v>1877.7075153336978</c:v>
                </c:pt>
                <c:pt idx="288">
                  <c:v>1911.5152322108183</c:v>
                </c:pt>
                <c:pt idx="289">
                  <c:v>1948.7191015169963</c:v>
                </c:pt>
                <c:pt idx="290">
                  <c:v>1987.5717071373053</c:v>
                </c:pt>
                <c:pt idx="291">
                  <c:v>2029.5721165971361</c:v>
                </c:pt>
                <c:pt idx="292">
                  <c:v>2076.5921643393303</c:v>
                </c:pt>
                <c:pt idx="293">
                  <c:v>2123.3913174806407</c:v>
                </c:pt>
                <c:pt idx="294">
                  <c:v>2171.9675585518548</c:v>
                </c:pt>
                <c:pt idx="295">
                  <c:v>2222.0725944500255</c:v>
                </c:pt>
                <c:pt idx="296">
                  <c:v>2278.8178184577146</c:v>
                </c:pt>
                <c:pt idx="297">
                  <c:v>2335.3468823923286</c:v>
                </c:pt>
                <c:pt idx="298">
                  <c:v>2400.1328033466884</c:v>
                </c:pt>
                <c:pt idx="299">
                  <c:v>2466.4461487156468</c:v>
                </c:pt>
                <c:pt idx="300">
                  <c:v>2532.6696393651428</c:v>
                </c:pt>
                <c:pt idx="301">
                  <c:v>2605.4015310823283</c:v>
                </c:pt>
                <c:pt idx="302">
                  <c:v>2679.6618599914168</c:v>
                </c:pt>
                <c:pt idx="303">
                  <c:v>2755.8248069428319</c:v>
                </c:pt>
                <c:pt idx="304">
                  <c:v>2836.7505295380788</c:v>
                </c:pt>
                <c:pt idx="305">
                  <c:v>2922.1883421261409</c:v>
                </c:pt>
                <c:pt idx="306">
                  <c:v>3009.6516530477761</c:v>
                </c:pt>
                <c:pt idx="307">
                  <c:v>3101.7492409847728</c:v>
                </c:pt>
                <c:pt idx="308">
                  <c:v>3200.2172286166169</c:v>
                </c:pt>
                <c:pt idx="309">
                  <c:v>3309.8918755993777</c:v>
                </c:pt>
                <c:pt idx="310">
                  <c:v>3421.3357694770993</c:v>
                </c:pt>
                <c:pt idx="311">
                  <c:v>3539.1387121873963</c:v>
                </c:pt>
                <c:pt idx="312">
                  <c:v>3663.0491965918254</c:v>
                </c:pt>
                <c:pt idx="313">
                  <c:v>3793.5597359502985</c:v>
                </c:pt>
                <c:pt idx="314">
                  <c:v>3932.0294073033074</c:v>
                </c:pt>
                <c:pt idx="315">
                  <c:v>4070.6518822761814</c:v>
                </c:pt>
                <c:pt idx="316">
                  <c:v>4225.1519541772859</c:v>
                </c:pt>
                <c:pt idx="317">
                  <c:v>4381.1624328291218</c:v>
                </c:pt>
                <c:pt idx="318">
                  <c:v>4543.5103122685323</c:v>
                </c:pt>
                <c:pt idx="319">
                  <c:v>4717.1394543672377</c:v>
                </c:pt>
                <c:pt idx="320">
                  <c:v>4897.0983423654161</c:v>
                </c:pt>
                <c:pt idx="321">
                  <c:v>5084.9917493197427</c:v>
                </c:pt>
                <c:pt idx="322">
                  <c:v>5277.7288260398082</c:v>
                </c:pt>
                <c:pt idx="323">
                  <c:v>5481.3605866434846</c:v>
                </c:pt>
                <c:pt idx="324">
                  <c:v>5694.5240757863648</c:v>
                </c:pt>
                <c:pt idx="325">
                  <c:v>5914.3780838659104</c:v>
                </c:pt>
                <c:pt idx="326">
                  <c:v>6143.3896870716571</c:v>
                </c:pt>
                <c:pt idx="327">
                  <c:v>6385.5027640686931</c:v>
                </c:pt>
                <c:pt idx="328">
                  <c:v>6632.2068966254692</c:v>
                </c:pt>
                <c:pt idx="329">
                  <c:v>6888.3116226974753</c:v>
                </c:pt>
                <c:pt idx="330">
                  <c:v>7155.664369751792</c:v>
                </c:pt>
                <c:pt idx="331">
                  <c:v>7435.4951712104357</c:v>
                </c:pt>
                <c:pt idx="332">
                  <c:v>7721.8930474458803</c:v>
                </c:pt>
                <c:pt idx="333">
                  <c:v>8019.4159518355818</c:v>
                </c:pt>
                <c:pt idx="334">
                  <c:v>8323.1434135908094</c:v>
                </c:pt>
                <c:pt idx="335">
                  <c:v>8641.1993728627895</c:v>
                </c:pt>
                <c:pt idx="336">
                  <c:v>8962.3937126163837</c:v>
                </c:pt>
                <c:pt idx="337">
                  <c:v>9293.2516832788915</c:v>
                </c:pt>
                <c:pt idx="338">
                  <c:v>9628.8623897977013</c:v>
                </c:pt>
                <c:pt idx="339">
                  <c:v>9970.955654393787</c:v>
                </c:pt>
                <c:pt idx="340">
                  <c:v>10322.611420987139</c:v>
                </c:pt>
                <c:pt idx="341">
                  <c:v>10672.661060539547</c:v>
                </c:pt>
                <c:pt idx="342">
                  <c:v>11022.961908762918</c:v>
                </c:pt>
                <c:pt idx="343">
                  <c:v>11375.001568375781</c:v>
                </c:pt>
                <c:pt idx="344">
                  <c:v>11727.07550548685</c:v>
                </c:pt>
                <c:pt idx="345">
                  <c:v>12077.848868613433</c:v>
                </c:pt>
                <c:pt idx="346">
                  <c:v>12423.902118941</c:v>
                </c:pt>
                <c:pt idx="347">
                  <c:v>12759.364564699288</c:v>
                </c:pt>
                <c:pt idx="348">
                  <c:v>13085.482717227331</c:v>
                </c:pt>
                <c:pt idx="349">
                  <c:v>13396.143579331281</c:v>
                </c:pt>
                <c:pt idx="350">
                  <c:v>13696.149773464356</c:v>
                </c:pt>
                <c:pt idx="351">
                  <c:v>13983.679866135224</c:v>
                </c:pt>
                <c:pt idx="352">
                  <c:v>14244.77581927033</c:v>
                </c:pt>
                <c:pt idx="353">
                  <c:v>14484.361129549181</c:v>
                </c:pt>
                <c:pt idx="354">
                  <c:v>14694.118064669739</c:v>
                </c:pt>
                <c:pt idx="355">
                  <c:v>14877.617871199536</c:v>
                </c:pt>
                <c:pt idx="356">
                  <c:v>15028.501656873692</c:v>
                </c:pt>
                <c:pt idx="357">
                  <c:v>15145.188854801898</c:v>
                </c:pt>
                <c:pt idx="358">
                  <c:v>15224.258205851993</c:v>
                </c:pt>
                <c:pt idx="359">
                  <c:v>15270.741277843088</c:v>
                </c:pt>
                <c:pt idx="360">
                  <c:v>15278.515061610202</c:v>
                </c:pt>
                <c:pt idx="361">
                  <c:v>15255.300919355523</c:v>
                </c:pt>
                <c:pt idx="362">
                  <c:v>15192.764175679524</c:v>
                </c:pt>
                <c:pt idx="363">
                  <c:v>15091.635048359536</c:v>
                </c:pt>
                <c:pt idx="364">
                  <c:v>14957.787884504109</c:v>
                </c:pt>
                <c:pt idx="365">
                  <c:v>14795.869561233509</c:v>
                </c:pt>
                <c:pt idx="366">
                  <c:v>14612.364070423426</c:v>
                </c:pt>
                <c:pt idx="367">
                  <c:v>14415.103568063905</c:v>
                </c:pt>
                <c:pt idx="368">
                  <c:v>14218.050912009085</c:v>
                </c:pt>
                <c:pt idx="369">
                  <c:v>14035.541519616276</c:v>
                </c:pt>
                <c:pt idx="370">
                  <c:v>13892.585302270181</c:v>
                </c:pt>
                <c:pt idx="371">
                  <c:v>13805.253776272571</c:v>
                </c:pt>
                <c:pt idx="372">
                  <c:v>13803.244685123644</c:v>
                </c:pt>
                <c:pt idx="373">
                  <c:v>13892.602231042703</c:v>
                </c:pt>
                <c:pt idx="374">
                  <c:v>14084.778714758317</c:v>
                </c:pt>
                <c:pt idx="375">
                  <c:v>14381.300665929526</c:v>
                </c:pt>
                <c:pt idx="376">
                  <c:v>14783.702233046373</c:v>
                </c:pt>
                <c:pt idx="377">
                  <c:v>15295.366527621452</c:v>
                </c:pt>
                <c:pt idx="378">
                  <c:v>15917.843863811848</c:v>
                </c:pt>
                <c:pt idx="379">
                  <c:v>16657.604545194434</c:v>
                </c:pt>
                <c:pt idx="380">
                  <c:v>17530.343811944589</c:v>
                </c:pt>
                <c:pt idx="381">
                  <c:v>18552.26933423445</c:v>
                </c:pt>
                <c:pt idx="382">
                  <c:v>19716.751646216264</c:v>
                </c:pt>
                <c:pt idx="383">
                  <c:v>21005.236772876</c:v>
                </c:pt>
                <c:pt idx="384">
                  <c:v>22354.766126178023</c:v>
                </c:pt>
                <c:pt idx="385">
                  <c:v>23692.722233690896</c:v>
                </c:pt>
                <c:pt idx="386">
                  <c:v>24914.909174796994</c:v>
                </c:pt>
                <c:pt idx="387">
                  <c:v>25967.465793728123</c:v>
                </c:pt>
                <c:pt idx="388">
                  <c:v>26817.26427795177</c:v>
                </c:pt>
                <c:pt idx="389">
                  <c:v>27434.205533842327</c:v>
                </c:pt>
                <c:pt idx="390">
                  <c:v>27822.634250543673</c:v>
                </c:pt>
                <c:pt idx="391">
                  <c:v>27987.013460966853</c:v>
                </c:pt>
                <c:pt idx="392">
                  <c:v>27949.675857603885</c:v>
                </c:pt>
                <c:pt idx="393">
                  <c:v>27736.674547947277</c:v>
                </c:pt>
                <c:pt idx="394">
                  <c:v>27375.324461816403</c:v>
                </c:pt>
                <c:pt idx="395">
                  <c:v>26887.420231532189</c:v>
                </c:pt>
                <c:pt idx="396">
                  <c:v>26304.410579586649</c:v>
                </c:pt>
                <c:pt idx="397">
                  <c:v>25657.909211446651</c:v>
                </c:pt>
                <c:pt idx="398">
                  <c:v>24965.245175184613</c:v>
                </c:pt>
                <c:pt idx="399">
                  <c:v>24253.162665282576</c:v>
                </c:pt>
                <c:pt idx="400">
                  <c:v>23532.993820085878</c:v>
                </c:pt>
                <c:pt idx="401">
                  <c:v>22812.378494337401</c:v>
                </c:pt>
                <c:pt idx="402">
                  <c:v>22105.895718896121</c:v>
                </c:pt>
                <c:pt idx="403">
                  <c:v>21416.267842499765</c:v>
                </c:pt>
                <c:pt idx="404">
                  <c:v>20750.183658310845</c:v>
                </c:pt>
                <c:pt idx="405">
                  <c:v>20104.560277696412</c:v>
                </c:pt>
                <c:pt idx="406">
                  <c:v>19479.160649298425</c:v>
                </c:pt>
                <c:pt idx="407">
                  <c:v>18875.731236599862</c:v>
                </c:pt>
                <c:pt idx="408">
                  <c:v>18295.898105069635</c:v>
                </c:pt>
                <c:pt idx="409">
                  <c:v>17737.942244809241</c:v>
                </c:pt>
                <c:pt idx="410">
                  <c:v>17210.067641392565</c:v>
                </c:pt>
                <c:pt idx="411">
                  <c:v>16703.861012906335</c:v>
                </c:pt>
                <c:pt idx="412">
                  <c:v>16221.45008656732</c:v>
                </c:pt>
                <c:pt idx="413">
                  <c:v>15754.658227537342</c:v>
                </c:pt>
                <c:pt idx="414">
                  <c:v>15308.342419544166</c:v>
                </c:pt>
                <c:pt idx="415">
                  <c:v>14879.288777720865</c:v>
                </c:pt>
                <c:pt idx="416">
                  <c:v>14473.852038315374</c:v>
                </c:pt>
                <c:pt idx="417">
                  <c:v>14087.451857496018</c:v>
                </c:pt>
                <c:pt idx="418">
                  <c:v>13715.004179355006</c:v>
                </c:pt>
                <c:pt idx="419">
                  <c:v>13358.511760324855</c:v>
                </c:pt>
                <c:pt idx="420">
                  <c:v>13014.627222685849</c:v>
                </c:pt>
                <c:pt idx="421">
                  <c:v>12683.112129024439</c:v>
                </c:pt>
                <c:pt idx="422">
                  <c:v>12367.464763636712</c:v>
                </c:pt>
                <c:pt idx="423">
                  <c:v>12058.104569287902</c:v>
                </c:pt>
                <c:pt idx="424">
                  <c:v>11764.384519307872</c:v>
                </c:pt>
                <c:pt idx="425">
                  <c:v>11480.20901972054</c:v>
                </c:pt>
                <c:pt idx="426">
                  <c:v>11206.957934561673</c:v>
                </c:pt>
                <c:pt idx="427">
                  <c:v>10943.268292797775</c:v>
                </c:pt>
                <c:pt idx="428">
                  <c:v>10687.401261791625</c:v>
                </c:pt>
                <c:pt idx="429">
                  <c:v>10435.993698247632</c:v>
                </c:pt>
                <c:pt idx="430">
                  <c:v>10197.538602123903</c:v>
                </c:pt>
                <c:pt idx="431">
                  <c:v>9968.3002309700696</c:v>
                </c:pt>
                <c:pt idx="432">
                  <c:v>9746.9120865459336</c:v>
                </c:pt>
                <c:pt idx="433">
                  <c:v>9541.5001609104766</c:v>
                </c:pt>
                <c:pt idx="434">
                  <c:v>9345.5783383722955</c:v>
                </c:pt>
                <c:pt idx="435">
                  <c:v>9157.6535712929272</c:v>
                </c:pt>
                <c:pt idx="436">
                  <c:v>8979.106188614589</c:v>
                </c:pt>
                <c:pt idx="437">
                  <c:v>8808.441919701163</c:v>
                </c:pt>
                <c:pt idx="438">
                  <c:v>8640.9143720982065</c:v>
                </c:pt>
                <c:pt idx="439">
                  <c:v>8484.529098129693</c:v>
                </c:pt>
                <c:pt idx="440">
                  <c:v>8332.9133664098736</c:v>
                </c:pt>
                <c:pt idx="441">
                  <c:v>8184.3187725794523</c:v>
                </c:pt>
                <c:pt idx="442">
                  <c:v>8043.5009033295019</c:v>
                </c:pt>
                <c:pt idx="443">
                  <c:v>7904.3329123965459</c:v>
                </c:pt>
                <c:pt idx="444">
                  <c:v>7773.3222746961337</c:v>
                </c:pt>
                <c:pt idx="445">
                  <c:v>7649.8462104252822</c:v>
                </c:pt>
                <c:pt idx="446">
                  <c:v>7529.6524964293831</c:v>
                </c:pt>
                <c:pt idx="447">
                  <c:v>7412.4921376865068</c:v>
                </c:pt>
                <c:pt idx="448">
                  <c:v>7303.4971082153143</c:v>
                </c:pt>
                <c:pt idx="449">
                  <c:v>7195.7858026552267</c:v>
                </c:pt>
                <c:pt idx="450">
                  <c:v>7092.988141701172</c:v>
                </c:pt>
                <c:pt idx="451">
                  <c:v>6994.6042007144688</c:v>
                </c:pt>
                <c:pt idx="452">
                  <c:v>6901.2601030333799</c:v>
                </c:pt>
                <c:pt idx="453">
                  <c:v>6809.3269587266886</c:v>
                </c:pt>
                <c:pt idx="454">
                  <c:v>6722.0585255955948</c:v>
                </c:pt>
                <c:pt idx="455">
                  <c:v>6638.0781587134788</c:v>
                </c:pt>
                <c:pt idx="456">
                  <c:v>6557.0102618532019</c:v>
                </c:pt>
                <c:pt idx="457">
                  <c:v>6475.8519683712539</c:v>
                </c:pt>
                <c:pt idx="458">
                  <c:v>6399.6074350575245</c:v>
                </c:pt>
                <c:pt idx="459">
                  <c:v>6326.3993042124066</c:v>
                </c:pt>
                <c:pt idx="460">
                  <c:v>6253.1001685595702</c:v>
                </c:pt>
                <c:pt idx="461">
                  <c:v>6184.4621999421761</c:v>
                </c:pt>
                <c:pt idx="462">
                  <c:v>6115.73254270916</c:v>
                </c:pt>
                <c:pt idx="463">
                  <c:v>6051.7869069113412</c:v>
                </c:pt>
                <c:pt idx="464">
                  <c:v>5989.3734112932325</c:v>
                </c:pt>
                <c:pt idx="465">
                  <c:v>5930.1159745500245</c:v>
                </c:pt>
                <c:pt idx="466">
                  <c:v>5873.6381120965079</c:v>
                </c:pt>
                <c:pt idx="467">
                  <c:v>5817.4398483203404</c:v>
                </c:pt>
                <c:pt idx="468">
                  <c:v>5762.7699664491365</c:v>
                </c:pt>
                <c:pt idx="469">
                  <c:v>5710.8761593437157</c:v>
                </c:pt>
                <c:pt idx="470">
                  <c:v>5662.3807200253423</c:v>
                </c:pt>
                <c:pt idx="471">
                  <c:v>5608.7943784467161</c:v>
                </c:pt>
                <c:pt idx="472">
                  <c:v>5560.1028553020369</c:v>
                </c:pt>
                <c:pt idx="473">
                  <c:v>5514.3065461035103</c:v>
                </c:pt>
                <c:pt idx="474">
                  <c:v>5465.2923845421483</c:v>
                </c:pt>
                <c:pt idx="475">
                  <c:v>5420.9174190807735</c:v>
                </c:pt>
                <c:pt idx="476">
                  <c:v>5378.0617444268228</c:v>
                </c:pt>
                <c:pt idx="477">
                  <c:v>5335.4779369532162</c:v>
                </c:pt>
                <c:pt idx="478">
                  <c:v>5293.913042877839</c:v>
                </c:pt>
                <c:pt idx="479">
                  <c:v>5255.6074897865028</c:v>
                </c:pt>
                <c:pt idx="480">
                  <c:v>5217.1969831572469</c:v>
                </c:pt>
                <c:pt idx="481">
                  <c:v>5180.174829461499</c:v>
                </c:pt>
                <c:pt idx="482">
                  <c:v>5144.7883420983544</c:v>
                </c:pt>
                <c:pt idx="483">
                  <c:v>5110.9113752162857</c:v>
                </c:pt>
                <c:pt idx="484">
                  <c:v>5078.4179097474698</c:v>
                </c:pt>
                <c:pt idx="485">
                  <c:v>5045.9392763430305</c:v>
                </c:pt>
                <c:pt idx="486">
                  <c:v>5014.8418597434593</c:v>
                </c:pt>
                <c:pt idx="487">
                  <c:v>4986.6143215306456</c:v>
                </c:pt>
                <c:pt idx="488">
                  <c:v>4956.9082414854101</c:v>
                </c:pt>
                <c:pt idx="489">
                  <c:v>4930.4409149056401</c:v>
                </c:pt>
                <c:pt idx="490">
                  <c:v>4903.6109431187188</c:v>
                </c:pt>
                <c:pt idx="491">
                  <c:v>4875.054353692557</c:v>
                </c:pt>
                <c:pt idx="492">
                  <c:v>4849.7315560218703</c:v>
                </c:pt>
                <c:pt idx="493">
                  <c:v>4824.2928801752159</c:v>
                </c:pt>
                <c:pt idx="494">
                  <c:v>4798.6143624038887</c:v>
                </c:pt>
                <c:pt idx="495">
                  <c:v>4774.3058718319926</c:v>
                </c:pt>
                <c:pt idx="496">
                  <c:v>4753.3462747150807</c:v>
                </c:pt>
                <c:pt idx="497">
                  <c:v>4728.9258996744684</c:v>
                </c:pt>
                <c:pt idx="498">
                  <c:v>4707.7279224242238</c:v>
                </c:pt>
                <c:pt idx="499">
                  <c:v>4687.6465327525084</c:v>
                </c:pt>
                <c:pt idx="500">
                  <c:v>4667.6914536223721</c:v>
                </c:pt>
                <c:pt idx="501">
                  <c:v>4649.2215218692736</c:v>
                </c:pt>
                <c:pt idx="502">
                  <c:v>4630.5056866607938</c:v>
                </c:pt>
                <c:pt idx="503">
                  <c:v>4613.5195954664187</c:v>
                </c:pt>
                <c:pt idx="504">
                  <c:v>4594.4348652753761</c:v>
                </c:pt>
                <c:pt idx="505">
                  <c:v>4577.0785201944755</c:v>
                </c:pt>
                <c:pt idx="506">
                  <c:v>4561.0785293159497</c:v>
                </c:pt>
                <c:pt idx="507">
                  <c:v>4544.9536627420894</c:v>
                </c:pt>
                <c:pt idx="508">
                  <c:v>4528.7038542146429</c:v>
                </c:pt>
                <c:pt idx="509">
                  <c:v>4510.8503453478424</c:v>
                </c:pt>
                <c:pt idx="510">
                  <c:v>4494.2277018934092</c:v>
                </c:pt>
                <c:pt idx="511">
                  <c:v>4479.3271024863589</c:v>
                </c:pt>
                <c:pt idx="512">
                  <c:v>4459.3758020625164</c:v>
                </c:pt>
                <c:pt idx="513">
                  <c:v>4444.2238026001924</c:v>
                </c:pt>
                <c:pt idx="514">
                  <c:v>4427.0996463077299</c:v>
                </c:pt>
                <c:pt idx="515">
                  <c:v>4410.2187789686186</c:v>
                </c:pt>
                <c:pt idx="516">
                  <c:v>4392.8429068666401</c:v>
                </c:pt>
                <c:pt idx="517">
                  <c:v>4373.988655555052</c:v>
                </c:pt>
                <c:pt idx="518">
                  <c:v>4357.9583948749296</c:v>
                </c:pt>
                <c:pt idx="519">
                  <c:v>4340.326269228226</c:v>
                </c:pt>
                <c:pt idx="520">
                  <c:v>4322.6900427084374</c:v>
                </c:pt>
                <c:pt idx="521">
                  <c:v>4304.8037015083464</c:v>
                </c:pt>
                <c:pt idx="522">
                  <c:v>4285.3163519612917</c:v>
                </c:pt>
                <c:pt idx="523">
                  <c:v>4268.6479536719553</c:v>
                </c:pt>
                <c:pt idx="524">
                  <c:v>4248.9049792861024</c:v>
                </c:pt>
                <c:pt idx="525">
                  <c:v>4230.5064113244571</c:v>
                </c:pt>
                <c:pt idx="526">
                  <c:v>4211.9786894704603</c:v>
                </c:pt>
                <c:pt idx="527">
                  <c:v>4191.7266291015394</c:v>
                </c:pt>
                <c:pt idx="528">
                  <c:v>4173.0620990164571</c:v>
                </c:pt>
                <c:pt idx="529">
                  <c:v>4152.5500213006935</c:v>
                </c:pt>
                <c:pt idx="530">
                  <c:v>4134.9726756080372</c:v>
                </c:pt>
                <c:pt idx="531">
                  <c:v>4111.255627863603</c:v>
                </c:pt>
                <c:pt idx="532">
                  <c:v>4090.2268403920853</c:v>
                </c:pt>
                <c:pt idx="533">
                  <c:v>4066.1234895885568</c:v>
                </c:pt>
                <c:pt idx="534">
                  <c:v>4040.4164369202595</c:v>
                </c:pt>
                <c:pt idx="535">
                  <c:v>4012.8600349083599</c:v>
                </c:pt>
                <c:pt idx="536">
                  <c:v>3983.5762204878224</c:v>
                </c:pt>
                <c:pt idx="537">
                  <c:v>3949.3779401579745</c:v>
                </c:pt>
                <c:pt idx="538">
                  <c:v>3913.4507358011119</c:v>
                </c:pt>
                <c:pt idx="539">
                  <c:v>3876.0385019075352</c:v>
                </c:pt>
                <c:pt idx="540">
                  <c:v>3830.6451907607025</c:v>
                </c:pt>
                <c:pt idx="541">
                  <c:v>3783.396350982126</c:v>
                </c:pt>
                <c:pt idx="542">
                  <c:v>3734.2901439250236</c:v>
                </c:pt>
                <c:pt idx="543">
                  <c:v>3679.1579328229386</c:v>
                </c:pt>
                <c:pt idx="544">
                  <c:v>3625.1051907113588</c:v>
                </c:pt>
                <c:pt idx="545">
                  <c:v>3566.2470791119458</c:v>
                </c:pt>
                <c:pt idx="546">
                  <c:v>3504.051401205315</c:v>
                </c:pt>
                <c:pt idx="547">
                  <c:v>3438.7603043113095</c:v>
                </c:pt>
                <c:pt idx="548">
                  <c:v>3368.4091617030303</c:v>
                </c:pt>
                <c:pt idx="549">
                  <c:v>3296.426906740503</c:v>
                </c:pt>
                <c:pt idx="550">
                  <c:v>3222.5652037952232</c:v>
                </c:pt>
                <c:pt idx="551">
                  <c:v>3150.2545657847486</c:v>
                </c:pt>
                <c:pt idx="552">
                  <c:v>3071.3980532808587</c:v>
                </c:pt>
                <c:pt idx="553">
                  <c:v>2995.6812462428807</c:v>
                </c:pt>
                <c:pt idx="554">
                  <c:v>2917.9500674651968</c:v>
                </c:pt>
                <c:pt idx="555">
                  <c:v>2837.2193351576616</c:v>
                </c:pt>
                <c:pt idx="556">
                  <c:v>2763.794820136156</c:v>
                </c:pt>
                <c:pt idx="557">
                  <c:v>2685.647917677813</c:v>
                </c:pt>
                <c:pt idx="558">
                  <c:v>2610.6319173717429</c:v>
                </c:pt>
                <c:pt idx="559">
                  <c:v>2533.5885875033227</c:v>
                </c:pt>
                <c:pt idx="560">
                  <c:v>2455.0059647856924</c:v>
                </c:pt>
                <c:pt idx="561">
                  <c:v>2379.3044145567342</c:v>
                </c:pt>
                <c:pt idx="562">
                  <c:v>2308.2048950570825</c:v>
                </c:pt>
                <c:pt idx="563">
                  <c:v>2235.0709515958188</c:v>
                </c:pt>
                <c:pt idx="564">
                  <c:v>2165.1871269722069</c:v>
                </c:pt>
                <c:pt idx="565">
                  <c:v>2093.3887993448693</c:v>
                </c:pt>
                <c:pt idx="566">
                  <c:v>2023.1182204085526</c:v>
                </c:pt>
                <c:pt idx="567">
                  <c:v>1960.406187424993</c:v>
                </c:pt>
                <c:pt idx="568">
                  <c:v>1897.6259588173755</c:v>
                </c:pt>
                <c:pt idx="569">
                  <c:v>1839.2101592510858</c:v>
                </c:pt>
                <c:pt idx="570">
                  <c:v>1783.8074418571468</c:v>
                </c:pt>
                <c:pt idx="571">
                  <c:v>1729.9418045205987</c:v>
                </c:pt>
                <c:pt idx="572">
                  <c:v>1680.5730484394844</c:v>
                </c:pt>
                <c:pt idx="573">
                  <c:v>1634.2261125842103</c:v>
                </c:pt>
                <c:pt idx="574">
                  <c:v>1592.2611724272006</c:v>
                </c:pt>
                <c:pt idx="575">
                  <c:v>1556.5340211188982</c:v>
                </c:pt>
                <c:pt idx="576">
                  <c:v>1519.1522047442534</c:v>
                </c:pt>
                <c:pt idx="577">
                  <c:v>1489.4988573331373</c:v>
                </c:pt>
                <c:pt idx="578">
                  <c:v>1459.5544368004178</c:v>
                </c:pt>
                <c:pt idx="579">
                  <c:v>1437.4748151160859</c:v>
                </c:pt>
                <c:pt idx="580">
                  <c:v>1413.5047545751829</c:v>
                </c:pt>
                <c:pt idx="581">
                  <c:v>1392.7132283601306</c:v>
                </c:pt>
                <c:pt idx="582">
                  <c:v>1373.3733582528382</c:v>
                </c:pt>
                <c:pt idx="583">
                  <c:v>1355.3644885603267</c:v>
                </c:pt>
                <c:pt idx="584">
                  <c:v>1337.080431763397</c:v>
                </c:pt>
                <c:pt idx="585">
                  <c:v>1318.8940363827307</c:v>
                </c:pt>
                <c:pt idx="586">
                  <c:v>1300.5593839852074</c:v>
                </c:pt>
                <c:pt idx="587">
                  <c:v>1283.4412681917486</c:v>
                </c:pt>
                <c:pt idx="588">
                  <c:v>1264.8155997085003</c:v>
                </c:pt>
                <c:pt idx="589">
                  <c:v>1245.9228133616616</c:v>
                </c:pt>
                <c:pt idx="590">
                  <c:v>1229.9901689083415</c:v>
                </c:pt>
                <c:pt idx="591">
                  <c:v>1209.3285729953336</c:v>
                </c:pt>
                <c:pt idx="592">
                  <c:v>1188.528566887177</c:v>
                </c:pt>
                <c:pt idx="593">
                  <c:v>1168.9583838122455</c:v>
                </c:pt>
                <c:pt idx="594">
                  <c:v>1150.9943772564218</c:v>
                </c:pt>
                <c:pt idx="595">
                  <c:v>1131.4093890071188</c:v>
                </c:pt>
                <c:pt idx="596">
                  <c:v>1111.5717483023993</c:v>
                </c:pt>
                <c:pt idx="597">
                  <c:v>1093.2248458620356</c:v>
                </c:pt>
                <c:pt idx="598">
                  <c:v>1074.6311394308755</c:v>
                </c:pt>
                <c:pt idx="599">
                  <c:v>1054.5486105946313</c:v>
                </c:pt>
                <c:pt idx="600">
                  <c:v>1039.0783830171954</c:v>
                </c:pt>
                <c:pt idx="601">
                  <c:v>1020.2580678563103</c:v>
                </c:pt>
                <c:pt idx="602">
                  <c:v>1002.9453685036885</c:v>
                </c:pt>
                <c:pt idx="603">
                  <c:v>987.02000978364686</c:v>
                </c:pt>
                <c:pt idx="604">
                  <c:v>970.99055363304137</c:v>
                </c:pt>
                <c:pt idx="605">
                  <c:v>953.48852121360142</c:v>
                </c:pt>
                <c:pt idx="606">
                  <c:v>937.25934664596457</c:v>
                </c:pt>
                <c:pt idx="607">
                  <c:v>921.18455885858953</c:v>
                </c:pt>
                <c:pt idx="608">
                  <c:v>906.39044847300556</c:v>
                </c:pt>
                <c:pt idx="609">
                  <c:v>893.1308437789454</c:v>
                </c:pt>
                <c:pt idx="610">
                  <c:v>876.54151963150332</c:v>
                </c:pt>
                <c:pt idx="611">
                  <c:v>860.11964769744861</c:v>
                </c:pt>
                <c:pt idx="612">
                  <c:v>843.36918707802045</c:v>
                </c:pt>
                <c:pt idx="613">
                  <c:v>828.16717897500109</c:v>
                </c:pt>
                <c:pt idx="614">
                  <c:v>813.01874478616833</c:v>
                </c:pt>
                <c:pt idx="615">
                  <c:v>797.67749254618184</c:v>
                </c:pt>
                <c:pt idx="616">
                  <c:v>782.39685332534759</c:v>
                </c:pt>
                <c:pt idx="617">
                  <c:v>768.68059467815579</c:v>
                </c:pt>
                <c:pt idx="618">
                  <c:v>753.2822823453937</c:v>
                </c:pt>
                <c:pt idx="619">
                  <c:v>737.70539321347951</c:v>
                </c:pt>
                <c:pt idx="620">
                  <c:v>722.07863337454739</c:v>
                </c:pt>
                <c:pt idx="621">
                  <c:v>706.40573542724826</c:v>
                </c:pt>
                <c:pt idx="622">
                  <c:v>689.18933896171995</c:v>
                </c:pt>
                <c:pt idx="623">
                  <c:v>676.81322099662032</c:v>
                </c:pt>
                <c:pt idx="624">
                  <c:v>662.65131681080697</c:v>
                </c:pt>
                <c:pt idx="625">
                  <c:v>646.83211362067539</c:v>
                </c:pt>
                <c:pt idx="626">
                  <c:v>632.61259673408881</c:v>
                </c:pt>
                <c:pt idx="627">
                  <c:v>618.37009894921482</c:v>
                </c:pt>
                <c:pt idx="628">
                  <c:v>604.10848624498203</c:v>
                </c:pt>
                <c:pt idx="629">
                  <c:v>590.08193104420241</c:v>
                </c:pt>
                <c:pt idx="630">
                  <c:v>577.5457897941161</c:v>
                </c:pt>
                <c:pt idx="631">
                  <c:v>563.25017590386392</c:v>
                </c:pt>
                <c:pt idx="632">
                  <c:v>548.95103277505541</c:v>
                </c:pt>
                <c:pt idx="633">
                  <c:v>534.65228711974487</c:v>
                </c:pt>
                <c:pt idx="634">
                  <c:v>521.98459185717206</c:v>
                </c:pt>
                <c:pt idx="635">
                  <c:v>510.95159748670778</c:v>
                </c:pt>
                <c:pt idx="636">
                  <c:v>495.05077651086492</c:v>
                </c:pt>
                <c:pt idx="637">
                  <c:v>482.41904084561924</c:v>
                </c:pt>
                <c:pt idx="638">
                  <c:v>469.93208929352619</c:v>
                </c:pt>
                <c:pt idx="639">
                  <c:v>457.34357271138941</c:v>
                </c:pt>
                <c:pt idx="640">
                  <c:v>443.15658750321131</c:v>
                </c:pt>
                <c:pt idx="641">
                  <c:v>430.62688047998427</c:v>
                </c:pt>
                <c:pt idx="642">
                  <c:v>418.13221762774941</c:v>
                </c:pt>
                <c:pt idx="643">
                  <c:v>404.1762572981757</c:v>
                </c:pt>
                <c:pt idx="644">
                  <c:v>393.38817465909483</c:v>
                </c:pt>
                <c:pt idx="645">
                  <c:v>381.02130858019405</c:v>
                </c:pt>
                <c:pt idx="646">
                  <c:v>367.08025835547915</c:v>
                </c:pt>
                <c:pt idx="647">
                  <c:v>354.94252186049539</c:v>
                </c:pt>
                <c:pt idx="648">
                  <c:v>342.73731985760884</c:v>
                </c:pt>
                <c:pt idx="649">
                  <c:v>332.21648105332872</c:v>
                </c:pt>
                <c:pt idx="650">
                  <c:v>320.136743533985</c:v>
                </c:pt>
                <c:pt idx="651">
                  <c:v>308.12528371357274</c:v>
                </c:pt>
                <c:pt idx="652">
                  <c:v>296.18563477814638</c:v>
                </c:pt>
                <c:pt idx="653">
                  <c:v>284.32129064943359</c:v>
                </c:pt>
                <c:pt idx="654">
                  <c:v>272.66041246799506</c:v>
                </c:pt>
                <c:pt idx="655">
                  <c:v>262.57771576896732</c:v>
                </c:pt>
                <c:pt idx="656">
                  <c:v>251.08396843299641</c:v>
                </c:pt>
                <c:pt idx="657">
                  <c:v>241.17420174420332</c:v>
                </c:pt>
                <c:pt idx="658">
                  <c:v>232.8503321891223</c:v>
                </c:pt>
                <c:pt idx="659">
                  <c:v>220.0124320385714</c:v>
                </c:pt>
                <c:pt idx="660">
                  <c:v>210.38609839405296</c:v>
                </c:pt>
                <c:pt idx="661">
                  <c:v>199.24253790572126</c:v>
                </c:pt>
                <c:pt idx="662">
                  <c:v>189.82091326076053</c:v>
                </c:pt>
                <c:pt idx="663">
                  <c:v>178.88917347693052</c:v>
                </c:pt>
                <c:pt idx="664">
                  <c:v>169.6842545762795</c:v>
                </c:pt>
                <c:pt idx="665">
                  <c:v>160.59177642383341</c:v>
                </c:pt>
                <c:pt idx="666">
                  <c:v>151.61456952588711</c:v>
                </c:pt>
                <c:pt idx="667">
                  <c:v>141.14091635012949</c:v>
                </c:pt>
                <c:pt idx="668">
                  <c:v>130.78917713191177</c:v>
                </c:pt>
                <c:pt idx="669">
                  <c:v>122.17537298771367</c:v>
                </c:pt>
                <c:pt idx="670">
                  <c:v>112.07485660185243</c:v>
                </c:pt>
                <c:pt idx="671">
                  <c:v>102.10410856961383</c:v>
                </c:pt>
                <c:pt idx="672">
                  <c:v>92.265629068126287</c:v>
                </c:pt>
                <c:pt idx="673">
                  <c:v>84.172856676118286</c:v>
                </c:pt>
                <c:pt idx="674">
                  <c:v>74.605582210195195</c:v>
                </c:pt>
                <c:pt idx="675">
                  <c:v>63.567894915849536</c:v>
                </c:pt>
                <c:pt idx="676">
                  <c:v>55.891505722482492</c:v>
                </c:pt>
                <c:pt idx="677">
                  <c:v>48.357796136105769</c:v>
                </c:pt>
                <c:pt idx="678">
                  <c:v>39.360855925875029</c:v>
                </c:pt>
                <c:pt idx="679">
                  <c:v>32.119453236798691</c:v>
                </c:pt>
                <c:pt idx="680">
                  <c:v>25.02697344210711</c:v>
                </c:pt>
                <c:pt idx="681">
                  <c:v>14.872770432983518</c:v>
                </c:pt>
                <c:pt idx="682">
                  <c:v>8.0851218954760693</c:v>
                </c:pt>
                <c:pt idx="683">
                  <c:v>-0.15305505798512675</c:v>
                </c:pt>
                <c:pt idx="684">
                  <c:v>-8.1102488854536041</c:v>
                </c:pt>
                <c:pt idx="685">
                  <c:v>-17.388919751709714</c:v>
                </c:pt>
                <c:pt idx="686">
                  <c:v>-23.54543247493288</c:v>
                </c:pt>
                <c:pt idx="687">
                  <c:v>-29.54050986648453</c:v>
                </c:pt>
                <c:pt idx="688">
                  <c:v>-35.372586884865846</c:v>
                </c:pt>
                <c:pt idx="689">
                  <c:v>-41.040153484697157</c:v>
                </c:pt>
                <c:pt idx="690">
                  <c:v>-46.541754119501846</c:v>
                </c:pt>
                <c:pt idx="691">
                  <c:v>-51.875987222691172</c:v>
                </c:pt>
                <c:pt idx="692">
                  <c:v>-57.041504669742217</c:v>
                </c:pt>
                <c:pt idx="693">
                  <c:v>-55.88346446214463</c:v>
                </c:pt>
                <c:pt idx="694">
                  <c:v>-55.911146417972695</c:v>
                </c:pt>
                <c:pt idx="695">
                  <c:v>-59.090061130960123</c:v>
                </c:pt>
                <c:pt idx="696">
                  <c:v>-58.776025758272333</c:v>
                </c:pt>
                <c:pt idx="697">
                  <c:v>-55.216435439422852</c:v>
                </c:pt>
                <c:pt idx="698">
                  <c:v>-54.557579661958258</c:v>
                </c:pt>
                <c:pt idx="699">
                  <c:v>-53.847044787770741</c:v>
                </c:pt>
                <c:pt idx="700">
                  <c:v>-56.154697114332031</c:v>
                </c:pt>
                <c:pt idx="701">
                  <c:v>-53.371611540802149</c:v>
                </c:pt>
                <c:pt idx="702">
                  <c:v>-50.411582623837027</c:v>
                </c:pt>
                <c:pt idx="703">
                  <c:v>-47.396364862759256</c:v>
                </c:pt>
                <c:pt idx="704">
                  <c:v>-45.675019761387702</c:v>
                </c:pt>
                <c:pt idx="705">
                  <c:v>-42.300676819195921</c:v>
                </c:pt>
                <c:pt idx="706">
                  <c:v>-38.74558537573882</c:v>
                </c:pt>
                <c:pt idx="707">
                  <c:v>-31.819451858464202</c:v>
                </c:pt>
                <c:pt idx="708">
                  <c:v>-26.183743826013735</c:v>
                </c:pt>
                <c:pt idx="709">
                  <c:v>-20.733248115423795</c:v>
                </c:pt>
                <c:pt idx="710">
                  <c:v>-11.54323573149818</c:v>
                </c:pt>
                <c:pt idx="711">
                  <c:v>-3.7636304115838524</c:v>
                </c:pt>
                <c:pt idx="712">
                  <c:v>4.0779885578177346</c:v>
                </c:pt>
                <c:pt idx="713">
                  <c:v>11.859794468391954</c:v>
                </c:pt>
                <c:pt idx="714">
                  <c:v>18.601964070623101</c:v>
                </c:pt>
                <c:pt idx="715">
                  <c:v>27.124285046967767</c:v>
                </c:pt>
                <c:pt idx="716">
                  <c:v>35.711264144285238</c:v>
                </c:pt>
                <c:pt idx="717">
                  <c:v>44.363474373302736</c:v>
                </c:pt>
                <c:pt idx="718">
                  <c:v>56.512694033195018</c:v>
                </c:pt>
                <c:pt idx="719">
                  <c:v>65.664443418800531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B58-4E27-9FB7-72D402246FB7}"/>
            </c:ext>
          </c:extLst>
        </c:ser>
        <c:ser>
          <c:idx val="2"/>
          <c:order val="2"/>
          <c:tx>
            <c:v>1700 RPM</c:v>
          </c:tx>
          <c:spPr>
            <a:ln w="34925" cap="rnd">
              <a:solidFill>
                <a:schemeClr val="accent3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'1700RPM'!$Q$4:$Q$723</c:f>
              <c:numCache>
                <c:formatCode>0.000</c:formatCode>
                <c:ptCount val="720"/>
                <c:pt idx="0">
                  <c:v>-52.261459549297001</c:v>
                </c:pt>
                <c:pt idx="1">
                  <c:v>-40.989266062273764</c:v>
                </c:pt>
                <c:pt idx="2">
                  <c:v>-31.313200588235539</c:v>
                </c:pt>
                <c:pt idx="3">
                  <c:v>-21.149766782973625</c:v>
                </c:pt>
                <c:pt idx="4">
                  <c:v>-10.988932227932175</c:v>
                </c:pt>
                <c:pt idx="5">
                  <c:v>-2.0561817006850704</c:v>
                </c:pt>
                <c:pt idx="6">
                  <c:v>5.64828002564066</c:v>
                </c:pt>
                <c:pt idx="7">
                  <c:v>15.065993851684615</c:v>
                </c:pt>
                <c:pt idx="8">
                  <c:v>24.848746629432203</c:v>
                </c:pt>
                <c:pt idx="9">
                  <c:v>31.686129246427043</c:v>
                </c:pt>
                <c:pt idx="10">
                  <c:v>40.23634003879944</c:v>
                </c:pt>
                <c:pt idx="11">
                  <c:v>38.113463260049329</c:v>
                </c:pt>
                <c:pt idx="12">
                  <c:v>31.32243227865451</c:v>
                </c:pt>
                <c:pt idx="13">
                  <c:v>21.57756247450434</c:v>
                </c:pt>
                <c:pt idx="14">
                  <c:v>12.434287473450635</c:v>
                </c:pt>
                <c:pt idx="15">
                  <c:v>4.750596318248415</c:v>
                </c:pt>
                <c:pt idx="16">
                  <c:v>-2.4559467929588328</c:v>
                </c:pt>
                <c:pt idx="17">
                  <c:v>-7.958833520824018</c:v>
                </c:pt>
                <c:pt idx="18">
                  <c:v>-13.354650816173699</c:v>
                </c:pt>
                <c:pt idx="19">
                  <c:v>-15.083182773713096</c:v>
                </c:pt>
                <c:pt idx="20">
                  <c:v>-20.022538796512247</c:v>
                </c:pt>
                <c:pt idx="21">
                  <c:v>-19.698385871556802</c:v>
                </c:pt>
                <c:pt idx="22">
                  <c:v>-16.197741181192946</c:v>
                </c:pt>
                <c:pt idx="23">
                  <c:v>-7.6756835644258095</c:v>
                </c:pt>
                <c:pt idx="24">
                  <c:v>5.6243532474420128</c:v>
                </c:pt>
                <c:pt idx="25">
                  <c:v>19.27684724753016</c:v>
                </c:pt>
                <c:pt idx="26">
                  <c:v>34.757086821913227</c:v>
                </c:pt>
                <c:pt idx="27">
                  <c:v>50.465240080361284</c:v>
                </c:pt>
                <c:pt idx="28">
                  <c:v>66.399956036486074</c:v>
                </c:pt>
                <c:pt idx="29">
                  <c:v>79.35801908094615</c:v>
                </c:pt>
                <c:pt idx="30">
                  <c:v>91.059482420279366</c:v>
                </c:pt>
                <c:pt idx="31">
                  <c:v>106.06053794455588</c:v>
                </c:pt>
                <c:pt idx="32">
                  <c:v>116.59681867892905</c:v>
                </c:pt>
                <c:pt idx="33">
                  <c:v>128.95040632985052</c:v>
                </c:pt>
                <c:pt idx="34">
                  <c:v>138.3104723370914</c:v>
                </c:pt>
                <c:pt idx="35">
                  <c:v>147.75643167492049</c:v>
                </c:pt>
                <c:pt idx="36">
                  <c:v>151.23791092496018</c:v>
                </c:pt>
                <c:pt idx="37">
                  <c:v>154.79645692955367</c:v>
                </c:pt>
                <c:pt idx="38">
                  <c:v>158.55310692825009</c:v>
                </c:pt>
                <c:pt idx="39">
                  <c:v>159.41639471044141</c:v>
                </c:pt>
                <c:pt idx="40">
                  <c:v>161.9539422470983</c:v>
                </c:pt>
                <c:pt idx="41">
                  <c:v>166.41209211041459</c:v>
                </c:pt>
                <c:pt idx="42">
                  <c:v>171.18206105237346</c:v>
                </c:pt>
                <c:pt idx="43">
                  <c:v>174.28144436498121</c:v>
                </c:pt>
                <c:pt idx="44">
                  <c:v>180.7807133051723</c:v>
                </c:pt>
                <c:pt idx="45">
                  <c:v>185.85114226742323</c:v>
                </c:pt>
                <c:pt idx="46">
                  <c:v>194.31930836378612</c:v>
                </c:pt>
                <c:pt idx="47">
                  <c:v>199.86573733618332</c:v>
                </c:pt>
                <c:pt idx="48">
                  <c:v>208.68242873235624</c:v>
                </c:pt>
                <c:pt idx="49">
                  <c:v>219.28153192613362</c:v>
                </c:pt>
                <c:pt idx="50">
                  <c:v>228.43612217023798</c:v>
                </c:pt>
                <c:pt idx="51">
                  <c:v>239.36790007447038</c:v>
                </c:pt>
                <c:pt idx="52">
                  <c:v>250.46137816039735</c:v>
                </c:pt>
                <c:pt idx="53">
                  <c:v>263.32766516549714</c:v>
                </c:pt>
                <c:pt idx="54">
                  <c:v>276.34994627702287</c:v>
                </c:pt>
                <c:pt idx="55">
                  <c:v>292.75592048413705</c:v>
                </c:pt>
                <c:pt idx="56">
                  <c:v>302.84823045602724</c:v>
                </c:pt>
                <c:pt idx="57">
                  <c:v>314.70019527211639</c:v>
                </c:pt>
                <c:pt idx="58">
                  <c:v>329.92698055136259</c:v>
                </c:pt>
                <c:pt idx="59">
                  <c:v>346.78572021322668</c:v>
                </c:pt>
                <c:pt idx="60">
                  <c:v>357.43131690661454</c:v>
                </c:pt>
                <c:pt idx="61">
                  <c:v>369.82333730769199</c:v>
                </c:pt>
                <c:pt idx="62">
                  <c:v>383.95930721901721</c:v>
                </c:pt>
                <c:pt idx="63">
                  <c:v>398.21680852065447</c:v>
                </c:pt>
                <c:pt idx="64">
                  <c:v>412.46703812633143</c:v>
                </c:pt>
                <c:pt idx="65">
                  <c:v>425.3342528215141</c:v>
                </c:pt>
                <c:pt idx="66">
                  <c:v>439.93062783831124</c:v>
                </c:pt>
                <c:pt idx="67">
                  <c:v>453.00988267872299</c:v>
                </c:pt>
                <c:pt idx="68">
                  <c:v>467.81048562350026</c:v>
                </c:pt>
                <c:pt idx="69">
                  <c:v>481.08430175988644</c:v>
                </c:pt>
                <c:pt idx="70">
                  <c:v>494.44851891777603</c:v>
                </c:pt>
                <c:pt idx="71">
                  <c:v>501.53051691452293</c:v>
                </c:pt>
                <c:pt idx="72">
                  <c:v>505.44382343857029</c:v>
                </c:pt>
                <c:pt idx="73">
                  <c:v>522.29655953588838</c:v>
                </c:pt>
                <c:pt idx="74">
                  <c:v>532.85073939863844</c:v>
                </c:pt>
                <c:pt idx="75">
                  <c:v>543.34636245768843</c:v>
                </c:pt>
                <c:pt idx="76">
                  <c:v>558.77838433601187</c:v>
                </c:pt>
                <c:pt idx="77">
                  <c:v>566.14345251128509</c:v>
                </c:pt>
                <c:pt idx="78">
                  <c:v>575.1853576193239</c:v>
                </c:pt>
                <c:pt idx="79">
                  <c:v>589.15151919869459</c:v>
                </c:pt>
                <c:pt idx="80">
                  <c:v>598.40919701607061</c:v>
                </c:pt>
                <c:pt idx="81">
                  <c:v>612.45796892659428</c:v>
                </c:pt>
                <c:pt idx="82">
                  <c:v>625.04000093931688</c:v>
                </c:pt>
                <c:pt idx="83">
                  <c:v>639.15254580329031</c:v>
                </c:pt>
                <c:pt idx="84">
                  <c:v>651.6632509827075</c:v>
                </c:pt>
                <c:pt idx="85">
                  <c:v>667.44677420945573</c:v>
                </c:pt>
                <c:pt idx="86">
                  <c:v>679.99196551924956</c:v>
                </c:pt>
                <c:pt idx="87">
                  <c:v>694.17381748452306</c:v>
                </c:pt>
                <c:pt idx="88">
                  <c:v>708.36081088128424</c:v>
                </c:pt>
                <c:pt idx="89">
                  <c:v>722.54805741634675</c:v>
                </c:pt>
                <c:pt idx="90">
                  <c:v>736.73067486846401</c:v>
                </c:pt>
                <c:pt idx="91">
                  <c:v>754.15754826802652</c:v>
                </c:pt>
                <c:pt idx="92">
                  <c:v>769.94308516643673</c:v>
                </c:pt>
                <c:pt idx="93">
                  <c:v>784.08247149231897</c:v>
                </c:pt>
                <c:pt idx="94">
                  <c:v>799.69934856893315</c:v>
                </c:pt>
                <c:pt idx="95">
                  <c:v>815.41227262223106</c:v>
                </c:pt>
                <c:pt idx="96">
                  <c:v>830.96614552240567</c:v>
                </c:pt>
                <c:pt idx="97">
                  <c:v>844.98001649268303</c:v>
                </c:pt>
                <c:pt idx="98">
                  <c:v>860.45179277221439</c:v>
                </c:pt>
                <c:pt idx="99">
                  <c:v>876.00041100137082</c:v>
                </c:pt>
                <c:pt idx="100">
                  <c:v>888.24434710477487</c:v>
                </c:pt>
                <c:pt idx="101">
                  <c:v>905.30839762786911</c:v>
                </c:pt>
                <c:pt idx="102">
                  <c:v>919.05892556767947</c:v>
                </c:pt>
                <c:pt idx="103">
                  <c:v>932.74310208221505</c:v>
                </c:pt>
                <c:pt idx="104">
                  <c:v>946.35644153713088</c:v>
                </c:pt>
                <c:pt idx="105">
                  <c:v>959.89450679052766</c:v>
                </c:pt>
                <c:pt idx="106">
                  <c:v>973.35291151428487</c:v>
                </c:pt>
                <c:pt idx="107">
                  <c:v>985.1033728875027</c:v>
                </c:pt>
                <c:pt idx="108">
                  <c:v>1001.6370672839987</c:v>
                </c:pt>
                <c:pt idx="109">
                  <c:v>1013.2071077451986</c:v>
                </c:pt>
                <c:pt idx="110">
                  <c:v>1026.3040996803859</c:v>
                </c:pt>
                <c:pt idx="111">
                  <c:v>1039.3003366935011</c:v>
                </c:pt>
                <c:pt idx="112">
                  <c:v>1052.1917810465075</c:v>
                </c:pt>
                <c:pt idx="113">
                  <c:v>1063.4775565254408</c:v>
                </c:pt>
                <c:pt idx="114">
                  <c:v>1076.1479653948788</c:v>
                </c:pt>
                <c:pt idx="115">
                  <c:v>1088.7018740921949</c:v>
                </c:pt>
                <c:pt idx="116">
                  <c:v>1102.6311658751736</c:v>
                </c:pt>
                <c:pt idx="117">
                  <c:v>1114.9403898961268</c:v>
                </c:pt>
                <c:pt idx="118">
                  <c:v>1124.1324726708992</c:v>
                </c:pt>
                <c:pt idx="119">
                  <c:v>1136.1838339502094</c:v>
                </c:pt>
                <c:pt idx="120">
                  <c:v>1149.594389177332</c:v>
                </c:pt>
                <c:pt idx="121">
                  <c:v>1162.9903803928555</c:v>
                </c:pt>
                <c:pt idx="122">
                  <c:v>1174.6266523936042</c:v>
                </c:pt>
                <c:pt idx="123">
                  <c:v>1186.1182606260791</c:v>
                </c:pt>
                <c:pt idx="124">
                  <c:v>1199.0781979135943</c:v>
                </c:pt>
                <c:pt idx="125">
                  <c:v>1211.7617890875356</c:v>
                </c:pt>
                <c:pt idx="126">
                  <c:v>1222.7995206588016</c:v>
                </c:pt>
                <c:pt idx="127">
                  <c:v>1233.680294276845</c:v>
                </c:pt>
                <c:pt idx="128">
                  <c:v>1244.4012317703302</c:v>
                </c:pt>
                <c:pt idx="129">
                  <c:v>1256.5728739845893</c:v>
                </c:pt>
                <c:pt idx="130">
                  <c:v>1268.4539312412985</c:v>
                </c:pt>
                <c:pt idx="131">
                  <c:v>1277.1895689887424</c:v>
                </c:pt>
                <c:pt idx="132">
                  <c:v>1288.7309413592552</c:v>
                </c:pt>
                <c:pt idx="133">
                  <c:v>1300.2220645418092</c:v>
                </c:pt>
                <c:pt idx="134">
                  <c:v>1309.9260915561106</c:v>
                </c:pt>
                <c:pt idx="135">
                  <c:v>1319.4522648326788</c:v>
                </c:pt>
                <c:pt idx="136">
                  <c:v>1328.7983125226338</c:v>
                </c:pt>
                <c:pt idx="137">
                  <c:v>1341.1793120416837</c:v>
                </c:pt>
                <c:pt idx="138">
                  <c:v>1351.7654606154595</c:v>
                </c:pt>
                <c:pt idx="139">
                  <c:v>1360.5564738047533</c:v>
                </c:pt>
                <c:pt idx="140">
                  <c:v>1370.7658916946782</c:v>
                </c:pt>
                <c:pt idx="141">
                  <c:v>1379.1774571916358</c:v>
                </c:pt>
                <c:pt idx="142">
                  <c:v>1387.3967934789043</c:v>
                </c:pt>
                <c:pt idx="143">
                  <c:v>1398.6324552262824</c:v>
                </c:pt>
                <c:pt idx="144">
                  <c:v>1406.4609522459314</c:v>
                </c:pt>
                <c:pt idx="145">
                  <c:v>1414.0921087376068</c:v>
                </c:pt>
                <c:pt idx="146">
                  <c:v>1423.1278475289059</c:v>
                </c:pt>
                <c:pt idx="147">
                  <c:v>1431.8387714172654</c:v>
                </c:pt>
                <c:pt idx="148">
                  <c:v>1438.8676770397892</c:v>
                </c:pt>
                <c:pt idx="149">
                  <c:v>1445.6933283545177</c:v>
                </c:pt>
                <c:pt idx="150">
                  <c:v>1455.5171827960669</c:v>
                </c:pt>
                <c:pt idx="151">
                  <c:v>1463.5322827892312</c:v>
                </c:pt>
                <c:pt idx="152">
                  <c:v>1472.9397546625985</c:v>
                </c:pt>
                <c:pt idx="153">
                  <c:v>1482.1371165630221</c:v>
                </c:pt>
                <c:pt idx="154">
                  <c:v>1486.3249730783641</c:v>
                </c:pt>
                <c:pt idx="155">
                  <c:v>1493.5014453513495</c:v>
                </c:pt>
                <c:pt idx="156">
                  <c:v>1498.8671717585407</c:v>
                </c:pt>
                <c:pt idx="157">
                  <c:v>1507.2169303541684</c:v>
                </c:pt>
                <c:pt idx="158">
                  <c:v>1512.1564652358065</c:v>
                </c:pt>
                <c:pt idx="159">
                  <c:v>1518.4793747990543</c:v>
                </c:pt>
                <c:pt idx="160">
                  <c:v>1524.4639293726668</c:v>
                </c:pt>
                <c:pt idx="161">
                  <c:v>1530.3551337232338</c:v>
                </c:pt>
                <c:pt idx="162">
                  <c:v>1534.4332325080379</c:v>
                </c:pt>
                <c:pt idx="163">
                  <c:v>1539.7676314374519</c:v>
                </c:pt>
                <c:pt idx="164">
                  <c:v>1545.0067302802747</c:v>
                </c:pt>
                <c:pt idx="165">
                  <c:v>1551.4997735907973</c:v>
                </c:pt>
                <c:pt idx="166">
                  <c:v>1556.3008941857222</c:v>
                </c:pt>
                <c:pt idx="167">
                  <c:v>1559.2877553613459</c:v>
                </c:pt>
                <c:pt idx="168">
                  <c:v>1562.0551693859134</c:v>
                </c:pt>
                <c:pt idx="169">
                  <c:v>1564.6027129467145</c:v>
                </c:pt>
                <c:pt idx="170">
                  <c:v>1569.9954728688583</c:v>
                </c:pt>
                <c:pt idx="171">
                  <c:v>1572.1017884501243</c:v>
                </c:pt>
                <c:pt idx="172">
                  <c:v>1575.5809061024972</c:v>
                </c:pt>
                <c:pt idx="173">
                  <c:v>1577.245021535467</c:v>
                </c:pt>
                <c:pt idx="174">
                  <c:v>1578.687746402918</c:v>
                </c:pt>
                <c:pt idx="175">
                  <c:v>1579.90886911096</c:v>
                </c:pt>
                <c:pt idx="176">
                  <c:v>1582.5014159283076</c:v>
                </c:pt>
                <c:pt idx="177">
                  <c:v>1583.2787615674158</c:v>
                </c:pt>
                <c:pt idx="178">
                  <c:v>1583.8340887401939</c:v>
                </c:pt>
                <c:pt idx="179">
                  <c:v>1585.7603699851672</c:v>
                </c:pt>
                <c:pt idx="180">
                  <c:v>1585.8714413270441</c:v>
                </c:pt>
                <c:pt idx="181">
                  <c:v>1584.1673171253387</c:v>
                </c:pt>
                <c:pt idx="182">
                  <c:v>1580.6479222636012</c:v>
                </c:pt>
                <c:pt idx="183">
                  <c:v>1580.0924939072293</c:v>
                </c:pt>
                <c:pt idx="184">
                  <c:v>1580.9082113515235</c:v>
                </c:pt>
                <c:pt idx="185">
                  <c:v>1579.90886911096</c:v>
                </c:pt>
                <c:pt idx="186">
                  <c:v>1578.687746402918</c:v>
                </c:pt>
                <c:pt idx="187">
                  <c:v>1578.8385583484026</c:v>
                </c:pt>
                <c:pt idx="188">
                  <c:v>1577.1745932327549</c:v>
                </c:pt>
                <c:pt idx="189">
                  <c:v>1576.8833593384486</c:v>
                </c:pt>
                <c:pt idx="190">
                  <c:v>1574.7776112105735</c:v>
                </c:pt>
                <c:pt idx="191">
                  <c:v>1577.2341129122281</c:v>
                </c:pt>
                <c:pt idx="192">
                  <c:v>1574.6883687525101</c:v>
                </c:pt>
                <c:pt idx="193">
                  <c:v>1576.7070829886206</c:v>
                </c:pt>
                <c:pt idx="194">
                  <c:v>1576.9130880320181</c:v>
                </c:pt>
                <c:pt idx="195">
                  <c:v>1575.3061583694086</c:v>
                </c:pt>
                <c:pt idx="196">
                  <c:v>1571.8859967971205</c:v>
                </c:pt>
                <c:pt idx="197">
                  <c:v>1572.913037386922</c:v>
                </c:pt>
                <c:pt idx="198">
                  <c:v>1569.0590122979236</c:v>
                </c:pt>
                <c:pt idx="199">
                  <c:v>1571.2520019082067</c:v>
                </c:pt>
                <c:pt idx="200">
                  <c:v>1568.564073017383</c:v>
                </c:pt>
                <c:pt idx="201">
                  <c:v>1567.2591790787901</c:v>
                </c:pt>
                <c:pt idx="202">
                  <c:v>1565.7415789137406</c:v>
                </c:pt>
                <c:pt idx="203">
                  <c:v>1565.4873477158947</c:v>
                </c:pt>
                <c:pt idx="204">
                  <c:v>1561.9488352099563</c:v>
                </c:pt>
                <c:pt idx="205">
                  <c:v>1561.2745032602836</c:v>
                </c:pt>
                <c:pt idx="206">
                  <c:v>1560.5150953884722</c:v>
                </c:pt>
                <c:pt idx="207">
                  <c:v>1556.3488905175677</c:v>
                </c:pt>
                <c:pt idx="208">
                  <c:v>1553.452244329681</c:v>
                </c:pt>
                <c:pt idx="209">
                  <c:v>1550.4730245180481</c:v>
                </c:pt>
                <c:pt idx="210">
                  <c:v>1548.7675639644283</c:v>
                </c:pt>
                <c:pt idx="211">
                  <c:v>1543.7792552642345</c:v>
                </c:pt>
                <c:pt idx="212">
                  <c:v>1543.2720219065579</c:v>
                </c:pt>
                <c:pt idx="213">
                  <c:v>1537.8806969080636</c:v>
                </c:pt>
                <c:pt idx="214">
                  <c:v>1535.4961475050432</c:v>
                </c:pt>
                <c:pt idx="215">
                  <c:v>1529.7069043108836</c:v>
                </c:pt>
                <c:pt idx="216">
                  <c:v>1526.8061496779137</c:v>
                </c:pt>
                <c:pt idx="217">
                  <c:v>1525.4404587859394</c:v>
                </c:pt>
                <c:pt idx="218">
                  <c:v>1522.2783284137565</c:v>
                </c:pt>
                <c:pt idx="219">
                  <c:v>1517.1961957536837</c:v>
                </c:pt>
                <c:pt idx="220">
                  <c:v>1513.4077214018403</c:v>
                </c:pt>
                <c:pt idx="221">
                  <c:v>1511.2872764487397</c:v>
                </c:pt>
                <c:pt idx="222">
                  <c:v>1508.9833212424744</c:v>
                </c:pt>
                <c:pt idx="223">
                  <c:v>1503.1567865363618</c:v>
                </c:pt>
                <c:pt idx="224">
                  <c:v>1500.3667036499266</c:v>
                </c:pt>
                <c:pt idx="225">
                  <c:v>1497.5228718917399</c:v>
                </c:pt>
                <c:pt idx="226">
                  <c:v>1492.8932706454366</c:v>
                </c:pt>
                <c:pt idx="227">
                  <c:v>1489.7003172532054</c:v>
                </c:pt>
                <c:pt idx="228">
                  <c:v>1487.7000993191059</c:v>
                </c:pt>
                <c:pt idx="229">
                  <c:v>1484.0441141388219</c:v>
                </c:pt>
                <c:pt idx="230">
                  <c:v>1480.221817962125</c:v>
                </c:pt>
                <c:pt idx="231">
                  <c:v>1479.5864438356034</c:v>
                </c:pt>
                <c:pt idx="232">
                  <c:v>1477.1781932868255</c:v>
                </c:pt>
                <c:pt idx="233">
                  <c:v>1474.3640030373608</c:v>
                </c:pt>
                <c:pt idx="234">
                  <c:v>1469.9038788037717</c:v>
                </c:pt>
                <c:pt idx="235">
                  <c:v>1468.5215435873763</c:v>
                </c:pt>
                <c:pt idx="236">
                  <c:v>1465.4988862668849</c:v>
                </c:pt>
                <c:pt idx="237">
                  <c:v>1463.6975441498423</c:v>
                </c:pt>
                <c:pt idx="238">
                  <c:v>1461.8777139505687</c:v>
                </c:pt>
                <c:pt idx="239">
                  <c:v>1460.042437114477</c:v>
                </c:pt>
                <c:pt idx="240">
                  <c:v>1456.2030389447821</c:v>
                </c:pt>
                <c:pt idx="241">
                  <c:v>1455.5908452183194</c:v>
                </c:pt>
                <c:pt idx="242">
                  <c:v>1454.848890908921</c:v>
                </c:pt>
                <c:pt idx="243">
                  <c:v>1452.360489806588</c:v>
                </c:pt>
                <c:pt idx="244">
                  <c:v>1452.9882777086905</c:v>
                </c:pt>
                <c:pt idx="245">
                  <c:v>1450.1306234270801</c:v>
                </c:pt>
                <c:pt idx="246">
                  <c:v>1450.5222301712247</c:v>
                </c:pt>
                <c:pt idx="247">
                  <c:v>1449.304294162891</c:v>
                </c:pt>
                <c:pt idx="248">
                  <c:v>1449.2240592064127</c:v>
                </c:pt>
                <c:pt idx="249">
                  <c:v>1450.9099687423657</c:v>
                </c:pt>
                <c:pt idx="250">
                  <c:v>1452.4943344443102</c:v>
                </c:pt>
                <c:pt idx="251">
                  <c:v>1452.3574025212467</c:v>
                </c:pt>
                <c:pt idx="252">
                  <c:v>1455.1226655448461</c:v>
                </c:pt>
                <c:pt idx="253">
                  <c:v>1461.2953462361363</c:v>
                </c:pt>
                <c:pt idx="254">
                  <c:v>1459.1363868149442</c:v>
                </c:pt>
                <c:pt idx="255">
                  <c:v>1461.8912290259661</c:v>
                </c:pt>
                <c:pt idx="256">
                  <c:v>1464.5667876648547</c:v>
                </c:pt>
                <c:pt idx="257">
                  <c:v>1470.167063566573</c:v>
                </c:pt>
                <c:pt idx="258">
                  <c:v>1472.6957497624787</c:v>
                </c:pt>
                <c:pt idx="259">
                  <c:v>1476.5319688824713</c:v>
                </c:pt>
                <c:pt idx="260">
                  <c:v>1480.5545334391168</c:v>
                </c:pt>
                <c:pt idx="261">
                  <c:v>1485.8931051634509</c:v>
                </c:pt>
                <c:pt idx="262">
                  <c:v>1493.0523823132005</c:v>
                </c:pt>
                <c:pt idx="263">
                  <c:v>1503.0376138691329</c:v>
                </c:pt>
                <c:pt idx="264">
                  <c:v>1508.5965937478654</c:v>
                </c:pt>
                <c:pt idx="265">
                  <c:v>1516.864286506159</c:v>
                </c:pt>
                <c:pt idx="266">
                  <c:v>1526.844061141147</c:v>
                </c:pt>
                <c:pt idx="267">
                  <c:v>1535.411580018261</c:v>
                </c:pt>
                <c:pt idx="268">
                  <c:v>1545.323677726471</c:v>
                </c:pt>
                <c:pt idx="269">
                  <c:v>1555.0826225375165</c:v>
                </c:pt>
                <c:pt idx="270">
                  <c:v>1566.8197807632357</c:v>
                </c:pt>
                <c:pt idx="271">
                  <c:v>1578.2864414561554</c:v>
                </c:pt>
                <c:pt idx="272">
                  <c:v>1592.8653344794641</c:v>
                </c:pt>
                <c:pt idx="273">
                  <c:v>1604.5534418226691</c:v>
                </c:pt>
                <c:pt idx="274">
                  <c:v>1620.8629161009867</c:v>
                </c:pt>
                <c:pt idx="275">
                  <c:v>1637.0421462370259</c:v>
                </c:pt>
                <c:pt idx="276">
                  <c:v>1654.8465844154493</c:v>
                </c:pt>
                <c:pt idx="277">
                  <c:v>1671.1519984189431</c:v>
                </c:pt>
                <c:pt idx="278">
                  <c:v>1690.7161769922457</c:v>
                </c:pt>
                <c:pt idx="279">
                  <c:v>1711.7908009591054</c:v>
                </c:pt>
                <c:pt idx="280">
                  <c:v>1736.0049434048315</c:v>
                </c:pt>
                <c:pt idx="281">
                  <c:v>1760.3599185792987</c:v>
                </c:pt>
                <c:pt idx="282">
                  <c:v>1784.7342820232286</c:v>
                </c:pt>
                <c:pt idx="283">
                  <c:v>1810.756841796763</c:v>
                </c:pt>
                <c:pt idx="284">
                  <c:v>1838.430464330135</c:v>
                </c:pt>
                <c:pt idx="285">
                  <c:v>1867.6329607969799</c:v>
                </c:pt>
                <c:pt idx="286">
                  <c:v>1896.9927104203973</c:v>
                </c:pt>
                <c:pt idx="287">
                  <c:v>1931.1352466885357</c:v>
                </c:pt>
                <c:pt idx="288">
                  <c:v>1965.3152522656278</c:v>
                </c:pt>
                <c:pt idx="289">
                  <c:v>2005.9043444555598</c:v>
                </c:pt>
                <c:pt idx="290">
                  <c:v>2043.4140821722497</c:v>
                </c:pt>
                <c:pt idx="291">
                  <c:v>2083.9655947870456</c:v>
                </c:pt>
                <c:pt idx="292">
                  <c:v>2128.1840008572703</c:v>
                </c:pt>
                <c:pt idx="293">
                  <c:v>2176.6936397670779</c:v>
                </c:pt>
                <c:pt idx="294">
                  <c:v>2225.6285283488023</c:v>
                </c:pt>
                <c:pt idx="295">
                  <c:v>2279.4799444767086</c:v>
                </c:pt>
                <c:pt idx="296">
                  <c:v>2336.3775248791476</c:v>
                </c:pt>
                <c:pt idx="297">
                  <c:v>2393.4561216174852</c:v>
                </c:pt>
                <c:pt idx="298">
                  <c:v>2455.2032252837339</c:v>
                </c:pt>
                <c:pt idx="299">
                  <c:v>2523.6103419444266</c:v>
                </c:pt>
                <c:pt idx="300">
                  <c:v>2592.0768191297198</c:v>
                </c:pt>
                <c:pt idx="301">
                  <c:v>2666.7037936964593</c:v>
                </c:pt>
                <c:pt idx="302">
                  <c:v>2740.0243454465872</c:v>
                </c:pt>
                <c:pt idx="303">
                  <c:v>2818.2613765520773</c:v>
                </c:pt>
                <c:pt idx="304">
                  <c:v>2897.9324342295131</c:v>
                </c:pt>
                <c:pt idx="305">
                  <c:v>2987.6148346054106</c:v>
                </c:pt>
                <c:pt idx="306">
                  <c:v>3080.2203630562235</c:v>
                </c:pt>
                <c:pt idx="307">
                  <c:v>3174.3834615259161</c:v>
                </c:pt>
                <c:pt idx="308">
                  <c:v>3275.3204007467439</c:v>
                </c:pt>
                <c:pt idx="309">
                  <c:v>3384.1446724866628</c:v>
                </c:pt>
                <c:pt idx="310">
                  <c:v>3501.0997728412417</c:v>
                </c:pt>
                <c:pt idx="311">
                  <c:v>3622.8324861491187</c:v>
                </c:pt>
                <c:pt idx="312">
                  <c:v>3752.5648702265917</c:v>
                </c:pt>
                <c:pt idx="313">
                  <c:v>3883.8484035261017</c:v>
                </c:pt>
                <c:pt idx="314">
                  <c:v>4028.0825165265937</c:v>
                </c:pt>
                <c:pt idx="315">
                  <c:v>4173.8649811666319</c:v>
                </c:pt>
                <c:pt idx="316">
                  <c:v>4329.3687798564697</c:v>
                </c:pt>
                <c:pt idx="317">
                  <c:v>4492.6083388762736</c:v>
                </c:pt>
                <c:pt idx="318">
                  <c:v>4662.4671133783431</c:v>
                </c:pt>
                <c:pt idx="319">
                  <c:v>4840.1798347990143</c:v>
                </c:pt>
                <c:pt idx="320">
                  <c:v>5022.9007317305086</c:v>
                </c:pt>
                <c:pt idx="321">
                  <c:v>5219.8975386752309</c:v>
                </c:pt>
                <c:pt idx="322">
                  <c:v>5423.1325776180684</c:v>
                </c:pt>
                <c:pt idx="323">
                  <c:v>5637.6683148327329</c:v>
                </c:pt>
                <c:pt idx="324">
                  <c:v>5857.0814408616316</c:v>
                </c:pt>
                <c:pt idx="325">
                  <c:v>6089.1477192356742</c:v>
                </c:pt>
                <c:pt idx="326">
                  <c:v>6330.778235237206</c:v>
                </c:pt>
                <c:pt idx="327">
                  <c:v>6583.4511409127672</c:v>
                </c:pt>
                <c:pt idx="328">
                  <c:v>6844.3289825847578</c:v>
                </c:pt>
                <c:pt idx="329">
                  <c:v>7116.2469473588571</c:v>
                </c:pt>
                <c:pt idx="330">
                  <c:v>7399.2039521367406</c:v>
                </c:pt>
                <c:pt idx="331">
                  <c:v>7691.7218869400658</c:v>
                </c:pt>
                <c:pt idx="332">
                  <c:v>7992.4483080789632</c:v>
                </c:pt>
                <c:pt idx="333">
                  <c:v>8302.4945193942203</c:v>
                </c:pt>
                <c:pt idx="334">
                  <c:v>8623.8324408329427</c:v>
                </c:pt>
                <c:pt idx="335">
                  <c:v>8949.9454780896194</c:v>
                </c:pt>
                <c:pt idx="336">
                  <c:v>9285.5149881167945</c:v>
                </c:pt>
                <c:pt idx="337">
                  <c:v>9630.915188262903</c:v>
                </c:pt>
                <c:pt idx="338">
                  <c:v>9980.9901072228822</c:v>
                </c:pt>
                <c:pt idx="339">
                  <c:v>10343.982651354112</c:v>
                </c:pt>
                <c:pt idx="340">
                  <c:v>10710.070628953676</c:v>
                </c:pt>
                <c:pt idx="341">
                  <c:v>11079.512556643278</c:v>
                </c:pt>
                <c:pt idx="342">
                  <c:v>11452.321558402795</c:v>
                </c:pt>
                <c:pt idx="343">
                  <c:v>11823.723482812286</c:v>
                </c:pt>
                <c:pt idx="344">
                  <c:v>12195.453387653244</c:v>
                </c:pt>
                <c:pt idx="345">
                  <c:v>12565.686400125998</c:v>
                </c:pt>
                <c:pt idx="346">
                  <c:v>12929.899864339111</c:v>
                </c:pt>
                <c:pt idx="347">
                  <c:v>13285.04616610978</c:v>
                </c:pt>
                <c:pt idx="348">
                  <c:v>13629.428395156467</c:v>
                </c:pt>
                <c:pt idx="349">
                  <c:v>13958.161495158232</c:v>
                </c:pt>
                <c:pt idx="350">
                  <c:v>14274.700280414316</c:v>
                </c:pt>
                <c:pt idx="351">
                  <c:v>14574.282266365819</c:v>
                </c:pt>
                <c:pt idx="352">
                  <c:v>14852.391215229938</c:v>
                </c:pt>
                <c:pt idx="353">
                  <c:v>15098.995146080366</c:v>
                </c:pt>
                <c:pt idx="354">
                  <c:v>15321.223388052422</c:v>
                </c:pt>
                <c:pt idx="355">
                  <c:v>15510.635483532022</c:v>
                </c:pt>
                <c:pt idx="356">
                  <c:v>15665.898994932999</c:v>
                </c:pt>
                <c:pt idx="357">
                  <c:v>15787.027034206993</c:v>
                </c:pt>
                <c:pt idx="358">
                  <c:v>15867.65751760855</c:v>
                </c:pt>
                <c:pt idx="359">
                  <c:v>15915.763433145696</c:v>
                </c:pt>
                <c:pt idx="360">
                  <c:v>15925.09932783608</c:v>
                </c:pt>
                <c:pt idx="361">
                  <c:v>15900.077989602762</c:v>
                </c:pt>
                <c:pt idx="362">
                  <c:v>15842.535820389265</c:v>
                </c:pt>
                <c:pt idx="363">
                  <c:v>15747.688883479306</c:v>
                </c:pt>
                <c:pt idx="364">
                  <c:v>15632.809361415175</c:v>
                </c:pt>
                <c:pt idx="365">
                  <c:v>15504.262301945468</c:v>
                </c:pt>
                <c:pt idx="366">
                  <c:v>15385.695053679947</c:v>
                </c:pt>
                <c:pt idx="367">
                  <c:v>15284.703474664779</c:v>
                </c:pt>
                <c:pt idx="368">
                  <c:v>15239.166822611727</c:v>
                </c:pt>
                <c:pt idx="369">
                  <c:v>15264.912748774248</c:v>
                </c:pt>
                <c:pt idx="370">
                  <c:v>15383.911137828472</c:v>
                </c:pt>
                <c:pt idx="371">
                  <c:v>15616.553939174153</c:v>
                </c:pt>
                <c:pt idx="372">
                  <c:v>15964.607839240196</c:v>
                </c:pt>
                <c:pt idx="373">
                  <c:v>16434.509669649597</c:v>
                </c:pt>
                <c:pt idx="374">
                  <c:v>17016.758060887452</c:v>
                </c:pt>
                <c:pt idx="375">
                  <c:v>17714.369318457004</c:v>
                </c:pt>
                <c:pt idx="376">
                  <c:v>18530.982421137629</c:v>
                </c:pt>
                <c:pt idx="377">
                  <c:v>19486.818577567024</c:v>
                </c:pt>
                <c:pt idx="378">
                  <c:v>20597.947735246253</c:v>
                </c:pt>
                <c:pt idx="379">
                  <c:v>21884.882696734119</c:v>
                </c:pt>
                <c:pt idx="380">
                  <c:v>23335.118715543398</c:v>
                </c:pt>
                <c:pt idx="381">
                  <c:v>24896.951917591337</c:v>
                </c:pt>
                <c:pt idx="382">
                  <c:v>26470.948530148911</c:v>
                </c:pt>
                <c:pt idx="383">
                  <c:v>27947.003845558967</c:v>
                </c:pt>
                <c:pt idx="384">
                  <c:v>29234.814380664462</c:v>
                </c:pt>
                <c:pt idx="385">
                  <c:v>30280.623704164722</c:v>
                </c:pt>
                <c:pt idx="386">
                  <c:v>31049.673193250917</c:v>
                </c:pt>
                <c:pt idx="387">
                  <c:v>31562.285926590575</c:v>
                </c:pt>
                <c:pt idx="388">
                  <c:v>31827.592267441651</c:v>
                </c:pt>
                <c:pt idx="389">
                  <c:v>31858.169449387919</c:v>
                </c:pt>
                <c:pt idx="390">
                  <c:v>31674.236797818045</c:v>
                </c:pt>
                <c:pt idx="391">
                  <c:v>31292.949248288802</c:v>
                </c:pt>
                <c:pt idx="392">
                  <c:v>30763.278106978931</c:v>
                </c:pt>
                <c:pt idx="393">
                  <c:v>30116.37388948226</c:v>
                </c:pt>
                <c:pt idx="394">
                  <c:v>29380.957916621071</c:v>
                </c:pt>
                <c:pt idx="395">
                  <c:v>28589.859860490789</c:v>
                </c:pt>
                <c:pt idx="396">
                  <c:v>27765.33833623835</c:v>
                </c:pt>
                <c:pt idx="397">
                  <c:v>26927.954225038146</c:v>
                </c:pt>
                <c:pt idx="398">
                  <c:v>26096.445199945159</c:v>
                </c:pt>
                <c:pt idx="399">
                  <c:v>25263.134440758407</c:v>
                </c:pt>
                <c:pt idx="400">
                  <c:v>24454.698065156706</c:v>
                </c:pt>
                <c:pt idx="401">
                  <c:v>23662.11692820536</c:v>
                </c:pt>
                <c:pt idx="402">
                  <c:v>22902.336566153979</c:v>
                </c:pt>
                <c:pt idx="403">
                  <c:v>22164.363180384287</c:v>
                </c:pt>
                <c:pt idx="404">
                  <c:v>21459.469961501003</c:v>
                </c:pt>
                <c:pt idx="405">
                  <c:v>20776.534362833219</c:v>
                </c:pt>
                <c:pt idx="406">
                  <c:v>20121.761621854217</c:v>
                </c:pt>
                <c:pt idx="407">
                  <c:v>19492.196922496518</c:v>
                </c:pt>
                <c:pt idx="408">
                  <c:v>18884.634214283418</c:v>
                </c:pt>
                <c:pt idx="409">
                  <c:v>18305.41274576764</c:v>
                </c:pt>
                <c:pt idx="410">
                  <c:v>17756.043547683985</c:v>
                </c:pt>
                <c:pt idx="411">
                  <c:v>17233.572797747551</c:v>
                </c:pt>
                <c:pt idx="412">
                  <c:v>16729.704628687337</c:v>
                </c:pt>
                <c:pt idx="413">
                  <c:v>16251.283253913578</c:v>
                </c:pt>
                <c:pt idx="414">
                  <c:v>15790.006313615817</c:v>
                </c:pt>
                <c:pt idx="415">
                  <c:v>15349.366654832993</c:v>
                </c:pt>
                <c:pt idx="416">
                  <c:v>14929.132674728655</c:v>
                </c:pt>
                <c:pt idx="417">
                  <c:v>14524.844314123249</c:v>
                </c:pt>
                <c:pt idx="418">
                  <c:v>14139.25118410603</c:v>
                </c:pt>
                <c:pt idx="419">
                  <c:v>13768.013291773128</c:v>
                </c:pt>
                <c:pt idx="420">
                  <c:v>13412.38694409392</c:v>
                </c:pt>
                <c:pt idx="421">
                  <c:v>13069.645345568677</c:v>
                </c:pt>
                <c:pt idx="422">
                  <c:v>12742.290005015187</c:v>
                </c:pt>
                <c:pt idx="423">
                  <c:v>12429.33667080072</c:v>
                </c:pt>
                <c:pt idx="424">
                  <c:v>12127.431696773043</c:v>
                </c:pt>
                <c:pt idx="425">
                  <c:v>11838.079731560632</c:v>
                </c:pt>
                <c:pt idx="426">
                  <c:v>11559.79407464458</c:v>
                </c:pt>
                <c:pt idx="427">
                  <c:v>11292.832659018559</c:v>
                </c:pt>
                <c:pt idx="428">
                  <c:v>11031.838716424369</c:v>
                </c:pt>
                <c:pt idx="429">
                  <c:v>10775.318889587197</c:v>
                </c:pt>
                <c:pt idx="430">
                  <c:v>10535.135915607054</c:v>
                </c:pt>
                <c:pt idx="431">
                  <c:v>10302.685830577053</c:v>
                </c:pt>
                <c:pt idx="432">
                  <c:v>10077.974025669615</c:v>
                </c:pt>
                <c:pt idx="433">
                  <c:v>9867.501576905066</c:v>
                </c:pt>
                <c:pt idx="434">
                  <c:v>9668.4038164455287</c:v>
                </c:pt>
                <c:pt idx="435">
                  <c:v>9478.5631012761623</c:v>
                </c:pt>
                <c:pt idx="436">
                  <c:v>9291.860121900907</c:v>
                </c:pt>
                <c:pt idx="437">
                  <c:v>9116.2974059243315</c:v>
                </c:pt>
                <c:pt idx="438">
                  <c:v>8945.5039738219093</c:v>
                </c:pt>
                <c:pt idx="439">
                  <c:v>8785.7345807191359</c:v>
                </c:pt>
                <c:pt idx="440">
                  <c:v>8634.1174090840868</c:v>
                </c:pt>
                <c:pt idx="441">
                  <c:v>8482.2751410532928</c:v>
                </c:pt>
                <c:pt idx="442">
                  <c:v>8338.2137700727289</c:v>
                </c:pt>
                <c:pt idx="443">
                  <c:v>8198.9332371847977</c:v>
                </c:pt>
                <c:pt idx="444">
                  <c:v>8066.0613975559536</c:v>
                </c:pt>
                <c:pt idx="445">
                  <c:v>7941.1012549598354</c:v>
                </c:pt>
                <c:pt idx="446">
                  <c:v>7819.1740832928708</c:v>
                </c:pt>
                <c:pt idx="447">
                  <c:v>7705.2857367688275</c:v>
                </c:pt>
                <c:pt idx="448">
                  <c:v>7592.8044097362163</c:v>
                </c:pt>
                <c:pt idx="449">
                  <c:v>7485.1088641936476</c:v>
                </c:pt>
                <c:pt idx="450">
                  <c:v>7380.6973011240689</c:v>
                </c:pt>
                <c:pt idx="451">
                  <c:v>7282.3226262786466</c:v>
                </c:pt>
                <c:pt idx="452">
                  <c:v>7185.4791500764923</c:v>
                </c:pt>
                <c:pt idx="453">
                  <c:v>7091.9183098446138</c:v>
                </c:pt>
                <c:pt idx="454">
                  <c:v>7004.6425360269204</c:v>
                </c:pt>
                <c:pt idx="455">
                  <c:v>6918.7705197200303</c:v>
                </c:pt>
                <c:pt idx="456">
                  <c:v>6836.178225189572</c:v>
                </c:pt>
                <c:pt idx="457">
                  <c:v>6756.6141702625264</c:v>
                </c:pt>
                <c:pt idx="458">
                  <c:v>6681.7032134346209</c:v>
                </c:pt>
                <c:pt idx="459">
                  <c:v>6605.0642072904939</c:v>
                </c:pt>
                <c:pt idx="460">
                  <c:v>6531.5746971817398</c:v>
                </c:pt>
                <c:pt idx="461">
                  <c:v>6459.6072952670211</c:v>
                </c:pt>
                <c:pt idx="462">
                  <c:v>6394.0369957271369</c:v>
                </c:pt>
                <c:pt idx="463">
                  <c:v>6328.2346530626519</c:v>
                </c:pt>
                <c:pt idx="464">
                  <c:v>6267.1992863652058</c:v>
                </c:pt>
                <c:pt idx="465">
                  <c:v>6206.0539291066061</c:v>
                </c:pt>
                <c:pt idx="466">
                  <c:v>6147.921489080335</c:v>
                </c:pt>
                <c:pt idx="467">
                  <c:v>6092.9243587878927</c:v>
                </c:pt>
                <c:pt idx="468">
                  <c:v>6037.8125738305198</c:v>
                </c:pt>
                <c:pt idx="469">
                  <c:v>5987.45512963699</c:v>
                </c:pt>
                <c:pt idx="470">
                  <c:v>5935.3564698785576</c:v>
                </c:pt>
                <c:pt idx="471">
                  <c:v>5888.0068876633004</c:v>
                </c:pt>
                <c:pt idx="472">
                  <c:v>5837.042127644886</c:v>
                </c:pt>
                <c:pt idx="473">
                  <c:v>5789.5744232794214</c:v>
                </c:pt>
                <c:pt idx="474">
                  <c:v>5744.8519462183476</c:v>
                </c:pt>
                <c:pt idx="475">
                  <c:v>5700.253446754512</c:v>
                </c:pt>
                <c:pt idx="476">
                  <c:v>5660.015653314711</c:v>
                </c:pt>
                <c:pt idx="477">
                  <c:v>5619.7728463816584</c:v>
                </c:pt>
                <c:pt idx="478">
                  <c:v>5581.2680197115351</c:v>
                </c:pt>
                <c:pt idx="479">
                  <c:v>5540.6384103841428</c:v>
                </c:pt>
                <c:pt idx="480">
                  <c:v>5501.6197224579155</c:v>
                </c:pt>
                <c:pt idx="481">
                  <c:v>5465.8273779658775</c:v>
                </c:pt>
                <c:pt idx="482">
                  <c:v>5434.6258299142337</c:v>
                </c:pt>
                <c:pt idx="483">
                  <c:v>5399.9259952298708</c:v>
                </c:pt>
                <c:pt idx="484">
                  <c:v>5368.4438653444358</c:v>
                </c:pt>
                <c:pt idx="485">
                  <c:v>5339.9267286912236</c:v>
                </c:pt>
                <c:pt idx="486">
                  <c:v>5311.1405049899622</c:v>
                </c:pt>
                <c:pt idx="487">
                  <c:v>5282.4571721414368</c:v>
                </c:pt>
                <c:pt idx="488">
                  <c:v>5253.5033215048215</c:v>
                </c:pt>
                <c:pt idx="489">
                  <c:v>5226.0158521062922</c:v>
                </c:pt>
                <c:pt idx="490">
                  <c:v>5201.4810622959913</c:v>
                </c:pt>
                <c:pt idx="491">
                  <c:v>5173.6942504129074</c:v>
                </c:pt>
                <c:pt idx="492">
                  <c:v>5150.5921306211058</c:v>
                </c:pt>
                <c:pt idx="493">
                  <c:v>5127.2118619475232</c:v>
                </c:pt>
                <c:pt idx="494">
                  <c:v>5105.287251298003</c:v>
                </c:pt>
                <c:pt idx="495">
                  <c:v>5081.7201255200189</c:v>
                </c:pt>
                <c:pt idx="496">
                  <c:v>5059.6062058743546</c:v>
                </c:pt>
                <c:pt idx="497">
                  <c:v>5040.1805687792066</c:v>
                </c:pt>
                <c:pt idx="498">
                  <c:v>5020.9656177981205</c:v>
                </c:pt>
                <c:pt idx="499">
                  <c:v>5001.4658124857888</c:v>
                </c:pt>
                <c:pt idx="500">
                  <c:v>4983.164048706647</c:v>
                </c:pt>
                <c:pt idx="501">
                  <c:v>4966.5526019292693</c:v>
                </c:pt>
                <c:pt idx="502">
                  <c:v>4946.6882867780869</c:v>
                </c:pt>
                <c:pt idx="503">
                  <c:v>4929.6241570719567</c:v>
                </c:pt>
                <c:pt idx="504">
                  <c:v>4912.5177040976878</c:v>
                </c:pt>
                <c:pt idx="505">
                  <c:v>4896.7256253392488</c:v>
                </c:pt>
                <c:pt idx="506">
                  <c:v>4880.7658112293275</c:v>
                </c:pt>
                <c:pt idx="507">
                  <c:v>4860.0755788831448</c:v>
                </c:pt>
                <c:pt idx="508">
                  <c:v>4843.6573038519327</c:v>
                </c:pt>
                <c:pt idx="509">
                  <c:v>4828.9184655821336</c:v>
                </c:pt>
                <c:pt idx="510">
                  <c:v>4813.7627460878248</c:v>
                </c:pt>
                <c:pt idx="511">
                  <c:v>4795.4807940591945</c:v>
                </c:pt>
                <c:pt idx="512">
                  <c:v>4780.2303279136295</c:v>
                </c:pt>
                <c:pt idx="513">
                  <c:v>4763.0851793395359</c:v>
                </c:pt>
                <c:pt idx="514">
                  <c:v>4745.8919886035637</c:v>
                </c:pt>
                <c:pt idx="515">
                  <c:v>4731.4792120531538</c:v>
                </c:pt>
                <c:pt idx="516">
                  <c:v>4715.5401429585008</c:v>
                </c:pt>
                <c:pt idx="517">
                  <c:v>4697.583747593666</c:v>
                </c:pt>
                <c:pt idx="518">
                  <c:v>4681.2980737202188</c:v>
                </c:pt>
                <c:pt idx="519">
                  <c:v>4664.8381863637715</c:v>
                </c:pt>
                <c:pt idx="520">
                  <c:v>4647.9579473509375</c:v>
                </c:pt>
                <c:pt idx="521">
                  <c:v>4629.6745496870935</c:v>
                </c:pt>
                <c:pt idx="522">
                  <c:v>4612.3212537600521</c:v>
                </c:pt>
                <c:pt idx="523">
                  <c:v>4595.1602561647269</c:v>
                </c:pt>
                <c:pt idx="524">
                  <c:v>4577.6998643658953</c:v>
                </c:pt>
                <c:pt idx="525">
                  <c:v>4560.0623283187633</c:v>
                </c:pt>
                <c:pt idx="526">
                  <c:v>4542.3697860378215</c:v>
                </c:pt>
                <c:pt idx="527">
                  <c:v>4524.376262958951</c:v>
                </c:pt>
                <c:pt idx="528">
                  <c:v>4506.3265363290247</c:v>
                </c:pt>
                <c:pt idx="529">
                  <c:v>4487.8520428296924</c:v>
                </c:pt>
                <c:pt idx="530">
                  <c:v>4467.9713079480225</c:v>
                </c:pt>
                <c:pt idx="531">
                  <c:v>4447.4197492955891</c:v>
                </c:pt>
                <c:pt idx="532">
                  <c:v>4425.5838602742233</c:v>
                </c:pt>
                <c:pt idx="533">
                  <c:v>4401.8503123411738</c:v>
                </c:pt>
                <c:pt idx="534">
                  <c:v>4377.8121341136557</c:v>
                </c:pt>
                <c:pt idx="535">
                  <c:v>4348.9337072856015</c:v>
                </c:pt>
                <c:pt idx="536">
                  <c:v>4318.401336861567</c:v>
                </c:pt>
                <c:pt idx="537">
                  <c:v>4284.4984448684809</c:v>
                </c:pt>
                <c:pt idx="538">
                  <c:v>4247.2241734425907</c:v>
                </c:pt>
                <c:pt idx="539">
                  <c:v>4206.5774094583494</c:v>
                </c:pt>
                <c:pt idx="540">
                  <c:v>4164.1498285906318</c:v>
                </c:pt>
                <c:pt idx="541">
                  <c:v>4116.8762791972376</c:v>
                </c:pt>
                <c:pt idx="542">
                  <c:v>4067.9410367020182</c:v>
                </c:pt>
                <c:pt idx="543">
                  <c:v>4015.6264738512159</c:v>
                </c:pt>
                <c:pt idx="544">
                  <c:v>3959.9303070851029</c:v>
                </c:pt>
                <c:pt idx="545">
                  <c:v>3900.7274560925484</c:v>
                </c:pt>
                <c:pt idx="546">
                  <c:v>3838.3828557358056</c:v>
                </c:pt>
                <c:pt idx="547">
                  <c:v>3774.3645473090855</c:v>
                </c:pt>
                <c:pt idx="548">
                  <c:v>3706.7083732102615</c:v>
                </c:pt>
                <c:pt idx="549">
                  <c:v>3637.3725990608127</c:v>
                </c:pt>
                <c:pt idx="550">
                  <c:v>3567.9483482509313</c:v>
                </c:pt>
                <c:pt idx="551">
                  <c:v>3496.7163678658026</c:v>
                </c:pt>
                <c:pt idx="552">
                  <c:v>3420.4846529069314</c:v>
                </c:pt>
                <c:pt idx="553">
                  <c:v>3342.5607533732768</c:v>
                </c:pt>
                <c:pt idx="554">
                  <c:v>3268.7079746187796</c:v>
                </c:pt>
                <c:pt idx="555">
                  <c:v>3193.5267566970056</c:v>
                </c:pt>
                <c:pt idx="556">
                  <c:v>3121.0645446310555</c:v>
                </c:pt>
                <c:pt idx="557">
                  <c:v>3047.0242767989157</c:v>
                </c:pt>
                <c:pt idx="558">
                  <c:v>2967.7195001936316</c:v>
                </c:pt>
                <c:pt idx="559">
                  <c:v>2894.8122074020448</c:v>
                </c:pt>
                <c:pt idx="560">
                  <c:v>2819.8288729201108</c:v>
                </c:pt>
                <c:pt idx="561">
                  <c:v>2746.2068417086748</c:v>
                </c:pt>
                <c:pt idx="562">
                  <c:v>2670.7501960658133</c:v>
                </c:pt>
                <c:pt idx="563">
                  <c:v>2599.8487225715185</c:v>
                </c:pt>
                <c:pt idx="564">
                  <c:v>2525.7579543760294</c:v>
                </c:pt>
                <c:pt idx="565">
                  <c:v>2454.132266165826</c:v>
                </c:pt>
                <c:pt idx="566">
                  <c:v>2387.4335233258471</c:v>
                </c:pt>
                <c:pt idx="567">
                  <c:v>2322.0962496306433</c:v>
                </c:pt>
                <c:pt idx="568">
                  <c:v>2256.1514660723533</c:v>
                </c:pt>
                <c:pt idx="569">
                  <c:v>2190.090889304839</c:v>
                </c:pt>
                <c:pt idx="570">
                  <c:v>2128.5952312820982</c:v>
                </c:pt>
                <c:pt idx="571">
                  <c:v>2068.5882536417262</c:v>
                </c:pt>
                <c:pt idx="572">
                  <c:v>2012.9066782730149</c:v>
                </c:pt>
                <c:pt idx="573">
                  <c:v>1960.1988304033925</c:v>
                </c:pt>
                <c:pt idx="574">
                  <c:v>1911.9484543405772</c:v>
                </c:pt>
                <c:pt idx="575">
                  <c:v>1865.0761832523633</c:v>
                </c:pt>
                <c:pt idx="576">
                  <c:v>1822.7936198747284</c:v>
                </c:pt>
                <c:pt idx="577">
                  <c:v>1782.0198467089838</c:v>
                </c:pt>
                <c:pt idx="578">
                  <c:v>1745.3516361906281</c:v>
                </c:pt>
                <c:pt idx="579">
                  <c:v>1708.8408363174585</c:v>
                </c:pt>
                <c:pt idx="580">
                  <c:v>1676.8154327301488</c:v>
                </c:pt>
                <c:pt idx="581">
                  <c:v>1649.2820063508636</c:v>
                </c:pt>
                <c:pt idx="582">
                  <c:v>1621.6705525809573</c:v>
                </c:pt>
                <c:pt idx="583">
                  <c:v>1595.0966364596209</c:v>
                </c:pt>
                <c:pt idx="584">
                  <c:v>1573.4008672611121</c:v>
                </c:pt>
                <c:pt idx="585">
                  <c:v>1551.5136818206347</c:v>
                </c:pt>
                <c:pt idx="586">
                  <c:v>1530.9236863396975</c:v>
                </c:pt>
                <c:pt idx="587">
                  <c:v>1510.0236877206148</c:v>
                </c:pt>
                <c:pt idx="588">
                  <c:v>1490.6753390642998</c:v>
                </c:pt>
                <c:pt idx="589">
                  <c:v>1468.1703840553628</c:v>
                </c:pt>
                <c:pt idx="590">
                  <c:v>1449.9515400711575</c:v>
                </c:pt>
                <c:pt idx="591">
                  <c:v>1429.9451372466187</c:v>
                </c:pt>
                <c:pt idx="592">
                  <c:v>1409.8901329444575</c:v>
                </c:pt>
                <c:pt idx="593">
                  <c:v>1388.1748937082598</c:v>
                </c:pt>
                <c:pt idx="594">
                  <c:v>1366.1672578630726</c:v>
                </c:pt>
                <c:pt idx="595">
                  <c:v>1347.3498298229308</c:v>
                </c:pt>
                <c:pt idx="596">
                  <c:v>1325.0157421515239</c:v>
                </c:pt>
                <c:pt idx="597">
                  <c:v>1300.781387601397</c:v>
                </c:pt>
                <c:pt idx="598">
                  <c:v>1278.38039225437</c:v>
                </c:pt>
                <c:pt idx="599">
                  <c:v>1258.6891787250413</c:v>
                </c:pt>
                <c:pt idx="600">
                  <c:v>1235.7385977193846</c:v>
                </c:pt>
                <c:pt idx="601">
                  <c:v>1211.0234494559147</c:v>
                </c:pt>
                <c:pt idx="602">
                  <c:v>1191.0231380546347</c:v>
                </c:pt>
                <c:pt idx="603">
                  <c:v>1167.7713065733926</c:v>
                </c:pt>
                <c:pt idx="604">
                  <c:v>1144.260221496801</c:v>
                </c:pt>
                <c:pt idx="605">
                  <c:v>1125.3559107615486</c:v>
                </c:pt>
                <c:pt idx="606">
                  <c:v>1101.588455073218</c:v>
                </c:pt>
                <c:pt idx="607">
                  <c:v>1080.9414243784131</c:v>
                </c:pt>
                <c:pt idx="608">
                  <c:v>1060.1773454092461</c:v>
                </c:pt>
                <c:pt idx="609">
                  <c:v>1039.4251425249292</c:v>
                </c:pt>
                <c:pt idx="610">
                  <c:v>1018.314593229041</c:v>
                </c:pt>
                <c:pt idx="611">
                  <c:v>1001.9692554478303</c:v>
                </c:pt>
                <c:pt idx="612">
                  <c:v>983.90229588409784</c:v>
                </c:pt>
                <c:pt idx="613">
                  <c:v>962.74283688818309</c:v>
                </c:pt>
                <c:pt idx="614">
                  <c:v>944.49077602188459</c:v>
                </c:pt>
                <c:pt idx="615">
                  <c:v>927.77771375729208</c:v>
                </c:pt>
                <c:pt idx="616">
                  <c:v>907.85938736266417</c:v>
                </c:pt>
                <c:pt idx="617">
                  <c:v>889.61417286330288</c:v>
                </c:pt>
                <c:pt idx="618">
                  <c:v>871.04706005485139</c:v>
                </c:pt>
                <c:pt idx="619">
                  <c:v>854.03833103102443</c:v>
                </c:pt>
                <c:pt idx="620">
                  <c:v>835.46670803528764</c:v>
                </c:pt>
                <c:pt idx="621">
                  <c:v>815.08618990683976</c:v>
                </c:pt>
                <c:pt idx="622">
                  <c:v>796.27854728387615</c:v>
                </c:pt>
                <c:pt idx="623">
                  <c:v>779.04915074793223</c:v>
                </c:pt>
                <c:pt idx="624">
                  <c:v>758.7739799710597</c:v>
                </c:pt>
                <c:pt idx="625">
                  <c:v>739.83663644922137</c:v>
                </c:pt>
                <c:pt idx="626">
                  <c:v>722.49262207486049</c:v>
                </c:pt>
                <c:pt idx="627">
                  <c:v>701.99188268602018</c:v>
                </c:pt>
                <c:pt idx="628">
                  <c:v>684.72129957357322</c:v>
                </c:pt>
                <c:pt idx="629">
                  <c:v>665.68035646981866</c:v>
                </c:pt>
                <c:pt idx="630">
                  <c:v>648.37805783820488</c:v>
                </c:pt>
                <c:pt idx="631">
                  <c:v>629.31537298966407</c:v>
                </c:pt>
                <c:pt idx="632">
                  <c:v>613.50308183665788</c:v>
                </c:pt>
                <c:pt idx="633">
                  <c:v>592.81196240357485</c:v>
                </c:pt>
                <c:pt idx="634">
                  <c:v>575.38123075580609</c:v>
                </c:pt>
                <c:pt idx="635">
                  <c:v>558.08732716440522</c:v>
                </c:pt>
                <c:pt idx="636">
                  <c:v>542.31151321515745</c:v>
                </c:pt>
                <c:pt idx="637">
                  <c:v>521.80311113806044</c:v>
                </c:pt>
                <c:pt idx="638">
                  <c:v>507.70178599182913</c:v>
                </c:pt>
                <c:pt idx="639">
                  <c:v>487.25235226206547</c:v>
                </c:pt>
                <c:pt idx="640">
                  <c:v>473.2186360953196</c:v>
                </c:pt>
                <c:pt idx="641">
                  <c:v>454.3487587318686</c:v>
                </c:pt>
                <c:pt idx="642">
                  <c:v>438.90167686676477</c:v>
                </c:pt>
                <c:pt idx="643">
                  <c:v>420.13015011218511</c:v>
                </c:pt>
                <c:pt idx="644">
                  <c:v>406.29005286572175</c:v>
                </c:pt>
                <c:pt idx="645">
                  <c:v>392.50990646113036</c:v>
                </c:pt>
                <c:pt idx="646">
                  <c:v>372.42224601230964</c:v>
                </c:pt>
                <c:pt idx="647">
                  <c:v>358.7773325911449</c:v>
                </c:pt>
                <c:pt idx="648">
                  <c:v>340.33559956061919</c:v>
                </c:pt>
                <c:pt idx="649">
                  <c:v>326.844346203209</c:v>
                </c:pt>
                <c:pt idx="650">
                  <c:v>310.19052638363632</c:v>
                </c:pt>
                <c:pt idx="651">
                  <c:v>295.37322459532857</c:v>
                </c:pt>
                <c:pt idx="652">
                  <c:v>280.52404642864855</c:v>
                </c:pt>
                <c:pt idx="653">
                  <c:v>265.77227091221391</c:v>
                </c:pt>
                <c:pt idx="654">
                  <c:v>248.00458070613402</c:v>
                </c:pt>
                <c:pt idx="655">
                  <c:v>235.08234820439296</c:v>
                </c:pt>
                <c:pt idx="656">
                  <c:v>219.02903116595505</c:v>
                </c:pt>
                <c:pt idx="657">
                  <c:v>206.33093190983067</c:v>
                </c:pt>
                <c:pt idx="658">
                  <c:v>190.63656480643346</c:v>
                </c:pt>
                <c:pt idx="659">
                  <c:v>176.56030358913208</c:v>
                </c:pt>
                <c:pt idx="660">
                  <c:v>162.6109608830414</c:v>
                </c:pt>
                <c:pt idx="661">
                  <c:v>148.79249765599957</c:v>
                </c:pt>
                <c:pt idx="662">
                  <c:v>135.10880714373747</c:v>
                </c:pt>
                <c:pt idx="663">
                  <c:v>119.94698828366968</c:v>
                </c:pt>
                <c:pt idx="664">
                  <c:v>106.5447927939435</c:v>
                </c:pt>
                <c:pt idx="665">
                  <c:v>94.904260675934225</c:v>
                </c:pt>
                <c:pt idx="666">
                  <c:v>81.797193710394922</c:v>
                </c:pt>
                <c:pt idx="667">
                  <c:v>67.353004471950285</c:v>
                </c:pt>
                <c:pt idx="668">
                  <c:v>54.556287348115269</c:v>
                </c:pt>
                <c:pt idx="669">
                  <c:v>41.919603116783151</c:v>
                </c:pt>
                <c:pt idx="670">
                  <c:v>27.833501884604466</c:v>
                </c:pt>
                <c:pt idx="671">
                  <c:v>17.139500394580828</c:v>
                </c:pt>
                <c:pt idx="672">
                  <c:v>3.514854636684817</c:v>
                </c:pt>
                <c:pt idx="673">
                  <c:v>-6.8378110762488271</c:v>
                </c:pt>
                <c:pt idx="674">
                  <c:v>-18.626244008963631</c:v>
                </c:pt>
                <c:pt idx="675">
                  <c:v>-30.235929581020198</c:v>
                </c:pt>
                <c:pt idx="676">
                  <c:v>-41.540232195995522</c:v>
                </c:pt>
                <c:pt idx="677">
                  <c:v>-54.39263727456462</c:v>
                </c:pt>
                <c:pt idx="678">
                  <c:v>-63.840704637106938</c:v>
                </c:pt>
                <c:pt idx="679">
                  <c:v>-74.707731643296412</c:v>
                </c:pt>
                <c:pt idx="680">
                  <c:v>-86.989424330219279</c:v>
                </c:pt>
                <c:pt idx="681">
                  <c:v>-97.34541256971572</c:v>
                </c:pt>
                <c:pt idx="682">
                  <c:v>-107.62794415655489</c:v>
                </c:pt>
                <c:pt idx="683">
                  <c:v>-119.31626741556651</c:v>
                </c:pt>
                <c:pt idx="684">
                  <c:v>-129.19725683449036</c:v>
                </c:pt>
                <c:pt idx="685">
                  <c:v>-140.35514534066263</c:v>
                </c:pt>
                <c:pt idx="686">
                  <c:v>-149.70267853478666</c:v>
                </c:pt>
                <c:pt idx="687">
                  <c:v>-160.56871117293267</c:v>
                </c:pt>
                <c:pt idx="688">
                  <c:v>-166.41661203429527</c:v>
                </c:pt>
                <c:pt idx="689">
                  <c:v>-172.05496084342232</c:v>
                </c:pt>
                <c:pt idx="690">
                  <c:v>-179.0832994848937</c:v>
                </c:pt>
                <c:pt idx="691">
                  <c:v>-182.94195242384106</c:v>
                </c:pt>
                <c:pt idx="692">
                  <c:v>-186.46342894239444</c:v>
                </c:pt>
                <c:pt idx="693">
                  <c:v>-192.84599890494101</c:v>
                </c:pt>
                <c:pt idx="694">
                  <c:v>-192.61164622797048</c:v>
                </c:pt>
                <c:pt idx="695">
                  <c:v>-190.56133204946065</c:v>
                </c:pt>
                <c:pt idx="696">
                  <c:v>-191.61344046809506</c:v>
                </c:pt>
                <c:pt idx="697">
                  <c:v>-189.24827099748458</c:v>
                </c:pt>
                <c:pt idx="698">
                  <c:v>-188.26003280758613</c:v>
                </c:pt>
                <c:pt idx="699">
                  <c:v>-187.04874715367282</c:v>
                </c:pt>
                <c:pt idx="700">
                  <c:v>-185.49020868351144</c:v>
                </c:pt>
                <c:pt idx="701">
                  <c:v>-183.82881906846447</c:v>
                </c:pt>
                <c:pt idx="702">
                  <c:v>-181.81766454568927</c:v>
                </c:pt>
                <c:pt idx="703">
                  <c:v>-181.17426979749999</c:v>
                </c:pt>
                <c:pt idx="704">
                  <c:v>-178.82812023911376</c:v>
                </c:pt>
                <c:pt idx="705">
                  <c:v>-177.84682920017607</c:v>
                </c:pt>
                <c:pt idx="706">
                  <c:v>-173.44353203332608</c:v>
                </c:pt>
                <c:pt idx="707">
                  <c:v>-168.80832821233039</c:v>
                </c:pt>
                <c:pt idx="708">
                  <c:v>-162.34574053547468</c:v>
                </c:pt>
                <c:pt idx="709">
                  <c:v>-157.12137892536407</c:v>
                </c:pt>
                <c:pt idx="710">
                  <c:v>-148.59681499301547</c:v>
                </c:pt>
                <c:pt idx="711">
                  <c:v>-138.3661482434527</c:v>
                </c:pt>
                <c:pt idx="712">
                  <c:v>-131.08740950040396</c:v>
                </c:pt>
                <c:pt idx="713">
                  <c:v>-124.9200861769626</c:v>
                </c:pt>
                <c:pt idx="714">
                  <c:v>-113.85718382766639</c:v>
                </c:pt>
                <c:pt idx="715">
                  <c:v>-105.74294366659245</c:v>
                </c:pt>
                <c:pt idx="716">
                  <c:v>-95.918991590355859</c:v>
                </c:pt>
                <c:pt idx="717">
                  <c:v>-84.139827449734796</c:v>
                </c:pt>
                <c:pt idx="718">
                  <c:v>-73.591178835328876</c:v>
                </c:pt>
                <c:pt idx="719">
                  <c:v>-62.924378516835041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B58-4E27-9FB7-72D402246FB7}"/>
            </c:ext>
          </c:extLst>
        </c:ser>
        <c:ser>
          <c:idx val="3"/>
          <c:order val="3"/>
          <c:tx>
            <c:v>2000 RPM</c:v>
          </c:tx>
          <c:spPr>
            <a:ln w="34925" cap="rnd">
              <a:solidFill>
                <a:schemeClr val="accent4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'2000RPM'!$Q$4:$Q$723</c:f>
              <c:numCache>
                <c:formatCode>0.000</c:formatCode>
                <c:ptCount val="720"/>
                <c:pt idx="0">
                  <c:v>-400.5578210668649</c:v>
                </c:pt>
                <c:pt idx="1">
                  <c:v>-389.36385101464515</c:v>
                </c:pt>
                <c:pt idx="2">
                  <c:v>-379.55483866660023</c:v>
                </c:pt>
                <c:pt idx="3">
                  <c:v>-369.16985363879536</c:v>
                </c:pt>
                <c:pt idx="4">
                  <c:v>-355.51249474906973</c:v>
                </c:pt>
                <c:pt idx="5">
                  <c:v>-342.99434927250292</c:v>
                </c:pt>
                <c:pt idx="6">
                  <c:v>-333.20898129150663</c:v>
                </c:pt>
                <c:pt idx="7">
                  <c:v>-320.15071847745389</c:v>
                </c:pt>
                <c:pt idx="8">
                  <c:v>-308.23218806729881</c:v>
                </c:pt>
                <c:pt idx="9">
                  <c:v>-297.45400118864603</c:v>
                </c:pt>
                <c:pt idx="10">
                  <c:v>-289.53362009576489</c:v>
                </c:pt>
                <c:pt idx="11">
                  <c:v>-278.34095262464928</c:v>
                </c:pt>
                <c:pt idx="12">
                  <c:v>-268.16817467622138</c:v>
                </c:pt>
                <c:pt idx="13">
                  <c:v>-257.91244313969844</c:v>
                </c:pt>
                <c:pt idx="14">
                  <c:v>-248.67880828623302</c:v>
                </c:pt>
                <c:pt idx="15">
                  <c:v>-240.71420714453217</c:v>
                </c:pt>
                <c:pt idx="16">
                  <c:v>-235.61603450743345</c:v>
                </c:pt>
                <c:pt idx="17">
                  <c:v>-236.57903063574264</c:v>
                </c:pt>
                <c:pt idx="18">
                  <c:v>-237.22355096356495</c:v>
                </c:pt>
                <c:pt idx="19">
                  <c:v>-240.37582745331042</c:v>
                </c:pt>
                <c:pt idx="20">
                  <c:v>-245.05667242479262</c:v>
                </c:pt>
                <c:pt idx="21">
                  <c:v>-246.35432664714358</c:v>
                </c:pt>
                <c:pt idx="22">
                  <c:v>-247.21802020712872</c:v>
                </c:pt>
                <c:pt idx="23">
                  <c:v>-247.7724631353895</c:v>
                </c:pt>
                <c:pt idx="24">
                  <c:v>-246.42103949690383</c:v>
                </c:pt>
                <c:pt idx="25">
                  <c:v>-244.76345027900368</c:v>
                </c:pt>
                <c:pt idx="26">
                  <c:v>-244.52424527081453</c:v>
                </c:pt>
                <c:pt idx="27">
                  <c:v>-247.06085266036072</c:v>
                </c:pt>
                <c:pt idx="28">
                  <c:v>-242.89899727837036</c:v>
                </c:pt>
                <c:pt idx="29">
                  <c:v>-236.96101946410849</c:v>
                </c:pt>
                <c:pt idx="30">
                  <c:v>-227.52330220084161</c:v>
                </c:pt>
                <c:pt idx="31">
                  <c:v>-217.78899073591433</c:v>
                </c:pt>
                <c:pt idx="32">
                  <c:v>-204.55566584882069</c:v>
                </c:pt>
                <c:pt idx="33">
                  <c:v>-189.54893469273782</c:v>
                </c:pt>
                <c:pt idx="34">
                  <c:v>-174.12668457425585</c:v>
                </c:pt>
                <c:pt idx="35">
                  <c:v>-156.93417358320815</c:v>
                </c:pt>
                <c:pt idx="36">
                  <c:v>-139.33036362661795</c:v>
                </c:pt>
                <c:pt idx="37">
                  <c:v>-121.56492050024245</c:v>
                </c:pt>
                <c:pt idx="38">
                  <c:v>-104.99962770712145</c:v>
                </c:pt>
                <c:pt idx="39">
                  <c:v>-86.797215008603459</c:v>
                </c:pt>
                <c:pt idx="40">
                  <c:v>-69.678749539820231</c:v>
                </c:pt>
                <c:pt idx="41">
                  <c:v>-52.412488555710112</c:v>
                </c:pt>
                <c:pt idx="42">
                  <c:v>-33.146537474945923</c:v>
                </c:pt>
                <c:pt idx="43">
                  <c:v>-18.440816487393977</c:v>
                </c:pt>
                <c:pt idx="44">
                  <c:v>-1.8673503122579562</c:v>
                </c:pt>
                <c:pt idx="45">
                  <c:v>11.742424530147826</c:v>
                </c:pt>
                <c:pt idx="46">
                  <c:v>25.601920875101765</c:v>
                </c:pt>
                <c:pt idx="47">
                  <c:v>38.096173280250873</c:v>
                </c:pt>
                <c:pt idx="48">
                  <c:v>47.607755721205983</c:v>
                </c:pt>
                <c:pt idx="49">
                  <c:v>60.577678305595754</c:v>
                </c:pt>
                <c:pt idx="50">
                  <c:v>70.678214155089833</c:v>
                </c:pt>
                <c:pt idx="51">
                  <c:v>80.880119495184346</c:v>
                </c:pt>
                <c:pt idx="52">
                  <c:v>91.427114166912091</c:v>
                </c:pt>
                <c:pt idx="53">
                  <c:v>102.06641255504695</c:v>
                </c:pt>
                <c:pt idx="54">
                  <c:v>116.27184917648304</c:v>
                </c:pt>
                <c:pt idx="55">
                  <c:v>125.71553415879173</c:v>
                </c:pt>
                <c:pt idx="56">
                  <c:v>140.2088824305599</c:v>
                </c:pt>
                <c:pt idx="57">
                  <c:v>153.28504306241709</c:v>
                </c:pt>
                <c:pt idx="58">
                  <c:v>166.67903151769585</c:v>
                </c:pt>
                <c:pt idx="59">
                  <c:v>180.26142224723262</c:v>
                </c:pt>
                <c:pt idx="60">
                  <c:v>193.90253657423611</c:v>
                </c:pt>
                <c:pt idx="61">
                  <c:v>207.72150181905607</c:v>
                </c:pt>
                <c:pt idx="62">
                  <c:v>223.33228219299647</c:v>
                </c:pt>
                <c:pt idx="63">
                  <c:v>239.23568297630595</c:v>
                </c:pt>
                <c:pt idx="64">
                  <c:v>255.17697451555031</c:v>
                </c:pt>
                <c:pt idx="65">
                  <c:v>272.77115772849078</c:v>
                </c:pt>
                <c:pt idx="66">
                  <c:v>292.26317247462077</c:v>
                </c:pt>
                <c:pt idx="67">
                  <c:v>310.28055868982312</c:v>
                </c:pt>
                <c:pt idx="68">
                  <c:v>333.30435479272529</c:v>
                </c:pt>
                <c:pt idx="69">
                  <c:v>340.36485763907194</c:v>
                </c:pt>
                <c:pt idx="70">
                  <c:v>365.2747379572674</c:v>
                </c:pt>
                <c:pt idx="71">
                  <c:v>390.18483756668019</c:v>
                </c:pt>
                <c:pt idx="72">
                  <c:v>400.72601080170278</c:v>
                </c:pt>
                <c:pt idx="73">
                  <c:v>422.7408689873813</c:v>
                </c:pt>
                <c:pt idx="74">
                  <c:v>441.61171803936674</c:v>
                </c:pt>
                <c:pt idx="75">
                  <c:v>462.20397580576662</c:v>
                </c:pt>
                <c:pt idx="76">
                  <c:v>486.1369595885397</c:v>
                </c:pt>
                <c:pt idx="77">
                  <c:v>505.28002898163317</c:v>
                </c:pt>
                <c:pt idx="78">
                  <c:v>524.50041310223116</c:v>
                </c:pt>
                <c:pt idx="79">
                  <c:v>547.04281804339314</c:v>
                </c:pt>
                <c:pt idx="80">
                  <c:v>568.02437704595343</c:v>
                </c:pt>
                <c:pt idx="81">
                  <c:v>589.06379584453327</c:v>
                </c:pt>
                <c:pt idx="82">
                  <c:v>608.52812569290518</c:v>
                </c:pt>
                <c:pt idx="83">
                  <c:v>631.28928220292755</c:v>
                </c:pt>
                <c:pt idx="84">
                  <c:v>650.83531034874989</c:v>
                </c:pt>
                <c:pt idx="85">
                  <c:v>670.41192513069939</c:v>
                </c:pt>
                <c:pt idx="86">
                  <c:v>690.01238373274794</c:v>
                </c:pt>
                <c:pt idx="87">
                  <c:v>711.25673011647439</c:v>
                </c:pt>
                <c:pt idx="88">
                  <c:v>729.25782321507495</c:v>
                </c:pt>
                <c:pt idx="89">
                  <c:v>748.88929321515775</c:v>
                </c:pt>
                <c:pt idx="90">
                  <c:v>768.51759374337325</c:v>
                </c:pt>
                <c:pt idx="91">
                  <c:v>786.50910306802689</c:v>
                </c:pt>
                <c:pt idx="92">
                  <c:v>806.11088080672209</c:v>
                </c:pt>
                <c:pt idx="93">
                  <c:v>825.68932433316377</c:v>
                </c:pt>
                <c:pt idx="94">
                  <c:v>843.61101968921969</c:v>
                </c:pt>
                <c:pt idx="95">
                  <c:v>863.12283800904879</c:v>
                </c:pt>
                <c:pt idx="96">
                  <c:v>882.59134649231919</c:v>
                </c:pt>
                <c:pt idx="97">
                  <c:v>902.00994088562072</c:v>
                </c:pt>
                <c:pt idx="98">
                  <c:v>919.74583167751803</c:v>
                </c:pt>
                <c:pt idx="99">
                  <c:v>937.41906706646557</c:v>
                </c:pt>
                <c:pt idx="100">
                  <c:v>958.27492912472019</c:v>
                </c:pt>
                <c:pt idx="101">
                  <c:v>975.80320882581384</c:v>
                </c:pt>
                <c:pt idx="102">
                  <c:v>993.24967924209432</c:v>
                </c:pt>
                <c:pt idx="103">
                  <c:v>1013.8583706363996</c:v>
                </c:pt>
                <c:pt idx="104">
                  <c:v>1032.7468142040557</c:v>
                </c:pt>
                <c:pt idx="105">
                  <c:v>1051.5342110097329</c:v>
                </c:pt>
                <c:pt idx="106">
                  <c:v>1070.2144268006473</c:v>
                </c:pt>
                <c:pt idx="107">
                  <c:v>1088.7813968883981</c:v>
                </c:pt>
                <c:pt idx="108">
                  <c:v>1107.2291292152277</c:v>
                </c:pt>
                <c:pt idx="109">
                  <c:v>1125.5517072972521</c:v>
                </c:pt>
                <c:pt idx="110">
                  <c:v>1143.7432930404816</c:v>
                </c:pt>
                <c:pt idx="111">
                  <c:v>1163.4206052344189</c:v>
                </c:pt>
                <c:pt idx="112">
                  <c:v>1184.5767463434297</c:v>
                </c:pt>
                <c:pt idx="113">
                  <c:v>1202.3398812040398</c:v>
                </c:pt>
                <c:pt idx="114">
                  <c:v>1219.9494639937236</c:v>
                </c:pt>
                <c:pt idx="115">
                  <c:v>1237.4000877677011</c:v>
                </c:pt>
                <c:pt idx="116">
                  <c:v>1254.6864380604804</c:v>
                </c:pt>
                <c:pt idx="117">
                  <c:v>1273.2985093475829</c:v>
                </c:pt>
                <c:pt idx="118">
                  <c:v>1291.8596241901657</c:v>
                </c:pt>
                <c:pt idx="119">
                  <c:v>1308.6212569379695</c:v>
                </c:pt>
                <c:pt idx="120">
                  <c:v>1325.1982970076572</c:v>
                </c:pt>
                <c:pt idx="121">
                  <c:v>1341.5859182004911</c:v>
                </c:pt>
                <c:pt idx="122">
                  <c:v>1357.779395645164</c:v>
                </c:pt>
                <c:pt idx="123">
                  <c:v>1373.7741067531233</c:v>
                </c:pt>
                <c:pt idx="124">
                  <c:v>1391.1817097933449</c:v>
                </c:pt>
                <c:pt idx="125">
                  <c:v>1406.7648785892916</c:v>
                </c:pt>
                <c:pt idx="126">
                  <c:v>1425.2419144548846</c:v>
                </c:pt>
                <c:pt idx="127">
                  <c:v>1440.3957457553809</c:v>
                </c:pt>
                <c:pt idx="128">
                  <c:v>1456.9431599844074</c:v>
                </c:pt>
                <c:pt idx="129">
                  <c:v>1471.6517440753184</c:v>
                </c:pt>
                <c:pt idx="130">
                  <c:v>1486.1321024586489</c:v>
                </c:pt>
                <c:pt idx="131">
                  <c:v>1500.3804510733339</c:v>
                </c:pt>
                <c:pt idx="132">
                  <c:v>1516.0046987009725</c:v>
                </c:pt>
                <c:pt idx="133">
                  <c:v>1529.7775044859914</c:v>
                </c:pt>
                <c:pt idx="134">
                  <c:v>1544.9179819647607</c:v>
                </c:pt>
                <c:pt idx="135">
                  <c:v>1558.2013559251905</c:v>
                </c:pt>
                <c:pt idx="136">
                  <c:v>1571.2353609268478</c:v>
                </c:pt>
                <c:pt idx="137">
                  <c:v>1585.5017309263592</c:v>
                </c:pt>
                <c:pt idx="138">
                  <c:v>1598.0270683894807</c:v>
                </c:pt>
                <c:pt idx="139">
                  <c:v>1610.2938523880205</c:v>
                </c:pt>
                <c:pt idx="140">
                  <c:v>1622.2992200351955</c:v>
                </c:pt>
                <c:pt idx="141">
                  <c:v>1634.0404059432171</c:v>
                </c:pt>
                <c:pt idx="142">
                  <c:v>1647.1204735511071</c:v>
                </c:pt>
                <c:pt idx="143">
                  <c:v>1659.9299802371122</c:v>
                </c:pt>
                <c:pt idx="144">
                  <c:v>1672.4664634242129</c:v>
                </c:pt>
                <c:pt idx="145">
                  <c:v>1681.5194607800161</c:v>
                </c:pt>
                <c:pt idx="146">
                  <c:v>1691.9004839226325</c:v>
                </c:pt>
                <c:pt idx="147">
                  <c:v>1700.3997638075596</c:v>
                </c:pt>
                <c:pt idx="148">
                  <c:v>1710.2216310761878</c:v>
                </c:pt>
                <c:pt idx="149">
                  <c:v>1721.2392347377404</c:v>
                </c:pt>
                <c:pt idx="150">
                  <c:v>1730.4927878483636</c:v>
                </c:pt>
                <c:pt idx="151">
                  <c:v>1741.0604804779439</c:v>
                </c:pt>
                <c:pt idx="152">
                  <c:v>1749.738253432944</c:v>
                </c:pt>
                <c:pt idx="153">
                  <c:v>1761.3256399517911</c:v>
                </c:pt>
                <c:pt idx="154">
                  <c:v>1771.0198464341845</c:v>
                </c:pt>
                <c:pt idx="155">
                  <c:v>1778.8207610598172</c:v>
                </c:pt>
                <c:pt idx="156">
                  <c:v>1786.3268317036816</c:v>
                </c:pt>
                <c:pt idx="157">
                  <c:v>1795.1347908401356</c:v>
                </c:pt>
                <c:pt idx="158">
                  <c:v>1803.644349604732</c:v>
                </c:pt>
                <c:pt idx="159">
                  <c:v>1811.8542922091412</c:v>
                </c:pt>
                <c:pt idx="160">
                  <c:v>1819.7634729306903</c:v>
                </c:pt>
                <c:pt idx="161">
                  <c:v>1825.7742400653515</c:v>
                </c:pt>
                <c:pt idx="162">
                  <c:v>1834.675306518227</c:v>
                </c:pt>
                <c:pt idx="163">
                  <c:v>1841.676003929532</c:v>
                </c:pt>
                <c:pt idx="164">
                  <c:v>1846.7764526199408</c:v>
                </c:pt>
                <c:pt idx="165">
                  <c:v>1853.0445659392767</c:v>
                </c:pt>
                <c:pt idx="166">
                  <c:v>1860.7241353486349</c:v>
                </c:pt>
                <c:pt idx="167">
                  <c:v>1864.9067524164609</c:v>
                </c:pt>
                <c:pt idx="168">
                  <c:v>1868.7822691818494</c:v>
                </c:pt>
                <c:pt idx="169">
                  <c:v>1872.3500473017871</c:v>
                </c:pt>
                <c:pt idx="170">
                  <c:v>1877.2035495450759</c:v>
                </c:pt>
                <c:pt idx="171">
                  <c:v>1884.8129317304438</c:v>
                </c:pt>
                <c:pt idx="172">
                  <c:v>1887.4535428350289</c:v>
                </c:pt>
                <c:pt idx="173">
                  <c:v>1889.7844792189842</c:v>
                </c:pt>
                <c:pt idx="174">
                  <c:v>1893.3987755363714</c:v>
                </c:pt>
                <c:pt idx="175">
                  <c:v>1895.1091879678363</c:v>
                </c:pt>
                <c:pt idx="176">
                  <c:v>1896.5089830941154</c:v>
                </c:pt>
                <c:pt idx="177">
                  <c:v>1891.2254051585858</c:v>
                </c:pt>
                <c:pt idx="178">
                  <c:v>1896.6602609825877</c:v>
                </c:pt>
                <c:pt idx="179">
                  <c:v>1898.7201644382751</c:v>
                </c:pt>
                <c:pt idx="180">
                  <c:v>1898.8757792927149</c:v>
                </c:pt>
                <c:pt idx="181">
                  <c:v>1897.2496541061255</c:v>
                </c:pt>
                <c:pt idx="182">
                  <c:v>1896.7828058470718</c:v>
                </c:pt>
                <c:pt idx="183">
                  <c:v>1896.0048066488655</c:v>
                </c:pt>
                <c:pt idx="184">
                  <c:v>1894.9157785173311</c:v>
                </c:pt>
                <c:pt idx="185">
                  <c:v>1895.1091879678363</c:v>
                </c:pt>
                <c:pt idx="186">
                  <c:v>1893.3987755363714</c:v>
                </c:pt>
                <c:pt idx="187">
                  <c:v>1891.3780160319197</c:v>
                </c:pt>
                <c:pt idx="188">
                  <c:v>1889.047229965287</c:v>
                </c:pt>
                <c:pt idx="189">
                  <c:v>1888.0006456559929</c:v>
                </c:pt>
                <c:pt idx="190">
                  <c:v>1889.588061660799</c:v>
                </c:pt>
                <c:pt idx="191">
                  <c:v>1887.9246860942164</c:v>
                </c:pt>
                <c:pt idx="192">
                  <c:v>1885.9536081267374</c:v>
                </c:pt>
                <c:pt idx="193">
                  <c:v>1885.2701917553877</c:v>
                </c:pt>
                <c:pt idx="194">
                  <c:v>1884.2809283158306</c:v>
                </c:pt>
                <c:pt idx="195">
                  <c:v>1879.7960704843142</c:v>
                </c:pt>
                <c:pt idx="196">
                  <c:v>1878.1969650779893</c:v>
                </c:pt>
                <c:pt idx="197">
                  <c:v>1876.2945390323123</c:v>
                </c:pt>
                <c:pt idx="198">
                  <c:v>1874.0897579811819</c:v>
                </c:pt>
                <c:pt idx="199">
                  <c:v>1869.9870705355922</c:v>
                </c:pt>
                <c:pt idx="200">
                  <c:v>1870.2513811144738</c:v>
                </c:pt>
                <c:pt idx="201">
                  <c:v>1865.5489382299083</c:v>
                </c:pt>
                <c:pt idx="202">
                  <c:v>1863.6203484002176</c:v>
                </c:pt>
                <c:pt idx="203">
                  <c:v>1859.6748100698958</c:v>
                </c:pt>
                <c:pt idx="204">
                  <c:v>1854.0812109663129</c:v>
                </c:pt>
                <c:pt idx="205">
                  <c:v>1851.390823067569</c:v>
                </c:pt>
                <c:pt idx="206">
                  <c:v>1845.2099687442928</c:v>
                </c:pt>
                <c:pt idx="207">
                  <c:v>1840.3371803810094</c:v>
                </c:pt>
                <c:pt idx="208">
                  <c:v>1835.1750543946496</c:v>
                </c:pt>
                <c:pt idx="209">
                  <c:v>1831.3261514230185</c:v>
                </c:pt>
                <c:pt idx="210">
                  <c:v>1825.5909308628616</c:v>
                </c:pt>
                <c:pt idx="211">
                  <c:v>1817.846479332235</c:v>
                </c:pt>
                <c:pt idx="212">
                  <c:v>1813.1468116709361</c:v>
                </c:pt>
                <c:pt idx="213">
                  <c:v>1807.9213440726478</c:v>
                </c:pt>
                <c:pt idx="214">
                  <c:v>1799.4582858756423</c:v>
                </c:pt>
                <c:pt idx="215">
                  <c:v>1793.9261617055818</c:v>
                </c:pt>
                <c:pt idx="216">
                  <c:v>1786.3932503264891</c:v>
                </c:pt>
                <c:pt idx="217">
                  <c:v>1781.9224899907065</c:v>
                </c:pt>
                <c:pt idx="218">
                  <c:v>1772.3676131334698</c:v>
                </c:pt>
                <c:pt idx="219">
                  <c:v>1767.2402270442806</c:v>
                </c:pt>
                <c:pt idx="220">
                  <c:v>1760.3676115281764</c:v>
                </c:pt>
                <c:pt idx="221">
                  <c:v>1756.3259097486009</c:v>
                </c:pt>
                <c:pt idx="222">
                  <c:v>1747.3283726985344</c:v>
                </c:pt>
                <c:pt idx="223">
                  <c:v>1739.6834980924164</c:v>
                </c:pt>
                <c:pt idx="224">
                  <c:v>1733.1483880513063</c:v>
                </c:pt>
                <c:pt idx="225">
                  <c:v>1726.4892244879611</c:v>
                </c:pt>
                <c:pt idx="226">
                  <c:v>1719.7092410676989</c:v>
                </c:pt>
                <c:pt idx="227">
                  <c:v>1712.5639157020205</c:v>
                </c:pt>
                <c:pt idx="228">
                  <c:v>1705.3043274889428</c:v>
                </c:pt>
                <c:pt idx="229">
                  <c:v>1699.4221446979607</c:v>
                </c:pt>
                <c:pt idx="230">
                  <c:v>1691.5730048661994</c:v>
                </c:pt>
                <c:pt idx="231">
                  <c:v>1683.3719166773385</c:v>
                </c:pt>
                <c:pt idx="232">
                  <c:v>1675.0706913894644</c:v>
                </c:pt>
                <c:pt idx="233">
                  <c:v>1669.7780006989681</c:v>
                </c:pt>
                <c:pt idx="234">
                  <c:v>1662.7801410879579</c:v>
                </c:pt>
                <c:pt idx="235">
                  <c:v>1655.5707975189534</c:v>
                </c:pt>
                <c:pt idx="236">
                  <c:v>1649.5215093258405</c:v>
                </c:pt>
                <c:pt idx="237">
                  <c:v>1643.2697641886048</c:v>
                </c:pt>
                <c:pt idx="238">
                  <c:v>1637.0685395149717</c:v>
                </c:pt>
                <c:pt idx="239">
                  <c:v>1629.0556505117377</c:v>
                </c:pt>
                <c:pt idx="240">
                  <c:v>1623.7153664929781</c:v>
                </c:pt>
                <c:pt idx="241">
                  <c:v>1615.3267028457101</c:v>
                </c:pt>
                <c:pt idx="242">
                  <c:v>1611.3653163862209</c:v>
                </c:pt>
                <c:pt idx="243">
                  <c:v>1602.6195300504444</c:v>
                </c:pt>
                <c:pt idx="244">
                  <c:v>1598.3131037755306</c:v>
                </c:pt>
                <c:pt idx="245">
                  <c:v>1592.3458102086872</c:v>
                </c:pt>
                <c:pt idx="246">
                  <c:v>1587.8388980677476</c:v>
                </c:pt>
                <c:pt idx="247">
                  <c:v>1581.5552974400071</c:v>
                </c:pt>
                <c:pt idx="248">
                  <c:v>1578.2401145378044</c:v>
                </c:pt>
                <c:pt idx="249">
                  <c:v>1575.0302372832834</c:v>
                </c:pt>
                <c:pt idx="250">
                  <c:v>1569.6838557278018</c:v>
                </c:pt>
                <c:pt idx="251">
                  <c:v>1567.6987626859318</c:v>
                </c:pt>
                <c:pt idx="252">
                  <c:v>1565.5855449732308</c:v>
                </c:pt>
                <c:pt idx="253">
                  <c:v>1561.4756327622777</c:v>
                </c:pt>
                <c:pt idx="254">
                  <c:v>1557.4972338151977</c:v>
                </c:pt>
                <c:pt idx="255">
                  <c:v>1556.6551349021008</c:v>
                </c:pt>
                <c:pt idx="256">
                  <c:v>1555.4568160145095</c:v>
                </c:pt>
                <c:pt idx="257">
                  <c:v>1552.7824687892419</c:v>
                </c:pt>
                <c:pt idx="258">
                  <c:v>1553.1380484255428</c:v>
                </c:pt>
                <c:pt idx="259">
                  <c:v>1551.7786399113427</c:v>
                </c:pt>
                <c:pt idx="260">
                  <c:v>1551.9608359087404</c:v>
                </c:pt>
                <c:pt idx="261">
                  <c:v>1548.8127276620864</c:v>
                </c:pt>
                <c:pt idx="262">
                  <c:v>1551.9711390811451</c:v>
                </c:pt>
                <c:pt idx="263">
                  <c:v>1553.5620258925694</c:v>
                </c:pt>
                <c:pt idx="264">
                  <c:v>1553.4655088602869</c:v>
                </c:pt>
                <c:pt idx="265">
                  <c:v>1558.1934653949249</c:v>
                </c:pt>
                <c:pt idx="266">
                  <c:v>1561.1205330069056</c:v>
                </c:pt>
                <c:pt idx="267">
                  <c:v>1564.0040712190828</c:v>
                </c:pt>
                <c:pt idx="268">
                  <c:v>1570.3538244419917</c:v>
                </c:pt>
                <c:pt idx="269">
                  <c:v>1574.794578509202</c:v>
                </c:pt>
                <c:pt idx="270">
                  <c:v>1580.7109146022708</c:v>
                </c:pt>
                <c:pt idx="271">
                  <c:v>1585.3554176553564</c:v>
                </c:pt>
                <c:pt idx="272">
                  <c:v>1594.4904599097292</c:v>
                </c:pt>
                <c:pt idx="273">
                  <c:v>1603.6164691068966</c:v>
                </c:pt>
                <c:pt idx="274">
                  <c:v>1612.9893928417914</c:v>
                </c:pt>
                <c:pt idx="275">
                  <c:v>1623.9912683004134</c:v>
                </c:pt>
                <c:pt idx="276">
                  <c:v>1636.3772307091522</c:v>
                </c:pt>
                <c:pt idx="277">
                  <c:v>1647.2751659090395</c:v>
                </c:pt>
                <c:pt idx="278">
                  <c:v>1662.8207435792867</c:v>
                </c:pt>
                <c:pt idx="279">
                  <c:v>1676.8892185532313</c:v>
                </c:pt>
                <c:pt idx="280">
                  <c:v>1694.3642288464346</c:v>
                </c:pt>
                <c:pt idx="281">
                  <c:v>1714.9999449080995</c:v>
                </c:pt>
                <c:pt idx="282">
                  <c:v>1734.049337506136</c:v>
                </c:pt>
                <c:pt idx="283">
                  <c:v>1756.3940104972085</c:v>
                </c:pt>
                <c:pt idx="284">
                  <c:v>1781.9128057791115</c:v>
                </c:pt>
                <c:pt idx="285">
                  <c:v>1805.8606244180212</c:v>
                </c:pt>
                <c:pt idx="286">
                  <c:v>1832.9915485301444</c:v>
                </c:pt>
                <c:pt idx="287">
                  <c:v>1860.4358903067489</c:v>
                </c:pt>
                <c:pt idx="288">
                  <c:v>1891.071272175069</c:v>
                </c:pt>
                <c:pt idx="289">
                  <c:v>1924.900866310611</c:v>
                </c:pt>
                <c:pt idx="290">
                  <c:v>1957.183898387719</c:v>
                </c:pt>
                <c:pt idx="291">
                  <c:v>1997.9111048316049</c:v>
                </c:pt>
                <c:pt idx="292">
                  <c:v>2038.3471206805643</c:v>
                </c:pt>
                <c:pt idx="293">
                  <c:v>2081.9899523738513</c:v>
                </c:pt>
                <c:pt idx="294">
                  <c:v>2127.7196777971571</c:v>
                </c:pt>
                <c:pt idx="295">
                  <c:v>2176.4122662467244</c:v>
                </c:pt>
                <c:pt idx="296">
                  <c:v>2228.4440661371223</c:v>
                </c:pt>
                <c:pt idx="297">
                  <c:v>2282.3218640072641</c:v>
                </c:pt>
                <c:pt idx="298">
                  <c:v>2342.5331949927931</c:v>
                </c:pt>
                <c:pt idx="299">
                  <c:v>2402.8508564522872</c:v>
                </c:pt>
                <c:pt idx="300">
                  <c:v>2468.3835109555166</c:v>
                </c:pt>
                <c:pt idx="301">
                  <c:v>2537.0154441132054</c:v>
                </c:pt>
                <c:pt idx="302">
                  <c:v>2608.8728770892717</c:v>
                </c:pt>
                <c:pt idx="303">
                  <c:v>2687.190913043004</c:v>
                </c:pt>
                <c:pt idx="304">
                  <c:v>2765.75182099012</c:v>
                </c:pt>
                <c:pt idx="305">
                  <c:v>2847.6672006909876</c:v>
                </c:pt>
                <c:pt idx="306">
                  <c:v>2935.920171176605</c:v>
                </c:pt>
                <c:pt idx="307">
                  <c:v>3032.3719379442996</c:v>
                </c:pt>
                <c:pt idx="308">
                  <c:v>3129.0733511725643</c:v>
                </c:pt>
                <c:pt idx="309">
                  <c:v>3235.2128434257565</c:v>
                </c:pt>
                <c:pt idx="310">
                  <c:v>3347.9320299161168</c:v>
                </c:pt>
                <c:pt idx="311">
                  <c:v>3468.8411461471078</c:v>
                </c:pt>
                <c:pt idx="312">
                  <c:v>3592.9778170880386</c:v>
                </c:pt>
                <c:pt idx="313">
                  <c:v>3726.787913115058</c:v>
                </c:pt>
                <c:pt idx="314">
                  <c:v>3863.9485993333078</c:v>
                </c:pt>
                <c:pt idx="315">
                  <c:v>4010.7773232542909</c:v>
                </c:pt>
                <c:pt idx="316">
                  <c:v>4162.4416294231423</c:v>
                </c:pt>
                <c:pt idx="317">
                  <c:v>4323.7681655544357</c:v>
                </c:pt>
                <c:pt idx="318">
                  <c:v>4489.9284363153383</c:v>
                </c:pt>
                <c:pt idx="319">
                  <c:v>4665.7460319419051</c:v>
                </c:pt>
                <c:pt idx="320">
                  <c:v>4851.3407689190508</c:v>
                </c:pt>
                <c:pt idx="321">
                  <c:v>5037.1947898522394</c:v>
                </c:pt>
                <c:pt idx="322">
                  <c:v>5237.1490773591486</c:v>
                </c:pt>
                <c:pt idx="323">
                  <c:v>5448.4797227126919</c:v>
                </c:pt>
                <c:pt idx="324">
                  <c:v>5669.4545967287959</c:v>
                </c:pt>
                <c:pt idx="325">
                  <c:v>5896.987203158792</c:v>
                </c:pt>
                <c:pt idx="326">
                  <c:v>6135.5198763251228</c:v>
                </c:pt>
                <c:pt idx="327">
                  <c:v>6390.1059328822248</c:v>
                </c:pt>
                <c:pt idx="328">
                  <c:v>6652.849899237458</c:v>
                </c:pt>
                <c:pt idx="329">
                  <c:v>6925.1091564695489</c:v>
                </c:pt>
                <c:pt idx="330">
                  <c:v>7207.0080777913636</c:v>
                </c:pt>
                <c:pt idx="331">
                  <c:v>7500.2724122944728</c:v>
                </c:pt>
                <c:pt idx="332">
                  <c:v>7801.5790413997856</c:v>
                </c:pt>
                <c:pt idx="333">
                  <c:v>8113.8862043479803</c:v>
                </c:pt>
                <c:pt idx="334">
                  <c:v>8437.6886254711462</c:v>
                </c:pt>
                <c:pt idx="335">
                  <c:v>8769.4222519245486</c:v>
                </c:pt>
                <c:pt idx="336">
                  <c:v>9112.2909331353276</c:v>
                </c:pt>
                <c:pt idx="337">
                  <c:v>9461.8738965296561</c:v>
                </c:pt>
                <c:pt idx="338">
                  <c:v>9819.4092530318867</c:v>
                </c:pt>
                <c:pt idx="339">
                  <c:v>10185.028655561229</c:v>
                </c:pt>
                <c:pt idx="340">
                  <c:v>10554.196330623374</c:v>
                </c:pt>
                <c:pt idx="341">
                  <c:v>10931.469551868631</c:v>
                </c:pt>
                <c:pt idx="342">
                  <c:v>11308.877785072336</c:v>
                </c:pt>
                <c:pt idx="343">
                  <c:v>11688.155943881435</c:v>
                </c:pt>
                <c:pt idx="344">
                  <c:v>12061.464292384486</c:v>
                </c:pt>
                <c:pt idx="345">
                  <c:v>12433.608707670628</c:v>
                </c:pt>
                <c:pt idx="346">
                  <c:v>12801.171037389864</c:v>
                </c:pt>
                <c:pt idx="347">
                  <c:v>13158.15928421621</c:v>
                </c:pt>
                <c:pt idx="348">
                  <c:v>13504.34953091324</c:v>
                </c:pt>
                <c:pt idx="349">
                  <c:v>13835.347667094367</c:v>
                </c:pt>
                <c:pt idx="350">
                  <c:v>14155.712264110718</c:v>
                </c:pt>
                <c:pt idx="351">
                  <c:v>14457.738133888533</c:v>
                </c:pt>
                <c:pt idx="352">
                  <c:v>14734.70322575343</c:v>
                </c:pt>
                <c:pt idx="353">
                  <c:v>14988.834863639664</c:v>
                </c:pt>
                <c:pt idx="354">
                  <c:v>15211.939187040132</c:v>
                </c:pt>
                <c:pt idx="355">
                  <c:v>15404.034300450532</c:v>
                </c:pt>
                <c:pt idx="356">
                  <c:v>15557.292263974152</c:v>
                </c:pt>
                <c:pt idx="357">
                  <c:v>15671.727035300933</c:v>
                </c:pt>
                <c:pt idx="358">
                  <c:v>15763.157614989517</c:v>
                </c:pt>
                <c:pt idx="359">
                  <c:v>15811.125935747079</c:v>
                </c:pt>
                <c:pt idx="360">
                  <c:v>15829.729135107111</c:v>
                </c:pt>
                <c:pt idx="361">
                  <c:v>15826.811379290006</c:v>
                </c:pt>
                <c:pt idx="362">
                  <c:v>15804.08759972728</c:v>
                </c:pt>
                <c:pt idx="363">
                  <c:v>15775.403283013158</c:v>
                </c:pt>
                <c:pt idx="364">
                  <c:v>15769.556135281104</c:v>
                </c:pt>
                <c:pt idx="365">
                  <c:v>15800.152048291915</c:v>
                </c:pt>
                <c:pt idx="366">
                  <c:v>15894.162173509374</c:v>
                </c:pt>
                <c:pt idx="367">
                  <c:v>16078.568884177912</c:v>
                </c:pt>
                <c:pt idx="368">
                  <c:v>16370.316586668741</c:v>
                </c:pt>
                <c:pt idx="369">
                  <c:v>16785.504925830031</c:v>
                </c:pt>
                <c:pt idx="370">
                  <c:v>17328.599744372561</c:v>
                </c:pt>
                <c:pt idx="371">
                  <c:v>18007.756609100848</c:v>
                </c:pt>
                <c:pt idx="372">
                  <c:v>18824.520945723671</c:v>
                </c:pt>
                <c:pt idx="373">
                  <c:v>19788.42153017802</c:v>
                </c:pt>
                <c:pt idx="374">
                  <c:v>20901.395144094095</c:v>
                </c:pt>
                <c:pt idx="375">
                  <c:v>22174.101481830883</c:v>
                </c:pt>
                <c:pt idx="376">
                  <c:v>23630.595168539352</c:v>
                </c:pt>
                <c:pt idx="377">
                  <c:v>25239.225503652629</c:v>
                </c:pt>
                <c:pt idx="378">
                  <c:v>26945.487021534678</c:v>
                </c:pt>
                <c:pt idx="379">
                  <c:v>28654.428272700487</c:v>
                </c:pt>
                <c:pt idx="380">
                  <c:v>30259.344359014947</c:v>
                </c:pt>
                <c:pt idx="381">
                  <c:v>31670.136455436063</c:v>
                </c:pt>
                <c:pt idx="382">
                  <c:v>32828.316299134451</c:v>
                </c:pt>
                <c:pt idx="383">
                  <c:v>33702.121652267895</c:v>
                </c:pt>
                <c:pt idx="384">
                  <c:v>34290.113386022538</c:v>
                </c:pt>
                <c:pt idx="385">
                  <c:v>34610.637332044171</c:v>
                </c:pt>
                <c:pt idx="386">
                  <c:v>34680.937213570265</c:v>
                </c:pt>
                <c:pt idx="387">
                  <c:v>34527.616469144916</c:v>
                </c:pt>
                <c:pt idx="388">
                  <c:v>34174.097503099234</c:v>
                </c:pt>
                <c:pt idx="389">
                  <c:v>33658.352575280798</c:v>
                </c:pt>
                <c:pt idx="390">
                  <c:v>33000.408424504676</c:v>
                </c:pt>
                <c:pt idx="391">
                  <c:v>32238.178816647498</c:v>
                </c:pt>
                <c:pt idx="392">
                  <c:v>31403.335871885742</c:v>
                </c:pt>
                <c:pt idx="393">
                  <c:v>30525.494783716884</c:v>
                </c:pt>
                <c:pt idx="394">
                  <c:v>29627.031914805171</c:v>
                </c:pt>
                <c:pt idx="395">
                  <c:v>28718.878973952058</c:v>
                </c:pt>
                <c:pt idx="396">
                  <c:v>27818.278455997755</c:v>
                </c:pt>
                <c:pt idx="397">
                  <c:v>26935.089611165287</c:v>
                </c:pt>
                <c:pt idx="398">
                  <c:v>26064.117953769535</c:v>
                </c:pt>
                <c:pt idx="399">
                  <c:v>25203.993678114512</c:v>
                </c:pt>
                <c:pt idx="400">
                  <c:v>24373.741621561319</c:v>
                </c:pt>
                <c:pt idx="401">
                  <c:v>23570.158470191192</c:v>
                </c:pt>
                <c:pt idx="402">
                  <c:v>22791.769681517515</c:v>
                </c:pt>
                <c:pt idx="403">
                  <c:v>22049.350510045784</c:v>
                </c:pt>
                <c:pt idx="404">
                  <c:v>21338.59147015811</c:v>
                </c:pt>
                <c:pt idx="405">
                  <c:v>20656.292622891979</c:v>
                </c:pt>
                <c:pt idx="406">
                  <c:v>20000.737100952796</c:v>
                </c:pt>
                <c:pt idx="407">
                  <c:v>19368.595639562314</c:v>
                </c:pt>
                <c:pt idx="408">
                  <c:v>18763.229404541526</c:v>
                </c:pt>
                <c:pt idx="409">
                  <c:v>18183.292879448829</c:v>
                </c:pt>
                <c:pt idx="410">
                  <c:v>17639.597125479053</c:v>
                </c:pt>
                <c:pt idx="411">
                  <c:v>17114.922165705928</c:v>
                </c:pt>
                <c:pt idx="412">
                  <c:v>16615.363541305025</c:v>
                </c:pt>
                <c:pt idx="413">
                  <c:v>16139.574529577349</c:v>
                </c:pt>
                <c:pt idx="414">
                  <c:v>15680.988996403448</c:v>
                </c:pt>
                <c:pt idx="415">
                  <c:v>15243.098543411044</c:v>
                </c:pt>
                <c:pt idx="416">
                  <c:v>14824.302762113493</c:v>
                </c:pt>
                <c:pt idx="417">
                  <c:v>14430.709803663711</c:v>
                </c:pt>
                <c:pt idx="418">
                  <c:v>14051.268238208771</c:v>
                </c:pt>
                <c:pt idx="419">
                  <c:v>13686.112118470188</c:v>
                </c:pt>
                <c:pt idx="420">
                  <c:v>13336.869660061007</c:v>
                </c:pt>
                <c:pt idx="421">
                  <c:v>13000.06569696979</c:v>
                </c:pt>
                <c:pt idx="422">
                  <c:v>12677.701533082018</c:v>
                </c:pt>
                <c:pt idx="423">
                  <c:v>12366.298483561784</c:v>
                </c:pt>
                <c:pt idx="424">
                  <c:v>12069.228756573022</c:v>
                </c:pt>
                <c:pt idx="425">
                  <c:v>11783.260734252553</c:v>
                </c:pt>
                <c:pt idx="426">
                  <c:v>11506.780205878242</c:v>
                </c:pt>
                <c:pt idx="427">
                  <c:v>11241.164931691585</c:v>
                </c:pt>
                <c:pt idx="428">
                  <c:v>10977.437778107314</c:v>
                </c:pt>
                <c:pt idx="429">
                  <c:v>10729.327071520076</c:v>
                </c:pt>
                <c:pt idx="430">
                  <c:v>10490.725804653781</c:v>
                </c:pt>
                <c:pt idx="431">
                  <c:v>10263.387270957897</c:v>
                </c:pt>
                <c:pt idx="432">
                  <c:v>10043.820620363338</c:v>
                </c:pt>
                <c:pt idx="433">
                  <c:v>9837.0262014829495</c:v>
                </c:pt>
                <c:pt idx="434">
                  <c:v>9643.0104461879655</c:v>
                </c:pt>
                <c:pt idx="435">
                  <c:v>9455.2809293105729</c:v>
                </c:pt>
                <c:pt idx="436">
                  <c:v>9277.0892688507665</c:v>
                </c:pt>
                <c:pt idx="437">
                  <c:v>9100.3130710601563</c:v>
                </c:pt>
                <c:pt idx="438">
                  <c:v>8936.5793498289986</c:v>
                </c:pt>
                <c:pt idx="439">
                  <c:v>8777.1389962661633</c:v>
                </c:pt>
                <c:pt idx="440">
                  <c:v>8627.7451642356355</c:v>
                </c:pt>
                <c:pt idx="441">
                  <c:v>8484.3973973414231</c:v>
                </c:pt>
                <c:pt idx="442">
                  <c:v>8344.2188230678385</c:v>
                </c:pt>
                <c:pt idx="443">
                  <c:v>8211.9626767710997</c:v>
                </c:pt>
                <c:pt idx="444">
                  <c:v>8082.7497535895682</c:v>
                </c:pt>
                <c:pt idx="445">
                  <c:v>7958.4558068080605</c:v>
                </c:pt>
                <c:pt idx="446">
                  <c:v>7845.2114561112976</c:v>
                </c:pt>
                <c:pt idx="447">
                  <c:v>7735.1327348554187</c:v>
                </c:pt>
                <c:pt idx="448">
                  <c:v>7628.2179083090259</c:v>
                </c:pt>
                <c:pt idx="449">
                  <c:v>7525.966866963593</c:v>
                </c:pt>
                <c:pt idx="450">
                  <c:v>7428.377679436433</c:v>
                </c:pt>
                <c:pt idx="451">
                  <c:v>7334.0715852211115</c:v>
                </c:pt>
                <c:pt idx="452">
                  <c:v>7244.1725278118083</c:v>
                </c:pt>
                <c:pt idx="453">
                  <c:v>7159.1784716874263</c:v>
                </c:pt>
                <c:pt idx="454">
                  <c:v>7074.2063610066643</c:v>
                </c:pt>
                <c:pt idx="455">
                  <c:v>6990.6302536190842</c:v>
                </c:pt>
                <c:pt idx="456">
                  <c:v>6913.3271727322299</c:v>
                </c:pt>
                <c:pt idx="457">
                  <c:v>6839.0406140979394</c:v>
                </c:pt>
                <c:pt idx="458">
                  <c:v>6768.0175662297506</c:v>
                </c:pt>
                <c:pt idx="459">
                  <c:v>6695.2513866651225</c:v>
                </c:pt>
                <c:pt idx="460">
                  <c:v>6625.4927888279235</c:v>
                </c:pt>
                <c:pt idx="461">
                  <c:v>6560.488999594314</c:v>
                </c:pt>
                <c:pt idx="462">
                  <c:v>6496.9848563493397</c:v>
                </c:pt>
                <c:pt idx="463">
                  <c:v>6436.4773930385863</c:v>
                </c:pt>
                <c:pt idx="464">
                  <c:v>6377.4628322377257</c:v>
                </c:pt>
                <c:pt idx="465">
                  <c:v>6321.5625339847538</c:v>
                </c:pt>
                <c:pt idx="466">
                  <c:v>6268.6473674794597</c:v>
                </c:pt>
                <c:pt idx="467">
                  <c:v>6215.5901005088817</c:v>
                </c:pt>
                <c:pt idx="468">
                  <c:v>6165.7604391461309</c:v>
                </c:pt>
                <c:pt idx="469">
                  <c:v>6118.9040780945679</c:v>
                </c:pt>
                <c:pt idx="470">
                  <c:v>6071.8955770988996</c:v>
                </c:pt>
                <c:pt idx="471">
                  <c:v>6026.2302151555587</c:v>
                </c:pt>
                <c:pt idx="472">
                  <c:v>5982.0293117017545</c:v>
                </c:pt>
                <c:pt idx="473">
                  <c:v>5939.4140363227461</c:v>
                </c:pt>
                <c:pt idx="474">
                  <c:v>5899.7524819807832</c:v>
                </c:pt>
                <c:pt idx="475">
                  <c:v>5861.5436934354784</c:v>
                </c:pt>
                <c:pt idx="476">
                  <c:v>5823.1636978063798</c:v>
                </c:pt>
                <c:pt idx="477">
                  <c:v>5786.1054438221363</c:v>
                </c:pt>
                <c:pt idx="478">
                  <c:v>5752.1092617980157</c:v>
                </c:pt>
                <c:pt idx="479">
                  <c:v>5719.6756663532715</c:v>
                </c:pt>
                <c:pt idx="480">
                  <c:v>5683.6968945139452</c:v>
                </c:pt>
                <c:pt idx="481">
                  <c:v>5655.6230352142093</c:v>
                </c:pt>
                <c:pt idx="482">
                  <c:v>5625.6160858890889</c:v>
                </c:pt>
                <c:pt idx="483">
                  <c:v>5600.3912796198829</c:v>
                </c:pt>
                <c:pt idx="484">
                  <c:v>5569.87147970972</c:v>
                </c:pt>
                <c:pt idx="485">
                  <c:v>5544.1264405709971</c:v>
                </c:pt>
                <c:pt idx="486">
                  <c:v>5519.9189079692487</c:v>
                </c:pt>
                <c:pt idx="487">
                  <c:v>5495.3822136292738</c:v>
                </c:pt>
                <c:pt idx="488">
                  <c:v>5472.2526353593375</c:v>
                </c:pt>
                <c:pt idx="489">
                  <c:v>5447.1757822541722</c:v>
                </c:pt>
                <c:pt idx="490">
                  <c:v>5425.3621593106727</c:v>
                </c:pt>
                <c:pt idx="491">
                  <c:v>5404.8219975392285</c:v>
                </c:pt>
                <c:pt idx="492">
                  <c:v>5385.6758922939553</c:v>
                </c:pt>
                <c:pt idx="493">
                  <c:v>5366.1854491814793</c:v>
                </c:pt>
                <c:pt idx="494">
                  <c:v>5346.4730204842181</c:v>
                </c:pt>
                <c:pt idx="495">
                  <c:v>5328.1468088501233</c:v>
                </c:pt>
                <c:pt idx="496">
                  <c:v>5311.2034714094625</c:v>
                </c:pt>
                <c:pt idx="497">
                  <c:v>5292.5461777648406</c:v>
                </c:pt>
                <c:pt idx="498">
                  <c:v>5276.6281361997208</c:v>
                </c:pt>
                <c:pt idx="499">
                  <c:v>5262.2081471275596</c:v>
                </c:pt>
                <c:pt idx="500">
                  <c:v>5244.4622856666319</c:v>
                </c:pt>
                <c:pt idx="501">
                  <c:v>5231.0533856028196</c:v>
                </c:pt>
                <c:pt idx="502">
                  <c:v>5219.1343094311405</c:v>
                </c:pt>
                <c:pt idx="503">
                  <c:v>5203.6395246988013</c:v>
                </c:pt>
                <c:pt idx="504">
                  <c:v>5191.1131743919304</c:v>
                </c:pt>
                <c:pt idx="505">
                  <c:v>5180.0700623645307</c:v>
                </c:pt>
                <c:pt idx="506">
                  <c:v>5167.0535942713659</c:v>
                </c:pt>
                <c:pt idx="507">
                  <c:v>5155.3936617751851</c:v>
                </c:pt>
                <c:pt idx="508">
                  <c:v>5145.0875980860783</c:v>
                </c:pt>
                <c:pt idx="509">
                  <c:v>5131.3271006918867</c:v>
                </c:pt>
                <c:pt idx="510">
                  <c:v>5120.6430390167479</c:v>
                </c:pt>
                <c:pt idx="511">
                  <c:v>5109.5832131267443</c:v>
                </c:pt>
                <c:pt idx="512">
                  <c:v>5098.2699337764425</c:v>
                </c:pt>
                <c:pt idx="513">
                  <c:v>5086.7023103528363</c:v>
                </c:pt>
                <c:pt idx="514">
                  <c:v>5076.3558926382575</c:v>
                </c:pt>
                <c:pt idx="515">
                  <c:v>5064.3995684345036</c:v>
                </c:pt>
                <c:pt idx="516">
                  <c:v>5050.2188258380347</c:v>
                </c:pt>
                <c:pt idx="517">
                  <c:v>5037.8712236832107</c:v>
                </c:pt>
                <c:pt idx="518">
                  <c:v>5026.4939734039544</c:v>
                </c:pt>
                <c:pt idx="519">
                  <c:v>5014.9795258827708</c:v>
                </c:pt>
                <c:pt idx="520">
                  <c:v>5003.081362649843</c:v>
                </c:pt>
                <c:pt idx="521">
                  <c:v>4989.5707004649794</c:v>
                </c:pt>
                <c:pt idx="522">
                  <c:v>4978.745226021123</c:v>
                </c:pt>
                <c:pt idx="523">
                  <c:v>4964.7098089462816</c:v>
                </c:pt>
                <c:pt idx="524">
                  <c:v>4951.7613126344313</c:v>
                </c:pt>
                <c:pt idx="525">
                  <c:v>4937.1985280055151</c:v>
                </c:pt>
                <c:pt idx="526">
                  <c:v>4925.3156704247203</c:v>
                </c:pt>
                <c:pt idx="527">
                  <c:v>4913.2890871895561</c:v>
                </c:pt>
                <c:pt idx="528">
                  <c:v>4899.4009405335401</c:v>
                </c:pt>
                <c:pt idx="529">
                  <c:v>4883.6512720899946</c:v>
                </c:pt>
                <c:pt idx="530">
                  <c:v>4872.4161975724419</c:v>
                </c:pt>
                <c:pt idx="531">
                  <c:v>4856.1301234876437</c:v>
                </c:pt>
                <c:pt idx="532">
                  <c:v>4841.0461604735101</c:v>
                </c:pt>
                <c:pt idx="533">
                  <c:v>4824.3438101172451</c:v>
                </c:pt>
                <c:pt idx="534">
                  <c:v>4810.3126512091885</c:v>
                </c:pt>
                <c:pt idx="535">
                  <c:v>4791.5976578736172</c:v>
                </c:pt>
                <c:pt idx="536">
                  <c:v>4772.1206899915351</c:v>
                </c:pt>
                <c:pt idx="537">
                  <c:v>4755.8025804222816</c:v>
                </c:pt>
                <c:pt idx="538">
                  <c:v>4729.6524381312947</c:v>
                </c:pt>
                <c:pt idx="539">
                  <c:v>4706.6596436774607</c:v>
                </c:pt>
                <c:pt idx="540">
                  <c:v>4681.6763447094836</c:v>
                </c:pt>
                <c:pt idx="541">
                  <c:v>4650.1675384173905</c:v>
                </c:pt>
                <c:pt idx="542">
                  <c:v>4618.0140665860717</c:v>
                </c:pt>
                <c:pt idx="543">
                  <c:v>4579.5774690627441</c:v>
                </c:pt>
                <c:pt idx="544">
                  <c:v>4544.047327114954</c:v>
                </c:pt>
                <c:pt idx="545">
                  <c:v>4501.9855792383469</c:v>
                </c:pt>
                <c:pt idx="546">
                  <c:v>4459.5181511597902</c:v>
                </c:pt>
                <c:pt idx="547">
                  <c:v>4412.2306743411409</c:v>
                </c:pt>
                <c:pt idx="548">
                  <c:v>4359.7526471356659</c:v>
                </c:pt>
                <c:pt idx="549">
                  <c:v>4306.9850976209018</c:v>
                </c:pt>
                <c:pt idx="550">
                  <c:v>4250.8608320813573</c:v>
                </c:pt>
                <c:pt idx="551">
                  <c:v>4189.6600836934776</c:v>
                </c:pt>
                <c:pt idx="552">
                  <c:v>4131.4741324339439</c:v>
                </c:pt>
                <c:pt idx="553">
                  <c:v>4071.2731376570591</c:v>
                </c:pt>
                <c:pt idx="554">
                  <c:v>4005.9872865539091</c:v>
                </c:pt>
                <c:pt idx="555">
                  <c:v>3943.5887468074757</c:v>
                </c:pt>
                <c:pt idx="556">
                  <c:v>3876.2224428302179</c:v>
                </c:pt>
                <c:pt idx="557">
                  <c:v>3807.0758159703405</c:v>
                </c:pt>
                <c:pt idx="558">
                  <c:v>3740.5666323998153</c:v>
                </c:pt>
                <c:pt idx="559">
                  <c:v>3672.2739792877574</c:v>
                </c:pt>
                <c:pt idx="560">
                  <c:v>3602.0726209562827</c:v>
                </c:pt>
                <c:pt idx="561">
                  <c:v>3533.0318699183058</c:v>
                </c:pt>
                <c:pt idx="562">
                  <c:v>3459.1293983243872</c:v>
                </c:pt>
                <c:pt idx="563">
                  <c:v>3386.3843316211178</c:v>
                </c:pt>
                <c:pt idx="564">
                  <c:v>3314.9197329990948</c:v>
                </c:pt>
                <c:pt idx="565">
                  <c:v>3243.1370122501303</c:v>
                </c:pt>
                <c:pt idx="566">
                  <c:v>3172.5118584316015</c:v>
                </c:pt>
                <c:pt idx="567">
                  <c:v>3103.4141888312656</c:v>
                </c:pt>
                <c:pt idx="568">
                  <c:v>3030.5516211643317</c:v>
                </c:pt>
                <c:pt idx="569">
                  <c:v>2957.6151370487387</c:v>
                </c:pt>
                <c:pt idx="570">
                  <c:v>2887.4380717760359</c:v>
                </c:pt>
                <c:pt idx="571">
                  <c:v>2818.4215126323602</c:v>
                </c:pt>
                <c:pt idx="572">
                  <c:v>2750.6904327531588</c:v>
                </c:pt>
                <c:pt idx="573">
                  <c:v>2681.1642700329162</c:v>
                </c:pt>
                <c:pt idx="574">
                  <c:v>2612.8024900936998</c:v>
                </c:pt>
                <c:pt idx="575">
                  <c:v>2544.1267562472285</c:v>
                </c:pt>
                <c:pt idx="576">
                  <c:v>2479.9518804498834</c:v>
                </c:pt>
                <c:pt idx="577">
                  <c:v>2418.5554659922554</c:v>
                </c:pt>
                <c:pt idx="578">
                  <c:v>2356.9777824069647</c:v>
                </c:pt>
                <c:pt idx="579">
                  <c:v>2298.0625196696683</c:v>
                </c:pt>
                <c:pt idx="580">
                  <c:v>2240.5786240171929</c:v>
                </c:pt>
                <c:pt idx="581">
                  <c:v>2186.0138007968808</c:v>
                </c:pt>
                <c:pt idx="582">
                  <c:v>2132.6420122368145</c:v>
                </c:pt>
                <c:pt idx="583">
                  <c:v>2080.714758373038</c:v>
                </c:pt>
                <c:pt idx="584">
                  <c:v>2034.6928330629123</c:v>
                </c:pt>
                <c:pt idx="585">
                  <c:v>1988.5180176291108</c:v>
                </c:pt>
                <c:pt idx="586">
                  <c:v>1945.2903061466852</c:v>
                </c:pt>
                <c:pt idx="587">
                  <c:v>1906.5033960769949</c:v>
                </c:pt>
                <c:pt idx="588">
                  <c:v>1870.5541016699276</c:v>
                </c:pt>
                <c:pt idx="589">
                  <c:v>1835.9610261189666</c:v>
                </c:pt>
                <c:pt idx="590">
                  <c:v>1802.7294351543428</c:v>
                </c:pt>
                <c:pt idx="591">
                  <c:v>1774.0914044687088</c:v>
                </c:pt>
                <c:pt idx="592">
                  <c:v>1743.6002288599202</c:v>
                </c:pt>
                <c:pt idx="593">
                  <c:v>1715.9773503681695</c:v>
                </c:pt>
                <c:pt idx="594">
                  <c:v>1689.6150035109408</c:v>
                </c:pt>
                <c:pt idx="595">
                  <c:v>1664.8916985777573</c:v>
                </c:pt>
                <c:pt idx="596">
                  <c:v>1639.9487641073597</c:v>
                </c:pt>
                <c:pt idx="597">
                  <c:v>1614.5418007056346</c:v>
                </c:pt>
                <c:pt idx="598">
                  <c:v>1592.1583475608506</c:v>
                </c:pt>
                <c:pt idx="599">
                  <c:v>1568.2016682172791</c:v>
                </c:pt>
                <c:pt idx="600">
                  <c:v>1543.919936326135</c:v>
                </c:pt>
                <c:pt idx="601">
                  <c:v>1519.4423368899811</c:v>
                </c:pt>
                <c:pt idx="602">
                  <c:v>1494.7737655497654</c:v>
                </c:pt>
                <c:pt idx="603">
                  <c:v>1466.5549993627699</c:v>
                </c:pt>
                <c:pt idx="604">
                  <c:v>1443.1389293775483</c:v>
                </c:pt>
                <c:pt idx="605">
                  <c:v>1416.3066953204989</c:v>
                </c:pt>
                <c:pt idx="606">
                  <c:v>1387.8068125576681</c:v>
                </c:pt>
                <c:pt idx="607">
                  <c:v>1362.1342720587356</c:v>
                </c:pt>
                <c:pt idx="608">
                  <c:v>1331.6858148382532</c:v>
                </c:pt>
                <c:pt idx="609">
                  <c:v>1304.2015830849709</c:v>
                </c:pt>
                <c:pt idx="610">
                  <c:v>1276.4440017557865</c:v>
                </c:pt>
                <c:pt idx="611">
                  <c:v>1247.1702421598825</c:v>
                </c:pt>
                <c:pt idx="612">
                  <c:v>1217.7592185737653</c:v>
                </c:pt>
                <c:pt idx="613">
                  <c:v>1187.9672381367757</c:v>
                </c:pt>
                <c:pt idx="614">
                  <c:v>1158.175220682248</c:v>
                </c:pt>
                <c:pt idx="615">
                  <c:v>1128.3895717701996</c:v>
                </c:pt>
                <c:pt idx="616">
                  <c:v>1101.616544236949</c:v>
                </c:pt>
                <c:pt idx="617">
                  <c:v>1071.4886209839894</c:v>
                </c:pt>
                <c:pt idx="618">
                  <c:v>1042.7619155521984</c:v>
                </c:pt>
                <c:pt idx="619">
                  <c:v>1015.6938216170174</c:v>
                </c:pt>
                <c:pt idx="620">
                  <c:v>988.66584451307438</c:v>
                </c:pt>
                <c:pt idx="621">
                  <c:v>963.06057697278766</c:v>
                </c:pt>
                <c:pt idx="622">
                  <c:v>935.63277549236989</c:v>
                </c:pt>
                <c:pt idx="623">
                  <c:v>911.51799742566084</c:v>
                </c:pt>
                <c:pt idx="624">
                  <c:v>885.59414020675979</c:v>
                </c:pt>
                <c:pt idx="625">
                  <c:v>859.74445692184474</c:v>
                </c:pt>
                <c:pt idx="626">
                  <c:v>833.72555551898995</c:v>
                </c:pt>
                <c:pt idx="627">
                  <c:v>809.29623419044242</c:v>
                </c:pt>
                <c:pt idx="628">
                  <c:v>786.58870965769597</c:v>
                </c:pt>
                <c:pt idx="629">
                  <c:v>762.35620629708751</c:v>
                </c:pt>
                <c:pt idx="630">
                  <c:v>737.85698301757509</c:v>
                </c:pt>
                <c:pt idx="631">
                  <c:v>713.34824304444908</c:v>
                </c:pt>
                <c:pt idx="632">
                  <c:v>688.83691756677104</c:v>
                </c:pt>
                <c:pt idx="633">
                  <c:v>666.08187865447144</c:v>
                </c:pt>
                <c:pt idx="634">
                  <c:v>641.58612254440754</c:v>
                </c:pt>
                <c:pt idx="635">
                  <c:v>617.10857908814614</c:v>
                </c:pt>
                <c:pt idx="636">
                  <c:v>592.90641494099725</c:v>
                </c:pt>
                <c:pt idx="637">
                  <c:v>566.85968854344628</c:v>
                </c:pt>
                <c:pt idx="638">
                  <c:v>545.73091470821555</c:v>
                </c:pt>
                <c:pt idx="639">
                  <c:v>519.89425936552777</c:v>
                </c:pt>
                <c:pt idx="640">
                  <c:v>498.86315807574852</c:v>
                </c:pt>
                <c:pt idx="641">
                  <c:v>473.01384383526602</c:v>
                </c:pt>
                <c:pt idx="642">
                  <c:v>449.10678053911823</c:v>
                </c:pt>
                <c:pt idx="643">
                  <c:v>428.27301333279274</c:v>
                </c:pt>
                <c:pt idx="644">
                  <c:v>402.64334858677427</c:v>
                </c:pt>
                <c:pt idx="645">
                  <c:v>378.72530753260935</c:v>
                </c:pt>
                <c:pt idx="646">
                  <c:v>355.02531156216588</c:v>
                </c:pt>
                <c:pt idx="647">
                  <c:v>332.92396740352314</c:v>
                </c:pt>
                <c:pt idx="648">
                  <c:v>309.42940591911406</c:v>
                </c:pt>
                <c:pt idx="649">
                  <c:v>289.16903191589165</c:v>
                </c:pt>
                <c:pt idx="650">
                  <c:v>265.90525146866651</c:v>
                </c:pt>
                <c:pt idx="651">
                  <c:v>244.26436743967048</c:v>
                </c:pt>
                <c:pt idx="652">
                  <c:v>219.63483706686947</c:v>
                </c:pt>
                <c:pt idx="653">
                  <c:v>199.88396547639186</c:v>
                </c:pt>
                <c:pt idx="654">
                  <c:v>177.03271922567214</c:v>
                </c:pt>
                <c:pt idx="655">
                  <c:v>156.07667363830365</c:v>
                </c:pt>
                <c:pt idx="656">
                  <c:v>135.15068540289397</c:v>
                </c:pt>
                <c:pt idx="657">
                  <c:v>116.00507780221199</c:v>
                </c:pt>
                <c:pt idx="658">
                  <c:v>93.786114596935207</c:v>
                </c:pt>
                <c:pt idx="659">
                  <c:v>75.102216438729684</c:v>
                </c:pt>
                <c:pt idx="660">
                  <c:v>56.470157628533372</c:v>
                </c:pt>
                <c:pt idx="661">
                  <c:v>38.019905350368823</c:v>
                </c:pt>
                <c:pt idx="662">
                  <c:v>16.646645100329341</c:v>
                </c:pt>
                <c:pt idx="663">
                  <c:v>-1.4231239194652019</c:v>
                </c:pt>
                <c:pt idx="664">
                  <c:v>-20.911608519446631</c:v>
                </c:pt>
                <c:pt idx="665">
                  <c:v>-38.4566031569342</c:v>
                </c:pt>
                <c:pt idx="666">
                  <c:v>-55.918518037659062</c:v>
                </c:pt>
                <c:pt idx="667">
                  <c:v>-73.168217507434065</c:v>
                </c:pt>
                <c:pt idx="668">
                  <c:v>-93.428830205387129</c:v>
                </c:pt>
                <c:pt idx="669">
                  <c:v>-108.62556840826565</c:v>
                </c:pt>
                <c:pt idx="670">
                  <c:v>-130.04846464649034</c:v>
                </c:pt>
                <c:pt idx="671">
                  <c:v>-146.40088036076097</c:v>
                </c:pt>
                <c:pt idx="672">
                  <c:v>-164.00617115571924</c:v>
                </c:pt>
                <c:pt idx="673">
                  <c:v>-181.24752017898476</c:v>
                </c:pt>
                <c:pt idx="674">
                  <c:v>-198.49261329726863</c:v>
                </c:pt>
                <c:pt idx="675">
                  <c:v>-215.48953927609486</c:v>
                </c:pt>
                <c:pt idx="676">
                  <c:v>-232.23443248245445</c:v>
                </c:pt>
                <c:pt idx="677">
                  <c:v>-248.59979476096277</c:v>
                </c:pt>
                <c:pt idx="678">
                  <c:v>-264.82950596778625</c:v>
                </c:pt>
                <c:pt idx="679">
                  <c:v>-279.18877407586717</c:v>
                </c:pt>
                <c:pt idx="680">
                  <c:v>-296.49656367555906</c:v>
                </c:pt>
                <c:pt idx="681">
                  <c:v>-311.80359184073353</c:v>
                </c:pt>
                <c:pt idx="682">
                  <c:v>-326.96127448178237</c:v>
                </c:pt>
                <c:pt idx="683">
                  <c:v>-345.05322278162413</c:v>
                </c:pt>
                <c:pt idx="684">
                  <c:v>-359.4077862124895</c:v>
                </c:pt>
                <c:pt idx="685">
                  <c:v>-373.72733881506235</c:v>
                </c:pt>
                <c:pt idx="686">
                  <c:v>-386.15863590134745</c:v>
                </c:pt>
                <c:pt idx="687">
                  <c:v>-399.90652177099486</c:v>
                </c:pt>
                <c:pt idx="688">
                  <c:v>-410.15949965964728</c:v>
                </c:pt>
                <c:pt idx="689">
                  <c:v>-423.32583255175268</c:v>
                </c:pt>
                <c:pt idx="690">
                  <c:v>-432.99441949123297</c:v>
                </c:pt>
                <c:pt idx="691">
                  <c:v>-442.36775771292753</c:v>
                </c:pt>
                <c:pt idx="692">
                  <c:v>-451.44358060564548</c:v>
                </c:pt>
                <c:pt idx="693">
                  <c:v>-458.61979035167798</c:v>
                </c:pt>
                <c:pt idx="694">
                  <c:v>-467.09461220113911</c:v>
                </c:pt>
                <c:pt idx="695">
                  <c:v>-472.0676444998939</c:v>
                </c:pt>
                <c:pt idx="696">
                  <c:v>-475.13818183536949</c:v>
                </c:pt>
                <c:pt idx="697">
                  <c:v>-479.50186551271895</c:v>
                </c:pt>
                <c:pt idx="698">
                  <c:v>-482.08304827715563</c:v>
                </c:pt>
                <c:pt idx="699">
                  <c:v>-483.00395647780124</c:v>
                </c:pt>
                <c:pt idx="700">
                  <c:v>-483.24658475656065</c:v>
                </c:pt>
                <c:pt idx="701">
                  <c:v>-484.77452921936219</c:v>
                </c:pt>
                <c:pt idx="702">
                  <c:v>-482.7964572748121</c:v>
                </c:pt>
                <c:pt idx="703">
                  <c:v>-483.69644610345944</c:v>
                </c:pt>
                <c:pt idx="704">
                  <c:v>-482.80709736098657</c:v>
                </c:pt>
                <c:pt idx="705">
                  <c:v>-483.31844790389061</c:v>
                </c:pt>
                <c:pt idx="706">
                  <c:v>-483.26520491788779</c:v>
                </c:pt>
                <c:pt idx="707">
                  <c:v>-481.41959058261926</c:v>
                </c:pt>
                <c:pt idx="708">
                  <c:v>-479.13033885627362</c:v>
                </c:pt>
                <c:pt idx="709">
                  <c:v>-478.23592295267935</c:v>
                </c:pt>
                <c:pt idx="710">
                  <c:v>-475.3013018316089</c:v>
                </c:pt>
                <c:pt idx="711">
                  <c:v>-470.4487838405712</c:v>
                </c:pt>
                <c:pt idx="712">
                  <c:v>-464.04575287942311</c:v>
                </c:pt>
                <c:pt idx="713">
                  <c:v>-453.88523100919997</c:v>
                </c:pt>
                <c:pt idx="714">
                  <c:v>-446.46339011248676</c:v>
                </c:pt>
                <c:pt idx="715">
                  <c:v>-438.95975662392789</c:v>
                </c:pt>
                <c:pt idx="716">
                  <c:v>-434.06973580435624</c:v>
                </c:pt>
                <c:pt idx="717">
                  <c:v>-421.00797749490408</c:v>
                </c:pt>
                <c:pt idx="718">
                  <c:v>-417.17611206328928</c:v>
                </c:pt>
                <c:pt idx="719">
                  <c:v>-408.23540027722851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5B58-4E27-9FB7-72D402246FB7}"/>
            </c:ext>
          </c:extLst>
        </c:ser>
        <c:ser>
          <c:idx val="4"/>
          <c:order val="4"/>
          <c:tx>
            <c:v>2500 RPM</c:v>
          </c:tx>
          <c:spPr>
            <a:ln w="34925" cap="rnd">
              <a:solidFill>
                <a:schemeClr val="accent5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'2500RPM'!$Q$4:$Q$723</c:f>
              <c:numCache>
                <c:formatCode>0.000</c:formatCode>
                <c:ptCount val="720"/>
                <c:pt idx="0">
                  <c:v>-1005.1689422885357</c:v>
                </c:pt>
                <c:pt idx="1">
                  <c:v>-990.82092828093334</c:v>
                </c:pt>
                <c:pt idx="2">
                  <c:v>-979.02480421801556</c:v>
                </c:pt>
                <c:pt idx="3">
                  <c:v>-963.65304513285662</c:v>
                </c:pt>
                <c:pt idx="4">
                  <c:v>-946.1757376774367</c:v>
                </c:pt>
                <c:pt idx="5">
                  <c:v>-931.24977088135176</c:v>
                </c:pt>
                <c:pt idx="6">
                  <c:v>-914.3405912047092</c:v>
                </c:pt>
                <c:pt idx="7">
                  <c:v>-904.76401106632773</c:v>
                </c:pt>
                <c:pt idx="8">
                  <c:v>-888.30182840780651</c:v>
                </c:pt>
                <c:pt idx="9">
                  <c:v>-875.98697325311787</c:v>
                </c:pt>
                <c:pt idx="10">
                  <c:v>-860.09656608053854</c:v>
                </c:pt>
                <c:pt idx="11">
                  <c:v>-850.07303612893134</c:v>
                </c:pt>
                <c:pt idx="12">
                  <c:v>-839.41927758139286</c:v>
                </c:pt>
                <c:pt idx="13">
                  <c:v>-833.04317711929048</c:v>
                </c:pt>
                <c:pt idx="14">
                  <c:v>-826.16334115653035</c:v>
                </c:pt>
                <c:pt idx="15">
                  <c:v>-823.56707442653692</c:v>
                </c:pt>
                <c:pt idx="16">
                  <c:v>-820.47195750400351</c:v>
                </c:pt>
                <c:pt idx="17">
                  <c:v>-821.42201493102243</c:v>
                </c:pt>
                <c:pt idx="18">
                  <c:v>-822.00177772067514</c:v>
                </c:pt>
                <c:pt idx="19">
                  <c:v>-820.61700209781202</c:v>
                </c:pt>
                <c:pt idx="20">
                  <c:v>-820.09439671260998</c:v>
                </c:pt>
                <c:pt idx="21">
                  <c:v>-816.01401215614999</c:v>
                </c:pt>
                <c:pt idx="22">
                  <c:v>-814.76703218949103</c:v>
                </c:pt>
                <c:pt idx="23">
                  <c:v>-811.44131673536049</c:v>
                </c:pt>
                <c:pt idx="24">
                  <c:v>-810.58817009985023</c:v>
                </c:pt>
                <c:pt idx="25">
                  <c:v>-804.58693926345074</c:v>
                </c:pt>
                <c:pt idx="26">
                  <c:v>-799.58850315165375</c:v>
                </c:pt>
                <c:pt idx="27">
                  <c:v>-794.36656156778145</c:v>
                </c:pt>
                <c:pt idx="28">
                  <c:v>-788.43218237469284</c:v>
                </c:pt>
                <c:pt idx="29">
                  <c:v>-782.28113148477246</c:v>
                </c:pt>
                <c:pt idx="30">
                  <c:v>-772.46801828492573</c:v>
                </c:pt>
                <c:pt idx="31">
                  <c:v>-760.59534318589544</c:v>
                </c:pt>
                <c:pt idx="32">
                  <c:v>-748.1444438620066</c:v>
                </c:pt>
                <c:pt idx="33">
                  <c:v>-733.76269688316449</c:v>
                </c:pt>
                <c:pt idx="34">
                  <c:v>-717.32924965014058</c:v>
                </c:pt>
                <c:pt idx="35">
                  <c:v>-698.72317997998346</c:v>
                </c:pt>
                <c:pt idx="36">
                  <c:v>-681.40299619489838</c:v>
                </c:pt>
                <c:pt idx="37">
                  <c:v>-660.68285923680787</c:v>
                </c:pt>
                <c:pt idx="38">
                  <c:v>-639.28155700114769</c:v>
                </c:pt>
                <c:pt idx="39">
                  <c:v>-615.96786972217001</c:v>
                </c:pt>
                <c:pt idx="40">
                  <c:v>-592.10469097901353</c:v>
                </c:pt>
                <c:pt idx="41">
                  <c:v>-567.94416321900667</c:v>
                </c:pt>
                <c:pt idx="42">
                  <c:v>-541.63611799049636</c:v>
                </c:pt>
                <c:pt idx="43">
                  <c:v>-518.13361969195296</c:v>
                </c:pt>
                <c:pt idx="44">
                  <c:v>-491.00876387799428</c:v>
                </c:pt>
                <c:pt idx="45">
                  <c:v>-465.34077264013638</c:v>
                </c:pt>
                <c:pt idx="46">
                  <c:v>-439.03158328967731</c:v>
                </c:pt>
                <c:pt idx="47">
                  <c:v>-410.72375285050759</c:v>
                </c:pt>
                <c:pt idx="48">
                  <c:v>-386.99198675544358</c:v>
                </c:pt>
                <c:pt idx="49">
                  <c:v>-362.76348159055021</c:v>
                </c:pt>
                <c:pt idx="50">
                  <c:v>-336.55587699547664</c:v>
                </c:pt>
                <c:pt idx="51">
                  <c:v>-314.82743850668663</c:v>
                </c:pt>
                <c:pt idx="52">
                  <c:v>-286.29274036600958</c:v>
                </c:pt>
                <c:pt idx="53">
                  <c:v>-263.86779125436226</c:v>
                </c:pt>
                <c:pt idx="54">
                  <c:v>-241.10631901504681</c:v>
                </c:pt>
                <c:pt idx="55">
                  <c:v>-216.39995318884476</c:v>
                </c:pt>
                <c:pt idx="56">
                  <c:v>-193.11111174603607</c:v>
                </c:pt>
                <c:pt idx="57">
                  <c:v>-167.76696615130064</c:v>
                </c:pt>
                <c:pt idx="58">
                  <c:v>-145.22527447630225</c:v>
                </c:pt>
                <c:pt idx="59">
                  <c:v>-124.00363159219987</c:v>
                </c:pt>
                <c:pt idx="60">
                  <c:v>-97.762800075206314</c:v>
                </c:pt>
                <c:pt idx="61">
                  <c:v>-72.857171521632111</c:v>
                </c:pt>
                <c:pt idx="62">
                  <c:v>-44.438585203044219</c:v>
                </c:pt>
                <c:pt idx="63">
                  <c:v>-20.611615183465887</c:v>
                </c:pt>
                <c:pt idx="64">
                  <c:v>6.7122754890181993</c:v>
                </c:pt>
                <c:pt idx="65">
                  <c:v>35.906455478986771</c:v>
                </c:pt>
                <c:pt idx="66">
                  <c:v>58.857373596043409</c:v>
                </c:pt>
                <c:pt idx="67">
                  <c:v>78.918780023635264</c:v>
                </c:pt>
                <c:pt idx="68">
                  <c:v>100.82067386894914</c:v>
                </c:pt>
                <c:pt idx="69">
                  <c:v>129.29788261302139</c:v>
                </c:pt>
                <c:pt idx="70">
                  <c:v>157.85438362589105</c:v>
                </c:pt>
                <c:pt idx="71">
                  <c:v>185.10711378027761</c:v>
                </c:pt>
                <c:pt idx="72">
                  <c:v>212.66911622565664</c:v>
                </c:pt>
                <c:pt idx="73">
                  <c:v>248.40075940030044</c:v>
                </c:pt>
                <c:pt idx="74">
                  <c:v>269.68222525105892</c:v>
                </c:pt>
                <c:pt idx="75">
                  <c:v>292.86592050125336</c:v>
                </c:pt>
                <c:pt idx="76">
                  <c:v>319.31800174776521</c:v>
                </c:pt>
                <c:pt idx="77">
                  <c:v>349.15524060107111</c:v>
                </c:pt>
                <c:pt idx="78">
                  <c:v>375.86756205901713</c:v>
                </c:pt>
                <c:pt idx="79">
                  <c:v>406.07098044001833</c:v>
                </c:pt>
                <c:pt idx="80">
                  <c:v>436.25488207894313</c:v>
                </c:pt>
                <c:pt idx="81">
                  <c:v>468.16005003432775</c:v>
                </c:pt>
                <c:pt idx="82">
                  <c:v>498.52421872144981</c:v>
                </c:pt>
                <c:pt idx="83">
                  <c:v>525.71008965133899</c:v>
                </c:pt>
                <c:pt idx="84">
                  <c:v>556.21247118631538</c:v>
                </c:pt>
                <c:pt idx="85">
                  <c:v>586.76845126948922</c:v>
                </c:pt>
                <c:pt idx="86">
                  <c:v>618.99425783398794</c:v>
                </c:pt>
                <c:pt idx="87">
                  <c:v>649.62600555631991</c:v>
                </c:pt>
                <c:pt idx="88">
                  <c:v>680.27979348983297</c:v>
                </c:pt>
                <c:pt idx="89">
                  <c:v>714.19884335970528</c:v>
                </c:pt>
                <c:pt idx="90">
                  <c:v>746.49201216075926</c:v>
                </c:pt>
                <c:pt idx="91">
                  <c:v>777.14867383865749</c:v>
                </c:pt>
                <c:pt idx="92">
                  <c:v>812.54058879690717</c:v>
                </c:pt>
                <c:pt idx="93">
                  <c:v>844.77309737785868</c:v>
                </c:pt>
                <c:pt idx="94">
                  <c:v>878.4658652690382</c:v>
                </c:pt>
                <c:pt idx="95">
                  <c:v>908.97849378375417</c:v>
                </c:pt>
                <c:pt idx="96">
                  <c:v>942.68205793868503</c:v>
                </c:pt>
                <c:pt idx="97">
                  <c:v>976.18752565365571</c:v>
                </c:pt>
                <c:pt idx="98">
                  <c:v>1008.1084687279553</c:v>
                </c:pt>
                <c:pt idx="99">
                  <c:v>1039.9359740657967</c:v>
                </c:pt>
                <c:pt idx="100">
                  <c:v>1070.0339448236787</c:v>
                </c:pt>
                <c:pt idx="101">
                  <c:v>1104.8953968518706</c:v>
                </c:pt>
                <c:pt idx="102">
                  <c:v>1136.381170695297</c:v>
                </c:pt>
                <c:pt idx="103">
                  <c:v>1166.1078059567117</c:v>
                </c:pt>
                <c:pt idx="104">
                  <c:v>1197.3159442034653</c:v>
                </c:pt>
                <c:pt idx="105">
                  <c:v>1228.2453822246</c:v>
                </c:pt>
                <c:pt idx="106">
                  <c:v>1257.512069656337</c:v>
                </c:pt>
                <c:pt idx="107">
                  <c:v>1286.6063152345409</c:v>
                </c:pt>
                <c:pt idx="108">
                  <c:v>1317.1422561503068</c:v>
                </c:pt>
                <c:pt idx="109">
                  <c:v>1347.4862095297071</c:v>
                </c:pt>
                <c:pt idx="110">
                  <c:v>1377.5040514536349</c:v>
                </c:pt>
                <c:pt idx="111">
                  <c:v>1404.3161739717125</c:v>
                </c:pt>
                <c:pt idx="112">
                  <c:v>1433.9049770948577</c:v>
                </c:pt>
                <c:pt idx="113">
                  <c:v>1463.3902352202806</c:v>
                </c:pt>
                <c:pt idx="114">
                  <c:v>1492.6383719344426</c:v>
                </c:pt>
                <c:pt idx="115">
                  <c:v>1520.0199990568401</c:v>
                </c:pt>
                <c:pt idx="116">
                  <c:v>1547.148312639212</c:v>
                </c:pt>
                <c:pt idx="117">
                  <c:v>1574.015007201089</c:v>
                </c:pt>
                <c:pt idx="118">
                  <c:v>1600.6119234507303</c:v>
                </c:pt>
                <c:pt idx="119">
                  <c:v>1626.9310509079894</c:v>
                </c:pt>
                <c:pt idx="120">
                  <c:v>1654.5828463568712</c:v>
                </c:pt>
                <c:pt idx="121">
                  <c:v>1681.9402457932836</c:v>
                </c:pt>
                <c:pt idx="122">
                  <c:v>1705.7611411590926</c:v>
                </c:pt>
                <c:pt idx="123">
                  <c:v>1734.124975103718</c:v>
                </c:pt>
                <c:pt idx="124">
                  <c:v>1760.5549002473342</c:v>
                </c:pt>
                <c:pt idx="125">
                  <c:v>1785.0454620450857</c:v>
                </c:pt>
                <c:pt idx="126">
                  <c:v>1809.206474121037</c:v>
                </c:pt>
                <c:pt idx="127">
                  <c:v>1833.031186604785</c:v>
                </c:pt>
                <c:pt idx="128">
                  <c:v>1856.5130119716771</c:v>
                </c:pt>
                <c:pt idx="129">
                  <c:v>1879.6455254579632</c:v>
                </c:pt>
                <c:pt idx="130">
                  <c:v>1902.4224652733167</c:v>
                </c:pt>
                <c:pt idx="131">
                  <c:v>1926.4499083275746</c:v>
                </c:pt>
                <c:pt idx="132">
                  <c:v>1953.2077759546673</c:v>
                </c:pt>
                <c:pt idx="133">
                  <c:v>1974.879740897102</c:v>
                </c:pt>
                <c:pt idx="134">
                  <c:v>1996.1727079699954</c:v>
                </c:pt>
                <c:pt idx="135">
                  <c:v>2015.4714118371653</c:v>
                </c:pt>
                <c:pt idx="136">
                  <c:v>2037.6000183833328</c:v>
                </c:pt>
                <c:pt idx="137">
                  <c:v>2057.7239464014915</c:v>
                </c:pt>
                <c:pt idx="138">
                  <c:v>2075.8399931729305</c:v>
                </c:pt>
                <c:pt idx="139">
                  <c:v>2096.767497009203</c:v>
                </c:pt>
                <c:pt idx="140">
                  <c:v>2114.1943712337747</c:v>
                </c:pt>
                <c:pt idx="141">
                  <c:v>2134.173993904697</c:v>
                </c:pt>
                <c:pt idx="142">
                  <c:v>2152.3756988985306</c:v>
                </c:pt>
                <c:pt idx="143">
                  <c:v>2173.118336941031</c:v>
                </c:pt>
                <c:pt idx="144">
                  <c:v>2191.9512281667976</c:v>
                </c:pt>
                <c:pt idx="145">
                  <c:v>2210.3527003302661</c:v>
                </c:pt>
                <c:pt idx="146">
                  <c:v>2225.2353607459472</c:v>
                </c:pt>
                <c:pt idx="147">
                  <c:v>2242.6406529655997</c:v>
                </c:pt>
                <c:pt idx="148">
                  <c:v>2256.5222102547446</c:v>
                </c:pt>
                <c:pt idx="149">
                  <c:v>2269.9603164486093</c:v>
                </c:pt>
                <c:pt idx="150">
                  <c:v>2286.1545226400408</c:v>
                </c:pt>
                <c:pt idx="151">
                  <c:v>2300.2960369962798</c:v>
                </c:pt>
                <c:pt idx="152">
                  <c:v>2315.5842226195855</c:v>
                </c:pt>
                <c:pt idx="153">
                  <c:v>2331.8917556210845</c:v>
                </c:pt>
                <c:pt idx="154">
                  <c:v>2346.2618490229142</c:v>
                </c:pt>
                <c:pt idx="155">
                  <c:v>2358.5702670701216</c:v>
                </c:pt>
                <c:pt idx="156">
                  <c:v>2370.414487607075</c:v>
                </c:pt>
                <c:pt idx="157">
                  <c:v>2384.865518871934</c:v>
                </c:pt>
                <c:pt idx="158">
                  <c:v>2397.3714102416807</c:v>
                </c:pt>
                <c:pt idx="159">
                  <c:v>2409.2828335549748</c:v>
                </c:pt>
                <c:pt idx="160">
                  <c:v>2420.8436218777829</c:v>
                </c:pt>
                <c:pt idx="161">
                  <c:v>2433.5256203357803</c:v>
                </c:pt>
                <c:pt idx="162">
                  <c:v>2444.1336103596173</c:v>
                </c:pt>
                <c:pt idx="163">
                  <c:v>2452.6670306960605</c:v>
                </c:pt>
                <c:pt idx="164">
                  <c:v>2462.3164698138235</c:v>
                </c:pt>
                <c:pt idx="165">
                  <c:v>2471.4842970655977</c:v>
                </c:pt>
                <c:pt idx="166">
                  <c:v>2481.6415052521993</c:v>
                </c:pt>
                <c:pt idx="167">
                  <c:v>2488.2473156743558</c:v>
                </c:pt>
                <c:pt idx="168">
                  <c:v>2495.9628760789415</c:v>
                </c:pt>
                <c:pt idx="169">
                  <c:v>2501.5979228820484</c:v>
                </c:pt>
                <c:pt idx="170">
                  <c:v>2509.9342939721423</c:v>
                </c:pt>
                <c:pt idx="171">
                  <c:v>2517.7822492927576</c:v>
                </c:pt>
                <c:pt idx="172">
                  <c:v>2521.953728239725</c:v>
                </c:pt>
                <c:pt idx="173">
                  <c:v>2525.6361093314781</c:v>
                </c:pt>
                <c:pt idx="174">
                  <c:v>2528.8287654362562</c:v>
                </c:pt>
                <c:pt idx="175">
                  <c:v>2522.0939438334544</c:v>
                </c:pt>
                <c:pt idx="176">
                  <c:v>2535.3360259206534</c:v>
                </c:pt>
                <c:pt idx="177">
                  <c:v>2535.4633916540188</c:v>
                </c:pt>
                <c:pt idx="178">
                  <c:v>2538.2856599166121</c:v>
                </c:pt>
                <c:pt idx="179">
                  <c:v>2539.0232229788421</c:v>
                </c:pt>
                <c:pt idx="180">
                  <c:v>2540.8621337898321</c:v>
                </c:pt>
                <c:pt idx="181">
                  <c:v>2542.2093286984987</c:v>
                </c:pt>
                <c:pt idx="182">
                  <c:v>2539.8787431549081</c:v>
                </c:pt>
                <c:pt idx="183">
                  <c:v>2540.2427931442985</c:v>
                </c:pt>
                <c:pt idx="184">
                  <c:v>2535.3360259206534</c:v>
                </c:pt>
                <c:pt idx="185">
                  <c:v>2536.3110412188507</c:v>
                </c:pt>
                <c:pt idx="186">
                  <c:v>2532.0155778056774</c:v>
                </c:pt>
                <c:pt idx="187">
                  <c:v>2530.4167197702845</c:v>
                </c:pt>
                <c:pt idx="188">
                  <c:v>2528.3284767607561</c:v>
                </c:pt>
                <c:pt idx="189">
                  <c:v>2525.6289297248786</c:v>
                </c:pt>
                <c:pt idx="190">
                  <c:v>2524.1580900654481</c:v>
                </c:pt>
                <c:pt idx="191">
                  <c:v>2520.6063403058797</c:v>
                </c:pt>
                <c:pt idx="192">
                  <c:v>2516.5684828128074</c:v>
                </c:pt>
                <c:pt idx="193">
                  <c:v>2510.4508248330653</c:v>
                </c:pt>
                <c:pt idx="194">
                  <c:v>2505.4436814794694</c:v>
                </c:pt>
                <c:pt idx="195">
                  <c:v>2504.6168944378924</c:v>
                </c:pt>
                <c:pt idx="196">
                  <c:v>2497.050864445182</c:v>
                </c:pt>
                <c:pt idx="197">
                  <c:v>2490.6001063937879</c:v>
                </c:pt>
                <c:pt idx="198">
                  <c:v>2486.7405096046186</c:v>
                </c:pt>
                <c:pt idx="199">
                  <c:v>2480.9315996733167</c:v>
                </c:pt>
                <c:pt idx="200">
                  <c:v>2474.5254123311001</c:v>
                </c:pt>
                <c:pt idx="201">
                  <c:v>2467.7694502732475</c:v>
                </c:pt>
                <c:pt idx="202">
                  <c:v>2458.822228679679</c:v>
                </c:pt>
                <c:pt idx="203">
                  <c:v>2452.7247390906532</c:v>
                </c:pt>
                <c:pt idx="204">
                  <c:v>2442.9645488864803</c:v>
                </c:pt>
                <c:pt idx="205">
                  <c:v>2434.3383318104184</c:v>
                </c:pt>
                <c:pt idx="206">
                  <c:v>2423.6508820793961</c:v>
                </c:pt>
                <c:pt idx="207">
                  <c:v>2415.5799915897269</c:v>
                </c:pt>
                <c:pt idx="208">
                  <c:v>2403.9756103580648</c:v>
                </c:pt>
                <c:pt idx="209">
                  <c:v>2395.1180924228929</c:v>
                </c:pt>
                <c:pt idx="210">
                  <c:v>2387.2886876852517</c:v>
                </c:pt>
                <c:pt idx="211">
                  <c:v>2375.932549039509</c:v>
                </c:pt>
                <c:pt idx="212">
                  <c:v>2360.803291432178</c:v>
                </c:pt>
                <c:pt idx="213">
                  <c:v>2351.6418880049778</c:v>
                </c:pt>
                <c:pt idx="214">
                  <c:v>2337.3569685157699</c:v>
                </c:pt>
                <c:pt idx="215">
                  <c:v>2324.2400603240067</c:v>
                </c:pt>
                <c:pt idx="216">
                  <c:v>2315.3821998919079</c:v>
                </c:pt>
                <c:pt idx="217">
                  <c:v>2301.4080309025539</c:v>
                </c:pt>
                <c:pt idx="218">
                  <c:v>2291.7038778422243</c:v>
                </c:pt>
                <c:pt idx="219">
                  <c:v>2275.281782121222</c:v>
                </c:pt>
                <c:pt idx="220">
                  <c:v>2264.7470129870876</c:v>
                </c:pt>
                <c:pt idx="221">
                  <c:v>2249.1057651448809</c:v>
                </c:pt>
                <c:pt idx="222">
                  <c:v>2236.1502586116494</c:v>
                </c:pt>
                <c:pt idx="223">
                  <c:v>2222.9186969365528</c:v>
                </c:pt>
                <c:pt idx="224">
                  <c:v>2205.9499548430149</c:v>
                </c:pt>
                <c:pt idx="225">
                  <c:v>2193.5420188962257</c:v>
                </c:pt>
                <c:pt idx="226">
                  <c:v>2180.502540390386</c:v>
                </c:pt>
                <c:pt idx="227">
                  <c:v>2165.5972235150471</c:v>
                </c:pt>
                <c:pt idx="228">
                  <c:v>2152.0529655918017</c:v>
                </c:pt>
                <c:pt idx="229">
                  <c:v>2136.5288049008568</c:v>
                </c:pt>
                <c:pt idx="230">
                  <c:v>2122.1300970147249</c:v>
                </c:pt>
                <c:pt idx="231">
                  <c:v>2108.7401553661271</c:v>
                </c:pt>
                <c:pt idx="232">
                  <c:v>2093.7592911492889</c:v>
                </c:pt>
                <c:pt idx="233">
                  <c:v>2078.43418377237</c:v>
                </c:pt>
                <c:pt idx="234">
                  <c:v>2062.7710769233918</c:v>
                </c:pt>
                <c:pt idx="235">
                  <c:v>2048.019150584129</c:v>
                </c:pt>
                <c:pt idx="236">
                  <c:v>2031.5754791601541</c:v>
                </c:pt>
                <c:pt idx="237">
                  <c:v>2018.1711594981066</c:v>
                </c:pt>
                <c:pt idx="238">
                  <c:v>2005.9503189576869</c:v>
                </c:pt>
                <c:pt idx="239">
                  <c:v>1988.57462692528</c:v>
                </c:pt>
                <c:pt idx="240">
                  <c:v>1974.0135387252333</c:v>
                </c:pt>
                <c:pt idx="241">
                  <c:v>1957.6698508799582</c:v>
                </c:pt>
                <c:pt idx="242">
                  <c:v>1942.7881949760961</c:v>
                </c:pt>
                <c:pt idx="243">
                  <c:v>1927.2594618710136</c:v>
                </c:pt>
                <c:pt idx="244">
                  <c:v>1911.8387819472407</c:v>
                </c:pt>
                <c:pt idx="245">
                  <c:v>1897.6563156264735</c:v>
                </c:pt>
                <c:pt idx="246">
                  <c:v>1884.5965045766998</c:v>
                </c:pt>
                <c:pt idx="247">
                  <c:v>1870.0488723680614</c:v>
                </c:pt>
                <c:pt idx="248">
                  <c:v>1859.8849260696898</c:v>
                </c:pt>
                <c:pt idx="249">
                  <c:v>1846.2536230575304</c:v>
                </c:pt>
                <c:pt idx="250">
                  <c:v>1830.908542567453</c:v>
                </c:pt>
                <c:pt idx="251">
                  <c:v>1816.9787055086499</c:v>
                </c:pt>
                <c:pt idx="252">
                  <c:v>1805.8476116982813</c:v>
                </c:pt>
                <c:pt idx="253">
                  <c:v>1791.6546227498934</c:v>
                </c:pt>
                <c:pt idx="254">
                  <c:v>1780.0291719473241</c:v>
                </c:pt>
                <c:pt idx="255">
                  <c:v>1766.9827159455294</c:v>
                </c:pt>
                <c:pt idx="256">
                  <c:v>1757.0231149608092</c:v>
                </c:pt>
                <c:pt idx="257">
                  <c:v>1746.6606966599818</c:v>
                </c:pt>
                <c:pt idx="258">
                  <c:v>1736.4044587058756</c:v>
                </c:pt>
                <c:pt idx="259">
                  <c:v>1725.7633984453687</c:v>
                </c:pt>
                <c:pt idx="260">
                  <c:v>1718.4985386039918</c:v>
                </c:pt>
                <c:pt idx="261">
                  <c:v>1707.4907953830689</c:v>
                </c:pt>
                <c:pt idx="262">
                  <c:v>1698.5025074221805</c:v>
                </c:pt>
                <c:pt idx="263">
                  <c:v>1692.1692043200865</c:v>
                </c:pt>
                <c:pt idx="264">
                  <c:v>1687.5000155247562</c:v>
                </c:pt>
                <c:pt idx="265">
                  <c:v>1681.251385273516</c:v>
                </c:pt>
                <c:pt idx="266">
                  <c:v>1671.5553831287336</c:v>
                </c:pt>
                <c:pt idx="267">
                  <c:v>1666.8052282750789</c:v>
                </c:pt>
                <c:pt idx="268">
                  <c:v>1662.00531802504</c:v>
                </c:pt>
                <c:pt idx="269">
                  <c:v>1658.5416891636607</c:v>
                </c:pt>
                <c:pt idx="270">
                  <c:v>1655.0472524435936</c:v>
                </c:pt>
                <c:pt idx="271">
                  <c:v>1650.2800239121716</c:v>
                </c:pt>
                <c:pt idx="272">
                  <c:v>1650.0061026808767</c:v>
                </c:pt>
                <c:pt idx="273">
                  <c:v>1648.2279852426989</c:v>
                </c:pt>
                <c:pt idx="274">
                  <c:v>1649.585180694899</c:v>
                </c:pt>
                <c:pt idx="275">
                  <c:v>1651.0836189642257</c:v>
                </c:pt>
                <c:pt idx="276">
                  <c:v>1654.3591558382454</c:v>
                </c:pt>
                <c:pt idx="277">
                  <c:v>1655.7926518379306</c:v>
                </c:pt>
                <c:pt idx="278">
                  <c:v>1662.149032625</c:v>
                </c:pt>
                <c:pt idx="279">
                  <c:v>1667.0569888250452</c:v>
                </c:pt>
                <c:pt idx="280">
                  <c:v>1675.1536797622175</c:v>
                </c:pt>
                <c:pt idx="281">
                  <c:v>1684.6964217881584</c:v>
                </c:pt>
                <c:pt idx="282">
                  <c:v>1694.443431064969</c:v>
                </c:pt>
                <c:pt idx="283">
                  <c:v>1706.0288572447616</c:v>
                </c:pt>
                <c:pt idx="284">
                  <c:v>1719.3358712549125</c:v>
                </c:pt>
                <c:pt idx="285">
                  <c:v>1735.9971498701436</c:v>
                </c:pt>
                <c:pt idx="286">
                  <c:v>1754.2705106220556</c:v>
                </c:pt>
                <c:pt idx="287">
                  <c:v>1772.5398640242988</c:v>
                </c:pt>
                <c:pt idx="288">
                  <c:v>1794.310982481612</c:v>
                </c:pt>
                <c:pt idx="289">
                  <c:v>1817.8421875623658</c:v>
                </c:pt>
                <c:pt idx="290">
                  <c:v>1841.2683601319015</c:v>
                </c:pt>
                <c:pt idx="291">
                  <c:v>1873.0849593221608</c:v>
                </c:pt>
                <c:pt idx="292">
                  <c:v>1906.5564153931944</c:v>
                </c:pt>
                <c:pt idx="293">
                  <c:v>1940.1928674107635</c:v>
                </c:pt>
                <c:pt idx="294">
                  <c:v>1978.8660946142372</c:v>
                </c:pt>
                <c:pt idx="295">
                  <c:v>2021.0840945474156</c:v>
                </c:pt>
                <c:pt idx="296">
                  <c:v>2064.8577709379206</c:v>
                </c:pt>
                <c:pt idx="297">
                  <c:v>2112.0628420054027</c:v>
                </c:pt>
                <c:pt idx="298">
                  <c:v>2165.9428994047489</c:v>
                </c:pt>
                <c:pt idx="299">
                  <c:v>2221.2696778321238</c:v>
                </c:pt>
                <c:pt idx="300">
                  <c:v>2281.9087179737539</c:v>
                </c:pt>
                <c:pt idx="301">
                  <c:v>2344.5026931376256</c:v>
                </c:pt>
                <c:pt idx="302">
                  <c:v>2411.7943527397429</c:v>
                </c:pt>
                <c:pt idx="303">
                  <c:v>2479.5583960217914</c:v>
                </c:pt>
                <c:pt idx="304">
                  <c:v>2556.7531932872939</c:v>
                </c:pt>
                <c:pt idx="305">
                  <c:v>2636.0443281666007</c:v>
                </c:pt>
                <c:pt idx="306">
                  <c:v>2720.4189144991801</c:v>
                </c:pt>
                <c:pt idx="307">
                  <c:v>2813.1082501545857</c:v>
                </c:pt>
                <c:pt idx="308">
                  <c:v>2910.3867167477119</c:v>
                </c:pt>
                <c:pt idx="309">
                  <c:v>3012.8775486859149</c:v>
                </c:pt>
                <c:pt idx="310">
                  <c:v>3123.6842497867692</c:v>
                </c:pt>
                <c:pt idx="311">
                  <c:v>3245.7818150383596</c:v>
                </c:pt>
                <c:pt idx="312">
                  <c:v>3371.479621360912</c:v>
                </c:pt>
                <c:pt idx="313">
                  <c:v>3508.3408266118236</c:v>
                </c:pt>
                <c:pt idx="314">
                  <c:v>3643.8494293068702</c:v>
                </c:pt>
                <c:pt idx="315">
                  <c:v>3789.4074804490701</c:v>
                </c:pt>
                <c:pt idx="316">
                  <c:v>3943.1552610648364</c:v>
                </c:pt>
                <c:pt idx="317">
                  <c:v>4104.9683089525661</c:v>
                </c:pt>
                <c:pt idx="318">
                  <c:v>4278.1860215308743</c:v>
                </c:pt>
                <c:pt idx="319">
                  <c:v>4454.8908935499649</c:v>
                </c:pt>
                <c:pt idx="320">
                  <c:v>4644.6056706965746</c:v>
                </c:pt>
                <c:pt idx="321">
                  <c:v>4839.1702580986448</c:v>
                </c:pt>
                <c:pt idx="322">
                  <c:v>5048.3466839742632</c:v>
                </c:pt>
                <c:pt idx="323">
                  <c:v>5264.2266352229153</c:v>
                </c:pt>
                <c:pt idx="324">
                  <c:v>5492.9845024102924</c:v>
                </c:pt>
                <c:pt idx="325">
                  <c:v>5730.0517175214782</c:v>
                </c:pt>
                <c:pt idx="326">
                  <c:v>5981.7209589162703</c:v>
                </c:pt>
                <c:pt idx="327">
                  <c:v>6246.1387871372981</c:v>
                </c:pt>
                <c:pt idx="328">
                  <c:v>6523.427117389966</c:v>
                </c:pt>
                <c:pt idx="329">
                  <c:v>6813.9548165380811</c:v>
                </c:pt>
                <c:pt idx="330">
                  <c:v>7110.9463061954011</c:v>
                </c:pt>
                <c:pt idx="331">
                  <c:v>7419.4572263376831</c:v>
                </c:pt>
                <c:pt idx="332">
                  <c:v>7737.6435009175702</c:v>
                </c:pt>
                <c:pt idx="333">
                  <c:v>8064.0332157129897</c:v>
                </c:pt>
                <c:pt idx="334">
                  <c:v>8404.7850294213185</c:v>
                </c:pt>
                <c:pt idx="335">
                  <c:v>8755.7192295747063</c:v>
                </c:pt>
                <c:pt idx="336">
                  <c:v>9116.2276722117986</c:v>
                </c:pt>
                <c:pt idx="337">
                  <c:v>9486.6870849351399</c:v>
                </c:pt>
                <c:pt idx="338">
                  <c:v>9862.0668681388397</c:v>
                </c:pt>
                <c:pt idx="339">
                  <c:v>10242.871389338394</c:v>
                </c:pt>
                <c:pt idx="340">
                  <c:v>10634.887204595991</c:v>
                </c:pt>
                <c:pt idx="341">
                  <c:v>11024.245907715567</c:v>
                </c:pt>
                <c:pt idx="342">
                  <c:v>11418.70252381659</c:v>
                </c:pt>
                <c:pt idx="343">
                  <c:v>11816.798512839197</c:v>
                </c:pt>
                <c:pt idx="344">
                  <c:v>12208.976329689382</c:v>
                </c:pt>
                <c:pt idx="345">
                  <c:v>12603.356654034118</c:v>
                </c:pt>
                <c:pt idx="346">
                  <c:v>12985.478835422258</c:v>
                </c:pt>
                <c:pt idx="347">
                  <c:v>13363.586167788373</c:v>
                </c:pt>
                <c:pt idx="348">
                  <c:v>13726.414287261892</c:v>
                </c:pt>
                <c:pt idx="349">
                  <c:v>14077.175849330055</c:v>
                </c:pt>
                <c:pt idx="350">
                  <c:v>14408.044969696406</c:v>
                </c:pt>
                <c:pt idx="351">
                  <c:v>14727.01446163842</c:v>
                </c:pt>
                <c:pt idx="352">
                  <c:v>15020.005697142886</c:v>
                </c:pt>
                <c:pt idx="353">
                  <c:v>15281.892615713765</c:v>
                </c:pt>
                <c:pt idx="354">
                  <c:v>15513.186894337143</c:v>
                </c:pt>
                <c:pt idx="355">
                  <c:v>15705.695638456877</c:v>
                </c:pt>
                <c:pt idx="356">
                  <c:v>15878.554809957464</c:v>
                </c:pt>
                <c:pt idx="357">
                  <c:v>16011.31046326612</c:v>
                </c:pt>
                <c:pt idx="358">
                  <c:v>16110.101637850572</c:v>
                </c:pt>
                <c:pt idx="359">
                  <c:v>16182.901613308301</c:v>
                </c:pt>
                <c:pt idx="360">
                  <c:v>16237.557939530479</c:v>
                </c:pt>
                <c:pt idx="361">
                  <c:v>16281.793433145345</c:v>
                </c:pt>
                <c:pt idx="362">
                  <c:v>16336.319457688638</c:v>
                </c:pt>
                <c:pt idx="363">
                  <c:v>16405.794909348424</c:v>
                </c:pt>
                <c:pt idx="364">
                  <c:v>16518.287724635462</c:v>
                </c:pt>
                <c:pt idx="365">
                  <c:v>16700.892455434616</c:v>
                </c:pt>
                <c:pt idx="366">
                  <c:v>16962.818813304388</c:v>
                </c:pt>
                <c:pt idx="367">
                  <c:v>17324.56165038747</c:v>
                </c:pt>
                <c:pt idx="368">
                  <c:v>17792.408347202829</c:v>
                </c:pt>
                <c:pt idx="369">
                  <c:v>18382.341499189453</c:v>
                </c:pt>
                <c:pt idx="370">
                  <c:v>19087.919122257605</c:v>
                </c:pt>
                <c:pt idx="371">
                  <c:v>19920.240730464611</c:v>
                </c:pt>
                <c:pt idx="372">
                  <c:v>20885.758755490857</c:v>
                </c:pt>
                <c:pt idx="373">
                  <c:v>22007.988838484165</c:v>
                </c:pt>
                <c:pt idx="374">
                  <c:v>23284.214260768029</c:v>
                </c:pt>
                <c:pt idx="375">
                  <c:v>24723.75162611395</c:v>
                </c:pt>
                <c:pt idx="376">
                  <c:v>26311.017813644037</c:v>
                </c:pt>
                <c:pt idx="377">
                  <c:v>27987.828271771843</c:v>
                </c:pt>
                <c:pt idx="378">
                  <c:v>29674.346806088382</c:v>
                </c:pt>
                <c:pt idx="379">
                  <c:v>31278.634799804637</c:v>
                </c:pt>
                <c:pt idx="380">
                  <c:v>32714.318175508663</c:v>
                </c:pt>
                <c:pt idx="381">
                  <c:v>33923.193252844867</c:v>
                </c:pt>
                <c:pt idx="382">
                  <c:v>34877.711841152661</c:v>
                </c:pt>
                <c:pt idx="383">
                  <c:v>35557.781519509226</c:v>
                </c:pt>
                <c:pt idx="384">
                  <c:v>35978.56417504236</c:v>
                </c:pt>
                <c:pt idx="385">
                  <c:v>36151.040637606093</c:v>
                </c:pt>
                <c:pt idx="386">
                  <c:v>36095.29466019672</c:v>
                </c:pt>
                <c:pt idx="387">
                  <c:v>35846.312280467719</c:v>
                </c:pt>
                <c:pt idx="388">
                  <c:v>35424.091323804751</c:v>
                </c:pt>
                <c:pt idx="389">
                  <c:v>34847.414058881448</c:v>
                </c:pt>
                <c:pt idx="390">
                  <c:v>34148.013559481726</c:v>
                </c:pt>
                <c:pt idx="391">
                  <c:v>33355.316586560315</c:v>
                </c:pt>
                <c:pt idx="392">
                  <c:v>32496.442360863053</c:v>
                </c:pt>
                <c:pt idx="393">
                  <c:v>31596.447512228729</c:v>
                </c:pt>
                <c:pt idx="394">
                  <c:v>30672.527158393001</c:v>
                </c:pt>
                <c:pt idx="395">
                  <c:v>29744.120814706406</c:v>
                </c:pt>
                <c:pt idx="396">
                  <c:v>28820.203848738878</c:v>
                </c:pt>
                <c:pt idx="397">
                  <c:v>27911.864427737295</c:v>
                </c:pt>
                <c:pt idx="398">
                  <c:v>27017.856034878587</c:v>
                </c:pt>
                <c:pt idx="399">
                  <c:v>26133.472270245147</c:v>
                </c:pt>
                <c:pt idx="400">
                  <c:v>25273.902177608896</c:v>
                </c:pt>
                <c:pt idx="401">
                  <c:v>24444.342538690948</c:v>
                </c:pt>
                <c:pt idx="402">
                  <c:v>23648.143888695504</c:v>
                </c:pt>
                <c:pt idx="403">
                  <c:v>22880.248832312023</c:v>
                </c:pt>
                <c:pt idx="404">
                  <c:v>22144.011553280136</c:v>
                </c:pt>
                <c:pt idx="405">
                  <c:v>21429.913967652512</c:v>
                </c:pt>
                <c:pt idx="406">
                  <c:v>20742.423427506954</c:v>
                </c:pt>
                <c:pt idx="407">
                  <c:v>20083.660441662701</c:v>
                </c:pt>
                <c:pt idx="408">
                  <c:v>19453.270285748218</c:v>
                </c:pt>
                <c:pt idx="409">
                  <c:v>18843.457811265056</c:v>
                </c:pt>
                <c:pt idx="410">
                  <c:v>18265.398296615727</c:v>
                </c:pt>
                <c:pt idx="411">
                  <c:v>17704.718646761881</c:v>
                </c:pt>
                <c:pt idx="412">
                  <c:v>17167.758351135613</c:v>
                </c:pt>
                <c:pt idx="413">
                  <c:v>16652.918271084996</c:v>
                </c:pt>
                <c:pt idx="414">
                  <c:v>16165.430401258838</c:v>
                </c:pt>
                <c:pt idx="415">
                  <c:v>15696.739449123661</c:v>
                </c:pt>
                <c:pt idx="416">
                  <c:v>15251.829530756373</c:v>
                </c:pt>
                <c:pt idx="417">
                  <c:v>14830.717241524713</c:v>
                </c:pt>
                <c:pt idx="418">
                  <c:v>14428.816241937029</c:v>
                </c:pt>
                <c:pt idx="419">
                  <c:v>14041.160762373172</c:v>
                </c:pt>
                <c:pt idx="420">
                  <c:v>13672.737495753312</c:v>
                </c:pt>
                <c:pt idx="421">
                  <c:v>13321.690651891317</c:v>
                </c:pt>
                <c:pt idx="422">
                  <c:v>12986.909365979203</c:v>
                </c:pt>
                <c:pt idx="423">
                  <c:v>12666.035258037862</c:v>
                </c:pt>
                <c:pt idx="424">
                  <c:v>12354.962058727013</c:v>
                </c:pt>
                <c:pt idx="425">
                  <c:v>12061.173302097475</c:v>
                </c:pt>
                <c:pt idx="426">
                  <c:v>11782.059492283712</c:v>
                </c:pt>
                <c:pt idx="427">
                  <c:v>11509.145031707167</c:v>
                </c:pt>
                <c:pt idx="428">
                  <c:v>11237.813147696308</c:v>
                </c:pt>
                <c:pt idx="429">
                  <c:v>10984.160265213981</c:v>
                </c:pt>
                <c:pt idx="430">
                  <c:v>10741.453710891708</c:v>
                </c:pt>
                <c:pt idx="431">
                  <c:v>10511.569589832012</c:v>
                </c:pt>
                <c:pt idx="432">
                  <c:v>10289.890946815854</c:v>
                </c:pt>
                <c:pt idx="433">
                  <c:v>10080.790639324479</c:v>
                </c:pt>
                <c:pt idx="434">
                  <c:v>9886.1459495284598</c:v>
                </c:pt>
                <c:pt idx="435">
                  <c:v>9701.2117582451374</c:v>
                </c:pt>
                <c:pt idx="436">
                  <c:v>9522.3637772866714</c:v>
                </c:pt>
                <c:pt idx="437">
                  <c:v>9350.1002628935294</c:v>
                </c:pt>
                <c:pt idx="438">
                  <c:v>9185.7948218634356</c:v>
                </c:pt>
                <c:pt idx="439">
                  <c:v>9031.0717204014127</c:v>
                </c:pt>
                <c:pt idx="440">
                  <c:v>8884.1789670688322</c:v>
                </c:pt>
                <c:pt idx="441">
                  <c:v>8740.6114679583443</c:v>
                </c:pt>
                <c:pt idx="442">
                  <c:v>8604.9936678067825</c:v>
                </c:pt>
                <c:pt idx="443">
                  <c:v>8475.5713111886962</c:v>
                </c:pt>
                <c:pt idx="444">
                  <c:v>8352.7161179221457</c:v>
                </c:pt>
                <c:pt idx="445">
                  <c:v>8234.5473561213585</c:v>
                </c:pt>
                <c:pt idx="446">
                  <c:v>8125.8155367738746</c:v>
                </c:pt>
                <c:pt idx="447">
                  <c:v>8018.8831461266427</c:v>
                </c:pt>
                <c:pt idx="448">
                  <c:v>7917.9996048684852</c:v>
                </c:pt>
                <c:pt idx="449">
                  <c:v>7820.4065648157584</c:v>
                </c:pt>
                <c:pt idx="450">
                  <c:v>7725.8481761516259</c:v>
                </c:pt>
                <c:pt idx="451">
                  <c:v>7639.4496812710813</c:v>
                </c:pt>
                <c:pt idx="452">
                  <c:v>7557.3255786626532</c:v>
                </c:pt>
                <c:pt idx="453">
                  <c:v>7478.7188052868833</c:v>
                </c:pt>
                <c:pt idx="454">
                  <c:v>7402.9973500785036</c:v>
                </c:pt>
                <c:pt idx="455">
                  <c:v>7328.6533108242156</c:v>
                </c:pt>
                <c:pt idx="456">
                  <c:v>7262.3116627887493</c:v>
                </c:pt>
                <c:pt idx="457">
                  <c:v>7196.0828809321629</c:v>
                </c:pt>
                <c:pt idx="458">
                  <c:v>7132.5878563761935</c:v>
                </c:pt>
                <c:pt idx="459">
                  <c:v>7070.5689429604936</c:v>
                </c:pt>
                <c:pt idx="460">
                  <c:v>7010.0196500495167</c:v>
                </c:pt>
                <c:pt idx="461">
                  <c:v>6954.4348487230955</c:v>
                </c:pt>
                <c:pt idx="462">
                  <c:v>6901.6809901276347</c:v>
                </c:pt>
                <c:pt idx="463">
                  <c:v>6850.1256428422193</c:v>
                </c:pt>
                <c:pt idx="464">
                  <c:v>6801.7620874791537</c:v>
                </c:pt>
                <c:pt idx="465">
                  <c:v>6756.4577301282752</c:v>
                </c:pt>
                <c:pt idx="466">
                  <c:v>6709.207125673227</c:v>
                </c:pt>
                <c:pt idx="467">
                  <c:v>6668.5000161210037</c:v>
                </c:pt>
                <c:pt idx="468">
                  <c:v>6627.3324701009315</c:v>
                </c:pt>
                <c:pt idx="469">
                  <c:v>6589.1951160988647</c:v>
                </c:pt>
                <c:pt idx="470">
                  <c:v>6550.8343147376972</c:v>
                </c:pt>
                <c:pt idx="471">
                  <c:v>6515.3645826027323</c:v>
                </c:pt>
                <c:pt idx="472">
                  <c:v>6476.6640977210554</c:v>
                </c:pt>
                <c:pt idx="473">
                  <c:v>6442.214218189416</c:v>
                </c:pt>
                <c:pt idx="474">
                  <c:v>6411.0083347973014</c:v>
                </c:pt>
                <c:pt idx="475">
                  <c:v>6377.8019200932185</c:v>
                </c:pt>
                <c:pt idx="476">
                  <c:v>6350.9419107492804</c:v>
                </c:pt>
                <c:pt idx="477">
                  <c:v>6318.7048094501497</c:v>
                </c:pt>
                <c:pt idx="478">
                  <c:v>6291.1796994096558</c:v>
                </c:pt>
                <c:pt idx="479">
                  <c:v>6263.2514577439579</c:v>
                </c:pt>
                <c:pt idx="480">
                  <c:v>6238.276347407339</c:v>
                </c:pt>
                <c:pt idx="481">
                  <c:v>6214.6285834437385</c:v>
                </c:pt>
                <c:pt idx="482">
                  <c:v>6193.9190224023187</c:v>
                </c:pt>
                <c:pt idx="483">
                  <c:v>6172.7818784400197</c:v>
                </c:pt>
                <c:pt idx="484">
                  <c:v>6153.2017418650694</c:v>
                </c:pt>
                <c:pt idx="485">
                  <c:v>6131.4437651055596</c:v>
                </c:pt>
                <c:pt idx="486">
                  <c:v>6112.7232997327828</c:v>
                </c:pt>
                <c:pt idx="487">
                  <c:v>6093.5550837865494</c:v>
                </c:pt>
                <c:pt idx="488">
                  <c:v>6075.5488840658454</c:v>
                </c:pt>
                <c:pt idx="489">
                  <c:v>6059.0712304510716</c:v>
                </c:pt>
                <c:pt idx="490">
                  <c:v>6045.3566053096374</c:v>
                </c:pt>
                <c:pt idx="491">
                  <c:v>6028.07294567394</c:v>
                </c:pt>
                <c:pt idx="492">
                  <c:v>6015.2778064035319</c:v>
                </c:pt>
                <c:pt idx="493">
                  <c:v>6002.1290912011909</c:v>
                </c:pt>
                <c:pt idx="494">
                  <c:v>5988.6230904140666</c:v>
                </c:pt>
                <c:pt idx="495">
                  <c:v>5976.3660136390617</c:v>
                </c:pt>
                <c:pt idx="496">
                  <c:v>5964.9812198953296</c:v>
                </c:pt>
                <c:pt idx="497">
                  <c:v>5951.9891105130409</c:v>
                </c:pt>
                <c:pt idx="498">
                  <c:v>5941.8407925724141</c:v>
                </c:pt>
                <c:pt idx="499">
                  <c:v>5931.1909506515512</c:v>
                </c:pt>
                <c:pt idx="500">
                  <c:v>5921.5198813204361</c:v>
                </c:pt>
                <c:pt idx="501">
                  <c:v>5911.7110353719536</c:v>
                </c:pt>
                <c:pt idx="502">
                  <c:v>5903.243438245293</c:v>
                </c:pt>
                <c:pt idx="503">
                  <c:v>5891.0499778220719</c:v>
                </c:pt>
                <c:pt idx="504">
                  <c:v>5879.9452323413661</c:v>
                </c:pt>
                <c:pt idx="505">
                  <c:v>5873.379846737811</c:v>
                </c:pt>
                <c:pt idx="506">
                  <c:v>5859.8749824768374</c:v>
                </c:pt>
                <c:pt idx="507">
                  <c:v>5850.9021246367847</c:v>
                </c:pt>
                <c:pt idx="508">
                  <c:v>5836.7160669906334</c:v>
                </c:pt>
                <c:pt idx="509">
                  <c:v>5828.5325315562841</c:v>
                </c:pt>
                <c:pt idx="510">
                  <c:v>5816.611489991732</c:v>
                </c:pt>
                <c:pt idx="511">
                  <c:v>5807.480632515686</c:v>
                </c:pt>
                <c:pt idx="512">
                  <c:v>5794.9794756176852</c:v>
                </c:pt>
                <c:pt idx="513">
                  <c:v>5788.2159011260037</c:v>
                </c:pt>
                <c:pt idx="514">
                  <c:v>5776.2323793068217</c:v>
                </c:pt>
                <c:pt idx="515">
                  <c:v>5768.6251808038669</c:v>
                </c:pt>
                <c:pt idx="516">
                  <c:v>5754.3214983663438</c:v>
                </c:pt>
                <c:pt idx="517">
                  <c:v>5745.8638536179224</c:v>
                </c:pt>
                <c:pt idx="518">
                  <c:v>5736.977589073098</c:v>
                </c:pt>
                <c:pt idx="519">
                  <c:v>5722.9920064018088</c:v>
                </c:pt>
                <c:pt idx="520">
                  <c:v>5711.5250925035716</c:v>
                </c:pt>
                <c:pt idx="521">
                  <c:v>5703.0644336100659</c:v>
                </c:pt>
                <c:pt idx="522">
                  <c:v>5690.7302182474596</c:v>
                </c:pt>
                <c:pt idx="523">
                  <c:v>5681.3978524627883</c:v>
                </c:pt>
                <c:pt idx="524">
                  <c:v>5668.3133679258681</c:v>
                </c:pt>
                <c:pt idx="525">
                  <c:v>5657.981171015148</c:v>
                </c:pt>
                <c:pt idx="526">
                  <c:v>5645.6132606586398</c:v>
                </c:pt>
                <c:pt idx="527">
                  <c:v>5632.6812950400999</c:v>
                </c:pt>
                <c:pt idx="528">
                  <c:v>5616.3631196281895</c:v>
                </c:pt>
                <c:pt idx="529">
                  <c:v>5602.6679318911874</c:v>
                </c:pt>
                <c:pt idx="530">
                  <c:v>5586.9337695360136</c:v>
                </c:pt>
                <c:pt idx="531">
                  <c:v>5570.7539592967196</c:v>
                </c:pt>
                <c:pt idx="532">
                  <c:v>5552.6562847191408</c:v>
                </c:pt>
                <c:pt idx="533">
                  <c:v>5530.9239587731099</c:v>
                </c:pt>
                <c:pt idx="534">
                  <c:v>5510.2143067366014</c:v>
                </c:pt>
                <c:pt idx="535">
                  <c:v>5490.6483901410711</c:v>
                </c:pt>
                <c:pt idx="536">
                  <c:v>5459.7243037073158</c:v>
                </c:pt>
                <c:pt idx="537">
                  <c:v>5431.5355972510952</c:v>
                </c:pt>
                <c:pt idx="538">
                  <c:v>5399.4631558967149</c:v>
                </c:pt>
                <c:pt idx="539">
                  <c:v>5365.5891664252531</c:v>
                </c:pt>
                <c:pt idx="540">
                  <c:v>5328.0742021505876</c:v>
                </c:pt>
                <c:pt idx="541">
                  <c:v>5288.6324590427703</c:v>
                </c:pt>
                <c:pt idx="542">
                  <c:v>5243.953722866102</c:v>
                </c:pt>
                <c:pt idx="543">
                  <c:v>5198.8155093013293</c:v>
                </c:pt>
                <c:pt idx="544">
                  <c:v>5150.0298448200938</c:v>
                </c:pt>
                <c:pt idx="545">
                  <c:v>5102.3745580985251</c:v>
                </c:pt>
                <c:pt idx="546">
                  <c:v>5049.4747799421593</c:v>
                </c:pt>
                <c:pt idx="547">
                  <c:v>4994.6375313428725</c:v>
                </c:pt>
                <c:pt idx="548">
                  <c:v>4937.6156437573554</c:v>
                </c:pt>
                <c:pt idx="549">
                  <c:v>4880.1234768882905</c:v>
                </c:pt>
                <c:pt idx="550">
                  <c:v>4819.2166372930305</c:v>
                </c:pt>
                <c:pt idx="551">
                  <c:v>4754.524609934957</c:v>
                </c:pt>
                <c:pt idx="552">
                  <c:v>4692.790389235287</c:v>
                </c:pt>
                <c:pt idx="553">
                  <c:v>4628.6165300454213</c:v>
                </c:pt>
                <c:pt idx="554">
                  <c:v>4564.2092335083235</c:v>
                </c:pt>
                <c:pt idx="555">
                  <c:v>4499.1992562500382</c:v>
                </c:pt>
                <c:pt idx="556">
                  <c:v>4433.8308901795754</c:v>
                </c:pt>
                <c:pt idx="557">
                  <c:v>4364.5431501666126</c:v>
                </c:pt>
                <c:pt idx="558">
                  <c:v>4298.2090530095329</c:v>
                </c:pt>
                <c:pt idx="559">
                  <c:v>4228.1980971736266</c:v>
                </c:pt>
                <c:pt idx="560">
                  <c:v>4160.7724090191768</c:v>
                </c:pt>
                <c:pt idx="561">
                  <c:v>4091.264548379414</c:v>
                </c:pt>
                <c:pt idx="562">
                  <c:v>4022.8684595635932</c:v>
                </c:pt>
                <c:pt idx="563">
                  <c:v>3950.9137188108198</c:v>
                </c:pt>
                <c:pt idx="564">
                  <c:v>3878.4720325742487</c:v>
                </c:pt>
                <c:pt idx="565">
                  <c:v>3805.5435034416332</c:v>
                </c:pt>
                <c:pt idx="566">
                  <c:v>3735.2042880922531</c:v>
                </c:pt>
                <c:pt idx="567">
                  <c:v>3667.7036868029109</c:v>
                </c:pt>
                <c:pt idx="568">
                  <c:v>3594.6740813978558</c:v>
                </c:pt>
                <c:pt idx="569">
                  <c:v>3527.687499901544</c:v>
                </c:pt>
                <c:pt idx="570">
                  <c:v>3456.8964283521991</c:v>
                </c:pt>
                <c:pt idx="571">
                  <c:v>3387.4744761775305</c:v>
                </c:pt>
                <c:pt idx="572">
                  <c:v>3317.4527843613305</c:v>
                </c:pt>
                <c:pt idx="573">
                  <c:v>3246.9563310150752</c:v>
                </c:pt>
                <c:pt idx="574">
                  <c:v>3180.6742758010082</c:v>
                </c:pt>
                <c:pt idx="575">
                  <c:v>3115.652332263172</c:v>
                </c:pt>
                <c:pt idx="576">
                  <c:v>3048.4387409673377</c:v>
                </c:pt>
                <c:pt idx="577">
                  <c:v>2983.8499351617788</c:v>
                </c:pt>
                <c:pt idx="578">
                  <c:v>2919.0512367562492</c:v>
                </c:pt>
                <c:pt idx="579">
                  <c:v>2857.0116130523961</c:v>
                </c:pt>
                <c:pt idx="580">
                  <c:v>2794.2769943263279</c:v>
                </c:pt>
                <c:pt idx="581">
                  <c:v>2736.0441579357084</c:v>
                </c:pt>
                <c:pt idx="582">
                  <c:v>2677.2508809530636</c:v>
                </c:pt>
                <c:pt idx="583">
                  <c:v>2622.8508570334211</c:v>
                </c:pt>
                <c:pt idx="584">
                  <c:v>2566.2930908975236</c:v>
                </c:pt>
                <c:pt idx="585">
                  <c:v>2514.143410882255</c:v>
                </c:pt>
                <c:pt idx="586">
                  <c:v>2466.4119847628745</c:v>
                </c:pt>
                <c:pt idx="587">
                  <c:v>2418.4001244511155</c:v>
                </c:pt>
                <c:pt idx="588">
                  <c:v>2371.2289601544285</c:v>
                </c:pt>
                <c:pt idx="589">
                  <c:v>2325.649417223322</c:v>
                </c:pt>
                <c:pt idx="590">
                  <c:v>2284.1505188409692</c:v>
                </c:pt>
                <c:pt idx="591">
                  <c:v>2244.2609223540576</c:v>
                </c:pt>
                <c:pt idx="592">
                  <c:v>2201.8919490057515</c:v>
                </c:pt>
                <c:pt idx="593">
                  <c:v>2165.8652111033311</c:v>
                </c:pt>
                <c:pt idx="594">
                  <c:v>2127.9947008681424</c:v>
                </c:pt>
                <c:pt idx="595">
                  <c:v>2092.6351969856023</c:v>
                </c:pt>
                <c:pt idx="596">
                  <c:v>2058.677537051436</c:v>
                </c:pt>
                <c:pt idx="597">
                  <c:v>2022.7726081945129</c:v>
                </c:pt>
                <c:pt idx="598">
                  <c:v>1991.2705332219916</c:v>
                </c:pt>
                <c:pt idx="599">
                  <c:v>1961.1965571813521</c:v>
                </c:pt>
                <c:pt idx="600">
                  <c:v>1926.0864862849307</c:v>
                </c:pt>
                <c:pt idx="601">
                  <c:v>1892.1696216686419</c:v>
                </c:pt>
                <c:pt idx="602">
                  <c:v>1862.6937855873769</c:v>
                </c:pt>
                <c:pt idx="603">
                  <c:v>1829.6967077240827</c:v>
                </c:pt>
                <c:pt idx="604">
                  <c:v>1796.5487326957284</c:v>
                </c:pt>
                <c:pt idx="605">
                  <c:v>1761.5127508545886</c:v>
                </c:pt>
                <c:pt idx="606">
                  <c:v>1729.4594008519248</c:v>
                </c:pt>
                <c:pt idx="607">
                  <c:v>1697.0318387104014</c:v>
                </c:pt>
                <c:pt idx="608">
                  <c:v>1661.2440125465696</c:v>
                </c:pt>
                <c:pt idx="609">
                  <c:v>1626.7201655760416</c:v>
                </c:pt>
                <c:pt idx="610">
                  <c:v>1590.5991688355971</c:v>
                </c:pt>
                <c:pt idx="611">
                  <c:v>1554.1378267757577</c:v>
                </c:pt>
                <c:pt idx="612">
                  <c:v>1514.0981328942776</c:v>
                </c:pt>
                <c:pt idx="613">
                  <c:v>1477.1080884131002</c:v>
                </c:pt>
                <c:pt idx="614">
                  <c:v>1438.6813184181569</c:v>
                </c:pt>
                <c:pt idx="615">
                  <c:v>1398.2019523615666</c:v>
                </c:pt>
                <c:pt idx="616">
                  <c:v>1362.3033192368939</c:v>
                </c:pt>
                <c:pt idx="617">
                  <c:v>1321.3719511447955</c:v>
                </c:pt>
                <c:pt idx="618">
                  <c:v>1282.2922307303763</c:v>
                </c:pt>
                <c:pt idx="619">
                  <c:v>1241.1987446337259</c:v>
                </c:pt>
                <c:pt idx="620">
                  <c:v>1203.2286974516503</c:v>
                </c:pt>
                <c:pt idx="621">
                  <c:v>1163.3904632245278</c:v>
                </c:pt>
                <c:pt idx="622">
                  <c:v>1122.0691444392146</c:v>
                </c:pt>
                <c:pt idx="623">
                  <c:v>1085.4050698570097</c:v>
                </c:pt>
                <c:pt idx="624">
                  <c:v>1045.4026262535119</c:v>
                </c:pt>
                <c:pt idx="625">
                  <c:v>1005.1997921563444</c:v>
                </c:pt>
                <c:pt idx="626">
                  <c:v>968.3109700060628</c:v>
                </c:pt>
                <c:pt idx="627">
                  <c:v>931.2435194283961</c:v>
                </c:pt>
                <c:pt idx="628">
                  <c:v>892.6315473570138</c:v>
                </c:pt>
                <c:pt idx="629">
                  <c:v>855.73944675135124</c:v>
                </c:pt>
                <c:pt idx="630">
                  <c:v>818.70087905376147</c:v>
                </c:pt>
                <c:pt idx="631">
                  <c:v>779.89972835837455</c:v>
                </c:pt>
                <c:pt idx="632">
                  <c:v>744.35256033791859</c:v>
                </c:pt>
                <c:pt idx="633">
                  <c:v>708.94146149257847</c:v>
                </c:pt>
                <c:pt idx="634">
                  <c:v>671.800155047114</c:v>
                </c:pt>
                <c:pt idx="635">
                  <c:v>637.9446684793586</c:v>
                </c:pt>
                <c:pt idx="636">
                  <c:v>604.25717061736736</c:v>
                </c:pt>
                <c:pt idx="637">
                  <c:v>568.99676810994208</c:v>
                </c:pt>
                <c:pt idx="638">
                  <c:v>533.67564558738161</c:v>
                </c:pt>
                <c:pt idx="639">
                  <c:v>500.05558674706981</c:v>
                </c:pt>
                <c:pt idx="640">
                  <c:v>465.01994602676803</c:v>
                </c:pt>
                <c:pt idx="641">
                  <c:v>430.08037748049202</c:v>
                </c:pt>
                <c:pt idx="642">
                  <c:v>396.74772232110644</c:v>
                </c:pt>
                <c:pt idx="643">
                  <c:v>363.53155034070852</c:v>
                </c:pt>
                <c:pt idx="644">
                  <c:v>330.44215051895856</c:v>
                </c:pt>
                <c:pt idx="645">
                  <c:v>296.11509022446018</c:v>
                </c:pt>
                <c:pt idx="646">
                  <c:v>261.68578944364066</c:v>
                </c:pt>
                <c:pt idx="647">
                  <c:v>230.66223363547721</c:v>
                </c:pt>
                <c:pt idx="648">
                  <c:v>196.55795065814095</c:v>
                </c:pt>
                <c:pt idx="649">
                  <c:v>164.25465451738305</c:v>
                </c:pt>
                <c:pt idx="650">
                  <c:v>129.01725877806845</c:v>
                </c:pt>
                <c:pt idx="651">
                  <c:v>95.47550229608936</c:v>
                </c:pt>
                <c:pt idx="652">
                  <c:v>63.887438691283705</c:v>
                </c:pt>
                <c:pt idx="653">
                  <c:v>32.514788300023405</c:v>
                </c:pt>
                <c:pt idx="654">
                  <c:v>-0.3790607040112714</c:v>
                </c:pt>
                <c:pt idx="655">
                  <c:v>-32.913368471636304</c:v>
                </c:pt>
                <c:pt idx="656">
                  <c:v>-63.583495081634034</c:v>
                </c:pt>
                <c:pt idx="657">
                  <c:v>-97.365965827795407</c:v>
                </c:pt>
                <c:pt idx="658">
                  <c:v>-126.02775806402504</c:v>
                </c:pt>
                <c:pt idx="659">
                  <c:v>-159.27762603237989</c:v>
                </c:pt>
                <c:pt idx="660">
                  <c:v>-189.01092848752521</c:v>
                </c:pt>
                <c:pt idx="661">
                  <c:v>-220.07576723907542</c:v>
                </c:pt>
                <c:pt idx="662">
                  <c:v>-249.10341930093003</c:v>
                </c:pt>
                <c:pt idx="663">
                  <c:v>-279.32100616958712</c:v>
                </c:pt>
                <c:pt idx="664">
                  <c:v>-306.2435552371673</c:v>
                </c:pt>
                <c:pt idx="665">
                  <c:v>-337.57166695329062</c:v>
                </c:pt>
                <c:pt idx="666">
                  <c:v>-365.46602866970488</c:v>
                </c:pt>
                <c:pt idx="667">
                  <c:v>-394.64175685024628</c:v>
                </c:pt>
                <c:pt idx="668">
                  <c:v>-420.24812248670207</c:v>
                </c:pt>
                <c:pt idx="669">
                  <c:v>-450.22410222814301</c:v>
                </c:pt>
                <c:pt idx="670">
                  <c:v>-476.74200001512173</c:v>
                </c:pt>
                <c:pt idx="671">
                  <c:v>-507.73528211839397</c:v>
                </c:pt>
                <c:pt idx="672">
                  <c:v>-533.398575883533</c:v>
                </c:pt>
                <c:pt idx="673">
                  <c:v>-563.39687733738788</c:v>
                </c:pt>
                <c:pt idx="674">
                  <c:v>-586.8175309224232</c:v>
                </c:pt>
                <c:pt idx="675">
                  <c:v>-613.07250714741031</c:v>
                </c:pt>
                <c:pt idx="676">
                  <c:v>-637.32466453633515</c:v>
                </c:pt>
                <c:pt idx="677">
                  <c:v>-659.570024082646</c:v>
                </c:pt>
                <c:pt idx="678">
                  <c:v>-683.02086598158905</c:v>
                </c:pt>
                <c:pt idx="679">
                  <c:v>-707.5463586128219</c:v>
                </c:pt>
                <c:pt idx="680">
                  <c:v>-730.17308247199469</c:v>
                </c:pt>
                <c:pt idx="681">
                  <c:v>-752.38030246388962</c:v>
                </c:pt>
                <c:pt idx="682">
                  <c:v>-775.52178871647936</c:v>
                </c:pt>
                <c:pt idx="683">
                  <c:v>-795.1462632061033</c:v>
                </c:pt>
                <c:pt idx="684">
                  <c:v>-816.0661863469935</c:v>
                </c:pt>
                <c:pt idx="685">
                  <c:v>-839.75595622358583</c:v>
                </c:pt>
                <c:pt idx="686">
                  <c:v>-858.19049945557288</c:v>
                </c:pt>
                <c:pt idx="687">
                  <c:v>-879.38538758622542</c:v>
                </c:pt>
                <c:pt idx="688">
                  <c:v>-900.0053091227611</c:v>
                </c:pt>
                <c:pt idx="689">
                  <c:v>-918.691127388366</c:v>
                </c:pt>
                <c:pt idx="690">
                  <c:v>-935.3174289910994</c:v>
                </c:pt>
                <c:pt idx="691">
                  <c:v>-951.48308493433933</c:v>
                </c:pt>
                <c:pt idx="692">
                  <c:v>-968.66197575788692</c:v>
                </c:pt>
                <c:pt idx="693">
                  <c:v>-980.69595753325814</c:v>
                </c:pt>
                <c:pt idx="694">
                  <c:v>-992.38439313496974</c:v>
                </c:pt>
                <c:pt idx="695">
                  <c:v>-1002.0021079455551</c:v>
                </c:pt>
                <c:pt idx="696">
                  <c:v>-1017.2943616433778</c:v>
                </c:pt>
                <c:pt idx="697">
                  <c:v>-1024.3619135085885</c:v>
                </c:pt>
                <c:pt idx="698">
                  <c:v>-1034.0235523762665</c:v>
                </c:pt>
                <c:pt idx="699">
                  <c:v>-1040.007924503652</c:v>
                </c:pt>
                <c:pt idx="700">
                  <c:v>-1045.6316215919944</c:v>
                </c:pt>
                <c:pt idx="701">
                  <c:v>-1049.0499595273882</c:v>
                </c:pt>
                <c:pt idx="702">
                  <c:v>-1053.5770283721811</c:v>
                </c:pt>
                <c:pt idx="703">
                  <c:v>-1057.6137225116915</c:v>
                </c:pt>
                <c:pt idx="704">
                  <c:v>-1059.6851558662549</c:v>
                </c:pt>
                <c:pt idx="705">
                  <c:v>-1061.3854955654526</c:v>
                </c:pt>
                <c:pt idx="706">
                  <c:v>-1063.9397201691595</c:v>
                </c:pt>
                <c:pt idx="707">
                  <c:v>-1064.5239604479357</c:v>
                </c:pt>
                <c:pt idx="708">
                  <c:v>-1064.4864701804602</c:v>
                </c:pt>
                <c:pt idx="709">
                  <c:v>-1065.6652802005124</c:v>
                </c:pt>
                <c:pt idx="710">
                  <c:v>-1064.624944387725</c:v>
                </c:pt>
                <c:pt idx="711">
                  <c:v>-1063.0812598065113</c:v>
                </c:pt>
                <c:pt idx="712">
                  <c:v>-1059.5618992516602</c:v>
                </c:pt>
                <c:pt idx="713">
                  <c:v>-1060.3177199598069</c:v>
                </c:pt>
                <c:pt idx="714">
                  <c:v>-1057.5020084156452</c:v>
                </c:pt>
                <c:pt idx="715">
                  <c:v>-1041.3097144338162</c:v>
                </c:pt>
                <c:pt idx="716">
                  <c:v>-1045.1995298344907</c:v>
                </c:pt>
                <c:pt idx="717">
                  <c:v>-1035.9568112678546</c:v>
                </c:pt>
                <c:pt idx="718">
                  <c:v>-1029.3907435210745</c:v>
                </c:pt>
                <c:pt idx="719">
                  <c:v>-1015.8196039274724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5B58-4E27-9FB7-72D402246FB7}"/>
            </c:ext>
          </c:extLst>
        </c:ser>
        <c:ser>
          <c:idx val="5"/>
          <c:order val="5"/>
          <c:tx>
            <c:v>3000 RPM</c:v>
          </c:tx>
          <c:spPr>
            <a:ln w="34925" cap="rnd">
              <a:solidFill>
                <a:schemeClr val="accent6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'3000RPM'!$Q$4:$Q$723</c:f>
              <c:numCache>
                <c:formatCode>0.000</c:formatCode>
                <c:ptCount val="720"/>
                <c:pt idx="0">
                  <c:v>-1637.4859220525191</c:v>
                </c:pt>
                <c:pt idx="1">
                  <c:v>-1627.5607157751099</c:v>
                </c:pt>
                <c:pt idx="2">
                  <c:v>-1623.273773800222</c:v>
                </c:pt>
                <c:pt idx="3">
                  <c:v>-1615.1893076300987</c:v>
                </c:pt>
                <c:pt idx="4">
                  <c:v>-1612.6212786427122</c:v>
                </c:pt>
                <c:pt idx="5">
                  <c:v>-1606.1338289646646</c:v>
                </c:pt>
                <c:pt idx="6">
                  <c:v>-1605.287401815679</c:v>
                </c:pt>
                <c:pt idx="7">
                  <c:v>-1600.4004664566464</c:v>
                </c:pt>
                <c:pt idx="8">
                  <c:v>-1596.499421589584</c:v>
                </c:pt>
                <c:pt idx="9">
                  <c:v>-1596.6510462457941</c:v>
                </c:pt>
                <c:pt idx="10">
                  <c:v>-1594.3595763231972</c:v>
                </c:pt>
                <c:pt idx="11">
                  <c:v>-1591.465526207154</c:v>
                </c:pt>
                <c:pt idx="12">
                  <c:v>-1591.0370134051429</c:v>
                </c:pt>
                <c:pt idx="13">
                  <c:v>-1591.3600273741743</c:v>
                </c:pt>
                <c:pt idx="14">
                  <c:v>-1587.6525054505664</c:v>
                </c:pt>
                <c:pt idx="15">
                  <c:v>-1588.1368680762077</c:v>
                </c:pt>
                <c:pt idx="16">
                  <c:v>-1584.717711109173</c:v>
                </c:pt>
                <c:pt idx="17">
                  <c:v>-1580.7104232265799</c:v>
                </c:pt>
                <c:pt idx="18">
                  <c:v>-1577.3457516509536</c:v>
                </c:pt>
                <c:pt idx="19">
                  <c:v>-1571.9256623613489</c:v>
                </c:pt>
                <c:pt idx="20">
                  <c:v>-1565.8036584100073</c:v>
                </c:pt>
                <c:pt idx="21">
                  <c:v>-1555.6655219303202</c:v>
                </c:pt>
                <c:pt idx="22">
                  <c:v>-1547.9031280092256</c:v>
                </c:pt>
                <c:pt idx="23">
                  <c:v>-1531.7042656566109</c:v>
                </c:pt>
                <c:pt idx="24">
                  <c:v>-1521.0846807619466</c:v>
                </c:pt>
                <c:pt idx="25">
                  <c:v>-1503.5073272422446</c:v>
                </c:pt>
                <c:pt idx="26">
                  <c:v>-1488.4446807762226</c:v>
                </c:pt>
                <c:pt idx="27">
                  <c:v>-1469.5040062993621</c:v>
                </c:pt>
                <c:pt idx="28">
                  <c:v>-1451.4880520456356</c:v>
                </c:pt>
                <c:pt idx="29">
                  <c:v>-1432.801937845052</c:v>
                </c:pt>
                <c:pt idx="30">
                  <c:v>-1408.7694380050673</c:v>
                </c:pt>
                <c:pt idx="31">
                  <c:v>-1388.7560179950256</c:v>
                </c:pt>
                <c:pt idx="32">
                  <c:v>-1364.8824641896165</c:v>
                </c:pt>
                <c:pt idx="33">
                  <c:v>-1341.9598423684606</c:v>
                </c:pt>
                <c:pt idx="34">
                  <c:v>-1315.3081511552316</c:v>
                </c:pt>
                <c:pt idx="35">
                  <c:v>-1287.8913156029282</c:v>
                </c:pt>
                <c:pt idx="36">
                  <c:v>-1258.2339757438842</c:v>
                </c:pt>
                <c:pt idx="37">
                  <c:v>-1231.2795731814053</c:v>
                </c:pt>
                <c:pt idx="38">
                  <c:v>-1198.76231342146</c:v>
                </c:pt>
                <c:pt idx="39">
                  <c:v>-1168.8386228744382</c:v>
                </c:pt>
                <c:pt idx="40">
                  <c:v>-1141.5187781626316</c:v>
                </c:pt>
                <c:pt idx="41">
                  <c:v>-1105.6847310967999</c:v>
                </c:pt>
                <c:pt idx="42">
                  <c:v>-1073.9521723169089</c:v>
                </c:pt>
                <c:pt idx="43">
                  <c:v>-1043.2402288244191</c:v>
                </c:pt>
                <c:pt idx="44">
                  <c:v>-1010.3399819851473</c:v>
                </c:pt>
                <c:pt idx="45">
                  <c:v>-978.47730300207706</c:v>
                </c:pt>
                <c:pt idx="46">
                  <c:v>-947.78608120567947</c:v>
                </c:pt>
                <c:pt idx="47">
                  <c:v>-909.97385928417702</c:v>
                </c:pt>
                <c:pt idx="48">
                  <c:v>-876.57119038206167</c:v>
                </c:pt>
                <c:pt idx="49">
                  <c:v>-844.12008011950991</c:v>
                </c:pt>
                <c:pt idx="50">
                  <c:v>-811.14262748235626</c:v>
                </c:pt>
                <c:pt idx="51">
                  <c:v>-776.03489667000758</c:v>
                </c:pt>
                <c:pt idx="52">
                  <c:v>-740.41871244029164</c:v>
                </c:pt>
                <c:pt idx="53">
                  <c:v>-707.53294390493329</c:v>
                </c:pt>
                <c:pt idx="54">
                  <c:v>-672.54592858446995</c:v>
                </c:pt>
                <c:pt idx="55">
                  <c:v>-637.08191297642998</c:v>
                </c:pt>
                <c:pt idx="56">
                  <c:v>-601.15144954235006</c:v>
                </c:pt>
                <c:pt idx="57">
                  <c:v>-566.2576767371819</c:v>
                </c:pt>
                <c:pt idx="58">
                  <c:v>-527.81010307144675</c:v>
                </c:pt>
                <c:pt idx="59">
                  <c:v>-492.16359600144756</c:v>
                </c:pt>
                <c:pt idx="60">
                  <c:v>-464.06320640796378</c:v>
                </c:pt>
                <c:pt idx="61">
                  <c:v>-424.47574944599387</c:v>
                </c:pt>
                <c:pt idx="62">
                  <c:v>-392.33628955441628</c:v>
                </c:pt>
                <c:pt idx="63">
                  <c:v>-348.7246380587016</c:v>
                </c:pt>
                <c:pt idx="64">
                  <c:v>-319.06925378430111</c:v>
                </c:pt>
                <c:pt idx="65">
                  <c:v>-269.73315139731471</c:v>
                </c:pt>
                <c:pt idx="66">
                  <c:v>-240.99339319324906</c:v>
                </c:pt>
                <c:pt idx="67">
                  <c:v>-197.57805093551795</c:v>
                </c:pt>
                <c:pt idx="68">
                  <c:v>-155.33498050947003</c:v>
                </c:pt>
                <c:pt idx="69">
                  <c:v>-125.63592274296383</c:v>
                </c:pt>
                <c:pt idx="70">
                  <c:v>-81.28936770344194</c:v>
                </c:pt>
                <c:pt idx="71">
                  <c:v>-47.64611718877606</c:v>
                </c:pt>
                <c:pt idx="72">
                  <c:v>-4.2448605999119566</c:v>
                </c:pt>
                <c:pt idx="73">
                  <c:v>34.541128243922422</c:v>
                </c:pt>
                <c:pt idx="74">
                  <c:v>73.692650884375325</c:v>
                </c:pt>
                <c:pt idx="75">
                  <c:v>117.69461643737566</c:v>
                </c:pt>
                <c:pt idx="76">
                  <c:v>155.66119683394356</c:v>
                </c:pt>
                <c:pt idx="77">
                  <c:v>200.2009799767776</c:v>
                </c:pt>
                <c:pt idx="78">
                  <c:v>241.67525350890071</c:v>
                </c:pt>
                <c:pt idx="79">
                  <c:v>284.94487412157901</c:v>
                </c:pt>
                <c:pt idx="80">
                  <c:v>325.11830596012715</c:v>
                </c:pt>
                <c:pt idx="81">
                  <c:v>367.18282350455667</c:v>
                </c:pt>
                <c:pt idx="82">
                  <c:v>412.50029414736423</c:v>
                </c:pt>
                <c:pt idx="83">
                  <c:v>454.67633960522613</c:v>
                </c:pt>
                <c:pt idx="84">
                  <c:v>500.07603763371424</c:v>
                </c:pt>
                <c:pt idx="85">
                  <c:v>542.42880974824811</c:v>
                </c:pt>
                <c:pt idx="86">
                  <c:v>586.47400567443026</c:v>
                </c:pt>
                <c:pt idx="87">
                  <c:v>630.56999344131589</c:v>
                </c:pt>
                <c:pt idx="88">
                  <c:v>676.32847666769499</c:v>
                </c:pt>
                <c:pt idx="89">
                  <c:v>720.48063181792816</c:v>
                </c:pt>
                <c:pt idx="90">
                  <c:v>764.63808789643576</c:v>
                </c:pt>
                <c:pt idx="91">
                  <c:v>807.15880280827105</c:v>
                </c:pt>
                <c:pt idx="92">
                  <c:v>856.16195853084753</c:v>
                </c:pt>
                <c:pt idx="93">
                  <c:v>901.87108967139159</c:v>
                </c:pt>
                <c:pt idx="94">
                  <c:v>945.89807316902795</c:v>
                </c:pt>
                <c:pt idx="95">
                  <c:v>991.48132906785645</c:v>
                </c:pt>
                <c:pt idx="96">
                  <c:v>1035.3524816836491</c:v>
                </c:pt>
                <c:pt idx="97">
                  <c:v>1084.0024417888701</c:v>
                </c:pt>
                <c:pt idx="98">
                  <c:v>1127.6575975727519</c:v>
                </c:pt>
                <c:pt idx="99">
                  <c:v>1172.8087373083099</c:v>
                </c:pt>
                <c:pt idx="100">
                  <c:v>1217.68964560669</c:v>
                </c:pt>
                <c:pt idx="101">
                  <c:v>1264.0363818177259</c:v>
                </c:pt>
                <c:pt idx="102">
                  <c:v>1308.7079036761756</c:v>
                </c:pt>
                <c:pt idx="103">
                  <c:v>1354.8156882958292</c:v>
                </c:pt>
                <c:pt idx="104">
                  <c:v>1398.9698415492285</c:v>
                </c:pt>
                <c:pt idx="105">
                  <c:v>1443.0315632983445</c:v>
                </c:pt>
                <c:pt idx="106">
                  <c:v>1486.8617746570931</c:v>
                </c:pt>
                <c:pt idx="107">
                  <c:v>1533.6944524010814</c:v>
                </c:pt>
                <c:pt idx="108">
                  <c:v>1575.3957353235321</c:v>
                </c:pt>
                <c:pt idx="109">
                  <c:v>1618.4481383098132</c:v>
                </c:pt>
                <c:pt idx="110">
                  <c:v>1662.7123009165027</c:v>
                </c:pt>
                <c:pt idx="111">
                  <c:v>1706.8010011016877</c:v>
                </c:pt>
                <c:pt idx="112">
                  <c:v>1747.3321008872924</c:v>
                </c:pt>
                <c:pt idx="113">
                  <c:v>1789.0353799942272</c:v>
                </c:pt>
                <c:pt idx="114">
                  <c:v>1832.1463726340878</c:v>
                </c:pt>
                <c:pt idx="115">
                  <c:v>1873.2849188844784</c:v>
                </c:pt>
                <c:pt idx="116">
                  <c:v>1914.0603459698279</c:v>
                </c:pt>
                <c:pt idx="117">
                  <c:v>1954.4605418792767</c:v>
                </c:pt>
                <c:pt idx="118">
                  <c:v>1992.8542774792154</c:v>
                </c:pt>
                <c:pt idx="119">
                  <c:v>2032.4690190386243</c:v>
                </c:pt>
                <c:pt idx="120">
                  <c:v>2073.1673098972333</c:v>
                </c:pt>
                <c:pt idx="121">
                  <c:v>2113.5675536998201</c:v>
                </c:pt>
                <c:pt idx="122">
                  <c:v>2150.2996417574286</c:v>
                </c:pt>
                <c:pt idx="123">
                  <c:v>2186.5894352636651</c:v>
                </c:pt>
                <c:pt idx="124">
                  <c:v>2224.0425674909493</c:v>
                </c:pt>
                <c:pt idx="125">
                  <c:v>2260.9071561007881</c:v>
                </c:pt>
                <c:pt idx="126">
                  <c:v>2297.4216953909381</c:v>
                </c:pt>
                <c:pt idx="127">
                  <c:v>2331.8374985379514</c:v>
                </c:pt>
                <c:pt idx="128">
                  <c:v>2367.374488799579</c:v>
                </c:pt>
                <c:pt idx="129">
                  <c:v>2400.7948613274834</c:v>
                </c:pt>
                <c:pt idx="130">
                  <c:v>2433.7039575477875</c:v>
                </c:pt>
                <c:pt idx="131">
                  <c:v>2466.0928595067362</c:v>
                </c:pt>
                <c:pt idx="132">
                  <c:v>2501.1760595807186</c:v>
                </c:pt>
                <c:pt idx="133">
                  <c:v>2534.1085748077599</c:v>
                </c:pt>
                <c:pt idx="134">
                  <c:v>2564.8839524528448</c:v>
                </c:pt>
                <c:pt idx="135">
                  <c:v>2596.7156152745465</c:v>
                </c:pt>
                <c:pt idx="136">
                  <c:v>2626.375585280105</c:v>
                </c:pt>
                <c:pt idx="137">
                  <c:v>2656.9516458489406</c:v>
                </c:pt>
                <c:pt idx="138">
                  <c:v>2685.4661677919353</c:v>
                </c:pt>
                <c:pt idx="139">
                  <c:v>2713.3975251715442</c:v>
                </c:pt>
                <c:pt idx="140">
                  <c:v>2740.7388758673665</c:v>
                </c:pt>
                <c:pt idx="141">
                  <c:v>2769.0899058798832</c:v>
                </c:pt>
                <c:pt idx="142">
                  <c:v>2798.4424956021135</c:v>
                </c:pt>
                <c:pt idx="143">
                  <c:v>2823.9732809866773</c:v>
                </c:pt>
                <c:pt idx="144">
                  <c:v>2848.8889083653803</c:v>
                </c:pt>
                <c:pt idx="145">
                  <c:v>2873.183624594883</c:v>
                </c:pt>
                <c:pt idx="146">
                  <c:v>2898.4553851768824</c:v>
                </c:pt>
                <c:pt idx="147">
                  <c:v>2921.4913139232531</c:v>
                </c:pt>
                <c:pt idx="148">
                  <c:v>2942.2878966099702</c:v>
                </c:pt>
                <c:pt idx="149">
                  <c:v>2965.6474836528714</c:v>
                </c:pt>
                <c:pt idx="150">
                  <c:v>2986.758054605737</c:v>
                </c:pt>
                <c:pt idx="151">
                  <c:v>3010.2961326696168</c:v>
                </c:pt>
                <c:pt idx="152">
                  <c:v>3031.6995464900888</c:v>
                </c:pt>
                <c:pt idx="153">
                  <c:v>3050.8424533009543</c:v>
                </c:pt>
                <c:pt idx="154">
                  <c:v>3072.5206753743037</c:v>
                </c:pt>
                <c:pt idx="155">
                  <c:v>3091.9306844763232</c:v>
                </c:pt>
                <c:pt idx="156">
                  <c:v>3112.1444144809839</c:v>
                </c:pt>
                <c:pt idx="157">
                  <c:v>3130.2068752653199</c:v>
                </c:pt>
                <c:pt idx="158">
                  <c:v>3144.395391028404</c:v>
                </c:pt>
                <c:pt idx="159">
                  <c:v>3162.6959002040335</c:v>
                </c:pt>
                <c:pt idx="160">
                  <c:v>3177.1172633897918</c:v>
                </c:pt>
                <c:pt idx="161">
                  <c:v>3192.448712513637</c:v>
                </c:pt>
                <c:pt idx="162">
                  <c:v>3205.4941204945221</c:v>
                </c:pt>
                <c:pt idx="163">
                  <c:v>3219.4438455209433</c:v>
                </c:pt>
                <c:pt idx="164">
                  <c:v>3234.1718787799268</c:v>
                </c:pt>
                <c:pt idx="165">
                  <c:v>3246.7301498685638</c:v>
                </c:pt>
                <c:pt idx="166">
                  <c:v>3256.9948237404701</c:v>
                </c:pt>
                <c:pt idx="167">
                  <c:v>3268.1543184813549</c:v>
                </c:pt>
                <c:pt idx="168">
                  <c:v>3278.6116744245246</c:v>
                </c:pt>
                <c:pt idx="169">
                  <c:v>3288.3653448752234</c:v>
                </c:pt>
                <c:pt idx="170">
                  <c:v>3299.0079667467626</c:v>
                </c:pt>
                <c:pt idx="171">
                  <c:v>3305.7561278672251</c:v>
                </c:pt>
                <c:pt idx="172">
                  <c:v>3313.3908261480424</c:v>
                </c:pt>
                <c:pt idx="173">
                  <c:v>3317.1299330076135</c:v>
                </c:pt>
                <c:pt idx="174">
                  <c:v>3316.8507836080662</c:v>
                </c:pt>
                <c:pt idx="175">
                  <c:v>3327.1379797037575</c:v>
                </c:pt>
                <c:pt idx="176">
                  <c:v>3333.5273299661681</c:v>
                </c:pt>
                <c:pt idx="177">
                  <c:v>3336.0189416430535</c:v>
                </c:pt>
                <c:pt idx="178">
                  <c:v>3339.3920560387592</c:v>
                </c:pt>
                <c:pt idx="179">
                  <c:v>3341.9306780058951</c:v>
                </c:pt>
                <c:pt idx="180">
                  <c:v>3345.3502701177576</c:v>
                </c:pt>
                <c:pt idx="181">
                  <c:v>3346.587294057701</c:v>
                </c:pt>
                <c:pt idx="182">
                  <c:v>3345.5192992629754</c:v>
                </c:pt>
                <c:pt idx="183">
                  <c:v>3345.332647111291</c:v>
                </c:pt>
                <c:pt idx="184">
                  <c:v>3341.2482444536613</c:v>
                </c:pt>
                <c:pt idx="185">
                  <c:v>3341.2325159047969</c:v>
                </c:pt>
                <c:pt idx="186">
                  <c:v>3338.9133307809839</c:v>
                </c:pt>
                <c:pt idx="187">
                  <c:v>3337.4781723112524</c:v>
                </c:pt>
                <c:pt idx="188">
                  <c:v>3333.7409848882571</c:v>
                </c:pt>
                <c:pt idx="189">
                  <c:v>3330.8900261263634</c:v>
                </c:pt>
                <c:pt idx="190">
                  <c:v>3327.332940001535</c:v>
                </c:pt>
                <c:pt idx="191">
                  <c:v>3323.0710360426046</c:v>
                </c:pt>
                <c:pt idx="192">
                  <c:v>3316.3886201032792</c:v>
                </c:pt>
                <c:pt idx="193">
                  <c:v>3309.1265398018463</c:v>
                </c:pt>
                <c:pt idx="194">
                  <c:v>3302.7588017444486</c:v>
                </c:pt>
                <c:pt idx="195">
                  <c:v>3292.5022195717706</c:v>
                </c:pt>
                <c:pt idx="196">
                  <c:v>3284.6165296403092</c:v>
                </c:pt>
                <c:pt idx="197">
                  <c:v>3277.7552078394556</c:v>
                </c:pt>
                <c:pt idx="198">
                  <c:v>3265.4139096344657</c:v>
                </c:pt>
                <c:pt idx="199">
                  <c:v>3256.9257569494039</c:v>
                </c:pt>
                <c:pt idx="200">
                  <c:v>3244.8029991787575</c:v>
                </c:pt>
                <c:pt idx="201">
                  <c:v>3233.5924923184098</c:v>
                </c:pt>
                <c:pt idx="202">
                  <c:v>3221.7005206234044</c:v>
                </c:pt>
                <c:pt idx="203">
                  <c:v>3209.1300987805694</c:v>
                </c:pt>
                <c:pt idx="204">
                  <c:v>3192.6872791216797</c:v>
                </c:pt>
                <c:pt idx="205">
                  <c:v>3181.8437613028764</c:v>
                </c:pt>
                <c:pt idx="206">
                  <c:v>3165.6581921052361</c:v>
                </c:pt>
                <c:pt idx="207">
                  <c:v>3152.0067620748127</c:v>
                </c:pt>
                <c:pt idx="208">
                  <c:v>3134.4945447653395</c:v>
                </c:pt>
                <c:pt idx="209">
                  <c:v>3117.9253228551493</c:v>
                </c:pt>
                <c:pt idx="210">
                  <c:v>3102.0583938046616</c:v>
                </c:pt>
                <c:pt idx="211">
                  <c:v>3082.586610081667</c:v>
                </c:pt>
                <c:pt idx="212">
                  <c:v>3065.5515859449979</c:v>
                </c:pt>
                <c:pt idx="213">
                  <c:v>3046.3988377862511</c:v>
                </c:pt>
                <c:pt idx="214">
                  <c:v>3031.4224843802585</c:v>
                </c:pt>
                <c:pt idx="215">
                  <c:v>3011.008306190774</c:v>
                </c:pt>
                <c:pt idx="216">
                  <c:v>2989.9705090471807</c:v>
                </c:pt>
                <c:pt idx="217">
                  <c:v>2971.4014759722963</c:v>
                </c:pt>
                <c:pt idx="218">
                  <c:v>2949.1343203461788</c:v>
                </c:pt>
                <c:pt idx="219">
                  <c:v>2929.2262399679894</c:v>
                </c:pt>
                <c:pt idx="220">
                  <c:v>2905.6298644543281</c:v>
                </c:pt>
                <c:pt idx="221">
                  <c:v>2884.7780768241814</c:v>
                </c:pt>
                <c:pt idx="222">
                  <c:v>2864.9493430632174</c:v>
                </c:pt>
                <c:pt idx="223">
                  <c:v>2844.4198458943474</c:v>
                </c:pt>
                <c:pt idx="224">
                  <c:v>2821.7110262605297</c:v>
                </c:pt>
                <c:pt idx="225">
                  <c:v>2795.3423563891038</c:v>
                </c:pt>
                <c:pt idx="226">
                  <c:v>2771.5117484724774</c:v>
                </c:pt>
                <c:pt idx="227">
                  <c:v>2748.6192716314526</c:v>
                </c:pt>
                <c:pt idx="228">
                  <c:v>2722.2115789840918</c:v>
                </c:pt>
                <c:pt idx="229">
                  <c:v>2699.9823512052076</c:v>
                </c:pt>
                <c:pt idx="230">
                  <c:v>2675.742122159581</c:v>
                </c:pt>
                <c:pt idx="231">
                  <c:v>2652.3521824671629</c:v>
                </c:pt>
                <c:pt idx="232">
                  <c:v>2627.0915039955835</c:v>
                </c:pt>
                <c:pt idx="233">
                  <c:v>2601.2095131414389</c:v>
                </c:pt>
                <c:pt idx="234">
                  <c:v>2577.9453960904571</c:v>
                </c:pt>
                <c:pt idx="235">
                  <c:v>2551.2221544123213</c:v>
                </c:pt>
                <c:pt idx="236">
                  <c:v>2527.1380589540022</c:v>
                </c:pt>
                <c:pt idx="237">
                  <c:v>2500.8559448803985</c:v>
                </c:pt>
                <c:pt idx="238">
                  <c:v>2474.2501676536331</c:v>
                </c:pt>
                <c:pt idx="239">
                  <c:v>2447.3311130326178</c:v>
                </c:pt>
                <c:pt idx="240">
                  <c:v>2424.5908658426288</c:v>
                </c:pt>
                <c:pt idx="241">
                  <c:v>2399.9427384351911</c:v>
                </c:pt>
                <c:pt idx="242">
                  <c:v>2374.7663446422189</c:v>
                </c:pt>
                <c:pt idx="243">
                  <c:v>2349.321803554406</c:v>
                </c:pt>
                <c:pt idx="244">
                  <c:v>2323.4958181765523</c:v>
                </c:pt>
                <c:pt idx="245">
                  <c:v>2297.1751388702014</c:v>
                </c:pt>
                <c:pt idx="246">
                  <c:v>2272.2419024128103</c:v>
                </c:pt>
                <c:pt idx="247">
                  <c:v>2246.8382015685697</c:v>
                </c:pt>
                <c:pt idx="248">
                  <c:v>2222.9722782429044</c:v>
                </c:pt>
                <c:pt idx="249">
                  <c:v>2196.7886952872059</c:v>
                </c:pt>
                <c:pt idx="250">
                  <c:v>2173.7910417259659</c:v>
                </c:pt>
                <c:pt idx="251">
                  <c:v>2150.2482820263867</c:v>
                </c:pt>
                <c:pt idx="252">
                  <c:v>2128.1710748725573</c:v>
                </c:pt>
                <c:pt idx="253">
                  <c:v>2102.8263072217451</c:v>
                </c:pt>
                <c:pt idx="254">
                  <c:v>2078.3481357870628</c:v>
                </c:pt>
                <c:pt idx="255">
                  <c:v>2054.0004393274853</c:v>
                </c:pt>
                <c:pt idx="256">
                  <c:v>2032.4213693290894</c:v>
                </c:pt>
                <c:pt idx="257">
                  <c:v>2010.8754579794556</c:v>
                </c:pt>
                <c:pt idx="258">
                  <c:v>1987.1255658444186</c:v>
                </c:pt>
                <c:pt idx="259">
                  <c:v>1966.8114410232567</c:v>
                </c:pt>
                <c:pt idx="260">
                  <c:v>1942.8193880827278</c:v>
                </c:pt>
                <c:pt idx="261">
                  <c:v>1923.7922762232254</c:v>
                </c:pt>
                <c:pt idx="262">
                  <c:v>1902.6152112184714</c:v>
                </c:pt>
                <c:pt idx="263">
                  <c:v>1884.8059932730255</c:v>
                </c:pt>
                <c:pt idx="264">
                  <c:v>1866.7509913694278</c:v>
                </c:pt>
                <c:pt idx="265">
                  <c:v>1848.7142486395287</c:v>
                </c:pt>
                <c:pt idx="266">
                  <c:v>1827.2059738136841</c:v>
                </c:pt>
                <c:pt idx="267">
                  <c:v>1813.7523711218473</c:v>
                </c:pt>
                <c:pt idx="268">
                  <c:v>1800.2341325581071</c:v>
                </c:pt>
                <c:pt idx="269">
                  <c:v>1783.4113816170673</c:v>
                </c:pt>
                <c:pt idx="270">
                  <c:v>1769.8055383030094</c:v>
                </c:pt>
                <c:pt idx="271">
                  <c:v>1756.1768684826618</c:v>
                </c:pt>
                <c:pt idx="272">
                  <c:v>1742.4142203763672</c:v>
                </c:pt>
                <c:pt idx="273">
                  <c:v>1732.0354853209537</c:v>
                </c:pt>
                <c:pt idx="274">
                  <c:v>1723.1772527929968</c:v>
                </c:pt>
                <c:pt idx="275">
                  <c:v>1712.8501686262828</c:v>
                </c:pt>
                <c:pt idx="276">
                  <c:v>1702.5698038624591</c:v>
                </c:pt>
                <c:pt idx="277">
                  <c:v>1696.9789901657102</c:v>
                </c:pt>
                <c:pt idx="278">
                  <c:v>1691.5869123116081</c:v>
                </c:pt>
                <c:pt idx="279">
                  <c:v>1689.4091709178767</c:v>
                </c:pt>
                <c:pt idx="280">
                  <c:v>1685.8308961876678</c:v>
                </c:pt>
                <c:pt idx="281">
                  <c:v>1683.8673985579258</c:v>
                </c:pt>
                <c:pt idx="282">
                  <c:v>1682.2812806932905</c:v>
                </c:pt>
                <c:pt idx="283">
                  <c:v>1687.0864412224059</c:v>
                </c:pt>
                <c:pt idx="284">
                  <c:v>1688.7938802885158</c:v>
                </c:pt>
                <c:pt idx="285">
                  <c:v>1693.7918683251874</c:v>
                </c:pt>
                <c:pt idx="286">
                  <c:v>1699.2181173611191</c:v>
                </c:pt>
                <c:pt idx="287">
                  <c:v>1706.2098027852182</c:v>
                </c:pt>
                <c:pt idx="288">
                  <c:v>1719.8996406369365</c:v>
                </c:pt>
                <c:pt idx="289">
                  <c:v>1732.3048216888365</c:v>
                </c:pt>
                <c:pt idx="290">
                  <c:v>1748.0579375779139</c:v>
                </c:pt>
                <c:pt idx="291">
                  <c:v>1767.1693166909613</c:v>
                </c:pt>
                <c:pt idx="292">
                  <c:v>1791.2711073512087</c:v>
                </c:pt>
                <c:pt idx="293">
                  <c:v>1817.5028154710001</c:v>
                </c:pt>
                <c:pt idx="294">
                  <c:v>1843.8796776032016</c:v>
                </c:pt>
                <c:pt idx="295">
                  <c:v>1878.3928751773901</c:v>
                </c:pt>
                <c:pt idx="296">
                  <c:v>1913.4446512893212</c:v>
                </c:pt>
                <c:pt idx="297">
                  <c:v>1953.4074763968681</c:v>
                </c:pt>
                <c:pt idx="298">
                  <c:v>1996.9185572340921</c:v>
                </c:pt>
                <c:pt idx="299">
                  <c:v>2047.2239646517485</c:v>
                </c:pt>
                <c:pt idx="300">
                  <c:v>2099.3494269705775</c:v>
                </c:pt>
                <c:pt idx="301">
                  <c:v>2153.4290616629687</c:v>
                </c:pt>
                <c:pt idx="302">
                  <c:v>2209.5967217442494</c:v>
                </c:pt>
                <c:pt idx="303">
                  <c:v>2275.4478019895123</c:v>
                </c:pt>
                <c:pt idx="304">
                  <c:v>2345.0162931530649</c:v>
                </c:pt>
                <c:pt idx="305">
                  <c:v>2419.5522409072046</c:v>
                </c:pt>
                <c:pt idx="306">
                  <c:v>2499.4341981914868</c:v>
                </c:pt>
                <c:pt idx="307">
                  <c:v>2586.0335970284418</c:v>
                </c:pt>
                <c:pt idx="308">
                  <c:v>2677.7402643243245</c:v>
                </c:pt>
                <c:pt idx="309">
                  <c:v>2776.1728995712774</c:v>
                </c:pt>
                <c:pt idx="310">
                  <c:v>2884.8086795984063</c:v>
                </c:pt>
                <c:pt idx="311">
                  <c:v>3003.0272218263972</c:v>
                </c:pt>
                <c:pt idx="312">
                  <c:v>3128.3494432945322</c:v>
                </c:pt>
                <c:pt idx="313">
                  <c:v>3260.2826222357085</c:v>
                </c:pt>
                <c:pt idx="314">
                  <c:v>3399.078044890769</c:v>
                </c:pt>
                <c:pt idx="315">
                  <c:v>3547.8348174588414</c:v>
                </c:pt>
                <c:pt idx="316">
                  <c:v>3704.9436795017546</c:v>
                </c:pt>
                <c:pt idx="317">
                  <c:v>3868.7978365237464</c:v>
                </c:pt>
                <c:pt idx="318">
                  <c:v>4044.1014872451642</c:v>
                </c:pt>
                <c:pt idx="319">
                  <c:v>4229.6168870186475</c:v>
                </c:pt>
                <c:pt idx="320">
                  <c:v>4424.8499542486588</c:v>
                </c:pt>
                <c:pt idx="321">
                  <c:v>4626.9599008421383</c:v>
                </c:pt>
                <c:pt idx="322">
                  <c:v>4840.6448758089509</c:v>
                </c:pt>
                <c:pt idx="323">
                  <c:v>5066.0281089471837</c:v>
                </c:pt>
                <c:pt idx="324">
                  <c:v>5307.5531342016302</c:v>
                </c:pt>
                <c:pt idx="325">
                  <c:v>5558.9229921464093</c:v>
                </c:pt>
                <c:pt idx="326">
                  <c:v>5823.7176073726296</c:v>
                </c:pt>
                <c:pt idx="327">
                  <c:v>6103.0464590372221</c:v>
                </c:pt>
                <c:pt idx="328">
                  <c:v>6400.2369091598084</c:v>
                </c:pt>
                <c:pt idx="329">
                  <c:v>6710.6031401064447</c:v>
                </c:pt>
                <c:pt idx="330">
                  <c:v>7034.1471734854258</c:v>
                </c:pt>
                <c:pt idx="331">
                  <c:v>7366.0690781120111</c:v>
                </c:pt>
                <c:pt idx="332">
                  <c:v>7706.4998781290988</c:v>
                </c:pt>
                <c:pt idx="333">
                  <c:v>8058.2785877952974</c:v>
                </c:pt>
                <c:pt idx="334">
                  <c:v>8418.8279707978254</c:v>
                </c:pt>
                <c:pt idx="335">
                  <c:v>8790.4944685047903</c:v>
                </c:pt>
                <c:pt idx="336">
                  <c:v>9174.1469800836094</c:v>
                </c:pt>
                <c:pt idx="337">
                  <c:v>9570.7771756716411</c:v>
                </c:pt>
                <c:pt idx="338">
                  <c:v>9968.103148908398</c:v>
                </c:pt>
                <c:pt idx="339">
                  <c:v>10376.955870076066</c:v>
                </c:pt>
                <c:pt idx="340">
                  <c:v>10789.607059655615</c:v>
                </c:pt>
                <c:pt idx="341">
                  <c:v>11207.424544807753</c:v>
                </c:pt>
                <c:pt idx="342">
                  <c:v>11629.196790408445</c:v>
                </c:pt>
                <c:pt idx="343">
                  <c:v>12048.557742432798</c:v>
                </c:pt>
                <c:pt idx="344">
                  <c:v>12465.283549086837</c:v>
                </c:pt>
                <c:pt idx="345">
                  <c:v>12878.045997962092</c:v>
                </c:pt>
                <c:pt idx="346">
                  <c:v>13286.744570512843</c:v>
                </c:pt>
                <c:pt idx="347">
                  <c:v>13685.144959103214</c:v>
                </c:pt>
                <c:pt idx="348">
                  <c:v>14071.922457595447</c:v>
                </c:pt>
                <c:pt idx="349">
                  <c:v>14437.167855273943</c:v>
                </c:pt>
                <c:pt idx="350">
                  <c:v>14783.115435799738</c:v>
                </c:pt>
                <c:pt idx="351">
                  <c:v>15115.4296259734</c:v>
                </c:pt>
                <c:pt idx="352">
                  <c:v>15420.401390031951</c:v>
                </c:pt>
                <c:pt idx="353">
                  <c:v>15701.119030604134</c:v>
                </c:pt>
                <c:pt idx="354">
                  <c:v>15937.256703904155</c:v>
                </c:pt>
                <c:pt idx="355">
                  <c:v>16155.187885663439</c:v>
                </c:pt>
                <c:pt idx="356">
                  <c:v>16336.544037607249</c:v>
                </c:pt>
                <c:pt idx="357">
                  <c:v>16480.850222129833</c:v>
                </c:pt>
                <c:pt idx="358">
                  <c:v>16602.456286360513</c:v>
                </c:pt>
                <c:pt idx="359">
                  <c:v>16698.674298636179</c:v>
                </c:pt>
                <c:pt idx="360">
                  <c:v>16792.547960441258</c:v>
                </c:pt>
                <c:pt idx="361">
                  <c:v>16882.610632682525</c:v>
                </c:pt>
                <c:pt idx="362">
                  <c:v>16997.173294864533</c:v>
                </c:pt>
                <c:pt idx="363">
                  <c:v>17144.329187985564</c:v>
                </c:pt>
                <c:pt idx="364">
                  <c:v>17336.341186638499</c:v>
                </c:pt>
                <c:pt idx="365">
                  <c:v>17604.719013052079</c:v>
                </c:pt>
                <c:pt idx="366">
                  <c:v>17957.818315823919</c:v>
                </c:pt>
                <c:pt idx="367">
                  <c:v>18407.557437742929</c:v>
                </c:pt>
                <c:pt idx="368">
                  <c:v>18959.244958428168</c:v>
                </c:pt>
                <c:pt idx="369">
                  <c:v>19617.33991952127</c:v>
                </c:pt>
                <c:pt idx="370">
                  <c:v>20391.214902380965</c:v>
                </c:pt>
                <c:pt idx="371">
                  <c:v>21281.301842413228</c:v>
                </c:pt>
                <c:pt idx="372">
                  <c:v>22301.777256617144</c:v>
                </c:pt>
                <c:pt idx="373">
                  <c:v>23463.398652749012</c:v>
                </c:pt>
                <c:pt idx="374">
                  <c:v>24763.319644218383</c:v>
                </c:pt>
                <c:pt idx="375">
                  <c:v>26198.699988184206</c:v>
                </c:pt>
                <c:pt idx="376">
                  <c:v>27747.435295870153</c:v>
                </c:pt>
                <c:pt idx="377">
                  <c:v>29357.579772297257</c:v>
                </c:pt>
                <c:pt idx="378">
                  <c:v>30959.95925651088</c:v>
                </c:pt>
                <c:pt idx="379">
                  <c:v>32468.023770348718</c:v>
                </c:pt>
                <c:pt idx="380">
                  <c:v>33820.323580386343</c:v>
                </c:pt>
                <c:pt idx="381">
                  <c:v>34962.837324367567</c:v>
                </c:pt>
                <c:pt idx="382">
                  <c:v>35854.752022462388</c:v>
                </c:pt>
                <c:pt idx="383">
                  <c:v>36486.300928510907</c:v>
                </c:pt>
                <c:pt idx="384">
                  <c:v>36865.029775966104</c:v>
                </c:pt>
                <c:pt idx="385">
                  <c:v>37003.766575437112</c:v>
                </c:pt>
                <c:pt idx="386">
                  <c:v>36928.627857730782</c:v>
                </c:pt>
                <c:pt idx="387">
                  <c:v>36665.132918711643</c:v>
                </c:pt>
                <c:pt idx="388">
                  <c:v>36230.449944449254</c:v>
                </c:pt>
                <c:pt idx="389">
                  <c:v>35650.872484238091</c:v>
                </c:pt>
                <c:pt idx="390">
                  <c:v>34951.734538517383</c:v>
                </c:pt>
                <c:pt idx="391">
                  <c:v>34158.027498780873</c:v>
                </c:pt>
                <c:pt idx="392">
                  <c:v>33299.948569053638</c:v>
                </c:pt>
                <c:pt idx="393">
                  <c:v>32399.471107722722</c:v>
                </c:pt>
                <c:pt idx="394">
                  <c:v>31464.412147262359</c:v>
                </c:pt>
                <c:pt idx="395">
                  <c:v>30519.873563428813</c:v>
                </c:pt>
                <c:pt idx="396">
                  <c:v>29577.044518679708</c:v>
                </c:pt>
                <c:pt idx="397">
                  <c:v>28642.315360830777</c:v>
                </c:pt>
                <c:pt idx="398">
                  <c:v>27728.015660871599</c:v>
                </c:pt>
                <c:pt idx="399">
                  <c:v>26828.083329557005</c:v>
                </c:pt>
                <c:pt idx="400">
                  <c:v>25956.720673051532</c:v>
                </c:pt>
                <c:pt idx="401">
                  <c:v>25109.233460981664</c:v>
                </c:pt>
                <c:pt idx="402">
                  <c:v>24301.208446791352</c:v>
                </c:pt>
                <c:pt idx="403">
                  <c:v>23522.023494749319</c:v>
                </c:pt>
                <c:pt idx="404">
                  <c:v>22772.925931202393</c:v>
                </c:pt>
                <c:pt idx="405">
                  <c:v>22044.516671287009</c:v>
                </c:pt>
                <c:pt idx="406">
                  <c:v>21344.726904710893</c:v>
                </c:pt>
                <c:pt idx="407">
                  <c:v>20675.180498973779</c:v>
                </c:pt>
                <c:pt idx="408">
                  <c:v>20032.669928905267</c:v>
                </c:pt>
                <c:pt idx="409">
                  <c:v>19417.208209221037</c:v>
                </c:pt>
                <c:pt idx="410">
                  <c:v>18827.196388346649</c:v>
                </c:pt>
                <c:pt idx="411">
                  <c:v>18240.432728171843</c:v>
                </c:pt>
                <c:pt idx="412">
                  <c:v>17680.743061841862</c:v>
                </c:pt>
                <c:pt idx="413">
                  <c:v>17144.914141035933</c:v>
                </c:pt>
                <c:pt idx="414">
                  <c:v>16629.852796004838</c:v>
                </c:pt>
                <c:pt idx="415">
                  <c:v>16141.907058358529</c:v>
                </c:pt>
                <c:pt idx="416">
                  <c:v>15681.21791752738</c:v>
                </c:pt>
                <c:pt idx="417">
                  <c:v>15241.210957158401</c:v>
                </c:pt>
                <c:pt idx="418">
                  <c:v>14815.551709863441</c:v>
                </c:pt>
                <c:pt idx="419">
                  <c:v>14414.07536762344</c:v>
                </c:pt>
                <c:pt idx="420">
                  <c:v>14031.567168549831</c:v>
                </c:pt>
                <c:pt idx="421">
                  <c:v>13662.182860956489</c:v>
                </c:pt>
                <c:pt idx="422">
                  <c:v>13311.904351391218</c:v>
                </c:pt>
                <c:pt idx="423">
                  <c:v>12975.880474284326</c:v>
                </c:pt>
                <c:pt idx="424">
                  <c:v>12660.845361460902</c:v>
                </c:pt>
                <c:pt idx="425">
                  <c:v>12358.57986994792</c:v>
                </c:pt>
                <c:pt idx="426">
                  <c:v>12069.21061233728</c:v>
                </c:pt>
                <c:pt idx="427">
                  <c:v>11791.242488216651</c:v>
                </c:pt>
                <c:pt idx="428">
                  <c:v>11517.938050053044</c:v>
                </c:pt>
                <c:pt idx="429">
                  <c:v>11256.031874314715</c:v>
                </c:pt>
                <c:pt idx="430">
                  <c:v>11010.14296337598</c:v>
                </c:pt>
                <c:pt idx="431">
                  <c:v>10772.282939742954</c:v>
                </c:pt>
                <c:pt idx="432">
                  <c:v>10548.818371635512</c:v>
                </c:pt>
                <c:pt idx="433">
                  <c:v>10339.875082433036</c:v>
                </c:pt>
                <c:pt idx="434">
                  <c:v>10145.328494637166</c:v>
                </c:pt>
                <c:pt idx="435">
                  <c:v>9960.554420627017</c:v>
                </c:pt>
                <c:pt idx="436">
                  <c:v>9783.7994439551876</c:v>
                </c:pt>
                <c:pt idx="437">
                  <c:v>9611.6834038776651</c:v>
                </c:pt>
                <c:pt idx="438">
                  <c:v>9454.0769796825753</c:v>
                </c:pt>
                <c:pt idx="439">
                  <c:v>9307.7263015087356</c:v>
                </c:pt>
                <c:pt idx="440">
                  <c:v>9163.1216711816087</c:v>
                </c:pt>
                <c:pt idx="441">
                  <c:v>9026.3832591375885</c:v>
                </c:pt>
                <c:pt idx="442">
                  <c:v>8894.5020686829739</c:v>
                </c:pt>
                <c:pt idx="443">
                  <c:v>8767.3449817493729</c:v>
                </c:pt>
                <c:pt idx="444">
                  <c:v>8648.1567817686446</c:v>
                </c:pt>
                <c:pt idx="445">
                  <c:v>8537.0548395530714</c:v>
                </c:pt>
                <c:pt idx="446">
                  <c:v>8432.4042453905513</c:v>
                </c:pt>
                <c:pt idx="447">
                  <c:v>8330.567112997991</c:v>
                </c:pt>
                <c:pt idx="448">
                  <c:v>8235.2881171460267</c:v>
                </c:pt>
                <c:pt idx="449">
                  <c:v>8143.0537576104298</c:v>
                </c:pt>
                <c:pt idx="450">
                  <c:v>8057.2330626900475</c:v>
                </c:pt>
                <c:pt idx="451">
                  <c:v>7977.6908192915935</c:v>
                </c:pt>
                <c:pt idx="452">
                  <c:v>7903.0400327154966</c:v>
                </c:pt>
                <c:pt idx="453">
                  <c:v>7829.6410392224725</c:v>
                </c:pt>
                <c:pt idx="454">
                  <c:v>7760.8619926506844</c:v>
                </c:pt>
                <c:pt idx="455">
                  <c:v>7695.3155331098169</c:v>
                </c:pt>
                <c:pt idx="456">
                  <c:v>7635.8684152386904</c:v>
                </c:pt>
                <c:pt idx="457">
                  <c:v>7578.0050586361604</c:v>
                </c:pt>
                <c:pt idx="458">
                  <c:v>7526.4682276302019</c:v>
                </c:pt>
                <c:pt idx="459">
                  <c:v>7474.4912279932514</c:v>
                </c:pt>
                <c:pt idx="460">
                  <c:v>7425.8157730244257</c:v>
                </c:pt>
                <c:pt idx="461">
                  <c:v>7381.5557183646551</c:v>
                </c:pt>
                <c:pt idx="462">
                  <c:v>7337.0727362308862</c:v>
                </c:pt>
                <c:pt idx="463">
                  <c:v>7297.1070549386495</c:v>
                </c:pt>
                <c:pt idx="464">
                  <c:v>7260.1463396117824</c:v>
                </c:pt>
                <c:pt idx="465">
                  <c:v>7226.1787664074718</c:v>
                </c:pt>
                <c:pt idx="466">
                  <c:v>7193.5681663449286</c:v>
                </c:pt>
                <c:pt idx="467">
                  <c:v>7163.9275139950678</c:v>
                </c:pt>
                <c:pt idx="468">
                  <c:v>7135.4963547051548</c:v>
                </c:pt>
                <c:pt idx="469">
                  <c:v>7108.388715625284</c:v>
                </c:pt>
                <c:pt idx="470">
                  <c:v>7082.5937398475335</c:v>
                </c:pt>
                <c:pt idx="471">
                  <c:v>7053.2332078055288</c:v>
                </c:pt>
                <c:pt idx="472">
                  <c:v>7028.5351824071358</c:v>
                </c:pt>
                <c:pt idx="473">
                  <c:v>7003.2473532387803</c:v>
                </c:pt>
                <c:pt idx="474">
                  <c:v>6984.0949490632684</c:v>
                </c:pt>
                <c:pt idx="475">
                  <c:v>6963.0843985659812</c:v>
                </c:pt>
                <c:pt idx="476">
                  <c:v>6943.1992511574481</c:v>
                </c:pt>
                <c:pt idx="477">
                  <c:v>6926.1737643782853</c:v>
                </c:pt>
                <c:pt idx="478">
                  <c:v>6907.1383197867226</c:v>
                </c:pt>
                <c:pt idx="479">
                  <c:v>6887.5801154644832</c:v>
                </c:pt>
                <c:pt idx="480">
                  <c:v>6872.5947898543154</c:v>
                </c:pt>
                <c:pt idx="481">
                  <c:v>6858.8092691804086</c:v>
                </c:pt>
                <c:pt idx="482">
                  <c:v>6846.0894076860477</c:v>
                </c:pt>
                <c:pt idx="483">
                  <c:v>6835.9180708084132</c:v>
                </c:pt>
                <c:pt idx="484">
                  <c:v>6827.1654825487785</c:v>
                </c:pt>
                <c:pt idx="485">
                  <c:v>6814.7265773898362</c:v>
                </c:pt>
                <c:pt idx="486">
                  <c:v>6805.0574050812102</c:v>
                </c:pt>
                <c:pt idx="487">
                  <c:v>6794.9182218231217</c:v>
                </c:pt>
                <c:pt idx="488">
                  <c:v>6787.4055079311902</c:v>
                </c:pt>
                <c:pt idx="489">
                  <c:v>6779.406309008893</c:v>
                </c:pt>
                <c:pt idx="490">
                  <c:v>6769.4250313651064</c:v>
                </c:pt>
                <c:pt idx="491">
                  <c:v>6763.6572525708043</c:v>
                </c:pt>
                <c:pt idx="492">
                  <c:v>6755.6449268854622</c:v>
                </c:pt>
                <c:pt idx="493">
                  <c:v>6750.4644088512805</c:v>
                </c:pt>
                <c:pt idx="494">
                  <c:v>6744.7611067060898</c:v>
                </c:pt>
                <c:pt idx="495">
                  <c:v>6737.0429775970133</c:v>
                </c:pt>
                <c:pt idx="496">
                  <c:v>6730.1528599208114</c:v>
                </c:pt>
                <c:pt idx="497">
                  <c:v>6722.8461125763188</c:v>
                </c:pt>
                <c:pt idx="498">
                  <c:v>6714.8696374418414</c:v>
                </c:pt>
                <c:pt idx="499">
                  <c:v>6709.6803887080487</c:v>
                </c:pt>
                <c:pt idx="500">
                  <c:v>6703.6848916744048</c:v>
                </c:pt>
                <c:pt idx="501">
                  <c:v>6697.3725704856361</c:v>
                </c:pt>
                <c:pt idx="502">
                  <c:v>6690.4911822295844</c:v>
                </c:pt>
                <c:pt idx="503">
                  <c:v>6682.9124584452538</c:v>
                </c:pt>
                <c:pt idx="504">
                  <c:v>6676.4833415610492</c:v>
                </c:pt>
                <c:pt idx="505">
                  <c:v>6667.8660398142601</c:v>
                </c:pt>
                <c:pt idx="506">
                  <c:v>6663.1017996353785</c:v>
                </c:pt>
                <c:pt idx="507">
                  <c:v>6653.1806546831467</c:v>
                </c:pt>
                <c:pt idx="508">
                  <c:v>6645.8687063702218</c:v>
                </c:pt>
                <c:pt idx="509">
                  <c:v>6637.9550135063591</c:v>
                </c:pt>
                <c:pt idx="510">
                  <c:v>6631.1603358025204</c:v>
                </c:pt>
                <c:pt idx="511">
                  <c:v>6623.6321720562191</c:v>
                </c:pt>
                <c:pt idx="512">
                  <c:v>6615.3670911518248</c:v>
                </c:pt>
                <c:pt idx="513">
                  <c:v>6608.3309075797324</c:v>
                </c:pt>
                <c:pt idx="514">
                  <c:v>6601.9035088531818</c:v>
                </c:pt>
                <c:pt idx="515">
                  <c:v>6593.4976764028952</c:v>
                </c:pt>
                <c:pt idx="516">
                  <c:v>6586.062687708938</c:v>
                </c:pt>
                <c:pt idx="517">
                  <c:v>6579.5943030135895</c:v>
                </c:pt>
                <c:pt idx="518">
                  <c:v>6569.0495025780101</c:v>
                </c:pt>
                <c:pt idx="519">
                  <c:v>6559.834511604874</c:v>
                </c:pt>
                <c:pt idx="520">
                  <c:v>6548.1371572569296</c:v>
                </c:pt>
                <c:pt idx="521">
                  <c:v>6534.3246289739545</c:v>
                </c:pt>
                <c:pt idx="522">
                  <c:v>6519.9916369774237</c:v>
                </c:pt>
                <c:pt idx="523">
                  <c:v>6503.1714890112362</c:v>
                </c:pt>
                <c:pt idx="524">
                  <c:v>6484.3538725361013</c:v>
                </c:pt>
                <c:pt idx="525">
                  <c:v>6466.3596211904078</c:v>
                </c:pt>
                <c:pt idx="526">
                  <c:v>6444.5233721141058</c:v>
                </c:pt>
                <c:pt idx="527">
                  <c:v>6418.9672065556797</c:v>
                </c:pt>
                <c:pt idx="528">
                  <c:v>6392.6339920799583</c:v>
                </c:pt>
                <c:pt idx="529">
                  <c:v>6364.0499190022119</c:v>
                </c:pt>
                <c:pt idx="530">
                  <c:v>6330.2705807347465</c:v>
                </c:pt>
                <c:pt idx="531">
                  <c:v>6295.7091856507122</c:v>
                </c:pt>
                <c:pt idx="532">
                  <c:v>6257.5439123226906</c:v>
                </c:pt>
                <c:pt idx="533">
                  <c:v>6218.5927300987514</c:v>
                </c:pt>
                <c:pt idx="534">
                  <c:v>6180.4468369463311</c:v>
                </c:pt>
                <c:pt idx="535">
                  <c:v>6132.1958060793177</c:v>
                </c:pt>
                <c:pt idx="536">
                  <c:v>6083.3984294958436</c:v>
                </c:pt>
                <c:pt idx="537">
                  <c:v>6037.1160761879573</c:v>
                </c:pt>
                <c:pt idx="538">
                  <c:v>5986.7287634937084</c:v>
                </c:pt>
                <c:pt idx="539">
                  <c:v>5936.0334464450289</c:v>
                </c:pt>
                <c:pt idx="540">
                  <c:v>5881.3517541681358</c:v>
                </c:pt>
                <c:pt idx="541">
                  <c:v>5827.4607669213356</c:v>
                </c:pt>
                <c:pt idx="542">
                  <c:v>5768.2312701181509</c:v>
                </c:pt>
                <c:pt idx="543">
                  <c:v>5710.1559947503729</c:v>
                </c:pt>
                <c:pt idx="544">
                  <c:v>5649.4340136194469</c:v>
                </c:pt>
                <c:pt idx="545">
                  <c:v>5591.3332995124738</c:v>
                </c:pt>
                <c:pt idx="546">
                  <c:v>5529.3565559322124</c:v>
                </c:pt>
                <c:pt idx="547">
                  <c:v>5466.8110936576886</c:v>
                </c:pt>
                <c:pt idx="548">
                  <c:v>5403.4502018222411</c:v>
                </c:pt>
                <c:pt idx="549">
                  <c:v>5336.3298984421263</c:v>
                </c:pt>
                <c:pt idx="550">
                  <c:v>5269.9846771242901</c:v>
                </c:pt>
                <c:pt idx="551">
                  <c:v>5203.0648367350595</c:v>
                </c:pt>
                <c:pt idx="552">
                  <c:v>5135.3240240510531</c:v>
                </c:pt>
                <c:pt idx="553">
                  <c:v>5071.668084510894</c:v>
                </c:pt>
                <c:pt idx="554">
                  <c:v>5004.2463271041706</c:v>
                </c:pt>
                <c:pt idx="555">
                  <c:v>4936.1244758847934</c:v>
                </c:pt>
                <c:pt idx="556">
                  <c:v>4867.056635584132</c:v>
                </c:pt>
                <c:pt idx="557">
                  <c:v>4800.6024700734488</c:v>
                </c:pt>
                <c:pt idx="558">
                  <c:v>4731.7297332189228</c:v>
                </c:pt>
                <c:pt idx="559">
                  <c:v>4663.9990866648086</c:v>
                </c:pt>
                <c:pt idx="560">
                  <c:v>4593.8497331795197</c:v>
                </c:pt>
                <c:pt idx="561">
                  <c:v>4524.4756756002835</c:v>
                </c:pt>
                <c:pt idx="562">
                  <c:v>4456.247463042776</c:v>
                </c:pt>
                <c:pt idx="563">
                  <c:v>4383.8813821321664</c:v>
                </c:pt>
                <c:pt idx="564">
                  <c:v>4314.2620400190699</c:v>
                </c:pt>
                <c:pt idx="565">
                  <c:v>4243.8266687180094</c:v>
                </c:pt>
                <c:pt idx="566">
                  <c:v>4174.1763224136212</c:v>
                </c:pt>
                <c:pt idx="567">
                  <c:v>4105.5603683763411</c:v>
                </c:pt>
                <c:pt idx="568">
                  <c:v>4037.7363439815249</c:v>
                </c:pt>
                <c:pt idx="569">
                  <c:v>3970.8312395885555</c:v>
                </c:pt>
                <c:pt idx="570">
                  <c:v>3903.2479302894976</c:v>
                </c:pt>
                <c:pt idx="571">
                  <c:v>3838.1932731600373</c:v>
                </c:pt>
                <c:pt idx="572">
                  <c:v>3770.9896800093638</c:v>
                </c:pt>
                <c:pt idx="573">
                  <c:v>3709.1608721037378</c:v>
                </c:pt>
                <c:pt idx="574">
                  <c:v>3645.3160397932515</c:v>
                </c:pt>
                <c:pt idx="575">
                  <c:v>3583.8999773185478</c:v>
                </c:pt>
                <c:pt idx="576">
                  <c:v>3523.3157378713827</c:v>
                </c:pt>
                <c:pt idx="577">
                  <c:v>3463.9400603924237</c:v>
                </c:pt>
                <c:pt idx="578">
                  <c:v>3408.3738321481765</c:v>
                </c:pt>
                <c:pt idx="579">
                  <c:v>3350.8197368110577</c:v>
                </c:pt>
                <c:pt idx="580">
                  <c:v>3297.4622736152501</c:v>
                </c:pt>
                <c:pt idx="581">
                  <c:v>3243.1192302796971</c:v>
                </c:pt>
                <c:pt idx="582">
                  <c:v>3188.5385825598919</c:v>
                </c:pt>
                <c:pt idx="583">
                  <c:v>3137.9344138862321</c:v>
                </c:pt>
                <c:pt idx="584">
                  <c:v>3088.4714035183333</c:v>
                </c:pt>
                <c:pt idx="585">
                  <c:v>3036.6911833418931</c:v>
                </c:pt>
                <c:pt idx="586">
                  <c:v>2989.0407711406265</c:v>
                </c:pt>
                <c:pt idx="587">
                  <c:v>2940.9477531279131</c:v>
                </c:pt>
                <c:pt idx="588">
                  <c:v>2895.6432624643599</c:v>
                </c:pt>
                <c:pt idx="589">
                  <c:v>2851.0308140306256</c:v>
                </c:pt>
                <c:pt idx="590">
                  <c:v>2804.5148617121404</c:v>
                </c:pt>
                <c:pt idx="591">
                  <c:v>2762.3076765617661</c:v>
                </c:pt>
                <c:pt idx="592">
                  <c:v>2719.4574023253281</c:v>
                </c:pt>
                <c:pt idx="593">
                  <c:v>2677.587470255844</c:v>
                </c:pt>
                <c:pt idx="594">
                  <c:v>2633.6028885233109</c:v>
                </c:pt>
                <c:pt idx="595">
                  <c:v>2592.358397751841</c:v>
                </c:pt>
                <c:pt idx="596">
                  <c:v>2551.007761316966</c:v>
                </c:pt>
                <c:pt idx="597">
                  <c:v>2513.6653831433673</c:v>
                </c:pt>
                <c:pt idx="598">
                  <c:v>2469.5227790268837</c:v>
                </c:pt>
                <c:pt idx="599">
                  <c:v>2428.0420184403051</c:v>
                </c:pt>
                <c:pt idx="600">
                  <c:v>2390.9796862091707</c:v>
                </c:pt>
                <c:pt idx="601">
                  <c:v>2348.6383763913459</c:v>
                </c:pt>
                <c:pt idx="602">
                  <c:v>2305.8826612954672</c:v>
                </c:pt>
                <c:pt idx="603">
                  <c:v>2261.228742019438</c:v>
                </c:pt>
                <c:pt idx="604">
                  <c:v>2221.0434717065596</c:v>
                </c:pt>
                <c:pt idx="605">
                  <c:v>2175.4937110154751</c:v>
                </c:pt>
                <c:pt idx="606">
                  <c:v>2131.3215429200482</c:v>
                </c:pt>
                <c:pt idx="607">
                  <c:v>2085.0479401021057</c:v>
                </c:pt>
                <c:pt idx="608">
                  <c:v>2040.1777190020935</c:v>
                </c:pt>
                <c:pt idx="609">
                  <c:v>1991.7327142513416</c:v>
                </c:pt>
                <c:pt idx="610">
                  <c:v>1944.5920754030114</c:v>
                </c:pt>
                <c:pt idx="611">
                  <c:v>1895.5236299527053</c:v>
                </c:pt>
                <c:pt idx="612">
                  <c:v>1846.0383383065275</c:v>
                </c:pt>
                <c:pt idx="613">
                  <c:v>1793.1516215105021</c:v>
                </c:pt>
                <c:pt idx="614">
                  <c:v>1744.8717737558229</c:v>
                </c:pt>
                <c:pt idx="615">
                  <c:v>1696.3418336421912</c:v>
                </c:pt>
                <c:pt idx="616">
                  <c:v>1642.7011910304298</c:v>
                </c:pt>
                <c:pt idx="617">
                  <c:v>1590.5871680258822</c:v>
                </c:pt>
                <c:pt idx="618">
                  <c:v>1539.6399755568882</c:v>
                </c:pt>
                <c:pt idx="619">
                  <c:v>1486.8735980996219</c:v>
                </c:pt>
                <c:pt idx="620">
                  <c:v>1434.1780181879287</c:v>
                </c:pt>
                <c:pt idx="621">
                  <c:v>1382.8189574678943</c:v>
                </c:pt>
                <c:pt idx="622">
                  <c:v>1326.4320363270779</c:v>
                </c:pt>
                <c:pt idx="623">
                  <c:v>1276.4154807175739</c:v>
                </c:pt>
                <c:pt idx="624">
                  <c:v>1224.5284856934156</c:v>
                </c:pt>
                <c:pt idx="625">
                  <c:v>1172.7877807478087</c:v>
                </c:pt>
                <c:pt idx="626">
                  <c:v>1119.3316597505266</c:v>
                </c:pt>
                <c:pt idx="627">
                  <c:v>1067.1785101182222</c:v>
                </c:pt>
                <c:pt idx="628">
                  <c:v>1014.9673123008095</c:v>
                </c:pt>
                <c:pt idx="629">
                  <c:v>964.34034863365866</c:v>
                </c:pt>
                <c:pt idx="630">
                  <c:v>913.81134497868629</c:v>
                </c:pt>
                <c:pt idx="631">
                  <c:v>863.3956997578905</c:v>
                </c:pt>
                <c:pt idx="632">
                  <c:v>812.73339046537671</c:v>
                </c:pt>
                <c:pt idx="633">
                  <c:v>765.46885736386184</c:v>
                </c:pt>
                <c:pt idx="634">
                  <c:v>714.98503988741652</c:v>
                </c:pt>
                <c:pt idx="635">
                  <c:v>664.42590456395089</c:v>
                </c:pt>
                <c:pt idx="636">
                  <c:v>617.18499249690274</c:v>
                </c:pt>
                <c:pt idx="637">
                  <c:v>566.77132197201286</c:v>
                </c:pt>
                <c:pt idx="638">
                  <c:v>519.8309854319532</c:v>
                </c:pt>
                <c:pt idx="639">
                  <c:v>471.2498295633859</c:v>
                </c:pt>
                <c:pt idx="640">
                  <c:v>424.42030932783564</c:v>
                </c:pt>
                <c:pt idx="641">
                  <c:v>376.35565139546571</c:v>
                </c:pt>
                <c:pt idx="642">
                  <c:v>329.82203784885883</c:v>
                </c:pt>
                <c:pt idx="643">
                  <c:v>283.58357646667434</c:v>
                </c:pt>
                <c:pt idx="644">
                  <c:v>235.78006607366143</c:v>
                </c:pt>
                <c:pt idx="645">
                  <c:v>189.8011906793094</c:v>
                </c:pt>
                <c:pt idx="646">
                  <c:v>144.16124143724883</c:v>
                </c:pt>
                <c:pt idx="647">
                  <c:v>98.624675549234396</c:v>
                </c:pt>
                <c:pt idx="648">
                  <c:v>51.707094239212068</c:v>
                </c:pt>
                <c:pt idx="649">
                  <c:v>6.6701689151709589</c:v>
                </c:pt>
                <c:pt idx="650">
                  <c:v>-39.469294872184008</c:v>
                </c:pt>
                <c:pt idx="651">
                  <c:v>-85.573250854641984</c:v>
                </c:pt>
                <c:pt idx="652">
                  <c:v>-129.75621966007327</c:v>
                </c:pt>
                <c:pt idx="653">
                  <c:v>-175.24924846636063</c:v>
                </c:pt>
                <c:pt idx="654">
                  <c:v>-218.79531886607063</c:v>
                </c:pt>
                <c:pt idx="655">
                  <c:v>-263.49947169164233</c:v>
                </c:pt>
                <c:pt idx="656">
                  <c:v>-307.8518435868566</c:v>
                </c:pt>
                <c:pt idx="657">
                  <c:v>-351.71506730458458</c:v>
                </c:pt>
                <c:pt idx="658">
                  <c:v>-395.45038012162928</c:v>
                </c:pt>
                <c:pt idx="659">
                  <c:v>-440.41496872175145</c:v>
                </c:pt>
                <c:pt idx="660">
                  <c:v>-484.97682929100529</c:v>
                </c:pt>
                <c:pt idx="661">
                  <c:v>-527.38174935386439</c:v>
                </c:pt>
                <c:pt idx="662">
                  <c:v>-566.25123690475209</c:v>
                </c:pt>
                <c:pt idx="663">
                  <c:v>-607.79507848312153</c:v>
                </c:pt>
                <c:pt idx="664">
                  <c:v>-649.0151756347517</c:v>
                </c:pt>
                <c:pt idx="665">
                  <c:v>-688.16045077867329</c:v>
                </c:pt>
                <c:pt idx="666">
                  <c:v>-728.20342101732376</c:v>
                </c:pt>
                <c:pt idx="667">
                  <c:v>-766.39985719310903</c:v>
                </c:pt>
                <c:pt idx="668">
                  <c:v>-805.72040937771908</c:v>
                </c:pt>
                <c:pt idx="669">
                  <c:v>-844.41579649633422</c:v>
                </c:pt>
                <c:pt idx="670">
                  <c:v>-882.72439118353782</c:v>
                </c:pt>
                <c:pt idx="671">
                  <c:v>-920.51240614615801</c:v>
                </c:pt>
                <c:pt idx="672">
                  <c:v>-957.77044176131528</c:v>
                </c:pt>
                <c:pt idx="673">
                  <c:v>-994.489338910843</c:v>
                </c:pt>
                <c:pt idx="674">
                  <c:v>-1030.5363016739732</c:v>
                </c:pt>
                <c:pt idx="675">
                  <c:v>-1066.0266209372344</c:v>
                </c:pt>
                <c:pt idx="676">
                  <c:v>-1099.3426322164053</c:v>
                </c:pt>
                <c:pt idx="677">
                  <c:v>-1135.3038201338468</c:v>
                </c:pt>
                <c:pt idx="678">
                  <c:v>-1169.0745443249145</c:v>
                </c:pt>
                <c:pt idx="679">
                  <c:v>-1200.7724974899299</c:v>
                </c:pt>
                <c:pt idx="680">
                  <c:v>-1231.8750845022639</c:v>
                </c:pt>
                <c:pt idx="681">
                  <c:v>-1263.9813522323402</c:v>
                </c:pt>
                <c:pt idx="682">
                  <c:v>-1293.8710880550097</c:v>
                </c:pt>
                <c:pt idx="683">
                  <c:v>-1323.1443780970671</c:v>
                </c:pt>
                <c:pt idx="684">
                  <c:v>-1351.7946523115177</c:v>
                </c:pt>
                <c:pt idx="685">
                  <c:v>-1379.6921778297349</c:v>
                </c:pt>
                <c:pt idx="686">
                  <c:v>-1403.8706532220447</c:v>
                </c:pt>
                <c:pt idx="687">
                  <c:v>-1429.0128649225344</c:v>
                </c:pt>
                <c:pt idx="688">
                  <c:v>-1453.3857931321666</c:v>
                </c:pt>
                <c:pt idx="689">
                  <c:v>-1475.62860401431</c:v>
                </c:pt>
                <c:pt idx="690">
                  <c:v>-1497.2156383734732</c:v>
                </c:pt>
                <c:pt idx="691">
                  <c:v>-1519.7426795738686</c:v>
                </c:pt>
                <c:pt idx="692">
                  <c:v>-1540.0025475664802</c:v>
                </c:pt>
                <c:pt idx="693">
                  <c:v>-1557.9920087426763</c:v>
                </c:pt>
                <c:pt idx="694">
                  <c:v>-1575.430446071822</c:v>
                </c:pt>
                <c:pt idx="695">
                  <c:v>-1595.1424055401685</c:v>
                </c:pt>
                <c:pt idx="696">
                  <c:v>-1611.2189094361916</c:v>
                </c:pt>
                <c:pt idx="697">
                  <c:v>-1629.6821615158851</c:v>
                </c:pt>
                <c:pt idx="698">
                  <c:v>-1644.2580113200058</c:v>
                </c:pt>
                <c:pt idx="699">
                  <c:v>-1661.3346193624939</c:v>
                </c:pt>
                <c:pt idx="700">
                  <c:v>-1674.5184971999065</c:v>
                </c:pt>
                <c:pt idx="701">
                  <c:v>-1690.1949838692424</c:v>
                </c:pt>
                <c:pt idx="702">
                  <c:v>-1701.9740016039116</c:v>
                </c:pt>
                <c:pt idx="703">
                  <c:v>-1714.6424154149947</c:v>
                </c:pt>
                <c:pt idx="704">
                  <c:v>-1721.814243982767</c:v>
                </c:pt>
                <c:pt idx="705">
                  <c:v>-1729.8707568354687</c:v>
                </c:pt>
                <c:pt idx="706">
                  <c:v>-1735.6186112757632</c:v>
                </c:pt>
                <c:pt idx="707">
                  <c:v>-1742.3684239176623</c:v>
                </c:pt>
                <c:pt idx="708">
                  <c:v>-1743.6166251725761</c:v>
                </c:pt>
                <c:pt idx="709">
                  <c:v>-1742.5517859888309</c:v>
                </c:pt>
                <c:pt idx="710">
                  <c:v>-1735.9844425970582</c:v>
                </c:pt>
                <c:pt idx="711">
                  <c:v>-1730.4124267371126</c:v>
                </c:pt>
                <c:pt idx="712">
                  <c:v>-1722.5232961976596</c:v>
                </c:pt>
                <c:pt idx="713">
                  <c:v>-1710.599666058883</c:v>
                </c:pt>
                <c:pt idx="714">
                  <c:v>-1691.9441843226414</c:v>
                </c:pt>
                <c:pt idx="715">
                  <c:v>-1684.8181093217718</c:v>
                </c:pt>
                <c:pt idx="716">
                  <c:v>-1675.4915823265844</c:v>
                </c:pt>
                <c:pt idx="717">
                  <c:v>-1663.9637125821823</c:v>
                </c:pt>
                <c:pt idx="718">
                  <c:v>-1654.7678039726945</c:v>
                </c:pt>
                <c:pt idx="719">
                  <c:v>-1643.3687018457153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5B58-4E27-9FB7-72D402246FB7}"/>
            </c:ext>
          </c:extLst>
        </c:ser>
        <c:ser>
          <c:idx val="6"/>
          <c:order val="6"/>
          <c:tx>
            <c:v>3500 RPM</c:v>
          </c:tx>
          <c:spPr>
            <a:ln w="34925" cap="rnd">
              <a:solidFill>
                <a:schemeClr val="accent1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'3500RPM'!$Q$4:$Q$723</c:f>
              <c:numCache>
                <c:formatCode>0.000</c:formatCode>
                <c:ptCount val="720"/>
                <c:pt idx="0">
                  <c:v>-2516.9810318221744</c:v>
                </c:pt>
                <c:pt idx="1">
                  <c:v>-2508.5182231900603</c:v>
                </c:pt>
                <c:pt idx="2">
                  <c:v>-2505.4324538405222</c:v>
                </c:pt>
                <c:pt idx="3">
                  <c:v>-2501.3517888078286</c:v>
                </c:pt>
                <c:pt idx="4">
                  <c:v>-2499.4630715376265</c:v>
                </c:pt>
                <c:pt idx="5">
                  <c:v>-2496.458328281507</c:v>
                </c:pt>
                <c:pt idx="6">
                  <c:v>-2495.7704382942838</c:v>
                </c:pt>
                <c:pt idx="7">
                  <c:v>-2497.1562044566913</c:v>
                </c:pt>
                <c:pt idx="8">
                  <c:v>-2496.082087552094</c:v>
                </c:pt>
                <c:pt idx="9">
                  <c:v>-2494.0206558207096</c:v>
                </c:pt>
                <c:pt idx="10">
                  <c:v>-2490.8512236416755</c:v>
                </c:pt>
                <c:pt idx="11">
                  <c:v>-2485.2268947511884</c:v>
                </c:pt>
                <c:pt idx="12">
                  <c:v>-2479.9703823642176</c:v>
                </c:pt>
                <c:pt idx="13">
                  <c:v>-2470.7913053170173</c:v>
                </c:pt>
                <c:pt idx="14">
                  <c:v>-2463.8255301971681</c:v>
                </c:pt>
                <c:pt idx="15">
                  <c:v>-2452.6965145752174</c:v>
                </c:pt>
                <c:pt idx="16">
                  <c:v>-2442.0696224400972</c:v>
                </c:pt>
                <c:pt idx="17">
                  <c:v>-2430.4758937837569</c:v>
                </c:pt>
                <c:pt idx="18">
                  <c:v>-2418.0416742643988</c:v>
                </c:pt>
                <c:pt idx="19">
                  <c:v>-2402.9286252720913</c:v>
                </c:pt>
                <c:pt idx="20">
                  <c:v>-2390.1760798292617</c:v>
                </c:pt>
                <c:pt idx="21">
                  <c:v>-2373.155573325319</c:v>
                </c:pt>
                <c:pt idx="22">
                  <c:v>-2358.5058340262449</c:v>
                </c:pt>
                <c:pt idx="23">
                  <c:v>-2342.7919569697647</c:v>
                </c:pt>
                <c:pt idx="24">
                  <c:v>-2324.6662044764435</c:v>
                </c:pt>
                <c:pt idx="25">
                  <c:v>-2308.6835861542509</c:v>
                </c:pt>
                <c:pt idx="26">
                  <c:v>-2288.7004029199097</c:v>
                </c:pt>
                <c:pt idx="27">
                  <c:v>-2266.0734982222061</c:v>
                </c:pt>
                <c:pt idx="28">
                  <c:v>-2244.1311689630243</c:v>
                </c:pt>
                <c:pt idx="29">
                  <c:v>-2218.0783649116856</c:v>
                </c:pt>
                <c:pt idx="30">
                  <c:v>-2192.8458897299706</c:v>
                </c:pt>
                <c:pt idx="31">
                  <c:v>-2163.5131077187439</c:v>
                </c:pt>
                <c:pt idx="32">
                  <c:v>-2134.8911248994182</c:v>
                </c:pt>
                <c:pt idx="33">
                  <c:v>-2102.303134783418</c:v>
                </c:pt>
                <c:pt idx="34">
                  <c:v>-2071.7974618446688</c:v>
                </c:pt>
                <c:pt idx="35">
                  <c:v>-2034.2541280083033</c:v>
                </c:pt>
                <c:pt idx="36">
                  <c:v>-2002.1413039628935</c:v>
                </c:pt>
                <c:pt idx="37">
                  <c:v>-1967.571517903019</c:v>
                </c:pt>
                <c:pt idx="38">
                  <c:v>-1929.0694882576101</c:v>
                </c:pt>
                <c:pt idx="39">
                  <c:v>-1892.8189239770666</c:v>
                </c:pt>
                <c:pt idx="40">
                  <c:v>-1850.9215386165893</c:v>
                </c:pt>
                <c:pt idx="41">
                  <c:v>-1813.0264126580246</c:v>
                </c:pt>
                <c:pt idx="42">
                  <c:v>-1769.500309365787</c:v>
                </c:pt>
                <c:pt idx="43">
                  <c:v>-1726.7826340160229</c:v>
                </c:pt>
                <c:pt idx="44">
                  <c:v>-1686.4948171324336</c:v>
                </c:pt>
                <c:pt idx="45">
                  <c:v>-1647.0413426369917</c:v>
                </c:pt>
                <c:pt idx="46">
                  <c:v>-1598.7726127095659</c:v>
                </c:pt>
                <c:pt idx="47">
                  <c:v>-1556.314078731607</c:v>
                </c:pt>
                <c:pt idx="48">
                  <c:v>-1504.9324413149479</c:v>
                </c:pt>
                <c:pt idx="49">
                  <c:v>-1464.1009028613487</c:v>
                </c:pt>
                <c:pt idx="50">
                  <c:v>-1416.1037634064151</c:v>
                </c:pt>
                <c:pt idx="51">
                  <c:v>-1370.6267417552149</c:v>
                </c:pt>
                <c:pt idx="52">
                  <c:v>-1321.354773456306</c:v>
                </c:pt>
                <c:pt idx="53">
                  <c:v>-1274.6316278651225</c:v>
                </c:pt>
                <c:pt idx="54">
                  <c:v>-1223.8898695043817</c:v>
                </c:pt>
                <c:pt idx="55">
                  <c:v>-1169.3884742925206</c:v>
                </c:pt>
                <c:pt idx="56">
                  <c:v>-1128.5435015224657</c:v>
                </c:pt>
                <c:pt idx="57">
                  <c:v>-1080.7397669624161</c:v>
                </c:pt>
                <c:pt idx="58">
                  <c:v>-1019.5165881010435</c:v>
                </c:pt>
                <c:pt idx="59">
                  <c:v>-981.58797167119678</c:v>
                </c:pt>
                <c:pt idx="60">
                  <c:v>-920.68389958631769</c:v>
                </c:pt>
                <c:pt idx="61">
                  <c:v>-881.87674896915712</c:v>
                </c:pt>
                <c:pt idx="62">
                  <c:v>-812.01506814098809</c:v>
                </c:pt>
                <c:pt idx="63">
                  <c:v>-765.53798549626788</c:v>
                </c:pt>
                <c:pt idx="64">
                  <c:v>-712.32121990887254</c:v>
                </c:pt>
                <c:pt idx="65">
                  <c:v>-664.71880592913226</c:v>
                </c:pt>
                <c:pt idx="66">
                  <c:v>-607.41383617599331</c:v>
                </c:pt>
                <c:pt idx="67">
                  <c:v>-560.37476555535693</c:v>
                </c:pt>
                <c:pt idx="68">
                  <c:v>-505.28584540282958</c:v>
                </c:pt>
                <c:pt idx="69">
                  <c:v>-449.6473363772987</c:v>
                </c:pt>
                <c:pt idx="70">
                  <c:v>-395.10011320671049</c:v>
                </c:pt>
                <c:pt idx="71">
                  <c:v>-337.16840628811201</c:v>
                </c:pt>
                <c:pt idx="72">
                  <c:v>-288.35799587056346</c:v>
                </c:pt>
                <c:pt idx="73">
                  <c:v>-229.5810752970676</c:v>
                </c:pt>
                <c:pt idx="74">
                  <c:v>-170.47125679242922</c:v>
                </c:pt>
                <c:pt idx="75">
                  <c:v>-115.92149228856017</c:v>
                </c:pt>
                <c:pt idx="76">
                  <c:v>-57.829399860632925</c:v>
                </c:pt>
                <c:pt idx="77">
                  <c:v>-1.0881740744425461</c:v>
                </c:pt>
                <c:pt idx="78">
                  <c:v>59.15797576584086</c:v>
                </c:pt>
                <c:pt idx="79">
                  <c:v>119.51439137055954</c:v>
                </c:pt>
                <c:pt idx="80">
                  <c:v>178.58530673895936</c:v>
                </c:pt>
                <c:pt idx="81">
                  <c:v>234.72401590644776</c:v>
                </c:pt>
                <c:pt idx="82">
                  <c:v>297.29138251149891</c:v>
                </c:pt>
                <c:pt idx="83">
                  <c:v>353.7584384051072</c:v>
                </c:pt>
                <c:pt idx="84">
                  <c:v>415.11338392556604</c:v>
                </c:pt>
                <c:pt idx="85">
                  <c:v>476.45701577185037</c:v>
                </c:pt>
                <c:pt idx="86">
                  <c:v>533.26397469054712</c:v>
                </c:pt>
                <c:pt idx="87">
                  <c:v>596.52517113289923</c:v>
                </c:pt>
                <c:pt idx="88">
                  <c:v>653.33110590057549</c:v>
                </c:pt>
                <c:pt idx="89">
                  <c:v>718.3025641622562</c:v>
                </c:pt>
                <c:pt idx="90">
                  <c:v>775.15029728813806</c:v>
                </c:pt>
                <c:pt idx="91">
                  <c:v>835.24179083484728</c:v>
                </c:pt>
                <c:pt idx="92">
                  <c:v>898.5563583242423</c:v>
                </c:pt>
                <c:pt idx="93">
                  <c:v>958.56590675715631</c:v>
                </c:pt>
                <c:pt idx="94">
                  <c:v>1020.1303570718809</c:v>
                </c:pt>
                <c:pt idx="95">
                  <c:v>1079.9756636256152</c:v>
                </c:pt>
                <c:pt idx="96">
                  <c:v>1139.7081781308941</c:v>
                </c:pt>
                <c:pt idx="97">
                  <c:v>1200.9339118985295</c:v>
                </c:pt>
                <c:pt idx="98">
                  <c:v>1261.880804168125</c:v>
                </c:pt>
                <c:pt idx="99">
                  <c:v>1321.1527729947261</c:v>
                </c:pt>
                <c:pt idx="100">
                  <c:v>1380.2310282422998</c:v>
                </c:pt>
                <c:pt idx="101">
                  <c:v>1440.7212694314669</c:v>
                </c:pt>
                <c:pt idx="102">
                  <c:v>1499.3521899044802</c:v>
                </c:pt>
                <c:pt idx="103">
                  <c:v>1562.6054345771463</c:v>
                </c:pt>
                <c:pt idx="104">
                  <c:v>1619.0849313322688</c:v>
                </c:pt>
                <c:pt idx="105">
                  <c:v>1678.5221930184384</c:v>
                </c:pt>
                <c:pt idx="106">
                  <c:v>1739.272006760297</c:v>
                </c:pt>
                <c:pt idx="107">
                  <c:v>1796.4425447912752</c:v>
                </c:pt>
                <c:pt idx="108">
                  <c:v>1854.8878386097026</c:v>
                </c:pt>
                <c:pt idx="109">
                  <c:v>1914.463408736518</c:v>
                </c:pt>
                <c:pt idx="110">
                  <c:v>1975.3995220750501</c:v>
                </c:pt>
                <c:pt idx="111">
                  <c:v>2032.6845022074397</c:v>
                </c:pt>
                <c:pt idx="112">
                  <c:v>2089.4221758610815</c:v>
                </c:pt>
                <c:pt idx="113">
                  <c:v>2145.8444827787612</c:v>
                </c:pt>
                <c:pt idx="114">
                  <c:v>2203.4304386435742</c:v>
                </c:pt>
                <c:pt idx="115">
                  <c:v>2258.920053857787</c:v>
                </c:pt>
                <c:pt idx="116">
                  <c:v>2316.909429707769</c:v>
                </c:pt>
                <c:pt idx="117">
                  <c:v>2371.3984905354214</c:v>
                </c:pt>
                <c:pt idx="118">
                  <c:v>2423.7437821077547</c:v>
                </c:pt>
                <c:pt idx="119">
                  <c:v>2477.1684532014183</c:v>
                </c:pt>
                <c:pt idx="120">
                  <c:v>2531.6552908330018</c:v>
                </c:pt>
                <c:pt idx="121">
                  <c:v>2585.5695213507056</c:v>
                </c:pt>
                <c:pt idx="122">
                  <c:v>2638.8960026904797</c:v>
                </c:pt>
                <c:pt idx="123">
                  <c:v>2689.878812443586</c:v>
                </c:pt>
                <c:pt idx="124">
                  <c:v>2738.7538400907401</c:v>
                </c:pt>
                <c:pt idx="125">
                  <c:v>2791.8466519282547</c:v>
                </c:pt>
                <c:pt idx="126">
                  <c:v>2840.9388014374804</c:v>
                </c:pt>
                <c:pt idx="127">
                  <c:v>2892.7265924888402</c:v>
                </c:pt>
                <c:pt idx="128">
                  <c:v>2940.6133916214476</c:v>
                </c:pt>
                <c:pt idx="129">
                  <c:v>2987.8164071578708</c:v>
                </c:pt>
                <c:pt idx="130">
                  <c:v>3034.323045413716</c:v>
                </c:pt>
                <c:pt idx="131">
                  <c:v>3078.5088577556771</c:v>
                </c:pt>
                <c:pt idx="132">
                  <c:v>3126.8100074138433</c:v>
                </c:pt>
                <c:pt idx="133">
                  <c:v>3169.5435710775555</c:v>
                </c:pt>
                <c:pt idx="134">
                  <c:v>3213.145177294602</c:v>
                </c:pt>
                <c:pt idx="135">
                  <c:v>3257.4782305390022</c:v>
                </c:pt>
                <c:pt idx="136">
                  <c:v>3298.0740985799293</c:v>
                </c:pt>
                <c:pt idx="137">
                  <c:v>3337.6479991586671</c:v>
                </c:pt>
                <c:pt idx="138">
                  <c:v>3379.6536467236638</c:v>
                </c:pt>
                <c:pt idx="139">
                  <c:v>3419.3790436244153</c:v>
                </c:pt>
                <c:pt idx="140">
                  <c:v>3456.6927775470435</c:v>
                </c:pt>
                <c:pt idx="141">
                  <c:v>3497.8891244434963</c:v>
                </c:pt>
                <c:pt idx="142">
                  <c:v>3533.566868114508</c:v>
                </c:pt>
                <c:pt idx="143">
                  <c:v>3570.0196875205725</c:v>
                </c:pt>
                <c:pt idx="144">
                  <c:v>3607.2376602762279</c:v>
                </c:pt>
                <c:pt idx="145">
                  <c:v>3640.3990522103791</c:v>
                </c:pt>
                <c:pt idx="146">
                  <c:v>3674.3100340619876</c:v>
                </c:pt>
                <c:pt idx="147">
                  <c:v>3707.358651194716</c:v>
                </c:pt>
                <c:pt idx="148">
                  <c:v>3737.9354047014576</c:v>
                </c:pt>
                <c:pt idx="149">
                  <c:v>3772.19624315386</c:v>
                </c:pt>
                <c:pt idx="150">
                  <c:v>3799.4132228842204</c:v>
                </c:pt>
                <c:pt idx="151">
                  <c:v>3827.3441055804919</c:v>
                </c:pt>
                <c:pt idx="152">
                  <c:v>3855.9813634754287</c:v>
                </c:pt>
                <c:pt idx="153">
                  <c:v>3886.9177154384079</c:v>
                </c:pt>
                <c:pt idx="154">
                  <c:v>3913.7470620773047</c:v>
                </c:pt>
                <c:pt idx="155">
                  <c:v>3938.0659783859246</c:v>
                </c:pt>
                <c:pt idx="156">
                  <c:v>3963.0679273354317</c:v>
                </c:pt>
                <c:pt idx="157">
                  <c:v>3990.3449811930918</c:v>
                </c:pt>
                <c:pt idx="158">
                  <c:v>4011.9015549190085</c:v>
                </c:pt>
                <c:pt idx="159">
                  <c:v>4032.5290161410148</c:v>
                </c:pt>
                <c:pt idx="160">
                  <c:v>4055.4171585138661</c:v>
                </c:pt>
                <c:pt idx="161">
                  <c:v>4077.3667659144771</c:v>
                </c:pt>
                <c:pt idx="162">
                  <c:v>4096.7780618080833</c:v>
                </c:pt>
                <c:pt idx="163">
                  <c:v>4113.6487122029648</c:v>
                </c:pt>
                <c:pt idx="164">
                  <c:v>4134.2360492335101</c:v>
                </c:pt>
                <c:pt idx="165">
                  <c:v>4150.6807732435245</c:v>
                </c:pt>
                <c:pt idx="166">
                  <c:v>4166.2945885971903</c:v>
                </c:pt>
                <c:pt idx="167">
                  <c:v>4182.5469230000663</c:v>
                </c:pt>
                <c:pt idx="168">
                  <c:v>4196.2457099057692</c:v>
                </c:pt>
                <c:pt idx="169">
                  <c:v>4211.9270065417795</c:v>
                </c:pt>
                <c:pt idx="170">
                  <c:v>4220.6364950922034</c:v>
                </c:pt>
                <c:pt idx="171">
                  <c:v>4232.9186022078511</c:v>
                </c:pt>
                <c:pt idx="172">
                  <c:v>4239.6983993717977</c:v>
                </c:pt>
                <c:pt idx="173">
                  <c:v>4245.3886680018459</c:v>
                </c:pt>
                <c:pt idx="174">
                  <c:v>4251.7040538455394</c:v>
                </c:pt>
                <c:pt idx="175">
                  <c:v>4261.8296277577838</c:v>
                </c:pt>
                <c:pt idx="176">
                  <c:v>4264.6111884163993</c:v>
                </c:pt>
                <c:pt idx="177">
                  <c:v>4274.2646441892139</c:v>
                </c:pt>
                <c:pt idx="178">
                  <c:v>4276.6959250970067</c:v>
                </c:pt>
                <c:pt idx="179">
                  <c:v>4279.7479182639536</c:v>
                </c:pt>
                <c:pt idx="180">
                  <c:v>4281.8272929139139</c:v>
                </c:pt>
                <c:pt idx="181">
                  <c:v>4281.3409711237828</c:v>
                </c:pt>
                <c:pt idx="182">
                  <c:v>4281.4751748118961</c:v>
                </c:pt>
                <c:pt idx="183">
                  <c:v>4280.6371795095874</c:v>
                </c:pt>
                <c:pt idx="184">
                  <c:v>4275.6410662556755</c:v>
                </c:pt>
                <c:pt idx="185">
                  <c:v>4274.4534297465416</c:v>
                </c:pt>
                <c:pt idx="186">
                  <c:v>4267.5155459861307</c:v>
                </c:pt>
                <c:pt idx="187">
                  <c:v>4267.4530238732614</c:v>
                </c:pt>
                <c:pt idx="188">
                  <c:v>4261.7648365599825</c:v>
                </c:pt>
                <c:pt idx="189">
                  <c:v>4256.7038522677185</c:v>
                </c:pt>
                <c:pt idx="190">
                  <c:v>4250.5555144608807</c:v>
                </c:pt>
                <c:pt idx="191">
                  <c:v>4241.9725695665447</c:v>
                </c:pt>
                <c:pt idx="192">
                  <c:v>4232.4281741110699</c:v>
                </c:pt>
                <c:pt idx="193">
                  <c:v>4221.9244171434138</c:v>
                </c:pt>
                <c:pt idx="194">
                  <c:v>4211.9358749711309</c:v>
                </c:pt>
                <c:pt idx="195">
                  <c:v>4197.9254028299429</c:v>
                </c:pt>
                <c:pt idx="196">
                  <c:v>4186.0308002385755</c:v>
                </c:pt>
                <c:pt idx="197">
                  <c:v>4170.1186630798402</c:v>
                </c:pt>
                <c:pt idx="198">
                  <c:v>4154.8560541506931</c:v>
                </c:pt>
                <c:pt idx="199">
                  <c:v>4140.2472359165986</c:v>
                </c:pt>
                <c:pt idx="200">
                  <c:v>4123.1028943028323</c:v>
                </c:pt>
                <c:pt idx="201">
                  <c:v>4106.6202553870617</c:v>
                </c:pt>
                <c:pt idx="202">
                  <c:v>4086.0112419552333</c:v>
                </c:pt>
                <c:pt idx="203">
                  <c:v>4064.473803279845</c:v>
                </c:pt>
                <c:pt idx="204">
                  <c:v>4043.6107919761271</c:v>
                </c:pt>
                <c:pt idx="205">
                  <c:v>4023.4280513238559</c:v>
                </c:pt>
                <c:pt idx="206">
                  <c:v>3999.1333719997183</c:v>
                </c:pt>
                <c:pt idx="207">
                  <c:v>3977.1287109751943</c:v>
                </c:pt>
                <c:pt idx="208">
                  <c:v>3949.4201702908967</c:v>
                </c:pt>
                <c:pt idx="209">
                  <c:v>3927.2151275947558</c:v>
                </c:pt>
                <c:pt idx="210">
                  <c:v>3900.6705720525069</c:v>
                </c:pt>
                <c:pt idx="211">
                  <c:v>3873.4859817465572</c:v>
                </c:pt>
                <c:pt idx="212">
                  <c:v>3850.2286256856682</c:v>
                </c:pt>
                <c:pt idx="213">
                  <c:v>3819.6891094762464</c:v>
                </c:pt>
                <c:pt idx="214">
                  <c:v>3794.4491385370229</c:v>
                </c:pt>
                <c:pt idx="215">
                  <c:v>3762.1832605677159</c:v>
                </c:pt>
                <c:pt idx="216">
                  <c:v>3733.8778372661905</c:v>
                </c:pt>
                <c:pt idx="217">
                  <c:v>3703.1248752881584</c:v>
                </c:pt>
                <c:pt idx="218">
                  <c:v>3673.1420828364712</c:v>
                </c:pt>
                <c:pt idx="219">
                  <c:v>3642.2095243006788</c:v>
                </c:pt>
                <c:pt idx="220">
                  <c:v>3610.5827931323261</c:v>
                </c:pt>
                <c:pt idx="221">
                  <c:v>3579.75463921855</c:v>
                </c:pt>
                <c:pt idx="222">
                  <c:v>3549.6122151748973</c:v>
                </c:pt>
                <c:pt idx="223">
                  <c:v>3515.3406296967551</c:v>
                </c:pt>
                <c:pt idx="224">
                  <c:v>3480.4119341719229</c:v>
                </c:pt>
                <c:pt idx="225">
                  <c:v>3446.4460652901325</c:v>
                </c:pt>
                <c:pt idx="226">
                  <c:v>3411.7209309033969</c:v>
                </c:pt>
                <c:pt idx="227">
                  <c:v>3377.7341953778459</c:v>
                </c:pt>
                <c:pt idx="228">
                  <c:v>3341.5231423586788</c:v>
                </c:pt>
                <c:pt idx="229">
                  <c:v>3304.3374708961414</c:v>
                </c:pt>
                <c:pt idx="230">
                  <c:v>3268.2974064889813</c:v>
                </c:pt>
                <c:pt idx="231">
                  <c:v>3234.6578041715966</c:v>
                </c:pt>
                <c:pt idx="232">
                  <c:v>3196.9784185716144</c:v>
                </c:pt>
                <c:pt idx="233">
                  <c:v>3158.8696202874912</c:v>
                </c:pt>
                <c:pt idx="234">
                  <c:v>3121.5867376111792</c:v>
                </c:pt>
                <c:pt idx="235">
                  <c:v>3080.4217487088113</c:v>
                </c:pt>
                <c:pt idx="236">
                  <c:v>3046.5735434797966</c:v>
                </c:pt>
                <c:pt idx="237">
                  <c:v>3004.2696855386012</c:v>
                </c:pt>
                <c:pt idx="238">
                  <c:v>2967.5739172134327</c:v>
                </c:pt>
                <c:pt idx="239">
                  <c:v>2928.7909593223153</c:v>
                </c:pt>
                <c:pt idx="240">
                  <c:v>2889.4276251536057</c:v>
                </c:pt>
                <c:pt idx="241">
                  <c:v>2849.3741283204754</c:v>
                </c:pt>
                <c:pt idx="242">
                  <c:v>2810.6383941782992</c:v>
                </c:pt>
                <c:pt idx="243">
                  <c:v>2771.1191997351111</c:v>
                </c:pt>
                <c:pt idx="244">
                  <c:v>2729.5854870826429</c:v>
                </c:pt>
                <c:pt idx="245">
                  <c:v>2687.5478704198208</c:v>
                </c:pt>
                <c:pt idx="246">
                  <c:v>2648.1401748835642</c:v>
                </c:pt>
                <c:pt idx="247">
                  <c:v>2610.0091419281148</c:v>
                </c:pt>
                <c:pt idx="248">
                  <c:v>2571.1763009319147</c:v>
                </c:pt>
                <c:pt idx="249">
                  <c:v>2532.1574395814705</c:v>
                </c:pt>
                <c:pt idx="250">
                  <c:v>2492.5952287613245</c:v>
                </c:pt>
                <c:pt idx="251">
                  <c:v>2452.6316687549333</c:v>
                </c:pt>
                <c:pt idx="252">
                  <c:v>2415.7812073206542</c:v>
                </c:pt>
                <c:pt idx="253">
                  <c:v>2376.4423696227814</c:v>
                </c:pt>
                <c:pt idx="254">
                  <c:v>2337.1305276743033</c:v>
                </c:pt>
                <c:pt idx="255">
                  <c:v>2303.7374286031782</c:v>
                </c:pt>
                <c:pt idx="256">
                  <c:v>2262.1607226557462</c:v>
                </c:pt>
                <c:pt idx="257">
                  <c:v>2223.2906256552642</c:v>
                </c:pt>
                <c:pt idx="258">
                  <c:v>2187.6472931547887</c:v>
                </c:pt>
                <c:pt idx="259">
                  <c:v>2148.373237410844</c:v>
                </c:pt>
                <c:pt idx="260">
                  <c:v>2111.9892419758798</c:v>
                </c:pt>
                <c:pt idx="261">
                  <c:v>2077.0144528186488</c:v>
                </c:pt>
                <c:pt idx="262">
                  <c:v>2038.8399225464238</c:v>
                </c:pt>
                <c:pt idx="263">
                  <c:v>2006.7417036669167</c:v>
                </c:pt>
                <c:pt idx="264">
                  <c:v>1971.2318042214415</c:v>
                </c:pt>
                <c:pt idx="265">
                  <c:v>1935.5819552664109</c:v>
                </c:pt>
                <c:pt idx="266">
                  <c:v>1904.691701620663</c:v>
                </c:pt>
                <c:pt idx="267">
                  <c:v>1870.4471882076114</c:v>
                </c:pt>
                <c:pt idx="268">
                  <c:v>1841.1268268785</c:v>
                </c:pt>
                <c:pt idx="269">
                  <c:v>1806.6137324723136</c:v>
                </c:pt>
                <c:pt idx="270">
                  <c:v>1780.1926023448102</c:v>
                </c:pt>
                <c:pt idx="271">
                  <c:v>1750.6198981699149</c:v>
                </c:pt>
                <c:pt idx="272">
                  <c:v>1721.0436972050004</c:v>
                </c:pt>
                <c:pt idx="273">
                  <c:v>1696.2387297148414</c:v>
                </c:pt>
                <c:pt idx="274">
                  <c:v>1670.0923542669645</c:v>
                </c:pt>
                <c:pt idx="275">
                  <c:v>1643.7502440135845</c:v>
                </c:pt>
                <c:pt idx="276">
                  <c:v>1619.1085470115311</c:v>
                </c:pt>
                <c:pt idx="277">
                  <c:v>1594.5598168803224</c:v>
                </c:pt>
                <c:pt idx="278">
                  <c:v>1575.0019661720949</c:v>
                </c:pt>
                <c:pt idx="279">
                  <c:v>1557.2005243920239</c:v>
                </c:pt>
                <c:pt idx="280">
                  <c:v>1537.9221765168213</c:v>
                </c:pt>
                <c:pt idx="281">
                  <c:v>1520.3126499506936</c:v>
                </c:pt>
                <c:pt idx="282">
                  <c:v>1504.5151771416054</c:v>
                </c:pt>
                <c:pt idx="283">
                  <c:v>1492.1728680122424</c:v>
                </c:pt>
                <c:pt idx="284">
                  <c:v>1481.8027862467711</c:v>
                </c:pt>
                <c:pt idx="285">
                  <c:v>1471.2979174979205</c:v>
                </c:pt>
                <c:pt idx="286">
                  <c:v>1463.0506454917329</c:v>
                </c:pt>
                <c:pt idx="287">
                  <c:v>1455.0791955790276</c:v>
                </c:pt>
                <c:pt idx="288">
                  <c:v>1451.7727781774636</c:v>
                </c:pt>
                <c:pt idx="289">
                  <c:v>1452.3971395550261</c:v>
                </c:pt>
                <c:pt idx="290">
                  <c:v>1456.3431708541459</c:v>
                </c:pt>
                <c:pt idx="291">
                  <c:v>1460.630719456517</c:v>
                </c:pt>
                <c:pt idx="292">
                  <c:v>1467.0237777504133</c:v>
                </c:pt>
                <c:pt idx="293">
                  <c:v>1480.2781930644428</c:v>
                </c:pt>
                <c:pt idx="294">
                  <c:v>1493.671311376261</c:v>
                </c:pt>
                <c:pt idx="295">
                  <c:v>1513.8275776092539</c:v>
                </c:pt>
                <c:pt idx="296">
                  <c:v>1534.5260426392629</c:v>
                </c:pt>
                <c:pt idx="297">
                  <c:v>1557.2779312433258</c:v>
                </c:pt>
                <c:pt idx="298">
                  <c:v>1586.9557412172246</c:v>
                </c:pt>
                <c:pt idx="299">
                  <c:v>1620.207101872998</c:v>
                </c:pt>
                <c:pt idx="300">
                  <c:v>1658.6629226554926</c:v>
                </c:pt>
                <c:pt idx="301">
                  <c:v>1697.6050443153138</c:v>
                </c:pt>
                <c:pt idx="302">
                  <c:v>1748.2450478969399</c:v>
                </c:pt>
                <c:pt idx="303">
                  <c:v>1794.6682143784983</c:v>
                </c:pt>
                <c:pt idx="304">
                  <c:v>1854.2990442827117</c:v>
                </c:pt>
                <c:pt idx="305">
                  <c:v>1919.3095792333982</c:v>
                </c:pt>
                <c:pt idx="306">
                  <c:v>1984.7397221548149</c:v>
                </c:pt>
                <c:pt idx="307">
                  <c:v>2062.1536595329881</c:v>
                </c:pt>
                <c:pt idx="308">
                  <c:v>2142.8630047603742</c:v>
                </c:pt>
                <c:pt idx="309">
                  <c:v>2232.4633937397803</c:v>
                </c:pt>
                <c:pt idx="310">
                  <c:v>2333.6889395951666</c:v>
                </c:pt>
                <c:pt idx="311">
                  <c:v>2441.9528193161455</c:v>
                </c:pt>
                <c:pt idx="312">
                  <c:v>2558.7491773292281</c:v>
                </c:pt>
                <c:pt idx="313">
                  <c:v>2683.9588925083167</c:v>
                </c:pt>
                <c:pt idx="314">
                  <c:v>2816.3480575156691</c:v>
                </c:pt>
                <c:pt idx="315">
                  <c:v>2955.5513716684195</c:v>
                </c:pt>
                <c:pt idx="316">
                  <c:v>3101.6992212476684</c:v>
                </c:pt>
                <c:pt idx="317">
                  <c:v>3262.9650218460142</c:v>
                </c:pt>
                <c:pt idx="318">
                  <c:v>3429.5743562629236</c:v>
                </c:pt>
                <c:pt idx="319">
                  <c:v>3606.2343646003806</c:v>
                </c:pt>
                <c:pt idx="320">
                  <c:v>3794.6789206944331</c:v>
                </c:pt>
                <c:pt idx="321">
                  <c:v>3991.8206678022789</c:v>
                </c:pt>
                <c:pt idx="322">
                  <c:v>4200.7527958192377</c:v>
                </c:pt>
                <c:pt idx="323">
                  <c:v>4419.872330339057</c:v>
                </c:pt>
                <c:pt idx="324">
                  <c:v>4655.355017974377</c:v>
                </c:pt>
                <c:pt idx="325">
                  <c:v>4898.0682409281026</c:v>
                </c:pt>
                <c:pt idx="326">
                  <c:v>5158.7511052257787</c:v>
                </c:pt>
                <c:pt idx="327">
                  <c:v>5429.7561891763371</c:v>
                </c:pt>
                <c:pt idx="328">
                  <c:v>5712.3218655471328</c:v>
                </c:pt>
                <c:pt idx="329">
                  <c:v>6010.1498367226231</c:v>
                </c:pt>
                <c:pt idx="330">
                  <c:v>6317.9451735752718</c:v>
                </c:pt>
                <c:pt idx="331">
                  <c:v>6640.7645224645466</c:v>
                </c:pt>
                <c:pt idx="332">
                  <c:v>6969.1321554938504</c:v>
                </c:pt>
                <c:pt idx="333">
                  <c:v>7312.4143211946293</c:v>
                </c:pt>
                <c:pt idx="334">
                  <c:v>7664.4643143617159</c:v>
                </c:pt>
                <c:pt idx="335">
                  <c:v>8028.1222461668522</c:v>
                </c:pt>
                <c:pt idx="336">
                  <c:v>8403.7663318698596</c:v>
                </c:pt>
                <c:pt idx="337">
                  <c:v>8786.4889590100811</c:v>
                </c:pt>
                <c:pt idx="338">
                  <c:v>9179.4998358921839</c:v>
                </c:pt>
                <c:pt idx="339">
                  <c:v>9579.7395408628236</c:v>
                </c:pt>
                <c:pt idx="340">
                  <c:v>9985.3806648595692</c:v>
                </c:pt>
                <c:pt idx="341">
                  <c:v>10398.282370296185</c:v>
                </c:pt>
                <c:pt idx="342">
                  <c:v>10816.987324927102</c:v>
                </c:pt>
                <c:pt idx="343">
                  <c:v>11234.761175368934</c:v>
                </c:pt>
                <c:pt idx="344">
                  <c:v>11651.993997023255</c:v>
                </c:pt>
                <c:pt idx="345">
                  <c:v>12068.584633759972</c:v>
                </c:pt>
                <c:pt idx="346">
                  <c:v>12476.702334356438</c:v>
                </c:pt>
                <c:pt idx="347">
                  <c:v>12876.372362240018</c:v>
                </c:pt>
                <c:pt idx="348">
                  <c:v>13266.147430098048</c:v>
                </c:pt>
                <c:pt idx="349">
                  <c:v>13639.429653458037</c:v>
                </c:pt>
                <c:pt idx="350">
                  <c:v>13988.887977634859</c:v>
                </c:pt>
                <c:pt idx="351">
                  <c:v>14322.028532124088</c:v>
                </c:pt>
                <c:pt idx="352">
                  <c:v>14623.182474359077</c:v>
                </c:pt>
                <c:pt idx="353">
                  <c:v>14909.659302012678</c:v>
                </c:pt>
                <c:pt idx="354">
                  <c:v>15159.660367126982</c:v>
                </c:pt>
                <c:pt idx="355">
                  <c:v>15377.742237139268</c:v>
                </c:pt>
                <c:pt idx="356">
                  <c:v>15568.947479574732</c:v>
                </c:pt>
                <c:pt idx="357">
                  <c:v>15734.515871731819</c:v>
                </c:pt>
                <c:pt idx="358">
                  <c:v>15876.052129079793</c:v>
                </c:pt>
                <c:pt idx="359">
                  <c:v>16012.681952758699</c:v>
                </c:pt>
                <c:pt idx="360">
                  <c:v>16153.357219370455</c:v>
                </c:pt>
                <c:pt idx="361">
                  <c:v>16308.254529520716</c:v>
                </c:pt>
                <c:pt idx="362">
                  <c:v>16512.917789804851</c:v>
                </c:pt>
                <c:pt idx="363">
                  <c:v>16767.724434925327</c:v>
                </c:pt>
                <c:pt idx="364">
                  <c:v>17088.129320637658</c:v>
                </c:pt>
                <c:pt idx="365">
                  <c:v>17505.77208112751</c:v>
                </c:pt>
                <c:pt idx="366">
                  <c:v>18018.843911030668</c:v>
                </c:pt>
                <c:pt idx="367">
                  <c:v>18640.496720359355</c:v>
                </c:pt>
                <c:pt idx="368">
                  <c:v>19381.441880037899</c:v>
                </c:pt>
                <c:pt idx="369">
                  <c:v>20238.548182325336</c:v>
                </c:pt>
                <c:pt idx="370">
                  <c:v>21222.914480399108</c:v>
                </c:pt>
                <c:pt idx="371">
                  <c:v>22348.963882106313</c:v>
                </c:pt>
                <c:pt idx="372">
                  <c:v>23625.861520391023</c:v>
                </c:pt>
                <c:pt idx="373">
                  <c:v>25060.333338269531</c:v>
                </c:pt>
                <c:pt idx="374">
                  <c:v>26625.623801908256</c:v>
                </c:pt>
                <c:pt idx="375">
                  <c:v>28296.685400062746</c:v>
                </c:pt>
                <c:pt idx="376">
                  <c:v>30001.205063393176</c:v>
                </c:pt>
                <c:pt idx="377">
                  <c:v>31669.640507793982</c:v>
                </c:pt>
                <c:pt idx="378">
                  <c:v>33223.673229031068</c:v>
                </c:pt>
                <c:pt idx="379">
                  <c:v>34587.367547400725</c:v>
                </c:pt>
                <c:pt idx="380">
                  <c:v>35708.785622058764</c:v>
                </c:pt>
                <c:pt idx="381">
                  <c:v>36560.869117645918</c:v>
                </c:pt>
                <c:pt idx="382">
                  <c:v>37140.236733365469</c:v>
                </c:pt>
                <c:pt idx="383">
                  <c:v>37453.198566950188</c:v>
                </c:pt>
                <c:pt idx="384">
                  <c:v>37518.105923295414</c:v>
                </c:pt>
                <c:pt idx="385">
                  <c:v>37371.51931873853</c:v>
                </c:pt>
                <c:pt idx="386">
                  <c:v>37041.16901356171</c:v>
                </c:pt>
                <c:pt idx="387">
                  <c:v>36555.791529213653</c:v>
                </c:pt>
                <c:pt idx="388">
                  <c:v>35943.287381924893</c:v>
                </c:pt>
                <c:pt idx="389">
                  <c:v>35217.792263041731</c:v>
                </c:pt>
                <c:pt idx="390">
                  <c:v>34404.541155467188</c:v>
                </c:pt>
                <c:pt idx="391">
                  <c:v>33520.664640846517</c:v>
                </c:pt>
                <c:pt idx="392">
                  <c:v>32599.460629128789</c:v>
                </c:pt>
                <c:pt idx="393">
                  <c:v>31659.59637301878</c:v>
                </c:pt>
                <c:pt idx="394">
                  <c:v>30705.949298922405</c:v>
                </c:pt>
                <c:pt idx="395">
                  <c:v>29747.969382097428</c:v>
                </c:pt>
                <c:pt idx="396">
                  <c:v>28799.563966151469</c:v>
                </c:pt>
                <c:pt idx="397">
                  <c:v>27865.894301058641</c:v>
                </c:pt>
                <c:pt idx="398">
                  <c:v>26946.819115712045</c:v>
                </c:pt>
                <c:pt idx="399">
                  <c:v>26042.198473378659</c:v>
                </c:pt>
                <c:pt idx="400">
                  <c:v>25169.445856518269</c:v>
                </c:pt>
                <c:pt idx="401">
                  <c:v>24323.991528669245</c:v>
                </c:pt>
                <c:pt idx="402">
                  <c:v>23516.599051165409</c:v>
                </c:pt>
                <c:pt idx="403">
                  <c:v>22736.641928740966</c:v>
                </c:pt>
                <c:pt idx="404">
                  <c:v>21995.018413871385</c:v>
                </c:pt>
                <c:pt idx="405">
                  <c:v>21274.410282703244</c:v>
                </c:pt>
                <c:pt idx="406">
                  <c:v>20583.73708611742</c:v>
                </c:pt>
                <c:pt idx="407">
                  <c:v>19925.364582329476</c:v>
                </c:pt>
                <c:pt idx="408">
                  <c:v>19294.224807400205</c:v>
                </c:pt>
                <c:pt idx="409">
                  <c:v>18693.676100387889</c:v>
                </c:pt>
                <c:pt idx="410">
                  <c:v>18120.135093798548</c:v>
                </c:pt>
                <c:pt idx="411">
                  <c:v>17562.815797816562</c:v>
                </c:pt>
                <c:pt idx="412">
                  <c:v>17029.539395376072</c:v>
                </c:pt>
                <c:pt idx="413">
                  <c:v>16518.824351987379</c:v>
                </c:pt>
                <c:pt idx="414">
                  <c:v>16029.063136361097</c:v>
                </c:pt>
                <c:pt idx="415">
                  <c:v>15568.215696341351</c:v>
                </c:pt>
                <c:pt idx="416">
                  <c:v>15126.599486289508</c:v>
                </c:pt>
                <c:pt idx="417">
                  <c:v>14704.467804320817</c:v>
                </c:pt>
                <c:pt idx="418">
                  <c:v>14300.083876736233</c:v>
                </c:pt>
                <c:pt idx="419">
                  <c:v>13916.562016802074</c:v>
                </c:pt>
                <c:pt idx="420">
                  <c:v>13549.302390169649</c:v>
                </c:pt>
                <c:pt idx="421">
                  <c:v>13199.925380560242</c:v>
                </c:pt>
                <c:pt idx="422">
                  <c:v>12864.94613943586</c:v>
                </c:pt>
                <c:pt idx="423">
                  <c:v>12546.233201333178</c:v>
                </c:pt>
                <c:pt idx="424">
                  <c:v>12242.042627664372</c:v>
                </c:pt>
                <c:pt idx="425">
                  <c:v>11954.11902226348</c:v>
                </c:pt>
                <c:pt idx="426">
                  <c:v>11680.716803310092</c:v>
                </c:pt>
                <c:pt idx="427">
                  <c:v>11418.715904364444</c:v>
                </c:pt>
                <c:pt idx="428">
                  <c:v>11155.26019195657</c:v>
                </c:pt>
                <c:pt idx="429">
                  <c:v>10906.310459406253</c:v>
                </c:pt>
                <c:pt idx="430">
                  <c:v>10670.366321905842</c:v>
                </c:pt>
                <c:pt idx="431">
                  <c:v>10447.548713445194</c:v>
                </c:pt>
                <c:pt idx="432">
                  <c:v>10234.35629657489</c:v>
                </c:pt>
                <c:pt idx="433">
                  <c:v>10037.402685865281</c:v>
                </c:pt>
                <c:pt idx="434">
                  <c:v>9853.0610278063614</c:v>
                </c:pt>
                <c:pt idx="435">
                  <c:v>9685.0740096982245</c:v>
                </c:pt>
                <c:pt idx="436">
                  <c:v>9523.8124052057374</c:v>
                </c:pt>
                <c:pt idx="437">
                  <c:v>9368.8904686650585</c:v>
                </c:pt>
                <c:pt idx="438">
                  <c:v>9226.6736089210117</c:v>
                </c:pt>
                <c:pt idx="439">
                  <c:v>9089.5251648458434</c:v>
                </c:pt>
                <c:pt idx="440">
                  <c:v>8962.0601159549969</c:v>
                </c:pt>
                <c:pt idx="441">
                  <c:v>8838.0134518900813</c:v>
                </c:pt>
                <c:pt idx="442">
                  <c:v>8726.6285637711026</c:v>
                </c:pt>
                <c:pt idx="443">
                  <c:v>8615.1336176358818</c:v>
                </c:pt>
                <c:pt idx="444">
                  <c:v>8511.7712857007027</c:v>
                </c:pt>
                <c:pt idx="445">
                  <c:v>8416.5284472795993</c:v>
                </c:pt>
                <c:pt idx="446">
                  <c:v>8329.2663637241167</c:v>
                </c:pt>
                <c:pt idx="447">
                  <c:v>8241.83694418294</c:v>
                </c:pt>
                <c:pt idx="448">
                  <c:v>8164.2361712428428</c:v>
                </c:pt>
                <c:pt idx="449">
                  <c:v>8089.5664273843686</c:v>
                </c:pt>
                <c:pt idx="450">
                  <c:v>8017.9374228210663</c:v>
                </c:pt>
                <c:pt idx="451">
                  <c:v>7952.712521147816</c:v>
                </c:pt>
                <c:pt idx="452">
                  <c:v>7895.3775834088246</c:v>
                </c:pt>
                <c:pt idx="453">
                  <c:v>7839.7844858266162</c:v>
                </c:pt>
                <c:pt idx="454">
                  <c:v>7787.0434127387489</c:v>
                </c:pt>
                <c:pt idx="455">
                  <c:v>7737.1381585739782</c:v>
                </c:pt>
                <c:pt idx="456">
                  <c:v>7693.8059255168719</c:v>
                </c:pt>
                <c:pt idx="457">
                  <c:v>7653.2762283795928</c:v>
                </c:pt>
                <c:pt idx="458">
                  <c:v>7612.6553206436602</c:v>
                </c:pt>
                <c:pt idx="459">
                  <c:v>7578.1815122818271</c:v>
                </c:pt>
                <c:pt idx="460">
                  <c:v>7546.7103456834029</c:v>
                </c:pt>
                <c:pt idx="461">
                  <c:v>7516.4742590434053</c:v>
                </c:pt>
                <c:pt idx="462">
                  <c:v>7489.2075053291092</c:v>
                </c:pt>
                <c:pt idx="463">
                  <c:v>7463.2680086695373</c:v>
                </c:pt>
                <c:pt idx="464">
                  <c:v>7440.2644899927791</c:v>
                </c:pt>
                <c:pt idx="465">
                  <c:v>7421.5546468525899</c:v>
                </c:pt>
                <c:pt idx="466">
                  <c:v>7404.2469990781701</c:v>
                </c:pt>
                <c:pt idx="467">
                  <c:v>7391.3234740511407</c:v>
                </c:pt>
                <c:pt idx="468">
                  <c:v>7374.7729904507023</c:v>
                </c:pt>
                <c:pt idx="469">
                  <c:v>7359.577441888041</c:v>
                </c:pt>
                <c:pt idx="470">
                  <c:v>7348.7171187193362</c:v>
                </c:pt>
                <c:pt idx="471">
                  <c:v>7338.9292311915297</c:v>
                </c:pt>
                <c:pt idx="472">
                  <c:v>7332.0699544420786</c:v>
                </c:pt>
                <c:pt idx="473">
                  <c:v>7323.257591618838</c:v>
                </c:pt>
                <c:pt idx="474">
                  <c:v>7315.2229480314527</c:v>
                </c:pt>
                <c:pt idx="475">
                  <c:v>7307.0785531054007</c:v>
                </c:pt>
                <c:pt idx="476">
                  <c:v>7304.5439171648432</c:v>
                </c:pt>
                <c:pt idx="477">
                  <c:v>7301.7441084663833</c:v>
                </c:pt>
                <c:pt idx="478">
                  <c:v>7299.6622286271968</c:v>
                </c:pt>
                <c:pt idx="479">
                  <c:v>7298.7822841180687</c:v>
                </c:pt>
                <c:pt idx="480">
                  <c:v>7294.3594448942658</c:v>
                </c:pt>
                <c:pt idx="481">
                  <c:v>7295.4686377073149</c:v>
                </c:pt>
                <c:pt idx="482">
                  <c:v>7296.2446347857931</c:v>
                </c:pt>
                <c:pt idx="483">
                  <c:v>7297.7944097206782</c:v>
                </c:pt>
                <c:pt idx="484">
                  <c:v>7298.861562348643</c:v>
                </c:pt>
                <c:pt idx="485">
                  <c:v>7300.925748135046</c:v>
                </c:pt>
                <c:pt idx="486">
                  <c:v>7302.4831502067937</c:v>
                </c:pt>
                <c:pt idx="487">
                  <c:v>7307.993472702391</c:v>
                </c:pt>
                <c:pt idx="488">
                  <c:v>7311.2336210551566</c:v>
                </c:pt>
                <c:pt idx="489">
                  <c:v>7312.3188306572883</c:v>
                </c:pt>
                <c:pt idx="490">
                  <c:v>7320.544771368347</c:v>
                </c:pt>
                <c:pt idx="491">
                  <c:v>7318.5309792672033</c:v>
                </c:pt>
                <c:pt idx="492">
                  <c:v>7323.8815413008861</c:v>
                </c:pt>
                <c:pt idx="493">
                  <c:v>7327.0359845599814</c:v>
                </c:pt>
                <c:pt idx="494">
                  <c:v>7332.4461971032433</c:v>
                </c:pt>
                <c:pt idx="495">
                  <c:v>7337.2516798907573</c:v>
                </c:pt>
                <c:pt idx="496">
                  <c:v>7336.4919861245244</c:v>
                </c:pt>
                <c:pt idx="497">
                  <c:v>7343.0329280496053</c:v>
                </c:pt>
                <c:pt idx="498">
                  <c:v>7345.4772734449416</c:v>
                </c:pt>
                <c:pt idx="499">
                  <c:v>7352.1051946432754</c:v>
                </c:pt>
                <c:pt idx="500">
                  <c:v>7354.7454132879993</c:v>
                </c:pt>
                <c:pt idx="501">
                  <c:v>7356.3592668580623</c:v>
                </c:pt>
                <c:pt idx="502">
                  <c:v>7359.0394124984959</c:v>
                </c:pt>
                <c:pt idx="503">
                  <c:v>7360.8011064933362</c:v>
                </c:pt>
                <c:pt idx="504">
                  <c:v>7366.5747661079104</c:v>
                </c:pt>
                <c:pt idx="505">
                  <c:v>7368.4518093619126</c:v>
                </c:pt>
                <c:pt idx="506">
                  <c:v>7369.3892463398661</c:v>
                </c:pt>
                <c:pt idx="507">
                  <c:v>7374.3130955794122</c:v>
                </c:pt>
                <c:pt idx="508">
                  <c:v>7375.2003495994632</c:v>
                </c:pt>
                <c:pt idx="509">
                  <c:v>7376.730833559679</c:v>
                </c:pt>
                <c:pt idx="510">
                  <c:v>7377.5424458662355</c:v>
                </c:pt>
                <c:pt idx="511">
                  <c:v>7378.9842361765313</c:v>
                </c:pt>
                <c:pt idx="512">
                  <c:v>7381.295819295884</c:v>
                </c:pt>
                <c:pt idx="513">
                  <c:v>7381.2707799349619</c:v>
                </c:pt>
                <c:pt idx="514">
                  <c:v>7381.61238120286</c:v>
                </c:pt>
                <c:pt idx="515">
                  <c:v>7381.3309204960979</c:v>
                </c:pt>
                <c:pt idx="516">
                  <c:v>7381.7743742677021</c:v>
                </c:pt>
                <c:pt idx="517">
                  <c:v>7379.6179910302117</c:v>
                </c:pt>
                <c:pt idx="518">
                  <c:v>7375.1048480306163</c:v>
                </c:pt>
                <c:pt idx="519">
                  <c:v>7372.778334389418</c:v>
                </c:pt>
                <c:pt idx="520">
                  <c:v>7366.3674973886191</c:v>
                </c:pt>
                <c:pt idx="521">
                  <c:v>7357.7131599703789</c:v>
                </c:pt>
                <c:pt idx="522">
                  <c:v>7349.7595652600176</c:v>
                </c:pt>
                <c:pt idx="523">
                  <c:v>7337.3463426958851</c:v>
                </c:pt>
                <c:pt idx="524">
                  <c:v>7327.468364159472</c:v>
                </c:pt>
                <c:pt idx="525">
                  <c:v>7308.7081561176192</c:v>
                </c:pt>
                <c:pt idx="526">
                  <c:v>7292.354630322051</c:v>
                </c:pt>
                <c:pt idx="527">
                  <c:v>7270.429423237827</c:v>
                </c:pt>
                <c:pt idx="528">
                  <c:v>7248.9418170437439</c:v>
                </c:pt>
                <c:pt idx="529">
                  <c:v>7226.4167400591459</c:v>
                </c:pt>
                <c:pt idx="530">
                  <c:v>7195.2491625706434</c:v>
                </c:pt>
                <c:pt idx="531">
                  <c:v>7166.3510400037148</c:v>
                </c:pt>
                <c:pt idx="532">
                  <c:v>7133.5890452844696</c:v>
                </c:pt>
                <c:pt idx="533">
                  <c:v>7099.6582594791225</c:v>
                </c:pt>
                <c:pt idx="534">
                  <c:v>7061.7371454362201</c:v>
                </c:pt>
                <c:pt idx="535">
                  <c:v>7022.88798894923</c:v>
                </c:pt>
                <c:pt idx="536">
                  <c:v>6981.3926544282476</c:v>
                </c:pt>
                <c:pt idx="537">
                  <c:v>6937.4942130803647</c:v>
                </c:pt>
                <c:pt idx="538">
                  <c:v>6895.9698585850456</c:v>
                </c:pt>
                <c:pt idx="539">
                  <c:v>6847.0138731413617</c:v>
                </c:pt>
                <c:pt idx="540">
                  <c:v>6797.11922147724</c:v>
                </c:pt>
                <c:pt idx="541">
                  <c:v>6746.4064579168107</c:v>
                </c:pt>
                <c:pt idx="542">
                  <c:v>6691.5650246251853</c:v>
                </c:pt>
                <c:pt idx="543">
                  <c:v>6641.9066132199987</c:v>
                </c:pt>
                <c:pt idx="544">
                  <c:v>6588.4838949535997</c:v>
                </c:pt>
                <c:pt idx="545">
                  <c:v>6533.868863365341</c:v>
                </c:pt>
                <c:pt idx="546">
                  <c:v>6476.7119362343392</c:v>
                </c:pt>
                <c:pt idx="547">
                  <c:v>6417.2567642781778</c:v>
                </c:pt>
                <c:pt idx="548">
                  <c:v>6356.605273624954</c:v>
                </c:pt>
                <c:pt idx="549">
                  <c:v>6290.3427323864171</c:v>
                </c:pt>
                <c:pt idx="550">
                  <c:v>6232.6905476357433</c:v>
                </c:pt>
                <c:pt idx="551">
                  <c:v>6169.1808264407728</c:v>
                </c:pt>
                <c:pt idx="552">
                  <c:v>6104.7173812090314</c:v>
                </c:pt>
                <c:pt idx="553">
                  <c:v>6041.1401123017631</c:v>
                </c:pt>
                <c:pt idx="554">
                  <c:v>5974.7692153495927</c:v>
                </c:pt>
                <c:pt idx="555">
                  <c:v>5910.6352603303812</c:v>
                </c:pt>
                <c:pt idx="556">
                  <c:v>5841.0081048648444</c:v>
                </c:pt>
                <c:pt idx="557">
                  <c:v>5773.3742249319921</c:v>
                </c:pt>
                <c:pt idx="558">
                  <c:v>5708.1046865693306</c:v>
                </c:pt>
                <c:pt idx="559">
                  <c:v>5637.0971741701842</c:v>
                </c:pt>
                <c:pt idx="560">
                  <c:v>5569.6858791501245</c:v>
                </c:pt>
                <c:pt idx="561">
                  <c:v>5499.977888969438</c:v>
                </c:pt>
                <c:pt idx="562">
                  <c:v>5426.1306904510848</c:v>
                </c:pt>
                <c:pt idx="563">
                  <c:v>5356.0117880948173</c:v>
                </c:pt>
                <c:pt idx="564">
                  <c:v>5280.2819212761005</c:v>
                </c:pt>
                <c:pt idx="565">
                  <c:v>5208.4110638368738</c:v>
                </c:pt>
                <c:pt idx="566">
                  <c:v>5135.3618621056039</c:v>
                </c:pt>
                <c:pt idx="567">
                  <c:v>5061.7528633158463</c:v>
                </c:pt>
                <c:pt idx="568">
                  <c:v>4991.65065579781</c:v>
                </c:pt>
                <c:pt idx="569">
                  <c:v>4917.4283064069596</c:v>
                </c:pt>
                <c:pt idx="570">
                  <c:v>4845.4927960436953</c:v>
                </c:pt>
                <c:pt idx="571">
                  <c:v>4772.8944999802534</c:v>
                </c:pt>
                <c:pt idx="572">
                  <c:v>4700.871345786697</c:v>
                </c:pt>
                <c:pt idx="573">
                  <c:v>4631.0331440453756</c:v>
                </c:pt>
                <c:pt idx="574">
                  <c:v>4560.3050930395893</c:v>
                </c:pt>
                <c:pt idx="575">
                  <c:v>4487.2126509503987</c:v>
                </c:pt>
                <c:pt idx="576">
                  <c:v>4417.8088515950267</c:v>
                </c:pt>
                <c:pt idx="577">
                  <c:v>4347.6602000996563</c:v>
                </c:pt>
                <c:pt idx="578">
                  <c:v>4279.9854721541724</c:v>
                </c:pt>
                <c:pt idx="579">
                  <c:v>4211.212470655405</c:v>
                </c:pt>
                <c:pt idx="580">
                  <c:v>4144.8098191239678</c:v>
                </c:pt>
                <c:pt idx="581">
                  <c:v>4079.1818023679029</c:v>
                </c:pt>
                <c:pt idx="582">
                  <c:v>4014.338810277729</c:v>
                </c:pt>
                <c:pt idx="583">
                  <c:v>3947.0743260389499</c:v>
                </c:pt>
                <c:pt idx="584">
                  <c:v>3882.2236207514275</c:v>
                </c:pt>
                <c:pt idx="585">
                  <c:v>3818.1901281491751</c:v>
                </c:pt>
                <c:pt idx="586">
                  <c:v>3751.7648757918196</c:v>
                </c:pt>
                <c:pt idx="587">
                  <c:v>3689.2765938843545</c:v>
                </c:pt>
                <c:pt idx="588">
                  <c:v>3625.7825063474252</c:v>
                </c:pt>
                <c:pt idx="589">
                  <c:v>3563.6497334314035</c:v>
                </c:pt>
                <c:pt idx="590">
                  <c:v>3506.8619326542716</c:v>
                </c:pt>
                <c:pt idx="591">
                  <c:v>3441.5379493811924</c:v>
                </c:pt>
                <c:pt idx="592">
                  <c:v>3384.938055764133</c:v>
                </c:pt>
                <c:pt idx="593">
                  <c:v>3322.802796533043</c:v>
                </c:pt>
                <c:pt idx="594">
                  <c:v>3264.7060038670902</c:v>
                </c:pt>
                <c:pt idx="595">
                  <c:v>3209.6715767242208</c:v>
                </c:pt>
                <c:pt idx="596">
                  <c:v>3153.4899186472385</c:v>
                </c:pt>
                <c:pt idx="597">
                  <c:v>3096.6717499015735</c:v>
                </c:pt>
                <c:pt idx="598">
                  <c:v>3039.2311763978469</c:v>
                </c:pt>
                <c:pt idx="599">
                  <c:v>2984.5426649826786</c:v>
                </c:pt>
                <c:pt idx="600">
                  <c:v>2929.1386114612887</c:v>
                </c:pt>
                <c:pt idx="601">
                  <c:v>2873.2829572341111</c:v>
                </c:pt>
                <c:pt idx="602">
                  <c:v>2816.9911389354133</c:v>
                </c:pt>
                <c:pt idx="603">
                  <c:v>2761.52490590457</c:v>
                </c:pt>
                <c:pt idx="604">
                  <c:v>2703.9100815196043</c:v>
                </c:pt>
                <c:pt idx="605">
                  <c:v>2650.6444865622398</c:v>
                </c:pt>
                <c:pt idx="606">
                  <c:v>2592.0214476519332</c:v>
                </c:pt>
                <c:pt idx="607">
                  <c:v>2534.5402844206283</c:v>
                </c:pt>
                <c:pt idx="608">
                  <c:v>2476.5972730107314</c:v>
                </c:pt>
                <c:pt idx="609">
                  <c:v>2416.8368513421901</c:v>
                </c:pt>
                <c:pt idx="610">
                  <c:v>2362.7657489269704</c:v>
                </c:pt>
                <c:pt idx="611">
                  <c:v>2302.0444479701982</c:v>
                </c:pt>
                <c:pt idx="612">
                  <c:v>2239.3077426160066</c:v>
                </c:pt>
                <c:pt idx="613">
                  <c:v>2180.9438286231471</c:v>
                </c:pt>
                <c:pt idx="614">
                  <c:v>2117.478431589283</c:v>
                </c:pt>
                <c:pt idx="615">
                  <c:v>2058.4251145010699</c:v>
                </c:pt>
                <c:pt idx="616">
                  <c:v>1992.6813434344797</c:v>
                </c:pt>
                <c:pt idx="617">
                  <c:v>1931.3890322461059</c:v>
                </c:pt>
                <c:pt idx="618">
                  <c:v>1866.5679425377516</c:v>
                </c:pt>
                <c:pt idx="619">
                  <c:v>1804.8637912119837</c:v>
                </c:pt>
                <c:pt idx="620">
                  <c:v>1739.5441965992602</c:v>
                </c:pt>
                <c:pt idx="621">
                  <c:v>1672.5039989794029</c:v>
                </c:pt>
                <c:pt idx="622">
                  <c:v>1608.641499087566</c:v>
                </c:pt>
                <c:pt idx="623">
                  <c:v>1541.0971452191698</c:v>
                </c:pt>
                <c:pt idx="624">
                  <c:v>1475.0201429101094</c:v>
                </c:pt>
                <c:pt idx="625">
                  <c:v>1408.9298813389307</c:v>
                </c:pt>
                <c:pt idx="626">
                  <c:v>1339.4683895076562</c:v>
                </c:pt>
                <c:pt idx="627">
                  <c:v>1269.9094813761678</c:v>
                </c:pt>
                <c:pt idx="628">
                  <c:v>1203.5277114663991</c:v>
                </c:pt>
                <c:pt idx="629">
                  <c:v>1135.4635491430513</c:v>
                </c:pt>
                <c:pt idx="630">
                  <c:v>1067.3646893074797</c:v>
                </c:pt>
                <c:pt idx="631">
                  <c:v>999.25206287085109</c:v>
                </c:pt>
                <c:pt idx="632">
                  <c:v>931.02147628319597</c:v>
                </c:pt>
                <c:pt idx="633">
                  <c:v>862.94417047529294</c:v>
                </c:pt>
                <c:pt idx="634">
                  <c:v>796.41753355121932</c:v>
                </c:pt>
                <c:pt idx="635">
                  <c:v>730.21097298851237</c:v>
                </c:pt>
                <c:pt idx="636">
                  <c:v>663.8447966050735</c:v>
                </c:pt>
                <c:pt idx="637">
                  <c:v>596.21388017612628</c:v>
                </c:pt>
                <c:pt idx="638">
                  <c:v>530.09140171968068</c:v>
                </c:pt>
                <c:pt idx="639">
                  <c:v>465.7477661356034</c:v>
                </c:pt>
                <c:pt idx="640">
                  <c:v>400.07629913721098</c:v>
                </c:pt>
                <c:pt idx="641">
                  <c:v>332.97293693352032</c:v>
                </c:pt>
                <c:pt idx="642">
                  <c:v>270.83528908151283</c:v>
                </c:pt>
                <c:pt idx="643">
                  <c:v>205.80567478729577</c:v>
                </c:pt>
                <c:pt idx="644">
                  <c:v>140.90539279326995</c:v>
                </c:pt>
                <c:pt idx="645">
                  <c:v>79.778499501506005</c:v>
                </c:pt>
                <c:pt idx="646">
                  <c:v>17.070151753427151</c:v>
                </c:pt>
                <c:pt idx="647">
                  <c:v>-45.325261894854826</c:v>
                </c:pt>
                <c:pt idx="648">
                  <c:v>-107.38839193777154</c:v>
                </c:pt>
                <c:pt idx="649">
                  <c:v>-170.59846223600849</c:v>
                </c:pt>
                <c:pt idx="650">
                  <c:v>-231.81457510735103</c:v>
                </c:pt>
                <c:pt idx="651">
                  <c:v>-291.01912463257253</c:v>
                </c:pt>
                <c:pt idx="652">
                  <c:v>-349.94166365893216</c:v>
                </c:pt>
                <c:pt idx="653">
                  <c:v>-410.06076010656062</c:v>
                </c:pt>
                <c:pt idx="654">
                  <c:v>-469.73589203439263</c:v>
                </c:pt>
                <c:pt idx="655">
                  <c:v>-528.82458834547447</c:v>
                </c:pt>
                <c:pt idx="656">
                  <c:v>-584.3181057669226</c:v>
                </c:pt>
                <c:pt idx="657">
                  <c:v>-640.93676691781093</c:v>
                </c:pt>
                <c:pt idx="658">
                  <c:v>-696.91828077679531</c:v>
                </c:pt>
                <c:pt idx="659">
                  <c:v>-754.11394446191332</c:v>
                </c:pt>
                <c:pt idx="660">
                  <c:v>-810.76289359985469</c:v>
                </c:pt>
                <c:pt idx="661">
                  <c:v>-863.61338022917869</c:v>
                </c:pt>
                <c:pt idx="662">
                  <c:v>-918.87297233682318</c:v>
                </c:pt>
                <c:pt idx="663">
                  <c:v>-973.78717564053579</c:v>
                </c:pt>
                <c:pt idx="664">
                  <c:v>-1024.8594818833408</c:v>
                </c:pt>
                <c:pt idx="665">
                  <c:v>-1078.5407586393826</c:v>
                </c:pt>
                <c:pt idx="666">
                  <c:v>-1131.4586767141063</c:v>
                </c:pt>
                <c:pt idx="667">
                  <c:v>-1183.7232301289525</c:v>
                </c:pt>
                <c:pt idx="668">
                  <c:v>-1235.4445561926182</c:v>
                </c:pt>
                <c:pt idx="669">
                  <c:v>-1286.2365205539402</c:v>
                </c:pt>
                <c:pt idx="670">
                  <c:v>-1336.5822546846516</c:v>
                </c:pt>
                <c:pt idx="671">
                  <c:v>-1387.8325903509776</c:v>
                </c:pt>
                <c:pt idx="672">
                  <c:v>-1436.7498638209179</c:v>
                </c:pt>
                <c:pt idx="673">
                  <c:v>-1486.5454349928784</c:v>
                </c:pt>
                <c:pt idx="674">
                  <c:v>-1535.4711716028323</c:v>
                </c:pt>
                <c:pt idx="675">
                  <c:v>-1580.5434872887888</c:v>
                </c:pt>
                <c:pt idx="676">
                  <c:v>-1627.6961260895303</c:v>
                </c:pt>
                <c:pt idx="677">
                  <c:v>-1674.4400276667116</c:v>
                </c:pt>
                <c:pt idx="678">
                  <c:v>-1718.7848704538465</c:v>
                </c:pt>
                <c:pt idx="679">
                  <c:v>-1762.2057728822426</c:v>
                </c:pt>
                <c:pt idx="680">
                  <c:v>-1804.9399435983362</c:v>
                </c:pt>
                <c:pt idx="681">
                  <c:v>-1846.8538651184435</c:v>
                </c:pt>
                <c:pt idx="682">
                  <c:v>-1887.9380311758282</c:v>
                </c:pt>
                <c:pt idx="683">
                  <c:v>-1927.9362996531167</c:v>
                </c:pt>
                <c:pt idx="684">
                  <c:v>-1967.2103389646875</c:v>
                </c:pt>
                <c:pt idx="685">
                  <c:v>-2005.7514409459479</c:v>
                </c:pt>
                <c:pt idx="686">
                  <c:v>-2041.8243587774882</c:v>
                </c:pt>
                <c:pt idx="687">
                  <c:v>-2077.0256990559606</c:v>
                </c:pt>
                <c:pt idx="688">
                  <c:v>-2111.3477602364278</c:v>
                </c:pt>
                <c:pt idx="689">
                  <c:v>-2144.6599081996651</c:v>
                </c:pt>
                <c:pt idx="690">
                  <c:v>-2177.2015060993476</c:v>
                </c:pt>
                <c:pt idx="691">
                  <c:v>-2210.320196740417</c:v>
                </c:pt>
                <c:pt idx="692">
                  <c:v>-2237.85267206238</c:v>
                </c:pt>
                <c:pt idx="693">
                  <c:v>-2266.0734982222061</c:v>
                </c:pt>
                <c:pt idx="694">
                  <c:v>-2294.9751893839493</c:v>
                </c:pt>
                <c:pt idx="695">
                  <c:v>-2318.1545942467878</c:v>
                </c:pt>
                <c:pt idx="696">
                  <c:v>-2342.0044394601655</c:v>
                </c:pt>
                <c:pt idx="697">
                  <c:v>-2367.9932978118618</c:v>
                </c:pt>
                <c:pt idx="698">
                  <c:v>-2389.9686530664994</c:v>
                </c:pt>
                <c:pt idx="699">
                  <c:v>-2412.5971782970951</c:v>
                </c:pt>
                <c:pt idx="700">
                  <c:v>-2432.6792823392107</c:v>
                </c:pt>
                <c:pt idx="701">
                  <c:v>-2451.9311790432748</c:v>
                </c:pt>
                <c:pt idx="702">
                  <c:v>-2471.6993542934065</c:v>
                </c:pt>
                <c:pt idx="703">
                  <c:v>-2492.1017966972163</c:v>
                </c:pt>
                <c:pt idx="704">
                  <c:v>-2508.2245295295038</c:v>
                </c:pt>
                <c:pt idx="705">
                  <c:v>-2523.5021022930468</c:v>
                </c:pt>
                <c:pt idx="706">
                  <c:v>-2539.4035743002537</c:v>
                </c:pt>
                <c:pt idx="707">
                  <c:v>-2552.7357479580005</c:v>
                </c:pt>
                <c:pt idx="708">
                  <c:v>-2565.0911625624481</c:v>
                </c:pt>
                <c:pt idx="709">
                  <c:v>-2570.0902809272598</c:v>
                </c:pt>
                <c:pt idx="710">
                  <c:v>-2578.8916167019634</c:v>
                </c:pt>
                <c:pt idx="711">
                  <c:v>-2580.5793493375477</c:v>
                </c:pt>
                <c:pt idx="712">
                  <c:v>-2577.8504964660883</c:v>
                </c:pt>
                <c:pt idx="713">
                  <c:v>-2579.162060445452</c:v>
                </c:pt>
                <c:pt idx="714">
                  <c:v>-2569.8025410300761</c:v>
                </c:pt>
                <c:pt idx="715">
                  <c:v>-2565.7053974431356</c:v>
                </c:pt>
                <c:pt idx="716">
                  <c:v>-2556.0831111125758</c:v>
                </c:pt>
                <c:pt idx="717">
                  <c:v>-2547.0624748558871</c:v>
                </c:pt>
                <c:pt idx="718">
                  <c:v>-2535.3334007746985</c:v>
                </c:pt>
                <c:pt idx="719">
                  <c:v>-2524.326209260666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6-5B58-4E27-9FB7-72D402246FB7}"/>
            </c:ext>
          </c:extLst>
        </c:ser>
        <c:ser>
          <c:idx val="7"/>
          <c:order val="7"/>
          <c:tx>
            <c:v>4000 RPM</c:v>
          </c:tx>
          <c:spPr>
            <a:ln w="34925" cap="rnd">
              <a:solidFill>
                <a:schemeClr val="accent2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'4000RPM'!$Q$4:$Q$723</c:f>
              <c:numCache>
                <c:formatCode>0.000</c:formatCode>
                <c:ptCount val="720"/>
                <c:pt idx="0">
                  <c:v>-3472.340907272669</c:v>
                </c:pt>
                <c:pt idx="1">
                  <c:v>-3465.4425600223635</c:v>
                </c:pt>
                <c:pt idx="2">
                  <c:v>-3460.3103670140399</c:v>
                </c:pt>
                <c:pt idx="3">
                  <c:v>-3452.4104613830445</c:v>
                </c:pt>
                <c:pt idx="4">
                  <c:v>-3447.8708754766035</c:v>
                </c:pt>
                <c:pt idx="5">
                  <c:v>-3443.6290962740936</c:v>
                </c:pt>
                <c:pt idx="6">
                  <c:v>-3439.564040766681</c:v>
                </c:pt>
                <c:pt idx="7">
                  <c:v>-3438.9871971536159</c:v>
                </c:pt>
                <c:pt idx="8">
                  <c:v>-3441.7791148064534</c:v>
                </c:pt>
                <c:pt idx="9">
                  <c:v>-3435.5604653040632</c:v>
                </c:pt>
                <c:pt idx="10">
                  <c:v>-3434.309712107462</c:v>
                </c:pt>
                <c:pt idx="11">
                  <c:v>-3433.2491808638397</c:v>
                </c:pt>
                <c:pt idx="12">
                  <c:v>-3431.0334503642125</c:v>
                </c:pt>
                <c:pt idx="13">
                  <c:v>-3427.5433492369962</c:v>
                </c:pt>
                <c:pt idx="14">
                  <c:v>-3425.8498823375262</c:v>
                </c:pt>
                <c:pt idx="15">
                  <c:v>-3422.8908268092146</c:v>
                </c:pt>
                <c:pt idx="16">
                  <c:v>-3418.7932761296765</c:v>
                </c:pt>
                <c:pt idx="17">
                  <c:v>-3413.3164112857612</c:v>
                </c:pt>
                <c:pt idx="18">
                  <c:v>-3408.1840741082428</c:v>
                </c:pt>
                <c:pt idx="19">
                  <c:v>-3398.6127760672775</c:v>
                </c:pt>
                <c:pt idx="20">
                  <c:v>-3391.1164366941584</c:v>
                </c:pt>
                <c:pt idx="21">
                  <c:v>-3382.1398816024916</c:v>
                </c:pt>
                <c:pt idx="22">
                  <c:v>-3370.582901848426</c:v>
                </c:pt>
                <c:pt idx="23">
                  <c:v>-3357.6801576693929</c:v>
                </c:pt>
                <c:pt idx="24">
                  <c:v>-3340.364028223788</c:v>
                </c:pt>
                <c:pt idx="25">
                  <c:v>-3322.0828031256133</c:v>
                </c:pt>
                <c:pt idx="26">
                  <c:v>-3302.2286733518213</c:v>
                </c:pt>
                <c:pt idx="27">
                  <c:v>-3281.5472180527331</c:v>
                </c:pt>
                <c:pt idx="28">
                  <c:v>-3253.1525196945854</c:v>
                </c:pt>
                <c:pt idx="29">
                  <c:v>-3228.4992291562726</c:v>
                </c:pt>
                <c:pt idx="30">
                  <c:v>-3197.6223743204941</c:v>
                </c:pt>
                <c:pt idx="31">
                  <c:v>-3164.0993397476873</c:v>
                </c:pt>
                <c:pt idx="32">
                  <c:v>-3132.6216943497684</c:v>
                </c:pt>
                <c:pt idx="33">
                  <c:v>-3098.5163734399557</c:v>
                </c:pt>
                <c:pt idx="34">
                  <c:v>-3058.4612676527381</c:v>
                </c:pt>
                <c:pt idx="35">
                  <c:v>-3018.7543129229698</c:v>
                </c:pt>
                <c:pt idx="36">
                  <c:v>-2976.4450693469075</c:v>
                </c:pt>
                <c:pt idx="37">
                  <c:v>-2931.4192676795342</c:v>
                </c:pt>
                <c:pt idx="38">
                  <c:v>-2885.2920600635766</c:v>
                </c:pt>
                <c:pt idx="39">
                  <c:v>-2839.6812452390955</c:v>
                </c:pt>
                <c:pt idx="40">
                  <c:v>-2789.7797906211513</c:v>
                </c:pt>
                <c:pt idx="41">
                  <c:v>-2737.2039631200751</c:v>
                </c:pt>
                <c:pt idx="42">
                  <c:v>-2686.7888281745627</c:v>
                </c:pt>
                <c:pt idx="43">
                  <c:v>-2630.5077869648871</c:v>
                </c:pt>
                <c:pt idx="44">
                  <c:v>-2573.3204916433538</c:v>
                </c:pt>
                <c:pt idx="45">
                  <c:v>-2516.726948571858</c:v>
                </c:pt>
                <c:pt idx="46">
                  <c:v>-2460.6193546567752</c:v>
                </c:pt>
                <c:pt idx="47">
                  <c:v>-2403.5269891370385</c:v>
                </c:pt>
                <c:pt idx="48">
                  <c:v>-2343.9773667296222</c:v>
                </c:pt>
                <c:pt idx="49">
                  <c:v>-2281.8603970802096</c:v>
                </c:pt>
                <c:pt idx="50">
                  <c:v>-2226.7428039472325</c:v>
                </c:pt>
                <c:pt idx="51">
                  <c:v>-2156.1868894055306</c:v>
                </c:pt>
                <c:pt idx="52">
                  <c:v>-2097.7546085973167</c:v>
                </c:pt>
                <c:pt idx="53">
                  <c:v>-2023.7823728227343</c:v>
                </c:pt>
                <c:pt idx="54">
                  <c:v>-1960.2375302453531</c:v>
                </c:pt>
                <c:pt idx="55">
                  <c:v>-1894.3493370083145</c:v>
                </c:pt>
                <c:pt idx="56">
                  <c:v>-1822.653708312889</c:v>
                </c:pt>
                <c:pt idx="57">
                  <c:v>-1753.4968194426299</c:v>
                </c:pt>
                <c:pt idx="58">
                  <c:v>-1683.418046243039</c:v>
                </c:pt>
                <c:pt idx="59">
                  <c:v>-1609.5747208487469</c:v>
                </c:pt>
                <c:pt idx="60">
                  <c:v>-1541.0715314019028</c:v>
                </c:pt>
                <c:pt idx="61">
                  <c:v>-1468.8444738541657</c:v>
                </c:pt>
                <c:pt idx="62">
                  <c:v>-1392.6624748077406</c:v>
                </c:pt>
                <c:pt idx="63">
                  <c:v>-1322.138157113332</c:v>
                </c:pt>
                <c:pt idx="64">
                  <c:v>-1241.3451871980249</c:v>
                </c:pt>
                <c:pt idx="65">
                  <c:v>-1172.738490998021</c:v>
                </c:pt>
                <c:pt idx="66">
                  <c:v>-1097.1462239975051</c:v>
                </c:pt>
                <c:pt idx="67">
                  <c:v>-1019.2012330682509</c:v>
                </c:pt>
                <c:pt idx="68">
                  <c:v>-942.29410088006932</c:v>
                </c:pt>
                <c:pt idx="69">
                  <c:v>-864.95179628413007</c:v>
                </c:pt>
                <c:pt idx="70">
                  <c:v>-785.57522949674922</c:v>
                </c:pt>
                <c:pt idx="71">
                  <c:v>-708.68248867404589</c:v>
                </c:pt>
                <c:pt idx="72">
                  <c:v>-631.30247491169655</c:v>
                </c:pt>
                <c:pt idx="73">
                  <c:v>-551.83576054086598</c:v>
                </c:pt>
                <c:pt idx="74">
                  <c:v>-472.05537668168199</c:v>
                </c:pt>
                <c:pt idx="75">
                  <c:v>-394.98572678372693</c:v>
                </c:pt>
                <c:pt idx="76">
                  <c:v>-316.02918047507723</c:v>
                </c:pt>
                <c:pt idx="77">
                  <c:v>-239.8358662567901</c:v>
                </c:pt>
                <c:pt idx="78">
                  <c:v>-156.80559409717631</c:v>
                </c:pt>
                <c:pt idx="79">
                  <c:v>-76.715181977773284</c:v>
                </c:pt>
                <c:pt idx="80">
                  <c:v>0.40784927820002775</c:v>
                </c:pt>
                <c:pt idx="81">
                  <c:v>81.040231202529952</c:v>
                </c:pt>
                <c:pt idx="82">
                  <c:v>161.7791610646768</c:v>
                </c:pt>
                <c:pt idx="83">
                  <c:v>241.22186308842819</c:v>
                </c:pt>
                <c:pt idx="84">
                  <c:v>319.21615594374731</c:v>
                </c:pt>
                <c:pt idx="85">
                  <c:v>398.98821260190834</c:v>
                </c:pt>
                <c:pt idx="86">
                  <c:v>480.38641780130865</c:v>
                </c:pt>
                <c:pt idx="87">
                  <c:v>560.38076217840046</c:v>
                </c:pt>
                <c:pt idx="88">
                  <c:v>638.81894819351157</c:v>
                </c:pt>
                <c:pt idx="89">
                  <c:v>720.55452830671413</c:v>
                </c:pt>
                <c:pt idx="90">
                  <c:v>800.67994866798665</c:v>
                </c:pt>
                <c:pt idx="91">
                  <c:v>880.66989751799531</c:v>
                </c:pt>
                <c:pt idx="92">
                  <c:v>962.37451239487143</c:v>
                </c:pt>
                <c:pt idx="93">
                  <c:v>1042.3879290275088</c:v>
                </c:pt>
                <c:pt idx="94">
                  <c:v>1120.5582479445034</c:v>
                </c:pt>
                <c:pt idx="95">
                  <c:v>1201.9890470564706</c:v>
                </c:pt>
                <c:pt idx="96">
                  <c:v>1283.2747563294599</c:v>
                </c:pt>
                <c:pt idx="97">
                  <c:v>1362.7622540148893</c:v>
                </c:pt>
                <c:pt idx="98">
                  <c:v>1443.6778225558542</c:v>
                </c:pt>
                <c:pt idx="99">
                  <c:v>1521.1163560661521</c:v>
                </c:pt>
                <c:pt idx="100">
                  <c:v>1603.1819330653259</c:v>
                </c:pt>
                <c:pt idx="101">
                  <c:v>1683.2189516598787</c:v>
                </c:pt>
                <c:pt idx="102">
                  <c:v>1762.9525325810071</c:v>
                </c:pt>
                <c:pt idx="103">
                  <c:v>1844.1070218112854</c:v>
                </c:pt>
                <c:pt idx="104">
                  <c:v>1923.156201823432</c:v>
                </c:pt>
                <c:pt idx="105">
                  <c:v>2000.3255061804016</c:v>
                </c:pt>
                <c:pt idx="106">
                  <c:v>2073.8414243551497</c:v>
                </c:pt>
                <c:pt idx="107">
                  <c:v>2151.800816849709</c:v>
                </c:pt>
                <c:pt idx="108">
                  <c:v>2229.3052922478437</c:v>
                </c:pt>
                <c:pt idx="109">
                  <c:v>2304.7072449513994</c:v>
                </c:pt>
                <c:pt idx="110">
                  <c:v>2381.2294710762671</c:v>
                </c:pt>
                <c:pt idx="111">
                  <c:v>2453.9796420228058</c:v>
                </c:pt>
                <c:pt idx="112">
                  <c:v>2526.1808824519858</c:v>
                </c:pt>
                <c:pt idx="113">
                  <c:v>2602.5503377666528</c:v>
                </c:pt>
                <c:pt idx="114">
                  <c:v>2675.2048337509636</c:v>
                </c:pt>
                <c:pt idx="115">
                  <c:v>2748.7373941861115</c:v>
                </c:pt>
                <c:pt idx="116">
                  <c:v>2821.7536461268746</c:v>
                </c:pt>
                <c:pt idx="117">
                  <c:v>2889.2476831745857</c:v>
                </c:pt>
                <c:pt idx="118">
                  <c:v>2960.9184844562133</c:v>
                </c:pt>
                <c:pt idx="119">
                  <c:v>3030.2653371254414</c:v>
                </c:pt>
                <c:pt idx="120">
                  <c:v>3098.8874644875227</c:v>
                </c:pt>
                <c:pt idx="121">
                  <c:v>3169.8758047095343</c:v>
                </c:pt>
                <c:pt idx="122">
                  <c:v>3236.9872349495677</c:v>
                </c:pt>
                <c:pt idx="123">
                  <c:v>3303.314485783641</c:v>
                </c:pt>
                <c:pt idx="124">
                  <c:v>3368.8385431471706</c:v>
                </c:pt>
                <c:pt idx="125">
                  <c:v>3435.0321426881465</c:v>
                </c:pt>
                <c:pt idx="126">
                  <c:v>3498.8938779705713</c:v>
                </c:pt>
                <c:pt idx="127">
                  <c:v>3560.2833247242338</c:v>
                </c:pt>
                <c:pt idx="128">
                  <c:v>3625.6405101351825</c:v>
                </c:pt>
                <c:pt idx="129">
                  <c:v>3686.8765780768808</c:v>
                </c:pt>
                <c:pt idx="130">
                  <c:v>3747.0799168726749</c:v>
                </c:pt>
                <c:pt idx="131">
                  <c:v>3806.4825661899704</c:v>
                </c:pt>
                <c:pt idx="132">
                  <c:v>3866.4323380099509</c:v>
                </c:pt>
                <c:pt idx="133">
                  <c:v>3925.5491603609548</c:v>
                </c:pt>
                <c:pt idx="134">
                  <c:v>3982.083737578308</c:v>
                </c:pt>
                <c:pt idx="135">
                  <c:v>4039.2430221401169</c:v>
                </c:pt>
                <c:pt idx="136">
                  <c:v>4096.887416603473</c:v>
                </c:pt>
                <c:pt idx="137">
                  <c:v>4150.4232332736219</c:v>
                </c:pt>
                <c:pt idx="138">
                  <c:v>4204.541109758733</c:v>
                </c:pt>
                <c:pt idx="139">
                  <c:v>4256.0115503851175</c:v>
                </c:pt>
                <c:pt idx="140">
                  <c:v>4308.0376712910574</c:v>
                </c:pt>
                <c:pt idx="141">
                  <c:v>4358.9994272972344</c:v>
                </c:pt>
                <c:pt idx="142">
                  <c:v>4407.1559720895075</c:v>
                </c:pt>
                <c:pt idx="143">
                  <c:v>4455.9552169989929</c:v>
                </c:pt>
                <c:pt idx="144">
                  <c:v>4503.5330515299738</c:v>
                </c:pt>
                <c:pt idx="145">
                  <c:v>4550.1259541822437</c:v>
                </c:pt>
                <c:pt idx="146">
                  <c:v>4595.477059093625</c:v>
                </c:pt>
                <c:pt idx="147">
                  <c:v>4638.2204706534376</c:v>
                </c:pt>
                <c:pt idx="148">
                  <c:v>4678.225094921685</c:v>
                </c:pt>
                <c:pt idx="149">
                  <c:v>4721.8911588339179</c:v>
                </c:pt>
                <c:pt idx="150">
                  <c:v>4761.1984485212988</c:v>
                </c:pt>
                <c:pt idx="151">
                  <c:v>4799.2204200217939</c:v>
                </c:pt>
                <c:pt idx="152">
                  <c:v>4836.1954931334467</c:v>
                </c:pt>
                <c:pt idx="153">
                  <c:v>4873.4697654856536</c:v>
                </c:pt>
                <c:pt idx="154">
                  <c:v>4908.0818680309785</c:v>
                </c:pt>
                <c:pt idx="155">
                  <c:v>4944.7001895769044</c:v>
                </c:pt>
                <c:pt idx="156">
                  <c:v>4976.9212579994019</c:v>
                </c:pt>
                <c:pt idx="157">
                  <c:v>5009.5358498413698</c:v>
                </c:pt>
                <c:pt idx="158">
                  <c:v>5040.9390486300772</c:v>
                </c:pt>
                <c:pt idx="159">
                  <c:v>5072.4768273866866</c:v>
                </c:pt>
                <c:pt idx="160">
                  <c:v>5098.2465097599552</c:v>
                </c:pt>
                <c:pt idx="161">
                  <c:v>5125.98349985598</c:v>
                </c:pt>
                <c:pt idx="162">
                  <c:v>5154.0846515280546</c:v>
                </c:pt>
                <c:pt idx="163">
                  <c:v>5177.7568546625607</c:v>
                </c:pt>
                <c:pt idx="164">
                  <c:v>5201.784621747136</c:v>
                </c:pt>
                <c:pt idx="165">
                  <c:v>5222.9725707136304</c:v>
                </c:pt>
                <c:pt idx="166">
                  <c:v>5241.3179320020645</c:v>
                </c:pt>
                <c:pt idx="167">
                  <c:v>5263.0743301307512</c:v>
                </c:pt>
                <c:pt idx="168">
                  <c:v>5282.1037886231352</c:v>
                </c:pt>
                <c:pt idx="169">
                  <c:v>5299.7531369329299</c:v>
                </c:pt>
                <c:pt idx="170">
                  <c:v>5316.142459038153</c:v>
                </c:pt>
                <c:pt idx="171">
                  <c:v>5317.2925164321623</c:v>
                </c:pt>
                <c:pt idx="172">
                  <c:v>5331.156503385886</c:v>
                </c:pt>
                <c:pt idx="173">
                  <c:v>5351.7216916956568</c:v>
                </c:pt>
                <c:pt idx="174">
                  <c:v>5359.9862024626937</c:v>
                </c:pt>
                <c:pt idx="175">
                  <c:v>5373.2323827885702</c:v>
                </c:pt>
                <c:pt idx="176">
                  <c:v>5382.1437858909385</c:v>
                </c:pt>
                <c:pt idx="177">
                  <c:v>5388.1906137024171</c:v>
                </c:pt>
                <c:pt idx="178">
                  <c:v>5394.5585080346818</c:v>
                </c:pt>
                <c:pt idx="179">
                  <c:v>5399.6538169094765</c:v>
                </c:pt>
                <c:pt idx="180">
                  <c:v>5401.8832782732607</c:v>
                </c:pt>
                <c:pt idx="181">
                  <c:v>5401.2468697693057</c:v>
                </c:pt>
                <c:pt idx="182">
                  <c:v>5400.9308409878677</c:v>
                </c:pt>
                <c:pt idx="183">
                  <c:v>5399.3425505130699</c:v>
                </c:pt>
                <c:pt idx="184">
                  <c:v>5393.2962179284295</c:v>
                </c:pt>
                <c:pt idx="185">
                  <c:v>5389.1653367549625</c:v>
                </c:pt>
                <c:pt idx="186">
                  <c:v>5388.2998046679386</c:v>
                </c:pt>
                <c:pt idx="187">
                  <c:v>5383.1021089350043</c:v>
                </c:pt>
                <c:pt idx="188">
                  <c:v>5376.7604735748018</c:v>
                </c:pt>
                <c:pt idx="189">
                  <c:v>5370.74802687599</c:v>
                </c:pt>
                <c:pt idx="190">
                  <c:v>5360.2852745001355</c:v>
                </c:pt>
                <c:pt idx="191">
                  <c:v>5351.7503562084421</c:v>
                </c:pt>
                <c:pt idx="192">
                  <c:v>5338.7692071412657</c:v>
                </c:pt>
                <c:pt idx="193">
                  <c:v>5325.8820466459956</c:v>
                </c:pt>
                <c:pt idx="194">
                  <c:v>5310.3933197131637</c:v>
                </c:pt>
                <c:pt idx="195">
                  <c:v>5293.6554451078573</c:v>
                </c:pt>
                <c:pt idx="196">
                  <c:v>5277.2674934725255</c:v>
                </c:pt>
                <c:pt idx="197">
                  <c:v>5259.6382834340293</c:v>
                </c:pt>
                <c:pt idx="198">
                  <c:v>5240.771887455925</c:v>
                </c:pt>
                <c:pt idx="199">
                  <c:v>5218.953257261458</c:v>
                </c:pt>
                <c:pt idx="200">
                  <c:v>5196.0284438579883</c:v>
                </c:pt>
                <c:pt idx="201">
                  <c:v>5170.2821780332088</c:v>
                </c:pt>
                <c:pt idx="202">
                  <c:v>5144.9138334271684</c:v>
                </c:pt>
                <c:pt idx="203">
                  <c:v>5118.3318822572519</c:v>
                </c:pt>
                <c:pt idx="204">
                  <c:v>5088.9434712630255</c:v>
                </c:pt>
                <c:pt idx="205">
                  <c:v>5059.9512880536222</c:v>
                </c:pt>
                <c:pt idx="206">
                  <c:v>5028.1640560486658</c:v>
                </c:pt>
                <c:pt idx="207">
                  <c:v>4995.1869204459281</c:v>
                </c:pt>
                <c:pt idx="208">
                  <c:v>4961.0267844521341</c:v>
                </c:pt>
                <c:pt idx="209">
                  <c:v>4925.6908757661204</c:v>
                </c:pt>
                <c:pt idx="210">
                  <c:v>4889.1867523970286</c:v>
                </c:pt>
                <c:pt idx="211">
                  <c:v>4853.1242143098571</c:v>
                </c:pt>
                <c:pt idx="212">
                  <c:v>4817.5130638702658</c:v>
                </c:pt>
                <c:pt idx="213">
                  <c:v>4777.5546285657638</c:v>
                </c:pt>
                <c:pt idx="214">
                  <c:v>4736.4616550022147</c:v>
                </c:pt>
                <c:pt idx="215">
                  <c:v>4695.7240958860511</c:v>
                </c:pt>
                <c:pt idx="216">
                  <c:v>4652.5142344021797</c:v>
                </c:pt>
                <c:pt idx="217">
                  <c:v>4609.5571219923841</c:v>
                </c:pt>
                <c:pt idx="218">
                  <c:v>4564.0236912902965</c:v>
                </c:pt>
                <c:pt idx="219">
                  <c:v>4520.6185052194896</c:v>
                </c:pt>
                <c:pt idx="220">
                  <c:v>4474.5355435748934</c:v>
                </c:pt>
                <c:pt idx="221">
                  <c:v>4427.3921020377547</c:v>
                </c:pt>
                <c:pt idx="222">
                  <c:v>4380.8081840258428</c:v>
                </c:pt>
                <c:pt idx="223">
                  <c:v>4334.6741572786441</c:v>
                </c:pt>
                <c:pt idx="224">
                  <c:v>4284.3005076328536</c:v>
                </c:pt>
                <c:pt idx="225">
                  <c:v>4234.5262956673341</c:v>
                </c:pt>
                <c:pt idx="226">
                  <c:v>4185.4907166336052</c:v>
                </c:pt>
                <c:pt idx="227">
                  <c:v>4136.9617824182733</c:v>
                </c:pt>
                <c:pt idx="228">
                  <c:v>4084.3686493454143</c:v>
                </c:pt>
                <c:pt idx="229">
                  <c:v>4032.4351928467117</c:v>
                </c:pt>
                <c:pt idx="230">
                  <c:v>3982.7910971711922</c:v>
                </c:pt>
                <c:pt idx="231">
                  <c:v>3928.7538444317079</c:v>
                </c:pt>
                <c:pt idx="232">
                  <c:v>3875.6740037321019</c:v>
                </c:pt>
                <c:pt idx="233">
                  <c:v>3824.6876673202801</c:v>
                </c:pt>
                <c:pt idx="234">
                  <c:v>3771.4665083225377</c:v>
                </c:pt>
                <c:pt idx="235">
                  <c:v>3718.8846495989087</c:v>
                </c:pt>
                <c:pt idx="236">
                  <c:v>3662.3612893917443</c:v>
                </c:pt>
                <c:pt idx="237">
                  <c:v>3608.0050075727177</c:v>
                </c:pt>
                <c:pt idx="238">
                  <c:v>3554.5931076888187</c:v>
                </c:pt>
                <c:pt idx="239">
                  <c:v>3498.7859789513623</c:v>
                </c:pt>
                <c:pt idx="240">
                  <c:v>3443.8377562072142</c:v>
                </c:pt>
                <c:pt idx="241">
                  <c:v>3389.6449217335376</c:v>
                </c:pt>
                <c:pt idx="242">
                  <c:v>3333.3637162948903</c:v>
                </c:pt>
                <c:pt idx="243">
                  <c:v>3277.6296814836351</c:v>
                </c:pt>
                <c:pt idx="244">
                  <c:v>3221.4673628291462</c:v>
                </c:pt>
                <c:pt idx="245">
                  <c:v>3167.8900175955237</c:v>
                </c:pt>
                <c:pt idx="246">
                  <c:v>3107.1943251517846</c:v>
                </c:pt>
                <c:pt idx="247">
                  <c:v>3058.6067725556973</c:v>
                </c:pt>
                <c:pt idx="248">
                  <c:v>2998.4521498420668</c:v>
                </c:pt>
                <c:pt idx="249">
                  <c:v>2943.8425303768954</c:v>
                </c:pt>
                <c:pt idx="250">
                  <c:v>2892.1833758474277</c:v>
                </c:pt>
                <c:pt idx="251">
                  <c:v>2827.017646727973</c:v>
                </c:pt>
                <c:pt idx="252">
                  <c:v>2773.962602634941</c:v>
                </c:pt>
                <c:pt idx="253">
                  <c:v>2719.1838029329951</c:v>
                </c:pt>
                <c:pt idx="254">
                  <c:v>2665.4527297946115</c:v>
                </c:pt>
                <c:pt idx="255">
                  <c:v>2608.0452124863364</c:v>
                </c:pt>
                <c:pt idx="256">
                  <c:v>2551.8580930493004</c:v>
                </c:pt>
                <c:pt idx="257">
                  <c:v>2496.9164953798631</c:v>
                </c:pt>
                <c:pt idx="258">
                  <c:v>2443.1206273460707</c:v>
                </c:pt>
                <c:pt idx="259">
                  <c:v>2390.7458706963371</c:v>
                </c:pt>
                <c:pt idx="260">
                  <c:v>2333.0641643675262</c:v>
                </c:pt>
                <c:pt idx="261">
                  <c:v>2278.6040828597443</c:v>
                </c:pt>
                <c:pt idx="262">
                  <c:v>2230.0189943681198</c:v>
                </c:pt>
                <c:pt idx="263">
                  <c:v>2176.4517242309412</c:v>
                </c:pt>
                <c:pt idx="264">
                  <c:v>2121.1793190631943</c:v>
                </c:pt>
                <c:pt idx="265">
                  <c:v>2068.8566089879469</c:v>
                </c:pt>
                <c:pt idx="266">
                  <c:v>2019.6349576040025</c:v>
                </c:pt>
                <c:pt idx="267">
                  <c:v>1972.0388196403026</c:v>
                </c:pt>
                <c:pt idx="268">
                  <c:v>1919.2111829426485</c:v>
                </c:pt>
                <c:pt idx="269">
                  <c:v>1869.8123642408159</c:v>
                </c:pt>
                <c:pt idx="270">
                  <c:v>1820.2391143131997</c:v>
                </c:pt>
                <c:pt idx="271">
                  <c:v>1773.771000971092</c:v>
                </c:pt>
                <c:pt idx="272">
                  <c:v>1727.4302739972145</c:v>
                </c:pt>
                <c:pt idx="273">
                  <c:v>1679.3655870349921</c:v>
                </c:pt>
                <c:pt idx="274">
                  <c:v>1637.8616529231426</c:v>
                </c:pt>
                <c:pt idx="275">
                  <c:v>1596.5617454030271</c:v>
                </c:pt>
                <c:pt idx="276">
                  <c:v>1553.6146053884238</c:v>
                </c:pt>
                <c:pt idx="277">
                  <c:v>1515.5516514679946</c:v>
                </c:pt>
                <c:pt idx="278">
                  <c:v>1472.8898549501973</c:v>
                </c:pt>
                <c:pt idx="279">
                  <c:v>1437.0383233705181</c:v>
                </c:pt>
                <c:pt idx="280">
                  <c:v>1402.7672494823737</c:v>
                </c:pt>
                <c:pt idx="281">
                  <c:v>1367.2249619094616</c:v>
                </c:pt>
                <c:pt idx="282">
                  <c:v>1338.1888744884641</c:v>
                </c:pt>
                <c:pt idx="283">
                  <c:v>1307.9301414514769</c:v>
                </c:pt>
                <c:pt idx="284">
                  <c:v>1278.0988355676111</c:v>
                </c:pt>
                <c:pt idx="285">
                  <c:v>1253.2180993460179</c:v>
                </c:pt>
                <c:pt idx="286">
                  <c:v>1227.1872323946991</c:v>
                </c:pt>
                <c:pt idx="287">
                  <c:v>1204.7779669587376</c:v>
                </c:pt>
                <c:pt idx="288">
                  <c:v>1187.3858428725114</c:v>
                </c:pt>
                <c:pt idx="289">
                  <c:v>1169.0377651906701</c:v>
                </c:pt>
                <c:pt idx="290">
                  <c:v>1155.7500021417361</c:v>
                </c:pt>
                <c:pt idx="291">
                  <c:v>1144.4220897033542</c:v>
                </c:pt>
                <c:pt idx="292">
                  <c:v>1141.8134233515127</c:v>
                </c:pt>
                <c:pt idx="293">
                  <c:v>1138.210156339991</c:v>
                </c:pt>
                <c:pt idx="294">
                  <c:v>1139.7462434552956</c:v>
                </c:pt>
                <c:pt idx="295">
                  <c:v>1143.4475404416121</c:v>
                </c:pt>
                <c:pt idx="296">
                  <c:v>1149.334201659565</c:v>
                </c:pt>
                <c:pt idx="297">
                  <c:v>1165.2759693684031</c:v>
                </c:pt>
                <c:pt idx="298">
                  <c:v>1183.5623696362356</c:v>
                </c:pt>
                <c:pt idx="299">
                  <c:v>1205.7067105577096</c:v>
                </c:pt>
                <c:pt idx="300">
                  <c:v>1229.8590147506295</c:v>
                </c:pt>
                <c:pt idx="301">
                  <c:v>1262.7581326040208</c:v>
                </c:pt>
                <c:pt idx="302">
                  <c:v>1298.0713176695674</c:v>
                </c:pt>
                <c:pt idx="303">
                  <c:v>1338.6767045425133</c:v>
                </c:pt>
                <c:pt idx="304">
                  <c:v>1387.9455808722373</c:v>
                </c:pt>
                <c:pt idx="305">
                  <c:v>1444.5217009358901</c:v>
                </c:pt>
                <c:pt idx="306">
                  <c:v>1501.7081932678361</c:v>
                </c:pt>
                <c:pt idx="307">
                  <c:v>1567.7202967569128</c:v>
                </c:pt>
                <c:pt idx="308">
                  <c:v>1640.7054672139971</c:v>
                </c:pt>
                <c:pt idx="309">
                  <c:v>1722.6607041912753</c:v>
                </c:pt>
                <c:pt idx="310">
                  <c:v>1813.0987093374733</c:v>
                </c:pt>
                <c:pt idx="311">
                  <c:v>1912.400736925094</c:v>
                </c:pt>
                <c:pt idx="312">
                  <c:v>2020.4514028245819</c:v>
                </c:pt>
                <c:pt idx="313">
                  <c:v>2137.3831574317578</c:v>
                </c:pt>
                <c:pt idx="314">
                  <c:v>2263.0803562668443</c:v>
                </c:pt>
                <c:pt idx="315">
                  <c:v>2391.1119732443917</c:v>
                </c:pt>
                <c:pt idx="316">
                  <c:v>2534.2432791382016</c:v>
                </c:pt>
                <c:pt idx="317">
                  <c:v>2679.8538004599554</c:v>
                </c:pt>
                <c:pt idx="318">
                  <c:v>2840.8229246495462</c:v>
                </c:pt>
                <c:pt idx="319">
                  <c:v>3010.5980304017212</c:v>
                </c:pt>
                <c:pt idx="320">
                  <c:v>3187.456742437113</c:v>
                </c:pt>
                <c:pt idx="321">
                  <c:v>3376.3515934725792</c:v>
                </c:pt>
                <c:pt idx="322">
                  <c:v>3572.5937375544545</c:v>
                </c:pt>
                <c:pt idx="323">
                  <c:v>3782.4903657735758</c:v>
                </c:pt>
                <c:pt idx="324">
                  <c:v>4005.921570170854</c:v>
                </c:pt>
                <c:pt idx="325">
                  <c:v>4239.6832157788249</c:v>
                </c:pt>
                <c:pt idx="326">
                  <c:v>4482.4260949610252</c:v>
                </c:pt>
                <c:pt idx="327">
                  <c:v>4748.3395037500431</c:v>
                </c:pt>
                <c:pt idx="328">
                  <c:v>5022.9970468130223</c:v>
                </c:pt>
                <c:pt idx="329">
                  <c:v>5308.3806558947654</c:v>
                </c:pt>
                <c:pt idx="330">
                  <c:v>5612.0133715665788</c:v>
                </c:pt>
                <c:pt idx="331">
                  <c:v>5922.8142837241248</c:v>
                </c:pt>
                <c:pt idx="332">
                  <c:v>6252.2455723157891</c:v>
                </c:pt>
                <c:pt idx="333">
                  <c:v>6595.2645484052655</c:v>
                </c:pt>
                <c:pt idx="334">
                  <c:v>6944.0054823090395</c:v>
                </c:pt>
                <c:pt idx="335">
                  <c:v>7308.3242800641374</c:v>
                </c:pt>
                <c:pt idx="336">
                  <c:v>7682.8185028457938</c:v>
                </c:pt>
                <c:pt idx="337">
                  <c:v>8069.5912470970015</c:v>
                </c:pt>
                <c:pt idx="338">
                  <c:v>8463.7386145780274</c:v>
                </c:pt>
                <c:pt idx="339">
                  <c:v>8873.0179996590723</c:v>
                </c:pt>
                <c:pt idx="340">
                  <c:v>9285.4022910853564</c:v>
                </c:pt>
                <c:pt idx="341">
                  <c:v>9709.7545778511976</c:v>
                </c:pt>
                <c:pt idx="342">
                  <c:v>10133.933844425474</c:v>
                </c:pt>
                <c:pt idx="343">
                  <c:v>10562.137105401418</c:v>
                </c:pt>
                <c:pt idx="344">
                  <c:v>10986.898004001585</c:v>
                </c:pt>
                <c:pt idx="345">
                  <c:v>11408.118750295132</c:v>
                </c:pt>
                <c:pt idx="346">
                  <c:v>11823.124740130297</c:v>
                </c:pt>
                <c:pt idx="347">
                  <c:v>12229.733418614063</c:v>
                </c:pt>
                <c:pt idx="348">
                  <c:v>12623.555201000856</c:v>
                </c:pt>
                <c:pt idx="349">
                  <c:v>12999.711634464811</c:v>
                </c:pt>
                <c:pt idx="350">
                  <c:v>13359.947049335698</c:v>
                </c:pt>
                <c:pt idx="351">
                  <c:v>13699.627928340926</c:v>
                </c:pt>
                <c:pt idx="352">
                  <c:v>14017.063397167327</c:v>
                </c:pt>
                <c:pt idx="353">
                  <c:v>14323.554757864904</c:v>
                </c:pt>
                <c:pt idx="354">
                  <c:v>14585.536999507482</c:v>
                </c:pt>
                <c:pt idx="355">
                  <c:v>14821.05140250765</c:v>
                </c:pt>
                <c:pt idx="356">
                  <c:v>15023.252770967538</c:v>
                </c:pt>
                <c:pt idx="357">
                  <c:v>15203.431786520401</c:v>
                </c:pt>
                <c:pt idx="358">
                  <c:v>15369.320785325464</c:v>
                </c:pt>
                <c:pt idx="359">
                  <c:v>15532.080421015107</c:v>
                </c:pt>
                <c:pt idx="360">
                  <c:v>15704.462390239374</c:v>
                </c:pt>
                <c:pt idx="361">
                  <c:v>15906.447843074795</c:v>
                </c:pt>
                <c:pt idx="362">
                  <c:v>16158.754802333509</c:v>
                </c:pt>
                <c:pt idx="363">
                  <c:v>16485.04667845228</c:v>
                </c:pt>
                <c:pt idx="364">
                  <c:v>16896.126028076571</c:v>
                </c:pt>
                <c:pt idx="365">
                  <c:v>17415.91679771119</c:v>
                </c:pt>
                <c:pt idx="366">
                  <c:v>18056.71108804661</c:v>
                </c:pt>
                <c:pt idx="367">
                  <c:v>18826.644631711122</c:v>
                </c:pt>
                <c:pt idx="368">
                  <c:v>19728.838072011145</c:v>
                </c:pt>
                <c:pt idx="369">
                  <c:v>20760.046460287358</c:v>
                </c:pt>
                <c:pt idx="370">
                  <c:v>21928.435387302052</c:v>
                </c:pt>
                <c:pt idx="371">
                  <c:v>23246.72024532322</c:v>
                </c:pt>
                <c:pt idx="372">
                  <c:v>24716.225348096137</c:v>
                </c:pt>
                <c:pt idx="373">
                  <c:v>26325.036252112368</c:v>
                </c:pt>
                <c:pt idx="374">
                  <c:v>28022.346037238371</c:v>
                </c:pt>
                <c:pt idx="375">
                  <c:v>29734.371923529379</c:v>
                </c:pt>
                <c:pt idx="376">
                  <c:v>31409.371947095544</c:v>
                </c:pt>
                <c:pt idx="377">
                  <c:v>32965.239747411113</c:v>
                </c:pt>
                <c:pt idx="378">
                  <c:v>34346.808474448648</c:v>
                </c:pt>
                <c:pt idx="379">
                  <c:v>35506.958649892753</c:v>
                </c:pt>
                <c:pt idx="380">
                  <c:v>36423.205727185014</c:v>
                </c:pt>
                <c:pt idx="381">
                  <c:v>37076.837330567243</c:v>
                </c:pt>
                <c:pt idx="382">
                  <c:v>37476.88222862046</c:v>
                </c:pt>
                <c:pt idx="383">
                  <c:v>37639.123524033974</c:v>
                </c:pt>
                <c:pt idx="384">
                  <c:v>37582.051384350067</c:v>
                </c:pt>
                <c:pt idx="385">
                  <c:v>37332.280934142414</c:v>
                </c:pt>
                <c:pt idx="386">
                  <c:v>36918.16828090851</c:v>
                </c:pt>
                <c:pt idx="387">
                  <c:v>36355.416613530644</c:v>
                </c:pt>
                <c:pt idx="388">
                  <c:v>35676.852174422442</c:v>
                </c:pt>
                <c:pt idx="389">
                  <c:v>34903.143623680735</c:v>
                </c:pt>
                <c:pt idx="390">
                  <c:v>34051.039129578283</c:v>
                </c:pt>
                <c:pt idx="391">
                  <c:v>33143.096557631048</c:v>
                </c:pt>
                <c:pt idx="392">
                  <c:v>32199.558952953317</c:v>
                </c:pt>
                <c:pt idx="393">
                  <c:v>31239.338755254706</c:v>
                </c:pt>
                <c:pt idx="394">
                  <c:v>30266.942191131962</c:v>
                </c:pt>
                <c:pt idx="395">
                  <c:v>29298.480673816412</c:v>
                </c:pt>
                <c:pt idx="396">
                  <c:v>28343.299989097744</c:v>
                </c:pt>
                <c:pt idx="397">
                  <c:v>27410.760255922618</c:v>
                </c:pt>
                <c:pt idx="398">
                  <c:v>26497.637478803121</c:v>
                </c:pt>
                <c:pt idx="399">
                  <c:v>25591.437526625687</c:v>
                </c:pt>
                <c:pt idx="400">
                  <c:v>24717.349758228447</c:v>
                </c:pt>
                <c:pt idx="401">
                  <c:v>23874.016298256156</c:v>
                </c:pt>
                <c:pt idx="402">
                  <c:v>23062.800165534776</c:v>
                </c:pt>
                <c:pt idx="403">
                  <c:v>22288.656301051004</c:v>
                </c:pt>
                <c:pt idx="404">
                  <c:v>21548.25452179736</c:v>
                </c:pt>
                <c:pt idx="405">
                  <c:v>20822.534293052995</c:v>
                </c:pt>
                <c:pt idx="406">
                  <c:v>20130.686343489622</c:v>
                </c:pt>
                <c:pt idx="407">
                  <c:v>19472.5985511787</c:v>
                </c:pt>
                <c:pt idx="408">
                  <c:v>18840.349460665439</c:v>
                </c:pt>
                <c:pt idx="409">
                  <c:v>18237.167979084003</c:v>
                </c:pt>
                <c:pt idx="410">
                  <c:v>17671.002568726093</c:v>
                </c:pt>
                <c:pt idx="411">
                  <c:v>17114.940638237815</c:v>
                </c:pt>
                <c:pt idx="412">
                  <c:v>16586.22787370106</c:v>
                </c:pt>
                <c:pt idx="413">
                  <c:v>16080.277299295019</c:v>
                </c:pt>
                <c:pt idx="414">
                  <c:v>15600.074038742623</c:v>
                </c:pt>
                <c:pt idx="415">
                  <c:v>15144.506355846086</c:v>
                </c:pt>
                <c:pt idx="416">
                  <c:v>14714.574460028065</c:v>
                </c:pt>
                <c:pt idx="417">
                  <c:v>14298.097322319054</c:v>
                </c:pt>
                <c:pt idx="418">
                  <c:v>13908.753694415505</c:v>
                </c:pt>
                <c:pt idx="419">
                  <c:v>13531.368967944542</c:v>
                </c:pt>
                <c:pt idx="420">
                  <c:v>13175.023284781286</c:v>
                </c:pt>
                <c:pt idx="421">
                  <c:v>12836.480300987614</c:v>
                </c:pt>
                <c:pt idx="422">
                  <c:v>12512.748416779852</c:v>
                </c:pt>
                <c:pt idx="423">
                  <c:v>12207.062156135522</c:v>
                </c:pt>
                <c:pt idx="424">
                  <c:v>11914.308854473811</c:v>
                </c:pt>
                <c:pt idx="425">
                  <c:v>11634.855158682352</c:v>
                </c:pt>
                <c:pt idx="426">
                  <c:v>11371.562008891695</c:v>
                </c:pt>
                <c:pt idx="427">
                  <c:v>11116.814763701828</c:v>
                </c:pt>
                <c:pt idx="428">
                  <c:v>10866.983072735333</c:v>
                </c:pt>
                <c:pt idx="429">
                  <c:v>10633.534258989963</c:v>
                </c:pt>
                <c:pt idx="430">
                  <c:v>10416.336995480175</c:v>
                </c:pt>
                <c:pt idx="431">
                  <c:v>10210.639128576629</c:v>
                </c:pt>
                <c:pt idx="432">
                  <c:v>10011.558649130269</c:v>
                </c:pt>
                <c:pt idx="433">
                  <c:v>9833.5713979810043</c:v>
                </c:pt>
                <c:pt idx="434">
                  <c:v>9666.9254498867085</c:v>
                </c:pt>
                <c:pt idx="435">
                  <c:v>9516.6065138583635</c:v>
                </c:pt>
                <c:pt idx="436">
                  <c:v>9371.4795235710735</c:v>
                </c:pt>
                <c:pt idx="437">
                  <c:v>9231.1519788272908</c:v>
                </c:pt>
                <c:pt idx="438">
                  <c:v>9106.858800983422</c:v>
                </c:pt>
                <c:pt idx="439">
                  <c:v>8989.3331796594048</c:v>
                </c:pt>
                <c:pt idx="440">
                  <c:v>8880.0580244763132</c:v>
                </c:pt>
                <c:pt idx="441">
                  <c:v>8775.5133780237702</c:v>
                </c:pt>
                <c:pt idx="442">
                  <c:v>8675.9301053673462</c:v>
                </c:pt>
                <c:pt idx="443">
                  <c:v>8582.6648868669017</c:v>
                </c:pt>
                <c:pt idx="444">
                  <c:v>8496.0736731754023</c:v>
                </c:pt>
                <c:pt idx="445">
                  <c:v>8420.6412911043608</c:v>
                </c:pt>
                <c:pt idx="446">
                  <c:v>8348.7153674727615</c:v>
                </c:pt>
                <c:pt idx="447">
                  <c:v>8284.4043955320431</c:v>
                </c:pt>
                <c:pt idx="448">
                  <c:v>8226.6864190271317</c:v>
                </c:pt>
                <c:pt idx="449">
                  <c:v>8167.1554063273015</c:v>
                </c:pt>
                <c:pt idx="450">
                  <c:v>8115.6759410939148</c:v>
                </c:pt>
                <c:pt idx="451">
                  <c:v>8071.9759081151815</c:v>
                </c:pt>
                <c:pt idx="452">
                  <c:v>8031.5278844290506</c:v>
                </c:pt>
                <c:pt idx="453">
                  <c:v>7995.6860494878656</c:v>
                </c:pt>
                <c:pt idx="454">
                  <c:v>7961.2994537434652</c:v>
                </c:pt>
                <c:pt idx="455">
                  <c:v>7929.9724196106672</c:v>
                </c:pt>
                <c:pt idx="456">
                  <c:v>7903.1837326235973</c:v>
                </c:pt>
                <c:pt idx="457">
                  <c:v>7880.9103302335971</c:v>
                </c:pt>
                <c:pt idx="458">
                  <c:v>7858.6255845197275</c:v>
                </c:pt>
                <c:pt idx="459">
                  <c:v>7842.3114103871221</c:v>
                </c:pt>
                <c:pt idx="460">
                  <c:v>7828.8172298426089</c:v>
                </c:pt>
                <c:pt idx="461">
                  <c:v>7811.8676441266107</c:v>
                </c:pt>
                <c:pt idx="462">
                  <c:v>7804.1955478123346</c:v>
                </c:pt>
                <c:pt idx="463">
                  <c:v>7792.8989806842019</c:v>
                </c:pt>
                <c:pt idx="464">
                  <c:v>7787.7074416480336</c:v>
                </c:pt>
                <c:pt idx="465">
                  <c:v>7785.0972941511327</c:v>
                </c:pt>
                <c:pt idx="466">
                  <c:v>7785.545588422624</c:v>
                </c:pt>
                <c:pt idx="467">
                  <c:v>7783.9076663765973</c:v>
                </c:pt>
                <c:pt idx="468">
                  <c:v>7784.5350941323095</c:v>
                </c:pt>
                <c:pt idx="469">
                  <c:v>7789.9029512968709</c:v>
                </c:pt>
                <c:pt idx="470">
                  <c:v>7793.1214035559515</c:v>
                </c:pt>
                <c:pt idx="471">
                  <c:v>7797.1668971095232</c:v>
                </c:pt>
                <c:pt idx="472">
                  <c:v>7804.0150540062969</c:v>
                </c:pt>
                <c:pt idx="473">
                  <c:v>7810.2757315229583</c:v>
                </c:pt>
                <c:pt idx="474">
                  <c:v>7815.9296647338169</c:v>
                </c:pt>
                <c:pt idx="475">
                  <c:v>7825.8201672680443</c:v>
                </c:pt>
                <c:pt idx="476">
                  <c:v>7836.4345559488993</c:v>
                </c:pt>
                <c:pt idx="477">
                  <c:v>7846.6317655370713</c:v>
                </c:pt>
                <c:pt idx="478">
                  <c:v>7859.1338194369009</c:v>
                </c:pt>
                <c:pt idx="479">
                  <c:v>7869.4372142755437</c:v>
                </c:pt>
                <c:pt idx="480">
                  <c:v>7883.8745857872655</c:v>
                </c:pt>
                <c:pt idx="481">
                  <c:v>7897.4462206281314</c:v>
                </c:pt>
                <c:pt idx="482">
                  <c:v>7913.4942314796035</c:v>
                </c:pt>
                <c:pt idx="483">
                  <c:v>7927.2729717590137</c:v>
                </c:pt>
                <c:pt idx="484">
                  <c:v>7946.4755780778778</c:v>
                </c:pt>
                <c:pt idx="485">
                  <c:v>7960.1431887160797</c:v>
                </c:pt>
                <c:pt idx="486">
                  <c:v>7976.2161319608049</c:v>
                </c:pt>
                <c:pt idx="487">
                  <c:v>7994.5515503662464</c:v>
                </c:pt>
                <c:pt idx="488">
                  <c:v>8012.1516468084192</c:v>
                </c:pt>
                <c:pt idx="489">
                  <c:v>8025.5267739541587</c:v>
                </c:pt>
                <c:pt idx="490">
                  <c:v>8044.4669092624972</c:v>
                </c:pt>
                <c:pt idx="491">
                  <c:v>8061.0142691059091</c:v>
                </c:pt>
                <c:pt idx="492">
                  <c:v>8076.5205457822176</c:v>
                </c:pt>
                <c:pt idx="493">
                  <c:v>8094.1946430023245</c:v>
                </c:pt>
                <c:pt idx="494">
                  <c:v>8112.6576167621224</c:v>
                </c:pt>
                <c:pt idx="495">
                  <c:v>8127.0655601280614</c:v>
                </c:pt>
                <c:pt idx="496">
                  <c:v>8146.817468920678</c:v>
                </c:pt>
                <c:pt idx="497">
                  <c:v>8162.2427142453253</c:v>
                </c:pt>
                <c:pt idx="498">
                  <c:v>8175.0651917937994</c:v>
                </c:pt>
                <c:pt idx="499">
                  <c:v>8191.8289811956902</c:v>
                </c:pt>
                <c:pt idx="500">
                  <c:v>8207.573584290667</c:v>
                </c:pt>
                <c:pt idx="501">
                  <c:v>8225.2539748410818</c:v>
                </c:pt>
                <c:pt idx="502">
                  <c:v>8240.5336613781001</c:v>
                </c:pt>
                <c:pt idx="503">
                  <c:v>8251.5521297778178</c:v>
                </c:pt>
                <c:pt idx="504">
                  <c:v>8269.2885678913608</c:v>
                </c:pt>
                <c:pt idx="505">
                  <c:v>8281.263417725806</c:v>
                </c:pt>
                <c:pt idx="506">
                  <c:v>8295.4901154977888</c:v>
                </c:pt>
                <c:pt idx="507">
                  <c:v>8308.2575291512367</c:v>
                </c:pt>
                <c:pt idx="508">
                  <c:v>8321.7764879757779</c:v>
                </c:pt>
                <c:pt idx="509">
                  <c:v>8330.9850197116721</c:v>
                </c:pt>
                <c:pt idx="510">
                  <c:v>8342.2840904571349</c:v>
                </c:pt>
                <c:pt idx="511">
                  <c:v>8354.062334307564</c:v>
                </c:pt>
                <c:pt idx="512">
                  <c:v>8361.5099489539043</c:v>
                </c:pt>
                <c:pt idx="513">
                  <c:v>8371.0226742986561</c:v>
                </c:pt>
                <c:pt idx="514">
                  <c:v>8380.7455532760923</c:v>
                </c:pt>
                <c:pt idx="515">
                  <c:v>8384.8901290596314</c:v>
                </c:pt>
                <c:pt idx="516">
                  <c:v>8395.5047387261147</c:v>
                </c:pt>
                <c:pt idx="517">
                  <c:v>8398.808859678491</c:v>
                </c:pt>
                <c:pt idx="518">
                  <c:v>8403.8965384679341</c:v>
                </c:pt>
                <c:pt idx="519">
                  <c:v>8404.9852698929644</c:v>
                </c:pt>
                <c:pt idx="520">
                  <c:v>8407.9684323771944</c:v>
                </c:pt>
                <c:pt idx="521">
                  <c:v>8407.9264683455294</c:v>
                </c:pt>
                <c:pt idx="522">
                  <c:v>8405.3471446358108</c:v>
                </c:pt>
                <c:pt idx="523">
                  <c:v>8400.1041167649455</c:v>
                </c:pt>
                <c:pt idx="524">
                  <c:v>8393.5441001516265</c:v>
                </c:pt>
                <c:pt idx="525">
                  <c:v>8388.8536062981948</c:v>
                </c:pt>
                <c:pt idx="526">
                  <c:v>8375.230238049322</c:v>
                </c:pt>
                <c:pt idx="527">
                  <c:v>8361.8745779658893</c:v>
                </c:pt>
                <c:pt idx="528">
                  <c:v>8345.7159612332198</c:v>
                </c:pt>
                <c:pt idx="529">
                  <c:v>8325.2800160512306</c:v>
                </c:pt>
                <c:pt idx="530">
                  <c:v>8303.5074954278334</c:v>
                </c:pt>
                <c:pt idx="531">
                  <c:v>8285.2993898820623</c:v>
                </c:pt>
                <c:pt idx="532">
                  <c:v>8258.024213763123</c:v>
                </c:pt>
                <c:pt idx="533">
                  <c:v>8223.3976083603848</c:v>
                </c:pt>
                <c:pt idx="534">
                  <c:v>8188.8950288568703</c:v>
                </c:pt>
                <c:pt idx="535">
                  <c:v>8154.8810229519695</c:v>
                </c:pt>
                <c:pt idx="536">
                  <c:v>8119.5143572027682</c:v>
                </c:pt>
                <c:pt idx="537">
                  <c:v>8079.8514940229225</c:v>
                </c:pt>
                <c:pt idx="538">
                  <c:v>8040.4246771158196</c:v>
                </c:pt>
                <c:pt idx="539">
                  <c:v>7996.69760601291</c:v>
                </c:pt>
                <c:pt idx="540">
                  <c:v>7951.7319798978206</c:v>
                </c:pt>
                <c:pt idx="541">
                  <c:v>7902.3398596999932</c:v>
                </c:pt>
                <c:pt idx="542">
                  <c:v>7853.2986690482494</c:v>
                </c:pt>
                <c:pt idx="543">
                  <c:v>7803.0138538551928</c:v>
                </c:pt>
                <c:pt idx="544">
                  <c:v>7756.263713695952</c:v>
                </c:pt>
                <c:pt idx="545">
                  <c:v>7700.3015901723584</c:v>
                </c:pt>
                <c:pt idx="546">
                  <c:v>7643.33726515321</c:v>
                </c:pt>
                <c:pt idx="547">
                  <c:v>7584.8796653925883</c:v>
                </c:pt>
                <c:pt idx="548">
                  <c:v>7526.7670036102345</c:v>
                </c:pt>
                <c:pt idx="549">
                  <c:v>7467.4055592151635</c:v>
                </c:pt>
                <c:pt idx="550">
                  <c:v>7405.3238197083219</c:v>
                </c:pt>
                <c:pt idx="551">
                  <c:v>7345.0588517371534</c:v>
                </c:pt>
                <c:pt idx="552">
                  <c:v>7283.545995070861</c:v>
                </c:pt>
                <c:pt idx="553">
                  <c:v>7219.1912198809241</c:v>
                </c:pt>
                <c:pt idx="554">
                  <c:v>7153.7123693962076</c:v>
                </c:pt>
                <c:pt idx="555">
                  <c:v>7089.9330759806389</c:v>
                </c:pt>
                <c:pt idx="556">
                  <c:v>7021.8423531549497</c:v>
                </c:pt>
                <c:pt idx="557">
                  <c:v>6954.2278527913877</c:v>
                </c:pt>
                <c:pt idx="558">
                  <c:v>6886.8470784602141</c:v>
                </c:pt>
                <c:pt idx="559">
                  <c:v>6815.0364372371414</c:v>
                </c:pt>
                <c:pt idx="560">
                  <c:v>6743.5872450728493</c:v>
                </c:pt>
                <c:pt idx="561">
                  <c:v>6672.3806851359031</c:v>
                </c:pt>
                <c:pt idx="562">
                  <c:v>6597.1195747539286</c:v>
                </c:pt>
                <c:pt idx="563">
                  <c:v>6523.5832342865642</c:v>
                </c:pt>
                <c:pt idx="564">
                  <c:v>6447.1052116546143</c:v>
                </c:pt>
                <c:pt idx="565">
                  <c:v>6367.9344056645232</c:v>
                </c:pt>
                <c:pt idx="566">
                  <c:v>6290.7495206362782</c:v>
                </c:pt>
                <c:pt idx="567">
                  <c:v>6212.4815409839284</c:v>
                </c:pt>
                <c:pt idx="568">
                  <c:v>6129.6889624484884</c:v>
                </c:pt>
                <c:pt idx="569">
                  <c:v>6051.9798613918401</c:v>
                </c:pt>
                <c:pt idx="570">
                  <c:v>5974.8084290638271</c:v>
                </c:pt>
                <c:pt idx="571">
                  <c:v>5893.1307760158988</c:v>
                </c:pt>
                <c:pt idx="572">
                  <c:v>5813.6069373866285</c:v>
                </c:pt>
                <c:pt idx="573">
                  <c:v>5734.398049273429</c:v>
                </c:pt>
                <c:pt idx="574">
                  <c:v>5654.1566624911975</c:v>
                </c:pt>
                <c:pt idx="575">
                  <c:v>5572.6444290122809</c:v>
                </c:pt>
                <c:pt idx="576">
                  <c:v>5491.59798018948</c:v>
                </c:pt>
                <c:pt idx="577">
                  <c:v>5411.0281552014712</c:v>
                </c:pt>
                <c:pt idx="578">
                  <c:v>5332.4284795958984</c:v>
                </c:pt>
                <c:pt idx="579">
                  <c:v>5249.6342236761429</c:v>
                </c:pt>
                <c:pt idx="580">
                  <c:v>5168.9565135010962</c:v>
                </c:pt>
                <c:pt idx="581">
                  <c:v>5087.1948607812428</c:v>
                </c:pt>
                <c:pt idx="582">
                  <c:v>5007.329398877011</c:v>
                </c:pt>
                <c:pt idx="583">
                  <c:v>4929.8702247495403</c:v>
                </c:pt>
                <c:pt idx="584">
                  <c:v>4849.6344486706221</c:v>
                </c:pt>
                <c:pt idx="585">
                  <c:v>4768.4904525787888</c:v>
                </c:pt>
                <c:pt idx="586">
                  <c:v>4687.5665303431788</c:v>
                </c:pt>
                <c:pt idx="587">
                  <c:v>4609.1083768135786</c:v>
                </c:pt>
                <c:pt idx="588">
                  <c:v>4529.6628645427863</c:v>
                </c:pt>
                <c:pt idx="589">
                  <c:v>4449.1206075375203</c:v>
                </c:pt>
                <c:pt idx="590">
                  <c:v>4370.846135052122</c:v>
                </c:pt>
                <c:pt idx="591">
                  <c:v>4294.9825837919461</c:v>
                </c:pt>
                <c:pt idx="592">
                  <c:v>4213.2316348592203</c:v>
                </c:pt>
                <c:pt idx="593">
                  <c:v>4137.0300447881327</c:v>
                </c:pt>
                <c:pt idx="594">
                  <c:v>4063.0471662241202</c:v>
                </c:pt>
                <c:pt idx="595">
                  <c:v>3984.9653051575542</c:v>
                </c:pt>
                <c:pt idx="596">
                  <c:v>3907.8959881774399</c:v>
                </c:pt>
                <c:pt idx="597">
                  <c:v>3834.4709015228846</c:v>
                </c:pt>
                <c:pt idx="598">
                  <c:v>3758.8660583499432</c:v>
                </c:pt>
                <c:pt idx="599">
                  <c:v>3683.8368412660066</c:v>
                </c:pt>
                <c:pt idx="600">
                  <c:v>3611.3957109725393</c:v>
                </c:pt>
                <c:pt idx="601">
                  <c:v>3539.8222533473145</c:v>
                </c:pt>
                <c:pt idx="602">
                  <c:v>3462.6607566455727</c:v>
                </c:pt>
                <c:pt idx="603">
                  <c:v>3391.1413916086103</c:v>
                </c:pt>
                <c:pt idx="604">
                  <c:v>3314.3225916857709</c:v>
                </c:pt>
                <c:pt idx="605">
                  <c:v>3239.8266813989821</c:v>
                </c:pt>
                <c:pt idx="606">
                  <c:v>3169.5484665202621</c:v>
                </c:pt>
                <c:pt idx="607">
                  <c:v>3090.5407023439898</c:v>
                </c:pt>
                <c:pt idx="608">
                  <c:v>3019.039932964753</c:v>
                </c:pt>
                <c:pt idx="609">
                  <c:v>2946.9626761625923</c:v>
                </c:pt>
                <c:pt idx="610">
                  <c:v>2872.8337899105768</c:v>
                </c:pt>
                <c:pt idx="611">
                  <c:v>2797.9240957803418</c:v>
                </c:pt>
                <c:pt idx="612">
                  <c:v>2721.1329667042514</c:v>
                </c:pt>
                <c:pt idx="613">
                  <c:v>2643.7326088347354</c:v>
                </c:pt>
                <c:pt idx="614">
                  <c:v>2569.1206671771183</c:v>
                </c:pt>
                <c:pt idx="615">
                  <c:v>2494.0743360415458</c:v>
                </c:pt>
                <c:pt idx="616">
                  <c:v>2413.8686521122509</c:v>
                </c:pt>
                <c:pt idx="617">
                  <c:v>2338.1520312986513</c:v>
                </c:pt>
                <c:pt idx="618">
                  <c:v>2257.0746484838633</c:v>
                </c:pt>
                <c:pt idx="619">
                  <c:v>2178.9129613913237</c:v>
                </c:pt>
                <c:pt idx="620">
                  <c:v>2100.4423428764208</c:v>
                </c:pt>
                <c:pt idx="621">
                  <c:v>2018.4365677126723</c:v>
                </c:pt>
                <c:pt idx="622">
                  <c:v>1937.9243974572655</c:v>
                </c:pt>
                <c:pt idx="623">
                  <c:v>1860.1837382675058</c:v>
                </c:pt>
                <c:pt idx="624">
                  <c:v>1774.3566450452886</c:v>
                </c:pt>
                <c:pt idx="625">
                  <c:v>1691.6040542501578</c:v>
                </c:pt>
                <c:pt idx="626">
                  <c:v>1610.3266879733528</c:v>
                </c:pt>
                <c:pt idx="627">
                  <c:v>1523.9193097083596</c:v>
                </c:pt>
                <c:pt idx="628">
                  <c:v>1445.548248333266</c:v>
                </c:pt>
                <c:pt idx="629">
                  <c:v>1358.9723403083069</c:v>
                </c:pt>
                <c:pt idx="630">
                  <c:v>1272.6030631454755</c:v>
                </c:pt>
                <c:pt idx="631">
                  <c:v>1189.3459858400752</c:v>
                </c:pt>
                <c:pt idx="632">
                  <c:v>1107.6013400156369</c:v>
                </c:pt>
                <c:pt idx="633">
                  <c:v>1019.3872861745959</c:v>
                </c:pt>
                <c:pt idx="634">
                  <c:v>937.74555124674703</c:v>
                </c:pt>
                <c:pt idx="635">
                  <c:v>853.06765576722705</c:v>
                </c:pt>
                <c:pt idx="636">
                  <c:v>768.63428187171041</c:v>
                </c:pt>
                <c:pt idx="637">
                  <c:v>680.96947806527623</c:v>
                </c:pt>
                <c:pt idx="638">
                  <c:v>594.97984162240596</c:v>
                </c:pt>
                <c:pt idx="639">
                  <c:v>512.44300030938314</c:v>
                </c:pt>
                <c:pt idx="640">
                  <c:v>427.00625417398538</c:v>
                </c:pt>
                <c:pt idx="641">
                  <c:v>338.57235745666901</c:v>
                </c:pt>
                <c:pt idx="642">
                  <c:v>255.42128245437158</c:v>
                </c:pt>
                <c:pt idx="643">
                  <c:v>170.70153535163797</c:v>
                </c:pt>
                <c:pt idx="644">
                  <c:v>86.440022257983955</c:v>
                </c:pt>
                <c:pt idx="645">
                  <c:v>8.9110634241236895</c:v>
                </c:pt>
                <c:pt idx="646">
                  <c:v>-76.356748523969287</c:v>
                </c:pt>
                <c:pt idx="647">
                  <c:v>-157.71569865342099</c:v>
                </c:pt>
                <c:pt idx="648">
                  <c:v>-238.63964898712894</c:v>
                </c:pt>
                <c:pt idx="649">
                  <c:v>-317.73009375115515</c:v>
                </c:pt>
                <c:pt idx="650">
                  <c:v>-397.95933056822417</c:v>
                </c:pt>
                <c:pt idx="651">
                  <c:v>-475.93201972369627</c:v>
                </c:pt>
                <c:pt idx="652">
                  <c:v>-556.74107149160091</c:v>
                </c:pt>
                <c:pt idx="653">
                  <c:v>-633.74872117050757</c:v>
                </c:pt>
                <c:pt idx="654">
                  <c:v>-710.1764226647266</c:v>
                </c:pt>
                <c:pt idx="655">
                  <c:v>-785.87632846399254</c:v>
                </c:pt>
                <c:pt idx="656">
                  <c:v>-860.95034361357318</c:v>
                </c:pt>
                <c:pt idx="657">
                  <c:v>-935.50057586438015</c:v>
                </c:pt>
                <c:pt idx="658">
                  <c:v>-1010.6258440220486</c:v>
                </c:pt>
                <c:pt idx="659">
                  <c:v>-1083.8127082241481</c:v>
                </c:pt>
                <c:pt idx="660">
                  <c:v>-1156.2857675240339</c:v>
                </c:pt>
                <c:pt idx="661">
                  <c:v>-1228.0239852356374</c:v>
                </c:pt>
                <c:pt idx="662">
                  <c:v>-1297.3894433797818</c:v>
                </c:pt>
                <c:pt idx="663">
                  <c:v>-1367.4725828576118</c:v>
                </c:pt>
                <c:pt idx="664">
                  <c:v>-1433.6521526164609</c:v>
                </c:pt>
                <c:pt idx="665">
                  <c:v>-1502.1258204538626</c:v>
                </c:pt>
                <c:pt idx="666">
                  <c:v>-1569.8896703702922</c:v>
                </c:pt>
                <c:pt idx="667">
                  <c:v>-1636.8007234430813</c:v>
                </c:pt>
                <c:pt idx="668">
                  <c:v>-1699.4887459066947</c:v>
                </c:pt>
                <c:pt idx="669">
                  <c:v>-1766.130322882582</c:v>
                </c:pt>
                <c:pt idx="670">
                  <c:v>-1830.2517869819358</c:v>
                </c:pt>
                <c:pt idx="671">
                  <c:v>-1891.9619019052388</c:v>
                </c:pt>
                <c:pt idx="672">
                  <c:v>-1957.5681048225479</c:v>
                </c:pt>
                <c:pt idx="673">
                  <c:v>-2020.4810250226333</c:v>
                </c:pt>
                <c:pt idx="674">
                  <c:v>-2082.5449940740918</c:v>
                </c:pt>
                <c:pt idx="675">
                  <c:v>-2141.8870823912057</c:v>
                </c:pt>
                <c:pt idx="676">
                  <c:v>-2197.1326556867566</c:v>
                </c:pt>
                <c:pt idx="677">
                  <c:v>-2257.6749904389389</c:v>
                </c:pt>
                <c:pt idx="678">
                  <c:v>-2313.9685040755658</c:v>
                </c:pt>
                <c:pt idx="679">
                  <c:v>-2369.3416679060797</c:v>
                </c:pt>
                <c:pt idx="680">
                  <c:v>-2425.140797868874</c:v>
                </c:pt>
                <c:pt idx="681">
                  <c:v>-2479.868741485574</c:v>
                </c:pt>
                <c:pt idx="682">
                  <c:v>-2530.4251645802146</c:v>
                </c:pt>
                <c:pt idx="683">
                  <c:v>-2582.9750748408273</c:v>
                </c:pt>
                <c:pt idx="684">
                  <c:v>-2634.541277668352</c:v>
                </c:pt>
                <c:pt idx="685">
                  <c:v>-2683.3850339814899</c:v>
                </c:pt>
                <c:pt idx="686">
                  <c:v>-2732.5808631116238</c:v>
                </c:pt>
                <c:pt idx="687">
                  <c:v>-2775.828328080167</c:v>
                </c:pt>
                <c:pt idx="688">
                  <c:v>-2821.2576150894879</c:v>
                </c:pt>
                <c:pt idx="689">
                  <c:v>-2863.8036062313813</c:v>
                </c:pt>
                <c:pt idx="690">
                  <c:v>-2906.9078438616671</c:v>
                </c:pt>
                <c:pt idx="691">
                  <c:v>-2947.2348465661626</c:v>
                </c:pt>
                <c:pt idx="692">
                  <c:v>-2987.9783564791483</c:v>
                </c:pt>
                <c:pt idx="693">
                  <c:v>-3027.2826658303584</c:v>
                </c:pt>
                <c:pt idx="694">
                  <c:v>-3062.4334024025661</c:v>
                </c:pt>
                <c:pt idx="695">
                  <c:v>-3097.9766116372684</c:v>
                </c:pt>
                <c:pt idx="696">
                  <c:v>-3130.7066477468611</c:v>
                </c:pt>
                <c:pt idx="697">
                  <c:v>-3160.6179656211925</c:v>
                </c:pt>
                <c:pt idx="698">
                  <c:v>-3192.375528378233</c:v>
                </c:pt>
                <c:pt idx="699">
                  <c:v>-3224.6192038024383</c:v>
                </c:pt>
                <c:pt idx="700">
                  <c:v>-3252.4282412209423</c:v>
                </c:pt>
                <c:pt idx="701">
                  <c:v>-3280.5890813953301</c:v>
                </c:pt>
                <c:pt idx="702">
                  <c:v>-3309.0954064116549</c:v>
                </c:pt>
                <c:pt idx="703">
                  <c:v>-3336.0998914997731</c:v>
                </c:pt>
                <c:pt idx="704">
                  <c:v>-3360.4934971547818</c:v>
                </c:pt>
                <c:pt idx="705">
                  <c:v>-3383.6225632568658</c:v>
                </c:pt>
                <c:pt idx="706">
                  <c:v>-3405.3603801212676</c:v>
                </c:pt>
                <c:pt idx="707">
                  <c:v>-3427.5433492369962</c:v>
                </c:pt>
                <c:pt idx="708">
                  <c:v>-3446.8556126777162</c:v>
                </c:pt>
                <c:pt idx="709">
                  <c:v>-3463.2947438886044</c:v>
                </c:pt>
                <c:pt idx="710">
                  <c:v>-3478.4525275694455</c:v>
                </c:pt>
                <c:pt idx="711">
                  <c:v>-3485.8282618223411</c:v>
                </c:pt>
                <c:pt idx="712">
                  <c:v>-3489.099363443338</c:v>
                </c:pt>
                <c:pt idx="713">
                  <c:v>-3503.4641482000857</c:v>
                </c:pt>
                <c:pt idx="714">
                  <c:v>-3505.7516822854359</c:v>
                </c:pt>
                <c:pt idx="715">
                  <c:v>-3504.9096884525261</c:v>
                </c:pt>
                <c:pt idx="716">
                  <c:v>-3501.3045058979842</c:v>
                </c:pt>
                <c:pt idx="717">
                  <c:v>-3497.8760499187806</c:v>
                </c:pt>
                <c:pt idx="718">
                  <c:v>-3490.0887690837317</c:v>
                </c:pt>
                <c:pt idx="719">
                  <c:v>-3481.1280035652899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7-5B58-4E27-9FB7-72D402246FB7}"/>
            </c:ext>
          </c:extLst>
        </c:ser>
        <c:ser>
          <c:idx val="8"/>
          <c:order val="8"/>
          <c:tx>
            <c:v>4500 RPM</c:v>
          </c:tx>
          <c:spPr>
            <a:ln w="34925" cap="rnd">
              <a:solidFill>
                <a:schemeClr val="accent3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'4500RPM'!$P$4:$P$723</c:f>
              <c:numCache>
                <c:formatCode>0.000</c:formatCode>
                <c:ptCount val="720"/>
                <c:pt idx="0">
                  <c:v>-4559.1995021976136</c:v>
                </c:pt>
                <c:pt idx="1">
                  <c:v>-4555.1644931197334</c:v>
                </c:pt>
                <c:pt idx="2">
                  <c:v>-4546.2458099359937</c:v>
                </c:pt>
                <c:pt idx="3">
                  <c:v>-4542.002484717339</c:v>
                </c:pt>
                <c:pt idx="4">
                  <c:v>-4534.593138121314</c:v>
                </c:pt>
                <c:pt idx="5">
                  <c:v>-4526.9605811404854</c:v>
                </c:pt>
                <c:pt idx="6">
                  <c:v>-4525.4793096447365</c:v>
                </c:pt>
                <c:pt idx="7">
                  <c:v>-4525.3730356082324</c:v>
                </c:pt>
                <c:pt idx="8">
                  <c:v>-4522.2336105980103</c:v>
                </c:pt>
                <c:pt idx="9">
                  <c:v>-4518.7608209165983</c:v>
                </c:pt>
                <c:pt idx="10">
                  <c:v>-4512.1405863340879</c:v>
                </c:pt>
                <c:pt idx="11">
                  <c:v>-4510.2204695485652</c:v>
                </c:pt>
                <c:pt idx="12">
                  <c:v>-4503.4476143026404</c:v>
                </c:pt>
                <c:pt idx="13">
                  <c:v>-4497.955015818412</c:v>
                </c:pt>
                <c:pt idx="14">
                  <c:v>-4492.6462120388569</c:v>
                </c:pt>
                <c:pt idx="15">
                  <c:v>-4485.5674525932463</c:v>
                </c:pt>
                <c:pt idx="16">
                  <c:v>-4476.8486986526423</c:v>
                </c:pt>
                <c:pt idx="17">
                  <c:v>-4468.0909119276457</c:v>
                </c:pt>
                <c:pt idx="18">
                  <c:v>-4454.5233803557776</c:v>
                </c:pt>
                <c:pt idx="19">
                  <c:v>-4442.5271855653473</c:v>
                </c:pt>
                <c:pt idx="20">
                  <c:v>-4428.9256446741156</c:v>
                </c:pt>
                <c:pt idx="21">
                  <c:v>-4413.7286492633611</c:v>
                </c:pt>
                <c:pt idx="22">
                  <c:v>-4393.7604914457252</c:v>
                </c:pt>
                <c:pt idx="23">
                  <c:v>-4375.404202542275</c:v>
                </c:pt>
                <c:pt idx="24">
                  <c:v>-4350.8284505761731</c:v>
                </c:pt>
                <c:pt idx="25">
                  <c:v>-4326.1721389605691</c:v>
                </c:pt>
                <c:pt idx="26">
                  <c:v>-4296.9135114620694</c:v>
                </c:pt>
                <c:pt idx="27">
                  <c:v>-4266.0063272272828</c:v>
                </c:pt>
                <c:pt idx="28">
                  <c:v>-4235.3019345057655</c:v>
                </c:pt>
                <c:pt idx="29">
                  <c:v>-4199.7898044455969</c:v>
                </c:pt>
                <c:pt idx="30">
                  <c:v>-4163.0377872294121</c:v>
                </c:pt>
                <c:pt idx="31">
                  <c:v>-4121.5067639665367</c:v>
                </c:pt>
                <c:pt idx="32">
                  <c:v>-4078.5204015708009</c:v>
                </c:pt>
                <c:pt idx="33">
                  <c:v>-4030.9080975988963</c:v>
                </c:pt>
                <c:pt idx="34">
                  <c:v>-3983.4649018505024</c:v>
                </c:pt>
                <c:pt idx="35">
                  <c:v>-3939.3932551397666</c:v>
                </c:pt>
                <c:pt idx="36">
                  <c:v>-3884.3725570155875</c:v>
                </c:pt>
                <c:pt idx="37">
                  <c:v>-3840.8451552097181</c:v>
                </c:pt>
                <c:pt idx="38">
                  <c:v>-3780.0313650122771</c:v>
                </c:pt>
                <c:pt idx="39">
                  <c:v>-3747.9023813031577</c:v>
                </c:pt>
                <c:pt idx="40">
                  <c:v>-3652.8154230035152</c:v>
                </c:pt>
                <c:pt idx="41">
                  <c:v>-3606.9150386219217</c:v>
                </c:pt>
                <c:pt idx="42">
                  <c:v>-3547.234014323762</c:v>
                </c:pt>
                <c:pt idx="43">
                  <c:v>-3486.168701888776</c:v>
                </c:pt>
                <c:pt idx="44">
                  <c:v>-3420.9206606298058</c:v>
                </c:pt>
                <c:pt idx="45">
                  <c:v>-3352.7357058003895</c:v>
                </c:pt>
                <c:pt idx="46">
                  <c:v>-3281.7571489467327</c:v>
                </c:pt>
                <c:pt idx="47">
                  <c:v>-3214.1332129907928</c:v>
                </c:pt>
                <c:pt idx="48">
                  <c:v>-3144.2484722678078</c:v>
                </c:pt>
                <c:pt idx="49">
                  <c:v>-3066.6103955778672</c:v>
                </c:pt>
                <c:pt idx="50">
                  <c:v>-3003.4212329308634</c:v>
                </c:pt>
                <c:pt idx="51">
                  <c:v>-2922.229953831702</c:v>
                </c:pt>
                <c:pt idx="52">
                  <c:v>-2846.0972722678221</c:v>
                </c:pt>
                <c:pt idx="53">
                  <c:v>-2761.076619668911</c:v>
                </c:pt>
                <c:pt idx="54">
                  <c:v>-2681.1612645181613</c:v>
                </c:pt>
                <c:pt idx="55">
                  <c:v>-2594.2433941272934</c:v>
                </c:pt>
                <c:pt idx="56">
                  <c:v>-2520.3214378915732</c:v>
                </c:pt>
                <c:pt idx="57">
                  <c:v>-2431.3577564588545</c:v>
                </c:pt>
                <c:pt idx="58">
                  <c:v>-2346.1259475864335</c:v>
                </c:pt>
                <c:pt idx="59">
                  <c:v>-2258.4013740258029</c:v>
                </c:pt>
                <c:pt idx="60">
                  <c:v>-2168.4543852600214</c:v>
                </c:pt>
                <c:pt idx="61">
                  <c:v>-2079.0064321087889</c:v>
                </c:pt>
                <c:pt idx="62">
                  <c:v>-1990.3283890132802</c:v>
                </c:pt>
                <c:pt idx="63">
                  <c:v>-1896.319210229773</c:v>
                </c:pt>
                <c:pt idx="64">
                  <c:v>-1799.7010987041467</c:v>
                </c:pt>
                <c:pt idx="65">
                  <c:v>-1710.3039135871754</c:v>
                </c:pt>
                <c:pt idx="66">
                  <c:v>-1613.9395580516884</c:v>
                </c:pt>
                <c:pt idx="67">
                  <c:v>-1520.0707112902533</c:v>
                </c:pt>
                <c:pt idx="68">
                  <c:v>-1425.5384627620319</c:v>
                </c:pt>
                <c:pt idx="69">
                  <c:v>-1327.0615622563503</c:v>
                </c:pt>
                <c:pt idx="70">
                  <c:v>-1226.505706736493</c:v>
                </c:pt>
                <c:pt idx="71">
                  <c:v>-1133.2118251618222</c:v>
                </c:pt>
                <c:pt idx="72">
                  <c:v>-1031.5225066953412</c:v>
                </c:pt>
                <c:pt idx="73">
                  <c:v>-935.55815374952522</c:v>
                </c:pt>
                <c:pt idx="74">
                  <c:v>-839.21994006120974</c:v>
                </c:pt>
                <c:pt idx="75">
                  <c:v>-737.63460806067303</c:v>
                </c:pt>
                <c:pt idx="76">
                  <c:v>-641.85947003026445</c:v>
                </c:pt>
                <c:pt idx="77">
                  <c:v>-540.89445738860263</c:v>
                </c:pt>
                <c:pt idx="78">
                  <c:v>-442.85613942892758</c:v>
                </c:pt>
                <c:pt idx="79">
                  <c:v>-342.87177644975316</c:v>
                </c:pt>
                <c:pt idx="80">
                  <c:v>-248.69053636724618</c:v>
                </c:pt>
                <c:pt idx="81">
                  <c:v>-147.9648390354912</c:v>
                </c:pt>
                <c:pt idx="82">
                  <c:v>-50.159625339094305</c:v>
                </c:pt>
                <c:pt idx="83">
                  <c:v>46.288840292413852</c:v>
                </c:pt>
                <c:pt idx="84">
                  <c:v>147.72334964118124</c:v>
                </c:pt>
                <c:pt idx="85">
                  <c:v>249.09024885556795</c:v>
                </c:pt>
                <c:pt idx="86">
                  <c:v>349.25716597405369</c:v>
                </c:pt>
                <c:pt idx="87">
                  <c:v>447.82693445050847</c:v>
                </c:pt>
                <c:pt idx="88">
                  <c:v>545.0150604043198</c:v>
                </c:pt>
                <c:pt idx="89">
                  <c:v>639.19889666107144</c:v>
                </c:pt>
                <c:pt idx="90">
                  <c:v>741.13249458983842</c:v>
                </c:pt>
                <c:pt idx="91">
                  <c:v>840.0025488075031</c:v>
                </c:pt>
                <c:pt idx="92">
                  <c:v>937.12738702690785</c:v>
                </c:pt>
                <c:pt idx="93">
                  <c:v>1042.2807266295899</c:v>
                </c:pt>
                <c:pt idx="94">
                  <c:v>1144.0365805655911</c:v>
                </c:pt>
                <c:pt idx="95">
                  <c:v>1241.0174122245303</c:v>
                </c:pt>
                <c:pt idx="96">
                  <c:v>1337.8502667464859</c:v>
                </c:pt>
                <c:pt idx="97">
                  <c:v>1439.2847760952482</c:v>
                </c:pt>
                <c:pt idx="98">
                  <c:v>1535.7332417267612</c:v>
                </c:pt>
                <c:pt idx="99">
                  <c:v>1630.3523699636121</c:v>
                </c:pt>
                <c:pt idx="100">
                  <c:v>1729.4850245655939</c:v>
                </c:pt>
                <c:pt idx="101">
                  <c:v>1828.3228510889712</c:v>
                </c:pt>
                <c:pt idx="102">
                  <c:v>1925.2436703570484</c:v>
                </c:pt>
                <c:pt idx="103">
                  <c:v>2021.8114873353943</c:v>
                </c:pt>
                <c:pt idx="104">
                  <c:v>2121.0609154988388</c:v>
                </c:pt>
                <c:pt idx="105">
                  <c:v>2215.2430107994742</c:v>
                </c:pt>
                <c:pt idx="106">
                  <c:v>2308.9856708995849</c:v>
                </c:pt>
                <c:pt idx="107">
                  <c:v>2403.8533836065762</c:v>
                </c:pt>
                <c:pt idx="108">
                  <c:v>2499.817736552392</c:v>
                </c:pt>
                <c:pt idx="109">
                  <c:v>2592.0713403886784</c:v>
                </c:pt>
                <c:pt idx="110">
                  <c:v>2686.9582646931181</c:v>
                </c:pt>
                <c:pt idx="111">
                  <c:v>2782.857533772104</c:v>
                </c:pt>
                <c:pt idx="112">
                  <c:v>2874.9622633586932</c:v>
                </c:pt>
                <c:pt idx="113">
                  <c:v>2966.4309681758123</c:v>
                </c:pt>
                <c:pt idx="114">
                  <c:v>3061.6477741701328</c:v>
                </c:pt>
                <c:pt idx="115">
                  <c:v>3150.1694578051938</c:v>
                </c:pt>
                <c:pt idx="116">
                  <c:v>3239.5666429221696</c:v>
                </c:pt>
                <c:pt idx="117">
                  <c:v>3328.0969990504859</c:v>
                </c:pt>
                <c:pt idx="118">
                  <c:v>3417.5721331415616</c:v>
                </c:pt>
                <c:pt idx="119">
                  <c:v>3504.6571335072931</c:v>
                </c:pt>
                <c:pt idx="120">
                  <c:v>3590.9190011989831</c:v>
                </c:pt>
                <c:pt idx="121">
                  <c:v>3677.9249880021071</c:v>
                </c:pt>
                <c:pt idx="122">
                  <c:v>3764.0565188329642</c:v>
                </c:pt>
                <c:pt idx="123">
                  <c:v>3847.6952849756126</c:v>
                </c:pt>
                <c:pt idx="124">
                  <c:v>3932.0023799674509</c:v>
                </c:pt>
                <c:pt idx="125">
                  <c:v>4013.7670081035967</c:v>
                </c:pt>
                <c:pt idx="126">
                  <c:v>4094.5577910722618</c:v>
                </c:pt>
                <c:pt idx="127">
                  <c:v>4175.943647204339</c:v>
                </c:pt>
                <c:pt idx="128">
                  <c:v>4254.5921288841546</c:v>
                </c:pt>
                <c:pt idx="129">
                  <c:v>4330.7248104480386</c:v>
                </c:pt>
                <c:pt idx="130">
                  <c:v>4408.8525458360973</c:v>
                </c:pt>
                <c:pt idx="131">
                  <c:v>4486.0114678057271</c:v>
                </c:pt>
                <c:pt idx="132">
                  <c:v>4560.4634590361211</c:v>
                </c:pt>
                <c:pt idx="133">
                  <c:v>4632.1863259857655</c:v>
                </c:pt>
                <c:pt idx="134">
                  <c:v>4704.344306634137</c:v>
                </c:pt>
                <c:pt idx="135">
                  <c:v>4776.9159062175695</c:v>
                </c:pt>
                <c:pt idx="136">
                  <c:v>4846.693903776757</c:v>
                </c:pt>
                <c:pt idx="137">
                  <c:v>4916.7210732250442</c:v>
                </c:pt>
                <c:pt idx="138">
                  <c:v>4985.6290575604535</c:v>
                </c:pt>
                <c:pt idx="139">
                  <c:v>5053.2752955074793</c:v>
                </c:pt>
                <c:pt idx="140">
                  <c:v>5119.6401518792354</c:v>
                </c:pt>
                <c:pt idx="141">
                  <c:v>5186.0523410429614</c:v>
                </c:pt>
                <c:pt idx="142">
                  <c:v>5246.6110103911087</c:v>
                </c:pt>
                <c:pt idx="143">
                  <c:v>5309.0178433183228</c:v>
                </c:pt>
                <c:pt idx="144">
                  <c:v>5371.5392161330265</c:v>
                </c:pt>
                <c:pt idx="145">
                  <c:v>5431.0939589496375</c:v>
                </c:pt>
                <c:pt idx="146">
                  <c:v>5489.3804484798857</c:v>
                </c:pt>
                <c:pt idx="147">
                  <c:v>5546.259358858475</c:v>
                </c:pt>
                <c:pt idx="148">
                  <c:v>5600.1212920010285</c:v>
                </c:pt>
                <c:pt idx="149">
                  <c:v>5654.1364117567318</c:v>
                </c:pt>
                <c:pt idx="150">
                  <c:v>5708.2892351093478</c:v>
                </c:pt>
                <c:pt idx="151">
                  <c:v>5757.7855941637181</c:v>
                </c:pt>
                <c:pt idx="152">
                  <c:v>5807.3900252949561</c:v>
                </c:pt>
                <c:pt idx="153">
                  <c:v>5853.7797618173172</c:v>
                </c:pt>
                <c:pt idx="154">
                  <c:v>5903.3132918156052</c:v>
                </c:pt>
                <c:pt idx="155">
                  <c:v>5951.5658903229369</c:v>
                </c:pt>
                <c:pt idx="156">
                  <c:v>5993.5005884691573</c:v>
                </c:pt>
                <c:pt idx="157">
                  <c:v>6037.070311444093</c:v>
                </c:pt>
                <c:pt idx="158">
                  <c:v>6078.9546160488089</c:v>
                </c:pt>
                <c:pt idx="159">
                  <c:v>6116.0786186486166</c:v>
                </c:pt>
                <c:pt idx="160">
                  <c:v>6154.9261715090788</c:v>
                </c:pt>
                <c:pt idx="161">
                  <c:v>6192.1782698500201</c:v>
                </c:pt>
                <c:pt idx="162">
                  <c:v>6227.8250220901591</c:v>
                </c:pt>
                <c:pt idx="163">
                  <c:v>6258.6709401926437</c:v>
                </c:pt>
                <c:pt idx="164">
                  <c:v>6293.8977445815626</c:v>
                </c:pt>
                <c:pt idx="165">
                  <c:v>6324.6740132421028</c:v>
                </c:pt>
                <c:pt idx="166">
                  <c:v>6350.6242019481015</c:v>
                </c:pt>
                <c:pt idx="167">
                  <c:v>6379.7061049258118</c:v>
                </c:pt>
                <c:pt idx="168">
                  <c:v>6405.4180919033124</c:v>
                </c:pt>
                <c:pt idx="169">
                  <c:v>6424.8127472389788</c:v>
                </c:pt>
                <c:pt idx="170">
                  <c:v>6447.3198777631078</c:v>
                </c:pt>
                <c:pt idx="171">
                  <c:v>6471.2184988762347</c:v>
                </c:pt>
                <c:pt idx="172">
                  <c:v>6466.7260749087809</c:v>
                </c:pt>
                <c:pt idx="173">
                  <c:v>6491.9230146389382</c:v>
                </c:pt>
                <c:pt idx="174">
                  <c:v>6512.4937606656058</c:v>
                </c:pt>
                <c:pt idx="175">
                  <c:v>6523.2882050431044</c:v>
                </c:pt>
                <c:pt idx="176">
                  <c:v>6532.5138047537066</c:v>
                </c:pt>
                <c:pt idx="177">
                  <c:v>6544.8248212874951</c:v>
                </c:pt>
                <c:pt idx="178">
                  <c:v>6552.1316902172521</c:v>
                </c:pt>
                <c:pt idx="179">
                  <c:v>6559.4573306712182</c:v>
                </c:pt>
                <c:pt idx="180">
                  <c:v>6561.8992970193258</c:v>
                </c:pt>
                <c:pt idx="181">
                  <c:v>6564.2364588605378</c:v>
                </c:pt>
                <c:pt idx="182">
                  <c:v>6564.7534903069927</c:v>
                </c:pt>
                <c:pt idx="183">
                  <c:v>6562.1032078181115</c:v>
                </c:pt>
                <c:pt idx="184">
                  <c:v>6559.3504476629623</c:v>
                </c:pt>
                <c:pt idx="185">
                  <c:v>6554.9039761416789</c:v>
                </c:pt>
                <c:pt idx="186">
                  <c:v>6547.1730754752816</c:v>
                </c:pt>
                <c:pt idx="187">
                  <c:v>6539.2241295383546</c:v>
                </c:pt>
                <c:pt idx="188">
                  <c:v>6534.2465783014741</c:v>
                </c:pt>
                <c:pt idx="189">
                  <c:v>6523.0536584680831</c:v>
                </c:pt>
                <c:pt idx="190">
                  <c:v>6513.3698801744704</c:v>
                </c:pt>
                <c:pt idx="191">
                  <c:v>6503.3620079916382</c:v>
                </c:pt>
                <c:pt idx="192">
                  <c:v>6485.5603953857462</c:v>
                </c:pt>
                <c:pt idx="193">
                  <c:v>6469.2841230384374</c:v>
                </c:pt>
                <c:pt idx="194">
                  <c:v>6451.3535191691408</c:v>
                </c:pt>
                <c:pt idx="195">
                  <c:v>6426.9963731929129</c:v>
                </c:pt>
                <c:pt idx="196">
                  <c:v>6405.7783609110138</c:v>
                </c:pt>
                <c:pt idx="197">
                  <c:v>6384.3987740962775</c:v>
                </c:pt>
                <c:pt idx="198">
                  <c:v>6358.2094424346669</c:v>
                </c:pt>
                <c:pt idx="199">
                  <c:v>6328.9348611136211</c:v>
                </c:pt>
                <c:pt idx="200">
                  <c:v>6302.7115201326469</c:v>
                </c:pt>
                <c:pt idx="201">
                  <c:v>6271.7066391726066</c:v>
                </c:pt>
                <c:pt idx="202">
                  <c:v>6239.2392230136738</c:v>
                </c:pt>
                <c:pt idx="203">
                  <c:v>6206.7906330391543</c:v>
                </c:pt>
                <c:pt idx="204">
                  <c:v>6172.7791664428551</c:v>
                </c:pt>
                <c:pt idx="205">
                  <c:v>6130.8444682966365</c:v>
                </c:pt>
                <c:pt idx="206">
                  <c:v>6090.5570834381706</c:v>
                </c:pt>
                <c:pt idx="207">
                  <c:v>6048.7436835918579</c:v>
                </c:pt>
                <c:pt idx="208">
                  <c:v>6005.4174907806</c:v>
                </c:pt>
                <c:pt idx="209">
                  <c:v>5960.5921878386807</c:v>
                </c:pt>
                <c:pt idx="210">
                  <c:v>5915.7524152251881</c:v>
                </c:pt>
                <c:pt idx="211">
                  <c:v>5867.9717627916625</c:v>
                </c:pt>
                <c:pt idx="212">
                  <c:v>5815.5496857657326</c:v>
                </c:pt>
                <c:pt idx="213">
                  <c:v>5766.3443390640532</c:v>
                </c:pt>
                <c:pt idx="214">
                  <c:v>5715.837599604557</c:v>
                </c:pt>
                <c:pt idx="215">
                  <c:v>5665.5163237231773</c:v>
                </c:pt>
                <c:pt idx="216">
                  <c:v>5612.0886683287681</c:v>
                </c:pt>
                <c:pt idx="217">
                  <c:v>5555.8169246847137</c:v>
                </c:pt>
                <c:pt idx="218">
                  <c:v>5498.1892199468175</c:v>
                </c:pt>
                <c:pt idx="219">
                  <c:v>5443.8801797693213</c:v>
                </c:pt>
                <c:pt idx="220">
                  <c:v>5380.4089925682529</c:v>
                </c:pt>
                <c:pt idx="221">
                  <c:v>5325.1954353049086</c:v>
                </c:pt>
                <c:pt idx="222">
                  <c:v>5260.7352828174271</c:v>
                </c:pt>
                <c:pt idx="223">
                  <c:v>5199.6699703824406</c:v>
                </c:pt>
                <c:pt idx="224">
                  <c:v>5135.8924301048028</c:v>
                </c:pt>
                <c:pt idx="225">
                  <c:v>5072.4866034647039</c:v>
                </c:pt>
                <c:pt idx="226">
                  <c:v>5007.6351340332531</c:v>
                </c:pt>
                <c:pt idx="227">
                  <c:v>4940.2562815741985</c:v>
                </c:pt>
                <c:pt idx="228">
                  <c:v>4876.4986282734226</c:v>
                </c:pt>
                <c:pt idx="229">
                  <c:v>4806.7032234839025</c:v>
                </c:pt>
                <c:pt idx="230">
                  <c:v>4737.5095151631376</c:v>
                </c:pt>
                <c:pt idx="231">
                  <c:v>4670.2879953866004</c:v>
                </c:pt>
                <c:pt idx="232">
                  <c:v>4603.5910284529155</c:v>
                </c:pt>
                <c:pt idx="233">
                  <c:v>4532.5401351766322</c:v>
                </c:pt>
                <c:pt idx="234">
                  <c:v>4462.3055781529647</c:v>
                </c:pt>
                <c:pt idx="235">
                  <c:v>4392.6660942927119</c:v>
                </c:pt>
                <c:pt idx="236">
                  <c:v>4317.2736370756602</c:v>
                </c:pt>
                <c:pt idx="237">
                  <c:v>4246.8137596580036</c:v>
                </c:pt>
                <c:pt idx="238">
                  <c:v>4177.5123780833119</c:v>
                </c:pt>
                <c:pt idx="239">
                  <c:v>4104.1251890906397</c:v>
                </c:pt>
                <c:pt idx="240">
                  <c:v>4032.8045460883568</c:v>
                </c:pt>
                <c:pt idx="241">
                  <c:v>3959.0419367379682</c:v>
                </c:pt>
                <c:pt idx="242">
                  <c:v>3884.5787364619773</c:v>
                </c:pt>
                <c:pt idx="243">
                  <c:v>3811.0340296686309</c:v>
                </c:pt>
                <c:pt idx="244">
                  <c:v>3734.8803901331676</c:v>
                </c:pt>
                <c:pt idx="245">
                  <c:v>3661.1685488170369</c:v>
                </c:pt>
                <c:pt idx="246">
                  <c:v>3585.3912070201604</c:v>
                </c:pt>
                <c:pt idx="247">
                  <c:v>3519.7069624008641</c:v>
                </c:pt>
                <c:pt idx="248">
                  <c:v>3443.9236013845871</c:v>
                </c:pt>
                <c:pt idx="249">
                  <c:v>3372.2833437881595</c:v>
                </c:pt>
                <c:pt idx="250">
                  <c:v>3300.034632158885</c:v>
                </c:pt>
                <c:pt idx="251">
                  <c:v>3216.1764652144129</c:v>
                </c:pt>
                <c:pt idx="252">
                  <c:v>3142.7942906385142</c:v>
                </c:pt>
                <c:pt idx="253">
                  <c:v>3070.3579533939628</c:v>
                </c:pt>
                <c:pt idx="254">
                  <c:v>2994.484211695808</c:v>
                </c:pt>
                <c:pt idx="255">
                  <c:v>2922.7990663156334</c:v>
                </c:pt>
                <c:pt idx="256">
                  <c:v>2850.5519439864879</c:v>
                </c:pt>
                <c:pt idx="257">
                  <c:v>2778.0166169838531</c:v>
                </c:pt>
                <c:pt idx="258">
                  <c:v>2700.1976875174514</c:v>
                </c:pt>
                <c:pt idx="259">
                  <c:v>2628.643010177303</c:v>
                </c:pt>
                <c:pt idx="260">
                  <c:v>2556.5192848147358</c:v>
                </c:pt>
                <c:pt idx="261">
                  <c:v>2482.507688643791</c:v>
                </c:pt>
                <c:pt idx="262">
                  <c:v>2414.6026615677492</c:v>
                </c:pt>
                <c:pt idx="263">
                  <c:v>2341.804753385949</c:v>
                </c:pt>
                <c:pt idx="264">
                  <c:v>2268.7999296762155</c:v>
                </c:pt>
                <c:pt idx="265">
                  <c:v>2203.3377627559439</c:v>
                </c:pt>
                <c:pt idx="266">
                  <c:v>2134.5415332391435</c:v>
                </c:pt>
                <c:pt idx="267">
                  <c:v>2064.2789086532712</c:v>
                </c:pt>
                <c:pt idx="268">
                  <c:v>1990.7413401491676</c:v>
                </c:pt>
                <c:pt idx="269">
                  <c:v>1926.580232261221</c:v>
                </c:pt>
                <c:pt idx="270">
                  <c:v>1857.4878229154685</c:v>
                </c:pt>
                <c:pt idx="271">
                  <c:v>1793.174541759035</c:v>
                </c:pt>
                <c:pt idx="272">
                  <c:v>1730.6064766008612</c:v>
                </c:pt>
                <c:pt idx="273">
                  <c:v>1669.4456246896107</c:v>
                </c:pt>
                <c:pt idx="274">
                  <c:v>1605.3100875259438</c:v>
                </c:pt>
                <c:pt idx="275">
                  <c:v>1543.0085706766797</c:v>
                </c:pt>
                <c:pt idx="276">
                  <c:v>1487.1046601350481</c:v>
                </c:pt>
                <c:pt idx="277">
                  <c:v>1426.5990947666089</c:v>
                </c:pt>
                <c:pt idx="278">
                  <c:v>1367.8934876558787</c:v>
                </c:pt>
                <c:pt idx="279">
                  <c:v>1315.6738043806808</c:v>
                </c:pt>
                <c:pt idx="280">
                  <c:v>1262.2492219483424</c:v>
                </c:pt>
                <c:pt idx="281">
                  <c:v>1210.7125103243814</c:v>
                </c:pt>
                <c:pt idx="282">
                  <c:v>1160.8477224588371</c:v>
                </c:pt>
                <c:pt idx="283">
                  <c:v>1109.8654359016919</c:v>
                </c:pt>
                <c:pt idx="284">
                  <c:v>1067.2302955194141</c:v>
                </c:pt>
                <c:pt idx="285">
                  <c:v>1024.8833598106262</c:v>
                </c:pt>
                <c:pt idx="286">
                  <c:v>984.69144378058036</c:v>
                </c:pt>
                <c:pt idx="287">
                  <c:v>946.31547710631617</c:v>
                </c:pt>
                <c:pt idx="288">
                  <c:v>908.55845467144059</c:v>
                </c:pt>
                <c:pt idx="289">
                  <c:v>874.38963959765033</c:v>
                </c:pt>
                <c:pt idx="290">
                  <c:v>841.01867301214133</c:v>
                </c:pt>
                <c:pt idx="291">
                  <c:v>819.01207824494304</c:v>
                </c:pt>
                <c:pt idx="292">
                  <c:v>802.3930656999114</c:v>
                </c:pt>
                <c:pt idx="293">
                  <c:v>784.69449344613122</c:v>
                </c:pt>
                <c:pt idx="294">
                  <c:v>767.90440645602575</c:v>
                </c:pt>
                <c:pt idx="295">
                  <c:v>756.33894084384929</c:v>
                </c:pt>
                <c:pt idx="296">
                  <c:v>750.51522816574425</c:v>
                </c:pt>
                <c:pt idx="297">
                  <c:v>754.5038921127134</c:v>
                </c:pt>
                <c:pt idx="298">
                  <c:v>757.79286159380945</c:v>
                </c:pt>
                <c:pt idx="299">
                  <c:v>766.780592008241</c:v>
                </c:pt>
                <c:pt idx="300">
                  <c:v>777.93941432960355</c:v>
                </c:pt>
                <c:pt idx="301">
                  <c:v>799.38287489949698</c:v>
                </c:pt>
                <c:pt idx="302">
                  <c:v>828.07296236074717</c:v>
                </c:pt>
                <c:pt idx="303">
                  <c:v>853.00618533955912</c:v>
                </c:pt>
                <c:pt idx="304">
                  <c:v>885.11375136960214</c:v>
                </c:pt>
                <c:pt idx="305">
                  <c:v>930.66999986686506</c:v>
                </c:pt>
                <c:pt idx="306">
                  <c:v>980.38617899115206</c:v>
                </c:pt>
                <c:pt idx="307">
                  <c:v>1029.5072849520261</c:v>
                </c:pt>
                <c:pt idx="308">
                  <c:v>1092.3945227251306</c:v>
                </c:pt>
                <c:pt idx="309">
                  <c:v>1165.6402325145918</c:v>
                </c:pt>
                <c:pt idx="310">
                  <c:v>1242.8954341536351</c:v>
                </c:pt>
                <c:pt idx="311">
                  <c:v>1327.8592453755305</c:v>
                </c:pt>
                <c:pt idx="312">
                  <c:v>1427.9067039295146</c:v>
                </c:pt>
                <c:pt idx="313">
                  <c:v>1535.3398732051264</c:v>
                </c:pt>
                <c:pt idx="314">
                  <c:v>1644.0535132602267</c:v>
                </c:pt>
                <c:pt idx="315">
                  <c:v>1766.568377199781</c:v>
                </c:pt>
                <c:pt idx="316">
                  <c:v>1898.1264723342269</c:v>
                </c:pt>
                <c:pt idx="317">
                  <c:v>2037.0329839831093</c:v>
                </c:pt>
                <c:pt idx="318">
                  <c:v>2189.9255643314964</c:v>
                </c:pt>
                <c:pt idx="319">
                  <c:v>2358.0496503908935</c:v>
                </c:pt>
                <c:pt idx="320">
                  <c:v>2524.5141160629018</c:v>
                </c:pt>
                <c:pt idx="321">
                  <c:v>2709.4350529579988</c:v>
                </c:pt>
                <c:pt idx="322">
                  <c:v>2909.8903077957584</c:v>
                </c:pt>
                <c:pt idx="323">
                  <c:v>3108.4973990544495</c:v>
                </c:pt>
                <c:pt idx="324">
                  <c:v>3336.6450535491167</c:v>
                </c:pt>
                <c:pt idx="325">
                  <c:v>3564.9408778276675</c:v>
                </c:pt>
                <c:pt idx="326">
                  <c:v>3800.6320428147837</c:v>
                </c:pt>
                <c:pt idx="327">
                  <c:v>4078.7822726823279</c:v>
                </c:pt>
                <c:pt idx="328">
                  <c:v>4358.2338953076905</c:v>
                </c:pt>
                <c:pt idx="329">
                  <c:v>4657.8742615616202</c:v>
                </c:pt>
                <c:pt idx="330">
                  <c:v>4959.2150504453002</c:v>
                </c:pt>
                <c:pt idx="331">
                  <c:v>5285.5542338689465</c:v>
                </c:pt>
                <c:pt idx="332">
                  <c:v>5627.3481472681215</c:v>
                </c:pt>
                <c:pt idx="333">
                  <c:v>5975.4202989872756</c:v>
                </c:pt>
                <c:pt idx="334">
                  <c:v>6336.2790845282343</c:v>
                </c:pt>
                <c:pt idx="335">
                  <c:v>6704.6684307307978</c:v>
                </c:pt>
                <c:pt idx="336">
                  <c:v>7095.0610210953173</c:v>
                </c:pt>
                <c:pt idx="337">
                  <c:v>7485.6567128577808</c:v>
                </c:pt>
                <c:pt idx="338">
                  <c:v>7896.3190852570751</c:v>
                </c:pt>
                <c:pt idx="339">
                  <c:v>8302.5511285279754</c:v>
                </c:pt>
                <c:pt idx="340">
                  <c:v>8738.5528508883508</c:v>
                </c:pt>
                <c:pt idx="341">
                  <c:v>9160.3421422189604</c:v>
                </c:pt>
                <c:pt idx="342">
                  <c:v>9599.5446651996535</c:v>
                </c:pt>
                <c:pt idx="343">
                  <c:v>10029.700804743827</c:v>
                </c:pt>
                <c:pt idx="344">
                  <c:v>10473.489695022843</c:v>
                </c:pt>
                <c:pt idx="345">
                  <c:v>10905.063443241845</c:v>
                </c:pt>
                <c:pt idx="346">
                  <c:v>11335.091100496291</c:v>
                </c:pt>
                <c:pt idx="347">
                  <c:v>11752.673870597277</c:v>
                </c:pt>
                <c:pt idx="348">
                  <c:v>12163.823216822944</c:v>
                </c:pt>
                <c:pt idx="349">
                  <c:v>12553.350376045197</c:v>
                </c:pt>
                <c:pt idx="350">
                  <c:v>12927.020718240801</c:v>
                </c:pt>
                <c:pt idx="351">
                  <c:v>13283.614226046566</c:v>
                </c:pt>
                <c:pt idx="352">
                  <c:v>13604.264360999763</c:v>
                </c:pt>
                <c:pt idx="353">
                  <c:v>13920.101107189497</c:v>
                </c:pt>
                <c:pt idx="354">
                  <c:v>14184.194842798448</c:v>
                </c:pt>
                <c:pt idx="355">
                  <c:v>14427.919609939312</c:v>
                </c:pt>
                <c:pt idx="356">
                  <c:v>14631.058860282312</c:v>
                </c:pt>
                <c:pt idx="357">
                  <c:v>14798.026421722225</c:v>
                </c:pt>
                <c:pt idx="358">
                  <c:v>14941.690986875587</c:v>
                </c:pt>
                <c:pt idx="359">
                  <c:v>15082.150695045188</c:v>
                </c:pt>
                <c:pt idx="360">
                  <c:v>15208.62264806026</c:v>
                </c:pt>
                <c:pt idx="361">
                  <c:v>15343.287160979537</c:v>
                </c:pt>
                <c:pt idx="362">
                  <c:v>15509.304365668595</c:v>
                </c:pt>
                <c:pt idx="363">
                  <c:v>15724.31949821108</c:v>
                </c:pt>
                <c:pt idx="364">
                  <c:v>15994.335811722784</c:v>
                </c:pt>
                <c:pt idx="365">
                  <c:v>16354.275895480361</c:v>
                </c:pt>
                <c:pt idx="366">
                  <c:v>16822.641228548076</c:v>
                </c:pt>
                <c:pt idx="367">
                  <c:v>17398.081011529572</c:v>
                </c:pt>
                <c:pt idx="368">
                  <c:v>18094.929274481772</c:v>
                </c:pt>
                <c:pt idx="369">
                  <c:v>18929.725285607863</c:v>
                </c:pt>
                <c:pt idx="370">
                  <c:v>19887.759655110262</c:v>
                </c:pt>
                <c:pt idx="371">
                  <c:v>20969.885284430417</c:v>
                </c:pt>
                <c:pt idx="372">
                  <c:v>22193.620243474561</c:v>
                </c:pt>
                <c:pt idx="373">
                  <c:v>23555.772538983285</c:v>
                </c:pt>
                <c:pt idx="374">
                  <c:v>25039.179912495412</c:v>
                </c:pt>
                <c:pt idx="375">
                  <c:v>26615.405760767557</c:v>
                </c:pt>
                <c:pt idx="376">
                  <c:v>28248.170306837637</c:v>
                </c:pt>
                <c:pt idx="377">
                  <c:v>29871.660712810371</c:v>
                </c:pt>
                <c:pt idx="378">
                  <c:v>31407.196760057795</c:v>
                </c:pt>
                <c:pt idx="379">
                  <c:v>32787.003950981125</c:v>
                </c:pt>
                <c:pt idx="380">
                  <c:v>33964.016851600514</c:v>
                </c:pt>
                <c:pt idx="381">
                  <c:v>34906.854882733016</c:v>
                </c:pt>
                <c:pt idx="382">
                  <c:v>35596.513695797577</c:v>
                </c:pt>
                <c:pt idx="383">
                  <c:v>36034.57547312203</c:v>
                </c:pt>
                <c:pt idx="384">
                  <c:v>36232.180173891182</c:v>
                </c:pt>
                <c:pt idx="385">
                  <c:v>36211.128413337152</c:v>
                </c:pt>
                <c:pt idx="386">
                  <c:v>35987.093246801713</c:v>
                </c:pt>
                <c:pt idx="387">
                  <c:v>35592.045313444854</c:v>
                </c:pt>
                <c:pt idx="388">
                  <c:v>35048.764156454272</c:v>
                </c:pt>
                <c:pt idx="389">
                  <c:v>34379.78377470938</c:v>
                </c:pt>
                <c:pt idx="390">
                  <c:v>33611.804129893244</c:v>
                </c:pt>
                <c:pt idx="391">
                  <c:v>32778.999778007557</c:v>
                </c:pt>
                <c:pt idx="392">
                  <c:v>31897.65373188955</c:v>
                </c:pt>
                <c:pt idx="393">
                  <c:v>30995.567485419779</c:v>
                </c:pt>
                <c:pt idx="394">
                  <c:v>30064.75990333904</c:v>
                </c:pt>
                <c:pt idx="395">
                  <c:v>29124.698768295311</c:v>
                </c:pt>
                <c:pt idx="396">
                  <c:v>28179.778799115735</c:v>
                </c:pt>
                <c:pt idx="397">
                  <c:v>27242.482046375131</c:v>
                </c:pt>
                <c:pt idx="398">
                  <c:v>26325.290142240319</c:v>
                </c:pt>
                <c:pt idx="399">
                  <c:v>25426.592004768154</c:v>
                </c:pt>
                <c:pt idx="400">
                  <c:v>24557.765569806608</c:v>
                </c:pt>
                <c:pt idx="401">
                  <c:v>23712.052192509029</c:v>
                </c:pt>
                <c:pt idx="402">
                  <c:v>22907.078639785708</c:v>
                </c:pt>
                <c:pt idx="403">
                  <c:v>22128.61043363026</c:v>
                </c:pt>
                <c:pt idx="404">
                  <c:v>21384.225142919142</c:v>
                </c:pt>
                <c:pt idx="405">
                  <c:v>20656.869066849544</c:v>
                </c:pt>
                <c:pt idx="406">
                  <c:v>19963.677280405882</c:v>
                </c:pt>
                <c:pt idx="407">
                  <c:v>19303.280688855502</c:v>
                </c:pt>
                <c:pt idx="408">
                  <c:v>18675.412713937854</c:v>
                </c:pt>
                <c:pt idx="409">
                  <c:v>18072.086294524001</c:v>
                </c:pt>
                <c:pt idx="410">
                  <c:v>17506.146120659065</c:v>
                </c:pt>
                <c:pt idx="411">
                  <c:v>16953.919102050742</c:v>
                </c:pt>
                <c:pt idx="412">
                  <c:v>16432.6607599497</c:v>
                </c:pt>
                <c:pt idx="413">
                  <c:v>15932.667105476537</c:v>
                </c:pt>
                <c:pt idx="414">
                  <c:v>15462.247468364894</c:v>
                </c:pt>
                <c:pt idx="415">
                  <c:v>15009.981645601782</c:v>
                </c:pt>
                <c:pt idx="416">
                  <c:v>14583.810726437181</c:v>
                </c:pt>
                <c:pt idx="417">
                  <c:v>14174.519658696243</c:v>
                </c:pt>
                <c:pt idx="418">
                  <c:v>13787.96573605893</c:v>
                </c:pt>
                <c:pt idx="419">
                  <c:v>13416.526378199567</c:v>
                </c:pt>
                <c:pt idx="420">
                  <c:v>13066.303406554189</c:v>
                </c:pt>
                <c:pt idx="421">
                  <c:v>12732.85978582488</c:v>
                </c:pt>
                <c:pt idx="422">
                  <c:v>12417.272600803342</c:v>
                </c:pt>
                <c:pt idx="423">
                  <c:v>12115.47193211245</c:v>
                </c:pt>
                <c:pt idx="424">
                  <c:v>11831.230289473855</c:v>
                </c:pt>
                <c:pt idx="425">
                  <c:v>11560.722359410545</c:v>
                </c:pt>
                <c:pt idx="426">
                  <c:v>11306.494772647497</c:v>
                </c:pt>
                <c:pt idx="427">
                  <c:v>11063.986519929911</c:v>
                </c:pt>
                <c:pt idx="428">
                  <c:v>10817.239999041354</c:v>
                </c:pt>
                <c:pt idx="429">
                  <c:v>10591.839058409312</c:v>
                </c:pt>
                <c:pt idx="430">
                  <c:v>10377.952787421647</c:v>
                </c:pt>
                <c:pt idx="431">
                  <c:v>10175.553430000731</c:v>
                </c:pt>
                <c:pt idx="432">
                  <c:v>9988.0442221391677</c:v>
                </c:pt>
                <c:pt idx="433">
                  <c:v>9808.7798080795674</c:v>
                </c:pt>
                <c:pt idx="434">
                  <c:v>9651.9467694823998</c:v>
                </c:pt>
                <c:pt idx="435">
                  <c:v>9501.95389192722</c:v>
                </c:pt>
                <c:pt idx="436">
                  <c:v>9371.516962329848</c:v>
                </c:pt>
                <c:pt idx="437">
                  <c:v>9241.2456956575188</c:v>
                </c:pt>
                <c:pt idx="438">
                  <c:v>9122.3851188711615</c:v>
                </c:pt>
                <c:pt idx="439">
                  <c:v>9011.7202162749491</c:v>
                </c:pt>
                <c:pt idx="440">
                  <c:v>8914.0010782940135</c:v>
                </c:pt>
                <c:pt idx="441">
                  <c:v>8821.2333548325569</c:v>
                </c:pt>
                <c:pt idx="442">
                  <c:v>8735.225945862825</c:v>
                </c:pt>
                <c:pt idx="443">
                  <c:v>8653.9888762504106</c:v>
                </c:pt>
                <c:pt idx="444">
                  <c:v>8583.9874795258947</c:v>
                </c:pt>
                <c:pt idx="445">
                  <c:v>8517.2270998749955</c:v>
                </c:pt>
                <c:pt idx="446">
                  <c:v>8461.765996469494</c:v>
                </c:pt>
                <c:pt idx="447">
                  <c:v>8411.079915341048</c:v>
                </c:pt>
                <c:pt idx="448">
                  <c:v>8363.4236946339515</c:v>
                </c:pt>
                <c:pt idx="449">
                  <c:v>8320.8509396270983</c:v>
                </c:pt>
                <c:pt idx="450">
                  <c:v>8281.2488181029476</c:v>
                </c:pt>
                <c:pt idx="451">
                  <c:v>8252.9205374356497</c:v>
                </c:pt>
                <c:pt idx="452">
                  <c:v>8224.3175417514231</c:v>
                </c:pt>
                <c:pt idx="453">
                  <c:v>8205.2135484317969</c:v>
                </c:pt>
                <c:pt idx="454">
                  <c:v>8185.8981549050413</c:v>
                </c:pt>
                <c:pt idx="455">
                  <c:v>8174.5520809394084</c:v>
                </c:pt>
                <c:pt idx="456">
                  <c:v>8164.4059890696772</c:v>
                </c:pt>
                <c:pt idx="457">
                  <c:v>8154.2049655858773</c:v>
                </c:pt>
                <c:pt idx="458">
                  <c:v>8151.5171567261204</c:v>
                </c:pt>
                <c:pt idx="459">
                  <c:v>8153.3721813907987</c:v>
                </c:pt>
                <c:pt idx="460">
                  <c:v>8151.8980605201859</c:v>
                </c:pt>
                <c:pt idx="461">
                  <c:v>8156.2561989931746</c:v>
                </c:pt>
                <c:pt idx="462">
                  <c:v>8161.8834156704024</c:v>
                </c:pt>
                <c:pt idx="463">
                  <c:v>8170.5887990143401</c:v>
                </c:pt>
                <c:pt idx="464">
                  <c:v>8184.9167955060329</c:v>
                </c:pt>
                <c:pt idx="465">
                  <c:v>8197.3635445944637</c:v>
                </c:pt>
                <c:pt idx="466">
                  <c:v>8212.5569439419123</c:v>
                </c:pt>
                <c:pt idx="467">
                  <c:v>8230.3458968775722</c:v>
                </c:pt>
                <c:pt idx="468">
                  <c:v>8250.8245327818313</c:v>
                </c:pt>
                <c:pt idx="469">
                  <c:v>8272.3715477658789</c:v>
                </c:pt>
                <c:pt idx="470">
                  <c:v>8293.3657977585353</c:v>
                </c:pt>
                <c:pt idx="471">
                  <c:v>8315.2498507772907</c:v>
                </c:pt>
                <c:pt idx="472">
                  <c:v>8338.118492492973</c:v>
                </c:pt>
                <c:pt idx="473">
                  <c:v>8365.1302376285021</c:v>
                </c:pt>
                <c:pt idx="474">
                  <c:v>8386.6994528079267</c:v>
                </c:pt>
                <c:pt idx="475">
                  <c:v>8413.8277204725018</c:v>
                </c:pt>
                <c:pt idx="476">
                  <c:v>8440.360988637658</c:v>
                </c:pt>
                <c:pt idx="477">
                  <c:v>8467.8655540408199</c:v>
                </c:pt>
                <c:pt idx="478">
                  <c:v>8498.8882741240668</c:v>
                </c:pt>
                <c:pt idx="479">
                  <c:v>8527.8884857273024</c:v>
                </c:pt>
                <c:pt idx="480">
                  <c:v>8560.599609348923</c:v>
                </c:pt>
                <c:pt idx="481">
                  <c:v>8592.5843511006533</c:v>
                </c:pt>
                <c:pt idx="482">
                  <c:v>8623.5720951316707</c:v>
                </c:pt>
                <c:pt idx="483">
                  <c:v>8658.56178714202</c:v>
                </c:pt>
                <c:pt idx="484">
                  <c:v>8691.033722542008</c:v>
                </c:pt>
                <c:pt idx="485">
                  <c:v>8723.904193048962</c:v>
                </c:pt>
                <c:pt idx="486">
                  <c:v>8759.1094455964267</c:v>
                </c:pt>
                <c:pt idx="487">
                  <c:v>8794.9097713073061</c:v>
                </c:pt>
                <c:pt idx="488">
                  <c:v>8829.5657652956943</c:v>
                </c:pt>
                <c:pt idx="489">
                  <c:v>8863.2990018979199</c:v>
                </c:pt>
                <c:pt idx="490">
                  <c:v>8897.434249594553</c:v>
                </c:pt>
                <c:pt idx="491">
                  <c:v>8930.4781421243133</c:v>
                </c:pt>
                <c:pt idx="492">
                  <c:v>8964.1237311228288</c:v>
                </c:pt>
                <c:pt idx="493">
                  <c:v>8998.1037395516905</c:v>
                </c:pt>
                <c:pt idx="494">
                  <c:v>9033.9893626606154</c:v>
                </c:pt>
                <c:pt idx="495">
                  <c:v>9064.1615172823913</c:v>
                </c:pt>
                <c:pt idx="496">
                  <c:v>9096.1966563208025</c:v>
                </c:pt>
                <c:pt idx="497">
                  <c:v>9130.1965517265271</c:v>
                </c:pt>
                <c:pt idx="498">
                  <c:v>9162.8321785224834</c:v>
                </c:pt>
                <c:pt idx="499">
                  <c:v>9192.7355579487339</c:v>
                </c:pt>
                <c:pt idx="500">
                  <c:v>9222.7055150325959</c:v>
                </c:pt>
                <c:pt idx="501">
                  <c:v>9256.3990573617521</c:v>
                </c:pt>
                <c:pt idx="502">
                  <c:v>9283.8714546299943</c:v>
                </c:pt>
                <c:pt idx="503">
                  <c:v>9311.7215144959773</c:v>
                </c:pt>
                <c:pt idx="504">
                  <c:v>9342.9947414574381</c:v>
                </c:pt>
                <c:pt idx="505">
                  <c:v>9369.3406704457029</c:v>
                </c:pt>
                <c:pt idx="506">
                  <c:v>9394.66342964449</c:v>
                </c:pt>
                <c:pt idx="507">
                  <c:v>9421.7646951511651</c:v>
                </c:pt>
                <c:pt idx="508">
                  <c:v>9447.319484403135</c:v>
                </c:pt>
                <c:pt idx="509">
                  <c:v>9471.3118757900356</c:v>
                </c:pt>
                <c:pt idx="510">
                  <c:v>9492.3784270627511</c:v>
                </c:pt>
                <c:pt idx="511">
                  <c:v>9515.1606849563068</c:v>
                </c:pt>
                <c:pt idx="512">
                  <c:v>9536.3354304485183</c:v>
                </c:pt>
                <c:pt idx="513">
                  <c:v>9557.7266502882867</c:v>
                </c:pt>
                <c:pt idx="514">
                  <c:v>9576.0120344333336</c:v>
                </c:pt>
                <c:pt idx="515">
                  <c:v>9592.6488618420899</c:v>
                </c:pt>
                <c:pt idx="516">
                  <c:v>9611.0555442870445</c:v>
                </c:pt>
                <c:pt idx="517">
                  <c:v>9624.4799971447355</c:v>
                </c:pt>
                <c:pt idx="518">
                  <c:v>9639.8952840855272</c:v>
                </c:pt>
                <c:pt idx="519">
                  <c:v>9653.4912709840719</c:v>
                </c:pt>
                <c:pt idx="520">
                  <c:v>9663.9091382055049</c:v>
                </c:pt>
                <c:pt idx="521">
                  <c:v>9669.6680071963165</c:v>
                </c:pt>
                <c:pt idx="522">
                  <c:v>9673.9440718347687</c:v>
                </c:pt>
                <c:pt idx="523">
                  <c:v>9679.5463897577738</c:v>
                </c:pt>
                <c:pt idx="524">
                  <c:v>9681.9320055636763</c:v>
                </c:pt>
                <c:pt idx="525">
                  <c:v>9681.4601283709708</c:v>
                </c:pt>
                <c:pt idx="526">
                  <c:v>9675.6720042299548</c:v>
                </c:pt>
                <c:pt idx="527">
                  <c:v>9666.8885069384396</c:v>
                </c:pt>
                <c:pt idx="528">
                  <c:v>9656.5732198733822</c:v>
                </c:pt>
                <c:pt idx="529">
                  <c:v>9644.59718760736</c:v>
                </c:pt>
                <c:pt idx="530">
                  <c:v>9626.1753741511657</c:v>
                </c:pt>
                <c:pt idx="531">
                  <c:v>9607.6745503026377</c:v>
                </c:pt>
                <c:pt idx="532">
                  <c:v>9595.2169126863191</c:v>
                </c:pt>
                <c:pt idx="533">
                  <c:v>9556.0794344833303</c:v>
                </c:pt>
                <c:pt idx="534">
                  <c:v>9530.9421083403522</c:v>
                </c:pt>
                <c:pt idx="535">
                  <c:v>9500.9301504859704</c:v>
                </c:pt>
                <c:pt idx="536">
                  <c:v>9466.0407207567023</c:v>
                </c:pt>
                <c:pt idx="537">
                  <c:v>9432.7662068692898</c:v>
                </c:pt>
                <c:pt idx="538">
                  <c:v>9396.0805881076194</c:v>
                </c:pt>
                <c:pt idx="539">
                  <c:v>9356.1051136621682</c:v>
                </c:pt>
                <c:pt idx="540">
                  <c:v>9313.0840913375196</c:v>
                </c:pt>
                <c:pt idx="541">
                  <c:v>9266.7721790464293</c:v>
                </c:pt>
                <c:pt idx="542">
                  <c:v>9218.5175946121381</c:v>
                </c:pt>
                <c:pt idx="543">
                  <c:v>9168.6887389722833</c:v>
                </c:pt>
                <c:pt idx="544">
                  <c:v>9118.6348639177158</c:v>
                </c:pt>
                <c:pt idx="545">
                  <c:v>9065.539318264131</c:v>
                </c:pt>
                <c:pt idx="546">
                  <c:v>9010.5073026983155</c:v>
                </c:pt>
                <c:pt idx="547">
                  <c:v>8950.8457389179857</c:v>
                </c:pt>
                <c:pt idx="548">
                  <c:v>8890.9694843781508</c:v>
                </c:pt>
                <c:pt idx="549">
                  <c:v>8826.2258204746959</c:v>
                </c:pt>
                <c:pt idx="550">
                  <c:v>8762.9912981110174</c:v>
                </c:pt>
                <c:pt idx="551">
                  <c:v>8699.8003071034509</c:v>
                </c:pt>
                <c:pt idx="552">
                  <c:v>8631.6340358870384</c:v>
                </c:pt>
                <c:pt idx="553">
                  <c:v>8563.2775204509962</c:v>
                </c:pt>
                <c:pt idx="554">
                  <c:v>8493.3892152414046</c:v>
                </c:pt>
                <c:pt idx="555">
                  <c:v>8422.0985796110926</c:v>
                </c:pt>
                <c:pt idx="556">
                  <c:v>8351.9864097000009</c:v>
                </c:pt>
                <c:pt idx="557">
                  <c:v>8275.58557783387</c:v>
                </c:pt>
                <c:pt idx="558">
                  <c:v>8200.6246302915133</c:v>
                </c:pt>
                <c:pt idx="559">
                  <c:v>8124.2940175679369</c:v>
                </c:pt>
                <c:pt idx="560">
                  <c:v>8044.7650160137873</c:v>
                </c:pt>
                <c:pt idx="561">
                  <c:v>7966.5815619027726</c:v>
                </c:pt>
                <c:pt idx="562">
                  <c:v>7883.7494871333201</c:v>
                </c:pt>
                <c:pt idx="563">
                  <c:v>7802.4067395296088</c:v>
                </c:pt>
                <c:pt idx="564">
                  <c:v>7718.0306143227917</c:v>
                </c:pt>
                <c:pt idx="565">
                  <c:v>7630.6329275038152</c:v>
                </c:pt>
                <c:pt idx="566">
                  <c:v>7541.5739267646022</c:v>
                </c:pt>
                <c:pt idx="567">
                  <c:v>7452.5819537673187</c:v>
                </c:pt>
                <c:pt idx="568">
                  <c:v>7361.9546460566416</c:v>
                </c:pt>
                <c:pt idx="569">
                  <c:v>7269.9507699637497</c:v>
                </c:pt>
                <c:pt idx="570">
                  <c:v>7178.1775076961694</c:v>
                </c:pt>
                <c:pt idx="571">
                  <c:v>7084.5662413445589</c:v>
                </c:pt>
                <c:pt idx="572">
                  <c:v>6994.5238475462938</c:v>
                </c:pt>
                <c:pt idx="573">
                  <c:v>6902.9190558829596</c:v>
                </c:pt>
                <c:pt idx="574">
                  <c:v>6809.8903297133656</c:v>
                </c:pt>
                <c:pt idx="575">
                  <c:v>6720.3556943298754</c:v>
                </c:pt>
                <c:pt idx="576">
                  <c:v>6626.1216367035886</c:v>
                </c:pt>
                <c:pt idx="577">
                  <c:v>6527.2053646009899</c:v>
                </c:pt>
                <c:pt idx="578">
                  <c:v>6435.0208868018626</c:v>
                </c:pt>
                <c:pt idx="579">
                  <c:v>6339.9054443924833</c:v>
                </c:pt>
                <c:pt idx="580">
                  <c:v>6248.1271133008313</c:v>
                </c:pt>
                <c:pt idx="581">
                  <c:v>6148.9210683460606</c:v>
                </c:pt>
                <c:pt idx="582">
                  <c:v>6054.5607292382238</c:v>
                </c:pt>
                <c:pt idx="583">
                  <c:v>5960.531686471777</c:v>
                </c:pt>
                <c:pt idx="584">
                  <c:v>5858.8887459249145</c:v>
                </c:pt>
                <c:pt idx="585">
                  <c:v>5767.1757753942347</c:v>
                </c:pt>
                <c:pt idx="586">
                  <c:v>5664.9490726873337</c:v>
                </c:pt>
                <c:pt idx="587">
                  <c:v>5568.8954510923659</c:v>
                </c:pt>
                <c:pt idx="588">
                  <c:v>5475.2376111712292</c:v>
                </c:pt>
                <c:pt idx="589">
                  <c:v>5378.8506469693439</c:v>
                </c:pt>
                <c:pt idx="590">
                  <c:v>5279.634210279778</c:v>
                </c:pt>
                <c:pt idx="591">
                  <c:v>5181.1645446500015</c:v>
                </c:pt>
                <c:pt idx="592">
                  <c:v>5082.8518066177376</c:v>
                </c:pt>
                <c:pt idx="593">
                  <c:v>4983.8613946962032</c:v>
                </c:pt>
                <c:pt idx="594">
                  <c:v>4889.7311967259411</c:v>
                </c:pt>
                <c:pt idx="595">
                  <c:v>4793.5001534533212</c:v>
                </c:pt>
                <c:pt idx="596">
                  <c:v>4695.9276397678886</c:v>
                </c:pt>
                <c:pt idx="597">
                  <c:v>4597.4057019565353</c:v>
                </c:pt>
                <c:pt idx="598">
                  <c:v>4499.7971764912618</c:v>
                </c:pt>
                <c:pt idx="599">
                  <c:v>4404.2299310302096</c:v>
                </c:pt>
                <c:pt idx="600">
                  <c:v>4309.2587305782208</c:v>
                </c:pt>
                <c:pt idx="601">
                  <c:v>4215.3992744829975</c:v>
                </c:pt>
                <c:pt idx="602">
                  <c:v>4118.8785594870706</c:v>
                </c:pt>
                <c:pt idx="603">
                  <c:v>4021.4382117471296</c:v>
                </c:pt>
                <c:pt idx="604">
                  <c:v>3926.5356846997206</c:v>
                </c:pt>
                <c:pt idx="605">
                  <c:v>3832.3593713934251</c:v>
                </c:pt>
                <c:pt idx="606">
                  <c:v>3736.2400993548308</c:v>
                </c:pt>
                <c:pt idx="607">
                  <c:v>3640.7782098636226</c:v>
                </c:pt>
                <c:pt idx="608">
                  <c:v>3546.123419586957</c:v>
                </c:pt>
                <c:pt idx="609">
                  <c:v>3449.2395618110486</c:v>
                </c:pt>
                <c:pt idx="610">
                  <c:v>3356.5263781916083</c:v>
                </c:pt>
                <c:pt idx="611">
                  <c:v>3260.0464111573956</c:v>
                </c:pt>
                <c:pt idx="612">
                  <c:v>3164.7292636100074</c:v>
                </c:pt>
                <c:pt idx="613">
                  <c:v>3073.5440388535108</c:v>
                </c:pt>
                <c:pt idx="614">
                  <c:v>2975.4902406869733</c:v>
                </c:pt>
                <c:pt idx="615">
                  <c:v>2878.5614951273164</c:v>
                </c:pt>
                <c:pt idx="616">
                  <c:v>2784.379399826681</c:v>
                </c:pt>
                <c:pt idx="617">
                  <c:v>2688.1935153743389</c:v>
                </c:pt>
                <c:pt idx="618">
                  <c:v>2593.2187411257655</c:v>
                </c:pt>
                <c:pt idx="619">
                  <c:v>2496.4204636061331</c:v>
                </c:pt>
                <c:pt idx="620">
                  <c:v>2399.2982215609727</c:v>
                </c:pt>
                <c:pt idx="621">
                  <c:v>2303.351652418537</c:v>
                </c:pt>
                <c:pt idx="622">
                  <c:v>2203.9533959923665</c:v>
                </c:pt>
                <c:pt idx="623">
                  <c:v>2105.9118876310808</c:v>
                </c:pt>
                <c:pt idx="624">
                  <c:v>2009.2565064716377</c:v>
                </c:pt>
                <c:pt idx="625">
                  <c:v>1912.4236519496822</c:v>
                </c:pt>
                <c:pt idx="626">
                  <c:v>1812.2567348311964</c:v>
                </c:pt>
                <c:pt idx="627">
                  <c:v>1711.9713818765244</c:v>
                </c:pt>
                <c:pt idx="628">
                  <c:v>1611.597170463162</c:v>
                </c:pt>
                <c:pt idx="629">
                  <c:v>1511.163705035767</c:v>
                </c:pt>
                <c:pt idx="630">
                  <c:v>1410.8231498367732</c:v>
                </c:pt>
                <c:pt idx="631">
                  <c:v>1313.5461383488814</c:v>
                </c:pt>
                <c:pt idx="632">
                  <c:v>1210.0491292103793</c:v>
                </c:pt>
                <c:pt idx="633">
                  <c:v>1108.0818750672483</c:v>
                </c:pt>
                <c:pt idx="634">
                  <c:v>1006.2034793828033</c:v>
                </c:pt>
                <c:pt idx="635">
                  <c:v>904.56606128298858</c:v>
                </c:pt>
                <c:pt idx="636">
                  <c:v>800.01307660905559</c:v>
                </c:pt>
                <c:pt idx="637">
                  <c:v>703.3576954496076</c:v>
                </c:pt>
                <c:pt idx="638">
                  <c:v>602.2526433772241</c:v>
                </c:pt>
                <c:pt idx="639">
                  <c:v>499.6683014915078</c:v>
                </c:pt>
                <c:pt idx="640">
                  <c:v>397.34956142997976</c:v>
                </c:pt>
                <c:pt idx="641">
                  <c:v>296.91869217682438</c:v>
                </c:pt>
                <c:pt idx="642">
                  <c:v>196.81178744920589</c:v>
                </c:pt>
                <c:pt idx="643">
                  <c:v>95.464842281540541</c:v>
                </c:pt>
                <c:pt idx="644">
                  <c:v>-6.6030460961180779</c:v>
                </c:pt>
                <c:pt idx="645">
                  <c:v>-107.15731231584618</c:v>
                </c:pt>
                <c:pt idx="646">
                  <c:v>-207.2721433350539</c:v>
                </c:pt>
                <c:pt idx="647">
                  <c:v>-305.32594150158661</c:v>
                </c:pt>
                <c:pt idx="648">
                  <c:v>-405.94688088827775</c:v>
                </c:pt>
                <c:pt idx="649">
                  <c:v>-506.04315662498561</c:v>
                </c:pt>
                <c:pt idx="650">
                  <c:v>-603.99362464053183</c:v>
                </c:pt>
                <c:pt idx="651">
                  <c:v>-699.77035197106943</c:v>
                </c:pt>
                <c:pt idx="652">
                  <c:v>-798.12471072830726</c:v>
                </c:pt>
                <c:pt idx="653">
                  <c:v>-895.96558646451876</c:v>
                </c:pt>
                <c:pt idx="654">
                  <c:v>-991.5500177041713</c:v>
                </c:pt>
                <c:pt idx="655">
                  <c:v>-1089.5074159694313</c:v>
                </c:pt>
                <c:pt idx="656">
                  <c:v>-1183.561187527278</c:v>
                </c:pt>
                <c:pt idx="657">
                  <c:v>-1276.8706718449139</c:v>
                </c:pt>
                <c:pt idx="658">
                  <c:v>-1370.8798506284211</c:v>
                </c:pt>
                <c:pt idx="659">
                  <c:v>-1464.3370219132491</c:v>
                </c:pt>
                <c:pt idx="660">
                  <c:v>-1553.7849750644814</c:v>
                </c:pt>
                <c:pt idx="661">
                  <c:v>-1645.4475483084805</c:v>
                </c:pt>
                <c:pt idx="662">
                  <c:v>-1734.5200811019959</c:v>
                </c:pt>
                <c:pt idx="663">
                  <c:v>-1824.5310181637362</c:v>
                </c:pt>
                <c:pt idx="664">
                  <c:v>-1908.8381131555798</c:v>
                </c:pt>
                <c:pt idx="665">
                  <c:v>-1993.7888267512676</c:v>
                </c:pt>
                <c:pt idx="666">
                  <c:v>-2080.7066971421359</c:v>
                </c:pt>
                <c:pt idx="667">
                  <c:v>-2163.6855960039875</c:v>
                </c:pt>
                <c:pt idx="668">
                  <c:v>-2247.2357476215693</c:v>
                </c:pt>
                <c:pt idx="669">
                  <c:v>-2331.0885593374269</c:v>
                </c:pt>
                <c:pt idx="670">
                  <c:v>-2409.3388364739303</c:v>
                </c:pt>
                <c:pt idx="671">
                  <c:v>-2491.1543448844354</c:v>
                </c:pt>
                <c:pt idx="672">
                  <c:v>-2570.2629225557048</c:v>
                </c:pt>
                <c:pt idx="673">
                  <c:v>-2646.7649176946707</c:v>
                </c:pt>
                <c:pt idx="674">
                  <c:v>-2722.1089838025878</c:v>
                </c:pt>
                <c:pt idx="675">
                  <c:v>-2797.7441270971203</c:v>
                </c:pt>
                <c:pt idx="676">
                  <c:v>-2873.6492120785138</c:v>
                </c:pt>
                <c:pt idx="677">
                  <c:v>-2943.7989232752475</c:v>
                </c:pt>
                <c:pt idx="678">
                  <c:v>-3015.7704513217577</c:v>
                </c:pt>
                <c:pt idx="679">
                  <c:v>-3085.0097319985553</c:v>
                </c:pt>
                <c:pt idx="680">
                  <c:v>-3152.9676311000849</c:v>
                </c:pt>
                <c:pt idx="681">
                  <c:v>-3219.6249037606995</c:v>
                </c:pt>
                <c:pt idx="682">
                  <c:v>-3286.3106605310513</c:v>
                </c:pt>
                <c:pt idx="683">
                  <c:v>-3350.3105361880384</c:v>
                </c:pt>
                <c:pt idx="684">
                  <c:v>-3411.3614080214124</c:v>
                </c:pt>
                <c:pt idx="685">
                  <c:v>-3475.8178207757855</c:v>
                </c:pt>
                <c:pt idx="686">
                  <c:v>-3537.045312268694</c:v>
                </c:pt>
                <c:pt idx="687">
                  <c:v>-3595.3947236286117</c:v>
                </c:pt>
                <c:pt idx="688">
                  <c:v>-3652.320200482267</c:v>
                </c:pt>
                <c:pt idx="689">
                  <c:v>-3706.3353202379703</c:v>
                </c:pt>
                <c:pt idx="690">
                  <c:v>-3762.0811863203594</c:v>
                </c:pt>
                <c:pt idx="691">
                  <c:v>-3811.5775453747301</c:v>
                </c:pt>
                <c:pt idx="692">
                  <c:v>-3864.3680619655142</c:v>
                </c:pt>
                <c:pt idx="693">
                  <c:v>-3912.4733829660922</c:v>
                </c:pt>
                <c:pt idx="694">
                  <c:v>-3960.536411983051</c:v>
                </c:pt>
                <c:pt idx="695">
                  <c:v>-4004.0098823010644</c:v>
                </c:pt>
                <c:pt idx="696">
                  <c:v>-4048.8855824099437</c:v>
                </c:pt>
                <c:pt idx="697">
                  <c:v>-4090.862262655105</c:v>
                </c:pt>
                <c:pt idx="698">
                  <c:v>-4131.2760662784913</c:v>
                </c:pt>
                <c:pt idx="699">
                  <c:v>-4171.5861543378451</c:v>
                </c:pt>
                <c:pt idx="700">
                  <c:v>-4208.8406644685347</c:v>
                </c:pt>
                <c:pt idx="701">
                  <c:v>-4244.4997200797025</c:v>
                </c:pt>
                <c:pt idx="702">
                  <c:v>-4276.9603868602953</c:v>
                </c:pt>
                <c:pt idx="703">
                  <c:v>-4310.992390422326</c:v>
                </c:pt>
                <c:pt idx="704">
                  <c:v>-4340.214649137486</c:v>
                </c:pt>
                <c:pt idx="705">
                  <c:v>-4372.461418779355</c:v>
                </c:pt>
                <c:pt idx="706">
                  <c:v>-4404.5386949075582</c:v>
                </c:pt>
                <c:pt idx="707">
                  <c:v>-4428.8414696959462</c:v>
                </c:pt>
                <c:pt idx="708">
                  <c:v>-4454.6759984218934</c:v>
                </c:pt>
                <c:pt idx="709">
                  <c:v>-4478.7272401984355</c:v>
                </c:pt>
                <c:pt idx="710">
                  <c:v>-4501.2343707225637</c:v>
                </c:pt>
                <c:pt idx="711">
                  <c:v>-4518.8833626650421</c:v>
                </c:pt>
                <c:pt idx="712">
                  <c:v>-4522.2336105980103</c:v>
                </c:pt>
                <c:pt idx="713">
                  <c:v>-4547.4305503281685</c:v>
                </c:pt>
                <c:pt idx="714">
                  <c:v>-4555.2569545166498</c:v>
                </c:pt>
                <c:pt idx="715">
                  <c:v>-4561.5173542017174</c:v>
                </c:pt>
                <c:pt idx="716">
                  <c:v>-4564.493324741672</c:v>
                </c:pt>
                <c:pt idx="717">
                  <c:v>-4564.0599994372742</c:v>
                </c:pt>
                <c:pt idx="718">
                  <c:v>-4565.1172391963828</c:v>
                </c:pt>
                <c:pt idx="719">
                  <c:v>-4563.0071650201553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8-5B58-4E27-9FB7-72D402246FB7}"/>
            </c:ext>
          </c:extLst>
        </c:ser>
        <c:ser>
          <c:idx val="9"/>
          <c:order val="9"/>
          <c:tx>
            <c:v>5000 RPM</c:v>
          </c:tx>
          <c:spPr>
            <a:ln w="34925" cap="rnd">
              <a:solidFill>
                <a:schemeClr val="accent4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'5000RPM'!$Q$4:$Q$723</c:f>
              <c:numCache>
                <c:formatCode>0.000</c:formatCode>
                <c:ptCount val="720"/>
                <c:pt idx="0">
                  <c:v>-5735.2799133838053</c:v>
                </c:pt>
                <c:pt idx="1">
                  <c:v>-5732.6752702824406</c:v>
                </c:pt>
                <c:pt idx="2">
                  <c:v>-5731.2337496139362</c:v>
                </c:pt>
                <c:pt idx="3">
                  <c:v>-5729.3630522826143</c:v>
                </c:pt>
                <c:pt idx="4">
                  <c:v>-5725.4712336294342</c:v>
                </c:pt>
                <c:pt idx="5">
                  <c:v>-5714.7799115591042</c:v>
                </c:pt>
                <c:pt idx="6">
                  <c:v>-5714.5723189869423</c:v>
                </c:pt>
                <c:pt idx="7">
                  <c:v>-5717.1311281272419</c:v>
                </c:pt>
                <c:pt idx="8">
                  <c:v>-5705.2978960677656</c:v>
                </c:pt>
                <c:pt idx="9">
                  <c:v>-5707.026028712291</c:v>
                </c:pt>
                <c:pt idx="10">
                  <c:v>-5705.0353164537055</c:v>
                </c:pt>
                <c:pt idx="11">
                  <c:v>-5701.2917324082573</c:v>
                </c:pt>
                <c:pt idx="12">
                  <c:v>-5698.4985657769057</c:v>
                </c:pt>
                <c:pt idx="13">
                  <c:v>-5693.9636578287273</c:v>
                </c:pt>
                <c:pt idx="14">
                  <c:v>-5682.4171547524129</c:v>
                </c:pt>
                <c:pt idx="15">
                  <c:v>-5673.9250689785185</c:v>
                </c:pt>
                <c:pt idx="16">
                  <c:v>-5664.6918490025464</c:v>
                </c:pt>
                <c:pt idx="17">
                  <c:v>-5653.7431736695735</c:v>
                </c:pt>
                <c:pt idx="18">
                  <c:v>-5637.7714649218669</c:v>
                </c:pt>
                <c:pt idx="19">
                  <c:v>-5621.2039268489989</c:v>
                </c:pt>
                <c:pt idx="20">
                  <c:v>-5604.4183044392594</c:v>
                </c:pt>
                <c:pt idx="21">
                  <c:v>-5583.9842214349028</c:v>
                </c:pt>
                <c:pt idx="22">
                  <c:v>-5561.7531972666102</c:v>
                </c:pt>
                <c:pt idx="23">
                  <c:v>-5539.3331503121772</c:v>
                </c:pt>
                <c:pt idx="24">
                  <c:v>-5516.2437535837607</c:v>
                </c:pt>
                <c:pt idx="25">
                  <c:v>-5483.6406926415384</c:v>
                </c:pt>
                <c:pt idx="26">
                  <c:v>-5458.3844549190144</c:v>
                </c:pt>
                <c:pt idx="27">
                  <c:v>-5404.6809614542381</c:v>
                </c:pt>
                <c:pt idx="28">
                  <c:v>-5388.5043027809597</c:v>
                </c:pt>
                <c:pt idx="29">
                  <c:v>-5338.8478539587613</c:v>
                </c:pt>
                <c:pt idx="30">
                  <c:v>-5309.5267868420797</c:v>
                </c:pt>
                <c:pt idx="31">
                  <c:v>-5256.3384692095124</c:v>
                </c:pt>
                <c:pt idx="32">
                  <c:v>-5205.9005811477891</c:v>
                </c:pt>
                <c:pt idx="33">
                  <c:v>-5152.1901622420037</c:v>
                </c:pt>
                <c:pt idx="34">
                  <c:v>-5098.4277748560562</c:v>
                </c:pt>
                <c:pt idx="35">
                  <c:v>-5044.1372327323816</c:v>
                </c:pt>
                <c:pt idx="36">
                  <c:v>-4983.5347505470354</c:v>
                </c:pt>
                <c:pt idx="37">
                  <c:v>-4913.4219778061315</c:v>
                </c:pt>
                <c:pt idx="38">
                  <c:v>-4852.5826796797719</c:v>
                </c:pt>
                <c:pt idx="39">
                  <c:v>-4786.8368190556448</c:v>
                </c:pt>
                <c:pt idx="40">
                  <c:v>-4719.5368253198067</c:v>
                </c:pt>
                <c:pt idx="41">
                  <c:v>-4644.0247650375368</c:v>
                </c:pt>
                <c:pt idx="42">
                  <c:v>-4571.5695421201781</c:v>
                </c:pt>
                <c:pt idx="43">
                  <c:v>-4499.2268029199395</c:v>
                </c:pt>
                <c:pt idx="44">
                  <c:v>-4414.3931380262375</c:v>
                </c:pt>
                <c:pt idx="45">
                  <c:v>-4335.6529373248713</c:v>
                </c:pt>
                <c:pt idx="46">
                  <c:v>-4253.7460114247842</c:v>
                </c:pt>
                <c:pt idx="47">
                  <c:v>-4167.330254033719</c:v>
                </c:pt>
                <c:pt idx="48">
                  <c:v>-4079.2771285683102</c:v>
                </c:pt>
                <c:pt idx="49">
                  <c:v>-3991.3467937808064</c:v>
                </c:pt>
                <c:pt idx="50">
                  <c:v>-3898.7274735829646</c:v>
                </c:pt>
                <c:pt idx="51">
                  <c:v>-3806.1569885746162</c:v>
                </c:pt>
                <c:pt idx="52">
                  <c:v>-3710.807594370644</c:v>
                </c:pt>
                <c:pt idx="53">
                  <c:v>-3617.051235654395</c:v>
                </c:pt>
                <c:pt idx="54">
                  <c:v>-3514.1099126661311</c:v>
                </c:pt>
                <c:pt idx="55">
                  <c:v>-3414.5555556361819</c:v>
                </c:pt>
                <c:pt idx="56">
                  <c:v>-3315.3136768386471</c:v>
                </c:pt>
                <c:pt idx="57">
                  <c:v>-3210.1970006736024</c:v>
                </c:pt>
                <c:pt idx="58">
                  <c:v>-3105.2022196255925</c:v>
                </c:pt>
                <c:pt idx="59">
                  <c:v>-3000.6101248519849</c:v>
                </c:pt>
                <c:pt idx="60">
                  <c:v>-2896.3289414985302</c:v>
                </c:pt>
                <c:pt idx="61">
                  <c:v>-2787.9089051520496</c:v>
                </c:pt>
                <c:pt idx="62">
                  <c:v>-2675.0058484716337</c:v>
                </c:pt>
                <c:pt idx="63">
                  <c:v>-2565.8733482210887</c:v>
                </c:pt>
                <c:pt idx="64">
                  <c:v>-2454.1927579364869</c:v>
                </c:pt>
                <c:pt idx="65">
                  <c:v>-2338.2514161004569</c:v>
                </c:pt>
                <c:pt idx="66">
                  <c:v>-2222.8201749267278</c:v>
                </c:pt>
                <c:pt idx="67">
                  <c:v>-2106.4386091994661</c:v>
                </c:pt>
                <c:pt idx="68">
                  <c:v>-1990.8893200277407</c:v>
                </c:pt>
                <c:pt idx="69">
                  <c:v>-1871.2176655816086</c:v>
                </c:pt>
                <c:pt idx="70">
                  <c:v>-1753.8246493377658</c:v>
                </c:pt>
                <c:pt idx="71">
                  <c:v>-1635.6281156191287</c:v>
                </c:pt>
                <c:pt idx="72">
                  <c:v>-1511.7949139743196</c:v>
                </c:pt>
                <c:pt idx="73">
                  <c:v>-1390.6047282256677</c:v>
                </c:pt>
                <c:pt idx="74">
                  <c:v>-1268.8497300204783</c:v>
                </c:pt>
                <c:pt idx="75">
                  <c:v>-1149.5682129610777</c:v>
                </c:pt>
                <c:pt idx="76">
                  <c:v>-1023.0519703689552</c:v>
                </c:pt>
                <c:pt idx="77">
                  <c:v>-899.2131973212887</c:v>
                </c:pt>
                <c:pt idx="78">
                  <c:v>-778.09361082145222</c:v>
                </c:pt>
                <c:pt idx="79">
                  <c:v>-651.60683936815576</c:v>
                </c:pt>
                <c:pt idx="80">
                  <c:v>-529.54663698462366</c:v>
                </c:pt>
                <c:pt idx="81">
                  <c:v>-405.57668490537412</c:v>
                </c:pt>
                <c:pt idx="82">
                  <c:v>-277.98627872957218</c:v>
                </c:pt>
                <c:pt idx="83">
                  <c:v>-154.82264562571001</c:v>
                </c:pt>
                <c:pt idx="84">
                  <c:v>-24.868189394690017</c:v>
                </c:pt>
                <c:pt idx="85">
                  <c:v>98.823754156369048</c:v>
                </c:pt>
                <c:pt idx="86">
                  <c:v>230.60020765744531</c:v>
                </c:pt>
                <c:pt idx="87">
                  <c:v>357.78133447286024</c:v>
                </c:pt>
                <c:pt idx="88">
                  <c:v>481.95117159059532</c:v>
                </c:pt>
                <c:pt idx="89">
                  <c:v>602.94215662733336</c:v>
                </c:pt>
                <c:pt idx="90">
                  <c:v>728.84651782468859</c:v>
                </c:pt>
                <c:pt idx="91">
                  <c:v>857.87009211450697</c:v>
                </c:pt>
                <c:pt idx="92">
                  <c:v>982.0865224636035</c:v>
                </c:pt>
                <c:pt idx="93">
                  <c:v>1106.2092119370357</c:v>
                </c:pt>
                <c:pt idx="94">
                  <c:v>1233.3244167415126</c:v>
                </c:pt>
                <c:pt idx="95">
                  <c:v>1362.0132529957675</c:v>
                </c:pt>
                <c:pt idx="96">
                  <c:v>1483.9757018033529</c:v>
                </c:pt>
                <c:pt idx="97">
                  <c:v>1607.3033881239157</c:v>
                </c:pt>
                <c:pt idx="98">
                  <c:v>1736.8330406886378</c:v>
                </c:pt>
                <c:pt idx="99">
                  <c:v>1862.5147697289847</c:v>
                </c:pt>
                <c:pt idx="100">
                  <c:v>1981.6821043680814</c:v>
                </c:pt>
                <c:pt idx="101">
                  <c:v>2108.1769264902196</c:v>
                </c:pt>
                <c:pt idx="102">
                  <c:v>2231.2027279831436</c:v>
                </c:pt>
                <c:pt idx="103">
                  <c:v>2353.7207088054752</c:v>
                </c:pt>
                <c:pt idx="104">
                  <c:v>2474.06593761371</c:v>
                </c:pt>
                <c:pt idx="105">
                  <c:v>2593.8241549264662</c:v>
                </c:pt>
                <c:pt idx="106">
                  <c:v>2717.828887186562</c:v>
                </c:pt>
                <c:pt idx="107">
                  <c:v>2837.918527600611</c:v>
                </c:pt>
                <c:pt idx="108">
                  <c:v>2957.1787830662502</c:v>
                </c:pt>
                <c:pt idx="109">
                  <c:v>3077.3197003459577</c:v>
                </c:pt>
                <c:pt idx="110">
                  <c:v>3193.4338430394546</c:v>
                </c:pt>
                <c:pt idx="111">
                  <c:v>3310.4785136069327</c:v>
                </c:pt>
                <c:pt idx="112">
                  <c:v>3428.290905320674</c:v>
                </c:pt>
                <c:pt idx="113">
                  <c:v>3543.4654496726089</c:v>
                </c:pt>
                <c:pt idx="114">
                  <c:v>3656.2171767053183</c:v>
                </c:pt>
                <c:pt idx="115">
                  <c:v>3774.491220287372</c:v>
                </c:pt>
                <c:pt idx="116">
                  <c:v>3888.5256085163937</c:v>
                </c:pt>
                <c:pt idx="117">
                  <c:v>3998.2889569990321</c:v>
                </c:pt>
                <c:pt idx="118">
                  <c:v>4108.4840183711285</c:v>
                </c:pt>
                <c:pt idx="119">
                  <c:v>4219.0764609042435</c:v>
                </c:pt>
                <c:pt idx="120">
                  <c:v>4327.1693070799693</c:v>
                </c:pt>
                <c:pt idx="121">
                  <c:v>4434.1009674897596</c:v>
                </c:pt>
                <c:pt idx="122">
                  <c:v>4539.8402628802132</c:v>
                </c:pt>
                <c:pt idx="123">
                  <c:v>4644.3566322130473</c:v>
                </c:pt>
                <c:pt idx="124">
                  <c:v>4747.6201399829542</c:v>
                </c:pt>
                <c:pt idx="125">
                  <c:v>4851.0928268189828</c:v>
                </c:pt>
                <c:pt idx="126">
                  <c:v>4950.0235232440955</c:v>
                </c:pt>
                <c:pt idx="127">
                  <c:v>5047.7407737974017</c:v>
                </c:pt>
                <c:pt idx="128">
                  <c:v>5145.7068590147192</c:v>
                </c:pt>
                <c:pt idx="129">
                  <c:v>5242.2799881939518</c:v>
                </c:pt>
                <c:pt idx="130">
                  <c:v>5338.9227852069116</c:v>
                </c:pt>
                <c:pt idx="131">
                  <c:v>5431.0197042408054</c:v>
                </c:pt>
                <c:pt idx="132">
                  <c:v>5520.0369751785211</c:v>
                </c:pt>
                <c:pt idx="133">
                  <c:v>5609.0503273132372</c:v>
                </c:pt>
                <c:pt idx="134">
                  <c:v>5698.2824199289362</c:v>
                </c:pt>
                <c:pt idx="135">
                  <c:v>5784.3650597059268</c:v>
                </c:pt>
                <c:pt idx="136">
                  <c:v>5870.4963016844977</c:v>
                </c:pt>
                <c:pt idx="137">
                  <c:v>5956.6528492135358</c:v>
                </c:pt>
                <c:pt idx="138">
                  <c:v>6036.3798533279814</c:v>
                </c:pt>
                <c:pt idx="139">
                  <c:v>6115.9685506601927</c:v>
                </c:pt>
                <c:pt idx="140">
                  <c:v>6195.521304118095</c:v>
                </c:pt>
                <c:pt idx="141">
                  <c:v>6273.5346367625043</c:v>
                </c:pt>
                <c:pt idx="142">
                  <c:v>6345.0493340916955</c:v>
                </c:pt>
                <c:pt idx="143">
                  <c:v>6418.0785809005611</c:v>
                </c:pt>
                <c:pt idx="144">
                  <c:v>6490.9972082258064</c:v>
                </c:pt>
                <c:pt idx="145">
                  <c:v>6562.1829423780873</c:v>
                </c:pt>
                <c:pt idx="146">
                  <c:v>6630.0163377580311</c:v>
                </c:pt>
                <c:pt idx="147">
                  <c:v>6696.0866146493063</c:v>
                </c:pt>
                <c:pt idx="148">
                  <c:v>6763.4605595852045</c:v>
                </c:pt>
                <c:pt idx="149">
                  <c:v>6824.4810645022962</c:v>
                </c:pt>
                <c:pt idx="150">
                  <c:v>6883.5735115043253</c:v>
                </c:pt>
                <c:pt idx="151">
                  <c:v>6943.926646725613</c:v>
                </c:pt>
                <c:pt idx="152">
                  <c:v>7002.5704373759445</c:v>
                </c:pt>
                <c:pt idx="153">
                  <c:v>7056.1698415471928</c:v>
                </c:pt>
                <c:pt idx="154">
                  <c:v>7110.8679254779936</c:v>
                </c:pt>
                <c:pt idx="155">
                  <c:v>7167.1431311162823</c:v>
                </c:pt>
                <c:pt idx="156">
                  <c:v>7218.3419709219552</c:v>
                </c:pt>
                <c:pt idx="157">
                  <c:v>7264.457130981179</c:v>
                </c:pt>
                <c:pt idx="158">
                  <c:v>7313.4702276601702</c:v>
                </c:pt>
                <c:pt idx="159">
                  <c:v>7360.4537687306711</c:v>
                </c:pt>
                <c:pt idx="160">
                  <c:v>7402.5740221867691</c:v>
                </c:pt>
                <c:pt idx="161">
                  <c:v>7442.6497288049341</c:v>
                </c:pt>
                <c:pt idx="162">
                  <c:v>7485.339225554535</c:v>
                </c:pt>
                <c:pt idx="163">
                  <c:v>7521.5481793036079</c:v>
                </c:pt>
                <c:pt idx="164">
                  <c:v>7558.8823519910684</c:v>
                </c:pt>
                <c:pt idx="165">
                  <c:v>7595.8611432188172</c:v>
                </c:pt>
                <c:pt idx="166">
                  <c:v>7629.4106318171252</c:v>
                </c:pt>
                <c:pt idx="167">
                  <c:v>7656.2141136448417</c:v>
                </c:pt>
                <c:pt idx="168">
                  <c:v>7684.2412623321634</c:v>
                </c:pt>
                <c:pt idx="169">
                  <c:v>7716.5518841877165</c:v>
                </c:pt>
                <c:pt idx="170">
                  <c:v>7742.2262500242077</c:v>
                </c:pt>
                <c:pt idx="171">
                  <c:v>7737.477194905442</c:v>
                </c:pt>
                <c:pt idx="172">
                  <c:v>7768.3871818452953</c:v>
                </c:pt>
                <c:pt idx="173">
                  <c:v>7803.9288745437825</c:v>
                </c:pt>
                <c:pt idx="174">
                  <c:v>7815.2945189683032</c:v>
                </c:pt>
                <c:pt idx="175">
                  <c:v>7832.5146160613676</c:v>
                </c:pt>
                <c:pt idx="176">
                  <c:v>7847.8648383025293</c:v>
                </c:pt>
                <c:pt idx="177">
                  <c:v>7859.5055318733557</c:v>
                </c:pt>
                <c:pt idx="178">
                  <c:v>7866.0878337954246</c:v>
                </c:pt>
                <c:pt idx="179">
                  <c:v>7873.8608564195747</c:v>
                </c:pt>
                <c:pt idx="180">
                  <c:v>7879.5154276584381</c:v>
                </c:pt>
                <c:pt idx="181">
                  <c:v>7880.1105253312089</c:v>
                </c:pt>
                <c:pt idx="182">
                  <c:v>7881.8961213139028</c:v>
                </c:pt>
                <c:pt idx="183">
                  <c:v>7880.0937229084057</c:v>
                </c:pt>
                <c:pt idx="184">
                  <c:v>7876.1748580900039</c:v>
                </c:pt>
                <c:pt idx="185">
                  <c:v>7870.2634608432818</c:v>
                </c:pt>
                <c:pt idx="186">
                  <c:v>7865.5480986399498</c:v>
                </c:pt>
                <c:pt idx="187">
                  <c:v>7852.7156169705777</c:v>
                </c:pt>
                <c:pt idx="188">
                  <c:v>7839.24496348291</c:v>
                </c:pt>
                <c:pt idx="189">
                  <c:v>7827.1009979660766</c:v>
                </c:pt>
                <c:pt idx="190">
                  <c:v>7817.7595120369342</c:v>
                </c:pt>
                <c:pt idx="191">
                  <c:v>7804.6037790929477</c:v>
                </c:pt>
                <c:pt idx="192">
                  <c:v>7784.9389000018291</c:v>
                </c:pt>
                <c:pt idx="193">
                  <c:v>7766.4956315104755</c:v>
                </c:pt>
                <c:pt idx="194">
                  <c:v>7744.3726891622409</c:v>
                </c:pt>
                <c:pt idx="195">
                  <c:v>7718.81989346711</c:v>
                </c:pt>
                <c:pt idx="196">
                  <c:v>7689.7193296484102</c:v>
                </c:pt>
                <c:pt idx="197">
                  <c:v>7660.2678412402802</c:v>
                </c:pt>
                <c:pt idx="198">
                  <c:v>7630.3500267313257</c:v>
                </c:pt>
                <c:pt idx="199">
                  <c:v>7596.7805683609131</c:v>
                </c:pt>
                <c:pt idx="200">
                  <c:v>7563.1280270437173</c:v>
                </c:pt>
                <c:pt idx="201">
                  <c:v>7525.9610643599008</c:v>
                </c:pt>
                <c:pt idx="202">
                  <c:v>7485.2867160128108</c:v>
                </c:pt>
                <c:pt idx="203">
                  <c:v>7444.3086512347772</c:v>
                </c:pt>
                <c:pt idx="204">
                  <c:v>7399.8400903260281</c:v>
                </c:pt>
                <c:pt idx="205">
                  <c:v>7356.6862930721218</c:v>
                </c:pt>
                <c:pt idx="206">
                  <c:v>7309.9386019253498</c:v>
                </c:pt>
                <c:pt idx="207">
                  <c:v>7258.2523172244137</c:v>
                </c:pt>
                <c:pt idx="208">
                  <c:v>7206.3138171909632</c:v>
                </c:pt>
                <c:pt idx="209">
                  <c:v>7155.6138068273622</c:v>
                </c:pt>
                <c:pt idx="210">
                  <c:v>7098.5298062715528</c:v>
                </c:pt>
                <c:pt idx="211">
                  <c:v>7040.9848001560285</c:v>
                </c:pt>
                <c:pt idx="212">
                  <c:v>6981.7605533975384</c:v>
                </c:pt>
                <c:pt idx="213">
                  <c:v>6923.8301453254735</c:v>
                </c:pt>
                <c:pt idx="214">
                  <c:v>6860.9202428681601</c:v>
                </c:pt>
                <c:pt idx="215">
                  <c:v>6798.1012872405272</c:v>
                </c:pt>
                <c:pt idx="216">
                  <c:v>6733.2922057221986</c:v>
                </c:pt>
                <c:pt idx="217">
                  <c:v>6668.4842588158335</c:v>
                </c:pt>
                <c:pt idx="218">
                  <c:v>6598.755078373918</c:v>
                </c:pt>
                <c:pt idx="219">
                  <c:v>6530.5435680150204</c:v>
                </c:pt>
                <c:pt idx="220">
                  <c:v>6457.4433467086283</c:v>
                </c:pt>
                <c:pt idx="221">
                  <c:v>6385.6517996893417</c:v>
                </c:pt>
                <c:pt idx="222">
                  <c:v>6310.7380082223326</c:v>
                </c:pt>
                <c:pt idx="223">
                  <c:v>6234.3285197758414</c:v>
                </c:pt>
                <c:pt idx="224">
                  <c:v>6156.3198335120032</c:v>
                </c:pt>
                <c:pt idx="225">
                  <c:v>6081.5621785805752</c:v>
                </c:pt>
                <c:pt idx="226">
                  <c:v>6003.6406436629841</c:v>
                </c:pt>
                <c:pt idx="227">
                  <c:v>5919.3534959131948</c:v>
                </c:pt>
                <c:pt idx="228">
                  <c:v>5838.2636595915656</c:v>
                </c:pt>
                <c:pt idx="229">
                  <c:v>5757.1752520493847</c:v>
                </c:pt>
                <c:pt idx="230">
                  <c:v>5673.13642716702</c:v>
                </c:pt>
                <c:pt idx="231">
                  <c:v>5587.7834820532817</c:v>
                </c:pt>
                <c:pt idx="232">
                  <c:v>5502.5073856272047</c:v>
                </c:pt>
                <c:pt idx="233">
                  <c:v>5419.074256353616</c:v>
                </c:pt>
                <c:pt idx="234">
                  <c:v>5329.5628968654528</c:v>
                </c:pt>
                <c:pt idx="235">
                  <c:v>5240.085097673048</c:v>
                </c:pt>
                <c:pt idx="236">
                  <c:v>5154.2753297186573</c:v>
                </c:pt>
                <c:pt idx="237">
                  <c:v>5060.8499209769734</c:v>
                </c:pt>
                <c:pt idx="238">
                  <c:v>4969.1617931673854</c:v>
                </c:pt>
                <c:pt idx="239">
                  <c:v>4884.4702147773796</c:v>
                </c:pt>
                <c:pt idx="240">
                  <c:v>4790.5056426197334</c:v>
                </c:pt>
                <c:pt idx="241">
                  <c:v>4695.2606367675007</c:v>
                </c:pt>
                <c:pt idx="242">
                  <c:v>4602.2542187084255</c:v>
                </c:pt>
                <c:pt idx="243">
                  <c:v>4509.6523580450166</c:v>
                </c:pt>
                <c:pt idx="244">
                  <c:v>4411.2569237173057</c:v>
                </c:pt>
                <c:pt idx="245">
                  <c:v>4316.5720074926448</c:v>
                </c:pt>
                <c:pt idx="246">
                  <c:v>4222.6421968965797</c:v>
                </c:pt>
                <c:pt idx="247">
                  <c:v>4126.1349263957018</c:v>
                </c:pt>
                <c:pt idx="248">
                  <c:v>4030.202819162088</c:v>
                </c:pt>
                <c:pt idx="249">
                  <c:v>3938.2518456887333</c:v>
                </c:pt>
                <c:pt idx="250">
                  <c:v>3846.8256675134985</c:v>
                </c:pt>
                <c:pt idx="251">
                  <c:v>3743.724341579898</c:v>
                </c:pt>
                <c:pt idx="252">
                  <c:v>3657.3275750933235</c:v>
                </c:pt>
                <c:pt idx="253">
                  <c:v>3555.8291442938394</c:v>
                </c:pt>
                <c:pt idx="254">
                  <c:v>3458.4987538486785</c:v>
                </c:pt>
                <c:pt idx="255">
                  <c:v>3366.6266767845573</c:v>
                </c:pt>
                <c:pt idx="256">
                  <c:v>3272.629830862631</c:v>
                </c:pt>
                <c:pt idx="257">
                  <c:v>3170.0450792387974</c:v>
                </c:pt>
                <c:pt idx="258">
                  <c:v>3074.9112396512774</c:v>
                </c:pt>
                <c:pt idx="259">
                  <c:v>2974.6410519768961</c:v>
                </c:pt>
                <c:pt idx="260">
                  <c:v>2880.277688999045</c:v>
                </c:pt>
                <c:pt idx="261">
                  <c:v>2788.4859786875313</c:v>
                </c:pt>
                <c:pt idx="262">
                  <c:v>2690.0496695797383</c:v>
                </c:pt>
                <c:pt idx="263">
                  <c:v>2596.0161622809669</c:v>
                </c:pt>
                <c:pt idx="264">
                  <c:v>2506.4269615704247</c:v>
                </c:pt>
                <c:pt idx="265">
                  <c:v>2411.9390197635239</c:v>
                </c:pt>
                <c:pt idx="266">
                  <c:v>2320.3500780932268</c:v>
                </c:pt>
                <c:pt idx="267">
                  <c:v>2228.5727652963224</c:v>
                </c:pt>
                <c:pt idx="268">
                  <c:v>2138.1494524296468</c:v>
                </c:pt>
                <c:pt idx="269">
                  <c:v>2046.1175265190088</c:v>
                </c:pt>
                <c:pt idx="270">
                  <c:v>1953.8943480076991</c:v>
                </c:pt>
                <c:pt idx="271">
                  <c:v>1863.3979922589408</c:v>
                </c:pt>
                <c:pt idx="272">
                  <c:v>1775.9207208273224</c:v>
                </c:pt>
                <c:pt idx="273">
                  <c:v>1690.2517454629062</c:v>
                </c:pt>
                <c:pt idx="274">
                  <c:v>1604.9299922350776</c:v>
                </c:pt>
                <c:pt idx="275">
                  <c:v>1519.4955639384077</c:v>
                </c:pt>
                <c:pt idx="276">
                  <c:v>1437.3672331331757</c:v>
                </c:pt>
                <c:pt idx="277">
                  <c:v>1355.5821781624802</c:v>
                </c:pt>
                <c:pt idx="278">
                  <c:v>1277.3079925306777</c:v>
                </c:pt>
                <c:pt idx="279">
                  <c:v>1200.7075600555418</c:v>
                </c:pt>
                <c:pt idx="280">
                  <c:v>1121.4429681250961</c:v>
                </c:pt>
                <c:pt idx="281">
                  <c:v>1047.3080991311929</c:v>
                </c:pt>
                <c:pt idx="282">
                  <c:v>976.84009839223472</c:v>
                </c:pt>
                <c:pt idx="283">
                  <c:v>906.82634014429038</c:v>
                </c:pt>
                <c:pt idx="284">
                  <c:v>837.3056735685833</c:v>
                </c:pt>
                <c:pt idx="285">
                  <c:v>773.06548671335622</c:v>
                </c:pt>
                <c:pt idx="286">
                  <c:v>709.26857783961498</c:v>
                </c:pt>
                <c:pt idx="287">
                  <c:v>646.45259323187929</c:v>
                </c:pt>
                <c:pt idx="288">
                  <c:v>590.39996069562824</c:v>
                </c:pt>
                <c:pt idx="289">
                  <c:v>535.15035315584635</c:v>
                </c:pt>
                <c:pt idx="290">
                  <c:v>483.73650119198754</c:v>
                </c:pt>
                <c:pt idx="291">
                  <c:v>437.93982749543699</c:v>
                </c:pt>
                <c:pt idx="292">
                  <c:v>397.54307109007885</c:v>
                </c:pt>
                <c:pt idx="293">
                  <c:v>358.21211250785069</c:v>
                </c:pt>
                <c:pt idx="294">
                  <c:v>321.22879290719726</c:v>
                </c:pt>
                <c:pt idx="295">
                  <c:v>291.61337812861046</c:v>
                </c:pt>
                <c:pt idx="296">
                  <c:v>262.66399188457251</c:v>
                </c:pt>
                <c:pt idx="297">
                  <c:v>242.88732097448641</c:v>
                </c:pt>
                <c:pt idx="298">
                  <c:v>230.5652143607891</c:v>
                </c:pt>
                <c:pt idx="299">
                  <c:v>222.11303495428464</c:v>
                </c:pt>
                <c:pt idx="300">
                  <c:v>216.43975011133935</c:v>
                </c:pt>
                <c:pt idx="301">
                  <c:v>213.57526308519661</c:v>
                </c:pt>
                <c:pt idx="302">
                  <c:v>227.60676223282078</c:v>
                </c:pt>
                <c:pt idx="303">
                  <c:v>238.02916163077401</c:v>
                </c:pt>
                <c:pt idx="304">
                  <c:v>251.09336319441033</c:v>
                </c:pt>
                <c:pt idx="305">
                  <c:v>281.49241088137353</c:v>
                </c:pt>
                <c:pt idx="306">
                  <c:v>319.29987864668675</c:v>
                </c:pt>
                <c:pt idx="307">
                  <c:v>355.34768509578925</c:v>
                </c:pt>
                <c:pt idx="308">
                  <c:v>401.83368784638515</c:v>
                </c:pt>
                <c:pt idx="309">
                  <c:v>462.6230682786661</c:v>
                </c:pt>
                <c:pt idx="310">
                  <c:v>524.70297100859239</c:v>
                </c:pt>
                <c:pt idx="311">
                  <c:v>594.42501111106833</c:v>
                </c:pt>
                <c:pt idx="312">
                  <c:v>678.13122399693736</c:v>
                </c:pt>
                <c:pt idx="313">
                  <c:v>774.47076730379376</c:v>
                </c:pt>
                <c:pt idx="314">
                  <c:v>876.64378003387685</c:v>
                </c:pt>
                <c:pt idx="315">
                  <c:v>985.28997972714001</c:v>
                </c:pt>
                <c:pt idx="316">
                  <c:v>1107.9799247232531</c:v>
                </c:pt>
                <c:pt idx="317">
                  <c:v>1243.1159636194357</c:v>
                </c:pt>
                <c:pt idx="318">
                  <c:v>1387.7419224177672</c:v>
                </c:pt>
                <c:pt idx="319">
                  <c:v>1541.7497493743329</c:v>
                </c:pt>
                <c:pt idx="320">
                  <c:v>1711.3353360099338</c:v>
                </c:pt>
                <c:pt idx="321">
                  <c:v>1895.3953935097493</c:v>
                </c:pt>
                <c:pt idx="322">
                  <c:v>2083.9349383343697</c:v>
                </c:pt>
                <c:pt idx="323">
                  <c:v>2290.062859263377</c:v>
                </c:pt>
                <c:pt idx="324">
                  <c:v>2518.1059870182639</c:v>
                </c:pt>
                <c:pt idx="325">
                  <c:v>2747.7077252792055</c:v>
                </c:pt>
                <c:pt idx="326">
                  <c:v>2993.3232844574109</c:v>
                </c:pt>
                <c:pt idx="327">
                  <c:v>3256.3180063556488</c:v>
                </c:pt>
                <c:pt idx="328">
                  <c:v>3539.7814408617828</c:v>
                </c:pt>
                <c:pt idx="329">
                  <c:v>3832.7520518804545</c:v>
                </c:pt>
                <c:pt idx="330">
                  <c:v>4143.2532656236108</c:v>
                </c:pt>
                <c:pt idx="331">
                  <c:v>4471.2942258468065</c:v>
                </c:pt>
                <c:pt idx="332">
                  <c:v>4811.9603284654213</c:v>
                </c:pt>
                <c:pt idx="333">
                  <c:v>5158.8666236876152</c:v>
                </c:pt>
                <c:pt idx="334">
                  <c:v>5528.3975385271506</c:v>
                </c:pt>
                <c:pt idx="335">
                  <c:v>5905.6770390021602</c:v>
                </c:pt>
                <c:pt idx="336">
                  <c:v>6295.7669861424138</c:v>
                </c:pt>
                <c:pt idx="337">
                  <c:v>6701.8800969689664</c:v>
                </c:pt>
                <c:pt idx="338">
                  <c:v>7108.2994499166098</c:v>
                </c:pt>
                <c:pt idx="339">
                  <c:v>7533.6055143341291</c:v>
                </c:pt>
                <c:pt idx="340">
                  <c:v>7956.1916038723521</c:v>
                </c:pt>
                <c:pt idx="341">
                  <c:v>8396.4739737407581</c:v>
                </c:pt>
                <c:pt idx="342">
                  <c:v>8833.5943310936073</c:v>
                </c:pt>
                <c:pt idx="343">
                  <c:v>9272.8607330046252</c:v>
                </c:pt>
                <c:pt idx="344">
                  <c:v>9717.2445721104268</c:v>
                </c:pt>
                <c:pt idx="345">
                  <c:v>10155.602822267912</c:v>
                </c:pt>
                <c:pt idx="346">
                  <c:v>10589.682970597927</c:v>
                </c:pt>
                <c:pt idx="347">
                  <c:v>11008.350096337497</c:v>
                </c:pt>
                <c:pt idx="348">
                  <c:v>11416.542917856032</c:v>
                </c:pt>
                <c:pt idx="349">
                  <c:v>11810.979287740634</c:v>
                </c:pt>
                <c:pt idx="350">
                  <c:v>12196.593018426023</c:v>
                </c:pt>
                <c:pt idx="351">
                  <c:v>12534.053888334794</c:v>
                </c:pt>
                <c:pt idx="352">
                  <c:v>12878.197364597148</c:v>
                </c:pt>
                <c:pt idx="353">
                  <c:v>13190.06057759838</c:v>
                </c:pt>
                <c:pt idx="354">
                  <c:v>13468.077029626325</c:v>
                </c:pt>
                <c:pt idx="355">
                  <c:v>13703.81413794252</c:v>
                </c:pt>
                <c:pt idx="356">
                  <c:v>13921.682498877939</c:v>
                </c:pt>
                <c:pt idx="357">
                  <c:v>14112.015862722476</c:v>
                </c:pt>
                <c:pt idx="358">
                  <c:v>14282.303338508666</c:v>
                </c:pt>
                <c:pt idx="359">
                  <c:v>14431.45257426018</c:v>
                </c:pt>
                <c:pt idx="360">
                  <c:v>14593.905986496429</c:v>
                </c:pt>
                <c:pt idx="361">
                  <c:v>14774.204024178662</c:v>
                </c:pt>
                <c:pt idx="362">
                  <c:v>14980.563976340367</c:v>
                </c:pt>
                <c:pt idx="363">
                  <c:v>15250.493807458293</c:v>
                </c:pt>
                <c:pt idx="364">
                  <c:v>15599.939689222858</c:v>
                </c:pt>
                <c:pt idx="365">
                  <c:v>16049.022400611128</c:v>
                </c:pt>
                <c:pt idx="366">
                  <c:v>16605.738946734844</c:v>
                </c:pt>
                <c:pt idx="367">
                  <c:v>17290.843696055792</c:v>
                </c:pt>
                <c:pt idx="368">
                  <c:v>18108.923708738548</c:v>
                </c:pt>
                <c:pt idx="369">
                  <c:v>19055.258349336393</c:v>
                </c:pt>
                <c:pt idx="370">
                  <c:v>20134.574808877063</c:v>
                </c:pt>
                <c:pt idx="371">
                  <c:v>21350.506865579162</c:v>
                </c:pt>
                <c:pt idx="372">
                  <c:v>22711.972328224372</c:v>
                </c:pt>
                <c:pt idx="373">
                  <c:v>24196.130494719051</c:v>
                </c:pt>
                <c:pt idx="374">
                  <c:v>25778.906769237499</c:v>
                </c:pt>
                <c:pt idx="375">
                  <c:v>27427.503119121571</c:v>
                </c:pt>
                <c:pt idx="376">
                  <c:v>29091.549857424179</c:v>
                </c:pt>
                <c:pt idx="377">
                  <c:v>30706.767152899258</c:v>
                </c:pt>
                <c:pt idx="378">
                  <c:v>32206.486835079158</c:v>
                </c:pt>
                <c:pt idx="379">
                  <c:v>33524.958984919926</c:v>
                </c:pt>
                <c:pt idx="380">
                  <c:v>34635.058726165145</c:v>
                </c:pt>
                <c:pt idx="381">
                  <c:v>35503.601249412728</c:v>
                </c:pt>
                <c:pt idx="382">
                  <c:v>36116.158293573375</c:v>
                </c:pt>
                <c:pt idx="383">
                  <c:v>36475.973501521788</c:v>
                </c:pt>
                <c:pt idx="384">
                  <c:v>36599.681650139093</c:v>
                </c:pt>
                <c:pt idx="385">
                  <c:v>36503.429183362066</c:v>
                </c:pt>
                <c:pt idx="386">
                  <c:v>36216.532608711292</c:v>
                </c:pt>
                <c:pt idx="387">
                  <c:v>35753.439629794448</c:v>
                </c:pt>
                <c:pt idx="388">
                  <c:v>35149.903567942238</c:v>
                </c:pt>
                <c:pt idx="389">
                  <c:v>34425.088953007798</c:v>
                </c:pt>
                <c:pt idx="390">
                  <c:v>33608.525952979602</c:v>
                </c:pt>
                <c:pt idx="391">
                  <c:v>32725.588373684262</c:v>
                </c:pt>
                <c:pt idx="392">
                  <c:v>31810.924908297126</c:v>
                </c:pt>
                <c:pt idx="393">
                  <c:v>30875.430718692067</c:v>
                </c:pt>
                <c:pt idx="394">
                  <c:v>29922.121179616955</c:v>
                </c:pt>
                <c:pt idx="395">
                  <c:v>28967.218504509761</c:v>
                </c:pt>
                <c:pt idx="396">
                  <c:v>28011.662318094262</c:v>
                </c:pt>
                <c:pt idx="397">
                  <c:v>27062.07426545244</c:v>
                </c:pt>
                <c:pt idx="398">
                  <c:v>26129.656487700177</c:v>
                </c:pt>
                <c:pt idx="399">
                  <c:v>25210.677251601512</c:v>
                </c:pt>
                <c:pt idx="400">
                  <c:v>24323.279111988875</c:v>
                </c:pt>
                <c:pt idx="401">
                  <c:v>23457.192355944957</c:v>
                </c:pt>
                <c:pt idx="402">
                  <c:v>22624.027941541808</c:v>
                </c:pt>
                <c:pt idx="403">
                  <c:v>21834.42507038905</c:v>
                </c:pt>
                <c:pt idx="404">
                  <c:v>21073.292095097597</c:v>
                </c:pt>
                <c:pt idx="405">
                  <c:v>20336.661214585649</c:v>
                </c:pt>
                <c:pt idx="406">
                  <c:v>19637.654842132906</c:v>
                </c:pt>
                <c:pt idx="407">
                  <c:v>18968.100717317477</c:v>
                </c:pt>
                <c:pt idx="408">
                  <c:v>18329.732758942242</c:v>
                </c:pt>
                <c:pt idx="409">
                  <c:v>17725.900176652027</c:v>
                </c:pt>
                <c:pt idx="410">
                  <c:v>17156.359794356082</c:v>
                </c:pt>
                <c:pt idx="411">
                  <c:v>16609.823172277196</c:v>
                </c:pt>
                <c:pt idx="412">
                  <c:v>16084.917656130512</c:v>
                </c:pt>
                <c:pt idx="413">
                  <c:v>15589.583238514882</c:v>
                </c:pt>
                <c:pt idx="414">
                  <c:v>15117.608385654285</c:v>
                </c:pt>
                <c:pt idx="415">
                  <c:v>14676.567727416748</c:v>
                </c:pt>
                <c:pt idx="416">
                  <c:v>14254.030475967556</c:v>
                </c:pt>
                <c:pt idx="417">
                  <c:v>13854.835125602036</c:v>
                </c:pt>
                <c:pt idx="418">
                  <c:v>13476.984223445392</c:v>
                </c:pt>
                <c:pt idx="419">
                  <c:v>13117.481762256419</c:v>
                </c:pt>
                <c:pt idx="420">
                  <c:v>12778.182437640246</c:v>
                </c:pt>
                <c:pt idx="421">
                  <c:v>12458.576957862975</c:v>
                </c:pt>
                <c:pt idx="422">
                  <c:v>12150.805651161434</c:v>
                </c:pt>
                <c:pt idx="423">
                  <c:v>11860.081935136919</c:v>
                </c:pt>
                <c:pt idx="424">
                  <c:v>11587.512051442382</c:v>
                </c:pt>
                <c:pt idx="425">
                  <c:v>11326.847213892212</c:v>
                </c:pt>
                <c:pt idx="426">
                  <c:v>11085.923050478614</c:v>
                </c:pt>
                <c:pt idx="427">
                  <c:v>10858.612142933847</c:v>
                </c:pt>
                <c:pt idx="428">
                  <c:v>10625.304177553757</c:v>
                </c:pt>
                <c:pt idx="429">
                  <c:v>10411.922651879027</c:v>
                </c:pt>
                <c:pt idx="430">
                  <c:v>10211.8344579724</c:v>
                </c:pt>
                <c:pt idx="431">
                  <c:v>10026.890133564169</c:v>
                </c:pt>
                <c:pt idx="432">
                  <c:v>9848.5750952256112</c:v>
                </c:pt>
                <c:pt idx="433">
                  <c:v>9687.1046119064158</c:v>
                </c:pt>
                <c:pt idx="434">
                  <c:v>9548.4537527740649</c:v>
                </c:pt>
                <c:pt idx="435">
                  <c:v>9418.1063756362182</c:v>
                </c:pt>
                <c:pt idx="436">
                  <c:v>9301.033022347845</c:v>
                </c:pt>
                <c:pt idx="437">
                  <c:v>9190.5810235124009</c:v>
                </c:pt>
                <c:pt idx="438">
                  <c:v>9087.2194739667739</c:v>
                </c:pt>
                <c:pt idx="439">
                  <c:v>8993.6682258704477</c:v>
                </c:pt>
                <c:pt idx="440">
                  <c:v>8917.9008874444662</c:v>
                </c:pt>
                <c:pt idx="441">
                  <c:v>8842.6279953562935</c:v>
                </c:pt>
                <c:pt idx="442">
                  <c:v>8775.4450969575537</c:v>
                </c:pt>
                <c:pt idx="443">
                  <c:v>8714.8179401534071</c:v>
                </c:pt>
                <c:pt idx="444">
                  <c:v>8663.9656561491101</c:v>
                </c:pt>
                <c:pt idx="445">
                  <c:v>8617.9747290559862</c:v>
                </c:pt>
                <c:pt idx="446">
                  <c:v>8581.9404446337921</c:v>
                </c:pt>
                <c:pt idx="447">
                  <c:v>8550.5722630527162</c:v>
                </c:pt>
                <c:pt idx="448">
                  <c:v>8524.209690130072</c:v>
                </c:pt>
                <c:pt idx="449">
                  <c:v>8499.3125216673761</c:v>
                </c:pt>
                <c:pt idx="450">
                  <c:v>8485.4804500520131</c:v>
                </c:pt>
                <c:pt idx="451">
                  <c:v>8473.165813903106</c:v>
                </c:pt>
                <c:pt idx="452">
                  <c:v>8467.3374526420885</c:v>
                </c:pt>
                <c:pt idx="453">
                  <c:v>8468.9591716873438</c:v>
                </c:pt>
                <c:pt idx="454">
                  <c:v>8472.1119709645354</c:v>
                </c:pt>
                <c:pt idx="455">
                  <c:v>8478.3853253529815</c:v>
                </c:pt>
                <c:pt idx="456">
                  <c:v>8489.118088379284</c:v>
                </c:pt>
                <c:pt idx="457">
                  <c:v>8504.2724538589537</c:v>
                </c:pt>
                <c:pt idx="458">
                  <c:v>8520.6831436761131</c:v>
                </c:pt>
                <c:pt idx="459">
                  <c:v>8544.6922513165173</c:v>
                </c:pt>
                <c:pt idx="460">
                  <c:v>8565.1297835572168</c:v>
                </c:pt>
                <c:pt idx="461">
                  <c:v>8591.3393721326956</c:v>
                </c:pt>
                <c:pt idx="462">
                  <c:v>8618.9063664854257</c:v>
                </c:pt>
                <c:pt idx="463">
                  <c:v>8650.5443747666559</c:v>
                </c:pt>
                <c:pt idx="464">
                  <c:v>8688.0904354636641</c:v>
                </c:pt>
                <c:pt idx="465">
                  <c:v>8721.6332848280617</c:v>
                </c:pt>
                <c:pt idx="466">
                  <c:v>8757.8866965961479</c:v>
                </c:pt>
                <c:pt idx="467">
                  <c:v>8796.43923503935</c:v>
                </c:pt>
                <c:pt idx="468">
                  <c:v>8837.7542152094593</c:v>
                </c:pt>
                <c:pt idx="469">
                  <c:v>8881.4206818856346</c:v>
                </c:pt>
                <c:pt idx="470">
                  <c:v>8925.6550498027464</c:v>
                </c:pt>
                <c:pt idx="471">
                  <c:v>8966.0547647574149</c:v>
                </c:pt>
                <c:pt idx="472">
                  <c:v>9008.7031015568737</c:v>
                </c:pt>
                <c:pt idx="473">
                  <c:v>9055.5611117235749</c:v>
                </c:pt>
                <c:pt idx="474">
                  <c:v>9100.9808010008746</c:v>
                </c:pt>
                <c:pt idx="475">
                  <c:v>9147.2997586064048</c:v>
                </c:pt>
                <c:pt idx="476">
                  <c:v>9192.4910635414035</c:v>
                </c:pt>
                <c:pt idx="477">
                  <c:v>9238.3932043160366</c:v>
                </c:pt>
                <c:pt idx="478">
                  <c:v>9286.2201226648576</c:v>
                </c:pt>
                <c:pt idx="479">
                  <c:v>9333.1998705611641</c:v>
                </c:pt>
                <c:pt idx="480">
                  <c:v>9378.9296059889875</c:v>
                </c:pt>
                <c:pt idx="481">
                  <c:v>9431.5942619291782</c:v>
                </c:pt>
                <c:pt idx="482">
                  <c:v>9482.9470969661488</c:v>
                </c:pt>
                <c:pt idx="483">
                  <c:v>9529.8515130139003</c:v>
                </c:pt>
                <c:pt idx="484">
                  <c:v>9581.9807966819953</c:v>
                </c:pt>
                <c:pt idx="485">
                  <c:v>9631.3480044965618</c:v>
                </c:pt>
                <c:pt idx="486">
                  <c:v>9679.171083398156</c:v>
                </c:pt>
                <c:pt idx="487">
                  <c:v>9727.4119966069993</c:v>
                </c:pt>
                <c:pt idx="488">
                  <c:v>9779.0236487518468</c:v>
                </c:pt>
                <c:pt idx="489">
                  <c:v>9829.3849235490961</c:v>
                </c:pt>
                <c:pt idx="490">
                  <c:v>9875.1224207939194</c:v>
                </c:pt>
                <c:pt idx="491">
                  <c:v>9924.2774259900198</c:v>
                </c:pt>
                <c:pt idx="492">
                  <c:v>9971.8634122478034</c:v>
                </c:pt>
                <c:pt idx="493">
                  <c:v>10017.982488834528</c:v>
                </c:pt>
                <c:pt idx="494">
                  <c:v>10064.223692660291</c:v>
                </c:pt>
                <c:pt idx="495">
                  <c:v>10112.174271185151</c:v>
                </c:pt>
                <c:pt idx="496">
                  <c:v>10155.497331455334</c:v>
                </c:pt>
                <c:pt idx="497">
                  <c:v>10200.239946479001</c:v>
                </c:pt>
                <c:pt idx="498">
                  <c:v>10245.019105864236</c:v>
                </c:pt>
                <c:pt idx="499">
                  <c:v>10289.814525432763</c:v>
                </c:pt>
                <c:pt idx="500">
                  <c:v>10331.392726996468</c:v>
                </c:pt>
                <c:pt idx="501">
                  <c:v>10369.861602571826</c:v>
                </c:pt>
                <c:pt idx="502">
                  <c:v>10411.505280177054</c:v>
                </c:pt>
                <c:pt idx="503">
                  <c:v>10451.363328978647</c:v>
                </c:pt>
                <c:pt idx="504">
                  <c:v>10489.543537260755</c:v>
                </c:pt>
                <c:pt idx="505">
                  <c:v>10526.03065613638</c:v>
                </c:pt>
                <c:pt idx="506">
                  <c:v>10564.016951851252</c:v>
                </c:pt>
                <c:pt idx="507">
                  <c:v>10598.676081839718</c:v>
                </c:pt>
                <c:pt idx="508">
                  <c:v>10633.200822569072</c:v>
                </c:pt>
                <c:pt idx="509">
                  <c:v>10667.576401763907</c:v>
                </c:pt>
                <c:pt idx="510">
                  <c:v>10698.46261903798</c:v>
                </c:pt>
                <c:pt idx="511">
                  <c:v>10730.774732990263</c:v>
                </c:pt>
                <c:pt idx="512">
                  <c:v>10761.543464126251</c:v>
                </c:pt>
                <c:pt idx="513">
                  <c:v>10785.58839236743</c:v>
                </c:pt>
                <c:pt idx="514">
                  <c:v>10814.099254519364</c:v>
                </c:pt>
                <c:pt idx="515">
                  <c:v>10839.18826870852</c:v>
                </c:pt>
                <c:pt idx="516">
                  <c:v>10862.568438848175</c:v>
                </c:pt>
                <c:pt idx="517">
                  <c:v>10885.705409935552</c:v>
                </c:pt>
                <c:pt idx="518">
                  <c:v>10910.063729199293</c:v>
                </c:pt>
                <c:pt idx="519">
                  <c:v>10929.366098980556</c:v>
                </c:pt>
                <c:pt idx="520">
                  <c:v>10945.203667228472</c:v>
                </c:pt>
                <c:pt idx="521">
                  <c:v>10961.008526892298</c:v>
                </c:pt>
                <c:pt idx="522">
                  <c:v>10974.684651331047</c:v>
                </c:pt>
                <c:pt idx="523">
                  <c:v>10983.278928818832</c:v>
                </c:pt>
                <c:pt idx="524">
                  <c:v>10993.168910931119</c:v>
                </c:pt>
                <c:pt idx="525">
                  <c:v>10995.020206969059</c:v>
                </c:pt>
                <c:pt idx="526">
                  <c:v>10996.314343305552</c:v>
                </c:pt>
                <c:pt idx="527">
                  <c:v>10994.223438051709</c:v>
                </c:pt>
                <c:pt idx="528">
                  <c:v>10990.337271328273</c:v>
                </c:pt>
                <c:pt idx="529">
                  <c:v>10981.094283041804</c:v>
                </c:pt>
                <c:pt idx="530">
                  <c:v>10970.169630681692</c:v>
                </c:pt>
                <c:pt idx="531">
                  <c:v>10974.478081918998</c:v>
                </c:pt>
                <c:pt idx="532">
                  <c:v>10950.122241746063</c:v>
                </c:pt>
                <c:pt idx="533">
                  <c:v>10922.357837703838</c:v>
                </c:pt>
                <c:pt idx="534">
                  <c:v>10902.09000787259</c:v>
                </c:pt>
                <c:pt idx="535">
                  <c:v>10878.282608513811</c:v>
                </c:pt>
                <c:pt idx="536">
                  <c:v>10849.339706765908</c:v>
                </c:pt>
                <c:pt idx="537">
                  <c:v>10816.852115550939</c:v>
                </c:pt>
                <c:pt idx="538">
                  <c:v>10785.596685270068</c:v>
                </c:pt>
                <c:pt idx="539">
                  <c:v>10749.321268409953</c:v>
                </c:pt>
                <c:pt idx="540">
                  <c:v>10709.372024477736</c:v>
                </c:pt>
                <c:pt idx="541">
                  <c:v>10665.992349588154</c:v>
                </c:pt>
                <c:pt idx="542">
                  <c:v>10622.121836047972</c:v>
                </c:pt>
                <c:pt idx="543">
                  <c:v>10576.166358450708</c:v>
                </c:pt>
                <c:pt idx="544">
                  <c:v>10526.899611264411</c:v>
                </c:pt>
                <c:pt idx="545">
                  <c:v>10477.139852113793</c:v>
                </c:pt>
                <c:pt idx="546">
                  <c:v>10427.132395122269</c:v>
                </c:pt>
                <c:pt idx="547">
                  <c:v>10371.974738466866</c:v>
                </c:pt>
                <c:pt idx="548">
                  <c:v>10310.195563288713</c:v>
                </c:pt>
                <c:pt idx="549">
                  <c:v>10252.583482163835</c:v>
                </c:pt>
                <c:pt idx="550">
                  <c:v>10189.945367391148</c:v>
                </c:pt>
                <c:pt idx="551">
                  <c:v>10122.159085386882</c:v>
                </c:pt>
                <c:pt idx="552">
                  <c:v>10057.07499967361</c:v>
                </c:pt>
                <c:pt idx="553">
                  <c:v>9991.7534002341763</c:v>
                </c:pt>
                <c:pt idx="554">
                  <c:v>9921.0448976571079</c:v>
                </c:pt>
                <c:pt idx="555">
                  <c:v>9847.1597780044467</c:v>
                </c:pt>
                <c:pt idx="556">
                  <c:v>9775.8695259353226</c:v>
                </c:pt>
                <c:pt idx="557">
                  <c:v>9704.4800629831607</c:v>
                </c:pt>
                <c:pt idx="558">
                  <c:v>9624.5248124318077</c:v>
                </c:pt>
                <c:pt idx="559">
                  <c:v>9545.9523250086531</c:v>
                </c:pt>
                <c:pt idx="560">
                  <c:v>9468.5244840721098</c:v>
                </c:pt>
                <c:pt idx="561">
                  <c:v>9384.5084687308899</c:v>
                </c:pt>
                <c:pt idx="562">
                  <c:v>9300.1751877606312</c:v>
                </c:pt>
                <c:pt idx="563">
                  <c:v>9215.5326456393213</c:v>
                </c:pt>
                <c:pt idx="564">
                  <c:v>9128.867906681493</c:v>
                </c:pt>
                <c:pt idx="565">
                  <c:v>9037.1137289194176</c:v>
                </c:pt>
                <c:pt idx="566">
                  <c:v>8941.8752226903161</c:v>
                </c:pt>
                <c:pt idx="567">
                  <c:v>8846.605807535143</c:v>
                </c:pt>
                <c:pt idx="568">
                  <c:v>8753.9017493085394</c:v>
                </c:pt>
                <c:pt idx="569">
                  <c:v>8654.7874467800775</c:v>
                </c:pt>
                <c:pt idx="570">
                  <c:v>8555.3052457656577</c:v>
                </c:pt>
                <c:pt idx="571">
                  <c:v>8457.3160110860354</c:v>
                </c:pt>
                <c:pt idx="572">
                  <c:v>8357.38332637645</c:v>
                </c:pt>
                <c:pt idx="573">
                  <c:v>8258.8486654288099</c:v>
                </c:pt>
                <c:pt idx="574">
                  <c:v>8157.04109484319</c:v>
                </c:pt>
                <c:pt idx="575">
                  <c:v>8053.2066240296108</c:v>
                </c:pt>
                <c:pt idx="576">
                  <c:v>7952.5433444228365</c:v>
                </c:pt>
                <c:pt idx="577">
                  <c:v>7848.5271897015591</c:v>
                </c:pt>
                <c:pt idx="578">
                  <c:v>7738.0840877503633</c:v>
                </c:pt>
                <c:pt idx="579">
                  <c:v>7632.0986748016412</c:v>
                </c:pt>
                <c:pt idx="580">
                  <c:v>7524.4141214332594</c:v>
                </c:pt>
                <c:pt idx="581">
                  <c:v>7416.6554358218773</c:v>
                </c:pt>
                <c:pt idx="582">
                  <c:v>7304.1421299340263</c:v>
                </c:pt>
                <c:pt idx="583">
                  <c:v>7196.2940558504242</c:v>
                </c:pt>
                <c:pt idx="584">
                  <c:v>7087.0721660416666</c:v>
                </c:pt>
                <c:pt idx="585">
                  <c:v>6975.8778421275447</c:v>
                </c:pt>
                <c:pt idx="586">
                  <c:v>6860.0063234493837</c:v>
                </c:pt>
                <c:pt idx="587">
                  <c:v>6747.406919469473</c:v>
                </c:pt>
                <c:pt idx="588">
                  <c:v>6635.0080696899831</c:v>
                </c:pt>
                <c:pt idx="589">
                  <c:v>6519.1142960554344</c:v>
                </c:pt>
                <c:pt idx="590">
                  <c:v>6406.8184904751442</c:v>
                </c:pt>
                <c:pt idx="591">
                  <c:v>6293.0623454162887</c:v>
                </c:pt>
                <c:pt idx="592">
                  <c:v>6179.3607158607656</c:v>
                </c:pt>
                <c:pt idx="593">
                  <c:v>6057.916876510526</c:v>
                </c:pt>
                <c:pt idx="594">
                  <c:v>5941.4226072043075</c:v>
                </c:pt>
                <c:pt idx="595">
                  <c:v>5828.296093823943</c:v>
                </c:pt>
                <c:pt idx="596">
                  <c:v>5710.8620874217286</c:v>
                </c:pt>
                <c:pt idx="597">
                  <c:v>5591.8819732379343</c:v>
                </c:pt>
                <c:pt idx="598">
                  <c:v>5476.7340457236514</c:v>
                </c:pt>
                <c:pt idx="599">
                  <c:v>5360.1019536923523</c:v>
                </c:pt>
                <c:pt idx="600">
                  <c:v>5237.4098458942608</c:v>
                </c:pt>
                <c:pt idx="601">
                  <c:v>5121.7592775446046</c:v>
                </c:pt>
                <c:pt idx="602">
                  <c:v>5008.2070650503119</c:v>
                </c:pt>
                <c:pt idx="603">
                  <c:v>4890.0598783650485</c:v>
                </c:pt>
                <c:pt idx="604">
                  <c:v>4769.2169469068695</c:v>
                </c:pt>
                <c:pt idx="605">
                  <c:v>4650.94658690491</c:v>
                </c:pt>
                <c:pt idx="606">
                  <c:v>4534.6623203044455</c:v>
                </c:pt>
                <c:pt idx="607">
                  <c:v>4417.2825518873951</c:v>
                </c:pt>
                <c:pt idx="608">
                  <c:v>4295.8476086663122</c:v>
                </c:pt>
                <c:pt idx="609">
                  <c:v>4179.875935332946</c:v>
                </c:pt>
                <c:pt idx="610">
                  <c:v>4059.7959488571564</c:v>
                </c:pt>
                <c:pt idx="611">
                  <c:v>3937.5148611967384</c:v>
                </c:pt>
                <c:pt idx="612">
                  <c:v>3819.1885873065057</c:v>
                </c:pt>
                <c:pt idx="613">
                  <c:v>3703.2337950156125</c:v>
                </c:pt>
                <c:pt idx="614">
                  <c:v>3583.318119030097</c:v>
                </c:pt>
                <c:pt idx="615">
                  <c:v>3462.8520878179861</c:v>
                </c:pt>
                <c:pt idx="616">
                  <c:v>3346.3741878851483</c:v>
                </c:pt>
                <c:pt idx="617">
                  <c:v>3227.9253523644693</c:v>
                </c:pt>
                <c:pt idx="618">
                  <c:v>3105.543810095663</c:v>
                </c:pt>
                <c:pt idx="619">
                  <c:v>2987.5210930975659</c:v>
                </c:pt>
                <c:pt idx="620">
                  <c:v>2867.3959429702368</c:v>
                </c:pt>
                <c:pt idx="621">
                  <c:v>2746.8341601567759</c:v>
                </c:pt>
                <c:pt idx="622">
                  <c:v>2625.8764240914043</c:v>
                </c:pt>
                <c:pt idx="623">
                  <c:v>2504.4385650795284</c:v>
                </c:pt>
                <c:pt idx="624">
                  <c:v>2382.8119536592799</c:v>
                </c:pt>
                <c:pt idx="625">
                  <c:v>2260.9128726429562</c:v>
                </c:pt>
                <c:pt idx="626">
                  <c:v>2138.7828817514142</c:v>
                </c:pt>
                <c:pt idx="627">
                  <c:v>2018.0904933874924</c:v>
                </c:pt>
                <c:pt idx="628">
                  <c:v>1897.2508661355739</c:v>
                </c:pt>
                <c:pt idx="629">
                  <c:v>1771.4252549531445</c:v>
                </c:pt>
                <c:pt idx="630">
                  <c:v>1647.1630953998183</c:v>
                </c:pt>
                <c:pt idx="631">
                  <c:v>1526.1334492657759</c:v>
                </c:pt>
                <c:pt idx="632">
                  <c:v>1398.6172207355678</c:v>
                </c:pt>
                <c:pt idx="633">
                  <c:v>1277.6714538556387</c:v>
                </c:pt>
                <c:pt idx="634">
                  <c:v>1155.2039387185514</c:v>
                </c:pt>
                <c:pt idx="635">
                  <c:v>1031.2569342246948</c:v>
                </c:pt>
                <c:pt idx="636">
                  <c:v>905.87274567716941</c:v>
                </c:pt>
                <c:pt idx="637">
                  <c:v>782.34645360375464</c:v>
                </c:pt>
                <c:pt idx="638">
                  <c:v>659.21831230089435</c:v>
                </c:pt>
                <c:pt idx="639">
                  <c:v>536.2797521414808</c:v>
                </c:pt>
                <c:pt idx="640">
                  <c:v>412.07147807265261</c:v>
                </c:pt>
                <c:pt idx="641">
                  <c:v>286.76042829702175</c:v>
                </c:pt>
                <c:pt idx="642">
                  <c:v>163.51409536893485</c:v>
                </c:pt>
                <c:pt idx="643">
                  <c:v>42.247573541400747</c:v>
                </c:pt>
                <c:pt idx="644">
                  <c:v>-80.124123965783951</c:v>
                </c:pt>
                <c:pt idx="645">
                  <c:v>-206.68415289974365</c:v>
                </c:pt>
                <c:pt idx="646">
                  <c:v>-329.39346695832387</c:v>
                </c:pt>
                <c:pt idx="647">
                  <c:v>-451.58713544978099</c:v>
                </c:pt>
                <c:pt idx="648">
                  <c:v>-571.47735151055724</c:v>
                </c:pt>
                <c:pt idx="649">
                  <c:v>-695.51933843150664</c:v>
                </c:pt>
                <c:pt idx="650">
                  <c:v>-818.67788641551726</c:v>
                </c:pt>
                <c:pt idx="651">
                  <c:v>-937.79485233313687</c:v>
                </c:pt>
                <c:pt idx="652">
                  <c:v>-1054.4571240534833</c:v>
                </c:pt>
                <c:pt idx="653">
                  <c:v>-1173.4938401110448</c:v>
                </c:pt>
                <c:pt idx="654">
                  <c:v>-1294.9905513637659</c:v>
                </c:pt>
                <c:pt idx="655">
                  <c:v>-1410.6798758964057</c:v>
                </c:pt>
                <c:pt idx="656">
                  <c:v>-1526.7622103899917</c:v>
                </c:pt>
                <c:pt idx="657">
                  <c:v>-1641.9553124618305</c:v>
                </c:pt>
                <c:pt idx="658">
                  <c:v>-1759.4632217110086</c:v>
                </c:pt>
                <c:pt idx="659">
                  <c:v>-1874.1433501090132</c:v>
                </c:pt>
                <c:pt idx="660">
                  <c:v>-1986.0884026842389</c:v>
                </c:pt>
                <c:pt idx="661">
                  <c:v>-2098.6271725611109</c:v>
                </c:pt>
                <c:pt idx="662">
                  <c:v>-2208.1180252179397</c:v>
                </c:pt>
                <c:pt idx="663">
                  <c:v>-2318.1377709621552</c:v>
                </c:pt>
                <c:pt idx="664">
                  <c:v>-2425.4213356193977</c:v>
                </c:pt>
                <c:pt idx="665">
                  <c:v>-2532.9225941541526</c:v>
                </c:pt>
                <c:pt idx="666">
                  <c:v>-2639.1194680130261</c:v>
                </c:pt>
                <c:pt idx="667">
                  <c:v>-2742.492578744409</c:v>
                </c:pt>
                <c:pt idx="668">
                  <c:v>-2844.5048543908565</c:v>
                </c:pt>
                <c:pt idx="669">
                  <c:v>-2949.5962433816821</c:v>
                </c:pt>
                <c:pt idx="670">
                  <c:v>-3045.4530009023292</c:v>
                </c:pt>
                <c:pt idx="671">
                  <c:v>-3146.4427073854263</c:v>
                </c:pt>
                <c:pt idx="672">
                  <c:v>-3244.2265067505195</c:v>
                </c:pt>
                <c:pt idx="673">
                  <c:v>-3342.2509822531588</c:v>
                </c:pt>
                <c:pt idx="674">
                  <c:v>-3438.6315642969807</c:v>
                </c:pt>
                <c:pt idx="675">
                  <c:v>-3527.152941852959</c:v>
                </c:pt>
                <c:pt idx="676">
                  <c:v>-3618.8159015362576</c:v>
                </c:pt>
                <c:pt idx="677">
                  <c:v>-3708.7668280750154</c:v>
                </c:pt>
                <c:pt idx="678">
                  <c:v>-3795.6233267674888</c:v>
                </c:pt>
                <c:pt idx="679">
                  <c:v>-3877.7583302674107</c:v>
                </c:pt>
                <c:pt idx="680">
                  <c:v>-3963.0654234066069</c:v>
                </c:pt>
                <c:pt idx="681">
                  <c:v>-4051.1487533453201</c:v>
                </c:pt>
                <c:pt idx="682">
                  <c:v>-4126.7915631255655</c:v>
                </c:pt>
                <c:pt idx="683">
                  <c:v>-4203.8157495127061</c:v>
                </c:pt>
                <c:pt idx="684">
                  <c:v>-4287.0137771022373</c:v>
                </c:pt>
                <c:pt idx="685">
                  <c:v>-4361.9235670710714</c:v>
                </c:pt>
                <c:pt idx="686">
                  <c:v>-4428.9051269192023</c:v>
                </c:pt>
                <c:pt idx="687">
                  <c:v>-4503.6081528447976</c:v>
                </c:pt>
                <c:pt idx="688">
                  <c:v>-4576.5161834031369</c:v>
                </c:pt>
                <c:pt idx="689">
                  <c:v>-4639.7279437619964</c:v>
                </c:pt>
                <c:pt idx="690">
                  <c:v>-4704.3231901708014</c:v>
                </c:pt>
                <c:pt idx="691">
                  <c:v>-4771.7627042970025</c:v>
                </c:pt>
                <c:pt idx="692">
                  <c:v>-4835.7503599595511</c:v>
                </c:pt>
                <c:pt idx="693">
                  <c:v>-4889.9983102470887</c:v>
                </c:pt>
                <c:pt idx="694">
                  <c:v>-4948.650330987376</c:v>
                </c:pt>
                <c:pt idx="695">
                  <c:v>-5006.8922852821388</c:v>
                </c:pt>
                <c:pt idx="696">
                  <c:v>-5055.6123475623126</c:v>
                </c:pt>
                <c:pt idx="697">
                  <c:v>-5102.3050200992293</c:v>
                </c:pt>
                <c:pt idx="698">
                  <c:v>-5156.5465004864536</c:v>
                </c:pt>
                <c:pt idx="699">
                  <c:v>-5202.5925023308737</c:v>
                </c:pt>
                <c:pt idx="700">
                  <c:v>-5248.177589760493</c:v>
                </c:pt>
                <c:pt idx="701">
                  <c:v>-5290.3445788300323</c:v>
                </c:pt>
                <c:pt idx="702">
                  <c:v>-5336.8218682374345</c:v>
                </c:pt>
                <c:pt idx="703">
                  <c:v>-5375.0762421684722</c:v>
                </c:pt>
                <c:pt idx="704">
                  <c:v>-5409.7683944112705</c:v>
                </c:pt>
                <c:pt idx="705">
                  <c:v>-5448.7461201705155</c:v>
                </c:pt>
                <c:pt idx="706">
                  <c:v>-5487.2147713627874</c:v>
                </c:pt>
                <c:pt idx="707">
                  <c:v>-5515.9675705950949</c:v>
                </c:pt>
                <c:pt idx="708">
                  <c:v>-5545.9189540094731</c:v>
                </c:pt>
                <c:pt idx="709">
                  <c:v>-5580.128400700225</c:v>
                </c:pt>
                <c:pt idx="710">
                  <c:v>-5606.0818384597615</c:v>
                </c:pt>
                <c:pt idx="711">
                  <c:v>-5612.4980503815796</c:v>
                </c:pt>
                <c:pt idx="712">
                  <c:v>-5643.8796458939869</c:v>
                </c:pt>
                <c:pt idx="713">
                  <c:v>-5671.6540390811579</c:v>
                </c:pt>
                <c:pt idx="714">
                  <c:v>-5686.3812864882129</c:v>
                </c:pt>
                <c:pt idx="715">
                  <c:v>-5700.6853753580654</c:v>
                </c:pt>
                <c:pt idx="716">
                  <c:v>-5714.3188015919441</c:v>
                </c:pt>
                <c:pt idx="717">
                  <c:v>-5722.9905169622416</c:v>
                </c:pt>
                <c:pt idx="718">
                  <c:v>-5726.5770447635323</c:v>
                </c:pt>
                <c:pt idx="719">
                  <c:v>-5731.0822174226123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9-5B58-4E27-9FB7-72D402246FB7}"/>
            </c:ext>
          </c:extLst>
        </c:ser>
        <c:ser>
          <c:idx val="10"/>
          <c:order val="10"/>
          <c:tx>
            <c:v>5700 RPM</c:v>
          </c:tx>
          <c:spPr>
            <a:ln w="34925" cap="rnd">
              <a:solidFill>
                <a:schemeClr val="accent5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'5700RPM'!$P$4:$P$723</c:f>
              <c:numCache>
                <c:formatCode>0.000</c:formatCode>
                <c:ptCount val="720"/>
                <c:pt idx="0">
                  <c:v>-7655.7464064881578</c:v>
                </c:pt>
                <c:pt idx="1">
                  <c:v>-7659.040942145838</c:v>
                </c:pt>
                <c:pt idx="2">
                  <c:v>-7667.4544630314113</c:v>
                </c:pt>
                <c:pt idx="3">
                  <c:v>-7662.2393261881434</c:v>
                </c:pt>
                <c:pt idx="4">
                  <c:v>-7658.9604075058805</c:v>
                </c:pt>
                <c:pt idx="5">
                  <c:v>-7652.9640230317318</c:v>
                </c:pt>
                <c:pt idx="6">
                  <c:v>-7649.1555729578449</c:v>
                </c:pt>
                <c:pt idx="7">
                  <c:v>-7650.3580743829534</c:v>
                </c:pt>
                <c:pt idx="8">
                  <c:v>-7651.797781244316</c:v>
                </c:pt>
                <c:pt idx="9">
                  <c:v>-7641.4718079236136</c:v>
                </c:pt>
                <c:pt idx="10">
                  <c:v>-7634.4598169209512</c:v>
                </c:pt>
                <c:pt idx="11">
                  <c:v>-7625.132734821048</c:v>
                </c:pt>
                <c:pt idx="12">
                  <c:v>-7614.2344763090969</c:v>
                </c:pt>
                <c:pt idx="13">
                  <c:v>-7601.0392696311592</c:v>
                </c:pt>
                <c:pt idx="14">
                  <c:v>-7589.6012828774838</c:v>
                </c:pt>
                <c:pt idx="15">
                  <c:v>-7574.294694531558</c:v>
                </c:pt>
                <c:pt idx="16">
                  <c:v>-7555.9892008838888</c:v>
                </c:pt>
                <c:pt idx="17">
                  <c:v>-7533.7171735117154</c:v>
                </c:pt>
                <c:pt idx="18">
                  <c:v>-7516.6827467563007</c:v>
                </c:pt>
                <c:pt idx="19">
                  <c:v>-7492.2784172658012</c:v>
                </c:pt>
                <c:pt idx="20">
                  <c:v>-7470.0775273317804</c:v>
                </c:pt>
                <c:pt idx="21">
                  <c:v>-7437.351605608681</c:v>
                </c:pt>
                <c:pt idx="22">
                  <c:v>-7408.4546869025044</c:v>
                </c:pt>
                <c:pt idx="23">
                  <c:v>-7396.0259962146047</c:v>
                </c:pt>
                <c:pt idx="24">
                  <c:v>-7360.3802013264949</c:v>
                </c:pt>
                <c:pt idx="25">
                  <c:v>-7323.961400304469</c:v>
                </c:pt>
                <c:pt idx="26">
                  <c:v>-7277.1085111712755</c:v>
                </c:pt>
                <c:pt idx="27">
                  <c:v>-7223.3957128247139</c:v>
                </c:pt>
                <c:pt idx="28">
                  <c:v>-7178.0393960730244</c:v>
                </c:pt>
                <c:pt idx="29">
                  <c:v>-7125.498712211268</c:v>
                </c:pt>
                <c:pt idx="30">
                  <c:v>-7072.1685181650673</c:v>
                </c:pt>
                <c:pt idx="31">
                  <c:v>-7010.3520955376835</c:v>
                </c:pt>
                <c:pt idx="32">
                  <c:v>-6938.235448474933</c:v>
                </c:pt>
                <c:pt idx="33">
                  <c:v>-6870.0582614357154</c:v>
                </c:pt>
                <c:pt idx="34">
                  <c:v>-6798.1259496073435</c:v>
                </c:pt>
                <c:pt idx="35">
                  <c:v>-6722.2196707507574</c:v>
                </c:pt>
                <c:pt idx="36">
                  <c:v>-6642.7339792943312</c:v>
                </c:pt>
                <c:pt idx="37">
                  <c:v>-6560.7993598794028</c:v>
                </c:pt>
                <c:pt idx="38">
                  <c:v>-6470.3170053014865</c:v>
                </c:pt>
                <c:pt idx="39">
                  <c:v>-6381.2417401002131</c:v>
                </c:pt>
                <c:pt idx="40">
                  <c:v>-6291.274867852464</c:v>
                </c:pt>
                <c:pt idx="41">
                  <c:v>-6191.5010825853142</c:v>
                </c:pt>
                <c:pt idx="42">
                  <c:v>-6102.2931918582499</c:v>
                </c:pt>
                <c:pt idx="43">
                  <c:v>-6004.6887282289554</c:v>
                </c:pt>
                <c:pt idx="44">
                  <c:v>-5906.6850255652625</c:v>
                </c:pt>
                <c:pt idx="45">
                  <c:v>-5797.2860535945119</c:v>
                </c:pt>
                <c:pt idx="46">
                  <c:v>-5693.803522833945</c:v>
                </c:pt>
                <c:pt idx="47">
                  <c:v>-5585.24258665876</c:v>
                </c:pt>
                <c:pt idx="48">
                  <c:v>-5474.8238176826471</c:v>
                </c:pt>
                <c:pt idx="49">
                  <c:v>-5357.9256825327629</c:v>
                </c:pt>
                <c:pt idx="50">
                  <c:v>-5240.8334186841348</c:v>
                </c:pt>
                <c:pt idx="51">
                  <c:v>-5128.2397652717491</c:v>
                </c:pt>
                <c:pt idx="52">
                  <c:v>-5001.432520855049</c:v>
                </c:pt>
                <c:pt idx="53">
                  <c:v>-4877.6047384899157</c:v>
                </c:pt>
                <c:pt idx="54">
                  <c:v>-4753.7305936073153</c:v>
                </c:pt>
                <c:pt idx="55">
                  <c:v>-4626.5396775200279</c:v>
                </c:pt>
                <c:pt idx="56">
                  <c:v>-4490.0661508120556</c:v>
                </c:pt>
                <c:pt idx="57">
                  <c:v>-4359.9119977402379</c:v>
                </c:pt>
                <c:pt idx="58">
                  <c:v>-4222.1471051978197</c:v>
                </c:pt>
                <c:pt idx="59">
                  <c:v>-4088.9432044314058</c:v>
                </c:pt>
                <c:pt idx="60">
                  <c:v>-3952.9883284054922</c:v>
                </c:pt>
                <c:pt idx="61">
                  <c:v>-3810.8922734070647</c:v>
                </c:pt>
                <c:pt idx="62">
                  <c:v>-3672.2546759520355</c:v>
                </c:pt>
                <c:pt idx="63">
                  <c:v>-3530.5000640507901</c:v>
                </c:pt>
                <c:pt idx="64">
                  <c:v>-3386.1607766851935</c:v>
                </c:pt>
                <c:pt idx="65">
                  <c:v>-3243.6908655030707</c:v>
                </c:pt>
                <c:pt idx="66">
                  <c:v>-3101.662741981921</c:v>
                </c:pt>
                <c:pt idx="67">
                  <c:v>-2953.7474983449483</c:v>
                </c:pt>
                <c:pt idx="68">
                  <c:v>-2808.0764906368104</c:v>
                </c:pt>
                <c:pt idx="69">
                  <c:v>-2656.4833465830043</c:v>
                </c:pt>
                <c:pt idx="70">
                  <c:v>-2503.9139718364977</c:v>
                </c:pt>
                <c:pt idx="71">
                  <c:v>-2345.7563130409385</c:v>
                </c:pt>
                <c:pt idx="72">
                  <c:v>-2194.6769871747279</c:v>
                </c:pt>
                <c:pt idx="73">
                  <c:v>-2036.3836967110074</c:v>
                </c:pt>
                <c:pt idx="74">
                  <c:v>-1882.0730842178027</c:v>
                </c:pt>
                <c:pt idx="75">
                  <c:v>-1723.8255221123072</c:v>
                </c:pt>
                <c:pt idx="76">
                  <c:v>-1567.9364543517465</c:v>
                </c:pt>
                <c:pt idx="77">
                  <c:v>-1414.5744522359846</c:v>
                </c:pt>
                <c:pt idx="78">
                  <c:v>-1255.9430741598476</c:v>
                </c:pt>
                <c:pt idx="79">
                  <c:v>-1098.2158245024129</c:v>
                </c:pt>
                <c:pt idx="80">
                  <c:v>-943.27741896977363</c:v>
                </c:pt>
                <c:pt idx="81">
                  <c:v>-787.74343641591497</c:v>
                </c:pt>
                <c:pt idx="82">
                  <c:v>-630.19026776102976</c:v>
                </c:pt>
                <c:pt idx="83">
                  <c:v>-470.66493471404635</c:v>
                </c:pt>
                <c:pt idx="84">
                  <c:v>-312.40065992756342</c:v>
                </c:pt>
                <c:pt idx="85">
                  <c:v>-152.38113800923963</c:v>
                </c:pt>
                <c:pt idx="86">
                  <c:v>7.8758050044230004</c:v>
                </c:pt>
                <c:pt idx="87">
                  <c:v>169.91581446725115</c:v>
                </c:pt>
                <c:pt idx="88">
                  <c:v>328.91230693091285</c:v>
                </c:pt>
                <c:pt idx="89">
                  <c:v>484.94032545711389</c:v>
                </c:pt>
                <c:pt idx="90">
                  <c:v>647.38805703011246</c:v>
                </c:pt>
                <c:pt idx="91">
                  <c:v>808.24274587333809</c:v>
                </c:pt>
                <c:pt idx="92">
                  <c:v>964.27076439953112</c:v>
                </c:pt>
                <c:pt idx="93">
                  <c:v>1121.7967558818718</c:v>
                </c:pt>
                <c:pt idx="94">
                  <c:v>1279.1801789038245</c:v>
                </c:pt>
                <c:pt idx="95">
                  <c:v>1439.4371219174873</c:v>
                </c:pt>
                <c:pt idx="96">
                  <c:v>1597.9861428544821</c:v>
                </c:pt>
                <c:pt idx="97">
                  <c:v>1756.127875892513</c:v>
                </c:pt>
                <c:pt idx="98">
                  <c:v>1915.6532089395041</c:v>
                </c:pt>
                <c:pt idx="99">
                  <c:v>2074.6768785757185</c:v>
                </c:pt>
                <c:pt idx="100">
                  <c:v>2233.3969465891237</c:v>
                </c:pt>
                <c:pt idx="101">
                  <c:v>2383.6787656808792</c:v>
                </c:pt>
                <c:pt idx="102">
                  <c:v>2538.2199298787759</c:v>
                </c:pt>
                <c:pt idx="103">
                  <c:v>2692.1947215140376</c:v>
                </c:pt>
                <c:pt idx="104">
                  <c:v>2851.8063528004473</c:v>
                </c:pt>
                <c:pt idx="105">
                  <c:v>3005.9798360827913</c:v>
                </c:pt>
                <c:pt idx="106">
                  <c:v>3156.5072680363014</c:v>
                </c:pt>
                <c:pt idx="107">
                  <c:v>3307.7543368184124</c:v>
                </c:pt>
                <c:pt idx="108">
                  <c:v>3464.4545845523594</c:v>
                </c:pt>
                <c:pt idx="109">
                  <c:v>3615.6564521670134</c:v>
                </c:pt>
                <c:pt idx="110">
                  <c:v>3762.6628118541539</c:v>
                </c:pt>
                <c:pt idx="111">
                  <c:v>3910.4530584113477</c:v>
                </c:pt>
                <c:pt idx="112">
                  <c:v>4058.8601170056077</c:v>
                </c:pt>
                <c:pt idx="113">
                  <c:v>4212.6188801110557</c:v>
                </c:pt>
                <c:pt idx="114">
                  <c:v>4357.3480382884818</c:v>
                </c:pt>
                <c:pt idx="115">
                  <c:v>4502.3171637722826</c:v>
                </c:pt>
                <c:pt idx="116">
                  <c:v>4647.850618665515</c:v>
                </c:pt>
                <c:pt idx="117">
                  <c:v>4792.3124477795554</c:v>
                </c:pt>
                <c:pt idx="118">
                  <c:v>4935.4150189136844</c:v>
                </c:pt>
                <c:pt idx="119">
                  <c:v>5072.7046571358223</c:v>
                </c:pt>
                <c:pt idx="120">
                  <c:v>5211.614626674711</c:v>
                </c:pt>
                <c:pt idx="121">
                  <c:v>5352.4711726383885</c:v>
                </c:pt>
                <c:pt idx="122">
                  <c:v>5490.2091180972338</c:v>
                </c:pt>
                <c:pt idx="123">
                  <c:v>5623.4399659472201</c:v>
                </c:pt>
                <c:pt idx="124">
                  <c:v>5758.2507054599064</c:v>
                </c:pt>
                <c:pt idx="125">
                  <c:v>5893.2537311865581</c:v>
                </c:pt>
                <c:pt idx="126">
                  <c:v>6021.9151482551733</c:v>
                </c:pt>
                <c:pt idx="127">
                  <c:v>6148.9753785973198</c:v>
                </c:pt>
                <c:pt idx="128">
                  <c:v>6279.0527901330943</c:v>
                </c:pt>
                <c:pt idx="129">
                  <c:v>6407.3305355311313</c:v>
                </c:pt>
                <c:pt idx="130">
                  <c:v>6529.4824453221527</c:v>
                </c:pt>
                <c:pt idx="131">
                  <c:v>6651.2312956116566</c:v>
                </c:pt>
                <c:pt idx="132">
                  <c:v>6774.5016016806358</c:v>
                </c:pt>
                <c:pt idx="133">
                  <c:v>6895.8265862682692</c:v>
                </c:pt>
                <c:pt idx="134">
                  <c:v>7012.2301943438761</c:v>
                </c:pt>
                <c:pt idx="135">
                  <c:v>7126.6189407159691</c:v>
                </c:pt>
                <c:pt idx="136">
                  <c:v>7239.2039981462658</c:v>
                </c:pt>
                <c:pt idx="137">
                  <c:v>7351.3000018810253</c:v>
                </c:pt>
                <c:pt idx="138">
                  <c:v>7464.7123510596075</c:v>
                </c:pt>
                <c:pt idx="139">
                  <c:v>7569.7281273359604</c:v>
                </c:pt>
                <c:pt idx="140">
                  <c:v>7672.6879980626563</c:v>
                </c:pt>
                <c:pt idx="141">
                  <c:v>7775.1541286517031</c:v>
                </c:pt>
                <c:pt idx="142">
                  <c:v>7876.9737356911601</c:v>
                </c:pt>
                <c:pt idx="143">
                  <c:v>7971.9901349615075</c:v>
                </c:pt>
                <c:pt idx="144">
                  <c:v>8066.4240127177345</c:v>
                </c:pt>
                <c:pt idx="145">
                  <c:v>8161.7175897234483</c:v>
                </c:pt>
                <c:pt idx="146">
                  <c:v>8253.3092123808747</c:v>
                </c:pt>
                <c:pt idx="147">
                  <c:v>8340.9268680100904</c:v>
                </c:pt>
                <c:pt idx="148">
                  <c:v>8426.5049833283683</c:v>
                </c:pt>
                <c:pt idx="149">
                  <c:v>8512.7139314621909</c:v>
                </c:pt>
                <c:pt idx="150">
                  <c:v>8596.5878688095108</c:v>
                </c:pt>
                <c:pt idx="151">
                  <c:v>8676.6321640165206</c:v>
                </c:pt>
                <c:pt idx="152">
                  <c:v>8752.700863579541</c:v>
                </c:pt>
                <c:pt idx="153">
                  <c:v>8827.8348252031446</c:v>
                </c:pt>
                <c:pt idx="154">
                  <c:v>8900.6641363069848</c:v>
                </c:pt>
                <c:pt idx="155">
                  <c:v>8971.0450411414404</c:v>
                </c:pt>
                <c:pt idx="156">
                  <c:v>9037.3640287838243</c:v>
                </c:pt>
                <c:pt idx="157">
                  <c:v>9101.07188406563</c:v>
                </c:pt>
                <c:pt idx="158">
                  <c:v>9162.3947323827215</c:v>
                </c:pt>
                <c:pt idx="159">
                  <c:v>9225.9709658985721</c:v>
                </c:pt>
                <c:pt idx="160">
                  <c:v>9283.695404304266</c:v>
                </c:pt>
                <c:pt idx="161">
                  <c:v>9340.5756090479608</c:v>
                </c:pt>
                <c:pt idx="162">
                  <c:v>9391.6940396992759</c:v>
                </c:pt>
                <c:pt idx="163">
                  <c:v>9441.692196786149</c:v>
                </c:pt>
                <c:pt idx="164">
                  <c:v>9492.2713680489051</c:v>
                </c:pt>
                <c:pt idx="165">
                  <c:v>9537.2909628573852</c:v>
                </c:pt>
                <c:pt idx="166">
                  <c:v>9579.5567358610115</c:v>
                </c:pt>
                <c:pt idx="167">
                  <c:v>9619.1793247568257</c:v>
                </c:pt>
                <c:pt idx="168">
                  <c:v>9640.3397450836292</c:v>
                </c:pt>
                <c:pt idx="169">
                  <c:v>9693.147281563457</c:v>
                </c:pt>
                <c:pt idx="170">
                  <c:v>9723.1839191504114</c:v>
                </c:pt>
                <c:pt idx="171">
                  <c:v>9748.9447976650208</c:v>
                </c:pt>
                <c:pt idx="172">
                  <c:v>9779.9803264727725</c:v>
                </c:pt>
                <c:pt idx="173">
                  <c:v>9806.7252217535497</c:v>
                </c:pt>
                <c:pt idx="174">
                  <c:v>9825.9871923186038</c:v>
                </c:pt>
                <c:pt idx="175">
                  <c:v>9842.5399842306761</c:v>
                </c:pt>
                <c:pt idx="176">
                  <c:v>9861.1581687945654</c:v>
                </c:pt>
                <c:pt idx="177">
                  <c:v>9875.3433030883516</c:v>
                </c:pt>
                <c:pt idx="178">
                  <c:v>9886.685527353824</c:v>
                </c:pt>
                <c:pt idx="179">
                  <c:v>9890.7712648095476</c:v>
                </c:pt>
                <c:pt idx="180">
                  <c:v>9896.789902033619</c:v>
                </c:pt>
                <c:pt idx="181">
                  <c:v>9901.8000221695165</c:v>
                </c:pt>
                <c:pt idx="182">
                  <c:v>9900.9003701733382</c:v>
                </c:pt>
                <c:pt idx="183">
                  <c:v>9894.0921906002968</c:v>
                </c:pt>
                <c:pt idx="184">
                  <c:v>9887.7497282069326</c:v>
                </c:pt>
                <c:pt idx="185">
                  <c:v>9884.939429192329</c:v>
                </c:pt>
                <c:pt idx="186">
                  <c:v>9874.636266450907</c:v>
                </c:pt>
                <c:pt idx="187">
                  <c:v>9863.216967786273</c:v>
                </c:pt>
                <c:pt idx="188">
                  <c:v>9850.8094570734575</c:v>
                </c:pt>
                <c:pt idx="189">
                  <c:v>9835.7043555634336</c:v>
                </c:pt>
                <c:pt idx="190">
                  <c:v>9819.2566499305758</c:v>
                </c:pt>
                <c:pt idx="191">
                  <c:v>9795.5921832627137</c:v>
                </c:pt>
                <c:pt idx="192">
                  <c:v>9770.724165428137</c:v>
                </c:pt>
                <c:pt idx="193">
                  <c:v>9740.1280304711399</c:v>
                </c:pt>
                <c:pt idx="194">
                  <c:v>9709.9411562055193</c:v>
                </c:pt>
                <c:pt idx="195">
                  <c:v>9680.174641543188</c:v>
                </c:pt>
                <c:pt idx="196">
                  <c:v>9636.9931729613727</c:v>
                </c:pt>
                <c:pt idx="197">
                  <c:v>9598.9132600399134</c:v>
                </c:pt>
                <c:pt idx="198">
                  <c:v>9564.6004467538805</c:v>
                </c:pt>
                <c:pt idx="199">
                  <c:v>9519.7316452732175</c:v>
                </c:pt>
                <c:pt idx="200">
                  <c:v>9466.0375259890625</c:v>
                </c:pt>
                <c:pt idx="201">
                  <c:v>9417.7488022135694</c:v>
                </c:pt>
                <c:pt idx="202">
                  <c:v>9366.7943687874576</c:v>
                </c:pt>
                <c:pt idx="203">
                  <c:v>9311.7211496410164</c:v>
                </c:pt>
                <c:pt idx="204">
                  <c:v>9240.0480807103413</c:v>
                </c:pt>
                <c:pt idx="205">
                  <c:v>9173.7290930679592</c:v>
                </c:pt>
                <c:pt idx="206">
                  <c:v>9117.5630310530178</c:v>
                </c:pt>
                <c:pt idx="207">
                  <c:v>9047.9198054087228</c:v>
                </c:pt>
                <c:pt idx="208">
                  <c:v>8977.4424302259977</c:v>
                </c:pt>
                <c:pt idx="209">
                  <c:v>8902.9667733927472</c:v>
                </c:pt>
                <c:pt idx="210">
                  <c:v>8835.6668200239255</c:v>
                </c:pt>
                <c:pt idx="211">
                  <c:v>8761.2285973067992</c:v>
                </c:pt>
                <c:pt idx="212">
                  <c:v>8682.8623210733986</c:v>
                </c:pt>
                <c:pt idx="213">
                  <c:v>8600.4702912146677</c:v>
                </c:pt>
                <c:pt idx="214">
                  <c:v>8518.9797230076547</c:v>
                </c:pt>
                <c:pt idx="215">
                  <c:v>8438.4168577101973</c:v>
                </c:pt>
                <c:pt idx="216">
                  <c:v>8349.3729098751282</c:v>
                </c:pt>
                <c:pt idx="217">
                  <c:v>8258.0025758300053</c:v>
                </c:pt>
                <c:pt idx="218">
                  <c:v>8166.1722620192031</c:v>
                </c:pt>
                <c:pt idx="219">
                  <c:v>8076.8519133210448</c:v>
                </c:pt>
                <c:pt idx="220">
                  <c:v>7985.5370818404099</c:v>
                </c:pt>
                <c:pt idx="221">
                  <c:v>7885.7632965732591</c:v>
                </c:pt>
                <c:pt idx="222">
                  <c:v>7785.5266484862241</c:v>
                </c:pt>
                <c:pt idx="223">
                  <c:v>7686.329142127157</c:v>
                </c:pt>
                <c:pt idx="224">
                  <c:v>7582.075810292823</c:v>
                </c:pt>
                <c:pt idx="225">
                  <c:v>7475.740382033171</c:v>
                </c:pt>
                <c:pt idx="226">
                  <c:v>7365.8856803535109</c:v>
                </c:pt>
                <c:pt idx="227">
                  <c:v>7259.0403286565406</c:v>
                </c:pt>
                <c:pt idx="228">
                  <c:v>7151.8076451399793</c:v>
                </c:pt>
                <c:pt idx="229">
                  <c:v>7042.8747236389581</c:v>
                </c:pt>
                <c:pt idx="230">
                  <c:v>6928.9685452498761</c:v>
                </c:pt>
                <c:pt idx="231">
                  <c:v>6817.8453928188183</c:v>
                </c:pt>
                <c:pt idx="232">
                  <c:v>6705.1304494731867</c:v>
                </c:pt>
                <c:pt idx="233">
                  <c:v>6587.5522962787081</c:v>
                </c:pt>
                <c:pt idx="234">
                  <c:v>6468.4572795854237</c:v>
                </c:pt>
                <c:pt idx="235">
                  <c:v>6349.1090353985583</c:v>
                </c:pt>
                <c:pt idx="236">
                  <c:v>6231.5069379509705</c:v>
                </c:pt>
                <c:pt idx="237">
                  <c:v>6112.3815422391281</c:v>
                </c:pt>
                <c:pt idx="238">
                  <c:v>5993.3655372086532</c:v>
                </c:pt>
                <c:pt idx="239">
                  <c:v>5869.7198928208763</c:v>
                </c:pt>
                <c:pt idx="240">
                  <c:v>5749.3278188473587</c:v>
                </c:pt>
                <c:pt idx="241">
                  <c:v>5624.6326921279915</c:v>
                </c:pt>
                <c:pt idx="242">
                  <c:v>5495.1857258062755</c:v>
                </c:pt>
                <c:pt idx="243">
                  <c:v>5369.2389994543137</c:v>
                </c:pt>
                <c:pt idx="244">
                  <c:v>5240.7075976380056</c:v>
                </c:pt>
                <c:pt idx="245">
                  <c:v>5110.736944797176</c:v>
                </c:pt>
                <c:pt idx="246">
                  <c:v>4982.801122347104</c:v>
                </c:pt>
                <c:pt idx="247">
                  <c:v>4846.0371778185399</c:v>
                </c:pt>
                <c:pt idx="248">
                  <c:v>4727.0802712712111</c:v>
                </c:pt>
                <c:pt idx="249">
                  <c:v>4592.8880554964635</c:v>
                </c:pt>
                <c:pt idx="250">
                  <c:v>4485.904211171156</c:v>
                </c:pt>
                <c:pt idx="251">
                  <c:v>4340.4908942137872</c:v>
                </c:pt>
                <c:pt idx="252">
                  <c:v>4225.3163006416926</c:v>
                </c:pt>
                <c:pt idx="253">
                  <c:v>4090.6735676276789</c:v>
                </c:pt>
                <c:pt idx="254">
                  <c:v>3964.6700990250561</c:v>
                </c:pt>
                <c:pt idx="255">
                  <c:v>3834.607139061708</c:v>
                </c:pt>
                <c:pt idx="256">
                  <c:v>3700.7755860210809</c:v>
                </c:pt>
                <c:pt idx="257">
                  <c:v>3567.7555141470357</c:v>
                </c:pt>
                <c:pt idx="258">
                  <c:v>3437.5538217099256</c:v>
                </c:pt>
                <c:pt idx="259">
                  <c:v>3300.168502294207</c:v>
                </c:pt>
                <c:pt idx="260">
                  <c:v>3167.2876114815094</c:v>
                </c:pt>
                <c:pt idx="261">
                  <c:v>3038.3451883400157</c:v>
                </c:pt>
                <c:pt idx="262">
                  <c:v>2913.8782917650315</c:v>
                </c:pt>
                <c:pt idx="263">
                  <c:v>2784.4982288352912</c:v>
                </c:pt>
                <c:pt idx="264">
                  <c:v>2654.541097939401</c:v>
                </c:pt>
                <c:pt idx="265">
                  <c:v>2527.4853063525343</c:v>
                </c:pt>
                <c:pt idx="266">
                  <c:v>2403.2556373814314</c:v>
                </c:pt>
                <c:pt idx="267">
                  <c:v>2271.1158145389586</c:v>
                </c:pt>
                <c:pt idx="268">
                  <c:v>2138.5883397392172</c:v>
                </c:pt>
                <c:pt idx="269">
                  <c:v>2014.1760923115967</c:v>
                </c:pt>
                <c:pt idx="270">
                  <c:v>1892.6573047189211</c:v>
                </c:pt>
                <c:pt idx="271">
                  <c:v>1771.2610588746898</c:v>
                </c:pt>
                <c:pt idx="272">
                  <c:v>1643.4176424906345</c:v>
                </c:pt>
                <c:pt idx="273">
                  <c:v>1523.6345095290785</c:v>
                </c:pt>
                <c:pt idx="274">
                  <c:v>1405.5869877576774</c:v>
                </c:pt>
                <c:pt idx="275">
                  <c:v>1286.1364469758944</c:v>
                </c:pt>
                <c:pt idx="276">
                  <c:v>1165.3302845596754</c:v>
                </c:pt>
                <c:pt idx="277">
                  <c:v>1046.524452772195</c:v>
                </c:pt>
                <c:pt idx="278">
                  <c:v>934.17769287618307</c:v>
                </c:pt>
                <c:pt idx="279">
                  <c:v>825.51868185048625</c:v>
                </c:pt>
                <c:pt idx="280">
                  <c:v>715.44768796938183</c:v>
                </c:pt>
                <c:pt idx="281">
                  <c:v>604.50177012817585</c:v>
                </c:pt>
                <c:pt idx="282">
                  <c:v>498.60968006258781</c:v>
                </c:pt>
                <c:pt idx="283">
                  <c:v>399.90121697560949</c:v>
                </c:pt>
                <c:pt idx="284">
                  <c:v>298.25183270325033</c:v>
                </c:pt>
                <c:pt idx="285">
                  <c:v>194.32046628298031</c:v>
                </c:pt>
                <c:pt idx="286">
                  <c:v>95.75073566976107</c:v>
                </c:pt>
                <c:pt idx="287">
                  <c:v>4.4265818768149074</c:v>
                </c:pt>
                <c:pt idx="288">
                  <c:v>-83.160119734669479</c:v>
                </c:pt>
                <c:pt idx="289">
                  <c:v>-168.31198493796273</c:v>
                </c:pt>
                <c:pt idx="290">
                  <c:v>-249.39088396218676</c:v>
                </c:pt>
                <c:pt idx="291">
                  <c:v>-331.25366985645633</c:v>
                </c:pt>
                <c:pt idx="292">
                  <c:v>-405.64551239048751</c:v>
                </c:pt>
                <c:pt idx="293">
                  <c:v>-474.48284382418433</c:v>
                </c:pt>
                <c:pt idx="294">
                  <c:v>-540.66274124895381</c:v>
                </c:pt>
                <c:pt idx="295">
                  <c:v>-603.89652052054998</c:v>
                </c:pt>
                <c:pt idx="296">
                  <c:v>-656.66587184160335</c:v>
                </c:pt>
                <c:pt idx="297">
                  <c:v>-709.83409836480041</c:v>
                </c:pt>
                <c:pt idx="298">
                  <c:v>-758.82460669387228</c:v>
                </c:pt>
                <c:pt idx="299">
                  <c:v>-803.10505784695124</c:v>
                </c:pt>
                <c:pt idx="300">
                  <c:v>-838.46724995058048</c:v>
                </c:pt>
                <c:pt idx="301">
                  <c:v>-862.90913489237482</c:v>
                </c:pt>
                <c:pt idx="302">
                  <c:v>-890.72713199687678</c:v>
                </c:pt>
                <c:pt idx="303">
                  <c:v>-910.48432078764108</c:v>
                </c:pt>
                <c:pt idx="304">
                  <c:v>-925.93939731578712</c:v>
                </c:pt>
                <c:pt idx="305">
                  <c:v>-935.09204739035795</c:v>
                </c:pt>
                <c:pt idx="306">
                  <c:v>-931.53091788780603</c:v>
                </c:pt>
                <c:pt idx="307">
                  <c:v>-925.02064242589859</c:v>
                </c:pt>
                <c:pt idx="308">
                  <c:v>-915.27791898697069</c:v>
                </c:pt>
                <c:pt idx="309">
                  <c:v>-889.52068659078486</c:v>
                </c:pt>
                <c:pt idx="310">
                  <c:v>-854.45153312804632</c:v>
                </c:pt>
                <c:pt idx="311">
                  <c:v>-806.35752007404608</c:v>
                </c:pt>
                <c:pt idx="312">
                  <c:v>-761.37800552929366</c:v>
                </c:pt>
                <c:pt idx="313">
                  <c:v>-700.23832668368232</c:v>
                </c:pt>
                <c:pt idx="314">
                  <c:v>-626.45714117406533</c:v>
                </c:pt>
                <c:pt idx="315">
                  <c:v>-539.63233660096648</c:v>
                </c:pt>
                <c:pt idx="316">
                  <c:v>-452.59688581584851</c:v>
                </c:pt>
                <c:pt idx="317">
                  <c:v>-357.1071676863221</c:v>
                </c:pt>
                <c:pt idx="318">
                  <c:v>-236.21969383981195</c:v>
                </c:pt>
                <c:pt idx="319">
                  <c:v>-102.15651890175013</c:v>
                </c:pt>
                <c:pt idx="320">
                  <c:v>27.590390666873645</c:v>
                </c:pt>
                <c:pt idx="321">
                  <c:v>173.39384242554661</c:v>
                </c:pt>
                <c:pt idx="322">
                  <c:v>338.96033049108883</c:v>
                </c:pt>
                <c:pt idx="323">
                  <c:v>517.45711374794246</c:v>
                </c:pt>
                <c:pt idx="324">
                  <c:v>709.28076035710455</c:v>
                </c:pt>
                <c:pt idx="325">
                  <c:v>918.87105348027671</c:v>
                </c:pt>
                <c:pt idx="326">
                  <c:v>1133.8788854299555</c:v>
                </c:pt>
                <c:pt idx="327">
                  <c:v>1363.6443582709244</c:v>
                </c:pt>
                <c:pt idx="328">
                  <c:v>1624.1241405587471</c:v>
                </c:pt>
                <c:pt idx="329">
                  <c:v>1888.5071347234589</c:v>
                </c:pt>
                <c:pt idx="330">
                  <c:v>2171.0330252239564</c:v>
                </c:pt>
                <c:pt idx="331">
                  <c:v>2474.6669443953861</c:v>
                </c:pt>
                <c:pt idx="332">
                  <c:v>2794.6531758036499</c:v>
                </c:pt>
                <c:pt idx="333">
                  <c:v>3111.0401004589057</c:v>
                </c:pt>
                <c:pt idx="334">
                  <c:v>3462.8179477138265</c:v>
                </c:pt>
                <c:pt idx="335">
                  <c:v>3809.078987589266</c:v>
                </c:pt>
                <c:pt idx="336">
                  <c:v>4187.7090885473626</c:v>
                </c:pt>
                <c:pt idx="337">
                  <c:v>4565.641694658043</c:v>
                </c:pt>
                <c:pt idx="338">
                  <c:v>4946.2043912303307</c:v>
                </c:pt>
                <c:pt idx="339">
                  <c:v>5356.0069319539871</c:v>
                </c:pt>
                <c:pt idx="340">
                  <c:v>5771.4161842909161</c:v>
                </c:pt>
                <c:pt idx="341">
                  <c:v>6176.8859964267558</c:v>
                </c:pt>
                <c:pt idx="342">
                  <c:v>6598.9012565180656</c:v>
                </c:pt>
                <c:pt idx="343">
                  <c:v>7020.5662891924767</c:v>
                </c:pt>
                <c:pt idx="344">
                  <c:v>7447.8999368616624</c:v>
                </c:pt>
                <c:pt idx="345">
                  <c:v>7869.8869453735988</c:v>
                </c:pt>
                <c:pt idx="346">
                  <c:v>8271.2223017375672</c:v>
                </c:pt>
                <c:pt idx="347">
                  <c:v>8674.9557587124582</c:v>
                </c:pt>
                <c:pt idx="348">
                  <c:v>9064.0651121764586</c:v>
                </c:pt>
                <c:pt idx="349">
                  <c:v>9463.8042527006401</c:v>
                </c:pt>
                <c:pt idx="350">
                  <c:v>9826.7590023738703</c:v>
                </c:pt>
                <c:pt idx="351">
                  <c:v>10180.019751796824</c:v>
                </c:pt>
                <c:pt idx="352">
                  <c:v>10529.476351907964</c:v>
                </c:pt>
                <c:pt idx="353">
                  <c:v>10861.288612574583</c:v>
                </c:pt>
                <c:pt idx="354">
                  <c:v>11170.561069588126</c:v>
                </c:pt>
                <c:pt idx="355">
                  <c:v>11460.607732283161</c:v>
                </c:pt>
                <c:pt idx="356">
                  <c:v>11750.304586804592</c:v>
                </c:pt>
                <c:pt idx="357">
                  <c:v>12055.340707207659</c:v>
                </c:pt>
                <c:pt idx="358">
                  <c:v>12375.473912483432</c:v>
                </c:pt>
                <c:pt idx="359">
                  <c:v>12734.601917415986</c:v>
                </c:pt>
                <c:pt idx="360">
                  <c:v>13150.00435309113</c:v>
                </c:pt>
                <c:pt idx="361">
                  <c:v>13670.208166786588</c:v>
                </c:pt>
                <c:pt idx="362">
                  <c:v>14295.458027105387</c:v>
                </c:pt>
                <c:pt idx="363">
                  <c:v>15072.563637397961</c:v>
                </c:pt>
                <c:pt idx="364">
                  <c:v>15987.920789749562</c:v>
                </c:pt>
                <c:pt idx="365">
                  <c:v>17069.221016820571</c:v>
                </c:pt>
                <c:pt idx="366">
                  <c:v>18327.979512710353</c:v>
                </c:pt>
                <c:pt idx="367">
                  <c:v>19763.824095289052</c:v>
                </c:pt>
                <c:pt idx="368">
                  <c:v>21362.779623107461</c:v>
                </c:pt>
                <c:pt idx="369">
                  <c:v>23135.868647796357</c:v>
                </c:pt>
                <c:pt idx="370">
                  <c:v>25071.932842805836</c:v>
                </c:pt>
                <c:pt idx="371">
                  <c:v>27115.943116071347</c:v>
                </c:pt>
                <c:pt idx="372">
                  <c:v>29200.492841754138</c:v>
                </c:pt>
                <c:pt idx="373">
                  <c:v>31243.714653156821</c:v>
                </c:pt>
                <c:pt idx="374">
                  <c:v>33119.747884235723</c:v>
                </c:pt>
                <c:pt idx="375">
                  <c:v>34754.566220018707</c:v>
                </c:pt>
                <c:pt idx="376">
                  <c:v>36096.567680359396</c:v>
                </c:pt>
                <c:pt idx="377">
                  <c:v>37110.815161386454</c:v>
                </c:pt>
                <c:pt idx="378">
                  <c:v>37800.603787099906</c:v>
                </c:pt>
                <c:pt idx="379">
                  <c:v>38185.035773519136</c:v>
                </c:pt>
                <c:pt idx="380">
                  <c:v>38287.256425187152</c:v>
                </c:pt>
                <c:pt idx="381">
                  <c:v>38135.924640747224</c:v>
                </c:pt>
                <c:pt idx="382">
                  <c:v>37767.051044003892</c:v>
                </c:pt>
                <c:pt idx="383">
                  <c:v>37211.86635589879</c:v>
                </c:pt>
                <c:pt idx="384">
                  <c:v>36508.462865920599</c:v>
                </c:pt>
                <c:pt idx="385">
                  <c:v>35664.419204371865</c:v>
                </c:pt>
                <c:pt idx="386">
                  <c:v>34737.922985613674</c:v>
                </c:pt>
                <c:pt idx="387">
                  <c:v>33741.452999794412</c:v>
                </c:pt>
                <c:pt idx="388">
                  <c:v>32692.63404468885</c:v>
                </c:pt>
                <c:pt idx="389">
                  <c:v>31611.295930197466</c:v>
                </c:pt>
                <c:pt idx="390">
                  <c:v>30515.42960733502</c:v>
                </c:pt>
                <c:pt idx="391">
                  <c:v>29418.613798423568</c:v>
                </c:pt>
                <c:pt idx="392">
                  <c:v>28346.067973270103</c:v>
                </c:pt>
                <c:pt idx="393">
                  <c:v>27307.325546613887</c:v>
                </c:pt>
                <c:pt idx="394">
                  <c:v>26288.146130296114</c:v>
                </c:pt>
                <c:pt idx="395">
                  <c:v>25301.125283148685</c:v>
                </c:pt>
                <c:pt idx="396">
                  <c:v>24343.295074025915</c:v>
                </c:pt>
                <c:pt idx="397">
                  <c:v>23410.951641569132</c:v>
                </c:pt>
                <c:pt idx="398">
                  <c:v>22523.183218317907</c:v>
                </c:pt>
                <c:pt idx="399">
                  <c:v>21659.741472863294</c:v>
                </c:pt>
                <c:pt idx="400">
                  <c:v>20836.037068711932</c:v>
                </c:pt>
                <c:pt idx="401">
                  <c:v>20039.663047607475</c:v>
                </c:pt>
                <c:pt idx="402">
                  <c:v>19278.186120635692</c:v>
                </c:pt>
                <c:pt idx="403">
                  <c:v>18558.437122142925</c:v>
                </c:pt>
                <c:pt idx="404">
                  <c:v>17868.619924059582</c:v>
                </c:pt>
                <c:pt idx="405">
                  <c:v>17206.005880832578</c:v>
                </c:pt>
                <c:pt idx="406">
                  <c:v>16578.52688212417</c:v>
                </c:pt>
                <c:pt idx="407">
                  <c:v>15984.188349224078</c:v>
                </c:pt>
                <c:pt idx="408">
                  <c:v>15418.299208537272</c:v>
                </c:pt>
                <c:pt idx="409">
                  <c:v>14890.627746871261</c:v>
                </c:pt>
                <c:pt idx="410">
                  <c:v>14393.050600524351</c:v>
                </c:pt>
                <c:pt idx="411">
                  <c:v>13922.222989594437</c:v>
                </c:pt>
                <c:pt idx="412">
                  <c:v>13469.040138625278</c:v>
                </c:pt>
                <c:pt idx="413">
                  <c:v>13041.062427746681</c:v>
                </c:pt>
                <c:pt idx="414">
                  <c:v>12638.129596068153</c:v>
                </c:pt>
                <c:pt idx="415">
                  <c:v>12268.536263963113</c:v>
                </c:pt>
                <c:pt idx="416">
                  <c:v>11912.882128919637</c:v>
                </c:pt>
                <c:pt idx="417">
                  <c:v>11568.187006770611</c:v>
                </c:pt>
                <c:pt idx="418">
                  <c:v>11251.689637830799</c:v>
                </c:pt>
                <c:pt idx="419">
                  <c:v>10950.850665608265</c:v>
                </c:pt>
                <c:pt idx="420">
                  <c:v>10676.535767843374</c:v>
                </c:pt>
                <c:pt idx="421">
                  <c:v>10414.734219970094</c:v>
                </c:pt>
                <c:pt idx="422">
                  <c:v>10171.531729273343</c:v>
                </c:pt>
                <c:pt idx="423">
                  <c:v>9938.6762161810148</c:v>
                </c:pt>
                <c:pt idx="424">
                  <c:v>9723.1103883663272</c:v>
                </c:pt>
                <c:pt idx="425">
                  <c:v>9521.1154446721248</c:v>
                </c:pt>
                <c:pt idx="426">
                  <c:v>9334.731682363119</c:v>
                </c:pt>
                <c:pt idx="427">
                  <c:v>9163.5482130516903</c:v>
                </c:pt>
                <c:pt idx="428">
                  <c:v>8974.1900805136975</c:v>
                </c:pt>
                <c:pt idx="429">
                  <c:v>8814.282100022634</c:v>
                </c:pt>
                <c:pt idx="430">
                  <c:v>8669.5651930437889</c:v>
                </c:pt>
                <c:pt idx="431">
                  <c:v>8540.1173682410699</c:v>
                </c:pt>
                <c:pt idx="432">
                  <c:v>8412.9043833907599</c:v>
                </c:pt>
                <c:pt idx="433">
                  <c:v>8300.8705767868287</c:v>
                </c:pt>
                <c:pt idx="434">
                  <c:v>8206.7890651838716</c:v>
                </c:pt>
                <c:pt idx="435">
                  <c:v>8129.266303282935</c:v>
                </c:pt>
                <c:pt idx="436">
                  <c:v>8058.6982199188278</c:v>
                </c:pt>
                <c:pt idx="437">
                  <c:v>7995.1613272885579</c:v>
                </c:pt>
                <c:pt idx="438">
                  <c:v>7943.0208980408643</c:v>
                </c:pt>
                <c:pt idx="439">
                  <c:v>7894.6329268153468</c:v>
                </c:pt>
                <c:pt idx="440">
                  <c:v>7856.3229950516552</c:v>
                </c:pt>
                <c:pt idx="441">
                  <c:v>7826.3287704611694</c:v>
                </c:pt>
                <c:pt idx="442">
                  <c:v>7806.3189456205746</c:v>
                </c:pt>
                <c:pt idx="443">
                  <c:v>7791.2222871347349</c:v>
                </c:pt>
                <c:pt idx="444">
                  <c:v>7779.5211568292634</c:v>
                </c:pt>
                <c:pt idx="445">
                  <c:v>7776.0699863231766</c:v>
                </c:pt>
                <c:pt idx="446">
                  <c:v>7783.8849942723964</c:v>
                </c:pt>
                <c:pt idx="447">
                  <c:v>7793.6056104192285</c:v>
                </c:pt>
                <c:pt idx="448">
                  <c:v>7808.002839718868</c:v>
                </c:pt>
                <c:pt idx="449">
                  <c:v>7835.1169388818835</c:v>
                </c:pt>
                <c:pt idx="450">
                  <c:v>7863.8716229023858</c:v>
                </c:pt>
                <c:pt idx="451">
                  <c:v>7897.16035161532</c:v>
                </c:pt>
                <c:pt idx="452">
                  <c:v>7932.1171226787565</c:v>
                </c:pt>
                <c:pt idx="453">
                  <c:v>7968.5718666983339</c:v>
                </c:pt>
                <c:pt idx="454">
                  <c:v>8015.9127996174975</c:v>
                </c:pt>
                <c:pt idx="455">
                  <c:v>8064.7792932954881</c:v>
                </c:pt>
                <c:pt idx="456">
                  <c:v>8117.8198688221255</c:v>
                </c:pt>
                <c:pt idx="457">
                  <c:v>8169.1051972169116</c:v>
                </c:pt>
                <c:pt idx="458">
                  <c:v>8228.0237547913021</c:v>
                </c:pt>
                <c:pt idx="459">
                  <c:v>8288.0336916846973</c:v>
                </c:pt>
                <c:pt idx="460">
                  <c:v>8350.6810289179393</c:v>
                </c:pt>
                <c:pt idx="461">
                  <c:v>8416.1639580863884</c:v>
                </c:pt>
                <c:pt idx="462">
                  <c:v>8479.4115196934363</c:v>
                </c:pt>
                <c:pt idx="463">
                  <c:v>8546.8718369271737</c:v>
                </c:pt>
                <c:pt idx="464">
                  <c:v>8620.0915355605048</c:v>
                </c:pt>
                <c:pt idx="465">
                  <c:v>8692.652214379088</c:v>
                </c:pt>
                <c:pt idx="466">
                  <c:v>8765.8558030643799</c:v>
                </c:pt>
                <c:pt idx="467">
                  <c:v>8843.3327392831434</c:v>
                </c:pt>
                <c:pt idx="468">
                  <c:v>8922.954227245762</c:v>
                </c:pt>
                <c:pt idx="469">
                  <c:v>9005.1650904863982</c:v>
                </c:pt>
                <c:pt idx="470">
                  <c:v>9086.1214477621761</c:v>
                </c:pt>
                <c:pt idx="471">
                  <c:v>9166.2686491782297</c:v>
                </c:pt>
                <c:pt idx="472">
                  <c:v>9243.8465771718074</c:v>
                </c:pt>
                <c:pt idx="473">
                  <c:v>9326.7762096765764</c:v>
                </c:pt>
                <c:pt idx="474">
                  <c:v>9408.6414509021888</c:v>
                </c:pt>
                <c:pt idx="475">
                  <c:v>9492.4622439123905</c:v>
                </c:pt>
                <c:pt idx="476">
                  <c:v>9578.4404090617918</c:v>
                </c:pt>
                <c:pt idx="477">
                  <c:v>9658.2001949973546</c:v>
                </c:pt>
                <c:pt idx="478">
                  <c:v>9746.2815210800927</c:v>
                </c:pt>
                <c:pt idx="479">
                  <c:v>9831.6134579619393</c:v>
                </c:pt>
                <c:pt idx="480">
                  <c:v>9917.2177669276425</c:v>
                </c:pt>
                <c:pt idx="481">
                  <c:v>9998.2739396506076</c:v>
                </c:pt>
                <c:pt idx="482">
                  <c:v>10085.769768247377</c:v>
                </c:pt>
                <c:pt idx="483">
                  <c:v>10173.415085676166</c:v>
                </c:pt>
                <c:pt idx="484">
                  <c:v>10261.169793786325</c:v>
                </c:pt>
                <c:pt idx="485">
                  <c:v>10345.808160902452</c:v>
                </c:pt>
                <c:pt idx="486">
                  <c:v>10425.575420341876</c:v>
                </c:pt>
                <c:pt idx="487">
                  <c:v>10514.892792163249</c:v>
                </c:pt>
                <c:pt idx="488">
                  <c:v>10600.977716007596</c:v>
                </c:pt>
                <c:pt idx="489">
                  <c:v>10682.199430003096</c:v>
                </c:pt>
                <c:pt idx="490">
                  <c:v>10764.892896795127</c:v>
                </c:pt>
                <c:pt idx="491">
                  <c:v>10850.737014790513</c:v>
                </c:pt>
                <c:pt idx="492">
                  <c:v>10928.176706941405</c:v>
                </c:pt>
                <c:pt idx="493">
                  <c:v>11003.916161107834</c:v>
                </c:pt>
                <c:pt idx="494">
                  <c:v>11087.356038851985</c:v>
                </c:pt>
                <c:pt idx="495">
                  <c:v>11168.658513144172</c:v>
                </c:pt>
                <c:pt idx="496">
                  <c:v>11241.90766932392</c:v>
                </c:pt>
                <c:pt idx="497">
                  <c:v>11314.912855305014</c:v>
                </c:pt>
                <c:pt idx="498">
                  <c:v>11392.052846944145</c:v>
                </c:pt>
                <c:pt idx="499">
                  <c:v>11468.761479329914</c:v>
                </c:pt>
                <c:pt idx="500">
                  <c:v>11538.635077976709</c:v>
                </c:pt>
                <c:pt idx="501">
                  <c:v>11603.358350044979</c:v>
                </c:pt>
                <c:pt idx="502">
                  <c:v>11675.277770464076</c:v>
                </c:pt>
                <c:pt idx="503">
                  <c:v>11748.359196762933</c:v>
                </c:pt>
                <c:pt idx="504">
                  <c:v>11809.706802439254</c:v>
                </c:pt>
                <c:pt idx="505">
                  <c:v>11871.914107365068</c:v>
                </c:pt>
                <c:pt idx="506">
                  <c:v>11935.321127880352</c:v>
                </c:pt>
                <c:pt idx="507">
                  <c:v>11999.28822605986</c:v>
                </c:pt>
                <c:pt idx="508">
                  <c:v>12058.152240217325</c:v>
                </c:pt>
                <c:pt idx="509">
                  <c:v>12112.867959001018</c:v>
                </c:pt>
                <c:pt idx="510">
                  <c:v>12170.150336935974</c:v>
                </c:pt>
                <c:pt idx="511">
                  <c:v>12226.666616441715</c:v>
                </c:pt>
                <c:pt idx="512">
                  <c:v>12280.555259536359</c:v>
                </c:pt>
                <c:pt idx="513">
                  <c:v>12325.911576288046</c:v>
                </c:pt>
                <c:pt idx="514">
                  <c:v>12373.497287212405</c:v>
                </c:pt>
                <c:pt idx="515">
                  <c:v>12420.350176345597</c:v>
                </c:pt>
                <c:pt idx="516">
                  <c:v>12464.734191016489</c:v>
                </c:pt>
                <c:pt idx="517">
                  <c:v>12504.791488848587</c:v>
                </c:pt>
                <c:pt idx="518">
                  <c:v>12545.772406923959</c:v>
                </c:pt>
                <c:pt idx="519">
                  <c:v>12583.859956763441</c:v>
                </c:pt>
                <c:pt idx="520">
                  <c:v>12618.301462964755</c:v>
                </c:pt>
                <c:pt idx="521">
                  <c:v>12648.3450247992</c:v>
                </c:pt>
                <c:pt idx="522">
                  <c:v>12678.998983460348</c:v>
                </c:pt>
                <c:pt idx="523">
                  <c:v>12708.532668557062</c:v>
                </c:pt>
                <c:pt idx="524">
                  <c:v>12735.82890761544</c:v>
                </c:pt>
                <c:pt idx="525">
                  <c:v>12750.580690558229</c:v>
                </c:pt>
                <c:pt idx="526">
                  <c:v>12762.946276941499</c:v>
                </c:pt>
                <c:pt idx="527">
                  <c:v>12782.226935595596</c:v>
                </c:pt>
                <c:pt idx="528">
                  <c:v>12801.671771444182</c:v>
                </c:pt>
                <c:pt idx="529">
                  <c:v>12799.825688117948</c:v>
                </c:pt>
                <c:pt idx="530">
                  <c:v>12801.677723562761</c:v>
                </c:pt>
                <c:pt idx="531">
                  <c:v>12802.072460149444</c:v>
                </c:pt>
                <c:pt idx="532">
                  <c:v>12801.737301355513</c:v>
                </c:pt>
                <c:pt idx="533">
                  <c:v>12792.209839096837</c:v>
                </c:pt>
                <c:pt idx="534">
                  <c:v>12778.385537581988</c:v>
                </c:pt>
                <c:pt idx="535">
                  <c:v>12765.038142873704</c:v>
                </c:pt>
                <c:pt idx="536">
                  <c:v>12748.977012627916</c:v>
                </c:pt>
                <c:pt idx="537">
                  <c:v>12725.541830149368</c:v>
                </c:pt>
                <c:pt idx="538">
                  <c:v>12699.38627939095</c:v>
                </c:pt>
                <c:pt idx="539">
                  <c:v>12673.449288477872</c:v>
                </c:pt>
                <c:pt idx="540">
                  <c:v>12643.318109910937</c:v>
                </c:pt>
                <c:pt idx="541">
                  <c:v>12604.335742355408</c:v>
                </c:pt>
                <c:pt idx="542">
                  <c:v>12564.100189108678</c:v>
                </c:pt>
                <c:pt idx="543">
                  <c:v>12524.205737455733</c:v>
                </c:pt>
                <c:pt idx="544">
                  <c:v>12484.89954473091</c:v>
                </c:pt>
                <c:pt idx="545">
                  <c:v>12438.09675802488</c:v>
                </c:pt>
                <c:pt idx="546">
                  <c:v>12385.394150321801</c:v>
                </c:pt>
                <c:pt idx="547">
                  <c:v>12333.045907676846</c:v>
                </c:pt>
                <c:pt idx="548">
                  <c:v>12273.459823813053</c:v>
                </c:pt>
                <c:pt idx="549">
                  <c:v>12207.990063692512</c:v>
                </c:pt>
                <c:pt idx="550">
                  <c:v>12145.956827638453</c:v>
                </c:pt>
                <c:pt idx="551">
                  <c:v>12081.363416990267</c:v>
                </c:pt>
                <c:pt idx="552">
                  <c:v>12014.095954194036</c:v>
                </c:pt>
                <c:pt idx="553">
                  <c:v>11945.756960716259</c:v>
                </c:pt>
                <c:pt idx="554">
                  <c:v>11871.577598759211</c:v>
                </c:pt>
                <c:pt idx="555">
                  <c:v>11799.534180883673</c:v>
                </c:pt>
                <c:pt idx="556">
                  <c:v>11723.143898473507</c:v>
                </c:pt>
                <c:pt idx="557">
                  <c:v>11647.443668779713</c:v>
                </c:pt>
                <c:pt idx="558">
                  <c:v>11564.359239612935</c:v>
                </c:pt>
                <c:pt idx="559">
                  <c:v>11478.684035900389</c:v>
                </c:pt>
                <c:pt idx="560">
                  <c:v>11390.188060058119</c:v>
                </c:pt>
                <c:pt idx="561">
                  <c:v>11301.092934050739</c:v>
                </c:pt>
                <c:pt idx="562">
                  <c:v>11207.616513914531</c:v>
                </c:pt>
                <c:pt idx="563">
                  <c:v>11107.202847843777</c:v>
                </c:pt>
                <c:pt idx="564">
                  <c:v>11003.91400781453</c:v>
                </c:pt>
                <c:pt idx="565">
                  <c:v>10898.381660670038</c:v>
                </c:pt>
                <c:pt idx="566">
                  <c:v>10796.507526485453</c:v>
                </c:pt>
                <c:pt idx="567">
                  <c:v>10687.528399590607</c:v>
                </c:pt>
                <c:pt idx="568">
                  <c:v>10576.244622175996</c:v>
                </c:pt>
                <c:pt idx="569">
                  <c:v>10470.398277741064</c:v>
                </c:pt>
                <c:pt idx="570">
                  <c:v>10362.169380391915</c:v>
                </c:pt>
                <c:pt idx="571">
                  <c:v>10246.802213694464</c:v>
                </c:pt>
                <c:pt idx="572">
                  <c:v>10132.163579921613</c:v>
                </c:pt>
                <c:pt idx="573">
                  <c:v>10016.807819731423</c:v>
                </c:pt>
                <c:pt idx="574">
                  <c:v>9900.7604784631803</c:v>
                </c:pt>
                <c:pt idx="575">
                  <c:v>9782.577296393385</c:v>
                </c:pt>
                <c:pt idx="576">
                  <c:v>9662.1626609566338</c:v>
                </c:pt>
                <c:pt idx="577">
                  <c:v>9537.583513083162</c:v>
                </c:pt>
                <c:pt idx="578">
                  <c:v>9414.3825116706739</c:v>
                </c:pt>
                <c:pt idx="579">
                  <c:v>9287.4418462001795</c:v>
                </c:pt>
                <c:pt idx="580">
                  <c:v>9161.4476999098679</c:v>
                </c:pt>
                <c:pt idx="581">
                  <c:v>9034.8372717334641</c:v>
                </c:pt>
                <c:pt idx="582">
                  <c:v>8901.5143515665259</c:v>
                </c:pt>
                <c:pt idx="583">
                  <c:v>8771.0686993542149</c:v>
                </c:pt>
                <c:pt idx="584">
                  <c:v>8635.199596421302</c:v>
                </c:pt>
                <c:pt idx="585">
                  <c:v>8497.4934805599678</c:v>
                </c:pt>
                <c:pt idx="586">
                  <c:v>8364.2333049274857</c:v>
                </c:pt>
                <c:pt idx="587">
                  <c:v>8224.1791394021711</c:v>
                </c:pt>
                <c:pt idx="588">
                  <c:v>8085.698310032365</c:v>
                </c:pt>
                <c:pt idx="589">
                  <c:v>7945.1496174327694</c:v>
                </c:pt>
                <c:pt idx="590">
                  <c:v>7804.4067961344317</c:v>
                </c:pt>
                <c:pt idx="591">
                  <c:v>7663.6285405799108</c:v>
                </c:pt>
                <c:pt idx="592">
                  <c:v>7524.0769543250162</c:v>
                </c:pt>
                <c:pt idx="593">
                  <c:v>7378.3141989883989</c:v>
                </c:pt>
                <c:pt idx="594">
                  <c:v>7232.2599976374195</c:v>
                </c:pt>
                <c:pt idx="595">
                  <c:v>7086.4427357866316</c:v>
                </c:pt>
                <c:pt idx="596">
                  <c:v>6942.1265371782301</c:v>
                </c:pt>
                <c:pt idx="597">
                  <c:v>6796.0419568086872</c:v>
                </c:pt>
                <c:pt idx="598">
                  <c:v>6650.4343923658489</c:v>
                </c:pt>
                <c:pt idx="599">
                  <c:v>6501.5451477985907</c:v>
                </c:pt>
                <c:pt idx="600">
                  <c:v>6352.9684716829361</c:v>
                </c:pt>
                <c:pt idx="601">
                  <c:v>6199.8436593245333</c:v>
                </c:pt>
                <c:pt idx="602">
                  <c:v>6051.6478054908721</c:v>
                </c:pt>
                <c:pt idx="603">
                  <c:v>5897.5164769967741</c:v>
                </c:pt>
                <c:pt idx="604">
                  <c:v>5749.8685624231875</c:v>
                </c:pt>
                <c:pt idx="605">
                  <c:v>5599.6785210890803</c:v>
                </c:pt>
                <c:pt idx="606">
                  <c:v>5446.6216402079699</c:v>
                </c:pt>
                <c:pt idx="607">
                  <c:v>5294.0498101301228</c:v>
                </c:pt>
                <c:pt idx="608">
                  <c:v>5140.4135887731181</c:v>
                </c:pt>
                <c:pt idx="609">
                  <c:v>4987.3499437379833</c:v>
                </c:pt>
                <c:pt idx="610">
                  <c:v>4836.4961534696868</c:v>
                </c:pt>
                <c:pt idx="611">
                  <c:v>4679.8089956554641</c:v>
                </c:pt>
                <c:pt idx="612">
                  <c:v>4527.0140853110361</c:v>
                </c:pt>
                <c:pt idx="613">
                  <c:v>4373.3773812881909</c:v>
                </c:pt>
                <c:pt idx="614">
                  <c:v>4219.066768794979</c:v>
                </c:pt>
                <c:pt idx="615">
                  <c:v>4062.5347911677081</c:v>
                </c:pt>
                <c:pt idx="616">
                  <c:v>3909.8318088666938</c:v>
                </c:pt>
                <c:pt idx="617">
                  <c:v>3758.0628494807052</c:v>
                </c:pt>
                <c:pt idx="618">
                  <c:v>3604.2105995938873</c:v>
                </c:pt>
                <c:pt idx="619">
                  <c:v>3448.076392666218</c:v>
                </c:pt>
                <c:pt idx="620">
                  <c:v>3291.5449444038136</c:v>
                </c:pt>
                <c:pt idx="621">
                  <c:v>3139.1970473095012</c:v>
                </c:pt>
                <c:pt idx="622">
                  <c:v>2986.3004650954908</c:v>
                </c:pt>
                <c:pt idx="623">
                  <c:v>2831.6768019862634</c:v>
                </c:pt>
                <c:pt idx="624">
                  <c:v>2676.5986126593348</c:v>
                </c:pt>
                <c:pt idx="625">
                  <c:v>2522.7061781632151</c:v>
                </c:pt>
                <c:pt idx="626">
                  <c:v>2365.5127788606546</c:v>
                </c:pt>
                <c:pt idx="627">
                  <c:v>2211.1928995498038</c:v>
                </c:pt>
                <c:pt idx="628">
                  <c:v>2059.9165372381117</c:v>
                </c:pt>
                <c:pt idx="629">
                  <c:v>1907.0746041714654</c:v>
                </c:pt>
                <c:pt idx="630">
                  <c:v>1754.1851289771048</c:v>
                </c:pt>
                <c:pt idx="631">
                  <c:v>1599.7026110529721</c:v>
                </c:pt>
                <c:pt idx="632">
                  <c:v>1446.8606779863173</c:v>
                </c:pt>
                <c:pt idx="633">
                  <c:v>1292.3982302150866</c:v>
                </c:pt>
                <c:pt idx="634">
                  <c:v>1139.6713936340093</c:v>
                </c:pt>
                <c:pt idx="635">
                  <c:v>982.47799433144849</c:v>
                </c:pt>
                <c:pt idx="636">
                  <c:v>828.70810158377355</c:v>
                </c:pt>
                <c:pt idx="637">
                  <c:v>678.40904044615627</c:v>
                </c:pt>
                <c:pt idx="638">
                  <c:v>522.06979285871876</c:v>
                </c:pt>
                <c:pt idx="639">
                  <c:v>370.88879512292669</c:v>
                </c:pt>
                <c:pt idx="640">
                  <c:v>218.54089802861381</c:v>
                </c:pt>
                <c:pt idx="641">
                  <c:v>66.543494458632495</c:v>
                </c:pt>
                <c:pt idx="642">
                  <c:v>-86.282085261038219</c:v>
                </c:pt>
                <c:pt idx="643">
                  <c:v>-240.25687689630013</c:v>
                </c:pt>
                <c:pt idx="644">
                  <c:v>-392.02583628228899</c:v>
                </c:pt>
                <c:pt idx="645">
                  <c:v>-544.60627683485927</c:v>
                </c:pt>
                <c:pt idx="646">
                  <c:v>-696.72675151815042</c:v>
                </c:pt>
                <c:pt idx="647">
                  <c:v>-846.25823582203566</c:v>
                </c:pt>
                <c:pt idx="648">
                  <c:v>-996.70885438533492</c:v>
                </c:pt>
                <c:pt idx="649">
                  <c:v>-1144.7246365404433</c:v>
                </c:pt>
                <c:pt idx="650">
                  <c:v>-1295.0396234355806</c:v>
                </c:pt>
                <c:pt idx="651">
                  <c:v>-1441.2368272629949</c:v>
                </c:pt>
                <c:pt idx="652">
                  <c:v>-1589.6438858572546</c:v>
                </c:pt>
                <c:pt idx="653">
                  <c:v>-1736.9079362951659</c:v>
                </c:pt>
                <c:pt idx="654">
                  <c:v>-1886.4162226619117</c:v>
                </c:pt>
                <c:pt idx="655">
                  <c:v>-2028.4443461830613</c:v>
                </c:pt>
                <c:pt idx="656">
                  <c:v>-2175.5708438060592</c:v>
                </c:pt>
                <c:pt idx="657">
                  <c:v>-2318.4396301903271</c:v>
                </c:pt>
                <c:pt idx="658">
                  <c:v>-2461.542201324457</c:v>
                </c:pt>
                <c:pt idx="659">
                  <c:v>-2603.4884259874771</c:v>
                </c:pt>
                <c:pt idx="660">
                  <c:v>-2744.1139800045758</c:v>
                </c:pt>
                <c:pt idx="661">
                  <c:v>-2884.847984219808</c:v>
                </c:pt>
                <c:pt idx="662">
                  <c:v>-3024.1789724084265</c:v>
                </c:pt>
                <c:pt idx="663">
                  <c:v>-3165.1299504103908</c:v>
                </c:pt>
                <c:pt idx="664">
                  <c:v>-3300.0632316715273</c:v>
                </c:pt>
                <c:pt idx="665">
                  <c:v>-3435.0662573981717</c:v>
                </c:pt>
                <c:pt idx="666">
                  <c:v>-3571.6928881156541</c:v>
                </c:pt>
                <c:pt idx="667">
                  <c:v>-3706.350706861333</c:v>
                </c:pt>
                <c:pt idx="668">
                  <c:v>-3834.9576174157855</c:v>
                </c:pt>
                <c:pt idx="669">
                  <c:v>-3964.9509472920331</c:v>
                </c:pt>
                <c:pt idx="670">
                  <c:v>-4094.9455289834787</c:v>
                </c:pt>
                <c:pt idx="671">
                  <c:v>-4223.0665501920748</c:v>
                </c:pt>
                <c:pt idx="672">
                  <c:v>-4349.2778582237097</c:v>
                </c:pt>
                <c:pt idx="673">
                  <c:v>-4470.6028428113459</c:v>
                </c:pt>
                <c:pt idx="674">
                  <c:v>-4591.6630373278276</c:v>
                </c:pt>
                <c:pt idx="675">
                  <c:v>-4714.1395390972275</c:v>
                </c:pt>
                <c:pt idx="676">
                  <c:v>-4832.9742256981735</c:v>
                </c:pt>
                <c:pt idx="677">
                  <c:v>-4945.1927711813805</c:v>
                </c:pt>
                <c:pt idx="678">
                  <c:v>-5059.9530795928467</c:v>
                </c:pt>
                <c:pt idx="679">
                  <c:v>-5175.875071480722</c:v>
                </c:pt>
                <c:pt idx="680">
                  <c:v>-5286.8001558562846</c:v>
                </c:pt>
                <c:pt idx="681">
                  <c:v>-5393.9228728862045</c:v>
                </c:pt>
                <c:pt idx="682">
                  <c:v>-5497.4580644038815</c:v>
                </c:pt>
                <c:pt idx="683">
                  <c:v>-5604.851180267081</c:v>
                </c:pt>
                <c:pt idx="684">
                  <c:v>-5704.0641862126258</c:v>
                </c:pt>
                <c:pt idx="685">
                  <c:v>-5804.0143496592136</c:v>
                </c:pt>
                <c:pt idx="686">
                  <c:v>-5898.6695160277459</c:v>
                </c:pt>
                <c:pt idx="687">
                  <c:v>-5992.7818843244986</c:v>
                </c:pt>
                <c:pt idx="688">
                  <c:v>-6086.2026715431975</c:v>
                </c:pt>
                <c:pt idx="689">
                  <c:v>-6175.5977051365644</c:v>
                </c:pt>
                <c:pt idx="690">
                  <c:v>-6260.9421434652122</c:v>
                </c:pt>
                <c:pt idx="691">
                  <c:v>-6342.5794814019973</c:v>
                </c:pt>
                <c:pt idx="692">
                  <c:v>-6424.897810135667</c:v>
                </c:pt>
                <c:pt idx="693">
                  <c:v>-6506.5264844268058</c:v>
                </c:pt>
                <c:pt idx="694">
                  <c:v>-6584.0123819715209</c:v>
                </c:pt>
                <c:pt idx="695">
                  <c:v>-6654.1482033090897</c:v>
                </c:pt>
                <c:pt idx="696">
                  <c:v>-6726.716820122122</c:v>
                </c:pt>
                <c:pt idx="697">
                  <c:v>-6795.3263453416903</c:v>
                </c:pt>
                <c:pt idx="698">
                  <c:v>-6861.4283218481014</c:v>
                </c:pt>
                <c:pt idx="699">
                  <c:v>-6921.6959281559639</c:v>
                </c:pt>
                <c:pt idx="700">
                  <c:v>-6981.1359510398743</c:v>
                </c:pt>
                <c:pt idx="701">
                  <c:v>-7041.202241243117</c:v>
                </c:pt>
                <c:pt idx="702">
                  <c:v>-7096.9772583353033</c:v>
                </c:pt>
                <c:pt idx="703">
                  <c:v>-7148.4459164035061</c:v>
                </c:pt>
                <c:pt idx="704">
                  <c:v>-7197.5545866849352</c:v>
                </c:pt>
                <c:pt idx="705">
                  <c:v>-7245.5151834560729</c:v>
                </c:pt>
                <c:pt idx="706">
                  <c:v>-7290.9670419192444</c:v>
                </c:pt>
                <c:pt idx="707">
                  <c:v>-7330.5896308150604</c:v>
                </c:pt>
                <c:pt idx="708">
                  <c:v>-7359.4701812938401</c:v>
                </c:pt>
                <c:pt idx="709">
                  <c:v>-7409.4592575594552</c:v>
                </c:pt>
                <c:pt idx="710">
                  <c:v>-7442.6819806059557</c:v>
                </c:pt>
                <c:pt idx="711">
                  <c:v>-7477.8785737507578</c:v>
                </c:pt>
                <c:pt idx="712">
                  <c:v>-7507.3210598287378</c:v>
                </c:pt>
                <c:pt idx="713">
                  <c:v>-7537.2520405690611</c:v>
                </c:pt>
                <c:pt idx="714">
                  <c:v>-7562.6410985563198</c:v>
                </c:pt>
                <c:pt idx="715">
                  <c:v>-7585.3209778905957</c:v>
                </c:pt>
                <c:pt idx="716">
                  <c:v>-7603.939162454486</c:v>
                </c:pt>
                <c:pt idx="717">
                  <c:v>-7624.6190094158083</c:v>
                </c:pt>
                <c:pt idx="718">
                  <c:v>-7637.7993599079427</c:v>
                </c:pt>
                <c:pt idx="719">
                  <c:v>-7649.7277692640873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A-5B58-4E27-9FB7-72D402246FB7}"/>
            </c:ext>
          </c:extLst>
        </c:ser>
        <c:ser>
          <c:idx val="11"/>
          <c:order val="11"/>
          <c:tx>
            <c:v>6000 RPM</c:v>
          </c:tx>
          <c:spPr>
            <a:ln w="34925" cap="rnd">
              <a:solidFill>
                <a:schemeClr val="accent6">
                  <a:lumMod val="60000"/>
                </a:schemeClr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cat>
            <c:numRef>
              <c:f>'1000RPM'!$A$4:$A$723</c:f>
              <c:numCache>
                <c:formatCode>0.000</c:formatCode>
                <c:ptCount val="720"/>
                <c:pt idx="0">
                  <c:v>-360</c:v>
                </c:pt>
                <c:pt idx="1">
                  <c:v>-359</c:v>
                </c:pt>
                <c:pt idx="2">
                  <c:v>-358</c:v>
                </c:pt>
                <c:pt idx="3">
                  <c:v>-357</c:v>
                </c:pt>
                <c:pt idx="4">
                  <c:v>-356</c:v>
                </c:pt>
                <c:pt idx="5">
                  <c:v>-355</c:v>
                </c:pt>
                <c:pt idx="6">
                  <c:v>-354</c:v>
                </c:pt>
                <c:pt idx="7">
                  <c:v>-353</c:v>
                </c:pt>
                <c:pt idx="8">
                  <c:v>-352</c:v>
                </c:pt>
                <c:pt idx="9">
                  <c:v>-351</c:v>
                </c:pt>
                <c:pt idx="10">
                  <c:v>-350</c:v>
                </c:pt>
                <c:pt idx="11">
                  <c:v>-349</c:v>
                </c:pt>
                <c:pt idx="12">
                  <c:v>-348</c:v>
                </c:pt>
                <c:pt idx="13">
                  <c:v>-347</c:v>
                </c:pt>
                <c:pt idx="14">
                  <c:v>-346</c:v>
                </c:pt>
                <c:pt idx="15">
                  <c:v>-345</c:v>
                </c:pt>
                <c:pt idx="16">
                  <c:v>-344</c:v>
                </c:pt>
                <c:pt idx="17">
                  <c:v>-343</c:v>
                </c:pt>
                <c:pt idx="18">
                  <c:v>-342</c:v>
                </c:pt>
                <c:pt idx="19">
                  <c:v>-341</c:v>
                </c:pt>
                <c:pt idx="20">
                  <c:v>-340</c:v>
                </c:pt>
                <c:pt idx="21">
                  <c:v>-339</c:v>
                </c:pt>
                <c:pt idx="22">
                  <c:v>-338</c:v>
                </c:pt>
                <c:pt idx="23">
                  <c:v>-337</c:v>
                </c:pt>
                <c:pt idx="24">
                  <c:v>-336</c:v>
                </c:pt>
                <c:pt idx="25">
                  <c:v>-335</c:v>
                </c:pt>
                <c:pt idx="26">
                  <c:v>-334</c:v>
                </c:pt>
                <c:pt idx="27">
                  <c:v>-333</c:v>
                </c:pt>
                <c:pt idx="28">
                  <c:v>-332</c:v>
                </c:pt>
                <c:pt idx="29">
                  <c:v>-331</c:v>
                </c:pt>
                <c:pt idx="30">
                  <c:v>-330</c:v>
                </c:pt>
                <c:pt idx="31">
                  <c:v>-329</c:v>
                </c:pt>
                <c:pt idx="32">
                  <c:v>-328</c:v>
                </c:pt>
                <c:pt idx="33">
                  <c:v>-327</c:v>
                </c:pt>
                <c:pt idx="34">
                  <c:v>-326</c:v>
                </c:pt>
                <c:pt idx="35">
                  <c:v>-325</c:v>
                </c:pt>
                <c:pt idx="36">
                  <c:v>-324</c:v>
                </c:pt>
                <c:pt idx="37">
                  <c:v>-323</c:v>
                </c:pt>
                <c:pt idx="38">
                  <c:v>-322</c:v>
                </c:pt>
                <c:pt idx="39">
                  <c:v>-321</c:v>
                </c:pt>
                <c:pt idx="40">
                  <c:v>-320</c:v>
                </c:pt>
                <c:pt idx="41">
                  <c:v>-319</c:v>
                </c:pt>
                <c:pt idx="42">
                  <c:v>-318</c:v>
                </c:pt>
                <c:pt idx="43">
                  <c:v>-317</c:v>
                </c:pt>
                <c:pt idx="44">
                  <c:v>-316</c:v>
                </c:pt>
                <c:pt idx="45">
                  <c:v>-315</c:v>
                </c:pt>
                <c:pt idx="46">
                  <c:v>-314</c:v>
                </c:pt>
                <c:pt idx="47">
                  <c:v>-313</c:v>
                </c:pt>
                <c:pt idx="48">
                  <c:v>-312</c:v>
                </c:pt>
                <c:pt idx="49">
                  <c:v>-311</c:v>
                </c:pt>
                <c:pt idx="50">
                  <c:v>-310</c:v>
                </c:pt>
                <c:pt idx="51">
                  <c:v>-309</c:v>
                </c:pt>
                <c:pt idx="52">
                  <c:v>-308</c:v>
                </c:pt>
                <c:pt idx="53">
                  <c:v>-307</c:v>
                </c:pt>
                <c:pt idx="54">
                  <c:v>-306</c:v>
                </c:pt>
                <c:pt idx="55">
                  <c:v>-305</c:v>
                </c:pt>
                <c:pt idx="56">
                  <c:v>-304</c:v>
                </c:pt>
                <c:pt idx="57">
                  <c:v>-303</c:v>
                </c:pt>
                <c:pt idx="58">
                  <c:v>-302</c:v>
                </c:pt>
                <c:pt idx="59">
                  <c:v>-301</c:v>
                </c:pt>
                <c:pt idx="60">
                  <c:v>-300</c:v>
                </c:pt>
                <c:pt idx="61">
                  <c:v>-299</c:v>
                </c:pt>
                <c:pt idx="62">
                  <c:v>-298</c:v>
                </c:pt>
                <c:pt idx="63">
                  <c:v>-297</c:v>
                </c:pt>
                <c:pt idx="64">
                  <c:v>-296</c:v>
                </c:pt>
                <c:pt idx="65">
                  <c:v>-295</c:v>
                </c:pt>
                <c:pt idx="66">
                  <c:v>-294</c:v>
                </c:pt>
                <c:pt idx="67">
                  <c:v>-293</c:v>
                </c:pt>
                <c:pt idx="68">
                  <c:v>-292</c:v>
                </c:pt>
                <c:pt idx="69">
                  <c:v>-291</c:v>
                </c:pt>
                <c:pt idx="70">
                  <c:v>-290</c:v>
                </c:pt>
                <c:pt idx="71">
                  <c:v>-289</c:v>
                </c:pt>
                <c:pt idx="72">
                  <c:v>-288</c:v>
                </c:pt>
                <c:pt idx="73">
                  <c:v>-287</c:v>
                </c:pt>
                <c:pt idx="74">
                  <c:v>-286</c:v>
                </c:pt>
                <c:pt idx="75">
                  <c:v>-285</c:v>
                </c:pt>
                <c:pt idx="76">
                  <c:v>-284</c:v>
                </c:pt>
                <c:pt idx="77">
                  <c:v>-283</c:v>
                </c:pt>
                <c:pt idx="78">
                  <c:v>-282</c:v>
                </c:pt>
                <c:pt idx="79">
                  <c:v>-281</c:v>
                </c:pt>
                <c:pt idx="80">
                  <c:v>-280</c:v>
                </c:pt>
                <c:pt idx="81">
                  <c:v>-279</c:v>
                </c:pt>
                <c:pt idx="82">
                  <c:v>-278</c:v>
                </c:pt>
                <c:pt idx="83">
                  <c:v>-277</c:v>
                </c:pt>
                <c:pt idx="84">
                  <c:v>-276</c:v>
                </c:pt>
                <c:pt idx="85">
                  <c:v>-275</c:v>
                </c:pt>
                <c:pt idx="86">
                  <c:v>-274</c:v>
                </c:pt>
                <c:pt idx="87">
                  <c:v>-273</c:v>
                </c:pt>
                <c:pt idx="88">
                  <c:v>-272</c:v>
                </c:pt>
                <c:pt idx="89">
                  <c:v>-271</c:v>
                </c:pt>
                <c:pt idx="90">
                  <c:v>-270</c:v>
                </c:pt>
                <c:pt idx="91">
                  <c:v>-269</c:v>
                </c:pt>
                <c:pt idx="92">
                  <c:v>-268</c:v>
                </c:pt>
                <c:pt idx="93">
                  <c:v>-267</c:v>
                </c:pt>
                <c:pt idx="94">
                  <c:v>-266</c:v>
                </c:pt>
                <c:pt idx="95">
                  <c:v>-265</c:v>
                </c:pt>
                <c:pt idx="96">
                  <c:v>-264</c:v>
                </c:pt>
                <c:pt idx="97">
                  <c:v>-263</c:v>
                </c:pt>
                <c:pt idx="98">
                  <c:v>-262</c:v>
                </c:pt>
                <c:pt idx="99">
                  <c:v>-261</c:v>
                </c:pt>
                <c:pt idx="100">
                  <c:v>-260</c:v>
                </c:pt>
                <c:pt idx="101">
                  <c:v>-259</c:v>
                </c:pt>
                <c:pt idx="102">
                  <c:v>-258</c:v>
                </c:pt>
                <c:pt idx="103">
                  <c:v>-257</c:v>
                </c:pt>
                <c:pt idx="104">
                  <c:v>-256</c:v>
                </c:pt>
                <c:pt idx="105">
                  <c:v>-255</c:v>
                </c:pt>
                <c:pt idx="106">
                  <c:v>-254</c:v>
                </c:pt>
                <c:pt idx="107">
                  <c:v>-253</c:v>
                </c:pt>
                <c:pt idx="108">
                  <c:v>-252</c:v>
                </c:pt>
                <c:pt idx="109">
                  <c:v>-251</c:v>
                </c:pt>
                <c:pt idx="110">
                  <c:v>-250</c:v>
                </c:pt>
                <c:pt idx="111">
                  <c:v>-249</c:v>
                </c:pt>
                <c:pt idx="112">
                  <c:v>-248</c:v>
                </c:pt>
                <c:pt idx="113">
                  <c:v>-247</c:v>
                </c:pt>
                <c:pt idx="114">
                  <c:v>-246</c:v>
                </c:pt>
                <c:pt idx="115">
                  <c:v>-245</c:v>
                </c:pt>
                <c:pt idx="116">
                  <c:v>-244</c:v>
                </c:pt>
                <c:pt idx="117">
                  <c:v>-243</c:v>
                </c:pt>
                <c:pt idx="118">
                  <c:v>-242</c:v>
                </c:pt>
                <c:pt idx="119">
                  <c:v>-241</c:v>
                </c:pt>
                <c:pt idx="120">
                  <c:v>-240</c:v>
                </c:pt>
                <c:pt idx="121">
                  <c:v>-239</c:v>
                </c:pt>
                <c:pt idx="122">
                  <c:v>-238</c:v>
                </c:pt>
                <c:pt idx="123">
                  <c:v>-237</c:v>
                </c:pt>
                <c:pt idx="124">
                  <c:v>-236</c:v>
                </c:pt>
                <c:pt idx="125">
                  <c:v>-235</c:v>
                </c:pt>
                <c:pt idx="126">
                  <c:v>-234</c:v>
                </c:pt>
                <c:pt idx="127">
                  <c:v>-233</c:v>
                </c:pt>
                <c:pt idx="128">
                  <c:v>-232</c:v>
                </c:pt>
                <c:pt idx="129">
                  <c:v>-231</c:v>
                </c:pt>
                <c:pt idx="130">
                  <c:v>-230</c:v>
                </c:pt>
                <c:pt idx="131">
                  <c:v>-229</c:v>
                </c:pt>
                <c:pt idx="132">
                  <c:v>-228</c:v>
                </c:pt>
                <c:pt idx="133">
                  <c:v>-227</c:v>
                </c:pt>
                <c:pt idx="134">
                  <c:v>-226</c:v>
                </c:pt>
                <c:pt idx="135">
                  <c:v>-225</c:v>
                </c:pt>
                <c:pt idx="136">
                  <c:v>-224</c:v>
                </c:pt>
                <c:pt idx="137">
                  <c:v>-223</c:v>
                </c:pt>
                <c:pt idx="138">
                  <c:v>-222</c:v>
                </c:pt>
                <c:pt idx="139">
                  <c:v>-221</c:v>
                </c:pt>
                <c:pt idx="140">
                  <c:v>-220</c:v>
                </c:pt>
                <c:pt idx="141">
                  <c:v>-219</c:v>
                </c:pt>
                <c:pt idx="142">
                  <c:v>-218</c:v>
                </c:pt>
                <c:pt idx="143">
                  <c:v>-217</c:v>
                </c:pt>
                <c:pt idx="144">
                  <c:v>-216</c:v>
                </c:pt>
                <c:pt idx="145">
                  <c:v>-215</c:v>
                </c:pt>
                <c:pt idx="146">
                  <c:v>-214</c:v>
                </c:pt>
                <c:pt idx="147">
                  <c:v>-213</c:v>
                </c:pt>
                <c:pt idx="148">
                  <c:v>-212</c:v>
                </c:pt>
                <c:pt idx="149">
                  <c:v>-211</c:v>
                </c:pt>
                <c:pt idx="150">
                  <c:v>-210</c:v>
                </c:pt>
                <c:pt idx="151">
                  <c:v>-209</c:v>
                </c:pt>
                <c:pt idx="152">
                  <c:v>-208</c:v>
                </c:pt>
                <c:pt idx="153">
                  <c:v>-207</c:v>
                </c:pt>
                <c:pt idx="154">
                  <c:v>-206</c:v>
                </c:pt>
                <c:pt idx="155">
                  <c:v>-205</c:v>
                </c:pt>
                <c:pt idx="156">
                  <c:v>-204</c:v>
                </c:pt>
                <c:pt idx="157">
                  <c:v>-203</c:v>
                </c:pt>
                <c:pt idx="158">
                  <c:v>-202</c:v>
                </c:pt>
                <c:pt idx="159">
                  <c:v>-201</c:v>
                </c:pt>
                <c:pt idx="160">
                  <c:v>-200</c:v>
                </c:pt>
                <c:pt idx="161">
                  <c:v>-199</c:v>
                </c:pt>
                <c:pt idx="162">
                  <c:v>-198</c:v>
                </c:pt>
                <c:pt idx="163">
                  <c:v>-197</c:v>
                </c:pt>
                <c:pt idx="164">
                  <c:v>-196</c:v>
                </c:pt>
                <c:pt idx="165">
                  <c:v>-195</c:v>
                </c:pt>
                <c:pt idx="166">
                  <c:v>-194</c:v>
                </c:pt>
                <c:pt idx="167">
                  <c:v>-193</c:v>
                </c:pt>
                <c:pt idx="168">
                  <c:v>-192</c:v>
                </c:pt>
                <c:pt idx="169">
                  <c:v>-191</c:v>
                </c:pt>
                <c:pt idx="170">
                  <c:v>-190</c:v>
                </c:pt>
                <c:pt idx="171">
                  <c:v>-189</c:v>
                </c:pt>
                <c:pt idx="172">
                  <c:v>-188</c:v>
                </c:pt>
                <c:pt idx="173">
                  <c:v>-187</c:v>
                </c:pt>
                <c:pt idx="174">
                  <c:v>-186</c:v>
                </c:pt>
                <c:pt idx="175">
                  <c:v>-185</c:v>
                </c:pt>
                <c:pt idx="176">
                  <c:v>-184</c:v>
                </c:pt>
                <c:pt idx="177">
                  <c:v>-183</c:v>
                </c:pt>
                <c:pt idx="178">
                  <c:v>-182</c:v>
                </c:pt>
                <c:pt idx="179">
                  <c:v>-181</c:v>
                </c:pt>
                <c:pt idx="180">
                  <c:v>-180</c:v>
                </c:pt>
                <c:pt idx="181">
                  <c:v>-179</c:v>
                </c:pt>
                <c:pt idx="182">
                  <c:v>-178</c:v>
                </c:pt>
                <c:pt idx="183">
                  <c:v>-177</c:v>
                </c:pt>
                <c:pt idx="184">
                  <c:v>-176</c:v>
                </c:pt>
                <c:pt idx="185">
                  <c:v>-175</c:v>
                </c:pt>
                <c:pt idx="186">
                  <c:v>-174</c:v>
                </c:pt>
                <c:pt idx="187">
                  <c:v>-173</c:v>
                </c:pt>
                <c:pt idx="188">
                  <c:v>-172</c:v>
                </c:pt>
                <c:pt idx="189">
                  <c:v>-171</c:v>
                </c:pt>
                <c:pt idx="190">
                  <c:v>-170</c:v>
                </c:pt>
                <c:pt idx="191">
                  <c:v>-169</c:v>
                </c:pt>
                <c:pt idx="192">
                  <c:v>-168</c:v>
                </c:pt>
                <c:pt idx="193">
                  <c:v>-167</c:v>
                </c:pt>
                <c:pt idx="194">
                  <c:v>-166</c:v>
                </c:pt>
                <c:pt idx="195">
                  <c:v>-165</c:v>
                </c:pt>
                <c:pt idx="196">
                  <c:v>-164</c:v>
                </c:pt>
                <c:pt idx="197">
                  <c:v>-163</c:v>
                </c:pt>
                <c:pt idx="198">
                  <c:v>-162</c:v>
                </c:pt>
                <c:pt idx="199">
                  <c:v>-161</c:v>
                </c:pt>
                <c:pt idx="200">
                  <c:v>-160</c:v>
                </c:pt>
                <c:pt idx="201">
                  <c:v>-159</c:v>
                </c:pt>
                <c:pt idx="202">
                  <c:v>-158</c:v>
                </c:pt>
                <c:pt idx="203">
                  <c:v>-157</c:v>
                </c:pt>
                <c:pt idx="204">
                  <c:v>-156</c:v>
                </c:pt>
                <c:pt idx="205">
                  <c:v>-155</c:v>
                </c:pt>
                <c:pt idx="206">
                  <c:v>-154</c:v>
                </c:pt>
                <c:pt idx="207">
                  <c:v>-153</c:v>
                </c:pt>
                <c:pt idx="208">
                  <c:v>-152</c:v>
                </c:pt>
                <c:pt idx="209">
                  <c:v>-151</c:v>
                </c:pt>
                <c:pt idx="210">
                  <c:v>-150</c:v>
                </c:pt>
                <c:pt idx="211">
                  <c:v>-149</c:v>
                </c:pt>
                <c:pt idx="212">
                  <c:v>-148</c:v>
                </c:pt>
                <c:pt idx="213">
                  <c:v>-147</c:v>
                </c:pt>
                <c:pt idx="214">
                  <c:v>-146</c:v>
                </c:pt>
                <c:pt idx="215">
                  <c:v>-145</c:v>
                </c:pt>
                <c:pt idx="216">
                  <c:v>-144</c:v>
                </c:pt>
                <c:pt idx="217">
                  <c:v>-143</c:v>
                </c:pt>
                <c:pt idx="218">
                  <c:v>-142</c:v>
                </c:pt>
                <c:pt idx="219">
                  <c:v>-141</c:v>
                </c:pt>
                <c:pt idx="220">
                  <c:v>-140</c:v>
                </c:pt>
                <c:pt idx="221">
                  <c:v>-139</c:v>
                </c:pt>
                <c:pt idx="222">
                  <c:v>-138</c:v>
                </c:pt>
                <c:pt idx="223">
                  <c:v>-137</c:v>
                </c:pt>
                <c:pt idx="224">
                  <c:v>-136</c:v>
                </c:pt>
                <c:pt idx="225">
                  <c:v>-135</c:v>
                </c:pt>
                <c:pt idx="226">
                  <c:v>-134</c:v>
                </c:pt>
                <c:pt idx="227">
                  <c:v>-133</c:v>
                </c:pt>
                <c:pt idx="228">
                  <c:v>-132</c:v>
                </c:pt>
                <c:pt idx="229">
                  <c:v>-131</c:v>
                </c:pt>
                <c:pt idx="230">
                  <c:v>-130</c:v>
                </c:pt>
                <c:pt idx="231">
                  <c:v>-129</c:v>
                </c:pt>
                <c:pt idx="232">
                  <c:v>-128</c:v>
                </c:pt>
                <c:pt idx="233">
                  <c:v>-127</c:v>
                </c:pt>
                <c:pt idx="234">
                  <c:v>-126</c:v>
                </c:pt>
                <c:pt idx="235">
                  <c:v>-125</c:v>
                </c:pt>
                <c:pt idx="236">
                  <c:v>-124</c:v>
                </c:pt>
                <c:pt idx="237">
                  <c:v>-123</c:v>
                </c:pt>
                <c:pt idx="238">
                  <c:v>-122</c:v>
                </c:pt>
                <c:pt idx="239">
                  <c:v>-121</c:v>
                </c:pt>
                <c:pt idx="240">
                  <c:v>-120</c:v>
                </c:pt>
                <c:pt idx="241">
                  <c:v>-119</c:v>
                </c:pt>
                <c:pt idx="242">
                  <c:v>-118</c:v>
                </c:pt>
                <c:pt idx="243">
                  <c:v>-117</c:v>
                </c:pt>
                <c:pt idx="244">
                  <c:v>-116</c:v>
                </c:pt>
                <c:pt idx="245">
                  <c:v>-115</c:v>
                </c:pt>
                <c:pt idx="246">
                  <c:v>-114</c:v>
                </c:pt>
                <c:pt idx="247">
                  <c:v>-113</c:v>
                </c:pt>
                <c:pt idx="248">
                  <c:v>-112</c:v>
                </c:pt>
                <c:pt idx="249">
                  <c:v>-111</c:v>
                </c:pt>
                <c:pt idx="250">
                  <c:v>-110</c:v>
                </c:pt>
                <c:pt idx="251">
                  <c:v>-109</c:v>
                </c:pt>
                <c:pt idx="252">
                  <c:v>-108</c:v>
                </c:pt>
                <c:pt idx="253">
                  <c:v>-107</c:v>
                </c:pt>
                <c:pt idx="254">
                  <c:v>-106</c:v>
                </c:pt>
                <c:pt idx="255">
                  <c:v>-105</c:v>
                </c:pt>
                <c:pt idx="256">
                  <c:v>-104</c:v>
                </c:pt>
                <c:pt idx="257">
                  <c:v>-103</c:v>
                </c:pt>
                <c:pt idx="258">
                  <c:v>-102</c:v>
                </c:pt>
                <c:pt idx="259">
                  <c:v>-101</c:v>
                </c:pt>
                <c:pt idx="260">
                  <c:v>-100</c:v>
                </c:pt>
                <c:pt idx="261">
                  <c:v>-99</c:v>
                </c:pt>
                <c:pt idx="262">
                  <c:v>-98</c:v>
                </c:pt>
                <c:pt idx="263">
                  <c:v>-97</c:v>
                </c:pt>
                <c:pt idx="264">
                  <c:v>-96</c:v>
                </c:pt>
                <c:pt idx="265">
                  <c:v>-95</c:v>
                </c:pt>
                <c:pt idx="266">
                  <c:v>-94</c:v>
                </c:pt>
                <c:pt idx="267">
                  <c:v>-93</c:v>
                </c:pt>
                <c:pt idx="268">
                  <c:v>-92</c:v>
                </c:pt>
                <c:pt idx="269">
                  <c:v>-91</c:v>
                </c:pt>
                <c:pt idx="270">
                  <c:v>-90</c:v>
                </c:pt>
                <c:pt idx="271">
                  <c:v>-89</c:v>
                </c:pt>
                <c:pt idx="272">
                  <c:v>-88</c:v>
                </c:pt>
                <c:pt idx="273">
                  <c:v>-87</c:v>
                </c:pt>
                <c:pt idx="274">
                  <c:v>-86</c:v>
                </c:pt>
                <c:pt idx="275">
                  <c:v>-85</c:v>
                </c:pt>
                <c:pt idx="276">
                  <c:v>-84</c:v>
                </c:pt>
                <c:pt idx="277">
                  <c:v>-83</c:v>
                </c:pt>
                <c:pt idx="278">
                  <c:v>-82</c:v>
                </c:pt>
                <c:pt idx="279">
                  <c:v>-81</c:v>
                </c:pt>
                <c:pt idx="280">
                  <c:v>-80</c:v>
                </c:pt>
                <c:pt idx="281">
                  <c:v>-79</c:v>
                </c:pt>
                <c:pt idx="282">
                  <c:v>-78</c:v>
                </c:pt>
                <c:pt idx="283">
                  <c:v>-77</c:v>
                </c:pt>
                <c:pt idx="284">
                  <c:v>-76</c:v>
                </c:pt>
                <c:pt idx="285">
                  <c:v>-75</c:v>
                </c:pt>
                <c:pt idx="286">
                  <c:v>-74</c:v>
                </c:pt>
                <c:pt idx="287">
                  <c:v>-73</c:v>
                </c:pt>
                <c:pt idx="288">
                  <c:v>-72</c:v>
                </c:pt>
                <c:pt idx="289">
                  <c:v>-71</c:v>
                </c:pt>
                <c:pt idx="290">
                  <c:v>-70</c:v>
                </c:pt>
                <c:pt idx="291">
                  <c:v>-69</c:v>
                </c:pt>
                <c:pt idx="292">
                  <c:v>-68</c:v>
                </c:pt>
                <c:pt idx="293">
                  <c:v>-67</c:v>
                </c:pt>
                <c:pt idx="294">
                  <c:v>-66</c:v>
                </c:pt>
                <c:pt idx="295">
                  <c:v>-65</c:v>
                </c:pt>
                <c:pt idx="296">
                  <c:v>-64</c:v>
                </c:pt>
                <c:pt idx="297">
                  <c:v>-63</c:v>
                </c:pt>
                <c:pt idx="298">
                  <c:v>-62</c:v>
                </c:pt>
                <c:pt idx="299">
                  <c:v>-61</c:v>
                </c:pt>
                <c:pt idx="300">
                  <c:v>-60</c:v>
                </c:pt>
                <c:pt idx="301">
                  <c:v>-59</c:v>
                </c:pt>
                <c:pt idx="302">
                  <c:v>-58</c:v>
                </c:pt>
                <c:pt idx="303">
                  <c:v>-57</c:v>
                </c:pt>
                <c:pt idx="304">
                  <c:v>-56</c:v>
                </c:pt>
                <c:pt idx="305">
                  <c:v>-55</c:v>
                </c:pt>
                <c:pt idx="306">
                  <c:v>-54</c:v>
                </c:pt>
                <c:pt idx="307">
                  <c:v>-53</c:v>
                </c:pt>
                <c:pt idx="308">
                  <c:v>-52</c:v>
                </c:pt>
                <c:pt idx="309">
                  <c:v>-51</c:v>
                </c:pt>
                <c:pt idx="310">
                  <c:v>-50</c:v>
                </c:pt>
                <c:pt idx="311">
                  <c:v>-49</c:v>
                </c:pt>
                <c:pt idx="312">
                  <c:v>-48</c:v>
                </c:pt>
                <c:pt idx="313">
                  <c:v>-47</c:v>
                </c:pt>
                <c:pt idx="314">
                  <c:v>-46</c:v>
                </c:pt>
                <c:pt idx="315">
                  <c:v>-45</c:v>
                </c:pt>
                <c:pt idx="316">
                  <c:v>-44</c:v>
                </c:pt>
                <c:pt idx="317">
                  <c:v>-43</c:v>
                </c:pt>
                <c:pt idx="318">
                  <c:v>-42</c:v>
                </c:pt>
                <c:pt idx="319">
                  <c:v>-41</c:v>
                </c:pt>
                <c:pt idx="320">
                  <c:v>-40</c:v>
                </c:pt>
                <c:pt idx="321">
                  <c:v>-39</c:v>
                </c:pt>
                <c:pt idx="322">
                  <c:v>-38</c:v>
                </c:pt>
                <c:pt idx="323">
                  <c:v>-37</c:v>
                </c:pt>
                <c:pt idx="324">
                  <c:v>-36</c:v>
                </c:pt>
                <c:pt idx="325">
                  <c:v>-35</c:v>
                </c:pt>
                <c:pt idx="326">
                  <c:v>-34</c:v>
                </c:pt>
                <c:pt idx="327">
                  <c:v>-33</c:v>
                </c:pt>
                <c:pt idx="328">
                  <c:v>-32</c:v>
                </c:pt>
                <c:pt idx="329">
                  <c:v>-31</c:v>
                </c:pt>
                <c:pt idx="330">
                  <c:v>-30</c:v>
                </c:pt>
                <c:pt idx="331">
                  <c:v>-29</c:v>
                </c:pt>
                <c:pt idx="332">
                  <c:v>-28</c:v>
                </c:pt>
                <c:pt idx="333">
                  <c:v>-27</c:v>
                </c:pt>
                <c:pt idx="334">
                  <c:v>-26</c:v>
                </c:pt>
                <c:pt idx="335">
                  <c:v>-25</c:v>
                </c:pt>
                <c:pt idx="336">
                  <c:v>-24</c:v>
                </c:pt>
                <c:pt idx="337">
                  <c:v>-23</c:v>
                </c:pt>
                <c:pt idx="338">
                  <c:v>-22</c:v>
                </c:pt>
                <c:pt idx="339">
                  <c:v>-21</c:v>
                </c:pt>
                <c:pt idx="340">
                  <c:v>-20</c:v>
                </c:pt>
                <c:pt idx="341">
                  <c:v>-19</c:v>
                </c:pt>
                <c:pt idx="342">
                  <c:v>-18</c:v>
                </c:pt>
                <c:pt idx="343">
                  <c:v>-17</c:v>
                </c:pt>
                <c:pt idx="344">
                  <c:v>-16</c:v>
                </c:pt>
                <c:pt idx="345">
                  <c:v>-15</c:v>
                </c:pt>
                <c:pt idx="346">
                  <c:v>-14</c:v>
                </c:pt>
                <c:pt idx="347">
                  <c:v>-13</c:v>
                </c:pt>
                <c:pt idx="348">
                  <c:v>-12</c:v>
                </c:pt>
                <c:pt idx="349">
                  <c:v>-11</c:v>
                </c:pt>
                <c:pt idx="350">
                  <c:v>-10</c:v>
                </c:pt>
                <c:pt idx="351">
                  <c:v>-9</c:v>
                </c:pt>
                <c:pt idx="352">
                  <c:v>-8</c:v>
                </c:pt>
                <c:pt idx="353">
                  <c:v>-7</c:v>
                </c:pt>
                <c:pt idx="354">
                  <c:v>-6</c:v>
                </c:pt>
                <c:pt idx="355">
                  <c:v>-5</c:v>
                </c:pt>
                <c:pt idx="356">
                  <c:v>-4</c:v>
                </c:pt>
                <c:pt idx="357">
                  <c:v>-3</c:v>
                </c:pt>
                <c:pt idx="358">
                  <c:v>-2</c:v>
                </c:pt>
                <c:pt idx="359">
                  <c:v>-1</c:v>
                </c:pt>
                <c:pt idx="360">
                  <c:v>0</c:v>
                </c:pt>
                <c:pt idx="361">
                  <c:v>1</c:v>
                </c:pt>
                <c:pt idx="362">
                  <c:v>2</c:v>
                </c:pt>
                <c:pt idx="363">
                  <c:v>3</c:v>
                </c:pt>
                <c:pt idx="364">
                  <c:v>4</c:v>
                </c:pt>
                <c:pt idx="365">
                  <c:v>5</c:v>
                </c:pt>
                <c:pt idx="366">
                  <c:v>6</c:v>
                </c:pt>
                <c:pt idx="367">
                  <c:v>7</c:v>
                </c:pt>
                <c:pt idx="368">
                  <c:v>8</c:v>
                </c:pt>
                <c:pt idx="369">
                  <c:v>9</c:v>
                </c:pt>
                <c:pt idx="370">
                  <c:v>10</c:v>
                </c:pt>
                <c:pt idx="371">
                  <c:v>11</c:v>
                </c:pt>
                <c:pt idx="372">
                  <c:v>12</c:v>
                </c:pt>
                <c:pt idx="373">
                  <c:v>13</c:v>
                </c:pt>
                <c:pt idx="374">
                  <c:v>14</c:v>
                </c:pt>
                <c:pt idx="375">
                  <c:v>15</c:v>
                </c:pt>
                <c:pt idx="376">
                  <c:v>16</c:v>
                </c:pt>
                <c:pt idx="377">
                  <c:v>17</c:v>
                </c:pt>
                <c:pt idx="378">
                  <c:v>18</c:v>
                </c:pt>
                <c:pt idx="379">
                  <c:v>19</c:v>
                </c:pt>
                <c:pt idx="380">
                  <c:v>20</c:v>
                </c:pt>
                <c:pt idx="381">
                  <c:v>21</c:v>
                </c:pt>
                <c:pt idx="382">
                  <c:v>22</c:v>
                </c:pt>
                <c:pt idx="383">
                  <c:v>23</c:v>
                </c:pt>
                <c:pt idx="384">
                  <c:v>24</c:v>
                </c:pt>
                <c:pt idx="385">
                  <c:v>25</c:v>
                </c:pt>
                <c:pt idx="386">
                  <c:v>26</c:v>
                </c:pt>
                <c:pt idx="387">
                  <c:v>27</c:v>
                </c:pt>
                <c:pt idx="388">
                  <c:v>28</c:v>
                </c:pt>
                <c:pt idx="389">
                  <c:v>29</c:v>
                </c:pt>
                <c:pt idx="390">
                  <c:v>30</c:v>
                </c:pt>
                <c:pt idx="391">
                  <c:v>31</c:v>
                </c:pt>
                <c:pt idx="392">
                  <c:v>32</c:v>
                </c:pt>
                <c:pt idx="393">
                  <c:v>33</c:v>
                </c:pt>
                <c:pt idx="394">
                  <c:v>34</c:v>
                </c:pt>
                <c:pt idx="395">
                  <c:v>35</c:v>
                </c:pt>
                <c:pt idx="396">
                  <c:v>36</c:v>
                </c:pt>
                <c:pt idx="397">
                  <c:v>37</c:v>
                </c:pt>
                <c:pt idx="398">
                  <c:v>38</c:v>
                </c:pt>
                <c:pt idx="399">
                  <c:v>39</c:v>
                </c:pt>
                <c:pt idx="400">
                  <c:v>40</c:v>
                </c:pt>
                <c:pt idx="401">
                  <c:v>41</c:v>
                </c:pt>
                <c:pt idx="402">
                  <c:v>42</c:v>
                </c:pt>
                <c:pt idx="403">
                  <c:v>43</c:v>
                </c:pt>
                <c:pt idx="404">
                  <c:v>44</c:v>
                </c:pt>
                <c:pt idx="405">
                  <c:v>45</c:v>
                </c:pt>
                <c:pt idx="406">
                  <c:v>46</c:v>
                </c:pt>
                <c:pt idx="407">
                  <c:v>47</c:v>
                </c:pt>
                <c:pt idx="408">
                  <c:v>48</c:v>
                </c:pt>
                <c:pt idx="409">
                  <c:v>49</c:v>
                </c:pt>
                <c:pt idx="410">
                  <c:v>50</c:v>
                </c:pt>
                <c:pt idx="411">
                  <c:v>51</c:v>
                </c:pt>
                <c:pt idx="412">
                  <c:v>52</c:v>
                </c:pt>
                <c:pt idx="413">
                  <c:v>53</c:v>
                </c:pt>
                <c:pt idx="414">
                  <c:v>54</c:v>
                </c:pt>
                <c:pt idx="415">
                  <c:v>55</c:v>
                </c:pt>
                <c:pt idx="416">
                  <c:v>56</c:v>
                </c:pt>
                <c:pt idx="417">
                  <c:v>57</c:v>
                </c:pt>
                <c:pt idx="418">
                  <c:v>58</c:v>
                </c:pt>
                <c:pt idx="419">
                  <c:v>59</c:v>
                </c:pt>
                <c:pt idx="420">
                  <c:v>60</c:v>
                </c:pt>
                <c:pt idx="421">
                  <c:v>61</c:v>
                </c:pt>
                <c:pt idx="422">
                  <c:v>62</c:v>
                </c:pt>
                <c:pt idx="423">
                  <c:v>63</c:v>
                </c:pt>
                <c:pt idx="424">
                  <c:v>64</c:v>
                </c:pt>
                <c:pt idx="425">
                  <c:v>65</c:v>
                </c:pt>
                <c:pt idx="426">
                  <c:v>66</c:v>
                </c:pt>
                <c:pt idx="427">
                  <c:v>67</c:v>
                </c:pt>
                <c:pt idx="428">
                  <c:v>68</c:v>
                </c:pt>
                <c:pt idx="429">
                  <c:v>69</c:v>
                </c:pt>
                <c:pt idx="430">
                  <c:v>70</c:v>
                </c:pt>
                <c:pt idx="431">
                  <c:v>71</c:v>
                </c:pt>
                <c:pt idx="432">
                  <c:v>72</c:v>
                </c:pt>
                <c:pt idx="433">
                  <c:v>73</c:v>
                </c:pt>
                <c:pt idx="434">
                  <c:v>74</c:v>
                </c:pt>
                <c:pt idx="435">
                  <c:v>75</c:v>
                </c:pt>
                <c:pt idx="436">
                  <c:v>76</c:v>
                </c:pt>
                <c:pt idx="437">
                  <c:v>77</c:v>
                </c:pt>
                <c:pt idx="438">
                  <c:v>78</c:v>
                </c:pt>
                <c:pt idx="439">
                  <c:v>79</c:v>
                </c:pt>
                <c:pt idx="440">
                  <c:v>80</c:v>
                </c:pt>
                <c:pt idx="441">
                  <c:v>81</c:v>
                </c:pt>
                <c:pt idx="442">
                  <c:v>82</c:v>
                </c:pt>
                <c:pt idx="443">
                  <c:v>83</c:v>
                </c:pt>
                <c:pt idx="444">
                  <c:v>84</c:v>
                </c:pt>
                <c:pt idx="445">
                  <c:v>85</c:v>
                </c:pt>
                <c:pt idx="446">
                  <c:v>86</c:v>
                </c:pt>
                <c:pt idx="447">
                  <c:v>87</c:v>
                </c:pt>
                <c:pt idx="448">
                  <c:v>88</c:v>
                </c:pt>
                <c:pt idx="449">
                  <c:v>89</c:v>
                </c:pt>
                <c:pt idx="450">
                  <c:v>90</c:v>
                </c:pt>
                <c:pt idx="451">
                  <c:v>91</c:v>
                </c:pt>
                <c:pt idx="452">
                  <c:v>92</c:v>
                </c:pt>
                <c:pt idx="453">
                  <c:v>93</c:v>
                </c:pt>
                <c:pt idx="454">
                  <c:v>94</c:v>
                </c:pt>
                <c:pt idx="455">
                  <c:v>95</c:v>
                </c:pt>
                <c:pt idx="456">
                  <c:v>96</c:v>
                </c:pt>
                <c:pt idx="457">
                  <c:v>97</c:v>
                </c:pt>
                <c:pt idx="458">
                  <c:v>98</c:v>
                </c:pt>
                <c:pt idx="459">
                  <c:v>99</c:v>
                </c:pt>
                <c:pt idx="460">
                  <c:v>100</c:v>
                </c:pt>
                <c:pt idx="461">
                  <c:v>101</c:v>
                </c:pt>
                <c:pt idx="462">
                  <c:v>102</c:v>
                </c:pt>
                <c:pt idx="463">
                  <c:v>103</c:v>
                </c:pt>
                <c:pt idx="464">
                  <c:v>104</c:v>
                </c:pt>
                <c:pt idx="465">
                  <c:v>105</c:v>
                </c:pt>
                <c:pt idx="466">
                  <c:v>106</c:v>
                </c:pt>
                <c:pt idx="467">
                  <c:v>107</c:v>
                </c:pt>
                <c:pt idx="468">
                  <c:v>108</c:v>
                </c:pt>
                <c:pt idx="469">
                  <c:v>109</c:v>
                </c:pt>
                <c:pt idx="470">
                  <c:v>110</c:v>
                </c:pt>
                <c:pt idx="471">
                  <c:v>111</c:v>
                </c:pt>
                <c:pt idx="472">
                  <c:v>112</c:v>
                </c:pt>
                <c:pt idx="473">
                  <c:v>113</c:v>
                </c:pt>
                <c:pt idx="474">
                  <c:v>114</c:v>
                </c:pt>
                <c:pt idx="475">
                  <c:v>115</c:v>
                </c:pt>
                <c:pt idx="476">
                  <c:v>116</c:v>
                </c:pt>
                <c:pt idx="477">
                  <c:v>117</c:v>
                </c:pt>
                <c:pt idx="478">
                  <c:v>118</c:v>
                </c:pt>
                <c:pt idx="479">
                  <c:v>119</c:v>
                </c:pt>
                <c:pt idx="480">
                  <c:v>120</c:v>
                </c:pt>
                <c:pt idx="481">
                  <c:v>121</c:v>
                </c:pt>
                <c:pt idx="482">
                  <c:v>122</c:v>
                </c:pt>
                <c:pt idx="483">
                  <c:v>123</c:v>
                </c:pt>
                <c:pt idx="484">
                  <c:v>124</c:v>
                </c:pt>
                <c:pt idx="485">
                  <c:v>125</c:v>
                </c:pt>
                <c:pt idx="486">
                  <c:v>126</c:v>
                </c:pt>
                <c:pt idx="487">
                  <c:v>127</c:v>
                </c:pt>
                <c:pt idx="488">
                  <c:v>128</c:v>
                </c:pt>
                <c:pt idx="489">
                  <c:v>129</c:v>
                </c:pt>
                <c:pt idx="490">
                  <c:v>130</c:v>
                </c:pt>
                <c:pt idx="491">
                  <c:v>131</c:v>
                </c:pt>
                <c:pt idx="492">
                  <c:v>132</c:v>
                </c:pt>
                <c:pt idx="493">
                  <c:v>133</c:v>
                </c:pt>
                <c:pt idx="494">
                  <c:v>134</c:v>
                </c:pt>
                <c:pt idx="495">
                  <c:v>135</c:v>
                </c:pt>
                <c:pt idx="496">
                  <c:v>136</c:v>
                </c:pt>
                <c:pt idx="497">
                  <c:v>137</c:v>
                </c:pt>
                <c:pt idx="498">
                  <c:v>138</c:v>
                </c:pt>
                <c:pt idx="499">
                  <c:v>139</c:v>
                </c:pt>
                <c:pt idx="500">
                  <c:v>140</c:v>
                </c:pt>
                <c:pt idx="501">
                  <c:v>141</c:v>
                </c:pt>
                <c:pt idx="502">
                  <c:v>142</c:v>
                </c:pt>
                <c:pt idx="503">
                  <c:v>143</c:v>
                </c:pt>
                <c:pt idx="504">
                  <c:v>144</c:v>
                </c:pt>
                <c:pt idx="505">
                  <c:v>145</c:v>
                </c:pt>
                <c:pt idx="506">
                  <c:v>146</c:v>
                </c:pt>
                <c:pt idx="507">
                  <c:v>147</c:v>
                </c:pt>
                <c:pt idx="508">
                  <c:v>148</c:v>
                </c:pt>
                <c:pt idx="509">
                  <c:v>149</c:v>
                </c:pt>
                <c:pt idx="510">
                  <c:v>150</c:v>
                </c:pt>
                <c:pt idx="511">
                  <c:v>151</c:v>
                </c:pt>
                <c:pt idx="512">
                  <c:v>152</c:v>
                </c:pt>
                <c:pt idx="513">
                  <c:v>153</c:v>
                </c:pt>
                <c:pt idx="514">
                  <c:v>154</c:v>
                </c:pt>
                <c:pt idx="515">
                  <c:v>155</c:v>
                </c:pt>
                <c:pt idx="516">
                  <c:v>156</c:v>
                </c:pt>
                <c:pt idx="517">
                  <c:v>157</c:v>
                </c:pt>
                <c:pt idx="518">
                  <c:v>158</c:v>
                </c:pt>
                <c:pt idx="519">
                  <c:v>159</c:v>
                </c:pt>
                <c:pt idx="520">
                  <c:v>160</c:v>
                </c:pt>
                <c:pt idx="521">
                  <c:v>161</c:v>
                </c:pt>
                <c:pt idx="522">
                  <c:v>162</c:v>
                </c:pt>
                <c:pt idx="523">
                  <c:v>163</c:v>
                </c:pt>
                <c:pt idx="524">
                  <c:v>164</c:v>
                </c:pt>
                <c:pt idx="525">
                  <c:v>165</c:v>
                </c:pt>
                <c:pt idx="526">
                  <c:v>166</c:v>
                </c:pt>
                <c:pt idx="527">
                  <c:v>167</c:v>
                </c:pt>
                <c:pt idx="528">
                  <c:v>168</c:v>
                </c:pt>
                <c:pt idx="529">
                  <c:v>169</c:v>
                </c:pt>
                <c:pt idx="530">
                  <c:v>170</c:v>
                </c:pt>
                <c:pt idx="531">
                  <c:v>171</c:v>
                </c:pt>
                <c:pt idx="532">
                  <c:v>172</c:v>
                </c:pt>
                <c:pt idx="533">
                  <c:v>173</c:v>
                </c:pt>
                <c:pt idx="534">
                  <c:v>174</c:v>
                </c:pt>
                <c:pt idx="535">
                  <c:v>175</c:v>
                </c:pt>
                <c:pt idx="536">
                  <c:v>176</c:v>
                </c:pt>
                <c:pt idx="537">
                  <c:v>177</c:v>
                </c:pt>
                <c:pt idx="538">
                  <c:v>178</c:v>
                </c:pt>
                <c:pt idx="539">
                  <c:v>179</c:v>
                </c:pt>
                <c:pt idx="540">
                  <c:v>180</c:v>
                </c:pt>
                <c:pt idx="541">
                  <c:v>181</c:v>
                </c:pt>
                <c:pt idx="542">
                  <c:v>182</c:v>
                </c:pt>
                <c:pt idx="543">
                  <c:v>183</c:v>
                </c:pt>
                <c:pt idx="544">
                  <c:v>184</c:v>
                </c:pt>
                <c:pt idx="545">
                  <c:v>185</c:v>
                </c:pt>
                <c:pt idx="546">
                  <c:v>186</c:v>
                </c:pt>
                <c:pt idx="547">
                  <c:v>187</c:v>
                </c:pt>
                <c:pt idx="548">
                  <c:v>188</c:v>
                </c:pt>
                <c:pt idx="549">
                  <c:v>189</c:v>
                </c:pt>
                <c:pt idx="550">
                  <c:v>190</c:v>
                </c:pt>
                <c:pt idx="551">
                  <c:v>191</c:v>
                </c:pt>
                <c:pt idx="552">
                  <c:v>192</c:v>
                </c:pt>
                <c:pt idx="553">
                  <c:v>193</c:v>
                </c:pt>
                <c:pt idx="554">
                  <c:v>194</c:v>
                </c:pt>
                <c:pt idx="555">
                  <c:v>195</c:v>
                </c:pt>
                <c:pt idx="556">
                  <c:v>196</c:v>
                </c:pt>
                <c:pt idx="557">
                  <c:v>197</c:v>
                </c:pt>
                <c:pt idx="558">
                  <c:v>198</c:v>
                </c:pt>
                <c:pt idx="559">
                  <c:v>199</c:v>
                </c:pt>
                <c:pt idx="560">
                  <c:v>200</c:v>
                </c:pt>
                <c:pt idx="561">
                  <c:v>201</c:v>
                </c:pt>
                <c:pt idx="562">
                  <c:v>202</c:v>
                </c:pt>
                <c:pt idx="563">
                  <c:v>203</c:v>
                </c:pt>
                <c:pt idx="564">
                  <c:v>204</c:v>
                </c:pt>
                <c:pt idx="565">
                  <c:v>205</c:v>
                </c:pt>
                <c:pt idx="566">
                  <c:v>206</c:v>
                </c:pt>
                <c:pt idx="567">
                  <c:v>207</c:v>
                </c:pt>
                <c:pt idx="568">
                  <c:v>208</c:v>
                </c:pt>
                <c:pt idx="569">
                  <c:v>209</c:v>
                </c:pt>
                <c:pt idx="570">
                  <c:v>210</c:v>
                </c:pt>
                <c:pt idx="571">
                  <c:v>211</c:v>
                </c:pt>
                <c:pt idx="572">
                  <c:v>212</c:v>
                </c:pt>
                <c:pt idx="573">
                  <c:v>213</c:v>
                </c:pt>
                <c:pt idx="574">
                  <c:v>214</c:v>
                </c:pt>
                <c:pt idx="575">
                  <c:v>215</c:v>
                </c:pt>
                <c:pt idx="576">
                  <c:v>216</c:v>
                </c:pt>
                <c:pt idx="577">
                  <c:v>217</c:v>
                </c:pt>
                <c:pt idx="578">
                  <c:v>218</c:v>
                </c:pt>
                <c:pt idx="579">
                  <c:v>219</c:v>
                </c:pt>
                <c:pt idx="580">
                  <c:v>220</c:v>
                </c:pt>
                <c:pt idx="581">
                  <c:v>221</c:v>
                </c:pt>
                <c:pt idx="582">
                  <c:v>222</c:v>
                </c:pt>
                <c:pt idx="583">
                  <c:v>223</c:v>
                </c:pt>
                <c:pt idx="584">
                  <c:v>224</c:v>
                </c:pt>
                <c:pt idx="585">
                  <c:v>225</c:v>
                </c:pt>
                <c:pt idx="586">
                  <c:v>226</c:v>
                </c:pt>
                <c:pt idx="587">
                  <c:v>227</c:v>
                </c:pt>
                <c:pt idx="588">
                  <c:v>228</c:v>
                </c:pt>
                <c:pt idx="589">
                  <c:v>229</c:v>
                </c:pt>
                <c:pt idx="590">
                  <c:v>230</c:v>
                </c:pt>
                <c:pt idx="591">
                  <c:v>231</c:v>
                </c:pt>
                <c:pt idx="592">
                  <c:v>232</c:v>
                </c:pt>
                <c:pt idx="593">
                  <c:v>233</c:v>
                </c:pt>
                <c:pt idx="594">
                  <c:v>234</c:v>
                </c:pt>
                <c:pt idx="595">
                  <c:v>235</c:v>
                </c:pt>
                <c:pt idx="596">
                  <c:v>236</c:v>
                </c:pt>
                <c:pt idx="597">
                  <c:v>237</c:v>
                </c:pt>
                <c:pt idx="598">
                  <c:v>238</c:v>
                </c:pt>
                <c:pt idx="599">
                  <c:v>239</c:v>
                </c:pt>
                <c:pt idx="600">
                  <c:v>240</c:v>
                </c:pt>
                <c:pt idx="601">
                  <c:v>241</c:v>
                </c:pt>
                <c:pt idx="602">
                  <c:v>242</c:v>
                </c:pt>
                <c:pt idx="603">
                  <c:v>243</c:v>
                </c:pt>
                <c:pt idx="604">
                  <c:v>244</c:v>
                </c:pt>
                <c:pt idx="605">
                  <c:v>245</c:v>
                </c:pt>
                <c:pt idx="606">
                  <c:v>246</c:v>
                </c:pt>
                <c:pt idx="607">
                  <c:v>247</c:v>
                </c:pt>
                <c:pt idx="608">
                  <c:v>248</c:v>
                </c:pt>
                <c:pt idx="609">
                  <c:v>249</c:v>
                </c:pt>
                <c:pt idx="610">
                  <c:v>250</c:v>
                </c:pt>
                <c:pt idx="611">
                  <c:v>251</c:v>
                </c:pt>
                <c:pt idx="612">
                  <c:v>252</c:v>
                </c:pt>
                <c:pt idx="613">
                  <c:v>253</c:v>
                </c:pt>
                <c:pt idx="614">
                  <c:v>254</c:v>
                </c:pt>
                <c:pt idx="615">
                  <c:v>255</c:v>
                </c:pt>
                <c:pt idx="616">
                  <c:v>256</c:v>
                </c:pt>
                <c:pt idx="617">
                  <c:v>257</c:v>
                </c:pt>
                <c:pt idx="618">
                  <c:v>258</c:v>
                </c:pt>
                <c:pt idx="619">
                  <c:v>259</c:v>
                </c:pt>
                <c:pt idx="620">
                  <c:v>260</c:v>
                </c:pt>
                <c:pt idx="621">
                  <c:v>261</c:v>
                </c:pt>
                <c:pt idx="622">
                  <c:v>262</c:v>
                </c:pt>
                <c:pt idx="623">
                  <c:v>263</c:v>
                </c:pt>
                <c:pt idx="624">
                  <c:v>264</c:v>
                </c:pt>
                <c:pt idx="625">
                  <c:v>265</c:v>
                </c:pt>
                <c:pt idx="626">
                  <c:v>266</c:v>
                </c:pt>
                <c:pt idx="627">
                  <c:v>267</c:v>
                </c:pt>
                <c:pt idx="628">
                  <c:v>268</c:v>
                </c:pt>
                <c:pt idx="629">
                  <c:v>269</c:v>
                </c:pt>
                <c:pt idx="630">
                  <c:v>270</c:v>
                </c:pt>
                <c:pt idx="631">
                  <c:v>271</c:v>
                </c:pt>
                <c:pt idx="632">
                  <c:v>272</c:v>
                </c:pt>
                <c:pt idx="633">
                  <c:v>273</c:v>
                </c:pt>
                <c:pt idx="634">
                  <c:v>274</c:v>
                </c:pt>
                <c:pt idx="635">
                  <c:v>275</c:v>
                </c:pt>
                <c:pt idx="636">
                  <c:v>276</c:v>
                </c:pt>
                <c:pt idx="637">
                  <c:v>277</c:v>
                </c:pt>
                <c:pt idx="638">
                  <c:v>278</c:v>
                </c:pt>
                <c:pt idx="639">
                  <c:v>279</c:v>
                </c:pt>
                <c:pt idx="640">
                  <c:v>280</c:v>
                </c:pt>
                <c:pt idx="641">
                  <c:v>281</c:v>
                </c:pt>
                <c:pt idx="642">
                  <c:v>282</c:v>
                </c:pt>
                <c:pt idx="643">
                  <c:v>283</c:v>
                </c:pt>
                <c:pt idx="644">
                  <c:v>284</c:v>
                </c:pt>
                <c:pt idx="645">
                  <c:v>285</c:v>
                </c:pt>
                <c:pt idx="646">
                  <c:v>286</c:v>
                </c:pt>
                <c:pt idx="647">
                  <c:v>287</c:v>
                </c:pt>
                <c:pt idx="648">
                  <c:v>288</c:v>
                </c:pt>
                <c:pt idx="649">
                  <c:v>289</c:v>
                </c:pt>
                <c:pt idx="650">
                  <c:v>290</c:v>
                </c:pt>
                <c:pt idx="651">
                  <c:v>291</c:v>
                </c:pt>
                <c:pt idx="652">
                  <c:v>292</c:v>
                </c:pt>
                <c:pt idx="653">
                  <c:v>293</c:v>
                </c:pt>
                <c:pt idx="654">
                  <c:v>294</c:v>
                </c:pt>
                <c:pt idx="655">
                  <c:v>295</c:v>
                </c:pt>
                <c:pt idx="656">
                  <c:v>296</c:v>
                </c:pt>
                <c:pt idx="657">
                  <c:v>297</c:v>
                </c:pt>
                <c:pt idx="658">
                  <c:v>298</c:v>
                </c:pt>
                <c:pt idx="659">
                  <c:v>299</c:v>
                </c:pt>
                <c:pt idx="660">
                  <c:v>300</c:v>
                </c:pt>
                <c:pt idx="661">
                  <c:v>301</c:v>
                </c:pt>
                <c:pt idx="662">
                  <c:v>302</c:v>
                </c:pt>
                <c:pt idx="663">
                  <c:v>303</c:v>
                </c:pt>
                <c:pt idx="664">
                  <c:v>304</c:v>
                </c:pt>
                <c:pt idx="665">
                  <c:v>305</c:v>
                </c:pt>
                <c:pt idx="666">
                  <c:v>306</c:v>
                </c:pt>
                <c:pt idx="667">
                  <c:v>307</c:v>
                </c:pt>
                <c:pt idx="668">
                  <c:v>308</c:v>
                </c:pt>
                <c:pt idx="669">
                  <c:v>309</c:v>
                </c:pt>
                <c:pt idx="670">
                  <c:v>310</c:v>
                </c:pt>
                <c:pt idx="671">
                  <c:v>311</c:v>
                </c:pt>
                <c:pt idx="672">
                  <c:v>312</c:v>
                </c:pt>
                <c:pt idx="673">
                  <c:v>313</c:v>
                </c:pt>
                <c:pt idx="674">
                  <c:v>314</c:v>
                </c:pt>
                <c:pt idx="675">
                  <c:v>315</c:v>
                </c:pt>
                <c:pt idx="676">
                  <c:v>316</c:v>
                </c:pt>
                <c:pt idx="677">
                  <c:v>317</c:v>
                </c:pt>
                <c:pt idx="678">
                  <c:v>318</c:v>
                </c:pt>
                <c:pt idx="679">
                  <c:v>319</c:v>
                </c:pt>
                <c:pt idx="680">
                  <c:v>320</c:v>
                </c:pt>
                <c:pt idx="681">
                  <c:v>321</c:v>
                </c:pt>
                <c:pt idx="682">
                  <c:v>322</c:v>
                </c:pt>
                <c:pt idx="683">
                  <c:v>323</c:v>
                </c:pt>
                <c:pt idx="684">
                  <c:v>324</c:v>
                </c:pt>
                <c:pt idx="685">
                  <c:v>325</c:v>
                </c:pt>
                <c:pt idx="686">
                  <c:v>326</c:v>
                </c:pt>
                <c:pt idx="687">
                  <c:v>327</c:v>
                </c:pt>
                <c:pt idx="688">
                  <c:v>328</c:v>
                </c:pt>
                <c:pt idx="689">
                  <c:v>329</c:v>
                </c:pt>
                <c:pt idx="690">
                  <c:v>330</c:v>
                </c:pt>
                <c:pt idx="691">
                  <c:v>331</c:v>
                </c:pt>
                <c:pt idx="692">
                  <c:v>332</c:v>
                </c:pt>
                <c:pt idx="693">
                  <c:v>333</c:v>
                </c:pt>
                <c:pt idx="694">
                  <c:v>334</c:v>
                </c:pt>
                <c:pt idx="695">
                  <c:v>335</c:v>
                </c:pt>
                <c:pt idx="696">
                  <c:v>336</c:v>
                </c:pt>
                <c:pt idx="697">
                  <c:v>337</c:v>
                </c:pt>
                <c:pt idx="698">
                  <c:v>338</c:v>
                </c:pt>
                <c:pt idx="699">
                  <c:v>339</c:v>
                </c:pt>
                <c:pt idx="700">
                  <c:v>340</c:v>
                </c:pt>
                <c:pt idx="701">
                  <c:v>341</c:v>
                </c:pt>
                <c:pt idx="702">
                  <c:v>342</c:v>
                </c:pt>
                <c:pt idx="703">
                  <c:v>343</c:v>
                </c:pt>
                <c:pt idx="704">
                  <c:v>344</c:v>
                </c:pt>
                <c:pt idx="705">
                  <c:v>345</c:v>
                </c:pt>
                <c:pt idx="706">
                  <c:v>346</c:v>
                </c:pt>
                <c:pt idx="707">
                  <c:v>347</c:v>
                </c:pt>
                <c:pt idx="708">
                  <c:v>348</c:v>
                </c:pt>
                <c:pt idx="709">
                  <c:v>349</c:v>
                </c:pt>
                <c:pt idx="710">
                  <c:v>350</c:v>
                </c:pt>
                <c:pt idx="711">
                  <c:v>351</c:v>
                </c:pt>
                <c:pt idx="712">
                  <c:v>352</c:v>
                </c:pt>
                <c:pt idx="713">
                  <c:v>353</c:v>
                </c:pt>
                <c:pt idx="714">
                  <c:v>354</c:v>
                </c:pt>
                <c:pt idx="715">
                  <c:v>355</c:v>
                </c:pt>
                <c:pt idx="716">
                  <c:v>356</c:v>
                </c:pt>
                <c:pt idx="717">
                  <c:v>357</c:v>
                </c:pt>
                <c:pt idx="718">
                  <c:v>358</c:v>
                </c:pt>
                <c:pt idx="719">
                  <c:v>359</c:v>
                </c:pt>
              </c:numCache>
            </c:numRef>
          </c:cat>
          <c:val>
            <c:numRef>
              <c:f>'6000RPM'!$Q$4:$Q$723</c:f>
              <c:numCache>
                <c:formatCode>0.000</c:formatCode>
                <c:ptCount val="720"/>
                <c:pt idx="0">
                  <c:v>-8578.9899589472661</c:v>
                </c:pt>
                <c:pt idx="1">
                  <c:v>-8585.3780268185328</c:v>
                </c:pt>
                <c:pt idx="2">
                  <c:v>-8590.4504508501723</c:v>
                </c:pt>
                <c:pt idx="3">
                  <c:v>-8586.3654061331781</c:v>
                </c:pt>
                <c:pt idx="4">
                  <c:v>-8584.0311512814351</c:v>
                </c:pt>
                <c:pt idx="5">
                  <c:v>-8581.8572829081895</c:v>
                </c:pt>
                <c:pt idx="6">
                  <c:v>-8576.7830357633411</c:v>
                </c:pt>
                <c:pt idx="7">
                  <c:v>-8576.9021952384719</c:v>
                </c:pt>
                <c:pt idx="8">
                  <c:v>-8578.7885862753046</c:v>
                </c:pt>
                <c:pt idx="9">
                  <c:v>-8569.6978064574359</c:v>
                </c:pt>
                <c:pt idx="10">
                  <c:v>-8554.7826779550851</c:v>
                </c:pt>
                <c:pt idx="11">
                  <c:v>-8544.8399163552658</c:v>
                </c:pt>
                <c:pt idx="12">
                  <c:v>-8535.0959059385495</c:v>
                </c:pt>
                <c:pt idx="13">
                  <c:v>-8521.1432390326154</c:v>
                </c:pt>
                <c:pt idx="14">
                  <c:v>-8511.9457765424504</c:v>
                </c:pt>
                <c:pt idx="15">
                  <c:v>-8496.8400889103086</c:v>
                </c:pt>
                <c:pt idx="16">
                  <c:v>-8486.8801746253866</c:v>
                </c:pt>
                <c:pt idx="17">
                  <c:v>-8448.8125826578944</c:v>
                </c:pt>
                <c:pt idx="18">
                  <c:v>-8445.6217186053527</c:v>
                </c:pt>
                <c:pt idx="19">
                  <c:v>-8416.1819963335583</c:v>
                </c:pt>
                <c:pt idx="20">
                  <c:v>-8382.23267784993</c:v>
                </c:pt>
                <c:pt idx="21">
                  <c:v>-8355.2119191547681</c:v>
                </c:pt>
                <c:pt idx="22">
                  <c:v>-8328.2574691260779</c:v>
                </c:pt>
                <c:pt idx="23">
                  <c:v>-8284.4206388198181</c:v>
                </c:pt>
                <c:pt idx="24">
                  <c:v>-8264.8984462133849</c:v>
                </c:pt>
                <c:pt idx="25">
                  <c:v>-8222.0041955811012</c:v>
                </c:pt>
                <c:pt idx="26">
                  <c:v>-8179.4823924081347</c:v>
                </c:pt>
                <c:pt idx="27">
                  <c:v>-8118.768543257841</c:v>
                </c:pt>
                <c:pt idx="28">
                  <c:v>-8059.9325955137592</c:v>
                </c:pt>
                <c:pt idx="29">
                  <c:v>-7995.1151110722303</c:v>
                </c:pt>
                <c:pt idx="30">
                  <c:v>-7940.591799506461</c:v>
                </c:pt>
                <c:pt idx="31">
                  <c:v>-7872.2424834590256</c:v>
                </c:pt>
                <c:pt idx="32">
                  <c:v>-7801.1701630559928</c:v>
                </c:pt>
                <c:pt idx="33">
                  <c:v>-7724.5595112245646</c:v>
                </c:pt>
                <c:pt idx="34">
                  <c:v>-7640.5789345217945</c:v>
                </c:pt>
                <c:pt idx="35">
                  <c:v>-7558.746742496086</c:v>
                </c:pt>
                <c:pt idx="36">
                  <c:v>-7477.7331599347954</c:v>
                </c:pt>
                <c:pt idx="37">
                  <c:v>-7376.6985368122696</c:v>
                </c:pt>
                <c:pt idx="38">
                  <c:v>-7284.3052734130197</c:v>
                </c:pt>
                <c:pt idx="39">
                  <c:v>-7187.7403564772685</c:v>
                </c:pt>
                <c:pt idx="40">
                  <c:v>-7084.0618656527786</c:v>
                </c:pt>
                <c:pt idx="41">
                  <c:v>-6971.9318918264335</c:v>
                </c:pt>
                <c:pt idx="42">
                  <c:v>-6869.8027583373187</c:v>
                </c:pt>
                <c:pt idx="43">
                  <c:v>-6752.5975927541758</c:v>
                </c:pt>
                <c:pt idx="44">
                  <c:v>-6658.830079734681</c:v>
                </c:pt>
                <c:pt idx="45">
                  <c:v>-6543.4845533846383</c:v>
                </c:pt>
                <c:pt idx="46">
                  <c:v>-6427.5068877062922</c:v>
                </c:pt>
                <c:pt idx="47">
                  <c:v>-6309.3205788346713</c:v>
                </c:pt>
                <c:pt idx="48">
                  <c:v>-6192.1824415021547</c:v>
                </c:pt>
                <c:pt idx="49">
                  <c:v>-6068.1936912708943</c:v>
                </c:pt>
                <c:pt idx="50">
                  <c:v>-5935.7718963587686</c:v>
                </c:pt>
                <c:pt idx="51">
                  <c:v>-5805.867697785533</c:v>
                </c:pt>
                <c:pt idx="52">
                  <c:v>-5680.2614648482104</c:v>
                </c:pt>
                <c:pt idx="53">
                  <c:v>-5543.22584248363</c:v>
                </c:pt>
                <c:pt idx="54">
                  <c:v>-5407.4620056132871</c:v>
                </c:pt>
                <c:pt idx="55">
                  <c:v>-5257.1057782748076</c:v>
                </c:pt>
                <c:pt idx="56">
                  <c:v>-5119.0385137577059</c:v>
                </c:pt>
                <c:pt idx="57">
                  <c:v>-4975.9058065235422</c:v>
                </c:pt>
                <c:pt idx="58">
                  <c:v>-4831.1061371969672</c:v>
                </c:pt>
                <c:pt idx="59">
                  <c:v>-4676.7188189949884</c:v>
                </c:pt>
                <c:pt idx="60">
                  <c:v>-4529.8354366978483</c:v>
                </c:pt>
                <c:pt idx="61">
                  <c:v>-4378.306864273668</c:v>
                </c:pt>
                <c:pt idx="62">
                  <c:v>-4220.3081762747552</c:v>
                </c:pt>
                <c:pt idx="63">
                  <c:v>-4064.1058566225111</c:v>
                </c:pt>
                <c:pt idx="64">
                  <c:v>-3904.7655001806179</c:v>
                </c:pt>
                <c:pt idx="65">
                  <c:v>-3748.5682763405152</c:v>
                </c:pt>
                <c:pt idx="66">
                  <c:v>-3591.2029651924749</c:v>
                </c:pt>
                <c:pt idx="67">
                  <c:v>-3422.8655406643938</c:v>
                </c:pt>
                <c:pt idx="68">
                  <c:v>-3256.2018384120838</c:v>
                </c:pt>
                <c:pt idx="69">
                  <c:v>-3093.1383339185768</c:v>
                </c:pt>
                <c:pt idx="70">
                  <c:v>-2930.3607541436845</c:v>
                </c:pt>
                <c:pt idx="71">
                  <c:v>-2758.5585837292888</c:v>
                </c:pt>
                <c:pt idx="72">
                  <c:v>-2587.1474750655748</c:v>
                </c:pt>
                <c:pt idx="73">
                  <c:v>-2413.0602172706767</c:v>
                </c:pt>
                <c:pt idx="74">
                  <c:v>-2242.8483222228865</c:v>
                </c:pt>
                <c:pt idx="75">
                  <c:v>-2062.3242376889657</c:v>
                </c:pt>
                <c:pt idx="76">
                  <c:v>-1883.9134088160276</c:v>
                </c:pt>
                <c:pt idx="77">
                  <c:v>-1711.0499200801451</c:v>
                </c:pt>
                <c:pt idx="78">
                  <c:v>-1534.167043223742</c:v>
                </c:pt>
                <c:pt idx="79">
                  <c:v>-1356.5725510083455</c:v>
                </c:pt>
                <c:pt idx="80">
                  <c:v>-1175.1982581038114</c:v>
                </c:pt>
                <c:pt idx="81">
                  <c:v>-996.35591200028887</c:v>
                </c:pt>
                <c:pt idx="82">
                  <c:v>-823.48339074175146</c:v>
                </c:pt>
                <c:pt idx="83">
                  <c:v>-646.88382961998343</c:v>
                </c:pt>
                <c:pt idx="84">
                  <c:v>-468.36763194973236</c:v>
                </c:pt>
                <c:pt idx="85">
                  <c:v>-290.99744474609668</c:v>
                </c:pt>
                <c:pt idx="86">
                  <c:v>-110.20386000188549</c:v>
                </c:pt>
                <c:pt idx="87">
                  <c:v>72.576671216321515</c:v>
                </c:pt>
                <c:pt idx="88">
                  <c:v>257.03341718651455</c:v>
                </c:pt>
                <c:pt idx="89">
                  <c:v>435.22156992127424</c:v>
                </c:pt>
                <c:pt idx="90">
                  <c:v>613.46250521576712</c:v>
                </c:pt>
                <c:pt idx="91">
                  <c:v>794.94928633952497</c:v>
                </c:pt>
                <c:pt idx="92">
                  <c:v>974.61535492062285</c:v>
                </c:pt>
                <c:pt idx="93">
                  <c:v>1155.7788466535437</c:v>
                </c:pt>
                <c:pt idx="94">
                  <c:v>1336.8773443153311</c:v>
                </c:pt>
                <c:pt idx="95">
                  <c:v>1516.0985271466609</c:v>
                </c:pt>
                <c:pt idx="96">
                  <c:v>1698.0116580132169</c:v>
                </c:pt>
                <c:pt idx="97">
                  <c:v>1874.924395370402</c:v>
                </c:pt>
                <c:pt idx="98">
                  <c:v>2056.2852119650929</c:v>
                </c:pt>
                <c:pt idx="99">
                  <c:v>2237.1548303940244</c:v>
                </c:pt>
                <c:pt idx="100">
                  <c:v>2415.7229072276191</c:v>
                </c:pt>
                <c:pt idx="101">
                  <c:v>2588.9298834764004</c:v>
                </c:pt>
                <c:pt idx="102">
                  <c:v>2761.3453244956427</c:v>
                </c:pt>
                <c:pt idx="103">
                  <c:v>2936.411555453416</c:v>
                </c:pt>
                <c:pt idx="104">
                  <c:v>3115.4441710920714</c:v>
                </c:pt>
                <c:pt idx="105">
                  <c:v>3288.8858081995045</c:v>
                </c:pt>
                <c:pt idx="106">
                  <c:v>3459.805896664348</c:v>
                </c:pt>
                <c:pt idx="107">
                  <c:v>3628.1492321610699</c:v>
                </c:pt>
                <c:pt idx="108">
                  <c:v>3803.4780290348413</c:v>
                </c:pt>
                <c:pt idx="109">
                  <c:v>3976.117447636384</c:v>
                </c:pt>
                <c:pt idx="110">
                  <c:v>4142.8931941735564</c:v>
                </c:pt>
                <c:pt idx="111">
                  <c:v>4303.7548987681821</c:v>
                </c:pt>
                <c:pt idx="112">
                  <c:v>4468.0112304576551</c:v>
                </c:pt>
                <c:pt idx="113">
                  <c:v>4639.0991947106731</c:v>
                </c:pt>
                <c:pt idx="114">
                  <c:v>4804.1157230921244</c:v>
                </c:pt>
                <c:pt idx="115">
                  <c:v>4961.2683262820165</c:v>
                </c:pt>
                <c:pt idx="116">
                  <c:v>5123.4747991874256</c:v>
                </c:pt>
                <c:pt idx="117">
                  <c:v>5285.6962035657061</c:v>
                </c:pt>
                <c:pt idx="118">
                  <c:v>5444.768587302915</c:v>
                </c:pt>
                <c:pt idx="119">
                  <c:v>5599.1514406762162</c:v>
                </c:pt>
                <c:pt idx="120">
                  <c:v>5751.9130310003547</c:v>
                </c:pt>
                <c:pt idx="121">
                  <c:v>5907.8608370708225</c:v>
                </c:pt>
                <c:pt idx="122">
                  <c:v>6060.4759900795698</c:v>
                </c:pt>
                <c:pt idx="123">
                  <c:v>6211.0838728129784</c:v>
                </c:pt>
                <c:pt idx="124">
                  <c:v>6358.5225375011942</c:v>
                </c:pt>
                <c:pt idx="125">
                  <c:v>6504.1180612619373</c:v>
                </c:pt>
                <c:pt idx="126">
                  <c:v>6650.8106312115124</c:v>
                </c:pt>
                <c:pt idx="127">
                  <c:v>6797.4388325622949</c:v>
                </c:pt>
                <c:pt idx="128">
                  <c:v>6935.6431367707646</c:v>
                </c:pt>
                <c:pt idx="129">
                  <c:v>7071.845119071123</c:v>
                </c:pt>
                <c:pt idx="130">
                  <c:v>7207.619801843196</c:v>
                </c:pt>
                <c:pt idx="131">
                  <c:v>7346.0289629893732</c:v>
                </c:pt>
                <c:pt idx="132">
                  <c:v>7475.998391553383</c:v>
                </c:pt>
                <c:pt idx="133">
                  <c:v>7603.8201392161254</c:v>
                </c:pt>
                <c:pt idx="134">
                  <c:v>7735.7779631039721</c:v>
                </c:pt>
                <c:pt idx="135">
                  <c:v>7862.296768390901</c:v>
                </c:pt>
                <c:pt idx="136">
                  <c:v>7988.0518574582566</c:v>
                </c:pt>
                <c:pt idx="137">
                  <c:v>8110.164340409724</c:v>
                </c:pt>
                <c:pt idx="138">
                  <c:v>8226.7499897128982</c:v>
                </c:pt>
                <c:pt idx="139">
                  <c:v>8344.2128169642219</c:v>
                </c:pt>
                <c:pt idx="140">
                  <c:v>8459.3070973008616</c:v>
                </c:pt>
                <c:pt idx="141">
                  <c:v>8572.0052876416594</c:v>
                </c:pt>
                <c:pt idx="142">
                  <c:v>8683.7629573066806</c:v>
                </c:pt>
                <c:pt idx="143">
                  <c:v>8788.3790671896386</c:v>
                </c:pt>
                <c:pt idx="144">
                  <c:v>8890.4006313286827</c:v>
                </c:pt>
                <c:pt idx="145">
                  <c:v>8993.1352147899452</c:v>
                </c:pt>
                <c:pt idx="146">
                  <c:v>9095.0761829505682</c:v>
                </c:pt>
                <c:pt idx="147">
                  <c:v>9187.9380829975762</c:v>
                </c:pt>
                <c:pt idx="148">
                  <c:v>9278.3622160469713</c:v>
                </c:pt>
                <c:pt idx="149">
                  <c:v>9369.5315511474309</c:v>
                </c:pt>
                <c:pt idx="150">
                  <c:v>9459.3288529076872</c:v>
                </c:pt>
                <c:pt idx="151">
                  <c:v>9545.147853481034</c:v>
                </c:pt>
                <c:pt idx="152">
                  <c:v>9626.7253416803651</c:v>
                </c:pt>
                <c:pt idx="153">
                  <c:v>9708.8450266620421</c:v>
                </c:pt>
                <c:pt idx="154">
                  <c:v>9785.0895170298809</c:v>
                </c:pt>
                <c:pt idx="155">
                  <c:v>9860.2425953798229</c:v>
                </c:pt>
                <c:pt idx="156">
                  <c:v>9932.6890922008097</c:v>
                </c:pt>
                <c:pt idx="157">
                  <c:v>10000.816350221556</c:v>
                </c:pt>
                <c:pt idx="158">
                  <c:v>10067.684335832042</c:v>
                </c:pt>
                <c:pt idx="159">
                  <c:v>10134.998984625734</c:v>
                </c:pt>
                <c:pt idx="160">
                  <c:v>10196.48064857086</c:v>
                </c:pt>
                <c:pt idx="161">
                  <c:v>10251.87415477435</c:v>
                </c:pt>
                <c:pt idx="162">
                  <c:v>10312.58973883661</c:v>
                </c:pt>
                <c:pt idx="163">
                  <c:v>10367.317783318344</c:v>
                </c:pt>
                <c:pt idx="164">
                  <c:v>10417.523381520316</c:v>
                </c:pt>
                <c:pt idx="165">
                  <c:v>10464.916372824617</c:v>
                </c:pt>
                <c:pt idx="166">
                  <c:v>10496.97365891878</c:v>
                </c:pt>
                <c:pt idx="167">
                  <c:v>10535.651677730557</c:v>
                </c:pt>
                <c:pt idx="168">
                  <c:v>10585.844385642313</c:v>
                </c:pt>
                <c:pt idx="169">
                  <c:v>10622.030718451077</c:v>
                </c:pt>
                <c:pt idx="170">
                  <c:v>10653.650934240524</c:v>
                </c:pt>
                <c:pt idx="171">
                  <c:v>10687.075479312682</c:v>
                </c:pt>
                <c:pt idx="172">
                  <c:v>10719.478176164615</c:v>
                </c:pt>
                <c:pt idx="173">
                  <c:v>10744.234840585679</c:v>
                </c:pt>
                <c:pt idx="174">
                  <c:v>10762.9363211865</c:v>
                </c:pt>
                <c:pt idx="175">
                  <c:v>10785.017132907189</c:v>
                </c:pt>
                <c:pt idx="176">
                  <c:v>10802.752355750872</c:v>
                </c:pt>
                <c:pt idx="177">
                  <c:v>10819.081194630688</c:v>
                </c:pt>
                <c:pt idx="178">
                  <c:v>10829.345124978854</c:v>
                </c:pt>
                <c:pt idx="179">
                  <c:v>10833.78832467489</c:v>
                </c:pt>
                <c:pt idx="180">
                  <c:v>10836.699132281123</c:v>
                </c:pt>
                <c:pt idx="181">
                  <c:v>10838.444940726697</c:v>
                </c:pt>
                <c:pt idx="182">
                  <c:v>10837.187996305851</c:v>
                </c:pt>
                <c:pt idx="183">
                  <c:v>10830.110582685178</c:v>
                </c:pt>
                <c:pt idx="184">
                  <c:v>10824.812111429424</c:v>
                </c:pt>
                <c:pt idx="185">
                  <c:v>10821.172682292463</c:v>
                </c:pt>
                <c:pt idx="186">
                  <c:v>10808.409682304014</c:v>
                </c:pt>
                <c:pt idx="187">
                  <c:v>10800.866687322314</c:v>
                </c:pt>
                <c:pt idx="188">
                  <c:v>10785.554896411459</c:v>
                </c:pt>
                <c:pt idx="189">
                  <c:v>10767.503953741923</c:v>
                </c:pt>
                <c:pt idx="190">
                  <c:v>10747.944892824593</c:v>
                </c:pt>
                <c:pt idx="191">
                  <c:v>10725.779887099859</c:v>
                </c:pt>
                <c:pt idx="192">
                  <c:v>10692.79729678476</c:v>
                </c:pt>
                <c:pt idx="193">
                  <c:v>10661.635124725</c:v>
                </c:pt>
                <c:pt idx="194">
                  <c:v>10630.830227289667</c:v>
                </c:pt>
                <c:pt idx="195">
                  <c:v>10600.514595403822</c:v>
                </c:pt>
                <c:pt idx="196">
                  <c:v>10560.879469610163</c:v>
                </c:pt>
                <c:pt idx="197">
                  <c:v>10516.963153142062</c:v>
                </c:pt>
                <c:pt idx="198">
                  <c:v>10474.790643455188</c:v>
                </c:pt>
                <c:pt idx="199">
                  <c:v>10431.427371850716</c:v>
                </c:pt>
                <c:pt idx="200">
                  <c:v>10376.075105419259</c:v>
                </c:pt>
                <c:pt idx="201">
                  <c:v>10320.902873480241</c:v>
                </c:pt>
                <c:pt idx="202">
                  <c:v>10261.500217185485</c:v>
                </c:pt>
                <c:pt idx="203">
                  <c:v>10200.951876518793</c:v>
                </c:pt>
                <c:pt idx="204">
                  <c:v>10134.476635522004</c:v>
                </c:pt>
                <c:pt idx="205">
                  <c:v>10060.486766479176</c:v>
                </c:pt>
                <c:pt idx="206">
                  <c:v>9990.1889098838637</c:v>
                </c:pt>
                <c:pt idx="207">
                  <c:v>9922.0038865115839</c:v>
                </c:pt>
                <c:pt idx="208">
                  <c:v>9849.4273199796808</c:v>
                </c:pt>
                <c:pt idx="209">
                  <c:v>9771.1198946600416</c:v>
                </c:pt>
                <c:pt idx="210">
                  <c:v>9693.3786867516574</c:v>
                </c:pt>
                <c:pt idx="211">
                  <c:v>9614.6231448954513</c:v>
                </c:pt>
                <c:pt idx="212">
                  <c:v>9533.1482619024719</c:v>
                </c:pt>
                <c:pt idx="213">
                  <c:v>9447.4941913209841</c:v>
                </c:pt>
                <c:pt idx="214">
                  <c:v>9357.8033826752344</c:v>
                </c:pt>
                <c:pt idx="215">
                  <c:v>9268.6611897260464</c:v>
                </c:pt>
                <c:pt idx="216">
                  <c:v>9178.6119503068148</c:v>
                </c:pt>
                <c:pt idx="217">
                  <c:v>9081.2598699583887</c:v>
                </c:pt>
                <c:pt idx="218">
                  <c:v>8981.5645880099109</c:v>
                </c:pt>
                <c:pt idx="219">
                  <c:v>8881.0338150755724</c:v>
                </c:pt>
                <c:pt idx="220">
                  <c:v>8776.4812177762306</c:v>
                </c:pt>
                <c:pt idx="221">
                  <c:v>8675.9689642109915</c:v>
                </c:pt>
                <c:pt idx="222">
                  <c:v>8564.9353799208111</c:v>
                </c:pt>
                <c:pt idx="223">
                  <c:v>8453.2992042552123</c:v>
                </c:pt>
                <c:pt idx="224">
                  <c:v>8343.9386716653044</c:v>
                </c:pt>
                <c:pt idx="225">
                  <c:v>8227.6015603409887</c:v>
                </c:pt>
                <c:pt idx="226">
                  <c:v>8109.1449758157059</c:v>
                </c:pt>
                <c:pt idx="227">
                  <c:v>7991.6990999660702</c:v>
                </c:pt>
                <c:pt idx="228">
                  <c:v>7872.077182632338</c:v>
                </c:pt>
                <c:pt idx="229">
                  <c:v>7748.5768368245999</c:v>
                </c:pt>
                <c:pt idx="230">
                  <c:v>7624.4564154237314</c:v>
                </c:pt>
                <c:pt idx="231">
                  <c:v>7500.1254916675834</c:v>
                </c:pt>
                <c:pt idx="232">
                  <c:v>7375.3743355395263</c:v>
                </c:pt>
                <c:pt idx="233">
                  <c:v>7245.150272232916</c:v>
                </c:pt>
                <c:pt idx="234">
                  <c:v>7113.2150661112473</c:v>
                </c:pt>
                <c:pt idx="235">
                  <c:v>6982.3424249189475</c:v>
                </c:pt>
                <c:pt idx="236">
                  <c:v>6849.8405778055358</c:v>
                </c:pt>
                <c:pt idx="237">
                  <c:v>6716.9945024611288</c:v>
                </c:pt>
                <c:pt idx="238">
                  <c:v>6580.737548949739</c:v>
                </c:pt>
                <c:pt idx="239">
                  <c:v>6444.0976667371242</c:v>
                </c:pt>
                <c:pt idx="240">
                  <c:v>6309.3606695138042</c:v>
                </c:pt>
                <c:pt idx="241">
                  <c:v>6168.1068537304063</c:v>
                </c:pt>
                <c:pt idx="242">
                  <c:v>6029.5947958255192</c:v>
                </c:pt>
                <c:pt idx="243">
                  <c:v>5886.7724819881805</c:v>
                </c:pt>
                <c:pt idx="244">
                  <c:v>5742.3019284131115</c:v>
                </c:pt>
                <c:pt idx="245">
                  <c:v>5597.8516978252828</c:v>
                </c:pt>
                <c:pt idx="246">
                  <c:v>5448.8575448421961</c:v>
                </c:pt>
                <c:pt idx="247">
                  <c:v>5303.225140776558</c:v>
                </c:pt>
                <c:pt idx="248">
                  <c:v>5164.5021722202509</c:v>
                </c:pt>
                <c:pt idx="249">
                  <c:v>5009.9062929866377</c:v>
                </c:pt>
                <c:pt idx="250">
                  <c:v>4887.7898347231594</c:v>
                </c:pt>
                <c:pt idx="251">
                  <c:v>4713.1956933182182</c:v>
                </c:pt>
                <c:pt idx="252">
                  <c:v>4578.9371531333254</c:v>
                </c:pt>
                <c:pt idx="253">
                  <c:v>4424.7589420362583</c:v>
                </c:pt>
                <c:pt idx="254">
                  <c:v>4275.9421262589749</c:v>
                </c:pt>
                <c:pt idx="255">
                  <c:v>4132.2952875042047</c:v>
                </c:pt>
                <c:pt idx="256">
                  <c:v>3984.7526509083568</c:v>
                </c:pt>
                <c:pt idx="257">
                  <c:v>3836.1185223766352</c:v>
                </c:pt>
                <c:pt idx="258">
                  <c:v>3687.0741064148556</c:v>
                </c:pt>
                <c:pt idx="259">
                  <c:v>3529.047836342449</c:v>
                </c:pt>
                <c:pt idx="260">
                  <c:v>3378.3520255163494</c:v>
                </c:pt>
                <c:pt idx="261">
                  <c:v>3224.040260447101</c:v>
                </c:pt>
                <c:pt idx="262">
                  <c:v>3077.052625580759</c:v>
                </c:pt>
                <c:pt idx="263">
                  <c:v>2927.9416571798292</c:v>
                </c:pt>
                <c:pt idx="264">
                  <c:v>2780.1434428547986</c:v>
                </c:pt>
                <c:pt idx="265">
                  <c:v>2631.7150372767192</c:v>
                </c:pt>
                <c:pt idx="266">
                  <c:v>2484.7173801826348</c:v>
                </c:pt>
                <c:pt idx="267">
                  <c:v>2332.7026084267718</c:v>
                </c:pt>
                <c:pt idx="268">
                  <c:v>2185.2402504057391</c:v>
                </c:pt>
                <c:pt idx="269">
                  <c:v>2037.5094523429264</c:v>
                </c:pt>
                <c:pt idx="270">
                  <c:v>1891.4468184069915</c:v>
                </c:pt>
                <c:pt idx="271">
                  <c:v>1750.1152816946344</c:v>
                </c:pt>
                <c:pt idx="272">
                  <c:v>1600.9346734005589</c:v>
                </c:pt>
                <c:pt idx="273">
                  <c:v>1461.359223918005</c:v>
                </c:pt>
                <c:pt idx="274">
                  <c:v>1320.3103981508502</c:v>
                </c:pt>
                <c:pt idx="275">
                  <c:v>1184.3540885584669</c:v>
                </c:pt>
                <c:pt idx="276">
                  <c:v>1043.7892360807095</c:v>
                </c:pt>
                <c:pt idx="277">
                  <c:v>906.80767262681127</c:v>
                </c:pt>
                <c:pt idx="278">
                  <c:v>778.22077150519135</c:v>
                </c:pt>
                <c:pt idx="279">
                  <c:v>646.82709111850522</c:v>
                </c:pt>
                <c:pt idx="280">
                  <c:v>514.43658509233262</c:v>
                </c:pt>
                <c:pt idx="281">
                  <c:v>384.10873442599467</c:v>
                </c:pt>
                <c:pt idx="282">
                  <c:v>254.52500892865223</c:v>
                </c:pt>
                <c:pt idx="283">
                  <c:v>133.49312520985404</c:v>
                </c:pt>
                <c:pt idx="284">
                  <c:v>14.816298860345073</c:v>
                </c:pt>
                <c:pt idx="285">
                  <c:v>-101.32534166743805</c:v>
                </c:pt>
                <c:pt idx="286">
                  <c:v>-213.37790316202839</c:v>
                </c:pt>
                <c:pt idx="287">
                  <c:v>-324.66110645156368</c:v>
                </c:pt>
                <c:pt idx="288">
                  <c:v>-438.24270952546658</c:v>
                </c:pt>
                <c:pt idx="289">
                  <c:v>-549.3216870922098</c:v>
                </c:pt>
                <c:pt idx="290">
                  <c:v>-649.48149832304478</c:v>
                </c:pt>
                <c:pt idx="291">
                  <c:v>-744.04297478463707</c:v>
                </c:pt>
                <c:pt idx="292">
                  <c:v>-832.33350543461188</c:v>
                </c:pt>
                <c:pt idx="293">
                  <c:v>-921.29121263936565</c:v>
                </c:pt>
                <c:pt idx="294">
                  <c:v>-1002.3837238559831</c:v>
                </c:pt>
                <c:pt idx="295">
                  <c:v>-1085.4156324831558</c:v>
                </c:pt>
                <c:pt idx="296">
                  <c:v>-1163.9782752716778</c:v>
                </c:pt>
                <c:pt idx="297">
                  <c:v>-1234.6613851429129</c:v>
                </c:pt>
                <c:pt idx="298">
                  <c:v>-1295.9280064163659</c:v>
                </c:pt>
                <c:pt idx="299">
                  <c:v>-1350.8514030844722</c:v>
                </c:pt>
                <c:pt idx="300">
                  <c:v>-1401.2570420752036</c:v>
                </c:pt>
                <c:pt idx="301">
                  <c:v>-1454.5689016777551</c:v>
                </c:pt>
                <c:pt idx="302">
                  <c:v>-1503.2733538930293</c:v>
                </c:pt>
                <c:pt idx="303">
                  <c:v>-1539.2454476993234</c:v>
                </c:pt>
                <c:pt idx="304">
                  <c:v>-1563.6960753408143</c:v>
                </c:pt>
                <c:pt idx="305">
                  <c:v>-1588.0262854873911</c:v>
                </c:pt>
                <c:pt idx="306">
                  <c:v>-1610.7016791837098</c:v>
                </c:pt>
                <c:pt idx="307">
                  <c:v>-1625.0987384147393</c:v>
                </c:pt>
                <c:pt idx="308">
                  <c:v>-1624.976425948845</c:v>
                </c:pt>
                <c:pt idx="309">
                  <c:v>-1610.1844648845301</c:v>
                </c:pt>
                <c:pt idx="310">
                  <c:v>-1596.7012426108915</c:v>
                </c:pt>
                <c:pt idx="311">
                  <c:v>-1576.5481452332817</c:v>
                </c:pt>
                <c:pt idx="312">
                  <c:v>-1542.998434668343</c:v>
                </c:pt>
                <c:pt idx="313">
                  <c:v>-1485.4942446006557</c:v>
                </c:pt>
                <c:pt idx="314">
                  <c:v>-1425.8258972454707</c:v>
                </c:pt>
                <c:pt idx="315">
                  <c:v>-1370.5210351056305</c:v>
                </c:pt>
                <c:pt idx="316">
                  <c:v>-1300.2268448794248</c:v>
                </c:pt>
                <c:pt idx="317">
                  <c:v>-1202.3014575484463</c:v>
                </c:pt>
                <c:pt idx="318">
                  <c:v>-1097.6436330036811</c:v>
                </c:pt>
                <c:pt idx="319">
                  <c:v>-995.49884490945203</c:v>
                </c:pt>
                <c:pt idx="320">
                  <c:v>-881.86161503209587</c:v>
                </c:pt>
                <c:pt idx="321">
                  <c:v>-735.45700019116907</c:v>
                </c:pt>
                <c:pt idx="322">
                  <c:v>-577.53092918901029</c:v>
                </c:pt>
                <c:pt idx="323">
                  <c:v>-431.52172646798482</c:v>
                </c:pt>
                <c:pt idx="324">
                  <c:v>-259.3665024786236</c:v>
                </c:pt>
                <c:pt idx="325">
                  <c:v>-54.766584988720645</c:v>
                </c:pt>
                <c:pt idx="326">
                  <c:v>139.10648380415637</c:v>
                </c:pt>
                <c:pt idx="327">
                  <c:v>351.64285598041437</c:v>
                </c:pt>
                <c:pt idx="328">
                  <c:v>607.63219600094737</c:v>
                </c:pt>
                <c:pt idx="329">
                  <c:v>854.81731745411969</c:v>
                </c:pt>
                <c:pt idx="330">
                  <c:v>1115.7817449013858</c:v>
                </c:pt>
                <c:pt idx="331">
                  <c:v>1421.5770114761549</c:v>
                </c:pt>
                <c:pt idx="332">
                  <c:v>1717.287479959791</c:v>
                </c:pt>
                <c:pt idx="333">
                  <c:v>2023.3841595948497</c:v>
                </c:pt>
                <c:pt idx="334">
                  <c:v>2371.5095293590871</c:v>
                </c:pt>
                <c:pt idx="335">
                  <c:v>2705.0791411047508</c:v>
                </c:pt>
                <c:pt idx="336">
                  <c:v>3052.0503499350111</c:v>
                </c:pt>
                <c:pt idx="337">
                  <c:v>3445.6356561616253</c:v>
                </c:pt>
                <c:pt idx="338">
                  <c:v>3815.0387624066229</c:v>
                </c:pt>
                <c:pt idx="339">
                  <c:v>4206.2634736165728</c:v>
                </c:pt>
                <c:pt idx="340">
                  <c:v>4611.0946027421833</c:v>
                </c:pt>
                <c:pt idx="341">
                  <c:v>4996.5170073217396</c:v>
                </c:pt>
                <c:pt idx="342">
                  <c:v>5413.039676163562</c:v>
                </c:pt>
                <c:pt idx="343">
                  <c:v>5833.9111232571486</c:v>
                </c:pt>
                <c:pt idx="344">
                  <c:v>6230.8069753041564</c:v>
                </c:pt>
                <c:pt idx="345">
                  <c:v>6646.1067567880145</c:v>
                </c:pt>
                <c:pt idx="346">
                  <c:v>7039.3410223377168</c:v>
                </c:pt>
                <c:pt idx="347">
                  <c:v>7427.4779169506774</c:v>
                </c:pt>
                <c:pt idx="348">
                  <c:v>7827.963584329329</c:v>
                </c:pt>
                <c:pt idx="349">
                  <c:v>8196.6704359950527</c:v>
                </c:pt>
                <c:pt idx="350">
                  <c:v>8565.0273475201921</c:v>
                </c:pt>
                <c:pt idx="351">
                  <c:v>8914.5452620351971</c:v>
                </c:pt>
                <c:pt idx="352">
                  <c:v>9256.1640884393055</c:v>
                </c:pt>
                <c:pt idx="353">
                  <c:v>9599.2238526142482</c:v>
                </c:pt>
                <c:pt idx="354">
                  <c:v>9934.3068908476052</c:v>
                </c:pt>
                <c:pt idx="355">
                  <c:v>10273.813246842357</c:v>
                </c:pt>
                <c:pt idx="356">
                  <c:v>10600.970699760279</c:v>
                </c:pt>
                <c:pt idx="357">
                  <c:v>10968.862163235945</c:v>
                </c:pt>
                <c:pt idx="358">
                  <c:v>11387.058447114036</c:v>
                </c:pt>
                <c:pt idx="359">
                  <c:v>11876.037989873614</c:v>
                </c:pt>
                <c:pt idx="360">
                  <c:v>12446.600697340715</c:v>
                </c:pt>
                <c:pt idx="361">
                  <c:v>13121.192613621077</c:v>
                </c:pt>
                <c:pt idx="362">
                  <c:v>13957.804614266282</c:v>
                </c:pt>
                <c:pt idx="363">
                  <c:v>14957.824176276941</c:v>
                </c:pt>
                <c:pt idx="364">
                  <c:v>16124.978630066038</c:v>
                </c:pt>
                <c:pt idx="365">
                  <c:v>17455.653527785911</c:v>
                </c:pt>
                <c:pt idx="366">
                  <c:v>18986.324856482901</c:v>
                </c:pt>
                <c:pt idx="367">
                  <c:v>20699.801291523381</c:v>
                </c:pt>
                <c:pt idx="368">
                  <c:v>22569.336009341805</c:v>
                </c:pt>
                <c:pt idx="369">
                  <c:v>24566.956262772754</c:v>
                </c:pt>
                <c:pt idx="370">
                  <c:v>26672.287631093663</c:v>
                </c:pt>
                <c:pt idx="371">
                  <c:v>28806.332416619443</c:v>
                </c:pt>
                <c:pt idx="372">
                  <c:v>30849.823012582689</c:v>
                </c:pt>
                <c:pt idx="373">
                  <c:v>32714.698750973061</c:v>
                </c:pt>
                <c:pt idx="374">
                  <c:v>34314.181146188865</c:v>
                </c:pt>
                <c:pt idx="375">
                  <c:v>35596.388634110364</c:v>
                </c:pt>
                <c:pt idx="376">
                  <c:v>36559.456625435407</c:v>
                </c:pt>
                <c:pt idx="377">
                  <c:v>37189.21962993042</c:v>
                </c:pt>
                <c:pt idx="378">
                  <c:v>37513.593270450838</c:v>
                </c:pt>
                <c:pt idx="379">
                  <c:v>37573.635818556708</c:v>
                </c:pt>
                <c:pt idx="380">
                  <c:v>37391.259592850474</c:v>
                </c:pt>
                <c:pt idx="381">
                  <c:v>36990.961049252961</c:v>
                </c:pt>
                <c:pt idx="382">
                  <c:v>36420.351419060644</c:v>
                </c:pt>
                <c:pt idx="383">
                  <c:v>35709.006869063807</c:v>
                </c:pt>
                <c:pt idx="384">
                  <c:v>34868.080443682302</c:v>
                </c:pt>
                <c:pt idx="385">
                  <c:v>33944.276833550117</c:v>
                </c:pt>
                <c:pt idx="386">
                  <c:v>32940.915796841327</c:v>
                </c:pt>
                <c:pt idx="387">
                  <c:v>31905.253379680511</c:v>
                </c:pt>
                <c:pt idx="388">
                  <c:v>30835.848135105647</c:v>
                </c:pt>
                <c:pt idx="389">
                  <c:v>29743.200930034123</c:v>
                </c:pt>
                <c:pt idx="390">
                  <c:v>28655.809772706092</c:v>
                </c:pt>
                <c:pt idx="391">
                  <c:v>27568.93847130478</c:v>
                </c:pt>
                <c:pt idx="392">
                  <c:v>26524.069406069262</c:v>
                </c:pt>
                <c:pt idx="393">
                  <c:v>25502.938013929812</c:v>
                </c:pt>
                <c:pt idx="394">
                  <c:v>24514.023313095502</c:v>
                </c:pt>
                <c:pt idx="395">
                  <c:v>23560.264893323238</c:v>
                </c:pt>
                <c:pt idx="396">
                  <c:v>22646.582937352163</c:v>
                </c:pt>
                <c:pt idx="397">
                  <c:v>21760.125844872284</c:v>
                </c:pt>
                <c:pt idx="398">
                  <c:v>20902.477027075369</c:v>
                </c:pt>
                <c:pt idx="399">
                  <c:v>20073.617092230033</c:v>
                </c:pt>
                <c:pt idx="400">
                  <c:v>19282.921897045282</c:v>
                </c:pt>
                <c:pt idx="401">
                  <c:v>18525.809388574326</c:v>
                </c:pt>
                <c:pt idx="402">
                  <c:v>17805.608499978629</c:v>
                </c:pt>
                <c:pt idx="403">
                  <c:v>17118.600695799967</c:v>
                </c:pt>
                <c:pt idx="404">
                  <c:v>16460.691451616971</c:v>
                </c:pt>
                <c:pt idx="405">
                  <c:v>15841.030943855401</c:v>
                </c:pt>
                <c:pt idx="406">
                  <c:v>15245.122710151383</c:v>
                </c:pt>
                <c:pt idx="407">
                  <c:v>14684.225422036621</c:v>
                </c:pt>
                <c:pt idx="408">
                  <c:v>14157.093764075111</c:v>
                </c:pt>
                <c:pt idx="409">
                  <c:v>13653.67580226459</c:v>
                </c:pt>
                <c:pt idx="410">
                  <c:v>13191.570092286236</c:v>
                </c:pt>
                <c:pt idx="411">
                  <c:v>12747.198330048148</c:v>
                </c:pt>
                <c:pt idx="412">
                  <c:v>12321.901778704254</c:v>
                </c:pt>
                <c:pt idx="413">
                  <c:v>11929.939484689117</c:v>
                </c:pt>
                <c:pt idx="414">
                  <c:v>11557.016229205121</c:v>
                </c:pt>
                <c:pt idx="415">
                  <c:v>11207.830966718871</c:v>
                </c:pt>
                <c:pt idx="416">
                  <c:v>10879.380852285931</c:v>
                </c:pt>
                <c:pt idx="417">
                  <c:v>10573.13551950359</c:v>
                </c:pt>
                <c:pt idx="418">
                  <c:v>10285.714236545527</c:v>
                </c:pt>
                <c:pt idx="419">
                  <c:v>10017.464549886017</c:v>
                </c:pt>
                <c:pt idx="420">
                  <c:v>9763.1319736552305</c:v>
                </c:pt>
                <c:pt idx="421">
                  <c:v>9535.6353622579136</c:v>
                </c:pt>
                <c:pt idx="422">
                  <c:v>9322.3734460438645</c:v>
                </c:pt>
                <c:pt idx="423">
                  <c:v>9121.4442957869578</c:v>
                </c:pt>
                <c:pt idx="424">
                  <c:v>8928.2010414780616</c:v>
                </c:pt>
                <c:pt idx="425">
                  <c:v>8755.1958244853868</c:v>
                </c:pt>
                <c:pt idx="426">
                  <c:v>8602.5235042617278</c:v>
                </c:pt>
                <c:pt idx="427">
                  <c:v>8459.0511788449403</c:v>
                </c:pt>
                <c:pt idx="428">
                  <c:v>8300.656636674883</c:v>
                </c:pt>
                <c:pt idx="429">
                  <c:v>8170.3383407769816</c:v>
                </c:pt>
                <c:pt idx="430">
                  <c:v>8055.3354524937213</c:v>
                </c:pt>
                <c:pt idx="431">
                  <c:v>7954.236281300864</c:v>
                </c:pt>
                <c:pt idx="432">
                  <c:v>7858.7577722324204</c:v>
                </c:pt>
                <c:pt idx="433">
                  <c:v>7776.8484002515579</c:v>
                </c:pt>
                <c:pt idx="434">
                  <c:v>7706.9668197762667</c:v>
                </c:pt>
                <c:pt idx="435">
                  <c:v>7649.319096909634</c:v>
                </c:pt>
                <c:pt idx="436">
                  <c:v>7604.8605025762226</c:v>
                </c:pt>
                <c:pt idx="437">
                  <c:v>7564.4201125448699</c:v>
                </c:pt>
                <c:pt idx="438">
                  <c:v>7538.8252297030476</c:v>
                </c:pt>
                <c:pt idx="439">
                  <c:v>7515.6499491041768</c:v>
                </c:pt>
                <c:pt idx="440">
                  <c:v>7504.0969934229279</c:v>
                </c:pt>
                <c:pt idx="441">
                  <c:v>7500.865229346462</c:v>
                </c:pt>
                <c:pt idx="442">
                  <c:v>7507.7800586214425</c:v>
                </c:pt>
                <c:pt idx="443">
                  <c:v>7515.1571799687908</c:v>
                </c:pt>
                <c:pt idx="444">
                  <c:v>7524.0683046533522</c:v>
                </c:pt>
                <c:pt idx="445">
                  <c:v>7547.9728045964321</c:v>
                </c:pt>
                <c:pt idx="446">
                  <c:v>7576.8081582434543</c:v>
                </c:pt>
                <c:pt idx="447">
                  <c:v>7613.6484130534864</c:v>
                </c:pt>
                <c:pt idx="448">
                  <c:v>7657.0625617721353</c:v>
                </c:pt>
                <c:pt idx="449">
                  <c:v>7703.7417634597505</c:v>
                </c:pt>
                <c:pt idx="450">
                  <c:v>7753.6304438296947</c:v>
                </c:pt>
                <c:pt idx="451">
                  <c:v>7808.0494679117519</c:v>
                </c:pt>
                <c:pt idx="452">
                  <c:v>7867.193191754317</c:v>
                </c:pt>
                <c:pt idx="453">
                  <c:v>7927.877008895116</c:v>
                </c:pt>
                <c:pt idx="454">
                  <c:v>7992.9230423262034</c:v>
                </c:pt>
                <c:pt idx="455">
                  <c:v>8061.0236948645779</c:v>
                </c:pt>
                <c:pt idx="456">
                  <c:v>8135.0004505360066</c:v>
                </c:pt>
                <c:pt idx="457">
                  <c:v>8208.7913231222865</c:v>
                </c:pt>
                <c:pt idx="458">
                  <c:v>8281.8405886086039</c:v>
                </c:pt>
                <c:pt idx="459">
                  <c:v>8362.4737651379182</c:v>
                </c:pt>
                <c:pt idx="460">
                  <c:v>8445.7557691596921</c:v>
                </c:pt>
                <c:pt idx="461">
                  <c:v>8528.2544763635651</c:v>
                </c:pt>
                <c:pt idx="462">
                  <c:v>8614.9169591677091</c:v>
                </c:pt>
                <c:pt idx="463">
                  <c:v>8700.6867041028145</c:v>
                </c:pt>
                <c:pt idx="464">
                  <c:v>8792.2597765983319</c:v>
                </c:pt>
                <c:pt idx="465">
                  <c:v>8881.206774103377</c:v>
                </c:pt>
                <c:pt idx="466">
                  <c:v>8975.7223277595676</c:v>
                </c:pt>
                <c:pt idx="467">
                  <c:v>9069.25463172729</c:v>
                </c:pt>
                <c:pt idx="468">
                  <c:v>9166.6227716724916</c:v>
                </c:pt>
                <c:pt idx="469">
                  <c:v>9266.1491190842244</c:v>
                </c:pt>
                <c:pt idx="470">
                  <c:v>9362.5376276677598</c:v>
                </c:pt>
                <c:pt idx="471">
                  <c:v>9459.8582125446355</c:v>
                </c:pt>
                <c:pt idx="472">
                  <c:v>9558.6837372602822</c:v>
                </c:pt>
                <c:pt idx="473">
                  <c:v>9658.090073741645</c:v>
                </c:pt>
                <c:pt idx="474">
                  <c:v>9757.6534216868058</c:v>
                </c:pt>
                <c:pt idx="475">
                  <c:v>9857.4497143053377</c:v>
                </c:pt>
                <c:pt idx="476">
                  <c:v>9959.0510595235846</c:v>
                </c:pt>
                <c:pt idx="477">
                  <c:v>10057.549071464869</c:v>
                </c:pt>
                <c:pt idx="478">
                  <c:v>10156.013924628134</c:v>
                </c:pt>
                <c:pt idx="479">
                  <c:v>10256.392072811617</c:v>
                </c:pt>
                <c:pt idx="480">
                  <c:v>10358.013985139791</c:v>
                </c:pt>
                <c:pt idx="481">
                  <c:v>10459.713823542023</c:v>
                </c:pt>
                <c:pt idx="482">
                  <c:v>10564.433301733245</c:v>
                </c:pt>
                <c:pt idx="483">
                  <c:v>10661.057852672875</c:v>
                </c:pt>
                <c:pt idx="484">
                  <c:v>10760.617802970937</c:v>
                </c:pt>
                <c:pt idx="485">
                  <c:v>10863.317068443166</c:v>
                </c:pt>
                <c:pt idx="486">
                  <c:v>10959.296875790476</c:v>
                </c:pt>
                <c:pt idx="487">
                  <c:v>11056.596619942015</c:v>
                </c:pt>
                <c:pt idx="488">
                  <c:v>11151.82361147033</c:v>
                </c:pt>
                <c:pt idx="489">
                  <c:v>11246.679003204745</c:v>
                </c:pt>
                <c:pt idx="490">
                  <c:v>11341.125494667574</c:v>
                </c:pt>
                <c:pt idx="491">
                  <c:v>11435.002621675481</c:v>
                </c:pt>
                <c:pt idx="492">
                  <c:v>11525.423653085172</c:v>
                </c:pt>
                <c:pt idx="493">
                  <c:v>11619.792497370612</c:v>
                </c:pt>
                <c:pt idx="494">
                  <c:v>11709.027321337588</c:v>
                </c:pt>
                <c:pt idx="495">
                  <c:v>11794.462315368246</c:v>
                </c:pt>
                <c:pt idx="496">
                  <c:v>11880.772777934435</c:v>
                </c:pt>
                <c:pt idx="497">
                  <c:v>11966.564640353688</c:v>
                </c:pt>
                <c:pt idx="498">
                  <c:v>12051.436260828017</c:v>
                </c:pt>
                <c:pt idx="499">
                  <c:v>12132.514376114192</c:v>
                </c:pt>
                <c:pt idx="500">
                  <c:v>12214.594296896434</c:v>
                </c:pt>
                <c:pt idx="501">
                  <c:v>12290.973947660028</c:v>
                </c:pt>
                <c:pt idx="502">
                  <c:v>12369.660286968705</c:v>
                </c:pt>
                <c:pt idx="503">
                  <c:v>12444.57360799295</c:v>
                </c:pt>
                <c:pt idx="504">
                  <c:v>12516.802580612422</c:v>
                </c:pt>
                <c:pt idx="505">
                  <c:v>12585.090725925123</c:v>
                </c:pt>
                <c:pt idx="506">
                  <c:v>12657.18829602507</c:v>
                </c:pt>
                <c:pt idx="507">
                  <c:v>12726.90238940617</c:v>
                </c:pt>
                <c:pt idx="508">
                  <c:v>12792.486735299282</c:v>
                </c:pt>
                <c:pt idx="509">
                  <c:v>12853.923203441474</c:v>
                </c:pt>
                <c:pt idx="510">
                  <c:v>12914.150768690852</c:v>
                </c:pt>
                <c:pt idx="511">
                  <c:v>12976.844241238734</c:v>
                </c:pt>
                <c:pt idx="512">
                  <c:v>13032.132817476755</c:v>
                </c:pt>
                <c:pt idx="513">
                  <c:v>13086.157631737746</c:v>
                </c:pt>
                <c:pt idx="514">
                  <c:v>13137.91708431472</c:v>
                </c:pt>
                <c:pt idx="515">
                  <c:v>13186.657437647003</c:v>
                </c:pt>
                <c:pt idx="516">
                  <c:v>13237.774765197199</c:v>
                </c:pt>
                <c:pt idx="517">
                  <c:v>13282.768528082333</c:v>
                </c:pt>
                <c:pt idx="518">
                  <c:v>13323.717401587779</c:v>
                </c:pt>
                <c:pt idx="519">
                  <c:v>13368.104752919651</c:v>
                </c:pt>
                <c:pt idx="520">
                  <c:v>13408.297795464316</c:v>
                </c:pt>
                <c:pt idx="521">
                  <c:v>13442.56675371004</c:v>
                </c:pt>
                <c:pt idx="522">
                  <c:v>13475.814345031782</c:v>
                </c:pt>
                <c:pt idx="523">
                  <c:v>13506.187726733173</c:v>
                </c:pt>
                <c:pt idx="524">
                  <c:v>13535.395561097675</c:v>
                </c:pt>
                <c:pt idx="525">
                  <c:v>13556.923987601325</c:v>
                </c:pt>
                <c:pt idx="526">
                  <c:v>13579.110097090224</c:v>
                </c:pt>
                <c:pt idx="527">
                  <c:v>13599.73594163246</c:v>
                </c:pt>
                <c:pt idx="528">
                  <c:v>13610.207783521226</c:v>
                </c:pt>
                <c:pt idx="529">
                  <c:v>13617.389399593492</c:v>
                </c:pt>
                <c:pt idx="530">
                  <c:v>13620.538609013118</c:v>
                </c:pt>
                <c:pt idx="531">
                  <c:v>13619.159268909274</c:v>
                </c:pt>
                <c:pt idx="532">
                  <c:v>13624.279449353669</c:v>
                </c:pt>
                <c:pt idx="533">
                  <c:v>13620.568787934373</c:v>
                </c:pt>
                <c:pt idx="534">
                  <c:v>13607.534070014752</c:v>
                </c:pt>
                <c:pt idx="535">
                  <c:v>13594.854845472664</c:v>
                </c:pt>
                <c:pt idx="536">
                  <c:v>13583.997330023378</c:v>
                </c:pt>
                <c:pt idx="537">
                  <c:v>13565.766466467487</c:v>
                </c:pt>
                <c:pt idx="538">
                  <c:v>13538.321899269422</c:v>
                </c:pt>
                <c:pt idx="539">
                  <c:v>13514.161032600121</c:v>
                </c:pt>
                <c:pt idx="540">
                  <c:v>13488.870193856495</c:v>
                </c:pt>
                <c:pt idx="541">
                  <c:v>13459.261980199877</c:v>
                </c:pt>
                <c:pt idx="542">
                  <c:v>13418.718111532715</c:v>
                </c:pt>
                <c:pt idx="543">
                  <c:v>13378.634515809619</c:v>
                </c:pt>
                <c:pt idx="544">
                  <c:v>13340.48213817181</c:v>
                </c:pt>
                <c:pt idx="545">
                  <c:v>13299.114707619552</c:v>
                </c:pt>
                <c:pt idx="546">
                  <c:v>13250.488514933028</c:v>
                </c:pt>
                <c:pt idx="547">
                  <c:v>13191.171906725658</c:v>
                </c:pt>
                <c:pt idx="548">
                  <c:v>13133.791587187412</c:v>
                </c:pt>
                <c:pt idx="549">
                  <c:v>13078.106132238157</c:v>
                </c:pt>
                <c:pt idx="550">
                  <c:v>13017.989177957053</c:v>
                </c:pt>
                <c:pt idx="551">
                  <c:v>12953.566409172861</c:v>
                </c:pt>
                <c:pt idx="552">
                  <c:v>12889.379505099032</c:v>
                </c:pt>
                <c:pt idx="553">
                  <c:v>12825.557232789282</c:v>
                </c:pt>
                <c:pt idx="554">
                  <c:v>12754.25426834827</c:v>
                </c:pt>
                <c:pt idx="555">
                  <c:v>12679.891863824323</c:v>
                </c:pt>
                <c:pt idx="556">
                  <c:v>12602.967306629733</c:v>
                </c:pt>
                <c:pt idx="557">
                  <c:v>12529.625858851559</c:v>
                </c:pt>
                <c:pt idx="558">
                  <c:v>12448.705664384994</c:v>
                </c:pt>
                <c:pt idx="559">
                  <c:v>12361.808675548606</c:v>
                </c:pt>
                <c:pt idx="560">
                  <c:v>12272.012757264803</c:v>
                </c:pt>
                <c:pt idx="561">
                  <c:v>12181.047601417067</c:v>
                </c:pt>
                <c:pt idx="562">
                  <c:v>12089.047557531534</c:v>
                </c:pt>
                <c:pt idx="563">
                  <c:v>11986.313208468904</c:v>
                </c:pt>
                <c:pt idx="564">
                  <c:v>11880.842686861193</c:v>
                </c:pt>
                <c:pt idx="565">
                  <c:v>11777.568233645645</c:v>
                </c:pt>
                <c:pt idx="566">
                  <c:v>11672.815962475968</c:v>
                </c:pt>
                <c:pt idx="567">
                  <c:v>11559.21653811577</c:v>
                </c:pt>
                <c:pt idx="568">
                  <c:v>11452.536861944131</c:v>
                </c:pt>
                <c:pt idx="569">
                  <c:v>11341.594794472507</c:v>
                </c:pt>
                <c:pt idx="570">
                  <c:v>11226.158730183515</c:v>
                </c:pt>
                <c:pt idx="571">
                  <c:v>11108.338730322072</c:v>
                </c:pt>
                <c:pt idx="572">
                  <c:v>10994.316035279895</c:v>
                </c:pt>
                <c:pt idx="573">
                  <c:v>10871.168693317208</c:v>
                </c:pt>
                <c:pt idx="574">
                  <c:v>10751.861040557022</c:v>
                </c:pt>
                <c:pt idx="575">
                  <c:v>10630.003814656637</c:v>
                </c:pt>
                <c:pt idx="576">
                  <c:v>10505.618327323475</c:v>
                </c:pt>
                <c:pt idx="577">
                  <c:v>10378.726765191957</c:v>
                </c:pt>
                <c:pt idx="578">
                  <c:v>10249.228684197084</c:v>
                </c:pt>
                <c:pt idx="579">
                  <c:v>10117.518610769765</c:v>
                </c:pt>
                <c:pt idx="580">
                  <c:v>9983.2508741289384</c:v>
                </c:pt>
                <c:pt idx="581">
                  <c:v>9849.6660755290577</c:v>
                </c:pt>
                <c:pt idx="582">
                  <c:v>9708.8777678662409</c:v>
                </c:pt>
                <c:pt idx="583">
                  <c:v>9572.4163007638981</c:v>
                </c:pt>
                <c:pt idx="584">
                  <c:v>9430.1671219842065</c:v>
                </c:pt>
                <c:pt idx="585">
                  <c:v>9282.527500213133</c:v>
                </c:pt>
                <c:pt idx="586">
                  <c:v>9138.9392613739765</c:v>
                </c:pt>
                <c:pt idx="587">
                  <c:v>8994.8557093177751</c:v>
                </c:pt>
                <c:pt idx="588">
                  <c:v>8843.7408960836219</c:v>
                </c:pt>
                <c:pt idx="589">
                  <c:v>8691.9476551439384</c:v>
                </c:pt>
                <c:pt idx="590">
                  <c:v>8541.3729067849672</c:v>
                </c:pt>
                <c:pt idx="591">
                  <c:v>8393.2967004699003</c:v>
                </c:pt>
                <c:pt idx="592">
                  <c:v>8240.0631552527975</c:v>
                </c:pt>
                <c:pt idx="593">
                  <c:v>8081.5820464857907</c:v>
                </c:pt>
                <c:pt idx="594">
                  <c:v>7925.9635381999351</c:v>
                </c:pt>
                <c:pt idx="595">
                  <c:v>7768.5293595588309</c:v>
                </c:pt>
                <c:pt idx="596">
                  <c:v>7613.7953747868542</c:v>
                </c:pt>
                <c:pt idx="597">
                  <c:v>7452.3557495381929</c:v>
                </c:pt>
                <c:pt idx="598">
                  <c:v>7289.3482231067219</c:v>
                </c:pt>
                <c:pt idx="599">
                  <c:v>7127.5538441628278</c:v>
                </c:pt>
                <c:pt idx="600">
                  <c:v>6968.886705432591</c:v>
                </c:pt>
                <c:pt idx="601">
                  <c:v>6805.1775241583373</c:v>
                </c:pt>
                <c:pt idx="602">
                  <c:v>6637.091583677432</c:v>
                </c:pt>
                <c:pt idx="603">
                  <c:v>6466.915755689477</c:v>
                </c:pt>
                <c:pt idx="604">
                  <c:v>6305.0420066515799</c:v>
                </c:pt>
                <c:pt idx="605">
                  <c:v>6136.8156451777159</c:v>
                </c:pt>
                <c:pt idx="606">
                  <c:v>5965.7733767868813</c:v>
                </c:pt>
                <c:pt idx="607">
                  <c:v>5796.205181883317</c:v>
                </c:pt>
                <c:pt idx="608">
                  <c:v>5628.5383263612621</c:v>
                </c:pt>
                <c:pt idx="609">
                  <c:v>5459.5817036209837</c:v>
                </c:pt>
                <c:pt idx="610">
                  <c:v>5288.0141735202105</c:v>
                </c:pt>
                <c:pt idx="611">
                  <c:v>5113.5129651555826</c:v>
                </c:pt>
                <c:pt idx="612">
                  <c:v>4942.624859587635</c:v>
                </c:pt>
                <c:pt idx="613">
                  <c:v>4774.0330127295429</c:v>
                </c:pt>
                <c:pt idx="614">
                  <c:v>4599.5478878404319</c:v>
                </c:pt>
                <c:pt idx="615">
                  <c:v>4422.4711373998189</c:v>
                </c:pt>
                <c:pt idx="616">
                  <c:v>4250.8572883675761</c:v>
                </c:pt>
                <c:pt idx="617">
                  <c:v>4078.2655829477471</c:v>
                </c:pt>
                <c:pt idx="618">
                  <c:v>3906.6283664162306</c:v>
                </c:pt>
                <c:pt idx="619">
                  <c:v>3729.501291841817</c:v>
                </c:pt>
                <c:pt idx="620">
                  <c:v>3558.0711424425431</c:v>
                </c:pt>
                <c:pt idx="621">
                  <c:v>3389.1465681365921</c:v>
                </c:pt>
                <c:pt idx="622">
                  <c:v>3214.9062640371935</c:v>
                </c:pt>
                <c:pt idx="623">
                  <c:v>3038.5353674613448</c:v>
                </c:pt>
                <c:pt idx="624">
                  <c:v>2860.2179419065496</c:v>
                </c:pt>
                <c:pt idx="625">
                  <c:v>2686.1445103483402</c:v>
                </c:pt>
                <c:pt idx="626">
                  <c:v>2515.1245674404327</c:v>
                </c:pt>
                <c:pt idx="627">
                  <c:v>2340.5863082664064</c:v>
                </c:pt>
                <c:pt idx="628">
                  <c:v>2164.2163737837095</c:v>
                </c:pt>
                <c:pt idx="629">
                  <c:v>1987.701924286793</c:v>
                </c:pt>
                <c:pt idx="630">
                  <c:v>1812.7303933191288</c:v>
                </c:pt>
                <c:pt idx="631">
                  <c:v>1639.3623612683114</c:v>
                </c:pt>
                <c:pt idx="632">
                  <c:v>1464.4046174801249</c:v>
                </c:pt>
                <c:pt idx="633">
                  <c:v>1289.5446226511631</c:v>
                </c:pt>
                <c:pt idx="634">
                  <c:v>1116.3444918537059</c:v>
                </c:pt>
                <c:pt idx="635">
                  <c:v>943.48802956336408</c:v>
                </c:pt>
                <c:pt idx="636">
                  <c:v>769.28384401892401</c:v>
                </c:pt>
                <c:pt idx="637">
                  <c:v>595.4188209405005</c:v>
                </c:pt>
                <c:pt idx="638">
                  <c:v>423.5791517012172</c:v>
                </c:pt>
                <c:pt idx="639">
                  <c:v>252.19799963340384</c:v>
                </c:pt>
                <c:pt idx="640">
                  <c:v>82.710494884113359</c:v>
                </c:pt>
                <c:pt idx="641">
                  <c:v>-90.827150780876437</c:v>
                </c:pt>
                <c:pt idx="642">
                  <c:v>-262.10266893334244</c:v>
                </c:pt>
                <c:pt idx="643">
                  <c:v>-432.80846714281887</c:v>
                </c:pt>
                <c:pt idx="644">
                  <c:v>-599.38670183227987</c:v>
                </c:pt>
                <c:pt idx="645">
                  <c:v>-770.02946431663179</c:v>
                </c:pt>
                <c:pt idx="646">
                  <c:v>-939.80411854218278</c:v>
                </c:pt>
                <c:pt idx="647">
                  <c:v>-1111.7769574667107</c:v>
                </c:pt>
                <c:pt idx="648">
                  <c:v>-1276.5228900616271</c:v>
                </c:pt>
                <c:pt idx="649">
                  <c:v>-1440.1087791969335</c:v>
                </c:pt>
                <c:pt idx="650">
                  <c:v>-1608.9712887142359</c:v>
                </c:pt>
                <c:pt idx="651">
                  <c:v>-1775.1887540410714</c:v>
                </c:pt>
                <c:pt idx="652">
                  <c:v>-1940.2057863214116</c:v>
                </c:pt>
                <c:pt idx="653">
                  <c:v>-2103.9692920252869</c:v>
                </c:pt>
                <c:pt idx="654">
                  <c:v>-2264.8056700021975</c:v>
                </c:pt>
                <c:pt idx="655">
                  <c:v>-2429.1476298378975</c:v>
                </c:pt>
                <c:pt idx="656">
                  <c:v>-2590.4589387133697</c:v>
                </c:pt>
                <c:pt idx="657">
                  <c:v>-2750.3106079312602</c:v>
                </c:pt>
                <c:pt idx="658">
                  <c:v>-2906.9093386469967</c:v>
                </c:pt>
                <c:pt idx="659">
                  <c:v>-3063.6948494754479</c:v>
                </c:pt>
                <c:pt idx="660">
                  <c:v>-3218.7504592919236</c:v>
                </c:pt>
                <c:pt idx="661">
                  <c:v>-3373.7715907271286</c:v>
                </c:pt>
                <c:pt idx="662">
                  <c:v>-3525.6004464309276</c:v>
                </c:pt>
                <c:pt idx="663">
                  <c:v>-3674.0689158753557</c:v>
                </c:pt>
                <c:pt idx="664">
                  <c:v>-3823.8585178339645</c:v>
                </c:pt>
                <c:pt idx="665">
                  <c:v>-3976.7868088375558</c:v>
                </c:pt>
                <c:pt idx="666">
                  <c:v>-4122.9914380613282</c:v>
                </c:pt>
                <c:pt idx="667">
                  <c:v>-4271.7501921791081</c:v>
                </c:pt>
                <c:pt idx="668">
                  <c:v>-4415.6928621778006</c:v>
                </c:pt>
                <c:pt idx="669">
                  <c:v>-4560.8637285337918</c:v>
                </c:pt>
                <c:pt idx="670">
                  <c:v>-4702.25807230184</c:v>
                </c:pt>
                <c:pt idx="671">
                  <c:v>-4839.9638260632255</c:v>
                </c:pt>
                <c:pt idx="672">
                  <c:v>-4977.1689105585447</c:v>
                </c:pt>
                <c:pt idx="673">
                  <c:v>-5112.1005661173403</c:v>
                </c:pt>
                <c:pt idx="674">
                  <c:v>-5246.7058375509387</c:v>
                </c:pt>
                <c:pt idx="675">
                  <c:v>-5378.9671759274679</c:v>
                </c:pt>
                <c:pt idx="676">
                  <c:v>-5509.0990430894444</c:v>
                </c:pt>
                <c:pt idx="677">
                  <c:v>-5633.48049624549</c:v>
                </c:pt>
                <c:pt idx="678">
                  <c:v>-5755.6711527767129</c:v>
                </c:pt>
                <c:pt idx="679">
                  <c:v>-5878.7317062846087</c:v>
                </c:pt>
                <c:pt idx="680">
                  <c:v>-6001.0222539594033</c:v>
                </c:pt>
                <c:pt idx="681">
                  <c:v>-6119.423423972823</c:v>
                </c:pt>
                <c:pt idx="682">
                  <c:v>-6232.0563758763828</c:v>
                </c:pt>
                <c:pt idx="683">
                  <c:v>-6348.5288721177585</c:v>
                </c:pt>
                <c:pt idx="684">
                  <c:v>-6462.513417495763</c:v>
                </c:pt>
                <c:pt idx="685">
                  <c:v>-6567.8156611204331</c:v>
                </c:pt>
                <c:pt idx="686">
                  <c:v>-6668.9816799531509</c:v>
                </c:pt>
                <c:pt idx="687">
                  <c:v>-6773.8813187431087</c:v>
                </c:pt>
                <c:pt idx="688">
                  <c:v>-6876.0761745966083</c:v>
                </c:pt>
                <c:pt idx="689">
                  <c:v>-6974.1894240142828</c:v>
                </c:pt>
                <c:pt idx="690">
                  <c:v>-7065.1222368069339</c:v>
                </c:pt>
                <c:pt idx="691">
                  <c:v>-7159.3264225262255</c:v>
                </c:pt>
                <c:pt idx="692">
                  <c:v>-7251.1144653719657</c:v>
                </c:pt>
                <c:pt idx="693">
                  <c:v>-7338.7449556559977</c:v>
                </c:pt>
                <c:pt idx="694">
                  <c:v>-7421.955720661309</c:v>
                </c:pt>
                <c:pt idx="695">
                  <c:v>-7503.9295820196521</c:v>
                </c:pt>
                <c:pt idx="696">
                  <c:v>-7580.2226136646887</c:v>
                </c:pt>
                <c:pt idx="697">
                  <c:v>-7655.2476513571264</c:v>
                </c:pt>
                <c:pt idx="698">
                  <c:v>-7727.5142680762146</c:v>
                </c:pt>
                <c:pt idx="699">
                  <c:v>-7792.3396687631557</c:v>
                </c:pt>
                <c:pt idx="700">
                  <c:v>-7859.0501937751496</c:v>
                </c:pt>
                <c:pt idx="701">
                  <c:v>-7922.8404963364574</c:v>
                </c:pt>
                <c:pt idx="702">
                  <c:v>-7979.2787695202951</c:v>
                </c:pt>
                <c:pt idx="703">
                  <c:v>-8034.4950082895166</c:v>
                </c:pt>
                <c:pt idx="704">
                  <c:v>-8088.4778955674747</c:v>
                </c:pt>
                <c:pt idx="705">
                  <c:v>-8142.5667236739555</c:v>
                </c:pt>
                <c:pt idx="706">
                  <c:v>-8184.4818159724246</c:v>
                </c:pt>
                <c:pt idx="707">
                  <c:v>-8223.6652848344365</c:v>
                </c:pt>
                <c:pt idx="708">
                  <c:v>-8273.9689015552194</c:v>
                </c:pt>
                <c:pt idx="709">
                  <c:v>-8315.0220179535918</c:v>
                </c:pt>
                <c:pt idx="710">
                  <c:v>-8353.3197729438689</c:v>
                </c:pt>
                <c:pt idx="711">
                  <c:v>-8388.8563433733907</c:v>
                </c:pt>
                <c:pt idx="712">
                  <c:v>-8419.9102385203769</c:v>
                </c:pt>
                <c:pt idx="713">
                  <c:v>-8449.541829958469</c:v>
                </c:pt>
                <c:pt idx="714">
                  <c:v>-8476.2758764200462</c:v>
                </c:pt>
                <c:pt idx="715">
                  <c:v>-8503.2955637354389</c:v>
                </c:pt>
                <c:pt idx="716">
                  <c:v>-8522.6314979761319</c:v>
                </c:pt>
                <c:pt idx="717">
                  <c:v>-8539.1841350111863</c:v>
                </c:pt>
                <c:pt idx="718">
                  <c:v>-8555.7702542011066</c:v>
                </c:pt>
                <c:pt idx="719">
                  <c:v>-8567.9769878880979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B-5B58-4E27-9FB7-72D402246F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686657824"/>
        <c:axId val="686655200"/>
      </c:lineChart>
      <c:catAx>
        <c:axId val="6866578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Crank angle (Degrees)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lt1">
                <a:lumMod val="95000"/>
                <a:alpha val="10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6655200"/>
        <c:crosses val="autoZero"/>
        <c:auto val="1"/>
        <c:lblAlgn val="ctr"/>
        <c:lblOffset val="100"/>
        <c:noMultiLvlLbl val="0"/>
      </c:catAx>
      <c:valAx>
        <c:axId val="686655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cap="all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Rod force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1" i="0" u="none" strike="noStrike" kern="1200" cap="all" baseline="0">
                  <a:solidFill>
                    <a:schemeClr val="lt1">
                      <a:lumMod val="8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66578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33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tx1"/>
    </cs:fontRef>
  </cs:plotArea>
  <cs:plotArea3D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tx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Eng03</b:Tag>
    <b:SourceType>InternetSite</b:SourceType>
    <b:Guid>{D3DCF95F-371E-4677-B472-4E916DDBE413}</b:Guid>
    <b:Title>Young's Modulus - Tensile and Yield Strength for common Materials</b:Title>
    <b:Year>2003</b:Year>
    <b:Author>
      <b:Author>
        <b:NameList>
          <b:Person>
            <b:Last>Toolbox</b:Last>
            <b:First>Engineering</b:First>
          </b:Person>
        </b:NameList>
      </b:Author>
    </b:Author>
    <b:InternetSiteTitle>EngineeringToolbox.com</b:InternetSiteTitle>
    <b:URL>https://www.engineeringtoolbox.com/young-modulus-d_417.html</b:URL>
    <b:RefOrder>3</b:RefOrder>
  </b:Source>
  <b:Source>
    <b:Tag>Loa181</b:Tag>
    <b:SourceType>Report</b:SourceType>
    <b:Guid>{39703096-A1A7-48EA-A0C7-1CD4912B4414}</b:Guid>
    <b:Author>
      <b:Author>
        <b:NameList>
          <b:Person>
            <b:Last>Slade</b:Last>
            <b:First>Loaghan</b:First>
          </b:Person>
        </b:NameList>
      </b:Author>
    </b:Author>
    <b:Title>Engine cycle simulator</b:Title>
    <b:Year>2018</b:Year>
    <b:Publisher>UWTSD</b:Publisher>
    <b:City>Swansea</b:City>
    <b:RefOrder>1</b:RefOrder>
  </b:Source>
  <b:Source>
    <b:Tag>KZF19</b:Tag>
    <b:SourceType>InternetSite</b:SourceType>
    <b:Guid>{D242F061-65A0-4A53-8A9F-2C411AA41BDF}</b:Guid>
    <b:Title>Inertial forces and -torques</b:Title>
    <b:Year>2019</b:Year>
    <b:Author>
      <b:Author>
        <b:NameList>
          <b:Person>
            <b:Last>KZF-Tech</b:Last>
          </b:Person>
        </b:NameList>
      </b:Author>
    </b:Author>
    <b:InternetSiteTitle>http://www.kfz-tech.de</b:InternetSiteTitle>
    <b:URL>http://www.kfz-tech.de/Engl/Biblio/Verbrennung/Massenkraefte01.htm</b:URL>
    <b:RefOrder>2</b:RefOrder>
  </b:Source>
</b:Sources>
</file>

<file path=customXml/itemProps1.xml><?xml version="1.0" encoding="utf-8"?>
<ds:datastoreItem xmlns:ds="http://schemas.openxmlformats.org/officeDocument/2006/customXml" ds:itemID="{BDEA6E48-2B5A-4746-BC45-E4A205C0F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19</Pages>
  <Words>1843</Words>
  <Characters>10507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Loaghan Slade (P151151)</dc:creator>
  <cp:keywords/>
  <dc:description/>
  <cp:lastModifiedBy>karen slade</cp:lastModifiedBy>
  <cp:revision>3</cp:revision>
  <dcterms:created xsi:type="dcterms:W3CDTF">2019-10-30T22:21:00Z</dcterms:created>
  <dcterms:modified xsi:type="dcterms:W3CDTF">2019-10-30T22:49:00Z</dcterms:modified>
</cp:coreProperties>
</file>