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B8B9EC" w14:textId="70C17ABB" w:rsidR="00B4393A" w:rsidRDefault="00B4393A" w:rsidP="00363F38"/>
    <w:p w14:paraId="498E5CA2" w14:textId="758480B3" w:rsidR="00B4393A" w:rsidRDefault="00B4393A" w:rsidP="00363F38"/>
    <w:p w14:paraId="774A48A9" w14:textId="77D2827D" w:rsidR="00B4393A" w:rsidRDefault="00B4393A" w:rsidP="00363F38"/>
    <w:p w14:paraId="61E4E26E" w14:textId="24CF7AE4" w:rsidR="00B4393A" w:rsidRDefault="00B4393A" w:rsidP="00363F38"/>
    <w:p w14:paraId="46AA4A01" w14:textId="0DE5E5A7" w:rsidR="00B4393A" w:rsidRDefault="00B4393A" w:rsidP="00363F38"/>
    <w:p w14:paraId="47A7F09D" w14:textId="10C692AD" w:rsidR="00B4393A" w:rsidRDefault="00B4393A" w:rsidP="00363F38"/>
    <w:p w14:paraId="030494D8" w14:textId="61CEE66D" w:rsidR="00B4393A" w:rsidRDefault="00B4393A" w:rsidP="00363F38"/>
    <w:tbl>
      <w:tblPr>
        <w:tblStyle w:val="TableGrid"/>
        <w:tblpPr w:leftFromText="180" w:rightFromText="180" w:vertAnchor="page" w:horzAnchor="margin" w:tblpXSpec="center" w:tblpY="2881"/>
        <w:tblW w:w="11052" w:type="dxa"/>
        <w:tblLook w:val="04A0" w:firstRow="1" w:lastRow="0" w:firstColumn="1" w:lastColumn="0" w:noHBand="0" w:noVBand="1"/>
      </w:tblPr>
      <w:tblGrid>
        <w:gridCol w:w="2210"/>
        <w:gridCol w:w="2210"/>
        <w:gridCol w:w="2211"/>
        <w:gridCol w:w="2210"/>
        <w:gridCol w:w="2211"/>
      </w:tblGrid>
      <w:tr w:rsidR="00B4393A" w:rsidRPr="00BC2451" w14:paraId="70C31F0B" w14:textId="77777777" w:rsidTr="00B4393A">
        <w:tc>
          <w:tcPr>
            <w:tcW w:w="2210" w:type="dxa"/>
          </w:tcPr>
          <w:p w14:paraId="78CB95FE" w14:textId="7CD3D40F" w:rsidR="00B4393A" w:rsidRPr="00BC2451" w:rsidRDefault="00B4393A" w:rsidP="00B4393A">
            <w:pPr>
              <w:rPr>
                <w:b/>
              </w:rPr>
            </w:pPr>
            <w:r w:rsidRPr="00BC2451">
              <w:rPr>
                <w:b/>
              </w:rPr>
              <w:t>BLOC</w:t>
            </w:r>
          </w:p>
        </w:tc>
        <w:tc>
          <w:tcPr>
            <w:tcW w:w="2210" w:type="dxa"/>
          </w:tcPr>
          <w:p w14:paraId="35463958" w14:textId="6EDB250B" w:rsidR="00B4393A" w:rsidRPr="00BC2451" w:rsidRDefault="00B4393A" w:rsidP="00B4393A">
            <w:pPr>
              <w:rPr>
                <w:b/>
              </w:rPr>
            </w:pPr>
            <w:proofErr w:type="spellStart"/>
            <w:r w:rsidRPr="00BC2451">
              <w:rPr>
                <w:b/>
              </w:rPr>
              <w:t>C</w:t>
            </w:r>
            <w:r w:rsidR="00FB72E2" w:rsidRPr="00FB72E2">
              <w:rPr>
                <w:rFonts w:cstheme="minorHAnsi"/>
                <w:b/>
                <w:sz w:val="28"/>
                <w:szCs w:val="28"/>
              </w:rPr>
              <w:t>ô</w:t>
            </w:r>
            <w:r w:rsidRPr="00BC2451">
              <w:rPr>
                <w:b/>
              </w:rPr>
              <w:t>D</w:t>
            </w:r>
            <w:proofErr w:type="spellEnd"/>
          </w:p>
        </w:tc>
        <w:tc>
          <w:tcPr>
            <w:tcW w:w="2211" w:type="dxa"/>
          </w:tcPr>
          <w:p w14:paraId="6212B969" w14:textId="538F394B" w:rsidR="00B4393A" w:rsidRPr="00BC2451" w:rsidRDefault="00B4393A" w:rsidP="00B4393A">
            <w:pPr>
              <w:rPr>
                <w:b/>
              </w:rPr>
            </w:pPr>
            <w:r w:rsidRPr="00BC2451">
              <w:rPr>
                <w:b/>
              </w:rPr>
              <w:t>T</w:t>
            </w:r>
            <w:r w:rsidR="00FB72E2">
              <w:rPr>
                <w:b/>
              </w:rPr>
              <w:t>EITL</w:t>
            </w:r>
          </w:p>
        </w:tc>
        <w:tc>
          <w:tcPr>
            <w:tcW w:w="2210" w:type="dxa"/>
          </w:tcPr>
          <w:p w14:paraId="035FE630" w14:textId="34B698D9" w:rsidR="00B4393A" w:rsidRPr="00BC2451" w:rsidRDefault="00B4393A" w:rsidP="00B4393A">
            <w:pPr>
              <w:rPr>
                <w:b/>
              </w:rPr>
            </w:pPr>
            <w:r w:rsidRPr="00BC2451">
              <w:rPr>
                <w:b/>
              </w:rPr>
              <w:t>D</w:t>
            </w:r>
            <w:r w:rsidR="00FB72E2">
              <w:rPr>
                <w:b/>
              </w:rPr>
              <w:t>YDDIAD CYFLWYNO</w:t>
            </w:r>
            <w:r>
              <w:rPr>
                <w:b/>
              </w:rPr>
              <w:t xml:space="preserve"> @23:59</w:t>
            </w:r>
          </w:p>
        </w:tc>
        <w:tc>
          <w:tcPr>
            <w:tcW w:w="2211" w:type="dxa"/>
          </w:tcPr>
          <w:p w14:paraId="110E6847" w14:textId="4C31ADF9" w:rsidR="00B4393A" w:rsidRPr="00BC2451" w:rsidRDefault="00FB72E2" w:rsidP="00B4393A">
            <w:pPr>
              <w:rPr>
                <w:b/>
              </w:rPr>
            </w:pPr>
            <w:r>
              <w:rPr>
                <w:b/>
              </w:rPr>
              <w:t>DYDDIAD POSTIO ADBORTH</w:t>
            </w:r>
            <w:r w:rsidR="00B4393A">
              <w:rPr>
                <w:b/>
              </w:rPr>
              <w:t xml:space="preserve"> @15:00</w:t>
            </w:r>
          </w:p>
        </w:tc>
      </w:tr>
      <w:tr w:rsidR="00B4393A" w:rsidRPr="00445CEE" w14:paraId="4FC5CD74" w14:textId="77777777" w:rsidTr="00B4393A">
        <w:tc>
          <w:tcPr>
            <w:tcW w:w="11052" w:type="dxa"/>
            <w:gridSpan w:val="5"/>
          </w:tcPr>
          <w:p w14:paraId="088ACC21" w14:textId="415FA8DC" w:rsidR="00B4393A" w:rsidRPr="00445CEE" w:rsidRDefault="00B4393A" w:rsidP="00B4393A">
            <w:pPr>
              <w:rPr>
                <w:b/>
              </w:rPr>
            </w:pPr>
            <w:r>
              <w:t xml:space="preserve">                                                                       </w:t>
            </w:r>
            <w:r w:rsidRPr="00E822CA">
              <w:rPr>
                <w:b/>
                <w:sz w:val="32"/>
                <w:szCs w:val="32"/>
              </w:rPr>
              <w:t xml:space="preserve">Semester 1 </w:t>
            </w:r>
            <w:proofErr w:type="spellStart"/>
            <w:r w:rsidRPr="00E822CA">
              <w:rPr>
                <w:b/>
                <w:sz w:val="32"/>
                <w:szCs w:val="32"/>
              </w:rPr>
              <w:t>le</w:t>
            </w:r>
            <w:r w:rsidR="00FB72E2">
              <w:rPr>
                <w:b/>
                <w:sz w:val="32"/>
                <w:szCs w:val="32"/>
              </w:rPr>
              <w:t>f</w:t>
            </w:r>
            <w:r w:rsidRPr="00E822CA">
              <w:rPr>
                <w:b/>
                <w:sz w:val="32"/>
                <w:szCs w:val="32"/>
              </w:rPr>
              <w:t>el</w:t>
            </w:r>
            <w:proofErr w:type="spellEnd"/>
            <w:r w:rsidRPr="00E822CA">
              <w:rPr>
                <w:b/>
                <w:sz w:val="32"/>
                <w:szCs w:val="32"/>
              </w:rPr>
              <w:t xml:space="preserve"> 5</w:t>
            </w:r>
          </w:p>
        </w:tc>
      </w:tr>
      <w:tr w:rsidR="00B4393A" w14:paraId="26C9B03C" w14:textId="77777777" w:rsidTr="00B4393A">
        <w:tc>
          <w:tcPr>
            <w:tcW w:w="2210" w:type="dxa"/>
          </w:tcPr>
          <w:p w14:paraId="7267AF35" w14:textId="77777777" w:rsidR="00B4393A" w:rsidRPr="00B4393A" w:rsidRDefault="00B4393A" w:rsidP="00B4393A">
            <w:pPr>
              <w:rPr>
                <w:bCs/>
              </w:rPr>
            </w:pPr>
            <w:r w:rsidRPr="00B4393A">
              <w:rPr>
                <w:bCs/>
              </w:rPr>
              <w:t>1</w:t>
            </w:r>
          </w:p>
        </w:tc>
        <w:tc>
          <w:tcPr>
            <w:tcW w:w="2210" w:type="dxa"/>
          </w:tcPr>
          <w:p w14:paraId="0EB97CD1" w14:textId="17AA640E" w:rsidR="00B4393A" w:rsidRPr="00B4393A" w:rsidRDefault="00B4393A" w:rsidP="00B4393A">
            <w:pPr>
              <w:rPr>
                <w:bCs/>
              </w:rPr>
            </w:pPr>
            <w:r w:rsidRPr="00B4393A">
              <w:rPr>
                <w:bCs/>
              </w:rPr>
              <w:t>ECES5006C</w:t>
            </w:r>
          </w:p>
        </w:tc>
        <w:tc>
          <w:tcPr>
            <w:tcW w:w="2211" w:type="dxa"/>
          </w:tcPr>
          <w:p w14:paraId="7CF61B70" w14:textId="60D10497" w:rsidR="00B4393A" w:rsidRDefault="00FB72E2" w:rsidP="00B4393A">
            <w:proofErr w:type="spellStart"/>
            <w:r>
              <w:t>Pawb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Golygu</w:t>
            </w:r>
            <w:proofErr w:type="spellEnd"/>
            <w:r>
              <w:t xml:space="preserve"> </w:t>
            </w:r>
            <w:proofErr w:type="spellStart"/>
            <w:r>
              <w:t>Pawb</w:t>
            </w:r>
            <w:proofErr w:type="spellEnd"/>
          </w:p>
          <w:p w14:paraId="08879CC4" w14:textId="77777777" w:rsidR="00B4393A" w:rsidRPr="00BC2451" w:rsidRDefault="00B4393A" w:rsidP="00B4393A">
            <w:pPr>
              <w:rPr>
                <w:i/>
              </w:rPr>
            </w:pPr>
          </w:p>
        </w:tc>
        <w:tc>
          <w:tcPr>
            <w:tcW w:w="2210" w:type="dxa"/>
          </w:tcPr>
          <w:p w14:paraId="5595AF18" w14:textId="77777777" w:rsidR="00B4393A" w:rsidRDefault="00B4393A" w:rsidP="00B4393A">
            <w:r>
              <w:t>01/11</w:t>
            </w:r>
          </w:p>
        </w:tc>
        <w:tc>
          <w:tcPr>
            <w:tcW w:w="2211" w:type="dxa"/>
          </w:tcPr>
          <w:p w14:paraId="6A6B05C8" w14:textId="77777777" w:rsidR="00B4393A" w:rsidRDefault="00B4393A" w:rsidP="00B4393A">
            <w:r>
              <w:t>29/11</w:t>
            </w:r>
          </w:p>
        </w:tc>
      </w:tr>
      <w:tr w:rsidR="00B4393A" w14:paraId="2B1DC9E8" w14:textId="77777777" w:rsidTr="00B4393A">
        <w:tc>
          <w:tcPr>
            <w:tcW w:w="2210" w:type="dxa"/>
          </w:tcPr>
          <w:p w14:paraId="227ABAD3" w14:textId="77777777" w:rsidR="00B4393A" w:rsidRPr="00B4393A" w:rsidRDefault="00B4393A" w:rsidP="00B4393A">
            <w:pPr>
              <w:rPr>
                <w:bCs/>
              </w:rPr>
            </w:pPr>
            <w:r w:rsidRPr="00B4393A">
              <w:rPr>
                <w:bCs/>
              </w:rPr>
              <w:t>2</w:t>
            </w:r>
          </w:p>
        </w:tc>
        <w:tc>
          <w:tcPr>
            <w:tcW w:w="2210" w:type="dxa"/>
          </w:tcPr>
          <w:p w14:paraId="595E0000" w14:textId="7ECD2AAC" w:rsidR="00B4393A" w:rsidRPr="00B4393A" w:rsidRDefault="00B4393A" w:rsidP="00B4393A">
            <w:pPr>
              <w:rPr>
                <w:bCs/>
              </w:rPr>
            </w:pPr>
            <w:r w:rsidRPr="00B4393A">
              <w:rPr>
                <w:bCs/>
              </w:rPr>
              <w:t>ECES5018C</w:t>
            </w:r>
          </w:p>
        </w:tc>
        <w:tc>
          <w:tcPr>
            <w:tcW w:w="2211" w:type="dxa"/>
          </w:tcPr>
          <w:p w14:paraId="0632E78E" w14:textId="6419F4A1" w:rsidR="00B4393A" w:rsidRDefault="00FB72E2" w:rsidP="00B4393A">
            <w:proofErr w:type="spellStart"/>
            <w:r>
              <w:t>Ymchwil</w:t>
            </w:r>
            <w:proofErr w:type="spellEnd"/>
            <w:r>
              <w:t xml:space="preserve"> Addysg</w:t>
            </w:r>
          </w:p>
        </w:tc>
        <w:tc>
          <w:tcPr>
            <w:tcW w:w="2210" w:type="dxa"/>
          </w:tcPr>
          <w:p w14:paraId="69E9E71C" w14:textId="77777777" w:rsidR="00B4393A" w:rsidRDefault="00B4393A" w:rsidP="00B4393A">
            <w:r>
              <w:t>29/11</w:t>
            </w:r>
          </w:p>
        </w:tc>
        <w:tc>
          <w:tcPr>
            <w:tcW w:w="2211" w:type="dxa"/>
          </w:tcPr>
          <w:p w14:paraId="4D5403AC" w14:textId="77777777" w:rsidR="00B4393A" w:rsidRDefault="00B4393A" w:rsidP="00B4393A">
            <w:r>
              <w:t>18/01</w:t>
            </w:r>
          </w:p>
        </w:tc>
      </w:tr>
      <w:tr w:rsidR="00B4393A" w:rsidRPr="00B4393A" w14:paraId="0145955C" w14:textId="77777777" w:rsidTr="00B4393A">
        <w:tc>
          <w:tcPr>
            <w:tcW w:w="2210" w:type="dxa"/>
            <w:shd w:val="clear" w:color="auto" w:fill="auto"/>
          </w:tcPr>
          <w:p w14:paraId="30D79CC1" w14:textId="77777777" w:rsidR="00B4393A" w:rsidRPr="00B4393A" w:rsidRDefault="00B4393A" w:rsidP="00B4393A">
            <w:pPr>
              <w:rPr>
                <w:bCs/>
              </w:rPr>
            </w:pPr>
            <w:r w:rsidRPr="00B4393A">
              <w:rPr>
                <w:bCs/>
              </w:rPr>
              <w:t>3</w:t>
            </w:r>
          </w:p>
        </w:tc>
        <w:tc>
          <w:tcPr>
            <w:tcW w:w="2210" w:type="dxa"/>
            <w:shd w:val="clear" w:color="auto" w:fill="auto"/>
          </w:tcPr>
          <w:p w14:paraId="5AA558ED" w14:textId="1FEB1487" w:rsidR="00B4393A" w:rsidRPr="00B4393A" w:rsidRDefault="00B4393A" w:rsidP="00B4393A">
            <w:pPr>
              <w:rPr>
                <w:bCs/>
              </w:rPr>
            </w:pPr>
            <w:r w:rsidRPr="00B4393A">
              <w:rPr>
                <w:bCs/>
              </w:rPr>
              <w:t>ECGE5001PC</w:t>
            </w:r>
          </w:p>
        </w:tc>
        <w:tc>
          <w:tcPr>
            <w:tcW w:w="2211" w:type="dxa"/>
            <w:shd w:val="clear" w:color="auto" w:fill="auto"/>
          </w:tcPr>
          <w:p w14:paraId="14515A83" w14:textId="602480FB" w:rsidR="00B4393A" w:rsidRPr="00B4393A" w:rsidRDefault="00FB72E2" w:rsidP="00B4393A">
            <w:proofErr w:type="spellStart"/>
            <w:r>
              <w:t>Gwneuthurwyr</w:t>
            </w:r>
            <w:proofErr w:type="spellEnd"/>
            <w:r>
              <w:t xml:space="preserve"> </w:t>
            </w:r>
            <w:proofErr w:type="spellStart"/>
            <w:r>
              <w:t>Newid</w:t>
            </w:r>
            <w:proofErr w:type="spellEnd"/>
            <w:r w:rsidR="00B4393A" w:rsidRPr="00B4393A">
              <w:t xml:space="preserve">: </w:t>
            </w:r>
            <w:proofErr w:type="spellStart"/>
            <w:r w:rsidR="00B4393A" w:rsidRPr="00B4393A">
              <w:t>Crea</w:t>
            </w:r>
            <w:r>
              <w:t>digrwydd</w:t>
            </w:r>
            <w:proofErr w:type="spellEnd"/>
            <w:r>
              <w:t xml:space="preserve"> a </w:t>
            </w:r>
            <w:proofErr w:type="spellStart"/>
            <w:r>
              <w:t>Chreu</w:t>
            </w:r>
            <w:proofErr w:type="spellEnd"/>
            <w:r>
              <w:t xml:space="preserve"> </w:t>
            </w:r>
            <w:proofErr w:type="spellStart"/>
            <w:r>
              <w:t>Gwerth</w:t>
            </w:r>
            <w:proofErr w:type="spellEnd"/>
          </w:p>
        </w:tc>
        <w:tc>
          <w:tcPr>
            <w:tcW w:w="2210" w:type="dxa"/>
            <w:shd w:val="clear" w:color="auto" w:fill="auto"/>
          </w:tcPr>
          <w:p w14:paraId="100A01F9" w14:textId="7E5EFD4D" w:rsidR="00B4393A" w:rsidRPr="00B4393A" w:rsidRDefault="00FB72E2" w:rsidP="00B4393A">
            <w:proofErr w:type="spellStart"/>
            <w:r>
              <w:t>Rhan</w:t>
            </w:r>
            <w:proofErr w:type="spellEnd"/>
            <w:r w:rsidR="00B4393A" w:rsidRPr="00B4393A">
              <w:t xml:space="preserve"> 1 – 17/01</w:t>
            </w:r>
          </w:p>
          <w:p w14:paraId="6AFA71A4" w14:textId="74B4C9FD" w:rsidR="00B4393A" w:rsidRPr="00B4393A" w:rsidRDefault="00FB72E2" w:rsidP="00B4393A">
            <w:proofErr w:type="spellStart"/>
            <w:r>
              <w:t>Rhan</w:t>
            </w:r>
            <w:proofErr w:type="spellEnd"/>
            <w:r w:rsidR="00B4393A" w:rsidRPr="00B4393A">
              <w:t xml:space="preserve"> 2 – 24/01</w:t>
            </w:r>
          </w:p>
        </w:tc>
        <w:tc>
          <w:tcPr>
            <w:tcW w:w="2211" w:type="dxa"/>
            <w:shd w:val="clear" w:color="auto" w:fill="auto"/>
          </w:tcPr>
          <w:p w14:paraId="24E685A9" w14:textId="77777777" w:rsidR="00B4393A" w:rsidRPr="00B4393A" w:rsidRDefault="00B4393A" w:rsidP="00B4393A">
            <w:r w:rsidRPr="00B4393A">
              <w:t>14/02</w:t>
            </w:r>
          </w:p>
          <w:p w14:paraId="3AA25938" w14:textId="77777777" w:rsidR="00B4393A" w:rsidRPr="00B4393A" w:rsidRDefault="00B4393A" w:rsidP="00B4393A">
            <w:r w:rsidRPr="00B4393A">
              <w:t>21/02</w:t>
            </w:r>
          </w:p>
        </w:tc>
      </w:tr>
      <w:tr w:rsidR="00B4393A" w:rsidRPr="00B4393A" w14:paraId="6C29CE9B" w14:textId="77777777" w:rsidTr="00B4393A">
        <w:tc>
          <w:tcPr>
            <w:tcW w:w="11052" w:type="dxa"/>
            <w:gridSpan w:val="5"/>
            <w:shd w:val="clear" w:color="auto" w:fill="auto"/>
          </w:tcPr>
          <w:p w14:paraId="657F9FFE" w14:textId="10517E09" w:rsidR="00B4393A" w:rsidRPr="00B4393A" w:rsidRDefault="00B4393A" w:rsidP="00B4393A">
            <w:pPr>
              <w:rPr>
                <w:b/>
              </w:rPr>
            </w:pPr>
            <w:r w:rsidRPr="00B4393A">
              <w:t xml:space="preserve">                                                                          </w:t>
            </w:r>
            <w:r w:rsidRPr="00B4393A">
              <w:rPr>
                <w:b/>
                <w:sz w:val="32"/>
                <w:szCs w:val="32"/>
              </w:rPr>
              <w:t xml:space="preserve">Semester 2 </w:t>
            </w:r>
            <w:proofErr w:type="spellStart"/>
            <w:r w:rsidRPr="00B4393A">
              <w:rPr>
                <w:b/>
                <w:sz w:val="32"/>
                <w:szCs w:val="32"/>
              </w:rPr>
              <w:t>le</w:t>
            </w:r>
            <w:r w:rsidR="00FB72E2">
              <w:rPr>
                <w:b/>
                <w:sz w:val="32"/>
                <w:szCs w:val="32"/>
              </w:rPr>
              <w:t>f</w:t>
            </w:r>
            <w:r w:rsidRPr="00B4393A">
              <w:rPr>
                <w:b/>
                <w:sz w:val="32"/>
                <w:szCs w:val="32"/>
              </w:rPr>
              <w:t>el</w:t>
            </w:r>
            <w:proofErr w:type="spellEnd"/>
            <w:r w:rsidRPr="00B4393A">
              <w:rPr>
                <w:b/>
                <w:sz w:val="32"/>
                <w:szCs w:val="32"/>
              </w:rPr>
              <w:t xml:space="preserve"> 5 </w:t>
            </w:r>
          </w:p>
        </w:tc>
      </w:tr>
      <w:tr w:rsidR="00B4393A" w:rsidRPr="00B4393A" w14:paraId="6038B08B" w14:textId="77777777" w:rsidTr="00B4393A">
        <w:tc>
          <w:tcPr>
            <w:tcW w:w="2210" w:type="dxa"/>
            <w:shd w:val="clear" w:color="auto" w:fill="auto"/>
          </w:tcPr>
          <w:p w14:paraId="1AE7F4DD" w14:textId="77777777" w:rsidR="00B4393A" w:rsidRPr="00B4393A" w:rsidRDefault="00B4393A" w:rsidP="00B4393A">
            <w:r w:rsidRPr="00B4393A">
              <w:t>4</w:t>
            </w:r>
          </w:p>
        </w:tc>
        <w:tc>
          <w:tcPr>
            <w:tcW w:w="2210" w:type="dxa"/>
            <w:shd w:val="clear" w:color="auto" w:fill="auto"/>
          </w:tcPr>
          <w:p w14:paraId="4FA99322" w14:textId="187F4541" w:rsidR="00B4393A" w:rsidRPr="00B4393A" w:rsidRDefault="00B4393A" w:rsidP="00B4393A">
            <w:r w:rsidRPr="00B4393A">
              <w:t>ECES5014C</w:t>
            </w:r>
          </w:p>
        </w:tc>
        <w:tc>
          <w:tcPr>
            <w:tcW w:w="2211" w:type="dxa"/>
            <w:shd w:val="clear" w:color="auto" w:fill="auto"/>
          </w:tcPr>
          <w:p w14:paraId="377E58D1" w14:textId="0A18F933" w:rsidR="00B4393A" w:rsidRPr="00B4393A" w:rsidRDefault="00FB72E2" w:rsidP="00B4393A">
            <w:proofErr w:type="spellStart"/>
            <w:r>
              <w:t>Amgylcheddau</w:t>
            </w:r>
            <w:proofErr w:type="spellEnd"/>
            <w:r>
              <w:t xml:space="preserve"> </w:t>
            </w:r>
            <w:proofErr w:type="spellStart"/>
            <w:r>
              <w:t>Dysgu</w:t>
            </w:r>
            <w:proofErr w:type="spellEnd"/>
            <w:r>
              <w:t xml:space="preserve"> Amgen</w:t>
            </w:r>
          </w:p>
        </w:tc>
        <w:tc>
          <w:tcPr>
            <w:tcW w:w="2210" w:type="dxa"/>
            <w:shd w:val="clear" w:color="auto" w:fill="auto"/>
          </w:tcPr>
          <w:p w14:paraId="05221F20" w14:textId="77777777" w:rsidR="00B4393A" w:rsidRPr="00B4393A" w:rsidRDefault="00B4393A" w:rsidP="00B4393A">
            <w:r w:rsidRPr="00B4393A">
              <w:t>01/03</w:t>
            </w:r>
          </w:p>
        </w:tc>
        <w:tc>
          <w:tcPr>
            <w:tcW w:w="2211" w:type="dxa"/>
            <w:shd w:val="clear" w:color="auto" w:fill="auto"/>
          </w:tcPr>
          <w:p w14:paraId="0910AFE6" w14:textId="77777777" w:rsidR="00B4393A" w:rsidRPr="00B4393A" w:rsidRDefault="00B4393A" w:rsidP="00B4393A">
            <w:r w:rsidRPr="00B4393A">
              <w:t>29/03</w:t>
            </w:r>
          </w:p>
        </w:tc>
      </w:tr>
      <w:tr w:rsidR="00B4393A" w:rsidRPr="00B4393A" w14:paraId="01EDB6C2" w14:textId="77777777" w:rsidTr="00B4393A">
        <w:tc>
          <w:tcPr>
            <w:tcW w:w="2210" w:type="dxa"/>
            <w:shd w:val="clear" w:color="auto" w:fill="auto"/>
          </w:tcPr>
          <w:p w14:paraId="79D9A1DB" w14:textId="77777777" w:rsidR="00B4393A" w:rsidRPr="00B4393A" w:rsidRDefault="00B4393A" w:rsidP="00B4393A">
            <w:r w:rsidRPr="00B4393A">
              <w:t>5</w:t>
            </w:r>
          </w:p>
        </w:tc>
        <w:tc>
          <w:tcPr>
            <w:tcW w:w="2210" w:type="dxa"/>
            <w:shd w:val="clear" w:color="auto" w:fill="auto"/>
          </w:tcPr>
          <w:p w14:paraId="2D2334D6" w14:textId="659089A8" w:rsidR="00B4393A" w:rsidRPr="00B4393A" w:rsidRDefault="00B4393A" w:rsidP="00B4393A">
            <w:r w:rsidRPr="00B4393A">
              <w:t>ECGE5002PC</w:t>
            </w:r>
          </w:p>
        </w:tc>
        <w:tc>
          <w:tcPr>
            <w:tcW w:w="2211" w:type="dxa"/>
            <w:shd w:val="clear" w:color="auto" w:fill="auto"/>
          </w:tcPr>
          <w:p w14:paraId="3AAECD56" w14:textId="236A7397" w:rsidR="00B4393A" w:rsidRPr="00B4393A" w:rsidRDefault="00FB72E2" w:rsidP="00B4393A">
            <w:proofErr w:type="spellStart"/>
            <w:r>
              <w:t>Gwneuthurwyr</w:t>
            </w:r>
            <w:proofErr w:type="spellEnd"/>
            <w:r>
              <w:t xml:space="preserve"> </w:t>
            </w:r>
            <w:proofErr w:type="spellStart"/>
            <w:r>
              <w:t>Newid</w:t>
            </w:r>
            <w:proofErr w:type="spellEnd"/>
            <w:r w:rsidR="00B4393A" w:rsidRPr="00B4393A">
              <w:t xml:space="preserve">: </w:t>
            </w:r>
            <w:proofErr w:type="spellStart"/>
            <w:r>
              <w:t>Adeiladu</w:t>
            </w:r>
            <w:proofErr w:type="spellEnd"/>
            <w:r>
              <w:t xml:space="preserve"> </w:t>
            </w:r>
            <w:proofErr w:type="spellStart"/>
            <w:r>
              <w:t>eich</w:t>
            </w:r>
            <w:proofErr w:type="spellEnd"/>
            <w:r>
              <w:t xml:space="preserve"> Brand </w:t>
            </w:r>
            <w:proofErr w:type="spellStart"/>
            <w:r>
              <w:t>Personol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gyfer</w:t>
            </w:r>
            <w:proofErr w:type="spellEnd"/>
            <w:r>
              <w:t xml:space="preserve"> </w:t>
            </w:r>
            <w:proofErr w:type="spellStart"/>
            <w:r>
              <w:t>Cyflogaeth</w:t>
            </w:r>
            <w:proofErr w:type="spellEnd"/>
            <w:r>
              <w:t xml:space="preserve"> </w:t>
            </w:r>
            <w:proofErr w:type="spellStart"/>
            <w:r>
              <w:t>Cynaladwy</w:t>
            </w:r>
            <w:proofErr w:type="spellEnd"/>
          </w:p>
        </w:tc>
        <w:tc>
          <w:tcPr>
            <w:tcW w:w="2210" w:type="dxa"/>
            <w:shd w:val="clear" w:color="auto" w:fill="auto"/>
          </w:tcPr>
          <w:p w14:paraId="5F081CAE" w14:textId="1C1DE142" w:rsidR="00B4393A" w:rsidRPr="00B4393A" w:rsidRDefault="00FB72E2" w:rsidP="00B4393A">
            <w:proofErr w:type="spellStart"/>
            <w:proofErr w:type="gramStart"/>
            <w:r>
              <w:t>Rhan</w:t>
            </w:r>
            <w:proofErr w:type="spellEnd"/>
            <w:r w:rsidRPr="00B4393A">
              <w:t xml:space="preserve"> </w:t>
            </w:r>
            <w:r w:rsidR="00B4393A" w:rsidRPr="00B4393A">
              <w:t xml:space="preserve"> 1</w:t>
            </w:r>
            <w:proofErr w:type="gramEnd"/>
            <w:r w:rsidR="00B4393A" w:rsidRPr="00B4393A">
              <w:t xml:space="preserve"> – 28/03</w:t>
            </w:r>
          </w:p>
          <w:p w14:paraId="55412124" w14:textId="36018E17" w:rsidR="00B4393A" w:rsidRPr="00B4393A" w:rsidRDefault="00FB72E2" w:rsidP="00B4393A">
            <w:proofErr w:type="spellStart"/>
            <w:r>
              <w:t>Rhan</w:t>
            </w:r>
            <w:proofErr w:type="spellEnd"/>
            <w:r w:rsidRPr="00B4393A">
              <w:t xml:space="preserve"> </w:t>
            </w:r>
            <w:r w:rsidR="00B4393A" w:rsidRPr="00B4393A">
              <w:t>2 – 04/04</w:t>
            </w:r>
          </w:p>
        </w:tc>
        <w:tc>
          <w:tcPr>
            <w:tcW w:w="2211" w:type="dxa"/>
            <w:shd w:val="clear" w:color="auto" w:fill="auto"/>
          </w:tcPr>
          <w:p w14:paraId="3EA14B6D" w14:textId="0C5C64F5" w:rsidR="00B4393A" w:rsidRPr="00B4393A" w:rsidRDefault="00FB72E2" w:rsidP="00B4393A">
            <w:proofErr w:type="spellStart"/>
            <w:r>
              <w:t>Rhan</w:t>
            </w:r>
            <w:proofErr w:type="spellEnd"/>
            <w:r w:rsidRPr="00B4393A">
              <w:t xml:space="preserve"> </w:t>
            </w:r>
            <w:r w:rsidR="00B4393A" w:rsidRPr="00B4393A">
              <w:t>1 - 09/05</w:t>
            </w:r>
          </w:p>
          <w:p w14:paraId="4CD77D46" w14:textId="6D333E40" w:rsidR="00B4393A" w:rsidRPr="00B4393A" w:rsidRDefault="00FB72E2" w:rsidP="00B4393A">
            <w:proofErr w:type="spellStart"/>
            <w:r>
              <w:t>Rhan</w:t>
            </w:r>
            <w:proofErr w:type="spellEnd"/>
            <w:r w:rsidRPr="00B4393A">
              <w:t xml:space="preserve"> </w:t>
            </w:r>
            <w:r w:rsidR="00B4393A" w:rsidRPr="00B4393A">
              <w:t>2 - 16/05</w:t>
            </w:r>
          </w:p>
        </w:tc>
      </w:tr>
      <w:tr w:rsidR="00B4393A" w:rsidRPr="006F60D7" w14:paraId="4D54B99E" w14:textId="77777777" w:rsidTr="00B4393A">
        <w:tc>
          <w:tcPr>
            <w:tcW w:w="2210" w:type="dxa"/>
            <w:shd w:val="clear" w:color="auto" w:fill="auto"/>
          </w:tcPr>
          <w:p w14:paraId="1788D92A" w14:textId="77777777" w:rsidR="00B4393A" w:rsidRDefault="00B4393A" w:rsidP="00B4393A">
            <w:r>
              <w:t>6</w:t>
            </w:r>
          </w:p>
        </w:tc>
        <w:tc>
          <w:tcPr>
            <w:tcW w:w="2210" w:type="dxa"/>
            <w:shd w:val="clear" w:color="auto" w:fill="auto"/>
          </w:tcPr>
          <w:p w14:paraId="77FFEBEF" w14:textId="76DEFB2D" w:rsidR="00B4393A" w:rsidRPr="00B4393A" w:rsidRDefault="00B4393A" w:rsidP="00B4393A">
            <w:r w:rsidRPr="00B4393A">
              <w:t>ECES501</w:t>
            </w:r>
            <w:r w:rsidR="00122B5E">
              <w:t>5</w:t>
            </w:r>
            <w:r w:rsidRPr="00B4393A">
              <w:t>C</w:t>
            </w:r>
          </w:p>
        </w:tc>
        <w:tc>
          <w:tcPr>
            <w:tcW w:w="2211" w:type="dxa"/>
            <w:shd w:val="clear" w:color="auto" w:fill="auto"/>
          </w:tcPr>
          <w:p w14:paraId="300B3233" w14:textId="1839062C" w:rsidR="00B4393A" w:rsidRPr="00B4393A" w:rsidRDefault="00FB72E2" w:rsidP="00B4393A">
            <w:proofErr w:type="spellStart"/>
            <w:r>
              <w:t>Dod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Addysgwr</w:t>
            </w:r>
            <w:proofErr w:type="spellEnd"/>
            <w:r>
              <w:t xml:space="preserve"> </w:t>
            </w:r>
            <w:proofErr w:type="spellStart"/>
            <w:r>
              <w:t>Cynradd</w:t>
            </w:r>
            <w:proofErr w:type="spellEnd"/>
          </w:p>
        </w:tc>
        <w:tc>
          <w:tcPr>
            <w:tcW w:w="2210" w:type="dxa"/>
            <w:shd w:val="clear" w:color="auto" w:fill="auto"/>
          </w:tcPr>
          <w:p w14:paraId="3891AA77" w14:textId="77777777" w:rsidR="00B4393A" w:rsidRDefault="00B4393A" w:rsidP="00B4393A">
            <w:r>
              <w:t>16/05</w:t>
            </w:r>
          </w:p>
        </w:tc>
        <w:tc>
          <w:tcPr>
            <w:tcW w:w="2211" w:type="dxa"/>
            <w:shd w:val="clear" w:color="auto" w:fill="auto"/>
          </w:tcPr>
          <w:p w14:paraId="47456C33" w14:textId="06549630" w:rsidR="00B4393A" w:rsidRPr="00E16668" w:rsidRDefault="00B4393A" w:rsidP="00B4393A">
            <w:r w:rsidRPr="00E16668">
              <w:t>1</w:t>
            </w:r>
            <w:r w:rsidR="00DB6316">
              <w:t>7</w:t>
            </w:r>
            <w:r w:rsidRPr="00E16668">
              <w:t>/06</w:t>
            </w:r>
          </w:p>
        </w:tc>
      </w:tr>
    </w:tbl>
    <w:p w14:paraId="596ADA23" w14:textId="733F48D4" w:rsidR="00B4393A" w:rsidRDefault="00B4393A" w:rsidP="00363F38"/>
    <w:p w14:paraId="5DD9DE3B" w14:textId="0A2F68F6" w:rsidR="00B4393A" w:rsidRDefault="00B4393A" w:rsidP="00363F38"/>
    <w:p w14:paraId="57DA4B94" w14:textId="6C925F07" w:rsidR="00B4393A" w:rsidRDefault="00B4393A" w:rsidP="00363F38"/>
    <w:p w14:paraId="46548FD2" w14:textId="351E43EE" w:rsidR="00B4393A" w:rsidRDefault="00B4393A" w:rsidP="00363F38"/>
    <w:p w14:paraId="6520D6BA" w14:textId="37DA9289" w:rsidR="00B4393A" w:rsidRDefault="00B4393A" w:rsidP="00363F38"/>
    <w:p w14:paraId="57345A00" w14:textId="0E6D8FBD" w:rsidR="00B4393A" w:rsidRDefault="00B4393A" w:rsidP="00363F38"/>
    <w:p w14:paraId="1C30020E" w14:textId="7C21A8AF" w:rsidR="00B4393A" w:rsidRDefault="00B4393A" w:rsidP="00363F38"/>
    <w:p w14:paraId="325144B3" w14:textId="72C55C11" w:rsidR="00FB72E2" w:rsidRDefault="00FB72E2" w:rsidP="00363F38"/>
    <w:p w14:paraId="1869FE9A" w14:textId="35590854" w:rsidR="00FB72E2" w:rsidRDefault="00FB72E2" w:rsidP="00363F38"/>
    <w:p w14:paraId="33A142B4" w14:textId="4C88B21B" w:rsidR="00FB72E2" w:rsidRDefault="00FB72E2" w:rsidP="00363F38"/>
    <w:p w14:paraId="332590EC" w14:textId="433582C7" w:rsidR="00FB72E2" w:rsidRDefault="00FB72E2" w:rsidP="00363F38"/>
    <w:p w14:paraId="76E6EC59" w14:textId="14060D4B" w:rsidR="00FB72E2" w:rsidRDefault="00FB72E2" w:rsidP="00363F38"/>
    <w:p w14:paraId="4738AC92" w14:textId="64412AF6" w:rsidR="00FB72E2" w:rsidRDefault="00FB72E2" w:rsidP="00363F38"/>
    <w:p w14:paraId="331A1BF9" w14:textId="0BAFFBEC" w:rsidR="00FB72E2" w:rsidRDefault="00FB72E2" w:rsidP="00363F38"/>
    <w:tbl>
      <w:tblPr>
        <w:tblStyle w:val="TableGrid"/>
        <w:tblpPr w:leftFromText="180" w:rightFromText="180" w:vertAnchor="page" w:horzAnchor="margin" w:tblpXSpec="center" w:tblpY="2881"/>
        <w:tblW w:w="11052" w:type="dxa"/>
        <w:tblLook w:val="04A0" w:firstRow="1" w:lastRow="0" w:firstColumn="1" w:lastColumn="0" w:noHBand="0" w:noVBand="1"/>
      </w:tblPr>
      <w:tblGrid>
        <w:gridCol w:w="2210"/>
        <w:gridCol w:w="2210"/>
        <w:gridCol w:w="2211"/>
        <w:gridCol w:w="2210"/>
        <w:gridCol w:w="2211"/>
      </w:tblGrid>
      <w:tr w:rsidR="00FB72E2" w:rsidRPr="00BC2451" w14:paraId="73832CB1" w14:textId="77777777" w:rsidTr="00A65ABC">
        <w:tc>
          <w:tcPr>
            <w:tcW w:w="2210" w:type="dxa"/>
          </w:tcPr>
          <w:p w14:paraId="427ECB71" w14:textId="77777777" w:rsidR="00FB72E2" w:rsidRPr="00BC2451" w:rsidRDefault="00FB72E2" w:rsidP="00A65ABC">
            <w:pPr>
              <w:rPr>
                <w:b/>
              </w:rPr>
            </w:pPr>
            <w:r w:rsidRPr="00BC2451">
              <w:rPr>
                <w:b/>
              </w:rPr>
              <w:t>BLOCK</w:t>
            </w:r>
          </w:p>
        </w:tc>
        <w:tc>
          <w:tcPr>
            <w:tcW w:w="2210" w:type="dxa"/>
          </w:tcPr>
          <w:p w14:paraId="154F89B1" w14:textId="77777777" w:rsidR="00FB72E2" w:rsidRPr="00BC2451" w:rsidRDefault="00FB72E2" w:rsidP="00A65ABC">
            <w:pPr>
              <w:rPr>
                <w:b/>
              </w:rPr>
            </w:pPr>
            <w:r w:rsidRPr="00BC2451">
              <w:rPr>
                <w:b/>
              </w:rPr>
              <w:t>CODE</w:t>
            </w:r>
          </w:p>
        </w:tc>
        <w:tc>
          <w:tcPr>
            <w:tcW w:w="2211" w:type="dxa"/>
          </w:tcPr>
          <w:p w14:paraId="27620466" w14:textId="77777777" w:rsidR="00FB72E2" w:rsidRPr="00BC2451" w:rsidRDefault="00FB72E2" w:rsidP="00A65ABC">
            <w:pPr>
              <w:rPr>
                <w:b/>
              </w:rPr>
            </w:pPr>
            <w:r w:rsidRPr="00BC2451">
              <w:rPr>
                <w:b/>
              </w:rPr>
              <w:t>TITLE</w:t>
            </w:r>
          </w:p>
        </w:tc>
        <w:tc>
          <w:tcPr>
            <w:tcW w:w="2210" w:type="dxa"/>
          </w:tcPr>
          <w:p w14:paraId="764F8043" w14:textId="484E84C9" w:rsidR="00FB72E2" w:rsidRPr="00BC2451" w:rsidRDefault="00B44E07" w:rsidP="00A65ABC">
            <w:pPr>
              <w:rPr>
                <w:b/>
              </w:rPr>
            </w:pPr>
            <w:r>
              <w:rPr>
                <w:b/>
              </w:rPr>
              <w:t>SUMBISSION</w:t>
            </w:r>
            <w:r w:rsidR="00FB72E2" w:rsidRPr="00BC2451">
              <w:rPr>
                <w:b/>
              </w:rPr>
              <w:t xml:space="preserve"> DATE</w:t>
            </w:r>
            <w:r w:rsidR="00FB72E2">
              <w:rPr>
                <w:b/>
              </w:rPr>
              <w:t xml:space="preserve"> @23:59</w:t>
            </w:r>
          </w:p>
        </w:tc>
        <w:tc>
          <w:tcPr>
            <w:tcW w:w="2211" w:type="dxa"/>
          </w:tcPr>
          <w:p w14:paraId="62F887EB" w14:textId="1EFE597B" w:rsidR="00FB72E2" w:rsidRPr="00BC2451" w:rsidRDefault="00B44E07" w:rsidP="00A65ABC">
            <w:pPr>
              <w:rPr>
                <w:b/>
              </w:rPr>
            </w:pPr>
            <w:r>
              <w:rPr>
                <w:b/>
              </w:rPr>
              <w:t xml:space="preserve">FEEDBACK </w:t>
            </w:r>
            <w:r w:rsidR="00FB72E2" w:rsidRPr="00BC2451">
              <w:rPr>
                <w:b/>
              </w:rPr>
              <w:t>POST DATE</w:t>
            </w:r>
            <w:r w:rsidR="00FB72E2">
              <w:rPr>
                <w:b/>
              </w:rPr>
              <w:t xml:space="preserve"> @15:00</w:t>
            </w:r>
          </w:p>
        </w:tc>
      </w:tr>
      <w:tr w:rsidR="00FB72E2" w:rsidRPr="00445CEE" w14:paraId="3266915F" w14:textId="77777777" w:rsidTr="00A65ABC">
        <w:tc>
          <w:tcPr>
            <w:tcW w:w="11052" w:type="dxa"/>
            <w:gridSpan w:val="5"/>
          </w:tcPr>
          <w:p w14:paraId="0A5678D7" w14:textId="77777777" w:rsidR="00FB72E2" w:rsidRPr="00445CEE" w:rsidRDefault="00FB72E2" w:rsidP="00A65ABC">
            <w:pPr>
              <w:rPr>
                <w:b/>
              </w:rPr>
            </w:pPr>
            <w:r>
              <w:t xml:space="preserve">                                                                       </w:t>
            </w:r>
            <w:r w:rsidRPr="00E822CA">
              <w:rPr>
                <w:b/>
                <w:sz w:val="32"/>
                <w:szCs w:val="32"/>
              </w:rPr>
              <w:t>Semester 1 level 5</w:t>
            </w:r>
          </w:p>
        </w:tc>
      </w:tr>
      <w:tr w:rsidR="00FB72E2" w14:paraId="39BDFD39" w14:textId="77777777" w:rsidTr="00A65ABC">
        <w:tc>
          <w:tcPr>
            <w:tcW w:w="2210" w:type="dxa"/>
          </w:tcPr>
          <w:p w14:paraId="23E3A502" w14:textId="77777777" w:rsidR="00FB72E2" w:rsidRPr="00B4393A" w:rsidRDefault="00FB72E2" w:rsidP="00A65ABC">
            <w:pPr>
              <w:rPr>
                <w:bCs/>
              </w:rPr>
            </w:pPr>
            <w:r w:rsidRPr="00B4393A">
              <w:rPr>
                <w:bCs/>
              </w:rPr>
              <w:t>1</w:t>
            </w:r>
          </w:p>
        </w:tc>
        <w:tc>
          <w:tcPr>
            <w:tcW w:w="2210" w:type="dxa"/>
          </w:tcPr>
          <w:p w14:paraId="6F3DF9BE" w14:textId="215CDFC9" w:rsidR="00FB72E2" w:rsidRPr="00B4393A" w:rsidRDefault="00FB72E2" w:rsidP="00A65ABC">
            <w:pPr>
              <w:rPr>
                <w:bCs/>
              </w:rPr>
            </w:pPr>
            <w:r w:rsidRPr="00B4393A">
              <w:rPr>
                <w:bCs/>
              </w:rPr>
              <w:t>ECES5006</w:t>
            </w:r>
          </w:p>
        </w:tc>
        <w:tc>
          <w:tcPr>
            <w:tcW w:w="2211" w:type="dxa"/>
          </w:tcPr>
          <w:p w14:paraId="37A2DAD2" w14:textId="77777777" w:rsidR="00FB72E2" w:rsidRDefault="00FB72E2" w:rsidP="00A65ABC">
            <w:r>
              <w:t>All Means All</w:t>
            </w:r>
          </w:p>
          <w:p w14:paraId="7DB17A3C" w14:textId="77777777" w:rsidR="00FB72E2" w:rsidRPr="00BC2451" w:rsidRDefault="00FB72E2" w:rsidP="00A65ABC">
            <w:pPr>
              <w:rPr>
                <w:i/>
              </w:rPr>
            </w:pPr>
          </w:p>
        </w:tc>
        <w:tc>
          <w:tcPr>
            <w:tcW w:w="2210" w:type="dxa"/>
          </w:tcPr>
          <w:p w14:paraId="1CAB48BC" w14:textId="77777777" w:rsidR="00FB72E2" w:rsidRDefault="00FB72E2" w:rsidP="00A65ABC">
            <w:r>
              <w:t>01/11</w:t>
            </w:r>
          </w:p>
        </w:tc>
        <w:tc>
          <w:tcPr>
            <w:tcW w:w="2211" w:type="dxa"/>
          </w:tcPr>
          <w:p w14:paraId="72120E5D" w14:textId="77777777" w:rsidR="00FB72E2" w:rsidRDefault="00FB72E2" w:rsidP="00A65ABC">
            <w:r>
              <w:t>29/11</w:t>
            </w:r>
          </w:p>
        </w:tc>
      </w:tr>
      <w:tr w:rsidR="00FB72E2" w14:paraId="2B474B96" w14:textId="77777777" w:rsidTr="00A65ABC">
        <w:tc>
          <w:tcPr>
            <w:tcW w:w="2210" w:type="dxa"/>
          </w:tcPr>
          <w:p w14:paraId="48A83BDD" w14:textId="77777777" w:rsidR="00FB72E2" w:rsidRPr="00B4393A" w:rsidRDefault="00FB72E2" w:rsidP="00A65ABC">
            <w:pPr>
              <w:rPr>
                <w:bCs/>
              </w:rPr>
            </w:pPr>
            <w:r w:rsidRPr="00B4393A">
              <w:rPr>
                <w:bCs/>
              </w:rPr>
              <w:t>2</w:t>
            </w:r>
          </w:p>
        </w:tc>
        <w:tc>
          <w:tcPr>
            <w:tcW w:w="2210" w:type="dxa"/>
          </w:tcPr>
          <w:p w14:paraId="790D640D" w14:textId="0301E48F" w:rsidR="00FB72E2" w:rsidRPr="00B4393A" w:rsidRDefault="00FB72E2" w:rsidP="00A65ABC">
            <w:pPr>
              <w:rPr>
                <w:bCs/>
              </w:rPr>
            </w:pPr>
            <w:r w:rsidRPr="00B4393A">
              <w:rPr>
                <w:bCs/>
              </w:rPr>
              <w:t>ECES5018</w:t>
            </w:r>
          </w:p>
        </w:tc>
        <w:tc>
          <w:tcPr>
            <w:tcW w:w="2211" w:type="dxa"/>
          </w:tcPr>
          <w:p w14:paraId="11C42D9A" w14:textId="77777777" w:rsidR="00FB72E2" w:rsidRDefault="00FB72E2" w:rsidP="00A65ABC">
            <w:r>
              <w:t>Education Research</w:t>
            </w:r>
          </w:p>
        </w:tc>
        <w:tc>
          <w:tcPr>
            <w:tcW w:w="2210" w:type="dxa"/>
          </w:tcPr>
          <w:p w14:paraId="2E162F8F" w14:textId="77777777" w:rsidR="00FB72E2" w:rsidRDefault="00FB72E2" w:rsidP="00A65ABC">
            <w:r>
              <w:t>29/11</w:t>
            </w:r>
          </w:p>
        </w:tc>
        <w:tc>
          <w:tcPr>
            <w:tcW w:w="2211" w:type="dxa"/>
          </w:tcPr>
          <w:p w14:paraId="242B46C9" w14:textId="77777777" w:rsidR="00FB72E2" w:rsidRDefault="00FB72E2" w:rsidP="00A65ABC">
            <w:r>
              <w:t>18/01</w:t>
            </w:r>
          </w:p>
        </w:tc>
      </w:tr>
      <w:tr w:rsidR="00FB72E2" w:rsidRPr="00B4393A" w14:paraId="27215660" w14:textId="77777777" w:rsidTr="00A65ABC">
        <w:tc>
          <w:tcPr>
            <w:tcW w:w="2210" w:type="dxa"/>
            <w:shd w:val="clear" w:color="auto" w:fill="auto"/>
          </w:tcPr>
          <w:p w14:paraId="692B86AB" w14:textId="77777777" w:rsidR="00FB72E2" w:rsidRPr="00B4393A" w:rsidRDefault="00FB72E2" w:rsidP="00A65ABC">
            <w:pPr>
              <w:rPr>
                <w:bCs/>
              </w:rPr>
            </w:pPr>
            <w:r w:rsidRPr="00B4393A">
              <w:rPr>
                <w:bCs/>
              </w:rPr>
              <w:t>3</w:t>
            </w:r>
          </w:p>
        </w:tc>
        <w:tc>
          <w:tcPr>
            <w:tcW w:w="2210" w:type="dxa"/>
            <w:shd w:val="clear" w:color="auto" w:fill="auto"/>
          </w:tcPr>
          <w:p w14:paraId="45DA2B68" w14:textId="7AAA00D0" w:rsidR="00FB72E2" w:rsidRPr="00B4393A" w:rsidRDefault="00FB72E2" w:rsidP="00A65ABC">
            <w:pPr>
              <w:rPr>
                <w:bCs/>
              </w:rPr>
            </w:pPr>
            <w:r w:rsidRPr="00B4393A">
              <w:rPr>
                <w:bCs/>
              </w:rPr>
              <w:t>ECGE5001P</w:t>
            </w:r>
          </w:p>
        </w:tc>
        <w:tc>
          <w:tcPr>
            <w:tcW w:w="2211" w:type="dxa"/>
            <w:shd w:val="clear" w:color="auto" w:fill="auto"/>
          </w:tcPr>
          <w:p w14:paraId="5DC01417" w14:textId="77777777" w:rsidR="00FB72E2" w:rsidRPr="00B4393A" w:rsidRDefault="00FB72E2" w:rsidP="00A65ABC">
            <w:r w:rsidRPr="00B4393A">
              <w:t>Changemakers: Creativity and Value Creation</w:t>
            </w:r>
          </w:p>
        </w:tc>
        <w:tc>
          <w:tcPr>
            <w:tcW w:w="2210" w:type="dxa"/>
            <w:shd w:val="clear" w:color="auto" w:fill="auto"/>
          </w:tcPr>
          <w:p w14:paraId="2CCF91FF" w14:textId="77777777" w:rsidR="00FB72E2" w:rsidRPr="00B4393A" w:rsidRDefault="00FB72E2" w:rsidP="00A65ABC">
            <w:r w:rsidRPr="00B4393A">
              <w:t>Part 1 – 17/01</w:t>
            </w:r>
          </w:p>
          <w:p w14:paraId="32209CBC" w14:textId="77777777" w:rsidR="00FB72E2" w:rsidRPr="00B4393A" w:rsidRDefault="00FB72E2" w:rsidP="00A65ABC">
            <w:r w:rsidRPr="00B4393A">
              <w:t>Part 2 – 24/01</w:t>
            </w:r>
          </w:p>
        </w:tc>
        <w:tc>
          <w:tcPr>
            <w:tcW w:w="2211" w:type="dxa"/>
            <w:shd w:val="clear" w:color="auto" w:fill="auto"/>
          </w:tcPr>
          <w:p w14:paraId="28299B82" w14:textId="77777777" w:rsidR="00FB72E2" w:rsidRPr="00B4393A" w:rsidRDefault="00FB72E2" w:rsidP="00A65ABC">
            <w:r w:rsidRPr="00B4393A">
              <w:t>14/02</w:t>
            </w:r>
          </w:p>
          <w:p w14:paraId="5F3FA171" w14:textId="77777777" w:rsidR="00FB72E2" w:rsidRPr="00B4393A" w:rsidRDefault="00FB72E2" w:rsidP="00A65ABC">
            <w:r w:rsidRPr="00B4393A">
              <w:t>21/02</w:t>
            </w:r>
          </w:p>
        </w:tc>
      </w:tr>
      <w:tr w:rsidR="00FB72E2" w:rsidRPr="00B4393A" w14:paraId="7D2CC0D5" w14:textId="77777777" w:rsidTr="00A65ABC">
        <w:tc>
          <w:tcPr>
            <w:tcW w:w="11052" w:type="dxa"/>
            <w:gridSpan w:val="5"/>
            <w:shd w:val="clear" w:color="auto" w:fill="auto"/>
          </w:tcPr>
          <w:p w14:paraId="44FB710C" w14:textId="77777777" w:rsidR="00FB72E2" w:rsidRPr="00B4393A" w:rsidRDefault="00FB72E2" w:rsidP="00A65ABC">
            <w:pPr>
              <w:rPr>
                <w:b/>
              </w:rPr>
            </w:pPr>
            <w:r w:rsidRPr="00B4393A">
              <w:t xml:space="preserve">                                                                          </w:t>
            </w:r>
            <w:r w:rsidRPr="00B4393A">
              <w:rPr>
                <w:b/>
                <w:sz w:val="32"/>
                <w:szCs w:val="32"/>
              </w:rPr>
              <w:t xml:space="preserve">Semester 2 level 5 </w:t>
            </w:r>
          </w:p>
        </w:tc>
      </w:tr>
      <w:tr w:rsidR="00FB72E2" w:rsidRPr="00B4393A" w14:paraId="75099456" w14:textId="77777777" w:rsidTr="00A65ABC">
        <w:tc>
          <w:tcPr>
            <w:tcW w:w="2210" w:type="dxa"/>
            <w:shd w:val="clear" w:color="auto" w:fill="auto"/>
          </w:tcPr>
          <w:p w14:paraId="38EEA5AA" w14:textId="77777777" w:rsidR="00FB72E2" w:rsidRPr="00B4393A" w:rsidRDefault="00FB72E2" w:rsidP="00A65ABC">
            <w:r w:rsidRPr="00B4393A">
              <w:t>4</w:t>
            </w:r>
          </w:p>
        </w:tc>
        <w:tc>
          <w:tcPr>
            <w:tcW w:w="2210" w:type="dxa"/>
            <w:shd w:val="clear" w:color="auto" w:fill="auto"/>
          </w:tcPr>
          <w:p w14:paraId="36562F05" w14:textId="66EE149D" w:rsidR="00FB72E2" w:rsidRPr="00B4393A" w:rsidRDefault="00FB72E2" w:rsidP="00A65ABC">
            <w:r w:rsidRPr="00B4393A">
              <w:t>ECES5014</w:t>
            </w:r>
          </w:p>
        </w:tc>
        <w:tc>
          <w:tcPr>
            <w:tcW w:w="2211" w:type="dxa"/>
            <w:shd w:val="clear" w:color="auto" w:fill="auto"/>
          </w:tcPr>
          <w:p w14:paraId="23569880" w14:textId="77777777" w:rsidR="00FB72E2" w:rsidRPr="00B4393A" w:rsidRDefault="00FB72E2" w:rsidP="00A65ABC">
            <w:r w:rsidRPr="00B4393A">
              <w:t>Alternative Learning Environments</w:t>
            </w:r>
          </w:p>
        </w:tc>
        <w:tc>
          <w:tcPr>
            <w:tcW w:w="2210" w:type="dxa"/>
            <w:shd w:val="clear" w:color="auto" w:fill="auto"/>
          </w:tcPr>
          <w:p w14:paraId="4C253D7E" w14:textId="77777777" w:rsidR="00FB72E2" w:rsidRPr="00B4393A" w:rsidRDefault="00FB72E2" w:rsidP="00A65ABC">
            <w:r w:rsidRPr="00B4393A">
              <w:t>01/03</w:t>
            </w:r>
          </w:p>
        </w:tc>
        <w:tc>
          <w:tcPr>
            <w:tcW w:w="2211" w:type="dxa"/>
            <w:shd w:val="clear" w:color="auto" w:fill="auto"/>
          </w:tcPr>
          <w:p w14:paraId="4BB4E031" w14:textId="77777777" w:rsidR="00FB72E2" w:rsidRPr="00B4393A" w:rsidRDefault="00FB72E2" w:rsidP="00A65ABC">
            <w:r w:rsidRPr="00B4393A">
              <w:t>29/03</w:t>
            </w:r>
          </w:p>
        </w:tc>
      </w:tr>
      <w:tr w:rsidR="00FB72E2" w:rsidRPr="00B4393A" w14:paraId="7D2F8D98" w14:textId="77777777" w:rsidTr="00A65ABC">
        <w:tc>
          <w:tcPr>
            <w:tcW w:w="2210" w:type="dxa"/>
            <w:shd w:val="clear" w:color="auto" w:fill="auto"/>
          </w:tcPr>
          <w:p w14:paraId="0B8C8D99" w14:textId="77777777" w:rsidR="00FB72E2" w:rsidRPr="00B4393A" w:rsidRDefault="00FB72E2" w:rsidP="00A65ABC">
            <w:r w:rsidRPr="00B4393A">
              <w:t>5</w:t>
            </w:r>
          </w:p>
        </w:tc>
        <w:tc>
          <w:tcPr>
            <w:tcW w:w="2210" w:type="dxa"/>
            <w:shd w:val="clear" w:color="auto" w:fill="auto"/>
          </w:tcPr>
          <w:p w14:paraId="2A20DEDB" w14:textId="5699AEEA" w:rsidR="00FB72E2" w:rsidRPr="00B4393A" w:rsidRDefault="00FB72E2" w:rsidP="00A65ABC">
            <w:r w:rsidRPr="00B4393A">
              <w:t>ECGE5002P</w:t>
            </w:r>
          </w:p>
        </w:tc>
        <w:tc>
          <w:tcPr>
            <w:tcW w:w="2211" w:type="dxa"/>
            <w:shd w:val="clear" w:color="auto" w:fill="auto"/>
          </w:tcPr>
          <w:p w14:paraId="4A123AD8" w14:textId="77777777" w:rsidR="00FB72E2" w:rsidRPr="00B4393A" w:rsidRDefault="00FB72E2" w:rsidP="00A65ABC">
            <w:r w:rsidRPr="00B4393A">
              <w:t xml:space="preserve">Change Makers: Building your </w:t>
            </w:r>
            <w:proofErr w:type="gramStart"/>
            <w:r w:rsidRPr="00B4393A">
              <w:t>Personal  Brand</w:t>
            </w:r>
            <w:proofErr w:type="gramEnd"/>
            <w:r w:rsidRPr="00B4393A">
              <w:t xml:space="preserve"> for Sustainable Employment</w:t>
            </w:r>
          </w:p>
        </w:tc>
        <w:tc>
          <w:tcPr>
            <w:tcW w:w="2210" w:type="dxa"/>
            <w:shd w:val="clear" w:color="auto" w:fill="auto"/>
          </w:tcPr>
          <w:p w14:paraId="38684EA8" w14:textId="77777777" w:rsidR="00FB72E2" w:rsidRPr="00B4393A" w:rsidRDefault="00FB72E2" w:rsidP="00A65ABC">
            <w:r w:rsidRPr="00B4393A">
              <w:t>Part 1 – 28/03</w:t>
            </w:r>
          </w:p>
          <w:p w14:paraId="149E42E0" w14:textId="77777777" w:rsidR="00FB72E2" w:rsidRPr="00B4393A" w:rsidRDefault="00FB72E2" w:rsidP="00A65ABC">
            <w:r w:rsidRPr="00B4393A">
              <w:t>Part 2 – 04/04</w:t>
            </w:r>
          </w:p>
        </w:tc>
        <w:tc>
          <w:tcPr>
            <w:tcW w:w="2211" w:type="dxa"/>
            <w:shd w:val="clear" w:color="auto" w:fill="auto"/>
          </w:tcPr>
          <w:p w14:paraId="16783590" w14:textId="77777777" w:rsidR="00FB72E2" w:rsidRPr="00B4393A" w:rsidRDefault="00FB72E2" w:rsidP="00A65ABC">
            <w:r w:rsidRPr="00B4393A">
              <w:t>Part 1 - 09/05</w:t>
            </w:r>
          </w:p>
          <w:p w14:paraId="1CAB92E8" w14:textId="77777777" w:rsidR="00FB72E2" w:rsidRPr="00B4393A" w:rsidRDefault="00FB72E2" w:rsidP="00A65ABC">
            <w:r w:rsidRPr="00B4393A">
              <w:t>Part 2 - 16/05</w:t>
            </w:r>
          </w:p>
        </w:tc>
      </w:tr>
      <w:tr w:rsidR="00FB72E2" w:rsidRPr="006F60D7" w14:paraId="777FCC76" w14:textId="77777777" w:rsidTr="00A65ABC">
        <w:tc>
          <w:tcPr>
            <w:tcW w:w="2210" w:type="dxa"/>
            <w:shd w:val="clear" w:color="auto" w:fill="auto"/>
          </w:tcPr>
          <w:p w14:paraId="2457ECB8" w14:textId="77777777" w:rsidR="00FB72E2" w:rsidRDefault="00FB72E2" w:rsidP="00A65ABC">
            <w:r>
              <w:t>6</w:t>
            </w:r>
          </w:p>
        </w:tc>
        <w:tc>
          <w:tcPr>
            <w:tcW w:w="2210" w:type="dxa"/>
            <w:shd w:val="clear" w:color="auto" w:fill="auto"/>
          </w:tcPr>
          <w:p w14:paraId="5C2102EB" w14:textId="625051F7" w:rsidR="00FB72E2" w:rsidRPr="00B4393A" w:rsidRDefault="00FB72E2" w:rsidP="00A65ABC">
            <w:r w:rsidRPr="00B4393A">
              <w:t>ECES501</w:t>
            </w:r>
            <w:r w:rsidR="00A30E3C">
              <w:t>5</w:t>
            </w:r>
          </w:p>
        </w:tc>
        <w:tc>
          <w:tcPr>
            <w:tcW w:w="2211" w:type="dxa"/>
            <w:shd w:val="clear" w:color="auto" w:fill="auto"/>
          </w:tcPr>
          <w:p w14:paraId="7979D46C" w14:textId="4EBE4162" w:rsidR="00FB72E2" w:rsidRPr="00B4393A" w:rsidRDefault="00FB72E2" w:rsidP="00A65ABC">
            <w:r>
              <w:t>Becoming a Primary Educator</w:t>
            </w:r>
          </w:p>
        </w:tc>
        <w:tc>
          <w:tcPr>
            <w:tcW w:w="2210" w:type="dxa"/>
            <w:shd w:val="clear" w:color="auto" w:fill="auto"/>
          </w:tcPr>
          <w:p w14:paraId="51D73862" w14:textId="77777777" w:rsidR="00FB72E2" w:rsidRDefault="00FB72E2" w:rsidP="00A65ABC">
            <w:r>
              <w:t>16/05</w:t>
            </w:r>
          </w:p>
        </w:tc>
        <w:tc>
          <w:tcPr>
            <w:tcW w:w="2211" w:type="dxa"/>
            <w:shd w:val="clear" w:color="auto" w:fill="auto"/>
          </w:tcPr>
          <w:p w14:paraId="489AD8E6" w14:textId="39C2C42E" w:rsidR="00FB72E2" w:rsidRPr="00E16668" w:rsidRDefault="00FB72E2" w:rsidP="00A65ABC">
            <w:r w:rsidRPr="00E16668">
              <w:t>1</w:t>
            </w:r>
            <w:r w:rsidR="00DB6316">
              <w:t>7</w:t>
            </w:r>
            <w:r w:rsidRPr="00E16668">
              <w:t>/06</w:t>
            </w:r>
          </w:p>
        </w:tc>
      </w:tr>
    </w:tbl>
    <w:p w14:paraId="796045C0" w14:textId="7D60DFB7" w:rsidR="00FB72E2" w:rsidRDefault="00FB72E2" w:rsidP="00363F38"/>
    <w:p w14:paraId="0873712F" w14:textId="4FC9DBBC" w:rsidR="00FB72E2" w:rsidRDefault="00FB72E2" w:rsidP="00363F38"/>
    <w:p w14:paraId="0DFF95F7" w14:textId="2128CFF7" w:rsidR="00FB72E2" w:rsidRDefault="00FB72E2" w:rsidP="00363F38"/>
    <w:p w14:paraId="35BF0927" w14:textId="7CCEEF83" w:rsidR="00FB72E2" w:rsidRDefault="00FB72E2" w:rsidP="00363F38"/>
    <w:p w14:paraId="29C76655" w14:textId="61AD9A87" w:rsidR="00FB72E2" w:rsidRDefault="00FB72E2" w:rsidP="00363F38"/>
    <w:p w14:paraId="5C0E0A1A" w14:textId="21A67837" w:rsidR="00FB72E2" w:rsidRDefault="00FB72E2" w:rsidP="00363F38"/>
    <w:p w14:paraId="0A5E979F" w14:textId="69EB66BB" w:rsidR="00FB72E2" w:rsidRDefault="00FB72E2" w:rsidP="00363F38"/>
    <w:p w14:paraId="06D10814" w14:textId="1C2F8936" w:rsidR="00FB72E2" w:rsidRDefault="00FB72E2" w:rsidP="00363F38"/>
    <w:p w14:paraId="66AF9AF5" w14:textId="79D887A3" w:rsidR="00FB72E2" w:rsidRDefault="00FB72E2" w:rsidP="00363F38"/>
    <w:p w14:paraId="02D861DE" w14:textId="422F399F" w:rsidR="00FB72E2" w:rsidRDefault="00FB72E2" w:rsidP="00363F38"/>
    <w:p w14:paraId="28C2568B" w14:textId="77777777" w:rsidR="00FB72E2" w:rsidRDefault="00FB72E2" w:rsidP="00363F38"/>
    <w:sectPr w:rsidR="00FB72E2" w:rsidSect="005E7711">
      <w:headerReference w:type="default" r:id="rId10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A57F1D3" w14:textId="77777777" w:rsidR="00804F9E" w:rsidRDefault="00804F9E" w:rsidP="00162A95">
      <w:pPr>
        <w:spacing w:after="0" w:line="240" w:lineRule="auto"/>
      </w:pPr>
      <w:r>
        <w:separator/>
      </w:r>
    </w:p>
  </w:endnote>
  <w:endnote w:type="continuationSeparator" w:id="0">
    <w:p w14:paraId="53CAAE00" w14:textId="77777777" w:rsidR="00804F9E" w:rsidRDefault="00804F9E" w:rsidP="00162A9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2E24639" w14:textId="77777777" w:rsidR="00804F9E" w:rsidRDefault="00804F9E" w:rsidP="00162A95">
      <w:pPr>
        <w:spacing w:after="0" w:line="240" w:lineRule="auto"/>
      </w:pPr>
      <w:r>
        <w:separator/>
      </w:r>
    </w:p>
  </w:footnote>
  <w:footnote w:type="continuationSeparator" w:id="0">
    <w:p w14:paraId="58D704E3" w14:textId="77777777" w:rsidR="00804F9E" w:rsidRDefault="00804F9E" w:rsidP="00162A9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8899103" w14:textId="04CCC2DE" w:rsidR="00162A95" w:rsidRPr="00162A95" w:rsidRDefault="00FB72D6">
    <w:pPr>
      <w:pStyle w:val="Header"/>
      <w:rPr>
        <w:b/>
        <w:i/>
      </w:rPr>
    </w:pPr>
    <w:proofErr w:type="spellStart"/>
    <w:r>
      <w:rPr>
        <w:b/>
        <w:i/>
      </w:rPr>
      <w:t>Amserlen</w:t>
    </w:r>
    <w:proofErr w:type="spellEnd"/>
    <w:r>
      <w:rPr>
        <w:b/>
        <w:i/>
      </w:rPr>
      <w:t xml:space="preserve"> </w:t>
    </w:r>
    <w:proofErr w:type="spellStart"/>
    <w:r>
      <w:rPr>
        <w:b/>
        <w:i/>
      </w:rPr>
      <w:t>Asesiad</w:t>
    </w:r>
    <w:proofErr w:type="spellEnd"/>
    <w:r>
      <w:rPr>
        <w:b/>
        <w:i/>
      </w:rPr>
      <w:t xml:space="preserve">/Assessment schedule                                                           </w:t>
    </w:r>
    <w:proofErr w:type="spellStart"/>
    <w:r>
      <w:rPr>
        <w:b/>
        <w:i/>
      </w:rPr>
      <w:t>Astudiaethau</w:t>
    </w:r>
    <w:proofErr w:type="spellEnd"/>
    <w:r>
      <w:rPr>
        <w:b/>
        <w:i/>
      </w:rPr>
      <w:t xml:space="preserve"> Addysg: </w:t>
    </w:r>
    <w:proofErr w:type="spellStart"/>
    <w:r>
      <w:rPr>
        <w:b/>
        <w:i/>
      </w:rPr>
      <w:t>Cynradd</w:t>
    </w:r>
    <w:proofErr w:type="spellEnd"/>
    <w:r>
      <w:rPr>
        <w:b/>
        <w:i/>
      </w:rPr>
      <w:t>/Educations Studies: Primary 2021_22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3FC70CB"/>
    <w:multiLevelType w:val="hybridMultilevel"/>
    <w:tmpl w:val="07B638B6"/>
    <w:lvl w:ilvl="0" w:tplc="F1AE4498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B8A21BC"/>
    <w:multiLevelType w:val="hybridMultilevel"/>
    <w:tmpl w:val="37E8228E"/>
    <w:lvl w:ilvl="0" w:tplc="BC745618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E455A98"/>
    <w:multiLevelType w:val="hybridMultilevel"/>
    <w:tmpl w:val="DE5AB51A"/>
    <w:lvl w:ilvl="0" w:tplc="3BCC5016">
      <w:start w:val="7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F5D40C1"/>
    <w:multiLevelType w:val="hybridMultilevel"/>
    <w:tmpl w:val="EBBE7806"/>
    <w:lvl w:ilvl="0" w:tplc="ECAAFB0E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F2C2074"/>
    <w:multiLevelType w:val="hybridMultilevel"/>
    <w:tmpl w:val="3770127A"/>
    <w:lvl w:ilvl="0" w:tplc="F47CC34E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3"/>
  </w:num>
  <w:num w:numId="4">
    <w:abstractNumId w:val="4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40AB1"/>
    <w:rsid w:val="00004141"/>
    <w:rsid w:val="00024963"/>
    <w:rsid w:val="0003508C"/>
    <w:rsid w:val="00064D35"/>
    <w:rsid w:val="000B32E0"/>
    <w:rsid w:val="000C21DE"/>
    <w:rsid w:val="000C2337"/>
    <w:rsid w:val="000C78BB"/>
    <w:rsid w:val="000F4EE4"/>
    <w:rsid w:val="00105420"/>
    <w:rsid w:val="00122B5E"/>
    <w:rsid w:val="00162A95"/>
    <w:rsid w:val="00193DA7"/>
    <w:rsid w:val="001D4F67"/>
    <w:rsid w:val="00203EFE"/>
    <w:rsid w:val="002071B3"/>
    <w:rsid w:val="00210C8F"/>
    <w:rsid w:val="00220A44"/>
    <w:rsid w:val="002642C7"/>
    <w:rsid w:val="002A392D"/>
    <w:rsid w:val="002D4C5E"/>
    <w:rsid w:val="002E7DBD"/>
    <w:rsid w:val="003214D1"/>
    <w:rsid w:val="00332D7D"/>
    <w:rsid w:val="003468BC"/>
    <w:rsid w:val="00363F38"/>
    <w:rsid w:val="00375C02"/>
    <w:rsid w:val="003E09B5"/>
    <w:rsid w:val="003E2834"/>
    <w:rsid w:val="00406ECA"/>
    <w:rsid w:val="00421051"/>
    <w:rsid w:val="00445CEE"/>
    <w:rsid w:val="004475FD"/>
    <w:rsid w:val="00447646"/>
    <w:rsid w:val="004614B0"/>
    <w:rsid w:val="00467A47"/>
    <w:rsid w:val="00473D07"/>
    <w:rsid w:val="0048473A"/>
    <w:rsid w:val="00487FD8"/>
    <w:rsid w:val="004C1D3E"/>
    <w:rsid w:val="004C2FDF"/>
    <w:rsid w:val="00511E9B"/>
    <w:rsid w:val="00512330"/>
    <w:rsid w:val="00574777"/>
    <w:rsid w:val="00575578"/>
    <w:rsid w:val="00596396"/>
    <w:rsid w:val="00597527"/>
    <w:rsid w:val="005E7711"/>
    <w:rsid w:val="005F152F"/>
    <w:rsid w:val="00612381"/>
    <w:rsid w:val="00615C87"/>
    <w:rsid w:val="006242B6"/>
    <w:rsid w:val="00655258"/>
    <w:rsid w:val="00664E17"/>
    <w:rsid w:val="006875CB"/>
    <w:rsid w:val="00690963"/>
    <w:rsid w:val="006B49B4"/>
    <w:rsid w:val="006F60D7"/>
    <w:rsid w:val="006F7505"/>
    <w:rsid w:val="007154AD"/>
    <w:rsid w:val="00733B42"/>
    <w:rsid w:val="0077659F"/>
    <w:rsid w:val="007A59F1"/>
    <w:rsid w:val="007E1D42"/>
    <w:rsid w:val="00804F9E"/>
    <w:rsid w:val="00813B1D"/>
    <w:rsid w:val="008256D0"/>
    <w:rsid w:val="0083428E"/>
    <w:rsid w:val="00892433"/>
    <w:rsid w:val="008B7113"/>
    <w:rsid w:val="008C63BB"/>
    <w:rsid w:val="008D0EF9"/>
    <w:rsid w:val="008D3F22"/>
    <w:rsid w:val="008F141B"/>
    <w:rsid w:val="0091092C"/>
    <w:rsid w:val="00916882"/>
    <w:rsid w:val="00926F87"/>
    <w:rsid w:val="00932B6E"/>
    <w:rsid w:val="00977F68"/>
    <w:rsid w:val="009F2F83"/>
    <w:rsid w:val="00A228E4"/>
    <w:rsid w:val="00A23503"/>
    <w:rsid w:val="00A25793"/>
    <w:rsid w:val="00A27034"/>
    <w:rsid w:val="00A30E3C"/>
    <w:rsid w:val="00A440CB"/>
    <w:rsid w:val="00A64F02"/>
    <w:rsid w:val="00A8503C"/>
    <w:rsid w:val="00AA2363"/>
    <w:rsid w:val="00AE33A7"/>
    <w:rsid w:val="00AF3351"/>
    <w:rsid w:val="00B30C3D"/>
    <w:rsid w:val="00B4393A"/>
    <w:rsid w:val="00B44E07"/>
    <w:rsid w:val="00B56979"/>
    <w:rsid w:val="00B60204"/>
    <w:rsid w:val="00B719B4"/>
    <w:rsid w:val="00B77EFD"/>
    <w:rsid w:val="00BA3A1A"/>
    <w:rsid w:val="00BC2451"/>
    <w:rsid w:val="00BD1330"/>
    <w:rsid w:val="00C16D91"/>
    <w:rsid w:val="00C60535"/>
    <w:rsid w:val="00C73B79"/>
    <w:rsid w:val="00C851DE"/>
    <w:rsid w:val="00C9089E"/>
    <w:rsid w:val="00C93009"/>
    <w:rsid w:val="00C97540"/>
    <w:rsid w:val="00CE57E4"/>
    <w:rsid w:val="00D04875"/>
    <w:rsid w:val="00D16445"/>
    <w:rsid w:val="00D279A0"/>
    <w:rsid w:val="00D314F7"/>
    <w:rsid w:val="00D41F28"/>
    <w:rsid w:val="00D60AA6"/>
    <w:rsid w:val="00D67E20"/>
    <w:rsid w:val="00DB34F7"/>
    <w:rsid w:val="00DB6316"/>
    <w:rsid w:val="00DF274A"/>
    <w:rsid w:val="00E00457"/>
    <w:rsid w:val="00E16668"/>
    <w:rsid w:val="00E24AA5"/>
    <w:rsid w:val="00E66618"/>
    <w:rsid w:val="00E75926"/>
    <w:rsid w:val="00E822CA"/>
    <w:rsid w:val="00E84B2E"/>
    <w:rsid w:val="00E96B9B"/>
    <w:rsid w:val="00EA195B"/>
    <w:rsid w:val="00EB0808"/>
    <w:rsid w:val="00EE63CA"/>
    <w:rsid w:val="00F01546"/>
    <w:rsid w:val="00F40AB1"/>
    <w:rsid w:val="00FA7D1E"/>
    <w:rsid w:val="00FB72D6"/>
    <w:rsid w:val="00FB72E2"/>
    <w:rsid w:val="00FF357A"/>
    <w:rsid w:val="464CBD40"/>
    <w:rsid w:val="4B202E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EABD6E6"/>
  <w15:chartTrackingRefBased/>
  <w15:docId w15:val="{AEA75F12-67AF-43E2-A7E3-642BE7A752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40AB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AF335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F3351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F3351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F3351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F3351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F335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F3351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162A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62A95"/>
  </w:style>
  <w:style w:type="paragraph" w:styleId="Footer">
    <w:name w:val="footer"/>
    <w:basedOn w:val="Normal"/>
    <w:link w:val="FooterChar"/>
    <w:uiPriority w:val="99"/>
    <w:unhideWhenUsed/>
    <w:rsid w:val="00162A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62A95"/>
  </w:style>
  <w:style w:type="paragraph" w:styleId="ListParagraph">
    <w:name w:val="List Paragraph"/>
    <w:basedOn w:val="Normal"/>
    <w:uiPriority w:val="34"/>
    <w:qFormat/>
    <w:rsid w:val="004475F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5733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153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00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AB398A5BC152143BA287B0CDF73FC2E" ma:contentTypeVersion="13" ma:contentTypeDescription="Create a new document." ma:contentTypeScope="" ma:versionID="ef05bf99b53d5f959f95bd1386887f1e">
  <xsd:schema xmlns:xsd="http://www.w3.org/2001/XMLSchema" xmlns:xs="http://www.w3.org/2001/XMLSchema" xmlns:p="http://schemas.microsoft.com/office/2006/metadata/properties" xmlns:ns3="ad3052a8-585b-41e0-b535-ee52b1be64b9" xmlns:ns4="dcf37dca-2528-4e2b-954d-f96fd4dcba1c" targetNamespace="http://schemas.microsoft.com/office/2006/metadata/properties" ma:root="true" ma:fieldsID="e0177831d02f406aa310e0818fb299cf" ns3:_="" ns4:_="">
    <xsd:import namespace="ad3052a8-585b-41e0-b535-ee52b1be64b9"/>
    <xsd:import namespace="dcf37dca-2528-4e2b-954d-f96fd4dcba1c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3052a8-585b-41e0-b535-ee52b1be64b9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cf37dca-2528-4e2b-954d-f96fd4dcba1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88210F7-C78B-40AA-8A1A-68B25BE2FB7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6F4AE74-6941-46D2-97B7-B7034B5F06D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AD0C9ABB-7E07-4D9C-B402-ACB17125FD6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3052a8-585b-41e0-b535-ee52b1be64b9"/>
    <ds:schemaRef ds:uri="dcf37dca-2528-4e2b-954d-f96fd4dcba1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211</Words>
  <Characters>1209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 A Griffiths</dc:creator>
  <cp:keywords/>
  <dc:description/>
  <cp:lastModifiedBy>Laura Hutchings</cp:lastModifiedBy>
  <cp:revision>2</cp:revision>
  <dcterms:created xsi:type="dcterms:W3CDTF">2021-10-01T11:53:00Z</dcterms:created>
  <dcterms:modified xsi:type="dcterms:W3CDTF">2021-10-01T11:53:00Z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0x0101002AB398A5BC152143BA287B0CDF73FC2E</vt:lpwstr>
  </property>
</Properties>
</file>