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F9043" w14:textId="77777777" w:rsidR="00F205DF" w:rsidRPr="00CE4427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  <w:r w:rsidRPr="00CE4427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>UWTSD</w:t>
      </w:r>
      <w:r w:rsidRPr="00CE4427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br/>
        <w:t>BSc Health and Social Care Level 5</w:t>
      </w:r>
      <w:r w:rsidRPr="00CE4427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br/>
      </w:r>
      <w:r w:rsidRPr="00CE4427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br/>
        <w:t xml:space="preserve">MODULE BMHP5014 - </w:t>
      </w:r>
      <w:r w:rsidRPr="00CE4427">
        <w:rPr>
          <w:rFonts w:ascii="Arial" w:hAnsi="Arial" w:cs="Arial"/>
          <w:b/>
          <w:bCs/>
          <w:sz w:val="28"/>
          <w:szCs w:val="28"/>
        </w:rPr>
        <w:t>Changemakers: Creativity and Value Creation</w:t>
      </w:r>
    </w:p>
    <w:p w14:paraId="73CE55AB" w14:textId="77777777" w:rsidR="00F205DF" w:rsidRPr="00CE4427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  <w:r w:rsidRPr="00CE4427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br/>
      </w:r>
    </w:p>
    <w:p w14:paraId="4DB980B9" w14:textId="77777777" w:rsidR="00F205DF" w:rsidRPr="00CE4427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</w:p>
    <w:p w14:paraId="608C1FEF" w14:textId="77777777" w:rsidR="00F205DF" w:rsidRPr="00CE4427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</w:p>
    <w:p w14:paraId="7AB1EEC9" w14:textId="173D2F34" w:rsidR="00F205DF" w:rsidRPr="00F205DF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>Assignment -Written Rep</w:t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 xml:space="preserve">ort </w:t>
      </w:r>
    </w:p>
    <w:p w14:paraId="1722827E" w14:textId="77777777" w:rsidR="00F205DF" w:rsidRPr="00F205DF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</w:p>
    <w:p w14:paraId="21F4DDCA" w14:textId="77777777" w:rsidR="00F205DF" w:rsidRPr="00F205DF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</w:p>
    <w:p w14:paraId="49ED42D5" w14:textId="77777777" w:rsidR="00F205DF" w:rsidRPr="00F205DF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</w:p>
    <w:p w14:paraId="2E29C4EA" w14:textId="77777777" w:rsidR="00F205DF" w:rsidRPr="00F205DF" w:rsidRDefault="00F205DF" w:rsidP="00F205DF">
      <w:pPr>
        <w:ind w:firstLine="720"/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>Lecturer:</w:t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205DF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  <w:t xml:space="preserve">    Student:</w:t>
      </w:r>
    </w:p>
    <w:p w14:paraId="13740F31" w14:textId="77777777" w:rsidR="00F205DF" w:rsidRPr="00FD7E72" w:rsidRDefault="00F205DF" w:rsidP="00F205DF">
      <w:pP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</w:pPr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 xml:space="preserve">     Diola </w:t>
      </w:r>
      <w:proofErr w:type="spellStart"/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>Bijlh</w:t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>out</w:t>
      </w:r>
      <w:proofErr w:type="spellEnd"/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</w:r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ab/>
        <w:t xml:space="preserve"> </w:t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 xml:space="preserve">   </w:t>
      </w:r>
      <w:r w:rsidRPr="00FD7E72">
        <w:rPr>
          <w:rFonts w:ascii="Arial" w:eastAsiaTheme="majorEastAsia" w:hAnsi="Arial" w:cs="Arial"/>
          <w:b/>
          <w:bCs/>
          <w:color w:val="000000" w:themeColor="text1"/>
          <w:kern w:val="24"/>
          <w:sz w:val="28"/>
          <w:szCs w:val="28"/>
        </w:rPr>
        <w:t xml:space="preserve">  Margareta Dragoi (2019145)         </w:t>
      </w:r>
    </w:p>
    <w:p w14:paraId="66777788" w14:textId="77777777" w:rsidR="00F205DF" w:rsidRPr="00FD7E72" w:rsidRDefault="00F205DF" w:rsidP="00F205DF">
      <w:pPr>
        <w:rPr>
          <w:rFonts w:ascii="Arial" w:hAnsi="Arial" w:cs="Arial"/>
          <w:sz w:val="28"/>
          <w:szCs w:val="28"/>
        </w:rPr>
      </w:pPr>
    </w:p>
    <w:p w14:paraId="1031871B" w14:textId="77777777" w:rsidR="00F205DF" w:rsidRPr="00FD7E72" w:rsidRDefault="00F205DF" w:rsidP="00F205DF">
      <w:pPr>
        <w:rPr>
          <w:rFonts w:ascii="Arial" w:hAnsi="Arial" w:cs="Arial"/>
          <w:sz w:val="28"/>
          <w:szCs w:val="28"/>
        </w:rPr>
      </w:pPr>
    </w:p>
    <w:p w14:paraId="5718E376" w14:textId="77777777" w:rsidR="00F205DF" w:rsidRPr="00FD7E72" w:rsidRDefault="00F205DF" w:rsidP="00F205DF">
      <w:pPr>
        <w:rPr>
          <w:rFonts w:ascii="Arial" w:hAnsi="Arial" w:cs="Arial"/>
          <w:sz w:val="28"/>
          <w:szCs w:val="28"/>
        </w:rPr>
      </w:pPr>
    </w:p>
    <w:p w14:paraId="70DAF8BC" w14:textId="77777777" w:rsidR="00F205DF" w:rsidRPr="00FD7E72" w:rsidRDefault="00F205DF" w:rsidP="00F205DF">
      <w:pPr>
        <w:rPr>
          <w:rFonts w:ascii="Arial" w:hAnsi="Arial" w:cs="Arial"/>
          <w:b/>
          <w:bCs/>
          <w:sz w:val="28"/>
          <w:szCs w:val="28"/>
        </w:rPr>
      </w:pPr>
    </w:p>
    <w:p w14:paraId="1B854075" w14:textId="3C565BBF" w:rsidR="00F205DF" w:rsidRPr="00FD7E72" w:rsidRDefault="00A0723C" w:rsidP="00F205D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12</w:t>
      </w:r>
      <w:r w:rsidR="00F205DF" w:rsidRPr="00FD7E72">
        <w:rPr>
          <w:rFonts w:ascii="Arial" w:hAnsi="Arial" w:cs="Arial"/>
          <w:b/>
          <w:bCs/>
          <w:sz w:val="28"/>
          <w:szCs w:val="28"/>
        </w:rPr>
        <w:t>/0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="00F205DF" w:rsidRPr="00FD7E72">
        <w:rPr>
          <w:rFonts w:ascii="Arial" w:hAnsi="Arial" w:cs="Arial"/>
          <w:b/>
          <w:bCs/>
          <w:sz w:val="28"/>
          <w:szCs w:val="28"/>
        </w:rPr>
        <w:t>/2022</w:t>
      </w:r>
    </w:p>
    <w:p w14:paraId="15098EF0" w14:textId="77777777" w:rsidR="00797B6A" w:rsidRDefault="00797B6A"/>
    <w:p w14:paraId="6902A227" w14:textId="77777777" w:rsidR="00F7650A" w:rsidRDefault="00F7650A"/>
    <w:p w14:paraId="7E9DA477" w14:textId="77777777" w:rsidR="00F7650A" w:rsidRDefault="00F7650A"/>
    <w:p w14:paraId="31E52C58" w14:textId="77777777" w:rsidR="00F7650A" w:rsidRDefault="00F7650A"/>
    <w:p w14:paraId="01C1E621" w14:textId="77777777" w:rsidR="00F7650A" w:rsidRDefault="00F7650A"/>
    <w:p w14:paraId="30C39166" w14:textId="77777777" w:rsidR="00F7650A" w:rsidRDefault="00F7650A"/>
    <w:p w14:paraId="791BDBC5" w14:textId="77777777" w:rsidR="00F7650A" w:rsidRDefault="00F7650A"/>
    <w:p w14:paraId="5402D13E" w14:textId="77777777" w:rsidR="00F7650A" w:rsidRDefault="00F7650A"/>
    <w:p w14:paraId="37E96CF6" w14:textId="77777777" w:rsidR="00F7650A" w:rsidRDefault="00F7650A"/>
    <w:p w14:paraId="2D445EEF" w14:textId="77777777" w:rsidR="00F7650A" w:rsidRDefault="00F7650A"/>
    <w:p w14:paraId="5A5204DF" w14:textId="77777777" w:rsidR="00F7650A" w:rsidRPr="00F175DA" w:rsidRDefault="00F7650A">
      <w:pPr>
        <w:rPr>
          <w:rFonts w:ascii="Arial" w:hAnsi="Arial" w:cs="Arial"/>
        </w:rPr>
      </w:pPr>
    </w:p>
    <w:p w14:paraId="4B73401E" w14:textId="34EFB4FC" w:rsidR="00F7650A" w:rsidRPr="00F175DA" w:rsidRDefault="00F7650A" w:rsidP="00E96F11">
      <w:p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>Table of Content</w:t>
      </w:r>
    </w:p>
    <w:p w14:paraId="50F6C664" w14:textId="77777777" w:rsidR="00F7650A" w:rsidRPr="00F175DA" w:rsidRDefault="00F7650A" w:rsidP="00E96F11">
      <w:pPr>
        <w:spacing w:line="360" w:lineRule="auto"/>
        <w:jc w:val="both"/>
        <w:rPr>
          <w:rFonts w:ascii="Arial" w:hAnsi="Arial" w:cs="Arial"/>
        </w:rPr>
      </w:pPr>
    </w:p>
    <w:p w14:paraId="120BB57C" w14:textId="4EE3390B" w:rsidR="00F7650A" w:rsidRPr="00F175DA" w:rsidRDefault="00F7650A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>Introduction</w:t>
      </w:r>
    </w:p>
    <w:p w14:paraId="509F3234" w14:textId="148C2293" w:rsidR="00F7650A" w:rsidRPr="00F175DA" w:rsidRDefault="00100969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>Unit 1-Topic 2- Who I am? My self of Sense</w:t>
      </w:r>
    </w:p>
    <w:p w14:paraId="1593F5E0" w14:textId="4B23BD04" w:rsidR="00100969" w:rsidRPr="00F175DA" w:rsidRDefault="00100969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>Unit 2-</w:t>
      </w:r>
      <w:r w:rsidR="000B0A07" w:rsidRPr="00F175DA">
        <w:rPr>
          <w:rFonts w:ascii="Arial" w:hAnsi="Arial" w:cs="Arial"/>
        </w:rPr>
        <w:t xml:space="preserve">Topic 1 – Changemaking- The Act of </w:t>
      </w:r>
      <w:r w:rsidR="00960C9C" w:rsidRPr="00F175DA">
        <w:rPr>
          <w:rFonts w:ascii="Arial" w:hAnsi="Arial" w:cs="Arial"/>
        </w:rPr>
        <w:t>Creating</w:t>
      </w:r>
      <w:r w:rsidR="000B0A07" w:rsidRPr="00F175DA">
        <w:rPr>
          <w:rFonts w:ascii="Arial" w:hAnsi="Arial" w:cs="Arial"/>
        </w:rPr>
        <w:t xml:space="preserve"> Value</w:t>
      </w:r>
      <w:r w:rsidR="00960C9C" w:rsidRPr="00F175DA">
        <w:rPr>
          <w:rFonts w:ascii="Arial" w:hAnsi="Arial" w:cs="Arial"/>
        </w:rPr>
        <w:t>. Who and what are changemakers?</w:t>
      </w:r>
    </w:p>
    <w:p w14:paraId="557C7A33" w14:textId="2B78A498" w:rsidR="00960C9C" w:rsidRPr="00F175DA" w:rsidRDefault="00960C9C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 xml:space="preserve">Unit 3-Topic 4- </w:t>
      </w:r>
      <w:r w:rsidR="00C70734" w:rsidRPr="00F175DA">
        <w:rPr>
          <w:rFonts w:ascii="Arial" w:hAnsi="Arial" w:cs="Arial"/>
        </w:rPr>
        <w:t>Be in it to win it</w:t>
      </w:r>
    </w:p>
    <w:p w14:paraId="4C075C69" w14:textId="4973AC81" w:rsidR="00C70734" w:rsidRPr="00F175DA" w:rsidRDefault="00C70734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 xml:space="preserve">Unit 4- Topic </w:t>
      </w:r>
      <w:r w:rsidR="00E96F11" w:rsidRPr="00F175DA">
        <w:rPr>
          <w:rFonts w:ascii="Arial" w:hAnsi="Arial" w:cs="Arial"/>
        </w:rPr>
        <w:t>1-Measuring Success</w:t>
      </w:r>
    </w:p>
    <w:p w14:paraId="201368BE" w14:textId="71BC2FC0" w:rsidR="00E96F11" w:rsidRPr="00F175DA" w:rsidRDefault="00E96F11" w:rsidP="00E96F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>Conclusion</w:t>
      </w:r>
    </w:p>
    <w:p w14:paraId="1879A40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49EE07F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EFA1219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FF1D3E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B2ED56B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1640F62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CB38ACD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ADD107B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4CF3287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A4D869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1EE4BA8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0DC2A65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8A143F1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2B56339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83AC4C5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8EB890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29D852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41AC65C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AC2BBB6" w14:textId="77777777" w:rsidR="00C117F4" w:rsidRDefault="00C117F4" w:rsidP="00C117F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4229A6D" w14:textId="6E8F52F4" w:rsidR="00C117F4" w:rsidRPr="009952F4" w:rsidRDefault="00C117F4" w:rsidP="00C117F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952F4">
        <w:rPr>
          <w:rFonts w:ascii="Arial" w:hAnsi="Arial" w:cs="Arial"/>
          <w:b/>
          <w:bCs/>
        </w:rPr>
        <w:t>Introduction</w:t>
      </w:r>
    </w:p>
    <w:p w14:paraId="56D42C70" w14:textId="77777777" w:rsidR="00814272" w:rsidRPr="009952F4" w:rsidRDefault="00814272" w:rsidP="00814272">
      <w:pPr>
        <w:spacing w:line="360" w:lineRule="auto"/>
        <w:ind w:left="720"/>
        <w:jc w:val="both"/>
        <w:rPr>
          <w:rFonts w:ascii="Arial" w:hAnsi="Arial" w:cs="Arial"/>
        </w:rPr>
      </w:pPr>
    </w:p>
    <w:p w14:paraId="47154A3D" w14:textId="2CBD7D3F" w:rsidR="00814272" w:rsidRPr="009952F4" w:rsidRDefault="0032351B" w:rsidP="00814272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>Within the following report I am expected to w</w:t>
      </w:r>
      <w:r w:rsidR="00037E2B" w:rsidRPr="009952F4">
        <w:rPr>
          <w:rFonts w:ascii="Arial" w:hAnsi="Arial" w:cs="Arial"/>
        </w:rPr>
        <w:t>rite</w:t>
      </w:r>
      <w:r w:rsidRPr="009952F4">
        <w:rPr>
          <w:rFonts w:ascii="Arial" w:hAnsi="Arial" w:cs="Arial"/>
        </w:rPr>
        <w:t xml:space="preserve">, in a reflective way, </w:t>
      </w:r>
      <w:r w:rsidR="00037E2B" w:rsidRPr="009952F4">
        <w:rPr>
          <w:rFonts w:ascii="Arial" w:hAnsi="Arial" w:cs="Arial"/>
        </w:rPr>
        <w:t xml:space="preserve">about my learning </w:t>
      </w:r>
      <w:r w:rsidR="002211D7" w:rsidRPr="009952F4">
        <w:rPr>
          <w:rFonts w:ascii="Arial" w:hAnsi="Arial" w:cs="Arial"/>
        </w:rPr>
        <w:t xml:space="preserve">from the </w:t>
      </w:r>
      <w:r w:rsidR="00ED30DA" w:rsidRPr="009952F4">
        <w:rPr>
          <w:rFonts w:ascii="Arial" w:hAnsi="Arial" w:cs="Arial"/>
        </w:rPr>
        <w:t>“</w:t>
      </w:r>
      <w:r w:rsidR="00311311" w:rsidRPr="009952F4">
        <w:rPr>
          <w:rFonts w:ascii="Arial" w:hAnsi="Arial" w:cs="Arial"/>
        </w:rPr>
        <w:t>Changemakers: Creativity and Value Creation</w:t>
      </w:r>
      <w:r w:rsidR="00ED30DA" w:rsidRPr="009952F4">
        <w:rPr>
          <w:rFonts w:ascii="Arial" w:hAnsi="Arial" w:cs="Arial"/>
        </w:rPr>
        <w:t>”</w:t>
      </w:r>
      <w:r w:rsidR="00311311" w:rsidRPr="009952F4">
        <w:rPr>
          <w:rFonts w:ascii="Arial" w:hAnsi="Arial" w:cs="Arial"/>
        </w:rPr>
        <w:t xml:space="preserve"> module</w:t>
      </w:r>
      <w:r w:rsidR="00ED30DA" w:rsidRPr="009952F4">
        <w:rPr>
          <w:rFonts w:ascii="Arial" w:hAnsi="Arial" w:cs="Arial"/>
        </w:rPr>
        <w:t xml:space="preserve">, </w:t>
      </w:r>
      <w:r w:rsidR="00695B68" w:rsidRPr="009952F4">
        <w:rPr>
          <w:rFonts w:ascii="Arial" w:hAnsi="Arial" w:cs="Arial"/>
        </w:rPr>
        <w:t>related to the health and social care profession.</w:t>
      </w:r>
    </w:p>
    <w:p w14:paraId="121C38D1" w14:textId="5A09EA3D" w:rsidR="00695B68" w:rsidRPr="009952F4" w:rsidRDefault="00C315EC" w:rsidP="00814272">
      <w:pPr>
        <w:spacing w:line="360" w:lineRule="auto"/>
        <w:ind w:left="720"/>
        <w:jc w:val="both"/>
        <w:rPr>
          <w:rFonts w:ascii="Arial" w:eastAsiaTheme="majorEastAsia" w:hAnsi="Arial" w:cs="Arial"/>
          <w:color w:val="000000" w:themeColor="text1"/>
          <w:kern w:val="24"/>
        </w:rPr>
      </w:pPr>
      <w:r w:rsidRPr="009952F4">
        <w:rPr>
          <w:rFonts w:ascii="Arial" w:hAnsi="Arial" w:cs="Arial"/>
        </w:rPr>
        <w:t xml:space="preserve">First, I want to apologise </w:t>
      </w:r>
      <w:r w:rsidR="00BD7A4E" w:rsidRPr="009952F4">
        <w:rPr>
          <w:rFonts w:ascii="Arial" w:hAnsi="Arial" w:cs="Arial"/>
        </w:rPr>
        <w:t xml:space="preserve">to my lecturer, Mrs.  </w:t>
      </w:r>
      <w:r w:rsidR="00BD7A4E" w:rsidRPr="009952F4">
        <w:rPr>
          <w:rFonts w:ascii="Arial" w:eastAsiaTheme="majorEastAsia" w:hAnsi="Arial" w:cs="Arial"/>
          <w:color w:val="000000" w:themeColor="text1"/>
          <w:kern w:val="24"/>
        </w:rPr>
        <w:t xml:space="preserve">Diola </w:t>
      </w:r>
      <w:proofErr w:type="spellStart"/>
      <w:r w:rsidR="00BD7A4E" w:rsidRPr="009952F4">
        <w:rPr>
          <w:rFonts w:ascii="Arial" w:eastAsiaTheme="majorEastAsia" w:hAnsi="Arial" w:cs="Arial"/>
          <w:color w:val="000000" w:themeColor="text1"/>
          <w:kern w:val="24"/>
        </w:rPr>
        <w:t>Bijlhout</w:t>
      </w:r>
      <w:proofErr w:type="spellEnd"/>
      <w:r w:rsidR="00BD7A4E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and to whole examining board because </w:t>
      </w:r>
      <w:r w:rsidR="003F2873" w:rsidRPr="009952F4">
        <w:rPr>
          <w:rFonts w:ascii="Arial" w:eastAsiaTheme="majorEastAsia" w:hAnsi="Arial" w:cs="Arial"/>
          <w:color w:val="000000" w:themeColor="text1"/>
          <w:kern w:val="24"/>
        </w:rPr>
        <w:t xml:space="preserve">I failed to complete this module. </w:t>
      </w:r>
    </w:p>
    <w:p w14:paraId="50F23E88" w14:textId="1400F7EA" w:rsidR="003F2873" w:rsidRPr="009952F4" w:rsidRDefault="003F2873" w:rsidP="00814272">
      <w:pPr>
        <w:spacing w:line="360" w:lineRule="auto"/>
        <w:ind w:left="720"/>
        <w:jc w:val="both"/>
        <w:rPr>
          <w:rFonts w:ascii="Arial" w:eastAsiaTheme="majorEastAsia" w:hAnsi="Arial" w:cs="Arial"/>
          <w:color w:val="000000" w:themeColor="text1"/>
          <w:kern w:val="24"/>
        </w:rPr>
      </w:pPr>
      <w:r w:rsidRPr="009952F4">
        <w:rPr>
          <w:rFonts w:ascii="Arial" w:eastAsiaTheme="majorEastAsia" w:hAnsi="Arial" w:cs="Arial"/>
          <w:color w:val="000000" w:themeColor="text1"/>
          <w:kern w:val="24"/>
        </w:rPr>
        <w:t xml:space="preserve">I am fully prepared to re do this module, which due to </w:t>
      </w:r>
      <w:r w:rsidR="0073304D" w:rsidRPr="009952F4">
        <w:rPr>
          <w:rFonts w:ascii="Arial" w:eastAsiaTheme="majorEastAsia" w:hAnsi="Arial" w:cs="Arial"/>
          <w:color w:val="000000" w:themeColor="text1"/>
          <w:kern w:val="24"/>
        </w:rPr>
        <w:t xml:space="preserve">some personal circumstances I have not been able to complete in </w:t>
      </w:r>
      <w:r w:rsidR="00A37064" w:rsidRPr="009952F4">
        <w:rPr>
          <w:rFonts w:ascii="Arial" w:eastAsiaTheme="majorEastAsia" w:hAnsi="Arial" w:cs="Arial"/>
          <w:color w:val="000000" w:themeColor="text1"/>
          <w:kern w:val="24"/>
        </w:rPr>
        <w:t xml:space="preserve">time. </w:t>
      </w:r>
      <w:r w:rsidR="0082458F" w:rsidRPr="009952F4">
        <w:rPr>
          <w:rFonts w:ascii="Arial" w:eastAsiaTheme="majorEastAsia" w:hAnsi="Arial" w:cs="Arial"/>
          <w:color w:val="000000" w:themeColor="text1"/>
          <w:kern w:val="24"/>
        </w:rPr>
        <w:t xml:space="preserve">Because </w:t>
      </w:r>
      <w:r w:rsidR="00F75208" w:rsidRPr="009952F4">
        <w:rPr>
          <w:rFonts w:ascii="Arial" w:eastAsiaTheme="majorEastAsia" w:hAnsi="Arial" w:cs="Arial"/>
          <w:color w:val="000000" w:themeColor="text1"/>
          <w:kern w:val="24"/>
        </w:rPr>
        <w:t xml:space="preserve">of my job, </w:t>
      </w:r>
      <w:r w:rsidR="001435B4" w:rsidRPr="009952F4">
        <w:rPr>
          <w:rFonts w:ascii="Arial" w:eastAsiaTheme="majorEastAsia" w:hAnsi="Arial" w:cs="Arial"/>
          <w:color w:val="000000" w:themeColor="text1"/>
          <w:kern w:val="24"/>
        </w:rPr>
        <w:t xml:space="preserve">I worked </w:t>
      </w:r>
      <w:r w:rsidR="00151828" w:rsidRPr="009952F4">
        <w:rPr>
          <w:rFonts w:ascii="Arial" w:eastAsiaTheme="majorEastAsia" w:hAnsi="Arial" w:cs="Arial"/>
          <w:color w:val="000000" w:themeColor="text1"/>
          <w:kern w:val="24"/>
        </w:rPr>
        <w:t>continuously from 7</w:t>
      </w:r>
      <w:r w:rsidR="00151828" w:rsidRPr="009952F4">
        <w:rPr>
          <w:rFonts w:ascii="Arial" w:eastAsiaTheme="majorEastAsia" w:hAnsi="Arial" w:cs="Arial"/>
          <w:color w:val="000000" w:themeColor="text1"/>
          <w:kern w:val="24"/>
          <w:vertAlign w:val="superscript"/>
        </w:rPr>
        <w:t>th</w:t>
      </w:r>
      <w:r w:rsidR="00151828" w:rsidRPr="009952F4">
        <w:rPr>
          <w:rFonts w:ascii="Arial" w:eastAsiaTheme="majorEastAsia" w:hAnsi="Arial" w:cs="Arial"/>
          <w:color w:val="000000" w:themeColor="text1"/>
          <w:kern w:val="24"/>
        </w:rPr>
        <w:t xml:space="preserve"> of March until </w:t>
      </w:r>
      <w:r w:rsidR="00E66F91" w:rsidRPr="009952F4">
        <w:rPr>
          <w:rFonts w:ascii="Arial" w:eastAsiaTheme="majorEastAsia" w:hAnsi="Arial" w:cs="Arial"/>
          <w:color w:val="000000" w:themeColor="text1"/>
          <w:kern w:val="24"/>
        </w:rPr>
        <w:t>4</w:t>
      </w:r>
      <w:r w:rsidR="00E66F91" w:rsidRPr="009952F4">
        <w:rPr>
          <w:rFonts w:ascii="Arial" w:eastAsiaTheme="majorEastAsia" w:hAnsi="Arial" w:cs="Arial"/>
          <w:color w:val="000000" w:themeColor="text1"/>
          <w:kern w:val="24"/>
          <w:vertAlign w:val="superscript"/>
        </w:rPr>
        <w:t>th</w:t>
      </w:r>
      <w:r w:rsidR="00E66F91" w:rsidRPr="009952F4">
        <w:rPr>
          <w:rFonts w:ascii="Arial" w:eastAsiaTheme="majorEastAsia" w:hAnsi="Arial" w:cs="Arial"/>
          <w:color w:val="000000" w:themeColor="text1"/>
          <w:kern w:val="24"/>
        </w:rPr>
        <w:t xml:space="preserve"> of May, with only 5 days break and the regular 2 hours </w:t>
      </w:r>
      <w:r w:rsidR="00245B11" w:rsidRPr="009952F4">
        <w:rPr>
          <w:rFonts w:ascii="Arial" w:eastAsiaTheme="majorEastAsia" w:hAnsi="Arial" w:cs="Arial"/>
          <w:color w:val="000000" w:themeColor="text1"/>
          <w:kern w:val="24"/>
        </w:rPr>
        <w:t xml:space="preserve">daily breaks. I had to work like this </w:t>
      </w:r>
      <w:r w:rsidR="00990816" w:rsidRPr="009952F4">
        <w:rPr>
          <w:rFonts w:ascii="Arial" w:eastAsiaTheme="majorEastAsia" w:hAnsi="Arial" w:cs="Arial"/>
          <w:color w:val="000000" w:themeColor="text1"/>
          <w:kern w:val="24"/>
        </w:rPr>
        <w:t xml:space="preserve">as I need to pay for my daughter university accommodation in the very </w:t>
      </w:r>
      <w:r w:rsidR="008745A1" w:rsidRPr="009952F4">
        <w:rPr>
          <w:rFonts w:ascii="Arial" w:eastAsiaTheme="majorEastAsia" w:hAnsi="Arial" w:cs="Arial"/>
          <w:color w:val="000000" w:themeColor="text1"/>
          <w:kern w:val="24"/>
        </w:rPr>
        <w:t xml:space="preserve">close future, as she has been admitted at a university in London. My only spare time for study was on my 2 hours break and </w:t>
      </w:r>
      <w:r w:rsidR="00466B6C" w:rsidRPr="009952F4">
        <w:rPr>
          <w:rFonts w:ascii="Arial" w:eastAsiaTheme="majorEastAsia" w:hAnsi="Arial" w:cs="Arial"/>
          <w:color w:val="000000" w:themeColor="text1"/>
          <w:kern w:val="24"/>
        </w:rPr>
        <w:t xml:space="preserve">few hours in the nights. I managed to do my other 5 </w:t>
      </w:r>
      <w:r w:rsidR="00793FAF" w:rsidRPr="009952F4">
        <w:rPr>
          <w:rFonts w:ascii="Arial" w:eastAsiaTheme="majorEastAsia" w:hAnsi="Arial" w:cs="Arial"/>
          <w:color w:val="000000" w:themeColor="text1"/>
          <w:kern w:val="24"/>
        </w:rPr>
        <w:t>assignments</w:t>
      </w:r>
      <w:r w:rsidR="00466B6C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in time, </w:t>
      </w:r>
      <w:r w:rsidR="00793FAF" w:rsidRPr="009952F4">
        <w:rPr>
          <w:rFonts w:ascii="Arial" w:eastAsiaTheme="majorEastAsia" w:hAnsi="Arial" w:cs="Arial"/>
          <w:color w:val="000000" w:themeColor="text1"/>
          <w:kern w:val="24"/>
        </w:rPr>
        <w:t xml:space="preserve">and this module being quite </w:t>
      </w:r>
      <w:r w:rsidR="0027361D" w:rsidRPr="009952F4">
        <w:rPr>
          <w:rFonts w:ascii="Arial" w:eastAsiaTheme="majorEastAsia" w:hAnsi="Arial" w:cs="Arial"/>
          <w:color w:val="000000" w:themeColor="text1"/>
          <w:kern w:val="24"/>
        </w:rPr>
        <w:t>large</w:t>
      </w:r>
      <w:r w:rsidR="00793FAF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 did not managed to complete</w:t>
      </w:r>
      <w:r w:rsidR="003034FF">
        <w:rPr>
          <w:rFonts w:ascii="Arial" w:eastAsiaTheme="majorEastAsia" w:hAnsi="Arial" w:cs="Arial"/>
          <w:color w:val="000000" w:themeColor="text1"/>
          <w:kern w:val="24"/>
        </w:rPr>
        <w:t xml:space="preserve"> it</w:t>
      </w:r>
      <w:r w:rsidR="00793FAF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in </w:t>
      </w:r>
      <w:r w:rsidR="0027361D" w:rsidRPr="009952F4">
        <w:rPr>
          <w:rFonts w:ascii="Arial" w:eastAsiaTheme="majorEastAsia" w:hAnsi="Arial" w:cs="Arial"/>
          <w:color w:val="000000" w:themeColor="text1"/>
          <w:kern w:val="24"/>
        </w:rPr>
        <w:t xml:space="preserve">good </w:t>
      </w:r>
      <w:r w:rsidR="00793FAF" w:rsidRPr="009952F4">
        <w:rPr>
          <w:rFonts w:ascii="Arial" w:eastAsiaTheme="majorEastAsia" w:hAnsi="Arial" w:cs="Arial"/>
          <w:color w:val="000000" w:themeColor="text1"/>
          <w:kern w:val="24"/>
        </w:rPr>
        <w:t xml:space="preserve">time. </w:t>
      </w:r>
      <w:r w:rsidR="00AF74B3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 </w:t>
      </w:r>
      <w:r w:rsidR="00744CD1" w:rsidRPr="009952F4">
        <w:rPr>
          <w:rFonts w:ascii="Arial" w:eastAsiaTheme="majorEastAsia" w:hAnsi="Arial" w:cs="Arial"/>
          <w:color w:val="000000" w:themeColor="text1"/>
          <w:kern w:val="24"/>
        </w:rPr>
        <w:t xml:space="preserve">consider the module very interesting and useful, </w:t>
      </w:r>
      <w:r w:rsidR="000B666F" w:rsidRPr="009952F4">
        <w:rPr>
          <w:rFonts w:ascii="Arial" w:eastAsiaTheme="majorEastAsia" w:hAnsi="Arial" w:cs="Arial"/>
          <w:color w:val="000000" w:themeColor="text1"/>
          <w:kern w:val="24"/>
        </w:rPr>
        <w:t xml:space="preserve">even so I have to admit that at the beginning I was quite surprised </w:t>
      </w:r>
      <w:r w:rsidR="00D159E6" w:rsidRPr="009952F4">
        <w:rPr>
          <w:rFonts w:ascii="Arial" w:eastAsiaTheme="majorEastAsia" w:hAnsi="Arial" w:cs="Arial"/>
          <w:color w:val="000000" w:themeColor="text1"/>
          <w:kern w:val="24"/>
        </w:rPr>
        <w:t>to find it within our curricul</w:t>
      </w:r>
      <w:r w:rsidR="00FF07FD">
        <w:rPr>
          <w:rFonts w:ascii="Arial" w:eastAsiaTheme="majorEastAsia" w:hAnsi="Arial" w:cs="Arial"/>
          <w:color w:val="000000" w:themeColor="text1"/>
          <w:kern w:val="24"/>
        </w:rPr>
        <w:t xml:space="preserve">a </w:t>
      </w:r>
      <w:r w:rsidR="00D159E6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trying to find how it could be useful </w:t>
      </w:r>
      <w:r w:rsidR="0050327C" w:rsidRPr="009952F4">
        <w:rPr>
          <w:rFonts w:ascii="Arial" w:eastAsiaTheme="majorEastAsia" w:hAnsi="Arial" w:cs="Arial"/>
          <w:color w:val="000000" w:themeColor="text1"/>
          <w:kern w:val="24"/>
        </w:rPr>
        <w:t xml:space="preserve">for health and social care field. After I managed to go through it even just partially I have to say that the information </w:t>
      </w:r>
      <w:r w:rsidR="008F6B36" w:rsidRPr="009952F4">
        <w:rPr>
          <w:rFonts w:ascii="Arial" w:eastAsiaTheme="majorEastAsia" w:hAnsi="Arial" w:cs="Arial"/>
          <w:color w:val="000000" w:themeColor="text1"/>
          <w:kern w:val="24"/>
        </w:rPr>
        <w:t xml:space="preserve">and knowledge which I can gain from it are definitely </w:t>
      </w:r>
      <w:r w:rsidR="00BA7BDB" w:rsidRPr="009952F4">
        <w:rPr>
          <w:rFonts w:ascii="Arial" w:eastAsiaTheme="majorEastAsia" w:hAnsi="Arial" w:cs="Arial"/>
          <w:color w:val="000000" w:themeColor="text1"/>
          <w:kern w:val="24"/>
        </w:rPr>
        <w:t xml:space="preserve">useful for both my professional and personal </w:t>
      </w:r>
      <w:r w:rsidR="001B4E9E" w:rsidRPr="009952F4">
        <w:rPr>
          <w:rFonts w:ascii="Arial" w:eastAsiaTheme="majorEastAsia" w:hAnsi="Arial" w:cs="Arial"/>
          <w:color w:val="000000" w:themeColor="text1"/>
          <w:kern w:val="24"/>
        </w:rPr>
        <w:t xml:space="preserve">experience. </w:t>
      </w:r>
    </w:p>
    <w:p w14:paraId="572C3924" w14:textId="30668109" w:rsidR="00C04609" w:rsidRPr="009952F4" w:rsidRDefault="00AF74B3" w:rsidP="00C0460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 w:rsidRPr="009952F4">
        <w:rPr>
          <w:rFonts w:ascii="Arial" w:eastAsiaTheme="majorEastAsia" w:hAnsi="Arial" w:cs="Arial"/>
          <w:b/>
          <w:bCs/>
          <w:color w:val="000000" w:themeColor="text1"/>
          <w:kern w:val="24"/>
        </w:rPr>
        <w:t>Who I am? My sense of Self.</w:t>
      </w:r>
    </w:p>
    <w:p w14:paraId="39B0788B" w14:textId="2E5CBC01" w:rsidR="00A37064" w:rsidRPr="009952F4" w:rsidRDefault="00A37064" w:rsidP="00814272">
      <w:pPr>
        <w:spacing w:line="360" w:lineRule="auto"/>
        <w:ind w:left="720"/>
        <w:jc w:val="both"/>
        <w:rPr>
          <w:rFonts w:ascii="Arial" w:eastAsiaTheme="majorEastAsia" w:hAnsi="Arial" w:cs="Arial"/>
          <w:color w:val="000000" w:themeColor="text1"/>
          <w:kern w:val="24"/>
        </w:rPr>
      </w:pPr>
      <w:r w:rsidRPr="009952F4">
        <w:rPr>
          <w:rFonts w:ascii="Arial" w:eastAsiaTheme="majorEastAsia" w:hAnsi="Arial" w:cs="Arial"/>
          <w:color w:val="000000" w:themeColor="text1"/>
          <w:kern w:val="24"/>
        </w:rPr>
        <w:t xml:space="preserve">I am working as a live in carer in UK since 2016. I am from Romania, and in 2016, when I was </w:t>
      </w:r>
      <w:r w:rsidR="009110A4" w:rsidRPr="009952F4">
        <w:rPr>
          <w:rFonts w:ascii="Arial" w:eastAsiaTheme="majorEastAsia" w:hAnsi="Arial" w:cs="Arial"/>
          <w:color w:val="000000" w:themeColor="text1"/>
          <w:kern w:val="24"/>
        </w:rPr>
        <w:t xml:space="preserve">44, I decided to come to UK as a live in carer in order to be able to </w:t>
      </w:r>
      <w:r w:rsidR="002C1857" w:rsidRPr="009952F4">
        <w:rPr>
          <w:rFonts w:ascii="Arial" w:eastAsiaTheme="majorEastAsia" w:hAnsi="Arial" w:cs="Arial"/>
          <w:color w:val="000000" w:themeColor="text1"/>
          <w:kern w:val="24"/>
        </w:rPr>
        <w:t>offer to my family a better life</w:t>
      </w:r>
      <w:r w:rsidR="00864994" w:rsidRPr="009952F4">
        <w:rPr>
          <w:rFonts w:ascii="Arial" w:eastAsiaTheme="majorEastAsia" w:hAnsi="Arial" w:cs="Arial"/>
          <w:color w:val="000000" w:themeColor="text1"/>
          <w:kern w:val="24"/>
        </w:rPr>
        <w:t xml:space="preserve">. My family remained in Romania, a 13 years daughter (now she is 19), a husband </w:t>
      </w:r>
      <w:r w:rsidR="00502D40" w:rsidRPr="009952F4">
        <w:rPr>
          <w:rFonts w:ascii="Arial" w:eastAsiaTheme="majorEastAsia" w:hAnsi="Arial" w:cs="Arial"/>
          <w:color w:val="000000" w:themeColor="text1"/>
          <w:kern w:val="24"/>
        </w:rPr>
        <w:t>–</w:t>
      </w:r>
      <w:r w:rsidR="001B4E9E" w:rsidRPr="009952F4">
        <w:rPr>
          <w:rFonts w:ascii="Arial" w:eastAsiaTheme="majorEastAsia" w:hAnsi="Arial" w:cs="Arial"/>
          <w:color w:val="000000" w:themeColor="text1"/>
          <w:kern w:val="24"/>
        </w:rPr>
        <w:t xml:space="preserve"> </w:t>
      </w:r>
      <w:r w:rsidR="00502D40" w:rsidRPr="009952F4">
        <w:rPr>
          <w:rFonts w:ascii="Arial" w:eastAsiaTheme="majorEastAsia" w:hAnsi="Arial" w:cs="Arial"/>
          <w:color w:val="000000" w:themeColor="text1"/>
          <w:kern w:val="24"/>
        </w:rPr>
        <w:t>he is working but on a very low income and he has trouble with alcohol abuse, and a disabled mother</w:t>
      </w:r>
      <w:r w:rsidR="00EE49DA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who went through a difficult medical condition (cancer). </w:t>
      </w:r>
      <w:r w:rsidR="002D2ECB" w:rsidRPr="009952F4">
        <w:rPr>
          <w:rFonts w:ascii="Arial" w:eastAsiaTheme="majorEastAsia" w:hAnsi="Arial" w:cs="Arial"/>
          <w:color w:val="000000" w:themeColor="text1"/>
          <w:kern w:val="24"/>
        </w:rPr>
        <w:t xml:space="preserve">Social and economic environment in Romania is not a very good one </w:t>
      </w:r>
      <w:r w:rsidR="00270191" w:rsidRPr="009952F4">
        <w:rPr>
          <w:rFonts w:ascii="Arial" w:eastAsiaTheme="majorEastAsia" w:hAnsi="Arial" w:cs="Arial"/>
          <w:color w:val="000000" w:themeColor="text1"/>
          <w:kern w:val="24"/>
        </w:rPr>
        <w:t xml:space="preserve">and when the company which I was working for at that moment was closed, I realised that I need to make a big decision </w:t>
      </w:r>
      <w:r w:rsidR="002B3DDB" w:rsidRPr="009952F4">
        <w:rPr>
          <w:rFonts w:ascii="Arial" w:eastAsiaTheme="majorEastAsia" w:hAnsi="Arial" w:cs="Arial"/>
          <w:color w:val="000000" w:themeColor="text1"/>
          <w:kern w:val="24"/>
        </w:rPr>
        <w:t>and a difficult step, moving to a more friendly country to work and to provide enough</w:t>
      </w:r>
      <w:r w:rsidR="005E21A6" w:rsidRPr="009952F4">
        <w:rPr>
          <w:rFonts w:ascii="Arial" w:eastAsiaTheme="majorEastAsia" w:hAnsi="Arial" w:cs="Arial"/>
          <w:color w:val="000000" w:themeColor="text1"/>
          <w:kern w:val="24"/>
        </w:rPr>
        <w:t xml:space="preserve"> financial</w:t>
      </w:r>
      <w:r w:rsidR="002B3DDB" w:rsidRPr="009952F4">
        <w:rPr>
          <w:rFonts w:ascii="Arial" w:eastAsiaTheme="majorEastAsia" w:hAnsi="Arial" w:cs="Arial"/>
          <w:color w:val="000000" w:themeColor="text1"/>
          <w:kern w:val="24"/>
        </w:rPr>
        <w:t xml:space="preserve"> resources for my famil</w:t>
      </w:r>
      <w:r w:rsidR="002912B2" w:rsidRPr="009952F4">
        <w:rPr>
          <w:rFonts w:ascii="Arial" w:eastAsiaTheme="majorEastAsia" w:hAnsi="Arial" w:cs="Arial"/>
          <w:color w:val="000000" w:themeColor="text1"/>
          <w:kern w:val="24"/>
        </w:rPr>
        <w:t>y, especially for my daughter, to thrive.</w:t>
      </w:r>
      <w:r w:rsidR="001A24CA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 wanted to offer her a better future.</w:t>
      </w:r>
      <w:r w:rsidR="002912B2" w:rsidRPr="009952F4">
        <w:rPr>
          <w:rFonts w:ascii="Arial" w:eastAsiaTheme="majorEastAsia" w:hAnsi="Arial" w:cs="Arial"/>
          <w:color w:val="000000" w:themeColor="text1"/>
          <w:kern w:val="24"/>
        </w:rPr>
        <w:t xml:space="preserve"> I always been a compassionate person and a hard working person, </w:t>
      </w:r>
      <w:r w:rsidR="005E6389" w:rsidRPr="009952F4">
        <w:rPr>
          <w:rFonts w:ascii="Arial" w:eastAsiaTheme="majorEastAsia" w:hAnsi="Arial" w:cs="Arial"/>
          <w:color w:val="000000" w:themeColor="text1"/>
          <w:kern w:val="24"/>
        </w:rPr>
        <w:t xml:space="preserve">so choosing to work as a live in carer </w:t>
      </w:r>
      <w:r w:rsidR="00B62949" w:rsidRPr="009952F4">
        <w:rPr>
          <w:rFonts w:ascii="Arial" w:eastAsiaTheme="majorEastAsia" w:hAnsi="Arial" w:cs="Arial"/>
          <w:color w:val="000000" w:themeColor="text1"/>
          <w:kern w:val="24"/>
        </w:rPr>
        <w:t xml:space="preserve">for elderly people </w:t>
      </w:r>
      <w:r w:rsidR="005E6389" w:rsidRPr="009952F4">
        <w:rPr>
          <w:rFonts w:ascii="Arial" w:eastAsiaTheme="majorEastAsia" w:hAnsi="Arial" w:cs="Arial"/>
          <w:color w:val="000000" w:themeColor="text1"/>
          <w:kern w:val="24"/>
        </w:rPr>
        <w:t xml:space="preserve">came easily to me and now, after </w:t>
      </w:r>
      <w:r w:rsidR="00915A37" w:rsidRPr="009952F4">
        <w:rPr>
          <w:rFonts w:ascii="Arial" w:eastAsiaTheme="majorEastAsia" w:hAnsi="Arial" w:cs="Arial"/>
          <w:color w:val="000000" w:themeColor="text1"/>
          <w:kern w:val="24"/>
        </w:rPr>
        <w:t xml:space="preserve">6 years in this job I know I made the best decision, </w:t>
      </w:r>
      <w:r w:rsidR="00B62949" w:rsidRPr="009952F4">
        <w:rPr>
          <w:rFonts w:ascii="Arial" w:eastAsiaTheme="majorEastAsia" w:hAnsi="Arial" w:cs="Arial"/>
          <w:color w:val="000000" w:themeColor="text1"/>
          <w:kern w:val="24"/>
        </w:rPr>
        <w:t xml:space="preserve">even so was difficult to leave my daughter </w:t>
      </w:r>
      <w:r w:rsidR="00AD226B" w:rsidRPr="009952F4">
        <w:rPr>
          <w:rFonts w:ascii="Arial" w:eastAsiaTheme="majorEastAsia" w:hAnsi="Arial" w:cs="Arial"/>
          <w:color w:val="000000" w:themeColor="text1"/>
          <w:kern w:val="24"/>
        </w:rPr>
        <w:t xml:space="preserve">behind. </w:t>
      </w:r>
      <w:r w:rsidR="004F7256" w:rsidRPr="009952F4">
        <w:rPr>
          <w:rFonts w:ascii="Arial" w:eastAsiaTheme="majorEastAsia" w:hAnsi="Arial" w:cs="Arial"/>
          <w:color w:val="000000" w:themeColor="text1"/>
          <w:kern w:val="24"/>
        </w:rPr>
        <w:t>Luckily</w:t>
      </w:r>
      <w:r w:rsidR="00AD226B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in this job we can have some </w:t>
      </w:r>
      <w:r w:rsidR="001B5F2B" w:rsidRPr="009952F4">
        <w:rPr>
          <w:rFonts w:ascii="Arial" w:eastAsiaTheme="majorEastAsia" w:hAnsi="Arial" w:cs="Arial"/>
          <w:color w:val="000000" w:themeColor="text1"/>
          <w:kern w:val="24"/>
        </w:rPr>
        <w:t>breaks from time to time and every break I was able to come home for 2 weeks</w:t>
      </w:r>
      <w:r w:rsidR="00114D91" w:rsidRPr="009952F4">
        <w:rPr>
          <w:rFonts w:ascii="Arial" w:eastAsiaTheme="majorEastAsia" w:hAnsi="Arial" w:cs="Arial"/>
          <w:color w:val="000000" w:themeColor="text1"/>
          <w:kern w:val="24"/>
        </w:rPr>
        <w:t xml:space="preserve"> and see my family. </w:t>
      </w:r>
    </w:p>
    <w:p w14:paraId="04C07B5B" w14:textId="6D8CBDD4" w:rsidR="00114D91" w:rsidRPr="009952F4" w:rsidRDefault="00114D91" w:rsidP="00814272">
      <w:pPr>
        <w:spacing w:line="360" w:lineRule="auto"/>
        <w:ind w:left="720"/>
        <w:jc w:val="both"/>
        <w:rPr>
          <w:rFonts w:ascii="Arial" w:eastAsiaTheme="majorEastAsia" w:hAnsi="Arial" w:cs="Arial"/>
          <w:color w:val="000000" w:themeColor="text1"/>
          <w:kern w:val="24"/>
        </w:rPr>
      </w:pPr>
      <w:r w:rsidRPr="009952F4">
        <w:rPr>
          <w:rFonts w:ascii="Arial" w:eastAsiaTheme="majorEastAsia" w:hAnsi="Arial" w:cs="Arial"/>
          <w:color w:val="000000" w:themeColor="text1"/>
          <w:kern w:val="24"/>
        </w:rPr>
        <w:lastRenderedPageBreak/>
        <w:t xml:space="preserve">All those years </w:t>
      </w:r>
      <w:r w:rsidR="00EE188B" w:rsidRPr="009952F4">
        <w:rPr>
          <w:rFonts w:ascii="Arial" w:eastAsiaTheme="majorEastAsia" w:hAnsi="Arial" w:cs="Arial"/>
          <w:color w:val="000000" w:themeColor="text1"/>
          <w:kern w:val="24"/>
        </w:rPr>
        <w:t xml:space="preserve">my sense of self was, and still is, </w:t>
      </w:r>
      <w:r w:rsidR="00B376E4" w:rsidRPr="009952F4">
        <w:rPr>
          <w:rFonts w:ascii="Arial" w:eastAsiaTheme="majorEastAsia" w:hAnsi="Arial" w:cs="Arial"/>
          <w:color w:val="000000" w:themeColor="text1"/>
          <w:kern w:val="24"/>
        </w:rPr>
        <w:t xml:space="preserve">being a mother but in the same time, a </w:t>
      </w:r>
      <w:r w:rsidR="004F7256" w:rsidRPr="009952F4">
        <w:rPr>
          <w:rFonts w:ascii="Arial" w:eastAsiaTheme="majorEastAsia" w:hAnsi="Arial" w:cs="Arial"/>
          <w:color w:val="000000" w:themeColor="text1"/>
          <w:kern w:val="24"/>
        </w:rPr>
        <w:t xml:space="preserve">good carer for all my clients I had along years. </w:t>
      </w:r>
    </w:p>
    <w:p w14:paraId="1BC04FA3" w14:textId="4DFBCB51" w:rsidR="004F7256" w:rsidRPr="009952F4" w:rsidRDefault="007146F2" w:rsidP="00814272">
      <w:pPr>
        <w:spacing w:line="360" w:lineRule="auto"/>
        <w:ind w:left="720"/>
        <w:jc w:val="both"/>
        <w:rPr>
          <w:rFonts w:ascii="Arial" w:eastAsiaTheme="majorEastAsia" w:hAnsi="Arial" w:cs="Arial"/>
          <w:color w:val="000000" w:themeColor="text1"/>
          <w:kern w:val="24"/>
        </w:rPr>
      </w:pPr>
      <w:r w:rsidRPr="009952F4">
        <w:rPr>
          <w:rFonts w:ascii="Arial" w:eastAsiaTheme="majorEastAsia" w:hAnsi="Arial" w:cs="Arial"/>
          <w:color w:val="000000" w:themeColor="text1"/>
          <w:kern w:val="24"/>
        </w:rPr>
        <w:t xml:space="preserve">I valuated each of them, I offered them all my time (live in carer suppose to be with your client 24 hours per day, </w:t>
      </w:r>
      <w:r w:rsidR="004A0025" w:rsidRPr="009952F4">
        <w:rPr>
          <w:rFonts w:ascii="Arial" w:eastAsiaTheme="majorEastAsia" w:hAnsi="Arial" w:cs="Arial"/>
          <w:color w:val="000000" w:themeColor="text1"/>
          <w:kern w:val="24"/>
        </w:rPr>
        <w:t>looking after them in their own houses, helping them to live there as indepen</w:t>
      </w:r>
      <w:r w:rsidR="00774093" w:rsidRPr="009952F4">
        <w:rPr>
          <w:rFonts w:ascii="Arial" w:eastAsiaTheme="majorEastAsia" w:hAnsi="Arial" w:cs="Arial"/>
          <w:color w:val="000000" w:themeColor="text1"/>
          <w:kern w:val="24"/>
        </w:rPr>
        <w:t>dently and happily they can, despite their old age and their medical condition</w:t>
      </w:r>
      <w:r w:rsidR="00BE0F53" w:rsidRPr="009952F4">
        <w:rPr>
          <w:rFonts w:ascii="Arial" w:eastAsiaTheme="majorEastAsia" w:hAnsi="Arial" w:cs="Arial"/>
          <w:color w:val="000000" w:themeColor="text1"/>
          <w:kern w:val="24"/>
        </w:rPr>
        <w:t>), all my knowledges and experience</w:t>
      </w:r>
      <w:r w:rsidR="00123435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</w:t>
      </w:r>
      <w:r w:rsidR="0005105F" w:rsidRPr="009952F4">
        <w:rPr>
          <w:rFonts w:ascii="Arial" w:eastAsiaTheme="majorEastAsia" w:hAnsi="Arial" w:cs="Arial"/>
          <w:color w:val="000000" w:themeColor="text1"/>
          <w:kern w:val="24"/>
        </w:rPr>
        <w:t xml:space="preserve">and in the same time I was enriched and blessed </w:t>
      </w:r>
      <w:r w:rsidR="005454BC" w:rsidRPr="009952F4">
        <w:rPr>
          <w:rFonts w:ascii="Arial" w:eastAsiaTheme="majorEastAsia" w:hAnsi="Arial" w:cs="Arial"/>
          <w:color w:val="000000" w:themeColor="text1"/>
          <w:kern w:val="24"/>
        </w:rPr>
        <w:t xml:space="preserve">by </w:t>
      </w:r>
      <w:r w:rsidR="008522E9" w:rsidRPr="009952F4">
        <w:rPr>
          <w:rFonts w:ascii="Arial" w:eastAsiaTheme="majorEastAsia" w:hAnsi="Arial" w:cs="Arial"/>
          <w:color w:val="000000" w:themeColor="text1"/>
          <w:kern w:val="24"/>
        </w:rPr>
        <w:t xml:space="preserve">each of them with their kindness, they thankfulness to me, </w:t>
      </w:r>
      <w:r w:rsidR="0022334A" w:rsidRPr="009952F4">
        <w:rPr>
          <w:rFonts w:ascii="Arial" w:eastAsiaTheme="majorEastAsia" w:hAnsi="Arial" w:cs="Arial"/>
          <w:color w:val="000000" w:themeColor="text1"/>
          <w:kern w:val="24"/>
        </w:rPr>
        <w:t>their life experience shared with me, the joy to see them happy and satisfied with the care I gave them</w:t>
      </w:r>
      <w:r w:rsidR="006E712F" w:rsidRPr="009952F4">
        <w:rPr>
          <w:rFonts w:ascii="Arial" w:eastAsiaTheme="majorEastAsia" w:hAnsi="Arial" w:cs="Arial"/>
          <w:color w:val="000000" w:themeColor="text1"/>
          <w:kern w:val="24"/>
        </w:rPr>
        <w:t xml:space="preserve">, every smile of them and </w:t>
      </w:r>
      <w:r w:rsidR="009970FC" w:rsidRPr="009952F4">
        <w:rPr>
          <w:rFonts w:ascii="Arial" w:eastAsiaTheme="majorEastAsia" w:hAnsi="Arial" w:cs="Arial"/>
          <w:color w:val="000000" w:themeColor="text1"/>
          <w:kern w:val="24"/>
        </w:rPr>
        <w:t xml:space="preserve">sometimes every difficult situation we managed to go through together , all those been for me </w:t>
      </w:r>
      <w:r w:rsidR="004E2D46" w:rsidRPr="009952F4">
        <w:rPr>
          <w:rFonts w:ascii="Arial" w:eastAsiaTheme="majorEastAsia" w:hAnsi="Arial" w:cs="Arial"/>
          <w:color w:val="000000" w:themeColor="text1"/>
          <w:kern w:val="24"/>
        </w:rPr>
        <w:t>a</w:t>
      </w:r>
      <w:r w:rsidR="00F90BD6">
        <w:rPr>
          <w:rFonts w:ascii="Arial" w:eastAsiaTheme="majorEastAsia" w:hAnsi="Arial" w:cs="Arial"/>
          <w:color w:val="000000" w:themeColor="text1"/>
          <w:kern w:val="24"/>
        </w:rPr>
        <w:t>n</w:t>
      </w:r>
      <w:r w:rsidR="004E2D46" w:rsidRPr="009952F4">
        <w:rPr>
          <w:rFonts w:ascii="Arial" w:eastAsiaTheme="majorEastAsia" w:hAnsi="Arial" w:cs="Arial"/>
          <w:color w:val="000000" w:themeColor="text1"/>
          <w:kern w:val="24"/>
        </w:rPr>
        <w:t xml:space="preserve"> enormous and </w:t>
      </w:r>
      <w:r w:rsidR="00AE0E5F" w:rsidRPr="009952F4">
        <w:rPr>
          <w:rFonts w:ascii="Arial" w:eastAsiaTheme="majorEastAsia" w:hAnsi="Arial" w:cs="Arial"/>
          <w:color w:val="000000" w:themeColor="text1"/>
          <w:kern w:val="24"/>
        </w:rPr>
        <w:t xml:space="preserve">incredible </w:t>
      </w:r>
      <w:r w:rsidR="004E2D46" w:rsidRPr="009952F4">
        <w:rPr>
          <w:rFonts w:ascii="Arial" w:eastAsiaTheme="majorEastAsia" w:hAnsi="Arial" w:cs="Arial"/>
          <w:color w:val="000000" w:themeColor="text1"/>
          <w:kern w:val="24"/>
        </w:rPr>
        <w:t>reward</w:t>
      </w:r>
      <w:r w:rsidR="0082458F" w:rsidRPr="009952F4">
        <w:rPr>
          <w:rFonts w:ascii="Arial" w:eastAsiaTheme="majorEastAsia" w:hAnsi="Arial" w:cs="Arial"/>
          <w:color w:val="000000" w:themeColor="text1"/>
          <w:kern w:val="24"/>
        </w:rPr>
        <w:t xml:space="preserve">. </w:t>
      </w:r>
      <w:r w:rsidR="00716B3C" w:rsidRPr="009952F4">
        <w:rPr>
          <w:rFonts w:ascii="Arial" w:eastAsiaTheme="majorEastAsia" w:hAnsi="Arial" w:cs="Arial"/>
          <w:color w:val="000000" w:themeColor="text1"/>
          <w:kern w:val="24"/>
        </w:rPr>
        <w:t xml:space="preserve">I can say from all my heart that being a carer </w:t>
      </w:r>
      <w:r w:rsidR="00721D3E" w:rsidRPr="009952F4">
        <w:rPr>
          <w:rFonts w:ascii="Arial" w:eastAsiaTheme="majorEastAsia" w:hAnsi="Arial" w:cs="Arial"/>
          <w:color w:val="000000" w:themeColor="text1"/>
          <w:kern w:val="24"/>
        </w:rPr>
        <w:t xml:space="preserve">can be very challenging sometimes but in the same time is one of the most rewarding job. </w:t>
      </w:r>
      <w:r w:rsidR="003767E4" w:rsidRPr="009952F4">
        <w:rPr>
          <w:rFonts w:ascii="Arial" w:eastAsiaTheme="majorEastAsia" w:hAnsi="Arial" w:cs="Arial"/>
          <w:color w:val="000000" w:themeColor="text1"/>
          <w:kern w:val="24"/>
        </w:rPr>
        <w:t>I</w:t>
      </w:r>
      <w:r w:rsidR="00073684" w:rsidRPr="009952F4">
        <w:rPr>
          <w:rFonts w:ascii="Arial" w:eastAsiaTheme="majorEastAsia" w:hAnsi="Arial" w:cs="Arial"/>
          <w:color w:val="000000" w:themeColor="text1"/>
          <w:kern w:val="24"/>
        </w:rPr>
        <w:t>f I</w:t>
      </w:r>
      <w:r w:rsidR="003767E4" w:rsidRPr="009952F4">
        <w:rPr>
          <w:rFonts w:ascii="Arial" w:eastAsiaTheme="majorEastAsia" w:hAnsi="Arial" w:cs="Arial"/>
          <w:color w:val="000000" w:themeColor="text1"/>
          <w:kern w:val="24"/>
        </w:rPr>
        <w:t xml:space="preserve"> have to answer of the question: Who I am? I will answer</w:t>
      </w:r>
      <w:r w:rsidR="00820A4A" w:rsidRPr="009952F4">
        <w:rPr>
          <w:rFonts w:ascii="Arial" w:eastAsiaTheme="majorEastAsia" w:hAnsi="Arial" w:cs="Arial"/>
          <w:color w:val="000000" w:themeColor="text1"/>
          <w:kern w:val="24"/>
        </w:rPr>
        <w:t xml:space="preserve">: I am a simple and humble person, but a proud mother and a </w:t>
      </w:r>
      <w:r w:rsidR="006F5241" w:rsidRPr="009952F4">
        <w:rPr>
          <w:rFonts w:ascii="Arial" w:eastAsiaTheme="majorEastAsia" w:hAnsi="Arial" w:cs="Arial"/>
          <w:color w:val="000000" w:themeColor="text1"/>
          <w:kern w:val="24"/>
        </w:rPr>
        <w:t>dedicated</w:t>
      </w:r>
      <w:r w:rsidR="006B083C" w:rsidRPr="009952F4">
        <w:rPr>
          <w:rFonts w:ascii="Arial" w:eastAsiaTheme="majorEastAsia" w:hAnsi="Arial" w:cs="Arial"/>
          <w:color w:val="000000" w:themeColor="text1"/>
          <w:kern w:val="24"/>
        </w:rPr>
        <w:t xml:space="preserve"> and good</w:t>
      </w:r>
      <w:r w:rsidR="00982A38" w:rsidRPr="009952F4">
        <w:rPr>
          <w:rFonts w:ascii="Arial" w:eastAsiaTheme="majorEastAsia" w:hAnsi="Arial" w:cs="Arial"/>
          <w:color w:val="000000" w:themeColor="text1"/>
          <w:kern w:val="24"/>
        </w:rPr>
        <w:t xml:space="preserve"> carer. </w:t>
      </w:r>
    </w:p>
    <w:p w14:paraId="6A448895" w14:textId="58B7AE33" w:rsidR="00982A38" w:rsidRPr="009952F4" w:rsidRDefault="00657B59" w:rsidP="00CD4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952F4">
        <w:rPr>
          <w:rFonts w:ascii="Arial" w:hAnsi="Arial" w:cs="Arial"/>
          <w:b/>
          <w:bCs/>
        </w:rPr>
        <w:t>Changemaking. The Act of creating value. Who and what are changemakers?</w:t>
      </w:r>
    </w:p>
    <w:p w14:paraId="77AF67F9" w14:textId="4F0DF5D5" w:rsidR="008513E6" w:rsidRPr="009952F4" w:rsidRDefault="008513E6" w:rsidP="00657B59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Of course there are </w:t>
      </w:r>
      <w:r w:rsidR="00F1217D" w:rsidRPr="009952F4">
        <w:rPr>
          <w:rFonts w:ascii="Arial" w:hAnsi="Arial" w:cs="Arial"/>
        </w:rPr>
        <w:t>many and famous changemakers in this world. Like Nel</w:t>
      </w:r>
      <w:r w:rsidR="00972B82" w:rsidRPr="009952F4">
        <w:rPr>
          <w:rFonts w:ascii="Arial" w:hAnsi="Arial" w:cs="Arial"/>
        </w:rPr>
        <w:t xml:space="preserve">son Mandela, like Martin Luther King. </w:t>
      </w:r>
      <w:r w:rsidR="004B40B5" w:rsidRPr="009952F4">
        <w:rPr>
          <w:rFonts w:ascii="Arial" w:hAnsi="Arial" w:cs="Arial"/>
        </w:rPr>
        <w:t xml:space="preserve">Steve Jobs or Indira Ghandi. </w:t>
      </w:r>
      <w:r w:rsidR="009B540C" w:rsidRPr="009952F4">
        <w:rPr>
          <w:rFonts w:ascii="Arial" w:hAnsi="Arial" w:cs="Arial"/>
        </w:rPr>
        <w:t xml:space="preserve">And many others. </w:t>
      </w:r>
      <w:r w:rsidR="00803DC8" w:rsidRPr="009952F4">
        <w:rPr>
          <w:rFonts w:ascii="Arial" w:hAnsi="Arial" w:cs="Arial"/>
        </w:rPr>
        <w:t xml:space="preserve">But I am sure there are many others </w:t>
      </w:r>
      <w:r w:rsidR="00D55273" w:rsidRPr="009952F4">
        <w:rPr>
          <w:rFonts w:ascii="Arial" w:hAnsi="Arial" w:cs="Arial"/>
        </w:rPr>
        <w:t>nobody knows their names. People who changed others peoples lives</w:t>
      </w:r>
      <w:r w:rsidR="00530F0B" w:rsidRPr="009952F4">
        <w:rPr>
          <w:rFonts w:ascii="Arial" w:hAnsi="Arial" w:cs="Arial"/>
        </w:rPr>
        <w:t xml:space="preserve">, who changed the society bringing </w:t>
      </w:r>
      <w:r w:rsidR="00CA3C53" w:rsidRPr="009952F4">
        <w:rPr>
          <w:rFonts w:ascii="Arial" w:hAnsi="Arial" w:cs="Arial"/>
        </w:rPr>
        <w:t xml:space="preserve">new things and </w:t>
      </w:r>
      <w:r w:rsidR="008A760C" w:rsidRPr="009952F4">
        <w:rPr>
          <w:rFonts w:ascii="Arial" w:hAnsi="Arial" w:cs="Arial"/>
        </w:rPr>
        <w:t>ideas</w:t>
      </w:r>
      <w:r w:rsidR="00CA3C53" w:rsidRPr="009952F4">
        <w:rPr>
          <w:rFonts w:ascii="Arial" w:hAnsi="Arial" w:cs="Arial"/>
        </w:rPr>
        <w:t xml:space="preserve"> and concepts which benefited to others</w:t>
      </w:r>
      <w:r w:rsidR="00763658" w:rsidRPr="009952F4">
        <w:rPr>
          <w:rFonts w:ascii="Arial" w:hAnsi="Arial" w:cs="Arial"/>
        </w:rPr>
        <w:t xml:space="preserve">. </w:t>
      </w:r>
    </w:p>
    <w:p w14:paraId="736D2512" w14:textId="2CA844C6" w:rsidR="00763658" w:rsidRPr="009952F4" w:rsidRDefault="00763658" w:rsidP="00657B59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>In my little universe, my family, I am the chan</w:t>
      </w:r>
      <w:r w:rsidR="00522C90" w:rsidRPr="009952F4">
        <w:rPr>
          <w:rFonts w:ascii="Arial" w:hAnsi="Arial" w:cs="Arial"/>
        </w:rPr>
        <w:t xml:space="preserve">gemaker. My decision to come and work in UK changed </w:t>
      </w:r>
      <w:r w:rsidR="00527E8F" w:rsidRPr="009952F4">
        <w:rPr>
          <w:rFonts w:ascii="Arial" w:hAnsi="Arial" w:cs="Arial"/>
        </w:rPr>
        <w:t>my daughter life, she will be able to study now computer s</w:t>
      </w:r>
      <w:r w:rsidR="00B85C63" w:rsidRPr="009952F4">
        <w:rPr>
          <w:rFonts w:ascii="Arial" w:hAnsi="Arial" w:cs="Arial"/>
        </w:rPr>
        <w:t xml:space="preserve">ciences at a good </w:t>
      </w:r>
      <w:r w:rsidR="00527E8F" w:rsidRPr="009952F4">
        <w:rPr>
          <w:rFonts w:ascii="Arial" w:hAnsi="Arial" w:cs="Arial"/>
        </w:rPr>
        <w:t xml:space="preserve">UK </w:t>
      </w:r>
      <w:r w:rsidR="00B85C63" w:rsidRPr="009952F4">
        <w:rPr>
          <w:rFonts w:ascii="Arial" w:hAnsi="Arial" w:cs="Arial"/>
        </w:rPr>
        <w:t xml:space="preserve">university. </w:t>
      </w:r>
      <w:r w:rsidR="00FB4D40" w:rsidRPr="009952F4">
        <w:rPr>
          <w:rFonts w:ascii="Arial" w:hAnsi="Arial" w:cs="Arial"/>
        </w:rPr>
        <w:t>Our sacrifice to stay long time apart is now rewarded</w:t>
      </w:r>
      <w:r w:rsidR="00B13F86" w:rsidRPr="009952F4">
        <w:rPr>
          <w:rFonts w:ascii="Arial" w:hAnsi="Arial" w:cs="Arial"/>
        </w:rPr>
        <w:t xml:space="preserve"> and she has a bright future</w:t>
      </w:r>
      <w:r w:rsidR="00302986" w:rsidRPr="009952F4">
        <w:rPr>
          <w:rFonts w:ascii="Arial" w:hAnsi="Arial" w:cs="Arial"/>
        </w:rPr>
        <w:t xml:space="preserve">. </w:t>
      </w:r>
      <w:r w:rsidR="00B67517" w:rsidRPr="009952F4">
        <w:rPr>
          <w:rFonts w:ascii="Arial" w:hAnsi="Arial" w:cs="Arial"/>
        </w:rPr>
        <w:t xml:space="preserve"> </w:t>
      </w:r>
      <w:r w:rsidR="00C11C7F" w:rsidRPr="009952F4">
        <w:rPr>
          <w:rFonts w:ascii="Arial" w:hAnsi="Arial" w:cs="Arial"/>
        </w:rPr>
        <w:t xml:space="preserve">For my mother, who </w:t>
      </w:r>
      <w:r w:rsidR="00D85CE0" w:rsidRPr="009952F4">
        <w:rPr>
          <w:rFonts w:ascii="Arial" w:hAnsi="Arial" w:cs="Arial"/>
        </w:rPr>
        <w:t xml:space="preserve">was suffering of cancer, I was able to pay for </w:t>
      </w:r>
      <w:r w:rsidR="00730603" w:rsidRPr="009952F4">
        <w:rPr>
          <w:rFonts w:ascii="Arial" w:hAnsi="Arial" w:cs="Arial"/>
        </w:rPr>
        <w:t xml:space="preserve">good treatment and eventually she was healed. Now, she is fine and still with us. </w:t>
      </w:r>
    </w:p>
    <w:p w14:paraId="08D29092" w14:textId="04B3318B" w:rsidR="00F46BD3" w:rsidRPr="009952F4" w:rsidRDefault="007908A2" w:rsidP="00657B59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Who and what are changemakers? They are people who </w:t>
      </w:r>
      <w:r w:rsidR="0075778E" w:rsidRPr="009952F4">
        <w:rPr>
          <w:rFonts w:ascii="Arial" w:hAnsi="Arial" w:cs="Arial"/>
        </w:rPr>
        <w:t xml:space="preserve">improve </w:t>
      </w:r>
      <w:r w:rsidR="004B0E5B" w:rsidRPr="009952F4">
        <w:rPr>
          <w:rFonts w:ascii="Arial" w:hAnsi="Arial" w:cs="Arial"/>
        </w:rPr>
        <w:t xml:space="preserve">and change </w:t>
      </w:r>
      <w:r w:rsidR="000C11C5" w:rsidRPr="009952F4">
        <w:rPr>
          <w:rFonts w:ascii="Arial" w:hAnsi="Arial" w:cs="Arial"/>
        </w:rPr>
        <w:t>lives for their loved ones</w:t>
      </w:r>
      <w:r w:rsidR="00A41C38" w:rsidRPr="009952F4">
        <w:rPr>
          <w:rFonts w:ascii="Arial" w:hAnsi="Arial" w:cs="Arial"/>
        </w:rPr>
        <w:t xml:space="preserve">, in a better way. </w:t>
      </w:r>
      <w:r w:rsidR="00DA7AE1" w:rsidRPr="009952F4">
        <w:rPr>
          <w:rFonts w:ascii="Arial" w:hAnsi="Arial" w:cs="Arial"/>
        </w:rPr>
        <w:t xml:space="preserve">I can say </w:t>
      </w:r>
      <w:r w:rsidR="00443E13" w:rsidRPr="009952F4">
        <w:rPr>
          <w:rFonts w:ascii="Arial" w:hAnsi="Arial" w:cs="Arial"/>
        </w:rPr>
        <w:t xml:space="preserve">we can be changemakers even for ourselves. Changing our own lives. </w:t>
      </w:r>
      <w:r w:rsidR="00F5657A" w:rsidRPr="009952F4">
        <w:rPr>
          <w:rFonts w:ascii="Arial" w:hAnsi="Arial" w:cs="Arial"/>
        </w:rPr>
        <w:t xml:space="preserve">My decision to leave Romania, starting a new life and a new job in a foreign country changed my life too. In a better way. </w:t>
      </w:r>
      <w:r w:rsidR="00E85E84" w:rsidRPr="009952F4">
        <w:rPr>
          <w:rFonts w:ascii="Arial" w:hAnsi="Arial" w:cs="Arial"/>
        </w:rPr>
        <w:t>I took the opportunity</w:t>
      </w:r>
      <w:r w:rsidR="00E10D8C" w:rsidRPr="009952F4">
        <w:rPr>
          <w:rFonts w:ascii="Arial" w:hAnsi="Arial" w:cs="Arial"/>
        </w:rPr>
        <w:t xml:space="preserve"> to change and to offer my family and </w:t>
      </w:r>
      <w:r w:rsidR="0049663C" w:rsidRPr="009952F4">
        <w:rPr>
          <w:rFonts w:ascii="Arial" w:hAnsi="Arial" w:cs="Arial"/>
        </w:rPr>
        <w:t>myself</w:t>
      </w:r>
      <w:r w:rsidR="00E10D8C" w:rsidRPr="009952F4">
        <w:rPr>
          <w:rFonts w:ascii="Arial" w:hAnsi="Arial" w:cs="Arial"/>
        </w:rPr>
        <w:t xml:space="preserve"> a decent life, </w:t>
      </w:r>
      <w:r w:rsidR="00E85E84" w:rsidRPr="009952F4">
        <w:rPr>
          <w:rFonts w:ascii="Arial" w:hAnsi="Arial" w:cs="Arial"/>
        </w:rPr>
        <w:t>instead of giving up and accept</w:t>
      </w:r>
      <w:r w:rsidR="00936E2E" w:rsidRPr="009952F4">
        <w:rPr>
          <w:rFonts w:ascii="Arial" w:hAnsi="Arial" w:cs="Arial"/>
        </w:rPr>
        <w:t xml:space="preserve">ing in Romania a low paid job, </w:t>
      </w:r>
    </w:p>
    <w:p w14:paraId="487C0D3C" w14:textId="449512D6" w:rsidR="00361C91" w:rsidRPr="009952F4" w:rsidRDefault="00361C91" w:rsidP="00361C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952F4">
        <w:rPr>
          <w:rFonts w:ascii="Arial" w:hAnsi="Arial" w:cs="Arial"/>
          <w:b/>
          <w:bCs/>
        </w:rPr>
        <w:t>Be in It to Win It.</w:t>
      </w:r>
    </w:p>
    <w:p w14:paraId="5CD6DBEB" w14:textId="690843C3" w:rsidR="00361C91" w:rsidRPr="009952F4" w:rsidRDefault="004E5107" w:rsidP="00361C91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When is coming about </w:t>
      </w:r>
      <w:r w:rsidR="00311CAA" w:rsidRPr="009952F4">
        <w:rPr>
          <w:rFonts w:ascii="Arial" w:hAnsi="Arial" w:cs="Arial"/>
        </w:rPr>
        <w:t xml:space="preserve">navigating </w:t>
      </w:r>
      <w:r w:rsidRPr="009952F4">
        <w:rPr>
          <w:rFonts w:ascii="Arial" w:hAnsi="Arial" w:cs="Arial"/>
        </w:rPr>
        <w:t>social media</w:t>
      </w:r>
      <w:r w:rsidR="00311CAA" w:rsidRPr="009952F4">
        <w:rPr>
          <w:rFonts w:ascii="Arial" w:hAnsi="Arial" w:cs="Arial"/>
        </w:rPr>
        <w:t xml:space="preserve">, I can say this is a very important aspect of my life. </w:t>
      </w:r>
      <w:r w:rsidR="007A2222" w:rsidRPr="009952F4">
        <w:rPr>
          <w:rFonts w:ascii="Arial" w:hAnsi="Arial" w:cs="Arial"/>
        </w:rPr>
        <w:t xml:space="preserve">Every day I use social media channels for both my professional and private </w:t>
      </w:r>
      <w:r w:rsidR="007A2222" w:rsidRPr="009952F4">
        <w:rPr>
          <w:rFonts w:ascii="Arial" w:hAnsi="Arial" w:cs="Arial"/>
        </w:rPr>
        <w:lastRenderedPageBreak/>
        <w:t xml:space="preserve">life. </w:t>
      </w:r>
      <w:r w:rsidR="00891AE9" w:rsidRPr="009952F4">
        <w:rPr>
          <w:rFonts w:ascii="Arial" w:hAnsi="Arial" w:cs="Arial"/>
        </w:rPr>
        <w:t xml:space="preserve">For example, I found </w:t>
      </w:r>
      <w:r w:rsidR="00102603" w:rsidRPr="009952F4">
        <w:rPr>
          <w:rFonts w:ascii="Arial" w:hAnsi="Arial" w:cs="Arial"/>
        </w:rPr>
        <w:t xml:space="preserve">my job in UK by seeing a Facebook advertising. I am using Facebook to </w:t>
      </w:r>
      <w:r w:rsidR="00F70FA5" w:rsidRPr="009952F4">
        <w:rPr>
          <w:rFonts w:ascii="Arial" w:hAnsi="Arial" w:cs="Arial"/>
        </w:rPr>
        <w:t>keep in touch with my famil</w:t>
      </w:r>
      <w:r w:rsidR="007513E6" w:rsidRPr="009952F4">
        <w:rPr>
          <w:rFonts w:ascii="Arial" w:hAnsi="Arial" w:cs="Arial"/>
        </w:rPr>
        <w:t xml:space="preserve">y, my friends but also with my former clients, their families and colleagues from work. </w:t>
      </w:r>
      <w:r w:rsidR="00016B46" w:rsidRPr="009952F4">
        <w:rPr>
          <w:rFonts w:ascii="Arial" w:hAnsi="Arial" w:cs="Arial"/>
        </w:rPr>
        <w:t xml:space="preserve">WhatsApp is also a very good </w:t>
      </w:r>
      <w:r w:rsidR="009E71C0" w:rsidRPr="009952F4">
        <w:rPr>
          <w:rFonts w:ascii="Arial" w:hAnsi="Arial" w:cs="Arial"/>
        </w:rPr>
        <w:t xml:space="preserve">social media communication channel </w:t>
      </w:r>
      <w:r w:rsidR="00A91386" w:rsidRPr="009952F4">
        <w:rPr>
          <w:rFonts w:ascii="Arial" w:hAnsi="Arial" w:cs="Arial"/>
        </w:rPr>
        <w:t xml:space="preserve">for me. </w:t>
      </w:r>
      <w:r w:rsidR="00E83830" w:rsidRPr="009952F4">
        <w:rPr>
          <w:rFonts w:ascii="Arial" w:hAnsi="Arial" w:cs="Arial"/>
        </w:rPr>
        <w:t xml:space="preserve">Social media </w:t>
      </w:r>
      <w:r w:rsidR="00434742" w:rsidRPr="009952F4">
        <w:rPr>
          <w:rFonts w:ascii="Arial" w:hAnsi="Arial" w:cs="Arial"/>
        </w:rPr>
        <w:t>is good for finding jobs</w:t>
      </w:r>
      <w:r w:rsidR="008C0077" w:rsidRPr="009952F4">
        <w:rPr>
          <w:rFonts w:ascii="Arial" w:hAnsi="Arial" w:cs="Arial"/>
        </w:rPr>
        <w:t xml:space="preserve">, creating accounts on different recruiting </w:t>
      </w:r>
      <w:r w:rsidR="00FC4BE6" w:rsidRPr="009952F4">
        <w:rPr>
          <w:rFonts w:ascii="Arial" w:hAnsi="Arial" w:cs="Arial"/>
        </w:rPr>
        <w:t xml:space="preserve">platforms will boost the chances to find better jobs. </w:t>
      </w:r>
      <w:r w:rsidR="00D03CA9" w:rsidRPr="009952F4">
        <w:rPr>
          <w:rFonts w:ascii="Arial" w:hAnsi="Arial" w:cs="Arial"/>
        </w:rPr>
        <w:t xml:space="preserve">Moreover, social media keeps us informed and connected with what is happening all over the world. </w:t>
      </w:r>
    </w:p>
    <w:p w14:paraId="01E3DC5D" w14:textId="6723989E" w:rsidR="00931861" w:rsidRPr="009952F4" w:rsidRDefault="003C77B9" w:rsidP="00361C91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After few years in UK I decided to study Health and Social Care, </w:t>
      </w:r>
      <w:r w:rsidR="00C23158" w:rsidRPr="009952F4">
        <w:rPr>
          <w:rFonts w:ascii="Arial" w:hAnsi="Arial" w:cs="Arial"/>
        </w:rPr>
        <w:t xml:space="preserve">thinking that in this way I will improve myself,  I will gain new </w:t>
      </w:r>
      <w:r w:rsidR="004D2BC8" w:rsidRPr="009952F4">
        <w:rPr>
          <w:rFonts w:ascii="Arial" w:hAnsi="Arial" w:cs="Arial"/>
        </w:rPr>
        <w:t xml:space="preserve">knowledges and skills and I will boost those ones I already have. </w:t>
      </w:r>
      <w:r w:rsidR="00E55BE9" w:rsidRPr="009952F4">
        <w:rPr>
          <w:rFonts w:ascii="Arial" w:hAnsi="Arial" w:cs="Arial"/>
        </w:rPr>
        <w:t xml:space="preserve">To be a professional carer involves to deal with different medical condition, with people with different backgrounds and different </w:t>
      </w:r>
      <w:r w:rsidR="00303267" w:rsidRPr="009952F4">
        <w:rPr>
          <w:rFonts w:ascii="Arial" w:hAnsi="Arial" w:cs="Arial"/>
        </w:rPr>
        <w:t xml:space="preserve">mentalities. I need to be able to deal with all of them in the best way. </w:t>
      </w:r>
      <w:r w:rsidR="002B18D5" w:rsidRPr="009952F4">
        <w:rPr>
          <w:rFonts w:ascii="Arial" w:hAnsi="Arial" w:cs="Arial"/>
        </w:rPr>
        <w:t xml:space="preserve">I also need to know very well </w:t>
      </w:r>
      <w:r w:rsidR="00A808B2" w:rsidRPr="009952F4">
        <w:rPr>
          <w:rFonts w:ascii="Arial" w:hAnsi="Arial" w:cs="Arial"/>
        </w:rPr>
        <w:t xml:space="preserve">everything about Care Practice and related legislation and regulations. </w:t>
      </w:r>
    </w:p>
    <w:p w14:paraId="37512342" w14:textId="0C24C2C9" w:rsidR="006C5910" w:rsidRPr="009952F4" w:rsidRDefault="00D940DE" w:rsidP="00361C91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Studying Health and Social Care </w:t>
      </w:r>
      <w:r w:rsidR="00D23349" w:rsidRPr="009952F4">
        <w:rPr>
          <w:rFonts w:ascii="Arial" w:hAnsi="Arial" w:cs="Arial"/>
        </w:rPr>
        <w:t>will develop my professional persona</w:t>
      </w:r>
      <w:r w:rsidR="000E6420" w:rsidRPr="009952F4">
        <w:rPr>
          <w:rFonts w:ascii="Arial" w:hAnsi="Arial" w:cs="Arial"/>
        </w:rPr>
        <w:t>, I will be more confident and better prepared</w:t>
      </w:r>
      <w:r w:rsidR="00AB1209" w:rsidRPr="009952F4">
        <w:rPr>
          <w:rFonts w:ascii="Arial" w:hAnsi="Arial" w:cs="Arial"/>
        </w:rPr>
        <w:t xml:space="preserve">, </w:t>
      </w:r>
      <w:r w:rsidR="008113FC" w:rsidRPr="009952F4">
        <w:rPr>
          <w:rFonts w:ascii="Arial" w:hAnsi="Arial" w:cs="Arial"/>
        </w:rPr>
        <w:t xml:space="preserve">so my clients will benefit </w:t>
      </w:r>
      <w:r w:rsidR="001F159C" w:rsidRPr="009952F4">
        <w:rPr>
          <w:rFonts w:ascii="Arial" w:hAnsi="Arial" w:cs="Arial"/>
        </w:rPr>
        <w:t xml:space="preserve">of a better care, also </w:t>
      </w:r>
      <w:r w:rsidR="00AB1209" w:rsidRPr="009952F4">
        <w:rPr>
          <w:rFonts w:ascii="Arial" w:hAnsi="Arial" w:cs="Arial"/>
        </w:rPr>
        <w:t xml:space="preserve">I can deal with more </w:t>
      </w:r>
      <w:r w:rsidR="008113FC" w:rsidRPr="009952F4">
        <w:rPr>
          <w:rFonts w:ascii="Arial" w:hAnsi="Arial" w:cs="Arial"/>
        </w:rPr>
        <w:t>complexes</w:t>
      </w:r>
      <w:r w:rsidR="00AB1209" w:rsidRPr="009952F4">
        <w:rPr>
          <w:rFonts w:ascii="Arial" w:hAnsi="Arial" w:cs="Arial"/>
        </w:rPr>
        <w:t xml:space="preserve"> cases</w:t>
      </w:r>
      <w:r w:rsidR="008113FC" w:rsidRPr="009952F4">
        <w:rPr>
          <w:rFonts w:ascii="Arial" w:hAnsi="Arial" w:cs="Arial"/>
        </w:rPr>
        <w:t xml:space="preserve">, better paid, </w:t>
      </w:r>
      <w:r w:rsidR="001F159C" w:rsidRPr="009952F4">
        <w:rPr>
          <w:rFonts w:ascii="Arial" w:hAnsi="Arial" w:cs="Arial"/>
        </w:rPr>
        <w:t xml:space="preserve">so I will benefit of it too. </w:t>
      </w:r>
    </w:p>
    <w:p w14:paraId="7F4ABE9E" w14:textId="214A76FB" w:rsidR="006E10E5" w:rsidRPr="009952F4" w:rsidRDefault="006E10E5" w:rsidP="006E10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952F4">
        <w:rPr>
          <w:rFonts w:ascii="Arial" w:hAnsi="Arial" w:cs="Arial"/>
          <w:b/>
          <w:bCs/>
        </w:rPr>
        <w:t xml:space="preserve">Measuring Success </w:t>
      </w:r>
    </w:p>
    <w:p w14:paraId="4CAF79CD" w14:textId="7FF0F2CE" w:rsidR="006E10E5" w:rsidRPr="00ED6511" w:rsidRDefault="002B00A1" w:rsidP="00ED6511">
      <w:pPr>
        <w:spacing w:line="360" w:lineRule="auto"/>
        <w:ind w:left="720"/>
        <w:jc w:val="both"/>
        <w:rPr>
          <w:rFonts w:ascii="Arial" w:hAnsi="Arial" w:cs="Arial"/>
        </w:rPr>
      </w:pPr>
      <w:r w:rsidRPr="00ED6511">
        <w:rPr>
          <w:rFonts w:ascii="Arial" w:hAnsi="Arial" w:cs="Arial"/>
        </w:rPr>
        <w:t xml:space="preserve">Success is perceived differently by people. Each of us </w:t>
      </w:r>
      <w:r w:rsidR="0027682C" w:rsidRPr="00ED6511">
        <w:rPr>
          <w:rFonts w:ascii="Arial" w:hAnsi="Arial" w:cs="Arial"/>
        </w:rPr>
        <w:t xml:space="preserve">may have </w:t>
      </w:r>
      <w:r w:rsidR="00F22ECF" w:rsidRPr="00ED6511">
        <w:rPr>
          <w:rFonts w:ascii="Arial" w:hAnsi="Arial" w:cs="Arial"/>
        </w:rPr>
        <w:t xml:space="preserve">different idea about </w:t>
      </w:r>
      <w:r w:rsidR="009544C0" w:rsidRPr="00ED6511">
        <w:rPr>
          <w:rFonts w:ascii="Arial" w:hAnsi="Arial" w:cs="Arial"/>
        </w:rPr>
        <w:t>having success or being a successful person</w:t>
      </w:r>
      <w:r w:rsidR="00CB43CE" w:rsidRPr="00ED6511">
        <w:rPr>
          <w:rFonts w:ascii="Arial" w:hAnsi="Arial" w:cs="Arial"/>
        </w:rPr>
        <w:t xml:space="preserve">, either on professional or private life. </w:t>
      </w:r>
    </w:p>
    <w:p w14:paraId="60B7048D" w14:textId="17C755CB" w:rsidR="00CB43CE" w:rsidRPr="00ED6511" w:rsidRDefault="00ED6511" w:rsidP="00ED6511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To m</w:t>
      </w:r>
      <w:r w:rsidR="00FE1BA4" w:rsidRPr="00ED6511">
        <w:rPr>
          <w:rFonts w:ascii="Arial" w:hAnsi="Arial" w:cs="Arial"/>
        </w:rPr>
        <w:t xml:space="preserve">yself, measuring </w:t>
      </w:r>
      <w:r w:rsidR="00501AF8" w:rsidRPr="00ED6511">
        <w:rPr>
          <w:rFonts w:ascii="Arial" w:hAnsi="Arial" w:cs="Arial"/>
        </w:rPr>
        <w:t xml:space="preserve">success means to think how much from my goals I managed to </w:t>
      </w:r>
      <w:r w:rsidR="00771BB4" w:rsidRPr="00ED6511">
        <w:rPr>
          <w:rFonts w:ascii="Arial" w:hAnsi="Arial" w:cs="Arial"/>
        </w:rPr>
        <w:t xml:space="preserve">reach, and there where I failed, </w:t>
      </w:r>
      <w:r w:rsidR="007B048C" w:rsidRPr="00ED6511">
        <w:rPr>
          <w:rFonts w:ascii="Arial" w:hAnsi="Arial" w:cs="Arial"/>
        </w:rPr>
        <w:t>what I have learned from. My success for now is that I managed to keep my family together, despite being afar.</w:t>
      </w:r>
      <w:r w:rsidR="002C1A3C" w:rsidRPr="00ED6511">
        <w:rPr>
          <w:rFonts w:ascii="Arial" w:hAnsi="Arial" w:cs="Arial"/>
        </w:rPr>
        <w:t xml:space="preserve"> My success is to </w:t>
      </w:r>
      <w:r w:rsidR="00A57DEC" w:rsidRPr="00ED6511">
        <w:rPr>
          <w:rFonts w:ascii="Arial" w:hAnsi="Arial" w:cs="Arial"/>
        </w:rPr>
        <w:t xml:space="preserve">do my job in the best way I can, providing a good quality care to my clients. </w:t>
      </w:r>
      <w:r w:rsidR="00C244F4" w:rsidRPr="00ED6511">
        <w:rPr>
          <w:rFonts w:ascii="Arial" w:hAnsi="Arial" w:cs="Arial"/>
        </w:rPr>
        <w:t>90% of them are calling me back, and this is a huge reward for me</w:t>
      </w:r>
      <w:r w:rsidR="002A7CE3" w:rsidRPr="00ED6511">
        <w:rPr>
          <w:rFonts w:ascii="Arial" w:hAnsi="Arial" w:cs="Arial"/>
        </w:rPr>
        <w:t xml:space="preserve">. </w:t>
      </w:r>
      <w:r w:rsidR="007B048C" w:rsidRPr="00ED6511">
        <w:rPr>
          <w:rFonts w:ascii="Arial" w:hAnsi="Arial" w:cs="Arial"/>
        </w:rPr>
        <w:t xml:space="preserve"> </w:t>
      </w:r>
      <w:r w:rsidR="006C4329" w:rsidRPr="00ED6511">
        <w:rPr>
          <w:rFonts w:ascii="Arial" w:hAnsi="Arial" w:cs="Arial"/>
        </w:rPr>
        <w:t xml:space="preserve">My success is to see my daughter a student in UK. My success is to see my mother alive. </w:t>
      </w:r>
    </w:p>
    <w:p w14:paraId="507DE6D3" w14:textId="628F4B47" w:rsidR="00690EFA" w:rsidRPr="00F175DA" w:rsidRDefault="00690EFA" w:rsidP="00F175DA">
      <w:pPr>
        <w:spacing w:line="360" w:lineRule="auto"/>
        <w:ind w:left="720"/>
        <w:jc w:val="both"/>
        <w:rPr>
          <w:rFonts w:ascii="Arial" w:hAnsi="Arial" w:cs="Arial"/>
        </w:rPr>
      </w:pPr>
      <w:r w:rsidRPr="00F175DA">
        <w:rPr>
          <w:rFonts w:ascii="Arial" w:hAnsi="Arial" w:cs="Arial"/>
        </w:rPr>
        <w:t xml:space="preserve">My success is that I </w:t>
      </w:r>
      <w:r w:rsidR="007264D8" w:rsidRPr="00F175DA">
        <w:rPr>
          <w:rFonts w:ascii="Arial" w:hAnsi="Arial" w:cs="Arial"/>
        </w:rPr>
        <w:t xml:space="preserve">achieved Certificate of Higher Education In Health and Social Care with Merit. </w:t>
      </w:r>
      <w:r w:rsidR="00B2606F" w:rsidRPr="00F175DA">
        <w:rPr>
          <w:rFonts w:ascii="Arial" w:hAnsi="Arial" w:cs="Arial"/>
        </w:rPr>
        <w:t xml:space="preserve">And that I had enough courage to go further with my studies despite my demanding job. </w:t>
      </w:r>
    </w:p>
    <w:p w14:paraId="79576E53" w14:textId="2C02A684" w:rsidR="002A7CE3" w:rsidRPr="009952F4" w:rsidRDefault="00165FE8" w:rsidP="00165FE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952F4">
        <w:rPr>
          <w:rFonts w:ascii="Arial" w:hAnsi="Arial" w:cs="Arial"/>
          <w:b/>
          <w:bCs/>
        </w:rPr>
        <w:t>Conclusion</w:t>
      </w:r>
    </w:p>
    <w:p w14:paraId="5D41C0D1" w14:textId="5AD70DE9" w:rsidR="00165FE8" w:rsidRPr="009952F4" w:rsidRDefault="00951D61" w:rsidP="00165FE8">
      <w:pPr>
        <w:spacing w:line="360" w:lineRule="auto"/>
        <w:ind w:left="720"/>
        <w:jc w:val="both"/>
        <w:rPr>
          <w:rFonts w:ascii="Arial" w:hAnsi="Arial" w:cs="Arial"/>
        </w:rPr>
      </w:pPr>
      <w:r w:rsidRPr="009952F4">
        <w:rPr>
          <w:rFonts w:ascii="Arial" w:hAnsi="Arial" w:cs="Arial"/>
        </w:rPr>
        <w:t xml:space="preserve">I conclude this report </w:t>
      </w:r>
      <w:r w:rsidR="007143EE" w:rsidRPr="009952F4">
        <w:rPr>
          <w:rFonts w:ascii="Arial" w:hAnsi="Arial" w:cs="Arial"/>
        </w:rPr>
        <w:t xml:space="preserve">in terms of </w:t>
      </w:r>
      <w:r w:rsidR="006F17DE" w:rsidRPr="009952F4">
        <w:rPr>
          <w:rFonts w:ascii="Arial" w:hAnsi="Arial" w:cs="Arial"/>
        </w:rPr>
        <w:t xml:space="preserve">considering the </w:t>
      </w:r>
      <w:r w:rsidR="008218A8" w:rsidRPr="009952F4">
        <w:rPr>
          <w:rFonts w:ascii="Arial" w:hAnsi="Arial" w:cs="Arial"/>
        </w:rPr>
        <w:t>completion of the module by the end of June</w:t>
      </w:r>
      <w:r w:rsidR="00D608B8" w:rsidRPr="009952F4">
        <w:rPr>
          <w:rFonts w:ascii="Arial" w:hAnsi="Arial" w:cs="Arial"/>
        </w:rPr>
        <w:t xml:space="preserve">. </w:t>
      </w:r>
      <w:r w:rsidR="00A2783C" w:rsidRPr="009952F4">
        <w:rPr>
          <w:rFonts w:ascii="Arial" w:hAnsi="Arial" w:cs="Arial"/>
        </w:rPr>
        <w:t xml:space="preserve">I apologise again for failing to do it in time. </w:t>
      </w:r>
      <w:r w:rsidR="000A66D8" w:rsidRPr="009952F4">
        <w:rPr>
          <w:rFonts w:ascii="Arial" w:hAnsi="Arial" w:cs="Arial"/>
        </w:rPr>
        <w:t>I do</w:t>
      </w:r>
      <w:r w:rsidR="00DD3109" w:rsidRPr="009952F4">
        <w:rPr>
          <w:rFonts w:ascii="Arial" w:hAnsi="Arial" w:cs="Arial"/>
        </w:rPr>
        <w:t xml:space="preserve"> </w:t>
      </w:r>
      <w:r w:rsidR="000A66D8" w:rsidRPr="009952F4">
        <w:rPr>
          <w:rFonts w:ascii="Arial" w:hAnsi="Arial" w:cs="Arial"/>
        </w:rPr>
        <w:t>n</w:t>
      </w:r>
      <w:r w:rsidR="00DD3109" w:rsidRPr="009952F4">
        <w:rPr>
          <w:rFonts w:ascii="Arial" w:hAnsi="Arial" w:cs="Arial"/>
        </w:rPr>
        <w:t>o</w:t>
      </w:r>
      <w:r w:rsidR="000A66D8" w:rsidRPr="009952F4">
        <w:rPr>
          <w:rFonts w:ascii="Arial" w:hAnsi="Arial" w:cs="Arial"/>
        </w:rPr>
        <w:t xml:space="preserve">t see myself as a </w:t>
      </w:r>
      <w:r w:rsidR="00DD3109" w:rsidRPr="009952F4">
        <w:rPr>
          <w:rFonts w:ascii="Arial" w:hAnsi="Arial" w:cs="Arial"/>
        </w:rPr>
        <w:t xml:space="preserve">very </w:t>
      </w:r>
      <w:r w:rsidR="000A66D8" w:rsidRPr="009952F4">
        <w:rPr>
          <w:rFonts w:ascii="Arial" w:hAnsi="Arial" w:cs="Arial"/>
        </w:rPr>
        <w:t xml:space="preserve">creative person, </w:t>
      </w:r>
      <w:r w:rsidR="00DD3109" w:rsidRPr="009952F4">
        <w:rPr>
          <w:rFonts w:ascii="Arial" w:hAnsi="Arial" w:cs="Arial"/>
        </w:rPr>
        <w:t xml:space="preserve">but I will do my best to provide an acceptable report </w:t>
      </w:r>
      <w:r w:rsidR="005A7C94" w:rsidRPr="009952F4">
        <w:rPr>
          <w:rFonts w:ascii="Arial" w:hAnsi="Arial" w:cs="Arial"/>
        </w:rPr>
        <w:t xml:space="preserve">if you will give me this opportunity. </w:t>
      </w:r>
    </w:p>
    <w:sectPr w:rsidR="00165FE8" w:rsidRPr="00995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13203"/>
    <w:multiLevelType w:val="hybridMultilevel"/>
    <w:tmpl w:val="D5303370"/>
    <w:lvl w:ilvl="0" w:tplc="AE14B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612437"/>
    <w:multiLevelType w:val="hybridMultilevel"/>
    <w:tmpl w:val="10282736"/>
    <w:lvl w:ilvl="0" w:tplc="7A3C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8464">
    <w:abstractNumId w:val="1"/>
  </w:num>
  <w:num w:numId="2" w16cid:durableId="1086729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99"/>
    <w:rsid w:val="00016B46"/>
    <w:rsid w:val="00037E2B"/>
    <w:rsid w:val="0005105F"/>
    <w:rsid w:val="00073684"/>
    <w:rsid w:val="000A66D8"/>
    <w:rsid w:val="000B0A07"/>
    <w:rsid w:val="000B666F"/>
    <w:rsid w:val="000C11C5"/>
    <w:rsid w:val="000E6420"/>
    <w:rsid w:val="00100969"/>
    <w:rsid w:val="00102603"/>
    <w:rsid w:val="00114D91"/>
    <w:rsid w:val="00123435"/>
    <w:rsid w:val="001435B4"/>
    <w:rsid w:val="00151828"/>
    <w:rsid w:val="00165FE8"/>
    <w:rsid w:val="001A24CA"/>
    <w:rsid w:val="001B4E9E"/>
    <w:rsid w:val="001B5F2B"/>
    <w:rsid w:val="001F159C"/>
    <w:rsid w:val="001F79E4"/>
    <w:rsid w:val="002211D7"/>
    <w:rsid w:val="0022334A"/>
    <w:rsid w:val="00245B11"/>
    <w:rsid w:val="00270191"/>
    <w:rsid w:val="0027361D"/>
    <w:rsid w:val="0027682C"/>
    <w:rsid w:val="002912B2"/>
    <w:rsid w:val="00295189"/>
    <w:rsid w:val="002A7CE3"/>
    <w:rsid w:val="002B00A1"/>
    <w:rsid w:val="002B18D5"/>
    <w:rsid w:val="002B3DDB"/>
    <w:rsid w:val="002C1857"/>
    <w:rsid w:val="002C1A3C"/>
    <w:rsid w:val="002D2ECB"/>
    <w:rsid w:val="00302986"/>
    <w:rsid w:val="00303267"/>
    <w:rsid w:val="003034FF"/>
    <w:rsid w:val="00311311"/>
    <w:rsid w:val="00311CAA"/>
    <w:rsid w:val="0032351B"/>
    <w:rsid w:val="00361C91"/>
    <w:rsid w:val="003643E4"/>
    <w:rsid w:val="003767E4"/>
    <w:rsid w:val="003C77B9"/>
    <w:rsid w:val="003F2873"/>
    <w:rsid w:val="00434742"/>
    <w:rsid w:val="00443E13"/>
    <w:rsid w:val="00466B6C"/>
    <w:rsid w:val="0049663C"/>
    <w:rsid w:val="004A0025"/>
    <w:rsid w:val="004B0E5B"/>
    <w:rsid w:val="004B40B5"/>
    <w:rsid w:val="004B7742"/>
    <w:rsid w:val="004D2BC8"/>
    <w:rsid w:val="004E2D46"/>
    <w:rsid w:val="004E5107"/>
    <w:rsid w:val="004F7256"/>
    <w:rsid w:val="00501AF8"/>
    <w:rsid w:val="00502D40"/>
    <w:rsid w:val="0050327C"/>
    <w:rsid w:val="00506ED7"/>
    <w:rsid w:val="00522C90"/>
    <w:rsid w:val="00527E8F"/>
    <w:rsid w:val="00530F0B"/>
    <w:rsid w:val="005454BC"/>
    <w:rsid w:val="005A7C94"/>
    <w:rsid w:val="005E21A6"/>
    <w:rsid w:val="005E6389"/>
    <w:rsid w:val="00657B59"/>
    <w:rsid w:val="00690EFA"/>
    <w:rsid w:val="00695B68"/>
    <w:rsid w:val="006B083C"/>
    <w:rsid w:val="006C4329"/>
    <w:rsid w:val="006C5910"/>
    <w:rsid w:val="006D3EC8"/>
    <w:rsid w:val="006E10E5"/>
    <w:rsid w:val="006E712F"/>
    <w:rsid w:val="006F17DE"/>
    <w:rsid w:val="006F5241"/>
    <w:rsid w:val="007143EE"/>
    <w:rsid w:val="007146F2"/>
    <w:rsid w:val="00716B3C"/>
    <w:rsid w:val="00721D3E"/>
    <w:rsid w:val="007264D8"/>
    <w:rsid w:val="00730603"/>
    <w:rsid w:val="0073304D"/>
    <w:rsid w:val="00744CD1"/>
    <w:rsid w:val="007513E6"/>
    <w:rsid w:val="0075778E"/>
    <w:rsid w:val="00763658"/>
    <w:rsid w:val="00771BB4"/>
    <w:rsid w:val="00774093"/>
    <w:rsid w:val="007908A2"/>
    <w:rsid w:val="00793FAF"/>
    <w:rsid w:val="00797B6A"/>
    <w:rsid w:val="007A2222"/>
    <w:rsid w:val="007B048C"/>
    <w:rsid w:val="00803DC8"/>
    <w:rsid w:val="008113FC"/>
    <w:rsid w:val="00814272"/>
    <w:rsid w:val="00820A4A"/>
    <w:rsid w:val="008218A8"/>
    <w:rsid w:val="0082458F"/>
    <w:rsid w:val="008513E6"/>
    <w:rsid w:val="008522E9"/>
    <w:rsid w:val="00864994"/>
    <w:rsid w:val="008745A1"/>
    <w:rsid w:val="00891AE9"/>
    <w:rsid w:val="008A760C"/>
    <w:rsid w:val="008C0077"/>
    <w:rsid w:val="008F0EAD"/>
    <w:rsid w:val="008F6B36"/>
    <w:rsid w:val="009110A4"/>
    <w:rsid w:val="00915A37"/>
    <w:rsid w:val="00931861"/>
    <w:rsid w:val="00936E2E"/>
    <w:rsid w:val="00951D61"/>
    <w:rsid w:val="009544C0"/>
    <w:rsid w:val="00960C9C"/>
    <w:rsid w:val="00972B82"/>
    <w:rsid w:val="00982A38"/>
    <w:rsid w:val="00990816"/>
    <w:rsid w:val="009952F4"/>
    <w:rsid w:val="009970FC"/>
    <w:rsid w:val="009B0EAF"/>
    <w:rsid w:val="009B540C"/>
    <w:rsid w:val="009E71C0"/>
    <w:rsid w:val="00A0723C"/>
    <w:rsid w:val="00A2783C"/>
    <w:rsid w:val="00A37064"/>
    <w:rsid w:val="00A41C38"/>
    <w:rsid w:val="00A57DEC"/>
    <w:rsid w:val="00A808B2"/>
    <w:rsid w:val="00A91386"/>
    <w:rsid w:val="00AB1209"/>
    <w:rsid w:val="00AD226B"/>
    <w:rsid w:val="00AE0E5F"/>
    <w:rsid w:val="00AF74B3"/>
    <w:rsid w:val="00B13F86"/>
    <w:rsid w:val="00B2606F"/>
    <w:rsid w:val="00B376E4"/>
    <w:rsid w:val="00B53188"/>
    <w:rsid w:val="00B62949"/>
    <w:rsid w:val="00B67517"/>
    <w:rsid w:val="00B85C63"/>
    <w:rsid w:val="00BA7BDB"/>
    <w:rsid w:val="00BC3999"/>
    <w:rsid w:val="00BD7A4E"/>
    <w:rsid w:val="00BE0F53"/>
    <w:rsid w:val="00C04609"/>
    <w:rsid w:val="00C117F4"/>
    <w:rsid w:val="00C11C7F"/>
    <w:rsid w:val="00C23158"/>
    <w:rsid w:val="00C244F4"/>
    <w:rsid w:val="00C30093"/>
    <w:rsid w:val="00C315EC"/>
    <w:rsid w:val="00C70734"/>
    <w:rsid w:val="00CA3C53"/>
    <w:rsid w:val="00CB43CE"/>
    <w:rsid w:val="00CD405D"/>
    <w:rsid w:val="00D03CA9"/>
    <w:rsid w:val="00D159E6"/>
    <w:rsid w:val="00D23349"/>
    <w:rsid w:val="00D55273"/>
    <w:rsid w:val="00D608B8"/>
    <w:rsid w:val="00D85CE0"/>
    <w:rsid w:val="00D940DE"/>
    <w:rsid w:val="00DA7AE1"/>
    <w:rsid w:val="00DD3109"/>
    <w:rsid w:val="00E10D8C"/>
    <w:rsid w:val="00E4039C"/>
    <w:rsid w:val="00E55BE9"/>
    <w:rsid w:val="00E66F91"/>
    <w:rsid w:val="00E83830"/>
    <w:rsid w:val="00E85E84"/>
    <w:rsid w:val="00E96F11"/>
    <w:rsid w:val="00ED30DA"/>
    <w:rsid w:val="00ED6511"/>
    <w:rsid w:val="00EE188B"/>
    <w:rsid w:val="00EE49DA"/>
    <w:rsid w:val="00F02A5A"/>
    <w:rsid w:val="00F1217D"/>
    <w:rsid w:val="00F175DA"/>
    <w:rsid w:val="00F205DF"/>
    <w:rsid w:val="00F22ECF"/>
    <w:rsid w:val="00F46BD3"/>
    <w:rsid w:val="00F5657A"/>
    <w:rsid w:val="00F70FA5"/>
    <w:rsid w:val="00F75208"/>
    <w:rsid w:val="00F7650A"/>
    <w:rsid w:val="00F90BD6"/>
    <w:rsid w:val="00FB4D40"/>
    <w:rsid w:val="00FC4BE6"/>
    <w:rsid w:val="00FE1BA4"/>
    <w:rsid w:val="00FF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9A446"/>
  <w15:chartTrackingRefBased/>
  <w15:docId w15:val="{5FC76865-9940-40B5-A5CB-73742722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1223</Words>
  <Characters>6972</Characters>
  <Application>Microsoft Office Word</Application>
  <DocSecurity>0</DocSecurity>
  <Lines>58</Lines>
  <Paragraphs>16</Paragraphs>
  <ScaleCrop>false</ScaleCrop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Dragoi</dc:creator>
  <cp:keywords/>
  <dc:description/>
  <cp:lastModifiedBy>Margareta Dragoi</cp:lastModifiedBy>
  <cp:revision>196</cp:revision>
  <dcterms:created xsi:type="dcterms:W3CDTF">2022-05-11T22:15:00Z</dcterms:created>
  <dcterms:modified xsi:type="dcterms:W3CDTF">2022-05-12T01:33:00Z</dcterms:modified>
</cp:coreProperties>
</file>