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9FA999" w14:textId="77777777" w:rsidR="003527C8" w:rsidRPr="003527C8" w:rsidRDefault="00D35776" w:rsidP="003527C8">
      <w:pPr>
        <w:pStyle w:val="Title"/>
        <w:jc w:val="center"/>
      </w:pPr>
      <w:r>
        <w:t xml:space="preserve">Business Plan for Property </w:t>
      </w:r>
      <w:r w:rsidR="003527C8">
        <w:t>Investment     Limited Company</w:t>
      </w:r>
    </w:p>
    <w:p w14:paraId="2B3A6093" w14:textId="77777777" w:rsidR="00D35776" w:rsidRDefault="00D35776" w:rsidP="00D35776"/>
    <w:p w14:paraId="7997A2F8" w14:textId="77777777" w:rsidR="00D35776" w:rsidRDefault="00D35776" w:rsidP="00D35776">
      <w:pPr>
        <w:pStyle w:val="Subtitle"/>
      </w:pPr>
      <w:r>
        <w:t>Prepared by:</w:t>
      </w:r>
    </w:p>
    <w:p w14:paraId="4953ED71" w14:textId="77777777" w:rsidR="00D35776" w:rsidRDefault="00D35776" w:rsidP="00D35776">
      <w:r>
        <w:t xml:space="preserve">DOINA </w:t>
      </w:r>
      <w:proofErr w:type="gramStart"/>
      <w:r>
        <w:t>COJAN  –</w:t>
      </w:r>
      <w:proofErr w:type="gramEnd"/>
      <w:r>
        <w:t xml:space="preserve"> 1816176</w:t>
      </w:r>
    </w:p>
    <w:p w14:paraId="33C8F0E0" w14:textId="77777777" w:rsidR="00D35776" w:rsidRPr="00D35776" w:rsidRDefault="00D35776" w:rsidP="00D35776">
      <w:r w:rsidRPr="00D35776">
        <w:t>IONUT CIOBANU – 1816179</w:t>
      </w:r>
    </w:p>
    <w:p w14:paraId="3ECD9FA3" w14:textId="77777777" w:rsidR="00D35776" w:rsidRPr="00D35776" w:rsidRDefault="00D35776" w:rsidP="00D35776">
      <w:r w:rsidRPr="00D35776">
        <w:t>ANDREI CAMPIAN – 1816178</w:t>
      </w:r>
    </w:p>
    <w:p w14:paraId="7171F705" w14:textId="77777777" w:rsidR="00D35776" w:rsidRPr="00D35776" w:rsidRDefault="00D35776" w:rsidP="00D35776">
      <w:r w:rsidRPr="00D35776">
        <w:t>PETRICA-BOGDAN CONSTANTIN – 1816719</w:t>
      </w:r>
    </w:p>
    <w:p w14:paraId="3C1E6D9B" w14:textId="77777777" w:rsidR="00D35776" w:rsidRDefault="00D35776" w:rsidP="00D35776">
      <w:r w:rsidRPr="00D35776">
        <w:t>COSMIN IONUT CIUC – 1815909</w:t>
      </w:r>
    </w:p>
    <w:p w14:paraId="765FB7A2" w14:textId="77777777" w:rsidR="00D35776" w:rsidRDefault="00D35776" w:rsidP="00D35776"/>
    <w:p w14:paraId="5114CA5F" w14:textId="77777777" w:rsidR="00D35776" w:rsidRDefault="00D35776" w:rsidP="00D35776">
      <w:pPr>
        <w:pStyle w:val="Subtitle"/>
      </w:pPr>
      <w:r>
        <w:t>Purpose of the Business:</w:t>
      </w:r>
    </w:p>
    <w:p w14:paraId="25A4768E" w14:textId="77777777" w:rsidR="00D35776" w:rsidRDefault="00D35776" w:rsidP="00D35776">
      <w:pPr>
        <w:pStyle w:val="ListParagraph"/>
        <w:numPr>
          <w:ilvl w:val="0"/>
          <w:numId w:val="1"/>
        </w:numPr>
      </w:pPr>
      <w:r>
        <w:t xml:space="preserve">Executive Summary </w:t>
      </w:r>
    </w:p>
    <w:p w14:paraId="3164E979" w14:textId="77777777" w:rsidR="00D35776" w:rsidRDefault="00D35776" w:rsidP="00D35776">
      <w:pPr>
        <w:pStyle w:val="ListParagraph"/>
        <w:numPr>
          <w:ilvl w:val="0"/>
          <w:numId w:val="1"/>
        </w:numPr>
      </w:pPr>
      <w:r>
        <w:t xml:space="preserve">Mission Statement </w:t>
      </w:r>
    </w:p>
    <w:p w14:paraId="075D902A" w14:textId="77777777" w:rsidR="00D35776" w:rsidRDefault="00D35776" w:rsidP="00D35776">
      <w:pPr>
        <w:pStyle w:val="ListParagraph"/>
        <w:numPr>
          <w:ilvl w:val="0"/>
          <w:numId w:val="1"/>
        </w:numPr>
      </w:pPr>
      <w:r>
        <w:t xml:space="preserve">Purpose of Business </w:t>
      </w:r>
    </w:p>
    <w:p w14:paraId="2B70607E" w14:textId="77777777" w:rsidR="00D35776" w:rsidRDefault="00D35776" w:rsidP="00D35776">
      <w:pPr>
        <w:pStyle w:val="ListParagraph"/>
        <w:numPr>
          <w:ilvl w:val="0"/>
          <w:numId w:val="1"/>
        </w:numPr>
      </w:pPr>
      <w:r>
        <w:t xml:space="preserve">Business Goals </w:t>
      </w:r>
    </w:p>
    <w:p w14:paraId="11329552" w14:textId="77777777" w:rsidR="00D35776" w:rsidRDefault="00D35776" w:rsidP="00D35776">
      <w:pPr>
        <w:pStyle w:val="ListParagraph"/>
        <w:numPr>
          <w:ilvl w:val="0"/>
          <w:numId w:val="1"/>
        </w:numPr>
      </w:pPr>
      <w:r>
        <w:t xml:space="preserve">Description of Business </w:t>
      </w:r>
    </w:p>
    <w:p w14:paraId="5C973292" w14:textId="77777777" w:rsidR="00D35776" w:rsidRDefault="00D35776" w:rsidP="00D35776">
      <w:pPr>
        <w:pStyle w:val="ListParagraph"/>
        <w:numPr>
          <w:ilvl w:val="0"/>
          <w:numId w:val="1"/>
        </w:numPr>
      </w:pPr>
      <w:r>
        <w:t xml:space="preserve">Opportunity and Straights </w:t>
      </w:r>
    </w:p>
    <w:p w14:paraId="2F7BE554" w14:textId="77777777" w:rsidR="00D35776" w:rsidRDefault="00D35776" w:rsidP="00D35776">
      <w:pPr>
        <w:pStyle w:val="ListParagraph"/>
        <w:numPr>
          <w:ilvl w:val="0"/>
          <w:numId w:val="1"/>
        </w:numPr>
      </w:pPr>
      <w:r>
        <w:t xml:space="preserve">Critical Risks and Problems </w:t>
      </w:r>
    </w:p>
    <w:p w14:paraId="3F199CA2" w14:textId="77777777" w:rsidR="00D35776" w:rsidRDefault="00D35776" w:rsidP="00D35776">
      <w:pPr>
        <w:pStyle w:val="ListParagraph"/>
        <w:numPr>
          <w:ilvl w:val="0"/>
          <w:numId w:val="1"/>
        </w:numPr>
      </w:pPr>
      <w:r>
        <w:t xml:space="preserve">Marketing </w:t>
      </w:r>
    </w:p>
    <w:p w14:paraId="549AD9E1" w14:textId="77777777" w:rsidR="00D35776" w:rsidRDefault="00D35776" w:rsidP="00D35776">
      <w:pPr>
        <w:pStyle w:val="ListParagraph"/>
        <w:numPr>
          <w:ilvl w:val="0"/>
          <w:numId w:val="1"/>
        </w:numPr>
      </w:pPr>
      <w:r>
        <w:t>Operations</w:t>
      </w:r>
    </w:p>
    <w:p w14:paraId="53A55D36" w14:textId="77777777" w:rsidR="00D35776" w:rsidRDefault="00D35776" w:rsidP="00D35776">
      <w:pPr>
        <w:pStyle w:val="ListParagraph"/>
        <w:numPr>
          <w:ilvl w:val="0"/>
          <w:numId w:val="1"/>
        </w:numPr>
      </w:pPr>
      <w:r>
        <w:t xml:space="preserve">Management </w:t>
      </w:r>
    </w:p>
    <w:p w14:paraId="09F5BD9B" w14:textId="77777777" w:rsidR="00D35776" w:rsidRDefault="00D35776" w:rsidP="00D35776">
      <w:pPr>
        <w:pStyle w:val="ListParagraph"/>
        <w:numPr>
          <w:ilvl w:val="0"/>
          <w:numId w:val="1"/>
        </w:numPr>
      </w:pPr>
      <w:r>
        <w:t xml:space="preserve">Financial </w:t>
      </w:r>
    </w:p>
    <w:p w14:paraId="3377A6BF" w14:textId="77777777" w:rsidR="00D35776" w:rsidRDefault="00D35776" w:rsidP="00D35776"/>
    <w:p w14:paraId="1044B326" w14:textId="77777777" w:rsidR="00D35776" w:rsidRPr="00D35776" w:rsidRDefault="00D35776" w:rsidP="00D35776"/>
    <w:p w14:paraId="36997067" w14:textId="77777777" w:rsidR="00D35776" w:rsidRDefault="00D35776" w:rsidP="00D35776"/>
    <w:p w14:paraId="3779F0B7" w14:textId="77777777" w:rsidR="00D35776" w:rsidRDefault="00D35776" w:rsidP="00D35776"/>
    <w:p w14:paraId="5C147964" w14:textId="77777777" w:rsidR="00D35776" w:rsidRDefault="00D35776" w:rsidP="00D35776"/>
    <w:p w14:paraId="1881D429" w14:textId="77777777" w:rsidR="00D35776" w:rsidRDefault="00D35776" w:rsidP="00D35776"/>
    <w:p w14:paraId="47B4F2C6" w14:textId="77777777" w:rsidR="00D35776" w:rsidRDefault="00D35776" w:rsidP="00D35776"/>
    <w:p w14:paraId="03D27385" w14:textId="77777777" w:rsidR="00D35776" w:rsidRDefault="00D35776" w:rsidP="00D35776"/>
    <w:p w14:paraId="3BA663C6" w14:textId="77777777" w:rsidR="00D35776" w:rsidRDefault="00D35776" w:rsidP="00D35776"/>
    <w:p w14:paraId="794E6E14" w14:textId="77777777" w:rsidR="00D35776" w:rsidRDefault="00D35776" w:rsidP="00D35776"/>
    <w:p w14:paraId="50E1FC96" w14:textId="77777777" w:rsidR="00D35776" w:rsidRDefault="00D35776" w:rsidP="00D35776"/>
    <w:p w14:paraId="08A3E222" w14:textId="77777777" w:rsidR="00D35776" w:rsidRDefault="00D35776" w:rsidP="00D35776"/>
    <w:p w14:paraId="1226EB73" w14:textId="77777777" w:rsidR="00D35776" w:rsidRDefault="00D35776" w:rsidP="00D35776"/>
    <w:p w14:paraId="7A235DFC" w14:textId="0942D345" w:rsidR="00EA52A0" w:rsidRDefault="00EA52A0" w:rsidP="00EA52A0">
      <w:pPr>
        <w:pStyle w:val="Subtitle"/>
      </w:pPr>
      <w:r>
        <w:t>Executive Summary (</w:t>
      </w:r>
      <w:proofErr w:type="spellStart"/>
      <w:r>
        <w:t>Doina</w:t>
      </w:r>
      <w:proofErr w:type="spellEnd"/>
      <w:r>
        <w:t xml:space="preserve"> Cojan</w:t>
      </w:r>
      <w:r w:rsidR="004B44C7">
        <w:t>, 1816176</w:t>
      </w:r>
      <w:r>
        <w:t>)</w:t>
      </w:r>
    </w:p>
    <w:p w14:paraId="39D98A21" w14:textId="77777777" w:rsidR="00EA52A0" w:rsidRDefault="00EA52A0" w:rsidP="00EA52A0"/>
    <w:p w14:paraId="6994D7F2" w14:textId="77777777" w:rsidR="00D8120E" w:rsidRDefault="00EA52A0" w:rsidP="00EA52A0">
      <w:r>
        <w:t xml:space="preserve">By starting this Business </w:t>
      </w:r>
      <w:r w:rsidR="00682DBE">
        <w:t>is a challenge for me to start thinking about first step in the Business World</w:t>
      </w:r>
      <w:r w:rsidR="003527C8">
        <w:t>.</w:t>
      </w:r>
      <w:r w:rsidR="00D8120E">
        <w:t xml:space="preserve"> Our Business is going to be a private Company which is going to focus on the property Buyers preference, as we going to develop our business for </w:t>
      </w:r>
      <w:proofErr w:type="gramStart"/>
      <w:r w:rsidR="00D8120E">
        <w:t>buying ,</w:t>
      </w:r>
      <w:proofErr w:type="gramEnd"/>
      <w:r w:rsidR="00D8120E">
        <w:t xml:space="preserve"> renovating and then selling the property, we also keep in t</w:t>
      </w:r>
      <w:r w:rsidR="00F57F6C">
        <w:t>ou</w:t>
      </w:r>
      <w:r w:rsidR="00D8120E">
        <w:t>ch with  the people expectation from a renovated property.</w:t>
      </w:r>
    </w:p>
    <w:p w14:paraId="0E2D5574" w14:textId="77777777" w:rsidR="00D8120E" w:rsidRDefault="00CC3392" w:rsidP="00EA52A0">
      <w:r>
        <w:t>The steps to open a Limited Company are very complex being the most important stage of the Business, The very</w:t>
      </w:r>
      <w:r w:rsidR="004A034C">
        <w:t xml:space="preserve"> </w:t>
      </w:r>
      <w:proofErr w:type="gramStart"/>
      <w:r w:rsidR="004A034C">
        <w:t xml:space="preserve">important </w:t>
      </w:r>
      <w:r>
        <w:t xml:space="preserve"> think</w:t>
      </w:r>
      <w:r w:rsidR="004A034C">
        <w:t>s</w:t>
      </w:r>
      <w:proofErr w:type="gramEnd"/>
      <w:r>
        <w:t xml:space="preserve"> which I have to do it on this level is to:</w:t>
      </w:r>
    </w:p>
    <w:p w14:paraId="7C340440" w14:textId="77777777" w:rsidR="00CC3392" w:rsidRDefault="004A034C" w:rsidP="00CC3392">
      <w:pPr>
        <w:pStyle w:val="ListParagraph"/>
        <w:numPr>
          <w:ilvl w:val="0"/>
          <w:numId w:val="2"/>
        </w:numPr>
      </w:pPr>
      <w:r>
        <w:t xml:space="preserve">Go online and register with the company House </w:t>
      </w:r>
    </w:p>
    <w:p w14:paraId="72940588" w14:textId="77777777" w:rsidR="004A034C" w:rsidRDefault="004A034C" w:rsidP="00CC3392">
      <w:pPr>
        <w:pStyle w:val="ListParagraph"/>
        <w:numPr>
          <w:ilvl w:val="0"/>
          <w:numId w:val="2"/>
        </w:numPr>
      </w:pPr>
      <w:r>
        <w:t xml:space="preserve">Inform the HM Revenue about the new company </w:t>
      </w:r>
    </w:p>
    <w:p w14:paraId="33A51D08" w14:textId="77777777" w:rsidR="004A034C" w:rsidRDefault="004A034C" w:rsidP="00CC3392">
      <w:pPr>
        <w:pStyle w:val="ListParagraph"/>
        <w:numPr>
          <w:ilvl w:val="0"/>
          <w:numId w:val="2"/>
        </w:numPr>
      </w:pPr>
      <w:r>
        <w:t xml:space="preserve">Employ an accountant </w:t>
      </w:r>
    </w:p>
    <w:p w14:paraId="605781AA" w14:textId="77777777" w:rsidR="008733B4" w:rsidRDefault="008733B4" w:rsidP="00CC3392">
      <w:pPr>
        <w:pStyle w:val="ListParagraph"/>
        <w:numPr>
          <w:ilvl w:val="0"/>
          <w:numId w:val="2"/>
        </w:numPr>
      </w:pPr>
      <w:r>
        <w:t xml:space="preserve">I need to do the company Tax return </w:t>
      </w:r>
    </w:p>
    <w:p w14:paraId="181634B8" w14:textId="77777777" w:rsidR="008733B4" w:rsidRDefault="008733B4" w:rsidP="00CC3392">
      <w:pPr>
        <w:pStyle w:val="ListParagraph"/>
        <w:numPr>
          <w:ilvl w:val="0"/>
          <w:numId w:val="2"/>
        </w:numPr>
      </w:pPr>
      <w:r>
        <w:t xml:space="preserve">I also </w:t>
      </w:r>
      <w:proofErr w:type="gramStart"/>
      <w:r>
        <w:t>have to</w:t>
      </w:r>
      <w:proofErr w:type="gramEnd"/>
      <w:r>
        <w:t xml:space="preserve"> pay the corporation tax </w:t>
      </w:r>
    </w:p>
    <w:p w14:paraId="26F14825" w14:textId="77777777" w:rsidR="008733B4" w:rsidRDefault="008733B4" w:rsidP="00CC3392">
      <w:pPr>
        <w:pStyle w:val="ListParagraph"/>
        <w:numPr>
          <w:ilvl w:val="0"/>
          <w:numId w:val="2"/>
        </w:numPr>
      </w:pPr>
      <w:r>
        <w:t xml:space="preserve">I need to know and understand my responsibility as a director of the company </w:t>
      </w:r>
    </w:p>
    <w:p w14:paraId="116969FE" w14:textId="77777777" w:rsidR="008733B4" w:rsidRDefault="008733B4" w:rsidP="00CC3392">
      <w:pPr>
        <w:pStyle w:val="ListParagraph"/>
        <w:numPr>
          <w:ilvl w:val="0"/>
          <w:numId w:val="2"/>
        </w:numPr>
      </w:pPr>
      <w:r>
        <w:t xml:space="preserve">I also need to know where </w:t>
      </w:r>
      <w:proofErr w:type="gramStart"/>
      <w:r>
        <w:t>should I</w:t>
      </w:r>
      <w:proofErr w:type="gramEnd"/>
      <w:r>
        <w:t xml:space="preserve"> go or who can help me in case I have any issue with my company.</w:t>
      </w:r>
    </w:p>
    <w:p w14:paraId="1413F1BE" w14:textId="61E8694E" w:rsidR="004A034C" w:rsidRDefault="008733B4" w:rsidP="00F57F6C">
      <w:r>
        <w:t xml:space="preserve">Once I get the Certificate of incorporation </w:t>
      </w:r>
      <w:r w:rsidR="009E55F8">
        <w:t xml:space="preserve">the next is </w:t>
      </w:r>
      <w:proofErr w:type="gramStart"/>
      <w:r w:rsidR="009E55F8">
        <w:t xml:space="preserve">to </w:t>
      </w:r>
      <w:r w:rsidR="00274E0D">
        <w:t xml:space="preserve"> rent</w:t>
      </w:r>
      <w:proofErr w:type="gramEnd"/>
      <w:r w:rsidR="00274E0D">
        <w:t xml:space="preserve"> out a office for</w:t>
      </w:r>
      <w:r w:rsidR="009E55F8">
        <w:t xml:space="preserve"> the</w:t>
      </w:r>
      <w:r w:rsidR="00274E0D">
        <w:t xml:space="preserve"> company and </w:t>
      </w:r>
      <w:r w:rsidR="00CA7350">
        <w:t xml:space="preserve">deciding the </w:t>
      </w:r>
      <w:r w:rsidR="00274E0D">
        <w:t xml:space="preserve">location of the office </w:t>
      </w:r>
      <w:r w:rsidR="00CA7350">
        <w:t xml:space="preserve">which </w:t>
      </w:r>
      <w:r w:rsidR="001028B5">
        <w:t>it has to</w:t>
      </w:r>
      <w:r w:rsidR="00274E0D">
        <w:t xml:space="preserve"> be in the town cent</w:t>
      </w:r>
      <w:r w:rsidR="000A1514">
        <w:t xml:space="preserve">re </w:t>
      </w:r>
      <w:r w:rsidR="00A0204C">
        <w:t>closer to the community</w:t>
      </w:r>
      <w:r w:rsidR="000A1514">
        <w:t xml:space="preserve">. Having the place and the Certificate of Incorporation I </w:t>
      </w:r>
      <w:r w:rsidR="00F57F6C">
        <w:t>can start to work legal and develop my dream business</w:t>
      </w:r>
      <w:r w:rsidR="00EA3E1E">
        <w:t xml:space="preserve">. </w:t>
      </w:r>
      <w:r w:rsidR="00F57F6C">
        <w:t xml:space="preserve"> </w:t>
      </w:r>
      <w:r w:rsidR="00EA3E1E">
        <w:t>I</w:t>
      </w:r>
      <w:r w:rsidR="00F57F6C">
        <w:t>nspired by Martin Robinson a very successful property investor</w:t>
      </w:r>
      <w:r w:rsidR="00EA3E1E">
        <w:t xml:space="preserve"> I will start from </w:t>
      </w:r>
      <w:r w:rsidR="00A0204C">
        <w:t xml:space="preserve">the </w:t>
      </w:r>
      <w:proofErr w:type="spellStart"/>
      <w:r w:rsidR="00A0204C">
        <w:t>bagining</w:t>
      </w:r>
      <w:proofErr w:type="spellEnd"/>
      <w:r w:rsidR="004B44C7">
        <w:t>, I will try to manage everything by myself till I will get some profit to employ an accountant</w:t>
      </w:r>
      <w:r w:rsidR="00A0204C">
        <w:t>.</w:t>
      </w:r>
      <w:r w:rsidR="004B44C7">
        <w:t xml:space="preserve"> From the beginning I am</w:t>
      </w:r>
      <w:r w:rsidR="00A0204C">
        <w:t xml:space="preserve"> going to create </w:t>
      </w:r>
      <w:r w:rsidR="004B44C7">
        <w:t>some</w:t>
      </w:r>
      <w:r w:rsidR="00A0204C">
        <w:t xml:space="preserve"> strategies of how </w:t>
      </w:r>
      <w:proofErr w:type="gramStart"/>
      <w:r w:rsidR="00A0204C">
        <w:t>can</w:t>
      </w:r>
      <w:r w:rsidR="00C40CEA">
        <w:t xml:space="preserve"> I</w:t>
      </w:r>
      <w:proofErr w:type="gramEnd"/>
      <w:r w:rsidR="00A0204C">
        <w:t xml:space="preserve"> succeed. </w:t>
      </w:r>
    </w:p>
    <w:p w14:paraId="534CADBF" w14:textId="3FB2628F" w:rsidR="004B44C7" w:rsidRDefault="004B44C7" w:rsidP="00F57F6C"/>
    <w:p w14:paraId="397BF08D" w14:textId="657CF12E" w:rsidR="004B44C7" w:rsidRPr="004B44C7" w:rsidRDefault="004B44C7" w:rsidP="004B44C7">
      <w:pPr>
        <w:pStyle w:val="Subtitle"/>
      </w:pPr>
      <w:proofErr w:type="spellStart"/>
      <w:r w:rsidRPr="004B44C7">
        <w:t>Prupose</w:t>
      </w:r>
      <w:proofErr w:type="spellEnd"/>
      <w:r w:rsidRPr="004B44C7">
        <w:t xml:space="preserve"> of the business</w:t>
      </w:r>
      <w:r>
        <w:t xml:space="preserve"> (</w:t>
      </w:r>
      <w:proofErr w:type="spellStart"/>
      <w:r>
        <w:t>Doina</w:t>
      </w:r>
      <w:proofErr w:type="spellEnd"/>
      <w:r>
        <w:t xml:space="preserve"> Cojan, 1816176)</w:t>
      </w:r>
    </w:p>
    <w:p w14:paraId="5C2DCFE7" w14:textId="77777777" w:rsidR="007D71A4" w:rsidRDefault="007D71A4" w:rsidP="00F57F6C">
      <w:r>
        <w:t xml:space="preserve"> The strategies of </w:t>
      </w:r>
      <w:r w:rsidR="00955A50">
        <w:t>the successful business in property are:</w:t>
      </w:r>
    </w:p>
    <w:p w14:paraId="648DAE80" w14:textId="3EA15A44" w:rsidR="007D71A4" w:rsidRPr="007D71A4" w:rsidRDefault="007D71A4" w:rsidP="007D71A4">
      <w:pPr>
        <w:pStyle w:val="ListParagraph"/>
        <w:numPr>
          <w:ilvl w:val="0"/>
          <w:numId w:val="3"/>
        </w:numPr>
        <w:rPr>
          <w:i/>
          <w:iCs/>
          <w:color w:val="000000" w:themeColor="text1"/>
        </w:rPr>
      </w:pPr>
      <w:bookmarkStart w:id="0" w:name="_Hlk15914906"/>
      <w:r w:rsidRPr="007D71A4">
        <w:rPr>
          <w:i/>
          <w:iCs/>
          <w:color w:val="000000" w:themeColor="text1"/>
        </w:rPr>
        <w:t>Defin</w:t>
      </w:r>
      <w:r w:rsidR="00EF4CAF">
        <w:rPr>
          <w:i/>
          <w:iCs/>
          <w:color w:val="000000" w:themeColor="text1"/>
        </w:rPr>
        <w:t>ing the</w:t>
      </w:r>
      <w:r w:rsidRPr="007D71A4">
        <w:rPr>
          <w:i/>
          <w:iCs/>
          <w:color w:val="000000" w:themeColor="text1"/>
        </w:rPr>
        <w:t xml:space="preserve"> goals (How to accomplish your </w:t>
      </w:r>
      <w:proofErr w:type="spellStart"/>
      <w:r w:rsidRPr="007D71A4">
        <w:rPr>
          <w:i/>
          <w:iCs/>
          <w:color w:val="000000" w:themeColor="text1"/>
        </w:rPr>
        <w:t>gools</w:t>
      </w:r>
      <w:proofErr w:type="spellEnd"/>
      <w:r w:rsidRPr="007D71A4">
        <w:rPr>
          <w:i/>
          <w:iCs/>
          <w:color w:val="000000" w:themeColor="text1"/>
        </w:rPr>
        <w:t>)</w:t>
      </w:r>
    </w:p>
    <w:p w14:paraId="2A6C5FAF" w14:textId="17722178" w:rsidR="007D71A4" w:rsidRPr="007D71A4" w:rsidRDefault="007D71A4" w:rsidP="007D71A4">
      <w:pPr>
        <w:pStyle w:val="ListParagraph"/>
        <w:numPr>
          <w:ilvl w:val="0"/>
          <w:numId w:val="3"/>
        </w:numPr>
        <w:rPr>
          <w:i/>
          <w:iCs/>
          <w:color w:val="000000" w:themeColor="text1"/>
        </w:rPr>
      </w:pPr>
      <w:r w:rsidRPr="007D71A4">
        <w:rPr>
          <w:i/>
          <w:iCs/>
          <w:color w:val="000000" w:themeColor="text1"/>
        </w:rPr>
        <w:t>Identify what kind of investor</w:t>
      </w:r>
      <w:r w:rsidR="00EF4CAF">
        <w:rPr>
          <w:i/>
          <w:iCs/>
          <w:color w:val="000000" w:themeColor="text1"/>
        </w:rPr>
        <w:t xml:space="preserve"> I am.</w:t>
      </w:r>
    </w:p>
    <w:p w14:paraId="1A9F87BB" w14:textId="5856C498" w:rsidR="007D71A4" w:rsidRPr="007D71A4" w:rsidRDefault="007D71A4" w:rsidP="007D71A4">
      <w:pPr>
        <w:pStyle w:val="ListParagraph"/>
        <w:numPr>
          <w:ilvl w:val="0"/>
          <w:numId w:val="3"/>
        </w:numPr>
        <w:rPr>
          <w:i/>
          <w:iCs/>
          <w:color w:val="000000" w:themeColor="text1"/>
        </w:rPr>
      </w:pPr>
      <w:r w:rsidRPr="007D71A4">
        <w:rPr>
          <w:i/>
          <w:iCs/>
          <w:color w:val="000000" w:themeColor="text1"/>
        </w:rPr>
        <w:t xml:space="preserve">Deciding on </w:t>
      </w:r>
      <w:r w:rsidR="00EF4CAF">
        <w:rPr>
          <w:i/>
          <w:iCs/>
          <w:color w:val="000000" w:themeColor="text1"/>
        </w:rPr>
        <w:t>my</w:t>
      </w:r>
      <w:r w:rsidRPr="007D71A4">
        <w:rPr>
          <w:i/>
          <w:iCs/>
          <w:color w:val="000000" w:themeColor="text1"/>
        </w:rPr>
        <w:t xml:space="preserve"> strategy (what </w:t>
      </w:r>
      <w:r w:rsidR="00EF4CAF">
        <w:rPr>
          <w:i/>
          <w:iCs/>
          <w:color w:val="000000" w:themeColor="text1"/>
        </w:rPr>
        <w:t>am I</w:t>
      </w:r>
      <w:r w:rsidRPr="007D71A4">
        <w:rPr>
          <w:i/>
          <w:iCs/>
          <w:color w:val="000000" w:themeColor="text1"/>
        </w:rPr>
        <w:t xml:space="preserve"> intend to do with the property? </w:t>
      </w:r>
      <w:proofErr w:type="spellStart"/>
      <w:proofErr w:type="gramStart"/>
      <w:r w:rsidRPr="007D71A4">
        <w:rPr>
          <w:i/>
          <w:iCs/>
          <w:color w:val="000000" w:themeColor="text1"/>
        </w:rPr>
        <w:t>sell,restore</w:t>
      </w:r>
      <w:proofErr w:type="spellEnd"/>
      <w:proofErr w:type="gramEnd"/>
      <w:r w:rsidRPr="007D71A4">
        <w:rPr>
          <w:i/>
          <w:iCs/>
          <w:color w:val="000000" w:themeColor="text1"/>
        </w:rPr>
        <w:t xml:space="preserve"> or rent ).</w:t>
      </w:r>
    </w:p>
    <w:p w14:paraId="7526CB86" w14:textId="77777777" w:rsidR="007D71A4" w:rsidRPr="007D71A4" w:rsidRDefault="007D71A4" w:rsidP="007D71A4">
      <w:pPr>
        <w:pStyle w:val="ListParagraph"/>
        <w:numPr>
          <w:ilvl w:val="0"/>
          <w:numId w:val="3"/>
        </w:numPr>
        <w:rPr>
          <w:i/>
          <w:iCs/>
          <w:color w:val="000000" w:themeColor="text1"/>
        </w:rPr>
      </w:pPr>
      <w:r w:rsidRPr="007D71A4">
        <w:rPr>
          <w:i/>
          <w:iCs/>
          <w:color w:val="000000" w:themeColor="text1"/>
        </w:rPr>
        <w:t xml:space="preserve">Advantages and disadvantages of strategies to find a property </w:t>
      </w:r>
    </w:p>
    <w:p w14:paraId="6C5AD587" w14:textId="77777777" w:rsidR="007D71A4" w:rsidRPr="007D71A4" w:rsidRDefault="007D71A4" w:rsidP="007D71A4">
      <w:pPr>
        <w:pStyle w:val="ListParagraph"/>
        <w:numPr>
          <w:ilvl w:val="0"/>
          <w:numId w:val="3"/>
        </w:numPr>
        <w:rPr>
          <w:i/>
          <w:iCs/>
          <w:color w:val="000000" w:themeColor="text1"/>
        </w:rPr>
      </w:pPr>
      <w:r w:rsidRPr="007D71A4">
        <w:rPr>
          <w:i/>
          <w:iCs/>
          <w:color w:val="000000" w:themeColor="text1"/>
        </w:rPr>
        <w:t>Deciding a good location, The importance of postcodes?</w:t>
      </w:r>
    </w:p>
    <w:p w14:paraId="73BE9400" w14:textId="77777777" w:rsidR="007D71A4" w:rsidRPr="007D71A4" w:rsidRDefault="007D71A4" w:rsidP="007D71A4">
      <w:pPr>
        <w:pStyle w:val="ListParagraph"/>
        <w:numPr>
          <w:ilvl w:val="0"/>
          <w:numId w:val="3"/>
        </w:numPr>
        <w:rPr>
          <w:i/>
          <w:iCs/>
          <w:color w:val="000000" w:themeColor="text1"/>
        </w:rPr>
      </w:pPr>
      <w:r w:rsidRPr="007D71A4">
        <w:rPr>
          <w:i/>
          <w:iCs/>
          <w:color w:val="000000" w:themeColor="text1"/>
        </w:rPr>
        <w:t>How to value a property?</w:t>
      </w:r>
    </w:p>
    <w:p w14:paraId="7140BCDB" w14:textId="55C7425A" w:rsidR="007D71A4" w:rsidRPr="007D71A4" w:rsidRDefault="007D71A4" w:rsidP="007D71A4">
      <w:pPr>
        <w:pStyle w:val="ListParagraph"/>
        <w:numPr>
          <w:ilvl w:val="0"/>
          <w:numId w:val="3"/>
        </w:numPr>
        <w:rPr>
          <w:i/>
          <w:iCs/>
          <w:color w:val="000000" w:themeColor="text1"/>
        </w:rPr>
      </w:pPr>
      <w:r w:rsidRPr="007D71A4">
        <w:rPr>
          <w:i/>
          <w:iCs/>
          <w:color w:val="000000" w:themeColor="text1"/>
        </w:rPr>
        <w:t xml:space="preserve">Think about budget (how much can </w:t>
      </w:r>
      <w:r w:rsidR="00EF4CAF">
        <w:rPr>
          <w:i/>
          <w:iCs/>
          <w:color w:val="000000" w:themeColor="text1"/>
        </w:rPr>
        <w:t>I</w:t>
      </w:r>
      <w:r w:rsidRPr="007D71A4">
        <w:rPr>
          <w:i/>
          <w:iCs/>
          <w:color w:val="000000" w:themeColor="text1"/>
        </w:rPr>
        <w:t xml:space="preserve"> afford to spend on </w:t>
      </w:r>
      <w:r w:rsidR="00EF4CAF">
        <w:rPr>
          <w:i/>
          <w:iCs/>
          <w:color w:val="000000" w:themeColor="text1"/>
        </w:rPr>
        <w:t>my</w:t>
      </w:r>
      <w:r w:rsidRPr="007D71A4">
        <w:rPr>
          <w:i/>
          <w:iCs/>
          <w:color w:val="000000" w:themeColor="text1"/>
        </w:rPr>
        <w:t xml:space="preserve"> investment?)</w:t>
      </w:r>
    </w:p>
    <w:p w14:paraId="5B9A1D4F" w14:textId="77777777" w:rsidR="007D71A4" w:rsidRPr="007D71A4" w:rsidRDefault="007D71A4" w:rsidP="007D71A4">
      <w:pPr>
        <w:pStyle w:val="ListParagraph"/>
        <w:numPr>
          <w:ilvl w:val="0"/>
          <w:numId w:val="3"/>
        </w:numPr>
        <w:rPr>
          <w:i/>
          <w:iCs/>
          <w:color w:val="000000" w:themeColor="text1"/>
        </w:rPr>
      </w:pPr>
      <w:r w:rsidRPr="007D71A4">
        <w:rPr>
          <w:i/>
          <w:iCs/>
          <w:color w:val="000000" w:themeColor="text1"/>
        </w:rPr>
        <w:t xml:space="preserve">Think about your profit </w:t>
      </w:r>
    </w:p>
    <w:p w14:paraId="4263545D" w14:textId="6FB94648" w:rsidR="007D71A4" w:rsidRPr="007D71A4" w:rsidRDefault="007D71A4" w:rsidP="007D71A4">
      <w:pPr>
        <w:pStyle w:val="ListParagraph"/>
        <w:numPr>
          <w:ilvl w:val="0"/>
          <w:numId w:val="3"/>
        </w:numPr>
        <w:rPr>
          <w:i/>
          <w:iCs/>
          <w:color w:val="000000" w:themeColor="text1"/>
        </w:rPr>
      </w:pPr>
      <w:r w:rsidRPr="007D71A4">
        <w:rPr>
          <w:i/>
          <w:iCs/>
          <w:color w:val="000000" w:themeColor="text1"/>
        </w:rPr>
        <w:t>How can</w:t>
      </w:r>
      <w:r w:rsidR="00EF4CAF">
        <w:rPr>
          <w:i/>
          <w:iCs/>
          <w:color w:val="000000" w:themeColor="text1"/>
        </w:rPr>
        <w:t xml:space="preserve"> I</w:t>
      </w:r>
      <w:r w:rsidRPr="007D71A4">
        <w:rPr>
          <w:i/>
          <w:iCs/>
          <w:color w:val="000000" w:themeColor="text1"/>
        </w:rPr>
        <w:t xml:space="preserve"> buy a house from auction?</w:t>
      </w:r>
    </w:p>
    <w:p w14:paraId="77A84681" w14:textId="77777777" w:rsidR="007D71A4" w:rsidRPr="007D71A4" w:rsidRDefault="007D71A4" w:rsidP="007D71A4">
      <w:pPr>
        <w:pStyle w:val="ListParagraph"/>
        <w:numPr>
          <w:ilvl w:val="0"/>
          <w:numId w:val="3"/>
        </w:numPr>
        <w:rPr>
          <w:i/>
          <w:iCs/>
          <w:color w:val="000000" w:themeColor="text1"/>
        </w:rPr>
      </w:pPr>
      <w:r w:rsidRPr="007D71A4">
        <w:rPr>
          <w:i/>
          <w:iCs/>
          <w:color w:val="000000" w:themeColor="text1"/>
        </w:rPr>
        <w:t xml:space="preserve">Make a renovation </w:t>
      </w:r>
      <w:proofErr w:type="gramStart"/>
      <w:r w:rsidRPr="007D71A4">
        <w:rPr>
          <w:i/>
          <w:iCs/>
          <w:color w:val="000000" w:themeColor="text1"/>
        </w:rPr>
        <w:t>plan.(</w:t>
      </w:r>
      <w:proofErr w:type="gramEnd"/>
      <w:r w:rsidRPr="007D71A4">
        <w:rPr>
          <w:i/>
          <w:iCs/>
          <w:color w:val="000000" w:themeColor="text1"/>
        </w:rPr>
        <w:t xml:space="preserve"> deciding what it must be done first)</w:t>
      </w:r>
    </w:p>
    <w:p w14:paraId="0DA5B116" w14:textId="77777777" w:rsidR="007D71A4" w:rsidRPr="007D71A4" w:rsidRDefault="007D71A4" w:rsidP="007D71A4">
      <w:pPr>
        <w:pStyle w:val="ListParagraph"/>
        <w:numPr>
          <w:ilvl w:val="0"/>
          <w:numId w:val="3"/>
        </w:numPr>
        <w:rPr>
          <w:i/>
          <w:iCs/>
          <w:color w:val="000000" w:themeColor="text1"/>
        </w:rPr>
      </w:pPr>
      <w:r w:rsidRPr="007D71A4">
        <w:rPr>
          <w:i/>
          <w:iCs/>
          <w:color w:val="000000" w:themeColor="text1"/>
        </w:rPr>
        <w:t xml:space="preserve">Appling for planning </w:t>
      </w:r>
      <w:proofErr w:type="spellStart"/>
      <w:r w:rsidRPr="007D71A4">
        <w:rPr>
          <w:i/>
          <w:iCs/>
          <w:color w:val="000000" w:themeColor="text1"/>
        </w:rPr>
        <w:t>permition</w:t>
      </w:r>
      <w:proofErr w:type="spellEnd"/>
      <w:r w:rsidRPr="007D71A4">
        <w:rPr>
          <w:i/>
          <w:iCs/>
          <w:color w:val="000000" w:themeColor="text1"/>
        </w:rPr>
        <w:t xml:space="preserve"> (all the process)</w:t>
      </w:r>
    </w:p>
    <w:p w14:paraId="288753F6" w14:textId="77777777" w:rsidR="007D71A4" w:rsidRPr="007D71A4" w:rsidRDefault="007D71A4" w:rsidP="007D71A4">
      <w:pPr>
        <w:pStyle w:val="ListParagraph"/>
        <w:numPr>
          <w:ilvl w:val="0"/>
          <w:numId w:val="3"/>
        </w:numPr>
        <w:rPr>
          <w:i/>
          <w:iCs/>
          <w:color w:val="000000" w:themeColor="text1"/>
        </w:rPr>
      </w:pPr>
      <w:r w:rsidRPr="007D71A4">
        <w:rPr>
          <w:i/>
          <w:iCs/>
          <w:color w:val="000000" w:themeColor="text1"/>
        </w:rPr>
        <w:t xml:space="preserve">Make a renovation project </w:t>
      </w:r>
    </w:p>
    <w:p w14:paraId="6AACDC55" w14:textId="77777777" w:rsidR="007D71A4" w:rsidRPr="007D71A4" w:rsidRDefault="007D71A4" w:rsidP="007D71A4">
      <w:pPr>
        <w:pStyle w:val="ListParagraph"/>
        <w:numPr>
          <w:ilvl w:val="0"/>
          <w:numId w:val="3"/>
        </w:numPr>
        <w:rPr>
          <w:i/>
          <w:iCs/>
          <w:color w:val="000000" w:themeColor="text1"/>
        </w:rPr>
      </w:pPr>
      <w:r w:rsidRPr="007D71A4">
        <w:rPr>
          <w:i/>
          <w:iCs/>
          <w:color w:val="000000" w:themeColor="text1"/>
        </w:rPr>
        <w:t xml:space="preserve">Find the </w:t>
      </w:r>
      <w:proofErr w:type="gramStart"/>
      <w:r w:rsidRPr="007D71A4">
        <w:rPr>
          <w:i/>
          <w:iCs/>
          <w:color w:val="000000" w:themeColor="text1"/>
        </w:rPr>
        <w:t>qualified  contractors</w:t>
      </w:r>
      <w:proofErr w:type="gramEnd"/>
      <w:r w:rsidRPr="007D71A4">
        <w:rPr>
          <w:i/>
          <w:iCs/>
          <w:color w:val="000000" w:themeColor="text1"/>
        </w:rPr>
        <w:t xml:space="preserve"> team to get the job done in time with higher quality.</w:t>
      </w:r>
    </w:p>
    <w:p w14:paraId="048D8C2A" w14:textId="77777777" w:rsidR="007D71A4" w:rsidRPr="007D71A4" w:rsidRDefault="007D71A4" w:rsidP="007D71A4">
      <w:pPr>
        <w:pStyle w:val="ListParagraph"/>
        <w:numPr>
          <w:ilvl w:val="0"/>
          <w:numId w:val="3"/>
        </w:numPr>
        <w:rPr>
          <w:i/>
          <w:iCs/>
          <w:color w:val="000000" w:themeColor="text1"/>
        </w:rPr>
      </w:pPr>
      <w:r w:rsidRPr="007D71A4">
        <w:rPr>
          <w:i/>
          <w:iCs/>
          <w:color w:val="000000" w:themeColor="text1"/>
        </w:rPr>
        <w:lastRenderedPageBreak/>
        <w:t>Find a Rental and Property Management Company</w:t>
      </w:r>
    </w:p>
    <w:p w14:paraId="4546CE38" w14:textId="77777777" w:rsidR="007D71A4" w:rsidRPr="007D71A4" w:rsidRDefault="007D71A4" w:rsidP="007D71A4">
      <w:pPr>
        <w:pStyle w:val="ListParagraph"/>
        <w:numPr>
          <w:ilvl w:val="0"/>
          <w:numId w:val="3"/>
        </w:numPr>
        <w:rPr>
          <w:i/>
          <w:iCs/>
          <w:color w:val="000000" w:themeColor="text1"/>
        </w:rPr>
      </w:pPr>
      <w:r w:rsidRPr="007D71A4">
        <w:rPr>
          <w:i/>
          <w:iCs/>
          <w:color w:val="000000" w:themeColor="text1"/>
        </w:rPr>
        <w:t xml:space="preserve">Think about your charging fees from the beginning of the project till the end of </w:t>
      </w:r>
      <w:proofErr w:type="gramStart"/>
      <w:r w:rsidRPr="007D71A4">
        <w:rPr>
          <w:i/>
          <w:iCs/>
          <w:color w:val="000000" w:themeColor="text1"/>
        </w:rPr>
        <w:t>it .</w:t>
      </w:r>
      <w:proofErr w:type="gramEnd"/>
      <w:r w:rsidRPr="007D71A4">
        <w:rPr>
          <w:i/>
          <w:iCs/>
          <w:color w:val="000000" w:themeColor="text1"/>
        </w:rPr>
        <w:t xml:space="preserve"> </w:t>
      </w:r>
    </w:p>
    <w:p w14:paraId="48622591" w14:textId="77777777" w:rsidR="007D71A4" w:rsidRPr="007D71A4" w:rsidRDefault="007D71A4" w:rsidP="007D71A4">
      <w:pPr>
        <w:pStyle w:val="ListParagraph"/>
        <w:numPr>
          <w:ilvl w:val="0"/>
          <w:numId w:val="3"/>
        </w:numPr>
        <w:rPr>
          <w:i/>
          <w:iCs/>
          <w:color w:val="000000" w:themeColor="text1"/>
        </w:rPr>
      </w:pPr>
      <w:r w:rsidRPr="007D71A4">
        <w:rPr>
          <w:i/>
          <w:iCs/>
          <w:color w:val="000000" w:themeColor="text1"/>
        </w:rPr>
        <w:t xml:space="preserve">Find out your profit </w:t>
      </w:r>
      <w:proofErr w:type="gramStart"/>
      <w:r w:rsidRPr="007D71A4">
        <w:rPr>
          <w:i/>
          <w:iCs/>
          <w:color w:val="000000" w:themeColor="text1"/>
        </w:rPr>
        <w:t>of  investment</w:t>
      </w:r>
      <w:proofErr w:type="gramEnd"/>
      <w:r w:rsidRPr="007D71A4">
        <w:rPr>
          <w:i/>
          <w:iCs/>
          <w:color w:val="000000" w:themeColor="text1"/>
        </w:rPr>
        <w:t xml:space="preserve"> </w:t>
      </w:r>
    </w:p>
    <w:p w14:paraId="784802BD" w14:textId="77777777" w:rsidR="007D71A4" w:rsidRPr="007D71A4" w:rsidRDefault="007D71A4" w:rsidP="007D71A4">
      <w:pPr>
        <w:pStyle w:val="ListParagraph"/>
        <w:numPr>
          <w:ilvl w:val="0"/>
          <w:numId w:val="3"/>
        </w:numPr>
        <w:rPr>
          <w:i/>
          <w:iCs/>
          <w:color w:val="000000" w:themeColor="text1"/>
        </w:rPr>
      </w:pPr>
      <w:r w:rsidRPr="007D71A4">
        <w:rPr>
          <w:i/>
          <w:iCs/>
          <w:color w:val="000000" w:themeColor="text1"/>
        </w:rPr>
        <w:t>Think about your next Project (have a future vision)</w:t>
      </w:r>
    </w:p>
    <w:bookmarkEnd w:id="0"/>
    <w:p w14:paraId="7D9E0F68" w14:textId="77777777" w:rsidR="007D71A4" w:rsidRPr="007D71A4" w:rsidRDefault="007D71A4" w:rsidP="00F57F6C"/>
    <w:p w14:paraId="33C207A3" w14:textId="77777777" w:rsidR="007D71A4" w:rsidRDefault="007D71A4" w:rsidP="00F57F6C">
      <w:r w:rsidRPr="007D71A4">
        <w:t xml:space="preserve">By concentrate on </w:t>
      </w:r>
      <w:proofErr w:type="gramStart"/>
      <w:r w:rsidRPr="007D71A4">
        <w:t xml:space="preserve">this </w:t>
      </w:r>
      <w:r w:rsidR="00955A50">
        <w:t>steps</w:t>
      </w:r>
      <w:proofErr w:type="gramEnd"/>
      <w:r w:rsidRPr="007D71A4">
        <w:t xml:space="preserve"> we can become successful </w:t>
      </w:r>
      <w:r w:rsidR="00955A50">
        <w:t xml:space="preserve">and dependence of the team which chosen to work with, the quality work it can be done as long as you use your knowledge and qualifications. </w:t>
      </w:r>
    </w:p>
    <w:p w14:paraId="35ABBF9F" w14:textId="66AA5177" w:rsidR="00955A50" w:rsidRDefault="00955A50" w:rsidP="00F57F6C">
      <w:proofErr w:type="gramStart"/>
      <w:r>
        <w:t>As long as</w:t>
      </w:r>
      <w:proofErr w:type="gramEnd"/>
      <w:r>
        <w:t xml:space="preserve"> we defined the steps of the property business, the most important thing is to use the professional knowledge and deciding what can you do to take the costumers attention </w:t>
      </w:r>
      <w:r w:rsidR="00536DD1">
        <w:t>and also deciding the strategies</w:t>
      </w:r>
      <w:r w:rsidR="00EF4CAF">
        <w:t xml:space="preserve"> of</w:t>
      </w:r>
      <w:r w:rsidR="00536DD1">
        <w:t xml:space="preserve"> how to grow the business.</w:t>
      </w:r>
    </w:p>
    <w:p w14:paraId="18E31493" w14:textId="29761E47" w:rsidR="00536DD1" w:rsidRPr="00536DD1" w:rsidRDefault="00536DD1" w:rsidP="00536DD1">
      <w:r w:rsidRPr="00536DD1">
        <w:t xml:space="preserve">Dependence of the </w:t>
      </w:r>
      <w:proofErr w:type="gramStart"/>
      <w:r w:rsidRPr="00536DD1">
        <w:t>costumers</w:t>
      </w:r>
      <w:proofErr w:type="gramEnd"/>
      <w:r w:rsidRPr="00536DD1">
        <w:t xml:space="preserve"> preference and also period of the year we are going to decide what strategy can be used to grow the business</w:t>
      </w:r>
      <w:r w:rsidR="00EF4CAF">
        <w:t xml:space="preserve">, we can </w:t>
      </w:r>
      <w:r w:rsidRPr="00536DD1">
        <w:t>BUY to SELL, RESTORE, RENT OR OWN US</w:t>
      </w:r>
      <w:r w:rsidR="00EF4CAF">
        <w:t>E</w:t>
      </w:r>
      <w:r w:rsidRPr="00536DD1">
        <w:t>.</w:t>
      </w:r>
    </w:p>
    <w:p w14:paraId="5A990EC3" w14:textId="417BD470" w:rsidR="00536DD1" w:rsidRDefault="00536DD1" w:rsidP="00536DD1">
      <w:pPr>
        <w:pStyle w:val="ListParagraph"/>
        <w:numPr>
          <w:ilvl w:val="0"/>
          <w:numId w:val="4"/>
        </w:numPr>
      </w:pPr>
      <w:r>
        <w:t xml:space="preserve">Buy to sell – </w:t>
      </w:r>
      <w:r w:rsidR="00EF4CAF">
        <w:t xml:space="preserve">If </w:t>
      </w:r>
      <w:proofErr w:type="gramStart"/>
      <w:r w:rsidR="00EF4CAF">
        <w:t xml:space="preserve">I </w:t>
      </w:r>
      <w:r>
        <w:t xml:space="preserve"> think</w:t>
      </w:r>
      <w:proofErr w:type="gramEnd"/>
      <w:r>
        <w:t xml:space="preserve"> to buy and then sell the property you must use the strategy of research comprehensively and </w:t>
      </w:r>
      <w:r w:rsidR="00EF4CAF">
        <w:t>I have to make sure that I buy</w:t>
      </w:r>
      <w:r>
        <w:t xml:space="preserve"> it at the right price .</w:t>
      </w:r>
    </w:p>
    <w:p w14:paraId="3CD833FE" w14:textId="411C1CC8" w:rsidR="00536DD1" w:rsidRDefault="00536DD1" w:rsidP="00536DD1">
      <w:pPr>
        <w:pStyle w:val="ListParagraph"/>
        <w:numPr>
          <w:ilvl w:val="0"/>
          <w:numId w:val="4"/>
        </w:numPr>
      </w:pPr>
      <w:r>
        <w:t xml:space="preserve">Buy to restore – This is a different way to make a profit, initial </w:t>
      </w:r>
      <w:r w:rsidR="00EF4CAF">
        <w:t>I</w:t>
      </w:r>
      <w:r>
        <w:t xml:space="preserve"> can buy a property in a poor repair at a low </w:t>
      </w:r>
      <w:proofErr w:type="gramStart"/>
      <w:r>
        <w:t>price ,</w:t>
      </w:r>
      <w:proofErr w:type="gramEnd"/>
      <w:r>
        <w:t xml:space="preserve"> restore it and then </w:t>
      </w:r>
      <w:r w:rsidR="00EF4CAF">
        <w:t>I</w:t>
      </w:r>
      <w:r>
        <w:t xml:space="preserve"> can rent it out or sell it at the true market value.</w:t>
      </w:r>
    </w:p>
    <w:p w14:paraId="4D4F795B" w14:textId="33603B4B" w:rsidR="00536DD1" w:rsidRDefault="00536DD1" w:rsidP="00536DD1">
      <w:pPr>
        <w:pStyle w:val="ListParagraph"/>
        <w:numPr>
          <w:ilvl w:val="0"/>
          <w:numId w:val="4"/>
        </w:numPr>
      </w:pPr>
      <w:r>
        <w:t xml:space="preserve">Buy to rent – This is the strategy </w:t>
      </w:r>
      <w:proofErr w:type="gramStart"/>
      <w:r>
        <w:t>of ,,Cash</w:t>
      </w:r>
      <w:proofErr w:type="gramEnd"/>
      <w:r>
        <w:t xml:space="preserve"> Flow,, which could be a profitable business . I am going to explain now how this CASH FLOW it can work. Even if</w:t>
      </w:r>
      <w:r w:rsidR="00EF4CAF">
        <w:t xml:space="preserve"> I</w:t>
      </w:r>
      <w:r>
        <w:t xml:space="preserve"> have to take a mortgage to buy the property , as long as </w:t>
      </w:r>
      <w:r w:rsidR="00EF4CAF">
        <w:t>I</w:t>
      </w:r>
      <w:r>
        <w:t xml:space="preserve"> will have tenants paying </w:t>
      </w:r>
      <w:r w:rsidR="00EF4CAF">
        <w:t>my</w:t>
      </w:r>
      <w:r>
        <w:t xml:space="preserve"> rent each month </w:t>
      </w:r>
      <w:r w:rsidR="00EF4CAF">
        <w:t>I</w:t>
      </w:r>
      <w:r>
        <w:t xml:space="preserve"> could may receive enough money to cover </w:t>
      </w:r>
      <w:r w:rsidR="00EF4CAF">
        <w:t>the</w:t>
      </w:r>
      <w:r>
        <w:t xml:space="preserve"> mortgage payments and some .Also </w:t>
      </w:r>
      <w:r w:rsidR="003F5CFC">
        <w:t>I</w:t>
      </w:r>
      <w:r>
        <w:t xml:space="preserve"> as a Landlord hav</w:t>
      </w:r>
      <w:r w:rsidR="003F5CFC">
        <w:t>ing</w:t>
      </w:r>
      <w:r>
        <w:t xml:space="preserve"> someone who is paying </w:t>
      </w:r>
      <w:r w:rsidR="003F5CFC">
        <w:t>my</w:t>
      </w:r>
      <w:r>
        <w:t xml:space="preserve"> mortgage it can</w:t>
      </w:r>
      <w:r w:rsidR="003F5CFC">
        <w:t xml:space="preserve"> in</w:t>
      </w:r>
      <w:r>
        <w:t xml:space="preserve"> advance</w:t>
      </w:r>
      <w:r w:rsidR="003F5CFC">
        <w:t xml:space="preserve"> for me</w:t>
      </w:r>
      <w:r>
        <w:t xml:space="preserve"> from the long term capital growth of owning the property.</w:t>
      </w:r>
    </w:p>
    <w:p w14:paraId="7CEF68FA" w14:textId="0042B628" w:rsidR="00536DD1" w:rsidRDefault="00536DD1" w:rsidP="00536DD1">
      <w:pPr>
        <w:pStyle w:val="ListParagraph"/>
        <w:numPr>
          <w:ilvl w:val="0"/>
          <w:numId w:val="4"/>
        </w:numPr>
      </w:pPr>
      <w:r>
        <w:t xml:space="preserve">Buy for </w:t>
      </w:r>
      <w:r w:rsidR="003F5CFC">
        <w:t>my</w:t>
      </w:r>
      <w:r>
        <w:t xml:space="preserve"> own use – This is also a strategy of property </w:t>
      </w:r>
      <w:proofErr w:type="gramStart"/>
      <w:r>
        <w:t>investment ,</w:t>
      </w:r>
      <w:proofErr w:type="gramEnd"/>
      <w:r>
        <w:t xml:space="preserve"> </w:t>
      </w:r>
      <w:r w:rsidR="003F5CFC">
        <w:t>I</w:t>
      </w:r>
      <w:r>
        <w:t xml:space="preserve"> can buy o Holiday House for</w:t>
      </w:r>
      <w:r w:rsidR="003F5CFC">
        <w:t xml:space="preserve"> myself</w:t>
      </w:r>
      <w:r>
        <w:t xml:space="preserve"> but in the same time </w:t>
      </w:r>
      <w:r w:rsidR="003F5CFC">
        <w:t>I</w:t>
      </w:r>
      <w:r>
        <w:t xml:space="preserve"> can rent it out and generate income from it . Think carefully when you want to buy a property for your own use it may be a good </w:t>
      </w:r>
      <w:proofErr w:type="gramStart"/>
      <w:r>
        <w:t>profit .</w:t>
      </w:r>
      <w:proofErr w:type="gramEnd"/>
    </w:p>
    <w:p w14:paraId="1A52C43F" w14:textId="0F53D574" w:rsidR="008D562F" w:rsidRDefault="008D562F" w:rsidP="008D562F"/>
    <w:p w14:paraId="1E307951" w14:textId="2C1CD11E" w:rsidR="008D562F" w:rsidRDefault="008D562F" w:rsidP="008D562F">
      <w:pPr>
        <w:rPr>
          <w:sz w:val="32"/>
          <w:szCs w:val="32"/>
        </w:rPr>
      </w:pPr>
      <w:r w:rsidRPr="008D562F">
        <w:rPr>
          <w:sz w:val="32"/>
          <w:szCs w:val="32"/>
        </w:rPr>
        <w:t>How am I going to introduce the property investment company in the business world?</w:t>
      </w:r>
    </w:p>
    <w:p w14:paraId="688F486F" w14:textId="5A8424C0" w:rsidR="00C40CEA" w:rsidRDefault="00C40CEA" w:rsidP="008D562F">
      <w:proofErr w:type="gramStart"/>
      <w:r>
        <w:t>Firstly</w:t>
      </w:r>
      <w:proofErr w:type="gramEnd"/>
      <w:r>
        <w:t xml:space="preserve"> I am going to introduce the company on the social media (Facebook, LinkedIn, </w:t>
      </w:r>
      <w:r w:rsidR="00A67DF7">
        <w:t>T</w:t>
      </w:r>
      <w:r>
        <w:t>witter</w:t>
      </w:r>
      <w:r w:rsidR="00A67DF7">
        <w:t xml:space="preserve"> and so on) by presenting the work before and after the renovation plan. Using this strategy I can attract more </w:t>
      </w:r>
      <w:proofErr w:type="spellStart"/>
      <w:r w:rsidR="00A67DF7">
        <w:t>costumers</w:t>
      </w:r>
      <w:proofErr w:type="spellEnd"/>
      <w:r w:rsidR="00A67DF7">
        <w:t xml:space="preserve"> also all depends of the quality work</w:t>
      </w:r>
      <w:r w:rsidR="00676C8B">
        <w:t xml:space="preserve"> and location as well.</w:t>
      </w:r>
    </w:p>
    <w:p w14:paraId="00B7F6DD" w14:textId="6C721C70" w:rsidR="00F10845" w:rsidRDefault="00A4503A" w:rsidP="008D562F">
      <w:r>
        <w:t xml:space="preserve">I am looking forward to stay in touch with the costumers </w:t>
      </w:r>
      <w:r w:rsidR="008B73F5">
        <w:t>preference and their expectations, so based on that I will create social pages where I am going to ask people for opinions, what is priority to be done in a old house</w:t>
      </w:r>
      <w:r w:rsidR="0050261F">
        <w:t>?</w:t>
      </w:r>
      <w:r w:rsidR="008B73F5">
        <w:t xml:space="preserve"> how can we make it more attractive</w:t>
      </w:r>
      <w:r w:rsidR="0050261F">
        <w:t>?</w:t>
      </w:r>
      <w:r w:rsidR="008B73F5">
        <w:t xml:space="preserve"> and what they would like to see in a renovated house</w:t>
      </w:r>
      <w:r w:rsidR="0050261F">
        <w:t>?</w:t>
      </w:r>
    </w:p>
    <w:p w14:paraId="5CAD25DF" w14:textId="11050142" w:rsidR="007C6D15" w:rsidRDefault="0050261F" w:rsidP="00F57F6C">
      <w:r>
        <w:t>In the business world the</w:t>
      </w:r>
      <w:r w:rsidR="00B505DF">
        <w:t xml:space="preserve">re are such a lot of ways to introduce your company in the business world by creating and distributing the </w:t>
      </w:r>
      <w:r w:rsidR="00B505DF" w:rsidRPr="00B505DF">
        <w:rPr>
          <w:u w:val="single"/>
        </w:rPr>
        <w:t>brochure</w:t>
      </w:r>
      <w:r w:rsidR="00B505DF">
        <w:rPr>
          <w:u w:val="single"/>
        </w:rPr>
        <w:t>s</w:t>
      </w:r>
      <w:r w:rsidR="00B505DF">
        <w:t xml:space="preserve"> with a small presentation about the business we can </w:t>
      </w:r>
      <w:r w:rsidR="00D31C2A">
        <w:t xml:space="preserve">also </w:t>
      </w:r>
      <w:r w:rsidR="00B505DF">
        <w:t xml:space="preserve">attached a contact card with our company name and contact details, also by sending emails with a small presentation about company to those kind of people who are interesting in. </w:t>
      </w:r>
      <w:r w:rsidR="00D31C2A">
        <w:t xml:space="preserve">Introducing our business in the newspaper could be </w:t>
      </w:r>
      <w:proofErr w:type="spellStart"/>
      <w:proofErr w:type="gramStart"/>
      <w:r w:rsidR="00D31C2A">
        <w:t>a</w:t>
      </w:r>
      <w:proofErr w:type="spellEnd"/>
      <w:proofErr w:type="gramEnd"/>
      <w:r w:rsidR="00D31C2A">
        <w:t xml:space="preserve"> option as well especially in UK as in this country are such a lot of people who is reading newspaper. </w:t>
      </w:r>
    </w:p>
    <w:p w14:paraId="12602DBE" w14:textId="17172BEA" w:rsidR="00B505DF" w:rsidRDefault="00D31C2A" w:rsidP="00D31C2A">
      <w:pPr>
        <w:pStyle w:val="Subtitle"/>
      </w:pPr>
      <w:r>
        <w:lastRenderedPageBreak/>
        <w:t>PURPOSE OF THE BUISNESS (</w:t>
      </w:r>
      <w:proofErr w:type="spellStart"/>
      <w:r>
        <w:t>Doina</w:t>
      </w:r>
      <w:proofErr w:type="spellEnd"/>
      <w:r>
        <w:t xml:space="preserve"> Cojan, 1816176)</w:t>
      </w:r>
    </w:p>
    <w:p w14:paraId="66EEBADC" w14:textId="6F8382B4" w:rsidR="00D31C2A" w:rsidRDefault="00D31C2A" w:rsidP="00D31C2A"/>
    <w:p w14:paraId="233A2C1A" w14:textId="31B66AEE" w:rsidR="00D31C2A" w:rsidRDefault="00D31C2A" w:rsidP="00D31C2A">
      <w:r>
        <w:t xml:space="preserve">What are our business </w:t>
      </w:r>
      <w:proofErr w:type="gramStart"/>
      <w:r>
        <w:t>purposes:</w:t>
      </w:r>
      <w:proofErr w:type="gramEnd"/>
    </w:p>
    <w:p w14:paraId="3E30F6A4" w14:textId="48286B34" w:rsidR="00D31C2A" w:rsidRDefault="00D31C2A" w:rsidP="00D31C2A">
      <w:proofErr w:type="gramStart"/>
      <w:r>
        <w:t>Firstly</w:t>
      </w:r>
      <w:proofErr w:type="gramEnd"/>
      <w:r>
        <w:t xml:space="preserve"> after we bought the house is going to be planning permi</w:t>
      </w:r>
      <w:r w:rsidR="00E855B4">
        <w:t>ssion approv</w:t>
      </w:r>
      <w:r w:rsidR="006D25C1">
        <w:t>ed from council.</w:t>
      </w:r>
    </w:p>
    <w:p w14:paraId="51A582D4" w14:textId="333A7A74" w:rsidR="006D25C1" w:rsidRPr="00D31C2A" w:rsidRDefault="006D25C1" w:rsidP="00D31C2A">
      <w:r>
        <w:rPr>
          <w:noProof/>
        </w:rPr>
        <w:drawing>
          <wp:inline distT="0" distB="0" distL="0" distR="0" wp14:anchorId="460F40DA" wp14:editId="1886C7FC">
            <wp:extent cx="5731510" cy="2358390"/>
            <wp:effectExtent l="0" t="0" r="2540" b="3810"/>
            <wp:docPr id="1" name="Picture 1" descr="planning permis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ning permissi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358390"/>
                    </a:xfrm>
                    <a:prstGeom prst="rect">
                      <a:avLst/>
                    </a:prstGeom>
                    <a:noFill/>
                    <a:ln>
                      <a:noFill/>
                    </a:ln>
                  </pic:spPr>
                </pic:pic>
              </a:graphicData>
            </a:graphic>
          </wp:inline>
        </w:drawing>
      </w:r>
    </w:p>
    <w:p w14:paraId="0F8D58E2" w14:textId="420BDDD4" w:rsidR="007C6D15" w:rsidRDefault="0001277F" w:rsidP="00F57F6C">
      <w:hyperlink r:id="rId6" w:history="1">
        <w:r w:rsidR="006D25C1">
          <w:rPr>
            <w:rStyle w:val="Hyperlink"/>
          </w:rPr>
          <w:t>https://www.tradeoakbuildingkits.com/guide-finding-plot-land/planning-permission-3/</w:t>
        </w:r>
      </w:hyperlink>
    </w:p>
    <w:p w14:paraId="5C49E17C" w14:textId="01F70356" w:rsidR="006D25C1" w:rsidRDefault="006D25C1" w:rsidP="00F57F6C">
      <w:r>
        <w:t xml:space="preserve">After we get the planning </w:t>
      </w:r>
      <w:proofErr w:type="gramStart"/>
      <w:r>
        <w:t>permission</w:t>
      </w:r>
      <w:proofErr w:type="gramEnd"/>
      <w:r>
        <w:t xml:space="preserve"> we can start creating the dream home by involving the knowledge and having a good time management organised. </w:t>
      </w:r>
    </w:p>
    <w:p w14:paraId="7C479B95" w14:textId="0D2F7C30" w:rsidR="006D25C1" w:rsidRDefault="006D25C1" w:rsidP="00F57F6C">
      <w:r>
        <w:t xml:space="preserve">Thinking about when about </w:t>
      </w:r>
      <w:r w:rsidR="0016619A">
        <w:t>we are</w:t>
      </w:r>
      <w:r>
        <w:t xml:space="preserve"> starting to work for this project and when about </w:t>
      </w:r>
      <w:proofErr w:type="gramStart"/>
      <w:r w:rsidR="0016619A">
        <w:t>are</w:t>
      </w:r>
      <w:proofErr w:type="gramEnd"/>
      <w:r w:rsidR="0016619A">
        <w:t xml:space="preserve"> we</w:t>
      </w:r>
      <w:r>
        <w:t xml:space="preserve"> going to finish, how are the prices of the house now and how is going to be when </w:t>
      </w:r>
      <w:r w:rsidR="0016619A">
        <w:t xml:space="preserve">we </w:t>
      </w:r>
      <w:r>
        <w:t>will finish</w:t>
      </w:r>
      <w:r w:rsidR="0016619A">
        <w:t xml:space="preserve">. </w:t>
      </w:r>
    </w:p>
    <w:p w14:paraId="71BC0418" w14:textId="614BA70C" w:rsidR="0016619A" w:rsidRDefault="0016619A" w:rsidP="00F57F6C">
      <w:r>
        <w:t xml:space="preserve">The biggest question for most of the property investors </w:t>
      </w:r>
      <w:proofErr w:type="gramStart"/>
      <w:r>
        <w:t>is ,,Where</w:t>
      </w:r>
      <w:proofErr w:type="gramEnd"/>
      <w:r>
        <w:t xml:space="preserve"> to spend the money”</w:t>
      </w:r>
    </w:p>
    <w:p w14:paraId="2E545878" w14:textId="35003BA0" w:rsidR="0016619A" w:rsidRDefault="0016619A" w:rsidP="00F57F6C">
      <w:r>
        <w:t xml:space="preserve">In my opinion the answer can </w:t>
      </w:r>
      <w:proofErr w:type="gramStart"/>
      <w:r>
        <w:t>be ,</w:t>
      </w:r>
      <w:proofErr w:type="gramEnd"/>
      <w:r>
        <w:t xml:space="preserve">, Kitchens &amp; Bathroom” </w:t>
      </w:r>
    </w:p>
    <w:p w14:paraId="64FC2CA2" w14:textId="153BD2C4" w:rsidR="0016619A" w:rsidRDefault="0016619A" w:rsidP="00F57F6C">
      <w:r>
        <w:t>Why kitchen</w:t>
      </w:r>
      <w:r w:rsidR="00363302">
        <w:t xml:space="preserve"> &amp; why bathroom?</w:t>
      </w:r>
    </w:p>
    <w:p w14:paraId="24A443A2" w14:textId="5350B7D9" w:rsidR="005F224A" w:rsidRDefault="0016619A" w:rsidP="00F57F6C">
      <w:r>
        <w:t>If you looking to renovate one room in the house, that should be kitchen because by doing this you can transform the house over the night</w:t>
      </w:r>
      <w:r w:rsidR="00230809">
        <w:t xml:space="preserve">. Involving a specialist kitchen design company that is going to help us </w:t>
      </w:r>
      <w:proofErr w:type="gramStart"/>
      <w:r w:rsidR="00230809">
        <w:t>and also</w:t>
      </w:r>
      <w:proofErr w:type="gramEnd"/>
      <w:r w:rsidR="00230809">
        <w:t xml:space="preserve"> bespoke kitchen makers who will create something that really sets your renovation apart from the norm. </w:t>
      </w:r>
      <w:proofErr w:type="gramStart"/>
      <w:r w:rsidR="00230809">
        <w:t>This</w:t>
      </w:r>
      <w:r w:rsidR="00363302">
        <w:t xml:space="preserve"> </w:t>
      </w:r>
      <w:r w:rsidR="00230809">
        <w:t>changes</w:t>
      </w:r>
      <w:proofErr w:type="gramEnd"/>
      <w:r w:rsidR="00230809">
        <w:t xml:space="preserve"> are going to grow the value of the </w:t>
      </w:r>
      <w:r w:rsidR="005F224A">
        <w:t>house.</w:t>
      </w:r>
    </w:p>
    <w:p w14:paraId="753A64CE" w14:textId="5AA9D39A" w:rsidR="00230809" w:rsidRDefault="005F224A" w:rsidP="00F57F6C">
      <w:r>
        <w:t>If you looking to change the structure of the bathroom it might cost more money then you thing</w:t>
      </w:r>
      <w:r w:rsidR="00363302">
        <w:t>,</w:t>
      </w:r>
      <w:r>
        <w:t xml:space="preserve"> do not go over the budget and do not change the structure if is not </w:t>
      </w:r>
      <w:r w:rsidR="00FE6958">
        <w:t xml:space="preserve">required because is a west of money and time, focusing on the priority things which can </w:t>
      </w:r>
      <w:r w:rsidR="00363302">
        <w:t>completely change the house is key point of successful property investors.</w:t>
      </w:r>
    </w:p>
    <w:p w14:paraId="402797A2" w14:textId="375DBD83" w:rsidR="00363302" w:rsidRDefault="00363302" w:rsidP="00F57F6C">
      <w:r>
        <w:t>What about Extension</w:t>
      </w:r>
      <w:r w:rsidR="002A0ECE">
        <w:t xml:space="preserve"> and Loft Conversions?</w:t>
      </w:r>
    </w:p>
    <w:p w14:paraId="223C2CD3" w14:textId="019BA5CD" w:rsidR="002A0ECE" w:rsidRDefault="002A0ECE" w:rsidP="00F57F6C">
      <w:r>
        <w:t xml:space="preserve">Should we invest the big amount in </w:t>
      </w:r>
      <w:proofErr w:type="spellStart"/>
      <w:r>
        <w:t>a</w:t>
      </w:r>
      <w:proofErr w:type="spellEnd"/>
      <w:r>
        <w:t xml:space="preserve"> Extension and Loft </w:t>
      </w:r>
      <w:proofErr w:type="gramStart"/>
      <w:r>
        <w:t>Conversion ?</w:t>
      </w:r>
      <w:proofErr w:type="gramEnd"/>
      <w:r>
        <w:t xml:space="preserve"> Will it make the big difference of price when we will sell it out or rent it out?</w:t>
      </w:r>
    </w:p>
    <w:p w14:paraId="01FA0C89" w14:textId="252DAA2C" w:rsidR="00EF1B5A" w:rsidRDefault="002A0ECE" w:rsidP="00F57F6C">
      <w:r>
        <w:t xml:space="preserve">Before embarking on this kind of project we need to have a very careful </w:t>
      </w:r>
      <w:r w:rsidR="004E324C">
        <w:t>case study about the location of the house ,for example</w:t>
      </w:r>
      <w:r w:rsidR="00A94C57">
        <w:t xml:space="preserve"> how the extension can have </w:t>
      </w:r>
      <w:proofErr w:type="spellStart"/>
      <w:r w:rsidR="00A94C57">
        <w:t>a</w:t>
      </w:r>
      <w:proofErr w:type="spellEnd"/>
      <w:r w:rsidR="00A94C57">
        <w:t xml:space="preserve"> impact to the house price</w:t>
      </w:r>
      <w:r w:rsidR="004E324C">
        <w:t xml:space="preserve">: by build a £50.000 extension on a </w:t>
      </w:r>
      <w:proofErr w:type="spellStart"/>
      <w:r w:rsidR="004E324C">
        <w:t>mid terrace</w:t>
      </w:r>
      <w:proofErr w:type="spellEnd"/>
      <w:r w:rsidR="004E324C">
        <w:t xml:space="preserve"> house </w:t>
      </w:r>
      <w:r w:rsidR="00A94C57">
        <w:t xml:space="preserve">that cost you £100.000 to buy and then the valuation to </w:t>
      </w:r>
      <w:r w:rsidR="002B3C0F">
        <w:lastRenderedPageBreak/>
        <w:t>sell</w:t>
      </w:r>
      <w:r w:rsidR="00A94C57">
        <w:t xml:space="preserve"> it will be  £120.000 </w:t>
      </w:r>
      <w:r w:rsidR="00EF1B5A">
        <w:t xml:space="preserve"> be</w:t>
      </w:r>
      <w:r w:rsidR="00DB4791">
        <w:t>cause</w:t>
      </w:r>
      <w:r w:rsidR="00EF1B5A">
        <w:t xml:space="preserve"> of the location, </w:t>
      </w:r>
      <w:r w:rsidR="00A94C57">
        <w:t xml:space="preserve">so in this case is not worth to </w:t>
      </w:r>
      <w:r w:rsidR="00EF1B5A">
        <w:t xml:space="preserve">invest such a lot of money and having non-profit business. </w:t>
      </w:r>
    </w:p>
    <w:p w14:paraId="4B346869" w14:textId="387CE52C" w:rsidR="002A0ECE" w:rsidRDefault="00EF1B5A" w:rsidP="00F57F6C">
      <w:r>
        <w:t>Similar case</w:t>
      </w:r>
      <w:r w:rsidR="002B3C0F">
        <w:t xml:space="preserve">, </w:t>
      </w:r>
      <w:proofErr w:type="gramStart"/>
      <w:r w:rsidR="002B3C0F">
        <w:t xml:space="preserve">investing </w:t>
      </w:r>
      <w:r>
        <w:t xml:space="preserve"> </w:t>
      </w:r>
      <w:r w:rsidR="002B3C0F">
        <w:t>£</w:t>
      </w:r>
      <w:proofErr w:type="gramEnd"/>
      <w:r w:rsidR="002B3C0F">
        <w:t xml:space="preserve">50.000 extension house which will add £100.000 to the value of £500.000 house, this case making sense. </w:t>
      </w:r>
    </w:p>
    <w:p w14:paraId="2A70A286" w14:textId="3427FF8F" w:rsidR="002B3C0F" w:rsidRDefault="002B3C0F" w:rsidP="00F57F6C">
      <w:r>
        <w:t xml:space="preserve">When it comes to Loft </w:t>
      </w:r>
      <w:proofErr w:type="gramStart"/>
      <w:r>
        <w:t>Conversion</w:t>
      </w:r>
      <w:proofErr w:type="gramEnd"/>
      <w:r>
        <w:t xml:space="preserve"> we can say that is a good way to increase the accommodation in the property and is not going to cost that much money</w:t>
      </w:r>
      <w:r w:rsidR="00F36421">
        <w:t xml:space="preserve">. </w:t>
      </w:r>
      <w:proofErr w:type="gramStart"/>
      <w:r w:rsidR="00F36421">
        <w:t>However</w:t>
      </w:r>
      <w:proofErr w:type="gramEnd"/>
      <w:r w:rsidR="00F36421">
        <w:t xml:space="preserve"> for this process is required specialist skills which we might not have it but a good builder or an architect can advise us in any circumstance in this domain. </w:t>
      </w:r>
    </w:p>
    <w:p w14:paraId="7D83E76A" w14:textId="786C04AD" w:rsidR="00B60FBF" w:rsidRDefault="00B60FBF" w:rsidP="00F57F6C">
      <w:r>
        <w:t xml:space="preserve">We can also think about </w:t>
      </w:r>
      <w:r w:rsidR="00FE4AE3">
        <w:t xml:space="preserve">Cellars, by digging out or converting a cellar can be an amazing way to add an extra </w:t>
      </w:r>
      <w:r w:rsidR="00CE1683">
        <w:t>value</w:t>
      </w:r>
      <w:r w:rsidR="00FE4AE3">
        <w:t xml:space="preserve"> to the property. Many houses already have cellars that are crying out to be utilised- and they may not require a lot of work to get habitable. </w:t>
      </w:r>
    </w:p>
    <w:p w14:paraId="5B144F2F" w14:textId="71094B8B" w:rsidR="00FE4AE3" w:rsidRDefault="00FE4AE3" w:rsidP="00F57F6C">
      <w:r>
        <w:t>External features – Gardens and Outbuildings, the external look of the property is crucial to create the right first impression</w:t>
      </w:r>
      <w:r w:rsidR="00CE1683">
        <w:t xml:space="preserve"> so we </w:t>
      </w:r>
      <w:proofErr w:type="gramStart"/>
      <w:r w:rsidR="00CE1683">
        <w:t>looking</w:t>
      </w:r>
      <w:proofErr w:type="gramEnd"/>
      <w:r w:rsidR="00CE1683">
        <w:t xml:space="preserve"> forward to invest some money and create a fantastic garden view as it has an impact to value of the house. </w:t>
      </w:r>
      <w:proofErr w:type="gramStart"/>
      <w:r w:rsidR="00CE1683">
        <w:t>Also</w:t>
      </w:r>
      <w:proofErr w:type="gramEnd"/>
      <w:r w:rsidR="00CE1683">
        <w:t xml:space="preserve"> by creating a garage could definitely rise the</w:t>
      </w:r>
      <w:r w:rsidR="00CF0338">
        <w:t xml:space="preserve"> </w:t>
      </w:r>
      <w:r w:rsidR="00CE1683">
        <w:t>price</w:t>
      </w:r>
      <w:r w:rsidR="00CF0338">
        <w:t xml:space="preserve"> of the house</w:t>
      </w:r>
      <w:r w:rsidR="00CE1683">
        <w:t xml:space="preserve"> and make more people being interesting in. </w:t>
      </w:r>
    </w:p>
    <w:p w14:paraId="0CA41653" w14:textId="22D4DC33" w:rsidR="00CF0338" w:rsidRDefault="00CF0338" w:rsidP="00F57F6C">
      <w:r>
        <w:t xml:space="preserve">The last thing which are we going to think about when it comes to a property investment is           Eco-Building which in the last few years has become increasingly acknowledge by thinking about the environment pollution. A few eco measures we could use are: </w:t>
      </w:r>
    </w:p>
    <w:p w14:paraId="5B104A85" w14:textId="5902F134" w:rsidR="00CF0338" w:rsidRDefault="00CF0338" w:rsidP="00CF0338">
      <w:pPr>
        <w:pStyle w:val="ListParagraph"/>
        <w:numPr>
          <w:ilvl w:val="0"/>
          <w:numId w:val="5"/>
        </w:numPr>
      </w:pPr>
      <w:r>
        <w:t xml:space="preserve">Solare Panels </w:t>
      </w:r>
      <w:r w:rsidR="00C87C22">
        <w:t xml:space="preserve">– can provide heating and hot water </w:t>
      </w:r>
    </w:p>
    <w:p w14:paraId="60EC4549" w14:textId="58C8077E" w:rsidR="00C87C22" w:rsidRDefault="00C87C22" w:rsidP="00CF0338">
      <w:pPr>
        <w:pStyle w:val="ListParagraph"/>
        <w:numPr>
          <w:ilvl w:val="0"/>
          <w:numId w:val="5"/>
        </w:numPr>
      </w:pPr>
      <w:r>
        <w:t xml:space="preserve">Sun Pipes – this is made to bring the light into the house, sun pipes are incredible reflective tubes which have internal mirror finish that intensifies </w:t>
      </w:r>
      <w:r w:rsidR="00592B60">
        <w:t xml:space="preserve">the daylight in even the room or area below. </w:t>
      </w:r>
    </w:p>
    <w:p w14:paraId="0D50DF2E" w14:textId="77777777" w:rsidR="00592B60" w:rsidRDefault="00592B60" w:rsidP="00592B60">
      <w:r>
        <w:t xml:space="preserve">By introducing the Eco-Building into the property the price of it will grow considerable and </w:t>
      </w:r>
      <w:proofErr w:type="gramStart"/>
      <w:r>
        <w:t>the  environment</w:t>
      </w:r>
      <w:proofErr w:type="gramEnd"/>
      <w:r>
        <w:t xml:space="preserve"> it will be less polluted.</w:t>
      </w:r>
    </w:p>
    <w:p w14:paraId="21CCD1A2" w14:textId="77777777" w:rsidR="00421528" w:rsidRDefault="00592B60" w:rsidP="00592B60">
      <w:r>
        <w:t xml:space="preserve">When we started to thing about the project, we wrote down what could be the benefits for the costumers </w:t>
      </w:r>
      <w:proofErr w:type="gramStart"/>
      <w:r>
        <w:t>and also</w:t>
      </w:r>
      <w:proofErr w:type="gramEnd"/>
      <w:r>
        <w:t xml:space="preserve"> what is going to be the impact for environment.</w:t>
      </w:r>
    </w:p>
    <w:p w14:paraId="24680BB0" w14:textId="77777777" w:rsidR="00421528" w:rsidRDefault="00421528" w:rsidP="00592B60"/>
    <w:p w14:paraId="0991CF60" w14:textId="04E0D85D" w:rsidR="00592B60" w:rsidRDefault="00421528" w:rsidP="00421528">
      <w:pPr>
        <w:pStyle w:val="Subtitle"/>
        <w:rPr>
          <w:sz w:val="28"/>
          <w:szCs w:val="28"/>
        </w:rPr>
      </w:pPr>
      <w:r w:rsidRPr="00421528">
        <w:rPr>
          <w:sz w:val="28"/>
          <w:szCs w:val="28"/>
        </w:rPr>
        <w:t xml:space="preserve">Business Goals </w:t>
      </w:r>
      <w:r w:rsidR="005447A2">
        <w:rPr>
          <w:sz w:val="28"/>
          <w:szCs w:val="28"/>
        </w:rPr>
        <w:t>(</w:t>
      </w:r>
      <w:proofErr w:type="spellStart"/>
      <w:r w:rsidR="005447A2">
        <w:rPr>
          <w:sz w:val="28"/>
          <w:szCs w:val="28"/>
        </w:rPr>
        <w:t>Doina</w:t>
      </w:r>
      <w:proofErr w:type="spellEnd"/>
      <w:r w:rsidR="005447A2">
        <w:rPr>
          <w:sz w:val="28"/>
          <w:szCs w:val="28"/>
        </w:rPr>
        <w:t xml:space="preserve"> Cojan, 1816176)</w:t>
      </w:r>
      <w:r w:rsidR="00592B60" w:rsidRPr="00421528">
        <w:rPr>
          <w:sz w:val="28"/>
          <w:szCs w:val="28"/>
        </w:rPr>
        <w:t xml:space="preserve"> </w:t>
      </w:r>
    </w:p>
    <w:p w14:paraId="0D2DBD11" w14:textId="5C154A4A" w:rsidR="00421528" w:rsidRDefault="00421528" w:rsidP="00421528">
      <w:r>
        <w:t xml:space="preserve">At this stage we need to do a bit of goal planning. We need to have a clear vision of what we intend to do? what is going to be more priority and less priority? As I have been inspired myself from others successful property </w:t>
      </w:r>
      <w:proofErr w:type="gramStart"/>
      <w:r>
        <w:t>investors</w:t>
      </w:r>
      <w:proofErr w:type="gramEnd"/>
      <w:r>
        <w:t xml:space="preserve"> I can only say that the most important rule when we creating our business goals is to make them smart</w:t>
      </w:r>
      <w:r w:rsidR="004B3E79">
        <w:t xml:space="preserve">. To be smart it </w:t>
      </w:r>
      <w:proofErr w:type="gramStart"/>
      <w:r w:rsidR="004B3E79">
        <w:t>has to</w:t>
      </w:r>
      <w:proofErr w:type="gramEnd"/>
      <w:r w:rsidR="004B3E79">
        <w:t xml:space="preserve"> be:</w:t>
      </w:r>
    </w:p>
    <w:p w14:paraId="37CFD57F" w14:textId="3024A9F8" w:rsidR="004B3E79" w:rsidRDefault="004B3E79" w:rsidP="004B3E79">
      <w:pPr>
        <w:pStyle w:val="ListParagraph"/>
        <w:numPr>
          <w:ilvl w:val="0"/>
          <w:numId w:val="6"/>
        </w:numPr>
      </w:pPr>
      <w:r>
        <w:t xml:space="preserve">Specific- having a clear vision of what we intent to do </w:t>
      </w:r>
    </w:p>
    <w:p w14:paraId="09995528" w14:textId="2114A58F" w:rsidR="004B3E79" w:rsidRDefault="004B3E79" w:rsidP="004B3E79">
      <w:pPr>
        <w:pStyle w:val="ListParagraph"/>
        <w:numPr>
          <w:ilvl w:val="0"/>
          <w:numId w:val="6"/>
        </w:numPr>
      </w:pPr>
      <w:r>
        <w:t xml:space="preserve">Measurable – by having some measurable tools that we can confirm how closer are we to achieve that goal </w:t>
      </w:r>
    </w:p>
    <w:p w14:paraId="0CD44F88" w14:textId="4DAC74E3" w:rsidR="00592B60" w:rsidRDefault="004B3E79" w:rsidP="00592B60">
      <w:pPr>
        <w:pStyle w:val="ListParagraph"/>
        <w:numPr>
          <w:ilvl w:val="0"/>
          <w:numId w:val="6"/>
        </w:numPr>
      </w:pPr>
      <w:proofErr w:type="spellStart"/>
      <w:r>
        <w:t>Acheivable</w:t>
      </w:r>
      <w:proofErr w:type="spellEnd"/>
      <w:r>
        <w:t xml:space="preserve"> – we have to truly believe in our goals and by using different strategies</w:t>
      </w:r>
      <w:r w:rsidR="00054896">
        <w:t xml:space="preserve"> make them </w:t>
      </w:r>
      <w:proofErr w:type="gramStart"/>
      <w:r w:rsidR="00054896">
        <w:t>happen ,</w:t>
      </w:r>
      <w:proofErr w:type="gramEnd"/>
      <w:r w:rsidR="00054896">
        <w:t xml:space="preserve">, never say I can not do it but always ask yourself how can you do it?” and you will </w:t>
      </w:r>
      <w:r w:rsidR="00592B60">
        <w:t xml:space="preserve"> </w:t>
      </w:r>
      <w:r w:rsidR="00054896">
        <w:t xml:space="preserve">succeed. </w:t>
      </w:r>
    </w:p>
    <w:p w14:paraId="6C0CFD05" w14:textId="02D34EDC" w:rsidR="00054896" w:rsidRDefault="00054896" w:rsidP="00592B60">
      <w:pPr>
        <w:pStyle w:val="ListParagraph"/>
        <w:numPr>
          <w:ilvl w:val="0"/>
          <w:numId w:val="6"/>
        </w:numPr>
      </w:pPr>
      <w:r>
        <w:t xml:space="preserve">Realistic/Relevant- we need to set those goals which is important to us and focus on them. </w:t>
      </w:r>
    </w:p>
    <w:p w14:paraId="7F84FB8D" w14:textId="0AF78523" w:rsidR="00054896" w:rsidRDefault="00054896" w:rsidP="00592B60">
      <w:pPr>
        <w:pStyle w:val="ListParagraph"/>
        <w:numPr>
          <w:ilvl w:val="0"/>
          <w:numId w:val="6"/>
        </w:numPr>
      </w:pPr>
      <w:r>
        <w:t xml:space="preserve">Timebound – Setting a timescale of when we intend to achieve those goals </w:t>
      </w:r>
    </w:p>
    <w:p w14:paraId="54BB35DA" w14:textId="78BBCC89" w:rsidR="00054896" w:rsidRDefault="00054896" w:rsidP="00054896"/>
    <w:p w14:paraId="57A2931D" w14:textId="467D89ED" w:rsidR="00054896" w:rsidRDefault="00054896" w:rsidP="00054896">
      <w:r>
        <w:t>This are the most important goals which we are going to focus on to create a successful Business Plan</w:t>
      </w:r>
      <w:r w:rsidR="005447A2">
        <w:t xml:space="preserve">. </w:t>
      </w:r>
    </w:p>
    <w:p w14:paraId="5921215D" w14:textId="249A8832" w:rsidR="005447A2" w:rsidRDefault="005447A2" w:rsidP="00054896">
      <w:r>
        <w:t xml:space="preserve">By involving our knowledge and experience, having a good management team and also a good builders constructers can help us </w:t>
      </w:r>
      <w:proofErr w:type="spellStart"/>
      <w:r>
        <w:t>cto</w:t>
      </w:r>
      <w:proofErr w:type="spellEnd"/>
      <w:r>
        <w:t xml:space="preserve"> grow the business and in the next ten years our company can be extended and also including the modern technology can have an positive impact to our </w:t>
      </w:r>
      <w:proofErr w:type="gramStart"/>
      <w:r>
        <w:t>business .</w:t>
      </w:r>
      <w:proofErr w:type="gramEnd"/>
    </w:p>
    <w:p w14:paraId="50C14689" w14:textId="21BBE364" w:rsidR="00592B60" w:rsidRDefault="00592B60" w:rsidP="00592B60"/>
    <w:p w14:paraId="5A419AE3" w14:textId="1DE7E7A7" w:rsidR="005447A2" w:rsidRPr="005447A2" w:rsidRDefault="005447A2" w:rsidP="005447A2">
      <w:pPr>
        <w:rPr>
          <w:sz w:val="20"/>
          <w:szCs w:val="20"/>
        </w:rPr>
      </w:pPr>
      <w:r w:rsidRPr="005447A2">
        <w:rPr>
          <w:sz w:val="28"/>
          <w:szCs w:val="28"/>
        </w:rPr>
        <w:t xml:space="preserve">Description of the </w:t>
      </w:r>
      <w:proofErr w:type="gramStart"/>
      <w:r w:rsidRPr="005447A2">
        <w:rPr>
          <w:sz w:val="28"/>
          <w:szCs w:val="28"/>
        </w:rPr>
        <w:t>Business</w:t>
      </w:r>
      <w:r>
        <w:t xml:space="preserve">  </w:t>
      </w:r>
      <w:r w:rsidRPr="005447A2">
        <w:rPr>
          <w:sz w:val="20"/>
          <w:szCs w:val="20"/>
        </w:rPr>
        <w:t>(</w:t>
      </w:r>
      <w:proofErr w:type="gramEnd"/>
      <w:r w:rsidRPr="005447A2">
        <w:rPr>
          <w:sz w:val="20"/>
          <w:szCs w:val="20"/>
        </w:rPr>
        <w:t>PETRICA-BOGDAN CONSTANTIN – 1816719</w:t>
      </w:r>
      <w:r w:rsidRPr="005447A2">
        <w:rPr>
          <w:sz w:val="20"/>
          <w:szCs w:val="20"/>
        </w:rPr>
        <w:t>)</w:t>
      </w:r>
    </w:p>
    <w:p w14:paraId="400F4334" w14:textId="0DBE57F9" w:rsidR="00592B60" w:rsidRDefault="00592B60" w:rsidP="005447A2">
      <w:pPr>
        <w:pStyle w:val="Subtitle"/>
      </w:pPr>
    </w:p>
    <w:p w14:paraId="75D61168" w14:textId="77777777" w:rsidR="00DC419A" w:rsidRPr="00DC419A" w:rsidRDefault="00DC419A" w:rsidP="00DC419A">
      <w:pPr>
        <w:spacing w:line="360" w:lineRule="auto"/>
      </w:pPr>
      <w:r w:rsidRPr="00DC419A">
        <w:t>BUY TO RESTORE:</w:t>
      </w:r>
    </w:p>
    <w:p w14:paraId="3066BBA4" w14:textId="77777777" w:rsidR="00DC419A" w:rsidRPr="00DC419A" w:rsidRDefault="00DC419A" w:rsidP="00DC419A">
      <w:pPr>
        <w:spacing w:line="360" w:lineRule="auto"/>
        <w:ind w:firstLine="720"/>
      </w:pPr>
      <w:r w:rsidRPr="00DC419A">
        <w:t xml:space="preserve">This project of our group is based on renovation of worst </w:t>
      </w:r>
      <w:proofErr w:type="gramStart"/>
      <w:r w:rsidRPr="00DC419A">
        <w:t>house ,find</w:t>
      </w:r>
      <w:proofErr w:type="gramEnd"/>
      <w:r w:rsidRPr="00DC419A">
        <w:t xml:space="preserve"> in the best street that you can afford and that give us maximum scope to add value. We need to inspect the potential houses we can buy that can be sold We are interested in purchasing a property to renovate and sell it. Most of the profit is made by the lowest price that we find the houses, the upgrade of them with good accessories and changing the aspect of the street and the area.</w:t>
      </w:r>
    </w:p>
    <w:p w14:paraId="70395BF7" w14:textId="77777777" w:rsidR="00DC419A" w:rsidRPr="00DC419A" w:rsidRDefault="00DC419A" w:rsidP="00DC419A">
      <w:pPr>
        <w:spacing w:line="360" w:lineRule="auto"/>
        <w:ind w:firstLine="720"/>
      </w:pPr>
      <w:r w:rsidRPr="00DC419A">
        <w:t>That it is the most used method to make money from the property.</w:t>
      </w:r>
    </w:p>
    <w:p w14:paraId="638A0751" w14:textId="77777777" w:rsidR="00DC419A" w:rsidRPr="00DC419A" w:rsidRDefault="00DC419A" w:rsidP="00DC419A">
      <w:pPr>
        <w:spacing w:line="360" w:lineRule="auto"/>
      </w:pPr>
      <w:r w:rsidRPr="00DC419A">
        <w:tab/>
        <w:t xml:space="preserve">After I bought the </w:t>
      </w:r>
      <w:proofErr w:type="gramStart"/>
      <w:r w:rsidRPr="00DC419A">
        <w:t>property</w:t>
      </w:r>
      <w:proofErr w:type="gramEnd"/>
      <w:r w:rsidRPr="00DC419A">
        <w:t xml:space="preserve"> we must obtain permit for council. Permits vary by </w:t>
      </w:r>
      <w:proofErr w:type="gramStart"/>
      <w:r w:rsidRPr="00DC419A">
        <w:t>jurisdiction</w:t>
      </w:r>
      <w:proofErr w:type="gramEnd"/>
      <w:r w:rsidRPr="00DC419A">
        <w:t xml:space="preserve"> so we need to make sure that we do our research.</w:t>
      </w:r>
    </w:p>
    <w:p w14:paraId="4147A08B" w14:textId="77777777" w:rsidR="00DC419A" w:rsidRPr="00DC419A" w:rsidRDefault="00DC419A" w:rsidP="00DC419A">
      <w:pPr>
        <w:spacing w:line="360" w:lineRule="auto"/>
      </w:pPr>
      <w:r w:rsidRPr="00DC419A">
        <w:tab/>
      </w:r>
    </w:p>
    <w:p w14:paraId="73E6C078" w14:textId="77777777" w:rsidR="00DC419A" w:rsidRPr="00DC419A" w:rsidRDefault="00DC419A" w:rsidP="00DC419A">
      <w:pPr>
        <w:spacing w:line="360" w:lineRule="auto"/>
        <w:ind w:firstLine="720"/>
      </w:pPr>
      <w:r w:rsidRPr="00DC419A">
        <w:t xml:space="preserve">I’ve choose this field of work because I have </w:t>
      </w:r>
      <w:proofErr w:type="gramStart"/>
      <w:r w:rsidRPr="00DC419A">
        <w:t>some  knowledge</w:t>
      </w:r>
      <w:proofErr w:type="gramEnd"/>
      <w:r w:rsidRPr="00DC419A">
        <w:t xml:space="preserve"> in this type of work. From 2000 – 2015 I have been doing this business in my country (Romania) and I know all the steps needed to renovate houses. I have tools for valuing residential investment property to determine the potential profit of the investment.</w:t>
      </w:r>
    </w:p>
    <w:p w14:paraId="7672C2D6" w14:textId="34907831" w:rsidR="00DC419A" w:rsidRDefault="00DC419A" w:rsidP="00DC419A">
      <w:pPr>
        <w:spacing w:line="360" w:lineRule="auto"/>
      </w:pPr>
      <w:r w:rsidRPr="00DC419A">
        <w:tab/>
        <w:t>When the property is more deplorable and damaged the price is under value, exactly what we are looking for because the profit will be more visible.</w:t>
      </w:r>
    </w:p>
    <w:p w14:paraId="255FCFA3" w14:textId="577920EA" w:rsidR="00515B88" w:rsidRDefault="00515B88" w:rsidP="00515B88">
      <w:pPr>
        <w:pStyle w:val="Subtitle"/>
      </w:pPr>
      <w:r>
        <w:t xml:space="preserve">        </w:t>
      </w:r>
      <w:r>
        <w:t xml:space="preserve">Opportunity and Straights </w:t>
      </w:r>
      <w:proofErr w:type="gramStart"/>
      <w:r>
        <w:t>( Bogdan</w:t>
      </w:r>
      <w:proofErr w:type="gramEnd"/>
      <w:r>
        <w:t>-</w:t>
      </w:r>
      <w:proofErr w:type="spellStart"/>
      <w:r>
        <w:t>Petrica</w:t>
      </w:r>
      <w:proofErr w:type="spellEnd"/>
      <w:r>
        <w:t xml:space="preserve"> Constantin </w:t>
      </w:r>
      <w:r w:rsidRPr="00D35776">
        <w:t>1816719</w:t>
      </w:r>
      <w:r>
        <w:t>)</w:t>
      </w:r>
    </w:p>
    <w:p w14:paraId="1A60B843" w14:textId="77777777" w:rsidR="00515B88" w:rsidRPr="00DC419A" w:rsidRDefault="00515B88" w:rsidP="00515B88"/>
    <w:p w14:paraId="2BA986B3" w14:textId="77777777" w:rsidR="00DC419A" w:rsidRPr="00DC419A" w:rsidRDefault="00DC419A" w:rsidP="00DC419A">
      <w:pPr>
        <w:spacing w:line="360" w:lineRule="auto"/>
      </w:pPr>
      <w:r w:rsidRPr="00DC419A">
        <w:tab/>
        <w:t xml:space="preserve">The collaboration with more </w:t>
      </w:r>
      <w:bookmarkStart w:id="1" w:name="_GoBack"/>
      <w:bookmarkEnd w:id="1"/>
      <w:r w:rsidRPr="00DC419A">
        <w:t>real estate agency is in our benefit gives us the possibility to find property that we are interested in for rehabilitate and sell a lot easier.</w:t>
      </w:r>
    </w:p>
    <w:p w14:paraId="21A15DB7" w14:textId="77777777" w:rsidR="00DC419A" w:rsidRPr="00DC419A" w:rsidRDefault="00DC419A" w:rsidP="00DC419A">
      <w:pPr>
        <w:spacing w:line="360" w:lineRule="auto"/>
      </w:pPr>
      <w:r w:rsidRPr="00DC419A">
        <w:t xml:space="preserve">1. </w:t>
      </w:r>
      <w:proofErr w:type="gramStart"/>
      <w:r w:rsidRPr="00DC419A">
        <w:t>First of all</w:t>
      </w:r>
      <w:proofErr w:type="gramEnd"/>
      <w:r w:rsidRPr="00DC419A">
        <w:t>, you make sure you have plenty of time to spend, because this job takes time.</w:t>
      </w:r>
    </w:p>
    <w:p w14:paraId="46950368" w14:textId="77777777" w:rsidR="00DC419A" w:rsidRPr="00DC419A" w:rsidRDefault="00DC419A" w:rsidP="00DC419A">
      <w:pPr>
        <w:spacing w:line="360" w:lineRule="auto"/>
      </w:pPr>
      <w:r w:rsidRPr="00DC419A">
        <w:t xml:space="preserve">2.Second one you must be a good negotiable. you must have to </w:t>
      </w:r>
      <w:proofErr w:type="gramStart"/>
      <w:r w:rsidRPr="00DC419A">
        <w:t>believe  everything</w:t>
      </w:r>
      <w:proofErr w:type="gramEnd"/>
      <w:r w:rsidRPr="00DC419A">
        <w:t xml:space="preserve"> is negotiable.</w:t>
      </w:r>
    </w:p>
    <w:p w14:paraId="5DB08306" w14:textId="77777777" w:rsidR="00DC419A" w:rsidRPr="00DC419A" w:rsidRDefault="00DC419A" w:rsidP="00DC419A">
      <w:pPr>
        <w:spacing w:line="360" w:lineRule="auto"/>
      </w:pPr>
      <w:r w:rsidRPr="00DC419A">
        <w:lastRenderedPageBreak/>
        <w:t xml:space="preserve">3.Fear </w:t>
      </w:r>
      <w:proofErr w:type="gramStart"/>
      <w:r w:rsidRPr="00DC419A">
        <w:t>nothing .Never</w:t>
      </w:r>
      <w:proofErr w:type="gramEnd"/>
      <w:r w:rsidRPr="00DC419A">
        <w:t xml:space="preserve"> fear to negotiate. No emotion no fear </w:t>
      </w:r>
    </w:p>
    <w:p w14:paraId="579F59A4" w14:textId="77777777" w:rsidR="00DC419A" w:rsidRPr="00DC419A" w:rsidRDefault="00DC419A" w:rsidP="00DC419A">
      <w:pPr>
        <w:spacing w:line="360" w:lineRule="auto"/>
      </w:pPr>
      <w:r w:rsidRPr="00DC419A">
        <w:t xml:space="preserve">4.In negotiation No is not the </w:t>
      </w:r>
      <w:proofErr w:type="gramStart"/>
      <w:r w:rsidRPr="00DC419A">
        <w:t>end ,</w:t>
      </w:r>
      <w:proofErr w:type="gramEnd"/>
      <w:r w:rsidRPr="00DC419A">
        <w:t xml:space="preserve"> it’s the beginning .</w:t>
      </w:r>
    </w:p>
    <w:p w14:paraId="173EC7F7" w14:textId="77777777" w:rsidR="00DC419A" w:rsidRPr="00DC419A" w:rsidRDefault="00DC419A" w:rsidP="00DC419A">
      <w:pPr>
        <w:spacing w:line="360" w:lineRule="auto"/>
      </w:pPr>
      <w:r w:rsidRPr="00DC419A">
        <w:t xml:space="preserve">5.Justify your moves </w:t>
      </w:r>
    </w:p>
    <w:p w14:paraId="5E8A0AF9" w14:textId="77777777" w:rsidR="00DC419A" w:rsidRPr="00DC419A" w:rsidRDefault="00DC419A" w:rsidP="00DC419A">
      <w:pPr>
        <w:spacing w:line="360" w:lineRule="auto"/>
      </w:pPr>
      <w:r w:rsidRPr="00DC419A">
        <w:t xml:space="preserve">6.Never be the first to name the price </w:t>
      </w:r>
    </w:p>
    <w:p w14:paraId="70D3CDCB" w14:textId="77777777" w:rsidR="00DC419A" w:rsidRPr="00DC419A" w:rsidRDefault="00DC419A" w:rsidP="00DC419A">
      <w:pPr>
        <w:spacing w:line="360" w:lineRule="auto"/>
      </w:pPr>
      <w:r w:rsidRPr="00DC419A">
        <w:t xml:space="preserve">7.Never assume </w:t>
      </w:r>
    </w:p>
    <w:p w14:paraId="088ACEB3" w14:textId="77777777" w:rsidR="00DC419A" w:rsidRPr="00DC419A" w:rsidRDefault="00DC419A" w:rsidP="00DC419A">
      <w:pPr>
        <w:spacing w:line="360" w:lineRule="auto"/>
      </w:pPr>
      <w:r w:rsidRPr="00DC419A">
        <w:t>8.Demonstrate the offer</w:t>
      </w:r>
    </w:p>
    <w:p w14:paraId="50285682" w14:textId="77777777" w:rsidR="00DC419A" w:rsidRPr="00DC419A" w:rsidRDefault="00DC419A" w:rsidP="00DC419A">
      <w:pPr>
        <w:spacing w:line="360" w:lineRule="auto"/>
      </w:pPr>
      <w:r w:rsidRPr="00DC419A">
        <w:t>9.Don t show need</w:t>
      </w:r>
    </w:p>
    <w:p w14:paraId="368B9CE2" w14:textId="77777777" w:rsidR="00DC419A" w:rsidRPr="00DC419A" w:rsidRDefault="00DC419A" w:rsidP="00DC419A">
      <w:pPr>
        <w:spacing w:line="360" w:lineRule="auto"/>
      </w:pPr>
    </w:p>
    <w:p w14:paraId="250E53E8" w14:textId="77777777" w:rsidR="00DC419A" w:rsidRPr="00DC419A" w:rsidRDefault="00DC419A" w:rsidP="00DC419A">
      <w:pPr>
        <w:spacing w:line="360" w:lineRule="auto"/>
      </w:pPr>
      <w:r w:rsidRPr="00DC419A">
        <w:tab/>
        <w:t xml:space="preserve">Location of the house: when we are looking for a residence to </w:t>
      </w:r>
      <w:proofErr w:type="gramStart"/>
      <w:r w:rsidRPr="00DC419A">
        <w:t>renovate</w:t>
      </w:r>
      <w:proofErr w:type="gramEnd"/>
      <w:r w:rsidRPr="00DC419A">
        <w:t xml:space="preserve"> we need to pay attention that it is near to a train station or bus, shops, kinder garden, schools, market.</w:t>
      </w:r>
    </w:p>
    <w:p w14:paraId="31B5C1E6" w14:textId="77777777" w:rsidR="00DC419A" w:rsidRPr="00DC419A" w:rsidRDefault="00DC419A" w:rsidP="00DC419A">
      <w:pPr>
        <w:spacing w:line="360" w:lineRule="auto"/>
      </w:pPr>
    </w:p>
    <w:p w14:paraId="24DC6D7F" w14:textId="77777777" w:rsidR="00DC419A" w:rsidRPr="00DC419A" w:rsidRDefault="00DC419A" w:rsidP="00DC419A">
      <w:pPr>
        <w:spacing w:line="360" w:lineRule="auto"/>
        <w:ind w:firstLine="720"/>
      </w:pPr>
      <w:r w:rsidRPr="00DC419A">
        <w:t xml:space="preserve">Renovation of the house: its prioritising that remodelling the kitchen, the bathroom and the cosmetic finishes, these gives more value to the house. </w:t>
      </w:r>
      <w:proofErr w:type="gramStart"/>
      <w:r w:rsidRPr="00DC419A">
        <w:t>Also</w:t>
      </w:r>
      <w:proofErr w:type="gramEnd"/>
      <w:r w:rsidRPr="00DC419A">
        <w:t xml:space="preserve"> we need to think of the eating space in the kitchen, relaxing space in the living room and the bedrooms needs to have more space because one of the customer’s request is that to have more space, making the best use of the space. Recycling the space and putting it to better use.</w:t>
      </w:r>
    </w:p>
    <w:p w14:paraId="37616BEA" w14:textId="77777777" w:rsidR="00DC419A" w:rsidRPr="00DC419A" w:rsidRDefault="00DC419A" w:rsidP="00DC419A">
      <w:pPr>
        <w:spacing w:line="360" w:lineRule="auto"/>
      </w:pPr>
      <w:r w:rsidRPr="00DC419A">
        <w:tab/>
        <w:t xml:space="preserve">For renovation we are going to use high quality accessories (parquet, tiles floor, tiles, </w:t>
      </w:r>
      <w:proofErr w:type="spellStart"/>
      <w:r w:rsidRPr="00DC419A">
        <w:t>thermopane</w:t>
      </w:r>
      <w:proofErr w:type="spellEnd"/>
      <w:r w:rsidRPr="00DC419A">
        <w:t>).</w:t>
      </w:r>
    </w:p>
    <w:p w14:paraId="2F75D47D" w14:textId="342506A4" w:rsidR="00DC419A" w:rsidRPr="00DC419A" w:rsidRDefault="00DC419A" w:rsidP="00DC419A">
      <w:pPr>
        <w:spacing w:line="360" w:lineRule="auto"/>
      </w:pPr>
      <w:r w:rsidRPr="00DC419A">
        <w:tab/>
        <w:t xml:space="preserve">Parquet: We are going to use triple layered </w:t>
      </w:r>
      <w:r w:rsidR="00515B88">
        <w:t xml:space="preserve">wood </w:t>
      </w:r>
      <w:proofErr w:type="spellStart"/>
      <w:r w:rsidR="00515B88">
        <w:t>flouring</w:t>
      </w:r>
      <w:proofErr w:type="spellEnd"/>
      <w:r w:rsidRPr="00DC419A">
        <w:t xml:space="preserve"> because the duration of his life its over 20 years. The colour of the parquet must be in tone with the colour of the wall’s paint.</w:t>
      </w:r>
    </w:p>
    <w:p w14:paraId="56658923" w14:textId="77777777" w:rsidR="00DC419A" w:rsidRPr="00DC419A" w:rsidRDefault="00DC419A" w:rsidP="00DC419A">
      <w:pPr>
        <w:spacing w:line="360" w:lineRule="auto"/>
      </w:pPr>
      <w:r w:rsidRPr="00DC419A">
        <w:tab/>
        <w:t>Tiles floor: We are going to use high quality tiles floor as well as the tiles.</w:t>
      </w:r>
    </w:p>
    <w:p w14:paraId="104AF9BB" w14:textId="77777777" w:rsidR="00DC419A" w:rsidRPr="00DC419A" w:rsidRDefault="00DC419A" w:rsidP="00DC419A">
      <w:pPr>
        <w:spacing w:line="360" w:lineRule="auto"/>
      </w:pPr>
      <w:r w:rsidRPr="00DC419A">
        <w:tab/>
        <w:t xml:space="preserve">The wooden parts can be polished and repainted as well as the interior stairs. If we do </w:t>
      </w:r>
      <w:proofErr w:type="gramStart"/>
      <w:r w:rsidRPr="00DC419A">
        <w:t>that</w:t>
      </w:r>
      <w:proofErr w:type="gramEnd"/>
      <w:r w:rsidRPr="00DC419A">
        <w:t xml:space="preserve"> we will save a bunch of money.</w:t>
      </w:r>
    </w:p>
    <w:p w14:paraId="275B31A2" w14:textId="77777777" w:rsidR="00DC419A" w:rsidRPr="00DC419A" w:rsidRDefault="00DC419A" w:rsidP="00DC419A">
      <w:pPr>
        <w:spacing w:line="360" w:lineRule="auto"/>
      </w:pPr>
    </w:p>
    <w:p w14:paraId="708BDE41" w14:textId="795B06E9" w:rsidR="00DC419A" w:rsidRPr="00DC419A" w:rsidRDefault="00DC419A" w:rsidP="00DC419A">
      <w:pPr>
        <w:spacing w:line="360" w:lineRule="auto"/>
      </w:pPr>
      <w:r w:rsidRPr="00DC419A">
        <w:tab/>
        <w:t xml:space="preserve">For saving energy, heat and money we can use solar panels. We we’re thinking about heating, hot water and electricity to use solar panels (green energy). Many customers are interested in buying and using these solar panel to reduce global warming and pollution. </w:t>
      </w:r>
    </w:p>
    <w:p w14:paraId="40DA4B9D" w14:textId="77777777" w:rsidR="00DC419A" w:rsidRPr="00DC419A" w:rsidRDefault="00DC419A" w:rsidP="00DC419A">
      <w:pPr>
        <w:spacing w:line="360" w:lineRule="auto"/>
      </w:pPr>
      <w:r w:rsidRPr="00DC419A">
        <w:lastRenderedPageBreak/>
        <w:tab/>
        <w:t xml:space="preserve">For the lighting space we need natural enlightenment, but if we cannot use that type of </w:t>
      </w:r>
      <w:proofErr w:type="gramStart"/>
      <w:r w:rsidRPr="00DC419A">
        <w:t>illumination</w:t>
      </w:r>
      <w:proofErr w:type="gramEnd"/>
      <w:r w:rsidRPr="00DC419A">
        <w:t xml:space="preserve"> we will use artificial one (lighting spotlights because a good illumination gives the impression of more space).</w:t>
      </w:r>
    </w:p>
    <w:p w14:paraId="1193A45F" w14:textId="77777777" w:rsidR="00DC419A" w:rsidRPr="00DC419A" w:rsidRDefault="00DC419A" w:rsidP="00DC419A">
      <w:pPr>
        <w:spacing w:line="360" w:lineRule="auto"/>
      </w:pPr>
      <w:r w:rsidRPr="00DC419A">
        <w:tab/>
        <w:t xml:space="preserve">For energy saving we will use floor heating, even though it’s a little more expensive it’s a very requested customer feature. The advantages are that the heating remains more in the house because it has the tendency to </w:t>
      </w:r>
      <w:proofErr w:type="gramStart"/>
      <w:r w:rsidRPr="00DC419A">
        <w:t>rise up</w:t>
      </w:r>
      <w:proofErr w:type="gramEnd"/>
      <w:r w:rsidRPr="00DC419A">
        <w:t>.</w:t>
      </w:r>
    </w:p>
    <w:p w14:paraId="68159E49" w14:textId="77777777" w:rsidR="00DC419A" w:rsidRPr="00DC419A" w:rsidRDefault="00DC419A" w:rsidP="00DC419A">
      <w:pPr>
        <w:spacing w:line="360" w:lineRule="auto"/>
      </w:pPr>
      <w:r w:rsidRPr="00DC419A">
        <w:tab/>
        <w:t>For the financial savings we will not use a company for each utility, we will use a limited company for everything (energy, gas, electricity.)</w:t>
      </w:r>
    </w:p>
    <w:p w14:paraId="20664531" w14:textId="77777777" w:rsidR="00DC419A" w:rsidRPr="00DC419A" w:rsidRDefault="00DC419A" w:rsidP="00DC419A">
      <w:pPr>
        <w:spacing w:line="360" w:lineRule="auto"/>
      </w:pPr>
      <w:r w:rsidRPr="00DC419A">
        <w:tab/>
        <w:t xml:space="preserve">  In order to not spend more money to fix superficial defects like dripping taps, lifting flooring, broken or damaged windows, peeling paint, squeaking or sticking doors or windows, loose tiles, cracks to ceilings and plasterwork we need to fix them before the big work.</w:t>
      </w:r>
    </w:p>
    <w:p w14:paraId="0E792725" w14:textId="77777777" w:rsidR="00DC419A" w:rsidRPr="00DC419A" w:rsidRDefault="00DC419A" w:rsidP="00DC419A">
      <w:pPr>
        <w:spacing w:line="360" w:lineRule="auto"/>
      </w:pPr>
      <w:r w:rsidRPr="00DC419A">
        <w:tab/>
        <w:t xml:space="preserve">Compare multiple offers and check with reference and your network to find a contractor who will provide quality work for a fair price that will cover the duration of the project. </w:t>
      </w:r>
    </w:p>
    <w:p w14:paraId="58DF6EB6" w14:textId="77777777" w:rsidR="00DC419A" w:rsidRPr="00DC419A" w:rsidRDefault="00DC419A" w:rsidP="00DC419A">
      <w:pPr>
        <w:spacing w:line="360" w:lineRule="auto"/>
      </w:pPr>
      <w:r w:rsidRPr="00DC419A">
        <w:tab/>
        <w:t>The handwork: in the search for a handwork, we will prefer a group of Romanian workers because they have skills good enough to cover all the types of work necessary to renovate the residence.</w:t>
      </w:r>
    </w:p>
    <w:p w14:paraId="0EA725C5" w14:textId="77777777" w:rsidR="00DC419A" w:rsidRPr="00DC419A" w:rsidRDefault="00DC419A" w:rsidP="00DC419A">
      <w:pPr>
        <w:spacing w:line="360" w:lineRule="auto"/>
      </w:pPr>
      <w:r w:rsidRPr="00DC419A">
        <w:tab/>
        <w:t xml:space="preserve">The roof: The cutting of the costs and resistance in time represents the most important aspects that we need to keep an eye on for the investment which is a big part. We will not use brick roof </w:t>
      </w:r>
      <w:proofErr w:type="gramStart"/>
      <w:r w:rsidRPr="00DC419A">
        <w:t>anymore,</w:t>
      </w:r>
      <w:proofErr w:type="gramEnd"/>
      <w:r w:rsidRPr="00DC419A">
        <w:t xml:space="preserve"> we will use the new technology which is more resistant and lighter.</w:t>
      </w:r>
    </w:p>
    <w:p w14:paraId="3D60AE63" w14:textId="77777777" w:rsidR="00DC419A" w:rsidRPr="00DC419A" w:rsidRDefault="00DC419A" w:rsidP="00DC419A">
      <w:pPr>
        <w:spacing w:line="360" w:lineRule="auto"/>
      </w:pPr>
      <w:r w:rsidRPr="00DC419A">
        <w:tab/>
        <w:t xml:space="preserve">The attic: We need to use </w:t>
      </w:r>
      <w:proofErr w:type="gramStart"/>
      <w:r w:rsidRPr="00DC419A">
        <w:t>these space of the house</w:t>
      </w:r>
      <w:proofErr w:type="gramEnd"/>
      <w:r w:rsidRPr="00DC419A">
        <w:t xml:space="preserve"> for storage space. </w:t>
      </w:r>
    </w:p>
    <w:p w14:paraId="410EF22B" w14:textId="77777777" w:rsidR="00DC419A" w:rsidRPr="00DC419A" w:rsidRDefault="00DC419A" w:rsidP="00DC419A">
      <w:pPr>
        <w:spacing w:line="360" w:lineRule="auto"/>
      </w:pPr>
      <w:r w:rsidRPr="00DC419A">
        <w:tab/>
        <w:t xml:space="preserve">Exterior finishes: </w:t>
      </w:r>
      <w:proofErr w:type="spellStart"/>
      <w:r w:rsidRPr="00DC419A">
        <w:t>its</w:t>
      </w:r>
      <w:proofErr w:type="spellEnd"/>
      <w:r w:rsidRPr="00DC419A">
        <w:t xml:space="preserve"> very important because it’s the first impact of customer’s view. It changes your perception for the new house. The entrance door must be very clean, the windows needs to be also clean and painted with a nice colour to catch the eyes of the customer, the corners of the house must be straight, the space from the front of the house, if </w:t>
      </w:r>
      <w:proofErr w:type="spellStart"/>
      <w:r w:rsidRPr="00DC419A">
        <w:t>its</w:t>
      </w:r>
      <w:proofErr w:type="spellEnd"/>
      <w:r w:rsidRPr="00DC419A">
        <w:t xml:space="preserve"> possible to be made out of dirt, to be used to plant some nice different types of flowers, and if not, it needs to be considered and built with concrete like a space for the car.</w:t>
      </w:r>
    </w:p>
    <w:p w14:paraId="756D2C2B" w14:textId="77777777" w:rsidR="00DC419A" w:rsidRPr="00DC419A" w:rsidRDefault="00DC419A" w:rsidP="00DC419A">
      <w:pPr>
        <w:spacing w:line="360" w:lineRule="auto"/>
      </w:pPr>
      <w:r w:rsidRPr="00DC419A">
        <w:tab/>
        <w:t xml:space="preserve">The garden: Like other important parts of the house, the garden is as important as any of them. In the garden space there needs to be a place for clothes to dry, a place where you can make a barbeque, space for flowers, a space for tool shed, the grass must be cut weekly, a space where you can eat outside. All these at the same place can raise the price of the property. </w:t>
      </w:r>
    </w:p>
    <w:p w14:paraId="78445193" w14:textId="77777777" w:rsidR="00DC419A" w:rsidRPr="00DC419A" w:rsidRDefault="00DC419A" w:rsidP="00DC419A">
      <w:pPr>
        <w:spacing w:line="360" w:lineRule="auto"/>
      </w:pPr>
      <w:r w:rsidRPr="00DC419A">
        <w:lastRenderedPageBreak/>
        <w:tab/>
        <w:t xml:space="preserve">Complete a final inspection: This inspection </w:t>
      </w:r>
      <w:proofErr w:type="gramStart"/>
      <w:r w:rsidRPr="00DC419A">
        <w:t>assess</w:t>
      </w:r>
      <w:proofErr w:type="gramEnd"/>
      <w:r w:rsidRPr="00DC419A">
        <w:t xml:space="preserve"> the house after repair and ensure it complies with municipal, state and federal code. Inspector should be certified by a professional association such as the National Association of Home Inspectors and will provide a written report.</w:t>
      </w:r>
    </w:p>
    <w:p w14:paraId="6FFA5A3A" w14:textId="4FA9133E" w:rsidR="00DC419A" w:rsidRPr="00DC419A" w:rsidRDefault="00DC419A" w:rsidP="00DC419A">
      <w:pPr>
        <w:spacing w:line="360" w:lineRule="auto"/>
      </w:pPr>
      <w:r w:rsidRPr="00DC419A">
        <w:tab/>
        <w:t>Total cost: Purchase price present the more chance to reduce our total expenditure t</w:t>
      </w:r>
      <w:r>
        <w:t>h</w:t>
      </w:r>
      <w:r w:rsidRPr="00DC419A">
        <w:t>rough negotiation with the seller.</w:t>
      </w:r>
    </w:p>
    <w:p w14:paraId="72645D93" w14:textId="45DD709F" w:rsidR="00DC419A" w:rsidRPr="00DC419A" w:rsidRDefault="00DC419A" w:rsidP="00DC419A">
      <w:pPr>
        <w:spacing w:line="360" w:lineRule="auto"/>
      </w:pPr>
      <w:r w:rsidRPr="00DC419A">
        <w:tab/>
        <w:t>Repair</w:t>
      </w:r>
      <w:r>
        <w:t xml:space="preserve"> </w:t>
      </w:r>
      <w:r w:rsidRPr="00DC419A">
        <w:t>renovation cost: add 20% more to unexpected costs.</w:t>
      </w:r>
    </w:p>
    <w:p w14:paraId="0F66D002" w14:textId="77777777" w:rsidR="00DC419A" w:rsidRPr="00DC419A" w:rsidRDefault="00DC419A" w:rsidP="00DC419A">
      <w:pPr>
        <w:spacing w:line="360" w:lineRule="auto"/>
      </w:pPr>
      <w:r w:rsidRPr="00DC419A">
        <w:tab/>
        <w:t>Taxes: Based on assessed property value can vary, depending on length of ownership, primary or non-primary residence.</w:t>
      </w:r>
    </w:p>
    <w:p w14:paraId="76469D16" w14:textId="77777777" w:rsidR="00DC419A" w:rsidRPr="00DC419A" w:rsidRDefault="00DC419A" w:rsidP="00DC419A">
      <w:pPr>
        <w:spacing w:line="360" w:lineRule="auto"/>
      </w:pPr>
      <w:r w:rsidRPr="00DC419A">
        <w:tab/>
        <w:t>Carrying costs: Mortgage cost, insurance payments and any home services.</w:t>
      </w:r>
    </w:p>
    <w:p w14:paraId="0E055652" w14:textId="312F5FA6" w:rsidR="00DC419A" w:rsidRPr="00DC419A" w:rsidRDefault="00DC419A" w:rsidP="00DC419A">
      <w:pPr>
        <w:spacing w:line="360" w:lineRule="auto"/>
      </w:pPr>
      <w:r w:rsidRPr="00DC419A">
        <w:tab/>
        <w:t>Interest</w:t>
      </w:r>
      <w:r>
        <w:t xml:space="preserve"> and </w:t>
      </w:r>
      <w:r w:rsidRPr="00DC419A">
        <w:t>Cost of money: Depends on funding source, a bank loan will generally cost.</w:t>
      </w:r>
    </w:p>
    <w:p w14:paraId="7DCD4F0B" w14:textId="77777777" w:rsidR="00DC419A" w:rsidRPr="00DC419A" w:rsidRDefault="00DC419A" w:rsidP="00DC419A">
      <w:pPr>
        <w:spacing w:line="360" w:lineRule="auto"/>
      </w:pPr>
      <w:r w:rsidRPr="00DC419A">
        <w:tab/>
        <w:t>Transaction fees: realtor fees, typically 5-6% of selling price.</w:t>
      </w:r>
    </w:p>
    <w:p w14:paraId="485E4F3C" w14:textId="5CF0A7FE" w:rsidR="00DC419A" w:rsidRDefault="00DC419A" w:rsidP="00DC419A">
      <w:pPr>
        <w:spacing w:line="360" w:lineRule="auto"/>
      </w:pPr>
      <w:r w:rsidRPr="00DC419A">
        <w:tab/>
        <w:t xml:space="preserve">After the property is ready to be </w:t>
      </w:r>
      <w:proofErr w:type="gramStart"/>
      <w:r w:rsidRPr="00DC419A">
        <w:t>sold</w:t>
      </w:r>
      <w:proofErr w:type="gramEnd"/>
      <w:r w:rsidRPr="00DC419A">
        <w:t xml:space="preserve"> we need to promote the house online, newspapers and real estate agency, because the buying power of property is very big, the property can be sold very easy.</w:t>
      </w:r>
    </w:p>
    <w:p w14:paraId="1769A633" w14:textId="4B19ADB8" w:rsidR="00515B88" w:rsidRDefault="00515B88" w:rsidP="00DC419A">
      <w:pPr>
        <w:spacing w:line="360" w:lineRule="auto"/>
      </w:pPr>
    </w:p>
    <w:p w14:paraId="2F8F7F68" w14:textId="2F177FF7" w:rsidR="00515B88" w:rsidRDefault="00515B88" w:rsidP="00515B88">
      <w:r>
        <w:rPr>
          <w:b/>
        </w:rPr>
        <w:t xml:space="preserve">Management and organization </w:t>
      </w:r>
      <w:proofErr w:type="gramStart"/>
      <w:r>
        <w:rPr>
          <w:b/>
        </w:rPr>
        <w:t>( Cosmin</w:t>
      </w:r>
      <w:proofErr w:type="gramEnd"/>
      <w:r>
        <w:rPr>
          <w:b/>
        </w:rPr>
        <w:t xml:space="preserve"> </w:t>
      </w:r>
      <w:proofErr w:type="spellStart"/>
      <w:r>
        <w:rPr>
          <w:b/>
        </w:rPr>
        <w:t>Ionut</w:t>
      </w:r>
      <w:proofErr w:type="spellEnd"/>
      <w:r>
        <w:rPr>
          <w:b/>
        </w:rPr>
        <w:t xml:space="preserve"> </w:t>
      </w:r>
      <w:proofErr w:type="spellStart"/>
      <w:r>
        <w:rPr>
          <w:b/>
        </w:rPr>
        <w:t>Ciuc</w:t>
      </w:r>
      <w:proofErr w:type="spellEnd"/>
      <w:r>
        <w:rPr>
          <w:b/>
        </w:rPr>
        <w:t xml:space="preserve">, </w:t>
      </w:r>
      <w:r w:rsidRPr="00D35776">
        <w:t>1815909</w:t>
      </w:r>
      <w:r>
        <w:t>)</w:t>
      </w:r>
    </w:p>
    <w:p w14:paraId="3377D479" w14:textId="3677DE14" w:rsidR="00515B88" w:rsidRDefault="00515B88" w:rsidP="00515B88">
      <w:pPr>
        <w:rPr>
          <w:b/>
        </w:rPr>
      </w:pPr>
    </w:p>
    <w:p w14:paraId="171EE400" w14:textId="77777777" w:rsidR="00515B88" w:rsidRDefault="00515B88" w:rsidP="00515B88">
      <w:pPr>
        <w:rPr>
          <w:b/>
        </w:rPr>
      </w:pPr>
    </w:p>
    <w:p w14:paraId="171D96C4" w14:textId="77777777" w:rsidR="00515B88" w:rsidRDefault="00515B88" w:rsidP="00515B88">
      <w:r>
        <w:t xml:space="preserve">In today world of refurbishment organization each organization depend on the last technologies and the talented skilled and knowledge </w:t>
      </w:r>
      <w:proofErr w:type="spellStart"/>
      <w:r>
        <w:t>labor</w:t>
      </w:r>
      <w:proofErr w:type="spellEnd"/>
      <w:r>
        <w:t xml:space="preserve"> for survival in the competitive market. This will help to increase the accuracy of the work for the timely completion achieving the best result. </w:t>
      </w:r>
    </w:p>
    <w:p w14:paraId="652D8A9C" w14:textId="77777777" w:rsidR="00515B88" w:rsidRDefault="00515B88" w:rsidP="00515B88">
      <w:r>
        <w:t>For the best result the organization need to follow a realistic business plan, with a good idea to be ensure the business will develop.</w:t>
      </w:r>
    </w:p>
    <w:p w14:paraId="1F2B5F5C" w14:textId="77777777" w:rsidR="00515B88" w:rsidRDefault="00515B88" w:rsidP="00515B88">
      <w:r>
        <w:t>To have a good business you need to start with a suit business plan, to conduct the business to success achieving goals and growth.</w:t>
      </w:r>
    </w:p>
    <w:p w14:paraId="5DF61A59" w14:textId="77777777" w:rsidR="00515B88" w:rsidRDefault="00515B88" w:rsidP="00515B88">
      <w:r>
        <w:t xml:space="preserve">To make a good plan you will need to </w:t>
      </w:r>
      <w:proofErr w:type="spellStart"/>
      <w:r>
        <w:t>analyze</w:t>
      </w:r>
      <w:proofErr w:type="spellEnd"/>
      <w:r>
        <w:t xml:space="preserve"> lots of factory and key points which will keep the team focus and the business to success. For this to succeed you need to have a clear direction about the type and nature of the business.</w:t>
      </w:r>
    </w:p>
    <w:p w14:paraId="455D9E93" w14:textId="77777777" w:rsidR="00515B88" w:rsidRDefault="00515B88" w:rsidP="00515B88">
      <w:r>
        <w:t xml:space="preserve">In order to succeed us will need to </w:t>
      </w:r>
      <w:proofErr w:type="spellStart"/>
      <w:r>
        <w:t>analyze</w:t>
      </w:r>
      <w:proofErr w:type="spellEnd"/>
      <w:r>
        <w:t xml:space="preserve"> the market, environment and opportunities and strengths us must avoid all critical problems. To avoid this to happen the plan need to be </w:t>
      </w:r>
      <w:proofErr w:type="spellStart"/>
      <w:r>
        <w:t>analyzed</w:t>
      </w:r>
      <w:proofErr w:type="spellEnd"/>
      <w:r>
        <w:t xml:space="preserve"> for few months before everything to can lead us to success.</w:t>
      </w:r>
    </w:p>
    <w:p w14:paraId="339949DD" w14:textId="77777777" w:rsidR="00515B88" w:rsidRDefault="00515B88" w:rsidP="00515B88">
      <w:r>
        <w:t>In order to succeed the company will need:</w:t>
      </w:r>
    </w:p>
    <w:p w14:paraId="1AB382AC" w14:textId="77777777" w:rsidR="00515B88" w:rsidRDefault="00515B88" w:rsidP="00515B88">
      <w:r>
        <w:lastRenderedPageBreak/>
        <w:t xml:space="preserve">The operation of the buy refurbishment-sales launch is theoretically upfront business  </w:t>
      </w:r>
    </w:p>
    <w:p w14:paraId="73A8BCB9" w14:textId="77777777" w:rsidR="00515B88" w:rsidRDefault="00515B88" w:rsidP="00515B88">
      <w:r>
        <w:t xml:space="preserve">Before to open the business, us need to know how much capital us need for the </w:t>
      </w:r>
      <w:proofErr w:type="spellStart"/>
      <w:r>
        <w:t>Labor</w:t>
      </w:r>
      <w:proofErr w:type="spellEnd"/>
      <w:r>
        <w:t xml:space="preserve"> need it for opening time, and for the next 12 months in future or if the team it will be fit to suite the propose. </w:t>
      </w:r>
    </w:p>
    <w:p w14:paraId="2B5D06E9" w14:textId="77777777" w:rsidR="00515B88" w:rsidRDefault="00515B88" w:rsidP="00515B88">
      <w:r>
        <w:t>The cost of the manufacturing and non-manufacturing cost, and for the technology need it to can stay up-front in the business market</w:t>
      </w:r>
    </w:p>
    <w:p w14:paraId="2ADEDC4E" w14:textId="77777777" w:rsidR="00515B88" w:rsidRDefault="00515B88" w:rsidP="00515B88">
      <w:r>
        <w:t xml:space="preserve">Time and money involve in advertisement for attracting the right customer buyer for our houses </w:t>
      </w:r>
    </w:p>
    <w:p w14:paraId="42B67700" w14:textId="77777777" w:rsidR="00515B88" w:rsidRDefault="00515B88" w:rsidP="00515B88">
      <w:r>
        <w:t>Investigation and enough time planning for a better selection of the correct location selection, the environment and the correct legal form selected suitable for the refurbishment business propose.</w:t>
      </w:r>
    </w:p>
    <w:p w14:paraId="6D000C98" w14:textId="77777777" w:rsidR="00515B88" w:rsidRDefault="00515B88" w:rsidP="00515B88">
      <w:r>
        <w:t xml:space="preserve"> If this factory is not </w:t>
      </w:r>
      <w:proofErr w:type="spellStart"/>
      <w:r>
        <w:t>analyzed</w:t>
      </w:r>
      <w:proofErr w:type="spellEnd"/>
      <w:r>
        <w:t xml:space="preserve"> or put in place propelled before operating the business or any inconsistency or lack of knowledge of the services the business will need to provide, will go to a big failure(lasher,14).</w:t>
      </w:r>
    </w:p>
    <w:p w14:paraId="35F01C01" w14:textId="77777777" w:rsidR="00515B88" w:rsidRDefault="00515B88" w:rsidP="00515B88">
      <w:r>
        <w:t xml:space="preserve">That why a functional structure of the organization with different departments will have a better control of organized people recording to </w:t>
      </w:r>
      <w:proofErr w:type="spellStart"/>
      <w:r>
        <w:t>they</w:t>
      </w:r>
      <w:proofErr w:type="spellEnd"/>
      <w:r>
        <w:t xml:space="preserve"> skills and rolls in the company.</w:t>
      </w:r>
    </w:p>
    <w:p w14:paraId="576F24B5" w14:textId="77777777" w:rsidR="00515B88" w:rsidRDefault="00515B88" w:rsidP="00515B88">
      <w:r>
        <w:t>Dividing in departments off: sales, marketing, production, finance and operation will develop a better line of communication manage by management team and will be less costly and much more efficiently.</w:t>
      </w:r>
    </w:p>
    <w:p w14:paraId="5DE0257E" w14:textId="77777777" w:rsidR="00515B88" w:rsidRDefault="00515B88" w:rsidP="00515B88">
      <w:r>
        <w:t>The structure will give a better opportunity to the employees with the same skills and knowledge to work together efficiently (Anderson, P.F.,12)</w:t>
      </w:r>
    </w:p>
    <w:p w14:paraId="7B0B48A2" w14:textId="77777777" w:rsidR="00515B88" w:rsidRDefault="00515B88" w:rsidP="00515B88">
      <w:r>
        <w:t xml:space="preserve">Be in the baying and refurbishment and sealing company before to consider the </w:t>
      </w:r>
      <w:proofErr w:type="spellStart"/>
      <w:r>
        <w:t>labor</w:t>
      </w:r>
      <w:proofErr w:type="spellEnd"/>
      <w:r>
        <w:t xml:space="preserve"> us, need looking at the environment of the staff us need and the knowledge they have. About </w:t>
      </w:r>
      <w:proofErr w:type="spellStart"/>
      <w:r>
        <w:t>analyzing</w:t>
      </w:r>
      <w:proofErr w:type="spellEnd"/>
      <w:r>
        <w:t xml:space="preserve"> the structure off houses, repair, profit, rent or sealing profit. And then sure have health and safely, fired safety set up in place and training provide for everyone for develop the skills need it to work under the lows.</w:t>
      </w:r>
    </w:p>
    <w:p w14:paraId="7AEE6456" w14:textId="77777777" w:rsidR="00515B88" w:rsidRDefault="00515B88" w:rsidP="00515B88">
      <w:r>
        <w:t xml:space="preserve">An important key in the success of the business will have also the supplier chains and the contract us will set up with them and de competition us have in the market. </w:t>
      </w:r>
    </w:p>
    <w:p w14:paraId="268C3041" w14:textId="77777777" w:rsidR="00515B88" w:rsidRDefault="00515B88" w:rsidP="00515B88">
      <w:r>
        <w:t>Over business to succeed will work with different stakeholder and suppliers which will deliver quality product with a better price and this will be a better advantage for us. Will need to stay accountable to maintain a better relationship.</w:t>
      </w:r>
    </w:p>
    <w:p w14:paraId="6B23EE93" w14:textId="77777777" w:rsidR="00515B88" w:rsidRDefault="00515B88" w:rsidP="00515B88">
      <w:r>
        <w:t xml:space="preserve">In order to maintain a good relationship, us need to negotiate our contract and to plan not just for the start of the business but and for the future. </w:t>
      </w:r>
    </w:p>
    <w:p w14:paraId="5C8469BF" w14:textId="77777777" w:rsidR="00515B88" w:rsidRDefault="00515B88" w:rsidP="00515B88">
      <w:r>
        <w:t>First, I will organize a contract for 6-month time but will have a good negotiation off the second contract for future with a bigger number off goods. The organization will use also the material us can save and reuse from the houses us will by and will like to sell.</w:t>
      </w:r>
    </w:p>
    <w:p w14:paraId="5ED9B766" w14:textId="77777777" w:rsidR="00515B88" w:rsidRDefault="00515B88" w:rsidP="00515B88">
      <w:r>
        <w:t>The service us will provide will be hoses with will need to be granted for least 20 years. Will need to be sure will use quality materials, follow all the lows regarding health and safety for the buyers and employers and to deliver a good quality product.</w:t>
      </w:r>
    </w:p>
    <w:p w14:paraId="615DBD49" w14:textId="77777777" w:rsidR="00515B88" w:rsidRDefault="00515B88" w:rsidP="00515B88">
      <w:r>
        <w:t>In order to be qualify our staff need to have all the training, skills and knowledge necessary to function properly, plus the qualification for a good control.</w:t>
      </w:r>
    </w:p>
    <w:p w14:paraId="643395AC" w14:textId="77777777" w:rsidR="00515B88" w:rsidRDefault="00515B88" w:rsidP="00515B88">
      <w:r>
        <w:lastRenderedPageBreak/>
        <w:t xml:space="preserve">   The best off the employee from each department from the organization I will place in the position of the management team. </w:t>
      </w:r>
    </w:p>
    <w:p w14:paraId="2A01E6DD" w14:textId="77777777" w:rsidR="00515B88" w:rsidRDefault="00515B88" w:rsidP="00515B88">
      <w:r>
        <w:t xml:space="preserve">The management team need to provide effectively communication skills, good leadership, a work experience, </w:t>
      </w:r>
      <w:proofErr w:type="gramStart"/>
      <w:r>
        <w:t>team work</w:t>
      </w:r>
      <w:proofErr w:type="gramEnd"/>
      <w:r>
        <w:t>, good time management, organization skills, teaching methods, leading others.</w:t>
      </w:r>
    </w:p>
    <w:p w14:paraId="26027E09" w14:textId="77777777" w:rsidR="00515B88" w:rsidRDefault="00515B88" w:rsidP="00515B88">
      <w:r>
        <w:t>In this way the job will be control better from a well knowledge member at stuff (Morgan P.,2017).</w:t>
      </w:r>
    </w:p>
    <w:p w14:paraId="48A9D944" w14:textId="77777777" w:rsidR="00515B88" w:rsidRDefault="00515B88" w:rsidP="00515B88">
      <w:r>
        <w:t>Setting up a personal development plan for each member a management team will be well more less costly and will motivate more the team.</w:t>
      </w:r>
    </w:p>
    <w:p w14:paraId="3700CFCF" w14:textId="77777777" w:rsidR="00515B88" w:rsidRDefault="00515B88" w:rsidP="00515B88">
      <w:r>
        <w:t xml:space="preserve">   The business will start with a minimal staff off full time at 40% and with more </w:t>
      </w:r>
      <w:proofErr w:type="spellStart"/>
      <w:r>
        <w:t>then</w:t>
      </w:r>
      <w:proofErr w:type="spellEnd"/>
      <w:r>
        <w:t xml:space="preserve"> 60% off par-time employee for assuring a smooth </w:t>
      </w:r>
      <w:proofErr w:type="spellStart"/>
      <w:r>
        <w:t>labor</w:t>
      </w:r>
      <w:proofErr w:type="spellEnd"/>
      <w:r>
        <w:t xml:space="preserve"> control.</w:t>
      </w:r>
    </w:p>
    <w:p w14:paraId="35310454" w14:textId="77777777" w:rsidR="00515B88" w:rsidRDefault="00515B88" w:rsidP="00515B88">
      <w:r>
        <w:t xml:space="preserve">  The contracts for the employers will have a flexible hour in the way to ensure the Rota will be completed for achieving the business goals.</w:t>
      </w:r>
    </w:p>
    <w:p w14:paraId="347FD2F9" w14:textId="77777777" w:rsidR="00515B88" w:rsidRDefault="00515B88" w:rsidP="00515B88">
      <w:r>
        <w:t xml:space="preserve">     The capital will have a better control with at well training management team, well documented, educated, with a good concept of expenses and duties and responsibilities (</w:t>
      </w:r>
      <w:proofErr w:type="spellStart"/>
      <w:proofErr w:type="gramStart"/>
      <w:r>
        <w:t>Maund</w:t>
      </w:r>
      <w:proofErr w:type="spellEnd"/>
      <w:r>
        <w:t xml:space="preserve"> ,</w:t>
      </w:r>
      <w:proofErr w:type="gramEnd"/>
      <w:r>
        <w:t xml:space="preserve"> </w:t>
      </w:r>
      <w:proofErr w:type="spellStart"/>
      <w:r>
        <w:t>Schriek</w:t>
      </w:r>
      <w:proofErr w:type="spellEnd"/>
      <w:r>
        <w:t>, Tinker,(pp., 4-489).</w:t>
      </w:r>
    </w:p>
    <w:p w14:paraId="26CD66BC" w14:textId="77777777" w:rsidR="00515B88" w:rsidRDefault="00515B88" w:rsidP="00515B88">
      <w:r>
        <w:t>The salary for the employers will reflect the job involve and the market pay roll. But will need to reflect the budget and the profit to ours company.</w:t>
      </w:r>
    </w:p>
    <w:p w14:paraId="30EB10B1" w14:textId="77777777" w:rsidR="00515B88" w:rsidRDefault="00515B88" w:rsidP="00515B88">
      <w:r>
        <w:t xml:space="preserve">The business to succeeded need to have a </w:t>
      </w:r>
      <w:proofErr w:type="spellStart"/>
      <w:r>
        <w:t>back up</w:t>
      </w:r>
      <w:proofErr w:type="spellEnd"/>
      <w:r>
        <w:t xml:space="preserve"> plan and bee in leviable for the loan which can be required in time for unexpected expenses.</w:t>
      </w:r>
    </w:p>
    <w:p w14:paraId="44EC1A56" w14:textId="77777777" w:rsidR="00515B88" w:rsidRDefault="00515B88" w:rsidP="00515B88">
      <w:r>
        <w:t>In order to be liable for loan the company need to have assets and technology in use to can guarantee for the loan.</w:t>
      </w:r>
    </w:p>
    <w:p w14:paraId="30BB2C63" w14:textId="77777777" w:rsidR="00515B88" w:rsidRDefault="00515B88" w:rsidP="00515B88">
      <w:r>
        <w:t xml:space="preserve">       The facilities provide one the market must convince the investors and buyer for quality and will need to supply them needs.  The company will need to be accessible to the clients, have an inspection control, quality and inventory control.</w:t>
      </w:r>
    </w:p>
    <w:p w14:paraId="17A28EF6" w14:textId="77777777" w:rsidR="00515B88" w:rsidRDefault="00515B88" w:rsidP="00515B88">
      <w:r>
        <w:t>The managers need to communicate effectively with suppliers and cheap a good relationship with them.</w:t>
      </w:r>
    </w:p>
    <w:p w14:paraId="5253214C" w14:textId="77777777" w:rsidR="00515B88" w:rsidRDefault="00515B88" w:rsidP="00515B88">
      <w:r>
        <w:t>And to build up a good relationship with over customer collecting feedback from them and communicating effectively at all the question received.</w:t>
      </w:r>
    </w:p>
    <w:p w14:paraId="181E8ED1" w14:textId="07BF9B12" w:rsidR="00515B88" w:rsidRPr="00515B88" w:rsidRDefault="00515B88" w:rsidP="00515B88">
      <w:r>
        <w:t>And use all the information to improve our customers request and demands.</w:t>
      </w:r>
    </w:p>
    <w:p w14:paraId="6759ABBC" w14:textId="77777777" w:rsidR="00515B88" w:rsidRDefault="00515B88" w:rsidP="00515B88">
      <w:pPr>
        <w:rPr>
          <w:b/>
        </w:rPr>
      </w:pPr>
    </w:p>
    <w:p w14:paraId="761E33E5" w14:textId="77777777" w:rsidR="00515B88" w:rsidRDefault="00515B88" w:rsidP="00515B88">
      <w:r>
        <w:t xml:space="preserve">The organizational entrepreneurial activities it is to find all the key points to success which will need for the business proposed. Also need to know all the key variable which can affect the business good will. And to be able to transform all the threats in opportunities and all the weaknesses in strengths. </w:t>
      </w:r>
    </w:p>
    <w:p w14:paraId="7FB9C7E8" w14:textId="77777777" w:rsidR="00515B88" w:rsidRDefault="00515B88" w:rsidP="00515B88">
      <w:r>
        <w:t>Before to start any business organization plan, us need to study what us need, if the environment it is were us can succeed and if us will can manage all the cost coming.</w:t>
      </w:r>
    </w:p>
    <w:p w14:paraId="153708E5" w14:textId="77777777" w:rsidR="00515B88" w:rsidRDefault="00515B88" w:rsidP="00515B88">
      <w:r>
        <w:t>A good growth in organization depend of a good business plan and a good relationship between suppliers, employees and customers.</w:t>
      </w:r>
    </w:p>
    <w:p w14:paraId="7B5CE52C" w14:textId="77777777" w:rsidR="00515B88" w:rsidRDefault="00515B88" w:rsidP="00515B88">
      <w:r>
        <w:lastRenderedPageBreak/>
        <w:t>The company will role better with the help of a good technology in place. A software platform will build a good relationship with the customer and them reequipment.</w:t>
      </w:r>
    </w:p>
    <w:p w14:paraId="35D0BABA" w14:textId="77777777" w:rsidR="00515B88" w:rsidRDefault="00515B88" w:rsidP="00515B88">
      <w:r>
        <w:t xml:space="preserve">The cost in one organization will not involve just material, </w:t>
      </w:r>
      <w:proofErr w:type="spellStart"/>
      <w:r>
        <w:t>labor</w:t>
      </w:r>
      <w:proofErr w:type="spellEnd"/>
      <w:r>
        <w:t xml:space="preserve">, technology but also transportation, location, electricity, authorization, etc. </w:t>
      </w:r>
    </w:p>
    <w:p w14:paraId="332A58B7" w14:textId="77777777" w:rsidR="00515B88" w:rsidRDefault="00515B88" w:rsidP="00DC419A">
      <w:pPr>
        <w:spacing w:line="360" w:lineRule="auto"/>
      </w:pPr>
    </w:p>
    <w:p w14:paraId="445DC0D2" w14:textId="77777777" w:rsidR="00515B88" w:rsidRPr="00DC419A" w:rsidRDefault="00515B88" w:rsidP="00DC419A">
      <w:pPr>
        <w:spacing w:line="360" w:lineRule="auto"/>
      </w:pPr>
    </w:p>
    <w:p w14:paraId="65127C8C" w14:textId="77777777" w:rsidR="00DC419A" w:rsidRPr="00DC419A" w:rsidRDefault="00DC419A" w:rsidP="00DC419A">
      <w:pPr>
        <w:spacing w:line="360" w:lineRule="auto"/>
      </w:pPr>
      <w:r w:rsidRPr="00DC419A">
        <w:tab/>
      </w:r>
    </w:p>
    <w:p w14:paraId="6A7376ED" w14:textId="77777777" w:rsidR="00B74C44" w:rsidRPr="00DC419A" w:rsidRDefault="00B74C44" w:rsidP="00F57F6C"/>
    <w:p w14:paraId="43C3A059" w14:textId="77777777" w:rsidR="005F224A" w:rsidRPr="00DC419A" w:rsidRDefault="005F224A" w:rsidP="00F57F6C"/>
    <w:p w14:paraId="1E0CB2DA" w14:textId="68361734" w:rsidR="007C6D15" w:rsidRPr="00DC419A" w:rsidRDefault="007C6D15" w:rsidP="00F57F6C"/>
    <w:p w14:paraId="7E252710" w14:textId="725896B5" w:rsidR="007C6D15" w:rsidRPr="00DC419A" w:rsidRDefault="007C6D15" w:rsidP="00F57F6C"/>
    <w:p w14:paraId="4B9A8E5F" w14:textId="0354ACA8" w:rsidR="007C6D15" w:rsidRPr="00DC419A" w:rsidRDefault="007C6D15" w:rsidP="00F57F6C"/>
    <w:p w14:paraId="627049D9" w14:textId="08CDF91B" w:rsidR="007C6D15" w:rsidRPr="00DC419A" w:rsidRDefault="007C6D15" w:rsidP="00F57F6C"/>
    <w:p w14:paraId="60DA412C" w14:textId="30030FF3" w:rsidR="007C6D15" w:rsidRPr="00DC419A" w:rsidRDefault="007C6D15" w:rsidP="00F57F6C"/>
    <w:p w14:paraId="0087A463" w14:textId="6EBA2BE6" w:rsidR="007C6D15" w:rsidRPr="00DC419A" w:rsidRDefault="007C6D15" w:rsidP="00F57F6C"/>
    <w:p w14:paraId="773310C3" w14:textId="7D16F81B" w:rsidR="007C6D15" w:rsidRPr="00DC419A" w:rsidRDefault="007C6D15" w:rsidP="00F57F6C"/>
    <w:p w14:paraId="753919F8" w14:textId="2AA62A2B" w:rsidR="007C6D15" w:rsidRPr="00DC419A" w:rsidRDefault="007C6D15" w:rsidP="00F57F6C"/>
    <w:p w14:paraId="43AC7CD3" w14:textId="4B3D9640" w:rsidR="007C6D15" w:rsidRPr="00DC419A" w:rsidRDefault="007C6D15" w:rsidP="00F57F6C"/>
    <w:p w14:paraId="3D7B5FF1" w14:textId="2E1E4C61" w:rsidR="00C2479D" w:rsidRPr="00DC419A" w:rsidRDefault="00C2479D" w:rsidP="007C6D15"/>
    <w:p w14:paraId="5B64F602" w14:textId="4B3EA396" w:rsidR="00B812E6" w:rsidRPr="00DC419A" w:rsidRDefault="00B812E6" w:rsidP="007C6D15"/>
    <w:p w14:paraId="3D168ACF" w14:textId="24D7EE75" w:rsidR="00B812E6" w:rsidRPr="00DC419A" w:rsidRDefault="00B812E6" w:rsidP="007C6D15"/>
    <w:p w14:paraId="0AE3CE62" w14:textId="60712AD7" w:rsidR="00B812E6" w:rsidRPr="00DC419A" w:rsidRDefault="00B812E6" w:rsidP="007C6D15"/>
    <w:p w14:paraId="70855E82" w14:textId="47878A5A" w:rsidR="00B812E6" w:rsidRPr="00DC419A" w:rsidRDefault="00B812E6" w:rsidP="007C6D15"/>
    <w:p w14:paraId="35D3728B" w14:textId="0BDDFBCA" w:rsidR="00B812E6" w:rsidRPr="00DC419A" w:rsidRDefault="00B812E6" w:rsidP="007C6D15"/>
    <w:p w14:paraId="5E113E30" w14:textId="568B8E0E" w:rsidR="00B812E6" w:rsidRPr="00DC419A" w:rsidRDefault="00B812E6" w:rsidP="007C6D15"/>
    <w:p w14:paraId="42D58807" w14:textId="14D03F53" w:rsidR="00B812E6" w:rsidRPr="00DC419A" w:rsidRDefault="00B812E6" w:rsidP="007C6D15"/>
    <w:p w14:paraId="141A1145" w14:textId="47154DCC" w:rsidR="00B812E6" w:rsidRPr="00DC419A" w:rsidRDefault="00B812E6" w:rsidP="007C6D15"/>
    <w:p w14:paraId="17565AC3" w14:textId="66E4A189" w:rsidR="00B812E6" w:rsidRPr="00DC419A" w:rsidRDefault="00B812E6" w:rsidP="007C6D15"/>
    <w:p w14:paraId="6C15F589" w14:textId="217970C6" w:rsidR="00B812E6" w:rsidRPr="00DC419A" w:rsidRDefault="00B812E6" w:rsidP="007C6D15"/>
    <w:p w14:paraId="4AE813E7" w14:textId="445052B2" w:rsidR="00B812E6" w:rsidRPr="00DC419A" w:rsidRDefault="00B812E6" w:rsidP="007C6D15"/>
    <w:p w14:paraId="58813EF8" w14:textId="715994CB" w:rsidR="00B812E6" w:rsidRPr="00DC419A" w:rsidRDefault="00B812E6" w:rsidP="007C6D15"/>
    <w:p w14:paraId="14AE34BF" w14:textId="7A2A46BE" w:rsidR="00B812E6" w:rsidRPr="00DC419A" w:rsidRDefault="00B812E6" w:rsidP="007C6D15"/>
    <w:p w14:paraId="42E8F28A" w14:textId="7DAD7A5C" w:rsidR="00B812E6" w:rsidRPr="00DC419A" w:rsidRDefault="00B812E6" w:rsidP="007C6D15"/>
    <w:p w14:paraId="033C20A6" w14:textId="34BD3248" w:rsidR="00B812E6" w:rsidRPr="00DC419A" w:rsidRDefault="00B812E6" w:rsidP="007C6D15"/>
    <w:p w14:paraId="593ED3EA" w14:textId="5A54AE18" w:rsidR="00B812E6" w:rsidRPr="00DC419A" w:rsidRDefault="00B812E6" w:rsidP="007C6D15"/>
    <w:p w14:paraId="7DA7B2BF" w14:textId="25813609" w:rsidR="00B812E6" w:rsidRDefault="00B812E6" w:rsidP="007C6D15"/>
    <w:p w14:paraId="6902B96E" w14:textId="289099B6" w:rsidR="00B812E6" w:rsidRDefault="00B812E6" w:rsidP="007C6D15"/>
    <w:p w14:paraId="5D503EEB" w14:textId="214F0025" w:rsidR="00B812E6" w:rsidRDefault="00B812E6" w:rsidP="007C6D15"/>
    <w:p w14:paraId="6EC5401D" w14:textId="32CA4CB9" w:rsidR="00B812E6" w:rsidRDefault="00B812E6" w:rsidP="00B812E6">
      <w:pPr>
        <w:pStyle w:val="Title"/>
        <w:rPr>
          <w:sz w:val="40"/>
          <w:szCs w:val="40"/>
        </w:rPr>
      </w:pPr>
      <w:r w:rsidRPr="00B812E6">
        <w:rPr>
          <w:sz w:val="40"/>
          <w:szCs w:val="40"/>
        </w:rPr>
        <w:t xml:space="preserve">Appendix </w:t>
      </w:r>
    </w:p>
    <w:p w14:paraId="15EE17AC" w14:textId="7E3AFA9F" w:rsidR="00B812E6" w:rsidRPr="00B812E6" w:rsidRDefault="00B812E6" w:rsidP="00B812E6"/>
    <w:sectPr w:rsidR="00B812E6" w:rsidRPr="00B812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F63250"/>
    <w:multiLevelType w:val="hybridMultilevel"/>
    <w:tmpl w:val="C43CC07C"/>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1" w15:restartNumberingAfterBreak="0">
    <w:nsid w:val="1A782CF1"/>
    <w:multiLevelType w:val="hybridMultilevel"/>
    <w:tmpl w:val="854E7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7137B"/>
    <w:multiLevelType w:val="hybridMultilevel"/>
    <w:tmpl w:val="14C2BA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753ED3"/>
    <w:multiLevelType w:val="hybridMultilevel"/>
    <w:tmpl w:val="EF6242FE"/>
    <w:lvl w:ilvl="0" w:tplc="08090001">
      <w:start w:val="1"/>
      <w:numFmt w:val="bullet"/>
      <w:lvlText w:val=""/>
      <w:lvlJc w:val="left"/>
      <w:pPr>
        <w:ind w:left="1494" w:hanging="360"/>
      </w:pPr>
      <w:rPr>
        <w:rFonts w:ascii="Symbol" w:hAnsi="Symbol" w:hint="default"/>
      </w:rPr>
    </w:lvl>
    <w:lvl w:ilvl="1" w:tplc="08090003">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15:restartNumberingAfterBreak="0">
    <w:nsid w:val="3B3D5BC7"/>
    <w:multiLevelType w:val="hybridMultilevel"/>
    <w:tmpl w:val="3CBE9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BC3423"/>
    <w:multiLevelType w:val="hybridMultilevel"/>
    <w:tmpl w:val="DCB6B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3"/>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776"/>
    <w:rsid w:val="0001277F"/>
    <w:rsid w:val="00054896"/>
    <w:rsid w:val="000A1514"/>
    <w:rsid w:val="001028B5"/>
    <w:rsid w:val="0016619A"/>
    <w:rsid w:val="0020770E"/>
    <w:rsid w:val="00230809"/>
    <w:rsid w:val="00245F6C"/>
    <w:rsid w:val="00274E0D"/>
    <w:rsid w:val="002A0ECE"/>
    <w:rsid w:val="002B3C0F"/>
    <w:rsid w:val="003527C8"/>
    <w:rsid w:val="003604FC"/>
    <w:rsid w:val="00363302"/>
    <w:rsid w:val="003F5CFC"/>
    <w:rsid w:val="00421528"/>
    <w:rsid w:val="004A034C"/>
    <w:rsid w:val="004B3E79"/>
    <w:rsid w:val="004B44C7"/>
    <w:rsid w:val="004E324C"/>
    <w:rsid w:val="0050261F"/>
    <w:rsid w:val="00515B88"/>
    <w:rsid w:val="00536DD1"/>
    <w:rsid w:val="005447A2"/>
    <w:rsid w:val="00592B60"/>
    <w:rsid w:val="005F224A"/>
    <w:rsid w:val="00635901"/>
    <w:rsid w:val="00676C8B"/>
    <w:rsid w:val="00682DBE"/>
    <w:rsid w:val="006D25C1"/>
    <w:rsid w:val="007548B8"/>
    <w:rsid w:val="00777991"/>
    <w:rsid w:val="007C6D15"/>
    <w:rsid w:val="007D71A4"/>
    <w:rsid w:val="008733B4"/>
    <w:rsid w:val="008B73F5"/>
    <w:rsid w:val="008D562F"/>
    <w:rsid w:val="00955A50"/>
    <w:rsid w:val="009E55F8"/>
    <w:rsid w:val="00A0204C"/>
    <w:rsid w:val="00A4503A"/>
    <w:rsid w:val="00A66CE1"/>
    <w:rsid w:val="00A67DF7"/>
    <w:rsid w:val="00A94C57"/>
    <w:rsid w:val="00B505DF"/>
    <w:rsid w:val="00B60FBF"/>
    <w:rsid w:val="00B74C44"/>
    <w:rsid w:val="00B812E6"/>
    <w:rsid w:val="00C2479D"/>
    <w:rsid w:val="00C40CEA"/>
    <w:rsid w:val="00C87C22"/>
    <w:rsid w:val="00CA7350"/>
    <w:rsid w:val="00CC3392"/>
    <w:rsid w:val="00CE1683"/>
    <w:rsid w:val="00CF0338"/>
    <w:rsid w:val="00D31C2A"/>
    <w:rsid w:val="00D35776"/>
    <w:rsid w:val="00D8120E"/>
    <w:rsid w:val="00DB4791"/>
    <w:rsid w:val="00DC419A"/>
    <w:rsid w:val="00E855B4"/>
    <w:rsid w:val="00EA3E1E"/>
    <w:rsid w:val="00EA52A0"/>
    <w:rsid w:val="00ED4C44"/>
    <w:rsid w:val="00EF1B5A"/>
    <w:rsid w:val="00EF4CAF"/>
    <w:rsid w:val="00F10845"/>
    <w:rsid w:val="00F36421"/>
    <w:rsid w:val="00F57F6C"/>
    <w:rsid w:val="00FE4AE3"/>
    <w:rsid w:val="00FE69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6229B"/>
  <w15:chartTrackingRefBased/>
  <w15:docId w15:val="{ADF61295-B041-420A-A7D9-C42022C10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357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5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5776"/>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35776"/>
    <w:rPr>
      <w:rFonts w:eastAsiaTheme="minorEastAsia"/>
      <w:color w:val="5A5A5A" w:themeColor="text1" w:themeTint="A5"/>
      <w:spacing w:val="15"/>
    </w:rPr>
  </w:style>
  <w:style w:type="paragraph" w:styleId="ListParagraph">
    <w:name w:val="List Paragraph"/>
    <w:basedOn w:val="Normal"/>
    <w:uiPriority w:val="34"/>
    <w:qFormat/>
    <w:rsid w:val="00D35776"/>
    <w:pPr>
      <w:ind w:left="720"/>
      <w:contextualSpacing/>
    </w:pPr>
  </w:style>
  <w:style w:type="character" w:styleId="Hyperlink">
    <w:name w:val="Hyperlink"/>
    <w:basedOn w:val="DefaultParagraphFont"/>
    <w:uiPriority w:val="99"/>
    <w:unhideWhenUsed/>
    <w:rsid w:val="00777991"/>
    <w:rPr>
      <w:color w:val="0563C1" w:themeColor="hyperlink"/>
      <w:u w:val="single"/>
    </w:rPr>
  </w:style>
  <w:style w:type="character" w:styleId="UnresolvedMention">
    <w:name w:val="Unresolved Mention"/>
    <w:basedOn w:val="DefaultParagraphFont"/>
    <w:uiPriority w:val="99"/>
    <w:semiHidden/>
    <w:unhideWhenUsed/>
    <w:rsid w:val="00777991"/>
    <w:rPr>
      <w:color w:val="605E5C"/>
      <w:shd w:val="clear" w:color="auto" w:fill="E1DFDD"/>
    </w:rPr>
  </w:style>
  <w:style w:type="character" w:customStyle="1" w:styleId="u-visually-hidden">
    <w:name w:val="u-visually-hidden"/>
    <w:basedOn w:val="DefaultParagraphFont"/>
    <w:rsid w:val="00245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2361846">
      <w:bodyDiv w:val="1"/>
      <w:marLeft w:val="0"/>
      <w:marRight w:val="0"/>
      <w:marTop w:val="0"/>
      <w:marBottom w:val="0"/>
      <w:divBdr>
        <w:top w:val="none" w:sz="0" w:space="0" w:color="auto"/>
        <w:left w:val="none" w:sz="0" w:space="0" w:color="auto"/>
        <w:bottom w:val="none" w:sz="0" w:space="0" w:color="auto"/>
        <w:right w:val="none" w:sz="0" w:space="0" w:color="auto"/>
      </w:divBdr>
    </w:div>
    <w:div w:id="86363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radeoakbuildingkits.com/guide-finding-plot-land/planning-permission-3/"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2362</TotalTime>
  <Pages>13</Pages>
  <Words>3787</Words>
  <Characters>21591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valeriu cojan</dc:creator>
  <cp:keywords/>
  <dc:description/>
  <cp:lastModifiedBy>valeriu cojan</cp:lastModifiedBy>
  <cp:revision>7</cp:revision>
  <dcterms:created xsi:type="dcterms:W3CDTF">2019-08-16T15:48:00Z</dcterms:created>
  <dcterms:modified xsi:type="dcterms:W3CDTF">2019-09-07T17:48:00Z</dcterms:modified>
</cp:coreProperties>
</file>