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09B605" w14:textId="4E80B24F" w:rsidR="00D7580A" w:rsidRPr="00590E7A" w:rsidRDefault="00DF0C6E" w:rsidP="00D7580A">
      <w:pPr>
        <w:rPr>
          <w:rFonts w:ascii="Times New Roman" w:hAnsi="Times New Roman" w:cs="Times New Roman"/>
        </w:rPr>
      </w:pPr>
      <w:r>
        <w:rPr>
          <w:noProof/>
          <w:lang w:eastAsia="en-GB"/>
        </w:rPr>
        <w:drawing>
          <wp:inline distT="0" distB="0" distL="0" distR="0" wp14:anchorId="5B885823" wp14:editId="18AA0B50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9898B5" w14:textId="77777777" w:rsidR="00D7580A" w:rsidRPr="00590E7A" w:rsidRDefault="00D7580A" w:rsidP="00D7580A">
      <w:pPr>
        <w:rPr>
          <w:rFonts w:ascii="Times New Roman" w:hAnsi="Times New Roman" w:cs="Times New Roman"/>
        </w:rPr>
      </w:pPr>
    </w:p>
    <w:p w14:paraId="41274F1D" w14:textId="42670493" w:rsidR="00D7580A" w:rsidRPr="00590E7A" w:rsidRDefault="00D7580A" w:rsidP="00D7580A">
      <w:pPr>
        <w:pStyle w:val="Modcode"/>
        <w:jc w:val="left"/>
        <w:rPr>
          <w:color w:val="FF0000"/>
          <w:sz w:val="22"/>
          <w:szCs w:val="22"/>
        </w:rPr>
      </w:pPr>
      <w:r w:rsidRPr="00590E7A">
        <w:rPr>
          <w:sz w:val="22"/>
          <w:szCs w:val="22"/>
        </w:rPr>
        <w:t xml:space="preserve">LEVEL </w:t>
      </w:r>
      <w:r w:rsidRPr="00590E7A">
        <w:rPr>
          <w:color w:val="FF0000"/>
          <w:sz w:val="22"/>
          <w:szCs w:val="22"/>
        </w:rPr>
        <w:t xml:space="preserve">    </w:t>
      </w:r>
      <w:r w:rsidR="00DE5D4D">
        <w:rPr>
          <w:color w:val="000000" w:themeColor="text1"/>
          <w:sz w:val="22"/>
          <w:szCs w:val="22"/>
        </w:rPr>
        <w:t>6</w:t>
      </w:r>
      <w:r w:rsidRPr="00590E7A">
        <w:rPr>
          <w:color w:val="FF0000"/>
          <w:sz w:val="22"/>
          <w:szCs w:val="22"/>
        </w:rPr>
        <w:t xml:space="preserve">   </w:t>
      </w:r>
    </w:p>
    <w:p w14:paraId="1C12F2F0" w14:textId="77777777" w:rsidR="00D7580A" w:rsidRPr="00590E7A" w:rsidRDefault="00D7580A" w:rsidP="00D7580A">
      <w:pPr>
        <w:pStyle w:val="Modcode"/>
        <w:jc w:val="left"/>
        <w:rPr>
          <w:color w:val="FF0000"/>
          <w:sz w:val="22"/>
          <w:szCs w:val="22"/>
        </w:rPr>
      </w:pPr>
      <w:r w:rsidRPr="00590E7A">
        <w:rPr>
          <w:color w:val="FF0000"/>
          <w:sz w:val="22"/>
          <w:szCs w:val="22"/>
        </w:rPr>
        <w:t xml:space="preserve">                                                                      </w:t>
      </w:r>
    </w:p>
    <w:p w14:paraId="1DFEAE24" w14:textId="317C2671" w:rsidR="00D7580A" w:rsidRPr="00590E7A" w:rsidRDefault="00D7580A" w:rsidP="00D7580A">
      <w:pPr>
        <w:pStyle w:val="Modcode"/>
        <w:jc w:val="left"/>
        <w:rPr>
          <w:sz w:val="22"/>
          <w:szCs w:val="22"/>
        </w:rPr>
      </w:pPr>
      <w:r w:rsidRPr="00590E7A">
        <w:rPr>
          <w:sz w:val="22"/>
          <w:szCs w:val="22"/>
        </w:rPr>
        <w:t xml:space="preserve">SEMESTER </w:t>
      </w:r>
      <w:r w:rsidRPr="00590E7A">
        <w:rPr>
          <w:color w:val="000000" w:themeColor="text1"/>
          <w:sz w:val="22"/>
          <w:szCs w:val="22"/>
        </w:rPr>
        <w:t>2</w:t>
      </w:r>
      <w:r w:rsidRPr="00590E7A">
        <w:rPr>
          <w:sz w:val="22"/>
          <w:szCs w:val="22"/>
        </w:rPr>
        <w:t xml:space="preserve">                                                                         </w:t>
      </w:r>
    </w:p>
    <w:p w14:paraId="4E6B6375" w14:textId="77777777" w:rsidR="00D7580A" w:rsidRPr="00590E7A" w:rsidRDefault="00D7580A" w:rsidP="00D7580A">
      <w:pPr>
        <w:pStyle w:val="Modcode"/>
        <w:jc w:val="left"/>
        <w:rPr>
          <w:sz w:val="22"/>
          <w:szCs w:val="22"/>
        </w:rPr>
      </w:pPr>
    </w:p>
    <w:p w14:paraId="08D36B2E" w14:textId="77777777" w:rsidR="00D7580A" w:rsidRPr="00590E7A" w:rsidRDefault="00D7580A" w:rsidP="00D7580A">
      <w:pPr>
        <w:pStyle w:val="Modcode"/>
        <w:jc w:val="left"/>
        <w:rPr>
          <w:sz w:val="22"/>
          <w:szCs w:val="22"/>
        </w:rPr>
      </w:pPr>
    </w:p>
    <w:p w14:paraId="3B24A778" w14:textId="694E18F5" w:rsidR="00D7580A" w:rsidRPr="00590E7A" w:rsidRDefault="00D7580A" w:rsidP="6E46BDE7">
      <w:pPr>
        <w:pStyle w:val="Modcode"/>
        <w:rPr>
          <w:sz w:val="22"/>
          <w:szCs w:val="22"/>
        </w:rPr>
      </w:pPr>
      <w:r w:rsidRPr="6E46BDE7">
        <w:rPr>
          <w:sz w:val="22"/>
          <w:szCs w:val="22"/>
        </w:rPr>
        <w:t>MODULE CODE</w:t>
      </w:r>
      <w:r w:rsidR="501FD2CD" w:rsidRPr="6E46BDE7">
        <w:rPr>
          <w:sz w:val="22"/>
          <w:szCs w:val="22"/>
        </w:rPr>
        <w:t>s</w:t>
      </w:r>
      <w:r w:rsidRPr="6E46BDE7">
        <w:rPr>
          <w:sz w:val="22"/>
          <w:szCs w:val="22"/>
        </w:rPr>
        <w:t>: SHSS606</w:t>
      </w:r>
      <w:r w:rsidR="00257883" w:rsidRPr="6E46BDE7">
        <w:rPr>
          <w:sz w:val="22"/>
          <w:szCs w:val="22"/>
        </w:rPr>
        <w:t>9</w:t>
      </w:r>
      <w:r w:rsidRPr="6E46BDE7">
        <w:rPr>
          <w:sz w:val="22"/>
          <w:szCs w:val="22"/>
        </w:rPr>
        <w:t xml:space="preserve"> </w:t>
      </w:r>
      <w:r w:rsidR="5A8E79DF" w:rsidRPr="6E46BDE7">
        <w:rPr>
          <w:sz w:val="22"/>
          <w:szCs w:val="22"/>
        </w:rPr>
        <w:t>&amp; SHSS6064</w:t>
      </w:r>
    </w:p>
    <w:p w14:paraId="32DA1CF2" w14:textId="183E0204" w:rsidR="00D7580A" w:rsidRPr="00590E7A" w:rsidRDefault="00D7580A" w:rsidP="6E46BDE7">
      <w:pPr>
        <w:pStyle w:val="Modcode"/>
        <w:rPr>
          <w:color w:val="000000" w:themeColor="text1"/>
          <w:sz w:val="22"/>
          <w:szCs w:val="22"/>
        </w:rPr>
      </w:pPr>
      <w:r w:rsidRPr="6E46BDE7">
        <w:rPr>
          <w:color w:val="000000" w:themeColor="text1"/>
          <w:sz w:val="22"/>
          <w:szCs w:val="22"/>
        </w:rPr>
        <w:t>Ex</w:t>
      </w:r>
      <w:r w:rsidR="00257883" w:rsidRPr="6E46BDE7">
        <w:rPr>
          <w:color w:val="000000" w:themeColor="text1"/>
          <w:sz w:val="22"/>
          <w:szCs w:val="22"/>
        </w:rPr>
        <w:t>perimental Research in Health and Physical Activity</w:t>
      </w:r>
    </w:p>
    <w:p w14:paraId="740CEA12" w14:textId="6DD975F0" w:rsidR="4F79912C" w:rsidRDefault="4F79912C" w:rsidP="6E46BDE7">
      <w:pPr>
        <w:pStyle w:val="Modcode"/>
        <w:rPr>
          <w:color w:val="000000" w:themeColor="text1"/>
          <w:sz w:val="22"/>
          <w:szCs w:val="22"/>
        </w:rPr>
      </w:pPr>
      <w:r w:rsidRPr="6E46BDE7">
        <w:rPr>
          <w:color w:val="000000" w:themeColor="text1"/>
          <w:sz w:val="22"/>
          <w:szCs w:val="22"/>
        </w:rPr>
        <w:t>&amp;</w:t>
      </w:r>
    </w:p>
    <w:p w14:paraId="1CB668BE" w14:textId="2E4748B3" w:rsidR="4F79912C" w:rsidRDefault="4F79912C" w:rsidP="6E46BDE7">
      <w:pPr>
        <w:pStyle w:val="Modcode"/>
        <w:rPr>
          <w:color w:val="000000" w:themeColor="text1"/>
          <w:sz w:val="22"/>
          <w:szCs w:val="22"/>
        </w:rPr>
      </w:pPr>
      <w:r w:rsidRPr="6E46BDE7">
        <w:rPr>
          <w:color w:val="000000" w:themeColor="text1"/>
          <w:sz w:val="22"/>
          <w:szCs w:val="22"/>
        </w:rPr>
        <w:t>Experimental research in health and exercise</w:t>
      </w:r>
    </w:p>
    <w:p w14:paraId="18DED097" w14:textId="73A33687" w:rsidR="6E46BDE7" w:rsidRDefault="6E46BDE7" w:rsidP="6E46BDE7">
      <w:pPr>
        <w:pStyle w:val="Time"/>
        <w:rPr>
          <w:sz w:val="22"/>
          <w:szCs w:val="22"/>
        </w:rPr>
      </w:pPr>
    </w:p>
    <w:p w14:paraId="74954A93" w14:textId="1E180A48" w:rsidR="00D7580A" w:rsidRPr="00590E7A" w:rsidRDefault="00D7580A" w:rsidP="6E46BDE7">
      <w:pPr>
        <w:pStyle w:val="Time"/>
        <w:rPr>
          <w:caps w:val="0"/>
          <w:color w:val="000000" w:themeColor="text1"/>
          <w:sz w:val="22"/>
          <w:szCs w:val="22"/>
        </w:rPr>
      </w:pPr>
      <w:r w:rsidRPr="6E46BDE7">
        <w:rPr>
          <w:sz w:val="22"/>
          <w:szCs w:val="22"/>
        </w:rPr>
        <w:t xml:space="preserve">aSSESSMENT TYPE: </w:t>
      </w:r>
      <w:r w:rsidR="001D4C9F" w:rsidRPr="6E46BDE7">
        <w:rPr>
          <w:caps w:val="0"/>
          <w:color w:val="000000" w:themeColor="text1"/>
          <w:sz w:val="22"/>
          <w:szCs w:val="22"/>
        </w:rPr>
        <w:t>P</w:t>
      </w:r>
      <w:r w:rsidR="4C0B8D29" w:rsidRPr="6E46BDE7">
        <w:rPr>
          <w:caps w:val="0"/>
          <w:color w:val="000000" w:themeColor="text1"/>
          <w:sz w:val="22"/>
          <w:szCs w:val="22"/>
        </w:rPr>
        <w:t>OSTER PRODUCTION</w:t>
      </w:r>
      <w:r w:rsidRPr="6E46BDE7">
        <w:rPr>
          <w:caps w:val="0"/>
          <w:color w:val="000000" w:themeColor="text1"/>
          <w:sz w:val="22"/>
          <w:szCs w:val="22"/>
        </w:rPr>
        <w:t xml:space="preserve">   </w:t>
      </w:r>
    </w:p>
    <w:p w14:paraId="1E5AE15D" w14:textId="6BDF1191" w:rsidR="00D7580A" w:rsidRPr="00590E7A" w:rsidRDefault="00D7580A" w:rsidP="00D7580A">
      <w:pPr>
        <w:pStyle w:val="Answer"/>
        <w:rPr>
          <w:color w:val="000000" w:themeColor="text1"/>
          <w:sz w:val="22"/>
          <w:szCs w:val="22"/>
        </w:rPr>
      </w:pPr>
      <w:r w:rsidRPr="00590E7A">
        <w:rPr>
          <w:color w:val="000000" w:themeColor="text1"/>
          <w:sz w:val="22"/>
          <w:szCs w:val="22"/>
        </w:rPr>
        <w:t xml:space="preserve">Assessment/Component: </w:t>
      </w:r>
      <w:r w:rsidR="007A509E">
        <w:rPr>
          <w:color w:val="000000" w:themeColor="text1"/>
          <w:sz w:val="22"/>
          <w:szCs w:val="22"/>
        </w:rPr>
        <w:t>2</w:t>
      </w:r>
    </w:p>
    <w:p w14:paraId="1F847F49" w14:textId="77777777" w:rsidR="00D7580A" w:rsidRPr="00590E7A" w:rsidRDefault="00D7580A" w:rsidP="00D7580A">
      <w:pPr>
        <w:pStyle w:val="BodyText"/>
        <w:rPr>
          <w:sz w:val="22"/>
          <w:szCs w:val="22"/>
        </w:rPr>
      </w:pPr>
    </w:p>
    <w:p w14:paraId="3913C679" w14:textId="2DF161BB" w:rsidR="00D7580A" w:rsidRPr="00590E7A" w:rsidRDefault="00D7580A" w:rsidP="00D7580A">
      <w:pPr>
        <w:pStyle w:val="BodyText"/>
        <w:rPr>
          <w:b/>
          <w:sz w:val="22"/>
          <w:szCs w:val="22"/>
          <w:u w:val="single"/>
        </w:rPr>
      </w:pPr>
      <w:r w:rsidRPr="00590E7A">
        <w:rPr>
          <w:b/>
          <w:sz w:val="22"/>
          <w:szCs w:val="22"/>
        </w:rPr>
        <w:t xml:space="preserve">COMPONENT WEIGHTING: </w:t>
      </w:r>
      <w:r w:rsidR="007A509E">
        <w:rPr>
          <w:b/>
          <w:sz w:val="22"/>
          <w:szCs w:val="22"/>
        </w:rPr>
        <w:t>7</w:t>
      </w:r>
      <w:r w:rsidR="001D4C9F">
        <w:rPr>
          <w:b/>
          <w:sz w:val="22"/>
          <w:szCs w:val="22"/>
        </w:rPr>
        <w:t>5%</w:t>
      </w:r>
      <w:r w:rsidRPr="00590E7A">
        <w:rPr>
          <w:b/>
          <w:color w:val="000000" w:themeColor="text1"/>
          <w:sz w:val="22"/>
          <w:szCs w:val="22"/>
        </w:rPr>
        <w:t xml:space="preserve"> </w:t>
      </w:r>
    </w:p>
    <w:p w14:paraId="46B1D737" w14:textId="77777777" w:rsidR="00D7580A" w:rsidRPr="00590E7A" w:rsidRDefault="00D7580A" w:rsidP="00D7580A">
      <w:pPr>
        <w:pStyle w:val="BodyText"/>
        <w:rPr>
          <w:sz w:val="22"/>
          <w:szCs w:val="22"/>
        </w:rPr>
      </w:pPr>
    </w:p>
    <w:p w14:paraId="2F9A28DB" w14:textId="63D3666C" w:rsidR="00D7580A" w:rsidRPr="00590E7A" w:rsidRDefault="00D7580A" w:rsidP="6E46BDE7">
      <w:pPr>
        <w:pStyle w:val="BodyText"/>
        <w:rPr>
          <w:b/>
          <w:bCs/>
          <w:sz w:val="22"/>
          <w:szCs w:val="22"/>
        </w:rPr>
      </w:pPr>
      <w:r w:rsidRPr="6E46BDE7">
        <w:rPr>
          <w:b/>
          <w:bCs/>
          <w:sz w:val="22"/>
          <w:szCs w:val="22"/>
        </w:rPr>
        <w:t xml:space="preserve">WORD COUNT: </w:t>
      </w:r>
      <w:r w:rsidR="00910AF6">
        <w:rPr>
          <w:b/>
          <w:bCs/>
          <w:sz w:val="22"/>
          <w:szCs w:val="22"/>
        </w:rPr>
        <w:t>Please design your poster in accordance with examples and guidelines for academic poster production</w:t>
      </w:r>
    </w:p>
    <w:p w14:paraId="481E2529" w14:textId="77777777" w:rsidR="00D7580A" w:rsidRPr="00590E7A" w:rsidRDefault="00D7580A" w:rsidP="00D7580A">
      <w:pPr>
        <w:pStyle w:val="BodyText"/>
        <w:rPr>
          <w:b/>
          <w:sz w:val="22"/>
          <w:szCs w:val="22"/>
          <w:u w:val="single"/>
        </w:rPr>
      </w:pPr>
    </w:p>
    <w:p w14:paraId="47847A4C" w14:textId="46768C09" w:rsidR="00D7580A" w:rsidRPr="00590E7A" w:rsidRDefault="00D7580A" w:rsidP="6E46BDE7">
      <w:pPr>
        <w:pStyle w:val="BodyText"/>
        <w:rPr>
          <w:b/>
          <w:bCs/>
          <w:color w:val="000000" w:themeColor="text1"/>
          <w:sz w:val="22"/>
          <w:szCs w:val="22"/>
        </w:rPr>
      </w:pPr>
      <w:r w:rsidRPr="6E46BDE7">
        <w:rPr>
          <w:b/>
          <w:bCs/>
          <w:sz w:val="22"/>
          <w:szCs w:val="22"/>
        </w:rPr>
        <w:t xml:space="preserve">MODULE TUTOR: </w:t>
      </w:r>
      <w:r w:rsidRPr="6E46BDE7">
        <w:rPr>
          <w:b/>
          <w:bCs/>
          <w:color w:val="000000" w:themeColor="text1"/>
          <w:sz w:val="22"/>
          <w:szCs w:val="22"/>
        </w:rPr>
        <w:t xml:space="preserve">Dr </w:t>
      </w:r>
      <w:r w:rsidR="00680DBC" w:rsidRPr="6E46BDE7">
        <w:rPr>
          <w:b/>
          <w:bCs/>
          <w:color w:val="000000" w:themeColor="text1"/>
          <w:sz w:val="22"/>
          <w:szCs w:val="22"/>
        </w:rPr>
        <w:t>Simon Williams</w:t>
      </w:r>
    </w:p>
    <w:p w14:paraId="40549EBC" w14:textId="77777777" w:rsidR="00D7580A" w:rsidRPr="00590E7A" w:rsidRDefault="00D7580A" w:rsidP="00D7580A">
      <w:pPr>
        <w:pStyle w:val="BodyText"/>
        <w:rPr>
          <w:b/>
          <w:color w:val="FF0000"/>
          <w:sz w:val="22"/>
          <w:szCs w:val="22"/>
          <w:u w:val="single"/>
        </w:rPr>
      </w:pPr>
    </w:p>
    <w:p w14:paraId="095A6612" w14:textId="77777777" w:rsidR="00662B8D" w:rsidRPr="00590E7A" w:rsidRDefault="00662B8D" w:rsidP="00D7580A">
      <w:pPr>
        <w:rPr>
          <w:rFonts w:ascii="Times New Roman" w:hAnsi="Times New Roman" w:cs="Times New Roman"/>
          <w:b/>
        </w:rPr>
      </w:pPr>
      <w:r w:rsidRPr="00590E7A">
        <w:rPr>
          <w:rFonts w:ascii="Times New Roman" w:hAnsi="Times New Roman" w:cs="Times New Roman"/>
          <w:b/>
        </w:rPr>
        <w:t>Submission Details</w:t>
      </w:r>
    </w:p>
    <w:p w14:paraId="6C0A76DC" w14:textId="77777777" w:rsidR="00662B8D" w:rsidRPr="00590E7A" w:rsidRDefault="00662B8D" w:rsidP="00D7580A">
      <w:pPr>
        <w:rPr>
          <w:rFonts w:ascii="Times New Roman" w:hAnsi="Times New Roman" w:cs="Times New Roman"/>
          <w:b/>
        </w:rPr>
      </w:pPr>
    </w:p>
    <w:p w14:paraId="4A39AE13" w14:textId="3213BA22" w:rsidR="00A5047E" w:rsidRPr="00EE54D6" w:rsidRDefault="004D7411" w:rsidP="00156A87">
      <w:pPr>
        <w:pStyle w:val="ListParagraph"/>
        <w:numPr>
          <w:ilvl w:val="0"/>
          <w:numId w:val="6"/>
        </w:numPr>
        <w:ind w:hanging="720"/>
        <w:rPr>
          <w:rFonts w:ascii="Times New Roman" w:hAnsi="Times New Roman"/>
        </w:rPr>
      </w:pPr>
      <w:r w:rsidRPr="00EE54D6">
        <w:rPr>
          <w:rFonts w:ascii="Times New Roman" w:hAnsi="Times New Roman"/>
        </w:rPr>
        <w:t xml:space="preserve">You should </w:t>
      </w:r>
      <w:r w:rsidR="25E66DDB" w:rsidRPr="00EE54D6">
        <w:rPr>
          <w:rFonts w:ascii="Times New Roman" w:hAnsi="Times New Roman"/>
        </w:rPr>
        <w:t xml:space="preserve">produce a poster </w:t>
      </w:r>
      <w:r w:rsidRPr="00EE54D6">
        <w:rPr>
          <w:rFonts w:ascii="Times New Roman" w:hAnsi="Times New Roman"/>
        </w:rPr>
        <w:t xml:space="preserve">that </w:t>
      </w:r>
      <w:r w:rsidR="720F6E32" w:rsidRPr="00EE54D6">
        <w:rPr>
          <w:rFonts w:ascii="Times New Roman" w:hAnsi="Times New Roman"/>
        </w:rPr>
        <w:t>either</w:t>
      </w:r>
      <w:r w:rsidR="5B4F8F00" w:rsidRPr="00EE54D6">
        <w:rPr>
          <w:rFonts w:ascii="Times New Roman" w:hAnsi="Times New Roman"/>
        </w:rPr>
        <w:t>:</w:t>
      </w:r>
      <w:r w:rsidR="720F6E32" w:rsidRPr="00EE54D6">
        <w:rPr>
          <w:rFonts w:ascii="Times New Roman" w:hAnsi="Times New Roman"/>
        </w:rPr>
        <w:t xml:space="preserve"> </w:t>
      </w:r>
    </w:p>
    <w:p w14:paraId="68848BC8" w14:textId="3B79AFC6" w:rsidR="00A5047E" w:rsidRDefault="720F6E32" w:rsidP="6E46BDE7">
      <w:pPr>
        <w:ind w:left="360"/>
        <w:rPr>
          <w:rFonts w:ascii="Times New Roman" w:hAnsi="Times New Roman"/>
        </w:rPr>
      </w:pPr>
      <w:r w:rsidRPr="6E46BDE7">
        <w:rPr>
          <w:rFonts w:ascii="Times New Roman" w:hAnsi="Times New Roman"/>
        </w:rPr>
        <w:t xml:space="preserve">(a) </w:t>
      </w:r>
      <w:r w:rsidR="5AD4B368" w:rsidRPr="6E46BDE7">
        <w:rPr>
          <w:rFonts w:ascii="Times New Roman" w:hAnsi="Times New Roman"/>
        </w:rPr>
        <w:t xml:space="preserve">presents </w:t>
      </w:r>
      <w:r w:rsidR="007A509E" w:rsidRPr="6E46BDE7">
        <w:rPr>
          <w:rFonts w:ascii="Times New Roman" w:hAnsi="Times New Roman"/>
        </w:rPr>
        <w:t>your research project</w:t>
      </w:r>
      <w:r w:rsidR="7563EB67" w:rsidRPr="6E46BDE7">
        <w:rPr>
          <w:rFonts w:ascii="Times New Roman" w:hAnsi="Times New Roman"/>
        </w:rPr>
        <w:t xml:space="preserve">, </w:t>
      </w:r>
      <w:r w:rsidR="007A509E" w:rsidRPr="6E46BDE7">
        <w:rPr>
          <w:rFonts w:ascii="Times New Roman" w:hAnsi="Times New Roman"/>
        </w:rPr>
        <w:t>the methods you have used</w:t>
      </w:r>
      <w:r w:rsidR="446CB68C" w:rsidRPr="6E46BDE7">
        <w:rPr>
          <w:rFonts w:ascii="Times New Roman" w:hAnsi="Times New Roman"/>
        </w:rPr>
        <w:t>, your results and your conclusion</w:t>
      </w:r>
      <w:r w:rsidR="567946CF" w:rsidRPr="6E46BDE7">
        <w:rPr>
          <w:rFonts w:ascii="Times New Roman" w:hAnsi="Times New Roman"/>
        </w:rPr>
        <w:t xml:space="preserve"> (follow the original guidelines)</w:t>
      </w:r>
      <w:r w:rsidR="0CF81816" w:rsidRPr="6E46BDE7">
        <w:rPr>
          <w:rFonts w:ascii="Times New Roman" w:hAnsi="Times New Roman"/>
        </w:rPr>
        <w:t>;</w:t>
      </w:r>
    </w:p>
    <w:p w14:paraId="58DAAC71" w14:textId="795F9A93" w:rsidR="00A5047E" w:rsidRDefault="446CB68C" w:rsidP="6E46BDE7">
      <w:pPr>
        <w:ind w:left="360"/>
        <w:rPr>
          <w:rFonts w:ascii="Times New Roman" w:hAnsi="Times New Roman"/>
        </w:rPr>
      </w:pPr>
      <w:r w:rsidRPr="6E46BDE7">
        <w:rPr>
          <w:rFonts w:ascii="Times New Roman" w:hAnsi="Times New Roman"/>
        </w:rPr>
        <w:t xml:space="preserve">(b) </w:t>
      </w:r>
      <w:r w:rsidR="60CDFDCC" w:rsidRPr="6E46BDE7">
        <w:rPr>
          <w:rFonts w:ascii="Times New Roman" w:hAnsi="Times New Roman"/>
        </w:rPr>
        <w:t xml:space="preserve">presents </w:t>
      </w:r>
      <w:r w:rsidR="4AF73129" w:rsidRPr="6E46BDE7">
        <w:rPr>
          <w:rFonts w:ascii="Times New Roman" w:hAnsi="Times New Roman"/>
        </w:rPr>
        <w:t xml:space="preserve">your analysis of the </w:t>
      </w:r>
      <w:r w:rsidR="5C64C104" w:rsidRPr="6E46BDE7">
        <w:rPr>
          <w:rFonts w:ascii="Times New Roman" w:hAnsi="Times New Roman"/>
        </w:rPr>
        <w:t>child health</w:t>
      </w:r>
      <w:r w:rsidR="1C889F34" w:rsidRPr="6E46BDE7">
        <w:rPr>
          <w:rFonts w:ascii="Times New Roman" w:hAnsi="Times New Roman"/>
        </w:rPr>
        <w:t xml:space="preserve"> </w:t>
      </w:r>
      <w:r w:rsidR="4AF73129" w:rsidRPr="6E46BDE7">
        <w:rPr>
          <w:rFonts w:ascii="Times New Roman" w:hAnsi="Times New Roman"/>
        </w:rPr>
        <w:t xml:space="preserve">dataset that has </w:t>
      </w:r>
      <w:r w:rsidR="22E441FF" w:rsidRPr="6E46BDE7">
        <w:rPr>
          <w:rFonts w:ascii="Times New Roman" w:hAnsi="Times New Roman"/>
        </w:rPr>
        <w:t xml:space="preserve">been </w:t>
      </w:r>
      <w:r w:rsidR="4AF73129" w:rsidRPr="6E46BDE7">
        <w:rPr>
          <w:rFonts w:ascii="Times New Roman" w:hAnsi="Times New Roman"/>
        </w:rPr>
        <w:t>provided for you</w:t>
      </w:r>
      <w:r w:rsidR="3F86388F" w:rsidRPr="6E46BDE7">
        <w:rPr>
          <w:rFonts w:ascii="Times New Roman" w:hAnsi="Times New Roman"/>
        </w:rPr>
        <w:t xml:space="preserve"> (see </w:t>
      </w:r>
      <w:r w:rsidR="5D8A7B16" w:rsidRPr="6E46BDE7">
        <w:rPr>
          <w:rFonts w:ascii="Times New Roman" w:hAnsi="Times New Roman"/>
        </w:rPr>
        <w:t xml:space="preserve">guidelines </w:t>
      </w:r>
      <w:r w:rsidR="3F86388F" w:rsidRPr="6E46BDE7">
        <w:rPr>
          <w:rFonts w:ascii="Times New Roman" w:hAnsi="Times New Roman"/>
        </w:rPr>
        <w:t>below)</w:t>
      </w:r>
      <w:r w:rsidR="567618C4" w:rsidRPr="6E46BDE7">
        <w:rPr>
          <w:rFonts w:ascii="Times New Roman" w:hAnsi="Times New Roman"/>
        </w:rPr>
        <w:t>, including a description of the statistical methods you have used, a table of results</w:t>
      </w:r>
      <w:r w:rsidR="0C273E29" w:rsidRPr="6E46BDE7">
        <w:rPr>
          <w:rFonts w:ascii="Times New Roman" w:hAnsi="Times New Roman"/>
        </w:rPr>
        <w:t xml:space="preserve"> and conclusion</w:t>
      </w:r>
      <w:r w:rsidR="1AF8141F" w:rsidRPr="6E46BDE7">
        <w:rPr>
          <w:rFonts w:ascii="Times New Roman" w:hAnsi="Times New Roman"/>
        </w:rPr>
        <w:t>;</w:t>
      </w:r>
    </w:p>
    <w:p w14:paraId="34F7CD97" w14:textId="4708A91C" w:rsidR="00910AF6" w:rsidRPr="00910AF6" w:rsidRDefault="51BB6473" w:rsidP="00910AF6">
      <w:pPr>
        <w:ind w:left="360"/>
        <w:rPr>
          <w:rFonts w:ascii="Times New Roman" w:hAnsi="Times New Roman"/>
        </w:rPr>
      </w:pPr>
      <w:r w:rsidRPr="6E46BDE7">
        <w:rPr>
          <w:rFonts w:ascii="Times New Roman" w:hAnsi="Times New Roman"/>
        </w:rPr>
        <w:t xml:space="preserve">(c) </w:t>
      </w:r>
      <w:r w:rsidR="15AB52B6" w:rsidRPr="6E46BDE7">
        <w:rPr>
          <w:rFonts w:ascii="Times New Roman" w:hAnsi="Times New Roman"/>
        </w:rPr>
        <w:t>presents a</w:t>
      </w:r>
      <w:r w:rsidR="446CB68C" w:rsidRPr="6E46BDE7">
        <w:rPr>
          <w:rFonts w:ascii="Times New Roman" w:hAnsi="Times New Roman"/>
        </w:rPr>
        <w:t xml:space="preserve"> summary of the quantitative </w:t>
      </w:r>
      <w:r w:rsidR="37735BAC" w:rsidRPr="6E46BDE7">
        <w:rPr>
          <w:rFonts w:ascii="Times New Roman" w:hAnsi="Times New Roman"/>
        </w:rPr>
        <w:t>results</w:t>
      </w:r>
      <w:r w:rsidR="71308079" w:rsidRPr="6E46BDE7">
        <w:rPr>
          <w:rFonts w:ascii="Times New Roman" w:hAnsi="Times New Roman"/>
        </w:rPr>
        <w:t xml:space="preserve"> and findings from experimental </w:t>
      </w:r>
      <w:r w:rsidR="3E3D4971" w:rsidRPr="6E46BDE7">
        <w:rPr>
          <w:rFonts w:ascii="Times New Roman" w:hAnsi="Times New Roman"/>
        </w:rPr>
        <w:t>and/</w:t>
      </w:r>
      <w:r w:rsidR="71308079" w:rsidRPr="6E46BDE7">
        <w:rPr>
          <w:rFonts w:ascii="Times New Roman" w:hAnsi="Times New Roman"/>
        </w:rPr>
        <w:t>or quasi-exp</w:t>
      </w:r>
      <w:r w:rsidR="12933BF3" w:rsidRPr="6E46BDE7">
        <w:rPr>
          <w:rFonts w:ascii="Times New Roman" w:hAnsi="Times New Roman"/>
        </w:rPr>
        <w:t>erimental studies on a topic of your choosing</w:t>
      </w:r>
      <w:r w:rsidR="14BF8681" w:rsidRPr="6E46BDE7">
        <w:rPr>
          <w:rFonts w:ascii="Times New Roman" w:hAnsi="Times New Roman"/>
        </w:rPr>
        <w:t xml:space="preserve"> (for example, you could summarise the findings of RCT’s th</w:t>
      </w:r>
      <w:r w:rsidR="68787659" w:rsidRPr="6E46BDE7">
        <w:rPr>
          <w:rFonts w:ascii="Times New Roman" w:hAnsi="Times New Roman"/>
        </w:rPr>
        <w:t>at have investigated the eff</w:t>
      </w:r>
      <w:r w:rsidR="2CC3B6AF" w:rsidRPr="6E46BDE7">
        <w:rPr>
          <w:rFonts w:ascii="Times New Roman" w:hAnsi="Times New Roman"/>
        </w:rPr>
        <w:t>ect of resistance training on lower back</w:t>
      </w:r>
      <w:r w:rsidR="694DA4C7" w:rsidRPr="6E46BDE7">
        <w:rPr>
          <w:rFonts w:ascii="Times New Roman" w:hAnsi="Times New Roman"/>
        </w:rPr>
        <w:t xml:space="preserve"> pain)</w:t>
      </w:r>
      <w:r w:rsidR="007A509E" w:rsidRPr="6E46BDE7">
        <w:rPr>
          <w:rFonts w:ascii="Times New Roman" w:hAnsi="Times New Roman"/>
        </w:rPr>
        <w:t>.</w:t>
      </w:r>
      <w:r w:rsidR="00910AF6" w:rsidRPr="00910AF6">
        <w:rPr>
          <w:rFonts w:ascii="Times New Roman" w:hAnsi="Times New Roman"/>
        </w:rPr>
        <w:t xml:space="preserve"> </w:t>
      </w:r>
    </w:p>
    <w:p w14:paraId="75A94B0B" w14:textId="0BD6DE5E" w:rsidR="00A5047E" w:rsidRDefault="00A5047E" w:rsidP="6E46BDE7">
      <w:pPr>
        <w:ind w:left="360"/>
        <w:rPr>
          <w:rFonts w:ascii="Times New Roman" w:hAnsi="Times New Roman"/>
        </w:rPr>
      </w:pPr>
    </w:p>
    <w:p w14:paraId="6718996B" w14:textId="4EBA435A" w:rsidR="00A5047E" w:rsidRDefault="3092929D" w:rsidP="6E46BDE7">
      <w:pPr>
        <w:ind w:left="360"/>
        <w:rPr>
          <w:rFonts w:ascii="Times New Roman" w:hAnsi="Times New Roman"/>
        </w:rPr>
      </w:pPr>
      <w:r w:rsidRPr="6E46BDE7">
        <w:rPr>
          <w:rFonts w:ascii="Times New Roman" w:hAnsi="Times New Roman"/>
        </w:rPr>
        <w:t xml:space="preserve">The deadline </w:t>
      </w:r>
      <w:r w:rsidR="00910AF6">
        <w:rPr>
          <w:rFonts w:ascii="Times New Roman" w:hAnsi="Times New Roman"/>
        </w:rPr>
        <w:t xml:space="preserve">for the submission of the poster </w:t>
      </w:r>
      <w:r w:rsidR="00CC5EA5">
        <w:rPr>
          <w:rFonts w:ascii="Times New Roman" w:hAnsi="Times New Roman"/>
        </w:rPr>
        <w:t>is the 11</w:t>
      </w:r>
      <w:r w:rsidR="00CC5EA5" w:rsidRPr="00CC5EA5">
        <w:rPr>
          <w:rFonts w:ascii="Times New Roman" w:hAnsi="Times New Roman"/>
          <w:vertAlign w:val="superscript"/>
        </w:rPr>
        <w:t>th</w:t>
      </w:r>
      <w:r w:rsidR="00CC5EA5">
        <w:rPr>
          <w:rFonts w:ascii="Times New Roman" w:hAnsi="Times New Roman"/>
        </w:rPr>
        <w:t xml:space="preserve"> May 2020. Oral presentation of posters will not take place</w:t>
      </w:r>
      <w:r w:rsidR="009A2BDA">
        <w:rPr>
          <w:rFonts w:ascii="Times New Roman" w:hAnsi="Times New Roman"/>
        </w:rPr>
        <w:t xml:space="preserve"> in a face-to-face forum</w:t>
      </w:r>
      <w:r w:rsidR="00CC5EA5">
        <w:rPr>
          <w:rFonts w:ascii="Times New Roman" w:hAnsi="Times New Roman"/>
        </w:rPr>
        <w:t>.</w:t>
      </w:r>
    </w:p>
    <w:p w14:paraId="424A1CA5" w14:textId="25EFE828" w:rsidR="00F30138" w:rsidRDefault="00F30138" w:rsidP="00F30138">
      <w:pPr>
        <w:rPr>
          <w:rFonts w:ascii="Times New Roman" w:hAnsi="Times New Roman"/>
        </w:rPr>
      </w:pPr>
    </w:p>
    <w:p w14:paraId="7FAA0218" w14:textId="381F626F" w:rsidR="00156A87" w:rsidRDefault="00156A87" w:rsidP="00F30138">
      <w:pPr>
        <w:rPr>
          <w:rFonts w:ascii="Times New Roman" w:hAnsi="Times New Roman"/>
        </w:rPr>
      </w:pPr>
    </w:p>
    <w:p w14:paraId="270FFECA" w14:textId="2BAE4348" w:rsidR="00156A87" w:rsidRDefault="00156A87" w:rsidP="00F30138">
      <w:pPr>
        <w:rPr>
          <w:rFonts w:ascii="Times New Roman" w:hAnsi="Times New Roman"/>
        </w:rPr>
      </w:pPr>
    </w:p>
    <w:p w14:paraId="5757E7F6" w14:textId="626ABB28" w:rsidR="00156A87" w:rsidRDefault="00156A87" w:rsidP="00F30138">
      <w:pPr>
        <w:rPr>
          <w:rFonts w:ascii="Times New Roman" w:hAnsi="Times New Roman"/>
        </w:rPr>
      </w:pPr>
    </w:p>
    <w:p w14:paraId="339AD1DC" w14:textId="5571C714" w:rsidR="00156A87" w:rsidRDefault="00156A87" w:rsidP="00F30138">
      <w:pPr>
        <w:rPr>
          <w:rFonts w:ascii="Times New Roman" w:hAnsi="Times New Roman"/>
        </w:rPr>
      </w:pPr>
    </w:p>
    <w:p w14:paraId="08EF2229" w14:textId="77777777" w:rsidR="00156A87" w:rsidRPr="00F30138" w:rsidRDefault="00156A87" w:rsidP="00F30138">
      <w:pPr>
        <w:rPr>
          <w:rFonts w:ascii="Times New Roman" w:hAnsi="Times New Roman"/>
        </w:rPr>
      </w:pPr>
    </w:p>
    <w:p w14:paraId="2AFC0BD1" w14:textId="377317EE" w:rsidR="00991983" w:rsidRPr="00712D03" w:rsidRDefault="00712D03" w:rsidP="00C2726A">
      <w:pPr>
        <w:jc w:val="both"/>
        <w:rPr>
          <w:rFonts w:ascii="Times New Roman" w:hAnsi="Times New Roman" w:cs="Times New Roman"/>
          <w:b/>
          <w:bCs/>
        </w:rPr>
      </w:pPr>
      <w:r w:rsidRPr="00712D03">
        <w:rPr>
          <w:rFonts w:ascii="Times New Roman" w:hAnsi="Times New Roman" w:cs="Times New Roman"/>
          <w:b/>
          <w:bCs/>
        </w:rPr>
        <w:lastRenderedPageBreak/>
        <w:t>Child Health Dataset</w:t>
      </w:r>
    </w:p>
    <w:p w14:paraId="0C1E4753" w14:textId="41D545EF" w:rsidR="00C2726A" w:rsidRDefault="00712D03" w:rsidP="00C2726A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have been provided with a dataset (n=100 children, 50 girls and 50 boys) that includes </w:t>
      </w:r>
      <w:r w:rsidR="00C2726A">
        <w:rPr>
          <w:rFonts w:ascii="Times New Roman" w:hAnsi="Times New Roman" w:cs="Times New Roman"/>
        </w:rPr>
        <w:t>age (years), height (cm), weight (kg), BMI (kg/m</w:t>
      </w:r>
      <w:r w:rsidR="00C2726A" w:rsidRPr="00C2726A">
        <w:rPr>
          <w:rFonts w:ascii="Times New Roman" w:hAnsi="Times New Roman" w:cs="Times New Roman"/>
          <w:vertAlign w:val="superscript"/>
        </w:rPr>
        <w:t>2</w:t>
      </w:r>
      <w:r w:rsidR="00C2726A">
        <w:rPr>
          <w:rFonts w:ascii="Times New Roman" w:hAnsi="Times New Roman" w:cs="Times New Roman"/>
        </w:rPr>
        <w:t>), waist girth (cm), triceps skinfold (mm), systolic blood pressure (mmHg), diastolic blood pressure (mmHg), categorisation of systolic and diastolic blood pressure (normal, high-normal, hypertension), bleep test level, bleep test shuttle, VO2max predicted from the bleep test score and total cholesterol (mmol/l).</w:t>
      </w:r>
    </w:p>
    <w:p w14:paraId="3190C538" w14:textId="77777777" w:rsidR="00C2726A" w:rsidRDefault="00C2726A" w:rsidP="00C2726A">
      <w:pPr>
        <w:jc w:val="both"/>
        <w:rPr>
          <w:rFonts w:ascii="Times New Roman" w:hAnsi="Times New Roman" w:cs="Times New Roman"/>
        </w:rPr>
      </w:pPr>
    </w:p>
    <w:p w14:paraId="3A8D32D8" w14:textId="58B71EA8" w:rsidR="00712D03" w:rsidRDefault="00C2726A" w:rsidP="00C2726A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Using these data you should investigate if there is a relationship between weight status, cardiorespiratory fitness, blood pressure and cholesterol.</w:t>
      </w:r>
      <w:r w:rsidR="00903033">
        <w:rPr>
          <w:rFonts w:ascii="Times New Roman" w:hAnsi="Times New Roman" w:cs="Times New Roman"/>
        </w:rPr>
        <w:t xml:space="preserve"> How you do this is for you to decide.</w:t>
      </w:r>
      <w:r>
        <w:rPr>
          <w:rFonts w:ascii="Times New Roman" w:hAnsi="Times New Roman" w:cs="Times New Roman"/>
        </w:rPr>
        <w:t xml:space="preserve"> When designing your data analysis and completing your poster you should clearly state any research questions or hypotheses you are investigating</w:t>
      </w:r>
      <w:r w:rsidR="00CC4B07">
        <w:rPr>
          <w:rFonts w:ascii="Times New Roman" w:hAnsi="Times New Roman" w:cs="Times New Roman"/>
        </w:rPr>
        <w:t>. Y</w:t>
      </w:r>
      <w:r>
        <w:rPr>
          <w:rFonts w:ascii="Times New Roman" w:hAnsi="Times New Roman" w:cs="Times New Roman"/>
        </w:rPr>
        <w:t>ou should explain how you have handled missing data when performing your analysis</w:t>
      </w:r>
      <w:r w:rsidR="00CC4B07">
        <w:rPr>
          <w:rFonts w:ascii="Times New Roman" w:hAnsi="Times New Roman" w:cs="Times New Roman"/>
        </w:rPr>
        <w:t xml:space="preserve"> and state what statistical tests you have used (e.g. chi-square, t-tests, bivariate regression). You should present your descriptive and main results using tables and/or figures as appropriate.</w:t>
      </w:r>
    </w:p>
    <w:p w14:paraId="35404683" w14:textId="7DDDD366" w:rsidR="00712D03" w:rsidRDefault="00712D03" w:rsidP="00D7580A">
      <w:pPr>
        <w:rPr>
          <w:rFonts w:ascii="Times New Roman" w:hAnsi="Times New Roman" w:cs="Times New Roman"/>
        </w:rPr>
      </w:pPr>
    </w:p>
    <w:p w14:paraId="4203D8A8" w14:textId="289B6E63" w:rsidR="00712D03" w:rsidRDefault="00712D03" w:rsidP="00D7580A">
      <w:pPr>
        <w:rPr>
          <w:rFonts w:ascii="Times New Roman" w:hAnsi="Times New Roman" w:cs="Times New Roman"/>
        </w:rPr>
      </w:pPr>
    </w:p>
    <w:p w14:paraId="2ADD7571" w14:textId="7BF8EA5A" w:rsidR="00A841E9" w:rsidRPr="00056DF8" w:rsidRDefault="00604852" w:rsidP="008E0FA1">
      <w:pPr>
        <w:pStyle w:val="BodyText"/>
        <w:rPr>
          <w:sz w:val="22"/>
          <w:szCs w:val="22"/>
        </w:rPr>
      </w:pPr>
      <w:r w:rsidRPr="6E46BDE7">
        <w:rPr>
          <w:sz w:val="22"/>
          <w:szCs w:val="22"/>
        </w:rPr>
        <w:t>The marking criteria for the poster are given in the table below.</w:t>
      </w:r>
    </w:p>
    <w:p w14:paraId="50631EFC" w14:textId="05A895D2" w:rsidR="00A841E9" w:rsidRDefault="00A841E9" w:rsidP="00D7580A">
      <w:pPr>
        <w:pStyle w:val="BodyText"/>
        <w:rPr>
          <w:b/>
          <w:sz w:val="22"/>
          <w:szCs w:val="22"/>
          <w:u w:val="single"/>
        </w:rPr>
      </w:pPr>
    </w:p>
    <w:p w14:paraId="3568AFD9" w14:textId="77777777" w:rsidR="00150599" w:rsidRPr="00590E7A" w:rsidRDefault="00150599" w:rsidP="00662B8D">
      <w:pPr>
        <w:pStyle w:val="Subtitle"/>
        <w:jc w:val="left"/>
        <w:rPr>
          <w:b/>
          <w:bCs/>
          <w:sz w:val="22"/>
          <w:szCs w:val="22"/>
          <w:u w:val="none"/>
        </w:rPr>
      </w:pPr>
    </w:p>
    <w:tbl>
      <w:tblPr>
        <w:tblW w:w="12263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263"/>
      </w:tblGrid>
      <w:tr w:rsidR="00C52190" w:rsidRPr="00590E7A" w14:paraId="10A79CA8" w14:textId="77777777" w:rsidTr="0062123B">
        <w:trPr>
          <w:cantSplit/>
          <w:trHeight w:val="315"/>
        </w:trPr>
        <w:tc>
          <w:tcPr>
            <w:tcW w:w="12263" w:type="dxa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tbl>
            <w:tblPr>
              <w:tblW w:w="10945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000" w:firstRow="0" w:lastRow="0" w:firstColumn="0" w:lastColumn="0" w:noHBand="0" w:noVBand="0"/>
            </w:tblPr>
            <w:tblGrid>
              <w:gridCol w:w="2305"/>
              <w:gridCol w:w="498"/>
              <w:gridCol w:w="42"/>
              <w:gridCol w:w="1092"/>
              <w:gridCol w:w="1559"/>
              <w:gridCol w:w="794"/>
              <w:gridCol w:w="926"/>
              <w:gridCol w:w="1093"/>
              <w:gridCol w:w="289"/>
              <w:gridCol w:w="804"/>
              <w:gridCol w:w="1307"/>
              <w:gridCol w:w="236"/>
            </w:tblGrid>
            <w:tr w:rsidR="00A27C2F" w:rsidRPr="00413AD7" w14:paraId="64BA798A" w14:textId="77777777" w:rsidTr="000807B1">
              <w:trPr>
                <w:cantSplit/>
              </w:trPr>
              <w:tc>
                <w:tcPr>
                  <w:tcW w:w="10945" w:type="dxa"/>
                  <w:gridSpan w:val="12"/>
                  <w:tcBorders>
                    <w:top w:val="nil"/>
                    <w:left w:val="nil"/>
                    <w:bottom w:val="single" w:sz="4" w:space="0" w:color="auto"/>
                    <w:right w:val="nil"/>
                  </w:tcBorders>
                </w:tcPr>
                <w:p w14:paraId="24C5D62C" w14:textId="0708813F" w:rsidR="00A27C2F" w:rsidRDefault="00A27C2F" w:rsidP="00C52190">
                  <w:pPr>
                    <w:pStyle w:val="Subtitle"/>
                    <w:rPr>
                      <w:b/>
                      <w:sz w:val="18"/>
                      <w:szCs w:val="18"/>
                      <w:u w:val="none"/>
                    </w:rPr>
                  </w:pPr>
                </w:p>
                <w:p w14:paraId="66EC01A8" w14:textId="77777777" w:rsidR="00A27C2F" w:rsidRPr="0047132E" w:rsidRDefault="00A27C2F" w:rsidP="0047132E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  <w:r w:rsidRPr="0047132E">
                    <w:rPr>
                      <w:b/>
                      <w:sz w:val="24"/>
                      <w:szCs w:val="24"/>
                      <w:u w:val="none"/>
                    </w:rPr>
                    <w:t>Personal Evaluation</w:t>
                  </w:r>
                  <w:r w:rsidRPr="0047132E">
                    <w:rPr>
                      <w:bCs/>
                      <w:sz w:val="24"/>
                      <w:szCs w:val="24"/>
                      <w:u w:val="none"/>
                    </w:rPr>
                    <w:t xml:space="preserve"> – to support your academic progress please complete the section below </w:t>
                  </w:r>
                  <w:r w:rsidRPr="0047132E">
                    <w:rPr>
                      <w:b/>
                      <w:bCs/>
                      <w:sz w:val="24"/>
                      <w:szCs w:val="24"/>
                    </w:rPr>
                    <w:t>BEFORE</w:t>
                  </w:r>
                  <w:r w:rsidRPr="0047132E">
                    <w:rPr>
                      <w:bCs/>
                      <w:sz w:val="24"/>
                      <w:szCs w:val="24"/>
                      <w:u w:val="none"/>
                    </w:rPr>
                    <w:t xml:space="preserve"> submitting your work</w:t>
                  </w:r>
                </w:p>
                <w:p w14:paraId="412287A4" w14:textId="54B60BB5" w:rsidR="00A27C2F" w:rsidRPr="00413AD7" w:rsidRDefault="00A27C2F" w:rsidP="0047132E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718EE0BB" w14:textId="77777777" w:rsidTr="0047132E">
              <w:trPr>
                <w:cantSplit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60D5909A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>What do you consider to be the best aspects of this work?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C194C3E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7BF746C5" w14:textId="77777777" w:rsidTr="0047132E">
              <w:trPr>
                <w:cantSplit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115049AB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>Which aspects do you consider could have been improved in this piece of work?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026CF9B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4D6E9E33" w14:textId="77777777" w:rsidTr="0047132E">
              <w:trPr>
                <w:cantSplit/>
                <w:trHeight w:val="594"/>
              </w:trPr>
              <w:tc>
                <w:tcPr>
                  <w:tcW w:w="2845" w:type="dxa"/>
                  <w:gridSpan w:val="3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5862EF1F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bCs/>
                      <w:sz w:val="18"/>
                      <w:szCs w:val="18"/>
                    </w:rPr>
                    <w:t>What have you found most satisfying whilst undertaking this submission?</w:t>
                  </w: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667C665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2A84B431" w14:textId="77777777" w:rsidTr="0047132E">
              <w:trPr>
                <w:cantSplit/>
                <w:trHeight w:val="823"/>
              </w:trPr>
              <w:tc>
                <w:tcPr>
                  <w:tcW w:w="2305" w:type="dxa"/>
                  <w:tcBorders>
                    <w:top w:val="single" w:sz="4" w:space="0" w:color="auto"/>
                    <w:left w:val="nil"/>
                    <w:bottom w:val="single" w:sz="6" w:space="0" w:color="auto"/>
                  </w:tcBorders>
                  <w:vAlign w:val="center"/>
                </w:tcPr>
                <w:p w14:paraId="27B7E3C5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ASSESSMENT CRITERIA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4" w:space="0" w:color="auto"/>
                    <w:bottom w:val="single" w:sz="6" w:space="0" w:color="auto"/>
                    <w:right w:val="single" w:sz="6" w:space="0" w:color="auto"/>
                  </w:tcBorders>
                  <w:textDirection w:val="btLr"/>
                </w:tcPr>
                <w:p w14:paraId="54A9BCDB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 w:rsidRPr="00413AD7">
                    <w:rPr>
                      <w:sz w:val="16"/>
                      <w:szCs w:val="16"/>
                    </w:rPr>
                    <w:t>Learning</w:t>
                  </w:r>
                </w:p>
                <w:p w14:paraId="0EBEF18E" w14:textId="39BB23A8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  <w:r>
                    <w:rPr>
                      <w:sz w:val="16"/>
                      <w:szCs w:val="16"/>
                    </w:rPr>
                    <w:t>outcomes</w:t>
                  </w:r>
                </w:p>
                <w:p w14:paraId="4E459FD0" w14:textId="77777777" w:rsidR="00A27C2F" w:rsidRPr="00413AD7" w:rsidRDefault="00A27C2F" w:rsidP="00C52190">
                  <w:pPr>
                    <w:ind w:left="113" w:right="113"/>
                    <w:rPr>
                      <w:sz w:val="16"/>
                      <w:szCs w:val="16"/>
                    </w:rPr>
                  </w:pPr>
                </w:p>
                <w:p w14:paraId="6010D67D" w14:textId="77777777" w:rsidR="00A27C2F" w:rsidRPr="00413AD7" w:rsidRDefault="00A27C2F" w:rsidP="00C52190">
                  <w:pPr>
                    <w:pStyle w:val="Subtitle"/>
                    <w:ind w:left="113" w:right="113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</w:p>
              </w:tc>
              <w:tc>
                <w:tcPr>
                  <w:tcW w:w="8100" w:type="dxa"/>
                  <w:gridSpan w:val="9"/>
                  <w:tcBorders>
                    <w:top w:val="single" w:sz="4" w:space="0" w:color="auto"/>
                    <w:left w:val="single" w:sz="6" w:space="0" w:color="auto"/>
                    <w:right w:val="single" w:sz="4" w:space="0" w:color="auto"/>
                  </w:tcBorders>
                  <w:vAlign w:val="center"/>
                </w:tcPr>
                <w:p w14:paraId="010150C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GRADE</w:t>
                  </w:r>
                </w:p>
              </w:tc>
            </w:tr>
            <w:tr w:rsidR="00A27C2F" w:rsidRPr="00413AD7" w14:paraId="668E67BA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400183BC" w14:textId="77777777" w:rsidR="00A27C2F" w:rsidRPr="00413AD7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52790AA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9E57EF5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Poor</w:t>
                  </w:r>
                </w:p>
                <w:p w14:paraId="6444557E" w14:textId="676717BF" w:rsidR="00A27C2F" w:rsidRPr="00413AD7" w:rsidRDefault="00A27C2F" w:rsidP="00C52190">
                  <w:pPr>
                    <w:pStyle w:val="Subtitle"/>
                    <w:rPr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0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-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25%</w:t>
                  </w: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C90B07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Unsatisfactory</w:t>
                  </w:r>
                </w:p>
                <w:p w14:paraId="45CEC270" w14:textId="4D2FFACB" w:rsidR="00A27C2F" w:rsidRPr="00413AD7" w:rsidRDefault="00A27C2F" w:rsidP="00C52190">
                  <w:pPr>
                    <w:pStyle w:val="Subtitle"/>
                    <w:rPr>
                      <w:b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26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-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39%</w:t>
                  </w: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8060A2C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Satisfactory</w:t>
                  </w:r>
                </w:p>
                <w:p w14:paraId="0AC0F867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40 – 49%</w:t>
                  </w: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80646A9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Good</w:t>
                  </w:r>
                </w:p>
                <w:p w14:paraId="13D18090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50 – 59%</w:t>
                  </w: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73DCC82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Very Good</w:t>
                  </w:r>
                </w:p>
                <w:p w14:paraId="48DB79E8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60 – 69%</w:t>
                  </w: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6E09B97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Excellent</w:t>
                  </w:r>
                </w:p>
                <w:p w14:paraId="11BDAF53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70 – 85%</w:t>
                  </w: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4FBB0DC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Exceptional</w:t>
                  </w:r>
                </w:p>
                <w:p w14:paraId="36BCBA1E" w14:textId="44B52539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6"/>
                      <w:szCs w:val="16"/>
                      <w:u w:val="none"/>
                    </w:rPr>
                  </w:pP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86</w:t>
                  </w:r>
                  <w:r>
                    <w:rPr>
                      <w:b/>
                      <w:bCs/>
                      <w:sz w:val="16"/>
                      <w:szCs w:val="16"/>
                      <w:u w:val="none"/>
                    </w:rPr>
                    <w:t xml:space="preserve"> </w:t>
                  </w:r>
                  <w:r w:rsidRPr="00413AD7">
                    <w:rPr>
                      <w:b/>
                      <w:bCs/>
                      <w:sz w:val="16"/>
                      <w:szCs w:val="16"/>
                      <w:u w:val="none"/>
                    </w:rPr>
                    <w:t>– 100%</w:t>
                  </w: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</w:tcPr>
                <w:p w14:paraId="1A847522" w14:textId="4A6064C0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69B57B8D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0A824E28" w14:textId="44AF3BBC" w:rsidR="00A27C2F" w:rsidRPr="00892C7B" w:rsidRDefault="00892C7B" w:rsidP="00C52190">
                  <w:pPr>
                    <w:pStyle w:val="Subtitle"/>
                    <w:jc w:val="left"/>
                    <w:rPr>
                      <w:b/>
                      <w:sz w:val="18"/>
                      <w:szCs w:val="18"/>
                    </w:rPr>
                  </w:pPr>
                  <w:r w:rsidRPr="00892C7B">
                    <w:rPr>
                      <w:b/>
                      <w:sz w:val="18"/>
                      <w:szCs w:val="18"/>
                    </w:rPr>
                    <w:t>THE POSTER</w:t>
                  </w:r>
                </w:p>
                <w:p w14:paraId="002E2FC4" w14:textId="7502A89B" w:rsidR="00A27C2F" w:rsidRPr="00413AD7" w:rsidRDefault="00A27C2F" w:rsidP="00892C7B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 xml:space="preserve">Introduction 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 xml:space="preserve">&amp; </w:t>
                  </w:r>
                  <w:r w:rsidR="00892C7B">
                    <w:rPr>
                      <w:sz w:val="18"/>
                      <w:szCs w:val="18"/>
                      <w:u w:val="none"/>
                    </w:rPr>
                    <w:t>contextualisation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 xml:space="preserve"> </w:t>
                  </w:r>
                  <w:r>
                    <w:rPr>
                      <w:sz w:val="18"/>
                      <w:szCs w:val="18"/>
                      <w:u w:val="none"/>
                    </w:rPr>
                    <w:t>(</w:t>
                  </w:r>
                  <w:r w:rsidR="00892C7B">
                    <w:rPr>
                      <w:sz w:val="18"/>
                      <w:szCs w:val="18"/>
                      <w:u w:val="none"/>
                    </w:rPr>
                    <w:t>1</w:t>
                  </w:r>
                  <w:r w:rsidR="00B37CEA">
                    <w:rPr>
                      <w:sz w:val="18"/>
                      <w:szCs w:val="18"/>
                      <w:u w:val="none"/>
                    </w:rPr>
                    <w:t>0</w:t>
                  </w:r>
                  <w:r>
                    <w:rPr>
                      <w:sz w:val="18"/>
                      <w:szCs w:val="18"/>
                      <w:u w:val="none"/>
                    </w:rPr>
                    <w:t>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6EB1E44" w14:textId="0E75BF4F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2,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04F4C2B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CDDB3B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0436F1D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560A6800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844B83E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F5D001C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DDA06FE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504B096D" w14:textId="6F05F430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4F93B715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  <w:vAlign w:val="center"/>
                </w:tcPr>
                <w:p w14:paraId="35344722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7251D212" w14:textId="66C6CC0B" w:rsidR="00A27C2F" w:rsidRPr="00413AD7" w:rsidRDefault="00B37CEA" w:rsidP="00410E45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>Justification</w:t>
                  </w:r>
                  <w:r w:rsidR="00410E45">
                    <w:rPr>
                      <w:sz w:val="18"/>
                      <w:szCs w:val="18"/>
                      <w:u w:val="none"/>
                    </w:rPr>
                    <w:t>, description</w:t>
                  </w:r>
                  <w:r>
                    <w:rPr>
                      <w:sz w:val="18"/>
                      <w:szCs w:val="18"/>
                      <w:u w:val="none"/>
                    </w:rPr>
                    <w:t xml:space="preserve"> and explanation of methods</w:t>
                  </w:r>
                  <w:r w:rsidR="00410E45">
                    <w:rPr>
                      <w:sz w:val="18"/>
                      <w:szCs w:val="18"/>
                      <w:u w:val="none"/>
                    </w:rPr>
                    <w:t xml:space="preserve"> used, including research design diagram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 xml:space="preserve"> </w:t>
                  </w:r>
                  <w:r w:rsidR="004817CF">
                    <w:rPr>
                      <w:sz w:val="18"/>
                      <w:szCs w:val="18"/>
                      <w:u w:val="none"/>
                    </w:rPr>
                    <w:t xml:space="preserve">where appropriate 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>(</w:t>
                  </w:r>
                  <w:r w:rsidR="004817CF">
                    <w:rPr>
                      <w:sz w:val="18"/>
                      <w:szCs w:val="18"/>
                      <w:u w:val="none"/>
                    </w:rPr>
                    <w:t>4</w:t>
                  </w:r>
                  <w:r>
                    <w:rPr>
                      <w:sz w:val="18"/>
                      <w:szCs w:val="18"/>
                      <w:u w:val="none"/>
                    </w:rPr>
                    <w:t>0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>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7F4F46D" w14:textId="5B53C91C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2,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</w:p>
                <w:p w14:paraId="1B51C50E" w14:textId="77777777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B015A3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6DEDD4CD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809B5DB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792764B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8D0C5A9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C3B9088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424645C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732AE4AD" w14:textId="5275B87E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2C8D228C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59F44184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70E392BE" w14:textId="454FE0A0" w:rsidR="00A27C2F" w:rsidRPr="00413AD7" w:rsidRDefault="00410E45" w:rsidP="002D68BD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>
                    <w:rPr>
                      <w:sz w:val="18"/>
                      <w:szCs w:val="18"/>
                      <w:u w:val="none"/>
                    </w:rPr>
                    <w:t>Results, main discussion points and conclusion</w:t>
                  </w:r>
                  <w:r w:rsidR="00A27C2F">
                    <w:rPr>
                      <w:sz w:val="18"/>
                      <w:szCs w:val="18"/>
                      <w:u w:val="none"/>
                    </w:rPr>
                    <w:t xml:space="preserve"> (</w:t>
                  </w:r>
                  <w:r w:rsidR="004817CF">
                    <w:rPr>
                      <w:sz w:val="18"/>
                      <w:szCs w:val="18"/>
                      <w:u w:val="none"/>
                    </w:rPr>
                    <w:t>5</w:t>
                  </w:r>
                  <w:bookmarkStart w:id="0" w:name="_GoBack"/>
                  <w:bookmarkEnd w:id="0"/>
                  <w:r w:rsidR="00A27C2F">
                    <w:rPr>
                      <w:sz w:val="18"/>
                      <w:szCs w:val="18"/>
                      <w:u w:val="none"/>
                    </w:rPr>
                    <w:t>0%)</w:t>
                  </w: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581755D" w14:textId="38571249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1,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2,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3</w:t>
                  </w: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328051D2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FCFA161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B6EFA00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B79C444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96B3E9F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424E0C0A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4730B0E7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31FF5C85" w14:textId="093398B6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192D1E51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3D733298" w14:textId="295EC52B" w:rsidR="00F022CB" w:rsidRPr="00CC5EA5" w:rsidRDefault="00F022CB" w:rsidP="00CC5EA5">
                  <w:pPr>
                    <w:pStyle w:val="Subtitle"/>
                    <w:ind w:left="-15"/>
                    <w:jc w:val="left"/>
                    <w:rPr>
                      <w:b/>
                      <w:sz w:val="18"/>
                      <w:szCs w:val="18"/>
                    </w:rPr>
                  </w:pP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768D3FA" w14:textId="5D4FFC63" w:rsidR="00A27C2F" w:rsidRPr="00413AD7" w:rsidRDefault="00A27C2F" w:rsidP="00CC5EA5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5B98E0BB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2F247A5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3B33305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3CB93BDB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93A0FE9" w14:textId="77777777" w:rsidR="00A27C2F" w:rsidRPr="00413AD7" w:rsidRDefault="00A27C2F" w:rsidP="00C52190">
                  <w:pPr>
                    <w:pStyle w:val="Subtitle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33811ED5" w14:textId="77777777" w:rsidR="00A27C2F" w:rsidRPr="00413AD7" w:rsidRDefault="00A27C2F" w:rsidP="00C52190">
                  <w:pPr>
                    <w:pStyle w:val="Subtitle"/>
                    <w:ind w:firstLine="281"/>
                    <w:jc w:val="righ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7B88AC43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45459334" w14:textId="1B7636EA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632862DB" w14:textId="77777777" w:rsidTr="009F23DC">
              <w:tc>
                <w:tcPr>
                  <w:tcW w:w="2305" w:type="dxa"/>
                  <w:tcBorders>
                    <w:top w:val="single" w:sz="6" w:space="0" w:color="auto"/>
                    <w:left w:val="nil"/>
                    <w:bottom w:val="single" w:sz="6" w:space="0" w:color="auto"/>
                  </w:tcBorders>
                </w:tcPr>
                <w:p w14:paraId="72F0B688" w14:textId="04F830C3" w:rsidR="00A27C2F" w:rsidRPr="00413AD7" w:rsidRDefault="00A27C2F" w:rsidP="00C52190">
                  <w:pPr>
                    <w:pStyle w:val="Subtitle"/>
                    <w:ind w:left="-15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540" w:type="dxa"/>
                  <w:gridSpan w:val="2"/>
                  <w:tcBorders>
                    <w:top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7976696" w14:textId="5B5C74C3" w:rsidR="00A27C2F" w:rsidRPr="00413AD7" w:rsidRDefault="00A27C2F" w:rsidP="00C52190">
                  <w:pPr>
                    <w:pStyle w:val="Subtitle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1092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2647409E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559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1686A2C0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794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461E5FD0" w14:textId="77777777" w:rsidR="00A27C2F" w:rsidRPr="00413AD7" w:rsidRDefault="00A27C2F" w:rsidP="00C52190">
                  <w:pPr>
                    <w:pStyle w:val="Modcode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92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64E9405" w14:textId="77777777" w:rsidR="00A27C2F" w:rsidRPr="00413AD7" w:rsidRDefault="00A27C2F" w:rsidP="00C52190">
                  <w:pPr>
                    <w:pStyle w:val="Modcode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09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5F91350B" w14:textId="77777777" w:rsidR="00A27C2F" w:rsidRPr="00413AD7" w:rsidRDefault="00A27C2F" w:rsidP="00C52190">
                  <w:pPr>
                    <w:pStyle w:val="Modcode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093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0ACCDCC" w14:textId="77777777" w:rsidR="00A27C2F" w:rsidRPr="00413AD7" w:rsidRDefault="00A27C2F" w:rsidP="00C52190">
                  <w:pPr>
                    <w:pStyle w:val="Modcode"/>
                    <w:ind w:firstLine="281"/>
                    <w:jc w:val="right"/>
                    <w:rPr>
                      <w:sz w:val="18"/>
                      <w:szCs w:val="18"/>
                    </w:rPr>
                  </w:pPr>
                </w:p>
              </w:tc>
              <w:tc>
                <w:tcPr>
                  <w:tcW w:w="1307" w:type="dxa"/>
                  <w:tcBorders>
                    <w:left w:val="single" w:sz="6" w:space="0" w:color="auto"/>
                    <w:right w:val="single" w:sz="6" w:space="0" w:color="auto"/>
                  </w:tcBorders>
                </w:tcPr>
                <w:p w14:paraId="605FED0A" w14:textId="77777777" w:rsidR="00A27C2F" w:rsidRPr="00413AD7" w:rsidRDefault="00A27C2F" w:rsidP="00C52190">
                  <w:pPr>
                    <w:pStyle w:val="Subtitle"/>
                    <w:rPr>
                      <w:sz w:val="18"/>
                      <w:szCs w:val="18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4" w:space="0" w:color="auto"/>
                  </w:tcBorders>
                  <w:vAlign w:val="center"/>
                </w:tcPr>
                <w:p w14:paraId="5B1581FB" w14:textId="21257CB6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</w:p>
              </w:tc>
            </w:tr>
            <w:tr w:rsidR="00A27C2F" w:rsidRPr="00413AD7" w14:paraId="76729E32" w14:textId="77777777" w:rsidTr="002324DB">
              <w:trPr>
                <w:cantSplit/>
                <w:trHeight w:val="282"/>
              </w:trPr>
              <w:tc>
                <w:tcPr>
                  <w:tcW w:w="10709" w:type="dxa"/>
                  <w:gridSpan w:val="11"/>
                  <w:tcBorders>
                    <w:left w:val="nil"/>
                    <w:bottom w:val="single" w:sz="4" w:space="0" w:color="auto"/>
                    <w:right w:val="single" w:sz="4" w:space="0" w:color="auto"/>
                  </w:tcBorders>
                </w:tcPr>
                <w:p w14:paraId="3B404B6B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</w:p>
                <w:p w14:paraId="2C9A1606" w14:textId="77777777" w:rsidR="00A27C2F" w:rsidRDefault="00A27C2F" w:rsidP="00C52190">
                  <w:pPr>
                    <w:pStyle w:val="Subtitle"/>
                    <w:jc w:val="left"/>
                    <w:rPr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sz w:val="18"/>
                      <w:szCs w:val="18"/>
                      <w:u w:val="none"/>
                    </w:rPr>
                    <w:t xml:space="preserve">It is expected that students will present work that is proof read and follows the </w:t>
                  </w:r>
                  <w:r w:rsidRPr="00413AD7">
                    <w:rPr>
                      <w:bCs/>
                      <w:sz w:val="18"/>
                      <w:szCs w:val="18"/>
                      <w:u w:val="none"/>
                    </w:rPr>
                    <w:t xml:space="preserve">School 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Reference Guide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 xml:space="preserve"> and </w:t>
                  </w:r>
                  <w:r w:rsidRPr="00413AD7">
                    <w:rPr>
                      <w:b/>
                      <w:sz w:val="18"/>
                      <w:szCs w:val="18"/>
                      <w:u w:val="none"/>
                    </w:rPr>
                    <w:t>Assessment Checklist.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 xml:space="preserve"> Therefore a range of 0 – 10 marks will be deducted for non-completion of any of the points on the </w:t>
                  </w:r>
                  <w:r w:rsidRPr="00413AD7">
                    <w:rPr>
                      <w:b/>
                      <w:sz w:val="18"/>
                      <w:szCs w:val="18"/>
                      <w:u w:val="none"/>
                    </w:rPr>
                    <w:t>checklist below</w:t>
                  </w:r>
                  <w:r w:rsidRPr="00413AD7">
                    <w:rPr>
                      <w:sz w:val="18"/>
                      <w:szCs w:val="18"/>
                      <w:u w:val="none"/>
                    </w:rPr>
                    <w:t>.</w:t>
                  </w:r>
                </w:p>
                <w:p w14:paraId="19B99443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  <w:tc>
                <w:tcPr>
                  <w:tcW w:w="236" w:type="dxa"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7F7995BE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3385095A" w14:textId="77777777" w:rsidTr="002324DB">
              <w:trPr>
                <w:cantSplit/>
                <w:trHeight w:val="2477"/>
              </w:trPr>
              <w:tc>
                <w:tcPr>
                  <w:tcW w:w="10945" w:type="dxa"/>
                  <w:gridSpan w:val="12"/>
                  <w:tcBorders>
                    <w:left w:val="single" w:sz="4" w:space="0" w:color="auto"/>
                    <w:right w:val="single" w:sz="4" w:space="0" w:color="auto"/>
                  </w:tcBorders>
                </w:tcPr>
                <w:p w14:paraId="262BCDE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  <w:r w:rsidRPr="00413AD7">
                    <w:rPr>
                      <w:b/>
                      <w:bCs/>
                      <w:sz w:val="24"/>
                      <w:szCs w:val="24"/>
                      <w:u w:val="none"/>
                    </w:rPr>
                    <w:t>TUTOR COMMENTS:</w:t>
                  </w:r>
                </w:p>
                <w:p w14:paraId="798662B1" w14:textId="77777777" w:rsidR="00A27C2F" w:rsidRPr="00413AD7" w:rsidRDefault="00A27C2F" w:rsidP="00C52190">
                  <w:pPr>
                    <w:pStyle w:val="Subtitle"/>
                    <w:ind w:right="1152"/>
                    <w:jc w:val="both"/>
                    <w:rPr>
                      <w:b/>
                      <w:bCs/>
                      <w:sz w:val="24"/>
                      <w:szCs w:val="24"/>
                      <w:u w:val="none"/>
                    </w:rPr>
                  </w:pPr>
                </w:p>
              </w:tc>
            </w:tr>
            <w:tr w:rsidR="00A27C2F" w:rsidRPr="00413AD7" w14:paraId="0E019AEF" w14:textId="77777777" w:rsidTr="009F23DC">
              <w:trPr>
                <w:cantSplit/>
                <w:trHeight w:val="567"/>
              </w:trPr>
              <w:tc>
                <w:tcPr>
                  <w:tcW w:w="2803" w:type="dxa"/>
                  <w:gridSpan w:val="2"/>
                  <w:tcBorders>
                    <w:left w:val="single" w:sz="4" w:space="0" w:color="auto"/>
                    <w:bottom w:val="nil"/>
                  </w:tcBorders>
                </w:tcPr>
                <w:p w14:paraId="11C48EA6" w14:textId="02A1F0F3" w:rsidR="00A27C2F" w:rsidRPr="00413AD7" w:rsidRDefault="00A27C2F" w:rsidP="00452BD5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Submission date: </w:t>
                  </w:r>
                  <w:r w:rsidR="009F23DC">
                    <w:rPr>
                      <w:b/>
                      <w:bCs/>
                      <w:sz w:val="18"/>
                      <w:szCs w:val="18"/>
                      <w:u w:val="none"/>
                    </w:rPr>
                    <w:t>11</w:t>
                  </w:r>
                  <w:r w:rsidR="009F23DC" w:rsidRPr="009F23DC">
                    <w:rPr>
                      <w:b/>
                      <w:bCs/>
                      <w:sz w:val="18"/>
                      <w:szCs w:val="18"/>
                      <w:u w:val="none"/>
                      <w:vertAlign w:val="superscript"/>
                    </w:rPr>
                    <w:t>th</w:t>
                  </w:r>
                  <w:r w:rsidR="009F23DC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May 2</w:t>
                  </w:r>
                  <w:r w:rsidR="00481DB5">
                    <w:rPr>
                      <w:b/>
                      <w:bCs/>
                      <w:sz w:val="18"/>
                      <w:szCs w:val="18"/>
                      <w:u w:val="none"/>
                    </w:rPr>
                    <w:t>0</w:t>
                  </w:r>
                  <w:r w:rsidR="00452BD5">
                    <w:rPr>
                      <w:b/>
                      <w:bCs/>
                      <w:sz w:val="18"/>
                      <w:szCs w:val="18"/>
                      <w:u w:val="none"/>
                    </w:rPr>
                    <w:t>20</w:t>
                  </w:r>
                </w:p>
              </w:tc>
              <w:tc>
                <w:tcPr>
                  <w:tcW w:w="2693" w:type="dxa"/>
                  <w:gridSpan w:val="3"/>
                  <w:tcBorders>
                    <w:bottom w:val="nil"/>
                  </w:tcBorders>
                </w:tcPr>
                <w:p w14:paraId="3CA13EB0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Return date:</w:t>
                  </w:r>
                </w:p>
                <w:p w14:paraId="10EEAB40" w14:textId="4698E11D" w:rsidR="00A27C2F" w:rsidRPr="00413AD7" w:rsidRDefault="00A27C2F" w:rsidP="00481DB5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(within </w:t>
                  </w:r>
                  <w:r w:rsidR="00481DB5">
                    <w:rPr>
                      <w:b/>
                      <w:bCs/>
                      <w:sz w:val="18"/>
                      <w:szCs w:val="18"/>
                      <w:u w:val="none"/>
                    </w:rPr>
                    <w:t>1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week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 of submission date</w:t>
                  </w: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>)</w:t>
                  </w:r>
                </w:p>
              </w:tc>
              <w:tc>
                <w:tcPr>
                  <w:tcW w:w="3102" w:type="dxa"/>
                  <w:gridSpan w:val="4"/>
                  <w:tcBorders>
                    <w:bottom w:val="nil"/>
                  </w:tcBorders>
                </w:tcPr>
                <w:p w14:paraId="2F2C6A67" w14:textId="546FA773" w:rsidR="00A27C2F" w:rsidRPr="00413AD7" w:rsidRDefault="00A27C2F" w:rsidP="00D845F4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Tutor: </w:t>
                  </w:r>
                  <w:r>
                    <w:rPr>
                      <w:b/>
                      <w:bCs/>
                      <w:sz w:val="18"/>
                      <w:szCs w:val="18"/>
                      <w:u w:val="none"/>
                    </w:rPr>
                    <w:t>Dr Simon Williams</w:t>
                  </w:r>
                </w:p>
              </w:tc>
              <w:tc>
                <w:tcPr>
                  <w:tcW w:w="2347" w:type="dxa"/>
                  <w:gridSpan w:val="3"/>
                  <w:tcBorders>
                    <w:bottom w:val="nil"/>
                    <w:right w:val="single" w:sz="4" w:space="0" w:color="auto"/>
                  </w:tcBorders>
                </w:tcPr>
                <w:p w14:paraId="55FAB514" w14:textId="77777777" w:rsidR="00A27C2F" w:rsidRPr="00413AD7" w:rsidRDefault="00A27C2F" w:rsidP="00C52190">
                  <w:pPr>
                    <w:pStyle w:val="Subtitle"/>
                    <w:jc w:val="left"/>
                    <w:rPr>
                      <w:b/>
                      <w:bCs/>
                      <w:sz w:val="18"/>
                      <w:szCs w:val="18"/>
                      <w:u w:val="none"/>
                    </w:rPr>
                  </w:pPr>
                  <w:r w:rsidRPr="00413AD7">
                    <w:rPr>
                      <w:b/>
                      <w:bCs/>
                      <w:sz w:val="18"/>
                      <w:szCs w:val="18"/>
                      <w:u w:val="none"/>
                    </w:rPr>
                    <w:t xml:space="preserve">Mark: </w:t>
                  </w:r>
                </w:p>
              </w:tc>
            </w:tr>
          </w:tbl>
          <w:p w14:paraId="3F1B2D5A" w14:textId="3AD5F690" w:rsidR="00C52190" w:rsidRPr="00590E7A" w:rsidRDefault="00C52190" w:rsidP="00C52190">
            <w:pPr>
              <w:pStyle w:val="Subtitle"/>
              <w:rPr>
                <w:b/>
                <w:bCs/>
                <w:sz w:val="22"/>
                <w:szCs w:val="22"/>
                <w:u w:val="none"/>
              </w:rPr>
            </w:pPr>
          </w:p>
        </w:tc>
      </w:tr>
    </w:tbl>
    <w:p w14:paraId="22A82D09" w14:textId="77777777" w:rsidR="00662B8D" w:rsidRPr="00590E7A" w:rsidRDefault="00662B8D" w:rsidP="00662B8D">
      <w:pPr>
        <w:pStyle w:val="Title"/>
        <w:ind w:left="-284"/>
        <w:rPr>
          <w:sz w:val="22"/>
          <w:szCs w:val="22"/>
          <w:u w:val="single"/>
        </w:rPr>
      </w:pPr>
      <w:r w:rsidRPr="00590E7A">
        <w:rPr>
          <w:sz w:val="22"/>
          <w:szCs w:val="22"/>
        </w:rPr>
        <w:br w:type="page"/>
      </w:r>
      <w:r w:rsidRPr="00590E7A">
        <w:rPr>
          <w:sz w:val="22"/>
          <w:szCs w:val="22"/>
          <w:u w:val="single"/>
        </w:rPr>
        <w:lastRenderedPageBreak/>
        <w:t>Assignment Checklist</w:t>
      </w:r>
    </w:p>
    <w:p w14:paraId="28D4776E" w14:textId="77777777" w:rsidR="00662B8D" w:rsidRPr="00590E7A" w:rsidRDefault="00662B8D" w:rsidP="00662B8D">
      <w:pPr>
        <w:pStyle w:val="Title"/>
        <w:ind w:left="-284"/>
        <w:rPr>
          <w:sz w:val="22"/>
          <w:szCs w:val="22"/>
        </w:rPr>
      </w:pPr>
    </w:p>
    <w:p w14:paraId="79F68389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24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Please complete the </w:t>
      </w:r>
      <w:r w:rsidRPr="00590E7A">
        <w:rPr>
          <w:rFonts w:ascii="Times New Roman" w:eastAsia="Times New Roman" w:hAnsi="Times New Roman"/>
          <w:b/>
        </w:rPr>
        <w:t>Personal Evaluation</w:t>
      </w:r>
      <w:r w:rsidRPr="00590E7A">
        <w:rPr>
          <w:rFonts w:ascii="Times New Roman" w:eastAsia="Times New Roman" w:hAnsi="Times New Roman"/>
        </w:rPr>
        <w:t xml:space="preserve"> section of the Assessment Feedback sheet, add your name and details, and paste the whole of this assignment document into the front of your assignment</w:t>
      </w:r>
    </w:p>
    <w:p w14:paraId="0121110A" w14:textId="77777777" w:rsidR="00662B8D" w:rsidRPr="00590E7A" w:rsidRDefault="00662B8D" w:rsidP="00662B8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</w:rPr>
      </w:pPr>
    </w:p>
    <w:p w14:paraId="6C976042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Submission is a </w:t>
      </w:r>
      <w:r w:rsidRPr="00590E7A">
        <w:rPr>
          <w:rFonts w:ascii="Times New Roman" w:eastAsia="Times New Roman" w:hAnsi="Times New Roman"/>
          <w:b/>
        </w:rPr>
        <w:t>single word file, clearly labelled</w:t>
      </w:r>
      <w:r w:rsidRPr="00590E7A">
        <w:rPr>
          <w:rFonts w:ascii="Times New Roman" w:eastAsia="Times New Roman" w:hAnsi="Times New Roman"/>
        </w:rPr>
        <w:t xml:space="preserve"> with your name and module code</w:t>
      </w:r>
    </w:p>
    <w:p w14:paraId="0654A397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Font style - Times New Roman, size -12 for text and 14 for headings</w:t>
      </w:r>
    </w:p>
    <w:p w14:paraId="78148E2D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Ink colour – black only</w:t>
      </w:r>
    </w:p>
    <w:p w14:paraId="479F48A3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Line spacing – 1.5 line spacing and 2cm- 2.5cm page margins</w:t>
      </w:r>
    </w:p>
    <w:p w14:paraId="44B26B75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Quotations more than three lines to be indented 1 line spacing</w:t>
      </w:r>
    </w:p>
    <w:p w14:paraId="0BD143F8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One line space between paragraphs, paragraphs must be left aligned</w:t>
      </w:r>
    </w:p>
    <w:p w14:paraId="76293A1C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Pagination (your assignment should have </w:t>
      </w:r>
      <w:r w:rsidRPr="00590E7A">
        <w:rPr>
          <w:rFonts w:ascii="Times New Roman" w:eastAsia="Times New Roman" w:hAnsi="Times New Roman"/>
          <w:b/>
        </w:rPr>
        <w:t>page numbers</w:t>
      </w:r>
      <w:r w:rsidRPr="00590E7A">
        <w:rPr>
          <w:rFonts w:ascii="Times New Roman" w:eastAsia="Times New Roman" w:hAnsi="Times New Roman"/>
        </w:rPr>
        <w:t xml:space="preserve">) </w:t>
      </w:r>
    </w:p>
    <w:p w14:paraId="26A74D25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All tables and figures are internally referenced and have a title</w:t>
      </w:r>
    </w:p>
    <w:p w14:paraId="7B47396A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  <w:b/>
        </w:rPr>
        <w:t>Word count</w:t>
      </w:r>
      <w:r w:rsidRPr="00590E7A">
        <w:rPr>
          <w:rFonts w:ascii="Times New Roman" w:eastAsia="Times New Roman" w:hAnsi="Times New Roman"/>
        </w:rPr>
        <w:t xml:space="preserve"> checked and written at end of text (before references and any appendix)</w:t>
      </w:r>
    </w:p>
    <w:p w14:paraId="76728174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Assignment is within 10% of the word limit (excluding references and any appendices)</w:t>
      </w:r>
    </w:p>
    <w:p w14:paraId="21DD395A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  <w:b/>
        </w:rPr>
        <w:t>All</w:t>
      </w:r>
      <w:r w:rsidRPr="00590E7A">
        <w:rPr>
          <w:rFonts w:ascii="Times New Roman" w:eastAsia="Times New Roman" w:hAnsi="Times New Roman"/>
        </w:rPr>
        <w:t xml:space="preserve"> references in the text are included in the reference list</w:t>
      </w:r>
    </w:p>
    <w:p w14:paraId="3EEDEF10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  <w:b/>
        </w:rPr>
      </w:pPr>
      <w:r w:rsidRPr="00590E7A">
        <w:rPr>
          <w:rFonts w:ascii="Times New Roman" w:eastAsia="Times New Roman" w:hAnsi="Times New Roman"/>
          <w:b/>
        </w:rPr>
        <w:t>Correct referencing following the Harvard style, as described in the Palgrave study skills book ‘Cite them Right’.</w:t>
      </w:r>
    </w:p>
    <w:p w14:paraId="48F90996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 xml:space="preserve">Correct spelling using </w:t>
      </w:r>
      <w:r w:rsidRPr="00590E7A">
        <w:rPr>
          <w:rFonts w:ascii="Times New Roman" w:eastAsia="Times New Roman" w:hAnsi="Times New Roman"/>
          <w:b/>
        </w:rPr>
        <w:t>UK English</w:t>
      </w:r>
    </w:p>
    <w:p w14:paraId="14F191FE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Correct use of punctuation</w:t>
      </w:r>
    </w:p>
    <w:p w14:paraId="127A703A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Grammar and syntax correct- double check anything that has a green line under it</w:t>
      </w:r>
    </w:p>
    <w:p w14:paraId="7E302853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I have read my assignment out loud to myself and it makes sense and is easy to read</w:t>
      </w:r>
    </w:p>
    <w:p w14:paraId="1887EE64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</w:rPr>
      </w:pPr>
      <w:r w:rsidRPr="00590E7A">
        <w:rPr>
          <w:rFonts w:ascii="Times New Roman" w:eastAsia="Times New Roman" w:hAnsi="Times New Roman"/>
        </w:rPr>
        <w:t>Somebody else has read my work and it makes sense to him or her!</w:t>
      </w:r>
    </w:p>
    <w:p w14:paraId="31D13E15" w14:textId="77777777" w:rsidR="00662B8D" w:rsidRPr="00590E7A" w:rsidRDefault="00662B8D" w:rsidP="00EE54D6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right="-391"/>
        <w:rPr>
          <w:rFonts w:ascii="Times New Roman" w:eastAsia="Times New Roman" w:hAnsi="Times New Roman"/>
          <w:b/>
        </w:rPr>
      </w:pPr>
      <w:r w:rsidRPr="00590E7A">
        <w:rPr>
          <w:rFonts w:ascii="Times New Roman" w:eastAsia="Times New Roman" w:hAnsi="Times New Roman"/>
          <w:b/>
        </w:rPr>
        <w:t xml:space="preserve">I have checked and I have not plagiarised </w:t>
      </w:r>
    </w:p>
    <w:p w14:paraId="4347779B" w14:textId="77777777" w:rsidR="00D7580A" w:rsidRPr="00590E7A" w:rsidRDefault="00662B8D" w:rsidP="0023453B">
      <w:pPr>
        <w:jc w:val="center"/>
        <w:rPr>
          <w:rFonts w:ascii="Times New Roman" w:hAnsi="Times New Roman" w:cs="Times New Roman"/>
        </w:rPr>
      </w:pPr>
      <w:r w:rsidRPr="00590E7A">
        <w:rPr>
          <w:rFonts w:ascii="Times New Roman" w:hAnsi="Times New Roman" w:cs="Times New Roman"/>
          <w:b/>
        </w:rPr>
        <w:t>Failure to follow these guidelines will cost you marks!</w:t>
      </w:r>
    </w:p>
    <w:sectPr w:rsidR="00D7580A" w:rsidRPr="00590E7A" w:rsidSect="00EB7B35">
      <w:pgSz w:w="11906" w:h="16838"/>
      <w:pgMar w:top="124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C5422D"/>
    <w:multiLevelType w:val="hybridMultilevel"/>
    <w:tmpl w:val="189443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1C4A90"/>
    <w:multiLevelType w:val="hybridMultilevel"/>
    <w:tmpl w:val="4210B8C4"/>
    <w:lvl w:ilvl="0" w:tplc="0809000F">
      <w:start w:val="1"/>
      <w:numFmt w:val="decimal"/>
      <w:lvlText w:val="%1."/>
      <w:lvlJc w:val="left"/>
      <w:pPr>
        <w:ind w:left="9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8" w:hanging="360"/>
      </w:pPr>
    </w:lvl>
    <w:lvl w:ilvl="2" w:tplc="0809001B" w:tentative="1">
      <w:start w:val="1"/>
      <w:numFmt w:val="lowerRoman"/>
      <w:lvlText w:val="%3."/>
      <w:lvlJc w:val="right"/>
      <w:pPr>
        <w:ind w:left="2368" w:hanging="180"/>
      </w:pPr>
    </w:lvl>
    <w:lvl w:ilvl="3" w:tplc="0809000F" w:tentative="1">
      <w:start w:val="1"/>
      <w:numFmt w:val="decimal"/>
      <w:lvlText w:val="%4."/>
      <w:lvlJc w:val="left"/>
      <w:pPr>
        <w:ind w:left="3088" w:hanging="360"/>
      </w:pPr>
    </w:lvl>
    <w:lvl w:ilvl="4" w:tplc="08090019" w:tentative="1">
      <w:start w:val="1"/>
      <w:numFmt w:val="lowerLetter"/>
      <w:lvlText w:val="%5."/>
      <w:lvlJc w:val="left"/>
      <w:pPr>
        <w:ind w:left="3808" w:hanging="360"/>
      </w:pPr>
    </w:lvl>
    <w:lvl w:ilvl="5" w:tplc="0809001B" w:tentative="1">
      <w:start w:val="1"/>
      <w:numFmt w:val="lowerRoman"/>
      <w:lvlText w:val="%6."/>
      <w:lvlJc w:val="right"/>
      <w:pPr>
        <w:ind w:left="4528" w:hanging="180"/>
      </w:pPr>
    </w:lvl>
    <w:lvl w:ilvl="6" w:tplc="0809000F" w:tentative="1">
      <w:start w:val="1"/>
      <w:numFmt w:val="decimal"/>
      <w:lvlText w:val="%7."/>
      <w:lvlJc w:val="left"/>
      <w:pPr>
        <w:ind w:left="5248" w:hanging="360"/>
      </w:pPr>
    </w:lvl>
    <w:lvl w:ilvl="7" w:tplc="08090019" w:tentative="1">
      <w:start w:val="1"/>
      <w:numFmt w:val="lowerLetter"/>
      <w:lvlText w:val="%8."/>
      <w:lvlJc w:val="left"/>
      <w:pPr>
        <w:ind w:left="5968" w:hanging="360"/>
      </w:pPr>
    </w:lvl>
    <w:lvl w:ilvl="8" w:tplc="0809001B" w:tentative="1">
      <w:start w:val="1"/>
      <w:numFmt w:val="lowerRoman"/>
      <w:lvlText w:val="%9."/>
      <w:lvlJc w:val="right"/>
      <w:pPr>
        <w:ind w:left="6688" w:hanging="180"/>
      </w:pPr>
    </w:lvl>
  </w:abstractNum>
  <w:abstractNum w:abstractNumId="2" w15:restartNumberingAfterBreak="0">
    <w:nsid w:val="39D842CF"/>
    <w:multiLevelType w:val="hybridMultilevel"/>
    <w:tmpl w:val="95D6BE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1B773D"/>
    <w:multiLevelType w:val="hybridMultilevel"/>
    <w:tmpl w:val="96B415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61035C"/>
    <w:multiLevelType w:val="hybridMultilevel"/>
    <w:tmpl w:val="3CFA9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580A"/>
    <w:rsid w:val="00041427"/>
    <w:rsid w:val="00056DF8"/>
    <w:rsid w:val="00062576"/>
    <w:rsid w:val="000807B1"/>
    <w:rsid w:val="00141EEC"/>
    <w:rsid w:val="00150599"/>
    <w:rsid w:val="00156A87"/>
    <w:rsid w:val="001D4C9F"/>
    <w:rsid w:val="001F072C"/>
    <w:rsid w:val="002324DB"/>
    <w:rsid w:val="0023453B"/>
    <w:rsid w:val="00257883"/>
    <w:rsid w:val="00285B18"/>
    <w:rsid w:val="00294F74"/>
    <w:rsid w:val="002C3778"/>
    <w:rsid w:val="002D68BD"/>
    <w:rsid w:val="00317271"/>
    <w:rsid w:val="00340347"/>
    <w:rsid w:val="003643B1"/>
    <w:rsid w:val="00376891"/>
    <w:rsid w:val="00410E45"/>
    <w:rsid w:val="004151AC"/>
    <w:rsid w:val="00452BD5"/>
    <w:rsid w:val="0047132E"/>
    <w:rsid w:val="004817CF"/>
    <w:rsid w:val="00481DB5"/>
    <w:rsid w:val="004847C2"/>
    <w:rsid w:val="004B4AF3"/>
    <w:rsid w:val="004D7411"/>
    <w:rsid w:val="005501E3"/>
    <w:rsid w:val="00583516"/>
    <w:rsid w:val="00590E7A"/>
    <w:rsid w:val="005952FA"/>
    <w:rsid w:val="005B2D84"/>
    <w:rsid w:val="005C05FB"/>
    <w:rsid w:val="005D0411"/>
    <w:rsid w:val="005F0235"/>
    <w:rsid w:val="00604852"/>
    <w:rsid w:val="00616522"/>
    <w:rsid w:val="0062123B"/>
    <w:rsid w:val="00662B8D"/>
    <w:rsid w:val="00662E7E"/>
    <w:rsid w:val="0067055F"/>
    <w:rsid w:val="00680DBC"/>
    <w:rsid w:val="006A03EB"/>
    <w:rsid w:val="006F5A95"/>
    <w:rsid w:val="00712D03"/>
    <w:rsid w:val="007A509E"/>
    <w:rsid w:val="007E3351"/>
    <w:rsid w:val="00856115"/>
    <w:rsid w:val="00882C09"/>
    <w:rsid w:val="00892C7B"/>
    <w:rsid w:val="008E0FA1"/>
    <w:rsid w:val="00903033"/>
    <w:rsid w:val="00910AF6"/>
    <w:rsid w:val="00917EE9"/>
    <w:rsid w:val="00932A42"/>
    <w:rsid w:val="0099021C"/>
    <w:rsid w:val="00991983"/>
    <w:rsid w:val="009A2BDA"/>
    <w:rsid w:val="009D33AC"/>
    <w:rsid w:val="009F23DC"/>
    <w:rsid w:val="00A27C2F"/>
    <w:rsid w:val="00A43F26"/>
    <w:rsid w:val="00A46C0C"/>
    <w:rsid w:val="00A5047E"/>
    <w:rsid w:val="00A63143"/>
    <w:rsid w:val="00A841E9"/>
    <w:rsid w:val="00AC7235"/>
    <w:rsid w:val="00AD7DB0"/>
    <w:rsid w:val="00AE65C6"/>
    <w:rsid w:val="00AE6BDE"/>
    <w:rsid w:val="00B37CEA"/>
    <w:rsid w:val="00B7114C"/>
    <w:rsid w:val="00B77CA8"/>
    <w:rsid w:val="00BB316F"/>
    <w:rsid w:val="00BF4A61"/>
    <w:rsid w:val="00C2726A"/>
    <w:rsid w:val="00C37DDF"/>
    <w:rsid w:val="00C52190"/>
    <w:rsid w:val="00CC4B07"/>
    <w:rsid w:val="00CC5EA5"/>
    <w:rsid w:val="00CD3438"/>
    <w:rsid w:val="00CE5ED7"/>
    <w:rsid w:val="00D7580A"/>
    <w:rsid w:val="00D845F4"/>
    <w:rsid w:val="00DA25AC"/>
    <w:rsid w:val="00DE5D4D"/>
    <w:rsid w:val="00DF0C6E"/>
    <w:rsid w:val="00E43414"/>
    <w:rsid w:val="00EB7B35"/>
    <w:rsid w:val="00ED5893"/>
    <w:rsid w:val="00EE54D6"/>
    <w:rsid w:val="00F022CB"/>
    <w:rsid w:val="00F02D8A"/>
    <w:rsid w:val="00F30138"/>
    <w:rsid w:val="00F3238F"/>
    <w:rsid w:val="00F62453"/>
    <w:rsid w:val="00F83EA0"/>
    <w:rsid w:val="00FD3EC9"/>
    <w:rsid w:val="00FF4BAB"/>
    <w:rsid w:val="011A0E63"/>
    <w:rsid w:val="02E824EF"/>
    <w:rsid w:val="09BA3335"/>
    <w:rsid w:val="0C273E29"/>
    <w:rsid w:val="0CF81816"/>
    <w:rsid w:val="0ED641D6"/>
    <w:rsid w:val="1271F602"/>
    <w:rsid w:val="12933BF3"/>
    <w:rsid w:val="131843B2"/>
    <w:rsid w:val="14BF8681"/>
    <w:rsid w:val="15AB52B6"/>
    <w:rsid w:val="15D7EF19"/>
    <w:rsid w:val="1766982D"/>
    <w:rsid w:val="1AF8141F"/>
    <w:rsid w:val="1C889F34"/>
    <w:rsid w:val="1EBAAE0C"/>
    <w:rsid w:val="1EDD0661"/>
    <w:rsid w:val="22E441FF"/>
    <w:rsid w:val="25E66DDB"/>
    <w:rsid w:val="26C1F65A"/>
    <w:rsid w:val="2AFF994E"/>
    <w:rsid w:val="2CC3B6AF"/>
    <w:rsid w:val="301874F2"/>
    <w:rsid w:val="3092929D"/>
    <w:rsid w:val="3389B40B"/>
    <w:rsid w:val="3709C91F"/>
    <w:rsid w:val="37735BAC"/>
    <w:rsid w:val="38589D3A"/>
    <w:rsid w:val="39378767"/>
    <w:rsid w:val="3A34EA58"/>
    <w:rsid w:val="3D656C00"/>
    <w:rsid w:val="3E3D4971"/>
    <w:rsid w:val="3F86388F"/>
    <w:rsid w:val="446CB68C"/>
    <w:rsid w:val="475C0FBF"/>
    <w:rsid w:val="489C1B7C"/>
    <w:rsid w:val="4958EB4C"/>
    <w:rsid w:val="4AF73129"/>
    <w:rsid w:val="4B24E936"/>
    <w:rsid w:val="4C0B8D29"/>
    <w:rsid w:val="4D4A55A0"/>
    <w:rsid w:val="4D4D9C15"/>
    <w:rsid w:val="4F79912C"/>
    <w:rsid w:val="5000C400"/>
    <w:rsid w:val="501FD2CD"/>
    <w:rsid w:val="51BB6473"/>
    <w:rsid w:val="52E0C257"/>
    <w:rsid w:val="53028E2B"/>
    <w:rsid w:val="5390C36A"/>
    <w:rsid w:val="567618C4"/>
    <w:rsid w:val="567946CF"/>
    <w:rsid w:val="597AF634"/>
    <w:rsid w:val="59F5F89F"/>
    <w:rsid w:val="5A8E79DF"/>
    <w:rsid w:val="5AD4B368"/>
    <w:rsid w:val="5AEEB637"/>
    <w:rsid w:val="5B4F8F00"/>
    <w:rsid w:val="5C64C104"/>
    <w:rsid w:val="5CFFC6AA"/>
    <w:rsid w:val="5D8A7B16"/>
    <w:rsid w:val="5DEBA74B"/>
    <w:rsid w:val="60CDFDCC"/>
    <w:rsid w:val="60E15FB9"/>
    <w:rsid w:val="62AB0C9E"/>
    <w:rsid w:val="6302DC93"/>
    <w:rsid w:val="65E44DED"/>
    <w:rsid w:val="68787659"/>
    <w:rsid w:val="694DA4C7"/>
    <w:rsid w:val="6CCBEC43"/>
    <w:rsid w:val="6E46BDE7"/>
    <w:rsid w:val="71308079"/>
    <w:rsid w:val="71FFDB56"/>
    <w:rsid w:val="720F6E32"/>
    <w:rsid w:val="7563EB67"/>
    <w:rsid w:val="775A5E55"/>
    <w:rsid w:val="7921D583"/>
    <w:rsid w:val="7B59BC89"/>
    <w:rsid w:val="7EB6E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56D7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580A"/>
    <w:pPr>
      <w:spacing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code">
    <w:name w:val="Modcode"/>
    <w:basedOn w:val="Normal"/>
    <w:rsid w:val="00D7580A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D7580A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D7580A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D7580A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D7580A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D7580A"/>
    <w:rPr>
      <w:rFonts w:ascii="Times New Roman" w:eastAsia="Times New Roman" w:hAnsi="Times New Roman" w:cs="Times New Roman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D7580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7580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7580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7580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7580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041427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3438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343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4</Pages>
  <Words>770</Words>
  <Characters>4395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Herbert</dc:creator>
  <cp:keywords/>
  <dc:description/>
  <cp:lastModifiedBy>Simon Williams</cp:lastModifiedBy>
  <cp:revision>13</cp:revision>
  <cp:lastPrinted>2019-01-28T15:39:00Z</cp:lastPrinted>
  <dcterms:created xsi:type="dcterms:W3CDTF">2020-03-24T17:17:00Z</dcterms:created>
  <dcterms:modified xsi:type="dcterms:W3CDTF">2020-03-24T22:33:00Z</dcterms:modified>
</cp:coreProperties>
</file>