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CC3091" w:rsidP="1F10FB99" w:rsidRDefault="25CC3091" w14:paraId="043CFF22" w14:textId="55E53EB5">
      <w:pPr>
        <w:spacing w:line="360" w:lineRule="auto"/>
        <w:jc w:val="center"/>
        <w:rPr>
          <w:b w:val="1"/>
          <w:bCs w:val="1"/>
          <w:i w:val="0"/>
          <w:iCs w:val="0"/>
          <w:sz w:val="28"/>
          <w:szCs w:val="28"/>
          <w:u w:val="single"/>
        </w:rPr>
      </w:pPr>
      <w:bookmarkStart w:name="_GoBack" w:id="0"/>
      <w:bookmarkEnd w:id="0"/>
      <w:r w:rsidRPr="1F10FB99" w:rsidR="07A19625">
        <w:rPr>
          <w:b w:val="1"/>
          <w:bCs w:val="1"/>
          <w:i w:val="0"/>
          <w:iCs w:val="0"/>
          <w:sz w:val="28"/>
          <w:szCs w:val="28"/>
          <w:u w:val="single"/>
        </w:rPr>
        <w:t>Training Programme</w:t>
      </w:r>
      <w:r w:rsidRPr="1F10FB99" w:rsidR="07A19625">
        <w:rPr>
          <w:b w:val="1"/>
          <w:bCs w:val="1"/>
          <w:i w:val="0"/>
          <w:iCs w:val="0"/>
          <w:sz w:val="28"/>
          <w:szCs w:val="28"/>
        </w:rPr>
        <w:t xml:space="preserve"> </w:t>
      </w:r>
    </w:p>
    <w:p w:rsidR="287933ED" w:rsidP="1F10FB99" w:rsidRDefault="287933ED" w14:paraId="0853DED4" w14:textId="71085A62">
      <w:pPr>
        <w:pStyle w:val="Normal"/>
        <w:spacing w:line="360" w:lineRule="auto"/>
        <w:jc w:val="left"/>
        <w:rPr>
          <w:b w:val="0"/>
          <w:bCs w:val="0"/>
          <w:i w:val="0"/>
          <w:iCs w:val="0"/>
          <w:sz w:val="24"/>
          <w:szCs w:val="24"/>
        </w:rPr>
      </w:pPr>
      <w:r w:rsidRPr="1F10FB99" w:rsidR="287933ED">
        <w:rPr>
          <w:b w:val="0"/>
          <w:bCs w:val="0"/>
          <w:i w:val="0"/>
          <w:iCs w:val="0"/>
          <w:sz w:val="24"/>
          <w:szCs w:val="24"/>
        </w:rPr>
        <w:t xml:space="preserve">The client for this training programme is a middle-aged woman who has very little experience with the gym and is looking </w:t>
      </w:r>
      <w:r w:rsidRPr="1F10FB99" w:rsidR="07CBA686">
        <w:rPr>
          <w:b w:val="0"/>
          <w:bCs w:val="0"/>
          <w:i w:val="0"/>
          <w:iCs w:val="0"/>
          <w:sz w:val="24"/>
          <w:szCs w:val="24"/>
        </w:rPr>
        <w:t>to get healthy and fitter by doing this training programme</w:t>
      </w:r>
      <w:r w:rsidRPr="1F10FB99" w:rsidR="74C9AA8C">
        <w:rPr>
          <w:b w:val="0"/>
          <w:bCs w:val="0"/>
          <w:i w:val="0"/>
          <w:iCs w:val="0"/>
          <w:sz w:val="24"/>
          <w:szCs w:val="24"/>
        </w:rPr>
        <w:t xml:space="preserve">, The client also has 3 children and says they </w:t>
      </w:r>
      <w:r w:rsidRPr="1F10FB99" w:rsidR="3950F400">
        <w:rPr>
          <w:b w:val="0"/>
          <w:bCs w:val="0"/>
          <w:i w:val="0"/>
          <w:iCs w:val="0"/>
          <w:sz w:val="24"/>
          <w:szCs w:val="24"/>
        </w:rPr>
        <w:t>would</w:t>
      </w:r>
      <w:r w:rsidRPr="1F10FB99" w:rsidR="74C9AA8C">
        <w:rPr>
          <w:b w:val="0"/>
          <w:bCs w:val="0"/>
          <w:i w:val="0"/>
          <w:iCs w:val="0"/>
          <w:sz w:val="24"/>
          <w:szCs w:val="24"/>
        </w:rPr>
        <w:t xml:space="preserve"> like a training plan that can work around this which was more challenging because of the time frame available for the sessions to be planned together</w:t>
      </w:r>
      <w:r w:rsidRPr="1F10FB99" w:rsidR="07CBA686">
        <w:rPr>
          <w:b w:val="0"/>
          <w:bCs w:val="0"/>
          <w:i w:val="0"/>
          <w:iCs w:val="0"/>
          <w:sz w:val="24"/>
          <w:szCs w:val="24"/>
        </w:rPr>
        <w:t xml:space="preserve">. </w:t>
      </w:r>
      <w:r w:rsidRPr="1F10FB99" w:rsidR="1794C768">
        <w:rPr>
          <w:b w:val="0"/>
          <w:bCs w:val="0"/>
          <w:i w:val="0"/>
          <w:iCs w:val="0"/>
          <w:sz w:val="24"/>
          <w:szCs w:val="24"/>
        </w:rPr>
        <w:t xml:space="preserve">They have no </w:t>
      </w:r>
      <w:r w:rsidRPr="1F10FB99" w:rsidR="56401301">
        <w:rPr>
          <w:b w:val="0"/>
          <w:bCs w:val="0"/>
          <w:i w:val="0"/>
          <w:iCs w:val="0"/>
          <w:sz w:val="24"/>
          <w:szCs w:val="24"/>
        </w:rPr>
        <w:t>experience</w:t>
      </w:r>
      <w:r w:rsidRPr="1F10FB99" w:rsidR="1794C768">
        <w:rPr>
          <w:b w:val="0"/>
          <w:bCs w:val="0"/>
          <w:i w:val="0"/>
          <w:iCs w:val="0"/>
          <w:sz w:val="24"/>
          <w:szCs w:val="24"/>
        </w:rPr>
        <w:t xml:space="preserve"> with any gym equipment and the only exercise that they are currently doing is walking their dog three times a week. Looking further into t</w:t>
      </w:r>
      <w:r w:rsidRPr="1F10FB99" w:rsidR="033034A7">
        <w:rPr>
          <w:b w:val="0"/>
          <w:bCs w:val="0"/>
          <w:i w:val="0"/>
          <w:iCs w:val="0"/>
          <w:sz w:val="24"/>
          <w:szCs w:val="24"/>
        </w:rPr>
        <w:t xml:space="preserve">he goals of this client they wanted to lose a little bit of weight and then continue the programme after the 12 weeks where complete to </w:t>
      </w:r>
      <w:r w:rsidRPr="1F10FB99" w:rsidR="73ACD241">
        <w:rPr>
          <w:b w:val="0"/>
          <w:bCs w:val="0"/>
          <w:i w:val="0"/>
          <w:iCs w:val="0"/>
          <w:sz w:val="24"/>
          <w:szCs w:val="24"/>
        </w:rPr>
        <w:t>continue</w:t>
      </w:r>
      <w:r w:rsidRPr="1F10FB99" w:rsidR="033034A7">
        <w:rPr>
          <w:b w:val="0"/>
          <w:bCs w:val="0"/>
          <w:i w:val="0"/>
          <w:iCs w:val="0"/>
          <w:sz w:val="24"/>
          <w:szCs w:val="24"/>
        </w:rPr>
        <w:t xml:space="preserve"> to </w:t>
      </w:r>
      <w:r w:rsidRPr="1F10FB99" w:rsidR="4FFB5DD4">
        <w:rPr>
          <w:b w:val="0"/>
          <w:bCs w:val="0"/>
          <w:i w:val="0"/>
          <w:iCs w:val="0"/>
          <w:sz w:val="24"/>
          <w:szCs w:val="24"/>
        </w:rPr>
        <w:t>improve</w:t>
      </w:r>
      <w:r w:rsidRPr="1F10FB99" w:rsidR="033034A7">
        <w:rPr>
          <w:b w:val="0"/>
          <w:bCs w:val="0"/>
          <w:i w:val="0"/>
          <w:iCs w:val="0"/>
          <w:sz w:val="24"/>
          <w:szCs w:val="24"/>
        </w:rPr>
        <w:t xml:space="preserve"> their physical and mental health because they also wanted to try the gym to </w:t>
      </w:r>
      <w:r w:rsidRPr="1F10FB99" w:rsidR="6A0DDD94">
        <w:rPr>
          <w:b w:val="0"/>
          <w:bCs w:val="0"/>
          <w:i w:val="0"/>
          <w:iCs w:val="0"/>
          <w:sz w:val="24"/>
          <w:szCs w:val="24"/>
        </w:rPr>
        <w:t>improve</w:t>
      </w:r>
      <w:r w:rsidRPr="1F10FB99" w:rsidR="033034A7">
        <w:rPr>
          <w:b w:val="0"/>
          <w:bCs w:val="0"/>
          <w:i w:val="0"/>
          <w:iCs w:val="0"/>
          <w:sz w:val="24"/>
          <w:szCs w:val="24"/>
        </w:rPr>
        <w:t xml:space="preserve"> the mental side of their health</w:t>
      </w:r>
      <w:r w:rsidRPr="1F10FB99" w:rsidR="633178EE">
        <w:rPr>
          <w:b w:val="0"/>
          <w:bCs w:val="0"/>
          <w:i w:val="0"/>
          <w:iCs w:val="0"/>
          <w:sz w:val="24"/>
          <w:szCs w:val="24"/>
        </w:rPr>
        <w:t xml:space="preserve">. To </w:t>
      </w:r>
      <w:r w:rsidRPr="1F10FB99" w:rsidR="0079FF0A">
        <w:rPr>
          <w:b w:val="0"/>
          <w:bCs w:val="0"/>
          <w:i w:val="0"/>
          <w:iCs w:val="0"/>
          <w:sz w:val="24"/>
          <w:szCs w:val="24"/>
        </w:rPr>
        <w:t>begin</w:t>
      </w:r>
      <w:r w:rsidRPr="1F10FB99" w:rsidR="633178EE">
        <w:rPr>
          <w:b w:val="0"/>
          <w:bCs w:val="0"/>
          <w:i w:val="0"/>
          <w:iCs w:val="0"/>
          <w:sz w:val="24"/>
          <w:szCs w:val="24"/>
        </w:rPr>
        <w:t xml:space="preserve"> this programme th</w:t>
      </w:r>
      <w:r w:rsidRPr="1F10FB99" w:rsidR="21278C71">
        <w:rPr>
          <w:b w:val="0"/>
          <w:bCs w:val="0"/>
          <w:i w:val="0"/>
          <w:iCs w:val="0"/>
          <w:sz w:val="24"/>
          <w:szCs w:val="24"/>
        </w:rPr>
        <w:t xml:space="preserve">e client took a </w:t>
      </w:r>
      <w:r w:rsidRPr="1F10FB99" w:rsidR="143882AE">
        <w:rPr>
          <w:b w:val="0"/>
          <w:bCs w:val="0"/>
          <w:i w:val="0"/>
          <w:iCs w:val="0"/>
          <w:sz w:val="24"/>
          <w:szCs w:val="24"/>
        </w:rPr>
        <w:t>PAR (Physical Activity Rating)</w:t>
      </w:r>
      <w:r w:rsidRPr="1F10FB99" w:rsidR="21278C71">
        <w:rPr>
          <w:b w:val="0"/>
          <w:bCs w:val="0"/>
          <w:i w:val="0"/>
          <w:iCs w:val="0"/>
          <w:sz w:val="24"/>
          <w:szCs w:val="24"/>
        </w:rPr>
        <w:t xml:space="preserve"> Q test </w:t>
      </w:r>
      <w:r w:rsidRPr="1F10FB99" w:rsidR="25F317CD">
        <w:rPr>
          <w:b w:val="0"/>
          <w:bCs w:val="0"/>
          <w:i w:val="0"/>
          <w:iCs w:val="0"/>
          <w:sz w:val="24"/>
          <w:szCs w:val="24"/>
        </w:rPr>
        <w:t>and a height weight and blood pressure test to make sure the client was health and capable to complete the programme that was designed for them</w:t>
      </w:r>
      <w:r w:rsidRPr="1F10FB99" w:rsidR="52EE40B8">
        <w:rPr>
          <w:b w:val="0"/>
          <w:bCs w:val="0"/>
          <w:i w:val="0"/>
          <w:iCs w:val="0"/>
          <w:sz w:val="24"/>
          <w:szCs w:val="24"/>
        </w:rPr>
        <w:t xml:space="preserve">. After doing the tests it was found out what client enjoyed and did not enjoy, this was so that the </w:t>
      </w:r>
      <w:r w:rsidRPr="1F10FB99" w:rsidR="51393F01">
        <w:rPr>
          <w:b w:val="0"/>
          <w:bCs w:val="0"/>
          <w:i w:val="0"/>
          <w:iCs w:val="0"/>
          <w:sz w:val="24"/>
          <w:szCs w:val="24"/>
        </w:rPr>
        <w:t>programme</w:t>
      </w:r>
      <w:r w:rsidRPr="1F10FB99" w:rsidR="52EE40B8">
        <w:rPr>
          <w:b w:val="0"/>
          <w:bCs w:val="0"/>
          <w:i w:val="0"/>
          <w:iCs w:val="0"/>
          <w:sz w:val="24"/>
          <w:szCs w:val="24"/>
        </w:rPr>
        <w:t xml:space="preserve"> that was going to be made could </w:t>
      </w:r>
      <w:r w:rsidRPr="1F10FB99" w:rsidR="372C86BC">
        <w:rPr>
          <w:b w:val="0"/>
          <w:bCs w:val="0"/>
          <w:i w:val="0"/>
          <w:iCs w:val="0"/>
          <w:sz w:val="24"/>
          <w:szCs w:val="24"/>
        </w:rPr>
        <w:t>cater</w:t>
      </w:r>
      <w:r w:rsidRPr="1F10FB99" w:rsidR="52EE40B8">
        <w:rPr>
          <w:b w:val="0"/>
          <w:bCs w:val="0"/>
          <w:i w:val="0"/>
          <w:iCs w:val="0"/>
          <w:sz w:val="24"/>
          <w:szCs w:val="24"/>
        </w:rPr>
        <w:t xml:space="preserve"> to them and make then enjoy the </w:t>
      </w:r>
      <w:r w:rsidRPr="1F10FB99" w:rsidR="3F20021D">
        <w:rPr>
          <w:b w:val="0"/>
          <w:bCs w:val="0"/>
          <w:i w:val="0"/>
          <w:iCs w:val="0"/>
          <w:sz w:val="24"/>
          <w:szCs w:val="24"/>
        </w:rPr>
        <w:t>experience</w:t>
      </w:r>
      <w:r w:rsidRPr="1F10FB99" w:rsidR="52EE40B8">
        <w:rPr>
          <w:b w:val="0"/>
          <w:bCs w:val="0"/>
          <w:i w:val="0"/>
          <w:iCs w:val="0"/>
          <w:sz w:val="24"/>
          <w:szCs w:val="24"/>
        </w:rPr>
        <w:t xml:space="preserve"> of training which is </w:t>
      </w:r>
      <w:r w:rsidRPr="1F10FB99" w:rsidR="7CD882C9">
        <w:rPr>
          <w:b w:val="0"/>
          <w:bCs w:val="0"/>
          <w:i w:val="0"/>
          <w:iCs w:val="0"/>
          <w:sz w:val="24"/>
          <w:szCs w:val="24"/>
        </w:rPr>
        <w:t>especially important</w:t>
      </w:r>
      <w:r w:rsidRPr="1F10FB99" w:rsidR="3240B351">
        <w:rPr>
          <w:b w:val="0"/>
          <w:bCs w:val="0"/>
          <w:i w:val="0"/>
          <w:iCs w:val="0"/>
          <w:sz w:val="24"/>
          <w:szCs w:val="24"/>
        </w:rPr>
        <w:t xml:space="preserve"> for a </w:t>
      </w:r>
      <w:r w:rsidRPr="1F10FB99" w:rsidR="1FE158C6">
        <w:rPr>
          <w:b w:val="0"/>
          <w:bCs w:val="0"/>
          <w:i w:val="0"/>
          <w:iCs w:val="0"/>
          <w:sz w:val="24"/>
          <w:szCs w:val="24"/>
        </w:rPr>
        <w:t>newcomer</w:t>
      </w:r>
      <w:r w:rsidRPr="1F10FB99" w:rsidR="3240B351">
        <w:rPr>
          <w:b w:val="0"/>
          <w:bCs w:val="0"/>
          <w:i w:val="0"/>
          <w:iCs w:val="0"/>
          <w:sz w:val="24"/>
          <w:szCs w:val="24"/>
        </w:rPr>
        <w:t xml:space="preserve"> in the gym especially for this client who was nervous about </w:t>
      </w:r>
      <w:r w:rsidRPr="1F10FB99" w:rsidR="51765DE2">
        <w:rPr>
          <w:b w:val="0"/>
          <w:bCs w:val="0"/>
          <w:i w:val="0"/>
          <w:iCs w:val="0"/>
          <w:sz w:val="24"/>
          <w:szCs w:val="24"/>
        </w:rPr>
        <w:t>starting</w:t>
      </w:r>
      <w:r w:rsidRPr="1F10FB99" w:rsidR="3240B351">
        <w:rPr>
          <w:b w:val="0"/>
          <w:bCs w:val="0"/>
          <w:i w:val="0"/>
          <w:iCs w:val="0"/>
          <w:sz w:val="24"/>
          <w:szCs w:val="24"/>
        </w:rPr>
        <w:t xml:space="preserve"> the plan</w:t>
      </w:r>
      <w:r w:rsidRPr="1F10FB99" w:rsidR="7E7A970F">
        <w:rPr>
          <w:b w:val="0"/>
          <w:bCs w:val="0"/>
          <w:i w:val="0"/>
          <w:iCs w:val="0"/>
          <w:sz w:val="24"/>
          <w:szCs w:val="24"/>
        </w:rPr>
        <w:t xml:space="preserve">. The main information I got from </w:t>
      </w:r>
      <w:r w:rsidRPr="1F10FB99" w:rsidR="04E12D74">
        <w:rPr>
          <w:b w:val="0"/>
          <w:bCs w:val="0"/>
          <w:i w:val="0"/>
          <w:iCs w:val="0"/>
          <w:sz w:val="24"/>
          <w:szCs w:val="24"/>
        </w:rPr>
        <w:t>these questions</w:t>
      </w:r>
      <w:r w:rsidRPr="1F10FB99" w:rsidR="7E7A970F">
        <w:rPr>
          <w:b w:val="0"/>
          <w:bCs w:val="0"/>
          <w:i w:val="0"/>
          <w:iCs w:val="0"/>
          <w:sz w:val="24"/>
          <w:szCs w:val="24"/>
        </w:rPr>
        <w:t xml:space="preserve"> where that the client was not a fan of </w:t>
      </w:r>
      <w:r w:rsidRPr="1F10FB99" w:rsidR="1A68944C">
        <w:rPr>
          <w:b w:val="0"/>
          <w:bCs w:val="0"/>
          <w:i w:val="0"/>
          <w:iCs w:val="0"/>
          <w:sz w:val="24"/>
          <w:szCs w:val="24"/>
        </w:rPr>
        <w:t>treadmills</w:t>
      </w:r>
      <w:r w:rsidRPr="1F10FB99" w:rsidR="7E7A970F">
        <w:rPr>
          <w:b w:val="0"/>
          <w:bCs w:val="0"/>
          <w:i w:val="0"/>
          <w:iCs w:val="0"/>
          <w:sz w:val="24"/>
          <w:szCs w:val="24"/>
        </w:rPr>
        <w:t xml:space="preserve"> of wat bikes and because of this I made sure that </w:t>
      </w:r>
      <w:r w:rsidRPr="1F10FB99" w:rsidR="005D9381">
        <w:rPr>
          <w:b w:val="0"/>
          <w:bCs w:val="0"/>
          <w:i w:val="0"/>
          <w:iCs w:val="0"/>
          <w:sz w:val="24"/>
          <w:szCs w:val="24"/>
        </w:rPr>
        <w:t xml:space="preserve">there would be a </w:t>
      </w:r>
      <w:r w:rsidRPr="1F10FB99" w:rsidR="3ECCA16C">
        <w:rPr>
          <w:b w:val="0"/>
          <w:bCs w:val="0"/>
          <w:i w:val="0"/>
          <w:iCs w:val="0"/>
          <w:sz w:val="24"/>
          <w:szCs w:val="24"/>
        </w:rPr>
        <w:t>substitution</w:t>
      </w:r>
      <w:r w:rsidRPr="1F10FB99" w:rsidR="005D9381">
        <w:rPr>
          <w:b w:val="0"/>
          <w:bCs w:val="0"/>
          <w:i w:val="0"/>
          <w:iCs w:val="0"/>
          <w:sz w:val="24"/>
          <w:szCs w:val="24"/>
        </w:rPr>
        <w:t xml:space="preserve"> for the treadmill </w:t>
      </w:r>
      <w:r w:rsidRPr="1F10FB99" w:rsidR="05F90ACA">
        <w:rPr>
          <w:b w:val="0"/>
          <w:bCs w:val="0"/>
          <w:i w:val="0"/>
          <w:iCs w:val="0"/>
          <w:sz w:val="24"/>
          <w:szCs w:val="24"/>
        </w:rPr>
        <w:t xml:space="preserve">which in this case was the cross training which they had much more success with and made then more comfortable when starting the sessions. The overall results of this </w:t>
      </w:r>
      <w:r w:rsidRPr="1F10FB99" w:rsidR="453337D0">
        <w:rPr>
          <w:b w:val="0"/>
          <w:bCs w:val="0"/>
          <w:i w:val="0"/>
          <w:iCs w:val="0"/>
          <w:sz w:val="24"/>
          <w:szCs w:val="24"/>
        </w:rPr>
        <w:t xml:space="preserve">plan where beneficial with </w:t>
      </w:r>
      <w:r w:rsidRPr="1F10FB99" w:rsidR="102117A8">
        <w:rPr>
          <w:b w:val="0"/>
          <w:bCs w:val="0"/>
          <w:i w:val="0"/>
          <w:iCs w:val="0"/>
          <w:sz w:val="24"/>
          <w:szCs w:val="24"/>
        </w:rPr>
        <w:t>after</w:t>
      </w:r>
      <w:r w:rsidRPr="1F10FB99" w:rsidR="453337D0">
        <w:rPr>
          <w:b w:val="0"/>
          <w:bCs w:val="0"/>
          <w:i w:val="0"/>
          <w:iCs w:val="0"/>
          <w:sz w:val="24"/>
          <w:szCs w:val="24"/>
        </w:rPr>
        <w:t xml:space="preserve"> the first session the client was </w:t>
      </w:r>
      <w:r w:rsidRPr="1F10FB99" w:rsidR="65D601EB">
        <w:rPr>
          <w:b w:val="0"/>
          <w:bCs w:val="0"/>
          <w:i w:val="0"/>
          <w:iCs w:val="0"/>
          <w:sz w:val="24"/>
          <w:szCs w:val="24"/>
        </w:rPr>
        <w:t>incredibly pleased</w:t>
      </w:r>
      <w:r w:rsidRPr="1F10FB99" w:rsidR="453337D0">
        <w:rPr>
          <w:b w:val="0"/>
          <w:bCs w:val="0"/>
          <w:i w:val="0"/>
          <w:iCs w:val="0"/>
          <w:sz w:val="24"/>
          <w:szCs w:val="24"/>
        </w:rPr>
        <w:t xml:space="preserve"> and happy about how it went and wanted to go back which was one of the main results for the training plan having them want to go to the gym and </w:t>
      </w:r>
      <w:r w:rsidRPr="1F10FB99" w:rsidR="216BC7B1">
        <w:rPr>
          <w:b w:val="0"/>
          <w:bCs w:val="0"/>
          <w:i w:val="0"/>
          <w:iCs w:val="0"/>
          <w:sz w:val="24"/>
          <w:szCs w:val="24"/>
        </w:rPr>
        <w:t>improve</w:t>
      </w:r>
      <w:r w:rsidRPr="1F10FB99" w:rsidR="453337D0">
        <w:rPr>
          <w:b w:val="0"/>
          <w:bCs w:val="0"/>
          <w:i w:val="0"/>
          <w:iCs w:val="0"/>
          <w:sz w:val="24"/>
          <w:szCs w:val="24"/>
        </w:rPr>
        <w:t xml:space="preserve"> them </w:t>
      </w:r>
      <w:r w:rsidRPr="1F10FB99" w:rsidR="71DF85C2">
        <w:rPr>
          <w:b w:val="0"/>
          <w:bCs w:val="0"/>
          <w:i w:val="0"/>
          <w:iCs w:val="0"/>
          <w:sz w:val="24"/>
          <w:szCs w:val="24"/>
        </w:rPr>
        <w:t>self</w:t>
      </w:r>
      <w:r w:rsidRPr="1F10FB99" w:rsidR="453337D0">
        <w:rPr>
          <w:b w:val="0"/>
          <w:bCs w:val="0"/>
          <w:i w:val="0"/>
          <w:iCs w:val="0"/>
          <w:sz w:val="24"/>
          <w:szCs w:val="24"/>
        </w:rPr>
        <w:t xml:space="preserve"> after finishing this </w:t>
      </w:r>
      <w:r w:rsidRPr="1F10FB99" w:rsidR="27182531">
        <w:rPr>
          <w:b w:val="0"/>
          <w:bCs w:val="0"/>
          <w:i w:val="0"/>
          <w:iCs w:val="0"/>
          <w:sz w:val="24"/>
          <w:szCs w:val="24"/>
        </w:rPr>
        <w:t>12-week</w:t>
      </w:r>
      <w:r w:rsidRPr="1F10FB99" w:rsidR="75745C67">
        <w:rPr>
          <w:b w:val="0"/>
          <w:bCs w:val="0"/>
          <w:i w:val="0"/>
          <w:iCs w:val="0"/>
          <w:sz w:val="24"/>
          <w:szCs w:val="24"/>
        </w:rPr>
        <w:t xml:space="preserve"> training plan</w:t>
      </w:r>
      <w:r w:rsidRPr="1F10FB99" w:rsidR="47DB8E01">
        <w:rPr>
          <w:b w:val="0"/>
          <w:bCs w:val="0"/>
          <w:i w:val="0"/>
          <w:iCs w:val="0"/>
          <w:sz w:val="24"/>
          <w:szCs w:val="24"/>
        </w:rPr>
        <w:t>.</w:t>
      </w:r>
      <w:r w:rsidRPr="1F10FB99" w:rsidR="75745C67">
        <w:rPr>
          <w:b w:val="0"/>
          <w:bCs w:val="0"/>
          <w:i w:val="0"/>
          <w:iCs w:val="0"/>
          <w:sz w:val="24"/>
          <w:szCs w:val="24"/>
        </w:rPr>
        <w:t xml:space="preserve"> </w:t>
      </w:r>
      <w:r w:rsidRPr="1F10FB99" w:rsidR="684F6570">
        <w:rPr>
          <w:b w:val="0"/>
          <w:bCs w:val="0"/>
          <w:i w:val="0"/>
          <w:iCs w:val="0"/>
          <w:sz w:val="24"/>
          <w:szCs w:val="24"/>
        </w:rPr>
        <w:t xml:space="preserve">The client was also </w:t>
      </w:r>
      <w:r w:rsidRPr="1F10FB99" w:rsidR="769D8929">
        <w:rPr>
          <w:b w:val="0"/>
          <w:bCs w:val="0"/>
          <w:i w:val="0"/>
          <w:iCs w:val="0"/>
          <w:sz w:val="24"/>
          <w:szCs w:val="24"/>
        </w:rPr>
        <w:t>incredibly pleased</w:t>
      </w:r>
      <w:r w:rsidRPr="1F10FB99" w:rsidR="684F6570">
        <w:rPr>
          <w:b w:val="0"/>
          <w:bCs w:val="0"/>
          <w:i w:val="0"/>
          <w:iCs w:val="0"/>
          <w:sz w:val="24"/>
          <w:szCs w:val="24"/>
        </w:rPr>
        <w:t xml:space="preserve"> with the personal training with be</w:t>
      </w:r>
      <w:r w:rsidRPr="1F10FB99" w:rsidR="2CD6AEE4">
        <w:rPr>
          <w:b w:val="0"/>
          <w:bCs w:val="0"/>
          <w:i w:val="0"/>
          <w:iCs w:val="0"/>
          <w:sz w:val="24"/>
          <w:szCs w:val="24"/>
        </w:rPr>
        <w:t>ing</w:t>
      </w:r>
      <w:r w:rsidRPr="1F10FB99" w:rsidR="684F6570">
        <w:rPr>
          <w:b w:val="0"/>
          <w:bCs w:val="0"/>
          <w:i w:val="0"/>
          <w:iCs w:val="0"/>
          <w:sz w:val="24"/>
          <w:szCs w:val="24"/>
        </w:rPr>
        <w:t xml:space="preserve"> shown exactly how to use </w:t>
      </w:r>
      <w:r w:rsidRPr="1F10FB99" w:rsidR="54E330E4">
        <w:rPr>
          <w:b w:val="0"/>
          <w:bCs w:val="0"/>
          <w:i w:val="0"/>
          <w:iCs w:val="0"/>
          <w:sz w:val="24"/>
          <w:szCs w:val="24"/>
        </w:rPr>
        <w:t>all</w:t>
      </w:r>
      <w:r w:rsidRPr="1F10FB99" w:rsidR="684F6570">
        <w:rPr>
          <w:b w:val="0"/>
          <w:bCs w:val="0"/>
          <w:i w:val="0"/>
          <w:iCs w:val="0"/>
          <w:sz w:val="24"/>
          <w:szCs w:val="24"/>
        </w:rPr>
        <w:t xml:space="preserve"> the equipment correctly which she said really gave her </w:t>
      </w:r>
      <w:r w:rsidRPr="1F10FB99" w:rsidR="1AAB4FFC">
        <w:rPr>
          <w:b w:val="0"/>
          <w:bCs w:val="0"/>
          <w:i w:val="0"/>
          <w:iCs w:val="0"/>
          <w:sz w:val="24"/>
          <w:szCs w:val="24"/>
        </w:rPr>
        <w:t xml:space="preserve">confident </w:t>
      </w:r>
      <w:r w:rsidRPr="1F10FB99" w:rsidR="684F6570">
        <w:rPr>
          <w:b w:val="0"/>
          <w:bCs w:val="0"/>
          <w:i w:val="0"/>
          <w:iCs w:val="0"/>
          <w:sz w:val="24"/>
          <w:szCs w:val="24"/>
        </w:rPr>
        <w:t>going back to the gym</w:t>
      </w:r>
      <w:r w:rsidRPr="1F10FB99" w:rsidR="30226A09">
        <w:rPr>
          <w:b w:val="0"/>
          <w:bCs w:val="0"/>
          <w:i w:val="0"/>
          <w:iCs w:val="0"/>
          <w:sz w:val="24"/>
          <w:szCs w:val="24"/>
        </w:rPr>
        <w:t xml:space="preserve">. At the end of the plan the </w:t>
      </w:r>
      <w:r w:rsidRPr="1F10FB99" w:rsidR="0F661156">
        <w:rPr>
          <w:b w:val="0"/>
          <w:bCs w:val="0"/>
          <w:i w:val="0"/>
          <w:iCs w:val="0"/>
          <w:sz w:val="24"/>
          <w:szCs w:val="24"/>
        </w:rPr>
        <w:t>client</w:t>
      </w:r>
      <w:r w:rsidRPr="1F10FB99" w:rsidR="30226A09">
        <w:rPr>
          <w:b w:val="0"/>
          <w:bCs w:val="0"/>
          <w:i w:val="0"/>
          <w:iCs w:val="0"/>
          <w:sz w:val="24"/>
          <w:szCs w:val="24"/>
        </w:rPr>
        <w:t xml:space="preserve"> was wanting to stay in the gym </w:t>
      </w:r>
      <w:r w:rsidRPr="1F10FB99" w:rsidR="6AEC053B">
        <w:rPr>
          <w:b w:val="0"/>
          <w:bCs w:val="0"/>
          <w:i w:val="0"/>
          <w:iCs w:val="0"/>
          <w:sz w:val="24"/>
          <w:szCs w:val="24"/>
        </w:rPr>
        <w:t>and</w:t>
      </w:r>
      <w:r w:rsidRPr="1F10FB99" w:rsidR="30226A09">
        <w:rPr>
          <w:b w:val="0"/>
          <w:bCs w:val="0"/>
          <w:i w:val="0"/>
          <w:iCs w:val="0"/>
          <w:sz w:val="24"/>
          <w:szCs w:val="24"/>
        </w:rPr>
        <w:t xml:space="preserve"> wanted to advance in the gym by using free weights such as bench press </w:t>
      </w:r>
      <w:r w:rsidRPr="1F10FB99" w:rsidR="1606AA69">
        <w:rPr>
          <w:b w:val="0"/>
          <w:bCs w:val="0"/>
          <w:i w:val="0"/>
          <w:iCs w:val="0"/>
          <w:sz w:val="24"/>
          <w:szCs w:val="24"/>
        </w:rPr>
        <w:t>and</w:t>
      </w:r>
      <w:r w:rsidRPr="1F10FB99" w:rsidR="30226A09">
        <w:rPr>
          <w:b w:val="0"/>
          <w:bCs w:val="0"/>
          <w:i w:val="0"/>
          <w:iCs w:val="0"/>
          <w:sz w:val="24"/>
          <w:szCs w:val="24"/>
        </w:rPr>
        <w:t xml:space="preserve"> the squat rack which was talked about but </w:t>
      </w:r>
      <w:r w:rsidRPr="1F10FB99" w:rsidR="76E2E755">
        <w:rPr>
          <w:b w:val="0"/>
          <w:bCs w:val="0"/>
          <w:i w:val="0"/>
          <w:iCs w:val="0"/>
          <w:sz w:val="24"/>
          <w:szCs w:val="24"/>
        </w:rPr>
        <w:t xml:space="preserve">never used </w:t>
      </w:r>
      <w:r w:rsidRPr="1F10FB99" w:rsidR="7BF5A829">
        <w:rPr>
          <w:b w:val="0"/>
          <w:bCs w:val="0"/>
          <w:i w:val="0"/>
          <w:iCs w:val="0"/>
          <w:sz w:val="24"/>
          <w:szCs w:val="24"/>
        </w:rPr>
        <w:t xml:space="preserve">because the client was a </w:t>
      </w:r>
      <w:r w:rsidRPr="1F10FB99" w:rsidR="0983AD14">
        <w:rPr>
          <w:b w:val="0"/>
          <w:bCs w:val="0"/>
          <w:i w:val="0"/>
          <w:iCs w:val="0"/>
          <w:sz w:val="24"/>
          <w:szCs w:val="24"/>
        </w:rPr>
        <w:t>beginning</w:t>
      </w:r>
      <w:r w:rsidRPr="1F10FB99" w:rsidR="7BF5A829">
        <w:rPr>
          <w:b w:val="0"/>
          <w:bCs w:val="0"/>
          <w:i w:val="0"/>
          <w:iCs w:val="0"/>
          <w:sz w:val="24"/>
          <w:szCs w:val="24"/>
        </w:rPr>
        <w:t xml:space="preserve"> to the gym however when the plan was finished the skill of the client in the gym increased and will soon be able to perform on all free weights</w:t>
      </w:r>
      <w:r w:rsidRPr="1F10FB99" w:rsidR="40524A81">
        <w:rPr>
          <w:b w:val="0"/>
          <w:bCs w:val="0"/>
          <w:i w:val="0"/>
          <w:iCs w:val="0"/>
          <w:sz w:val="24"/>
          <w:szCs w:val="24"/>
        </w:rPr>
        <w:t>.</w:t>
      </w:r>
    </w:p>
    <w:p w:rsidR="03D733D6" w:rsidP="1F10FB99" w:rsidRDefault="03D733D6" w14:paraId="5CDF310D" w14:textId="2B925DE1">
      <w:pPr>
        <w:pStyle w:val="Normal"/>
        <w:spacing w:line="360" w:lineRule="auto"/>
        <w:jc w:val="left"/>
        <w:rPr>
          <w:b w:val="0"/>
          <w:bCs w:val="0"/>
          <w:i w:val="0"/>
          <w:iCs w:val="0"/>
          <w:sz w:val="24"/>
          <w:szCs w:val="24"/>
        </w:rPr>
      </w:pPr>
      <w:r w:rsidRPr="1F10FB99" w:rsidR="03D733D6">
        <w:rPr>
          <w:b w:val="0"/>
          <w:bCs w:val="0"/>
          <w:i w:val="0"/>
          <w:iCs w:val="0"/>
          <w:sz w:val="24"/>
          <w:szCs w:val="24"/>
        </w:rPr>
        <w:t xml:space="preserve">For the training plan the </w:t>
      </w:r>
      <w:r w:rsidRPr="1F10FB99" w:rsidR="675708F9">
        <w:rPr>
          <w:b w:val="0"/>
          <w:bCs w:val="0"/>
          <w:i w:val="0"/>
          <w:iCs w:val="0"/>
          <w:sz w:val="24"/>
          <w:szCs w:val="24"/>
        </w:rPr>
        <w:t>client</w:t>
      </w:r>
      <w:r w:rsidRPr="1F10FB99" w:rsidR="03D733D6">
        <w:rPr>
          <w:b w:val="0"/>
          <w:bCs w:val="0"/>
          <w:i w:val="0"/>
          <w:iCs w:val="0"/>
          <w:sz w:val="24"/>
          <w:szCs w:val="24"/>
        </w:rPr>
        <w:t xml:space="preserve"> wanted a full body </w:t>
      </w:r>
      <w:r w:rsidRPr="1F10FB99" w:rsidR="527A52AB">
        <w:rPr>
          <w:b w:val="0"/>
          <w:bCs w:val="0"/>
          <w:i w:val="0"/>
          <w:iCs w:val="0"/>
          <w:sz w:val="24"/>
          <w:szCs w:val="24"/>
        </w:rPr>
        <w:t>workout</w:t>
      </w:r>
      <w:r w:rsidRPr="1F10FB99" w:rsidR="03D733D6">
        <w:rPr>
          <w:b w:val="0"/>
          <w:bCs w:val="0"/>
          <w:i w:val="0"/>
          <w:iCs w:val="0"/>
          <w:sz w:val="24"/>
          <w:szCs w:val="24"/>
        </w:rPr>
        <w:t xml:space="preserve"> for all 8 weeks and all the sessions, so instead of </w:t>
      </w:r>
      <w:r w:rsidRPr="1F10FB99" w:rsidR="22E111CF">
        <w:rPr>
          <w:b w:val="0"/>
          <w:bCs w:val="0"/>
          <w:i w:val="0"/>
          <w:iCs w:val="0"/>
          <w:sz w:val="24"/>
          <w:szCs w:val="24"/>
        </w:rPr>
        <w:t>planning</w:t>
      </w:r>
      <w:r w:rsidRPr="1F10FB99" w:rsidR="03D733D6">
        <w:rPr>
          <w:b w:val="0"/>
          <w:bCs w:val="0"/>
          <w:i w:val="0"/>
          <w:iCs w:val="0"/>
          <w:sz w:val="24"/>
          <w:szCs w:val="24"/>
        </w:rPr>
        <w:t xml:space="preserve"> </w:t>
      </w:r>
      <w:r w:rsidRPr="1F10FB99" w:rsidR="081BAFE8">
        <w:rPr>
          <w:b w:val="0"/>
          <w:bCs w:val="0"/>
          <w:i w:val="0"/>
          <w:iCs w:val="0"/>
          <w:sz w:val="24"/>
          <w:szCs w:val="24"/>
        </w:rPr>
        <w:t>targeting</w:t>
      </w:r>
      <w:r w:rsidRPr="1F10FB99" w:rsidR="7455B6D4">
        <w:rPr>
          <w:b w:val="0"/>
          <w:bCs w:val="0"/>
          <w:i w:val="0"/>
          <w:iCs w:val="0"/>
          <w:sz w:val="24"/>
          <w:szCs w:val="24"/>
        </w:rPr>
        <w:t xml:space="preserve"> </w:t>
      </w:r>
      <w:r w:rsidRPr="1F10FB99" w:rsidR="2BCD351C">
        <w:rPr>
          <w:b w:val="0"/>
          <w:bCs w:val="0"/>
          <w:i w:val="0"/>
          <w:iCs w:val="0"/>
          <w:sz w:val="24"/>
          <w:szCs w:val="24"/>
        </w:rPr>
        <w:t>various parts</w:t>
      </w:r>
      <w:r w:rsidRPr="1F10FB99" w:rsidR="03D733D6">
        <w:rPr>
          <w:b w:val="0"/>
          <w:bCs w:val="0"/>
          <w:i w:val="0"/>
          <w:iCs w:val="0"/>
          <w:sz w:val="24"/>
          <w:szCs w:val="24"/>
        </w:rPr>
        <w:t xml:space="preserve"> of the body per session </w:t>
      </w:r>
      <w:r w:rsidRPr="1F10FB99" w:rsidR="67D49F3F">
        <w:rPr>
          <w:b w:val="0"/>
          <w:bCs w:val="0"/>
          <w:i w:val="0"/>
          <w:iCs w:val="0"/>
          <w:sz w:val="24"/>
          <w:szCs w:val="24"/>
        </w:rPr>
        <w:t xml:space="preserve">such as a </w:t>
      </w:r>
      <w:r w:rsidRPr="1F10FB99" w:rsidR="67D49F3F">
        <w:rPr>
          <w:b w:val="0"/>
          <w:bCs w:val="0"/>
          <w:i w:val="0"/>
          <w:iCs w:val="0"/>
          <w:sz w:val="24"/>
          <w:szCs w:val="24"/>
        </w:rPr>
        <w:t>push,pull,legs</w:t>
      </w:r>
      <w:r w:rsidRPr="1F10FB99" w:rsidR="67D49F3F">
        <w:rPr>
          <w:b w:val="0"/>
          <w:bCs w:val="0"/>
          <w:i w:val="0"/>
          <w:iCs w:val="0"/>
          <w:sz w:val="24"/>
          <w:szCs w:val="24"/>
        </w:rPr>
        <w:t xml:space="preserve"> training plan. T</w:t>
      </w:r>
      <w:r w:rsidRPr="1F10FB99" w:rsidR="03D733D6">
        <w:rPr>
          <w:b w:val="0"/>
          <w:bCs w:val="0"/>
          <w:i w:val="0"/>
          <w:iCs w:val="0"/>
          <w:sz w:val="24"/>
          <w:szCs w:val="24"/>
        </w:rPr>
        <w:t>he plan wa</w:t>
      </w:r>
      <w:r w:rsidRPr="1F10FB99" w:rsidR="7BBB9BBA">
        <w:rPr>
          <w:b w:val="0"/>
          <w:bCs w:val="0"/>
          <w:i w:val="0"/>
          <w:iCs w:val="0"/>
          <w:sz w:val="24"/>
          <w:szCs w:val="24"/>
        </w:rPr>
        <w:t>s made to target all major muscles eat time the client was in the gym</w:t>
      </w:r>
      <w:r w:rsidRPr="1F10FB99" w:rsidR="221F89BA">
        <w:rPr>
          <w:b w:val="0"/>
          <w:bCs w:val="0"/>
          <w:i w:val="0"/>
          <w:iCs w:val="0"/>
          <w:sz w:val="24"/>
          <w:szCs w:val="24"/>
        </w:rPr>
        <w:t xml:space="preserve">. Another </w:t>
      </w:r>
      <w:r w:rsidRPr="1F10FB99" w:rsidR="02EB2913">
        <w:rPr>
          <w:b w:val="0"/>
          <w:bCs w:val="0"/>
          <w:i w:val="0"/>
          <w:iCs w:val="0"/>
          <w:sz w:val="24"/>
          <w:szCs w:val="24"/>
        </w:rPr>
        <w:t>crucial factor</w:t>
      </w:r>
      <w:r w:rsidRPr="1F10FB99" w:rsidR="221F89BA">
        <w:rPr>
          <w:b w:val="0"/>
          <w:bCs w:val="0"/>
          <w:i w:val="0"/>
          <w:iCs w:val="0"/>
          <w:sz w:val="24"/>
          <w:szCs w:val="24"/>
        </w:rPr>
        <w:t xml:space="preserve"> for how the plan was made was the equipment that the client was able to use, this means the plan has a lot of the same exercises through the week but because it is a </w:t>
      </w:r>
      <w:r w:rsidRPr="1F10FB99" w:rsidR="5A5DD887">
        <w:rPr>
          <w:b w:val="0"/>
          <w:bCs w:val="0"/>
          <w:i w:val="0"/>
          <w:iCs w:val="0"/>
          <w:sz w:val="24"/>
          <w:szCs w:val="24"/>
        </w:rPr>
        <w:t>full body</w:t>
      </w:r>
      <w:r w:rsidRPr="1F10FB99" w:rsidR="221F89BA">
        <w:rPr>
          <w:b w:val="0"/>
          <w:bCs w:val="0"/>
          <w:i w:val="0"/>
          <w:iCs w:val="0"/>
          <w:sz w:val="24"/>
          <w:szCs w:val="24"/>
        </w:rPr>
        <w:t xml:space="preserve"> </w:t>
      </w:r>
      <w:r w:rsidRPr="1F10FB99" w:rsidR="701B2D2A">
        <w:rPr>
          <w:b w:val="0"/>
          <w:bCs w:val="0"/>
          <w:i w:val="0"/>
          <w:iCs w:val="0"/>
          <w:sz w:val="24"/>
          <w:szCs w:val="24"/>
        </w:rPr>
        <w:t>workout</w:t>
      </w:r>
      <w:r w:rsidRPr="1F10FB99" w:rsidR="221F89BA">
        <w:rPr>
          <w:b w:val="0"/>
          <w:bCs w:val="0"/>
          <w:i w:val="0"/>
          <w:iCs w:val="0"/>
          <w:sz w:val="24"/>
          <w:szCs w:val="24"/>
        </w:rPr>
        <w:t xml:space="preserve"> it does not </w:t>
      </w:r>
      <w:r w:rsidRPr="1F10FB99" w:rsidR="0C47B1E6">
        <w:rPr>
          <w:b w:val="0"/>
          <w:bCs w:val="0"/>
          <w:i w:val="0"/>
          <w:iCs w:val="0"/>
          <w:sz w:val="24"/>
          <w:szCs w:val="24"/>
        </w:rPr>
        <w:t>affect</w:t>
      </w:r>
      <w:r w:rsidRPr="1F10FB99" w:rsidR="221F89BA">
        <w:rPr>
          <w:b w:val="0"/>
          <w:bCs w:val="0"/>
          <w:i w:val="0"/>
          <w:iCs w:val="0"/>
          <w:sz w:val="24"/>
          <w:szCs w:val="24"/>
        </w:rPr>
        <w:t xml:space="preserve"> the overall training plan </w:t>
      </w:r>
      <w:r w:rsidRPr="1F10FB99" w:rsidR="395286AE">
        <w:rPr>
          <w:b w:val="0"/>
          <w:bCs w:val="0"/>
          <w:i w:val="0"/>
          <w:iCs w:val="0"/>
          <w:sz w:val="24"/>
          <w:szCs w:val="24"/>
        </w:rPr>
        <w:t>to much</w:t>
      </w:r>
      <w:r w:rsidRPr="1F10FB99" w:rsidR="25D2B91B">
        <w:rPr>
          <w:b w:val="0"/>
          <w:bCs w:val="0"/>
          <w:i w:val="0"/>
          <w:iCs w:val="0"/>
          <w:sz w:val="24"/>
          <w:szCs w:val="24"/>
        </w:rPr>
        <w:t xml:space="preserve">. There was a lot of progression </w:t>
      </w:r>
      <w:r w:rsidRPr="1F10FB99" w:rsidR="57A7A2EA">
        <w:rPr>
          <w:b w:val="0"/>
          <w:bCs w:val="0"/>
          <w:i w:val="0"/>
          <w:iCs w:val="0"/>
          <w:sz w:val="24"/>
          <w:szCs w:val="24"/>
        </w:rPr>
        <w:t>throughout</w:t>
      </w:r>
      <w:r w:rsidRPr="1F10FB99" w:rsidR="25D2B91B">
        <w:rPr>
          <w:b w:val="0"/>
          <w:bCs w:val="0"/>
          <w:i w:val="0"/>
          <w:iCs w:val="0"/>
          <w:sz w:val="24"/>
          <w:szCs w:val="24"/>
        </w:rPr>
        <w:t xml:space="preserve"> the plan with the main </w:t>
      </w:r>
      <w:r w:rsidRPr="1F10FB99" w:rsidR="4AB686D6">
        <w:rPr>
          <w:b w:val="0"/>
          <w:bCs w:val="0"/>
          <w:i w:val="0"/>
          <w:iCs w:val="0"/>
          <w:sz w:val="24"/>
          <w:szCs w:val="24"/>
        </w:rPr>
        <w:t>change being the technique of the client</w:t>
      </w:r>
      <w:r w:rsidRPr="1F10FB99" w:rsidR="12D4AF6D">
        <w:rPr>
          <w:b w:val="0"/>
          <w:bCs w:val="0"/>
          <w:i w:val="0"/>
          <w:iCs w:val="0"/>
          <w:sz w:val="24"/>
          <w:szCs w:val="24"/>
        </w:rPr>
        <w:t xml:space="preserve">. In the first week the </w:t>
      </w:r>
      <w:r w:rsidRPr="1F10FB99" w:rsidR="7A26B108">
        <w:rPr>
          <w:b w:val="0"/>
          <w:bCs w:val="0"/>
          <w:i w:val="0"/>
          <w:iCs w:val="0"/>
          <w:sz w:val="24"/>
          <w:szCs w:val="24"/>
        </w:rPr>
        <w:t>client</w:t>
      </w:r>
      <w:r w:rsidRPr="1F10FB99" w:rsidR="12D4AF6D">
        <w:rPr>
          <w:b w:val="0"/>
          <w:bCs w:val="0"/>
          <w:i w:val="0"/>
          <w:iCs w:val="0"/>
          <w:sz w:val="24"/>
          <w:szCs w:val="24"/>
        </w:rPr>
        <w:t xml:space="preserve"> was </w:t>
      </w:r>
      <w:r w:rsidRPr="1F10FB99" w:rsidR="7B7F9A4C">
        <w:rPr>
          <w:b w:val="0"/>
          <w:bCs w:val="0"/>
          <w:i w:val="0"/>
          <w:iCs w:val="0"/>
          <w:sz w:val="24"/>
          <w:szCs w:val="24"/>
        </w:rPr>
        <w:t>uneducated</w:t>
      </w:r>
      <w:r w:rsidRPr="1F10FB99" w:rsidR="12D4AF6D">
        <w:rPr>
          <w:b w:val="0"/>
          <w:bCs w:val="0"/>
          <w:i w:val="0"/>
          <w:iCs w:val="0"/>
          <w:sz w:val="24"/>
          <w:szCs w:val="24"/>
        </w:rPr>
        <w:t xml:space="preserve"> on the machines and although </w:t>
      </w:r>
      <w:r w:rsidRPr="1F10FB99" w:rsidR="1545D3DC">
        <w:rPr>
          <w:b w:val="0"/>
          <w:bCs w:val="0"/>
          <w:i w:val="0"/>
          <w:iCs w:val="0"/>
          <w:sz w:val="24"/>
          <w:szCs w:val="24"/>
        </w:rPr>
        <w:t>they were</w:t>
      </w:r>
      <w:r w:rsidRPr="1F10FB99" w:rsidR="12D4AF6D">
        <w:rPr>
          <w:b w:val="0"/>
          <w:bCs w:val="0"/>
          <w:i w:val="0"/>
          <w:iCs w:val="0"/>
          <w:sz w:val="24"/>
          <w:szCs w:val="24"/>
        </w:rPr>
        <w:t xml:space="preserve"> shown how to use them the </w:t>
      </w:r>
      <w:r w:rsidRPr="1F10FB99" w:rsidR="78E76C4A">
        <w:rPr>
          <w:b w:val="0"/>
          <w:bCs w:val="0"/>
          <w:i w:val="0"/>
          <w:iCs w:val="0"/>
          <w:sz w:val="24"/>
          <w:szCs w:val="24"/>
        </w:rPr>
        <w:t>client</w:t>
      </w:r>
      <w:r w:rsidRPr="1F10FB99" w:rsidR="12D4AF6D">
        <w:rPr>
          <w:b w:val="0"/>
          <w:bCs w:val="0"/>
          <w:i w:val="0"/>
          <w:iCs w:val="0"/>
          <w:sz w:val="24"/>
          <w:szCs w:val="24"/>
        </w:rPr>
        <w:t xml:space="preserve"> needed </w:t>
      </w:r>
      <w:r w:rsidRPr="1F10FB99" w:rsidR="677F9FA2">
        <w:rPr>
          <w:b w:val="0"/>
          <w:bCs w:val="0"/>
          <w:i w:val="0"/>
          <w:iCs w:val="0"/>
          <w:sz w:val="24"/>
          <w:szCs w:val="24"/>
        </w:rPr>
        <w:t>practice</w:t>
      </w:r>
      <w:r w:rsidRPr="1F10FB99" w:rsidR="12D4AF6D">
        <w:rPr>
          <w:b w:val="0"/>
          <w:bCs w:val="0"/>
          <w:i w:val="0"/>
          <w:iCs w:val="0"/>
          <w:sz w:val="24"/>
          <w:szCs w:val="24"/>
        </w:rPr>
        <w:t xml:space="preserve"> to </w:t>
      </w:r>
      <w:r w:rsidRPr="1F10FB99" w:rsidR="02372F5B">
        <w:rPr>
          <w:b w:val="0"/>
          <w:bCs w:val="0"/>
          <w:i w:val="0"/>
          <w:iCs w:val="0"/>
          <w:sz w:val="24"/>
          <w:szCs w:val="24"/>
        </w:rPr>
        <w:t>understand</w:t>
      </w:r>
      <w:r w:rsidRPr="1F10FB99" w:rsidR="12D4AF6D">
        <w:rPr>
          <w:b w:val="0"/>
          <w:bCs w:val="0"/>
          <w:i w:val="0"/>
          <w:iCs w:val="0"/>
          <w:sz w:val="24"/>
          <w:szCs w:val="24"/>
        </w:rPr>
        <w:t xml:space="preserve"> the perfect form </w:t>
      </w:r>
      <w:r w:rsidRPr="1F10FB99" w:rsidR="70432D34">
        <w:rPr>
          <w:b w:val="0"/>
          <w:bCs w:val="0"/>
          <w:i w:val="0"/>
          <w:iCs w:val="0"/>
          <w:sz w:val="24"/>
          <w:szCs w:val="24"/>
        </w:rPr>
        <w:t>and</w:t>
      </w:r>
      <w:r w:rsidRPr="1F10FB99" w:rsidR="12D4AF6D">
        <w:rPr>
          <w:b w:val="0"/>
          <w:bCs w:val="0"/>
          <w:i w:val="0"/>
          <w:iCs w:val="0"/>
          <w:sz w:val="24"/>
          <w:szCs w:val="24"/>
        </w:rPr>
        <w:t xml:space="preserve"> know the amount of weight that they can lift and move on each exercise</w:t>
      </w:r>
      <w:r w:rsidRPr="1F10FB99" w:rsidR="13CA77B6">
        <w:rPr>
          <w:b w:val="0"/>
          <w:bCs w:val="0"/>
          <w:i w:val="0"/>
          <w:iCs w:val="0"/>
          <w:sz w:val="24"/>
          <w:szCs w:val="24"/>
        </w:rPr>
        <w:t>.</w:t>
      </w:r>
      <w:r w:rsidRPr="1F10FB99" w:rsidR="12D4AF6D">
        <w:rPr>
          <w:b w:val="0"/>
          <w:bCs w:val="0"/>
          <w:i w:val="0"/>
          <w:iCs w:val="0"/>
          <w:sz w:val="24"/>
          <w:szCs w:val="24"/>
        </w:rPr>
        <w:t xml:space="preserve"> </w:t>
      </w:r>
      <w:r w:rsidRPr="1F10FB99" w:rsidR="0BE6DFA8">
        <w:rPr>
          <w:b w:val="0"/>
          <w:bCs w:val="0"/>
          <w:i w:val="0"/>
          <w:iCs w:val="0"/>
          <w:sz w:val="24"/>
          <w:szCs w:val="24"/>
        </w:rPr>
        <w:t>A</w:t>
      </w:r>
      <w:r w:rsidRPr="1F10FB99" w:rsidR="44252E75">
        <w:rPr>
          <w:b w:val="0"/>
          <w:bCs w:val="0"/>
          <w:i w:val="0"/>
          <w:iCs w:val="0"/>
          <w:sz w:val="24"/>
          <w:szCs w:val="24"/>
        </w:rPr>
        <w:t xml:space="preserve">n when </w:t>
      </w:r>
      <w:r w:rsidRPr="1F10FB99" w:rsidR="53A890DA">
        <w:rPr>
          <w:b w:val="0"/>
          <w:bCs w:val="0"/>
          <w:i w:val="0"/>
          <w:iCs w:val="0"/>
          <w:sz w:val="24"/>
          <w:szCs w:val="24"/>
        </w:rPr>
        <w:t xml:space="preserve">learning the </w:t>
      </w:r>
      <w:r w:rsidRPr="1F10FB99" w:rsidR="0DCAE434">
        <w:rPr>
          <w:b w:val="0"/>
          <w:bCs w:val="0"/>
          <w:i w:val="0"/>
          <w:iCs w:val="0"/>
          <w:sz w:val="24"/>
          <w:szCs w:val="24"/>
        </w:rPr>
        <w:t>weight,</w:t>
      </w:r>
      <w:r w:rsidRPr="1F10FB99" w:rsidR="53A890DA">
        <w:rPr>
          <w:b w:val="0"/>
          <w:bCs w:val="0"/>
          <w:i w:val="0"/>
          <w:iCs w:val="0"/>
          <w:sz w:val="24"/>
          <w:szCs w:val="24"/>
        </w:rPr>
        <w:t xml:space="preserve"> the client could lift helped to understand what the sets weight should be </w:t>
      </w:r>
      <w:r w:rsidRPr="1F10FB99" w:rsidR="33C0FF47">
        <w:rPr>
          <w:b w:val="0"/>
          <w:bCs w:val="0"/>
          <w:i w:val="0"/>
          <w:iCs w:val="0"/>
          <w:sz w:val="24"/>
          <w:szCs w:val="24"/>
        </w:rPr>
        <w:t>though</w:t>
      </w:r>
      <w:r w:rsidRPr="1F10FB99" w:rsidR="53A890DA">
        <w:rPr>
          <w:b w:val="0"/>
          <w:bCs w:val="0"/>
          <w:i w:val="0"/>
          <w:iCs w:val="0"/>
          <w:sz w:val="24"/>
          <w:szCs w:val="24"/>
        </w:rPr>
        <w:t xml:space="preserve"> the plan and try to increase the weight when </w:t>
      </w:r>
      <w:r w:rsidRPr="1F10FB99" w:rsidR="474AAD5C">
        <w:rPr>
          <w:b w:val="0"/>
          <w:bCs w:val="0"/>
          <w:i w:val="0"/>
          <w:iCs w:val="0"/>
          <w:sz w:val="24"/>
          <w:szCs w:val="24"/>
        </w:rPr>
        <w:t>they're</w:t>
      </w:r>
      <w:r w:rsidRPr="1F10FB99" w:rsidR="53A890DA">
        <w:rPr>
          <w:b w:val="0"/>
          <w:bCs w:val="0"/>
          <w:i w:val="0"/>
          <w:iCs w:val="0"/>
          <w:sz w:val="24"/>
          <w:szCs w:val="24"/>
        </w:rPr>
        <w:t xml:space="preserve"> more comfortable which happened in this training plan with the client gaining weight </w:t>
      </w:r>
      <w:r w:rsidRPr="1F10FB99" w:rsidR="583A38A9">
        <w:rPr>
          <w:b w:val="0"/>
          <w:bCs w:val="0"/>
          <w:i w:val="0"/>
          <w:iCs w:val="0"/>
          <w:sz w:val="24"/>
          <w:szCs w:val="24"/>
        </w:rPr>
        <w:t>of</w:t>
      </w:r>
      <w:r w:rsidRPr="1F10FB99" w:rsidR="53A890DA">
        <w:rPr>
          <w:b w:val="0"/>
          <w:bCs w:val="0"/>
          <w:i w:val="0"/>
          <w:iCs w:val="0"/>
          <w:sz w:val="24"/>
          <w:szCs w:val="24"/>
        </w:rPr>
        <w:t xml:space="preserve"> every </w:t>
      </w:r>
      <w:r w:rsidRPr="1F10FB99" w:rsidR="67CCB6A6">
        <w:rPr>
          <w:b w:val="0"/>
          <w:bCs w:val="0"/>
          <w:i w:val="0"/>
          <w:iCs w:val="0"/>
          <w:sz w:val="24"/>
          <w:szCs w:val="24"/>
        </w:rPr>
        <w:t>exercise</w:t>
      </w:r>
      <w:r w:rsidRPr="1F10FB99" w:rsidR="53A890DA">
        <w:rPr>
          <w:b w:val="0"/>
          <w:bCs w:val="0"/>
          <w:i w:val="0"/>
          <w:iCs w:val="0"/>
          <w:sz w:val="24"/>
          <w:szCs w:val="24"/>
        </w:rPr>
        <w:t xml:space="preserve"> in the training plan after a couple of</w:t>
      </w:r>
      <w:r w:rsidRPr="1F10FB99" w:rsidR="142B5524">
        <w:rPr>
          <w:b w:val="0"/>
          <w:bCs w:val="0"/>
          <w:i w:val="0"/>
          <w:iCs w:val="0"/>
          <w:sz w:val="24"/>
          <w:szCs w:val="24"/>
        </w:rPr>
        <w:t xml:space="preserve"> weeks passed by and they grew in skill</w:t>
      </w:r>
      <w:r w:rsidRPr="1F10FB99" w:rsidR="1A38C83B">
        <w:rPr>
          <w:b w:val="0"/>
          <w:bCs w:val="0"/>
          <w:i w:val="0"/>
          <w:iCs w:val="0"/>
          <w:sz w:val="24"/>
          <w:szCs w:val="24"/>
        </w:rPr>
        <w:t>.</w:t>
      </w:r>
      <w:r w:rsidRPr="1F10FB99" w:rsidR="41FAFC25">
        <w:rPr>
          <w:b w:val="0"/>
          <w:bCs w:val="0"/>
          <w:i w:val="0"/>
          <w:iCs w:val="0"/>
          <w:sz w:val="24"/>
          <w:szCs w:val="24"/>
        </w:rPr>
        <w:t xml:space="preserve"> To look closer into the plan the first day of the training plan goes like this, </w:t>
      </w:r>
      <w:r w:rsidRPr="1F10FB99" w:rsidR="5E712B9B">
        <w:rPr>
          <w:b w:val="0"/>
          <w:bCs w:val="0"/>
          <w:i w:val="0"/>
          <w:iCs w:val="0"/>
          <w:sz w:val="24"/>
          <w:szCs w:val="24"/>
        </w:rPr>
        <w:t xml:space="preserve">5 minute warm up on cross trainer, 2 sets of 8 – 10 reps on the </w:t>
      </w:r>
      <w:r w:rsidRPr="1F10FB99" w:rsidR="5E712B9B">
        <w:rPr>
          <w:b w:val="0"/>
          <w:bCs w:val="0"/>
          <w:i w:val="0"/>
          <w:iCs w:val="0"/>
          <w:sz w:val="24"/>
          <w:szCs w:val="24"/>
        </w:rPr>
        <w:t>lat</w:t>
      </w:r>
      <w:r w:rsidRPr="1F10FB99" w:rsidR="5E712B9B">
        <w:rPr>
          <w:b w:val="0"/>
          <w:bCs w:val="0"/>
          <w:i w:val="0"/>
          <w:iCs w:val="0"/>
          <w:sz w:val="24"/>
          <w:szCs w:val="24"/>
        </w:rPr>
        <w:t xml:space="preserve"> pull down machine followed by the shoulder press also for 2 sets of 8 – 10 </w:t>
      </w:r>
      <w:r w:rsidRPr="1F10FB99" w:rsidR="10CD1627">
        <w:rPr>
          <w:b w:val="0"/>
          <w:bCs w:val="0"/>
          <w:i w:val="0"/>
          <w:iCs w:val="0"/>
          <w:sz w:val="24"/>
          <w:szCs w:val="24"/>
        </w:rPr>
        <w:t>reps, 1 set of 8 – 10 reps on the leg press and then also the same on the leg extensions, to then finish with 10 minutes on the cross trainer</w:t>
      </w:r>
      <w:r w:rsidRPr="1F10FB99" w:rsidR="76861F23">
        <w:rPr>
          <w:b w:val="0"/>
          <w:bCs w:val="0"/>
          <w:i w:val="0"/>
          <w:iCs w:val="0"/>
          <w:sz w:val="24"/>
          <w:szCs w:val="24"/>
        </w:rPr>
        <w:t xml:space="preserve">. This is the main idea for the </w:t>
      </w:r>
      <w:r w:rsidRPr="1F10FB99" w:rsidR="0E16E08A">
        <w:rPr>
          <w:b w:val="0"/>
          <w:bCs w:val="0"/>
          <w:i w:val="0"/>
          <w:iCs w:val="0"/>
          <w:sz w:val="24"/>
          <w:szCs w:val="24"/>
        </w:rPr>
        <w:t>training</w:t>
      </w:r>
      <w:r w:rsidRPr="1F10FB99" w:rsidR="76861F23">
        <w:rPr>
          <w:b w:val="0"/>
          <w:bCs w:val="0"/>
          <w:i w:val="0"/>
          <w:iCs w:val="0"/>
          <w:sz w:val="24"/>
          <w:szCs w:val="24"/>
        </w:rPr>
        <w:t xml:space="preserve"> plan because the </w:t>
      </w:r>
      <w:r w:rsidRPr="1F10FB99" w:rsidR="348A1E13">
        <w:rPr>
          <w:b w:val="0"/>
          <w:bCs w:val="0"/>
          <w:i w:val="0"/>
          <w:iCs w:val="0"/>
          <w:sz w:val="24"/>
          <w:szCs w:val="24"/>
        </w:rPr>
        <w:t>client</w:t>
      </w:r>
      <w:r w:rsidRPr="1F10FB99" w:rsidR="76861F23">
        <w:rPr>
          <w:b w:val="0"/>
          <w:bCs w:val="0"/>
          <w:i w:val="0"/>
          <w:iCs w:val="0"/>
          <w:sz w:val="24"/>
          <w:szCs w:val="24"/>
        </w:rPr>
        <w:t xml:space="preserve"> wanted to target all the body and every </w:t>
      </w:r>
      <w:r w:rsidRPr="1F10FB99" w:rsidR="6538FE0C">
        <w:rPr>
          <w:b w:val="0"/>
          <w:bCs w:val="0"/>
          <w:i w:val="0"/>
          <w:iCs w:val="0"/>
          <w:sz w:val="24"/>
          <w:szCs w:val="24"/>
        </w:rPr>
        <w:t>session,</w:t>
      </w:r>
      <w:r w:rsidRPr="1F10FB99" w:rsidR="76861F23">
        <w:rPr>
          <w:b w:val="0"/>
          <w:bCs w:val="0"/>
          <w:i w:val="0"/>
          <w:iCs w:val="0"/>
          <w:sz w:val="24"/>
          <w:szCs w:val="24"/>
        </w:rPr>
        <w:t xml:space="preserve"> so the plan is </w:t>
      </w:r>
      <w:r w:rsidRPr="1F10FB99" w:rsidR="2F49B019">
        <w:rPr>
          <w:b w:val="0"/>
          <w:bCs w:val="0"/>
          <w:i w:val="0"/>
          <w:iCs w:val="0"/>
          <w:sz w:val="24"/>
          <w:szCs w:val="24"/>
        </w:rPr>
        <w:t>invented</w:t>
      </w:r>
      <w:r w:rsidRPr="1F10FB99" w:rsidR="76861F23">
        <w:rPr>
          <w:b w:val="0"/>
          <w:bCs w:val="0"/>
          <w:i w:val="0"/>
          <w:iCs w:val="0"/>
          <w:sz w:val="24"/>
          <w:szCs w:val="24"/>
        </w:rPr>
        <w:t xml:space="preserve"> to </w:t>
      </w:r>
      <w:r w:rsidRPr="1F10FB99" w:rsidR="3B3A8815">
        <w:rPr>
          <w:b w:val="0"/>
          <w:bCs w:val="0"/>
          <w:i w:val="0"/>
          <w:iCs w:val="0"/>
          <w:sz w:val="24"/>
          <w:szCs w:val="24"/>
        </w:rPr>
        <w:t>cater</w:t>
      </w:r>
      <w:r w:rsidRPr="1F10FB99" w:rsidR="76861F23">
        <w:rPr>
          <w:b w:val="0"/>
          <w:bCs w:val="0"/>
          <w:i w:val="0"/>
          <w:iCs w:val="0"/>
          <w:sz w:val="24"/>
          <w:szCs w:val="24"/>
        </w:rPr>
        <w:t xml:space="preserve"> to </w:t>
      </w:r>
      <w:r w:rsidRPr="1F10FB99" w:rsidR="2EC46DF1">
        <w:rPr>
          <w:b w:val="0"/>
          <w:bCs w:val="0"/>
          <w:i w:val="0"/>
          <w:iCs w:val="0"/>
          <w:sz w:val="24"/>
          <w:szCs w:val="24"/>
        </w:rPr>
        <w:t>a full body workout</w:t>
      </w:r>
      <w:r w:rsidRPr="1F10FB99" w:rsidR="2EADE3B8">
        <w:rPr>
          <w:b w:val="0"/>
          <w:bCs w:val="0"/>
          <w:i w:val="0"/>
          <w:iCs w:val="0"/>
          <w:sz w:val="24"/>
          <w:szCs w:val="24"/>
        </w:rPr>
        <w:t>. The training plan is also only involving machines of the first weeks with the plan only being able to change when the client improves form and strength</w:t>
      </w:r>
      <w:r w:rsidRPr="1F10FB99" w:rsidR="6DA2238F">
        <w:rPr>
          <w:b w:val="0"/>
          <w:bCs w:val="0"/>
          <w:i w:val="0"/>
          <w:iCs w:val="0"/>
          <w:sz w:val="24"/>
          <w:szCs w:val="24"/>
        </w:rPr>
        <w:t xml:space="preserve">. Moving onto the later weeks in this training </w:t>
      </w:r>
      <w:r w:rsidRPr="1F10FB99" w:rsidR="4CF49628">
        <w:rPr>
          <w:b w:val="0"/>
          <w:bCs w:val="0"/>
          <w:i w:val="0"/>
          <w:iCs w:val="0"/>
          <w:sz w:val="24"/>
          <w:szCs w:val="24"/>
        </w:rPr>
        <w:t>programme</w:t>
      </w:r>
      <w:r w:rsidRPr="1F10FB99" w:rsidR="6DA2238F">
        <w:rPr>
          <w:b w:val="0"/>
          <w:bCs w:val="0"/>
          <w:i w:val="0"/>
          <w:iCs w:val="0"/>
          <w:sz w:val="24"/>
          <w:szCs w:val="24"/>
        </w:rPr>
        <w:t xml:space="preserve"> where the </w:t>
      </w:r>
      <w:r w:rsidRPr="1F10FB99" w:rsidR="41E361E6">
        <w:rPr>
          <w:b w:val="0"/>
          <w:bCs w:val="0"/>
          <w:i w:val="0"/>
          <w:iCs w:val="0"/>
          <w:sz w:val="24"/>
          <w:szCs w:val="24"/>
        </w:rPr>
        <w:t>client</w:t>
      </w:r>
      <w:r w:rsidRPr="1F10FB99" w:rsidR="6DA2238F">
        <w:rPr>
          <w:b w:val="0"/>
          <w:bCs w:val="0"/>
          <w:i w:val="0"/>
          <w:iCs w:val="0"/>
          <w:sz w:val="24"/>
          <w:szCs w:val="24"/>
        </w:rPr>
        <w:t xml:space="preserve"> wanted to change up the training plan to include more free weight exercises, so when the time was </w:t>
      </w:r>
      <w:r w:rsidRPr="1F10FB99" w:rsidR="2CD21BCF">
        <w:rPr>
          <w:b w:val="0"/>
          <w:bCs w:val="0"/>
          <w:i w:val="0"/>
          <w:iCs w:val="0"/>
          <w:sz w:val="24"/>
          <w:szCs w:val="24"/>
        </w:rPr>
        <w:t>right,</w:t>
      </w:r>
      <w:r w:rsidRPr="1F10FB99" w:rsidR="6DA2238F">
        <w:rPr>
          <w:b w:val="0"/>
          <w:bCs w:val="0"/>
          <w:i w:val="0"/>
          <w:iCs w:val="0"/>
          <w:sz w:val="24"/>
          <w:szCs w:val="24"/>
        </w:rPr>
        <w:t xml:space="preserve"> and the </w:t>
      </w:r>
      <w:r w:rsidRPr="1F10FB99" w:rsidR="04E554EA">
        <w:rPr>
          <w:b w:val="0"/>
          <w:bCs w:val="0"/>
          <w:i w:val="0"/>
          <w:iCs w:val="0"/>
          <w:sz w:val="24"/>
          <w:szCs w:val="24"/>
        </w:rPr>
        <w:t>client</w:t>
      </w:r>
      <w:r w:rsidRPr="1F10FB99" w:rsidR="6DA2238F">
        <w:rPr>
          <w:b w:val="0"/>
          <w:bCs w:val="0"/>
          <w:i w:val="0"/>
          <w:iCs w:val="0"/>
          <w:sz w:val="24"/>
          <w:szCs w:val="24"/>
        </w:rPr>
        <w:t xml:space="preserve"> was ready and safe to do so</w:t>
      </w:r>
      <w:r w:rsidRPr="1F10FB99" w:rsidR="2C4708C1">
        <w:rPr>
          <w:b w:val="0"/>
          <w:bCs w:val="0"/>
          <w:i w:val="0"/>
          <w:iCs w:val="0"/>
          <w:sz w:val="24"/>
          <w:szCs w:val="24"/>
        </w:rPr>
        <w:t xml:space="preserve">. Curls with free dumbbells </w:t>
      </w:r>
      <w:r w:rsidRPr="1F10FB99" w:rsidR="6AB2C76E">
        <w:rPr>
          <w:b w:val="0"/>
          <w:bCs w:val="0"/>
          <w:i w:val="0"/>
          <w:iCs w:val="0"/>
          <w:sz w:val="24"/>
          <w:szCs w:val="24"/>
        </w:rPr>
        <w:t>and</w:t>
      </w:r>
      <w:r w:rsidRPr="1F10FB99" w:rsidR="2C4708C1">
        <w:rPr>
          <w:b w:val="0"/>
          <w:bCs w:val="0"/>
          <w:i w:val="0"/>
          <w:iCs w:val="0"/>
          <w:sz w:val="24"/>
          <w:szCs w:val="24"/>
        </w:rPr>
        <w:t xml:space="preserve"> practising</w:t>
      </w:r>
      <w:r w:rsidRPr="1F10FB99" w:rsidR="6485578E">
        <w:rPr>
          <w:b w:val="0"/>
          <w:bCs w:val="0"/>
          <w:i w:val="0"/>
          <w:iCs w:val="0"/>
          <w:sz w:val="24"/>
          <w:szCs w:val="24"/>
        </w:rPr>
        <w:t xml:space="preserve"> on the squat rack </w:t>
      </w:r>
      <w:r w:rsidRPr="1F10FB99" w:rsidR="4F43AFDF">
        <w:rPr>
          <w:b w:val="0"/>
          <w:bCs w:val="0"/>
          <w:i w:val="0"/>
          <w:iCs w:val="0"/>
          <w:sz w:val="24"/>
          <w:szCs w:val="24"/>
        </w:rPr>
        <w:t>were</w:t>
      </w:r>
      <w:r w:rsidRPr="1F10FB99" w:rsidR="6485578E">
        <w:rPr>
          <w:b w:val="0"/>
          <w:bCs w:val="0"/>
          <w:i w:val="0"/>
          <w:iCs w:val="0"/>
          <w:sz w:val="24"/>
          <w:szCs w:val="24"/>
        </w:rPr>
        <w:t xml:space="preserve"> </w:t>
      </w:r>
      <w:r w:rsidRPr="1F10FB99" w:rsidR="57B53E74">
        <w:rPr>
          <w:b w:val="0"/>
          <w:bCs w:val="0"/>
          <w:i w:val="0"/>
          <w:iCs w:val="0"/>
          <w:sz w:val="24"/>
          <w:szCs w:val="24"/>
        </w:rPr>
        <w:t>introduced</w:t>
      </w:r>
      <w:r w:rsidRPr="1F10FB99" w:rsidR="6485578E">
        <w:rPr>
          <w:b w:val="0"/>
          <w:bCs w:val="0"/>
          <w:i w:val="0"/>
          <w:iCs w:val="0"/>
          <w:sz w:val="24"/>
          <w:szCs w:val="24"/>
        </w:rPr>
        <w:t xml:space="preserve"> three to four weeks </w:t>
      </w:r>
      <w:r w:rsidRPr="1F10FB99" w:rsidR="4DCF1326">
        <w:rPr>
          <w:b w:val="0"/>
          <w:bCs w:val="0"/>
          <w:i w:val="0"/>
          <w:iCs w:val="0"/>
          <w:sz w:val="24"/>
          <w:szCs w:val="24"/>
        </w:rPr>
        <w:t>into</w:t>
      </w:r>
      <w:r w:rsidRPr="1F10FB99" w:rsidR="6485578E">
        <w:rPr>
          <w:b w:val="0"/>
          <w:bCs w:val="0"/>
          <w:i w:val="0"/>
          <w:iCs w:val="0"/>
          <w:sz w:val="24"/>
          <w:szCs w:val="24"/>
        </w:rPr>
        <w:t xml:space="preserve"> the training plan just so the client could </w:t>
      </w:r>
      <w:r w:rsidRPr="1F10FB99" w:rsidR="28B76612">
        <w:rPr>
          <w:b w:val="0"/>
          <w:bCs w:val="0"/>
          <w:i w:val="0"/>
          <w:iCs w:val="0"/>
          <w:sz w:val="24"/>
          <w:szCs w:val="24"/>
        </w:rPr>
        <w:t>understand</w:t>
      </w:r>
      <w:r w:rsidRPr="1F10FB99" w:rsidR="6485578E">
        <w:rPr>
          <w:b w:val="0"/>
          <w:bCs w:val="0"/>
          <w:i w:val="0"/>
          <w:iCs w:val="0"/>
          <w:sz w:val="24"/>
          <w:szCs w:val="24"/>
        </w:rPr>
        <w:t xml:space="preserve"> and </w:t>
      </w:r>
      <w:r w:rsidRPr="1F10FB99" w:rsidR="6206B554">
        <w:rPr>
          <w:b w:val="0"/>
          <w:bCs w:val="0"/>
          <w:i w:val="0"/>
          <w:iCs w:val="0"/>
          <w:sz w:val="24"/>
          <w:szCs w:val="24"/>
        </w:rPr>
        <w:t>safely</w:t>
      </w:r>
      <w:r w:rsidRPr="1F10FB99" w:rsidR="6485578E">
        <w:rPr>
          <w:b w:val="0"/>
          <w:bCs w:val="0"/>
          <w:i w:val="0"/>
          <w:iCs w:val="0"/>
          <w:sz w:val="24"/>
          <w:szCs w:val="24"/>
        </w:rPr>
        <w:t xml:space="preserve"> work </w:t>
      </w:r>
      <w:r w:rsidRPr="1F10FB99" w:rsidR="32D0E67A">
        <w:rPr>
          <w:b w:val="0"/>
          <w:bCs w:val="0"/>
          <w:i w:val="0"/>
          <w:iCs w:val="0"/>
          <w:sz w:val="24"/>
          <w:szCs w:val="24"/>
        </w:rPr>
        <w:t>every piece of equipment in the gym once the training plan was complete.</w:t>
      </w:r>
    </w:p>
    <w:p w:rsidR="1D4C3DD4" w:rsidP="1F10FB99" w:rsidRDefault="1D4C3DD4" w14:paraId="220C123D" w14:textId="3BD40A95">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F10FB99" w:rsidR="1D4C3DD4">
        <w:rPr>
          <w:b w:val="0"/>
          <w:bCs w:val="0"/>
          <w:i w:val="0"/>
          <w:iCs w:val="0"/>
          <w:sz w:val="24"/>
          <w:szCs w:val="24"/>
        </w:rPr>
        <w:t xml:space="preserve">Th training plan is structured the way it is, is because the client who was taking it was a beginner and had little to no experience </w:t>
      </w:r>
      <w:r w:rsidRPr="1F10FB99" w:rsidR="44CBA5EB">
        <w:rPr>
          <w:b w:val="0"/>
          <w:bCs w:val="0"/>
          <w:i w:val="0"/>
          <w:iCs w:val="0"/>
          <w:sz w:val="24"/>
          <w:szCs w:val="24"/>
        </w:rPr>
        <w:t>and because of this the plan had to be designed with no dang</w:t>
      </w:r>
      <w:r w:rsidRPr="1F10FB99" w:rsidR="55F5D0ED">
        <w:rPr>
          <w:b w:val="0"/>
          <w:bCs w:val="0"/>
          <w:i w:val="0"/>
          <w:iCs w:val="0"/>
          <w:sz w:val="24"/>
          <w:szCs w:val="24"/>
        </w:rPr>
        <w:t>erous</w:t>
      </w:r>
      <w:r w:rsidRPr="1F10FB99" w:rsidR="44CBA5EB">
        <w:rPr>
          <w:b w:val="0"/>
          <w:bCs w:val="0"/>
          <w:i w:val="0"/>
          <w:iCs w:val="0"/>
          <w:sz w:val="24"/>
          <w:szCs w:val="24"/>
        </w:rPr>
        <w:t xml:space="preserve"> exercises</w:t>
      </w:r>
      <w:r w:rsidRPr="1F10FB99" w:rsidR="7DA0620B">
        <w:rPr>
          <w:b w:val="0"/>
          <w:bCs w:val="0"/>
          <w:i w:val="0"/>
          <w:iCs w:val="0"/>
          <w:sz w:val="24"/>
          <w:szCs w:val="24"/>
        </w:rPr>
        <w:t xml:space="preserve"> such as free weight movements because they can be very dangerous fir a beginner to use especially if they are not with a personal training who can teach them how to properly use them </w:t>
      </w:r>
      <w:r w:rsidRPr="1F10FB99" w:rsidR="50A9D9FE">
        <w:rPr>
          <w:b w:val="0"/>
          <w:bCs w:val="0"/>
          <w:i w:val="0"/>
          <w:iCs w:val="0"/>
          <w:sz w:val="24"/>
          <w:szCs w:val="24"/>
        </w:rPr>
        <w:t>‘</w:t>
      </w:r>
      <w:r w:rsidRPr="1F10FB99" w:rsidR="50A9D9FE">
        <w:rPr>
          <w:rFonts w:ascii="Calibri" w:hAnsi="Calibri" w:eastAsia="Calibri" w:cs="Calibri"/>
          <w:b w:val="1"/>
          <w:bCs w:val="1"/>
          <w:i w:val="0"/>
          <w:iCs w:val="0"/>
          <w:caps w:val="0"/>
          <w:smallCaps w:val="0"/>
          <w:noProof w:val="0"/>
          <w:color w:val="231F20"/>
          <w:sz w:val="24"/>
          <w:szCs w:val="24"/>
          <w:lang w:val="en-GB"/>
        </w:rPr>
        <w:t>In general, weight machines are a great tool for beginners, as they teach proper form and reduce the risk of injury. Free weights, on the other hand, allow you to work more muscles and promote functional fitness.’ (</w:t>
      </w:r>
      <w:r w:rsidRPr="1F10FB99" w:rsidR="50A9D9FE">
        <w:rPr>
          <w:rFonts w:ascii="Calibri" w:hAnsi="Calibri" w:eastAsia="Calibri" w:cs="Calibri"/>
          <w:b w:val="0"/>
          <w:bCs w:val="0"/>
          <w:i w:val="0"/>
          <w:iCs w:val="0"/>
          <w:caps w:val="0"/>
          <w:smallCaps w:val="0"/>
          <w:noProof w:val="0"/>
          <w:color w:val="231F20"/>
          <w:sz w:val="24"/>
          <w:szCs w:val="24"/>
          <w:lang w:val="en-GB"/>
        </w:rPr>
        <w:t>HealthLine) As seen in the quo</w:t>
      </w:r>
      <w:r w:rsidRPr="1F10FB99" w:rsidR="683A9B64">
        <w:rPr>
          <w:rFonts w:ascii="Calibri" w:hAnsi="Calibri" w:eastAsia="Calibri" w:cs="Calibri"/>
          <w:b w:val="0"/>
          <w:bCs w:val="0"/>
          <w:i w:val="0"/>
          <w:iCs w:val="0"/>
          <w:caps w:val="0"/>
          <w:smallCaps w:val="0"/>
          <w:noProof w:val="0"/>
          <w:color w:val="231F20"/>
          <w:sz w:val="24"/>
          <w:szCs w:val="24"/>
          <w:lang w:val="en-GB"/>
        </w:rPr>
        <w:t xml:space="preserve">te from a reliable source that make and give out gym </w:t>
      </w:r>
      <w:r w:rsidRPr="1F10FB99" w:rsidR="6EA131C8">
        <w:rPr>
          <w:rFonts w:ascii="Calibri" w:hAnsi="Calibri" w:eastAsia="Calibri" w:cs="Calibri"/>
          <w:b w:val="0"/>
          <w:bCs w:val="0"/>
          <w:i w:val="0"/>
          <w:iCs w:val="0"/>
          <w:caps w:val="0"/>
          <w:smallCaps w:val="0"/>
          <w:noProof w:val="0"/>
          <w:color w:val="231F20"/>
          <w:sz w:val="24"/>
          <w:szCs w:val="24"/>
          <w:lang w:val="en-GB"/>
        </w:rPr>
        <w:t>plans,</w:t>
      </w:r>
      <w:r w:rsidRPr="1F10FB99" w:rsidR="683A9B64">
        <w:rPr>
          <w:rFonts w:ascii="Calibri" w:hAnsi="Calibri" w:eastAsia="Calibri" w:cs="Calibri"/>
          <w:b w:val="0"/>
          <w:bCs w:val="0"/>
          <w:i w:val="0"/>
          <w:iCs w:val="0"/>
          <w:caps w:val="0"/>
          <w:smallCaps w:val="0"/>
          <w:noProof w:val="0"/>
          <w:color w:val="231F20"/>
          <w:sz w:val="24"/>
          <w:szCs w:val="24"/>
          <w:lang w:val="en-GB"/>
        </w:rPr>
        <w:t xml:space="preserve"> they show and tell people to also start on machine weights to </w:t>
      </w:r>
      <w:r w:rsidRPr="1F10FB99" w:rsidR="52BE2442">
        <w:rPr>
          <w:rFonts w:ascii="Calibri" w:hAnsi="Calibri" w:eastAsia="Calibri" w:cs="Calibri"/>
          <w:b w:val="0"/>
          <w:bCs w:val="0"/>
          <w:i w:val="0"/>
          <w:iCs w:val="0"/>
          <w:caps w:val="0"/>
          <w:smallCaps w:val="0"/>
          <w:noProof w:val="0"/>
          <w:color w:val="231F20"/>
          <w:sz w:val="24"/>
          <w:szCs w:val="24"/>
          <w:lang w:val="en-GB"/>
        </w:rPr>
        <w:t>improve</w:t>
      </w:r>
      <w:r w:rsidRPr="1F10FB99" w:rsidR="683A9B64">
        <w:rPr>
          <w:rFonts w:ascii="Calibri" w:hAnsi="Calibri" w:eastAsia="Calibri" w:cs="Calibri"/>
          <w:b w:val="0"/>
          <w:bCs w:val="0"/>
          <w:i w:val="0"/>
          <w:iCs w:val="0"/>
          <w:caps w:val="0"/>
          <w:smallCaps w:val="0"/>
          <w:noProof w:val="0"/>
          <w:color w:val="231F20"/>
          <w:sz w:val="24"/>
          <w:szCs w:val="24"/>
          <w:lang w:val="en-GB"/>
        </w:rPr>
        <w:t xml:space="preserve"> form and strength before trying to use the more </w:t>
      </w:r>
      <w:r w:rsidRPr="1F10FB99" w:rsidR="41AAA9BB">
        <w:rPr>
          <w:rFonts w:ascii="Calibri" w:hAnsi="Calibri" w:eastAsia="Calibri" w:cs="Calibri"/>
          <w:b w:val="0"/>
          <w:bCs w:val="0"/>
          <w:i w:val="0"/>
          <w:iCs w:val="0"/>
          <w:caps w:val="0"/>
          <w:smallCaps w:val="0"/>
          <w:noProof w:val="0"/>
          <w:color w:val="231F20"/>
          <w:sz w:val="24"/>
          <w:szCs w:val="24"/>
          <w:lang w:val="en-GB"/>
        </w:rPr>
        <w:t>dangerous</w:t>
      </w:r>
      <w:r w:rsidRPr="1F10FB99" w:rsidR="683A9B64">
        <w:rPr>
          <w:rFonts w:ascii="Calibri" w:hAnsi="Calibri" w:eastAsia="Calibri" w:cs="Calibri"/>
          <w:b w:val="0"/>
          <w:bCs w:val="0"/>
          <w:i w:val="0"/>
          <w:iCs w:val="0"/>
          <w:caps w:val="0"/>
          <w:smallCaps w:val="0"/>
          <w:noProof w:val="0"/>
          <w:color w:val="231F20"/>
          <w:sz w:val="24"/>
          <w:szCs w:val="24"/>
          <w:lang w:val="en-GB"/>
        </w:rPr>
        <w:t xml:space="preserve"> </w:t>
      </w:r>
      <w:r w:rsidRPr="1F10FB99" w:rsidR="683A9B64">
        <w:rPr>
          <w:rFonts w:ascii="Calibri" w:hAnsi="Calibri" w:eastAsia="Calibri" w:cs="Calibri"/>
          <w:b w:val="0"/>
          <w:bCs w:val="0"/>
          <w:i w:val="0"/>
          <w:iCs w:val="0"/>
          <w:caps w:val="0"/>
          <w:smallCaps w:val="0"/>
          <w:noProof w:val="0"/>
          <w:color w:val="231F20"/>
          <w:sz w:val="24"/>
          <w:szCs w:val="24"/>
          <w:lang w:val="en-GB"/>
        </w:rPr>
        <w:t>free weights</w:t>
      </w:r>
      <w:r w:rsidRPr="1F10FB99" w:rsidR="79E8F888">
        <w:rPr>
          <w:rFonts w:ascii="Calibri" w:hAnsi="Calibri" w:eastAsia="Calibri" w:cs="Calibri"/>
          <w:b w:val="0"/>
          <w:bCs w:val="0"/>
          <w:i w:val="0"/>
          <w:iCs w:val="0"/>
          <w:caps w:val="0"/>
          <w:smallCaps w:val="0"/>
          <w:noProof w:val="0"/>
          <w:color w:val="231F20"/>
          <w:sz w:val="24"/>
          <w:szCs w:val="24"/>
          <w:lang w:val="en-GB"/>
        </w:rPr>
        <w:t xml:space="preserve">. </w:t>
      </w:r>
      <w:r w:rsidRPr="1F10FB99" w:rsidR="48A36FBE">
        <w:rPr>
          <w:rFonts w:ascii="Calibri" w:hAnsi="Calibri" w:eastAsia="Calibri" w:cs="Calibri"/>
          <w:b w:val="0"/>
          <w:bCs w:val="0"/>
          <w:i w:val="0"/>
          <w:iCs w:val="0"/>
          <w:caps w:val="0"/>
          <w:smallCaps w:val="0"/>
          <w:noProof w:val="0"/>
          <w:color w:val="231F20"/>
          <w:sz w:val="24"/>
          <w:szCs w:val="24"/>
          <w:lang w:val="en-GB"/>
        </w:rPr>
        <w:t>The training plan also moves into no weight and jus</w:t>
      </w:r>
      <w:r w:rsidRPr="1F10FB99" w:rsidR="4927A1E0">
        <w:rPr>
          <w:rFonts w:ascii="Calibri" w:hAnsi="Calibri" w:eastAsia="Calibri" w:cs="Calibri"/>
          <w:b w:val="0"/>
          <w:bCs w:val="0"/>
          <w:i w:val="0"/>
          <w:iCs w:val="0"/>
          <w:caps w:val="0"/>
          <w:smallCaps w:val="0"/>
          <w:noProof w:val="0"/>
          <w:color w:val="231F20"/>
          <w:sz w:val="24"/>
          <w:szCs w:val="24"/>
          <w:lang w:val="en-GB"/>
        </w:rPr>
        <w:t>t</w:t>
      </w:r>
      <w:r w:rsidRPr="1F10FB99" w:rsidR="48A36FBE">
        <w:rPr>
          <w:rFonts w:ascii="Calibri" w:hAnsi="Calibri" w:eastAsia="Calibri" w:cs="Calibri"/>
          <w:b w:val="0"/>
          <w:bCs w:val="0"/>
          <w:i w:val="0"/>
          <w:iCs w:val="0"/>
          <w:caps w:val="0"/>
          <w:smallCaps w:val="0"/>
          <w:noProof w:val="0"/>
          <w:color w:val="231F20"/>
          <w:sz w:val="24"/>
          <w:szCs w:val="24"/>
          <w:lang w:val="en-GB"/>
        </w:rPr>
        <w:t xml:space="preserve"> body weight movements also, some of which could be free weight squats or box squats to help if the person </w:t>
      </w:r>
      <w:r w:rsidRPr="1F10FB99" w:rsidR="15E439F4">
        <w:rPr>
          <w:rFonts w:ascii="Calibri" w:hAnsi="Calibri" w:eastAsia="Calibri" w:cs="Calibri"/>
          <w:b w:val="0"/>
          <w:bCs w:val="0"/>
          <w:i w:val="0"/>
          <w:iCs w:val="0"/>
          <w:caps w:val="0"/>
          <w:smallCaps w:val="0"/>
          <w:noProof w:val="0"/>
          <w:color w:val="231F20"/>
          <w:sz w:val="24"/>
          <w:szCs w:val="24"/>
          <w:lang w:val="en-GB"/>
        </w:rPr>
        <w:t>were</w:t>
      </w:r>
      <w:r w:rsidRPr="1F10FB99" w:rsidR="48A36FBE">
        <w:rPr>
          <w:rFonts w:ascii="Calibri" w:hAnsi="Calibri" w:eastAsia="Calibri" w:cs="Calibri"/>
          <w:b w:val="0"/>
          <w:bCs w:val="0"/>
          <w:i w:val="0"/>
          <w:iCs w:val="0"/>
          <w:caps w:val="0"/>
          <w:smallCaps w:val="0"/>
          <w:noProof w:val="0"/>
          <w:color w:val="231F20"/>
          <w:sz w:val="24"/>
          <w:szCs w:val="24"/>
          <w:lang w:val="en-GB"/>
        </w:rPr>
        <w:t xml:space="preserve"> struggling</w:t>
      </w:r>
      <w:r w:rsidRPr="1F10FB99" w:rsidR="0C109B4F">
        <w:rPr>
          <w:rFonts w:ascii="Calibri" w:hAnsi="Calibri" w:eastAsia="Calibri" w:cs="Calibri"/>
          <w:b w:val="0"/>
          <w:bCs w:val="0"/>
          <w:i w:val="0"/>
          <w:iCs w:val="0"/>
          <w:caps w:val="0"/>
          <w:smallCaps w:val="0"/>
          <w:noProof w:val="0"/>
          <w:color w:val="231F20"/>
          <w:sz w:val="24"/>
          <w:szCs w:val="24"/>
          <w:lang w:val="en-GB"/>
        </w:rPr>
        <w:t>.</w:t>
      </w:r>
      <w:r w:rsidRPr="1F10FB99" w:rsidR="40676358">
        <w:rPr>
          <w:rFonts w:ascii="Calibri" w:hAnsi="Calibri" w:eastAsia="Calibri" w:cs="Calibri"/>
          <w:b w:val="0"/>
          <w:bCs w:val="0"/>
          <w:i w:val="0"/>
          <w:iCs w:val="0"/>
          <w:caps w:val="0"/>
          <w:smallCaps w:val="0"/>
          <w:noProof w:val="0"/>
          <w:color w:val="231F20"/>
          <w:sz w:val="24"/>
          <w:szCs w:val="24"/>
          <w:lang w:val="en-GB"/>
        </w:rPr>
        <w:t xml:space="preserve"> If the client, then struggles to complete body weight exercises </w:t>
      </w:r>
      <w:r w:rsidRPr="1F10FB99" w:rsidR="708A1A0A">
        <w:rPr>
          <w:rFonts w:ascii="Calibri" w:hAnsi="Calibri" w:eastAsia="Calibri" w:cs="Calibri"/>
          <w:b w:val="0"/>
          <w:bCs w:val="0"/>
          <w:i w:val="0"/>
          <w:iCs w:val="0"/>
          <w:caps w:val="0"/>
          <w:smallCaps w:val="0"/>
          <w:noProof w:val="0"/>
          <w:color w:val="231F20"/>
          <w:sz w:val="24"/>
          <w:szCs w:val="24"/>
          <w:lang w:val="en-GB"/>
        </w:rPr>
        <w:t>such</w:t>
      </w:r>
      <w:r w:rsidRPr="1F10FB99" w:rsidR="40676358">
        <w:rPr>
          <w:rFonts w:ascii="Calibri" w:hAnsi="Calibri" w:eastAsia="Calibri" w:cs="Calibri"/>
          <w:b w:val="0"/>
          <w:bCs w:val="0"/>
          <w:i w:val="0"/>
          <w:iCs w:val="0"/>
          <w:caps w:val="0"/>
          <w:smallCaps w:val="0"/>
          <w:noProof w:val="0"/>
          <w:color w:val="231F20"/>
          <w:sz w:val="24"/>
          <w:szCs w:val="24"/>
          <w:lang w:val="en-GB"/>
        </w:rPr>
        <w:t xml:space="preserve"> as press ups and sit ups the</w:t>
      </w:r>
      <w:r w:rsidRPr="1F10FB99" w:rsidR="2C02D097">
        <w:rPr>
          <w:rFonts w:ascii="Calibri" w:hAnsi="Calibri" w:eastAsia="Calibri" w:cs="Calibri"/>
          <w:b w:val="0"/>
          <w:bCs w:val="0"/>
          <w:i w:val="0"/>
          <w:iCs w:val="0"/>
          <w:caps w:val="0"/>
          <w:smallCaps w:val="0"/>
          <w:noProof w:val="0"/>
          <w:color w:val="231F20"/>
          <w:sz w:val="24"/>
          <w:szCs w:val="24"/>
          <w:lang w:val="en-GB"/>
        </w:rPr>
        <w:t xml:space="preserve">re are ways to </w:t>
      </w:r>
      <w:r w:rsidRPr="1F10FB99" w:rsidR="417CD38D">
        <w:rPr>
          <w:rFonts w:ascii="Calibri" w:hAnsi="Calibri" w:eastAsia="Calibri" w:cs="Calibri"/>
          <w:b w:val="0"/>
          <w:bCs w:val="0"/>
          <w:i w:val="0"/>
          <w:iCs w:val="0"/>
          <w:caps w:val="0"/>
          <w:smallCaps w:val="0"/>
          <w:noProof w:val="0"/>
          <w:color w:val="231F20"/>
          <w:sz w:val="24"/>
          <w:szCs w:val="24"/>
          <w:lang w:val="en-GB"/>
        </w:rPr>
        <w:t>improve</w:t>
      </w:r>
      <w:r w:rsidRPr="1F10FB99" w:rsidR="2C02D097">
        <w:rPr>
          <w:rFonts w:ascii="Calibri" w:hAnsi="Calibri" w:eastAsia="Calibri" w:cs="Calibri"/>
          <w:b w:val="0"/>
          <w:bCs w:val="0"/>
          <w:i w:val="0"/>
          <w:iCs w:val="0"/>
          <w:caps w:val="0"/>
          <w:smallCaps w:val="0"/>
          <w:noProof w:val="0"/>
          <w:color w:val="231F20"/>
          <w:sz w:val="24"/>
          <w:szCs w:val="24"/>
          <w:lang w:val="en-GB"/>
        </w:rPr>
        <w:t xml:space="preserve"> this outside of the gym also, with my </w:t>
      </w:r>
      <w:r w:rsidRPr="1F10FB99" w:rsidR="5E5EBB22">
        <w:rPr>
          <w:rFonts w:ascii="Calibri" w:hAnsi="Calibri" w:eastAsia="Calibri" w:cs="Calibri"/>
          <w:b w:val="0"/>
          <w:bCs w:val="0"/>
          <w:i w:val="0"/>
          <w:iCs w:val="0"/>
          <w:caps w:val="0"/>
          <w:smallCaps w:val="0"/>
          <w:noProof w:val="0"/>
          <w:color w:val="231F20"/>
          <w:sz w:val="24"/>
          <w:szCs w:val="24"/>
          <w:lang w:val="en-GB"/>
        </w:rPr>
        <w:t>client</w:t>
      </w:r>
      <w:r w:rsidRPr="1F10FB99" w:rsidR="2C02D097">
        <w:rPr>
          <w:rFonts w:ascii="Calibri" w:hAnsi="Calibri" w:eastAsia="Calibri" w:cs="Calibri"/>
          <w:b w:val="0"/>
          <w:bCs w:val="0"/>
          <w:i w:val="0"/>
          <w:iCs w:val="0"/>
          <w:caps w:val="0"/>
          <w:smallCaps w:val="0"/>
          <w:noProof w:val="0"/>
          <w:color w:val="231F20"/>
          <w:sz w:val="24"/>
          <w:szCs w:val="24"/>
          <w:lang w:val="en-GB"/>
        </w:rPr>
        <w:t xml:space="preserve"> </w:t>
      </w:r>
      <w:r w:rsidRPr="1F10FB99" w:rsidR="414D811C">
        <w:rPr>
          <w:rFonts w:ascii="Calibri" w:hAnsi="Calibri" w:eastAsia="Calibri" w:cs="Calibri"/>
          <w:b w:val="0"/>
          <w:bCs w:val="0"/>
          <w:i w:val="0"/>
          <w:iCs w:val="0"/>
          <w:caps w:val="0"/>
          <w:smallCaps w:val="0"/>
          <w:noProof w:val="0"/>
          <w:color w:val="231F20"/>
          <w:sz w:val="24"/>
          <w:szCs w:val="24"/>
          <w:lang w:val="en-GB"/>
        </w:rPr>
        <w:t>saying</w:t>
      </w:r>
      <w:r w:rsidRPr="1F10FB99" w:rsidR="2C02D097">
        <w:rPr>
          <w:rFonts w:ascii="Calibri" w:hAnsi="Calibri" w:eastAsia="Calibri" w:cs="Calibri"/>
          <w:b w:val="0"/>
          <w:bCs w:val="0"/>
          <w:i w:val="0"/>
          <w:iCs w:val="0"/>
          <w:caps w:val="0"/>
          <w:smallCaps w:val="0"/>
          <w:noProof w:val="0"/>
          <w:color w:val="231F20"/>
          <w:sz w:val="24"/>
          <w:szCs w:val="24"/>
          <w:lang w:val="en-GB"/>
        </w:rPr>
        <w:t xml:space="preserve"> </w:t>
      </w:r>
      <w:r w:rsidRPr="1F10FB99" w:rsidR="354723C2">
        <w:rPr>
          <w:rFonts w:ascii="Calibri" w:hAnsi="Calibri" w:eastAsia="Calibri" w:cs="Calibri"/>
          <w:b w:val="0"/>
          <w:bCs w:val="0"/>
          <w:i w:val="0"/>
          <w:iCs w:val="0"/>
          <w:caps w:val="0"/>
          <w:smallCaps w:val="0"/>
          <w:noProof w:val="0"/>
          <w:color w:val="231F20"/>
          <w:sz w:val="24"/>
          <w:szCs w:val="24"/>
          <w:lang w:val="en-GB"/>
        </w:rPr>
        <w:t>they were</w:t>
      </w:r>
      <w:r w:rsidRPr="1F10FB99" w:rsidR="2C02D097">
        <w:rPr>
          <w:rFonts w:ascii="Calibri" w:hAnsi="Calibri" w:eastAsia="Calibri" w:cs="Calibri"/>
          <w:b w:val="0"/>
          <w:bCs w:val="0"/>
          <w:i w:val="0"/>
          <w:iCs w:val="0"/>
          <w:caps w:val="0"/>
          <w:smallCaps w:val="0"/>
          <w:noProof w:val="0"/>
          <w:color w:val="231F20"/>
          <w:sz w:val="24"/>
          <w:szCs w:val="24"/>
          <w:lang w:val="en-GB"/>
        </w:rPr>
        <w:t xml:space="preserve"> going to </w:t>
      </w:r>
      <w:r w:rsidRPr="1F10FB99" w:rsidR="062D509A">
        <w:rPr>
          <w:rFonts w:ascii="Calibri" w:hAnsi="Calibri" w:eastAsia="Calibri" w:cs="Calibri"/>
          <w:b w:val="0"/>
          <w:bCs w:val="0"/>
          <w:i w:val="0"/>
          <w:iCs w:val="0"/>
          <w:caps w:val="0"/>
          <w:smallCaps w:val="0"/>
          <w:noProof w:val="0"/>
          <w:color w:val="231F20"/>
          <w:sz w:val="24"/>
          <w:szCs w:val="24"/>
          <w:lang w:val="en-GB"/>
        </w:rPr>
        <w:t>start</w:t>
      </w:r>
      <w:r w:rsidRPr="1F10FB99" w:rsidR="2C02D097">
        <w:rPr>
          <w:rFonts w:ascii="Calibri" w:hAnsi="Calibri" w:eastAsia="Calibri" w:cs="Calibri"/>
          <w:b w:val="0"/>
          <w:bCs w:val="0"/>
          <w:i w:val="0"/>
          <w:iCs w:val="0"/>
          <w:caps w:val="0"/>
          <w:smallCaps w:val="0"/>
          <w:noProof w:val="0"/>
          <w:color w:val="231F20"/>
          <w:sz w:val="24"/>
          <w:szCs w:val="24"/>
          <w:lang w:val="en-GB"/>
        </w:rPr>
        <w:t xml:space="preserve"> </w:t>
      </w:r>
      <w:r w:rsidRPr="1F10FB99" w:rsidR="0E4C8365">
        <w:rPr>
          <w:rFonts w:ascii="Calibri" w:hAnsi="Calibri" w:eastAsia="Calibri" w:cs="Calibri"/>
          <w:b w:val="0"/>
          <w:bCs w:val="0"/>
          <w:i w:val="0"/>
          <w:iCs w:val="0"/>
          <w:caps w:val="0"/>
          <w:smallCaps w:val="0"/>
          <w:noProof w:val="0"/>
          <w:color w:val="231F20"/>
          <w:sz w:val="24"/>
          <w:szCs w:val="24"/>
          <w:lang w:val="en-GB"/>
        </w:rPr>
        <w:t>Pilates</w:t>
      </w:r>
      <w:r w:rsidRPr="1F10FB99" w:rsidR="2C02D097">
        <w:rPr>
          <w:rFonts w:ascii="Calibri" w:hAnsi="Calibri" w:eastAsia="Calibri" w:cs="Calibri"/>
          <w:b w:val="0"/>
          <w:bCs w:val="0"/>
          <w:i w:val="0"/>
          <w:iCs w:val="0"/>
          <w:caps w:val="0"/>
          <w:smallCaps w:val="0"/>
          <w:noProof w:val="0"/>
          <w:color w:val="231F20"/>
          <w:sz w:val="24"/>
          <w:szCs w:val="24"/>
          <w:lang w:val="en-GB"/>
        </w:rPr>
        <w:t xml:space="preserve"> and other </w:t>
      </w:r>
      <w:r w:rsidRPr="1F10FB99" w:rsidR="3AD2E6A8">
        <w:rPr>
          <w:rFonts w:ascii="Calibri" w:hAnsi="Calibri" w:eastAsia="Calibri" w:cs="Calibri"/>
          <w:b w:val="0"/>
          <w:bCs w:val="0"/>
          <w:i w:val="0"/>
          <w:iCs w:val="0"/>
          <w:caps w:val="0"/>
          <w:smallCaps w:val="0"/>
          <w:noProof w:val="0"/>
          <w:color w:val="231F20"/>
          <w:sz w:val="24"/>
          <w:szCs w:val="24"/>
          <w:lang w:val="en-GB"/>
        </w:rPr>
        <w:t>activities</w:t>
      </w:r>
      <w:r w:rsidRPr="1F10FB99" w:rsidR="2C02D097">
        <w:rPr>
          <w:rFonts w:ascii="Calibri" w:hAnsi="Calibri" w:eastAsia="Calibri" w:cs="Calibri"/>
          <w:b w:val="0"/>
          <w:bCs w:val="0"/>
          <w:i w:val="0"/>
          <w:iCs w:val="0"/>
          <w:caps w:val="0"/>
          <w:smallCaps w:val="0"/>
          <w:noProof w:val="0"/>
          <w:color w:val="231F20"/>
          <w:sz w:val="24"/>
          <w:szCs w:val="24"/>
          <w:lang w:val="en-GB"/>
        </w:rPr>
        <w:t xml:space="preserve"> like this which are very beneficial for people and their </w:t>
      </w:r>
      <w:r w:rsidRPr="1F10FB99" w:rsidR="6F60CB58">
        <w:rPr>
          <w:rFonts w:ascii="Calibri" w:hAnsi="Calibri" w:eastAsia="Calibri" w:cs="Calibri"/>
          <w:b w:val="0"/>
          <w:bCs w:val="0"/>
          <w:i w:val="0"/>
          <w:iCs w:val="0"/>
          <w:caps w:val="0"/>
          <w:smallCaps w:val="0"/>
          <w:noProof w:val="0"/>
          <w:color w:val="231F20"/>
          <w:sz w:val="24"/>
          <w:szCs w:val="24"/>
          <w:lang w:val="en-GB"/>
        </w:rPr>
        <w:t>body's</w:t>
      </w:r>
      <w:r w:rsidRPr="1F10FB99" w:rsidR="2C02D097">
        <w:rPr>
          <w:rFonts w:ascii="Calibri" w:hAnsi="Calibri" w:eastAsia="Calibri" w:cs="Calibri"/>
          <w:b w:val="0"/>
          <w:bCs w:val="0"/>
          <w:i w:val="0"/>
          <w:iCs w:val="0"/>
          <w:caps w:val="0"/>
          <w:smallCaps w:val="0"/>
          <w:noProof w:val="0"/>
          <w:color w:val="231F20"/>
          <w:sz w:val="24"/>
          <w:szCs w:val="24"/>
          <w:lang w:val="en-GB"/>
        </w:rPr>
        <w:t xml:space="preserve"> making them fitter and stronger to be </w:t>
      </w:r>
      <w:r w:rsidRPr="1F10FB99" w:rsidR="61EDCEE0">
        <w:rPr>
          <w:rFonts w:ascii="Calibri" w:hAnsi="Calibri" w:eastAsia="Calibri" w:cs="Calibri"/>
          <w:b w:val="0"/>
          <w:bCs w:val="0"/>
          <w:i w:val="0"/>
          <w:iCs w:val="0"/>
          <w:caps w:val="0"/>
          <w:smallCaps w:val="0"/>
          <w:noProof w:val="0"/>
          <w:color w:val="231F20"/>
          <w:sz w:val="24"/>
          <w:szCs w:val="24"/>
          <w:lang w:val="en-GB"/>
        </w:rPr>
        <w:t>able</w:t>
      </w:r>
      <w:r w:rsidRPr="1F10FB99" w:rsidR="2C02D097">
        <w:rPr>
          <w:rFonts w:ascii="Calibri" w:hAnsi="Calibri" w:eastAsia="Calibri" w:cs="Calibri"/>
          <w:b w:val="0"/>
          <w:bCs w:val="0"/>
          <w:i w:val="0"/>
          <w:iCs w:val="0"/>
          <w:caps w:val="0"/>
          <w:smallCaps w:val="0"/>
          <w:noProof w:val="0"/>
          <w:color w:val="231F20"/>
          <w:sz w:val="24"/>
          <w:szCs w:val="24"/>
          <w:lang w:val="en-GB"/>
        </w:rPr>
        <w:t xml:space="preserve"> to complete free body and also free weight exercises</w:t>
      </w:r>
      <w:r w:rsidRPr="1F10FB99" w:rsidR="69233400">
        <w:rPr>
          <w:rFonts w:ascii="Calibri" w:hAnsi="Calibri" w:eastAsia="Calibri" w:cs="Calibri"/>
          <w:b w:val="0"/>
          <w:bCs w:val="0"/>
          <w:i w:val="0"/>
          <w:iCs w:val="0"/>
          <w:caps w:val="0"/>
          <w:smallCaps w:val="0"/>
          <w:noProof w:val="0"/>
          <w:color w:val="231F20"/>
          <w:sz w:val="24"/>
          <w:szCs w:val="24"/>
          <w:lang w:val="en-GB"/>
        </w:rPr>
        <w:t>.’</w:t>
      </w:r>
      <w:r w:rsidRPr="1F10FB99" w:rsidR="6923340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data showed that the Pilates training group participants were able to perform significantly more sit-ups and push-ups than the control group subjects.</w:t>
      </w:r>
      <w:r w:rsidRPr="1F10FB99" w:rsidR="69233400">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 </w:t>
      </w:r>
      <w:r w:rsidRPr="1F10FB99" w:rsidR="7D7FBF4B">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w:t>
      </w:r>
      <w:r w:rsidRPr="1F10FB99" w:rsidR="69233400">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The Pilates training group participants were also able to lower their legs closer to zero degrees without lifting their lumbar spine </w:t>
      </w:r>
      <w:bookmarkStart w:name="_Int_lQBeIxvf" w:id="1845596830"/>
      <w:r w:rsidRPr="1F10FB99" w:rsidR="69233400">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off of</w:t>
      </w:r>
      <w:bookmarkEnd w:id="1845596830"/>
      <w:r w:rsidRPr="1F10FB99" w:rsidR="69233400">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 xml:space="preserve"> a flat surface, indicating greater abdominal endurance and pelvic control than the control group participants</w:t>
      </w:r>
      <w:r w:rsidRPr="1F10FB99" w:rsidR="0F76100C">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t>’</w:t>
      </w:r>
      <w:r w:rsidRPr="1F10FB99" w:rsidR="4B7DED4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1F10FB99" w:rsidR="4B7DED4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Kloubec</w:t>
      </w:r>
      <w:r w:rsidRPr="1F10FB99" w:rsidR="4B7DED4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et al, 2010, The journal of strength and conditioning research)</w:t>
      </w:r>
      <w:r w:rsidRPr="1F10FB99" w:rsidR="3136F6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As the research says here by doing Pilates in </w:t>
      </w:r>
      <w:r w:rsidRPr="1F10FB99" w:rsidR="5510B25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addition</w:t>
      </w:r>
      <w:r w:rsidRPr="1F10FB99" w:rsidR="3136F6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 the training plan that was mad</w:t>
      </w:r>
      <w:r w:rsidRPr="1F10FB99" w:rsidR="4DD62AD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w:t>
      </w:r>
      <w:r w:rsidRPr="1F10FB99" w:rsidR="3136F6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1F10FB99" w:rsidR="3136F6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for the </w:t>
      </w:r>
      <w:r w:rsidRPr="1F10FB99" w:rsidR="4796111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people</w:t>
      </w:r>
      <w:r w:rsidRPr="1F10FB99" w:rsidR="3136F6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taking this test all the people </w:t>
      </w:r>
      <w:r w:rsidRPr="1F10FB99" w:rsidR="76E15E9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improved</w:t>
      </w:r>
      <w:r w:rsidRPr="1F10FB99" w:rsidR="3136F6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in </w:t>
      </w:r>
      <w:r w:rsidRPr="1F10FB99" w:rsidR="6796256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strength</w:t>
      </w:r>
      <w:r w:rsidRPr="1F10FB99" w:rsidR="3136F64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balance and </w:t>
      </w:r>
      <w:r w:rsidRPr="1F10FB99" w:rsidR="7A83CC3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flexibility</w:t>
      </w:r>
      <w:r w:rsidRPr="1F10FB99" w:rsidR="4F2E4E0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Looking more specifically for the </w:t>
      </w:r>
      <w:r w:rsidRPr="1F10FB99" w:rsidR="4B0EB94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client</w:t>
      </w:r>
      <w:r w:rsidRPr="1F10FB99" w:rsidR="4F2E4E0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of this </w:t>
      </w:r>
      <w:r w:rsidRPr="1F10FB99" w:rsidR="7B23A23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training</w:t>
      </w:r>
      <w:r w:rsidRPr="1F10FB99" w:rsidR="4F2E4E0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plan the </w:t>
      </w:r>
      <w:r w:rsidRPr="1F10FB99" w:rsidR="4BF3E65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Pilates</w:t>
      </w:r>
      <w:r w:rsidRPr="1F10FB99" w:rsidR="4F2E4E0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would them mostly in </w:t>
      </w:r>
      <w:r w:rsidRPr="1F10FB99" w:rsidR="27B0BD5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flexibility</w:t>
      </w:r>
      <w:r w:rsidRPr="1F10FB99" w:rsidR="4F2E4E0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so that they can </w:t>
      </w:r>
      <w:r w:rsidRPr="1F10FB99" w:rsidR="2CE5D1B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improve</w:t>
      </w:r>
      <w:r w:rsidRPr="1F10FB99" w:rsidR="4F2E4E0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exercises such as squats </w:t>
      </w:r>
      <w:r w:rsidRPr="1F10FB99" w:rsidR="1021909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and</w:t>
      </w:r>
      <w:r w:rsidRPr="1F10FB99" w:rsidR="4F2E4E0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1F10FB99" w:rsidR="387C66A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press-ups</w:t>
      </w:r>
      <w:r w:rsidRPr="1F10FB99" w:rsidR="4F2E4E0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sit ups which where negatives when entering the training programme, that is why this was </w:t>
      </w:r>
      <w:r w:rsidRPr="1F10FB99" w:rsidR="43A3CDE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advised</w:t>
      </w:r>
      <w:r w:rsidRPr="1F10FB99" w:rsidR="614FF2A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by the training for this client</w:t>
      </w:r>
      <w:r w:rsidRPr="1F10FB99" w:rsidR="61798F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1F10FB99" w:rsidR="09BB33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Another big part of the training plan was the </w:t>
      </w:r>
      <w:r w:rsidRPr="1F10FB99" w:rsidR="12B6258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warmup,</w:t>
      </w:r>
      <w:r w:rsidRPr="1F10FB99" w:rsidR="09BB33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this was because the client did not know how to </w:t>
      </w:r>
      <w:r w:rsidRPr="1F10FB99" w:rsidR="3689E7E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warm</w:t>
      </w:r>
      <w:r w:rsidRPr="1F10FB99" w:rsidR="09BB33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up and said if she went to the gym or did any exercise then they would just go </w:t>
      </w:r>
      <w:r w:rsidRPr="1F10FB99" w:rsidR="37F7758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straight</w:t>
      </w:r>
      <w:r w:rsidRPr="1F10FB99" w:rsidR="09BB33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1F10FB99" w:rsidR="44510CE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into</w:t>
      </w:r>
      <w:r w:rsidRPr="1F10FB99" w:rsidR="09BB33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it and end up being injured and not wanting to go back to the </w:t>
      </w:r>
      <w:r w:rsidRPr="1F10FB99" w:rsidR="77AB7FB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gym,</w:t>
      </w:r>
      <w:r w:rsidRPr="1F10FB99" w:rsidR="09BB33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so </w:t>
      </w:r>
      <w:r w:rsidRPr="1F10FB99" w:rsidR="491D88A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it</w:t>
      </w:r>
      <w:r w:rsidRPr="1F10FB99" w:rsidR="09BB33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was </w:t>
      </w:r>
      <w:r w:rsidRPr="1F10FB99" w:rsidR="3C48676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w:t>
      </w:r>
      <w:r w:rsidRPr="1F10FB99" w:rsidR="09BB33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1F10FB99" w:rsidR="666719B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important</w:t>
      </w:r>
      <w:r w:rsidRPr="1F10FB99" w:rsidR="5A8B777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that </w:t>
      </w:r>
      <w:r w:rsidRPr="1F10FB99" w:rsidR="7469292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there was one in the plan that was not to complicated and also so that the client would enjoy it. </w:t>
      </w:r>
      <w:r w:rsidRPr="1F10FB99" w:rsidR="5CF891D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‘Warming up is a generally accepted practice that leads to improved performance and reduces the risk of injury in a wide range of sports.’ </w:t>
      </w:r>
      <w:r w:rsidRPr="1F10FB99" w:rsidR="5A34DC7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1F10FB99" w:rsidR="53D1111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Rundolf</w:t>
      </w:r>
      <w:r w:rsidRPr="1F10FB99" w:rsidR="53D1111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et al, 2022</w:t>
      </w:r>
      <w:r w:rsidRPr="1F10FB99" w:rsidR="2479045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1F10FB99" w:rsidR="53D1111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1F10FB99" w:rsidR="5E6124D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In this article </w:t>
      </w:r>
      <w:r w:rsidRPr="1F10FB99" w:rsidR="0D93DE2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it talks about all the benefits of a good warm up as spoken about earlier and talks about when people do a good warm up in </w:t>
      </w:r>
      <w:r w:rsidRPr="1F10FB99" w:rsidR="6416FB1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all</w:t>
      </w:r>
      <w:r w:rsidRPr="1F10FB99" w:rsidR="0D93DE2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sports and aspects of lif</w:t>
      </w:r>
      <w:r w:rsidRPr="1F10FB99" w:rsidR="51D805A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e. Which is why </w:t>
      </w:r>
      <w:r w:rsidRPr="1F10FB99" w:rsidR="271AB17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w:t>
      </w:r>
      <w:r w:rsidRPr="1F10FB99" w:rsidR="51D805A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client </w:t>
      </w:r>
      <w:r w:rsidRPr="1F10FB99" w:rsidR="107CEAE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wanting</w:t>
      </w:r>
      <w:r w:rsidRPr="1F10FB99" w:rsidR="51D805A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 good warm up before every session the warmup created included </w:t>
      </w:r>
      <w:r w:rsidRPr="1F10FB99" w:rsidR="2010CDA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to start with 5-10 minutes of cardio then followed by some dynamic stretching which included arm circles and high knees aiming for 8-10 reps for each exercise to make sure the </w:t>
      </w:r>
      <w:r w:rsidRPr="1F10FB99" w:rsidR="1BC4B1A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muscles</w:t>
      </w:r>
      <w:r w:rsidRPr="1F10FB99" w:rsidR="2010CDA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got a good stretch </w:t>
      </w:r>
      <w:r w:rsidRPr="1F10FB99" w:rsidR="6707FBD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before</w:t>
      </w:r>
      <w:r w:rsidRPr="1F10FB99" w:rsidR="2010CDA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w:t>
      </w:r>
      <w:r w:rsidRPr="1F10FB99" w:rsidR="010E2B6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session to stop injures </w:t>
      </w:r>
      <w:r w:rsidRPr="1F10FB99" w:rsidR="1C226D2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occurring</w:t>
      </w:r>
      <w:r w:rsidRPr="1F10FB99" w:rsidR="447E742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Also wanted to include stretches that would target weak areas of the clients training plan some these </w:t>
      </w:r>
      <w:r w:rsidRPr="1F10FB99" w:rsidR="0323595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were in</w:t>
      </w:r>
      <w:r w:rsidRPr="1F10FB99" w:rsidR="3D0CDB6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glutes after doing the leg press so after seeing this in the first couple of sessions the warm up then added </w:t>
      </w:r>
      <w:r w:rsidRPr="1F10FB99" w:rsidR="42129D5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activate</w:t>
      </w:r>
      <w:r w:rsidRPr="1F10FB99" w:rsidR="3D0CDB6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such as plank and other activation exercises to make sure the glutes where </w:t>
      </w:r>
      <w:r w:rsidRPr="1F10FB99" w:rsidR="42392B0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warm</w:t>
      </w:r>
      <w:r w:rsidRPr="1F10FB99" w:rsidR="3D0CDB6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before doing an exercise which has shown to provide </w:t>
      </w:r>
      <w:r w:rsidRPr="1F10FB99" w:rsidR="53DC97E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discomfort</w:t>
      </w:r>
      <w:r w:rsidRPr="1F10FB99" w:rsidR="3D0CDB6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for the client </w:t>
      </w:r>
      <w:r w:rsidRPr="1F10FB99" w:rsidR="540C4FA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moving from the activation exercises, the </w:t>
      </w:r>
      <w:r w:rsidRPr="1F10FB99" w:rsidR="0A116A9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warm</w:t>
      </w:r>
      <w:r w:rsidRPr="1F10FB99" w:rsidR="540C4FA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up finished with lunges and box squats to get the movements ready for what was going to be in the plan which helped after the first two weeks with pain </w:t>
      </w:r>
      <w:r w:rsidRPr="1F10FB99" w:rsidR="742A0B7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relief</w:t>
      </w:r>
      <w:r w:rsidRPr="1F10FB99" w:rsidR="540C4FA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also r</w:t>
      </w:r>
      <w:r w:rsidRPr="1F10FB99" w:rsidR="0EDEA2A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ecover time</w:t>
      </w:r>
      <w:r w:rsidRPr="1F10FB99" w:rsidR="1563E61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1F10FB99" w:rsidR="4CFD73F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When making the plan making all sessions a full body workout was a bug positive for the client because they enjoyed the exercises the benefits of using a full body workout</w:t>
      </w:r>
      <w:r w:rsidRPr="1F10FB99" w:rsidR="648E356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F</w:t>
      </w:r>
      <w:r w:rsidRPr="1F10FB99" w:rsidR="648E3563">
        <w:rPr>
          <w:rFonts w:ascii="Calibri" w:hAnsi="Calibri" w:eastAsia="Calibri" w:cs="Calibri"/>
          <w:b w:val="0"/>
          <w:bCs w:val="0"/>
          <w:i w:val="0"/>
          <w:iCs w:val="0"/>
          <w:caps w:val="0"/>
          <w:smallCaps w:val="0"/>
          <w:noProof w:val="0"/>
          <w:color w:val="auto"/>
          <w:sz w:val="24"/>
          <w:szCs w:val="24"/>
          <w:lang w:val="en-GB"/>
        </w:rPr>
        <w:t xml:space="preserve">ull body workouts can be an effective way to improve your fitness, save time, and achieve balanced and coordinated muscle development. However, as with any exercise program, it's important to start gradually and make sure that you have someone with you to show how to use all the different </w:t>
      </w:r>
      <w:r w:rsidRPr="1F10FB99" w:rsidR="4A473E60">
        <w:rPr>
          <w:rFonts w:ascii="Calibri" w:hAnsi="Calibri" w:eastAsia="Calibri" w:cs="Calibri"/>
          <w:b w:val="0"/>
          <w:bCs w:val="0"/>
          <w:i w:val="0"/>
          <w:iCs w:val="0"/>
          <w:caps w:val="0"/>
          <w:smallCaps w:val="0"/>
          <w:noProof w:val="0"/>
          <w:color w:val="auto"/>
          <w:sz w:val="24"/>
          <w:szCs w:val="24"/>
          <w:lang w:val="en-GB"/>
        </w:rPr>
        <w:t>pieces</w:t>
      </w:r>
      <w:r w:rsidRPr="1F10FB99" w:rsidR="648E3563">
        <w:rPr>
          <w:rFonts w:ascii="Calibri" w:hAnsi="Calibri" w:eastAsia="Calibri" w:cs="Calibri"/>
          <w:b w:val="0"/>
          <w:bCs w:val="0"/>
          <w:i w:val="0"/>
          <w:iCs w:val="0"/>
          <w:caps w:val="0"/>
          <w:smallCaps w:val="0"/>
          <w:noProof w:val="0"/>
          <w:color w:val="auto"/>
          <w:sz w:val="24"/>
          <w:szCs w:val="24"/>
          <w:lang w:val="en-GB"/>
        </w:rPr>
        <w:t xml:space="preserve"> of equipment</w:t>
      </w:r>
      <w:r w:rsidRPr="1F10FB99" w:rsidR="285FF2DB">
        <w:rPr>
          <w:rFonts w:ascii="Calibri" w:hAnsi="Calibri" w:eastAsia="Calibri" w:cs="Calibri"/>
          <w:b w:val="0"/>
          <w:bCs w:val="0"/>
          <w:i w:val="0"/>
          <w:iCs w:val="0"/>
          <w:caps w:val="0"/>
          <w:smallCaps w:val="0"/>
          <w:noProof w:val="0"/>
          <w:color w:val="auto"/>
          <w:sz w:val="24"/>
          <w:szCs w:val="24"/>
          <w:lang w:val="en-GB"/>
        </w:rPr>
        <w:t xml:space="preserve"> </w:t>
      </w:r>
      <w:r w:rsidRPr="1F10FB99" w:rsidR="285FF2DB">
        <w:rPr>
          <w:rFonts w:ascii="Calibri" w:hAnsi="Calibri" w:eastAsia="Calibri" w:cs="Calibri"/>
          <w:b w:val="1"/>
          <w:bCs w:val="1"/>
          <w:i w:val="0"/>
          <w:iCs w:val="0"/>
          <w:caps w:val="0"/>
          <w:smallCaps w:val="0"/>
          <w:noProof w:val="0"/>
          <w:color w:val="auto"/>
          <w:sz w:val="24"/>
          <w:szCs w:val="24"/>
          <w:lang w:val="en-GB"/>
        </w:rPr>
        <w:t>‘</w:t>
      </w:r>
      <w:r w:rsidRPr="1F10FB99" w:rsidR="285FF2D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“For 90 percent of people, 90 percent of the time, total-body training is the way to go,” says </w:t>
      </w:r>
      <w:hyperlink r:id="R998075eeb44e405f">
        <w:r w:rsidRPr="1F10FB99" w:rsidR="285FF2DB">
          <w:rPr>
            <w:rStyle w:val="Hyperlink"/>
            <w:rFonts w:ascii="Calibri" w:hAnsi="Calibri" w:eastAsia="Calibri" w:cs="Calibri"/>
            <w:b w:val="1"/>
            <w:bCs w:val="1"/>
            <w:i w:val="0"/>
            <w:iCs w:val="0"/>
            <w:caps w:val="0"/>
            <w:smallCaps w:val="0"/>
            <w:noProof w:val="0"/>
            <w:sz w:val="24"/>
            <w:szCs w:val="24"/>
            <w:lang w:val="en-GB"/>
          </w:rPr>
          <w:t>Tony Gentilcore</w:t>
        </w:r>
      </w:hyperlink>
      <w:r w:rsidRPr="1F10FB99" w:rsidR="285FF2D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strength coach and co-founder of Cressey Sports Performance. Performed three to four days per week, workouts that rely on complex, multi-joint movements will engage more muscle groups at once, in addition to your </w:t>
      </w:r>
      <w:r w:rsidRPr="1F10FB99" w:rsidR="40E3797E">
        <w:rPr>
          <w:rFonts w:ascii="Calibri" w:hAnsi="Calibri" w:eastAsia="Calibri" w:cs="Calibri"/>
          <w:b w:val="1"/>
          <w:bCs w:val="1"/>
          <w:i w:val="0"/>
          <w:iCs w:val="0"/>
          <w:caps w:val="0"/>
          <w:smallCaps w:val="0"/>
          <w:noProof w:val="0"/>
          <w:color w:val="000000" w:themeColor="text1" w:themeTint="FF" w:themeShade="FF"/>
          <w:sz w:val="24"/>
          <w:szCs w:val="24"/>
          <w:lang w:val="en-GB"/>
        </w:rPr>
        <w:t>core.</w:t>
      </w:r>
      <w:r w:rsidRPr="1F10FB99" w:rsidR="639CFEA3">
        <w:rPr>
          <w:rFonts w:ascii="Calibri" w:hAnsi="Calibri" w:eastAsia="Calibri" w:cs="Calibri"/>
          <w:b w:val="1"/>
          <w:bCs w:val="1"/>
          <w:i w:val="0"/>
          <w:iCs w:val="0"/>
          <w:caps w:val="0"/>
          <w:smallCaps w:val="0"/>
          <w:noProof w:val="0"/>
          <w:color w:val="000000" w:themeColor="text1" w:themeTint="FF" w:themeShade="FF"/>
          <w:sz w:val="24"/>
          <w:szCs w:val="24"/>
          <w:lang w:val="en-GB"/>
        </w:rPr>
        <w:t>’</w:t>
      </w:r>
      <w:r w:rsidRPr="1F10FB99" w:rsidR="49077C5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F10FB99" w:rsidR="49077C5B">
        <w:rPr>
          <w:rFonts w:ascii="Calibri" w:hAnsi="Calibri" w:eastAsia="Calibri" w:cs="Calibri"/>
          <w:b w:val="0"/>
          <w:bCs w:val="0"/>
          <w:i w:val="0"/>
          <w:iCs w:val="0"/>
          <w:caps w:val="0"/>
          <w:smallCaps w:val="0"/>
          <w:noProof w:val="0"/>
          <w:color w:val="000000" w:themeColor="text1" w:themeTint="FF" w:themeShade="FF"/>
          <w:sz w:val="24"/>
          <w:szCs w:val="24"/>
          <w:lang w:val="en-GB"/>
        </w:rPr>
        <w:t>(Daily Burn)</w:t>
      </w:r>
      <w:r w:rsidRPr="1F10FB99" w:rsidR="2D5C4C6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F10FB99" w:rsidR="49077C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One of the </w:t>
      </w:r>
      <w:r w:rsidRPr="1F10FB99" w:rsidR="60983DC1">
        <w:rPr>
          <w:rFonts w:ascii="Calibri" w:hAnsi="Calibri" w:eastAsia="Calibri" w:cs="Calibri"/>
          <w:b w:val="0"/>
          <w:bCs w:val="0"/>
          <w:i w:val="0"/>
          <w:iCs w:val="0"/>
          <w:caps w:val="0"/>
          <w:smallCaps w:val="0"/>
          <w:noProof w:val="0"/>
          <w:color w:val="000000" w:themeColor="text1" w:themeTint="FF" w:themeShade="FF"/>
          <w:sz w:val="24"/>
          <w:szCs w:val="24"/>
          <w:lang w:val="en-GB"/>
        </w:rPr>
        <w:t>clients'</w:t>
      </w:r>
      <w:r w:rsidRPr="1F10FB99" w:rsidR="49077C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main </w:t>
      </w:r>
      <w:r w:rsidRPr="1F10FB99" w:rsidR="26CBEBDD">
        <w:rPr>
          <w:rFonts w:ascii="Calibri" w:hAnsi="Calibri" w:eastAsia="Calibri" w:cs="Calibri"/>
          <w:b w:val="0"/>
          <w:bCs w:val="0"/>
          <w:i w:val="0"/>
          <w:iCs w:val="0"/>
          <w:caps w:val="0"/>
          <w:smallCaps w:val="0"/>
          <w:noProof w:val="0"/>
          <w:color w:val="000000" w:themeColor="text1" w:themeTint="FF" w:themeShade="FF"/>
          <w:sz w:val="24"/>
          <w:szCs w:val="24"/>
          <w:lang w:val="en-GB"/>
        </w:rPr>
        <w:t>weaknesses</w:t>
      </w:r>
      <w:r w:rsidRPr="1F10FB99" w:rsidR="49077C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before starting the session was in the glutes re and wanting to </w:t>
      </w:r>
      <w:r w:rsidRPr="1F10FB99" w:rsidR="559B44DC">
        <w:rPr>
          <w:rFonts w:ascii="Calibri" w:hAnsi="Calibri" w:eastAsia="Calibri" w:cs="Calibri"/>
          <w:b w:val="0"/>
          <w:bCs w:val="0"/>
          <w:i w:val="0"/>
          <w:iCs w:val="0"/>
          <w:caps w:val="0"/>
          <w:smallCaps w:val="0"/>
          <w:noProof w:val="0"/>
          <w:color w:val="000000" w:themeColor="text1" w:themeTint="FF" w:themeShade="FF"/>
          <w:sz w:val="24"/>
          <w:szCs w:val="24"/>
          <w:lang w:val="en-GB"/>
        </w:rPr>
        <w:t>improve</w:t>
      </w:r>
      <w:r w:rsidRPr="1F10FB99" w:rsidR="49077C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function which then would help them in everyday life such as walking the dog so </w:t>
      </w:r>
      <w:r w:rsidRPr="1F10FB99" w:rsidR="25D78946">
        <w:rPr>
          <w:rFonts w:ascii="Calibri" w:hAnsi="Calibri" w:eastAsia="Calibri" w:cs="Calibri"/>
          <w:b w:val="0"/>
          <w:bCs w:val="0"/>
          <w:i w:val="0"/>
          <w:iCs w:val="0"/>
          <w:caps w:val="0"/>
          <w:smallCaps w:val="0"/>
          <w:noProof w:val="0"/>
          <w:color w:val="000000" w:themeColor="text1" w:themeTint="FF" w:themeShade="FF"/>
          <w:sz w:val="24"/>
          <w:szCs w:val="24"/>
          <w:lang w:val="en-GB"/>
        </w:rPr>
        <w:t>in</w:t>
      </w:r>
      <w:r w:rsidRPr="1F10FB99" w:rsidR="49077C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plan </w:t>
      </w:r>
      <w:r w:rsidRPr="1F10FB99" w:rsidR="30D77BB5">
        <w:rPr>
          <w:rFonts w:ascii="Calibri" w:hAnsi="Calibri" w:eastAsia="Calibri" w:cs="Calibri"/>
          <w:b w:val="0"/>
          <w:bCs w:val="0"/>
          <w:i w:val="0"/>
          <w:iCs w:val="0"/>
          <w:caps w:val="0"/>
          <w:smallCaps w:val="0"/>
          <w:noProof w:val="0"/>
          <w:color w:val="000000" w:themeColor="text1" w:themeTint="FF" w:themeShade="FF"/>
          <w:sz w:val="24"/>
          <w:szCs w:val="24"/>
          <w:lang w:val="en-GB"/>
        </w:rPr>
        <w:t>it</w:t>
      </w:r>
      <w:r w:rsidRPr="1F10FB99" w:rsidR="49077C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F10FB99" w:rsidR="0149B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was </w:t>
      </w:r>
      <w:r w:rsidRPr="1F10FB99" w:rsidR="6444E05F">
        <w:rPr>
          <w:rFonts w:ascii="Calibri" w:hAnsi="Calibri" w:eastAsia="Calibri" w:cs="Calibri"/>
          <w:b w:val="0"/>
          <w:bCs w:val="0"/>
          <w:i w:val="0"/>
          <w:iCs w:val="0"/>
          <w:caps w:val="0"/>
          <w:smallCaps w:val="0"/>
          <w:noProof w:val="0"/>
          <w:color w:val="000000" w:themeColor="text1" w:themeTint="FF" w:themeShade="FF"/>
          <w:sz w:val="24"/>
          <w:szCs w:val="24"/>
          <w:lang w:val="en-GB"/>
        </w:rPr>
        <w:t>important</w:t>
      </w:r>
      <w:r w:rsidRPr="1F10FB99" w:rsidR="0149B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include some </w:t>
      </w:r>
      <w:r w:rsidRPr="1F10FB99" w:rsidR="30358DD5">
        <w:rPr>
          <w:rFonts w:ascii="Calibri" w:hAnsi="Calibri" w:eastAsia="Calibri" w:cs="Calibri"/>
          <w:b w:val="0"/>
          <w:bCs w:val="0"/>
          <w:i w:val="0"/>
          <w:iCs w:val="0"/>
          <w:caps w:val="0"/>
          <w:smallCaps w:val="0"/>
          <w:noProof w:val="0"/>
          <w:color w:val="000000" w:themeColor="text1" w:themeTint="FF" w:themeShade="FF"/>
          <w:sz w:val="24"/>
          <w:szCs w:val="24"/>
          <w:lang w:val="en-GB"/>
        </w:rPr>
        <w:t>exercise</w:t>
      </w:r>
      <w:r w:rsidRPr="1F10FB99" w:rsidR="0149B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would include these areas of the body</w:t>
      </w:r>
      <w:r w:rsidRPr="1F10FB99" w:rsidR="4FF939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F10FB99" w:rsidR="4FF939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Squats, lunges, bridges, and hip abduction movements are just a few of the exercises that might help strengthen weak glutes. These muscles can be strengthened to help with posture, stability, and movement as well as to help minimise the risk of lower back discomfort, knee, hip, and ankle problems. </w:t>
      </w:r>
      <w:r w:rsidRPr="1F10FB99" w:rsidR="1582BF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biggest way I tried to make the plan better for the client turned out to be by improving their mental health which was </w:t>
      </w:r>
      <w:r w:rsidRPr="1F10FB99" w:rsidR="094120B7">
        <w:rPr>
          <w:rFonts w:ascii="Calibri" w:hAnsi="Calibri" w:eastAsia="Calibri" w:cs="Calibri"/>
          <w:b w:val="0"/>
          <w:bCs w:val="0"/>
          <w:i w:val="0"/>
          <w:iCs w:val="0"/>
          <w:caps w:val="0"/>
          <w:smallCaps w:val="0"/>
          <w:noProof w:val="0"/>
          <w:color w:val="000000" w:themeColor="text1" w:themeTint="FF" w:themeShade="FF"/>
          <w:sz w:val="24"/>
          <w:szCs w:val="24"/>
          <w:lang w:val="en-GB"/>
        </w:rPr>
        <w:t>an important thing</w:t>
      </w:r>
      <w:r w:rsidRPr="1F10FB99" w:rsidR="1582BF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wanted to gain from this plan. The plan did help with this because the </w:t>
      </w:r>
      <w:r w:rsidRPr="1F10FB99" w:rsidR="124857D7">
        <w:rPr>
          <w:rFonts w:ascii="Calibri" w:hAnsi="Calibri" w:eastAsia="Calibri" w:cs="Calibri"/>
          <w:b w:val="0"/>
          <w:bCs w:val="0"/>
          <w:i w:val="0"/>
          <w:iCs w:val="0"/>
          <w:caps w:val="0"/>
          <w:smallCaps w:val="0"/>
          <w:noProof w:val="0"/>
          <w:color w:val="000000" w:themeColor="text1" w:themeTint="FF" w:themeShade="FF"/>
          <w:sz w:val="24"/>
          <w:szCs w:val="24"/>
          <w:lang w:val="en-GB"/>
        </w:rPr>
        <w:t>client</w:t>
      </w:r>
      <w:r w:rsidRPr="1F10FB99" w:rsidR="1582BF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said to me th</w:t>
      </w:r>
      <w:r w:rsidRPr="1F10FB99" w:rsidR="4DC10E63">
        <w:rPr>
          <w:rFonts w:ascii="Calibri" w:hAnsi="Calibri" w:eastAsia="Calibri" w:cs="Calibri"/>
          <w:b w:val="0"/>
          <w:bCs w:val="0"/>
          <w:i w:val="0"/>
          <w:iCs w:val="0"/>
          <w:caps w:val="0"/>
          <w:smallCaps w:val="0"/>
          <w:noProof w:val="0"/>
          <w:color w:val="000000" w:themeColor="text1" w:themeTint="FF" w:themeShade="FF"/>
          <w:sz w:val="24"/>
          <w:szCs w:val="24"/>
          <w:lang w:val="en-GB"/>
        </w:rPr>
        <w:t>at they enjoyed the experience and when they had a partner in the gym it helped them in confidence and be comfortable in the gym</w:t>
      </w:r>
      <w:r w:rsidRPr="1F10FB99" w:rsidR="094E1D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then they said helped with their mental health after the 8 weeks because of being healthier and eating better </w:t>
      </w:r>
      <w:r w:rsidRPr="1F10FB99" w:rsidR="094E1DA7">
        <w:rPr>
          <w:rFonts w:ascii="Calibri" w:hAnsi="Calibri" w:eastAsia="Calibri" w:cs="Calibri"/>
          <w:b w:val="0"/>
          <w:bCs w:val="0"/>
          <w:i w:val="0"/>
          <w:iCs w:val="0"/>
          <w:caps w:val="0"/>
          <w:smallCaps w:val="0"/>
          <w:noProof w:val="0"/>
          <w:color w:val="000000" w:themeColor="text1" w:themeTint="FF" w:themeShade="FF"/>
          <w:sz w:val="24"/>
          <w:szCs w:val="24"/>
          <w:lang w:val="en-GB"/>
        </w:rPr>
        <w:t>impacted</w:t>
      </w:r>
      <w:r w:rsidRPr="1F10FB99" w:rsidR="094E1D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with the client changing their diet after the plan finished because they enjoyed the whole </w:t>
      </w:r>
      <w:r w:rsidRPr="1F10FB99" w:rsidR="0C65F395">
        <w:rPr>
          <w:rFonts w:ascii="Calibri" w:hAnsi="Calibri" w:eastAsia="Calibri" w:cs="Calibri"/>
          <w:b w:val="0"/>
          <w:bCs w:val="0"/>
          <w:i w:val="0"/>
          <w:iCs w:val="0"/>
          <w:caps w:val="0"/>
          <w:smallCaps w:val="0"/>
          <w:noProof w:val="0"/>
          <w:color w:val="000000" w:themeColor="text1" w:themeTint="FF" w:themeShade="FF"/>
          <w:sz w:val="24"/>
          <w:szCs w:val="24"/>
          <w:lang w:val="en-GB"/>
        </w:rPr>
        <w:t>experience</w:t>
      </w:r>
      <w:r w:rsidRPr="1F10FB99" w:rsidR="094E1D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 much</w:t>
      </w:r>
      <w:r w:rsidRPr="1F10FB99" w:rsidR="09B03FE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F10FB99" w:rsidR="094E1D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4B70C1D" w:rsidP="1F10FB99" w:rsidRDefault="04B70C1D" w14:paraId="688E7C51" w14:textId="34AF8370">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F10FB99" w:rsidR="04B70C1D">
        <w:rPr>
          <w:rFonts w:ascii="Calibri" w:hAnsi="Calibri" w:eastAsia="Calibri" w:cs="Calibri"/>
          <w:b w:val="0"/>
          <w:bCs w:val="0"/>
          <w:i w:val="0"/>
          <w:iCs w:val="0"/>
          <w:caps w:val="0"/>
          <w:smallCaps w:val="0"/>
          <w:noProof w:val="0"/>
          <w:color w:val="000000" w:themeColor="text1" w:themeTint="FF" w:themeShade="FF"/>
          <w:sz w:val="24"/>
          <w:szCs w:val="24"/>
          <w:lang w:val="en-GB"/>
        </w:rPr>
        <w:t>Reflecting on the experience there where a few main points that come out at me when looking back at this experience.</w:t>
      </w:r>
      <w:r w:rsidRPr="1F10FB99" w:rsidR="0F691E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were a few times in this experience where there had to be changes in the training plan. Some of the main changes came after the first two week when</w:t>
      </w:r>
      <w:r w:rsidRPr="1F10FB99" w:rsidR="04B70C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F10FB99" w:rsidR="15CFB54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client understood how good or bad, they were on each exercise. The main change came when the client showed a lot of discomfort when </w:t>
      </w:r>
      <w:r w:rsidRPr="1F10FB99" w:rsidR="54749A75">
        <w:rPr>
          <w:rFonts w:ascii="Calibri" w:hAnsi="Calibri" w:eastAsia="Calibri" w:cs="Calibri"/>
          <w:b w:val="0"/>
          <w:bCs w:val="0"/>
          <w:i w:val="0"/>
          <w:iCs w:val="0"/>
          <w:caps w:val="0"/>
          <w:smallCaps w:val="0"/>
          <w:noProof w:val="0"/>
          <w:color w:val="000000" w:themeColor="text1" w:themeTint="FF" w:themeShade="FF"/>
          <w:sz w:val="24"/>
          <w:szCs w:val="24"/>
          <w:lang w:val="en-GB"/>
        </w:rPr>
        <w:t>completing</w:t>
      </w:r>
      <w:r w:rsidRPr="1F10FB99" w:rsidR="15CFB54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leg press and leg </w:t>
      </w:r>
      <w:r w:rsidRPr="1F10FB99" w:rsidR="6518BDFD">
        <w:rPr>
          <w:rFonts w:ascii="Calibri" w:hAnsi="Calibri" w:eastAsia="Calibri" w:cs="Calibri"/>
          <w:b w:val="0"/>
          <w:bCs w:val="0"/>
          <w:i w:val="0"/>
          <w:iCs w:val="0"/>
          <w:caps w:val="0"/>
          <w:smallCaps w:val="0"/>
          <w:noProof w:val="0"/>
          <w:color w:val="000000" w:themeColor="text1" w:themeTint="FF" w:themeShade="FF"/>
          <w:sz w:val="24"/>
          <w:szCs w:val="24"/>
          <w:lang w:val="en-GB"/>
        </w:rPr>
        <w:t>extensions</w:t>
      </w:r>
      <w:r w:rsidRPr="1F10FB99" w:rsidR="15CFB54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exercises and this was because the </w:t>
      </w:r>
      <w:r w:rsidRPr="1F10FB99" w:rsidR="18B3C7FE">
        <w:rPr>
          <w:rFonts w:ascii="Calibri" w:hAnsi="Calibri" w:eastAsia="Calibri" w:cs="Calibri"/>
          <w:b w:val="0"/>
          <w:bCs w:val="0"/>
          <w:i w:val="0"/>
          <w:iCs w:val="0"/>
          <w:caps w:val="0"/>
          <w:smallCaps w:val="0"/>
          <w:noProof w:val="0"/>
          <w:color w:val="000000" w:themeColor="text1" w:themeTint="FF" w:themeShade="FF"/>
          <w:sz w:val="24"/>
          <w:szCs w:val="24"/>
          <w:lang w:val="en-GB"/>
        </w:rPr>
        <w:t>warmup</w:t>
      </w:r>
      <w:r w:rsidRPr="1F10FB99" w:rsidR="15CFB54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not good enough and they </w:t>
      </w:r>
      <w:r w:rsidRPr="1F10FB99" w:rsidR="1C364B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were running </w:t>
      </w:r>
      <w:r w:rsidRPr="1F10FB99" w:rsidR="7263DDE5">
        <w:rPr>
          <w:rFonts w:ascii="Calibri" w:hAnsi="Calibri" w:eastAsia="Calibri" w:cs="Calibri"/>
          <w:b w:val="0"/>
          <w:bCs w:val="0"/>
          <w:i w:val="0"/>
          <w:iCs w:val="0"/>
          <w:caps w:val="0"/>
          <w:smallCaps w:val="0"/>
          <w:noProof w:val="0"/>
          <w:color w:val="000000" w:themeColor="text1" w:themeTint="FF" w:themeShade="FF"/>
          <w:sz w:val="24"/>
          <w:szCs w:val="24"/>
          <w:lang w:val="en-GB"/>
        </w:rPr>
        <w:t>into</w:t>
      </w:r>
      <w:r w:rsidRPr="1F10FB99" w:rsidR="1C364B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lot of stiffness</w:t>
      </w:r>
      <w:r w:rsidRPr="1F10FB99" w:rsidR="2544DE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counteract this, I </w:t>
      </w:r>
      <w:r w:rsidRPr="1F10FB99" w:rsidR="13197FA7">
        <w:rPr>
          <w:rFonts w:ascii="Calibri" w:hAnsi="Calibri" w:eastAsia="Calibri" w:cs="Calibri"/>
          <w:b w:val="0"/>
          <w:bCs w:val="0"/>
          <w:i w:val="0"/>
          <w:iCs w:val="0"/>
          <w:caps w:val="0"/>
          <w:smallCaps w:val="0"/>
          <w:noProof w:val="0"/>
          <w:color w:val="000000" w:themeColor="text1" w:themeTint="FF" w:themeShade="FF"/>
          <w:sz w:val="24"/>
          <w:szCs w:val="24"/>
          <w:lang w:val="en-GB"/>
        </w:rPr>
        <w:t>changed</w:t>
      </w:r>
      <w:r w:rsidRPr="1F10FB99" w:rsidR="2544DE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t>
      </w:r>
      <w:r w:rsidRPr="1F10FB99" w:rsidR="6A1E7FEC">
        <w:rPr>
          <w:rFonts w:ascii="Calibri" w:hAnsi="Calibri" w:eastAsia="Calibri" w:cs="Calibri"/>
          <w:b w:val="0"/>
          <w:bCs w:val="0"/>
          <w:i w:val="0"/>
          <w:iCs w:val="0"/>
          <w:caps w:val="0"/>
          <w:smallCaps w:val="0"/>
          <w:noProof w:val="0"/>
          <w:color w:val="000000" w:themeColor="text1" w:themeTint="FF" w:themeShade="FF"/>
          <w:sz w:val="24"/>
          <w:szCs w:val="24"/>
          <w:lang w:val="en-GB"/>
        </w:rPr>
        <w:t>warmup</w:t>
      </w:r>
      <w:r w:rsidRPr="1F10FB99" w:rsidR="2544DE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include more activation exercises such as lunges </w:t>
      </w:r>
      <w:r w:rsidRPr="1F10FB99" w:rsidR="504FBC31">
        <w:rPr>
          <w:rFonts w:ascii="Calibri" w:hAnsi="Calibri" w:eastAsia="Calibri" w:cs="Calibri"/>
          <w:b w:val="0"/>
          <w:bCs w:val="0"/>
          <w:i w:val="0"/>
          <w:iCs w:val="0"/>
          <w:caps w:val="0"/>
          <w:smallCaps w:val="0"/>
          <w:noProof w:val="0"/>
          <w:color w:val="000000" w:themeColor="text1" w:themeTint="FF" w:themeShade="FF"/>
          <w:sz w:val="24"/>
          <w:szCs w:val="24"/>
          <w:lang w:val="en-GB"/>
        </w:rPr>
        <w:t>and</w:t>
      </w:r>
      <w:r w:rsidRPr="1F10FB99" w:rsidR="2544DE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plank these </w:t>
      </w:r>
      <w:r w:rsidRPr="1F10FB99" w:rsidR="605D847C">
        <w:rPr>
          <w:rFonts w:ascii="Calibri" w:hAnsi="Calibri" w:eastAsia="Calibri" w:cs="Calibri"/>
          <w:b w:val="0"/>
          <w:bCs w:val="0"/>
          <w:i w:val="0"/>
          <w:iCs w:val="0"/>
          <w:caps w:val="0"/>
          <w:smallCaps w:val="0"/>
          <w:noProof w:val="0"/>
          <w:color w:val="000000" w:themeColor="text1" w:themeTint="FF" w:themeShade="FF"/>
          <w:sz w:val="24"/>
          <w:szCs w:val="24"/>
          <w:lang w:val="en-GB"/>
        </w:rPr>
        <w:t>were</w:t>
      </w:r>
      <w:r w:rsidRPr="1F10FB99" w:rsidR="2544DE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F10FB99" w:rsidR="7EB4ECE5">
        <w:rPr>
          <w:rFonts w:ascii="Calibri" w:hAnsi="Calibri" w:eastAsia="Calibri" w:cs="Calibri"/>
          <w:b w:val="0"/>
          <w:bCs w:val="0"/>
          <w:i w:val="0"/>
          <w:iCs w:val="0"/>
          <w:caps w:val="0"/>
          <w:smallCaps w:val="0"/>
          <w:noProof w:val="0"/>
          <w:color w:val="000000" w:themeColor="text1" w:themeTint="FF" w:themeShade="FF"/>
          <w:sz w:val="24"/>
          <w:szCs w:val="24"/>
          <w:lang w:val="en-GB"/>
        </w:rPr>
        <w:t>added,</w:t>
      </w:r>
      <w:r w:rsidRPr="1F10FB99" w:rsidR="2544DE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w:t>
      </w:r>
      <w:r w:rsidRPr="1F10FB99" w:rsidR="4BE5AE89">
        <w:rPr>
          <w:rFonts w:ascii="Calibri" w:hAnsi="Calibri" w:eastAsia="Calibri" w:cs="Calibri"/>
          <w:b w:val="0"/>
          <w:bCs w:val="0"/>
          <w:i w:val="0"/>
          <w:iCs w:val="0"/>
          <w:caps w:val="0"/>
          <w:smallCaps w:val="0"/>
          <w:noProof w:val="0"/>
          <w:color w:val="000000" w:themeColor="text1" w:themeTint="FF" w:themeShade="FF"/>
          <w:sz w:val="24"/>
          <w:szCs w:val="24"/>
          <w:lang w:val="en-GB"/>
        </w:rPr>
        <w:t>client</w:t>
      </w:r>
      <w:r w:rsidRPr="1F10FB99" w:rsidR="2544DE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told to do two sets of 10 reps with the lunges </w:t>
      </w:r>
      <w:r w:rsidRPr="1F10FB99" w:rsidR="107C8F83">
        <w:rPr>
          <w:rFonts w:ascii="Calibri" w:hAnsi="Calibri" w:eastAsia="Calibri" w:cs="Calibri"/>
          <w:b w:val="0"/>
          <w:bCs w:val="0"/>
          <w:i w:val="0"/>
          <w:iCs w:val="0"/>
          <w:caps w:val="0"/>
          <w:smallCaps w:val="0"/>
          <w:noProof w:val="0"/>
          <w:color w:val="000000" w:themeColor="text1" w:themeTint="FF" w:themeShade="FF"/>
          <w:sz w:val="24"/>
          <w:szCs w:val="24"/>
          <w:lang w:val="en-GB"/>
        </w:rPr>
        <w:t>and</w:t>
      </w:r>
      <w:r w:rsidRPr="1F10FB99" w:rsidR="2544DE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F10FB99" w:rsidR="0236F8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then two sets of 20 seconds with the plank after adding these to the warm up and also the warm down the </w:t>
      </w:r>
      <w:r w:rsidRPr="1F10FB99" w:rsidR="09FCB3A6">
        <w:rPr>
          <w:rFonts w:ascii="Calibri" w:hAnsi="Calibri" w:eastAsia="Calibri" w:cs="Calibri"/>
          <w:b w:val="0"/>
          <w:bCs w:val="0"/>
          <w:i w:val="0"/>
          <w:iCs w:val="0"/>
          <w:caps w:val="0"/>
          <w:smallCaps w:val="0"/>
          <w:noProof w:val="0"/>
          <w:color w:val="000000" w:themeColor="text1" w:themeTint="FF" w:themeShade="FF"/>
          <w:sz w:val="24"/>
          <w:szCs w:val="24"/>
          <w:lang w:val="en-GB"/>
        </w:rPr>
        <w:t>client</w:t>
      </w:r>
      <w:r w:rsidRPr="1F10FB99" w:rsidR="0236F8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showed better recover between session then making them gain more </w:t>
      </w:r>
      <w:r w:rsidRPr="1F10FB99" w:rsidR="492E26CE">
        <w:rPr>
          <w:rFonts w:ascii="Calibri" w:hAnsi="Calibri" w:eastAsia="Calibri" w:cs="Calibri"/>
          <w:b w:val="0"/>
          <w:bCs w:val="0"/>
          <w:i w:val="0"/>
          <w:iCs w:val="0"/>
          <w:caps w:val="0"/>
          <w:smallCaps w:val="0"/>
          <w:noProof w:val="0"/>
          <w:color w:val="000000" w:themeColor="text1" w:themeTint="FF" w:themeShade="FF"/>
          <w:sz w:val="24"/>
          <w:szCs w:val="24"/>
          <w:lang w:val="en-GB"/>
        </w:rPr>
        <w:t>strength</w:t>
      </w:r>
      <w:r w:rsidRPr="1F10FB99" w:rsidR="0236F8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comfort which they said </w:t>
      </w:r>
      <w:r w:rsidRPr="1F10FB99" w:rsidR="18DB3BB2">
        <w:rPr>
          <w:rFonts w:ascii="Calibri" w:hAnsi="Calibri" w:eastAsia="Calibri" w:cs="Calibri"/>
          <w:b w:val="0"/>
          <w:bCs w:val="0"/>
          <w:i w:val="0"/>
          <w:iCs w:val="0"/>
          <w:caps w:val="0"/>
          <w:smallCaps w:val="0"/>
          <w:noProof w:val="0"/>
          <w:color w:val="000000" w:themeColor="text1" w:themeTint="FF" w:themeShade="FF"/>
          <w:sz w:val="24"/>
          <w:szCs w:val="24"/>
          <w:lang w:val="en-GB"/>
        </w:rPr>
        <w:t>impacted</w:t>
      </w:r>
      <w:r w:rsidRPr="1F10FB99" w:rsidR="0236F8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life in a positive way being able to be more comfortable</w:t>
      </w:r>
      <w:r w:rsidRPr="1F10FB99" w:rsidR="5E075F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w:t>
      </w:r>
      <w:r w:rsidRPr="1F10FB99" w:rsidR="21F88C96">
        <w:rPr>
          <w:rFonts w:ascii="Calibri" w:hAnsi="Calibri" w:eastAsia="Calibri" w:cs="Calibri"/>
          <w:b w:val="0"/>
          <w:bCs w:val="0"/>
          <w:i w:val="0"/>
          <w:iCs w:val="0"/>
          <w:caps w:val="0"/>
          <w:smallCaps w:val="0"/>
          <w:noProof w:val="0"/>
          <w:color w:val="000000" w:themeColor="text1" w:themeTint="FF" w:themeShade="FF"/>
          <w:sz w:val="24"/>
          <w:szCs w:val="24"/>
          <w:lang w:val="en-GB"/>
        </w:rPr>
        <w:t>Everday</w:t>
      </w:r>
      <w:r w:rsidRPr="1F10FB99" w:rsidR="5E075F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task such as walking the dog which was also </w:t>
      </w:r>
      <w:r w:rsidRPr="1F10FB99" w:rsidR="27F3570B">
        <w:rPr>
          <w:rFonts w:ascii="Calibri" w:hAnsi="Calibri" w:eastAsia="Calibri" w:cs="Calibri"/>
          <w:b w:val="0"/>
          <w:bCs w:val="0"/>
          <w:i w:val="0"/>
          <w:iCs w:val="0"/>
          <w:caps w:val="0"/>
          <w:smallCaps w:val="0"/>
          <w:noProof w:val="0"/>
          <w:color w:val="000000" w:themeColor="text1" w:themeTint="FF" w:themeShade="FF"/>
          <w:sz w:val="24"/>
          <w:szCs w:val="24"/>
          <w:lang w:val="en-GB"/>
        </w:rPr>
        <w:t>a part</w:t>
      </w:r>
      <w:r w:rsidRPr="1F10FB99" w:rsidR="5E075F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training plan</w:t>
      </w:r>
      <w:r w:rsidRPr="1F10FB99" w:rsidR="0CFB4CC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F10FB99" w:rsidR="01E11B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was one change to the plan that was noticeable and that was the order of the exercises with the client saying that because of the pain in the legs and glues that they would like to warm into the exercise, because of this the plan </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was </w:t>
      </w:r>
      <w:r w:rsidRPr="1F10FB99" w:rsidR="556EC59F">
        <w:rPr>
          <w:rFonts w:ascii="Calibri" w:hAnsi="Calibri" w:eastAsia="Calibri" w:cs="Calibri"/>
          <w:b w:val="0"/>
          <w:bCs w:val="0"/>
          <w:i w:val="0"/>
          <w:iCs w:val="0"/>
          <w:caps w:val="0"/>
          <w:smallCaps w:val="0"/>
          <w:noProof w:val="0"/>
          <w:color w:val="000000" w:themeColor="text1" w:themeTint="FF" w:themeShade="FF"/>
          <w:sz w:val="24"/>
          <w:szCs w:val="24"/>
          <w:lang w:val="en-GB"/>
        </w:rPr>
        <w:t>changed</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 </w:t>
      </w:r>
      <w:r w:rsidRPr="1F10FB99" w:rsidR="242BA2B6">
        <w:rPr>
          <w:rFonts w:ascii="Calibri" w:hAnsi="Calibri" w:eastAsia="Calibri" w:cs="Calibri"/>
          <w:b w:val="0"/>
          <w:bCs w:val="0"/>
          <w:i w:val="0"/>
          <w:iCs w:val="0"/>
          <w:caps w:val="0"/>
          <w:smallCaps w:val="0"/>
          <w:noProof w:val="0"/>
          <w:color w:val="000000" w:themeColor="text1" w:themeTint="FF" w:themeShade="FF"/>
          <w:sz w:val="24"/>
          <w:szCs w:val="24"/>
          <w:lang w:val="en-GB"/>
        </w:rPr>
        <w:t>that</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F10FB99" w:rsidR="1DD001B2">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leg press was the final exercise </w:t>
      </w:r>
      <w:r w:rsidRPr="1F10FB99" w:rsidR="34C13838">
        <w:rPr>
          <w:rFonts w:ascii="Calibri" w:hAnsi="Calibri" w:eastAsia="Calibri" w:cs="Calibri"/>
          <w:b w:val="0"/>
          <w:bCs w:val="0"/>
          <w:i w:val="0"/>
          <w:iCs w:val="0"/>
          <w:caps w:val="0"/>
          <w:smallCaps w:val="0"/>
          <w:noProof w:val="0"/>
          <w:color w:val="000000" w:themeColor="text1" w:themeTint="FF" w:themeShade="FF"/>
          <w:sz w:val="24"/>
          <w:szCs w:val="24"/>
          <w:lang w:val="en-GB"/>
        </w:rPr>
        <w:t>in</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session but the leg </w:t>
      </w:r>
      <w:r w:rsidRPr="1F10FB99" w:rsidR="44A2BD55">
        <w:rPr>
          <w:rFonts w:ascii="Calibri" w:hAnsi="Calibri" w:eastAsia="Calibri" w:cs="Calibri"/>
          <w:b w:val="0"/>
          <w:bCs w:val="0"/>
          <w:i w:val="0"/>
          <w:iCs w:val="0"/>
          <w:caps w:val="0"/>
          <w:smallCaps w:val="0"/>
          <w:noProof w:val="0"/>
          <w:color w:val="000000" w:themeColor="text1" w:themeTint="FF" w:themeShade="FF"/>
          <w:sz w:val="24"/>
          <w:szCs w:val="24"/>
          <w:lang w:val="en-GB"/>
        </w:rPr>
        <w:t>extensions</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one of the first </w:t>
      </w:r>
      <w:r w:rsidRPr="1F10FB99" w:rsidR="7F8BC5FE">
        <w:rPr>
          <w:rFonts w:ascii="Calibri" w:hAnsi="Calibri" w:eastAsia="Calibri" w:cs="Calibri"/>
          <w:b w:val="0"/>
          <w:bCs w:val="0"/>
          <w:i w:val="0"/>
          <w:iCs w:val="0"/>
          <w:caps w:val="0"/>
          <w:smallCaps w:val="0"/>
          <w:noProof w:val="0"/>
          <w:color w:val="000000" w:themeColor="text1" w:themeTint="FF" w:themeShade="FF"/>
          <w:sz w:val="24"/>
          <w:szCs w:val="24"/>
          <w:lang w:val="en-GB"/>
        </w:rPr>
        <w:t>implements</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seemed to help the client because they could warm up to the </w:t>
      </w:r>
      <w:r w:rsidRPr="1F10FB99" w:rsidR="6AE873DB">
        <w:rPr>
          <w:rFonts w:ascii="Calibri" w:hAnsi="Calibri" w:eastAsia="Calibri" w:cs="Calibri"/>
          <w:b w:val="0"/>
          <w:bCs w:val="0"/>
          <w:i w:val="0"/>
          <w:iCs w:val="0"/>
          <w:caps w:val="0"/>
          <w:smallCaps w:val="0"/>
          <w:noProof w:val="0"/>
          <w:color w:val="000000" w:themeColor="text1" w:themeTint="FF" w:themeShade="FF"/>
          <w:sz w:val="24"/>
          <w:szCs w:val="24"/>
          <w:lang w:val="en-GB"/>
        </w:rPr>
        <w:t>leg</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press which was the main </w:t>
      </w:r>
      <w:r w:rsidRPr="1F10FB99" w:rsidR="66AE83AD">
        <w:rPr>
          <w:rFonts w:ascii="Calibri" w:hAnsi="Calibri" w:eastAsia="Calibri" w:cs="Calibri"/>
          <w:b w:val="0"/>
          <w:bCs w:val="0"/>
          <w:i w:val="0"/>
          <w:iCs w:val="0"/>
          <w:caps w:val="0"/>
          <w:smallCaps w:val="0"/>
          <w:noProof w:val="0"/>
          <w:color w:val="000000" w:themeColor="text1" w:themeTint="FF" w:themeShade="FF"/>
          <w:sz w:val="24"/>
          <w:szCs w:val="24"/>
          <w:lang w:val="en-GB"/>
        </w:rPr>
        <w:t>implement</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gave the </w:t>
      </w:r>
      <w:r w:rsidRPr="1F10FB99" w:rsidR="0BE96773">
        <w:rPr>
          <w:rFonts w:ascii="Calibri" w:hAnsi="Calibri" w:eastAsia="Calibri" w:cs="Calibri"/>
          <w:b w:val="0"/>
          <w:bCs w:val="0"/>
          <w:i w:val="0"/>
          <w:iCs w:val="0"/>
          <w:caps w:val="0"/>
          <w:smallCaps w:val="0"/>
          <w:noProof w:val="0"/>
          <w:color w:val="000000" w:themeColor="text1" w:themeTint="FF" w:themeShade="FF"/>
          <w:sz w:val="24"/>
          <w:szCs w:val="24"/>
          <w:lang w:val="en-GB"/>
        </w:rPr>
        <w:t>client</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discomfort, this change saw the client </w:t>
      </w:r>
      <w:r w:rsidRPr="1F10FB99" w:rsidR="799DFBCB">
        <w:rPr>
          <w:rFonts w:ascii="Calibri" w:hAnsi="Calibri" w:eastAsia="Calibri" w:cs="Calibri"/>
          <w:b w:val="0"/>
          <w:bCs w:val="0"/>
          <w:i w:val="0"/>
          <w:iCs w:val="0"/>
          <w:caps w:val="0"/>
          <w:smallCaps w:val="0"/>
          <w:noProof w:val="0"/>
          <w:color w:val="000000" w:themeColor="text1" w:themeTint="FF" w:themeShade="FF"/>
          <w:sz w:val="24"/>
          <w:szCs w:val="24"/>
          <w:lang w:val="en-GB"/>
        </w:rPr>
        <w:t>visible</w:t>
      </w:r>
      <w:r w:rsidRPr="1F10FB99" w:rsidR="6FB5BC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more happy and motivated during and afte</w:t>
      </w:r>
      <w:r w:rsidRPr="1F10FB99" w:rsidR="0926EA8C">
        <w:rPr>
          <w:rFonts w:ascii="Calibri" w:hAnsi="Calibri" w:eastAsia="Calibri" w:cs="Calibri"/>
          <w:b w:val="0"/>
          <w:bCs w:val="0"/>
          <w:i w:val="0"/>
          <w:iCs w:val="0"/>
          <w:caps w:val="0"/>
          <w:smallCaps w:val="0"/>
          <w:noProof w:val="0"/>
          <w:color w:val="000000" w:themeColor="text1" w:themeTint="FF" w:themeShade="FF"/>
          <w:sz w:val="24"/>
          <w:szCs w:val="24"/>
          <w:lang w:val="en-GB"/>
        </w:rPr>
        <w:t>r sessions wanting to come back and do more</w:t>
      </w:r>
      <w:r w:rsidRPr="1F10FB99" w:rsidR="7B9F90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Progressive overload was kept </w:t>
      </w:r>
      <w:r w:rsidRPr="1F10FB99" w:rsidR="52B89002">
        <w:rPr>
          <w:rFonts w:ascii="Calibri" w:hAnsi="Calibri" w:eastAsia="Calibri" w:cs="Calibri"/>
          <w:b w:val="0"/>
          <w:bCs w:val="0"/>
          <w:i w:val="0"/>
          <w:iCs w:val="0"/>
          <w:caps w:val="0"/>
          <w:smallCaps w:val="0"/>
          <w:noProof w:val="0"/>
          <w:color w:val="000000" w:themeColor="text1" w:themeTint="FF" w:themeShade="FF"/>
          <w:sz w:val="24"/>
          <w:szCs w:val="24"/>
          <w:lang w:val="en-GB"/>
        </w:rPr>
        <w:t>through</w:t>
      </w:r>
      <w:r w:rsidRPr="1F10FB99" w:rsidR="7B9F90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training plan by slowly increase the </w:t>
      </w:r>
      <w:r w:rsidRPr="1F10FB99" w:rsidR="2E372694">
        <w:rPr>
          <w:rFonts w:ascii="Calibri" w:hAnsi="Calibri" w:eastAsia="Calibri" w:cs="Calibri"/>
          <w:b w:val="0"/>
          <w:bCs w:val="0"/>
          <w:i w:val="0"/>
          <w:iCs w:val="0"/>
          <w:caps w:val="0"/>
          <w:smallCaps w:val="0"/>
          <w:noProof w:val="0"/>
          <w:color w:val="000000" w:themeColor="text1" w:themeTint="FF" w:themeShade="FF"/>
          <w:sz w:val="24"/>
          <w:szCs w:val="24"/>
          <w:lang w:val="en-GB"/>
        </w:rPr>
        <w:t>weight</w:t>
      </w:r>
      <w:r w:rsidRPr="1F10FB99" w:rsidR="7B9F90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each exercise of the 8 weeks, this was a quick jump in weight for this </w:t>
      </w:r>
      <w:r w:rsidRPr="1F10FB99" w:rsidR="0D07EA19">
        <w:rPr>
          <w:rFonts w:ascii="Calibri" w:hAnsi="Calibri" w:eastAsia="Calibri" w:cs="Calibri"/>
          <w:b w:val="0"/>
          <w:bCs w:val="0"/>
          <w:i w:val="0"/>
          <w:iCs w:val="0"/>
          <w:caps w:val="0"/>
          <w:smallCaps w:val="0"/>
          <w:noProof w:val="0"/>
          <w:color w:val="000000" w:themeColor="text1" w:themeTint="FF" w:themeShade="FF"/>
          <w:sz w:val="24"/>
          <w:szCs w:val="24"/>
          <w:lang w:val="en-GB"/>
        </w:rPr>
        <w:t>client</w:t>
      </w:r>
      <w:r w:rsidRPr="1F10FB99" w:rsidR="7B9F90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because when coming into the plan </w:t>
      </w:r>
      <w:r w:rsidRPr="1F10FB99" w:rsidR="20960A83">
        <w:rPr>
          <w:rFonts w:ascii="Calibri" w:hAnsi="Calibri" w:eastAsia="Calibri" w:cs="Calibri"/>
          <w:b w:val="0"/>
          <w:bCs w:val="0"/>
          <w:i w:val="0"/>
          <w:iCs w:val="0"/>
          <w:caps w:val="0"/>
          <w:smallCaps w:val="0"/>
          <w:noProof w:val="0"/>
          <w:color w:val="000000" w:themeColor="text1" w:themeTint="FF" w:themeShade="FF"/>
          <w:sz w:val="24"/>
          <w:szCs w:val="24"/>
          <w:lang w:val="en-GB"/>
        </w:rPr>
        <w:t>they were</w:t>
      </w:r>
      <w:r w:rsidRPr="1F10FB99" w:rsidR="7B9F90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beginner in </w:t>
      </w:r>
      <w:r w:rsidRPr="1F10FB99" w:rsidR="5E7D58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gym and didn’t know their strength so when the client gained more </w:t>
      </w:r>
      <w:r w:rsidRPr="1F10FB99" w:rsidR="52A0792E">
        <w:rPr>
          <w:rFonts w:ascii="Calibri" w:hAnsi="Calibri" w:eastAsia="Calibri" w:cs="Calibri"/>
          <w:b w:val="0"/>
          <w:bCs w:val="0"/>
          <w:i w:val="0"/>
          <w:iCs w:val="0"/>
          <w:caps w:val="0"/>
          <w:smallCaps w:val="0"/>
          <w:noProof w:val="0"/>
          <w:color w:val="000000" w:themeColor="text1" w:themeTint="FF" w:themeShade="FF"/>
          <w:sz w:val="24"/>
          <w:szCs w:val="24"/>
          <w:lang w:val="en-GB"/>
        </w:rPr>
        <w:t>experience</w:t>
      </w:r>
      <w:r w:rsidRPr="1F10FB99" w:rsidR="5E7D58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the machine they then found that the </w:t>
      </w:r>
      <w:r w:rsidRPr="1F10FB99" w:rsidR="74131AE4">
        <w:rPr>
          <w:rFonts w:ascii="Calibri" w:hAnsi="Calibri" w:eastAsia="Calibri" w:cs="Calibri"/>
          <w:b w:val="0"/>
          <w:bCs w:val="0"/>
          <w:i w:val="0"/>
          <w:iCs w:val="0"/>
          <w:caps w:val="0"/>
          <w:smallCaps w:val="0"/>
          <w:noProof w:val="0"/>
          <w:color w:val="000000" w:themeColor="text1" w:themeTint="FF" w:themeShade="FF"/>
          <w:sz w:val="24"/>
          <w:szCs w:val="24"/>
          <w:lang w:val="en-GB"/>
        </w:rPr>
        <w:t>weight</w:t>
      </w:r>
      <w:r w:rsidRPr="1F10FB99" w:rsidR="5E7D58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would increase. Which was not all due to strength increase but also to a skill increase for the client</w:t>
      </w:r>
      <w:r w:rsidRPr="1F10FB99" w:rsidR="4C7B3C00">
        <w:rPr>
          <w:rFonts w:ascii="Calibri" w:hAnsi="Calibri" w:eastAsia="Calibri" w:cs="Calibri"/>
          <w:b w:val="0"/>
          <w:bCs w:val="0"/>
          <w:i w:val="0"/>
          <w:iCs w:val="0"/>
          <w:caps w:val="0"/>
          <w:smallCaps w:val="0"/>
          <w:noProof w:val="0"/>
          <w:color w:val="000000" w:themeColor="text1" w:themeTint="FF" w:themeShade="FF"/>
          <w:sz w:val="24"/>
          <w:szCs w:val="24"/>
          <w:lang w:val="en-GB"/>
        </w:rPr>
        <w:t>. By the end of the plan the client had shown visible strength increase through all the exercises and then also a mental increase coming from increasing confi</w:t>
      </w:r>
      <w:r w:rsidRPr="1F10FB99" w:rsidR="6A49516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dence which the client said really helped with the mental side of going to the gym where before the plan started, they were nervous about going to the gym at al. This </w:t>
      </w:r>
      <w:r w:rsidRPr="1F10FB99" w:rsidR="67931BCB">
        <w:rPr>
          <w:rFonts w:ascii="Calibri" w:hAnsi="Calibri" w:eastAsia="Calibri" w:cs="Calibri"/>
          <w:b w:val="0"/>
          <w:bCs w:val="0"/>
          <w:i w:val="0"/>
          <w:iCs w:val="0"/>
          <w:caps w:val="0"/>
          <w:smallCaps w:val="0"/>
          <w:noProof w:val="0"/>
          <w:color w:val="000000" w:themeColor="text1" w:themeTint="FF" w:themeShade="FF"/>
          <w:sz w:val="24"/>
          <w:szCs w:val="24"/>
          <w:lang w:val="en-GB"/>
        </w:rPr>
        <w:t>led</w:t>
      </w:r>
      <w:r w:rsidRPr="1F10FB99" w:rsidR="6A49516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w:t>
      </w:r>
      <w:r w:rsidRPr="1F10FB99" w:rsidR="54CF705C">
        <w:rPr>
          <w:rFonts w:ascii="Calibri" w:hAnsi="Calibri" w:eastAsia="Calibri" w:cs="Calibri"/>
          <w:b w:val="0"/>
          <w:bCs w:val="0"/>
          <w:i w:val="0"/>
          <w:iCs w:val="0"/>
          <w:caps w:val="0"/>
          <w:smallCaps w:val="0"/>
          <w:noProof w:val="0"/>
          <w:color w:val="000000" w:themeColor="text1" w:themeTint="FF" w:themeShade="FF"/>
          <w:sz w:val="24"/>
          <w:szCs w:val="24"/>
          <w:lang w:val="en-GB"/>
        </w:rPr>
        <w:t>to</w:t>
      </w:r>
      <w:r w:rsidRPr="1F10FB99" w:rsidR="6A49516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enjoyment that the </w:t>
      </w:r>
      <w:r w:rsidRPr="1F10FB99" w:rsidR="68FD57E6">
        <w:rPr>
          <w:rFonts w:ascii="Calibri" w:hAnsi="Calibri" w:eastAsia="Calibri" w:cs="Calibri"/>
          <w:b w:val="0"/>
          <w:bCs w:val="0"/>
          <w:i w:val="0"/>
          <w:iCs w:val="0"/>
          <w:caps w:val="0"/>
          <w:smallCaps w:val="0"/>
          <w:noProof w:val="0"/>
          <w:color w:val="000000" w:themeColor="text1" w:themeTint="FF" w:themeShade="FF"/>
          <w:sz w:val="24"/>
          <w:szCs w:val="24"/>
          <w:lang w:val="en-GB"/>
        </w:rPr>
        <w:t>client</w:t>
      </w:r>
      <w:r w:rsidRPr="1F10FB99" w:rsidR="55E4B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had with the plan. This wa</w:t>
      </w:r>
      <w:r w:rsidRPr="1F10FB99" w:rsidR="07278C7F">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F10FB99" w:rsidR="55E4B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shown from how the </w:t>
      </w:r>
      <w:r w:rsidRPr="1F10FB99" w:rsidR="0CFDA814">
        <w:rPr>
          <w:rFonts w:ascii="Calibri" w:hAnsi="Calibri" w:eastAsia="Calibri" w:cs="Calibri"/>
          <w:b w:val="0"/>
          <w:bCs w:val="0"/>
          <w:i w:val="0"/>
          <w:iCs w:val="0"/>
          <w:caps w:val="0"/>
          <w:smallCaps w:val="0"/>
          <w:noProof w:val="0"/>
          <w:color w:val="000000" w:themeColor="text1" w:themeTint="FF" w:themeShade="FF"/>
          <w:sz w:val="24"/>
          <w:szCs w:val="24"/>
          <w:lang w:val="en-GB"/>
        </w:rPr>
        <w:t>client</w:t>
      </w:r>
      <w:r w:rsidRPr="1F10FB99" w:rsidR="55E4B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acted in the gym for example in the first couple of weeks the client was nervous about coming in</w:t>
      </w:r>
      <w:r w:rsidRPr="1F10FB99" w:rsidR="5771D569">
        <w:rPr>
          <w:rFonts w:ascii="Calibri" w:hAnsi="Calibri" w:eastAsia="Calibri" w:cs="Calibri"/>
          <w:b w:val="0"/>
          <w:bCs w:val="0"/>
          <w:i w:val="0"/>
          <w:iCs w:val="0"/>
          <w:caps w:val="0"/>
          <w:smallCaps w:val="0"/>
          <w:noProof w:val="0"/>
          <w:color w:val="000000" w:themeColor="text1" w:themeTint="FF" w:themeShade="FF"/>
          <w:sz w:val="24"/>
          <w:szCs w:val="24"/>
          <w:lang w:val="en-GB"/>
        </w:rPr>
        <w:t>to</w:t>
      </w:r>
      <w:r w:rsidRPr="1F10FB99" w:rsidR="55E4B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gym and very sceptical about trying the exercises because they could not do them before. After being shown how to do the </w:t>
      </w:r>
      <w:r w:rsidRPr="1F10FB99" w:rsidR="70C9178C">
        <w:rPr>
          <w:rFonts w:ascii="Calibri" w:hAnsi="Calibri" w:eastAsia="Calibri" w:cs="Calibri"/>
          <w:b w:val="0"/>
          <w:bCs w:val="0"/>
          <w:i w:val="0"/>
          <w:iCs w:val="0"/>
          <w:caps w:val="0"/>
          <w:smallCaps w:val="0"/>
          <w:noProof w:val="0"/>
          <w:color w:val="000000" w:themeColor="text1" w:themeTint="FF" w:themeShade="FF"/>
          <w:sz w:val="24"/>
          <w:szCs w:val="24"/>
          <w:lang w:val="en-GB"/>
        </w:rPr>
        <w:t>exercises</w:t>
      </w:r>
      <w:r w:rsidRPr="1F10FB99" w:rsidR="55E4B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corre</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ctly the </w:t>
      </w:r>
      <w:r w:rsidRPr="1F10FB99" w:rsidR="5D95C3CC">
        <w:rPr>
          <w:rFonts w:ascii="Calibri" w:hAnsi="Calibri" w:eastAsia="Calibri" w:cs="Calibri"/>
          <w:b w:val="0"/>
          <w:bCs w:val="0"/>
          <w:i w:val="0"/>
          <w:iCs w:val="0"/>
          <w:caps w:val="0"/>
          <w:smallCaps w:val="0"/>
          <w:noProof w:val="0"/>
          <w:color w:val="000000" w:themeColor="text1" w:themeTint="FF" w:themeShade="FF"/>
          <w:sz w:val="24"/>
          <w:szCs w:val="24"/>
          <w:lang w:val="en-GB"/>
        </w:rPr>
        <w:t>client</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said </w:t>
      </w:r>
      <w:r w:rsidRPr="1F10FB99" w:rsidR="3613FAFA">
        <w:rPr>
          <w:rFonts w:ascii="Calibri" w:hAnsi="Calibri" w:eastAsia="Calibri" w:cs="Calibri"/>
          <w:b w:val="0"/>
          <w:bCs w:val="0"/>
          <w:i w:val="0"/>
          <w:iCs w:val="0"/>
          <w:caps w:val="0"/>
          <w:smallCaps w:val="0"/>
          <w:noProof w:val="0"/>
          <w:color w:val="000000" w:themeColor="text1" w:themeTint="FF" w:themeShade="FF"/>
          <w:sz w:val="24"/>
          <w:szCs w:val="24"/>
          <w:lang w:val="en-GB"/>
        </w:rPr>
        <w:t>they were</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much happier </w:t>
      </w:r>
      <w:r w:rsidRPr="1F10FB99" w:rsidR="5AA5F787">
        <w:rPr>
          <w:rFonts w:ascii="Calibri" w:hAnsi="Calibri" w:eastAsia="Calibri" w:cs="Calibri"/>
          <w:b w:val="0"/>
          <w:bCs w:val="0"/>
          <w:i w:val="0"/>
          <w:iCs w:val="0"/>
          <w:caps w:val="0"/>
          <w:smallCaps w:val="0"/>
          <w:noProof w:val="0"/>
          <w:color w:val="000000" w:themeColor="text1" w:themeTint="FF" w:themeShade="FF"/>
          <w:sz w:val="24"/>
          <w:szCs w:val="24"/>
          <w:lang w:val="en-GB"/>
        </w:rPr>
        <w:t>with</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 the plan was and when the plan </w:t>
      </w:r>
      <w:r w:rsidRPr="1F10FB99" w:rsidR="7862D82E">
        <w:rPr>
          <w:rFonts w:ascii="Calibri" w:hAnsi="Calibri" w:eastAsia="Calibri" w:cs="Calibri"/>
          <w:b w:val="0"/>
          <w:bCs w:val="0"/>
          <w:i w:val="0"/>
          <w:iCs w:val="0"/>
          <w:caps w:val="0"/>
          <w:smallCaps w:val="0"/>
          <w:noProof w:val="0"/>
          <w:color w:val="000000" w:themeColor="text1" w:themeTint="FF" w:themeShade="FF"/>
          <w:sz w:val="24"/>
          <w:szCs w:val="24"/>
          <w:lang w:val="en-GB"/>
        </w:rPr>
        <w:t>finished,</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F10FB99" w:rsidR="3987BD6D">
        <w:rPr>
          <w:rFonts w:ascii="Calibri" w:hAnsi="Calibri" w:eastAsia="Calibri" w:cs="Calibri"/>
          <w:b w:val="0"/>
          <w:bCs w:val="0"/>
          <w:i w:val="0"/>
          <w:iCs w:val="0"/>
          <w:caps w:val="0"/>
          <w:smallCaps w:val="0"/>
          <w:noProof w:val="0"/>
          <w:color w:val="000000" w:themeColor="text1" w:themeTint="FF" w:themeShade="FF"/>
          <w:sz w:val="24"/>
          <w:szCs w:val="24"/>
          <w:lang w:val="en-GB"/>
        </w:rPr>
        <w:t>they were</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F10FB99" w:rsidR="6D405156">
        <w:rPr>
          <w:rFonts w:ascii="Calibri" w:hAnsi="Calibri" w:eastAsia="Calibri" w:cs="Calibri"/>
          <w:b w:val="0"/>
          <w:bCs w:val="0"/>
          <w:i w:val="0"/>
          <w:iCs w:val="0"/>
          <w:caps w:val="0"/>
          <w:smallCaps w:val="0"/>
          <w:noProof w:val="0"/>
          <w:color w:val="000000" w:themeColor="text1" w:themeTint="FF" w:themeShade="FF"/>
          <w:sz w:val="24"/>
          <w:szCs w:val="24"/>
          <w:lang w:val="en-GB"/>
        </w:rPr>
        <w:t>visible</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F10FB99" w:rsidR="065C5CD8">
        <w:rPr>
          <w:rFonts w:ascii="Calibri" w:hAnsi="Calibri" w:eastAsia="Calibri" w:cs="Calibri"/>
          <w:b w:val="0"/>
          <w:bCs w:val="0"/>
          <w:i w:val="0"/>
          <w:iCs w:val="0"/>
          <w:caps w:val="0"/>
          <w:smallCaps w:val="0"/>
          <w:noProof w:val="0"/>
          <w:color w:val="000000" w:themeColor="text1" w:themeTint="FF" w:themeShade="FF"/>
          <w:sz w:val="24"/>
          <w:szCs w:val="24"/>
          <w:lang w:val="en-GB"/>
        </w:rPr>
        <w:t>happier</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1F10FB99" w:rsidR="783A89E8">
        <w:rPr>
          <w:rFonts w:ascii="Calibri" w:hAnsi="Calibri" w:eastAsia="Calibri" w:cs="Calibri"/>
          <w:b w:val="0"/>
          <w:bCs w:val="0"/>
          <w:i w:val="0"/>
          <w:iCs w:val="0"/>
          <w:caps w:val="0"/>
          <w:smallCaps w:val="0"/>
          <w:noProof w:val="0"/>
          <w:color w:val="000000" w:themeColor="text1" w:themeTint="FF" w:themeShade="FF"/>
          <w:sz w:val="24"/>
          <w:szCs w:val="24"/>
          <w:lang w:val="en-GB"/>
        </w:rPr>
        <w:t>confident</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was one of the main </w:t>
      </w:r>
      <w:r w:rsidRPr="1F10FB99" w:rsidR="55005317">
        <w:rPr>
          <w:rFonts w:ascii="Calibri" w:hAnsi="Calibri" w:eastAsia="Calibri" w:cs="Calibri"/>
          <w:b w:val="0"/>
          <w:bCs w:val="0"/>
          <w:i w:val="0"/>
          <w:iCs w:val="0"/>
          <w:caps w:val="0"/>
          <w:smallCaps w:val="0"/>
          <w:noProof w:val="0"/>
          <w:color w:val="000000" w:themeColor="text1" w:themeTint="FF" w:themeShade="FF"/>
          <w:sz w:val="24"/>
          <w:szCs w:val="24"/>
          <w:lang w:val="en-GB"/>
        </w:rPr>
        <w:t>aims</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had coming </w:t>
      </w:r>
      <w:r w:rsidRPr="1F10FB99" w:rsidR="1995E993">
        <w:rPr>
          <w:rFonts w:ascii="Calibri" w:hAnsi="Calibri" w:eastAsia="Calibri" w:cs="Calibri"/>
          <w:b w:val="0"/>
          <w:bCs w:val="0"/>
          <w:i w:val="0"/>
          <w:iCs w:val="0"/>
          <w:caps w:val="0"/>
          <w:smallCaps w:val="0"/>
          <w:noProof w:val="0"/>
          <w:color w:val="000000" w:themeColor="text1" w:themeTint="FF" w:themeShade="FF"/>
          <w:sz w:val="24"/>
          <w:szCs w:val="24"/>
          <w:lang w:val="en-GB"/>
        </w:rPr>
        <w:t>into</w:t>
      </w:r>
      <w:r w:rsidRPr="1F10FB99" w:rsidR="0840A9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plan.</w:t>
      </w:r>
      <w:r w:rsidRPr="1F10FB99" w:rsidR="7E45A9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Now looking at how the plan affected me, there were a lot of benefits of the plan for me because it helped me improve my skill of personal training and helped my social aspect because having to be with </w:t>
      </w:r>
      <w:r w:rsidRPr="1F10FB99" w:rsidR="2C9E9761">
        <w:rPr>
          <w:rFonts w:ascii="Calibri" w:hAnsi="Calibri" w:eastAsia="Calibri" w:cs="Calibri"/>
          <w:b w:val="0"/>
          <w:bCs w:val="0"/>
          <w:i w:val="0"/>
          <w:iCs w:val="0"/>
          <w:caps w:val="0"/>
          <w:smallCaps w:val="0"/>
          <w:noProof w:val="0"/>
          <w:color w:val="000000" w:themeColor="text1" w:themeTint="FF" w:themeShade="FF"/>
          <w:sz w:val="24"/>
          <w:szCs w:val="24"/>
          <w:lang w:val="en-GB"/>
        </w:rPr>
        <w:t>someone</w:t>
      </w:r>
      <w:r w:rsidRPr="1F10FB99" w:rsidR="7E45A9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who I </w:t>
      </w:r>
      <w:r w:rsidRPr="1F10FB99" w:rsidR="36E04FAE">
        <w:rPr>
          <w:rFonts w:ascii="Calibri" w:hAnsi="Calibri" w:eastAsia="Calibri" w:cs="Calibri"/>
          <w:b w:val="0"/>
          <w:bCs w:val="0"/>
          <w:i w:val="0"/>
          <w:iCs w:val="0"/>
          <w:caps w:val="0"/>
          <w:smallCaps w:val="0"/>
          <w:noProof w:val="0"/>
          <w:color w:val="000000" w:themeColor="text1" w:themeTint="FF" w:themeShade="FF"/>
          <w:sz w:val="24"/>
          <w:szCs w:val="24"/>
          <w:lang w:val="en-GB"/>
        </w:rPr>
        <w:t>did not</w:t>
      </w:r>
      <w:r w:rsidRPr="1F10FB99" w:rsidR="7E45A9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know</w:t>
      </w:r>
      <w:r w:rsidRPr="1F10FB99" w:rsidR="04D10F48">
        <w:rPr>
          <w:rFonts w:ascii="Calibri" w:hAnsi="Calibri" w:eastAsia="Calibri" w:cs="Calibri"/>
          <w:b w:val="0"/>
          <w:bCs w:val="0"/>
          <w:i w:val="0"/>
          <w:iCs w:val="0"/>
          <w:caps w:val="0"/>
          <w:smallCaps w:val="0"/>
          <w:noProof w:val="0"/>
          <w:color w:val="000000" w:themeColor="text1" w:themeTint="FF" w:themeShade="FF"/>
          <w:sz w:val="24"/>
          <w:szCs w:val="24"/>
          <w:lang w:val="en-GB"/>
        </w:rPr>
        <w:t>. This helped the mental side I had with me having more confidence going to the gym after teaching someone how to use it.</w:t>
      </w:r>
    </w:p>
    <w:p w:rsidR="1738D0BA" w:rsidP="1F10FB99" w:rsidRDefault="1738D0BA" w14:paraId="5EFEF279" w14:textId="5CD38CFA">
      <w:pPr>
        <w:pStyle w:val="Normal"/>
        <w:spacing w:line="390" w:lineRule="exact"/>
        <w:jc w:val="left"/>
        <w:rPr>
          <w:rFonts w:ascii="Times New Roman" w:hAnsi="Times New Roman" w:eastAsia="Times New Roman" w:cs="Times New Roman"/>
          <w:noProof w:val="0"/>
          <w:sz w:val="24"/>
          <w:szCs w:val="24"/>
          <w:lang w:val="en-GB"/>
        </w:rPr>
      </w:pPr>
      <w:r w:rsidRPr="1F10FB99" w:rsidR="1738D0BA">
        <w:rPr>
          <w:rFonts w:ascii="Times New Roman" w:hAnsi="Times New Roman" w:eastAsia="Times New Roman" w:cs="Times New Roman"/>
          <w:noProof w:val="0"/>
          <w:sz w:val="24"/>
          <w:szCs w:val="24"/>
          <w:lang w:val="en-GB"/>
        </w:rPr>
        <w:t>Bibliography</w:t>
      </w:r>
    </w:p>
    <w:p w:rsidR="1738D0BA" w:rsidP="1F10FB99" w:rsidRDefault="1738D0BA" w14:paraId="4A1E3750" w14:textId="322E6038">
      <w:pPr>
        <w:pStyle w:val="Normal"/>
        <w:spacing w:line="390"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F10FB99" w:rsidR="1738D0BA">
        <w:rPr>
          <w:rFonts w:ascii="Times New Roman" w:hAnsi="Times New Roman" w:eastAsia="Times New Roman" w:cs="Times New Roman"/>
          <w:noProof w:val="0"/>
          <w:sz w:val="24"/>
          <w:szCs w:val="24"/>
          <w:lang w:val="en-GB"/>
        </w:rPr>
        <w:t xml:space="preserve">Bach, E. (2014). </w:t>
      </w:r>
      <w:r w:rsidRPr="1F10FB99" w:rsidR="1738D0BA">
        <w:rPr>
          <w:rFonts w:ascii="Times New Roman" w:hAnsi="Times New Roman" w:eastAsia="Times New Roman" w:cs="Times New Roman"/>
          <w:i w:val="1"/>
          <w:iCs w:val="1"/>
          <w:noProof w:val="0"/>
          <w:sz w:val="24"/>
          <w:szCs w:val="24"/>
          <w:lang w:val="en-GB"/>
        </w:rPr>
        <w:t>5 Major Benefits of Total-Body Workouts</w:t>
      </w:r>
      <w:r w:rsidRPr="1F10FB99" w:rsidR="1738D0BA">
        <w:rPr>
          <w:rFonts w:ascii="Times New Roman" w:hAnsi="Times New Roman" w:eastAsia="Times New Roman" w:cs="Times New Roman"/>
          <w:noProof w:val="0"/>
          <w:sz w:val="24"/>
          <w:szCs w:val="24"/>
          <w:lang w:val="en-GB"/>
        </w:rPr>
        <w:t xml:space="preserve">. [online] Life by Daily Burn. Available at: </w:t>
      </w:r>
      <w:hyperlink r:id="R0206028146ec45ff">
        <w:r w:rsidRPr="1F10FB99" w:rsidR="1738D0BA">
          <w:rPr>
            <w:rStyle w:val="Hyperlink"/>
            <w:rFonts w:ascii="Times New Roman" w:hAnsi="Times New Roman" w:eastAsia="Times New Roman" w:cs="Times New Roman"/>
            <w:noProof w:val="0"/>
            <w:sz w:val="24"/>
            <w:szCs w:val="24"/>
            <w:lang w:val="en-GB"/>
          </w:rPr>
          <w:t>https://dailyburn.com/life/fitness/benefits-total-body-workout/</w:t>
        </w:r>
      </w:hyperlink>
      <w:r w:rsidRPr="1F10FB99" w:rsidR="1738D0BA">
        <w:rPr>
          <w:rFonts w:ascii="Times New Roman" w:hAnsi="Times New Roman" w:eastAsia="Times New Roman" w:cs="Times New Roman"/>
          <w:noProof w:val="0"/>
          <w:sz w:val="24"/>
          <w:szCs w:val="24"/>
          <w:lang w:val="en-GB"/>
        </w:rPr>
        <w:t>.</w:t>
      </w:r>
    </w:p>
    <w:p w:rsidR="1738D0BA" w:rsidP="1F10FB99" w:rsidRDefault="1738D0BA" w14:paraId="4AD67460" w14:textId="3ABC19A2">
      <w:pPr>
        <w:spacing w:line="360" w:lineRule="auto"/>
        <w:jc w:val="left"/>
      </w:pPr>
      <w:r w:rsidRPr="1F10FB99" w:rsidR="1738D0BA">
        <w:rPr>
          <w:rFonts w:ascii="Times New Roman" w:hAnsi="Times New Roman" w:eastAsia="Times New Roman" w:cs="Times New Roman"/>
          <w:noProof w:val="0"/>
          <w:sz w:val="24"/>
          <w:szCs w:val="24"/>
          <w:lang w:val="en-GB"/>
        </w:rPr>
        <w:t xml:space="preserve">Healthline. (2020). </w:t>
      </w:r>
      <w:r w:rsidRPr="1F10FB99" w:rsidR="1738D0BA">
        <w:rPr>
          <w:rFonts w:ascii="Times New Roman" w:hAnsi="Times New Roman" w:eastAsia="Times New Roman" w:cs="Times New Roman"/>
          <w:i w:val="1"/>
          <w:iCs w:val="1"/>
          <w:noProof w:val="0"/>
          <w:sz w:val="24"/>
          <w:szCs w:val="24"/>
          <w:lang w:val="en-GB"/>
        </w:rPr>
        <w:t>Which Is Better — Using Free Weights or Machines?</w:t>
      </w:r>
      <w:r w:rsidRPr="1F10FB99" w:rsidR="1738D0BA">
        <w:rPr>
          <w:rFonts w:ascii="Times New Roman" w:hAnsi="Times New Roman" w:eastAsia="Times New Roman" w:cs="Times New Roman"/>
          <w:noProof w:val="0"/>
          <w:sz w:val="24"/>
          <w:szCs w:val="24"/>
          <w:lang w:val="en-GB"/>
        </w:rPr>
        <w:t xml:space="preserve"> [online] Available at: </w:t>
      </w:r>
      <w:hyperlink w:anchor="short-answer" r:id="R4d09eb5b286e4266">
        <w:r w:rsidRPr="1F10FB99" w:rsidR="1738D0BA">
          <w:rPr>
            <w:rStyle w:val="Hyperlink"/>
            <w:rFonts w:ascii="Times New Roman" w:hAnsi="Times New Roman" w:eastAsia="Times New Roman" w:cs="Times New Roman"/>
            <w:noProof w:val="0"/>
            <w:sz w:val="24"/>
            <w:szCs w:val="24"/>
            <w:lang w:val="en-GB"/>
          </w:rPr>
          <w:t>https://www.healthline.com/health/fitness-exercise/free-weights-vs-machines#short-answer</w:t>
        </w:r>
      </w:hyperlink>
      <w:r w:rsidRPr="1F10FB99" w:rsidR="1738D0BA">
        <w:rPr>
          <w:rFonts w:ascii="Times New Roman" w:hAnsi="Times New Roman" w:eastAsia="Times New Roman" w:cs="Times New Roman"/>
          <w:noProof w:val="0"/>
          <w:sz w:val="24"/>
          <w:szCs w:val="24"/>
          <w:lang w:val="en-GB"/>
        </w:rPr>
        <w:t>.</w:t>
      </w:r>
    </w:p>
    <w:p w:rsidR="1738D0BA" w:rsidP="1F10FB99" w:rsidRDefault="1738D0BA" w14:paraId="6997C863" w14:textId="6D672471">
      <w:pPr>
        <w:spacing w:line="360" w:lineRule="auto"/>
        <w:jc w:val="left"/>
      </w:pPr>
      <w:r w:rsidRPr="1F10FB99" w:rsidR="1738D0BA">
        <w:rPr>
          <w:rFonts w:ascii="Times New Roman" w:hAnsi="Times New Roman" w:eastAsia="Times New Roman" w:cs="Times New Roman"/>
          <w:noProof w:val="0"/>
          <w:sz w:val="24"/>
          <w:szCs w:val="24"/>
          <w:lang w:val="en-GB"/>
        </w:rPr>
        <w:t>Kloubec</w:t>
      </w:r>
      <w:r w:rsidRPr="1F10FB99" w:rsidR="1738D0BA">
        <w:rPr>
          <w:rFonts w:ascii="Times New Roman" w:hAnsi="Times New Roman" w:eastAsia="Times New Roman" w:cs="Times New Roman"/>
          <w:noProof w:val="0"/>
          <w:sz w:val="24"/>
          <w:szCs w:val="24"/>
          <w:lang w:val="en-GB"/>
        </w:rPr>
        <w:t xml:space="preserve">, J. (n.d.). </w:t>
      </w:r>
      <w:r w:rsidRPr="1F10FB99" w:rsidR="1738D0BA">
        <w:rPr>
          <w:rFonts w:ascii="Times New Roman" w:hAnsi="Times New Roman" w:eastAsia="Times New Roman" w:cs="Times New Roman"/>
          <w:i w:val="1"/>
          <w:iCs w:val="1"/>
          <w:noProof w:val="0"/>
          <w:sz w:val="24"/>
          <w:szCs w:val="24"/>
          <w:lang w:val="en-GB"/>
        </w:rPr>
        <w:t xml:space="preserve">March 2010 - Volume 24 - Issue </w:t>
      </w:r>
      <w:bookmarkStart w:name="_Int_dbEHZ2yP" w:id="1819577431"/>
      <w:r w:rsidRPr="1F10FB99" w:rsidR="1738D0BA">
        <w:rPr>
          <w:rFonts w:ascii="Times New Roman" w:hAnsi="Times New Roman" w:eastAsia="Times New Roman" w:cs="Times New Roman"/>
          <w:i w:val="1"/>
          <w:iCs w:val="1"/>
          <w:noProof w:val="0"/>
          <w:sz w:val="24"/>
          <w:szCs w:val="24"/>
          <w:lang w:val="en-GB"/>
        </w:rPr>
        <w:t>3 :</w:t>
      </w:r>
      <w:bookmarkEnd w:id="1819577431"/>
      <w:r w:rsidRPr="1F10FB99" w:rsidR="1738D0BA">
        <w:rPr>
          <w:rFonts w:ascii="Times New Roman" w:hAnsi="Times New Roman" w:eastAsia="Times New Roman" w:cs="Times New Roman"/>
          <w:i w:val="1"/>
          <w:iCs w:val="1"/>
          <w:noProof w:val="0"/>
          <w:sz w:val="24"/>
          <w:szCs w:val="24"/>
          <w:lang w:val="en-GB"/>
        </w:rPr>
        <w:t xml:space="preserve"> The Journal of Strength &amp; Conditioning Research</w:t>
      </w:r>
      <w:r w:rsidRPr="1F10FB99" w:rsidR="1738D0BA">
        <w:rPr>
          <w:rFonts w:ascii="Times New Roman" w:hAnsi="Times New Roman" w:eastAsia="Times New Roman" w:cs="Times New Roman"/>
          <w:noProof w:val="0"/>
          <w:sz w:val="24"/>
          <w:szCs w:val="24"/>
          <w:lang w:val="en-GB"/>
        </w:rPr>
        <w:t xml:space="preserve">. [online] journals.lww.com. Available at: </w:t>
      </w:r>
      <w:hyperlink r:id="Ree610d9d26fe4e54">
        <w:r w:rsidRPr="1F10FB99" w:rsidR="1738D0BA">
          <w:rPr>
            <w:rStyle w:val="Hyperlink"/>
            <w:rFonts w:ascii="Times New Roman" w:hAnsi="Times New Roman" w:eastAsia="Times New Roman" w:cs="Times New Roman"/>
            <w:noProof w:val="0"/>
            <w:sz w:val="24"/>
            <w:szCs w:val="24"/>
            <w:lang w:val="en-GB"/>
          </w:rPr>
          <w:t>https://journals.lww.com/nsca-jscr/fulltext/2010/03000/Pilates_for_Improvement_of_Muscle_Endurance</w:t>
        </w:r>
      </w:hyperlink>
      <w:r w:rsidRPr="1F10FB99" w:rsidR="1738D0BA">
        <w:rPr>
          <w:rFonts w:ascii="Times New Roman" w:hAnsi="Times New Roman" w:eastAsia="Times New Roman" w:cs="Times New Roman"/>
          <w:noProof w:val="0"/>
          <w:sz w:val="24"/>
          <w:szCs w:val="24"/>
          <w:lang w:val="en-GB"/>
        </w:rPr>
        <w:t>.</w:t>
      </w:r>
    </w:p>
    <w:p w:rsidR="1738D0BA" w:rsidP="1F10FB99" w:rsidRDefault="1738D0BA" w14:paraId="4E090DB2" w14:textId="0AF940B8">
      <w:pPr>
        <w:spacing w:line="360" w:lineRule="auto"/>
        <w:jc w:val="left"/>
      </w:pPr>
      <w:r w:rsidRPr="1F10FB99" w:rsidR="1738D0BA">
        <w:rPr>
          <w:rFonts w:ascii="Times New Roman" w:hAnsi="Times New Roman" w:eastAsia="Times New Roman" w:cs="Times New Roman"/>
          <w:noProof w:val="0"/>
          <w:sz w:val="24"/>
          <w:szCs w:val="24"/>
          <w:lang w:val="en-GB"/>
        </w:rPr>
        <w:t xml:space="preserve">Physio, S. (n.d.). </w:t>
      </w:r>
      <w:r w:rsidRPr="1F10FB99" w:rsidR="1738D0BA">
        <w:rPr>
          <w:rFonts w:ascii="Times New Roman" w:hAnsi="Times New Roman" w:eastAsia="Times New Roman" w:cs="Times New Roman"/>
          <w:i w:val="1"/>
          <w:iCs w:val="1"/>
          <w:noProof w:val="0"/>
          <w:sz w:val="24"/>
          <w:szCs w:val="24"/>
          <w:lang w:val="en-GB"/>
        </w:rPr>
        <w:t>5 Best Ways to Strengthen your Glutes</w:t>
      </w:r>
      <w:r w:rsidRPr="1F10FB99" w:rsidR="1738D0BA">
        <w:rPr>
          <w:rFonts w:ascii="Times New Roman" w:hAnsi="Times New Roman" w:eastAsia="Times New Roman" w:cs="Times New Roman"/>
          <w:noProof w:val="0"/>
          <w:sz w:val="24"/>
          <w:szCs w:val="24"/>
          <w:lang w:val="en-GB"/>
        </w:rPr>
        <w:t xml:space="preserve">. [online] Surrey Physio. Available at: </w:t>
      </w:r>
      <w:hyperlink w:anchor=":~:text=Weak%20glutes%20can%20be%20addressed" r:id="R374e5d73d01940df">
        <w:r w:rsidRPr="1F10FB99" w:rsidR="1738D0BA">
          <w:rPr>
            <w:rStyle w:val="Hyperlink"/>
            <w:rFonts w:ascii="Times New Roman" w:hAnsi="Times New Roman" w:eastAsia="Times New Roman" w:cs="Times New Roman"/>
            <w:noProof w:val="0"/>
            <w:sz w:val="24"/>
            <w:szCs w:val="24"/>
            <w:lang w:val="en-GB"/>
          </w:rPr>
          <w:t>https://www.surreyphysio.co.uk/top-5/5-best-ways-to-strengthen-your-glutes/#:~:text=Weak%20glutes%20can%20be%20addressed</w:t>
        </w:r>
      </w:hyperlink>
      <w:r w:rsidRPr="1F10FB99" w:rsidR="1738D0BA">
        <w:rPr>
          <w:rFonts w:ascii="Times New Roman" w:hAnsi="Times New Roman" w:eastAsia="Times New Roman" w:cs="Times New Roman"/>
          <w:noProof w:val="0"/>
          <w:sz w:val="24"/>
          <w:szCs w:val="24"/>
          <w:lang w:val="en-GB"/>
        </w:rPr>
        <w:t xml:space="preserve"> [Accessed 21 Apr. 2023].</w:t>
      </w:r>
    </w:p>
    <w:p w:rsidR="1738D0BA" w:rsidP="1F10FB99" w:rsidRDefault="1738D0BA" w14:paraId="0AD4D32D" w14:textId="597EAC05">
      <w:pPr>
        <w:spacing w:line="360" w:lineRule="auto"/>
        <w:jc w:val="left"/>
      </w:pPr>
      <w:r w:rsidRPr="1F10FB99" w:rsidR="1738D0BA">
        <w:rPr>
          <w:rFonts w:ascii="Times New Roman" w:hAnsi="Times New Roman" w:eastAsia="Times New Roman" w:cs="Times New Roman"/>
          <w:noProof w:val="0"/>
          <w:sz w:val="24"/>
          <w:szCs w:val="24"/>
          <w:lang w:val="en-GB"/>
        </w:rPr>
        <w:t xml:space="preserve">Třebický, V., Rudolf, J. and Pavelka, R. (2022). The effect of warm-up on peak impact force of the rear hand strike in full-contact combat sports. </w:t>
      </w:r>
      <w:r w:rsidRPr="1F10FB99" w:rsidR="1738D0BA">
        <w:rPr>
          <w:rFonts w:ascii="Times New Roman" w:hAnsi="Times New Roman" w:eastAsia="Times New Roman" w:cs="Times New Roman"/>
          <w:i w:val="1"/>
          <w:iCs w:val="1"/>
          <w:noProof w:val="0"/>
          <w:sz w:val="24"/>
          <w:szCs w:val="24"/>
          <w:lang w:val="en-GB"/>
        </w:rPr>
        <w:t>Sports Biomechanics</w:t>
      </w:r>
      <w:r w:rsidRPr="1F10FB99" w:rsidR="1738D0BA">
        <w:rPr>
          <w:rFonts w:ascii="Times New Roman" w:hAnsi="Times New Roman" w:eastAsia="Times New Roman" w:cs="Times New Roman"/>
          <w:noProof w:val="0"/>
          <w:sz w:val="24"/>
          <w:szCs w:val="24"/>
          <w:lang w:val="en-GB"/>
        </w:rPr>
        <w:t>, pp.1–17. doi:https://doi.org/10.1080/14763141.2022.2088400.</w:t>
      </w:r>
    </w:p>
    <w:p w:rsidR="1F10FB99" w:rsidP="1F10FB99" w:rsidRDefault="1F10FB99" w14:paraId="4A6B528E" w14:textId="2BBB7E7A">
      <w:pPr>
        <w:pStyle w:val="Normal"/>
        <w:spacing w:line="390"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1F10FB99" w:rsidP="1F10FB99" w:rsidRDefault="1F10FB99" w14:paraId="5121A44A" w14:textId="4EA53F88">
      <w:pPr>
        <w:pStyle w:val="Normal"/>
        <w:spacing w:line="390"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1F10FB99" w:rsidP="1F10FB99" w:rsidRDefault="1F10FB99" w14:paraId="7C9080F8" w14:textId="5BE9BF23">
      <w:pPr>
        <w:pStyle w:val="Normal"/>
        <w:jc w:val="left"/>
        <w:rPr>
          <w:b w:val="0"/>
          <w:bCs w:val="0"/>
          <w:i w:val="0"/>
          <w:iCs w:val="0"/>
          <w:sz w:val="24"/>
          <w:szCs w:val="24"/>
        </w:rPr>
      </w:pPr>
    </w:p>
    <w:p w:rsidR="1F10FB99" w:rsidP="1F10FB99" w:rsidRDefault="1F10FB99" w14:paraId="14DA37BF" w14:textId="4F5D6F55">
      <w:pPr>
        <w:pStyle w:val="Normal"/>
        <w:jc w:val="left"/>
        <w:rPr>
          <w:b w:val="0"/>
          <w:bCs w:val="0"/>
          <w:i w:val="0"/>
          <w:iCs w:val="0"/>
          <w:sz w:val="24"/>
          <w:szCs w:val="24"/>
        </w:rPr>
      </w:pPr>
    </w:p>
    <w:p w:rsidR="1F10FB99" w:rsidP="1F10FB99" w:rsidRDefault="1F10FB99" w14:paraId="502D6F76" w14:textId="016B57AA">
      <w:pPr>
        <w:pStyle w:val="Normal"/>
        <w:jc w:val="left"/>
        <w:rPr>
          <w:b w:val="0"/>
          <w:bCs w:val="0"/>
          <w:i w:val="0"/>
          <w:iCs w:val="0"/>
          <w:sz w:val="24"/>
          <w:szCs w:val="24"/>
        </w:rPr>
      </w:pPr>
    </w:p>
    <w:p w:rsidR="25CC3091" w:rsidP="25CC3091" w:rsidRDefault="25CC3091" w14:paraId="393EC0F6" w14:textId="75E9E391">
      <w:pPr>
        <w:pStyle w:val="Normal"/>
        <w:jc w:val="left"/>
        <w:rPr>
          <w:b w:val="0"/>
          <w:bCs w:val="0"/>
          <w:i w:val="0"/>
          <w:iCs w:val="0"/>
          <w:sz w:val="24"/>
          <w:szCs w:val="24"/>
        </w:rPr>
      </w:pPr>
    </w:p>
    <w:p w:rsidR="25CC3091" w:rsidP="25CC3091" w:rsidRDefault="25CC3091" w14:paraId="2A19466B" w14:textId="5FD3C20A">
      <w:pPr>
        <w:pStyle w:val="Normal"/>
        <w:jc w:val="left"/>
        <w:rPr>
          <w:b w:val="0"/>
          <w:bCs w:val="0"/>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DTTcwT7Vnu94an" int2:id="ewG1B3YI">
      <int2:state int2:type="AugLoop_Text_Critique" int2:value="Rejected"/>
    </int2:textHash>
    <int2:textHash int2:hashCode="izszgJXYsruGmn" int2:id="m9C5bbpg">
      <int2:state int2:type="AugLoop_Text_Critique" int2:value="Rejected"/>
    </int2:textHash>
    <int2:textHash int2:hashCode="RVF5U49Ce8SYxy" int2:id="Y6uhOWZb">
      <int2:state int2:type="AugLoop_Text_Critique" int2:value="Rejected"/>
    </int2:textHash>
    <int2:textHash int2:hashCode="QKq9oeRpRKPSb0" int2:id="G5icubQn">
      <int2:state int2:type="AugLoop_Text_Critique" int2:value="Rejected"/>
    </int2:textHash>
    <int2:textHash int2:hashCode="8b0JwS9TxK3HE1" int2:id="teMCwMf8">
      <int2:state int2:type="AugLoop_Text_Critique" int2:value="Rejected"/>
    </int2:textHash>
    <int2:textHash int2:hashCode="zlU/vVChzT2FUG" int2:id="vxG3wNQf">
      <int2:state int2:type="AugLoop_Text_Critique" int2:value="Rejected"/>
    </int2:textHash>
    <int2:bookmark int2:bookmarkName="_Int_dbEHZ2yP" int2:invalidationBookmarkName="" int2:hashCode="ye6EomDVPBKLN3" int2:id="0Z7nRHvW">
      <int2:state int2:type="AugLoop_Text_Critique" int2:value="Rejected"/>
    </int2:bookmark>
    <int2:bookmark int2:bookmarkName="_Int_lQBeIxvf" int2:invalidationBookmarkName="" int2:hashCode="EwPRO9qGxojUiu" int2:id="YNcHb1q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B7C022"/>
    <w:rsid w:val="005793A1"/>
    <w:rsid w:val="005D9381"/>
    <w:rsid w:val="0079FF0A"/>
    <w:rsid w:val="010E2B61"/>
    <w:rsid w:val="0149BFC4"/>
    <w:rsid w:val="01E11B8B"/>
    <w:rsid w:val="0236F8A1"/>
    <w:rsid w:val="02372F5B"/>
    <w:rsid w:val="02EB2913"/>
    <w:rsid w:val="03235954"/>
    <w:rsid w:val="033034A7"/>
    <w:rsid w:val="037FAE4B"/>
    <w:rsid w:val="03C2B794"/>
    <w:rsid w:val="03D733D6"/>
    <w:rsid w:val="03FE9AA8"/>
    <w:rsid w:val="04ADCF46"/>
    <w:rsid w:val="04B70C1D"/>
    <w:rsid w:val="04D10F48"/>
    <w:rsid w:val="04E12D74"/>
    <w:rsid w:val="04E554EA"/>
    <w:rsid w:val="05D757A2"/>
    <w:rsid w:val="05F90ACA"/>
    <w:rsid w:val="062D509A"/>
    <w:rsid w:val="065C5CD8"/>
    <w:rsid w:val="068D997C"/>
    <w:rsid w:val="07278C7F"/>
    <w:rsid w:val="07A19625"/>
    <w:rsid w:val="07AA90B3"/>
    <w:rsid w:val="07CBA686"/>
    <w:rsid w:val="081BAFE8"/>
    <w:rsid w:val="0840A933"/>
    <w:rsid w:val="0926EA8C"/>
    <w:rsid w:val="094120B7"/>
    <w:rsid w:val="094E1DA7"/>
    <w:rsid w:val="0983AD14"/>
    <w:rsid w:val="09B03FE9"/>
    <w:rsid w:val="09BB335B"/>
    <w:rsid w:val="09FCB3A6"/>
    <w:rsid w:val="0A0F8E02"/>
    <w:rsid w:val="0A116A9B"/>
    <w:rsid w:val="0B024A3E"/>
    <w:rsid w:val="0B90416C"/>
    <w:rsid w:val="0BE6DFA8"/>
    <w:rsid w:val="0BE96773"/>
    <w:rsid w:val="0C109B4F"/>
    <w:rsid w:val="0C47B1E6"/>
    <w:rsid w:val="0C65F395"/>
    <w:rsid w:val="0CFB4CC1"/>
    <w:rsid w:val="0CFDA814"/>
    <w:rsid w:val="0D07EA19"/>
    <w:rsid w:val="0D472EC4"/>
    <w:rsid w:val="0D93DE26"/>
    <w:rsid w:val="0DC9412A"/>
    <w:rsid w:val="0DCAE434"/>
    <w:rsid w:val="0E16E08A"/>
    <w:rsid w:val="0E4C8365"/>
    <w:rsid w:val="0EDEA2A4"/>
    <w:rsid w:val="0F661156"/>
    <w:rsid w:val="0F691EE0"/>
    <w:rsid w:val="0F76100C"/>
    <w:rsid w:val="0FAC2276"/>
    <w:rsid w:val="0FBB4F0E"/>
    <w:rsid w:val="102117A8"/>
    <w:rsid w:val="10219099"/>
    <w:rsid w:val="107C8F83"/>
    <w:rsid w:val="107CEAE1"/>
    <w:rsid w:val="10BA08EA"/>
    <w:rsid w:val="10CD1627"/>
    <w:rsid w:val="124857D7"/>
    <w:rsid w:val="12B6258D"/>
    <w:rsid w:val="12CC89F9"/>
    <w:rsid w:val="12D4AF6D"/>
    <w:rsid w:val="1302BEED"/>
    <w:rsid w:val="13197FA7"/>
    <w:rsid w:val="1395D215"/>
    <w:rsid w:val="13C2270C"/>
    <w:rsid w:val="13CA77B6"/>
    <w:rsid w:val="142B5524"/>
    <w:rsid w:val="143882AE"/>
    <w:rsid w:val="14899508"/>
    <w:rsid w:val="1531A276"/>
    <w:rsid w:val="153B883A"/>
    <w:rsid w:val="1545D3DC"/>
    <w:rsid w:val="155DF76D"/>
    <w:rsid w:val="1563E617"/>
    <w:rsid w:val="1582BF96"/>
    <w:rsid w:val="15CFB544"/>
    <w:rsid w:val="15E439F4"/>
    <w:rsid w:val="1606AA69"/>
    <w:rsid w:val="16F9C7CE"/>
    <w:rsid w:val="1701E72A"/>
    <w:rsid w:val="1738D0BA"/>
    <w:rsid w:val="1794C768"/>
    <w:rsid w:val="18694338"/>
    <w:rsid w:val="18B3C7FE"/>
    <w:rsid w:val="18BE1ED0"/>
    <w:rsid w:val="18DB3BB2"/>
    <w:rsid w:val="1995E993"/>
    <w:rsid w:val="19E34B8E"/>
    <w:rsid w:val="1A051399"/>
    <w:rsid w:val="1A38C83B"/>
    <w:rsid w:val="1A57383D"/>
    <w:rsid w:val="1A68944C"/>
    <w:rsid w:val="1AAB4FFC"/>
    <w:rsid w:val="1BC4B1A1"/>
    <w:rsid w:val="1BF5BF92"/>
    <w:rsid w:val="1C226D26"/>
    <w:rsid w:val="1C364BA8"/>
    <w:rsid w:val="1C94A6ED"/>
    <w:rsid w:val="1D4C3DD4"/>
    <w:rsid w:val="1DC991A4"/>
    <w:rsid w:val="1DD001B2"/>
    <w:rsid w:val="1E28A21D"/>
    <w:rsid w:val="1F10FB99"/>
    <w:rsid w:val="1F82C8CC"/>
    <w:rsid w:val="1FCC47AF"/>
    <w:rsid w:val="1FD9605E"/>
    <w:rsid w:val="1FE158C6"/>
    <w:rsid w:val="2010CDAC"/>
    <w:rsid w:val="20960A83"/>
    <w:rsid w:val="21278C71"/>
    <w:rsid w:val="216BC7B1"/>
    <w:rsid w:val="21F88C96"/>
    <w:rsid w:val="221F89BA"/>
    <w:rsid w:val="222C9D10"/>
    <w:rsid w:val="22E111CF"/>
    <w:rsid w:val="23110120"/>
    <w:rsid w:val="23D48198"/>
    <w:rsid w:val="242BA2B6"/>
    <w:rsid w:val="2479045E"/>
    <w:rsid w:val="249FB8D2"/>
    <w:rsid w:val="2544DE8F"/>
    <w:rsid w:val="254BB85F"/>
    <w:rsid w:val="257351E9"/>
    <w:rsid w:val="25CC3091"/>
    <w:rsid w:val="25D2B91B"/>
    <w:rsid w:val="25D78946"/>
    <w:rsid w:val="25F317CD"/>
    <w:rsid w:val="26A1D273"/>
    <w:rsid w:val="26CBEBDD"/>
    <w:rsid w:val="26E396A1"/>
    <w:rsid w:val="270F224A"/>
    <w:rsid w:val="27182531"/>
    <w:rsid w:val="271AB17B"/>
    <w:rsid w:val="27375974"/>
    <w:rsid w:val="27B0BD53"/>
    <w:rsid w:val="27F3570B"/>
    <w:rsid w:val="283DA2D4"/>
    <w:rsid w:val="285FF2DB"/>
    <w:rsid w:val="287933ED"/>
    <w:rsid w:val="287F6702"/>
    <w:rsid w:val="28B76612"/>
    <w:rsid w:val="2A46C30C"/>
    <w:rsid w:val="2B1689DA"/>
    <w:rsid w:val="2BA29B51"/>
    <w:rsid w:val="2BCD351C"/>
    <w:rsid w:val="2BE2936D"/>
    <w:rsid w:val="2C02D097"/>
    <w:rsid w:val="2C4708C1"/>
    <w:rsid w:val="2C9E9761"/>
    <w:rsid w:val="2CD21BCF"/>
    <w:rsid w:val="2CD6AEE4"/>
    <w:rsid w:val="2CE5D1B3"/>
    <w:rsid w:val="2D5C4C61"/>
    <w:rsid w:val="2D9A5F93"/>
    <w:rsid w:val="2DB93790"/>
    <w:rsid w:val="2DC1A568"/>
    <w:rsid w:val="2E372694"/>
    <w:rsid w:val="2E4C5D8F"/>
    <w:rsid w:val="2E654851"/>
    <w:rsid w:val="2EADE3B8"/>
    <w:rsid w:val="2EC46DF1"/>
    <w:rsid w:val="2F1A342F"/>
    <w:rsid w:val="2F362FF4"/>
    <w:rsid w:val="2F49B019"/>
    <w:rsid w:val="2FD130A2"/>
    <w:rsid w:val="30226A09"/>
    <w:rsid w:val="30358DD5"/>
    <w:rsid w:val="30D77BB5"/>
    <w:rsid w:val="30EE6542"/>
    <w:rsid w:val="3136F645"/>
    <w:rsid w:val="31BAEC2F"/>
    <w:rsid w:val="3240B351"/>
    <w:rsid w:val="32D0E67A"/>
    <w:rsid w:val="3308D164"/>
    <w:rsid w:val="332D38D5"/>
    <w:rsid w:val="33C0FF47"/>
    <w:rsid w:val="345A6AD1"/>
    <w:rsid w:val="348A1E13"/>
    <w:rsid w:val="34C13838"/>
    <w:rsid w:val="354723C2"/>
    <w:rsid w:val="3613FAFA"/>
    <w:rsid w:val="36407226"/>
    <w:rsid w:val="36889ADB"/>
    <w:rsid w:val="3689E7E5"/>
    <w:rsid w:val="36E04FAE"/>
    <w:rsid w:val="372AB93E"/>
    <w:rsid w:val="372C86BC"/>
    <w:rsid w:val="37696EC7"/>
    <w:rsid w:val="37F7758E"/>
    <w:rsid w:val="383053D6"/>
    <w:rsid w:val="38414031"/>
    <w:rsid w:val="387C66AE"/>
    <w:rsid w:val="3950F400"/>
    <w:rsid w:val="395286AE"/>
    <w:rsid w:val="3987BD6D"/>
    <w:rsid w:val="39A2BE1D"/>
    <w:rsid w:val="39C24A06"/>
    <w:rsid w:val="3AD2E6A8"/>
    <w:rsid w:val="3B37816C"/>
    <w:rsid w:val="3B3A8815"/>
    <w:rsid w:val="3C486768"/>
    <w:rsid w:val="3D0CDB65"/>
    <w:rsid w:val="3D526443"/>
    <w:rsid w:val="3E4B840B"/>
    <w:rsid w:val="3ECCA16C"/>
    <w:rsid w:val="3F20021D"/>
    <w:rsid w:val="3F2B5438"/>
    <w:rsid w:val="40524A81"/>
    <w:rsid w:val="40676358"/>
    <w:rsid w:val="408A0505"/>
    <w:rsid w:val="40E3797E"/>
    <w:rsid w:val="412F28AE"/>
    <w:rsid w:val="414D811C"/>
    <w:rsid w:val="417CD38D"/>
    <w:rsid w:val="41AAA9BB"/>
    <w:rsid w:val="41E361E6"/>
    <w:rsid w:val="41FAFC25"/>
    <w:rsid w:val="41FDDBCF"/>
    <w:rsid w:val="42129D54"/>
    <w:rsid w:val="421BB448"/>
    <w:rsid w:val="42392B0C"/>
    <w:rsid w:val="42445A98"/>
    <w:rsid w:val="43A3CDED"/>
    <w:rsid w:val="44252E75"/>
    <w:rsid w:val="44510CEF"/>
    <w:rsid w:val="4466C970"/>
    <w:rsid w:val="447E7422"/>
    <w:rsid w:val="44A2BD55"/>
    <w:rsid w:val="44CBA5EB"/>
    <w:rsid w:val="453337D0"/>
    <w:rsid w:val="4549E92E"/>
    <w:rsid w:val="4682EAE7"/>
    <w:rsid w:val="46E5B98F"/>
    <w:rsid w:val="474AAD5C"/>
    <w:rsid w:val="478DA63A"/>
    <w:rsid w:val="47961118"/>
    <w:rsid w:val="47D5E51A"/>
    <w:rsid w:val="47DB8E01"/>
    <w:rsid w:val="47ECAF6D"/>
    <w:rsid w:val="4853F4F6"/>
    <w:rsid w:val="48A36FBE"/>
    <w:rsid w:val="49077C5B"/>
    <w:rsid w:val="491AEC13"/>
    <w:rsid w:val="491D88A0"/>
    <w:rsid w:val="4927A1E0"/>
    <w:rsid w:val="492E26CE"/>
    <w:rsid w:val="49E05B56"/>
    <w:rsid w:val="4A473E60"/>
    <w:rsid w:val="4A70FC37"/>
    <w:rsid w:val="4A98B958"/>
    <w:rsid w:val="4A9CA38B"/>
    <w:rsid w:val="4AB686D6"/>
    <w:rsid w:val="4B0EB947"/>
    <w:rsid w:val="4B2A0713"/>
    <w:rsid w:val="4B7DED48"/>
    <w:rsid w:val="4BE5AE89"/>
    <w:rsid w:val="4BF3E650"/>
    <w:rsid w:val="4C2851DA"/>
    <w:rsid w:val="4C7B3C00"/>
    <w:rsid w:val="4CF49628"/>
    <w:rsid w:val="4CFD73FD"/>
    <w:rsid w:val="4D17FC18"/>
    <w:rsid w:val="4D595131"/>
    <w:rsid w:val="4DC10E63"/>
    <w:rsid w:val="4DCF1326"/>
    <w:rsid w:val="4DD62AD1"/>
    <w:rsid w:val="4F2E4E0F"/>
    <w:rsid w:val="4F43AFDF"/>
    <w:rsid w:val="4F7014AE"/>
    <w:rsid w:val="4FF939A2"/>
    <w:rsid w:val="4FFB5DD4"/>
    <w:rsid w:val="4FFD7836"/>
    <w:rsid w:val="504FBC31"/>
    <w:rsid w:val="50A9D9FE"/>
    <w:rsid w:val="50D812CC"/>
    <w:rsid w:val="510BE50F"/>
    <w:rsid w:val="51393F01"/>
    <w:rsid w:val="51765DE2"/>
    <w:rsid w:val="51994897"/>
    <w:rsid w:val="51A3BE5D"/>
    <w:rsid w:val="51B5C029"/>
    <w:rsid w:val="51D805AF"/>
    <w:rsid w:val="5273E32D"/>
    <w:rsid w:val="527A52AB"/>
    <w:rsid w:val="52A0792E"/>
    <w:rsid w:val="52B89002"/>
    <w:rsid w:val="52BE2442"/>
    <w:rsid w:val="52EE40B8"/>
    <w:rsid w:val="5370CC33"/>
    <w:rsid w:val="53A890DA"/>
    <w:rsid w:val="53D1111B"/>
    <w:rsid w:val="53DC97E6"/>
    <w:rsid w:val="540C4FA6"/>
    <w:rsid w:val="54749A75"/>
    <w:rsid w:val="54CF705C"/>
    <w:rsid w:val="54E330E4"/>
    <w:rsid w:val="55005317"/>
    <w:rsid w:val="5510B251"/>
    <w:rsid w:val="556EC59F"/>
    <w:rsid w:val="559B44DC"/>
    <w:rsid w:val="55E4BEA7"/>
    <w:rsid w:val="55F5D0ED"/>
    <w:rsid w:val="5612CA73"/>
    <w:rsid w:val="56401301"/>
    <w:rsid w:val="566DFB0C"/>
    <w:rsid w:val="568C083A"/>
    <w:rsid w:val="56A3C85B"/>
    <w:rsid w:val="5771D569"/>
    <w:rsid w:val="57A7A2EA"/>
    <w:rsid w:val="57AE9AD4"/>
    <w:rsid w:val="57B53E74"/>
    <w:rsid w:val="58088A1B"/>
    <w:rsid w:val="583A38A9"/>
    <w:rsid w:val="5877575E"/>
    <w:rsid w:val="5A1327BF"/>
    <w:rsid w:val="5A34DC77"/>
    <w:rsid w:val="5A5DD887"/>
    <w:rsid w:val="5A8B7774"/>
    <w:rsid w:val="5AA5F787"/>
    <w:rsid w:val="5C22B2F9"/>
    <w:rsid w:val="5C8FECA5"/>
    <w:rsid w:val="5CF891D8"/>
    <w:rsid w:val="5D54B907"/>
    <w:rsid w:val="5D95C3CC"/>
    <w:rsid w:val="5DAA9094"/>
    <w:rsid w:val="5DEE6B6A"/>
    <w:rsid w:val="5E075F7E"/>
    <w:rsid w:val="5E5EBB22"/>
    <w:rsid w:val="5E6124D9"/>
    <w:rsid w:val="5E712B9B"/>
    <w:rsid w:val="5E7D5886"/>
    <w:rsid w:val="5ECA9253"/>
    <w:rsid w:val="5F6F4E01"/>
    <w:rsid w:val="5FCD1D37"/>
    <w:rsid w:val="6022FF5C"/>
    <w:rsid w:val="605D847C"/>
    <w:rsid w:val="60983DC1"/>
    <w:rsid w:val="614FF2A4"/>
    <w:rsid w:val="61798F8E"/>
    <w:rsid w:val="61EDCEE0"/>
    <w:rsid w:val="61FA6C33"/>
    <w:rsid w:val="6206B554"/>
    <w:rsid w:val="62C1DC8D"/>
    <w:rsid w:val="62EB959C"/>
    <w:rsid w:val="633178EE"/>
    <w:rsid w:val="639CFEA3"/>
    <w:rsid w:val="6416FB18"/>
    <w:rsid w:val="6444E05F"/>
    <w:rsid w:val="64587013"/>
    <w:rsid w:val="645DACEE"/>
    <w:rsid w:val="6485578E"/>
    <w:rsid w:val="648E3563"/>
    <w:rsid w:val="6518BDFD"/>
    <w:rsid w:val="65344431"/>
    <w:rsid w:val="6538FE0C"/>
    <w:rsid w:val="65C1A7B9"/>
    <w:rsid w:val="65D601EB"/>
    <w:rsid w:val="666719B5"/>
    <w:rsid w:val="66AE83AD"/>
    <w:rsid w:val="6707FBDF"/>
    <w:rsid w:val="675708F9"/>
    <w:rsid w:val="677F9FA2"/>
    <w:rsid w:val="67931BCB"/>
    <w:rsid w:val="6796256B"/>
    <w:rsid w:val="67AD8E55"/>
    <w:rsid w:val="67BF06BF"/>
    <w:rsid w:val="67CCB6A6"/>
    <w:rsid w:val="67D49F3F"/>
    <w:rsid w:val="683A9B64"/>
    <w:rsid w:val="684F6570"/>
    <w:rsid w:val="68FD57E6"/>
    <w:rsid w:val="69013601"/>
    <w:rsid w:val="69233400"/>
    <w:rsid w:val="69448358"/>
    <w:rsid w:val="695AD720"/>
    <w:rsid w:val="6A0DDD94"/>
    <w:rsid w:val="6A1E7FEC"/>
    <w:rsid w:val="6A495168"/>
    <w:rsid w:val="6AB2C76E"/>
    <w:rsid w:val="6AB7C022"/>
    <w:rsid w:val="6AE873DB"/>
    <w:rsid w:val="6AEC053B"/>
    <w:rsid w:val="6AF2CC0B"/>
    <w:rsid w:val="6C830DE1"/>
    <w:rsid w:val="6CCDED8A"/>
    <w:rsid w:val="6D405156"/>
    <w:rsid w:val="6DA2238F"/>
    <w:rsid w:val="6DEC081E"/>
    <w:rsid w:val="6EA131C8"/>
    <w:rsid w:val="6F0B55BF"/>
    <w:rsid w:val="6F60CB58"/>
    <w:rsid w:val="6FA18646"/>
    <w:rsid w:val="6FB5BCA2"/>
    <w:rsid w:val="701B2D2A"/>
    <w:rsid w:val="70432D34"/>
    <w:rsid w:val="7063DC76"/>
    <w:rsid w:val="708A1A0A"/>
    <w:rsid w:val="70C9178C"/>
    <w:rsid w:val="711DCABE"/>
    <w:rsid w:val="71846603"/>
    <w:rsid w:val="71DF85C2"/>
    <w:rsid w:val="7263DDE5"/>
    <w:rsid w:val="72A02AC1"/>
    <w:rsid w:val="72A379F6"/>
    <w:rsid w:val="72AF8E1D"/>
    <w:rsid w:val="7387DE06"/>
    <w:rsid w:val="73ACD241"/>
    <w:rsid w:val="74131AE4"/>
    <w:rsid w:val="74278EAF"/>
    <w:rsid w:val="742A0B77"/>
    <w:rsid w:val="7455B6D4"/>
    <w:rsid w:val="74692929"/>
    <w:rsid w:val="7474F769"/>
    <w:rsid w:val="74C9AA8C"/>
    <w:rsid w:val="75075EB2"/>
    <w:rsid w:val="75745C67"/>
    <w:rsid w:val="757CDEF8"/>
    <w:rsid w:val="75EA2ECF"/>
    <w:rsid w:val="76861F23"/>
    <w:rsid w:val="769D8929"/>
    <w:rsid w:val="76E15E94"/>
    <w:rsid w:val="76E2E755"/>
    <w:rsid w:val="7718AF59"/>
    <w:rsid w:val="7782FF40"/>
    <w:rsid w:val="77AB7FB5"/>
    <w:rsid w:val="77EE51C1"/>
    <w:rsid w:val="782C6E6F"/>
    <w:rsid w:val="783A89E8"/>
    <w:rsid w:val="7862D82E"/>
    <w:rsid w:val="78E76C4A"/>
    <w:rsid w:val="7978E870"/>
    <w:rsid w:val="799DFBCB"/>
    <w:rsid w:val="79AAD388"/>
    <w:rsid w:val="79E8F888"/>
    <w:rsid w:val="7A21DC71"/>
    <w:rsid w:val="7A26B108"/>
    <w:rsid w:val="7A83CC39"/>
    <w:rsid w:val="7ABD9FF2"/>
    <w:rsid w:val="7B23A236"/>
    <w:rsid w:val="7B7F9A4C"/>
    <w:rsid w:val="7B85D73C"/>
    <w:rsid w:val="7B9F90A0"/>
    <w:rsid w:val="7BBB9BBA"/>
    <w:rsid w:val="7BEC207C"/>
    <w:rsid w:val="7BF5A829"/>
    <w:rsid w:val="7C4EFA8D"/>
    <w:rsid w:val="7CD882C9"/>
    <w:rsid w:val="7D7FBF4B"/>
    <w:rsid w:val="7D87F0DD"/>
    <w:rsid w:val="7DA0620B"/>
    <w:rsid w:val="7E45A9D2"/>
    <w:rsid w:val="7E7A970F"/>
    <w:rsid w:val="7EB4ECE5"/>
    <w:rsid w:val="7F08B2DB"/>
    <w:rsid w:val="7F8BC5FE"/>
    <w:rsid w:val="7FA1E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7C022"/>
  <w15:chartTrackingRefBased/>
  <w15:docId w15:val="{A466345F-8A67-4000-A132-736D44EBF7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tonygentilcore.com/" TargetMode="External" Id="R998075eeb44e405f" /><Relationship Type="http://schemas.openxmlformats.org/officeDocument/2006/relationships/hyperlink" Target="https://dailyburn.com/life/fitness/benefits-total-body-workout/" TargetMode="External" Id="R0206028146ec45ff" /><Relationship Type="http://schemas.openxmlformats.org/officeDocument/2006/relationships/hyperlink" Target="https://www.healthline.com/health/fitness-exercise/free-weights-vs-machines" TargetMode="External" Id="R4d09eb5b286e4266" /><Relationship Type="http://schemas.openxmlformats.org/officeDocument/2006/relationships/hyperlink" Target="https://journals.lww.com/nsca-jscr/fulltext/2010/03000/Pilates_for_Improvement_of_Muscle_Endurance" TargetMode="External" Id="Ree610d9d26fe4e54" /><Relationship Type="http://schemas.openxmlformats.org/officeDocument/2006/relationships/hyperlink" Target="https://www.surreyphysio.co.uk/top-5/5-best-ways-to-strengthen-your-glutes/" TargetMode="External" Id="R374e5d73d01940df" /><Relationship Type="http://schemas.microsoft.com/office/2020/10/relationships/intelligence" Target="/word/intelligence2.xml" Id="R30146ba542a144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Lewys Boswell (2218767)</dc:creator>
  <keywords/>
  <dc:description/>
  <lastModifiedBy>Lewys Boswell (2218767)</lastModifiedBy>
  <revision>3</revision>
  <dcterms:created xsi:type="dcterms:W3CDTF">2023-04-20T16:44:31.8343200Z</dcterms:created>
  <dcterms:modified xsi:type="dcterms:W3CDTF">2023-04-21T13:11:58.7569195Z</dcterms:modified>
</coreProperties>
</file>