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C9B3CD" w14:textId="77777777" w:rsidR="00C67CAF" w:rsidRPr="00ED2414" w:rsidRDefault="00C67CAF" w:rsidP="00C67CAF">
      <w:pPr>
        <w:pStyle w:val="TableParagraph"/>
        <w:spacing w:before="115"/>
        <w:ind w:left="0"/>
        <w:rPr>
          <w:rFonts w:ascii="Times New Roman" w:hAnsi="Times New Roman" w:cs="Times New Roman"/>
          <w:b/>
          <w:sz w:val="28"/>
          <w:szCs w:val="28"/>
        </w:rPr>
      </w:pPr>
    </w:p>
    <w:p w14:paraId="1BF0024D" w14:textId="27D851E0" w:rsidR="00C67CAF" w:rsidRPr="00ED2414" w:rsidRDefault="00C67CAF" w:rsidP="00882B45">
      <w:pPr>
        <w:pStyle w:val="TableParagraph"/>
        <w:spacing w:before="115" w:line="360" w:lineRule="auto"/>
        <w:ind w:left="0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ED2414">
        <w:rPr>
          <w:rFonts w:ascii="Times New Roman" w:hAnsi="Times New Roman" w:cs="Times New Roman"/>
          <w:b/>
          <w:sz w:val="28"/>
          <w:szCs w:val="28"/>
        </w:rPr>
        <w:t>BSc</w:t>
      </w:r>
      <w:r w:rsidRPr="00ED2414">
        <w:rPr>
          <w:rFonts w:ascii="Times New Roman" w:hAnsi="Times New Roman" w:cs="Times New Roman"/>
          <w:b/>
          <w:spacing w:val="-1"/>
          <w:sz w:val="28"/>
          <w:szCs w:val="28"/>
        </w:rPr>
        <w:t xml:space="preserve"> </w:t>
      </w:r>
      <w:r w:rsidRPr="00ED2414">
        <w:rPr>
          <w:rFonts w:ascii="Times New Roman" w:hAnsi="Times New Roman" w:cs="Times New Roman"/>
          <w:b/>
          <w:sz w:val="28"/>
          <w:szCs w:val="28"/>
        </w:rPr>
        <w:t>Cloud Computing</w:t>
      </w:r>
    </w:p>
    <w:p w14:paraId="44D7BBB7" w14:textId="36AC3520" w:rsidR="008D26C2" w:rsidRPr="00ED2414" w:rsidRDefault="008D26C2" w:rsidP="00882B45">
      <w:pPr>
        <w:spacing w:line="360" w:lineRule="auto"/>
        <w:jc w:val="center"/>
        <w:rPr>
          <w:b/>
          <w:sz w:val="28"/>
          <w:szCs w:val="28"/>
        </w:rPr>
      </w:pPr>
      <w:r w:rsidRPr="00ED2414">
        <w:rPr>
          <w:b/>
          <w:sz w:val="28"/>
          <w:szCs w:val="28"/>
        </w:rPr>
        <w:t>Software Development</w:t>
      </w:r>
    </w:p>
    <w:p w14:paraId="23492EF4" w14:textId="7417DF93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52E8F314" w14:textId="4DC216AA" w:rsidR="00C67CAF" w:rsidRPr="00ED2414" w:rsidRDefault="00C67CAF" w:rsidP="008D26C2">
      <w:pPr>
        <w:jc w:val="both"/>
        <w:rPr>
          <w:bCs/>
          <w:sz w:val="28"/>
          <w:szCs w:val="28"/>
        </w:rPr>
      </w:pPr>
    </w:p>
    <w:p w14:paraId="29EC4DC7" w14:textId="697092D9" w:rsidR="00C67CAF" w:rsidRPr="00ED2414" w:rsidRDefault="00C67CAF" w:rsidP="008D26C2">
      <w:pPr>
        <w:jc w:val="both"/>
        <w:rPr>
          <w:bCs/>
          <w:sz w:val="28"/>
          <w:szCs w:val="28"/>
        </w:rPr>
      </w:pPr>
    </w:p>
    <w:p w14:paraId="1EBE7A95" w14:textId="0C716140" w:rsidR="00C67CAF" w:rsidRPr="00ED2414" w:rsidRDefault="00C67CAF" w:rsidP="008D26C2">
      <w:pPr>
        <w:jc w:val="both"/>
        <w:rPr>
          <w:bCs/>
          <w:sz w:val="28"/>
          <w:szCs w:val="28"/>
        </w:rPr>
      </w:pPr>
    </w:p>
    <w:p w14:paraId="74AC93C9" w14:textId="1BAE876C" w:rsidR="00C67CAF" w:rsidRPr="00ED2414" w:rsidRDefault="00C67CAF" w:rsidP="008D26C2">
      <w:pPr>
        <w:jc w:val="both"/>
        <w:rPr>
          <w:bCs/>
          <w:sz w:val="28"/>
          <w:szCs w:val="28"/>
        </w:rPr>
      </w:pPr>
    </w:p>
    <w:p w14:paraId="118E0863" w14:textId="10E482C1" w:rsidR="00C67CAF" w:rsidRPr="00ED2414" w:rsidRDefault="00C67CAF" w:rsidP="008D26C2">
      <w:pPr>
        <w:jc w:val="both"/>
        <w:rPr>
          <w:bCs/>
          <w:sz w:val="28"/>
          <w:szCs w:val="28"/>
        </w:rPr>
      </w:pPr>
    </w:p>
    <w:p w14:paraId="2978CFDA" w14:textId="1ACA9858" w:rsidR="00C67CAF" w:rsidRPr="00ED2414" w:rsidRDefault="00C67CAF" w:rsidP="008D26C2">
      <w:pPr>
        <w:jc w:val="both"/>
        <w:rPr>
          <w:bCs/>
          <w:sz w:val="28"/>
          <w:szCs w:val="28"/>
        </w:rPr>
      </w:pPr>
    </w:p>
    <w:p w14:paraId="694319A5" w14:textId="4E3BB930" w:rsidR="00C67CAF" w:rsidRPr="00ED2414" w:rsidRDefault="00C67CAF" w:rsidP="008D26C2">
      <w:pPr>
        <w:jc w:val="both"/>
        <w:rPr>
          <w:bCs/>
          <w:sz w:val="28"/>
          <w:szCs w:val="28"/>
        </w:rPr>
      </w:pPr>
    </w:p>
    <w:p w14:paraId="643C5601" w14:textId="77777777" w:rsidR="00C67CAF" w:rsidRPr="00ED2414" w:rsidRDefault="00C67CAF" w:rsidP="008D26C2">
      <w:pPr>
        <w:jc w:val="both"/>
        <w:rPr>
          <w:bCs/>
          <w:sz w:val="28"/>
          <w:szCs w:val="28"/>
        </w:rPr>
      </w:pPr>
    </w:p>
    <w:p w14:paraId="499B0774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5B79CB8D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6A82B4F7" w14:textId="49191B58" w:rsidR="008D26C2" w:rsidRPr="00ED2414" w:rsidRDefault="008D26C2" w:rsidP="008D26C2">
      <w:pPr>
        <w:pStyle w:val="TableParagraph"/>
        <w:spacing w:before="115"/>
        <w:ind w:left="105"/>
        <w:jc w:val="center"/>
        <w:rPr>
          <w:rFonts w:ascii="Times New Roman" w:hAnsi="Times New Roman" w:cs="Times New Roman"/>
          <w:b/>
          <w:sz w:val="40"/>
          <w:szCs w:val="40"/>
        </w:rPr>
      </w:pPr>
      <w:r w:rsidRPr="00ED2414">
        <w:rPr>
          <w:rFonts w:ascii="Times New Roman" w:hAnsi="Times New Roman" w:cs="Times New Roman"/>
          <w:b/>
          <w:sz w:val="40"/>
          <w:szCs w:val="40"/>
        </w:rPr>
        <w:t>Assessment</w:t>
      </w:r>
      <w:r w:rsidRPr="00ED2414">
        <w:rPr>
          <w:rFonts w:ascii="Times New Roman" w:hAnsi="Times New Roman" w:cs="Times New Roman"/>
          <w:b/>
          <w:spacing w:val="1"/>
          <w:sz w:val="40"/>
          <w:szCs w:val="40"/>
        </w:rPr>
        <w:t xml:space="preserve"> </w:t>
      </w:r>
      <w:r w:rsidR="00C67CAF" w:rsidRPr="00ED2414">
        <w:rPr>
          <w:rFonts w:ascii="Times New Roman" w:hAnsi="Times New Roman" w:cs="Times New Roman"/>
          <w:b/>
          <w:spacing w:val="1"/>
          <w:sz w:val="40"/>
          <w:szCs w:val="40"/>
        </w:rPr>
        <w:t xml:space="preserve">no. </w:t>
      </w:r>
      <w:r w:rsidRPr="00ED2414">
        <w:rPr>
          <w:rFonts w:ascii="Times New Roman" w:hAnsi="Times New Roman" w:cs="Times New Roman"/>
          <w:b/>
          <w:sz w:val="40"/>
          <w:szCs w:val="40"/>
        </w:rPr>
        <w:t>1</w:t>
      </w:r>
    </w:p>
    <w:p w14:paraId="33655248" w14:textId="48DAE606" w:rsidR="008D26C2" w:rsidRPr="00ED2414" w:rsidRDefault="008D26C2" w:rsidP="008D26C2">
      <w:pPr>
        <w:jc w:val="center"/>
        <w:rPr>
          <w:bCs/>
          <w:sz w:val="40"/>
          <w:szCs w:val="40"/>
        </w:rPr>
      </w:pPr>
      <w:r w:rsidRPr="00ED2414">
        <w:rPr>
          <w:b/>
          <w:sz w:val="40"/>
          <w:szCs w:val="40"/>
        </w:rPr>
        <w:t>Software Development</w:t>
      </w:r>
    </w:p>
    <w:p w14:paraId="511252DF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47021020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353170AB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44BC302E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0291294F" w14:textId="2E348C11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30EE29E4" w14:textId="3BC9CEC5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480E2539" w14:textId="61B6C463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3B98EB26" w14:textId="7481DAD5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34B508E7" w14:textId="20235292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06237DEA" w14:textId="1AA22971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5A1C86B3" w14:textId="13687924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29FC1413" w14:textId="469AE702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3F9D03DB" w14:textId="05A9B105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59F8B2BB" w14:textId="34ED8654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1747088E" w14:textId="1B1FE05E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30EF3324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15EA71F3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5E223E3C" w14:textId="77777777" w:rsidR="008D26C2" w:rsidRPr="00ED2414" w:rsidRDefault="008D26C2" w:rsidP="008D26C2">
      <w:pPr>
        <w:jc w:val="both"/>
        <w:rPr>
          <w:bCs/>
          <w:sz w:val="28"/>
          <w:szCs w:val="28"/>
        </w:rPr>
      </w:pPr>
    </w:p>
    <w:p w14:paraId="262D9F48" w14:textId="539FFC2C" w:rsidR="008D26C2" w:rsidRPr="00ED2414" w:rsidRDefault="008D26C2" w:rsidP="008D26C2">
      <w:pPr>
        <w:jc w:val="right"/>
        <w:rPr>
          <w:bCs/>
          <w:sz w:val="28"/>
          <w:szCs w:val="28"/>
        </w:rPr>
      </w:pPr>
      <w:r w:rsidRPr="00ED2414">
        <w:rPr>
          <w:b/>
          <w:sz w:val="28"/>
          <w:szCs w:val="28"/>
        </w:rPr>
        <w:t>Student name:</w:t>
      </w:r>
      <w:r w:rsidRPr="00ED2414">
        <w:rPr>
          <w:bCs/>
          <w:sz w:val="28"/>
          <w:szCs w:val="28"/>
        </w:rPr>
        <w:t xml:space="preserve"> Cristian Bitca</w:t>
      </w:r>
    </w:p>
    <w:p w14:paraId="3B9A174D" w14:textId="217CAD5B" w:rsidR="00C67CAF" w:rsidRPr="00ED2414" w:rsidRDefault="00C67CAF" w:rsidP="008D26C2">
      <w:pPr>
        <w:jc w:val="right"/>
        <w:rPr>
          <w:b/>
          <w:sz w:val="28"/>
          <w:szCs w:val="28"/>
        </w:rPr>
      </w:pPr>
      <w:r w:rsidRPr="00ED2414">
        <w:rPr>
          <w:bCs/>
          <w:sz w:val="28"/>
          <w:szCs w:val="28"/>
        </w:rPr>
        <w:t>2026078</w:t>
      </w:r>
    </w:p>
    <w:p w14:paraId="39EBC774" w14:textId="1519D57B" w:rsidR="008D26C2" w:rsidRPr="00ED2414" w:rsidRDefault="008D26C2" w:rsidP="008D26C2">
      <w:pPr>
        <w:rPr>
          <w:b/>
          <w:sz w:val="28"/>
          <w:szCs w:val="28"/>
        </w:rPr>
      </w:pPr>
    </w:p>
    <w:p w14:paraId="1B1F8230" w14:textId="77777777" w:rsidR="008D26C2" w:rsidRPr="00ED2414" w:rsidRDefault="008D26C2" w:rsidP="008D26C2">
      <w:pPr>
        <w:rPr>
          <w:b/>
          <w:sz w:val="28"/>
          <w:szCs w:val="28"/>
        </w:rPr>
      </w:pPr>
    </w:p>
    <w:p w14:paraId="254F7FA3" w14:textId="3D407F65" w:rsidR="008D26C2" w:rsidRPr="00ED2414" w:rsidRDefault="008D26C2" w:rsidP="008D26C2">
      <w:pPr>
        <w:jc w:val="right"/>
        <w:rPr>
          <w:b/>
          <w:sz w:val="28"/>
          <w:szCs w:val="28"/>
        </w:rPr>
      </w:pPr>
    </w:p>
    <w:p w14:paraId="6E641603" w14:textId="10AD6681" w:rsidR="00C67CAF" w:rsidRPr="00ED2414" w:rsidRDefault="00C67CAF" w:rsidP="008D26C2">
      <w:pPr>
        <w:jc w:val="right"/>
        <w:rPr>
          <w:b/>
          <w:sz w:val="28"/>
          <w:szCs w:val="28"/>
        </w:rPr>
      </w:pPr>
    </w:p>
    <w:p w14:paraId="67422E9D" w14:textId="71032F60" w:rsidR="00C67CAF" w:rsidRPr="00ED2414" w:rsidRDefault="00C67CAF" w:rsidP="008D26C2">
      <w:pPr>
        <w:jc w:val="right"/>
        <w:rPr>
          <w:b/>
          <w:sz w:val="28"/>
          <w:szCs w:val="28"/>
        </w:rPr>
      </w:pPr>
    </w:p>
    <w:p w14:paraId="223D56C2" w14:textId="26362513" w:rsidR="00C67CAF" w:rsidRPr="00ED2414" w:rsidRDefault="00C67CAF" w:rsidP="008D26C2">
      <w:pPr>
        <w:jc w:val="right"/>
        <w:rPr>
          <w:b/>
          <w:sz w:val="28"/>
          <w:szCs w:val="28"/>
        </w:rPr>
      </w:pPr>
    </w:p>
    <w:p w14:paraId="334BE432" w14:textId="77777777" w:rsidR="00337DFF" w:rsidRPr="00ED2414" w:rsidRDefault="00337DFF" w:rsidP="008D26C2">
      <w:pPr>
        <w:jc w:val="center"/>
        <w:rPr>
          <w:b/>
          <w:sz w:val="28"/>
          <w:szCs w:val="28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179936424"/>
        <w:docPartObj>
          <w:docPartGallery w:val="Table of Contents"/>
          <w:docPartUnique/>
        </w:docPartObj>
      </w:sdtPr>
      <w:sdtEndPr>
        <w:rPr>
          <w:b/>
          <w:bCs/>
          <w:noProof/>
          <w:sz w:val="28"/>
          <w:szCs w:val="28"/>
        </w:rPr>
      </w:sdtEndPr>
      <w:sdtContent>
        <w:p w14:paraId="1163F068" w14:textId="22779435" w:rsidR="00337DFF" w:rsidRPr="00ED2414" w:rsidRDefault="00C67CAF" w:rsidP="00C67CAF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</w:rPr>
          </w:pPr>
          <w:r w:rsidRPr="00ED2414">
            <w:rPr>
              <w:rFonts w:ascii="Times New Roman" w:eastAsia="Times New Roman" w:hAnsi="Times New Roman" w:cs="Times New Roman"/>
              <w:b/>
              <w:bCs/>
              <w:color w:val="auto"/>
              <w:lang w:val="en-GB" w:eastAsia="en-GB"/>
            </w:rPr>
            <w:t>Table of</w:t>
          </w:r>
          <w:r w:rsidRPr="00ED2414">
            <w:rPr>
              <w:rFonts w:ascii="Times New Roman" w:eastAsia="Times New Roman" w:hAnsi="Times New Roman" w:cs="Times New Roman"/>
              <w:b/>
              <w:bCs/>
              <w:color w:val="auto"/>
              <w:sz w:val="20"/>
              <w:szCs w:val="20"/>
              <w:lang w:val="en-GB" w:eastAsia="en-GB"/>
            </w:rPr>
            <w:t xml:space="preserve"> </w:t>
          </w:r>
          <w:r w:rsidR="00337DFF" w:rsidRPr="00ED2414">
            <w:rPr>
              <w:rFonts w:ascii="Times New Roman" w:hAnsi="Times New Roman" w:cs="Times New Roman"/>
              <w:b/>
              <w:bCs/>
              <w:color w:val="auto"/>
            </w:rPr>
            <w:t>Contents:</w:t>
          </w:r>
        </w:p>
        <w:p w14:paraId="44E033DA" w14:textId="1C6846A8" w:rsidR="00ED2414" w:rsidRDefault="00337DFF">
          <w:pPr>
            <w:pStyle w:val="TOC1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r w:rsidRPr="00ED2414">
            <w:rPr>
              <w:rFonts w:ascii="Times New Roman" w:hAnsi="Times New Roman"/>
              <w:sz w:val="32"/>
              <w:szCs w:val="32"/>
            </w:rPr>
            <w:fldChar w:fldCharType="begin"/>
          </w:r>
          <w:r w:rsidRPr="00ED2414">
            <w:rPr>
              <w:rFonts w:ascii="Times New Roman" w:hAnsi="Times New Roman"/>
              <w:sz w:val="32"/>
              <w:szCs w:val="32"/>
            </w:rPr>
            <w:instrText xml:space="preserve"> TOC \o "1-3" \h \z \u </w:instrText>
          </w:r>
          <w:r w:rsidRPr="00ED2414">
            <w:rPr>
              <w:rFonts w:ascii="Times New Roman" w:hAnsi="Times New Roman"/>
              <w:sz w:val="32"/>
              <w:szCs w:val="32"/>
            </w:rPr>
            <w:fldChar w:fldCharType="separate"/>
          </w:r>
          <w:hyperlink w:anchor="_Toc89444345" w:history="1">
            <w:r w:rsidR="00ED2414"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A1</w:t>
            </w:r>
            <w:r w:rsidR="00ED2414">
              <w:rPr>
                <w:noProof/>
                <w:webHidden/>
              </w:rPr>
              <w:tab/>
            </w:r>
            <w:r w:rsidR="00ED2414">
              <w:rPr>
                <w:noProof/>
                <w:webHidden/>
              </w:rPr>
              <w:fldChar w:fldCharType="begin"/>
            </w:r>
            <w:r w:rsidR="00ED2414">
              <w:rPr>
                <w:noProof/>
                <w:webHidden/>
              </w:rPr>
              <w:instrText xml:space="preserve"> PAGEREF _Toc89444345 \h </w:instrText>
            </w:r>
            <w:r w:rsidR="00ED2414">
              <w:rPr>
                <w:noProof/>
                <w:webHidden/>
              </w:rPr>
            </w:r>
            <w:r w:rsidR="00ED2414">
              <w:rPr>
                <w:noProof/>
                <w:webHidden/>
              </w:rPr>
              <w:fldChar w:fldCharType="separate"/>
            </w:r>
            <w:r w:rsidR="00ED2414">
              <w:rPr>
                <w:noProof/>
                <w:webHidden/>
              </w:rPr>
              <w:t>2</w:t>
            </w:r>
            <w:r w:rsidR="00ED2414">
              <w:rPr>
                <w:noProof/>
                <w:webHidden/>
              </w:rPr>
              <w:fldChar w:fldCharType="end"/>
            </w:r>
          </w:hyperlink>
        </w:p>
        <w:p w14:paraId="683218EB" w14:textId="27ED273E" w:rsidR="00ED2414" w:rsidRDefault="00ED2414">
          <w:pPr>
            <w:pStyle w:val="TOC1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46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A2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F2F0B2" w14:textId="247272B2" w:rsidR="00ED2414" w:rsidRDefault="00ED2414">
          <w:pPr>
            <w:pStyle w:val="TOC1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47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Ex.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08CA22" w14:textId="4914719C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48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1.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Input is 0.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F62A8" w14:textId="3D5EAB57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49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2.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Input is a valid number/symbol.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87484" w14:textId="01791751" w:rsidR="00ED2414" w:rsidRDefault="00ED2414">
          <w:pPr>
            <w:pStyle w:val="TOC1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0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Ex.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AA93F" w14:textId="730269D0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1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3.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Invalid input.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B9FB1" w14:textId="4BDEDBD5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2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4.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Valid input.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A1FEB" w14:textId="3993D140" w:rsidR="00ED2414" w:rsidRDefault="00ED2414">
          <w:pPr>
            <w:pStyle w:val="TOC1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3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Ex.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7534F" w14:textId="0C05EF42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4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5.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1 the input and output.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3EED7" w14:textId="301B0D15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5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6.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1 the first part of the 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E9297" w14:textId="6731FE7A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6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7.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1 the second part of the 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A4E38" w14:textId="12DA15F8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7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8.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2 the input and output.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7B05C" w14:textId="3E5F6B5A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8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9.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2 the first part of the 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557033" w14:textId="7E470EE7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59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10.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2 the second part of the 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DFF89" w14:textId="3884E66A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0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11.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3 the input and output.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10EA7" w14:textId="25146B27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1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12.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3 the first part of the 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BD504" w14:textId="21AAF440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2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13.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Snippet 3 the second part of the 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47C4B5" w14:textId="29D6D275" w:rsidR="00ED2414" w:rsidRDefault="00ED2414">
          <w:pPr>
            <w:pStyle w:val="TOC1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3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Ex 4.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23BAD" w14:textId="412428BE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4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14.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Exit from 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85995" w14:textId="48DAFC90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5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15.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Two same numbers (10 points).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154CF" w14:textId="136CBC03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6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Figure 16.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 xml:space="preserve"> Three same numbers (20 points).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BF856F" w14:textId="00F44A40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7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 xml:space="preserve">Figure 17. 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>Double of 5 (200 points).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6EAD18" w14:textId="7F1494D6" w:rsidR="00ED2414" w:rsidRDefault="00ED2414">
          <w:pPr>
            <w:pStyle w:val="TOC2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8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 xml:space="preserve">Figure 18. </w:t>
            </w:r>
            <w:r w:rsidRPr="00FC169D">
              <w:rPr>
                <w:rStyle w:val="Hyperlink"/>
                <w:rFonts w:ascii="Times New Roman" w:hAnsi="Times New Roman"/>
                <w:noProof/>
              </w:rPr>
              <w:t>Three of 5 (2000 points).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34D48" w14:textId="09F965C0" w:rsidR="00ED2414" w:rsidRDefault="00ED2414">
          <w:pPr>
            <w:pStyle w:val="TOC1"/>
            <w:tabs>
              <w:tab w:val="right" w:leader="dot" w:pos="9345"/>
            </w:tabs>
            <w:rPr>
              <w:rFonts w:cstheme="minorBidi"/>
              <w:noProof/>
              <w:lang w:val="en-GB" w:eastAsia="en-GB"/>
            </w:rPr>
          </w:pPr>
          <w:hyperlink w:anchor="_Toc89444369" w:history="1">
            <w:r w:rsidRPr="00FC169D">
              <w:rPr>
                <w:rStyle w:val="Hyperlink"/>
                <w:rFonts w:ascii="Times New Roman" w:hAnsi="Times New Roman"/>
                <w:b/>
                <w:bCs/>
                <w:noProof/>
              </w:rPr>
              <w:t>Code of all exercises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_Toc89444369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0A8DCA" w14:textId="4DE89BA5" w:rsidR="00337DFF" w:rsidRPr="00ED2414" w:rsidRDefault="00337DFF">
          <w:pPr>
            <w:rPr>
              <w:sz w:val="28"/>
              <w:szCs w:val="28"/>
            </w:rPr>
          </w:pPr>
          <w:r w:rsidRPr="00ED2414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101158D5" w14:textId="6D61BD09" w:rsidR="009807A5" w:rsidRPr="00ED2414" w:rsidRDefault="00337DFF">
      <w:pPr>
        <w:spacing w:after="160" w:line="259" w:lineRule="auto"/>
        <w:rPr>
          <w:sz w:val="32"/>
          <w:szCs w:val="32"/>
        </w:rPr>
      </w:pPr>
      <w:r w:rsidRPr="00ED2414">
        <w:rPr>
          <w:sz w:val="32"/>
          <w:szCs w:val="32"/>
        </w:rPr>
        <w:br w:type="page"/>
      </w:r>
    </w:p>
    <w:p w14:paraId="7877C941" w14:textId="7F85B5A5" w:rsidR="00346186" w:rsidRPr="00ED2414" w:rsidRDefault="00F41C6B" w:rsidP="009807A5">
      <w:pPr>
        <w:pStyle w:val="Heading1"/>
        <w:jc w:val="center"/>
        <w:rPr>
          <w:rFonts w:ascii="Times New Roman" w:hAnsi="Times New Roman" w:cs="Times New Roman"/>
          <w:b/>
          <w:bCs/>
          <w:color w:val="auto"/>
        </w:rPr>
      </w:pPr>
      <w:bookmarkStart w:id="0" w:name="_Toc89444345"/>
      <w:r w:rsidRPr="00ED2414">
        <w:rPr>
          <w:rFonts w:ascii="Times New Roman" w:hAnsi="Times New Roman" w:cs="Times New Roman"/>
          <w:b/>
          <w:bCs/>
          <w:color w:val="auto"/>
        </w:rPr>
        <w:lastRenderedPageBreak/>
        <w:t>A1</w:t>
      </w:r>
      <w:bookmarkEnd w:id="0"/>
    </w:p>
    <w:p w14:paraId="05759663" w14:textId="77777777" w:rsidR="00E2556A" w:rsidRPr="00ED2414" w:rsidRDefault="00E2556A" w:rsidP="00F41C6B">
      <w:pPr>
        <w:jc w:val="center"/>
        <w:rPr>
          <w:sz w:val="32"/>
          <w:szCs w:val="32"/>
        </w:rPr>
      </w:pPr>
    </w:p>
    <w:p w14:paraId="1E51C9F0" w14:textId="4886EF49" w:rsidR="00780F83" w:rsidRPr="00ED2414" w:rsidRDefault="00796501" w:rsidP="008D26C2">
      <w:pPr>
        <w:spacing w:after="240"/>
        <w:ind w:firstLine="720"/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</w:rPr>
        <w:t xml:space="preserve">A </w:t>
      </w:r>
      <w:r w:rsidRPr="00ED2414">
        <w:rPr>
          <w:i/>
          <w:iCs/>
          <w:sz w:val="28"/>
          <w:szCs w:val="28"/>
        </w:rPr>
        <w:t>v</w:t>
      </w:r>
      <w:r w:rsidR="00780F83" w:rsidRPr="00ED2414">
        <w:rPr>
          <w:i/>
          <w:iCs/>
          <w:sz w:val="28"/>
          <w:szCs w:val="28"/>
        </w:rPr>
        <w:t>ariable</w:t>
      </w:r>
      <w:r w:rsidR="00780F83" w:rsidRPr="00ED2414">
        <w:rPr>
          <w:sz w:val="28"/>
          <w:szCs w:val="28"/>
        </w:rPr>
        <w:t xml:space="preserve"> </w:t>
      </w:r>
      <w:r w:rsidRPr="00ED2414">
        <w:rPr>
          <w:sz w:val="28"/>
          <w:szCs w:val="28"/>
        </w:rPr>
        <w:t xml:space="preserve">is </w:t>
      </w:r>
      <w:r w:rsidR="00780F83" w:rsidRPr="00ED2414">
        <w:rPr>
          <w:sz w:val="28"/>
          <w:szCs w:val="28"/>
        </w:rPr>
        <w:t xml:space="preserve">a container where we can store certain data values. Variables can store also different types of data like float, </w:t>
      </w:r>
      <w:r w:rsidR="00FE67EC" w:rsidRPr="00ED2414">
        <w:rPr>
          <w:sz w:val="28"/>
          <w:szCs w:val="28"/>
        </w:rPr>
        <w:t>string,</w:t>
      </w:r>
      <w:r w:rsidR="00780F83" w:rsidRPr="00ED2414">
        <w:rPr>
          <w:sz w:val="28"/>
          <w:szCs w:val="28"/>
        </w:rPr>
        <w:t xml:space="preserve"> and integer.</w:t>
      </w:r>
      <w:r w:rsidR="00FE67EC" w:rsidRPr="00ED2414">
        <w:rPr>
          <w:sz w:val="28"/>
          <w:szCs w:val="28"/>
        </w:rPr>
        <w:t xml:space="preserve"> </w:t>
      </w:r>
      <w:r w:rsidR="00FE67EC" w:rsidRPr="00ED2414">
        <w:rPr>
          <w:i/>
          <w:iCs/>
          <w:sz w:val="28"/>
          <w:szCs w:val="28"/>
        </w:rPr>
        <w:t>List</w:t>
      </w:r>
      <w:r w:rsidR="00FE67EC" w:rsidRPr="00ED2414">
        <w:rPr>
          <w:sz w:val="28"/>
          <w:szCs w:val="28"/>
        </w:rPr>
        <w:t xml:space="preserve"> is a structure that we can use inside of python to store a big amount of data like many different values. We can store, manage, and organize inside its different types of data like float, string, and integer. </w:t>
      </w:r>
      <w:r w:rsidR="00296273" w:rsidRPr="00ED2414">
        <w:rPr>
          <w:sz w:val="28"/>
          <w:szCs w:val="28"/>
        </w:rPr>
        <w:t>D</w:t>
      </w:r>
      <w:r w:rsidR="00FE67EC" w:rsidRPr="00ED2414">
        <w:rPr>
          <w:sz w:val="28"/>
          <w:szCs w:val="28"/>
        </w:rPr>
        <w:t>ifference</w:t>
      </w:r>
      <w:r w:rsidR="00296273" w:rsidRPr="00ED2414">
        <w:rPr>
          <w:sz w:val="28"/>
          <w:szCs w:val="28"/>
        </w:rPr>
        <w:t xml:space="preserve"> between them</w:t>
      </w:r>
      <w:r w:rsidR="00FE67EC" w:rsidRPr="00ED2414">
        <w:rPr>
          <w:sz w:val="28"/>
          <w:szCs w:val="28"/>
        </w:rPr>
        <w:t xml:space="preserve"> is syntaxis, for list we should use </w:t>
      </w:r>
      <w:r w:rsidR="00FE67EC" w:rsidRPr="00ED2414">
        <w:rPr>
          <w:sz w:val="28"/>
          <w:szCs w:val="28"/>
          <w:lang w:val="en-US"/>
        </w:rPr>
        <w:t>square brackets and inside them put our items</w:t>
      </w:r>
      <w:r w:rsidR="00296273" w:rsidRPr="00ED2414">
        <w:rPr>
          <w:sz w:val="28"/>
          <w:szCs w:val="28"/>
          <w:lang w:val="en-US"/>
        </w:rPr>
        <w:t xml:space="preserve"> they can be many, and we can use each of them</w:t>
      </w:r>
      <w:r w:rsidR="00FE67EC" w:rsidRPr="00ED2414">
        <w:rPr>
          <w:sz w:val="28"/>
          <w:szCs w:val="28"/>
          <w:lang w:val="en-US"/>
        </w:rPr>
        <w:t>, but for variables there is no need to put any brackets only if there is a string you need to use quotation mark or apostrophe</w:t>
      </w:r>
      <w:r w:rsidR="00296273" w:rsidRPr="00ED2414">
        <w:rPr>
          <w:sz w:val="28"/>
          <w:szCs w:val="28"/>
          <w:lang w:val="en-US"/>
        </w:rPr>
        <w:t xml:space="preserve"> and usually it can store only one type of data</w:t>
      </w:r>
      <w:r w:rsidR="00FE67EC" w:rsidRPr="00ED2414">
        <w:rPr>
          <w:sz w:val="28"/>
          <w:szCs w:val="28"/>
          <w:lang w:val="en-US"/>
        </w:rPr>
        <w:t>.</w:t>
      </w:r>
      <w:r w:rsidR="00296273" w:rsidRPr="00ED2414">
        <w:rPr>
          <w:sz w:val="28"/>
          <w:szCs w:val="28"/>
          <w:lang w:val="en-US"/>
        </w:rPr>
        <w:t xml:space="preserve"> Here we can see a list, to access it we just need to use it name </w:t>
      </w:r>
      <w:r w:rsidR="00296273" w:rsidRPr="00ED2414">
        <w:rPr>
          <w:b/>
          <w:bCs/>
          <w:sz w:val="28"/>
          <w:szCs w:val="28"/>
          <w:lang w:val="en-US"/>
        </w:rPr>
        <w:t>(NameAgeList)</w:t>
      </w:r>
      <w:r w:rsidR="00296273" w:rsidRPr="00ED2414">
        <w:rPr>
          <w:sz w:val="28"/>
          <w:szCs w:val="28"/>
          <w:lang w:val="en-US"/>
        </w:rPr>
        <w:t>:</w:t>
      </w:r>
    </w:p>
    <w:p w14:paraId="4261C93A" w14:textId="1EC36265" w:rsidR="00296273" w:rsidRPr="00ED2414" w:rsidRDefault="00296273" w:rsidP="00857046">
      <w:pPr>
        <w:jc w:val="center"/>
        <w:rPr>
          <w:sz w:val="28"/>
          <w:szCs w:val="28"/>
          <w:lang w:val="en-US"/>
        </w:rPr>
      </w:pPr>
      <w:r w:rsidRPr="00ED2414">
        <w:rPr>
          <w:noProof/>
        </w:rPr>
        <w:drawing>
          <wp:inline distT="0" distB="0" distL="0" distR="0" wp14:anchorId="01D83BFE" wp14:editId="510D6307">
            <wp:extent cx="4324350" cy="1133475"/>
            <wp:effectExtent l="0" t="0" r="0" b="952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7"/>
                    <a:srcRect b="37368"/>
                    <a:stretch/>
                  </pic:blipFill>
                  <pic:spPr bwMode="auto">
                    <a:xfrm>
                      <a:off x="0" y="0"/>
                      <a:ext cx="4324350" cy="1133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A2884B" w14:textId="2F7E3787" w:rsidR="00296273" w:rsidRPr="00ED2414" w:rsidRDefault="00296273" w:rsidP="008D26C2">
      <w:pPr>
        <w:spacing w:before="240" w:after="240"/>
        <w:ind w:firstLine="720"/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List has many built-in functions. To use them we have to write name of list and add dot</w:t>
      </w:r>
      <w:r w:rsidR="00DB7B59" w:rsidRPr="00ED2414">
        <w:rPr>
          <w:sz w:val="28"/>
          <w:szCs w:val="28"/>
          <w:lang w:val="en-US"/>
        </w:rPr>
        <w:t xml:space="preserve"> and</w:t>
      </w:r>
      <w:r w:rsidRPr="00ED2414">
        <w:rPr>
          <w:sz w:val="28"/>
          <w:szCs w:val="28"/>
          <w:lang w:val="en-US"/>
        </w:rPr>
        <w:t xml:space="preserve"> function.</w:t>
      </w:r>
      <w:r w:rsidR="00796501" w:rsidRPr="00ED2414">
        <w:rPr>
          <w:sz w:val="28"/>
          <w:szCs w:val="28"/>
          <w:lang w:val="en-US"/>
        </w:rPr>
        <w:t xml:space="preserve"> </w:t>
      </w:r>
      <w:r w:rsidR="00796501" w:rsidRPr="00ED2414">
        <w:rPr>
          <w:b/>
          <w:bCs/>
          <w:sz w:val="28"/>
          <w:szCs w:val="28"/>
          <w:lang w:val="en-US"/>
        </w:rPr>
        <w:t>Append</w:t>
      </w:r>
      <w:r w:rsidR="00796501" w:rsidRPr="00ED2414">
        <w:rPr>
          <w:sz w:val="28"/>
          <w:szCs w:val="28"/>
          <w:lang w:val="en-US"/>
        </w:rPr>
        <w:t xml:space="preserve"> will add at the end of the list a new object. </w:t>
      </w:r>
      <w:r w:rsidR="00796501" w:rsidRPr="00ED2414">
        <w:rPr>
          <w:b/>
          <w:bCs/>
          <w:sz w:val="28"/>
          <w:szCs w:val="28"/>
          <w:lang w:val="en-US"/>
        </w:rPr>
        <w:t>Remove</w:t>
      </w:r>
      <w:r w:rsidR="00796501" w:rsidRPr="00ED2414">
        <w:rPr>
          <w:sz w:val="28"/>
          <w:szCs w:val="28"/>
          <w:lang w:val="en-US"/>
        </w:rPr>
        <w:t xml:space="preserve"> will delete any object from the list. </w:t>
      </w:r>
      <w:r w:rsidR="00796501" w:rsidRPr="00ED2414">
        <w:rPr>
          <w:b/>
          <w:bCs/>
          <w:sz w:val="28"/>
          <w:szCs w:val="28"/>
          <w:lang w:val="en-US"/>
        </w:rPr>
        <w:t>Reverse</w:t>
      </w:r>
      <w:r w:rsidR="00796501" w:rsidRPr="00ED2414">
        <w:rPr>
          <w:sz w:val="28"/>
          <w:szCs w:val="28"/>
          <w:lang w:val="en-US"/>
        </w:rPr>
        <w:t xml:space="preserve"> will reverse objects. </w:t>
      </w:r>
      <w:r w:rsidR="00796501" w:rsidRPr="00ED2414">
        <w:rPr>
          <w:b/>
          <w:bCs/>
          <w:sz w:val="28"/>
          <w:szCs w:val="28"/>
          <w:lang w:val="en-US"/>
        </w:rPr>
        <w:t>Insert</w:t>
      </w:r>
      <w:r w:rsidR="00796501" w:rsidRPr="00ED2414">
        <w:rPr>
          <w:sz w:val="28"/>
          <w:szCs w:val="28"/>
          <w:lang w:val="en-US"/>
        </w:rPr>
        <w:t xml:space="preserve"> will add a new object in any place. If we will write </w:t>
      </w:r>
      <w:r w:rsidR="00796501" w:rsidRPr="00ED2414">
        <w:rPr>
          <w:b/>
          <w:bCs/>
          <w:sz w:val="28"/>
          <w:szCs w:val="28"/>
          <w:lang w:val="en-US"/>
        </w:rPr>
        <w:t>len(list_name)</w:t>
      </w:r>
      <w:r w:rsidR="00796501" w:rsidRPr="00ED2414">
        <w:rPr>
          <w:sz w:val="28"/>
          <w:szCs w:val="28"/>
          <w:lang w:val="en-US"/>
        </w:rPr>
        <w:t xml:space="preserve"> it will show you how many objects are inside.</w:t>
      </w:r>
    </w:p>
    <w:p w14:paraId="3F9BA961" w14:textId="4624E2AF" w:rsidR="00F41C6B" w:rsidRPr="00ED2414" w:rsidRDefault="00796501" w:rsidP="00857046">
      <w:pPr>
        <w:jc w:val="center"/>
        <w:rPr>
          <w:sz w:val="28"/>
          <w:szCs w:val="28"/>
          <w:lang w:val="en-US"/>
        </w:rPr>
      </w:pPr>
      <w:r w:rsidRPr="00ED2414">
        <w:rPr>
          <w:noProof/>
        </w:rPr>
        <w:drawing>
          <wp:inline distT="0" distB="0" distL="0" distR="0" wp14:anchorId="19CD9BBE" wp14:editId="7FDC83AA">
            <wp:extent cx="2600325" cy="1114425"/>
            <wp:effectExtent l="0" t="0" r="9525" b="9525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00325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9239A" w14:textId="77777777" w:rsidR="00F41C6B" w:rsidRPr="00ED2414" w:rsidRDefault="00F41C6B">
      <w:pPr>
        <w:spacing w:after="160" w:line="259" w:lineRule="auto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br w:type="page"/>
      </w:r>
    </w:p>
    <w:p w14:paraId="45E03A2E" w14:textId="0B170964" w:rsidR="00796501" w:rsidRPr="00ED2414" w:rsidRDefault="00F41C6B" w:rsidP="009807A5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lang w:val="en-US"/>
        </w:rPr>
      </w:pPr>
      <w:bookmarkStart w:id="1" w:name="_Toc89444346"/>
      <w:r w:rsidRPr="00ED2414">
        <w:rPr>
          <w:rFonts w:ascii="Times New Roman" w:hAnsi="Times New Roman" w:cs="Times New Roman"/>
          <w:b/>
          <w:bCs/>
          <w:color w:val="auto"/>
          <w:lang w:val="en-US"/>
        </w:rPr>
        <w:lastRenderedPageBreak/>
        <w:t>A2</w:t>
      </w:r>
      <w:bookmarkEnd w:id="1"/>
    </w:p>
    <w:p w14:paraId="0DD0085D" w14:textId="77777777" w:rsidR="00E2556A" w:rsidRPr="00ED2414" w:rsidRDefault="00E2556A" w:rsidP="00F41C6B">
      <w:pPr>
        <w:jc w:val="center"/>
        <w:rPr>
          <w:sz w:val="28"/>
          <w:szCs w:val="28"/>
          <w:lang w:val="en-US"/>
        </w:rPr>
      </w:pPr>
    </w:p>
    <w:p w14:paraId="36FF2053" w14:textId="0AB3915F" w:rsidR="00F41C6B" w:rsidRPr="00ED2414" w:rsidRDefault="00F41C6B" w:rsidP="002C7105">
      <w:pPr>
        <w:spacing w:after="240"/>
        <w:ind w:firstLine="720"/>
        <w:jc w:val="both"/>
        <w:rPr>
          <w:sz w:val="28"/>
          <w:szCs w:val="28"/>
          <w:lang w:val="en-US"/>
        </w:rPr>
      </w:pPr>
      <w:r w:rsidRPr="00ED2414">
        <w:rPr>
          <w:b/>
          <w:bCs/>
          <w:sz w:val="28"/>
          <w:szCs w:val="28"/>
          <w:lang w:val="en-US"/>
        </w:rPr>
        <w:t>User-defined function</w:t>
      </w:r>
      <w:r w:rsidRPr="00ED2414">
        <w:rPr>
          <w:sz w:val="28"/>
          <w:szCs w:val="28"/>
          <w:lang w:val="en-US"/>
        </w:rPr>
        <w:t xml:space="preserve"> is basically just a collection of code, which performs a specific task. It can be used repetitively in the program what will save time.</w:t>
      </w:r>
      <w:r w:rsidR="00E2556A" w:rsidRPr="00ED2414">
        <w:rPr>
          <w:sz w:val="28"/>
          <w:szCs w:val="28"/>
          <w:lang w:val="en-US"/>
        </w:rPr>
        <w:t xml:space="preserve"> Let’s say we have to count daily wages of employees. There is an example:</w:t>
      </w:r>
    </w:p>
    <w:p w14:paraId="5AAE625D" w14:textId="6395F3B7" w:rsidR="00E2556A" w:rsidRPr="00ED2414" w:rsidRDefault="00E2556A" w:rsidP="00857046">
      <w:pPr>
        <w:jc w:val="center"/>
        <w:rPr>
          <w:sz w:val="28"/>
          <w:szCs w:val="28"/>
          <w:lang w:val="en-US"/>
        </w:rPr>
      </w:pPr>
      <w:r w:rsidRPr="00ED2414">
        <w:rPr>
          <w:noProof/>
        </w:rPr>
        <w:drawing>
          <wp:inline distT="0" distB="0" distL="0" distR="0" wp14:anchorId="47544D26" wp14:editId="08208B8A">
            <wp:extent cx="4276725" cy="2724150"/>
            <wp:effectExtent l="0" t="0" r="9525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7672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147C6" w14:textId="4C101252" w:rsidR="0031751B" w:rsidRPr="00ED2414" w:rsidRDefault="00E2556A" w:rsidP="002C7105">
      <w:pPr>
        <w:spacing w:before="240"/>
        <w:ind w:firstLine="720"/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I created a function named dailyWageCounter with 3 parameters (name, currentHours and payRate). So every time when we will need to count wages of someone we just have to call</w:t>
      </w:r>
      <w:r w:rsidR="00C503F4" w:rsidRPr="00ED2414">
        <w:rPr>
          <w:sz w:val="28"/>
          <w:szCs w:val="28"/>
          <w:lang w:val="en-US"/>
        </w:rPr>
        <w:t xml:space="preserve"> the</w:t>
      </w:r>
      <w:r w:rsidRPr="00ED2414">
        <w:rPr>
          <w:sz w:val="28"/>
          <w:szCs w:val="28"/>
          <w:lang w:val="en-US"/>
        </w:rPr>
        <w:t xml:space="preserve"> function and </w:t>
      </w:r>
      <w:r w:rsidR="00C503F4" w:rsidRPr="00ED2414">
        <w:rPr>
          <w:sz w:val="28"/>
          <w:szCs w:val="28"/>
          <w:lang w:val="en-US"/>
        </w:rPr>
        <w:t>insert</w:t>
      </w:r>
      <w:r w:rsidRPr="00ED2414">
        <w:rPr>
          <w:sz w:val="28"/>
          <w:szCs w:val="28"/>
          <w:lang w:val="en-US"/>
        </w:rPr>
        <w:t xml:space="preserve"> those 3 parameters.</w:t>
      </w:r>
    </w:p>
    <w:p w14:paraId="1F9BB7F8" w14:textId="77777777" w:rsidR="0031751B" w:rsidRPr="00ED2414" w:rsidRDefault="0031751B">
      <w:pPr>
        <w:spacing w:after="160" w:line="259" w:lineRule="auto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br w:type="page"/>
      </w:r>
    </w:p>
    <w:p w14:paraId="6C190EC7" w14:textId="490927B2" w:rsidR="0031751B" w:rsidRPr="00ED2414" w:rsidRDefault="0031751B" w:rsidP="009807A5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</w:pPr>
      <w:bookmarkStart w:id="2" w:name="_Toc89444347"/>
      <w:r w:rsidRPr="00ED2414"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  <w:lastRenderedPageBreak/>
        <w:t>Ex. 1</w:t>
      </w:r>
      <w:bookmarkEnd w:id="2"/>
    </w:p>
    <w:p w14:paraId="7F44A151" w14:textId="2D3DE1D0" w:rsidR="0031751B" w:rsidRPr="00ED2414" w:rsidRDefault="0031751B" w:rsidP="00780F8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Checking validation, if input is 0, program will close. If it is any key it will begin.</w:t>
      </w:r>
    </w:p>
    <w:p w14:paraId="3A0CA52E" w14:textId="5A4B3316" w:rsidR="0031751B" w:rsidRPr="00ED2414" w:rsidRDefault="0031751B" w:rsidP="00780F83">
      <w:pPr>
        <w:jc w:val="both"/>
        <w:rPr>
          <w:sz w:val="28"/>
          <w:szCs w:val="28"/>
          <w:lang w:val="en-US"/>
        </w:rPr>
      </w:pPr>
    </w:p>
    <w:p w14:paraId="52F2A691" w14:textId="11F3B1C8" w:rsidR="0031751B" w:rsidRPr="00ED2414" w:rsidRDefault="0031751B" w:rsidP="00780F83">
      <w:pPr>
        <w:jc w:val="both"/>
        <w:rPr>
          <w:sz w:val="28"/>
          <w:szCs w:val="28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0F790768" wp14:editId="1A321016">
            <wp:extent cx="5934075" cy="24860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486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F7F084" w14:textId="22F38EB2" w:rsidR="0031751B" w:rsidRPr="00ED2414" w:rsidRDefault="0031751B" w:rsidP="00337DFF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3" w:name="_Toc89444348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1.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Input is 0.</w:t>
      </w:r>
      <w:bookmarkEnd w:id="3"/>
    </w:p>
    <w:p w14:paraId="2B0E833E" w14:textId="68204C31" w:rsidR="0031751B" w:rsidRPr="00ED2414" w:rsidRDefault="0031751B" w:rsidP="00780F83">
      <w:pPr>
        <w:jc w:val="both"/>
        <w:rPr>
          <w:sz w:val="28"/>
          <w:szCs w:val="28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70625260" wp14:editId="27D5DB5A">
            <wp:extent cx="5953125" cy="28289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3125" cy="2828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98FBB8" w14:textId="04484721" w:rsidR="0031751B" w:rsidRPr="00ED2414" w:rsidRDefault="008D26C2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4" w:name="_Toc89444349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2.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Input is a valid number/symbol.</w:t>
      </w:r>
      <w:bookmarkEnd w:id="4"/>
    </w:p>
    <w:p w14:paraId="3629E239" w14:textId="413056E7" w:rsidR="0031751B" w:rsidRPr="00ED2414" w:rsidRDefault="0031751B" w:rsidP="008D26C2">
      <w:pPr>
        <w:pStyle w:val="aaaaaaaaa"/>
        <w:jc w:val="left"/>
        <w:outlineLvl w:val="9"/>
        <w:rPr>
          <w:rFonts w:ascii="Times New Roman" w:hAnsi="Times New Roman" w:cs="Times New Roman"/>
          <w:b w:val="0"/>
          <w:bCs w:val="0"/>
          <w:sz w:val="24"/>
          <w:szCs w:val="24"/>
        </w:rPr>
      </w:pPr>
      <w:r w:rsidRPr="00ED2414">
        <w:rPr>
          <w:rFonts w:ascii="Times New Roman" w:hAnsi="Times New Roman" w:cs="Times New Roman"/>
          <w:sz w:val="28"/>
          <w:szCs w:val="28"/>
        </w:rPr>
        <w:br w:type="page"/>
      </w:r>
    </w:p>
    <w:p w14:paraId="2F692478" w14:textId="0273F926" w:rsidR="0031751B" w:rsidRPr="00ED2414" w:rsidRDefault="0031751B" w:rsidP="00337DFF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</w:pPr>
      <w:bookmarkStart w:id="5" w:name="_Toc89444350"/>
      <w:r w:rsidRPr="00ED2414"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  <w:lastRenderedPageBreak/>
        <w:t>Ex. 2</w:t>
      </w:r>
      <w:bookmarkEnd w:id="5"/>
    </w:p>
    <w:p w14:paraId="30338D7D" w14:textId="44C7C914" w:rsidR="00337DFF" w:rsidRPr="00ED2414" w:rsidRDefault="0031751B" w:rsidP="00780F8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Radius calculator</w:t>
      </w:r>
      <w:r w:rsidR="00337DFF" w:rsidRPr="00ED2414">
        <w:rPr>
          <w:sz w:val="28"/>
          <w:szCs w:val="28"/>
          <w:lang w:val="en-US"/>
        </w:rPr>
        <w:t>.</w:t>
      </w:r>
    </w:p>
    <w:p w14:paraId="71551CDA" w14:textId="77777777" w:rsidR="00337DFF" w:rsidRPr="00ED2414" w:rsidRDefault="00337DFF" w:rsidP="00337DFF">
      <w:pPr>
        <w:jc w:val="right"/>
        <w:rPr>
          <w:b/>
          <w:bCs/>
          <w:sz w:val="24"/>
          <w:szCs w:val="24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5FA4E9BC" wp14:editId="74B19AFD">
            <wp:extent cx="5940425" cy="5864266"/>
            <wp:effectExtent l="0" t="0" r="3175" b="3175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58642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6264C4" w14:textId="0329412D" w:rsidR="008D26C2" w:rsidRPr="00ED2414" w:rsidRDefault="0031751B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6" w:name="_Toc89444351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3.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Invalid input.</w:t>
      </w:r>
      <w:bookmarkEnd w:id="6"/>
    </w:p>
    <w:p w14:paraId="60B619D6" w14:textId="77777777" w:rsidR="008D26C2" w:rsidRPr="00ED2414" w:rsidRDefault="008D26C2">
      <w:pPr>
        <w:spacing w:after="160" w:line="259" w:lineRule="auto"/>
        <w:rPr>
          <w:rFonts w:eastAsiaTheme="majorEastAsia"/>
          <w:sz w:val="24"/>
          <w:szCs w:val="24"/>
          <w:lang w:val="en-US"/>
        </w:rPr>
      </w:pPr>
      <w:r w:rsidRPr="00ED2414">
        <w:rPr>
          <w:sz w:val="24"/>
          <w:szCs w:val="24"/>
          <w:lang w:val="en-US"/>
        </w:rPr>
        <w:br w:type="page"/>
      </w:r>
    </w:p>
    <w:p w14:paraId="33093454" w14:textId="77777777" w:rsidR="0031751B" w:rsidRPr="00ED2414" w:rsidRDefault="0031751B" w:rsidP="008D26C2">
      <w:pPr>
        <w:pStyle w:val="Heading2"/>
        <w:jc w:val="right"/>
        <w:rPr>
          <w:rFonts w:ascii="Times New Roman" w:hAnsi="Times New Roman" w:cs="Times New Roman"/>
          <w:color w:val="auto"/>
          <w:sz w:val="28"/>
          <w:szCs w:val="28"/>
          <w:lang w:val="en-US"/>
        </w:rPr>
      </w:pPr>
    </w:p>
    <w:p w14:paraId="6C3933ED" w14:textId="1C83B411" w:rsidR="0031751B" w:rsidRPr="00ED2414" w:rsidRDefault="00E61EE6" w:rsidP="00780F83">
      <w:pPr>
        <w:jc w:val="both"/>
        <w:rPr>
          <w:sz w:val="28"/>
          <w:szCs w:val="28"/>
          <w:lang w:val="en-US"/>
        </w:rPr>
      </w:pPr>
      <w:r w:rsidRPr="00ED2414">
        <w:rPr>
          <w:noProof/>
        </w:rPr>
        <w:drawing>
          <wp:inline distT="0" distB="0" distL="0" distR="0" wp14:anchorId="039FBDBB" wp14:editId="2559E94F">
            <wp:extent cx="5940425" cy="7578090"/>
            <wp:effectExtent l="0" t="0" r="3175" b="381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7578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2AE27" w14:textId="60E5D15A" w:rsidR="0031751B" w:rsidRPr="00ED2414" w:rsidRDefault="0031751B" w:rsidP="00337DFF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7" w:name="_Toc89444352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4.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Valid input.</w:t>
      </w:r>
      <w:bookmarkEnd w:id="7"/>
    </w:p>
    <w:p w14:paraId="2F8B4712" w14:textId="5D3F78A1" w:rsidR="0031751B" w:rsidRPr="00ED2414" w:rsidRDefault="0031751B" w:rsidP="00780F83">
      <w:pPr>
        <w:jc w:val="both"/>
        <w:rPr>
          <w:sz w:val="28"/>
          <w:szCs w:val="28"/>
          <w:lang w:val="en-US"/>
        </w:rPr>
      </w:pPr>
    </w:p>
    <w:p w14:paraId="1B20C31F" w14:textId="77777777" w:rsidR="00337DFF" w:rsidRPr="00ED2414" w:rsidRDefault="00337DFF">
      <w:pPr>
        <w:spacing w:after="160" w:line="259" w:lineRule="auto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br w:type="page"/>
      </w:r>
    </w:p>
    <w:p w14:paraId="6703AEDF" w14:textId="038B8959" w:rsidR="00657E6A" w:rsidRPr="00ED2414" w:rsidRDefault="00657E6A" w:rsidP="00337DFF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</w:pPr>
      <w:bookmarkStart w:id="8" w:name="_Toc89444353"/>
      <w:r w:rsidRPr="00ED2414"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  <w:lastRenderedPageBreak/>
        <w:t>Ex. 3</w:t>
      </w:r>
      <w:bookmarkEnd w:id="8"/>
    </w:p>
    <w:p w14:paraId="3BB77600" w14:textId="158DBCD4" w:rsidR="00657E6A" w:rsidRPr="00ED2414" w:rsidRDefault="00434E01" w:rsidP="00780F8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Employees details.</w:t>
      </w:r>
    </w:p>
    <w:p w14:paraId="2E93DC79" w14:textId="1B1992FA" w:rsidR="008D26C2" w:rsidRPr="00ED2414" w:rsidRDefault="00664057" w:rsidP="00337DFF">
      <w:pPr>
        <w:jc w:val="right"/>
        <w:rPr>
          <w:b/>
          <w:bCs/>
          <w:sz w:val="24"/>
          <w:szCs w:val="24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1BC8D5A6" wp14:editId="6624568F">
            <wp:extent cx="5924550" cy="33147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0" cy="331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EB891C" w14:textId="1D73C40C" w:rsidR="008D26C2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9" w:name="_Toc89444354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5.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</w:t>
      </w:r>
      <w:r w:rsidR="00664057"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>Snippet 1 the input and output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>.</w:t>
      </w:r>
      <w:bookmarkEnd w:id="9"/>
    </w:p>
    <w:p w14:paraId="7D34D1E1" w14:textId="77777777" w:rsidR="00664057" w:rsidRPr="00ED2414" w:rsidRDefault="00664057" w:rsidP="00664057">
      <w:pPr>
        <w:rPr>
          <w:lang w:val="en-US"/>
        </w:rPr>
      </w:pPr>
    </w:p>
    <w:p w14:paraId="08C3873C" w14:textId="6E64968D" w:rsidR="00664057" w:rsidRPr="00ED2414" w:rsidRDefault="00664057" w:rsidP="00664057">
      <w:pPr>
        <w:rPr>
          <w:lang w:val="en-US"/>
        </w:rPr>
      </w:pPr>
      <w:r w:rsidRPr="00ED2414">
        <w:rPr>
          <w:noProof/>
          <w:lang w:val="en-US"/>
        </w:rPr>
        <w:lastRenderedPageBreak/>
        <w:drawing>
          <wp:inline distT="0" distB="0" distL="0" distR="0" wp14:anchorId="263B5429" wp14:editId="20B1F41F">
            <wp:extent cx="5934075" cy="55149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5514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F09C21" w14:textId="70AB2280" w:rsidR="00664057" w:rsidRPr="00ED2414" w:rsidRDefault="00664057" w:rsidP="00857046">
      <w:pPr>
        <w:pStyle w:val="Heading2"/>
        <w:jc w:val="right"/>
        <w:rPr>
          <w:rFonts w:ascii="Times New Roman" w:hAnsi="Times New Roman" w:cs="Times New Roman"/>
          <w:sz w:val="24"/>
          <w:szCs w:val="24"/>
          <w:lang w:val="en-US"/>
        </w:rPr>
      </w:pPr>
      <w:bookmarkStart w:id="10" w:name="_Toc89444355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6.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Snippet 1 the first part of the code.</w:t>
      </w:r>
      <w:bookmarkEnd w:id="10"/>
    </w:p>
    <w:p w14:paraId="7057833B" w14:textId="77777777" w:rsidR="002C7105" w:rsidRPr="00ED2414" w:rsidRDefault="002C7105" w:rsidP="002C7105">
      <w:pPr>
        <w:rPr>
          <w:lang w:val="en-US"/>
        </w:rPr>
      </w:pPr>
    </w:p>
    <w:p w14:paraId="77F2EAB2" w14:textId="43AD94EB" w:rsidR="00664057" w:rsidRPr="00ED2414" w:rsidRDefault="00664057" w:rsidP="00664057">
      <w:pPr>
        <w:jc w:val="right"/>
        <w:rPr>
          <w:sz w:val="24"/>
          <w:szCs w:val="24"/>
          <w:lang w:val="en-US"/>
        </w:rPr>
      </w:pPr>
      <w:r w:rsidRPr="00ED2414">
        <w:rPr>
          <w:noProof/>
          <w:sz w:val="24"/>
          <w:szCs w:val="24"/>
          <w:lang w:val="en-US"/>
        </w:rPr>
        <w:lastRenderedPageBreak/>
        <w:drawing>
          <wp:inline distT="0" distB="0" distL="0" distR="0" wp14:anchorId="7994AEC1" wp14:editId="6322A8AB">
            <wp:extent cx="5934075" cy="50101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5010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1467CA" w14:textId="0E1166D7" w:rsidR="008D26C2" w:rsidRPr="00ED2414" w:rsidRDefault="00664057" w:rsidP="00857046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11" w:name="_Toc89444356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7.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Snippet 1 the second part of the code.</w:t>
      </w:r>
      <w:bookmarkEnd w:id="11"/>
    </w:p>
    <w:p w14:paraId="4CA30B1D" w14:textId="77777777" w:rsidR="002C7105" w:rsidRPr="00ED2414" w:rsidRDefault="002C7105" w:rsidP="002C7105">
      <w:pPr>
        <w:rPr>
          <w:lang w:val="en-US"/>
        </w:rPr>
      </w:pPr>
    </w:p>
    <w:p w14:paraId="15FD784C" w14:textId="2A0ABCA0" w:rsidR="00970676" w:rsidRPr="00ED2414" w:rsidRDefault="00970676" w:rsidP="00857046">
      <w:pPr>
        <w:spacing w:after="160" w:line="259" w:lineRule="auto"/>
        <w:ind w:firstLine="720"/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There is my first snippet where I wrote a lot of code, after what I was motivated by Charles to solve the exercise with less code. So I started to think how can I write less code.</w:t>
      </w:r>
    </w:p>
    <w:p w14:paraId="12D1C88E" w14:textId="3B9D10FD" w:rsidR="00664057" w:rsidRPr="00ED2414" w:rsidRDefault="00664057" w:rsidP="00664057">
      <w:pPr>
        <w:spacing w:after="160" w:line="259" w:lineRule="auto"/>
        <w:jc w:val="right"/>
        <w:rPr>
          <w:rFonts w:eastAsiaTheme="majorEastAsia"/>
          <w:sz w:val="24"/>
          <w:szCs w:val="24"/>
          <w:lang w:val="en-US"/>
        </w:rPr>
      </w:pPr>
      <w:r w:rsidRPr="00ED2414">
        <w:rPr>
          <w:noProof/>
          <w:sz w:val="24"/>
          <w:szCs w:val="24"/>
          <w:lang w:val="en-US"/>
        </w:rPr>
        <w:lastRenderedPageBreak/>
        <w:drawing>
          <wp:inline distT="0" distB="0" distL="0" distR="0" wp14:anchorId="7FEEED53" wp14:editId="76D3EFA2">
            <wp:extent cx="5934075" cy="429577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99F5A2" w14:textId="5F9D36DD" w:rsidR="00434E01" w:rsidRPr="00ED2414" w:rsidRDefault="00664057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12" w:name="_Toc89444357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8.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Snippet 2 the input and output.</w:t>
      </w:r>
      <w:bookmarkEnd w:id="12"/>
    </w:p>
    <w:p w14:paraId="2D4EB080" w14:textId="77777777" w:rsidR="00664057" w:rsidRPr="00ED2414" w:rsidRDefault="00664057" w:rsidP="00664057">
      <w:pPr>
        <w:rPr>
          <w:lang w:val="en-US"/>
        </w:rPr>
      </w:pPr>
    </w:p>
    <w:p w14:paraId="3177D4E1" w14:textId="3ED5EDC6" w:rsidR="00664057" w:rsidRPr="00ED2414" w:rsidRDefault="00664057" w:rsidP="00664057">
      <w:pPr>
        <w:rPr>
          <w:lang w:val="en-US"/>
        </w:rPr>
      </w:pPr>
      <w:r w:rsidRPr="00ED2414">
        <w:rPr>
          <w:noProof/>
          <w:lang w:val="en-US"/>
        </w:rPr>
        <w:lastRenderedPageBreak/>
        <w:drawing>
          <wp:inline distT="0" distB="0" distL="0" distR="0" wp14:anchorId="3B93D7A3" wp14:editId="5868BDBE">
            <wp:extent cx="5934075" cy="557212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557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0FA583" w14:textId="05B233EE" w:rsidR="00664057" w:rsidRPr="00ED2414" w:rsidRDefault="00664057" w:rsidP="00857046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13" w:name="_Toc89444358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9.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Snippet 2 the first part of the code.</w:t>
      </w:r>
      <w:bookmarkEnd w:id="13"/>
    </w:p>
    <w:p w14:paraId="698EC311" w14:textId="24DE64F4" w:rsidR="00664057" w:rsidRPr="00ED2414" w:rsidRDefault="00664057" w:rsidP="00664057">
      <w:pPr>
        <w:spacing w:after="160" w:line="259" w:lineRule="auto"/>
        <w:rPr>
          <w:sz w:val="24"/>
          <w:szCs w:val="24"/>
          <w:lang w:val="en-US"/>
        </w:rPr>
      </w:pPr>
      <w:r w:rsidRPr="00ED2414">
        <w:rPr>
          <w:sz w:val="24"/>
          <w:szCs w:val="24"/>
          <w:lang w:val="en-US"/>
        </w:rPr>
        <w:br w:type="page"/>
      </w:r>
    </w:p>
    <w:p w14:paraId="635373DA" w14:textId="02D3AF33" w:rsidR="00664057" w:rsidRPr="00ED2414" w:rsidRDefault="00664057" w:rsidP="00664057">
      <w:pPr>
        <w:jc w:val="right"/>
        <w:rPr>
          <w:sz w:val="24"/>
          <w:szCs w:val="24"/>
          <w:lang w:val="en-US"/>
        </w:rPr>
      </w:pPr>
      <w:r w:rsidRPr="00ED2414">
        <w:rPr>
          <w:noProof/>
          <w:sz w:val="24"/>
          <w:szCs w:val="24"/>
          <w:lang w:val="en-US"/>
        </w:rPr>
        <w:lastRenderedPageBreak/>
        <w:drawing>
          <wp:inline distT="0" distB="0" distL="0" distR="0" wp14:anchorId="795C8586" wp14:editId="6E23B82E">
            <wp:extent cx="5934075" cy="3057525"/>
            <wp:effectExtent l="0" t="0" r="952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0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F4E0BE" w14:textId="3C3D1665" w:rsidR="00664057" w:rsidRPr="00ED2414" w:rsidRDefault="00664057" w:rsidP="00857046">
      <w:pPr>
        <w:pStyle w:val="Heading2"/>
        <w:jc w:val="right"/>
        <w:rPr>
          <w:rFonts w:ascii="Times New Roman" w:hAnsi="Times New Roman" w:cs="Times New Roman"/>
          <w:sz w:val="24"/>
          <w:szCs w:val="24"/>
          <w:lang w:val="en-US"/>
        </w:rPr>
      </w:pPr>
      <w:bookmarkStart w:id="14" w:name="_Toc89444359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10.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Snippet 2 the second part of the code.</w:t>
      </w:r>
      <w:bookmarkEnd w:id="14"/>
    </w:p>
    <w:p w14:paraId="0E9105EC" w14:textId="77777777" w:rsidR="00F10C7C" w:rsidRPr="00ED2414" w:rsidRDefault="00F10C7C" w:rsidP="00664057">
      <w:pPr>
        <w:jc w:val="right"/>
        <w:rPr>
          <w:sz w:val="24"/>
          <w:szCs w:val="24"/>
          <w:lang w:val="en-US"/>
        </w:rPr>
      </w:pPr>
    </w:p>
    <w:p w14:paraId="200D3033" w14:textId="4A21D193" w:rsidR="00970676" w:rsidRPr="00ED2414" w:rsidRDefault="00970676" w:rsidP="00F10C7C">
      <w:pPr>
        <w:ind w:firstLine="720"/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 xml:space="preserve">On my second snippet I took </w:t>
      </w:r>
      <w:r w:rsidR="00E61EE6" w:rsidRPr="00ED2414">
        <w:rPr>
          <w:sz w:val="28"/>
          <w:szCs w:val="28"/>
          <w:lang w:val="en-US"/>
        </w:rPr>
        <w:t>out</w:t>
      </w:r>
      <w:r w:rsidRPr="00ED2414">
        <w:rPr>
          <w:sz w:val="28"/>
          <w:szCs w:val="28"/>
          <w:lang w:val="en-US"/>
        </w:rPr>
        <w:t xml:space="preserve"> the if </w:t>
      </w:r>
      <w:r w:rsidR="00F10C7C" w:rsidRPr="00ED2414">
        <w:rPr>
          <w:sz w:val="28"/>
          <w:szCs w:val="28"/>
          <w:lang w:val="en-US"/>
        </w:rPr>
        <w:t>statement and made a counter of Males and Females. Where I implemented a counter of sum</w:t>
      </w:r>
      <w:r w:rsidR="00E61EE6" w:rsidRPr="00ED2414">
        <w:rPr>
          <w:sz w:val="28"/>
          <w:szCs w:val="28"/>
          <w:lang w:val="en-US"/>
        </w:rPr>
        <w:t>,</w:t>
      </w:r>
      <w:r w:rsidR="00F10C7C" w:rsidRPr="00ED2414">
        <w:rPr>
          <w:sz w:val="28"/>
          <w:szCs w:val="28"/>
          <w:lang w:val="en-US"/>
        </w:rPr>
        <w:t xml:space="preserve"> ages and salaries. Also, you can see here that I interconnected print function with average counting to have less code and I left some output without round function, to make some differences.</w:t>
      </w:r>
    </w:p>
    <w:p w14:paraId="56EC588D" w14:textId="5EE9B32F" w:rsidR="00664057" w:rsidRPr="00ED2414" w:rsidRDefault="00664057" w:rsidP="00664057">
      <w:pPr>
        <w:spacing w:after="160" w:line="259" w:lineRule="auto"/>
        <w:rPr>
          <w:sz w:val="24"/>
          <w:szCs w:val="24"/>
          <w:lang w:val="en-US"/>
        </w:rPr>
      </w:pPr>
      <w:r w:rsidRPr="00ED2414">
        <w:rPr>
          <w:sz w:val="24"/>
          <w:szCs w:val="24"/>
          <w:lang w:val="en-US"/>
        </w:rPr>
        <w:br w:type="page"/>
      </w:r>
    </w:p>
    <w:p w14:paraId="7118D8AA" w14:textId="468BF3B5" w:rsidR="00664057" w:rsidRPr="00ED2414" w:rsidRDefault="00664057" w:rsidP="00664057">
      <w:pPr>
        <w:jc w:val="right"/>
        <w:rPr>
          <w:sz w:val="24"/>
          <w:szCs w:val="24"/>
          <w:lang w:val="en-US"/>
        </w:rPr>
      </w:pPr>
      <w:r w:rsidRPr="00ED2414">
        <w:rPr>
          <w:noProof/>
          <w:sz w:val="24"/>
          <w:szCs w:val="24"/>
          <w:lang w:val="en-US"/>
        </w:rPr>
        <w:lastRenderedPageBreak/>
        <w:drawing>
          <wp:inline distT="0" distB="0" distL="0" distR="0" wp14:anchorId="3986720E" wp14:editId="2CB77E58">
            <wp:extent cx="5934075" cy="5857875"/>
            <wp:effectExtent l="0" t="0" r="9525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585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11343C" w14:textId="254D6097" w:rsidR="00664057" w:rsidRPr="00ED2414" w:rsidRDefault="00664057" w:rsidP="00857046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15" w:name="_Toc89444360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11.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Snippet 3 the input and output.</w:t>
      </w:r>
      <w:bookmarkEnd w:id="15"/>
    </w:p>
    <w:p w14:paraId="247F57C6" w14:textId="77777777" w:rsidR="002C7105" w:rsidRPr="00ED2414" w:rsidRDefault="002C7105" w:rsidP="002C7105">
      <w:pPr>
        <w:rPr>
          <w:lang w:val="en-US"/>
        </w:rPr>
      </w:pPr>
    </w:p>
    <w:p w14:paraId="13CE54B5" w14:textId="02FB090A" w:rsidR="00664057" w:rsidRPr="00ED2414" w:rsidRDefault="00664057" w:rsidP="00664057">
      <w:pPr>
        <w:jc w:val="right"/>
        <w:rPr>
          <w:sz w:val="24"/>
          <w:szCs w:val="24"/>
          <w:lang w:val="en-US"/>
        </w:rPr>
      </w:pPr>
      <w:r w:rsidRPr="00ED2414">
        <w:rPr>
          <w:noProof/>
          <w:sz w:val="24"/>
          <w:szCs w:val="24"/>
          <w:lang w:val="en-US"/>
        </w:rPr>
        <w:lastRenderedPageBreak/>
        <w:drawing>
          <wp:inline distT="0" distB="0" distL="0" distR="0" wp14:anchorId="22424931" wp14:editId="4233724A">
            <wp:extent cx="5934075" cy="6762750"/>
            <wp:effectExtent l="0" t="0" r="952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676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967B67" w14:textId="0868D718" w:rsidR="00664057" w:rsidRPr="00ED2414" w:rsidRDefault="00664057" w:rsidP="00857046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16" w:name="_Toc89444361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1</w:t>
      </w:r>
      <w:r w:rsidR="002C7105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2</w:t>
      </w:r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Snippet 3 the first part of the code.</w:t>
      </w:r>
      <w:bookmarkEnd w:id="16"/>
    </w:p>
    <w:p w14:paraId="391063C0" w14:textId="77777777" w:rsidR="002C7105" w:rsidRPr="00ED2414" w:rsidRDefault="002C7105" w:rsidP="002C7105">
      <w:pPr>
        <w:rPr>
          <w:lang w:val="en-US"/>
        </w:rPr>
      </w:pPr>
    </w:p>
    <w:p w14:paraId="461C733E" w14:textId="736FD048" w:rsidR="00664057" w:rsidRPr="00ED2414" w:rsidRDefault="00664057" w:rsidP="00664057">
      <w:pPr>
        <w:jc w:val="right"/>
        <w:rPr>
          <w:sz w:val="24"/>
          <w:szCs w:val="24"/>
          <w:lang w:val="en-US"/>
        </w:rPr>
      </w:pPr>
      <w:r w:rsidRPr="00ED2414">
        <w:rPr>
          <w:noProof/>
          <w:sz w:val="24"/>
          <w:szCs w:val="24"/>
          <w:lang w:val="en-US"/>
        </w:rPr>
        <w:lastRenderedPageBreak/>
        <w:drawing>
          <wp:inline distT="0" distB="0" distL="0" distR="0" wp14:anchorId="495CE767" wp14:editId="551DCDDF">
            <wp:extent cx="5943600" cy="5915025"/>
            <wp:effectExtent l="0" t="0" r="0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5915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4E0363" w14:textId="068A28A2" w:rsidR="00434E01" w:rsidRPr="00ED2414" w:rsidRDefault="00970676" w:rsidP="00857046">
      <w:pPr>
        <w:pStyle w:val="Heading2"/>
        <w:jc w:val="right"/>
        <w:rPr>
          <w:rFonts w:ascii="Times New Roman" w:hAnsi="Times New Roman" w:cs="Times New Roman"/>
          <w:sz w:val="24"/>
          <w:szCs w:val="24"/>
          <w:lang w:val="en-US"/>
        </w:rPr>
      </w:pPr>
      <w:bookmarkStart w:id="17" w:name="_Toc89444362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Figure 1</w:t>
      </w:r>
      <w:r w:rsidR="002C7105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3</w:t>
      </w:r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Snippet 3 the second part of the code.</w:t>
      </w:r>
      <w:bookmarkEnd w:id="17"/>
    </w:p>
    <w:p w14:paraId="27E24353" w14:textId="77777777" w:rsidR="00F10C7C" w:rsidRPr="00ED2414" w:rsidRDefault="00F10C7C" w:rsidP="00970676">
      <w:pPr>
        <w:jc w:val="right"/>
        <w:rPr>
          <w:sz w:val="24"/>
          <w:szCs w:val="24"/>
          <w:lang w:val="en-US"/>
        </w:rPr>
      </w:pPr>
    </w:p>
    <w:p w14:paraId="18555A18" w14:textId="6D5DCE2A" w:rsidR="00F10C7C" w:rsidRPr="00ED2414" w:rsidRDefault="00F10C7C" w:rsidP="00F10C7C">
      <w:pPr>
        <w:ind w:firstLine="720"/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My third snippet is based on dictionary, so all the values are stored inside it. Anyway, I had to rewrite all the values and keys from the dictionary to the list to use them in my plot.</w:t>
      </w:r>
    </w:p>
    <w:p w14:paraId="57F84524" w14:textId="794E2896" w:rsidR="00434E01" w:rsidRPr="00ED2414" w:rsidRDefault="00434E01">
      <w:pPr>
        <w:spacing w:after="160" w:line="259" w:lineRule="auto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br w:type="page"/>
      </w:r>
    </w:p>
    <w:p w14:paraId="46780312" w14:textId="67C38D3F" w:rsidR="00434E01" w:rsidRPr="00ED2414" w:rsidRDefault="00434E01" w:rsidP="00337DFF">
      <w:pPr>
        <w:pStyle w:val="Heading1"/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</w:pPr>
      <w:bookmarkStart w:id="18" w:name="_Toc89444363"/>
      <w:r w:rsidRPr="00ED2414"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  <w:lastRenderedPageBreak/>
        <w:t>Ex 4.</w:t>
      </w:r>
      <w:bookmarkEnd w:id="18"/>
    </w:p>
    <w:p w14:paraId="540EA43E" w14:textId="1BBAB493" w:rsidR="00434E01" w:rsidRPr="00ED2414" w:rsidRDefault="00434E01" w:rsidP="00434E01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Spinning game.</w:t>
      </w:r>
    </w:p>
    <w:p w14:paraId="1A343CEB" w14:textId="6111D60E" w:rsidR="008D26C2" w:rsidRPr="00ED2414" w:rsidRDefault="00434E01" w:rsidP="00337DFF">
      <w:pPr>
        <w:jc w:val="both"/>
        <w:rPr>
          <w:b/>
          <w:bCs/>
          <w:sz w:val="24"/>
          <w:szCs w:val="24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773BF4D2" wp14:editId="0DCA72F9">
            <wp:extent cx="4924425" cy="7600950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4425" cy="760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42C0F8" w14:textId="6C443D9A" w:rsidR="008D26C2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19" w:name="_Toc89444364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 xml:space="preserve">Figure </w:t>
      </w:r>
      <w:r w:rsidR="00970676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1</w:t>
      </w:r>
      <w:r w:rsidR="002C7105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4</w:t>
      </w:r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Exit from code.</w:t>
      </w:r>
      <w:bookmarkEnd w:id="19"/>
    </w:p>
    <w:p w14:paraId="259519C6" w14:textId="77777777" w:rsidR="008D26C2" w:rsidRPr="00ED2414" w:rsidRDefault="008D26C2">
      <w:pPr>
        <w:spacing w:after="160" w:line="259" w:lineRule="auto"/>
        <w:rPr>
          <w:rFonts w:eastAsiaTheme="majorEastAsia"/>
          <w:sz w:val="24"/>
          <w:szCs w:val="24"/>
          <w:lang w:val="en-US"/>
        </w:rPr>
      </w:pPr>
      <w:r w:rsidRPr="00ED2414">
        <w:rPr>
          <w:sz w:val="24"/>
          <w:szCs w:val="24"/>
          <w:lang w:val="en-US"/>
        </w:rPr>
        <w:br w:type="page"/>
      </w:r>
    </w:p>
    <w:p w14:paraId="386E3F74" w14:textId="77777777" w:rsidR="00434E01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8"/>
          <w:szCs w:val="28"/>
          <w:lang w:val="en-US"/>
        </w:rPr>
      </w:pPr>
    </w:p>
    <w:p w14:paraId="7635066C" w14:textId="77777777" w:rsidR="00337DFF" w:rsidRPr="00ED2414" w:rsidRDefault="00434E01" w:rsidP="00337DFF">
      <w:pPr>
        <w:jc w:val="both"/>
        <w:rPr>
          <w:b/>
          <w:bCs/>
          <w:sz w:val="24"/>
          <w:szCs w:val="24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14313A2D" wp14:editId="0F157A35">
            <wp:extent cx="5172075" cy="7572375"/>
            <wp:effectExtent l="0" t="0" r="9525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2075" cy="7572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2B2E1" w14:textId="3669BC12" w:rsidR="008D26C2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20" w:name="_Toc89444365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 xml:space="preserve">Figure </w:t>
      </w:r>
      <w:r w:rsidR="00970676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1</w:t>
      </w:r>
      <w:r w:rsidR="002C7105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5</w:t>
      </w:r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Two same numbers (10 points).</w:t>
      </w:r>
      <w:bookmarkEnd w:id="20"/>
    </w:p>
    <w:p w14:paraId="3DC608EF" w14:textId="77777777" w:rsidR="008D26C2" w:rsidRPr="00ED2414" w:rsidRDefault="008D26C2">
      <w:pPr>
        <w:spacing w:after="160" w:line="259" w:lineRule="auto"/>
        <w:rPr>
          <w:rFonts w:eastAsiaTheme="majorEastAsia"/>
          <w:sz w:val="24"/>
          <w:szCs w:val="24"/>
          <w:lang w:val="en-US"/>
        </w:rPr>
      </w:pPr>
      <w:r w:rsidRPr="00ED2414">
        <w:rPr>
          <w:sz w:val="24"/>
          <w:szCs w:val="24"/>
          <w:lang w:val="en-US"/>
        </w:rPr>
        <w:br w:type="page"/>
      </w:r>
    </w:p>
    <w:p w14:paraId="008806CD" w14:textId="77777777" w:rsidR="00434E01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8"/>
          <w:szCs w:val="28"/>
          <w:lang w:val="en-US"/>
        </w:rPr>
      </w:pPr>
    </w:p>
    <w:p w14:paraId="51CB4AED" w14:textId="77777777" w:rsidR="00337DFF" w:rsidRPr="00ED2414" w:rsidRDefault="00434E01" w:rsidP="00337DFF">
      <w:pPr>
        <w:jc w:val="both"/>
        <w:rPr>
          <w:b/>
          <w:bCs/>
          <w:sz w:val="24"/>
          <w:szCs w:val="24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2BA940AE" wp14:editId="3535A122">
            <wp:extent cx="5095875" cy="7162800"/>
            <wp:effectExtent l="0" t="0" r="952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5875" cy="716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181EB6" w14:textId="4BB2EEE7" w:rsidR="008D26C2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21" w:name="_Toc89444366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 xml:space="preserve">Figure </w:t>
      </w:r>
      <w:r w:rsidR="00970676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1</w:t>
      </w:r>
      <w:r w:rsidR="002C7105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6</w:t>
      </w:r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.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Three same numbers (20 points).</w:t>
      </w:r>
      <w:bookmarkEnd w:id="21"/>
    </w:p>
    <w:p w14:paraId="1B785A95" w14:textId="77777777" w:rsidR="008D26C2" w:rsidRPr="00ED2414" w:rsidRDefault="008D26C2">
      <w:pPr>
        <w:spacing w:after="160" w:line="259" w:lineRule="auto"/>
        <w:rPr>
          <w:rFonts w:eastAsiaTheme="majorEastAsia"/>
          <w:sz w:val="24"/>
          <w:szCs w:val="24"/>
          <w:lang w:val="en-US"/>
        </w:rPr>
      </w:pPr>
      <w:r w:rsidRPr="00ED2414">
        <w:rPr>
          <w:sz w:val="24"/>
          <w:szCs w:val="24"/>
          <w:lang w:val="en-US"/>
        </w:rPr>
        <w:br w:type="page"/>
      </w:r>
    </w:p>
    <w:p w14:paraId="3A7108DD" w14:textId="77777777" w:rsidR="00434E01" w:rsidRPr="00ED2414" w:rsidRDefault="00434E01" w:rsidP="008D26C2">
      <w:pPr>
        <w:pStyle w:val="Heading2"/>
        <w:rPr>
          <w:rFonts w:ascii="Times New Roman" w:hAnsi="Times New Roman" w:cs="Times New Roman"/>
          <w:color w:val="auto"/>
          <w:sz w:val="28"/>
          <w:szCs w:val="28"/>
          <w:lang w:val="en-US"/>
        </w:rPr>
      </w:pPr>
    </w:p>
    <w:p w14:paraId="2F2D3F1C" w14:textId="67C061B9" w:rsidR="00434E01" w:rsidRPr="00ED2414" w:rsidRDefault="00434E01" w:rsidP="00434E01">
      <w:pPr>
        <w:jc w:val="both"/>
        <w:rPr>
          <w:sz w:val="28"/>
          <w:szCs w:val="28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64E70A87" wp14:editId="2FB8E6F5">
            <wp:extent cx="5391150" cy="724852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150" cy="724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71D750" w14:textId="204DF3C8" w:rsidR="008D26C2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22" w:name="_Toc89444367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 xml:space="preserve">Figure </w:t>
      </w:r>
      <w:r w:rsidR="00970676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1</w:t>
      </w:r>
      <w:r w:rsidR="002C7105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7</w:t>
      </w:r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 xml:space="preserve">. 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>Double of 5 (200 points).</w:t>
      </w:r>
      <w:bookmarkEnd w:id="22"/>
    </w:p>
    <w:p w14:paraId="49E72234" w14:textId="77777777" w:rsidR="008D26C2" w:rsidRPr="00ED2414" w:rsidRDefault="008D26C2">
      <w:pPr>
        <w:spacing w:after="160" w:line="259" w:lineRule="auto"/>
        <w:rPr>
          <w:rFonts w:eastAsiaTheme="majorEastAsia"/>
          <w:sz w:val="24"/>
          <w:szCs w:val="24"/>
          <w:lang w:val="en-US"/>
        </w:rPr>
      </w:pPr>
      <w:r w:rsidRPr="00ED2414">
        <w:rPr>
          <w:sz w:val="24"/>
          <w:szCs w:val="24"/>
          <w:lang w:val="en-US"/>
        </w:rPr>
        <w:br w:type="page"/>
      </w:r>
    </w:p>
    <w:p w14:paraId="09793091" w14:textId="77777777" w:rsidR="00434E01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</w:p>
    <w:p w14:paraId="1069BA0B" w14:textId="1B2F4805" w:rsidR="00434E01" w:rsidRPr="00ED2414" w:rsidRDefault="00434E01" w:rsidP="00434E01">
      <w:pPr>
        <w:jc w:val="both"/>
        <w:rPr>
          <w:sz w:val="28"/>
          <w:szCs w:val="28"/>
          <w:lang w:val="en-US"/>
        </w:rPr>
      </w:pPr>
      <w:r w:rsidRPr="00ED2414">
        <w:rPr>
          <w:noProof/>
          <w:sz w:val="28"/>
          <w:szCs w:val="28"/>
          <w:lang w:val="en-US"/>
        </w:rPr>
        <w:drawing>
          <wp:inline distT="0" distB="0" distL="0" distR="0" wp14:anchorId="43B44C42" wp14:editId="22E43C05">
            <wp:extent cx="4943475" cy="7162800"/>
            <wp:effectExtent l="0" t="0" r="952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716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EAA255" w14:textId="0A3B9CE9" w:rsidR="00434E01" w:rsidRPr="00ED2414" w:rsidRDefault="00434E01" w:rsidP="008D26C2">
      <w:pPr>
        <w:pStyle w:val="Heading2"/>
        <w:jc w:val="right"/>
        <w:rPr>
          <w:rFonts w:ascii="Times New Roman" w:hAnsi="Times New Roman" w:cs="Times New Roman"/>
          <w:color w:val="auto"/>
          <w:sz w:val="24"/>
          <w:szCs w:val="24"/>
          <w:lang w:val="en-US"/>
        </w:rPr>
      </w:pPr>
      <w:bookmarkStart w:id="23" w:name="_Toc89444368"/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 xml:space="preserve">Figure </w:t>
      </w:r>
      <w:r w:rsidR="00970676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1</w:t>
      </w:r>
      <w:r w:rsidR="002C7105"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>8</w:t>
      </w:r>
      <w:r w:rsidRPr="00ED2414">
        <w:rPr>
          <w:rFonts w:ascii="Times New Roman" w:hAnsi="Times New Roman" w:cs="Times New Roman"/>
          <w:b/>
          <w:bCs/>
          <w:color w:val="auto"/>
          <w:sz w:val="24"/>
          <w:szCs w:val="24"/>
          <w:lang w:val="en-US"/>
        </w:rPr>
        <w:t xml:space="preserve">. </w:t>
      </w:r>
      <w:r w:rsidRPr="00ED2414">
        <w:rPr>
          <w:rFonts w:ascii="Times New Roman" w:hAnsi="Times New Roman" w:cs="Times New Roman"/>
          <w:color w:val="auto"/>
          <w:sz w:val="24"/>
          <w:szCs w:val="24"/>
          <w:lang w:val="en-US"/>
        </w:rPr>
        <w:t>Three of 5 (2000 points).</w:t>
      </w:r>
      <w:bookmarkEnd w:id="23"/>
    </w:p>
    <w:p w14:paraId="411F5EA5" w14:textId="00AECDCF" w:rsidR="00C260C3" w:rsidRPr="00ED2414" w:rsidRDefault="00C260C3">
      <w:pPr>
        <w:spacing w:after="160" w:line="259" w:lineRule="auto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br w:type="page"/>
      </w:r>
    </w:p>
    <w:p w14:paraId="4ABD2EB8" w14:textId="407390AF" w:rsidR="00ED2414" w:rsidRPr="00ED2414" w:rsidRDefault="00ED2414" w:rsidP="00ED2414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</w:pPr>
      <w:bookmarkStart w:id="24" w:name="_Toc89444369"/>
      <w:r w:rsidRPr="00ED2414">
        <w:rPr>
          <w:rFonts w:ascii="Times New Roman" w:hAnsi="Times New Roman" w:cs="Times New Roman"/>
          <w:b/>
          <w:bCs/>
          <w:color w:val="auto"/>
          <w:sz w:val="28"/>
          <w:szCs w:val="28"/>
          <w:lang w:val="en-US"/>
        </w:rPr>
        <w:lastRenderedPageBreak/>
        <w:t>Code of all exercises</w:t>
      </w:r>
      <w:bookmarkEnd w:id="24"/>
    </w:p>
    <w:p w14:paraId="49FD940A" w14:textId="77777777" w:rsidR="00ED2414" w:rsidRPr="00ED2414" w:rsidRDefault="00ED2414" w:rsidP="00434E01">
      <w:pPr>
        <w:jc w:val="both"/>
        <w:rPr>
          <w:b/>
          <w:bCs/>
          <w:sz w:val="28"/>
          <w:szCs w:val="28"/>
          <w:lang w:val="en-US"/>
        </w:rPr>
      </w:pPr>
    </w:p>
    <w:p w14:paraId="4D1A2FF3" w14:textId="23A56D86" w:rsidR="00434E01" w:rsidRPr="00ED2414" w:rsidRDefault="00C260C3" w:rsidP="00434E01">
      <w:pPr>
        <w:jc w:val="both"/>
        <w:rPr>
          <w:b/>
          <w:bCs/>
          <w:sz w:val="28"/>
          <w:szCs w:val="28"/>
          <w:lang w:val="en-US"/>
        </w:rPr>
      </w:pPr>
      <w:r w:rsidRPr="00ED2414">
        <w:rPr>
          <w:b/>
          <w:bCs/>
          <w:sz w:val="28"/>
          <w:szCs w:val="28"/>
          <w:lang w:val="en-US"/>
        </w:rPr>
        <w:t>Code of exercise no. 1</w:t>
      </w:r>
    </w:p>
    <w:p w14:paraId="5BB27F75" w14:textId="77777777" w:rsidR="00C260C3" w:rsidRPr="00ED2414" w:rsidRDefault="00C260C3" w:rsidP="00434E01">
      <w:pPr>
        <w:jc w:val="both"/>
        <w:rPr>
          <w:sz w:val="28"/>
          <w:szCs w:val="28"/>
          <w:lang w:val="en-US"/>
        </w:rPr>
      </w:pPr>
    </w:p>
    <w:p w14:paraId="7C3B7E0A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print("Welcome to Christian's Best Cars.")</w:t>
      </w:r>
    </w:p>
    <w:p w14:paraId="115F4F81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print("Do you want to sell your car? (Press 0 to exit, any other button to start.)")</w:t>
      </w:r>
    </w:p>
    <w:p w14:paraId="1079C3BC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a = input()</w:t>
      </w:r>
    </w:p>
    <w:p w14:paraId="2A56BBCB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# Validation: Checking input if it is not 0 program will start else will close.</w:t>
      </w:r>
    </w:p>
    <w:p w14:paraId="5C6F32EF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if a != "0":</w:t>
      </w:r>
    </w:p>
    <w:p w14:paraId="3101F303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 xml:space="preserve">    cMake = input("Please enter your car make: ")</w:t>
      </w:r>
    </w:p>
    <w:p w14:paraId="32D47B0E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 xml:space="preserve">    cModel = input("Please enter your model of car: ")</w:t>
      </w:r>
    </w:p>
    <w:p w14:paraId="1C818E12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 xml:space="preserve">    cMileage = float(input("What is mileage of your car? "))</w:t>
      </w:r>
    </w:p>
    <w:p w14:paraId="3134150B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 xml:space="preserve">    cDoors = int(input("Enter number of doors: "))</w:t>
      </w:r>
    </w:p>
    <w:p w14:paraId="36180BEE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 xml:space="preserve">    print("Your car is: "+ cMake + " " + cModel + " with a mileage of: " + str(cMileage) + " miles," + " and it has: " + str(cDoors) + " doors.")</w:t>
      </w:r>
    </w:p>
    <w:p w14:paraId="538E877F" w14:textId="77777777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>else:</w:t>
      </w:r>
    </w:p>
    <w:p w14:paraId="7E22E81E" w14:textId="69D09839" w:rsidR="00C260C3" w:rsidRPr="00ED2414" w:rsidRDefault="00C260C3" w:rsidP="00C260C3">
      <w:pPr>
        <w:jc w:val="both"/>
        <w:rPr>
          <w:sz w:val="28"/>
          <w:szCs w:val="28"/>
          <w:lang w:val="en-US"/>
        </w:rPr>
      </w:pPr>
      <w:r w:rsidRPr="00ED2414">
        <w:rPr>
          <w:sz w:val="28"/>
          <w:szCs w:val="28"/>
          <w:lang w:val="en-US"/>
        </w:rPr>
        <w:t xml:space="preserve">    print("Have a nice day!")</w:t>
      </w:r>
    </w:p>
    <w:p w14:paraId="026CB20E" w14:textId="1EF7736B" w:rsidR="00C260C3" w:rsidRPr="00ED2414" w:rsidRDefault="00C260C3" w:rsidP="00C260C3">
      <w:pPr>
        <w:jc w:val="both"/>
        <w:rPr>
          <w:sz w:val="28"/>
          <w:szCs w:val="28"/>
          <w:lang w:val="en-US"/>
        </w:rPr>
      </w:pPr>
    </w:p>
    <w:p w14:paraId="1613896C" w14:textId="33FBFAC8" w:rsidR="00C260C3" w:rsidRPr="00ED2414" w:rsidRDefault="00C260C3" w:rsidP="00C260C3">
      <w:pPr>
        <w:jc w:val="both"/>
        <w:rPr>
          <w:b/>
          <w:bCs/>
          <w:sz w:val="28"/>
          <w:szCs w:val="28"/>
          <w:lang w:val="en-US"/>
        </w:rPr>
      </w:pPr>
      <w:r w:rsidRPr="00ED2414">
        <w:rPr>
          <w:b/>
          <w:bCs/>
          <w:sz w:val="28"/>
          <w:szCs w:val="28"/>
          <w:lang w:val="en-US"/>
        </w:rPr>
        <w:t>Code of exercise no. 2</w:t>
      </w:r>
    </w:p>
    <w:p w14:paraId="64D08E51" w14:textId="2FF09417" w:rsidR="00C260C3" w:rsidRPr="00ED2414" w:rsidRDefault="00C260C3" w:rsidP="00C260C3">
      <w:pPr>
        <w:jc w:val="both"/>
        <w:rPr>
          <w:b/>
          <w:bCs/>
          <w:sz w:val="28"/>
          <w:szCs w:val="28"/>
          <w:lang w:val="en-US"/>
        </w:rPr>
      </w:pPr>
    </w:p>
    <w:p w14:paraId="53C7F10C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#Importing math lib not write Pi value.</w:t>
      </w:r>
    </w:p>
    <w:p w14:paraId="38772BB5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import math</w:t>
      </w:r>
    </w:p>
    <w:p w14:paraId="4ED48A22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# Making input as a float.</w:t>
      </w:r>
    </w:p>
    <w:p w14:paraId="4AC409DA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import sys</w:t>
      </w:r>
    </w:p>
    <w:p w14:paraId="5DBABF51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# Validating input if input will be a string it will print "Oops, it is not a valid number! Please run again."</w:t>
      </w:r>
    </w:p>
    <w:p w14:paraId="604A7F6F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try:</w:t>
      </w:r>
    </w:p>
    <w:p w14:paraId="2507AC94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R1 = float(input("Please enter your inner radius: "))</w:t>
      </w:r>
    </w:p>
    <w:p w14:paraId="327468C8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area1 = math.pi + R1 ** 2</w:t>
      </w:r>
    </w:p>
    <w:p w14:paraId="36E49148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print("Area of you Inner Circle is: ",round(area1,2),"\n")</w:t>
      </w:r>
    </w:p>
    <w:p w14:paraId="79A63BB6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 ")</w:t>
      </w:r>
    </w:p>
    <w:p w14:paraId="794DBD09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except ValueError:</w:t>
      </w:r>
    </w:p>
    <w:p w14:paraId="3659EF4B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print("Oops, it is not a valid number! Please run again.")</w:t>
      </w:r>
    </w:p>
    <w:p w14:paraId="333DCED0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sys.exit()</w:t>
      </w:r>
    </w:p>
    <w:p w14:paraId="6533CEBD" w14:textId="77777777" w:rsidR="00C260C3" w:rsidRPr="00ED2414" w:rsidRDefault="00C260C3" w:rsidP="00C260C3">
      <w:pPr>
        <w:jc w:val="both"/>
        <w:rPr>
          <w:sz w:val="28"/>
          <w:szCs w:val="28"/>
        </w:rPr>
      </w:pPr>
    </w:p>
    <w:p w14:paraId="0F8F05F3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try:</w:t>
      </w:r>
    </w:p>
    <w:p w14:paraId="7CE3F438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R2 = float(input("Please enter your middle radius: "))</w:t>
      </w:r>
    </w:p>
    <w:p w14:paraId="501D0A58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area2 = math.pi + R2 ** 2</w:t>
      </w:r>
    </w:p>
    <w:p w14:paraId="0522B182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print("Area of you Middle Circle is: ",round(area2,2),"\n")</w:t>
      </w:r>
    </w:p>
    <w:p w14:paraId="1F006C0B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except ValueError:</w:t>
      </w:r>
    </w:p>
    <w:p w14:paraId="6E3DB517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print("Oops, it is not a valid number! Please run again.")</w:t>
      </w:r>
    </w:p>
    <w:p w14:paraId="50591E0D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sys.exit()</w:t>
      </w:r>
    </w:p>
    <w:p w14:paraId="05E2CBBE" w14:textId="77777777" w:rsidR="00C260C3" w:rsidRPr="00ED2414" w:rsidRDefault="00C260C3" w:rsidP="00C260C3">
      <w:pPr>
        <w:jc w:val="both"/>
        <w:rPr>
          <w:sz w:val="28"/>
          <w:szCs w:val="28"/>
        </w:rPr>
      </w:pPr>
    </w:p>
    <w:p w14:paraId="68AEE487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try:</w:t>
      </w:r>
    </w:p>
    <w:p w14:paraId="18820B34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R3 = float(input("Please enter your outer radius: "))</w:t>
      </w:r>
    </w:p>
    <w:p w14:paraId="4FF47C8B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lastRenderedPageBreak/>
        <w:t xml:space="preserve">    area3 = math.pi + R3 ** 2</w:t>
      </w:r>
    </w:p>
    <w:p w14:paraId="715AB23D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print("Area of you Outer Circle is: ",round(area3,2),"\n")</w:t>
      </w:r>
    </w:p>
    <w:p w14:paraId="3F74D4E2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except ValueError:</w:t>
      </w:r>
    </w:p>
    <w:p w14:paraId="0017AC5C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print("Oops, it is not a valid number! Please run again.")</w:t>
      </w:r>
    </w:p>
    <w:p w14:paraId="273BF920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sys.exit()</w:t>
      </w:r>
    </w:p>
    <w:p w14:paraId="42D100D7" w14:textId="77777777" w:rsidR="00C260C3" w:rsidRPr="00ED2414" w:rsidRDefault="00C260C3" w:rsidP="00C260C3">
      <w:pPr>
        <w:jc w:val="both"/>
        <w:rPr>
          <w:sz w:val="28"/>
          <w:szCs w:val="28"/>
        </w:rPr>
      </w:pPr>
    </w:p>
    <w:p w14:paraId="671A12C4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blueArea = area3 - area2</w:t>
      </w:r>
    </w:p>
    <w:p w14:paraId="6E4EE129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blackArea = area2 - area1</w:t>
      </w:r>
    </w:p>
    <w:p w14:paraId="6320DAAD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print("Blue-shaded area is: ",round(blueArea,2))</w:t>
      </w:r>
    </w:p>
    <w:p w14:paraId="7E72178E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print("Black-shaded area is: ",round(blackArea,2))</w:t>
      </w:r>
    </w:p>
    <w:p w14:paraId="3B6E07F4" w14:textId="368D2A2A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print("Red-shaded area is: ", round(area1,2))</w:t>
      </w:r>
    </w:p>
    <w:p w14:paraId="60976A64" w14:textId="2BD97611" w:rsidR="00C260C3" w:rsidRPr="00ED2414" w:rsidRDefault="00C260C3" w:rsidP="00C260C3">
      <w:pPr>
        <w:jc w:val="both"/>
        <w:rPr>
          <w:sz w:val="28"/>
          <w:szCs w:val="28"/>
        </w:rPr>
      </w:pPr>
    </w:p>
    <w:p w14:paraId="509327B1" w14:textId="38669003" w:rsidR="00C260C3" w:rsidRPr="00ED2414" w:rsidRDefault="00C260C3" w:rsidP="00C260C3">
      <w:pPr>
        <w:jc w:val="both"/>
        <w:rPr>
          <w:sz w:val="28"/>
          <w:szCs w:val="28"/>
        </w:rPr>
      </w:pPr>
    </w:p>
    <w:p w14:paraId="51AF8D58" w14:textId="2DFE26AA" w:rsidR="00C260C3" w:rsidRPr="00ED2414" w:rsidRDefault="00C260C3" w:rsidP="00C260C3">
      <w:pPr>
        <w:jc w:val="both"/>
        <w:rPr>
          <w:b/>
          <w:bCs/>
          <w:sz w:val="28"/>
          <w:szCs w:val="28"/>
        </w:rPr>
      </w:pPr>
      <w:r w:rsidRPr="00ED2414">
        <w:rPr>
          <w:b/>
          <w:bCs/>
          <w:sz w:val="28"/>
          <w:szCs w:val="28"/>
        </w:rPr>
        <w:t>Code of exercise no. 3</w:t>
      </w:r>
    </w:p>
    <w:p w14:paraId="0A1E202D" w14:textId="40C51EB6" w:rsidR="00C260C3" w:rsidRPr="00ED2414" w:rsidRDefault="00C260C3" w:rsidP="00C260C3">
      <w:pPr>
        <w:jc w:val="both"/>
        <w:rPr>
          <w:sz w:val="28"/>
          <w:szCs w:val="28"/>
        </w:rPr>
      </w:pPr>
    </w:p>
    <w:p w14:paraId="75F6981D" w14:textId="7AE1BF92" w:rsidR="00ED2414" w:rsidRPr="00ED2414" w:rsidRDefault="00ED2414" w:rsidP="00C260C3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Snippet 1</w:t>
      </w:r>
    </w:p>
    <w:p w14:paraId="417F35C8" w14:textId="483F094E" w:rsidR="00ED2414" w:rsidRPr="00ED2414" w:rsidRDefault="00ED2414" w:rsidP="00C260C3">
      <w:pPr>
        <w:jc w:val="both"/>
        <w:rPr>
          <w:i/>
          <w:iCs/>
          <w:sz w:val="28"/>
          <w:szCs w:val="28"/>
        </w:rPr>
      </w:pPr>
    </w:p>
    <w:p w14:paraId="11BB00D0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import matplotlib.pyplot as plt</w:t>
      </w:r>
    </w:p>
    <w:p w14:paraId="4E1AF2BE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totalWS = 0; totalWA = 0; totalMS = 0; totalMA = 0</w:t>
      </w:r>
    </w:p>
    <w:p w14:paraId="7ADF524A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names = []</w:t>
      </w:r>
    </w:p>
    <w:p w14:paraId="6464D6F8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ages = []</w:t>
      </w:r>
    </w:p>
    <w:p w14:paraId="0B97CC20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gender = []</w:t>
      </w:r>
    </w:p>
    <w:p w14:paraId="597EADE8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salaries = []</w:t>
      </w:r>
    </w:p>
    <w:p w14:paraId="6BE285A7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6C2E58D8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# Asking number of employees what will be added</w:t>
      </w:r>
    </w:p>
    <w:p w14:paraId="49133601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010B8E9F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n = int(input("Enter number of employees: "))</w:t>
      </w:r>
    </w:p>
    <w:p w14:paraId="336B1D77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for i in range(0,n):</w:t>
      </w:r>
    </w:p>
    <w:p w14:paraId="2F561E72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15DAD3F2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# Division of males and females</w:t>
      </w:r>
    </w:p>
    <w:p w14:paraId="0701A28D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64C5BCD2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choice=input("Enter employee Gender (M for male and F for Female): ")</w:t>
      </w:r>
    </w:p>
    <w:p w14:paraId="10E9B253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if choice == "M":</w:t>
      </w:r>
    </w:p>
    <w:p w14:paraId="706AD6D7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name= input("Enter employee Name: ")</w:t>
      </w:r>
    </w:p>
    <w:p w14:paraId="4DC0FB41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names.append(name)</w:t>
      </w:r>
    </w:p>
    <w:p w14:paraId="7F73BDE8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age = int(input("Enter employee Age: "))</w:t>
      </w:r>
    </w:p>
    <w:p w14:paraId="1649708F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ages.append(age)</w:t>
      </w:r>
    </w:p>
    <w:p w14:paraId="1A6FDA6B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gender.append("M")</w:t>
      </w:r>
    </w:p>
    <w:p w14:paraId="501B04C0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salary = float(input("Enter employee Salary: "))</w:t>
      </w:r>
    </w:p>
    <w:p w14:paraId="37921756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salaries.append(salary)</w:t>
      </w:r>
    </w:p>
    <w:p w14:paraId="7A96130F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totalMS += salary</w:t>
      </w:r>
    </w:p>
    <w:p w14:paraId="6A6617F7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totalMA += age</w:t>
      </w:r>
    </w:p>
    <w:p w14:paraId="69B23FC3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elif choice == "F":</w:t>
      </w:r>
    </w:p>
    <w:p w14:paraId="7644FE4B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name= input("Enter employee name: ")</w:t>
      </w:r>
    </w:p>
    <w:p w14:paraId="4FDC7702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names.append(name)</w:t>
      </w:r>
    </w:p>
    <w:p w14:paraId="57CE79FE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lastRenderedPageBreak/>
        <w:t xml:space="preserve">        age = int(input("Enter employee age: "))</w:t>
      </w:r>
    </w:p>
    <w:p w14:paraId="272ADF30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ages.append(age)</w:t>
      </w:r>
    </w:p>
    <w:p w14:paraId="32C10D14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gender.append("F")</w:t>
      </w:r>
    </w:p>
    <w:p w14:paraId="331F8D89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salary = float(input("Enter employee salary: "))</w:t>
      </w:r>
    </w:p>
    <w:p w14:paraId="5C858F5E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salaries.append(salary)</w:t>
      </w:r>
    </w:p>
    <w:p w14:paraId="0AD9F7BF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totalWS += salary</w:t>
      </w:r>
    </w:p>
    <w:p w14:paraId="670211C2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 xml:space="preserve">        totalWA += age</w:t>
      </w:r>
    </w:p>
    <w:p w14:paraId="5570223B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49DE1AB5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# Printing the list with employees</w:t>
      </w:r>
    </w:p>
    <w:p w14:paraId="68B37375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47614A50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print("Names: ", " ", names)</w:t>
      </w:r>
    </w:p>
    <w:p w14:paraId="7A6CADBC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print("Ages are: ", " ", ages)</w:t>
      </w:r>
    </w:p>
    <w:p w14:paraId="3651FADC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print("Genders are: ", " ", gender)</w:t>
      </w:r>
    </w:p>
    <w:p w14:paraId="0211A39D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print("Salaries are: ", " ", salaries)</w:t>
      </w:r>
    </w:p>
    <w:p w14:paraId="79BE81C4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1C854434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# Counting the average of Male and Female, Ages and Salaries</w:t>
      </w:r>
    </w:p>
    <w:p w14:paraId="3F963D02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01AF3F76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avrMA=round(totalMA/gender.count("M"),2)</w:t>
      </w:r>
    </w:p>
    <w:p w14:paraId="3B223B27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avrMS=float(round(totalMS/gender.count("M"),2))</w:t>
      </w:r>
    </w:p>
    <w:p w14:paraId="2B44243C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avrWA=round(totalWA/gender.count("F"),2)</w:t>
      </w:r>
    </w:p>
    <w:p w14:paraId="702ECCD6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avrWS=float(round(totalWS/gender.count("F"),2))</w:t>
      </w:r>
    </w:p>
    <w:p w14:paraId="4E75330A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result=f"""The average of men ages is: {avrMA} years.</w:t>
      </w:r>
    </w:p>
    <w:p w14:paraId="0133E5DF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The average of women ages is: {avrWA} years.</w:t>
      </w:r>
    </w:p>
    <w:p w14:paraId="3F064A51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The average of men salaries is: £ {avrMS}.</w:t>
      </w:r>
    </w:p>
    <w:p w14:paraId="6F5DE901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The average of women salaries is: £ {avrWS}."""</w:t>
      </w:r>
    </w:p>
    <w:p w14:paraId="00C0C008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print(result)</w:t>
      </w:r>
    </w:p>
    <w:p w14:paraId="7D939F56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23549B6F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# Creating a plot with our variables</w:t>
      </w:r>
    </w:p>
    <w:p w14:paraId="7FDBB3A2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</w:p>
    <w:p w14:paraId="2A87448A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plt.scatter(names,ages, s=200, c=salaries, cmap=plt.cm.get_cmap("cool",6))</w:t>
      </w:r>
    </w:p>
    <w:p w14:paraId="225D312F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plt.ylabel("Ages", size=12)</w:t>
      </w:r>
    </w:p>
    <w:p w14:paraId="6C34A3C0" w14:textId="77777777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cbar = plt.colorbar(extend="both")</w:t>
      </w:r>
    </w:p>
    <w:p w14:paraId="3554D266" w14:textId="3A7AE81F" w:rsidR="00ED2414" w:rsidRPr="00ED2414" w:rsidRDefault="00ED2414" w:rsidP="00ED2414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cbar.set_lab</w:t>
      </w:r>
    </w:p>
    <w:p w14:paraId="1997A62F" w14:textId="77777777" w:rsidR="00ED2414" w:rsidRPr="00ED2414" w:rsidRDefault="00ED2414" w:rsidP="00C260C3">
      <w:pPr>
        <w:jc w:val="both"/>
        <w:rPr>
          <w:i/>
          <w:iCs/>
          <w:sz w:val="28"/>
          <w:szCs w:val="28"/>
        </w:rPr>
      </w:pPr>
    </w:p>
    <w:p w14:paraId="65380714" w14:textId="103698FC" w:rsidR="00C260C3" w:rsidRPr="00ED2414" w:rsidRDefault="00C260C3" w:rsidP="00C260C3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Snippet 2</w:t>
      </w:r>
    </w:p>
    <w:p w14:paraId="484D3192" w14:textId="77777777" w:rsidR="00ED2414" w:rsidRPr="00ED2414" w:rsidRDefault="00ED2414" w:rsidP="00C260C3">
      <w:pPr>
        <w:jc w:val="both"/>
        <w:rPr>
          <w:i/>
          <w:iCs/>
          <w:sz w:val="28"/>
          <w:szCs w:val="28"/>
        </w:rPr>
      </w:pPr>
    </w:p>
    <w:p w14:paraId="1050E5EE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# Creating a empty list to store our variables.</w:t>
      </w:r>
    </w:p>
    <w:p w14:paraId="0A9188A5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import matplotlib.pyplot as plt</w:t>
      </w:r>
    </w:p>
    <w:p w14:paraId="0C33E9BA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names = []</w:t>
      </w:r>
    </w:p>
    <w:p w14:paraId="3E9A387F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ages = []</w:t>
      </w:r>
    </w:p>
    <w:p w14:paraId="3D763541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gender = []</w:t>
      </w:r>
    </w:p>
    <w:p w14:paraId="7AE5E5A3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salaries = []</w:t>
      </w:r>
    </w:p>
    <w:p w14:paraId="60A7950D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sum_fem_ages=0</w:t>
      </w:r>
    </w:p>
    <w:p w14:paraId="180DF0DC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sum_male_ages=0</w:t>
      </w:r>
    </w:p>
    <w:p w14:paraId="69DDF94B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sum_fem_sal=0</w:t>
      </w:r>
    </w:p>
    <w:p w14:paraId="03B19621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lastRenderedPageBreak/>
        <w:t>sum_male_sal=0</w:t>
      </w:r>
    </w:p>
    <w:p w14:paraId="4ED92855" w14:textId="77777777" w:rsidR="00C260C3" w:rsidRPr="00ED2414" w:rsidRDefault="00C260C3" w:rsidP="00C260C3">
      <w:pPr>
        <w:jc w:val="both"/>
        <w:rPr>
          <w:sz w:val="28"/>
          <w:szCs w:val="28"/>
        </w:rPr>
      </w:pPr>
    </w:p>
    <w:p w14:paraId="7BED357E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n = int(input("Enter number of employees: "))</w:t>
      </w:r>
    </w:p>
    <w:p w14:paraId="562A2333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for i in range(0,n):</w:t>
      </w:r>
    </w:p>
    <w:p w14:paraId="29954241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name= input("Enter employee Name: ")</w:t>
      </w:r>
    </w:p>
    <w:p w14:paraId="5E1B9293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names.append(name)</w:t>
      </w:r>
    </w:p>
    <w:p w14:paraId="62D2FEDF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age = int(input("Enter employee Age: "))</w:t>
      </w:r>
    </w:p>
    <w:p w14:paraId="53889950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ages.append(age)</w:t>
      </w:r>
    </w:p>
    <w:p w14:paraId="3A6E65E8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genders= input("Enter employee Gender: ")</w:t>
      </w:r>
    </w:p>
    <w:p w14:paraId="384858F0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gender.append(genders)</w:t>
      </w:r>
    </w:p>
    <w:p w14:paraId="4A88B8FE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salary = float(input("Enter employee Salary: "))</w:t>
      </w:r>
    </w:p>
    <w:p w14:paraId="7A2DBEE3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salaries.append(salary)</w:t>
      </w:r>
    </w:p>
    <w:p w14:paraId="480109C5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# Finding indexes of F and M, after that counting ages and salaries from the list by their indexes</w:t>
      </w:r>
    </w:p>
    <w:p w14:paraId="6AE0956B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for i in range(len(gender)):</w:t>
      </w:r>
    </w:p>
    <w:p w14:paraId="44D11551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if gender[i]=="F":</w:t>
      </w:r>
    </w:p>
    <w:p w14:paraId="242BB08D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sum_fem_ages+=ages[i]</w:t>
      </w:r>
    </w:p>
    <w:p w14:paraId="3B20C8D2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sum_fem_sal+=salaries[i]</w:t>
      </w:r>
    </w:p>
    <w:p w14:paraId="73C4F195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elif gender[i]=="M":</w:t>
      </w:r>
    </w:p>
    <w:p w14:paraId="6574E467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sum_male_ages+=ages[i]</w:t>
      </w:r>
    </w:p>
    <w:p w14:paraId="506B263F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sum_male_sal+=salaries[i]</w:t>
      </w:r>
    </w:p>
    <w:p w14:paraId="39A72F21" w14:textId="77777777" w:rsidR="00C260C3" w:rsidRPr="00ED2414" w:rsidRDefault="00C260C3" w:rsidP="00C260C3">
      <w:pPr>
        <w:jc w:val="both"/>
        <w:rPr>
          <w:sz w:val="28"/>
          <w:szCs w:val="28"/>
        </w:rPr>
      </w:pPr>
    </w:p>
    <w:p w14:paraId="5DC7E292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print("Names: ", " ", names)</w:t>
      </w:r>
    </w:p>
    <w:p w14:paraId="584BF638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print("Ages are: ", " ", ages)</w:t>
      </w:r>
    </w:p>
    <w:p w14:paraId="7531B3DB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print("Genders are: ", " ", gender)</w:t>
      </w:r>
    </w:p>
    <w:p w14:paraId="0ECDDFE2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print("Salaries are: ", " ", salaries)</w:t>
      </w:r>
    </w:p>
    <w:p w14:paraId="0B129661" w14:textId="77777777" w:rsidR="00C260C3" w:rsidRPr="00ED2414" w:rsidRDefault="00C260C3" w:rsidP="00C260C3">
      <w:pPr>
        <w:jc w:val="both"/>
        <w:rPr>
          <w:sz w:val="28"/>
          <w:szCs w:val="28"/>
        </w:rPr>
      </w:pPr>
    </w:p>
    <w:p w14:paraId="631FC055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print("\nThe average of men ages is: "+ str(sum_male_ages/gender.count("M")) +" years.\n" +</w:t>
      </w:r>
    </w:p>
    <w:p w14:paraId="54226674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"The average of women ages is: " + str(sum_fem_ages/gender.count("F")) + " years.\n" +</w:t>
      </w:r>
    </w:p>
    <w:p w14:paraId="46C1475B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"The average of men salaries is: " + "£" + str(round(sum_male_sal/gender.count("M"),2)) +</w:t>
      </w:r>
    </w:p>
    <w:p w14:paraId="7FDB5861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"\nThe average of women salaries is: " + "£" + str(round(sum_fem_sal/gender.count("F"),2)))</w:t>
      </w:r>
    </w:p>
    <w:p w14:paraId="1CDA77C7" w14:textId="77777777" w:rsidR="00C260C3" w:rsidRPr="00ED2414" w:rsidRDefault="00C260C3" w:rsidP="00C260C3">
      <w:pPr>
        <w:jc w:val="both"/>
        <w:rPr>
          <w:sz w:val="28"/>
          <w:szCs w:val="28"/>
        </w:rPr>
      </w:pPr>
    </w:p>
    <w:p w14:paraId="0431CE8F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plt.scatter(names,ages, s=200, c=salaries, cmap=plt.cm.get_cmap("cool",6))</w:t>
      </w:r>
    </w:p>
    <w:p w14:paraId="05CDFF72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plt.ylabel("Ages", size=12)</w:t>
      </w:r>
    </w:p>
    <w:p w14:paraId="4ACD746E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cbar = plt.colorbar(extend="both")</w:t>
      </w:r>
    </w:p>
    <w:p w14:paraId="46F88CC2" w14:textId="77777777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cbar.set_label(label="Salaries", size=12)</w:t>
      </w:r>
    </w:p>
    <w:p w14:paraId="48032388" w14:textId="54A9D825" w:rsidR="00C260C3" w:rsidRPr="00ED2414" w:rsidRDefault="00C260C3" w:rsidP="00C260C3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plt.show()</w:t>
      </w:r>
    </w:p>
    <w:p w14:paraId="12D5E91F" w14:textId="335D1065" w:rsidR="00ED2414" w:rsidRPr="00ED2414" w:rsidRDefault="00ED2414" w:rsidP="00C260C3">
      <w:pPr>
        <w:jc w:val="both"/>
        <w:rPr>
          <w:sz w:val="28"/>
          <w:szCs w:val="28"/>
        </w:rPr>
      </w:pPr>
    </w:p>
    <w:p w14:paraId="144ACD22" w14:textId="4AB9CF9D" w:rsidR="00ED2414" w:rsidRPr="00ED2414" w:rsidRDefault="00ED2414" w:rsidP="00C260C3">
      <w:pPr>
        <w:jc w:val="both"/>
        <w:rPr>
          <w:i/>
          <w:iCs/>
          <w:sz w:val="28"/>
          <w:szCs w:val="28"/>
        </w:rPr>
      </w:pPr>
      <w:r w:rsidRPr="00ED2414">
        <w:rPr>
          <w:i/>
          <w:iCs/>
          <w:sz w:val="28"/>
          <w:szCs w:val="28"/>
        </w:rPr>
        <w:t>Snippet 3</w:t>
      </w:r>
    </w:p>
    <w:p w14:paraId="555EA88E" w14:textId="77777777" w:rsidR="00ED2414" w:rsidRPr="00ED2414" w:rsidRDefault="00ED2414" w:rsidP="00C260C3">
      <w:pPr>
        <w:jc w:val="both"/>
        <w:rPr>
          <w:i/>
          <w:iCs/>
          <w:sz w:val="28"/>
          <w:szCs w:val="28"/>
        </w:rPr>
      </w:pPr>
    </w:p>
    <w:p w14:paraId="33CEC8BC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import matplotlib.pyplot as plt</w:t>
      </w:r>
    </w:p>
    <w:p w14:paraId="1EF790D7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lastRenderedPageBreak/>
        <w:t>Emp={}</w:t>
      </w:r>
    </w:p>
    <w:p w14:paraId="1A7C58F5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sum_age_M=0</w:t>
      </w:r>
    </w:p>
    <w:p w14:paraId="2F6D621B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sum_age_F=0</w:t>
      </w:r>
    </w:p>
    <w:p w14:paraId="12597B01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sum_sal_M=0</w:t>
      </w:r>
    </w:p>
    <w:p w14:paraId="0DD09D00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sum_sal_F=0</w:t>
      </w:r>
    </w:p>
    <w:p w14:paraId="1723AEFE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no_M=0</w:t>
      </w:r>
    </w:p>
    <w:p w14:paraId="4EFCFD45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no_F=0</w:t>
      </w:r>
    </w:p>
    <w:p w14:paraId="5A8D2658" w14:textId="77777777" w:rsidR="00ED2414" w:rsidRPr="00ED2414" w:rsidRDefault="00ED2414" w:rsidP="00ED2414">
      <w:pPr>
        <w:jc w:val="both"/>
        <w:rPr>
          <w:sz w:val="28"/>
          <w:szCs w:val="28"/>
        </w:rPr>
      </w:pPr>
    </w:p>
    <w:p w14:paraId="7404D57B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n=int(input("How many employees do you want to add: "))</w:t>
      </w:r>
    </w:p>
    <w:p w14:paraId="787ED5E1" w14:textId="77777777" w:rsidR="00ED2414" w:rsidRPr="00ED2414" w:rsidRDefault="00ED2414" w:rsidP="00ED2414">
      <w:pPr>
        <w:jc w:val="both"/>
        <w:rPr>
          <w:sz w:val="28"/>
          <w:szCs w:val="28"/>
        </w:rPr>
      </w:pPr>
    </w:p>
    <w:p w14:paraId="34DFFEDE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for i in range(n):</w:t>
      </w:r>
    </w:p>
    <w:p w14:paraId="1041544E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name=input("Enter employee's name: ")</w:t>
      </w:r>
    </w:p>
    <w:p w14:paraId="354BFD04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age=int(input("Enter employee's age: "))</w:t>
      </w:r>
    </w:p>
    <w:p w14:paraId="3F3663A3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gender=input("Enter employee's gender: ")</w:t>
      </w:r>
    </w:p>
    <w:p w14:paraId="24992E3F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salary=float(input("Enter employee's salary: "))</w:t>
      </w:r>
    </w:p>
    <w:p w14:paraId="238FEC0C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tempRec={"Name":name, "Age":age, "Gender":gender, "Salary":salary}</w:t>
      </w:r>
    </w:p>
    <w:p w14:paraId="635F54EF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Emp.update({name:tempRec})</w:t>
      </w:r>
    </w:p>
    <w:p w14:paraId="5B4A4717" w14:textId="77777777" w:rsidR="00ED2414" w:rsidRPr="00ED2414" w:rsidRDefault="00ED2414" w:rsidP="00ED2414">
      <w:pPr>
        <w:jc w:val="both"/>
        <w:rPr>
          <w:sz w:val="28"/>
          <w:szCs w:val="28"/>
        </w:rPr>
      </w:pPr>
    </w:p>
    <w:p w14:paraId="4B961745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for index in Emp.keys():</w:t>
      </w:r>
    </w:p>
    <w:p w14:paraId="58078AB5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if Emp[index]["Gender"]=="M":</w:t>
      </w:r>
    </w:p>
    <w:p w14:paraId="34611706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a=Emp[index]["Age"]</w:t>
      </w:r>
    </w:p>
    <w:p w14:paraId="0BBD0FC8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s=Emp[index]["Salary"]</w:t>
      </w:r>
    </w:p>
    <w:p w14:paraId="6F1333E2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sum_age_M+=a</w:t>
      </w:r>
    </w:p>
    <w:p w14:paraId="4EBA6933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sum_sal_M+=s</w:t>
      </w:r>
    </w:p>
    <w:p w14:paraId="6062AC5B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no_M+=1</w:t>
      </w:r>
    </w:p>
    <w:p w14:paraId="447B0F4D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elif Emp[index]["Gender"]=="F":</w:t>
      </w:r>
    </w:p>
    <w:p w14:paraId="4006DA8F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a=Emp[index]["Age"]</w:t>
      </w:r>
    </w:p>
    <w:p w14:paraId="61FB74C4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s=Emp[index]["Salary"]</w:t>
      </w:r>
    </w:p>
    <w:p w14:paraId="06BB74B9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sum_age_F+=a</w:t>
      </w:r>
    </w:p>
    <w:p w14:paraId="607997CD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sum_sal_M+=s</w:t>
      </w:r>
    </w:p>
    <w:p w14:paraId="33C16EF6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no_F+=1</w:t>
      </w:r>
    </w:p>
    <w:p w14:paraId="1ECAA4E4" w14:textId="77777777" w:rsidR="00ED2414" w:rsidRPr="00ED2414" w:rsidRDefault="00ED2414" w:rsidP="00ED2414">
      <w:pPr>
        <w:jc w:val="both"/>
        <w:rPr>
          <w:sz w:val="28"/>
          <w:szCs w:val="28"/>
        </w:rPr>
      </w:pPr>
    </w:p>
    <w:p w14:paraId="5F248A48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for k,v in Emp.items():</w:t>
      </w:r>
    </w:p>
    <w:p w14:paraId="17D9C2A0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print(k)</w:t>
      </w:r>
    </w:p>
    <w:p w14:paraId="180C3F22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print(v)</w:t>
      </w:r>
    </w:p>
    <w:p w14:paraId="28DEA803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print("Men are: ",no_M)</w:t>
      </w:r>
    </w:p>
    <w:p w14:paraId="00E03876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print("Women are: ",no_F)</w:t>
      </w:r>
    </w:p>
    <w:p w14:paraId="34E2B147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print("Men ages avg is: ",sum_age_M/no_M)</w:t>
      </w:r>
    </w:p>
    <w:p w14:paraId="77B7C34A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print("Women ages avg is: ",sum_age_F/no_F)</w:t>
      </w:r>
    </w:p>
    <w:p w14:paraId="5FCBD2B2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print("Men salaries avg is: ",sum_sal_M/no_M)</w:t>
      </w:r>
    </w:p>
    <w:p w14:paraId="295EF2F9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print("Women salaries avg is: ",sum_sal_F/no_F)</w:t>
      </w:r>
    </w:p>
    <w:p w14:paraId="3A9BFB0C" w14:textId="77777777" w:rsidR="00ED2414" w:rsidRPr="00ED2414" w:rsidRDefault="00ED2414" w:rsidP="00ED2414">
      <w:pPr>
        <w:jc w:val="both"/>
        <w:rPr>
          <w:sz w:val="28"/>
          <w:szCs w:val="28"/>
        </w:rPr>
      </w:pPr>
    </w:p>
    <w:p w14:paraId="0CFAC4DE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plt.scatter(names,ages, s=200, c=salaries, cmap=plt.cm.get_cmap("cool",6))</w:t>
      </w:r>
    </w:p>
    <w:p w14:paraId="0B5F3365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plt.ylabel("Ages", size=12)</w:t>
      </w:r>
    </w:p>
    <w:p w14:paraId="5E436CC0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cbar = plt.colorbar(extend="both")</w:t>
      </w:r>
    </w:p>
    <w:p w14:paraId="5BAFF164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lastRenderedPageBreak/>
        <w:t>cbar.set_label(label="Salaries", size=12)</w:t>
      </w:r>
    </w:p>
    <w:p w14:paraId="0A72EF70" w14:textId="547396F0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plt.show()</w:t>
      </w:r>
    </w:p>
    <w:p w14:paraId="71725A6A" w14:textId="4B037D8F" w:rsidR="00ED2414" w:rsidRPr="00ED2414" w:rsidRDefault="00ED2414" w:rsidP="00ED2414">
      <w:pPr>
        <w:jc w:val="both"/>
        <w:rPr>
          <w:sz w:val="28"/>
          <w:szCs w:val="28"/>
        </w:rPr>
      </w:pPr>
    </w:p>
    <w:p w14:paraId="5FF4A3E6" w14:textId="14CAF17E" w:rsidR="00ED2414" w:rsidRPr="00ED2414" w:rsidRDefault="00ED2414" w:rsidP="00ED2414">
      <w:pPr>
        <w:jc w:val="both"/>
        <w:rPr>
          <w:b/>
          <w:bCs/>
          <w:sz w:val="28"/>
          <w:szCs w:val="28"/>
        </w:rPr>
      </w:pPr>
      <w:r w:rsidRPr="00ED2414">
        <w:rPr>
          <w:b/>
          <w:bCs/>
          <w:sz w:val="28"/>
          <w:szCs w:val="28"/>
        </w:rPr>
        <w:t>Code of exercise no. 4</w:t>
      </w:r>
    </w:p>
    <w:p w14:paraId="489F3CEC" w14:textId="1FF114E2" w:rsidR="00ED2414" w:rsidRPr="00ED2414" w:rsidRDefault="00ED2414" w:rsidP="00ED2414">
      <w:pPr>
        <w:jc w:val="both"/>
        <w:rPr>
          <w:sz w:val="28"/>
          <w:szCs w:val="28"/>
        </w:rPr>
      </w:pPr>
    </w:p>
    <w:p w14:paraId="060D7A66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# Importing random lib to get 3 random numbers.</w:t>
      </w:r>
    </w:p>
    <w:p w14:paraId="4E1D50ED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import random</w:t>
      </w:r>
    </w:p>
    <w:p w14:paraId="55B684F0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coins = 100</w:t>
      </w:r>
    </w:p>
    <w:p w14:paraId="5616DA28" w14:textId="77777777" w:rsidR="00ED2414" w:rsidRPr="00ED2414" w:rsidRDefault="00ED2414" w:rsidP="00ED2414">
      <w:pPr>
        <w:jc w:val="both"/>
        <w:rPr>
          <w:sz w:val="28"/>
          <w:szCs w:val="28"/>
        </w:rPr>
      </w:pPr>
    </w:p>
    <w:p w14:paraId="45BC0ABF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print("Jackpot Machine made by Ezzerof")</w:t>
      </w:r>
    </w:p>
    <w:p w14:paraId="59F50F89" w14:textId="77777777" w:rsidR="00ED2414" w:rsidRPr="00ED2414" w:rsidRDefault="00ED2414" w:rsidP="00ED2414">
      <w:pPr>
        <w:jc w:val="both"/>
        <w:rPr>
          <w:sz w:val="28"/>
          <w:szCs w:val="28"/>
        </w:rPr>
      </w:pPr>
    </w:p>
    <w:p w14:paraId="2961E5EB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>while coins &gt; 0:</w:t>
      </w:r>
    </w:p>
    <w:p w14:paraId="2BBE3879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print("")</w:t>
      </w:r>
    </w:p>
    <w:p w14:paraId="3B89341A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print("You have",coins, "points.")</w:t>
      </w:r>
    </w:p>
    <w:p w14:paraId="19A0A17D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print("Press 0 to exit, any other button to play.")</w:t>
      </w:r>
    </w:p>
    <w:p w14:paraId="425FFC4C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wager = input()</w:t>
      </w:r>
    </w:p>
    <w:p w14:paraId="775EB8D0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if coins == 0 or wager == str("0"):</w:t>
      </w:r>
    </w:p>
    <w:p w14:paraId="07E4EF2A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break</w:t>
      </w:r>
    </w:p>
    <w:p w14:paraId="74B7CB70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# Printing random numbers from 0 to 9</w:t>
      </w:r>
    </w:p>
    <w:p w14:paraId="4A0475D5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x = random.randint(0,9)</w:t>
      </w:r>
    </w:p>
    <w:p w14:paraId="282946D2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y = random.randint(0,9)</w:t>
      </w:r>
    </w:p>
    <w:p w14:paraId="528EA2FB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z = random.randint(0,9)</w:t>
      </w:r>
    </w:p>
    <w:p w14:paraId="450F55F8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print(x,y,z)</w:t>
      </w:r>
    </w:p>
    <w:p w14:paraId="7861DC50" w14:textId="77777777" w:rsidR="00ED2414" w:rsidRPr="00ED2414" w:rsidRDefault="00ED2414" w:rsidP="00ED2414">
      <w:pPr>
        <w:jc w:val="both"/>
        <w:rPr>
          <w:sz w:val="28"/>
          <w:szCs w:val="28"/>
        </w:rPr>
      </w:pPr>
    </w:p>
    <w:p w14:paraId="5D4DE55E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if x == y and y == z:</w:t>
      </w:r>
    </w:p>
    <w:p w14:paraId="10652E2E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if x==5:</w:t>
      </w:r>
    </w:p>
    <w:p w14:paraId="14A944D3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+ 2000</w:t>
      </w:r>
    </w:p>
    <w:p w14:paraId="3CC20947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print("You WON 2000 points. BIG JACKPOT")</w:t>
      </w:r>
    </w:p>
    <w:p w14:paraId="7AEAAC3A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continue</w:t>
      </w:r>
    </w:p>
    <w:p w14:paraId="17DE1932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else:</w:t>
      </w:r>
    </w:p>
    <w:p w14:paraId="3E794AD6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+ 20</w:t>
      </w:r>
    </w:p>
    <w:p w14:paraId="4E38CC02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print("You WON 20 points.")</w:t>
      </w:r>
    </w:p>
    <w:p w14:paraId="73F74184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elif x == y or x == z or y == z:</w:t>
      </w:r>
    </w:p>
    <w:p w14:paraId="6F994828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if x == 5 and x == y:</w:t>
      </w:r>
    </w:p>
    <w:p w14:paraId="66721340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print("JACKPOT you won 200 points.")</w:t>
      </w:r>
    </w:p>
    <w:p w14:paraId="41596DAB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+ 200</w:t>
      </w:r>
    </w:p>
    <w:p w14:paraId="1ED116C9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elif x == 5 and x == z:</w:t>
      </w:r>
    </w:p>
    <w:p w14:paraId="5663D271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print("JACKPOT you won 200 points.")</w:t>
      </w:r>
    </w:p>
    <w:p w14:paraId="4E8D2672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+ 200</w:t>
      </w:r>
    </w:p>
    <w:p w14:paraId="1808C4C0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elif y == 5 and y == x:</w:t>
      </w:r>
    </w:p>
    <w:p w14:paraId="2370AB5B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print("JACKPOT you won 200 points.")</w:t>
      </w:r>
    </w:p>
    <w:p w14:paraId="346A7EFA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+ 200</w:t>
      </w:r>
    </w:p>
    <w:p w14:paraId="74960A25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elif y == 5 and y == z:</w:t>
      </w:r>
    </w:p>
    <w:p w14:paraId="3B1018AA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print("JACKPOT you won 200 points.")</w:t>
      </w:r>
    </w:p>
    <w:p w14:paraId="738F08E6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+ 200</w:t>
      </w:r>
    </w:p>
    <w:p w14:paraId="515542E9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lastRenderedPageBreak/>
        <w:t xml:space="preserve">        elif z == 5 and z == x:</w:t>
      </w:r>
    </w:p>
    <w:p w14:paraId="4EF4B917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print("JACKPOT you won 200 points.")</w:t>
      </w:r>
    </w:p>
    <w:p w14:paraId="1D6D7608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+ 200</w:t>
      </w:r>
    </w:p>
    <w:p w14:paraId="0B55E01C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elif z == 5 and z == y:</w:t>
      </w:r>
    </w:p>
    <w:p w14:paraId="7883456B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print("JACKPOT you won 200 points.")</w:t>
      </w:r>
    </w:p>
    <w:p w14:paraId="5F0B235D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+ 200</w:t>
      </w:r>
    </w:p>
    <w:p w14:paraId="49588C9D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else:</w:t>
      </w:r>
    </w:p>
    <w:p w14:paraId="6517371A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coins= coins + 10</w:t>
      </w:r>
    </w:p>
    <w:p w14:paraId="46A9D901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    print("You WON 10 points.")</w:t>
      </w:r>
    </w:p>
    <w:p w14:paraId="7CF6DF2A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else:</w:t>
      </w:r>
    </w:p>
    <w:p w14:paraId="25DC4C5D" w14:textId="77777777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coins= coins - 10</w:t>
      </w:r>
    </w:p>
    <w:p w14:paraId="7EBAF232" w14:textId="0F6A5A3D" w:rsidR="00ED2414" w:rsidRPr="00ED2414" w:rsidRDefault="00ED2414" w:rsidP="00ED2414">
      <w:pPr>
        <w:jc w:val="both"/>
        <w:rPr>
          <w:sz w:val="28"/>
          <w:szCs w:val="28"/>
        </w:rPr>
      </w:pPr>
      <w:r w:rsidRPr="00ED2414">
        <w:rPr>
          <w:sz w:val="28"/>
          <w:szCs w:val="28"/>
        </w:rPr>
        <w:t xml:space="preserve">        print("You lost",". You have", coins, "points.")</w:t>
      </w:r>
    </w:p>
    <w:sectPr w:rsidR="00ED2414" w:rsidRPr="00ED2414" w:rsidSect="00857046">
      <w:footerReference w:type="default" r:id="rId28"/>
      <w:pgSz w:w="11906" w:h="16838"/>
      <w:pgMar w:top="1134" w:right="850" w:bottom="1134" w:left="1701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19918E" w14:textId="77777777" w:rsidR="00F73C3B" w:rsidRDefault="00F73C3B" w:rsidP="00C67CAF">
      <w:r>
        <w:separator/>
      </w:r>
    </w:p>
  </w:endnote>
  <w:endnote w:type="continuationSeparator" w:id="0">
    <w:p w14:paraId="21E93515" w14:textId="77777777" w:rsidR="00F73C3B" w:rsidRDefault="00F73C3B" w:rsidP="00C67C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059473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84545F" w14:textId="12E0DCC4" w:rsidR="00C67CAF" w:rsidRDefault="00C67CA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8C2B9A" w14:textId="77777777" w:rsidR="00C67CAF" w:rsidRDefault="00C67C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7FE394" w14:textId="77777777" w:rsidR="00F73C3B" w:rsidRDefault="00F73C3B" w:rsidP="00C67CAF">
      <w:r>
        <w:separator/>
      </w:r>
    </w:p>
  </w:footnote>
  <w:footnote w:type="continuationSeparator" w:id="0">
    <w:p w14:paraId="39D6103A" w14:textId="77777777" w:rsidR="00F73C3B" w:rsidRDefault="00F73C3B" w:rsidP="00C67CA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F47"/>
    <w:rsid w:val="000B6973"/>
    <w:rsid w:val="00296273"/>
    <w:rsid w:val="002C7105"/>
    <w:rsid w:val="0031751B"/>
    <w:rsid w:val="00337DFF"/>
    <w:rsid w:val="00346186"/>
    <w:rsid w:val="00434E01"/>
    <w:rsid w:val="005B0D8D"/>
    <w:rsid w:val="00657E6A"/>
    <w:rsid w:val="00664057"/>
    <w:rsid w:val="00704F47"/>
    <w:rsid w:val="00780F83"/>
    <w:rsid w:val="00796501"/>
    <w:rsid w:val="007D3DF1"/>
    <w:rsid w:val="00857046"/>
    <w:rsid w:val="00882B45"/>
    <w:rsid w:val="008D26C2"/>
    <w:rsid w:val="00970676"/>
    <w:rsid w:val="009807A5"/>
    <w:rsid w:val="00A83574"/>
    <w:rsid w:val="00B73AAC"/>
    <w:rsid w:val="00C260C3"/>
    <w:rsid w:val="00C503F4"/>
    <w:rsid w:val="00C67CAF"/>
    <w:rsid w:val="00D07641"/>
    <w:rsid w:val="00D509D6"/>
    <w:rsid w:val="00DB7B59"/>
    <w:rsid w:val="00E2556A"/>
    <w:rsid w:val="00E61EE6"/>
    <w:rsid w:val="00ED2414"/>
    <w:rsid w:val="00F10C7C"/>
    <w:rsid w:val="00F15899"/>
    <w:rsid w:val="00F41C6B"/>
    <w:rsid w:val="00F73C3B"/>
    <w:rsid w:val="00FE6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1D1F5"/>
  <w15:chartTrackingRefBased/>
  <w15:docId w15:val="{750433C2-2400-4288-A4B1-1E73DEBD3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0F8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807A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7DF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7A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37DFF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337DFF"/>
    <w:pPr>
      <w:spacing w:after="100" w:line="259" w:lineRule="auto"/>
      <w:ind w:left="220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37DFF"/>
    <w:pPr>
      <w:spacing w:after="100" w:line="259" w:lineRule="auto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337DFF"/>
    <w:pPr>
      <w:spacing w:after="100" w:line="259" w:lineRule="auto"/>
      <w:ind w:left="440"/>
    </w:pPr>
    <w:rPr>
      <w:rFonts w:asciiTheme="minorHAnsi" w:eastAsiaTheme="minorEastAsia" w:hAnsiTheme="minorHAnsi"/>
      <w:sz w:val="22"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337DFF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37DF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customStyle="1" w:styleId="aaaaaaaaa">
    <w:name w:val="aaaaaaaaa"/>
    <w:basedOn w:val="Heading2"/>
    <w:link w:val="aaaaaaaaaChar"/>
    <w:qFormat/>
    <w:rsid w:val="00337DFF"/>
    <w:pPr>
      <w:jc w:val="right"/>
    </w:pPr>
    <w:rPr>
      <w:b/>
      <w:bCs/>
      <w:color w:val="auto"/>
      <w:sz w:val="36"/>
      <w:szCs w:val="36"/>
      <w:lang w:val="en-US"/>
    </w:rPr>
  </w:style>
  <w:style w:type="paragraph" w:customStyle="1" w:styleId="TableParagraph">
    <w:name w:val="Table Paragraph"/>
    <w:basedOn w:val="Normal"/>
    <w:uiPriority w:val="1"/>
    <w:qFormat/>
    <w:rsid w:val="008D26C2"/>
    <w:pPr>
      <w:widowControl w:val="0"/>
      <w:autoSpaceDE w:val="0"/>
      <w:autoSpaceDN w:val="0"/>
      <w:ind w:left="107"/>
    </w:pPr>
    <w:rPr>
      <w:rFonts w:ascii="Arial" w:eastAsia="Arial" w:hAnsi="Arial" w:cs="Arial"/>
      <w:sz w:val="22"/>
      <w:szCs w:val="22"/>
      <w:lang w:eastAsia="en-US"/>
    </w:rPr>
  </w:style>
  <w:style w:type="character" w:customStyle="1" w:styleId="aaaaaaaaaChar">
    <w:name w:val="aaaaaaaaa Char"/>
    <w:basedOn w:val="Heading2Char"/>
    <w:link w:val="aaaaaaaaa"/>
    <w:rsid w:val="00337DFF"/>
    <w:rPr>
      <w:rFonts w:asciiTheme="majorHAnsi" w:eastAsiaTheme="majorEastAsia" w:hAnsiTheme="majorHAnsi" w:cstheme="majorBidi"/>
      <w:b/>
      <w:bCs/>
      <w:color w:val="2F5496" w:themeColor="accent1" w:themeShade="BF"/>
      <w:sz w:val="36"/>
      <w:szCs w:val="36"/>
      <w:lang w:val="en-US" w:eastAsia="en-GB"/>
    </w:rPr>
  </w:style>
  <w:style w:type="paragraph" w:styleId="Header">
    <w:name w:val="header"/>
    <w:basedOn w:val="Normal"/>
    <w:link w:val="HeaderChar"/>
    <w:uiPriority w:val="99"/>
    <w:unhideWhenUsed/>
    <w:rsid w:val="00C67C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7CA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67CA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7CAF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233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8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94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4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9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3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6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4A7F51-16A6-4295-98E2-B50B3BC343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</TotalTime>
  <Pages>28</Pages>
  <Words>2092</Words>
  <Characters>11925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Bitca (2026078)</dc:creator>
  <cp:keywords/>
  <dc:description/>
  <cp:lastModifiedBy>Cristian Bitca (2026078)</cp:lastModifiedBy>
  <cp:revision>13</cp:revision>
  <dcterms:created xsi:type="dcterms:W3CDTF">2021-10-07T17:54:00Z</dcterms:created>
  <dcterms:modified xsi:type="dcterms:W3CDTF">2021-12-03T17:18:00Z</dcterms:modified>
</cp:coreProperties>
</file>