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F9801" w14:textId="348A8125" w:rsidR="00E6659E" w:rsidRDefault="007265FF">
      <w:r>
        <w:rPr>
          <w:noProof/>
        </w:rPr>
        <w:drawing>
          <wp:inline distT="0" distB="0" distL="0" distR="0" wp14:anchorId="1B87992E" wp14:editId="239C0C24">
            <wp:extent cx="5731510" cy="4298950"/>
            <wp:effectExtent l="5080" t="0" r="1270" b="1270"/>
            <wp:docPr id="1" name="Picture 1" descr="Diagram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timelin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92788" w14:textId="68BE63FF" w:rsidR="0078433E" w:rsidRDefault="0078433E"/>
    <w:p w14:paraId="6B0F1470" w14:textId="3C8FEE9F" w:rsidR="0078433E" w:rsidRDefault="0078433E"/>
    <w:p w14:paraId="78C20CD2" w14:textId="4AD2B4A3" w:rsidR="0078433E" w:rsidRDefault="0078433E">
      <w:r>
        <w:t xml:space="preserve">My name is </w:t>
      </w:r>
      <w:proofErr w:type="spellStart"/>
      <w:r>
        <w:t>Shabeena</w:t>
      </w:r>
      <w:proofErr w:type="spellEnd"/>
      <w:r>
        <w:t xml:space="preserve"> Khalil. I am submitting my assignment for the room board. </w:t>
      </w:r>
    </w:p>
    <w:p w14:paraId="1068B925" w14:textId="29BE65E6" w:rsidR="00F84330" w:rsidRDefault="00F84330">
      <w:r>
        <w:t xml:space="preserve">Due date is next Friday </w:t>
      </w:r>
      <w:r w:rsidR="00232196">
        <w:t>2022</w:t>
      </w:r>
      <w:r w:rsidR="0059108B">
        <w:t>. Thank you.</w:t>
      </w:r>
    </w:p>
    <w:sectPr w:rsidR="00F84330" w:rsidSect="007843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59E"/>
    <w:rsid w:val="00232196"/>
    <w:rsid w:val="0059108B"/>
    <w:rsid w:val="007265FF"/>
    <w:rsid w:val="0078433E"/>
    <w:rsid w:val="00E6659E"/>
    <w:rsid w:val="00F8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885A3"/>
  <w15:chartTrackingRefBased/>
  <w15:docId w15:val="{A3454D19-3429-3F4D-B037-8F7046C50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Shabeena Khalil (2021032)</dc:creator>
  <cp:keywords/>
  <dc:description/>
  <cp:lastModifiedBy>Shabeena Khalil (2021032)</cp:lastModifiedBy>
  <cp:revision>2</cp:revision>
  <dcterms:created xsi:type="dcterms:W3CDTF">2022-03-03T12:57:00Z</dcterms:created>
  <dcterms:modified xsi:type="dcterms:W3CDTF">2022-03-03T12:57:00Z</dcterms:modified>
</cp:coreProperties>
</file>