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963412251"/>
        <w:docPartObj>
          <w:docPartGallery w:val="Cover Pages"/>
          <w:docPartUnique/>
        </w:docPartObj>
      </w:sdtPr>
      <w:sdtContent>
        <w:p w14:paraId="62AD700F" w14:textId="217F5FE5" w:rsidR="00C73771" w:rsidRDefault="00C7377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2B0E623" wp14:editId="47799BC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DF5E93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5979E2" wp14:editId="46A5981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279D983" w14:textId="77417BC8" w:rsidR="00C73771" w:rsidRDefault="00C7377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Liam Jackson</w:t>
                                    </w:r>
                                  </w:p>
                                </w:sdtContent>
                              </w:sdt>
                              <w:p w14:paraId="179A39BA" w14:textId="3D67C699" w:rsidR="00C73771" w:rsidRDefault="00C7377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F5979E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279D983" w14:textId="77417BC8" w:rsidR="00C73771" w:rsidRDefault="00C7377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Liam Jackson</w:t>
                              </w:r>
                            </w:p>
                          </w:sdtContent>
                        </w:sdt>
                        <w:p w14:paraId="179A39BA" w14:textId="3D67C699" w:rsidR="00C73771" w:rsidRDefault="00C7377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849CBF0" wp14:editId="2E8E934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883070" w14:textId="1053340C" w:rsidR="00C73771" w:rsidRDefault="00C73771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C7377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Professional Career Development Reflection and Application.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1B71A9F" w14:textId="05F9BDAB" w:rsidR="00C73771" w:rsidRDefault="00C7377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Liam Jackson (2022666)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849CBF0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66883070" w14:textId="1053340C" w:rsidR="00C73771" w:rsidRDefault="00C7377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C7377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Professional Career Development Reflection and Application.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1B71A9F" w14:textId="05F9BDAB" w:rsidR="00C73771" w:rsidRDefault="00C7377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Liam Jackson (2022666)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F9895DE" w14:textId="0D7F6421" w:rsidR="00C73771" w:rsidRDefault="00C73771">
          <w:r>
            <w:br w:type="page"/>
          </w:r>
        </w:p>
      </w:sdtContent>
    </w:sdt>
    <w:sdt>
      <w:sdtPr>
        <w:id w:val="-190259224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CD32739" w14:textId="658F58BF" w:rsidR="00C73771" w:rsidRDefault="00C73771">
          <w:pPr>
            <w:pStyle w:val="TOCHeading"/>
          </w:pPr>
          <w:r>
            <w:t>Contents</w:t>
          </w:r>
        </w:p>
        <w:p w14:paraId="6CC0701F" w14:textId="7CEF0267" w:rsidR="001C3EC5" w:rsidRDefault="00C7377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619650" w:history="1">
            <w:r w:rsidR="001C3EC5" w:rsidRPr="002640B7">
              <w:rPr>
                <w:rStyle w:val="Hyperlink"/>
                <w:noProof/>
              </w:rPr>
              <w:t>Introduction.</w:t>
            </w:r>
            <w:r w:rsidR="001C3EC5">
              <w:rPr>
                <w:noProof/>
                <w:webHidden/>
              </w:rPr>
              <w:tab/>
            </w:r>
            <w:r w:rsidR="001C3EC5">
              <w:rPr>
                <w:noProof/>
                <w:webHidden/>
              </w:rPr>
              <w:fldChar w:fldCharType="begin"/>
            </w:r>
            <w:r w:rsidR="001C3EC5">
              <w:rPr>
                <w:noProof/>
                <w:webHidden/>
              </w:rPr>
              <w:instrText xml:space="preserve"> PAGEREF _Toc67619650 \h </w:instrText>
            </w:r>
            <w:r w:rsidR="001C3EC5">
              <w:rPr>
                <w:noProof/>
                <w:webHidden/>
              </w:rPr>
            </w:r>
            <w:r w:rsidR="001C3EC5"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2</w:t>
            </w:r>
            <w:r w:rsidR="001C3EC5">
              <w:rPr>
                <w:noProof/>
                <w:webHidden/>
              </w:rPr>
              <w:fldChar w:fldCharType="end"/>
            </w:r>
          </w:hyperlink>
        </w:p>
        <w:p w14:paraId="2D9A3B17" w14:textId="356EFD72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51" w:history="1">
            <w:r w:rsidRPr="002640B7">
              <w:rPr>
                <w:rStyle w:val="Hyperlink"/>
                <w:noProof/>
              </w:rPr>
              <w:t>Reflection.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9B581" w14:textId="0D1C15C6" w:rsidR="001C3EC5" w:rsidRDefault="001C3EC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19652" w:history="1">
            <w:r w:rsidRPr="002640B7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4C8AB" w14:textId="754AE5E6" w:rsidR="001C3EC5" w:rsidRDefault="001C3EC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19653" w:history="1">
            <w:r w:rsidRPr="002640B7">
              <w:rPr>
                <w:rStyle w:val="Hyperlink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30171" w14:textId="43364024" w:rsidR="001C3EC5" w:rsidRDefault="001C3EC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19654" w:history="1">
            <w:r w:rsidRPr="002640B7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B242A" w14:textId="3736420E" w:rsidR="001C3EC5" w:rsidRDefault="001C3EC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19655" w:history="1">
            <w:r w:rsidRPr="002640B7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7507A" w14:textId="4C994062" w:rsidR="001C3EC5" w:rsidRDefault="001C3EC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19656" w:history="1">
            <w:r w:rsidRPr="002640B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071D7B" w14:textId="13C29D52" w:rsidR="001C3EC5" w:rsidRDefault="001C3EC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19657" w:history="1">
            <w:r w:rsidRPr="002640B7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2C443" w14:textId="7D77CFFC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58" w:history="1">
            <w:r w:rsidRPr="002640B7">
              <w:rPr>
                <w:rStyle w:val="Hyperlink"/>
                <w:noProof/>
              </w:rPr>
              <w:t>cv.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00A3E" w14:textId="6B856B89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59" w:history="1">
            <w:r w:rsidRPr="002640B7">
              <w:rPr>
                <w:rStyle w:val="Hyperlink"/>
                <w:noProof/>
              </w:rPr>
              <w:t>Cover letter.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5C670" w14:textId="2D7B5AA0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60" w:history="1">
            <w:r w:rsidRPr="002640B7">
              <w:rPr>
                <w:rStyle w:val="Hyperlink"/>
                <w:noProof/>
              </w:rPr>
              <w:t>Application.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A8F54" w14:textId="58C64DB7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61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95EC8" w14:textId="04645387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62" w:history="1">
            <w:r w:rsidRPr="002640B7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36139E" w14:textId="4C548B85" w:rsidR="001C3EC5" w:rsidRDefault="001C3EC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19663" w:history="1">
            <w:r w:rsidRPr="002640B7">
              <w:rPr>
                <w:rStyle w:val="Hyperlink"/>
                <w:noProof/>
              </w:rPr>
              <w:t>Reference list.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_Toc67619663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5148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4A439" w14:textId="4921FA7F" w:rsidR="00C73771" w:rsidRDefault="00C73771">
          <w:r>
            <w:rPr>
              <w:b/>
              <w:bCs/>
              <w:noProof/>
            </w:rPr>
            <w:fldChar w:fldCharType="end"/>
          </w:r>
        </w:p>
      </w:sdtContent>
    </w:sdt>
    <w:p w14:paraId="60C7B4AF" w14:textId="1AEA07A3" w:rsidR="00C73771" w:rsidRDefault="00C73771">
      <w:r>
        <w:br w:type="page"/>
      </w:r>
    </w:p>
    <w:p w14:paraId="1F33AA58" w14:textId="42F3706A" w:rsidR="00C73771" w:rsidRDefault="00C73771" w:rsidP="00C73771">
      <w:pPr>
        <w:pStyle w:val="Heading1"/>
      </w:pPr>
      <w:bookmarkStart w:id="0" w:name="_Toc67619650"/>
      <w:r>
        <w:lastRenderedPageBreak/>
        <w:t>Introduction.</w:t>
      </w:r>
      <w:bookmarkEnd w:id="0"/>
    </w:p>
    <w:p w14:paraId="102C7292" w14:textId="1964E512" w:rsidR="00C73771" w:rsidRDefault="004C709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In this paper Liam Jackson has written a reflective piece of writing that details his experience of </w:t>
      </w:r>
      <w:r w:rsidR="001D3E06">
        <w:t xml:space="preserve">creating </w:t>
      </w:r>
      <w:r>
        <w:t xml:space="preserve">a cv and a cover letter for a job </w:t>
      </w:r>
      <w:r w:rsidR="001D3E06">
        <w:t xml:space="preserve">application. Also, in this paper there will be the cv and cover letter that </w:t>
      </w:r>
      <w:r w:rsidR="007C2022">
        <w:t>Liam</w:t>
      </w:r>
      <w:r w:rsidR="001D3E06">
        <w:t xml:space="preserve"> has written for the job application. </w:t>
      </w:r>
      <w:r w:rsidR="00C73771">
        <w:br w:type="page"/>
      </w:r>
    </w:p>
    <w:p w14:paraId="0EC7C5A6" w14:textId="3BF2200B" w:rsidR="00C73771" w:rsidRDefault="00C73771" w:rsidP="00C73771">
      <w:pPr>
        <w:pStyle w:val="Heading1"/>
      </w:pPr>
      <w:bookmarkStart w:id="1" w:name="_Toc67619651"/>
      <w:r>
        <w:lastRenderedPageBreak/>
        <w:t>Reflection.</w:t>
      </w:r>
      <w:bookmarkEnd w:id="1"/>
    </w:p>
    <w:p w14:paraId="58DEA3EE" w14:textId="0074443F" w:rsidR="001D3E06" w:rsidRDefault="001D3E06">
      <w:r>
        <w:t>Liam Jackson has written his reflection in the style of (</w:t>
      </w:r>
      <w:r w:rsidR="007C2022">
        <w:t>Kolb’s</w:t>
      </w:r>
      <w:r>
        <w:t xml:space="preserve">) reflective writing style. </w:t>
      </w:r>
    </w:p>
    <w:p w14:paraId="736ABA22" w14:textId="514A46B6" w:rsidR="001D3E06" w:rsidRPr="001D3E06" w:rsidRDefault="001D3E06" w:rsidP="001D3E06">
      <w:pPr>
        <w:pStyle w:val="Heading2"/>
        <w:rPr>
          <w:u w:val="single"/>
        </w:rPr>
      </w:pPr>
      <w:bookmarkStart w:id="2" w:name="_Toc67619652"/>
      <w:r w:rsidRPr="001D3E06">
        <w:rPr>
          <w:u w:val="single"/>
        </w:rPr>
        <w:t>Description</w:t>
      </w:r>
      <w:bookmarkEnd w:id="2"/>
      <w:r w:rsidRPr="001D3E06">
        <w:rPr>
          <w:u w:val="single"/>
        </w:rPr>
        <w:t xml:space="preserve"> </w:t>
      </w:r>
    </w:p>
    <w:p w14:paraId="298792D4" w14:textId="4CAAC86E" w:rsidR="001D3E06" w:rsidRPr="007C2022" w:rsidRDefault="00335507" w:rsidP="001D3E06">
      <w:r>
        <w:t xml:space="preserve">Liam decided to apply for </w:t>
      </w:r>
      <w:r w:rsidR="008351FE">
        <w:t xml:space="preserve">the role of </w:t>
      </w:r>
      <w:r w:rsidR="008C6B8B">
        <w:t xml:space="preserve">a project manager within Swansea council. The title of the job was </w:t>
      </w:r>
      <w:r w:rsidR="00F64AA0">
        <w:t xml:space="preserve">transformation manager. Liam decided to apply for this role because </w:t>
      </w:r>
      <w:r w:rsidR="00ED7F07">
        <w:t xml:space="preserve">this </w:t>
      </w:r>
      <w:r w:rsidR="0092180F">
        <w:t>role</w:t>
      </w:r>
      <w:r w:rsidR="00ED7F07">
        <w:t xml:space="preserve"> had many </w:t>
      </w:r>
      <w:r w:rsidR="00FC115A">
        <w:t>requirements</w:t>
      </w:r>
      <w:r w:rsidR="00ED7F07">
        <w:t xml:space="preserve"> to comply with also the role had many </w:t>
      </w:r>
      <w:r w:rsidR="00673DFF">
        <w:t xml:space="preserve">experience and education requirements to comply </w:t>
      </w:r>
      <w:r w:rsidR="004D1C72">
        <w:t xml:space="preserve">with to be considered </w:t>
      </w:r>
      <w:r w:rsidR="00FC115A">
        <w:t xml:space="preserve">as a suitable candidate for the job role. </w:t>
      </w:r>
    </w:p>
    <w:p w14:paraId="569AD098" w14:textId="721375B3" w:rsidR="001D3E06" w:rsidRPr="001D3E06" w:rsidRDefault="001D3E06" w:rsidP="001D3E06">
      <w:pPr>
        <w:pStyle w:val="Heading2"/>
        <w:rPr>
          <w:u w:val="single"/>
        </w:rPr>
      </w:pPr>
      <w:bookmarkStart w:id="3" w:name="_Toc67619653"/>
      <w:r w:rsidRPr="001D3E06">
        <w:rPr>
          <w:u w:val="single"/>
        </w:rPr>
        <w:t>Feelings</w:t>
      </w:r>
      <w:bookmarkEnd w:id="3"/>
    </w:p>
    <w:p w14:paraId="6F9749BD" w14:textId="42FBB8E1" w:rsidR="001D3E06" w:rsidRPr="00407951" w:rsidRDefault="00407951" w:rsidP="00332610">
      <w:r>
        <w:t xml:space="preserve">Liam was feeling </w:t>
      </w:r>
      <w:r w:rsidR="009E21FB">
        <w:t xml:space="preserve">nervous about </w:t>
      </w:r>
      <w:r w:rsidR="00CF390A">
        <w:t>applying</w:t>
      </w:r>
      <w:r w:rsidR="009E21FB">
        <w:t xml:space="preserve"> for the role because the role had many </w:t>
      </w:r>
      <w:r w:rsidR="00CF390A">
        <w:t xml:space="preserve">responsibilities </w:t>
      </w:r>
      <w:r w:rsidR="002175C4">
        <w:t>and duties to comply with.</w:t>
      </w:r>
      <w:r w:rsidR="00D46FE0">
        <w:t xml:space="preserve"> </w:t>
      </w:r>
      <w:r w:rsidR="00332610">
        <w:t>A</w:t>
      </w:r>
      <w:r w:rsidR="00836705">
        <w:t>cc</w:t>
      </w:r>
      <w:r w:rsidR="00332610">
        <w:t>ording to (</w:t>
      </w:r>
      <w:r w:rsidR="00332610">
        <w:t>Fennell</w:t>
      </w:r>
      <w:r w:rsidR="006444D9">
        <w:t xml:space="preserve"> 2016)</w:t>
      </w:r>
      <w:r w:rsidR="008E344B">
        <w:t xml:space="preserve"> on of the best ways to get a cv to stand out is to ta</w:t>
      </w:r>
      <w:r w:rsidR="00B70B26">
        <w:t>ilor fit it to the job role that you are app</w:t>
      </w:r>
      <w:r w:rsidR="001229C0">
        <w:t>lying for. Liam</w:t>
      </w:r>
      <w:r w:rsidR="002175C4">
        <w:t xml:space="preserve"> felt </w:t>
      </w:r>
      <w:r w:rsidR="009F7AE3">
        <w:t>egger to write a cv and</w:t>
      </w:r>
      <w:r w:rsidR="000441B4">
        <w:t xml:space="preserve"> create a</w:t>
      </w:r>
      <w:r w:rsidR="009F7AE3">
        <w:t xml:space="preserve"> cov</w:t>
      </w:r>
      <w:r w:rsidR="007923A7">
        <w:t>er letter</w:t>
      </w:r>
      <w:r w:rsidR="003B0F67">
        <w:t xml:space="preserve"> to </w:t>
      </w:r>
      <w:r w:rsidR="000441B4">
        <w:t>tail</w:t>
      </w:r>
      <w:r w:rsidR="0033114B">
        <w:t>or</w:t>
      </w:r>
      <w:r w:rsidR="007923A7">
        <w:t xml:space="preserve"> around the job role</w:t>
      </w:r>
      <w:r w:rsidR="003B0F67">
        <w:t xml:space="preserve"> description to try </w:t>
      </w:r>
      <w:r w:rsidR="00BB352F">
        <w:t>maximising</w:t>
      </w:r>
      <w:r w:rsidR="003B0F67">
        <w:t xml:space="preserve"> </w:t>
      </w:r>
      <w:r w:rsidR="000740C0">
        <w:t>his chances of being successful of getting an interview.</w:t>
      </w:r>
      <w:r w:rsidR="00671AF6">
        <w:t xml:space="preserve"> According to (</w:t>
      </w:r>
      <w:r w:rsidR="0097262D" w:rsidRPr="0097262D">
        <w:t>www.legalsecretaryjournal.com</w:t>
      </w:r>
      <w:r w:rsidR="004C284B">
        <w:t xml:space="preserve">) a cv is the best way to make a good first </w:t>
      </w:r>
      <w:r w:rsidR="000D4D65">
        <w:t>impression</w:t>
      </w:r>
      <w:r w:rsidR="009E2758">
        <w:t xml:space="preserve"> with a company or employer. That is why </w:t>
      </w:r>
      <w:r w:rsidR="005403A7">
        <w:t>it is important for your cv to stand out among the rest of candidates</w:t>
      </w:r>
      <w:r w:rsidR="005F6B20">
        <w:t>. By having a good cv that stands out</w:t>
      </w:r>
      <w:r w:rsidR="00FE1589">
        <w:t xml:space="preserve"> </w:t>
      </w:r>
      <w:r w:rsidR="0097262D">
        <w:t>and</w:t>
      </w:r>
      <w:r w:rsidR="00FE1589">
        <w:t xml:space="preserve"> has been customised to fit around the job description </w:t>
      </w:r>
      <w:r w:rsidR="00243FE8">
        <w:t xml:space="preserve">you maximise your chances of receiving </w:t>
      </w:r>
      <w:r w:rsidR="0092180F">
        <w:t>an</w:t>
      </w:r>
      <w:r w:rsidR="00243FE8">
        <w:t xml:space="preserve"> interview. </w:t>
      </w:r>
      <w:r w:rsidR="005F6B20">
        <w:t xml:space="preserve"> </w:t>
      </w:r>
      <w:r w:rsidR="009E2758">
        <w:t xml:space="preserve"> </w:t>
      </w:r>
      <w:r w:rsidR="003B0F67">
        <w:t xml:space="preserve"> </w:t>
      </w:r>
    </w:p>
    <w:p w14:paraId="0B8223E6" w14:textId="19F4BF4A" w:rsidR="001D3E06" w:rsidRPr="001D3E06" w:rsidRDefault="001D3E06" w:rsidP="001D3E06">
      <w:pPr>
        <w:pStyle w:val="Heading2"/>
        <w:rPr>
          <w:u w:val="single"/>
        </w:rPr>
      </w:pPr>
      <w:bookmarkStart w:id="4" w:name="_Toc67619654"/>
      <w:r w:rsidRPr="001D3E06">
        <w:rPr>
          <w:u w:val="single"/>
        </w:rPr>
        <w:t>Evaluation</w:t>
      </w:r>
      <w:bookmarkEnd w:id="4"/>
    </w:p>
    <w:p w14:paraId="5D5B3573" w14:textId="4FD412FA" w:rsidR="001D3E06" w:rsidRPr="00DE6CFE" w:rsidRDefault="009E03AF" w:rsidP="001D3E06">
      <w:r>
        <w:t>Liam</w:t>
      </w:r>
      <w:r w:rsidR="00DE6CFE">
        <w:t xml:space="preserve"> thought he did well </w:t>
      </w:r>
      <w:r>
        <w:t>with the cv and cover letter that he created for the job application</w:t>
      </w:r>
      <w:r w:rsidR="00E254E5">
        <w:t xml:space="preserve"> although there were many specific skills and</w:t>
      </w:r>
      <w:r w:rsidR="00CC1A16">
        <w:t xml:space="preserve"> experience requirement for the job role that </w:t>
      </w:r>
      <w:r w:rsidR="00603816">
        <w:t>Liam</w:t>
      </w:r>
      <w:r w:rsidR="00CC1A16">
        <w:t xml:space="preserve"> felt that he </w:t>
      </w:r>
      <w:r w:rsidR="001112DB">
        <w:t>did not</w:t>
      </w:r>
      <w:r w:rsidR="00CC1A16">
        <w:t xml:space="preserve"> have </w:t>
      </w:r>
      <w:r w:rsidR="00603816">
        <w:t>enough</w:t>
      </w:r>
      <w:r w:rsidR="00CC1A16">
        <w:t xml:space="preserve"> space on the cv to</w:t>
      </w:r>
      <w:r w:rsidR="00603816">
        <w:t xml:space="preserve"> fill each requirement out leaving him </w:t>
      </w:r>
      <w:r w:rsidR="00D05B7D">
        <w:t xml:space="preserve">feel like he had not maximised his chances of receiving an </w:t>
      </w:r>
      <w:r w:rsidR="001E5897">
        <w:t>interview.</w:t>
      </w:r>
      <w:r w:rsidR="00D05B7D">
        <w:t xml:space="preserve"> </w:t>
      </w:r>
      <w:r w:rsidR="009D0E85">
        <w:t xml:space="preserve">Liam managed to </w:t>
      </w:r>
      <w:r w:rsidR="001112DB">
        <w:t>meet the some of the requirements but not all of them.</w:t>
      </w:r>
      <w:r w:rsidR="00CC1A16">
        <w:t xml:space="preserve"> </w:t>
      </w:r>
      <w:r>
        <w:t xml:space="preserve"> </w:t>
      </w:r>
    </w:p>
    <w:p w14:paraId="3F3996EB" w14:textId="0F1E6621" w:rsidR="001D3E06" w:rsidRPr="001D3E06" w:rsidRDefault="001D3E06" w:rsidP="001D3E06">
      <w:pPr>
        <w:pStyle w:val="Heading2"/>
        <w:rPr>
          <w:u w:val="single"/>
        </w:rPr>
      </w:pPr>
      <w:bookmarkStart w:id="5" w:name="_Toc67619655"/>
      <w:r w:rsidRPr="001D3E06">
        <w:rPr>
          <w:u w:val="single"/>
        </w:rPr>
        <w:t>Analysis</w:t>
      </w:r>
      <w:bookmarkEnd w:id="5"/>
      <w:r w:rsidRPr="001D3E06">
        <w:rPr>
          <w:u w:val="single"/>
        </w:rPr>
        <w:t xml:space="preserve"> </w:t>
      </w:r>
    </w:p>
    <w:p w14:paraId="1C40C24D" w14:textId="73A69C2A" w:rsidR="001D3E06" w:rsidRPr="004F08E3" w:rsidRDefault="004F08E3" w:rsidP="001D3E06">
      <w:r>
        <w:t xml:space="preserve">Looking back on his </w:t>
      </w:r>
      <w:r w:rsidR="004E73CE">
        <w:t xml:space="preserve">cv and cover letter </w:t>
      </w:r>
      <w:r w:rsidR="000016E0">
        <w:t>Liam</w:t>
      </w:r>
      <w:r w:rsidR="004E73CE">
        <w:t xml:space="preserve"> </w:t>
      </w:r>
      <w:r w:rsidR="000016E0">
        <w:t>wished</w:t>
      </w:r>
      <w:r w:rsidR="004E73CE">
        <w:t xml:space="preserve"> that he gave himself more time to </w:t>
      </w:r>
      <w:r w:rsidR="000016E0">
        <w:t>prepare</w:t>
      </w:r>
      <w:r w:rsidR="00A213F3">
        <w:t xml:space="preserve"> his cv </w:t>
      </w:r>
      <w:r w:rsidR="002943A9">
        <w:t>since</w:t>
      </w:r>
      <w:r w:rsidR="00A213F3">
        <w:t xml:space="preserve"> there were </w:t>
      </w:r>
      <w:r w:rsidR="00EB5997">
        <w:t xml:space="preserve">many requirements that needed to be met with the job description </w:t>
      </w:r>
      <w:r w:rsidR="00A4234B">
        <w:t xml:space="preserve">and </w:t>
      </w:r>
      <w:r w:rsidR="000016E0">
        <w:t>Liam</w:t>
      </w:r>
      <w:r w:rsidR="00A4234B">
        <w:t xml:space="preserve"> felt that he did not give himself enough time to mould a create a cv that </w:t>
      </w:r>
      <w:r w:rsidR="000016E0">
        <w:t xml:space="preserve">perfectly matched the job description. </w:t>
      </w:r>
      <w:r w:rsidR="00CE5127">
        <w:t xml:space="preserve">Liam also </w:t>
      </w:r>
      <w:r w:rsidR="000A1C1E">
        <w:t>wished</w:t>
      </w:r>
      <w:r w:rsidR="00CE5127">
        <w:t xml:space="preserve"> that he gave himself more time to plan out his cv according to </w:t>
      </w:r>
      <w:r w:rsidR="001E5FC6">
        <w:t>(</w:t>
      </w:r>
      <w:r w:rsidR="001E5FC6" w:rsidRPr="001E5FC6">
        <w:t>Bhasin</w:t>
      </w:r>
      <w:r w:rsidR="006444D9">
        <w:t xml:space="preserve"> 2019</w:t>
      </w:r>
      <w:r w:rsidR="001E5FC6">
        <w:t xml:space="preserve">) </w:t>
      </w:r>
      <w:r w:rsidR="007334C2">
        <w:t xml:space="preserve">planning is the best way to </w:t>
      </w:r>
      <w:r w:rsidR="000A1C1E">
        <w:t>achieve</w:t>
      </w:r>
      <w:r w:rsidR="007334C2">
        <w:t xml:space="preserve"> the</w:t>
      </w:r>
      <w:r w:rsidR="001572E6">
        <w:t xml:space="preserve"> desired</w:t>
      </w:r>
      <w:r w:rsidR="007334C2">
        <w:t xml:space="preserve"> result that</w:t>
      </w:r>
      <w:r w:rsidR="001572E6">
        <w:t xml:space="preserve"> he was</w:t>
      </w:r>
      <w:r w:rsidR="00D13433">
        <w:t xml:space="preserve"> trying to accomplish</w:t>
      </w:r>
      <w:r w:rsidR="001572E6">
        <w:t>.</w:t>
      </w:r>
      <w:r w:rsidR="00D13433">
        <w:t xml:space="preserve"> </w:t>
      </w:r>
      <w:r w:rsidR="001572E6">
        <w:t>S</w:t>
      </w:r>
      <w:r w:rsidR="00D13433">
        <w:t xml:space="preserve">omething </w:t>
      </w:r>
      <w:r w:rsidR="000A1C1E">
        <w:t>Liam</w:t>
      </w:r>
      <w:r w:rsidR="00D13433">
        <w:t xml:space="preserve"> </w:t>
      </w:r>
      <w:r w:rsidR="000A1C1E">
        <w:t>did not do very well.</w:t>
      </w:r>
      <w:r w:rsidR="0072780E">
        <w:t xml:space="preserve"> </w:t>
      </w:r>
    </w:p>
    <w:p w14:paraId="3CAA65BF" w14:textId="7B6AD44B" w:rsidR="001D3E06" w:rsidRPr="001D3E06" w:rsidRDefault="001D3E06" w:rsidP="001D3E06">
      <w:pPr>
        <w:pStyle w:val="Heading2"/>
        <w:rPr>
          <w:u w:val="single"/>
        </w:rPr>
      </w:pPr>
      <w:bookmarkStart w:id="6" w:name="_Toc67619656"/>
      <w:r w:rsidRPr="001D3E06">
        <w:rPr>
          <w:u w:val="single"/>
        </w:rPr>
        <w:t>Conclusion</w:t>
      </w:r>
      <w:bookmarkEnd w:id="6"/>
      <w:r w:rsidRPr="001D3E06">
        <w:rPr>
          <w:u w:val="single"/>
        </w:rPr>
        <w:t xml:space="preserve"> </w:t>
      </w:r>
    </w:p>
    <w:p w14:paraId="4C5F36A9" w14:textId="07E7C45E" w:rsidR="001D3E06" w:rsidRPr="006A3F3C" w:rsidRDefault="006A3F3C" w:rsidP="001D3E06">
      <w:r>
        <w:t xml:space="preserve">in conclusion </w:t>
      </w:r>
      <w:r w:rsidR="00D03337">
        <w:t>Liam</w:t>
      </w:r>
      <w:r>
        <w:t xml:space="preserve"> </w:t>
      </w:r>
      <w:r w:rsidR="002D3042">
        <w:t xml:space="preserve">thought the whole process of creating a cv and cover letter was very </w:t>
      </w:r>
      <w:r w:rsidR="00D03337">
        <w:t xml:space="preserve">thought provoking </w:t>
      </w:r>
      <w:r w:rsidR="004F3B94">
        <w:t xml:space="preserve">trying to visualise himself as the employer to try </w:t>
      </w:r>
      <w:r w:rsidR="007D1543">
        <w:t xml:space="preserve">to understand what would make his cv stand out among the rest that the employer </w:t>
      </w:r>
      <w:r w:rsidR="00FC419B">
        <w:t xml:space="preserve">may receive. </w:t>
      </w:r>
      <w:r w:rsidR="00B46617">
        <w:t xml:space="preserve">Although he thought he did well to tailor some skills to the job </w:t>
      </w:r>
      <w:r w:rsidR="00D91A46">
        <w:t xml:space="preserve">he did not give himself enough time to </w:t>
      </w:r>
      <w:r w:rsidR="000D319B">
        <w:t xml:space="preserve">tailor all the skill requirements. </w:t>
      </w:r>
    </w:p>
    <w:p w14:paraId="34102984" w14:textId="77777777" w:rsidR="00037F09" w:rsidRDefault="001D3E06" w:rsidP="001D3E06">
      <w:pPr>
        <w:pStyle w:val="Heading2"/>
        <w:rPr>
          <w:u w:val="single"/>
        </w:rPr>
      </w:pPr>
      <w:bookmarkStart w:id="7" w:name="_Toc67619657"/>
      <w:r w:rsidRPr="001D3E06">
        <w:rPr>
          <w:u w:val="single"/>
        </w:rPr>
        <w:t>Action plan</w:t>
      </w:r>
      <w:bookmarkEnd w:id="7"/>
      <w:r w:rsidR="00037F09">
        <w:rPr>
          <w:u w:val="single"/>
        </w:rPr>
        <w:t xml:space="preserve"> </w:t>
      </w:r>
    </w:p>
    <w:p w14:paraId="52C40A8E" w14:textId="011C9DFE" w:rsidR="00C73771" w:rsidRPr="00D03D4D" w:rsidRDefault="009C6640" w:rsidP="001D3E06">
      <w:pPr>
        <w:pStyle w:val="Heading2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color w:val="000000" w:themeColor="text1"/>
          <w:sz w:val="22"/>
          <w:szCs w:val="22"/>
        </w:rPr>
        <w:t>I</w:t>
      </w:r>
      <w:r w:rsidR="00D03D4D" w:rsidRPr="00D03D4D">
        <w:rPr>
          <w:rFonts w:asciiTheme="minorHAnsi" w:hAnsiTheme="minorHAnsi" w:cstheme="minorHAnsi"/>
          <w:color w:val="000000" w:themeColor="text1"/>
          <w:sz w:val="22"/>
          <w:szCs w:val="22"/>
        </w:rPr>
        <w:t>n future he would give himself more</w:t>
      </w:r>
      <w:r w:rsidR="00D03D4D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time to ta</w:t>
      </w:r>
      <w:r>
        <w:rPr>
          <w:rFonts w:asciiTheme="minorHAnsi" w:hAnsiTheme="minorHAnsi" w:cstheme="minorHAnsi"/>
          <w:color w:val="000000" w:themeColor="text1"/>
          <w:sz w:val="22"/>
          <w:szCs w:val="22"/>
        </w:rPr>
        <w:t>ilor his cv and cover letter</w:t>
      </w:r>
      <w:r w:rsidR="001036BC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Liam will </w:t>
      </w:r>
      <w:r w:rsidR="00321235">
        <w:rPr>
          <w:rFonts w:asciiTheme="minorHAnsi" w:hAnsiTheme="minorHAnsi" w:cstheme="minorHAnsi"/>
          <w:color w:val="000000" w:themeColor="text1"/>
          <w:sz w:val="22"/>
          <w:szCs w:val="22"/>
        </w:rPr>
        <w:t>give</w:t>
      </w:r>
      <w:r w:rsidR="00D66D2B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himself time out of the day to </w:t>
      </w:r>
      <w:r w:rsidR="00B8041A">
        <w:rPr>
          <w:rFonts w:asciiTheme="minorHAnsi" w:hAnsiTheme="minorHAnsi" w:cstheme="minorHAnsi"/>
          <w:color w:val="000000" w:themeColor="text1"/>
          <w:sz w:val="22"/>
          <w:szCs w:val="22"/>
        </w:rPr>
        <w:t>tailor as many job requirements</w:t>
      </w:r>
      <w:r w:rsidR="0032123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as possible to his cv going forward. </w:t>
      </w:r>
      <w:r w:rsidR="00B8041A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D03D4D" w:rsidRPr="00D03D4D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C73771" w:rsidRPr="00D03D4D">
        <w:rPr>
          <w:rFonts w:asciiTheme="minorHAnsi" w:hAnsiTheme="minorHAnsi" w:cstheme="minorHAnsi"/>
          <w:sz w:val="22"/>
          <w:szCs w:val="22"/>
        </w:rPr>
        <w:br w:type="page"/>
      </w:r>
    </w:p>
    <w:p w14:paraId="6F0F6066" w14:textId="2200D848" w:rsidR="00C73771" w:rsidRDefault="00C73771" w:rsidP="00C73771">
      <w:pPr>
        <w:pStyle w:val="Heading1"/>
      </w:pPr>
      <w:bookmarkStart w:id="8" w:name="_Toc67619658"/>
      <w:r>
        <w:lastRenderedPageBreak/>
        <w:t>cv.</w:t>
      </w:r>
      <w:bookmarkEnd w:id="8"/>
    </w:p>
    <w:p w14:paraId="7AD56E58" w14:textId="77777777" w:rsidR="00833F47" w:rsidRDefault="00833F47" w:rsidP="000C444B">
      <w:pPr>
        <w:spacing w:before="240"/>
        <w:jc w:val="center"/>
        <w:rPr>
          <w:u w:val="single"/>
        </w:rPr>
      </w:pPr>
      <w:r w:rsidRPr="00833F47">
        <w:rPr>
          <w:u w:val="single"/>
        </w:rPr>
        <w:t>C</w:t>
      </w:r>
      <w:r w:rsidRPr="00833F47">
        <w:rPr>
          <w:u w:val="single"/>
        </w:rPr>
        <w:t>urriculum vitae</w:t>
      </w:r>
      <w:r w:rsidRPr="00833F47">
        <w:rPr>
          <w:u w:val="single"/>
        </w:rPr>
        <w:t xml:space="preserve"> </w:t>
      </w:r>
    </w:p>
    <w:p w14:paraId="36C70D85" w14:textId="77777777" w:rsidR="00833F47" w:rsidRPr="000C444B" w:rsidRDefault="00833F47" w:rsidP="000C444B">
      <w:pPr>
        <w:spacing w:before="240" w:line="120" w:lineRule="auto"/>
        <w:jc w:val="right"/>
        <w:rPr>
          <w:sz w:val="18"/>
          <w:szCs w:val="18"/>
        </w:rPr>
      </w:pPr>
      <w:r w:rsidRPr="000C444B">
        <w:rPr>
          <w:sz w:val="18"/>
          <w:szCs w:val="18"/>
        </w:rPr>
        <w:t xml:space="preserve">Liam Jackson </w:t>
      </w:r>
    </w:p>
    <w:p w14:paraId="7765C4AA" w14:textId="77777777" w:rsidR="00910A6A" w:rsidRPr="000C444B" w:rsidRDefault="00C9189A" w:rsidP="000C444B">
      <w:pPr>
        <w:spacing w:before="240" w:line="120" w:lineRule="auto"/>
        <w:jc w:val="right"/>
        <w:rPr>
          <w:sz w:val="18"/>
          <w:szCs w:val="18"/>
        </w:rPr>
      </w:pPr>
      <w:r w:rsidRPr="000C444B">
        <w:rPr>
          <w:sz w:val="18"/>
          <w:szCs w:val="18"/>
        </w:rPr>
        <w:t xml:space="preserve">58 </w:t>
      </w:r>
      <w:proofErr w:type="spellStart"/>
      <w:r w:rsidRPr="000C444B">
        <w:rPr>
          <w:sz w:val="18"/>
          <w:szCs w:val="18"/>
        </w:rPr>
        <w:t>ael</w:t>
      </w:r>
      <w:proofErr w:type="spellEnd"/>
      <w:r w:rsidRPr="000C444B">
        <w:rPr>
          <w:sz w:val="18"/>
          <w:szCs w:val="18"/>
        </w:rPr>
        <w:t xml:space="preserve"> y </w:t>
      </w:r>
      <w:proofErr w:type="spellStart"/>
      <w:r w:rsidRPr="000C444B">
        <w:rPr>
          <w:sz w:val="18"/>
          <w:szCs w:val="18"/>
        </w:rPr>
        <w:t>bryn</w:t>
      </w:r>
      <w:proofErr w:type="spellEnd"/>
      <w:r w:rsidRPr="000C444B">
        <w:rPr>
          <w:sz w:val="18"/>
          <w:szCs w:val="18"/>
        </w:rPr>
        <w:t xml:space="preserve"> road</w:t>
      </w:r>
      <w:r w:rsidR="00910A6A" w:rsidRPr="000C444B">
        <w:rPr>
          <w:sz w:val="18"/>
          <w:szCs w:val="18"/>
        </w:rPr>
        <w:t xml:space="preserve"> </w:t>
      </w:r>
    </w:p>
    <w:p w14:paraId="53815F8E" w14:textId="77777777" w:rsidR="000C444B" w:rsidRPr="000C444B" w:rsidRDefault="00910A6A" w:rsidP="000C444B">
      <w:pPr>
        <w:spacing w:before="240" w:line="120" w:lineRule="auto"/>
        <w:jc w:val="right"/>
        <w:rPr>
          <w:sz w:val="18"/>
          <w:szCs w:val="18"/>
        </w:rPr>
      </w:pPr>
      <w:r w:rsidRPr="000C444B">
        <w:rPr>
          <w:sz w:val="18"/>
          <w:szCs w:val="18"/>
        </w:rPr>
        <w:t>Swansea sa5 8jb</w:t>
      </w:r>
    </w:p>
    <w:p w14:paraId="469A8850" w14:textId="5EBBF8AC" w:rsidR="00C9189A" w:rsidRPr="000C444B" w:rsidRDefault="000C444B" w:rsidP="000C444B">
      <w:pPr>
        <w:spacing w:before="240" w:line="120" w:lineRule="auto"/>
        <w:jc w:val="right"/>
        <w:rPr>
          <w:sz w:val="18"/>
          <w:szCs w:val="18"/>
        </w:rPr>
      </w:pPr>
      <w:r w:rsidRPr="000C444B">
        <w:rPr>
          <w:sz w:val="18"/>
          <w:szCs w:val="18"/>
        </w:rPr>
        <w:t>07414671102</w:t>
      </w:r>
      <w:r w:rsidR="00C9189A" w:rsidRPr="000C444B">
        <w:rPr>
          <w:sz w:val="18"/>
          <w:szCs w:val="18"/>
        </w:rPr>
        <w:t xml:space="preserve"> </w:t>
      </w:r>
    </w:p>
    <w:p w14:paraId="7CD6D407" w14:textId="77777777" w:rsidR="002E18B4" w:rsidRDefault="002E18B4" w:rsidP="000C444B">
      <w:pPr>
        <w:rPr>
          <w:u w:val="single"/>
        </w:rPr>
      </w:pPr>
      <w:r>
        <w:rPr>
          <w:u w:val="single"/>
        </w:rPr>
        <w:t xml:space="preserve">Summery </w:t>
      </w:r>
    </w:p>
    <w:p w14:paraId="50032883" w14:textId="77777777" w:rsidR="00EF3749" w:rsidRDefault="001F6539" w:rsidP="000C444B">
      <w:r>
        <w:t xml:space="preserve">I am a very hardworking and </w:t>
      </w:r>
      <w:r w:rsidR="00E36C25">
        <w:t xml:space="preserve">confident team leader. </w:t>
      </w:r>
      <w:r w:rsidR="000A4C21">
        <w:t xml:space="preserve">I have many </w:t>
      </w:r>
      <w:r w:rsidR="00E14F61">
        <w:t>years’ experience</w:t>
      </w:r>
      <w:r w:rsidR="00ED6106">
        <w:t xml:space="preserve"> </w:t>
      </w:r>
      <w:r w:rsidR="002D2A13">
        <w:t xml:space="preserve">as a </w:t>
      </w:r>
      <w:r w:rsidR="00E14F61">
        <w:t>project</w:t>
      </w:r>
      <w:r w:rsidR="002D2A13">
        <w:t xml:space="preserve"> manager leading my team </w:t>
      </w:r>
      <w:r w:rsidR="00E14F61">
        <w:t>and</w:t>
      </w:r>
      <w:r w:rsidR="002D2A13">
        <w:t xml:space="preserve"> </w:t>
      </w:r>
      <w:r w:rsidR="00E14F61">
        <w:t>communicating</w:t>
      </w:r>
      <w:r w:rsidR="002D2A13">
        <w:t xml:space="preserve"> </w:t>
      </w:r>
      <w:r w:rsidR="00E14F61">
        <w:t xml:space="preserve">with other teams and companies </w:t>
      </w:r>
      <w:r w:rsidR="007750C6">
        <w:t xml:space="preserve">to achieve </w:t>
      </w:r>
      <w:r w:rsidR="00FF5B13">
        <w:t xml:space="preserve">tasks and </w:t>
      </w:r>
      <w:r w:rsidR="002E14C1">
        <w:t>workloads</w:t>
      </w:r>
      <w:r w:rsidR="00FF5B13">
        <w:t xml:space="preserve">. I have </w:t>
      </w:r>
      <w:r w:rsidR="002E14C1">
        <w:t>excellent</w:t>
      </w:r>
      <w:r w:rsidR="00F76EB9">
        <w:t xml:space="preserve"> people skills I </w:t>
      </w:r>
      <w:r w:rsidR="002E14C1">
        <w:t>can</w:t>
      </w:r>
      <w:r w:rsidR="00F76EB9">
        <w:t xml:space="preserve"> talk and to </w:t>
      </w:r>
      <w:r w:rsidR="002E14C1">
        <w:t>communicate</w:t>
      </w:r>
      <w:r w:rsidR="00F76EB9">
        <w:t xml:space="preserve"> to all </w:t>
      </w:r>
      <w:r w:rsidR="002E14C1">
        <w:t>skill levels of staff within my team</w:t>
      </w:r>
      <w:r w:rsidR="00137D4C">
        <w:t xml:space="preserve">. I am a </w:t>
      </w:r>
      <w:r w:rsidR="003C4B81">
        <w:t xml:space="preserve">very good team leader always trying to get the best out of my staff to </w:t>
      </w:r>
      <w:r w:rsidR="00EF3749">
        <w:t>achieve</w:t>
      </w:r>
      <w:r w:rsidR="003C4B81">
        <w:t xml:space="preserve"> </w:t>
      </w:r>
      <w:r w:rsidR="007C30FC">
        <w:t xml:space="preserve">the best performance for my team. I am also a very good team worker </w:t>
      </w:r>
      <w:r w:rsidR="002B3AFC">
        <w:t xml:space="preserve">able to cooperate well with other in my team to optimise team </w:t>
      </w:r>
      <w:r w:rsidR="00EF3749">
        <w:t xml:space="preserve">performance. </w:t>
      </w:r>
    </w:p>
    <w:p w14:paraId="1853FF56" w14:textId="77777777" w:rsidR="00CF1885" w:rsidRDefault="00EF3749" w:rsidP="000C444B">
      <w:pPr>
        <w:rPr>
          <w:u w:val="single"/>
        </w:rPr>
      </w:pPr>
      <w:r>
        <w:rPr>
          <w:u w:val="single"/>
        </w:rPr>
        <w:t xml:space="preserve">Experience </w:t>
      </w:r>
    </w:p>
    <w:p w14:paraId="2F8D9A73" w14:textId="726DFEA5" w:rsidR="00C66D24" w:rsidRDefault="00CF1885" w:rsidP="000C444B">
      <w:r>
        <w:t>20</w:t>
      </w:r>
      <w:r w:rsidR="001B1D36">
        <w:t>19</w:t>
      </w:r>
      <w:r>
        <w:t>-201</w:t>
      </w:r>
      <w:r w:rsidR="001B1D36">
        <w:t>9</w:t>
      </w:r>
      <w:r>
        <w:t xml:space="preserve"> </w:t>
      </w:r>
      <w:r w:rsidR="00245FE6">
        <w:t xml:space="preserve">head project </w:t>
      </w:r>
      <w:r w:rsidR="00DE5E60">
        <w:t xml:space="preserve">manager </w:t>
      </w:r>
      <w:r w:rsidR="00245FE6">
        <w:t>for Microsoft incorporated</w:t>
      </w:r>
      <w:r w:rsidR="00BB3F49">
        <w:t>. Head of commu</w:t>
      </w:r>
      <w:r w:rsidR="00C66D24">
        <w:t>n</w:t>
      </w:r>
      <w:r w:rsidR="00BB3F49">
        <w:t>ications team</w:t>
      </w:r>
      <w:r w:rsidR="00C66D24">
        <w:t>.</w:t>
      </w:r>
    </w:p>
    <w:p w14:paraId="56B12928" w14:textId="2227A82E" w:rsidR="00072B08" w:rsidRDefault="00C66D24" w:rsidP="000C444B">
      <w:r>
        <w:t>20</w:t>
      </w:r>
      <w:r w:rsidR="001B1D36">
        <w:t>20</w:t>
      </w:r>
      <w:r w:rsidR="00E96FC4">
        <w:t>-20</w:t>
      </w:r>
      <w:r w:rsidR="001B1D36">
        <w:t>20</w:t>
      </w:r>
      <w:r w:rsidR="00E96FC4">
        <w:t xml:space="preserve"> head project manager for Cardiff city council</w:t>
      </w:r>
      <w:r w:rsidR="00FB27A6">
        <w:t xml:space="preserve">. Head of traffic management. </w:t>
      </w:r>
    </w:p>
    <w:p w14:paraId="18D5575E" w14:textId="644A56EA" w:rsidR="00D4382D" w:rsidRDefault="0061132B" w:rsidP="000C444B">
      <w:r>
        <w:t>20</w:t>
      </w:r>
      <w:r w:rsidR="001B1D36">
        <w:t>20</w:t>
      </w:r>
      <w:r>
        <w:t xml:space="preserve">-date head of project management for apple incorporated. Head of </w:t>
      </w:r>
      <w:r w:rsidR="00D4382D">
        <w:t xml:space="preserve">marketing. </w:t>
      </w:r>
    </w:p>
    <w:p w14:paraId="69C4BAFA" w14:textId="066538EB" w:rsidR="00DC44C4" w:rsidRDefault="00DC44C4" w:rsidP="000C444B">
      <w:pPr>
        <w:rPr>
          <w:u w:val="single"/>
        </w:rPr>
      </w:pPr>
      <w:r>
        <w:rPr>
          <w:u w:val="single"/>
        </w:rPr>
        <w:t>E</w:t>
      </w:r>
      <w:r w:rsidR="00D4382D">
        <w:rPr>
          <w:u w:val="single"/>
        </w:rPr>
        <w:t>du</w:t>
      </w:r>
      <w:r>
        <w:rPr>
          <w:u w:val="single"/>
        </w:rPr>
        <w:t>cation</w:t>
      </w:r>
    </w:p>
    <w:p w14:paraId="70E6124B" w14:textId="6F86CE0A" w:rsidR="00A82B01" w:rsidRDefault="00DC44C4" w:rsidP="000C444B">
      <w:r>
        <w:t>2007-2011</w:t>
      </w:r>
      <w:r w:rsidR="00A82B01">
        <w:t xml:space="preserve"> Dylan Thomas community school</w:t>
      </w:r>
      <w:r w:rsidR="00CA3CC1">
        <w:t>.</w:t>
      </w:r>
    </w:p>
    <w:p w14:paraId="4415DB27" w14:textId="648F7BA1" w:rsidR="00E3290E" w:rsidRDefault="00A82B01" w:rsidP="000C444B">
      <w:r>
        <w:t>2011-</w:t>
      </w:r>
      <w:r w:rsidR="00E3290E">
        <w:t xml:space="preserve">2015 Gower college Swansea studying </w:t>
      </w:r>
      <w:r w:rsidR="00CA3CC1">
        <w:t>business.</w:t>
      </w:r>
    </w:p>
    <w:p w14:paraId="64BF20E3" w14:textId="77777777" w:rsidR="001B1D36" w:rsidRDefault="00D20665" w:rsidP="000C444B">
      <w:r>
        <w:t>20</w:t>
      </w:r>
      <w:r w:rsidR="00CA3CC1">
        <w:t>15-2019 Swansea university studying business management.</w:t>
      </w:r>
    </w:p>
    <w:p w14:paraId="368B3CFA" w14:textId="77777777" w:rsidR="001B1D36" w:rsidRDefault="001B1D36" w:rsidP="000C444B">
      <w:pPr>
        <w:rPr>
          <w:u w:val="single"/>
        </w:rPr>
      </w:pPr>
      <w:r>
        <w:rPr>
          <w:u w:val="single"/>
        </w:rPr>
        <w:t>Qualifications</w:t>
      </w:r>
    </w:p>
    <w:p w14:paraId="253020BF" w14:textId="77777777" w:rsidR="00A86240" w:rsidRDefault="00A86240" w:rsidP="000C444B">
      <w:proofErr w:type="spellStart"/>
      <w:r>
        <w:t>G</w:t>
      </w:r>
      <w:r w:rsidR="00787ADB">
        <w:t>cse</w:t>
      </w:r>
      <w:proofErr w:type="spellEnd"/>
      <w:r w:rsidR="00787ADB">
        <w:t xml:space="preserve"> mathematics</w:t>
      </w:r>
      <w:r>
        <w:t>-</w:t>
      </w:r>
      <w:r w:rsidR="00787ADB" w:rsidRPr="00A86240">
        <w:rPr>
          <w:b/>
          <w:bCs/>
        </w:rPr>
        <w:t xml:space="preserve"> </w:t>
      </w:r>
      <w:r w:rsidRPr="00A86240">
        <w:rPr>
          <w:b/>
          <w:bCs/>
        </w:rPr>
        <w:t>a*</w:t>
      </w:r>
      <w:r w:rsidR="00CA3CC1">
        <w:t xml:space="preserve"> </w:t>
      </w:r>
      <w:r w:rsidR="00E3290E">
        <w:t xml:space="preserve"> </w:t>
      </w:r>
    </w:p>
    <w:p w14:paraId="1A90197F" w14:textId="77777777" w:rsidR="00094217" w:rsidRDefault="00A86240" w:rsidP="000C444B">
      <w:pPr>
        <w:rPr>
          <w:b/>
          <w:bCs/>
        </w:rPr>
      </w:pPr>
      <w:proofErr w:type="spellStart"/>
      <w:r>
        <w:t>Gcse</w:t>
      </w:r>
      <w:proofErr w:type="spellEnd"/>
      <w:r>
        <w:t xml:space="preserve"> English </w:t>
      </w:r>
      <w:r w:rsidR="00094217">
        <w:t xml:space="preserve">– </w:t>
      </w:r>
      <w:r w:rsidR="00094217" w:rsidRPr="00094217">
        <w:rPr>
          <w:b/>
          <w:bCs/>
        </w:rPr>
        <w:t>a*</w:t>
      </w:r>
    </w:p>
    <w:p w14:paraId="001773F3" w14:textId="77777777" w:rsidR="0076193D" w:rsidRDefault="00094217" w:rsidP="000C444B">
      <w:pPr>
        <w:rPr>
          <w:u w:val="single"/>
        </w:rPr>
      </w:pPr>
      <w:proofErr w:type="spellStart"/>
      <w:r>
        <w:t>Gcse</w:t>
      </w:r>
      <w:proofErr w:type="spellEnd"/>
      <w:r>
        <w:t xml:space="preserve"> business studies – </w:t>
      </w:r>
      <w:r w:rsidRPr="0076193D">
        <w:rPr>
          <w:b/>
          <w:bCs/>
        </w:rPr>
        <w:t>a*</w:t>
      </w:r>
    </w:p>
    <w:p w14:paraId="0B2D8165" w14:textId="77777777" w:rsidR="0076193D" w:rsidRDefault="0076193D" w:rsidP="000C444B">
      <w:pPr>
        <w:rPr>
          <w:b/>
          <w:bCs/>
          <w:color w:val="000000" w:themeColor="text1"/>
        </w:rPr>
      </w:pPr>
      <w:r>
        <w:t xml:space="preserve">Business studies a level – </w:t>
      </w:r>
      <w:r w:rsidRPr="0076193D">
        <w:rPr>
          <w:b/>
          <w:bCs/>
          <w:color w:val="000000" w:themeColor="text1"/>
        </w:rPr>
        <w:t>a*</w:t>
      </w:r>
    </w:p>
    <w:p w14:paraId="1575FDCD" w14:textId="2E00F9B6" w:rsidR="00C73771" w:rsidRPr="00833F47" w:rsidRDefault="002349D0" w:rsidP="000C444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u w:val="single"/>
        </w:rPr>
      </w:pPr>
      <w:r>
        <w:rPr>
          <w:color w:val="000000" w:themeColor="text1"/>
        </w:rPr>
        <w:t xml:space="preserve">Master’s degree in business management- first </w:t>
      </w:r>
      <w:r w:rsidR="00C73771" w:rsidRPr="00833F47">
        <w:rPr>
          <w:u w:val="single"/>
        </w:rPr>
        <w:br w:type="page"/>
      </w:r>
    </w:p>
    <w:p w14:paraId="2C505CB2" w14:textId="41AE6982" w:rsidR="00C73771" w:rsidRDefault="00C73771" w:rsidP="00C73771">
      <w:pPr>
        <w:pStyle w:val="Heading1"/>
      </w:pPr>
      <w:bookmarkStart w:id="9" w:name="_Toc67619659"/>
      <w:r>
        <w:lastRenderedPageBreak/>
        <w:t>Cover letter.</w:t>
      </w:r>
      <w:bookmarkEnd w:id="9"/>
    </w:p>
    <w:p w14:paraId="46B94A71" w14:textId="77777777" w:rsidR="00664BD1" w:rsidRDefault="00664BD1"/>
    <w:p w14:paraId="7DE19F44" w14:textId="77777777" w:rsidR="00EF385B" w:rsidRDefault="00664BD1">
      <w:r>
        <w:t xml:space="preserve">Dear </w:t>
      </w:r>
      <w:r w:rsidR="00EF385B">
        <w:t xml:space="preserve">sir/madam </w:t>
      </w:r>
    </w:p>
    <w:p w14:paraId="59D515AD" w14:textId="77777777" w:rsidR="00E80BF5" w:rsidRDefault="00EF385B">
      <w:r>
        <w:t>I am writing to you to express my interest with</w:t>
      </w:r>
      <w:r w:rsidR="00763EC8">
        <w:t xml:space="preserve"> your job application</w:t>
      </w:r>
      <w:r w:rsidR="00691F55">
        <w:t xml:space="preserve"> as a project manager withing Swansea council. </w:t>
      </w:r>
    </w:p>
    <w:p w14:paraId="2BAE1F17" w14:textId="77777777" w:rsidR="008F03A0" w:rsidRDefault="00E80BF5">
      <w:r>
        <w:t xml:space="preserve">I believe that I am a </w:t>
      </w:r>
      <w:r w:rsidR="00544C58">
        <w:t>well-suited</w:t>
      </w:r>
      <w:r>
        <w:t xml:space="preserve"> candi</w:t>
      </w:r>
      <w:r w:rsidR="00544C58">
        <w:t>d</w:t>
      </w:r>
      <w:r>
        <w:t>ate for this position</w:t>
      </w:r>
      <w:r w:rsidR="00544C58">
        <w:t xml:space="preserve">. I have many years’ experience of </w:t>
      </w:r>
      <w:r w:rsidR="00D83706">
        <w:t xml:space="preserve">a head project manager role withing </w:t>
      </w:r>
      <w:r w:rsidR="00B368AD">
        <w:t>companies</w:t>
      </w:r>
      <w:r w:rsidR="00D83706">
        <w:t xml:space="preserve"> and local </w:t>
      </w:r>
      <w:r w:rsidR="00B368AD">
        <w:t>governments</w:t>
      </w:r>
      <w:r w:rsidR="00D83706">
        <w:t xml:space="preserve">. I believe I have </w:t>
      </w:r>
      <w:r w:rsidR="009C1DA8">
        <w:t xml:space="preserve">the experience that you are looking </w:t>
      </w:r>
      <w:r w:rsidR="00B368AD">
        <w:t>for</w:t>
      </w:r>
      <w:r w:rsidR="00691F55">
        <w:t xml:space="preserve"> </w:t>
      </w:r>
      <w:r w:rsidR="00E051CA">
        <w:t xml:space="preserve">I believe I can bring a fresh open mind to your team and provide incite to how </w:t>
      </w:r>
      <w:r w:rsidR="008F03A0">
        <w:t>big companies and other local governments operate.</w:t>
      </w:r>
    </w:p>
    <w:p w14:paraId="1D772736" w14:textId="77777777" w:rsidR="003947E2" w:rsidRDefault="00854EF2">
      <w:r>
        <w:t xml:space="preserve">Thank you for your consideration </w:t>
      </w:r>
      <w:r w:rsidR="003947E2">
        <w:t>I hope to be hearing from you soon.</w:t>
      </w:r>
    </w:p>
    <w:p w14:paraId="5B12727F" w14:textId="26B51C14" w:rsidR="00C73771" w:rsidRDefault="003947E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Yours sincerely </w:t>
      </w:r>
      <w:r w:rsidR="006C2355">
        <w:t xml:space="preserve">Liam Jackson. </w:t>
      </w:r>
      <w:r w:rsidR="008F03A0">
        <w:t xml:space="preserve"> </w:t>
      </w:r>
      <w:r w:rsidR="00C73771">
        <w:br w:type="page"/>
      </w:r>
    </w:p>
    <w:p w14:paraId="413FA51F" w14:textId="0E0872EA" w:rsidR="001C3EC5" w:rsidRDefault="00165F69" w:rsidP="00C73771">
      <w:pPr>
        <w:pStyle w:val="Heading1"/>
      </w:pPr>
      <w:bookmarkStart w:id="10" w:name="_Toc67619660"/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AA3F645" wp14:editId="0A5A0F0C">
            <wp:simplePos x="0" y="0"/>
            <wp:positionH relativeFrom="margin">
              <wp:posOffset>-387985</wp:posOffset>
            </wp:positionH>
            <wp:positionV relativeFrom="paragraph">
              <wp:posOffset>283845</wp:posOffset>
            </wp:positionV>
            <wp:extent cx="3220720" cy="4294505"/>
            <wp:effectExtent l="0" t="0" r="0" b="0"/>
            <wp:wrapTight wrapText="bothSides">
              <wp:wrapPolygon edited="0">
                <wp:start x="0" y="0"/>
                <wp:lineTo x="0" y="21463"/>
                <wp:lineTo x="21464" y="21463"/>
                <wp:lineTo x="2146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23" t="12762" r="27410" b="10656"/>
                    <a:stretch/>
                  </pic:blipFill>
                  <pic:spPr bwMode="auto">
                    <a:xfrm>
                      <a:off x="0" y="0"/>
                      <a:ext cx="3220720" cy="4294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D2238">
        <w:drawing>
          <wp:anchor distT="0" distB="0" distL="114300" distR="114300" simplePos="0" relativeHeight="251664384" behindDoc="1" locked="0" layoutInCell="1" allowOverlap="1" wp14:anchorId="2891AABA" wp14:editId="75F9C3E4">
            <wp:simplePos x="0" y="0"/>
            <wp:positionH relativeFrom="page">
              <wp:posOffset>3830262</wp:posOffset>
            </wp:positionH>
            <wp:positionV relativeFrom="paragraph">
              <wp:posOffset>283787</wp:posOffset>
            </wp:positionV>
            <wp:extent cx="3310255" cy="4354195"/>
            <wp:effectExtent l="0" t="0" r="4445" b="8255"/>
            <wp:wrapTight wrapText="bothSides">
              <wp:wrapPolygon edited="0">
                <wp:start x="0" y="0"/>
                <wp:lineTo x="0" y="21546"/>
                <wp:lineTo x="21505" y="21546"/>
                <wp:lineTo x="2150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843" t="19560" r="34728" b="6944"/>
                    <a:stretch/>
                  </pic:blipFill>
                  <pic:spPr bwMode="auto">
                    <a:xfrm>
                      <a:off x="0" y="0"/>
                      <a:ext cx="3310255" cy="4354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3771">
        <w:t>Application.</w:t>
      </w:r>
      <w:bookmarkEnd w:id="10"/>
      <w:r w:rsidR="00C73771">
        <w:t xml:space="preserve"> </w:t>
      </w:r>
    </w:p>
    <w:p w14:paraId="2B697202" w14:textId="10BF4B07" w:rsidR="001C3EC5" w:rsidRDefault="001C3EC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ADBC5E6" w14:textId="752D208B" w:rsidR="001C3EC5" w:rsidRDefault="00165F69" w:rsidP="00C73771">
      <w:pPr>
        <w:pStyle w:val="Heading1"/>
      </w:pPr>
      <w:bookmarkStart w:id="11" w:name="_Toc67619661"/>
      <w:r w:rsidRPr="001C3EC5">
        <w:lastRenderedPageBreak/>
        <w:drawing>
          <wp:anchor distT="0" distB="0" distL="114300" distR="114300" simplePos="0" relativeHeight="251665408" behindDoc="1" locked="0" layoutInCell="1" allowOverlap="1" wp14:anchorId="51F0FD4A" wp14:editId="4BB5F1DB">
            <wp:simplePos x="0" y="0"/>
            <wp:positionH relativeFrom="margin">
              <wp:posOffset>-457200</wp:posOffset>
            </wp:positionH>
            <wp:positionV relativeFrom="paragraph">
              <wp:posOffset>0</wp:posOffset>
            </wp:positionV>
            <wp:extent cx="5756910" cy="8173720"/>
            <wp:effectExtent l="0" t="0" r="0" b="0"/>
            <wp:wrapTight wrapText="bothSides">
              <wp:wrapPolygon edited="0">
                <wp:start x="0" y="0"/>
                <wp:lineTo x="0" y="21546"/>
                <wp:lineTo x="21514" y="21546"/>
                <wp:lineTo x="21514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083" t="16767" r="34855" b="4794"/>
                    <a:stretch/>
                  </pic:blipFill>
                  <pic:spPr bwMode="auto">
                    <a:xfrm>
                      <a:off x="0" y="0"/>
                      <a:ext cx="5756910" cy="8173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1"/>
    </w:p>
    <w:p w14:paraId="652BA345" w14:textId="7F002BE8" w:rsidR="00C73771" w:rsidRDefault="00C73771" w:rsidP="00C73771">
      <w:pPr>
        <w:pStyle w:val="Heading1"/>
      </w:pPr>
    </w:p>
    <w:p w14:paraId="26877498" w14:textId="3590A404" w:rsidR="001C3EC5" w:rsidRDefault="001C3EC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8F0FB28" w14:textId="6FC15E45" w:rsidR="001C3EC5" w:rsidRDefault="001C3EC5" w:rsidP="00C73771">
      <w:pPr>
        <w:pStyle w:val="Heading1"/>
      </w:pPr>
      <w:bookmarkStart w:id="12" w:name="_Toc67619662"/>
      <w:r>
        <w:lastRenderedPageBreak/>
        <w:t>Appendix</w:t>
      </w:r>
      <w:bookmarkEnd w:id="12"/>
      <w:r>
        <w:t xml:space="preserve"> </w:t>
      </w:r>
    </w:p>
    <w:p w14:paraId="684A6836" w14:textId="77777777" w:rsidR="001C3EC5" w:rsidRPr="001C3EC5" w:rsidRDefault="001C3EC5" w:rsidP="001C3EC5"/>
    <w:p w14:paraId="5EEF36D4" w14:textId="2977B0AB" w:rsidR="001C3EC5" w:rsidRDefault="001C3EC5">
      <w:r>
        <w:t xml:space="preserve">Job application available at: </w:t>
      </w:r>
      <w:hyperlink r:id="rId11" w:history="1">
        <w:r w:rsidRPr="009447A8">
          <w:rPr>
            <w:rStyle w:val="Hyperlink"/>
          </w:rPr>
          <w:t>https://www.swansea.gov.uk/article/62122/Project-Manager-closing-date-090421</w:t>
        </w:r>
      </w:hyperlink>
      <w:r w:rsidRPr="001C3EC5">
        <w:t xml:space="preserve"> </w:t>
      </w:r>
    </w:p>
    <w:p w14:paraId="4A31FD3E" w14:textId="4A69FBD7" w:rsidR="00C73771" w:rsidRDefault="00C7377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CC195A" w14:textId="7EEA2566" w:rsidR="00C73771" w:rsidRDefault="00C73771" w:rsidP="00C73771">
      <w:pPr>
        <w:pStyle w:val="Heading1"/>
      </w:pPr>
      <w:bookmarkStart w:id="13" w:name="_Toc67619663"/>
      <w:r>
        <w:lastRenderedPageBreak/>
        <w:t>Reference list.</w:t>
      </w:r>
      <w:bookmarkEnd w:id="13"/>
    </w:p>
    <w:p w14:paraId="77A9C0D9" w14:textId="4DF05A84" w:rsidR="00C21434" w:rsidRDefault="00C21434" w:rsidP="00C21434"/>
    <w:p w14:paraId="2A80D7EC" w14:textId="77777777" w:rsidR="006C2355" w:rsidRDefault="006C2355" w:rsidP="00E5314B">
      <w:r>
        <w:t>Andrew Fennell</w:t>
      </w:r>
      <w:r>
        <w:t xml:space="preserve"> (2016). </w:t>
      </w:r>
      <w:r>
        <w:rPr>
          <w:i/>
          <w:iCs/>
        </w:rPr>
        <w:t>How to get your cv noticed by employers:</w:t>
      </w:r>
      <w:r>
        <w:t xml:space="preserve"> viewed on March 22</w:t>
      </w:r>
      <w:r w:rsidRPr="00C022C0">
        <w:rPr>
          <w:vertAlign w:val="superscript"/>
        </w:rPr>
        <w:t>nd</w:t>
      </w:r>
      <w:r>
        <w:t xml:space="preserve"> 2021 available at: </w:t>
      </w:r>
      <w:hyperlink r:id="rId12" w:history="1">
        <w:r w:rsidRPr="009447A8">
          <w:rPr>
            <w:rStyle w:val="Hyperlink"/>
          </w:rPr>
          <w:t>https://www.cv-library.co.uk/career-advice/cv/get-cv-noticed-employers/#:~:text=%20How%20to%20get%20your%20CV%20noticed%20by,a%20candidate%20who%E2%80%99s%20getting%20attention%20from...%20More</w:t>
        </w:r>
      </w:hyperlink>
    </w:p>
    <w:p w14:paraId="2BE83607" w14:textId="41A4A22D" w:rsidR="006C2355" w:rsidRDefault="006C2355" w:rsidP="00C21434">
      <w:r w:rsidRPr="00666A3E">
        <w:t>Hitesh Bhasin</w:t>
      </w:r>
      <w:r>
        <w:t xml:space="preserve"> (2019). </w:t>
      </w:r>
      <w:r>
        <w:rPr>
          <w:i/>
          <w:iCs/>
        </w:rPr>
        <w:t xml:space="preserve">7 simple reasons that justify the importance of planning: </w:t>
      </w:r>
      <w:r>
        <w:t xml:space="preserve">viewed on March 22ed 2021. Available at: </w:t>
      </w:r>
      <w:hyperlink r:id="rId13" w:history="1">
        <w:r w:rsidR="00E3117D" w:rsidRPr="009447A8">
          <w:rPr>
            <w:rStyle w:val="Hyperlink"/>
          </w:rPr>
          <w:t>https://www.marketing91.com/7-simple-reasons-justify-importance-planning/#:~:text=7%20simple%20reasons%20that%20justify%20the%20importance%20of,4)%20Flexibility.%205%205)%20Integrated%20approach.%20More%20items</w:t>
        </w:r>
      </w:hyperlink>
    </w:p>
    <w:p w14:paraId="066D745A" w14:textId="1C5500E9" w:rsidR="006C2355" w:rsidRDefault="006C2355" w:rsidP="00C21434">
      <w:r w:rsidRPr="0097262D">
        <w:t>www.legalsecretaryjournal.com</w:t>
      </w:r>
      <w:r>
        <w:t xml:space="preserve"> (2021). </w:t>
      </w:r>
      <w:r>
        <w:rPr>
          <w:i/>
          <w:iCs/>
        </w:rPr>
        <w:t xml:space="preserve">the importance of a good cv: </w:t>
      </w:r>
      <w:r>
        <w:t xml:space="preserve">viewed on March 22ed 2021. Available at: </w:t>
      </w:r>
      <w:hyperlink r:id="rId14" w:history="1">
        <w:r w:rsidRPr="009447A8">
          <w:rPr>
            <w:rStyle w:val="Hyperlink"/>
          </w:rPr>
          <w:t>https://www.legalsecretaryjournal.com/the_importance_of_a_good_cv#:~:text=The%20Importance%20of%20a%20Good%20CV.%20Your%20CV,the%20difference%20in%20obtaining%20the%20position%20you%20want</w:t>
        </w:r>
      </w:hyperlink>
      <w:r w:rsidRPr="001211B4">
        <w:t>.</w:t>
      </w:r>
    </w:p>
    <w:p w14:paraId="0410A791" w14:textId="49D74AEF" w:rsidR="00C42437" w:rsidRDefault="000D5636" w:rsidP="00C21434">
      <w:r w:rsidRPr="000D5636">
        <w:t>Saul McLeod</w:t>
      </w:r>
      <w:r w:rsidR="00ED02AE">
        <w:t xml:space="preserve"> (2017) </w:t>
      </w:r>
      <w:r w:rsidR="00ED02AE" w:rsidRPr="00ED02AE">
        <w:rPr>
          <w:i/>
          <w:iCs/>
        </w:rPr>
        <w:t>Kolb's Learning Styles and Experiential Learning Cycle</w:t>
      </w:r>
      <w:r w:rsidR="00ED02AE">
        <w:rPr>
          <w:i/>
          <w:iCs/>
        </w:rPr>
        <w:t>:</w:t>
      </w:r>
      <w:r w:rsidR="00ED02AE">
        <w:t xml:space="preserve"> </w:t>
      </w:r>
      <w:r w:rsidR="00060A21">
        <w:t xml:space="preserve">viewed on </w:t>
      </w:r>
      <w:proofErr w:type="gramStart"/>
      <w:r w:rsidR="00060A21">
        <w:t>march</w:t>
      </w:r>
      <w:proofErr w:type="gramEnd"/>
      <w:r w:rsidR="00060A21">
        <w:t xml:space="preserve"> 22</w:t>
      </w:r>
      <w:r w:rsidR="00060A21" w:rsidRPr="00060A21">
        <w:rPr>
          <w:vertAlign w:val="superscript"/>
        </w:rPr>
        <w:t>nd</w:t>
      </w:r>
      <w:r w:rsidR="00060A21">
        <w:t xml:space="preserve"> 2021. Available at</w:t>
      </w:r>
      <w:r w:rsidR="0095148E">
        <w:t xml:space="preserve">: </w:t>
      </w:r>
      <w:hyperlink r:id="rId15" w:history="1">
        <w:r w:rsidR="0095148E" w:rsidRPr="009447A8">
          <w:rPr>
            <w:rStyle w:val="Hyperlink"/>
          </w:rPr>
          <w:t>https://www.simplypsychology.org/learning-kolb.html</w:t>
        </w:r>
      </w:hyperlink>
    </w:p>
    <w:p w14:paraId="66A93314" w14:textId="77777777" w:rsidR="0095148E" w:rsidRPr="00ED02AE" w:rsidRDefault="0095148E" w:rsidP="00C21434"/>
    <w:sectPr w:rsidR="0095148E" w:rsidRPr="00ED02AE" w:rsidSect="00C73771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B842BB" w14:textId="77777777" w:rsidR="003B3D08" w:rsidRDefault="003B3D08" w:rsidP="00C73771">
      <w:pPr>
        <w:spacing w:after="0" w:line="240" w:lineRule="auto"/>
      </w:pPr>
      <w:r>
        <w:separator/>
      </w:r>
    </w:p>
  </w:endnote>
  <w:endnote w:type="continuationSeparator" w:id="0">
    <w:p w14:paraId="0CDE74EB" w14:textId="77777777" w:rsidR="003B3D08" w:rsidRDefault="003B3D08" w:rsidP="00C737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012352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A52D9A" w14:textId="2612D5E6" w:rsidR="00C73771" w:rsidRDefault="00C7377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0A4059" w14:textId="77777777" w:rsidR="00C73771" w:rsidRDefault="00C737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BF8783" w14:textId="77777777" w:rsidR="003B3D08" w:rsidRDefault="003B3D08" w:rsidP="00C73771">
      <w:pPr>
        <w:spacing w:after="0" w:line="240" w:lineRule="auto"/>
      </w:pPr>
      <w:r>
        <w:separator/>
      </w:r>
    </w:p>
  </w:footnote>
  <w:footnote w:type="continuationSeparator" w:id="0">
    <w:p w14:paraId="624A1468" w14:textId="77777777" w:rsidR="003B3D08" w:rsidRDefault="003B3D08" w:rsidP="00C737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E1DD17" w14:textId="264D1261" w:rsidR="00C73771" w:rsidRDefault="00C73771">
    <w:pPr>
      <w:pStyle w:val="Header"/>
    </w:pPr>
    <w:r>
      <w:t>Liam Jackson (2022666)</w:t>
    </w:r>
  </w:p>
  <w:p w14:paraId="396B6FA3" w14:textId="77777777" w:rsidR="00C73771" w:rsidRDefault="00C737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771"/>
    <w:rsid w:val="000016E0"/>
    <w:rsid w:val="00037F09"/>
    <w:rsid w:val="000441B4"/>
    <w:rsid w:val="00060A21"/>
    <w:rsid w:val="00072B08"/>
    <w:rsid w:val="000740C0"/>
    <w:rsid w:val="00094217"/>
    <w:rsid w:val="000A1C1E"/>
    <w:rsid w:val="000A4C21"/>
    <w:rsid w:val="000C444B"/>
    <w:rsid w:val="000D319B"/>
    <w:rsid w:val="000D4D65"/>
    <w:rsid w:val="000D5636"/>
    <w:rsid w:val="001036BC"/>
    <w:rsid w:val="001112DB"/>
    <w:rsid w:val="00116B63"/>
    <w:rsid w:val="001211B4"/>
    <w:rsid w:val="001229C0"/>
    <w:rsid w:val="00126E04"/>
    <w:rsid w:val="00137D4C"/>
    <w:rsid w:val="001572E6"/>
    <w:rsid w:val="00165F69"/>
    <w:rsid w:val="001B1D36"/>
    <w:rsid w:val="001B25E5"/>
    <w:rsid w:val="001C3EC5"/>
    <w:rsid w:val="001D3E06"/>
    <w:rsid w:val="001E5897"/>
    <w:rsid w:val="001E5FC6"/>
    <w:rsid w:val="001F6539"/>
    <w:rsid w:val="002175C4"/>
    <w:rsid w:val="002349D0"/>
    <w:rsid w:val="0023511A"/>
    <w:rsid w:val="00243FE8"/>
    <w:rsid w:val="00245FE6"/>
    <w:rsid w:val="002878AC"/>
    <w:rsid w:val="002943A9"/>
    <w:rsid w:val="002B3AFC"/>
    <w:rsid w:val="002C3955"/>
    <w:rsid w:val="002D2A13"/>
    <w:rsid w:val="002D3042"/>
    <w:rsid w:val="002E14C1"/>
    <w:rsid w:val="002E18B4"/>
    <w:rsid w:val="002E58E6"/>
    <w:rsid w:val="00321235"/>
    <w:rsid w:val="0033114B"/>
    <w:rsid w:val="00332610"/>
    <w:rsid w:val="00335507"/>
    <w:rsid w:val="003947E2"/>
    <w:rsid w:val="003B0F67"/>
    <w:rsid w:val="003B3D08"/>
    <w:rsid w:val="003C4B81"/>
    <w:rsid w:val="003D33F4"/>
    <w:rsid w:val="00407951"/>
    <w:rsid w:val="004C284B"/>
    <w:rsid w:val="004C7091"/>
    <w:rsid w:val="004D1C72"/>
    <w:rsid w:val="004E73CE"/>
    <w:rsid w:val="004F08E3"/>
    <w:rsid w:val="004F3B94"/>
    <w:rsid w:val="005403A7"/>
    <w:rsid w:val="00544C58"/>
    <w:rsid w:val="00551519"/>
    <w:rsid w:val="005F6B20"/>
    <w:rsid w:val="00603816"/>
    <w:rsid w:val="0061132B"/>
    <w:rsid w:val="006175AF"/>
    <w:rsid w:val="006314BB"/>
    <w:rsid w:val="006444D9"/>
    <w:rsid w:val="00664BD1"/>
    <w:rsid w:val="00666A3E"/>
    <w:rsid w:val="00671AF6"/>
    <w:rsid w:val="00673DFF"/>
    <w:rsid w:val="00691F55"/>
    <w:rsid w:val="006A3F3C"/>
    <w:rsid w:val="006C2355"/>
    <w:rsid w:val="0072780E"/>
    <w:rsid w:val="007334C2"/>
    <w:rsid w:val="0076193D"/>
    <w:rsid w:val="00763EC8"/>
    <w:rsid w:val="007750C6"/>
    <w:rsid w:val="00787ADB"/>
    <w:rsid w:val="007923A7"/>
    <w:rsid w:val="007C0455"/>
    <w:rsid w:val="007C2022"/>
    <w:rsid w:val="007C30FC"/>
    <w:rsid w:val="007D1543"/>
    <w:rsid w:val="00833F47"/>
    <w:rsid w:val="008351FE"/>
    <w:rsid w:val="00836705"/>
    <w:rsid w:val="00854EF2"/>
    <w:rsid w:val="008C6B8B"/>
    <w:rsid w:val="008E344B"/>
    <w:rsid w:val="008F03A0"/>
    <w:rsid w:val="00910A6A"/>
    <w:rsid w:val="0092180F"/>
    <w:rsid w:val="0094765C"/>
    <w:rsid w:val="0095148E"/>
    <w:rsid w:val="0097262D"/>
    <w:rsid w:val="009C1DA8"/>
    <w:rsid w:val="009C6640"/>
    <w:rsid w:val="009D0E85"/>
    <w:rsid w:val="009E03AF"/>
    <w:rsid w:val="009E21FB"/>
    <w:rsid w:val="009E2758"/>
    <w:rsid w:val="009F7AE3"/>
    <w:rsid w:val="00A213F3"/>
    <w:rsid w:val="00A4234B"/>
    <w:rsid w:val="00A471B9"/>
    <w:rsid w:val="00A82B01"/>
    <w:rsid w:val="00A86240"/>
    <w:rsid w:val="00B048E6"/>
    <w:rsid w:val="00B368AD"/>
    <w:rsid w:val="00B46617"/>
    <w:rsid w:val="00B70B26"/>
    <w:rsid w:val="00B711FC"/>
    <w:rsid w:val="00B8041A"/>
    <w:rsid w:val="00B86CA2"/>
    <w:rsid w:val="00BB352F"/>
    <w:rsid w:val="00BB3F49"/>
    <w:rsid w:val="00BB6F4D"/>
    <w:rsid w:val="00BD2238"/>
    <w:rsid w:val="00C022C0"/>
    <w:rsid w:val="00C21434"/>
    <w:rsid w:val="00C42437"/>
    <w:rsid w:val="00C62D70"/>
    <w:rsid w:val="00C66D24"/>
    <w:rsid w:val="00C73771"/>
    <w:rsid w:val="00C9189A"/>
    <w:rsid w:val="00CA3CC1"/>
    <w:rsid w:val="00CC1A16"/>
    <w:rsid w:val="00CE5127"/>
    <w:rsid w:val="00CF1885"/>
    <w:rsid w:val="00CF390A"/>
    <w:rsid w:val="00D03337"/>
    <w:rsid w:val="00D03D4D"/>
    <w:rsid w:val="00D040C5"/>
    <w:rsid w:val="00D05B7D"/>
    <w:rsid w:val="00D13433"/>
    <w:rsid w:val="00D20665"/>
    <w:rsid w:val="00D4382D"/>
    <w:rsid w:val="00D46FE0"/>
    <w:rsid w:val="00D66D2B"/>
    <w:rsid w:val="00D83706"/>
    <w:rsid w:val="00D91A46"/>
    <w:rsid w:val="00DC44C4"/>
    <w:rsid w:val="00DE5E60"/>
    <w:rsid w:val="00DE6CFE"/>
    <w:rsid w:val="00E051CA"/>
    <w:rsid w:val="00E068C4"/>
    <w:rsid w:val="00E101BA"/>
    <w:rsid w:val="00E14F61"/>
    <w:rsid w:val="00E254E5"/>
    <w:rsid w:val="00E3117D"/>
    <w:rsid w:val="00E3290E"/>
    <w:rsid w:val="00E36C25"/>
    <w:rsid w:val="00E5314B"/>
    <w:rsid w:val="00E80BF5"/>
    <w:rsid w:val="00E96875"/>
    <w:rsid w:val="00E96FC4"/>
    <w:rsid w:val="00EA4F36"/>
    <w:rsid w:val="00EB5997"/>
    <w:rsid w:val="00ED02AE"/>
    <w:rsid w:val="00ED6106"/>
    <w:rsid w:val="00ED7F07"/>
    <w:rsid w:val="00EF3749"/>
    <w:rsid w:val="00EF385B"/>
    <w:rsid w:val="00F64AA0"/>
    <w:rsid w:val="00F76EB9"/>
    <w:rsid w:val="00FB27A6"/>
    <w:rsid w:val="00FC115A"/>
    <w:rsid w:val="00FC419B"/>
    <w:rsid w:val="00FE1589"/>
    <w:rsid w:val="00FF5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51A0B"/>
  <w15:chartTrackingRefBased/>
  <w15:docId w15:val="{17EEAF01-DA56-4403-BEE7-F240589D5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37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3E0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7377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377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737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7377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377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377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37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771"/>
  </w:style>
  <w:style w:type="paragraph" w:styleId="Footer">
    <w:name w:val="footer"/>
    <w:basedOn w:val="Normal"/>
    <w:link w:val="FooterChar"/>
    <w:uiPriority w:val="99"/>
    <w:unhideWhenUsed/>
    <w:rsid w:val="00C737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771"/>
  </w:style>
  <w:style w:type="character" w:customStyle="1" w:styleId="Heading2Char">
    <w:name w:val="Heading 2 Char"/>
    <w:basedOn w:val="DefaultParagraphFont"/>
    <w:link w:val="Heading2"/>
    <w:uiPriority w:val="9"/>
    <w:semiHidden/>
    <w:rsid w:val="001D3E0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1C3EC5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1C3EC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marketing91.com/7-simple-reasons-justify-importance-planning/#:~:text=7%20simple%20reasons%20that%20justify%20the%20importance%20of,4)%20Flexibility.%205%205)%20Integrated%20approach.%20More%20item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cv-library.co.uk/career-advice/cv/get-cv-noticed-employers/#:~:text=%20How%20to%20get%20your%20CV%20noticed%20by,a%20candidate%20who%E2%80%99s%20getting%20attention%20from...%20More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swansea.gov.uk/article/62122/Project-Manager-closing-date-090421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learning-kolb.html" TargetMode="External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ww.legalsecretaryjournal.com/the_importance_of_a_good_cv#:~:text=The%20Importance%20of%20a%20Good%20CV.%20Your%20CV,the%20difference%20in%20obtaining%20the%20position%20you%20wa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802</TotalTime>
  <Pages>10</Pages>
  <Words>1209</Words>
  <Characters>6893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 Reflection and Application.</dc:title>
  <dc:subject>Liam Jackson (2022666)</dc:subject>
  <dc:creator>Liam Jackson</dc:creator>
  <cp:keywords/>
  <dc:description/>
  <cp:lastModifiedBy>Liam Jackson</cp:lastModifiedBy>
  <cp:revision>167</cp:revision>
  <dcterms:created xsi:type="dcterms:W3CDTF">2021-03-26T01:22:00Z</dcterms:created>
  <dcterms:modified xsi:type="dcterms:W3CDTF">2021-03-26T14:46:00Z</dcterms:modified>
</cp:coreProperties>
</file>