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8ECD3" w14:textId="77777777" w:rsidR="00A45EE8" w:rsidRDefault="00A45EE8"/>
    <w:p w14:paraId="3FC1FDF2" w14:textId="77777777" w:rsidR="00A45EE8" w:rsidRDefault="00000000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Skeleton Diagram</w:t>
      </w:r>
    </w:p>
    <w:p w14:paraId="1037F59A" w14:textId="77777777" w:rsidR="00A45EE8" w:rsidRDefault="00A45EE8"/>
    <w:p w14:paraId="4DD5C067" w14:textId="77777777" w:rsidR="00A45EE8" w:rsidRDefault="00A45EE8"/>
    <w:p w14:paraId="1C4316BF" w14:textId="77777777" w:rsidR="00A45EE8" w:rsidRDefault="00000000">
      <w:pPr>
        <w:jc w:val="center"/>
      </w:pPr>
      <w:r>
        <w:rPr>
          <w:noProof/>
        </w:rPr>
        <w:drawing>
          <wp:inline distT="114300" distB="114300" distL="114300" distR="114300" wp14:anchorId="54CC635E" wp14:editId="400D0004">
            <wp:extent cx="6348413" cy="7471670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l="16590" r="16590"/>
                    <a:stretch>
                      <a:fillRect/>
                    </a:stretch>
                  </pic:blipFill>
                  <pic:spPr>
                    <a:xfrm>
                      <a:off x="0" y="0"/>
                      <a:ext cx="6348413" cy="747167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sectPr w:rsidR="00A45EE8">
      <w:headerReference w:type="default" r:id="rId7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BC00E7" w14:textId="77777777" w:rsidR="00D262B8" w:rsidRDefault="00D262B8">
      <w:pPr>
        <w:spacing w:line="240" w:lineRule="auto"/>
      </w:pPr>
      <w:r>
        <w:separator/>
      </w:r>
    </w:p>
  </w:endnote>
  <w:endnote w:type="continuationSeparator" w:id="0">
    <w:p w14:paraId="71BD2C8A" w14:textId="77777777" w:rsidR="00D262B8" w:rsidRDefault="00D262B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598BB1" w14:textId="77777777" w:rsidR="00D262B8" w:rsidRDefault="00D262B8">
      <w:pPr>
        <w:spacing w:line="240" w:lineRule="auto"/>
      </w:pPr>
      <w:r>
        <w:separator/>
      </w:r>
    </w:p>
  </w:footnote>
  <w:footnote w:type="continuationSeparator" w:id="0">
    <w:p w14:paraId="12D9FCC9" w14:textId="77777777" w:rsidR="00D262B8" w:rsidRDefault="00D262B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F51CFF" w14:textId="77777777" w:rsidR="00A45EE8" w:rsidRDefault="00A45EE8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hideSpellingErrors/>
  <w:hideGrammaticalError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45EE8"/>
    <w:rsid w:val="002B7734"/>
    <w:rsid w:val="00A45EE8"/>
    <w:rsid w:val="00D26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49EDF8"/>
  <w15:docId w15:val="{5E8DE54E-471E-F24B-B230-4F93372A8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</Words>
  <Characters>19</Characters>
  <Application>Microsoft Office Word</Application>
  <DocSecurity>0</DocSecurity>
  <Lines>1</Lines>
  <Paragraphs>1</Paragraphs>
  <ScaleCrop>false</ScaleCrop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Rhys Davies (2020665)</cp:lastModifiedBy>
  <cp:revision>2</cp:revision>
  <dcterms:created xsi:type="dcterms:W3CDTF">2023-09-24T21:32:00Z</dcterms:created>
  <dcterms:modified xsi:type="dcterms:W3CDTF">2023-09-24T21:32:00Z</dcterms:modified>
</cp:coreProperties>
</file>