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C1E9E" w:rsidRDefault="000513B5">
      <w:r w:rsidRPr="000513B5">
        <w:rPr>
          <w:noProof/>
          <w:lang w:eastAsia="en-GB"/>
        </w:rPr>
        <w:drawing>
          <wp:inline distT="0" distB="0" distL="0" distR="0">
            <wp:extent cx="5731510" cy="9506847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5068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513B5">
        <w:rPr>
          <w:noProof/>
          <w:lang w:eastAsia="en-GB"/>
        </w:rPr>
        <w:drawing>
          <wp:inline distT="0" distB="0" distL="0" distR="0">
            <wp:extent cx="5731510" cy="9426328"/>
            <wp:effectExtent l="0" t="0" r="254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426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513B5">
        <w:rPr>
          <w:noProof/>
          <w:lang w:eastAsia="en-GB"/>
        </w:rPr>
        <w:drawing>
          <wp:inline distT="0" distB="0" distL="0" distR="0">
            <wp:extent cx="5731510" cy="9708947"/>
            <wp:effectExtent l="0" t="0" r="2540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7089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513B5">
        <w:rPr>
          <w:noProof/>
          <w:lang w:eastAsia="en-GB"/>
        </w:rPr>
        <w:drawing>
          <wp:inline distT="0" distB="0" distL="0" distR="0">
            <wp:extent cx="5731510" cy="9691744"/>
            <wp:effectExtent l="0" t="0" r="254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6917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513B5">
        <w:rPr>
          <w:noProof/>
          <w:lang w:eastAsia="en-GB"/>
        </w:rPr>
        <w:drawing>
          <wp:inline distT="0" distB="0" distL="0" distR="0">
            <wp:extent cx="5731510" cy="9618836"/>
            <wp:effectExtent l="0" t="0" r="254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6188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513B5">
        <w:rPr>
          <w:noProof/>
          <w:lang w:eastAsia="en-GB"/>
        </w:rPr>
        <w:drawing>
          <wp:inline distT="0" distB="0" distL="0" distR="0">
            <wp:extent cx="5731510" cy="9629865"/>
            <wp:effectExtent l="0" t="0" r="254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629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513B5">
        <w:rPr>
          <w:noProof/>
          <w:lang w:eastAsia="en-GB"/>
        </w:rPr>
        <w:drawing>
          <wp:inline distT="0" distB="0" distL="0" distR="0">
            <wp:extent cx="5731510" cy="9376124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3761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513B5">
        <w:rPr>
          <w:noProof/>
          <w:lang w:eastAsia="en-GB"/>
        </w:rPr>
        <w:drawing>
          <wp:inline distT="0" distB="0" distL="0" distR="0">
            <wp:extent cx="5731510" cy="935818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358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0431A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3824605</wp:posOffset>
                </wp:positionH>
                <wp:positionV relativeFrom="paragraph">
                  <wp:posOffset>1393825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0431A" w:rsidRDefault="0040431A">
                            <w:r>
                              <w:t xml:space="preserve">REF: </w:t>
                            </w:r>
                            <w:proofErr w:type="spellStart"/>
                            <w:r>
                              <w:t>Uzzell</w:t>
                            </w:r>
                            <w:proofErr w:type="spellEnd"/>
                            <w:r>
                              <w:t>, D (1989), Heritage Interpretation, Belhaven Press, London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1.15pt;margin-top:109.75pt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">
                <v:textbox style="mso-fit-shape-to-text:t">
                  <w:txbxContent>
                    <w:p w:rsidR="0040431A" w:rsidRDefault="0040431A">
                      <w:r>
                        <w:t xml:space="preserve">REF: </w:t>
                      </w:r>
                      <w:proofErr w:type="spellStart"/>
                      <w:r>
                        <w:t>Uzzell</w:t>
                      </w:r>
                      <w:proofErr w:type="spellEnd"/>
                      <w:r>
                        <w:t>, D (1989), Heritage Interpretation, Belhaven Press, London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0513B5">
        <w:rPr>
          <w:noProof/>
          <w:lang w:eastAsia="en-GB"/>
        </w:rPr>
        <w:drawing>
          <wp:inline distT="0" distB="0" distL="0" distR="0">
            <wp:extent cx="5731510" cy="920848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208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4C1E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13B5"/>
    <w:rsid w:val="00007C5D"/>
    <w:rsid w:val="000232F6"/>
    <w:rsid w:val="000513B5"/>
    <w:rsid w:val="00074FE2"/>
    <w:rsid w:val="000E1199"/>
    <w:rsid w:val="00144926"/>
    <w:rsid w:val="001C1060"/>
    <w:rsid w:val="00222C95"/>
    <w:rsid w:val="002427F5"/>
    <w:rsid w:val="00363FCF"/>
    <w:rsid w:val="003A1187"/>
    <w:rsid w:val="003A5AFC"/>
    <w:rsid w:val="003F2A59"/>
    <w:rsid w:val="0040431A"/>
    <w:rsid w:val="004130AF"/>
    <w:rsid w:val="00473C6C"/>
    <w:rsid w:val="004A0394"/>
    <w:rsid w:val="004A5D06"/>
    <w:rsid w:val="004C1E9E"/>
    <w:rsid w:val="00502214"/>
    <w:rsid w:val="005049CA"/>
    <w:rsid w:val="005425E0"/>
    <w:rsid w:val="005D293F"/>
    <w:rsid w:val="005E7FF1"/>
    <w:rsid w:val="00670C9B"/>
    <w:rsid w:val="006B56F5"/>
    <w:rsid w:val="006E4BC2"/>
    <w:rsid w:val="006F3A85"/>
    <w:rsid w:val="00716105"/>
    <w:rsid w:val="007200F8"/>
    <w:rsid w:val="00771B78"/>
    <w:rsid w:val="00792B5D"/>
    <w:rsid w:val="008047BA"/>
    <w:rsid w:val="00837585"/>
    <w:rsid w:val="008D6C3D"/>
    <w:rsid w:val="00914962"/>
    <w:rsid w:val="00961327"/>
    <w:rsid w:val="009C074F"/>
    <w:rsid w:val="00A33281"/>
    <w:rsid w:val="00A42C76"/>
    <w:rsid w:val="00A43FA8"/>
    <w:rsid w:val="00A67ED0"/>
    <w:rsid w:val="00B40412"/>
    <w:rsid w:val="00B451CF"/>
    <w:rsid w:val="00B66EB1"/>
    <w:rsid w:val="00BA064E"/>
    <w:rsid w:val="00C13D4D"/>
    <w:rsid w:val="00C15C31"/>
    <w:rsid w:val="00CC7948"/>
    <w:rsid w:val="00CF4EF6"/>
    <w:rsid w:val="00D46BDC"/>
    <w:rsid w:val="00D73F58"/>
    <w:rsid w:val="00D9700A"/>
    <w:rsid w:val="00DA201C"/>
    <w:rsid w:val="00DC0E87"/>
    <w:rsid w:val="00E615CD"/>
    <w:rsid w:val="00EE1F90"/>
    <w:rsid w:val="00F109FD"/>
    <w:rsid w:val="00F157D4"/>
    <w:rsid w:val="00F357C1"/>
    <w:rsid w:val="00FF4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AABD1F5-3026-42E9-9BC6-6ADE7F7506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0" Type="http://schemas.openxmlformats.org/officeDocument/2006/relationships/image" Target="media/image7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2019-03-15T15:28:00Z</dcterms:created>
  <dcterms:modified xsi:type="dcterms:W3CDTF">2019-03-15T15:28:00Z</dcterms:modified>
</cp:coreProperties>
</file>