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Ella Fostersmith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2303827 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Module Name - Changemakers: Building your personal brand for sustainable Employment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Module code - ADPA5003/C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Course name - Ba Theatre Gerddorol 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Date - 26/10/2025 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https://ellafostersmith.wixsite.com/my-site-1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ellafostersmith.wixsite.com/my-site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