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5315D6C3" wp14:paraId="2C078E63" wp14:textId="6817A1B5">
      <w:pPr>
        <w:jc w:val="center"/>
      </w:pPr>
      <w:r w:rsidR="0B121318">
        <w:rPr/>
        <w:t>My personal development plan</w:t>
      </w:r>
    </w:p>
    <w:p w:rsidR="5315D6C3" w:rsidP="5315D6C3" w:rsidRDefault="5315D6C3" w14:paraId="51BF62FE" w14:textId="0E38F5DD">
      <w:pPr>
        <w:pStyle w:val="Normal"/>
      </w:pPr>
    </w:p>
    <w:p w:rsidR="3924E706" w:rsidP="5315D6C3" w:rsidRDefault="3924E706" w14:paraId="1289EFFB" w14:textId="459FA38D">
      <w:pPr>
        <w:spacing w:before="240" w:beforeAutospacing="off" w:after="240" w:afterAutospacing="off"/>
        <w:rPr>
          <w:rFonts w:ascii="Aptos" w:hAnsi="Aptos" w:eastAsia="Aptos" w:cs="Aptos"/>
          <w:b w:val="1"/>
          <w:bCs w:val="1"/>
          <w:noProof w:val="0"/>
          <w:color w:val="auto"/>
          <w:sz w:val="28"/>
          <w:szCs w:val="28"/>
          <w:lang w:val="en-US"/>
        </w:rPr>
      </w:pPr>
      <w:r w:rsidRPr="5315D6C3" w:rsidR="3924E706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Creating a personal development plan (PDP) for achieving </w:t>
      </w:r>
      <w:r w:rsidRPr="5315D6C3" w:rsidR="59C13D5C">
        <w:rPr>
          <w:rFonts w:ascii="Aptos" w:hAnsi="Aptos" w:eastAsia="Aptos" w:cs="Aptos"/>
          <w:noProof w:val="0"/>
          <w:sz w:val="24"/>
          <w:szCs w:val="24"/>
          <w:lang w:val="en-US"/>
        </w:rPr>
        <w:t>my</w:t>
      </w:r>
      <w:r w:rsidRPr="5315D6C3" w:rsidR="3924E706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university goals is </w:t>
      </w:r>
      <w:r w:rsidRPr="5315D6C3" w:rsidR="3924E706">
        <w:rPr>
          <w:rFonts w:ascii="Aptos" w:hAnsi="Aptos" w:eastAsia="Aptos" w:cs="Aptos"/>
          <w:noProof w:val="0"/>
          <w:sz w:val="24"/>
          <w:szCs w:val="24"/>
          <w:lang w:val="en-US"/>
        </w:rPr>
        <w:t>a great way</w:t>
      </w:r>
      <w:r w:rsidRPr="5315D6C3" w:rsidR="3924E706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to stay organized and focused.</w:t>
      </w:r>
      <w:r w:rsidRPr="5315D6C3" w:rsidR="00B803BB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It outlines </w:t>
      </w:r>
      <w:r w:rsidRPr="5315D6C3" w:rsidR="1F633DC2">
        <w:rPr>
          <w:rFonts w:ascii="Aptos" w:hAnsi="Aptos" w:eastAsia="Aptos" w:cs="Aptos"/>
          <w:noProof w:val="0"/>
          <w:sz w:val="24"/>
          <w:szCs w:val="24"/>
          <w:lang w:val="en-US"/>
        </w:rPr>
        <w:t>individual</w:t>
      </w:r>
      <w:r w:rsidRPr="5315D6C3" w:rsidR="00B803BB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goals, </w:t>
      </w:r>
      <w:r w:rsidRPr="5315D6C3" w:rsidR="48C122C5">
        <w:rPr>
          <w:rFonts w:ascii="Aptos" w:hAnsi="Aptos" w:eastAsia="Aptos" w:cs="Aptos"/>
          <w:noProof w:val="0"/>
          <w:sz w:val="24"/>
          <w:szCs w:val="24"/>
          <w:lang w:val="en-US"/>
        </w:rPr>
        <w:t>strategies</w:t>
      </w:r>
      <w:r w:rsidRPr="5315D6C3" w:rsidR="00B803BB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and</w:t>
      </w:r>
      <w:r w:rsidRPr="5315D6C3" w:rsidR="4CC2E6C2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action</w:t>
      </w:r>
      <w:r w:rsidRPr="5315D6C3" w:rsidR="4125CD98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planning based on reflection, </w:t>
      </w:r>
      <w:r w:rsidRPr="5315D6C3" w:rsidR="0B5A5E1D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goal setting, </w:t>
      </w:r>
      <w:r w:rsidRPr="5315D6C3" w:rsidR="0B5A5E1D">
        <w:rPr>
          <w:rFonts w:ascii="Aptos" w:hAnsi="Aptos" w:eastAsia="Aptos" w:cs="Aptos"/>
          <w:noProof w:val="0"/>
          <w:sz w:val="24"/>
          <w:szCs w:val="24"/>
          <w:lang w:val="en-US"/>
        </w:rPr>
        <w:t>identifying</w:t>
      </w:r>
      <w:r w:rsidRPr="5315D6C3" w:rsidR="0B5A5E1D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strengths and weaknesses</w:t>
      </w:r>
      <w:r w:rsidRPr="5315D6C3" w:rsidR="4125CD98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  <w:r w:rsidRPr="5315D6C3" w:rsidR="4125CD98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and </w:t>
      </w:r>
      <w:r w:rsidRPr="5315D6C3" w:rsidR="75EBA9C0">
        <w:rPr>
          <w:rFonts w:ascii="Aptos" w:hAnsi="Aptos" w:eastAsia="Aptos" w:cs="Aptos"/>
          <w:noProof w:val="0"/>
          <w:sz w:val="24"/>
          <w:szCs w:val="24"/>
          <w:lang w:val="en-US"/>
        </w:rPr>
        <w:t>self-improvement</w:t>
      </w:r>
      <w:r w:rsidRPr="5315D6C3" w:rsidR="4125CD98">
        <w:rPr>
          <w:rFonts w:ascii="Aptos" w:hAnsi="Aptos" w:eastAsia="Aptos" w:cs="Aptos"/>
          <w:noProof w:val="0"/>
          <w:sz w:val="24"/>
          <w:szCs w:val="24"/>
          <w:lang w:val="en-US"/>
        </w:rPr>
        <w:t>.</w:t>
      </w:r>
      <w:r w:rsidRPr="5315D6C3" w:rsidR="4CC2E6C2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  <w:r w:rsidRPr="5315D6C3" w:rsidR="4CC2E6C2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  <w:r w:rsidRPr="5315D6C3" w:rsidR="3924E706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Here are a few examples </w:t>
      </w:r>
      <w:r w:rsidRPr="5315D6C3" w:rsidR="58F1A04F">
        <w:rPr>
          <w:rFonts w:ascii="Aptos" w:hAnsi="Aptos" w:eastAsia="Aptos" w:cs="Aptos"/>
          <w:noProof w:val="0"/>
          <w:sz w:val="24"/>
          <w:szCs w:val="24"/>
          <w:lang w:val="en-US"/>
        </w:rPr>
        <w:t>I</w:t>
      </w:r>
      <w:r w:rsidRPr="5315D6C3" w:rsidR="3BB5B11B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have used </w:t>
      </w:r>
      <w:r w:rsidRPr="5315D6C3" w:rsidR="3924E706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to help </w:t>
      </w:r>
      <w:r w:rsidRPr="5315D6C3" w:rsidR="0BA56818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me </w:t>
      </w:r>
      <w:r w:rsidRPr="5315D6C3" w:rsidR="3924E706">
        <w:rPr>
          <w:rFonts w:ascii="Aptos" w:hAnsi="Aptos" w:eastAsia="Aptos" w:cs="Aptos"/>
          <w:noProof w:val="0"/>
          <w:sz w:val="24"/>
          <w:szCs w:val="24"/>
          <w:lang w:val="en-US"/>
        </w:rPr>
        <w:t>get started:</w:t>
      </w:r>
    </w:p>
    <w:p w:rsidR="6C97F4E3" w:rsidP="5315D6C3" w:rsidRDefault="6C97F4E3" w14:paraId="353F4A8B" w14:textId="3ADAEE37">
      <w:pPr>
        <w:spacing w:before="240" w:beforeAutospacing="off" w:after="240" w:afterAutospacing="off"/>
        <w:rPr>
          <w:rFonts w:ascii="Aptos" w:hAnsi="Aptos" w:eastAsia="Aptos" w:cs="Aptos"/>
          <w:b w:val="1"/>
          <w:bCs w:val="1"/>
          <w:noProof w:val="0"/>
          <w:color w:val="auto"/>
          <w:sz w:val="28"/>
          <w:szCs w:val="28"/>
          <w:lang w:val="en-US"/>
        </w:rPr>
      </w:pPr>
      <w:r w:rsidRPr="35302A6E" w:rsidR="5A9875B0">
        <w:rPr>
          <w:rFonts w:ascii="Aptos" w:hAnsi="Aptos" w:eastAsia="Aptos" w:cs="Aptos"/>
          <w:b w:val="1"/>
          <w:bCs w:val="1"/>
          <w:noProof w:val="0"/>
          <w:color w:val="auto"/>
          <w:sz w:val="28"/>
          <w:szCs w:val="28"/>
          <w:lang w:val="en-US"/>
        </w:rPr>
        <w:t>Firstly,</w:t>
      </w:r>
      <w:r w:rsidRPr="35302A6E" w:rsidR="001F1BA9">
        <w:rPr>
          <w:rFonts w:ascii="Aptos" w:hAnsi="Aptos" w:eastAsia="Aptos" w:cs="Aptos"/>
          <w:b w:val="1"/>
          <w:bCs w:val="1"/>
          <w:noProof w:val="0"/>
          <w:color w:val="auto"/>
          <w:sz w:val="28"/>
          <w:szCs w:val="28"/>
          <w:lang w:val="en-US"/>
        </w:rPr>
        <w:t xml:space="preserve"> try</w:t>
      </w:r>
      <w:r w:rsidRPr="35302A6E" w:rsidR="5A9875B0">
        <w:rPr>
          <w:rFonts w:ascii="Aptos" w:hAnsi="Aptos" w:eastAsia="Aptos" w:cs="Aptos"/>
          <w:b w:val="1"/>
          <w:bCs w:val="1"/>
          <w:noProof w:val="0"/>
          <w:color w:val="auto"/>
          <w:sz w:val="28"/>
          <w:szCs w:val="28"/>
          <w:lang w:val="en-US"/>
        </w:rPr>
        <w:t xml:space="preserve"> </w:t>
      </w:r>
      <w:r w:rsidRPr="35302A6E" w:rsidR="73934A8A">
        <w:rPr>
          <w:rFonts w:ascii="Aptos" w:hAnsi="Aptos" w:eastAsia="Aptos" w:cs="Aptos"/>
          <w:b w:val="1"/>
          <w:bCs w:val="1"/>
          <w:noProof w:val="0"/>
          <w:color w:val="auto"/>
          <w:sz w:val="28"/>
          <w:szCs w:val="28"/>
          <w:lang w:val="en-US"/>
        </w:rPr>
        <w:t>achieving</w:t>
      </w:r>
      <w:r w:rsidRPr="35302A6E" w:rsidR="51F6A7FF">
        <w:rPr>
          <w:rFonts w:ascii="Aptos" w:hAnsi="Aptos" w:eastAsia="Aptos" w:cs="Aptos"/>
          <w:b w:val="1"/>
          <w:bCs w:val="1"/>
          <w:noProof w:val="0"/>
          <w:color w:val="auto"/>
          <w:sz w:val="28"/>
          <w:szCs w:val="28"/>
          <w:lang w:val="en-US"/>
        </w:rPr>
        <w:t xml:space="preserve"> </w:t>
      </w:r>
      <w:r w:rsidRPr="35302A6E" w:rsidR="51F6A7FF">
        <w:rPr>
          <w:rFonts w:ascii="Aptos" w:hAnsi="Aptos" w:eastAsia="Aptos" w:cs="Aptos"/>
          <w:b w:val="1"/>
          <w:bCs w:val="1"/>
          <w:noProof w:val="0"/>
          <w:color w:val="auto"/>
          <w:sz w:val="28"/>
          <w:szCs w:val="28"/>
          <w:lang w:val="en-US"/>
        </w:rPr>
        <w:t>a first-class degree</w:t>
      </w:r>
      <w:r w:rsidRPr="35302A6E" w:rsidR="5BAE8E72">
        <w:rPr>
          <w:rFonts w:ascii="Aptos" w:hAnsi="Aptos" w:eastAsia="Aptos" w:cs="Aptos"/>
          <w:b w:val="1"/>
          <w:bCs w:val="1"/>
          <w:noProof w:val="0"/>
          <w:color w:val="auto"/>
          <w:sz w:val="28"/>
          <w:szCs w:val="28"/>
          <w:lang w:val="en-US"/>
        </w:rPr>
        <w:t xml:space="preserve"> by:</w:t>
      </w:r>
    </w:p>
    <w:p w:rsidR="3924E706" w:rsidP="5315D6C3" w:rsidRDefault="3924E706" w14:paraId="592E1E25" w14:textId="08269DB7">
      <w:pPr>
        <w:pStyle w:val="ListParagraph"/>
        <w:numPr>
          <w:ilvl w:val="0"/>
          <w:numId w:val="2"/>
        </w:numPr>
        <w:spacing w:before="240" w:beforeAutospacing="off" w:after="240" w:afterAutospacing="off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5315D6C3" w:rsidR="3924E706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Self-Assessment</w:t>
      </w:r>
      <w:r w:rsidRPr="5315D6C3" w:rsidR="3924E706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: </w:t>
      </w:r>
      <w:r w:rsidRPr="5315D6C3" w:rsidR="375C6EE2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I am going to </w:t>
      </w:r>
      <w:r w:rsidRPr="5315D6C3" w:rsidR="375C6EE2">
        <w:rPr>
          <w:rFonts w:ascii="Aptos" w:hAnsi="Aptos" w:eastAsia="Aptos" w:cs="Aptos"/>
          <w:noProof w:val="0"/>
          <w:sz w:val="24"/>
          <w:szCs w:val="24"/>
          <w:lang w:val="en-US"/>
        </w:rPr>
        <w:t>identify</w:t>
      </w:r>
      <w:r w:rsidRPr="5315D6C3" w:rsidR="375C6EE2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  <w:r w:rsidRPr="5315D6C3" w:rsidR="375C6EE2">
        <w:rPr>
          <w:rFonts w:ascii="Aptos" w:hAnsi="Aptos" w:eastAsia="Aptos" w:cs="Aptos"/>
          <w:noProof w:val="0"/>
          <w:sz w:val="24"/>
          <w:szCs w:val="24"/>
          <w:lang w:val="en-US"/>
        </w:rPr>
        <w:t>my current</w:t>
      </w:r>
      <w:r w:rsidRPr="5315D6C3" w:rsidR="3924E706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academic strengths and areas for improvement.</w:t>
      </w:r>
    </w:p>
    <w:p w:rsidR="3924E706" w:rsidP="5315D6C3" w:rsidRDefault="3924E706" w14:paraId="7EFEC82C" w14:textId="0B14FD24">
      <w:pPr>
        <w:pStyle w:val="ListParagraph"/>
        <w:numPr>
          <w:ilvl w:val="0"/>
          <w:numId w:val="2"/>
        </w:numPr>
        <w:spacing w:before="240" w:beforeAutospacing="off" w:after="240" w:afterAutospacing="off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35302A6E" w:rsidR="20D41664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Using </w:t>
      </w:r>
      <w:r w:rsidRPr="35302A6E" w:rsidR="3924E706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Resources</w:t>
      </w:r>
      <w:r w:rsidRPr="35302A6E" w:rsidR="3924E706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: </w:t>
      </w:r>
      <w:r w:rsidRPr="35302A6E" w:rsidR="6DDA4459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I will </w:t>
      </w:r>
      <w:r w:rsidRPr="35302A6E" w:rsidR="6DDA4459">
        <w:rPr>
          <w:rFonts w:ascii="Aptos" w:hAnsi="Aptos" w:eastAsia="Aptos" w:cs="Aptos"/>
          <w:noProof w:val="0"/>
          <w:sz w:val="24"/>
          <w:szCs w:val="24"/>
          <w:lang w:val="en-US"/>
        </w:rPr>
        <w:t>u</w:t>
      </w:r>
      <w:r w:rsidRPr="35302A6E" w:rsidR="3924E706">
        <w:rPr>
          <w:rFonts w:ascii="Aptos" w:hAnsi="Aptos" w:eastAsia="Aptos" w:cs="Aptos"/>
          <w:noProof w:val="0"/>
          <w:sz w:val="24"/>
          <w:szCs w:val="24"/>
          <w:lang w:val="en-US"/>
        </w:rPr>
        <w:t>tilize</w:t>
      </w:r>
      <w:r w:rsidRPr="35302A6E" w:rsidR="3924E706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university resources such as tutoring services, study groups, </w:t>
      </w:r>
      <w:r w:rsidRPr="35302A6E" w:rsidR="6973072F">
        <w:rPr>
          <w:rFonts w:ascii="Aptos" w:hAnsi="Aptos" w:eastAsia="Aptos" w:cs="Aptos"/>
          <w:noProof w:val="0"/>
          <w:sz w:val="24"/>
          <w:szCs w:val="24"/>
          <w:lang w:val="en-US"/>
        </w:rPr>
        <w:t>library</w:t>
      </w:r>
      <w:r w:rsidRPr="35302A6E" w:rsidR="6973072F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etc</w:t>
      </w:r>
      <w:r w:rsidRPr="35302A6E" w:rsidR="3924E706">
        <w:rPr>
          <w:rFonts w:ascii="Aptos" w:hAnsi="Aptos" w:eastAsia="Aptos" w:cs="Aptos"/>
          <w:noProof w:val="0"/>
          <w:sz w:val="24"/>
          <w:szCs w:val="24"/>
          <w:lang w:val="en-US"/>
        </w:rPr>
        <w:t>.</w:t>
      </w:r>
    </w:p>
    <w:p w:rsidR="3924E706" w:rsidP="5315D6C3" w:rsidRDefault="3924E706" w14:paraId="62F0B97A" w14:textId="256520F5">
      <w:pPr>
        <w:pStyle w:val="ListParagraph"/>
        <w:numPr>
          <w:ilvl w:val="0"/>
          <w:numId w:val="2"/>
        </w:numPr>
        <w:spacing w:before="240" w:beforeAutospacing="off" w:after="240" w:afterAutospacing="off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35302A6E" w:rsidR="126BCF33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My a</w:t>
      </w:r>
      <w:r w:rsidRPr="35302A6E" w:rsidR="3924E706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ction Plan</w:t>
      </w:r>
      <w:r w:rsidRPr="35302A6E" w:rsidR="3924E706">
        <w:rPr>
          <w:rFonts w:ascii="Aptos" w:hAnsi="Aptos" w:eastAsia="Aptos" w:cs="Aptos"/>
          <w:noProof w:val="0"/>
          <w:sz w:val="24"/>
          <w:szCs w:val="24"/>
          <w:lang w:val="en-US"/>
        </w:rPr>
        <w:t>:</w:t>
      </w:r>
    </w:p>
    <w:p w:rsidR="444304EE" w:rsidP="5315D6C3" w:rsidRDefault="444304EE" w14:paraId="20437579" w14:textId="11C05A8C">
      <w:pPr>
        <w:pStyle w:val="ListParagraph"/>
        <w:numPr>
          <w:ilvl w:val="1"/>
          <w:numId w:val="2"/>
        </w:numPr>
        <w:spacing w:before="240" w:beforeAutospacing="off" w:after="240" w:afterAutospacing="off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5315D6C3" w:rsidR="444304EE">
        <w:rPr>
          <w:rFonts w:ascii="Aptos" w:hAnsi="Aptos" w:eastAsia="Aptos" w:cs="Aptos"/>
          <w:noProof w:val="0"/>
          <w:sz w:val="24"/>
          <w:szCs w:val="24"/>
          <w:lang w:val="en-US"/>
        </w:rPr>
        <w:t>I plan to a</w:t>
      </w:r>
      <w:r w:rsidRPr="5315D6C3" w:rsidR="3924E706">
        <w:rPr>
          <w:rFonts w:ascii="Aptos" w:hAnsi="Aptos" w:eastAsia="Aptos" w:cs="Aptos"/>
          <w:noProof w:val="0"/>
          <w:sz w:val="24"/>
          <w:szCs w:val="24"/>
          <w:lang w:val="en-US"/>
        </w:rPr>
        <w:t>ttend all lectures and seminars.</w:t>
      </w:r>
    </w:p>
    <w:p w:rsidR="5F609C1D" w:rsidP="5315D6C3" w:rsidRDefault="5F609C1D" w14:paraId="717FA19C" w14:textId="47527330">
      <w:pPr>
        <w:pStyle w:val="ListParagraph"/>
        <w:numPr>
          <w:ilvl w:val="1"/>
          <w:numId w:val="2"/>
        </w:numPr>
        <w:spacing w:before="240" w:beforeAutospacing="off" w:after="240" w:afterAutospacing="off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5315D6C3" w:rsidR="5F609C1D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I will </w:t>
      </w:r>
      <w:r w:rsidRPr="5315D6C3" w:rsidR="5F609C1D">
        <w:rPr>
          <w:rFonts w:ascii="Aptos" w:hAnsi="Aptos" w:eastAsia="Aptos" w:cs="Aptos"/>
          <w:noProof w:val="0"/>
          <w:sz w:val="24"/>
          <w:szCs w:val="24"/>
          <w:lang w:val="en-US"/>
        </w:rPr>
        <w:t>a</w:t>
      </w:r>
      <w:r w:rsidRPr="5315D6C3" w:rsidR="3924E706">
        <w:rPr>
          <w:rFonts w:ascii="Aptos" w:hAnsi="Aptos" w:eastAsia="Aptos" w:cs="Aptos"/>
          <w:noProof w:val="0"/>
          <w:sz w:val="24"/>
          <w:szCs w:val="24"/>
          <w:lang w:val="en-US"/>
        </w:rPr>
        <w:t>llocate</w:t>
      </w:r>
      <w:r w:rsidRPr="5315D6C3" w:rsidR="3924E706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specific </w:t>
      </w:r>
      <w:r w:rsidRPr="5315D6C3" w:rsidR="62F5A3B9">
        <w:rPr>
          <w:rFonts w:ascii="Aptos" w:hAnsi="Aptos" w:eastAsia="Aptos" w:cs="Aptos"/>
          <w:noProof w:val="0"/>
          <w:sz w:val="24"/>
          <w:szCs w:val="24"/>
          <w:lang w:val="en-US"/>
        </w:rPr>
        <w:t>time</w:t>
      </w:r>
      <w:r w:rsidRPr="5315D6C3" w:rsidR="3924E706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for studying each subject.</w:t>
      </w:r>
    </w:p>
    <w:p w:rsidR="0ED9E16D" w:rsidP="5315D6C3" w:rsidRDefault="0ED9E16D" w14:paraId="065194E9" w14:textId="2809EADE">
      <w:pPr>
        <w:pStyle w:val="ListParagraph"/>
        <w:numPr>
          <w:ilvl w:val="1"/>
          <w:numId w:val="2"/>
        </w:numPr>
        <w:spacing w:before="240" w:beforeAutospacing="off" w:after="240" w:afterAutospacing="off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5315D6C3" w:rsidR="0ED9E16D">
        <w:rPr>
          <w:rFonts w:ascii="Aptos" w:hAnsi="Aptos" w:eastAsia="Aptos" w:cs="Aptos"/>
          <w:noProof w:val="0"/>
          <w:sz w:val="24"/>
          <w:szCs w:val="24"/>
          <w:lang w:val="en-US"/>
        </w:rPr>
        <w:t>I am going to c</w:t>
      </w:r>
      <w:r w:rsidRPr="5315D6C3" w:rsidR="3924E706">
        <w:rPr>
          <w:rFonts w:ascii="Aptos" w:hAnsi="Aptos" w:eastAsia="Aptos" w:cs="Aptos"/>
          <w:noProof w:val="0"/>
          <w:sz w:val="24"/>
          <w:szCs w:val="24"/>
          <w:lang w:val="en-US"/>
        </w:rPr>
        <w:t>omplete all assignments and readings on time.</w:t>
      </w:r>
    </w:p>
    <w:p w:rsidR="6C8275FE" w:rsidP="5315D6C3" w:rsidRDefault="6C8275FE" w14:paraId="70DD1227" w14:textId="1E3964B0">
      <w:pPr>
        <w:pStyle w:val="ListParagraph"/>
        <w:numPr>
          <w:ilvl w:val="1"/>
          <w:numId w:val="2"/>
        </w:numPr>
        <w:spacing w:before="240" w:beforeAutospacing="off" w:after="240" w:afterAutospacing="off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5315D6C3" w:rsidR="6C8275FE">
        <w:rPr>
          <w:rFonts w:ascii="Aptos" w:hAnsi="Aptos" w:eastAsia="Aptos" w:cs="Aptos"/>
          <w:noProof w:val="0"/>
          <w:sz w:val="24"/>
          <w:szCs w:val="24"/>
          <w:lang w:val="en-US"/>
        </w:rPr>
        <w:t>I will s</w:t>
      </w:r>
      <w:r w:rsidRPr="5315D6C3" w:rsidR="3924E706">
        <w:rPr>
          <w:rFonts w:ascii="Aptos" w:hAnsi="Aptos" w:eastAsia="Aptos" w:cs="Aptos"/>
          <w:noProof w:val="0"/>
          <w:sz w:val="24"/>
          <w:szCs w:val="24"/>
          <w:lang w:val="en-US"/>
        </w:rPr>
        <w:t>eek feedback from professors and peers.</w:t>
      </w:r>
    </w:p>
    <w:p w:rsidR="3924E706" w:rsidP="5315D6C3" w:rsidRDefault="3924E706" w14:paraId="22DCE1FF" w14:textId="75F6950D">
      <w:pPr>
        <w:pStyle w:val="ListParagraph"/>
        <w:numPr>
          <w:ilvl w:val="0"/>
          <w:numId w:val="2"/>
        </w:numPr>
        <w:spacing w:before="240" w:beforeAutospacing="off" w:after="240" w:afterAutospacing="off"/>
        <w:rPr>
          <w:rFonts w:ascii="Aptos" w:hAnsi="Aptos" w:eastAsia="Aptos" w:cs="Aptos"/>
          <w:b w:val="1"/>
          <w:bCs w:val="1"/>
          <w:noProof w:val="0"/>
          <w:color w:val="auto"/>
          <w:sz w:val="28"/>
          <w:szCs w:val="28"/>
          <w:lang w:val="en-US"/>
        </w:rPr>
      </w:pPr>
      <w:r w:rsidRPr="35302A6E" w:rsidR="3924E706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Monitor Progress</w:t>
      </w:r>
      <w:r w:rsidRPr="35302A6E" w:rsidR="3924E706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: </w:t>
      </w:r>
      <w:r w:rsidRPr="35302A6E" w:rsidR="6ACFEF17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revision of my </w:t>
      </w:r>
      <w:r w:rsidRPr="35302A6E" w:rsidR="3924E706">
        <w:rPr>
          <w:rFonts w:ascii="Aptos" w:hAnsi="Aptos" w:eastAsia="Aptos" w:cs="Aptos"/>
          <w:noProof w:val="0"/>
          <w:sz w:val="24"/>
          <w:szCs w:val="24"/>
          <w:lang w:val="en-US"/>
        </w:rPr>
        <w:t>grades and feedback regularly to track</w:t>
      </w:r>
      <w:r w:rsidRPr="35302A6E" w:rsidR="2D66F162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my</w:t>
      </w:r>
      <w:r w:rsidRPr="35302A6E" w:rsidR="3924E706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progress and </w:t>
      </w:r>
      <w:r w:rsidRPr="35302A6E" w:rsidR="4E2951CF">
        <w:rPr>
          <w:rFonts w:ascii="Aptos" w:hAnsi="Aptos" w:eastAsia="Aptos" w:cs="Aptos"/>
          <w:noProof w:val="0"/>
          <w:sz w:val="24"/>
          <w:szCs w:val="24"/>
          <w:lang w:val="en-US"/>
        </w:rPr>
        <w:t>adjust</w:t>
      </w:r>
      <w:r w:rsidRPr="35302A6E" w:rsidR="3924E706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as needed</w:t>
      </w:r>
      <w:r w:rsidRPr="35302A6E" w:rsidR="23DD0EC9">
        <w:rPr>
          <w:rFonts w:ascii="Aptos" w:hAnsi="Aptos" w:eastAsia="Aptos" w:cs="Aptos"/>
          <w:noProof w:val="0"/>
          <w:sz w:val="24"/>
          <w:szCs w:val="24"/>
          <w:lang w:val="en-US"/>
        </w:rPr>
        <w:t>, as I see fit.</w:t>
      </w:r>
    </w:p>
    <w:p w:rsidR="35302A6E" w:rsidP="35302A6E" w:rsidRDefault="35302A6E" w14:paraId="5596E8E5" w14:textId="79370BBC">
      <w:pPr>
        <w:pStyle w:val="Normal"/>
        <w:spacing w:before="240" w:beforeAutospacing="off" w:after="240" w:afterAutospacing="off"/>
        <w:ind w:left="0"/>
        <w:rPr>
          <w:rFonts w:ascii="Aptos" w:hAnsi="Aptos" w:eastAsia="Aptos" w:cs="Aptos"/>
          <w:b w:val="1"/>
          <w:bCs w:val="1"/>
          <w:noProof w:val="0"/>
          <w:color w:val="auto"/>
          <w:sz w:val="28"/>
          <w:szCs w:val="28"/>
          <w:lang w:val="en-US"/>
        </w:rPr>
      </w:pPr>
    </w:p>
    <w:p w:rsidR="5CEF8E6A" w:rsidP="5315D6C3" w:rsidRDefault="5CEF8E6A" w14:paraId="04C0816C" w14:textId="74FEF9D7">
      <w:pPr>
        <w:pStyle w:val="Normal"/>
        <w:spacing w:before="240" w:beforeAutospacing="off" w:after="240" w:afterAutospacing="off"/>
        <w:ind w:left="0"/>
        <w:rPr>
          <w:rFonts w:ascii="Aptos" w:hAnsi="Aptos" w:eastAsia="Aptos" w:cs="Aptos"/>
          <w:b w:val="1"/>
          <w:bCs w:val="1"/>
          <w:noProof w:val="0"/>
          <w:color w:val="auto"/>
          <w:sz w:val="28"/>
          <w:szCs w:val="28"/>
          <w:lang w:val="en-US"/>
        </w:rPr>
      </w:pPr>
      <w:r w:rsidRPr="5315D6C3" w:rsidR="5CEF8E6A">
        <w:rPr>
          <w:rFonts w:ascii="Aptos" w:hAnsi="Aptos" w:eastAsia="Aptos" w:cs="Aptos"/>
          <w:b w:val="1"/>
          <w:bCs w:val="1"/>
          <w:noProof w:val="0"/>
          <w:color w:val="auto"/>
          <w:sz w:val="28"/>
          <w:szCs w:val="28"/>
          <w:lang w:val="en-US"/>
        </w:rPr>
        <w:t xml:space="preserve">Better </w:t>
      </w:r>
      <w:r w:rsidRPr="5315D6C3" w:rsidR="3924E706">
        <w:rPr>
          <w:rFonts w:ascii="Aptos" w:hAnsi="Aptos" w:eastAsia="Aptos" w:cs="Aptos"/>
          <w:b w:val="1"/>
          <w:bCs w:val="1"/>
          <w:noProof w:val="0"/>
          <w:color w:val="auto"/>
          <w:sz w:val="28"/>
          <w:szCs w:val="28"/>
          <w:lang w:val="en-US"/>
        </w:rPr>
        <w:t>Time Management</w:t>
      </w:r>
    </w:p>
    <w:p w:rsidR="3924E706" w:rsidP="5315D6C3" w:rsidRDefault="3924E706" w14:paraId="29232D59" w14:textId="11134F80">
      <w:pPr>
        <w:spacing w:before="240" w:beforeAutospacing="off" w:after="240" w:afterAutospacing="off"/>
      </w:pPr>
      <w:r w:rsidRPr="5315D6C3" w:rsidR="3924E706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Goal</w:t>
      </w:r>
      <w:r w:rsidRPr="5315D6C3" w:rsidR="3924E706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: </w:t>
      </w:r>
      <w:r w:rsidRPr="5315D6C3" w:rsidR="05F83E55">
        <w:rPr>
          <w:rFonts w:ascii="Aptos" w:hAnsi="Aptos" w:eastAsia="Aptos" w:cs="Aptos"/>
          <w:noProof w:val="0"/>
          <w:sz w:val="24"/>
          <w:szCs w:val="24"/>
          <w:lang w:val="en-US"/>
        </w:rPr>
        <w:t>my aim is to i</w:t>
      </w:r>
      <w:r w:rsidRPr="5315D6C3" w:rsidR="3924E706">
        <w:rPr>
          <w:rFonts w:ascii="Aptos" w:hAnsi="Aptos" w:eastAsia="Aptos" w:cs="Aptos"/>
          <w:noProof w:val="0"/>
          <w:sz w:val="24"/>
          <w:szCs w:val="24"/>
          <w:lang w:val="en-US"/>
        </w:rPr>
        <w:t>mprove time management skills to balance academic and personal life.</w:t>
      </w:r>
    </w:p>
    <w:p w:rsidR="3924E706" w:rsidP="5315D6C3" w:rsidRDefault="3924E706" w14:paraId="0C15ABD2" w14:textId="1C471279">
      <w:pPr>
        <w:pStyle w:val="ListParagraph"/>
        <w:numPr>
          <w:ilvl w:val="0"/>
          <w:numId w:val="3"/>
        </w:numPr>
        <w:spacing w:before="240" w:beforeAutospacing="off" w:after="240" w:afterAutospacing="off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5315D6C3" w:rsidR="3924E706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Self-Assessment</w:t>
      </w:r>
      <w:r w:rsidRPr="5315D6C3" w:rsidR="3924E706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: </w:t>
      </w:r>
      <w:r w:rsidRPr="5315D6C3" w:rsidR="151978EA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To </w:t>
      </w:r>
      <w:r w:rsidRPr="5315D6C3" w:rsidR="151978EA">
        <w:rPr>
          <w:rFonts w:ascii="Aptos" w:hAnsi="Aptos" w:eastAsia="Aptos" w:cs="Aptos"/>
          <w:noProof w:val="0"/>
          <w:sz w:val="24"/>
          <w:szCs w:val="24"/>
          <w:lang w:val="en-US"/>
        </w:rPr>
        <w:t>id</w:t>
      </w:r>
      <w:r w:rsidRPr="5315D6C3" w:rsidR="3924E706">
        <w:rPr>
          <w:rFonts w:ascii="Aptos" w:hAnsi="Aptos" w:eastAsia="Aptos" w:cs="Aptos"/>
          <w:noProof w:val="0"/>
          <w:sz w:val="24"/>
          <w:szCs w:val="24"/>
          <w:lang w:val="en-US"/>
        </w:rPr>
        <w:t>entify</w:t>
      </w:r>
      <w:r w:rsidRPr="5315D6C3" w:rsidR="3924E706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time-wasting habits and areas where </w:t>
      </w:r>
      <w:r w:rsidRPr="5315D6C3" w:rsidR="7267C034">
        <w:rPr>
          <w:rFonts w:ascii="Aptos" w:hAnsi="Aptos" w:eastAsia="Aptos" w:cs="Aptos"/>
          <w:noProof w:val="0"/>
          <w:sz w:val="24"/>
          <w:szCs w:val="24"/>
          <w:lang w:val="en-US"/>
        </w:rPr>
        <w:t>I</w:t>
      </w:r>
      <w:r w:rsidRPr="5315D6C3" w:rsidR="3924E706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can be more efficient.</w:t>
      </w:r>
    </w:p>
    <w:p w:rsidR="3924E706" w:rsidP="5315D6C3" w:rsidRDefault="3924E706" w14:paraId="50E7F40E" w14:textId="2958D550">
      <w:pPr>
        <w:pStyle w:val="ListParagraph"/>
        <w:numPr>
          <w:ilvl w:val="0"/>
          <w:numId w:val="3"/>
        </w:numPr>
        <w:spacing w:before="240" w:beforeAutospacing="off" w:after="240" w:afterAutospacing="off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5315D6C3" w:rsidR="3924E706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Resources</w:t>
      </w:r>
      <w:r w:rsidRPr="5315D6C3" w:rsidR="3924E706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: </w:t>
      </w:r>
      <w:r w:rsidRPr="5315D6C3" w:rsidR="70A70FCC">
        <w:rPr>
          <w:rFonts w:ascii="Aptos" w:hAnsi="Aptos" w:eastAsia="Aptos" w:cs="Aptos"/>
          <w:noProof w:val="0"/>
          <w:sz w:val="24"/>
          <w:szCs w:val="24"/>
          <w:lang w:val="en-US"/>
        </w:rPr>
        <w:t>I will u</w:t>
      </w:r>
      <w:r w:rsidRPr="5315D6C3" w:rsidR="3924E706">
        <w:rPr>
          <w:rFonts w:ascii="Aptos" w:hAnsi="Aptos" w:eastAsia="Aptos" w:cs="Aptos"/>
          <w:noProof w:val="0"/>
          <w:sz w:val="24"/>
          <w:szCs w:val="24"/>
          <w:lang w:val="en-US"/>
        </w:rPr>
        <w:t>se time management tools such as planners, calendars, and productivity apps.</w:t>
      </w:r>
    </w:p>
    <w:p w:rsidR="3924E706" w:rsidP="5315D6C3" w:rsidRDefault="3924E706" w14:paraId="5874F5C7" w14:textId="1223C5D8">
      <w:pPr>
        <w:pStyle w:val="ListParagraph"/>
        <w:numPr>
          <w:ilvl w:val="0"/>
          <w:numId w:val="3"/>
        </w:numPr>
        <w:spacing w:before="240" w:beforeAutospacing="off" w:after="240" w:afterAutospacing="off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5315D6C3" w:rsidR="3924E706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Action Plan</w:t>
      </w:r>
      <w:r w:rsidRPr="5315D6C3" w:rsidR="3924E706">
        <w:rPr>
          <w:rFonts w:ascii="Aptos" w:hAnsi="Aptos" w:eastAsia="Aptos" w:cs="Aptos"/>
          <w:noProof w:val="0"/>
          <w:sz w:val="24"/>
          <w:szCs w:val="24"/>
          <w:lang w:val="en-US"/>
        </w:rPr>
        <w:t>:</w:t>
      </w:r>
    </w:p>
    <w:p w:rsidR="476E83B7" w:rsidP="5315D6C3" w:rsidRDefault="476E83B7" w14:paraId="177285FC" w14:textId="49F80560">
      <w:pPr>
        <w:pStyle w:val="ListParagraph"/>
        <w:numPr>
          <w:ilvl w:val="1"/>
          <w:numId w:val="3"/>
        </w:numPr>
        <w:spacing w:before="240" w:beforeAutospacing="off" w:after="240" w:afterAutospacing="off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35302A6E" w:rsidR="476E83B7">
        <w:rPr>
          <w:rFonts w:ascii="Aptos" w:hAnsi="Aptos" w:eastAsia="Aptos" w:cs="Aptos"/>
          <w:noProof w:val="0"/>
          <w:sz w:val="24"/>
          <w:szCs w:val="24"/>
          <w:lang w:val="en-US"/>
        </w:rPr>
        <w:t>My mission is to c</w:t>
      </w:r>
      <w:r w:rsidRPr="35302A6E" w:rsidR="3924E706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reate a weekly schedule that includes </w:t>
      </w:r>
      <w:r w:rsidRPr="35302A6E" w:rsidR="579E8EDF">
        <w:rPr>
          <w:rFonts w:ascii="Aptos" w:hAnsi="Aptos" w:eastAsia="Aptos" w:cs="Aptos"/>
          <w:noProof w:val="0"/>
          <w:sz w:val="24"/>
          <w:szCs w:val="24"/>
          <w:lang w:val="en-US"/>
        </w:rPr>
        <w:t>my studies</w:t>
      </w:r>
      <w:r w:rsidRPr="35302A6E" w:rsidR="3924E706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, classes, and personal </w:t>
      </w:r>
      <w:r w:rsidRPr="35302A6E" w:rsidR="75CBE6D8">
        <w:rPr>
          <w:rFonts w:ascii="Aptos" w:hAnsi="Aptos" w:eastAsia="Aptos" w:cs="Aptos"/>
          <w:noProof w:val="0"/>
          <w:sz w:val="24"/>
          <w:szCs w:val="24"/>
          <w:lang w:val="en-US"/>
        </w:rPr>
        <w:t>time</w:t>
      </w:r>
      <w:r w:rsidRPr="35302A6E" w:rsidR="3924E706">
        <w:rPr>
          <w:rFonts w:ascii="Aptos" w:hAnsi="Aptos" w:eastAsia="Aptos" w:cs="Aptos"/>
          <w:noProof w:val="0"/>
          <w:sz w:val="24"/>
          <w:szCs w:val="24"/>
          <w:lang w:val="en-US"/>
        </w:rPr>
        <w:t>.</w:t>
      </w:r>
    </w:p>
    <w:p w:rsidR="0BA2CAD1" w:rsidP="5315D6C3" w:rsidRDefault="0BA2CAD1" w14:paraId="63174935" w14:textId="0F3AD0D6">
      <w:pPr>
        <w:pStyle w:val="ListParagraph"/>
        <w:numPr>
          <w:ilvl w:val="1"/>
          <w:numId w:val="3"/>
        </w:numPr>
        <w:spacing w:before="240" w:beforeAutospacing="off" w:after="240" w:afterAutospacing="off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5315D6C3" w:rsidR="0BA2CAD1">
        <w:rPr>
          <w:rFonts w:ascii="Aptos" w:hAnsi="Aptos" w:eastAsia="Aptos" w:cs="Aptos"/>
          <w:noProof w:val="0"/>
          <w:sz w:val="24"/>
          <w:szCs w:val="24"/>
          <w:lang w:val="en-US"/>
        </w:rPr>
        <w:t>I must s</w:t>
      </w:r>
      <w:r w:rsidRPr="5315D6C3" w:rsidR="3924E706">
        <w:rPr>
          <w:rFonts w:ascii="Aptos" w:hAnsi="Aptos" w:eastAsia="Aptos" w:cs="Aptos"/>
          <w:noProof w:val="0"/>
          <w:sz w:val="24"/>
          <w:szCs w:val="24"/>
          <w:lang w:val="en-US"/>
        </w:rPr>
        <w:t>et specific, achievable goals for each day.</w:t>
      </w:r>
    </w:p>
    <w:p w:rsidR="5D0D4D59" w:rsidP="5315D6C3" w:rsidRDefault="5D0D4D59" w14:paraId="04ACCD39" w14:textId="70926026">
      <w:pPr>
        <w:pStyle w:val="ListParagraph"/>
        <w:numPr>
          <w:ilvl w:val="1"/>
          <w:numId w:val="3"/>
        </w:numPr>
        <w:spacing w:before="240" w:beforeAutospacing="off" w:after="240" w:afterAutospacing="off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5315D6C3" w:rsidR="5D0D4D59">
        <w:rPr>
          <w:rFonts w:ascii="Aptos" w:hAnsi="Aptos" w:eastAsia="Aptos" w:cs="Aptos"/>
          <w:noProof w:val="0"/>
          <w:sz w:val="24"/>
          <w:szCs w:val="24"/>
          <w:lang w:val="en-US"/>
        </w:rPr>
        <w:t>To u</w:t>
      </w:r>
      <w:r w:rsidRPr="5315D6C3" w:rsidR="3924E706">
        <w:rPr>
          <w:rFonts w:ascii="Aptos" w:hAnsi="Aptos" w:eastAsia="Aptos" w:cs="Aptos"/>
          <w:noProof w:val="0"/>
          <w:sz w:val="24"/>
          <w:szCs w:val="24"/>
          <w:lang w:val="en-US"/>
        </w:rPr>
        <w:t>se a timer to stay focused on tasks.</w:t>
      </w:r>
    </w:p>
    <w:p w:rsidR="3924E706" w:rsidP="5315D6C3" w:rsidRDefault="3924E706" w14:paraId="03806718" w14:textId="6F6E275E">
      <w:pPr>
        <w:pStyle w:val="ListParagraph"/>
        <w:numPr>
          <w:ilvl w:val="0"/>
          <w:numId w:val="3"/>
        </w:numPr>
        <w:spacing w:before="240" w:beforeAutospacing="off" w:after="240" w:afterAutospacing="off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5315D6C3" w:rsidR="3924E706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Monitor Progress</w:t>
      </w:r>
      <w:r w:rsidRPr="5315D6C3" w:rsidR="3924E706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: Evaluate </w:t>
      </w:r>
      <w:r w:rsidRPr="5315D6C3" w:rsidR="545D95AD">
        <w:rPr>
          <w:rFonts w:ascii="Aptos" w:hAnsi="Aptos" w:eastAsia="Aptos" w:cs="Aptos"/>
          <w:noProof w:val="0"/>
          <w:sz w:val="24"/>
          <w:szCs w:val="24"/>
          <w:lang w:val="en-US"/>
        </w:rPr>
        <w:t>my</w:t>
      </w:r>
      <w:r w:rsidRPr="5315D6C3" w:rsidR="3924E706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time management skills weekly and adjust your schedule as needed.</w:t>
      </w:r>
    </w:p>
    <w:p w:rsidR="5315D6C3" w:rsidP="5315D6C3" w:rsidRDefault="5315D6C3" w14:paraId="25C11308" w14:textId="0ABF4AF6">
      <w:pPr>
        <w:pStyle w:val="ListParagraph"/>
        <w:spacing w:before="240" w:beforeAutospacing="off" w:after="240" w:afterAutospacing="off"/>
        <w:ind w:left="720"/>
        <w:rPr>
          <w:rFonts w:ascii="Aptos" w:hAnsi="Aptos" w:eastAsia="Aptos" w:cs="Aptos"/>
          <w:b w:val="1"/>
          <w:bCs w:val="1"/>
          <w:noProof w:val="0"/>
          <w:sz w:val="28"/>
          <w:szCs w:val="28"/>
          <w:lang w:val="en-US"/>
        </w:rPr>
      </w:pPr>
    </w:p>
    <w:p w:rsidR="3924E706" w:rsidP="5315D6C3" w:rsidRDefault="3924E706" w14:paraId="60DA76AB" w14:textId="43D0DA88">
      <w:pPr>
        <w:pStyle w:val="Normal"/>
        <w:spacing w:before="240" w:beforeAutospacing="off" w:after="240" w:afterAutospacing="off"/>
        <w:ind w:left="0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5315D6C3" w:rsidR="3924E706">
        <w:rPr>
          <w:rFonts w:ascii="Aptos" w:hAnsi="Aptos" w:eastAsia="Aptos" w:cs="Aptos"/>
          <w:b w:val="1"/>
          <w:bCs w:val="1"/>
          <w:noProof w:val="0"/>
          <w:sz w:val="28"/>
          <w:szCs w:val="28"/>
          <w:lang w:val="en-US"/>
        </w:rPr>
        <w:t>Research Skills</w:t>
      </w:r>
    </w:p>
    <w:p w:rsidR="3924E706" w:rsidP="5315D6C3" w:rsidRDefault="3924E706" w14:paraId="385D7AF8" w14:textId="2C5F4F2B">
      <w:pPr>
        <w:spacing w:before="240" w:beforeAutospacing="off" w:after="240" w:afterAutospacing="off"/>
      </w:pPr>
      <w:r w:rsidRPr="5315D6C3" w:rsidR="3924E706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Goal</w:t>
      </w:r>
      <w:r w:rsidRPr="5315D6C3" w:rsidR="3924E706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: </w:t>
      </w:r>
      <w:r w:rsidRPr="5315D6C3" w:rsidR="3A82776C">
        <w:rPr>
          <w:rFonts w:ascii="Aptos" w:hAnsi="Aptos" w:eastAsia="Aptos" w:cs="Aptos"/>
          <w:noProof w:val="0"/>
          <w:sz w:val="24"/>
          <w:szCs w:val="24"/>
          <w:lang w:val="en-US"/>
        </w:rPr>
        <w:t>my plan is to e</w:t>
      </w:r>
      <w:r w:rsidRPr="5315D6C3" w:rsidR="3924E706">
        <w:rPr>
          <w:rFonts w:ascii="Aptos" w:hAnsi="Aptos" w:eastAsia="Aptos" w:cs="Aptos"/>
          <w:noProof w:val="0"/>
          <w:sz w:val="24"/>
          <w:szCs w:val="24"/>
          <w:lang w:val="en-US"/>
        </w:rPr>
        <w:t>nhance research skills for academic projects.</w:t>
      </w:r>
    </w:p>
    <w:p w:rsidR="3924E706" w:rsidP="5315D6C3" w:rsidRDefault="3924E706" w14:paraId="69D56ED6" w14:textId="0D4F5EAB">
      <w:pPr>
        <w:pStyle w:val="ListParagraph"/>
        <w:numPr>
          <w:ilvl w:val="0"/>
          <w:numId w:val="4"/>
        </w:numPr>
        <w:spacing w:before="240" w:beforeAutospacing="off" w:after="240" w:afterAutospacing="off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5315D6C3" w:rsidR="3924E706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Self-Assessment</w:t>
      </w:r>
      <w:r w:rsidRPr="5315D6C3" w:rsidR="3924E706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: </w:t>
      </w:r>
      <w:r w:rsidRPr="5315D6C3" w:rsidR="6D2655BA">
        <w:rPr>
          <w:rFonts w:ascii="Aptos" w:hAnsi="Aptos" w:eastAsia="Aptos" w:cs="Aptos"/>
          <w:noProof w:val="0"/>
          <w:sz w:val="24"/>
          <w:szCs w:val="24"/>
          <w:lang w:val="en-US"/>
        </w:rPr>
        <w:t>I will a</w:t>
      </w:r>
      <w:r w:rsidRPr="5315D6C3" w:rsidR="3924E706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ssess </w:t>
      </w:r>
      <w:r w:rsidRPr="5315D6C3" w:rsidR="4B7F5B48">
        <w:rPr>
          <w:rFonts w:ascii="Aptos" w:hAnsi="Aptos" w:eastAsia="Aptos" w:cs="Aptos"/>
          <w:noProof w:val="0"/>
          <w:sz w:val="24"/>
          <w:szCs w:val="24"/>
          <w:lang w:val="en-US"/>
        </w:rPr>
        <w:t>my</w:t>
      </w:r>
      <w:r w:rsidRPr="5315D6C3" w:rsidR="3924E706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current research skills and </w:t>
      </w:r>
      <w:r w:rsidRPr="5315D6C3" w:rsidR="3924E706">
        <w:rPr>
          <w:rFonts w:ascii="Aptos" w:hAnsi="Aptos" w:eastAsia="Aptos" w:cs="Aptos"/>
          <w:noProof w:val="0"/>
          <w:sz w:val="24"/>
          <w:szCs w:val="24"/>
          <w:lang w:val="en-US"/>
        </w:rPr>
        <w:t>identify</w:t>
      </w:r>
      <w:r w:rsidRPr="5315D6C3" w:rsidR="3924E706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areas for improvement.</w:t>
      </w:r>
    </w:p>
    <w:p w:rsidR="3924E706" w:rsidP="5315D6C3" w:rsidRDefault="3924E706" w14:paraId="5B09C454" w14:textId="76586276">
      <w:pPr>
        <w:pStyle w:val="ListParagraph"/>
        <w:numPr>
          <w:ilvl w:val="0"/>
          <w:numId w:val="4"/>
        </w:numPr>
        <w:spacing w:before="240" w:beforeAutospacing="off" w:after="240" w:afterAutospacing="off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5315D6C3" w:rsidR="3924E706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Resources</w:t>
      </w:r>
      <w:r w:rsidRPr="5315D6C3" w:rsidR="3924E706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: </w:t>
      </w:r>
      <w:r w:rsidRPr="5315D6C3" w:rsidR="0C090A83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I will </w:t>
      </w:r>
      <w:r w:rsidRPr="5315D6C3" w:rsidR="0C090A83">
        <w:rPr>
          <w:rFonts w:ascii="Aptos" w:hAnsi="Aptos" w:eastAsia="Aptos" w:cs="Aptos"/>
          <w:noProof w:val="0"/>
          <w:sz w:val="24"/>
          <w:szCs w:val="24"/>
          <w:lang w:val="en-US"/>
        </w:rPr>
        <w:t>also</w:t>
      </w:r>
      <w:r w:rsidRPr="5315D6C3" w:rsidR="0C090A83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a</w:t>
      </w:r>
      <w:r w:rsidRPr="5315D6C3" w:rsidR="3924E706">
        <w:rPr>
          <w:rFonts w:ascii="Aptos" w:hAnsi="Aptos" w:eastAsia="Aptos" w:cs="Aptos"/>
          <w:noProof w:val="0"/>
          <w:sz w:val="24"/>
          <w:szCs w:val="24"/>
          <w:lang w:val="en-US"/>
        </w:rPr>
        <w:t>ttend workshops, use online research databases, and seek guidance from professors.</w:t>
      </w:r>
    </w:p>
    <w:p w:rsidR="3924E706" w:rsidP="5315D6C3" w:rsidRDefault="3924E706" w14:paraId="3D24A1C3" w14:textId="366E1B4E">
      <w:pPr>
        <w:pStyle w:val="ListParagraph"/>
        <w:numPr>
          <w:ilvl w:val="0"/>
          <w:numId w:val="4"/>
        </w:numPr>
        <w:spacing w:before="240" w:beforeAutospacing="off" w:after="240" w:afterAutospacing="off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5315D6C3" w:rsidR="3924E706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Action Plan</w:t>
      </w:r>
      <w:r w:rsidRPr="5315D6C3" w:rsidR="3924E706">
        <w:rPr>
          <w:rFonts w:ascii="Aptos" w:hAnsi="Aptos" w:eastAsia="Aptos" w:cs="Aptos"/>
          <w:noProof w:val="0"/>
          <w:sz w:val="24"/>
          <w:szCs w:val="24"/>
          <w:lang w:val="en-US"/>
        </w:rPr>
        <w:t>:</w:t>
      </w:r>
    </w:p>
    <w:p w:rsidR="601F7262" w:rsidP="5315D6C3" w:rsidRDefault="601F7262" w14:paraId="19CAE972" w14:textId="4F1D89DD">
      <w:pPr>
        <w:pStyle w:val="ListParagraph"/>
        <w:numPr>
          <w:ilvl w:val="1"/>
          <w:numId w:val="4"/>
        </w:numPr>
        <w:spacing w:before="240" w:beforeAutospacing="off" w:after="240" w:afterAutospacing="off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5315D6C3" w:rsidR="601F7262">
        <w:rPr>
          <w:rFonts w:ascii="Aptos" w:hAnsi="Aptos" w:eastAsia="Aptos" w:cs="Aptos"/>
          <w:noProof w:val="0"/>
          <w:sz w:val="24"/>
          <w:szCs w:val="24"/>
          <w:lang w:val="en-US"/>
        </w:rPr>
        <w:t>I’ll l</w:t>
      </w:r>
      <w:r w:rsidRPr="5315D6C3" w:rsidR="3924E706">
        <w:rPr>
          <w:rFonts w:ascii="Aptos" w:hAnsi="Aptos" w:eastAsia="Aptos" w:cs="Aptos"/>
          <w:noProof w:val="0"/>
          <w:sz w:val="24"/>
          <w:szCs w:val="24"/>
          <w:lang w:val="en-US"/>
        </w:rPr>
        <w:t>earn how to use academic databases effectively.</w:t>
      </w:r>
    </w:p>
    <w:p w:rsidR="7AC6431B" w:rsidP="5315D6C3" w:rsidRDefault="7AC6431B" w14:paraId="01F7A101" w14:textId="429778B8">
      <w:pPr>
        <w:pStyle w:val="ListParagraph"/>
        <w:numPr>
          <w:ilvl w:val="1"/>
          <w:numId w:val="4"/>
        </w:numPr>
        <w:spacing w:before="240" w:beforeAutospacing="off" w:after="240" w:afterAutospacing="off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5315D6C3" w:rsidR="7AC6431B">
        <w:rPr>
          <w:rFonts w:ascii="Aptos" w:hAnsi="Aptos" w:eastAsia="Aptos" w:cs="Aptos"/>
          <w:noProof w:val="0"/>
          <w:sz w:val="24"/>
          <w:szCs w:val="24"/>
          <w:lang w:val="en-US"/>
        </w:rPr>
        <w:t>Practicing</w:t>
      </w:r>
      <w:r w:rsidRPr="5315D6C3" w:rsidR="3924E706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critical reading and note-</w:t>
      </w:r>
      <w:r w:rsidRPr="5315D6C3" w:rsidR="2E57C75A">
        <w:rPr>
          <w:rFonts w:ascii="Aptos" w:hAnsi="Aptos" w:eastAsia="Aptos" w:cs="Aptos"/>
          <w:noProof w:val="0"/>
          <w:sz w:val="24"/>
          <w:szCs w:val="24"/>
          <w:lang w:val="en-US"/>
        </w:rPr>
        <w:t>taking</w:t>
      </w:r>
      <w:r w:rsidRPr="5315D6C3" w:rsidR="2E57C75A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  <w:r w:rsidRPr="5315D6C3" w:rsidR="0F4445A2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will improve my </w:t>
      </w:r>
      <w:r w:rsidRPr="5315D6C3" w:rsidR="3924E706">
        <w:rPr>
          <w:rFonts w:ascii="Aptos" w:hAnsi="Aptos" w:eastAsia="Aptos" w:cs="Aptos"/>
          <w:noProof w:val="0"/>
          <w:sz w:val="24"/>
          <w:szCs w:val="24"/>
          <w:lang w:val="en-US"/>
        </w:rPr>
        <w:t>skills.</w:t>
      </w:r>
    </w:p>
    <w:p w:rsidR="3924E706" w:rsidP="5315D6C3" w:rsidRDefault="3924E706" w14:paraId="08FA721E" w14:textId="7748A134">
      <w:pPr>
        <w:pStyle w:val="ListParagraph"/>
        <w:numPr>
          <w:ilvl w:val="1"/>
          <w:numId w:val="4"/>
        </w:numPr>
        <w:spacing w:before="240" w:beforeAutospacing="off" w:after="240" w:afterAutospacing="off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5315D6C3" w:rsidR="3924E706">
        <w:rPr>
          <w:rFonts w:ascii="Aptos" w:hAnsi="Aptos" w:eastAsia="Aptos" w:cs="Aptos"/>
          <w:noProof w:val="0"/>
          <w:sz w:val="24"/>
          <w:szCs w:val="24"/>
          <w:lang w:val="en-US"/>
        </w:rPr>
        <w:t>Develop a systematic approach to organizing research materials.</w:t>
      </w:r>
    </w:p>
    <w:p w:rsidR="3924E706" w:rsidP="5315D6C3" w:rsidRDefault="3924E706" w14:paraId="12D6E6E9" w14:textId="657316C9">
      <w:pPr>
        <w:pStyle w:val="ListParagraph"/>
        <w:numPr>
          <w:ilvl w:val="0"/>
          <w:numId w:val="4"/>
        </w:numPr>
        <w:spacing w:before="240" w:beforeAutospacing="off" w:after="240" w:afterAutospacing="off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5315D6C3" w:rsidR="3924E706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Monitor Progress</w:t>
      </w:r>
      <w:r w:rsidRPr="5315D6C3" w:rsidR="3924E706">
        <w:rPr>
          <w:rFonts w:ascii="Aptos" w:hAnsi="Aptos" w:eastAsia="Aptos" w:cs="Aptos"/>
          <w:noProof w:val="0"/>
          <w:sz w:val="24"/>
          <w:szCs w:val="24"/>
          <w:lang w:val="en-US"/>
        </w:rPr>
        <w:t>: Track</w:t>
      </w:r>
      <w:r w:rsidRPr="5315D6C3" w:rsidR="6390DE16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my</w:t>
      </w:r>
      <w:r w:rsidRPr="5315D6C3" w:rsidR="3924E706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research progress and seek feedback from professors and peers.</w:t>
      </w:r>
    </w:p>
    <w:p w:rsidR="5315D6C3" w:rsidP="5315D6C3" w:rsidRDefault="5315D6C3" w14:paraId="49E34349" w14:textId="54D5309F">
      <w:pPr>
        <w:pStyle w:val="Normal"/>
        <w:spacing w:before="240" w:beforeAutospacing="off" w:after="240" w:afterAutospacing="off"/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p w:rsidR="18BA4D07" w:rsidP="5315D6C3" w:rsidRDefault="18BA4D07" w14:paraId="7A0C25A4" w14:textId="265131E5">
      <w:pPr>
        <w:pStyle w:val="Normal"/>
        <w:spacing w:before="240" w:beforeAutospacing="off" w:after="240" w:afterAutospacing="off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5315D6C3" w:rsidR="18BA4D07">
        <w:rPr>
          <w:rFonts w:ascii="Aptos" w:hAnsi="Aptos" w:eastAsia="Aptos" w:cs="Aptos"/>
          <w:noProof w:val="0"/>
          <w:sz w:val="24"/>
          <w:szCs w:val="24"/>
          <w:lang w:val="en-US"/>
        </w:rPr>
        <w:t>I</w:t>
      </w:r>
      <w:r w:rsidRPr="5315D6C3" w:rsidR="5DD28CBC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n conclusion, the purpose of this personal development plan is to manage my time more effectively, tailoring it to suit my needs. By using strategies and techniques that are achievable and realistic, I can adapt to any situation I </w:t>
      </w:r>
      <w:r w:rsidRPr="5315D6C3" w:rsidR="5DD28CBC">
        <w:rPr>
          <w:rFonts w:ascii="Aptos" w:hAnsi="Aptos" w:eastAsia="Aptos" w:cs="Aptos"/>
          <w:noProof w:val="0"/>
          <w:sz w:val="24"/>
          <w:szCs w:val="24"/>
          <w:lang w:val="en-US"/>
        </w:rPr>
        <w:t>encounter</w:t>
      </w:r>
      <w:r w:rsidRPr="5315D6C3" w:rsidR="5DD28CBC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. This plan will help me make the most of my time, work towards my goals, and </w:t>
      </w:r>
      <w:r w:rsidRPr="5315D6C3" w:rsidR="5DD28CBC">
        <w:rPr>
          <w:rFonts w:ascii="Aptos" w:hAnsi="Aptos" w:eastAsia="Aptos" w:cs="Aptos"/>
          <w:noProof w:val="0"/>
          <w:sz w:val="24"/>
          <w:szCs w:val="24"/>
          <w:lang w:val="en-US"/>
        </w:rPr>
        <w:t>accomplish</w:t>
      </w:r>
      <w:r w:rsidRPr="5315D6C3" w:rsidR="5DD28CBC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what I set out to achieve. By building </w:t>
      </w:r>
      <w:r w:rsidRPr="5315D6C3" w:rsidR="5DD28CBC">
        <w:rPr>
          <w:rFonts w:ascii="Aptos" w:hAnsi="Aptos" w:eastAsia="Aptos" w:cs="Aptos"/>
          <w:noProof w:val="0"/>
          <w:sz w:val="24"/>
          <w:szCs w:val="24"/>
          <w:lang w:val="en-US"/>
        </w:rPr>
        <w:t>a strong foundation</w:t>
      </w:r>
      <w:r w:rsidRPr="5315D6C3" w:rsidR="5DD28CBC">
        <w:rPr>
          <w:rFonts w:ascii="Aptos" w:hAnsi="Aptos" w:eastAsia="Aptos" w:cs="Aptos"/>
          <w:noProof w:val="0"/>
          <w:sz w:val="24"/>
          <w:szCs w:val="24"/>
          <w:lang w:val="en-US"/>
        </w:rPr>
        <w:t>, I aim to create a less stressful and daunting experience, allowing me to enjoy my studies and produce high-quality work.</w:t>
      </w:r>
    </w:p>
    <w:p w:rsidR="5315D6C3" w:rsidP="5315D6C3" w:rsidRDefault="5315D6C3" w14:paraId="7DD4AA4F" w14:textId="5787948F">
      <w:pPr>
        <w:pStyle w:val="Normal"/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4">
    <w:nsid w:val="231a887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532bb2a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4253888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828bdf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9D3E31A"/>
    <w:rsid w:val="001F1BA9"/>
    <w:rsid w:val="00B803BB"/>
    <w:rsid w:val="020BE279"/>
    <w:rsid w:val="03EED5C1"/>
    <w:rsid w:val="052B5943"/>
    <w:rsid w:val="05F83E55"/>
    <w:rsid w:val="064A71D6"/>
    <w:rsid w:val="07BA3B84"/>
    <w:rsid w:val="081174B6"/>
    <w:rsid w:val="0909000F"/>
    <w:rsid w:val="0948B940"/>
    <w:rsid w:val="09D3E31A"/>
    <w:rsid w:val="0AB264DF"/>
    <w:rsid w:val="0AB5BDC1"/>
    <w:rsid w:val="0B121318"/>
    <w:rsid w:val="0B5A5E1D"/>
    <w:rsid w:val="0B8DE61D"/>
    <w:rsid w:val="0BA2CAD1"/>
    <w:rsid w:val="0BA56818"/>
    <w:rsid w:val="0C090A83"/>
    <w:rsid w:val="0C855806"/>
    <w:rsid w:val="0C963EDD"/>
    <w:rsid w:val="0EA66AFA"/>
    <w:rsid w:val="0ED9E16D"/>
    <w:rsid w:val="0EED242D"/>
    <w:rsid w:val="0F4445A2"/>
    <w:rsid w:val="10BD104A"/>
    <w:rsid w:val="10FA19AA"/>
    <w:rsid w:val="126BCF33"/>
    <w:rsid w:val="143DAE6F"/>
    <w:rsid w:val="151978EA"/>
    <w:rsid w:val="1604556B"/>
    <w:rsid w:val="16532E1D"/>
    <w:rsid w:val="172624B1"/>
    <w:rsid w:val="18BA4D07"/>
    <w:rsid w:val="19678529"/>
    <w:rsid w:val="1A4D450D"/>
    <w:rsid w:val="1A7B6D19"/>
    <w:rsid w:val="1B278230"/>
    <w:rsid w:val="1F047219"/>
    <w:rsid w:val="1F633DC2"/>
    <w:rsid w:val="20229E0D"/>
    <w:rsid w:val="20D41664"/>
    <w:rsid w:val="21EA3C2F"/>
    <w:rsid w:val="23B15C08"/>
    <w:rsid w:val="23C7BCA0"/>
    <w:rsid w:val="23DD0EC9"/>
    <w:rsid w:val="23FEBB30"/>
    <w:rsid w:val="243A2FBC"/>
    <w:rsid w:val="2580C2BA"/>
    <w:rsid w:val="261A6D1B"/>
    <w:rsid w:val="265E1994"/>
    <w:rsid w:val="299975F9"/>
    <w:rsid w:val="29B824FA"/>
    <w:rsid w:val="2BA22513"/>
    <w:rsid w:val="2C204715"/>
    <w:rsid w:val="2C3189CA"/>
    <w:rsid w:val="2D66F162"/>
    <w:rsid w:val="2D6A24E8"/>
    <w:rsid w:val="2D9F41EC"/>
    <w:rsid w:val="2E57C75A"/>
    <w:rsid w:val="31007373"/>
    <w:rsid w:val="3119A86C"/>
    <w:rsid w:val="313A6E45"/>
    <w:rsid w:val="3224A016"/>
    <w:rsid w:val="337AC3B9"/>
    <w:rsid w:val="33ED7E18"/>
    <w:rsid w:val="35302A6E"/>
    <w:rsid w:val="375C6EE2"/>
    <w:rsid w:val="38F818E4"/>
    <w:rsid w:val="3924E706"/>
    <w:rsid w:val="3976CE27"/>
    <w:rsid w:val="3A82776C"/>
    <w:rsid w:val="3B76F6F7"/>
    <w:rsid w:val="3BA9AA25"/>
    <w:rsid w:val="3BB5B11B"/>
    <w:rsid w:val="3C4E976C"/>
    <w:rsid w:val="3D5A1321"/>
    <w:rsid w:val="3D653002"/>
    <w:rsid w:val="4125CD98"/>
    <w:rsid w:val="429E24F8"/>
    <w:rsid w:val="444304EE"/>
    <w:rsid w:val="459ACDA8"/>
    <w:rsid w:val="476E83B7"/>
    <w:rsid w:val="477AE3B5"/>
    <w:rsid w:val="48C122C5"/>
    <w:rsid w:val="49D30562"/>
    <w:rsid w:val="4B7F5B48"/>
    <w:rsid w:val="4C77C708"/>
    <w:rsid w:val="4CC2E6C2"/>
    <w:rsid w:val="4E2951CF"/>
    <w:rsid w:val="4EA28F23"/>
    <w:rsid w:val="4FC721A2"/>
    <w:rsid w:val="4FFD2093"/>
    <w:rsid w:val="51840BC3"/>
    <w:rsid w:val="51F6A7FF"/>
    <w:rsid w:val="5315D6C3"/>
    <w:rsid w:val="53746ACB"/>
    <w:rsid w:val="545D95AD"/>
    <w:rsid w:val="56E4EE42"/>
    <w:rsid w:val="57451BAE"/>
    <w:rsid w:val="579E8EDF"/>
    <w:rsid w:val="5885947F"/>
    <w:rsid w:val="58F1A04F"/>
    <w:rsid w:val="59790522"/>
    <w:rsid w:val="59C13D5C"/>
    <w:rsid w:val="5A5571E4"/>
    <w:rsid w:val="5A58F11E"/>
    <w:rsid w:val="5A9875B0"/>
    <w:rsid w:val="5B036D58"/>
    <w:rsid w:val="5B0DB064"/>
    <w:rsid w:val="5BAE8E72"/>
    <w:rsid w:val="5C3B5806"/>
    <w:rsid w:val="5CEF8E6A"/>
    <w:rsid w:val="5D0D4D59"/>
    <w:rsid w:val="5DD28CBC"/>
    <w:rsid w:val="5DE32D46"/>
    <w:rsid w:val="5E158FC2"/>
    <w:rsid w:val="5F2BCD2D"/>
    <w:rsid w:val="5F609C1D"/>
    <w:rsid w:val="5F6B5DC4"/>
    <w:rsid w:val="601F7262"/>
    <w:rsid w:val="61FC01D8"/>
    <w:rsid w:val="62F5A3B9"/>
    <w:rsid w:val="6390DE16"/>
    <w:rsid w:val="64460957"/>
    <w:rsid w:val="65C240B7"/>
    <w:rsid w:val="67D95F81"/>
    <w:rsid w:val="68688E3D"/>
    <w:rsid w:val="6973072F"/>
    <w:rsid w:val="69FFDFAE"/>
    <w:rsid w:val="6ACFEF17"/>
    <w:rsid w:val="6C8275FE"/>
    <w:rsid w:val="6C97F4E3"/>
    <w:rsid w:val="6D2655BA"/>
    <w:rsid w:val="6DDA4459"/>
    <w:rsid w:val="6FABA117"/>
    <w:rsid w:val="6FD1CFEF"/>
    <w:rsid w:val="70A70FCC"/>
    <w:rsid w:val="72637B31"/>
    <w:rsid w:val="7267C034"/>
    <w:rsid w:val="73518E22"/>
    <w:rsid w:val="7367D0DC"/>
    <w:rsid w:val="73934A8A"/>
    <w:rsid w:val="7495F1A5"/>
    <w:rsid w:val="75CBE6D8"/>
    <w:rsid w:val="75EBA9C0"/>
    <w:rsid w:val="77B535A7"/>
    <w:rsid w:val="7AC6431B"/>
    <w:rsid w:val="7B4ABED8"/>
    <w:rsid w:val="7BD89FFE"/>
    <w:rsid w:val="7BE13530"/>
    <w:rsid w:val="7C59B096"/>
    <w:rsid w:val="7D3E1881"/>
    <w:rsid w:val="7E0D3C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D3E31A"/>
  <w15:chartTrackingRefBased/>
  <w15:docId w15:val="{E690352B-B58C-4C92-A92B-43BA83D1F9C3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numbering" Target="numbering.xml" Id="Raa4dbbc4c4cd4c4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2025-01-07T22:00:26.1683816Z</dcterms:created>
  <dcterms:modified xsi:type="dcterms:W3CDTF">2025-01-12T18:51:30.0881373Z</dcterms:modified>
  <dc:creator>Jessica Wedmore (2408800)</dc:creator>
  <lastModifiedBy>Jessica Wedmore (2408800)</lastModifiedBy>
</coreProperties>
</file>