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82D8BD" w14:textId="10E39B62" w:rsidR="00206C07" w:rsidRDefault="004913BE">
      <w:r>
        <w:rPr>
          <w:rFonts w:eastAsia="Times New Roman"/>
          <w:noProof/>
          <w:color w:val="212121"/>
        </w:rPr>
        <w:drawing>
          <wp:inline distT="0" distB="0" distL="0" distR="0" wp14:anchorId="118BB799" wp14:editId="7F015677">
            <wp:extent cx="5731510" cy="4298950"/>
            <wp:effectExtent l="0" t="7620" r="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b60079-8758-430a-a96b-246c4647c135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CA7BE" w14:textId="744BCCC8" w:rsidR="00320824" w:rsidRDefault="00320824"/>
    <w:p w14:paraId="1AFC0DAB" w14:textId="0766346B" w:rsidR="00320824" w:rsidRDefault="00320824">
      <w:r>
        <w:t xml:space="preserve">Maths test 2 Richard Sutton </w:t>
      </w:r>
    </w:p>
    <w:p w14:paraId="76F598DA" w14:textId="4A47C199" w:rsidR="00B25560" w:rsidRDefault="00B25560">
      <w:r>
        <w:t>Questions 2 and 3 (3 Not finished)</w:t>
      </w:r>
    </w:p>
    <w:p w14:paraId="6998A28D" w14:textId="1FA0EF70" w:rsidR="004913BE" w:rsidRDefault="004913BE"/>
    <w:p w14:paraId="7C0E6AF5" w14:textId="448C6548" w:rsidR="004913BE" w:rsidRDefault="004913BE"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6EF74629" wp14:editId="5B14B5B9">
            <wp:extent cx="5731510" cy="4298950"/>
            <wp:effectExtent l="0" t="7620" r="0" b="0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9fb849-7300-4d9c-99e2-4b7eb80f5383" descr="Imag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64449" w14:textId="1906B099" w:rsidR="004913BE" w:rsidRDefault="004913BE"/>
    <w:p w14:paraId="30B1A0F2" w14:textId="5C535F82" w:rsidR="004913BE" w:rsidRDefault="004913BE"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5CEAF9B9" wp14:editId="38136D42">
            <wp:extent cx="5731510" cy="4298950"/>
            <wp:effectExtent l="0" t="7620" r="0" b="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0045c2-96ae-47a9-ab89-60f4e8b28b54" descr="Imag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3D29A" w14:textId="34B0F7AA" w:rsidR="004913BE" w:rsidRDefault="004913BE">
      <w:r w:rsidRPr="004913BE">
        <w:rPr>
          <w:rFonts w:ascii="Calibri" w:eastAsia="Times New Roman" w:hAnsi="Calibri" w:cs="Times New Roman"/>
          <w:noProof/>
          <w:color w:val="212121"/>
        </w:rPr>
        <w:lastRenderedPageBreak/>
        <w:drawing>
          <wp:inline distT="0" distB="0" distL="0" distR="0" wp14:anchorId="67B67ED4" wp14:editId="6858E0B2">
            <wp:extent cx="5731510" cy="4298633"/>
            <wp:effectExtent l="0" t="7303" r="0" b="0"/>
            <wp:docPr id="8" name="4fd656d4-9268-480d-bb2d-c0eda58d89e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fd656d4-9268-480d-bb2d-c0eda58d89e6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9F6EC" w14:textId="40A2AA12" w:rsidR="004913BE" w:rsidRDefault="004913BE"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2F6489A8" wp14:editId="197F3861">
            <wp:extent cx="5731510" cy="4298950"/>
            <wp:effectExtent l="0" t="7620" r="0" b="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f793f4e-352c-4121-8c85-22260ac51ba5" descr="Image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33D4C" w14:textId="3E5082C2" w:rsidR="004913BE" w:rsidRDefault="004913BE"/>
    <w:p w14:paraId="31B52A23" w14:textId="272BFBF7" w:rsidR="004913BE" w:rsidRDefault="004913BE"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0FEBC314" wp14:editId="37071E8E">
            <wp:extent cx="5731510" cy="4298950"/>
            <wp:effectExtent l="0" t="7620" r="0" b="0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7475865-c179-4baf-b76a-2c4e01935f5a" descr="Image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DFD0F" w14:textId="5D6D2A83" w:rsidR="004913BE" w:rsidRDefault="004913BE"/>
    <w:p w14:paraId="4004C20A" w14:textId="6145DCD7" w:rsidR="004913BE" w:rsidRDefault="004913BE"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1027E23D" wp14:editId="19014F79">
            <wp:extent cx="5731510" cy="4298950"/>
            <wp:effectExtent l="0" t="7620" r="0" b="0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5813c8-edc5-4740-a303-58187a84fac1" descr="Image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13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3BE"/>
    <w:rsid w:val="000C51D2"/>
    <w:rsid w:val="00206C07"/>
    <w:rsid w:val="002C0327"/>
    <w:rsid w:val="00320824"/>
    <w:rsid w:val="004913BE"/>
    <w:rsid w:val="00B2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8249A0"/>
  <w15:chartTrackingRefBased/>
  <w15:docId w15:val="{EEB2EA9F-A2C7-4091-A603-AA8443A5E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8f793f4e-352c-4121-8c85-22260ac51ba5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be9fb849-7300-4d9c-99e2-4b7eb80f5383" TargetMode="External"/><Relationship Id="rId12" Type="http://schemas.openxmlformats.org/officeDocument/2006/relationships/image" Target="media/image5.jpeg"/><Relationship Id="rId17" Type="http://schemas.openxmlformats.org/officeDocument/2006/relationships/image" Target="cid:385813c8-edc5-4740-a303-58187a84fac1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4fd656d4-9268-480d-bb2d-c0eda58d89e6" TargetMode="External"/><Relationship Id="rId5" Type="http://schemas.openxmlformats.org/officeDocument/2006/relationships/image" Target="cid:dcb60079-8758-430a-a96b-246c4647c135" TargetMode="External"/><Relationship Id="rId15" Type="http://schemas.openxmlformats.org/officeDocument/2006/relationships/image" Target="cid:d7475865-c179-4baf-b76a-2c4e01935f5a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cid:030045c2-96ae-47a9-ab89-60f4e8b28b54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Gwilym Bennett (2004205)</dc:creator>
  <cp:keywords/>
  <dc:description/>
  <cp:lastModifiedBy>Alexander Gwilym Bennett (2004205)</cp:lastModifiedBy>
  <cp:revision>3</cp:revision>
  <dcterms:created xsi:type="dcterms:W3CDTF">2021-01-06T13:38:00Z</dcterms:created>
  <dcterms:modified xsi:type="dcterms:W3CDTF">2021-01-06T13:49:00Z</dcterms:modified>
</cp:coreProperties>
</file>