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244A3" w14:textId="77777777" w:rsidR="00DC5355" w:rsidRPr="00D4636C" w:rsidRDefault="00DC5355" w:rsidP="00DC535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4636C">
        <w:rPr>
          <w:rFonts w:ascii="Times New Roman" w:hAnsi="Times New Roman" w:cs="Times New Roman"/>
          <w:sz w:val="28"/>
          <w:szCs w:val="28"/>
        </w:rPr>
        <w:t>MINUTES OF MEETING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4FF775" w14:textId="01668F33" w:rsidR="00DC5355" w:rsidRPr="00D4636C" w:rsidRDefault="00DC5355" w:rsidP="00DC5355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Date: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  <w:r w:rsidRPr="00DC5355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January December 2020</w:t>
      </w:r>
    </w:p>
    <w:p w14:paraId="3A2816C9" w14:textId="49371002" w:rsidR="00EF71B4" w:rsidRDefault="00EF71B4" w:rsidP="00EF71B4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Participants:</w:t>
      </w:r>
      <w:r w:rsidRPr="00D4636C">
        <w:rPr>
          <w:rFonts w:ascii="Times New Roman" w:hAnsi="Times New Roman" w:cs="Times New Roman"/>
          <w:sz w:val="28"/>
          <w:szCs w:val="28"/>
        </w:rPr>
        <w:tab/>
        <w:t xml:space="preserve">Chairman </w:t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="008C54B0">
        <w:rPr>
          <w:rFonts w:ascii="Times New Roman" w:hAnsi="Times New Roman" w:cs="Times New Roman"/>
          <w:sz w:val="28"/>
          <w:szCs w:val="28"/>
        </w:rPr>
        <w:t>Louise</w:t>
      </w:r>
      <w:r w:rsidR="00D249C3">
        <w:rPr>
          <w:rFonts w:ascii="Times New Roman" w:hAnsi="Times New Roman" w:cs="Times New Roman"/>
          <w:sz w:val="28"/>
          <w:szCs w:val="28"/>
        </w:rPr>
        <w:t xml:space="preserve">    </w:t>
      </w:r>
      <w:r w:rsidRPr="00D4636C">
        <w:rPr>
          <w:rFonts w:ascii="Times New Roman" w:hAnsi="Times New Roman" w:cs="Times New Roman"/>
          <w:sz w:val="28"/>
          <w:szCs w:val="28"/>
        </w:rPr>
        <w:t>Secretary</w:t>
      </w:r>
      <w:r>
        <w:rPr>
          <w:rFonts w:ascii="Times New Roman" w:hAnsi="Times New Roman" w:cs="Times New Roman"/>
          <w:sz w:val="28"/>
          <w:szCs w:val="28"/>
        </w:rPr>
        <w:tab/>
      </w:r>
      <w:r w:rsidR="00D249C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Jaclyn</w:t>
      </w:r>
      <w:r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E1E939" w14:textId="606DEA47" w:rsidR="00585A37" w:rsidRDefault="00EF71B4" w:rsidP="00D32D29">
      <w:pPr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Attendees </w:t>
      </w:r>
      <w:r>
        <w:rPr>
          <w:rFonts w:ascii="Times New Roman" w:hAnsi="Times New Roman" w:cs="Times New Roman"/>
          <w:sz w:val="28"/>
          <w:szCs w:val="28"/>
        </w:rPr>
        <w:tab/>
        <w:t>Sam</w:t>
      </w:r>
      <w:r w:rsidR="00D32D2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Mandy</w:t>
      </w:r>
      <w:r w:rsidR="00D32D29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Katie</w:t>
      </w:r>
      <w:r w:rsidR="00D32D29">
        <w:rPr>
          <w:rFonts w:ascii="Times New Roman" w:hAnsi="Times New Roman" w:cs="Times New Roman"/>
          <w:sz w:val="28"/>
          <w:szCs w:val="28"/>
        </w:rPr>
        <w:t xml:space="preserve"> - </w:t>
      </w:r>
      <w:r w:rsidR="00585A37">
        <w:rPr>
          <w:rFonts w:ascii="Times New Roman" w:hAnsi="Times New Roman" w:cs="Times New Roman"/>
          <w:sz w:val="28"/>
          <w:szCs w:val="28"/>
        </w:rPr>
        <w:t>Suzanna</w:t>
      </w:r>
    </w:p>
    <w:p w14:paraId="2F1B0924" w14:textId="2BCB3F8C" w:rsidR="00DC5355" w:rsidRDefault="00DC5355" w:rsidP="00DC5355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Agenda Items:</w:t>
      </w:r>
      <w:r>
        <w:rPr>
          <w:rFonts w:ascii="Times New Roman" w:hAnsi="Times New Roman" w:cs="Times New Roman"/>
          <w:sz w:val="28"/>
          <w:szCs w:val="28"/>
        </w:rPr>
        <w:tab/>
      </w:r>
      <w:r w:rsidR="003062A3">
        <w:rPr>
          <w:rFonts w:ascii="Times New Roman" w:hAnsi="Times New Roman" w:cs="Times New Roman"/>
          <w:sz w:val="28"/>
          <w:szCs w:val="28"/>
        </w:rPr>
        <w:t>P</w:t>
      </w:r>
      <w:r w:rsidR="008C5151">
        <w:rPr>
          <w:rFonts w:ascii="Times New Roman" w:hAnsi="Times New Roman" w:cs="Times New Roman"/>
          <w:sz w:val="28"/>
          <w:szCs w:val="28"/>
        </w:rPr>
        <w:t xml:space="preserve">resentation </w:t>
      </w:r>
      <w:r w:rsidR="003062A3">
        <w:rPr>
          <w:rFonts w:ascii="Times New Roman" w:hAnsi="Times New Roman" w:cs="Times New Roman"/>
          <w:sz w:val="28"/>
          <w:szCs w:val="28"/>
        </w:rPr>
        <w:t xml:space="preserve">date – video viewing – final </w:t>
      </w:r>
      <w:r w:rsidR="00531128">
        <w:rPr>
          <w:rFonts w:ascii="Times New Roman" w:hAnsi="Times New Roman" w:cs="Times New Roman"/>
          <w:sz w:val="28"/>
          <w:szCs w:val="28"/>
        </w:rPr>
        <w:t xml:space="preserve">run-through </w:t>
      </w:r>
    </w:p>
    <w:p w14:paraId="2AFFE533" w14:textId="436599D4" w:rsidR="00DC5355" w:rsidRDefault="00DC5355" w:rsidP="00A142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45AE">
        <w:rPr>
          <w:rFonts w:ascii="Times New Roman" w:hAnsi="Times New Roman" w:cs="Times New Roman"/>
          <w:sz w:val="28"/>
          <w:szCs w:val="28"/>
        </w:rPr>
        <w:t xml:space="preserve">Main points: </w:t>
      </w:r>
      <w:r w:rsidR="00CE24B2">
        <w:rPr>
          <w:rFonts w:ascii="Times New Roman" w:hAnsi="Times New Roman" w:cs="Times New Roman"/>
          <w:sz w:val="28"/>
          <w:szCs w:val="28"/>
        </w:rPr>
        <w:tab/>
      </w:r>
      <w:r w:rsidR="008865C0">
        <w:rPr>
          <w:rFonts w:ascii="Times New Roman" w:hAnsi="Times New Roman" w:cs="Times New Roman"/>
          <w:sz w:val="28"/>
          <w:szCs w:val="28"/>
        </w:rPr>
        <w:t>Presentation itself</w:t>
      </w:r>
    </w:p>
    <w:p w14:paraId="6014EB76" w14:textId="3E3C2347" w:rsidR="00D00DDF" w:rsidRDefault="00DC5355" w:rsidP="00AC76D6">
      <w:pPr>
        <w:spacing w:after="0" w:line="360" w:lineRule="auto"/>
        <w:ind w:left="2160" w:hanging="2160"/>
        <w:rPr>
          <w:rFonts w:ascii="Times New Roman" w:hAnsi="Times New Roman" w:cs="Times New Roman"/>
          <w:sz w:val="28"/>
          <w:szCs w:val="28"/>
        </w:rPr>
      </w:pPr>
      <w:r w:rsidRPr="008445AE">
        <w:rPr>
          <w:rFonts w:ascii="Times New Roman" w:hAnsi="Times New Roman" w:cs="Times New Roman"/>
          <w:sz w:val="28"/>
          <w:szCs w:val="28"/>
        </w:rPr>
        <w:t>Decisions: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AC76D6">
        <w:rPr>
          <w:rFonts w:ascii="Times New Roman" w:hAnsi="Times New Roman" w:cs="Times New Roman"/>
          <w:sz w:val="28"/>
          <w:szCs w:val="28"/>
        </w:rPr>
        <w:t>V</w:t>
      </w:r>
      <w:r w:rsidR="00D00DDF">
        <w:rPr>
          <w:rFonts w:ascii="Times New Roman" w:hAnsi="Times New Roman" w:cs="Times New Roman"/>
          <w:sz w:val="28"/>
          <w:szCs w:val="28"/>
        </w:rPr>
        <w:t xml:space="preserve">ideo </w:t>
      </w:r>
      <w:r w:rsidR="00A91DF9">
        <w:rPr>
          <w:rFonts w:ascii="Times New Roman" w:hAnsi="Times New Roman" w:cs="Times New Roman"/>
          <w:sz w:val="28"/>
          <w:szCs w:val="28"/>
        </w:rPr>
        <w:t>shown, and</w:t>
      </w:r>
      <w:r w:rsidR="00D00DDF">
        <w:rPr>
          <w:rFonts w:ascii="Times New Roman" w:hAnsi="Times New Roman" w:cs="Times New Roman"/>
          <w:sz w:val="28"/>
          <w:szCs w:val="28"/>
        </w:rPr>
        <w:t xml:space="preserve"> Sam </w:t>
      </w:r>
      <w:r w:rsidR="00AC76D6">
        <w:rPr>
          <w:rFonts w:ascii="Times New Roman" w:hAnsi="Times New Roman" w:cs="Times New Roman"/>
          <w:sz w:val="28"/>
          <w:szCs w:val="28"/>
        </w:rPr>
        <w:t>is</w:t>
      </w:r>
      <w:r w:rsidR="00D00DDF">
        <w:rPr>
          <w:rFonts w:ascii="Times New Roman" w:hAnsi="Times New Roman" w:cs="Times New Roman"/>
          <w:sz w:val="28"/>
          <w:szCs w:val="28"/>
        </w:rPr>
        <w:t xml:space="preserve"> going to see if she can cut the </w:t>
      </w:r>
      <w:r w:rsidR="00930BE7">
        <w:rPr>
          <w:rFonts w:ascii="Times New Roman" w:hAnsi="Times New Roman" w:cs="Times New Roman"/>
          <w:sz w:val="28"/>
          <w:szCs w:val="28"/>
        </w:rPr>
        <w:t>7-minute</w:t>
      </w:r>
      <w:r w:rsidR="00D00DDF">
        <w:rPr>
          <w:rFonts w:ascii="Times New Roman" w:hAnsi="Times New Roman" w:cs="Times New Roman"/>
          <w:sz w:val="28"/>
          <w:szCs w:val="28"/>
        </w:rPr>
        <w:t xml:space="preserve"> video down, all agreed on what could be removed</w:t>
      </w:r>
    </w:p>
    <w:p w14:paraId="1D7E7191" w14:textId="2084F899" w:rsidR="00A9437D" w:rsidRDefault="00A9437D" w:rsidP="00AC76D6">
      <w:pPr>
        <w:spacing w:after="0" w:line="360" w:lineRule="auto"/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All individual slides to be completed and input into the presentation by Monday 13</w:t>
      </w:r>
      <w:r w:rsidRPr="00A9437D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Jan</w:t>
      </w:r>
      <w:r w:rsidR="0079602E">
        <w:rPr>
          <w:rFonts w:ascii="Times New Roman" w:hAnsi="Times New Roman" w:cs="Times New Roman"/>
          <w:sz w:val="28"/>
          <w:szCs w:val="28"/>
        </w:rPr>
        <w:t xml:space="preserve">uary 2020 – one drive causing </w:t>
      </w:r>
      <w:r w:rsidR="00C33134">
        <w:rPr>
          <w:rFonts w:ascii="Times New Roman" w:hAnsi="Times New Roman" w:cs="Times New Roman"/>
          <w:sz w:val="28"/>
          <w:szCs w:val="28"/>
        </w:rPr>
        <w:t>issues,</w:t>
      </w:r>
      <w:r w:rsidR="0079602E">
        <w:rPr>
          <w:rFonts w:ascii="Times New Roman" w:hAnsi="Times New Roman" w:cs="Times New Roman"/>
          <w:sz w:val="28"/>
          <w:szCs w:val="28"/>
        </w:rPr>
        <w:t xml:space="preserve"> so Katie </w:t>
      </w:r>
      <w:r w:rsidR="00C33134">
        <w:rPr>
          <w:rFonts w:ascii="Times New Roman" w:hAnsi="Times New Roman" w:cs="Times New Roman"/>
          <w:sz w:val="28"/>
          <w:szCs w:val="28"/>
        </w:rPr>
        <w:t>has offered to help any of us struggling with it</w:t>
      </w:r>
    </w:p>
    <w:p w14:paraId="147C406B" w14:textId="56FE4C1E" w:rsidR="00C33134" w:rsidRDefault="00C33134" w:rsidP="00AC76D6">
      <w:pPr>
        <w:spacing w:after="0" w:line="360" w:lineRule="auto"/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7501E">
        <w:rPr>
          <w:rFonts w:ascii="Times New Roman" w:hAnsi="Times New Roman" w:cs="Times New Roman"/>
          <w:sz w:val="28"/>
          <w:szCs w:val="28"/>
        </w:rPr>
        <w:t>Mandy to finalise minutes of meetings for all to Turnitin tomorrow</w:t>
      </w:r>
    </w:p>
    <w:p w14:paraId="74BB0C43" w14:textId="3702FE44" w:rsidR="00B7501E" w:rsidRDefault="00B7501E" w:rsidP="00AC76D6">
      <w:pPr>
        <w:spacing w:after="0" w:line="360" w:lineRule="auto"/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25386">
        <w:rPr>
          <w:rFonts w:ascii="Times New Roman" w:hAnsi="Times New Roman" w:cs="Times New Roman"/>
          <w:sz w:val="28"/>
          <w:szCs w:val="28"/>
        </w:rPr>
        <w:t>Presentation set for 14</w:t>
      </w:r>
      <w:r w:rsidR="00925386" w:rsidRPr="00925386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925386">
        <w:rPr>
          <w:rFonts w:ascii="Times New Roman" w:hAnsi="Times New Roman" w:cs="Times New Roman"/>
          <w:sz w:val="28"/>
          <w:szCs w:val="28"/>
        </w:rPr>
        <w:t xml:space="preserve"> January </w:t>
      </w:r>
      <w:r w:rsidR="00896DE4">
        <w:rPr>
          <w:rFonts w:ascii="Times New Roman" w:hAnsi="Times New Roman" w:cs="Times New Roman"/>
          <w:sz w:val="28"/>
          <w:szCs w:val="28"/>
        </w:rPr>
        <w:t>and Katie unable to attend because of funeral</w:t>
      </w:r>
    </w:p>
    <w:p w14:paraId="7003EC64" w14:textId="50682C81" w:rsidR="00522FE4" w:rsidRDefault="00896DE4" w:rsidP="00AC76D6">
      <w:pPr>
        <w:spacing w:after="0" w:line="360" w:lineRule="auto"/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Louise</w:t>
      </w:r>
      <w:r w:rsidR="00B83E33">
        <w:rPr>
          <w:rFonts w:ascii="Times New Roman" w:hAnsi="Times New Roman" w:cs="Times New Roman"/>
          <w:sz w:val="28"/>
          <w:szCs w:val="28"/>
        </w:rPr>
        <w:t xml:space="preserve"> and Sam</w:t>
      </w:r>
      <w:r>
        <w:rPr>
          <w:rFonts w:ascii="Times New Roman" w:hAnsi="Times New Roman" w:cs="Times New Roman"/>
          <w:sz w:val="28"/>
          <w:szCs w:val="28"/>
        </w:rPr>
        <w:t xml:space="preserve"> contacted </w:t>
      </w:r>
      <w:r w:rsidR="00B9524F"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Fonts w:ascii="Times New Roman" w:hAnsi="Times New Roman" w:cs="Times New Roman"/>
          <w:sz w:val="28"/>
          <w:szCs w:val="28"/>
        </w:rPr>
        <w:t>other groups to see if we could change from Tuesday to Thursday</w:t>
      </w:r>
      <w:r w:rsidR="004F4661">
        <w:rPr>
          <w:rFonts w:ascii="Times New Roman" w:hAnsi="Times New Roman" w:cs="Times New Roman"/>
          <w:sz w:val="28"/>
          <w:szCs w:val="28"/>
        </w:rPr>
        <w:t xml:space="preserve">, unfortunately </w:t>
      </w:r>
      <w:r w:rsidR="00522FE4">
        <w:rPr>
          <w:rFonts w:ascii="Times New Roman" w:hAnsi="Times New Roman" w:cs="Times New Roman"/>
          <w:sz w:val="28"/>
          <w:szCs w:val="28"/>
        </w:rPr>
        <w:t xml:space="preserve">the other groups were unable to change because of </w:t>
      </w:r>
      <w:r w:rsidR="004F4661">
        <w:rPr>
          <w:rFonts w:ascii="Times New Roman" w:hAnsi="Times New Roman" w:cs="Times New Roman"/>
          <w:sz w:val="28"/>
          <w:szCs w:val="28"/>
        </w:rPr>
        <w:t xml:space="preserve">a job interview, </w:t>
      </w:r>
      <w:r w:rsidR="00F110CB">
        <w:rPr>
          <w:rFonts w:ascii="Times New Roman" w:hAnsi="Times New Roman" w:cs="Times New Roman"/>
          <w:sz w:val="28"/>
          <w:szCs w:val="28"/>
        </w:rPr>
        <w:t>babysitter</w:t>
      </w:r>
      <w:r w:rsidR="00D519C4">
        <w:rPr>
          <w:rFonts w:ascii="Times New Roman" w:hAnsi="Times New Roman" w:cs="Times New Roman"/>
          <w:sz w:val="28"/>
          <w:szCs w:val="28"/>
        </w:rPr>
        <w:t xml:space="preserve"> issues</w:t>
      </w:r>
      <w:r w:rsidR="009C4BDC">
        <w:rPr>
          <w:rFonts w:ascii="Times New Roman" w:hAnsi="Times New Roman" w:cs="Times New Roman"/>
          <w:sz w:val="28"/>
          <w:szCs w:val="28"/>
        </w:rPr>
        <w:t xml:space="preserve"> and Welsh language presentation</w:t>
      </w:r>
    </w:p>
    <w:p w14:paraId="08E15245" w14:textId="1C94FBBA" w:rsidR="00896DE4" w:rsidRDefault="00522FE4" w:rsidP="00AC76D6">
      <w:pPr>
        <w:spacing w:after="0" w:line="360" w:lineRule="auto"/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It has been decided that Katie</w:t>
      </w:r>
      <w:r w:rsidR="001A7AE5">
        <w:rPr>
          <w:rFonts w:ascii="Times New Roman" w:hAnsi="Times New Roman" w:cs="Times New Roman"/>
          <w:sz w:val="28"/>
          <w:szCs w:val="28"/>
        </w:rPr>
        <w:t xml:space="preserve"> will film/record her participation to the presentation so all can continue without her</w:t>
      </w:r>
      <w:r w:rsidR="00F110CB">
        <w:rPr>
          <w:rFonts w:ascii="Times New Roman" w:hAnsi="Times New Roman" w:cs="Times New Roman"/>
          <w:sz w:val="28"/>
          <w:szCs w:val="28"/>
        </w:rPr>
        <w:t xml:space="preserve">, although we would </w:t>
      </w:r>
      <w:r w:rsidR="005B4DDF">
        <w:rPr>
          <w:rFonts w:ascii="Times New Roman" w:hAnsi="Times New Roman" w:cs="Times New Roman"/>
          <w:sz w:val="28"/>
          <w:szCs w:val="28"/>
        </w:rPr>
        <w:t>have</w:t>
      </w:r>
      <w:r w:rsidR="00F110CB">
        <w:rPr>
          <w:rFonts w:ascii="Times New Roman" w:hAnsi="Times New Roman" w:cs="Times New Roman"/>
          <w:sz w:val="28"/>
          <w:szCs w:val="28"/>
        </w:rPr>
        <w:t xml:space="preserve"> preferred her to be with us</w:t>
      </w:r>
      <w:r w:rsidR="009C4BDC">
        <w:rPr>
          <w:rFonts w:ascii="Times New Roman" w:hAnsi="Times New Roman" w:cs="Times New Roman"/>
          <w:sz w:val="28"/>
          <w:szCs w:val="28"/>
        </w:rPr>
        <w:t xml:space="preserve"> </w:t>
      </w:r>
      <w:r w:rsidR="005B4DDF">
        <w:rPr>
          <w:rFonts w:ascii="Times New Roman" w:hAnsi="Times New Roman" w:cs="Times New Roman"/>
          <w:sz w:val="28"/>
          <w:szCs w:val="28"/>
        </w:rPr>
        <w:t>at this late stage</w:t>
      </w:r>
    </w:p>
    <w:p w14:paraId="1F2A4B0D" w14:textId="2B6319B6" w:rsidR="00D519C4" w:rsidRDefault="00D519C4" w:rsidP="00AC76D6">
      <w:pPr>
        <w:spacing w:after="0" w:line="360" w:lineRule="auto"/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73839">
        <w:rPr>
          <w:rFonts w:ascii="Times New Roman" w:hAnsi="Times New Roman" w:cs="Times New Roman"/>
          <w:sz w:val="28"/>
          <w:szCs w:val="28"/>
        </w:rPr>
        <w:t>All to provide Mandy with the summary for the handout at the end of our presentation</w:t>
      </w:r>
    </w:p>
    <w:p w14:paraId="13DE2E24" w14:textId="075989C2" w:rsidR="00B73839" w:rsidRDefault="00E9303F" w:rsidP="00AC76D6">
      <w:pPr>
        <w:spacing w:after="0" w:line="360" w:lineRule="auto"/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Weight jackets sorted</w:t>
      </w:r>
    </w:p>
    <w:p w14:paraId="196F3107" w14:textId="1247EEF6" w:rsidR="00E9303F" w:rsidRDefault="00E9303F" w:rsidP="00AC76D6">
      <w:pPr>
        <w:spacing w:after="0" w:line="360" w:lineRule="auto"/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Weighing equipment and requirements sorted</w:t>
      </w:r>
    </w:p>
    <w:p w14:paraId="4F8939AD" w14:textId="77777777" w:rsidR="00930BE7" w:rsidRDefault="00930BE7" w:rsidP="00DC5355">
      <w:pPr>
        <w:rPr>
          <w:rFonts w:ascii="Times New Roman" w:hAnsi="Times New Roman" w:cs="Times New Roman"/>
          <w:sz w:val="28"/>
          <w:szCs w:val="28"/>
        </w:rPr>
      </w:pPr>
    </w:p>
    <w:p w14:paraId="0FEE573E" w14:textId="4CBF815D" w:rsidR="00DC5355" w:rsidRDefault="00DC5355" w:rsidP="00FF5CCE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Actions:</w:t>
      </w:r>
      <w:r>
        <w:rPr>
          <w:rFonts w:ascii="Times New Roman" w:hAnsi="Times New Roman" w:cs="Times New Roman"/>
          <w:sz w:val="28"/>
          <w:szCs w:val="28"/>
        </w:rPr>
        <w:tab/>
      </w:r>
      <w:r w:rsidR="006714BD">
        <w:rPr>
          <w:rFonts w:ascii="Times New Roman" w:hAnsi="Times New Roman" w:cs="Times New Roman"/>
          <w:sz w:val="28"/>
          <w:szCs w:val="28"/>
        </w:rPr>
        <w:t>P</w:t>
      </w:r>
      <w:r w:rsidR="00801093">
        <w:rPr>
          <w:rFonts w:ascii="Times New Roman" w:hAnsi="Times New Roman" w:cs="Times New Roman"/>
          <w:sz w:val="28"/>
          <w:szCs w:val="28"/>
        </w:rPr>
        <w:t>repare and plan all needed for presentation indiv</w:t>
      </w:r>
      <w:r w:rsidR="00B22ABD">
        <w:rPr>
          <w:rFonts w:ascii="Times New Roman" w:hAnsi="Times New Roman" w:cs="Times New Roman"/>
          <w:sz w:val="28"/>
          <w:szCs w:val="28"/>
        </w:rPr>
        <w:t>id</w:t>
      </w:r>
      <w:r w:rsidR="00801093">
        <w:rPr>
          <w:rFonts w:ascii="Times New Roman" w:hAnsi="Times New Roman" w:cs="Times New Roman"/>
          <w:sz w:val="28"/>
          <w:szCs w:val="28"/>
        </w:rPr>
        <w:t xml:space="preserve">ually and we are sure it will all come together </w:t>
      </w:r>
      <w:r w:rsidR="00FF5CCE">
        <w:rPr>
          <w:rFonts w:ascii="Times New Roman" w:hAnsi="Times New Roman" w:cs="Times New Roman"/>
          <w:sz w:val="28"/>
          <w:szCs w:val="28"/>
        </w:rPr>
        <w:t>at our rehearsal at 9am 14</w:t>
      </w:r>
      <w:r w:rsidR="00FF5CCE" w:rsidRPr="00FF5CC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FF5CCE">
        <w:rPr>
          <w:rFonts w:ascii="Times New Roman" w:hAnsi="Times New Roman" w:cs="Times New Roman"/>
          <w:sz w:val="28"/>
          <w:szCs w:val="28"/>
        </w:rPr>
        <w:t xml:space="preserve"> January 2020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4595AF67" w14:textId="4936F642" w:rsidR="00DC5355" w:rsidRDefault="00DC5355" w:rsidP="00DC53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Next meeting:</w:t>
      </w:r>
      <w:r>
        <w:rPr>
          <w:rFonts w:ascii="Times New Roman" w:hAnsi="Times New Roman" w:cs="Times New Roman"/>
          <w:sz w:val="28"/>
          <w:szCs w:val="28"/>
        </w:rPr>
        <w:tab/>
      </w:r>
      <w:r w:rsidR="008C5151">
        <w:rPr>
          <w:rFonts w:ascii="Times New Roman" w:hAnsi="Times New Roman" w:cs="Times New Roman"/>
          <w:sz w:val="28"/>
          <w:szCs w:val="28"/>
        </w:rPr>
        <w:t>14</w:t>
      </w:r>
      <w:r w:rsidRPr="00DD4A0D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January 2020</w:t>
      </w:r>
      <w:r w:rsidR="008C515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76E002" w14:textId="77777777" w:rsidR="00DC5355" w:rsidRDefault="00DC5355" w:rsidP="00DC5355">
      <w:pPr>
        <w:rPr>
          <w:rFonts w:ascii="Times New Roman" w:hAnsi="Times New Roman" w:cs="Times New Roman"/>
          <w:sz w:val="28"/>
          <w:szCs w:val="28"/>
        </w:rPr>
      </w:pPr>
    </w:p>
    <w:p w14:paraId="739BBA2D" w14:textId="77777777" w:rsidR="00DC5355" w:rsidRDefault="00DC5355" w:rsidP="00A12E56">
      <w:pPr>
        <w:rPr>
          <w:rFonts w:ascii="Times New Roman" w:hAnsi="Times New Roman" w:cs="Times New Roman"/>
          <w:sz w:val="28"/>
          <w:szCs w:val="28"/>
        </w:rPr>
      </w:pPr>
    </w:p>
    <w:p w14:paraId="159F6077" w14:textId="1BADBF97" w:rsidR="00A12E56" w:rsidRPr="00D4636C" w:rsidRDefault="00A12E56" w:rsidP="00A12E56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lastRenderedPageBreak/>
        <w:t>MINUTES OF MEETING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448495" w14:textId="5276E71E" w:rsidR="00A12E56" w:rsidRPr="00D4636C" w:rsidRDefault="00A12E56" w:rsidP="00A12E56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Date:</w:t>
      </w:r>
      <w:r>
        <w:rPr>
          <w:rFonts w:ascii="Times New Roman" w:hAnsi="Times New Roman" w:cs="Times New Roman"/>
          <w:sz w:val="28"/>
          <w:szCs w:val="28"/>
        </w:rPr>
        <w:t xml:space="preserve"> 12th December 2019</w:t>
      </w:r>
    </w:p>
    <w:p w14:paraId="33821756" w14:textId="3B68C231" w:rsidR="00A12E56" w:rsidRDefault="00A12E56" w:rsidP="00A12E56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Participants:</w:t>
      </w:r>
      <w:r w:rsidRPr="00D4636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Mandy and Sam</w:t>
      </w:r>
    </w:p>
    <w:p w14:paraId="20C603B4" w14:textId="77777777" w:rsidR="00A12E56" w:rsidRPr="00D4636C" w:rsidRDefault="00A12E56" w:rsidP="00A12E56">
      <w:pPr>
        <w:rPr>
          <w:rFonts w:ascii="Times New Roman" w:hAnsi="Times New Roman" w:cs="Times New Roman"/>
          <w:sz w:val="28"/>
          <w:szCs w:val="28"/>
        </w:rPr>
      </w:pPr>
    </w:p>
    <w:p w14:paraId="6788D27A" w14:textId="0DE2AB2F" w:rsidR="00A12E56" w:rsidRDefault="00A12E56" w:rsidP="00C43AB1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Agenda Items:</w:t>
      </w:r>
      <w:r w:rsidR="00C43AB1">
        <w:rPr>
          <w:rFonts w:ascii="Times New Roman" w:hAnsi="Times New Roman" w:cs="Times New Roman"/>
          <w:sz w:val="28"/>
          <w:szCs w:val="28"/>
        </w:rPr>
        <w:tab/>
      </w:r>
      <w:r w:rsidR="000C4228">
        <w:rPr>
          <w:rFonts w:ascii="Times New Roman" w:hAnsi="Times New Roman" w:cs="Times New Roman"/>
          <w:sz w:val="28"/>
          <w:szCs w:val="28"/>
        </w:rPr>
        <w:t>Discuss arrangements and conclude all needed for video filmin</w:t>
      </w:r>
      <w:r w:rsidR="001F6D8E">
        <w:rPr>
          <w:rFonts w:ascii="Times New Roman" w:hAnsi="Times New Roman" w:cs="Times New Roman"/>
          <w:sz w:val="28"/>
          <w:szCs w:val="28"/>
        </w:rPr>
        <w:t>g arranged for Sunday 15</w:t>
      </w:r>
      <w:r w:rsidR="001F6D8E" w:rsidRPr="001F6D8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1F6D8E">
        <w:rPr>
          <w:rFonts w:ascii="Times New Roman" w:hAnsi="Times New Roman" w:cs="Times New Roman"/>
          <w:sz w:val="28"/>
          <w:szCs w:val="28"/>
        </w:rPr>
        <w:t xml:space="preserve"> December 2019</w:t>
      </w:r>
      <w:r w:rsidR="0067106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0C6CA3" w14:textId="38B068AE" w:rsidR="00C43AB1" w:rsidRDefault="00A12E56" w:rsidP="00A12E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45AE">
        <w:rPr>
          <w:rFonts w:ascii="Times New Roman" w:hAnsi="Times New Roman" w:cs="Times New Roman"/>
          <w:sz w:val="28"/>
          <w:szCs w:val="28"/>
        </w:rPr>
        <w:t xml:space="preserve">Main points: </w:t>
      </w:r>
      <w:r w:rsidR="00C43AB1">
        <w:rPr>
          <w:rFonts w:ascii="Times New Roman" w:hAnsi="Times New Roman" w:cs="Times New Roman"/>
          <w:sz w:val="28"/>
          <w:szCs w:val="28"/>
        </w:rPr>
        <w:tab/>
      </w:r>
      <w:r w:rsidR="00820B72">
        <w:rPr>
          <w:rFonts w:ascii="Times New Roman" w:hAnsi="Times New Roman" w:cs="Times New Roman"/>
          <w:sz w:val="28"/>
          <w:szCs w:val="28"/>
        </w:rPr>
        <w:t>Wh</w:t>
      </w:r>
      <w:r w:rsidR="00671061">
        <w:rPr>
          <w:rFonts w:ascii="Times New Roman" w:hAnsi="Times New Roman" w:cs="Times New Roman"/>
          <w:sz w:val="28"/>
          <w:szCs w:val="28"/>
        </w:rPr>
        <w:t>at do we need?</w:t>
      </w:r>
      <w:r w:rsidR="00BA77C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4BDE1E" w14:textId="77777777" w:rsidR="009D08C1" w:rsidRDefault="00BA77C4" w:rsidP="009D08C1">
      <w:pPr>
        <w:spacing w:after="0" w:line="36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Confirmation of attendees</w:t>
      </w:r>
    </w:p>
    <w:p w14:paraId="06FF741B" w14:textId="66084A9F" w:rsidR="00A12E56" w:rsidRDefault="009D08C1" w:rsidP="009D08C1">
      <w:pPr>
        <w:spacing w:after="0" w:line="36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</w:t>
      </w:r>
      <w:r w:rsidR="00BA77C4">
        <w:rPr>
          <w:rFonts w:ascii="Times New Roman" w:hAnsi="Times New Roman" w:cs="Times New Roman"/>
          <w:sz w:val="28"/>
          <w:szCs w:val="28"/>
        </w:rPr>
        <w:t>ilm equipment</w:t>
      </w:r>
      <w:r w:rsidR="0052437A">
        <w:rPr>
          <w:rFonts w:ascii="Times New Roman" w:hAnsi="Times New Roman" w:cs="Times New Roman"/>
          <w:sz w:val="28"/>
          <w:szCs w:val="28"/>
        </w:rPr>
        <w:t xml:space="preserve"> and venue</w:t>
      </w:r>
    </w:p>
    <w:p w14:paraId="26BAFD84" w14:textId="77777777" w:rsidR="006F69A2" w:rsidRPr="008445AE" w:rsidRDefault="006F69A2" w:rsidP="009D08C1">
      <w:pPr>
        <w:spacing w:after="0" w:line="360" w:lineRule="auto"/>
        <w:ind w:left="2160"/>
        <w:rPr>
          <w:rFonts w:ascii="Times New Roman" w:hAnsi="Times New Roman" w:cs="Times New Roman"/>
          <w:sz w:val="28"/>
          <w:szCs w:val="28"/>
        </w:rPr>
      </w:pPr>
    </w:p>
    <w:p w14:paraId="007054BB" w14:textId="015115BE" w:rsidR="00C52AA9" w:rsidRDefault="00A12E56" w:rsidP="008C1A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45AE">
        <w:rPr>
          <w:rFonts w:ascii="Times New Roman" w:hAnsi="Times New Roman" w:cs="Times New Roman"/>
          <w:sz w:val="28"/>
          <w:szCs w:val="28"/>
        </w:rPr>
        <w:t>Decisions:</w:t>
      </w:r>
      <w:r w:rsidR="00DE47D3">
        <w:rPr>
          <w:rFonts w:ascii="Times New Roman" w:hAnsi="Times New Roman" w:cs="Times New Roman"/>
          <w:sz w:val="28"/>
          <w:szCs w:val="28"/>
        </w:rPr>
        <w:t xml:space="preserve"> </w:t>
      </w:r>
      <w:r w:rsidR="0001433C">
        <w:rPr>
          <w:rFonts w:ascii="Times New Roman" w:hAnsi="Times New Roman" w:cs="Times New Roman"/>
          <w:sz w:val="28"/>
          <w:szCs w:val="28"/>
        </w:rPr>
        <w:tab/>
      </w:r>
      <w:r w:rsidR="00DE47D3">
        <w:rPr>
          <w:rFonts w:ascii="Times New Roman" w:hAnsi="Times New Roman" w:cs="Times New Roman"/>
          <w:sz w:val="28"/>
          <w:szCs w:val="28"/>
        </w:rPr>
        <w:t>Requir</w:t>
      </w:r>
      <w:r w:rsidR="006F69A2">
        <w:rPr>
          <w:rFonts w:ascii="Times New Roman" w:hAnsi="Times New Roman" w:cs="Times New Roman"/>
          <w:sz w:val="28"/>
          <w:szCs w:val="28"/>
        </w:rPr>
        <w:t>ed</w:t>
      </w:r>
      <w:r w:rsidR="00C52AA9">
        <w:rPr>
          <w:rFonts w:ascii="Times New Roman" w:hAnsi="Times New Roman" w:cs="Times New Roman"/>
          <w:sz w:val="28"/>
          <w:szCs w:val="28"/>
        </w:rPr>
        <w:t xml:space="preserve">: </w:t>
      </w:r>
      <w:r w:rsidR="008C1A49">
        <w:rPr>
          <w:rFonts w:ascii="Times New Roman" w:hAnsi="Times New Roman" w:cs="Times New Roman"/>
          <w:sz w:val="28"/>
          <w:szCs w:val="28"/>
        </w:rPr>
        <w:t xml:space="preserve"> </w:t>
      </w:r>
      <w:r w:rsidR="00CF7B91">
        <w:rPr>
          <w:rFonts w:ascii="Times New Roman" w:hAnsi="Times New Roman" w:cs="Times New Roman"/>
          <w:sz w:val="28"/>
          <w:szCs w:val="28"/>
        </w:rPr>
        <w:tab/>
      </w:r>
      <w:r w:rsidR="008C1A49">
        <w:rPr>
          <w:rFonts w:ascii="Times New Roman" w:hAnsi="Times New Roman" w:cs="Times New Roman"/>
          <w:sz w:val="28"/>
          <w:szCs w:val="28"/>
        </w:rPr>
        <w:t>I</w:t>
      </w:r>
      <w:r w:rsidR="00C52AA9">
        <w:rPr>
          <w:rFonts w:ascii="Times New Roman" w:hAnsi="Times New Roman" w:cs="Times New Roman"/>
          <w:sz w:val="28"/>
          <w:szCs w:val="28"/>
        </w:rPr>
        <w:t>nterview schedule</w:t>
      </w:r>
      <w:r w:rsidR="00FD5671">
        <w:rPr>
          <w:rFonts w:ascii="Times New Roman" w:hAnsi="Times New Roman" w:cs="Times New Roman"/>
          <w:sz w:val="28"/>
          <w:szCs w:val="28"/>
        </w:rPr>
        <w:t>/script</w:t>
      </w:r>
      <w:r w:rsidR="00BC6ECF">
        <w:rPr>
          <w:rFonts w:ascii="Times New Roman" w:hAnsi="Times New Roman" w:cs="Times New Roman"/>
          <w:sz w:val="28"/>
          <w:szCs w:val="28"/>
        </w:rPr>
        <w:t xml:space="preserve"> and </w:t>
      </w:r>
      <w:r w:rsidR="00BD0943">
        <w:rPr>
          <w:rFonts w:ascii="Times New Roman" w:hAnsi="Times New Roman" w:cs="Times New Roman"/>
          <w:sz w:val="28"/>
          <w:szCs w:val="28"/>
        </w:rPr>
        <w:t>participants understanding</w:t>
      </w:r>
      <w:r w:rsidR="006F69A2">
        <w:rPr>
          <w:rFonts w:ascii="Times New Roman" w:hAnsi="Times New Roman" w:cs="Times New Roman"/>
          <w:sz w:val="28"/>
          <w:szCs w:val="28"/>
        </w:rPr>
        <w:t xml:space="preserve"> sheet</w:t>
      </w:r>
    </w:p>
    <w:p w14:paraId="1BA36C7E" w14:textId="3C2A8E8F" w:rsidR="00BD0943" w:rsidRDefault="00C52AA9" w:rsidP="00A12E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D0943">
        <w:rPr>
          <w:rFonts w:ascii="Times New Roman" w:hAnsi="Times New Roman" w:cs="Times New Roman"/>
          <w:sz w:val="28"/>
          <w:szCs w:val="28"/>
        </w:rPr>
        <w:t>Participants/</w:t>
      </w:r>
      <w:r>
        <w:rPr>
          <w:rFonts w:ascii="Times New Roman" w:hAnsi="Times New Roman" w:cs="Times New Roman"/>
          <w:sz w:val="28"/>
          <w:szCs w:val="28"/>
        </w:rPr>
        <w:t>Parental consent forms</w:t>
      </w:r>
    </w:p>
    <w:p w14:paraId="45B885C1" w14:textId="09367559" w:rsidR="004A198F" w:rsidRDefault="00BD0943" w:rsidP="00A12E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198F">
        <w:rPr>
          <w:rFonts w:ascii="Times New Roman" w:hAnsi="Times New Roman" w:cs="Times New Roman"/>
          <w:sz w:val="28"/>
          <w:szCs w:val="28"/>
        </w:rPr>
        <w:t>Question</w:t>
      </w:r>
      <w:r w:rsidR="007B18FB">
        <w:rPr>
          <w:rFonts w:ascii="Times New Roman" w:hAnsi="Times New Roman" w:cs="Times New Roman"/>
          <w:sz w:val="28"/>
          <w:szCs w:val="28"/>
        </w:rPr>
        <w:t>naire</w:t>
      </w:r>
      <w:r w:rsidR="00CF7B91">
        <w:rPr>
          <w:rFonts w:ascii="Times New Roman" w:hAnsi="Times New Roman" w:cs="Times New Roman"/>
          <w:sz w:val="28"/>
          <w:szCs w:val="28"/>
        </w:rPr>
        <w:t xml:space="preserve">s </w:t>
      </w:r>
      <w:r w:rsidR="008875EB">
        <w:rPr>
          <w:rFonts w:ascii="Times New Roman" w:hAnsi="Times New Roman" w:cs="Times New Roman"/>
          <w:sz w:val="28"/>
          <w:szCs w:val="28"/>
        </w:rPr>
        <w:t xml:space="preserve">on </w:t>
      </w:r>
      <w:proofErr w:type="spellStart"/>
      <w:r w:rsidR="008875EB">
        <w:rPr>
          <w:rFonts w:ascii="Times New Roman" w:hAnsi="Times New Roman" w:cs="Times New Roman"/>
          <w:sz w:val="28"/>
          <w:szCs w:val="28"/>
        </w:rPr>
        <w:t>knowlege</w:t>
      </w:r>
      <w:proofErr w:type="spellEnd"/>
    </w:p>
    <w:p w14:paraId="7D7F754D" w14:textId="25E171A5" w:rsidR="004A198F" w:rsidRDefault="004A198F" w:rsidP="00A12E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Verification questions</w:t>
      </w:r>
      <w:r w:rsidR="00EE57C3">
        <w:rPr>
          <w:rFonts w:ascii="Times New Roman" w:hAnsi="Times New Roman" w:cs="Times New Roman"/>
          <w:sz w:val="28"/>
          <w:szCs w:val="28"/>
        </w:rPr>
        <w:t xml:space="preserve"> sheet</w:t>
      </w:r>
    </w:p>
    <w:p w14:paraId="19496128" w14:textId="54D19158" w:rsidR="00890F9E" w:rsidRDefault="00BA77C4" w:rsidP="00A12E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1433C">
        <w:rPr>
          <w:rFonts w:ascii="Times New Roman" w:hAnsi="Times New Roman" w:cs="Times New Roman"/>
          <w:sz w:val="28"/>
          <w:szCs w:val="28"/>
        </w:rPr>
        <w:t>Handouts</w:t>
      </w:r>
    </w:p>
    <w:p w14:paraId="25DFD08E" w14:textId="06C1C4F9" w:rsidR="00AB4847" w:rsidRDefault="00890F9E" w:rsidP="00A12E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University t-shirts to be worn</w:t>
      </w:r>
      <w:r w:rsidR="00AB48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C478F3" w14:textId="52AE3C6D" w:rsidR="00BA77C4" w:rsidRDefault="00AB4847" w:rsidP="00A12E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University student badges to be worn</w:t>
      </w:r>
      <w:r w:rsidR="0001433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15E4DC" w14:textId="6759DCFB" w:rsidR="00A12E56" w:rsidRDefault="00C52AA9" w:rsidP="00A12E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12E56" w:rsidRPr="008445AE">
        <w:rPr>
          <w:rFonts w:ascii="Times New Roman" w:hAnsi="Times New Roman" w:cs="Times New Roman"/>
          <w:sz w:val="28"/>
          <w:szCs w:val="28"/>
        </w:rPr>
        <w:tab/>
      </w:r>
      <w:r w:rsidR="00DE47D3">
        <w:rPr>
          <w:rFonts w:ascii="Times New Roman" w:hAnsi="Times New Roman" w:cs="Times New Roman"/>
          <w:sz w:val="28"/>
          <w:szCs w:val="28"/>
        </w:rPr>
        <w:tab/>
      </w:r>
    </w:p>
    <w:p w14:paraId="55FDEC64" w14:textId="09408544" w:rsidR="008A14BE" w:rsidRDefault="006305B3" w:rsidP="00127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Actions:</w:t>
      </w:r>
      <w:r w:rsidR="006B3CEA">
        <w:rPr>
          <w:rFonts w:ascii="Times New Roman" w:hAnsi="Times New Roman" w:cs="Times New Roman"/>
          <w:sz w:val="28"/>
          <w:szCs w:val="28"/>
        </w:rPr>
        <w:tab/>
      </w:r>
      <w:r w:rsidR="006B3CEA">
        <w:rPr>
          <w:rFonts w:ascii="Times New Roman" w:hAnsi="Times New Roman" w:cs="Times New Roman"/>
          <w:sz w:val="28"/>
          <w:szCs w:val="28"/>
        </w:rPr>
        <w:tab/>
      </w:r>
      <w:r w:rsidR="006B3CEA">
        <w:rPr>
          <w:rFonts w:ascii="Times New Roman" w:hAnsi="Times New Roman" w:cs="Times New Roman"/>
          <w:sz w:val="28"/>
          <w:szCs w:val="28"/>
        </w:rPr>
        <w:tab/>
      </w:r>
      <w:r w:rsidR="00EE57C3">
        <w:rPr>
          <w:rFonts w:ascii="Times New Roman" w:hAnsi="Times New Roman" w:cs="Times New Roman"/>
          <w:sz w:val="28"/>
          <w:szCs w:val="28"/>
        </w:rPr>
        <w:t xml:space="preserve">Confirm </w:t>
      </w:r>
      <w:r w:rsidR="006B3CEA">
        <w:rPr>
          <w:rFonts w:ascii="Times New Roman" w:hAnsi="Times New Roman" w:cs="Times New Roman"/>
          <w:sz w:val="28"/>
          <w:szCs w:val="28"/>
        </w:rPr>
        <w:t>Participants</w:t>
      </w:r>
    </w:p>
    <w:p w14:paraId="7CA79576" w14:textId="0B454272" w:rsidR="006B3CEA" w:rsidRDefault="006B3CEA" w:rsidP="00127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E57C3">
        <w:rPr>
          <w:rFonts w:ascii="Times New Roman" w:hAnsi="Times New Roman" w:cs="Times New Roman"/>
          <w:sz w:val="28"/>
          <w:szCs w:val="28"/>
        </w:rPr>
        <w:t xml:space="preserve">Confirm </w:t>
      </w:r>
      <w:r w:rsidR="00FA6499">
        <w:rPr>
          <w:rFonts w:ascii="Times New Roman" w:hAnsi="Times New Roman" w:cs="Times New Roman"/>
          <w:sz w:val="28"/>
          <w:szCs w:val="28"/>
        </w:rPr>
        <w:t xml:space="preserve">Someone to film </w:t>
      </w:r>
    </w:p>
    <w:p w14:paraId="4ED6C9EC" w14:textId="7B12C07D" w:rsidR="0069511A" w:rsidRDefault="0069511A" w:rsidP="00127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Arrange times</w:t>
      </w:r>
    </w:p>
    <w:p w14:paraId="75EA7395" w14:textId="3E61023B" w:rsidR="006305B3" w:rsidRDefault="006305B3" w:rsidP="001279F5">
      <w:pPr>
        <w:rPr>
          <w:rFonts w:ascii="Times New Roman" w:hAnsi="Times New Roman" w:cs="Times New Roman"/>
          <w:sz w:val="28"/>
          <w:szCs w:val="28"/>
        </w:rPr>
      </w:pPr>
    </w:p>
    <w:p w14:paraId="2A9F68E0" w14:textId="196F7AA4" w:rsidR="006305B3" w:rsidRDefault="006305B3" w:rsidP="00127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Next meeting:</w:t>
      </w:r>
      <w:r w:rsidR="0069511A">
        <w:rPr>
          <w:rFonts w:ascii="Times New Roman" w:hAnsi="Times New Roman" w:cs="Times New Roman"/>
          <w:sz w:val="28"/>
          <w:szCs w:val="28"/>
        </w:rPr>
        <w:tab/>
      </w:r>
      <w:r w:rsidR="0069511A">
        <w:rPr>
          <w:rFonts w:ascii="Times New Roman" w:hAnsi="Times New Roman" w:cs="Times New Roman"/>
          <w:sz w:val="28"/>
          <w:szCs w:val="28"/>
        </w:rPr>
        <w:tab/>
      </w:r>
      <w:r w:rsidR="00DD4A0D">
        <w:rPr>
          <w:rFonts w:ascii="Times New Roman" w:hAnsi="Times New Roman" w:cs="Times New Roman"/>
          <w:sz w:val="28"/>
          <w:szCs w:val="28"/>
        </w:rPr>
        <w:t>9</w:t>
      </w:r>
      <w:r w:rsidR="00DD4A0D" w:rsidRPr="00DD4A0D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DD4A0D">
        <w:rPr>
          <w:rFonts w:ascii="Times New Roman" w:hAnsi="Times New Roman" w:cs="Times New Roman"/>
          <w:sz w:val="28"/>
          <w:szCs w:val="28"/>
        </w:rPr>
        <w:t xml:space="preserve"> January 2020</w:t>
      </w:r>
    </w:p>
    <w:p w14:paraId="0CCB5C18" w14:textId="7098CD19" w:rsidR="00DD4A0D" w:rsidRDefault="00DD4A0D" w:rsidP="001279F5">
      <w:pPr>
        <w:rPr>
          <w:rFonts w:ascii="Times New Roman" w:hAnsi="Times New Roman" w:cs="Times New Roman"/>
          <w:sz w:val="28"/>
          <w:szCs w:val="28"/>
        </w:rPr>
      </w:pPr>
    </w:p>
    <w:p w14:paraId="310123C1" w14:textId="13C57DB4" w:rsidR="00DD4A0D" w:rsidRDefault="00DD4A0D" w:rsidP="001279F5">
      <w:pPr>
        <w:rPr>
          <w:rFonts w:ascii="Times New Roman" w:hAnsi="Times New Roman" w:cs="Times New Roman"/>
          <w:sz w:val="28"/>
          <w:szCs w:val="28"/>
        </w:rPr>
      </w:pPr>
    </w:p>
    <w:p w14:paraId="1A742D06" w14:textId="75EFEF5B" w:rsidR="00DD4A0D" w:rsidRDefault="00DD4A0D" w:rsidP="001279F5">
      <w:pPr>
        <w:rPr>
          <w:rFonts w:ascii="Times New Roman" w:hAnsi="Times New Roman" w:cs="Times New Roman"/>
          <w:sz w:val="28"/>
          <w:szCs w:val="28"/>
        </w:rPr>
      </w:pPr>
    </w:p>
    <w:p w14:paraId="10BE6E66" w14:textId="593C9494" w:rsidR="00DD4A0D" w:rsidRDefault="00DD4A0D" w:rsidP="001279F5">
      <w:pPr>
        <w:rPr>
          <w:rFonts w:ascii="Times New Roman" w:hAnsi="Times New Roman" w:cs="Times New Roman"/>
          <w:sz w:val="28"/>
          <w:szCs w:val="28"/>
        </w:rPr>
      </w:pPr>
    </w:p>
    <w:p w14:paraId="041CD87F" w14:textId="61AA34BC" w:rsidR="00EF71B4" w:rsidRDefault="00EF71B4" w:rsidP="001279F5">
      <w:pPr>
        <w:rPr>
          <w:rFonts w:ascii="Times New Roman" w:hAnsi="Times New Roman" w:cs="Times New Roman"/>
          <w:sz w:val="28"/>
          <w:szCs w:val="28"/>
        </w:rPr>
      </w:pPr>
    </w:p>
    <w:p w14:paraId="59B5FDC4" w14:textId="35D53081" w:rsidR="00EF71B4" w:rsidRDefault="00EF71B4" w:rsidP="001279F5">
      <w:pPr>
        <w:rPr>
          <w:rFonts w:ascii="Times New Roman" w:hAnsi="Times New Roman" w:cs="Times New Roman"/>
          <w:sz w:val="28"/>
          <w:szCs w:val="28"/>
        </w:rPr>
      </w:pPr>
    </w:p>
    <w:p w14:paraId="4EB298B5" w14:textId="34993B69" w:rsidR="00EF71B4" w:rsidRDefault="00EF71B4" w:rsidP="001279F5">
      <w:pPr>
        <w:rPr>
          <w:rFonts w:ascii="Times New Roman" w:hAnsi="Times New Roman" w:cs="Times New Roman"/>
          <w:sz w:val="28"/>
          <w:szCs w:val="28"/>
        </w:rPr>
      </w:pPr>
    </w:p>
    <w:p w14:paraId="7588F4F2" w14:textId="2229E4E6" w:rsidR="00EF71B4" w:rsidRDefault="00EF71B4" w:rsidP="001279F5">
      <w:pPr>
        <w:rPr>
          <w:rFonts w:ascii="Times New Roman" w:hAnsi="Times New Roman" w:cs="Times New Roman"/>
          <w:sz w:val="28"/>
          <w:szCs w:val="28"/>
        </w:rPr>
      </w:pPr>
    </w:p>
    <w:p w14:paraId="0E598CA3" w14:textId="43A699FA" w:rsidR="001279F5" w:rsidRPr="00D4636C" w:rsidRDefault="001279F5" w:rsidP="001279F5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lastRenderedPageBreak/>
        <w:t>MINUTES OF MEETING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74F9EC" w14:textId="52F9ED5B" w:rsidR="001279F5" w:rsidRPr="00D4636C" w:rsidRDefault="001279F5" w:rsidP="001279F5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Date:</w:t>
      </w:r>
      <w:r>
        <w:rPr>
          <w:rFonts w:ascii="Times New Roman" w:hAnsi="Times New Roman" w:cs="Times New Roman"/>
          <w:sz w:val="28"/>
          <w:szCs w:val="28"/>
        </w:rPr>
        <w:t xml:space="preserve"> 10th December 2019</w:t>
      </w:r>
    </w:p>
    <w:p w14:paraId="4EA488C2" w14:textId="2777CC25" w:rsidR="001279F5" w:rsidRPr="00D4636C" w:rsidRDefault="001279F5" w:rsidP="001279F5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Participants:</w:t>
      </w:r>
      <w:r w:rsidRPr="00D4636C">
        <w:rPr>
          <w:rFonts w:ascii="Times New Roman" w:hAnsi="Times New Roman" w:cs="Times New Roman"/>
          <w:sz w:val="28"/>
          <w:szCs w:val="28"/>
        </w:rPr>
        <w:tab/>
        <w:t xml:space="preserve">Chairman </w:t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="006744CC">
        <w:rPr>
          <w:rFonts w:ascii="Times New Roman" w:hAnsi="Times New Roman" w:cs="Times New Roman"/>
          <w:sz w:val="28"/>
          <w:szCs w:val="28"/>
        </w:rPr>
        <w:t>Suzanna</w:t>
      </w:r>
    </w:p>
    <w:p w14:paraId="191F52E5" w14:textId="6C522C3B" w:rsidR="001279F5" w:rsidRDefault="001279F5" w:rsidP="001279F5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  <w:t>Secretary</w:t>
      </w:r>
      <w:r>
        <w:rPr>
          <w:rFonts w:ascii="Times New Roman" w:hAnsi="Times New Roman" w:cs="Times New Roman"/>
          <w:sz w:val="28"/>
          <w:szCs w:val="28"/>
        </w:rPr>
        <w:tab/>
      </w:r>
      <w:r w:rsidR="00C7734F">
        <w:rPr>
          <w:rFonts w:ascii="Times New Roman" w:hAnsi="Times New Roman" w:cs="Times New Roman"/>
          <w:sz w:val="28"/>
          <w:szCs w:val="28"/>
        </w:rPr>
        <w:t>Jaclyn</w:t>
      </w:r>
      <w:r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BBDB8E" w14:textId="77777777" w:rsidR="001279F5" w:rsidRDefault="001279F5" w:rsidP="001279F5">
      <w:pPr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Attendees </w:t>
      </w:r>
      <w:r>
        <w:rPr>
          <w:rFonts w:ascii="Times New Roman" w:hAnsi="Times New Roman" w:cs="Times New Roman"/>
          <w:sz w:val="28"/>
          <w:szCs w:val="28"/>
        </w:rPr>
        <w:tab/>
        <w:t>Louise</w:t>
      </w:r>
      <w:r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E2B18C" w14:textId="77777777" w:rsidR="001279F5" w:rsidRPr="00D4636C" w:rsidRDefault="001279F5" w:rsidP="001279F5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Sam</w:t>
      </w:r>
    </w:p>
    <w:p w14:paraId="59C23554" w14:textId="70C62D7F" w:rsidR="001279F5" w:rsidRDefault="00AA09A6" w:rsidP="001279F5">
      <w:pPr>
        <w:ind w:left="216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Mandy</w:t>
      </w:r>
      <w:r w:rsidR="001279F5"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84BFE5" w14:textId="4303B1F4" w:rsidR="001279F5" w:rsidRDefault="001279F5" w:rsidP="00127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A09A6">
        <w:rPr>
          <w:rFonts w:ascii="Times New Roman" w:hAnsi="Times New Roman" w:cs="Times New Roman"/>
          <w:sz w:val="28"/>
          <w:szCs w:val="28"/>
        </w:rPr>
        <w:t>Katie</w:t>
      </w:r>
    </w:p>
    <w:p w14:paraId="21C268A5" w14:textId="77777777" w:rsidR="001279F5" w:rsidRPr="00D4636C" w:rsidRDefault="001279F5" w:rsidP="001279F5">
      <w:pPr>
        <w:rPr>
          <w:rFonts w:ascii="Times New Roman" w:hAnsi="Times New Roman" w:cs="Times New Roman"/>
          <w:sz w:val="28"/>
          <w:szCs w:val="28"/>
        </w:rPr>
      </w:pPr>
    </w:p>
    <w:p w14:paraId="4A9B1CB1" w14:textId="7D52C962" w:rsidR="008445AE" w:rsidRPr="008445AE" w:rsidRDefault="001279F5" w:rsidP="00C8224A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Agenda Items:</w:t>
      </w:r>
      <w:r w:rsidR="00C8224A">
        <w:rPr>
          <w:rFonts w:ascii="Times New Roman" w:hAnsi="Times New Roman" w:cs="Times New Roman"/>
          <w:sz w:val="28"/>
          <w:szCs w:val="28"/>
        </w:rPr>
        <w:t xml:space="preserve"> </w:t>
      </w:r>
      <w:r w:rsidR="008445AE" w:rsidRPr="008445AE">
        <w:rPr>
          <w:rFonts w:ascii="Times New Roman" w:hAnsi="Times New Roman" w:cs="Times New Roman"/>
          <w:sz w:val="28"/>
          <w:szCs w:val="28"/>
        </w:rPr>
        <w:t xml:space="preserve">Confirmation of </w:t>
      </w:r>
      <w:r w:rsidR="00C8224A" w:rsidRPr="008445AE">
        <w:rPr>
          <w:rFonts w:ascii="Times New Roman" w:hAnsi="Times New Roman" w:cs="Times New Roman"/>
          <w:sz w:val="28"/>
          <w:szCs w:val="28"/>
        </w:rPr>
        <w:t>PowerPoint</w:t>
      </w:r>
      <w:r w:rsidR="008445AE" w:rsidRPr="008445AE">
        <w:rPr>
          <w:rFonts w:ascii="Times New Roman" w:hAnsi="Times New Roman" w:cs="Times New Roman"/>
          <w:sz w:val="28"/>
          <w:szCs w:val="28"/>
        </w:rPr>
        <w:t xml:space="preserve"> Time Allocation for 1.5 hrs</w:t>
      </w:r>
    </w:p>
    <w:p w14:paraId="3BA883E6" w14:textId="6DE7CF33" w:rsidR="008445AE" w:rsidRPr="008445AE" w:rsidRDefault="008445AE" w:rsidP="008445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45AE">
        <w:rPr>
          <w:rFonts w:ascii="Times New Roman" w:hAnsi="Times New Roman" w:cs="Times New Roman"/>
          <w:sz w:val="28"/>
          <w:szCs w:val="28"/>
        </w:rPr>
        <w:t>Main points:    Time Allocation per speaker and continuity of slide topics and activities</w:t>
      </w:r>
    </w:p>
    <w:p w14:paraId="4AD8E0FA" w14:textId="5834AAB9" w:rsidR="008445AE" w:rsidRDefault="008445AE" w:rsidP="008445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45AE">
        <w:rPr>
          <w:rFonts w:ascii="Times New Roman" w:hAnsi="Times New Roman" w:cs="Times New Roman"/>
          <w:sz w:val="28"/>
          <w:szCs w:val="28"/>
        </w:rPr>
        <w:t>Decisions:</w:t>
      </w:r>
      <w:r w:rsidRPr="008445AE">
        <w:rPr>
          <w:rFonts w:ascii="Times New Roman" w:hAnsi="Times New Roman" w:cs="Times New Roman"/>
          <w:sz w:val="28"/>
          <w:szCs w:val="28"/>
        </w:rPr>
        <w:tab/>
      </w:r>
      <w:r w:rsidR="001E5D91">
        <w:rPr>
          <w:rFonts w:ascii="Times New Roman" w:hAnsi="Times New Roman" w:cs="Times New Roman"/>
          <w:sz w:val="28"/>
          <w:szCs w:val="28"/>
        </w:rPr>
        <w:t xml:space="preserve">This is the agreed order for the presentation, who will be doing the speaking, how many minutes is allocated (individually) </w:t>
      </w:r>
      <w:r w:rsidR="000909BF">
        <w:rPr>
          <w:rFonts w:ascii="Times New Roman" w:hAnsi="Times New Roman" w:cs="Times New Roman"/>
          <w:sz w:val="28"/>
          <w:szCs w:val="28"/>
        </w:rPr>
        <w:t>and the topic being discussed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9"/>
        <w:gridCol w:w="1820"/>
        <w:gridCol w:w="1701"/>
        <w:gridCol w:w="6066"/>
      </w:tblGrid>
      <w:tr w:rsidR="0035128F" w14:paraId="774132B5" w14:textId="77777777" w:rsidTr="0035128F">
        <w:tc>
          <w:tcPr>
            <w:tcW w:w="869" w:type="dxa"/>
          </w:tcPr>
          <w:p w14:paraId="51551BF8" w14:textId="0AE52D6A" w:rsidR="0035128F" w:rsidRDefault="0035128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Order</w:t>
            </w:r>
          </w:p>
        </w:tc>
        <w:tc>
          <w:tcPr>
            <w:tcW w:w="1820" w:type="dxa"/>
          </w:tcPr>
          <w:p w14:paraId="491EDEEC" w14:textId="7854C53C" w:rsidR="0035128F" w:rsidRDefault="0035128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Speaker</w:t>
            </w:r>
          </w:p>
        </w:tc>
        <w:tc>
          <w:tcPr>
            <w:tcW w:w="1701" w:type="dxa"/>
          </w:tcPr>
          <w:p w14:paraId="3C765BD9" w14:textId="743C81F7" w:rsidR="0035128F" w:rsidRDefault="0035128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Minutes</w:t>
            </w:r>
          </w:p>
          <w:p w14:paraId="405AD7CE" w14:textId="5EB8B58F" w:rsidR="0035128F" w:rsidRDefault="0035128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Allocated</w:t>
            </w:r>
          </w:p>
        </w:tc>
        <w:tc>
          <w:tcPr>
            <w:tcW w:w="6066" w:type="dxa"/>
          </w:tcPr>
          <w:p w14:paraId="4F61D766" w14:textId="1A2B69ED" w:rsidR="0035128F" w:rsidRDefault="0035128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Topic</w:t>
            </w:r>
          </w:p>
          <w:p w14:paraId="7815CC07" w14:textId="343AD09D" w:rsidR="0035128F" w:rsidRDefault="0035128F" w:rsidP="003512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128F" w14:paraId="6FDFC454" w14:textId="77777777" w:rsidTr="0035128F">
        <w:tc>
          <w:tcPr>
            <w:tcW w:w="869" w:type="dxa"/>
          </w:tcPr>
          <w:p w14:paraId="1B4347DC" w14:textId="2B4B3718" w:rsidR="0035128F" w:rsidRDefault="0035128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20" w:type="dxa"/>
          </w:tcPr>
          <w:p w14:paraId="7F28915E" w14:textId="5DFF1402" w:rsidR="0035128F" w:rsidRDefault="0035128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Suzanna</w:t>
            </w:r>
          </w:p>
        </w:tc>
        <w:tc>
          <w:tcPr>
            <w:tcW w:w="1701" w:type="dxa"/>
          </w:tcPr>
          <w:p w14:paraId="525DCA2B" w14:textId="3BED10F8" w:rsidR="0035128F" w:rsidRDefault="00DB0DBD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5128F">
              <w:rPr>
                <w:rFonts w:ascii="Times New Roman" w:hAnsi="Times New Roman" w:cs="Times New Roman"/>
                <w:sz w:val="28"/>
                <w:szCs w:val="28"/>
              </w:rPr>
              <w:t xml:space="preserve"> min</w:t>
            </w:r>
          </w:p>
        </w:tc>
        <w:tc>
          <w:tcPr>
            <w:tcW w:w="6066" w:type="dxa"/>
          </w:tcPr>
          <w:p w14:paraId="7321B9BF" w14:textId="545A07D0" w:rsidR="0035128F" w:rsidRPr="000936FB" w:rsidRDefault="0035128F" w:rsidP="000936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 xml:space="preserve">Introduction summary to Presentation: </w:t>
            </w:r>
            <w:r w:rsidR="000936FB" w:rsidRPr="000936FB">
              <w:rPr>
                <w:rFonts w:ascii="Times New Roman" w:hAnsi="Times New Roman" w:cs="Times New Roman"/>
                <w:sz w:val="28"/>
                <w:szCs w:val="28"/>
              </w:rPr>
              <w:t>i.e.</w:t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0936FB">
              <w:rPr>
                <w:rFonts w:ascii="Times New Roman" w:hAnsi="Times New Roman" w:cs="Times New Roman"/>
                <w:sz w:val="28"/>
                <w:szCs w:val="28"/>
              </w:rPr>
              <w:t>Escalating</w:t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 xml:space="preserve"> rise in Population Obesity – </w:t>
            </w:r>
            <w:r w:rsidRPr="000936FB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>etrimental t</w:t>
            </w:r>
            <w:r w:rsidRPr="000936FB">
              <w:rPr>
                <w:rFonts w:ascii="Times New Roman" w:hAnsi="Times New Roman" w:cs="Times New Roman"/>
                <w:sz w:val="28"/>
                <w:szCs w:val="28"/>
              </w:rPr>
              <w:t xml:space="preserve">o </w:t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 xml:space="preserve">continue for both society and individuals. Some ‘then/now </w:t>
            </w:r>
            <w:r w:rsidRPr="000936FB">
              <w:rPr>
                <w:rFonts w:ascii="Times New Roman" w:hAnsi="Times New Roman" w:cs="Times New Roman"/>
                <w:sz w:val="28"/>
                <w:szCs w:val="28"/>
              </w:rPr>
              <w:t>statistics</w:t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>’ -</w:t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An Investigation &amp; discussion perspective to show some of current society causal links + initiatives - illustrating through visuals &amp; games.</w:t>
            </w:r>
          </w:p>
        </w:tc>
      </w:tr>
      <w:tr w:rsidR="0035128F" w14:paraId="457A71EF" w14:textId="77777777" w:rsidTr="0035128F">
        <w:tc>
          <w:tcPr>
            <w:tcW w:w="869" w:type="dxa"/>
          </w:tcPr>
          <w:p w14:paraId="767BB2BD" w14:textId="1CEA9B0B" w:rsidR="0035128F" w:rsidRDefault="000936FB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20" w:type="dxa"/>
          </w:tcPr>
          <w:p w14:paraId="0284EFFB" w14:textId="54CC027B" w:rsidR="0035128F" w:rsidRDefault="000936FB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Sam</w:t>
            </w:r>
          </w:p>
        </w:tc>
        <w:tc>
          <w:tcPr>
            <w:tcW w:w="1701" w:type="dxa"/>
          </w:tcPr>
          <w:p w14:paraId="40F71247" w14:textId="0023377B" w:rsidR="0035128F" w:rsidRDefault="000936FB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min</w:t>
            </w:r>
          </w:p>
        </w:tc>
        <w:tc>
          <w:tcPr>
            <w:tcW w:w="6066" w:type="dxa"/>
          </w:tcPr>
          <w:p w14:paraId="6184FA12" w14:textId="0CE87FCA" w:rsidR="0035128F" w:rsidRPr="000936FB" w:rsidRDefault="000936FB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Eatwell</w:t>
            </w:r>
            <w:r w:rsidR="00503910">
              <w:rPr>
                <w:rFonts w:ascii="Times New Roman" w:hAnsi="Times New Roman" w:cs="Times New Roman"/>
                <w:sz w:val="28"/>
                <w:szCs w:val="28"/>
              </w:rPr>
              <w:t xml:space="preserve"> Guide – design and purpose</w:t>
            </w:r>
          </w:p>
        </w:tc>
      </w:tr>
      <w:tr w:rsidR="0035128F" w14:paraId="2427A756" w14:textId="77777777" w:rsidTr="0035128F">
        <w:tc>
          <w:tcPr>
            <w:tcW w:w="869" w:type="dxa"/>
          </w:tcPr>
          <w:p w14:paraId="0571BF29" w14:textId="57EFA354" w:rsidR="0035128F" w:rsidRDefault="0050391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20" w:type="dxa"/>
          </w:tcPr>
          <w:p w14:paraId="77BF397E" w14:textId="11709538" w:rsidR="0035128F" w:rsidRDefault="0050391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Mandy</w:t>
            </w:r>
          </w:p>
        </w:tc>
        <w:tc>
          <w:tcPr>
            <w:tcW w:w="1701" w:type="dxa"/>
          </w:tcPr>
          <w:p w14:paraId="7E0DA06A" w14:textId="30E30BFF" w:rsidR="0035128F" w:rsidRDefault="0050391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min</w:t>
            </w:r>
          </w:p>
        </w:tc>
        <w:tc>
          <w:tcPr>
            <w:tcW w:w="6066" w:type="dxa"/>
          </w:tcPr>
          <w:p w14:paraId="6BCFF645" w14:textId="4D034CB2" w:rsidR="0035128F" w:rsidRPr="000936FB" w:rsidRDefault="0050391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Food Labelling</w:t>
            </w:r>
          </w:p>
        </w:tc>
      </w:tr>
      <w:tr w:rsidR="0035128F" w14:paraId="2577C3A9" w14:textId="77777777" w:rsidTr="0035128F">
        <w:tc>
          <w:tcPr>
            <w:tcW w:w="869" w:type="dxa"/>
          </w:tcPr>
          <w:p w14:paraId="204B41DF" w14:textId="12A21578" w:rsidR="0035128F" w:rsidRDefault="0050391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20" w:type="dxa"/>
          </w:tcPr>
          <w:p w14:paraId="022AC143" w14:textId="3C2E5610" w:rsidR="0035128F" w:rsidRDefault="0050391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Jaclyn</w:t>
            </w:r>
          </w:p>
        </w:tc>
        <w:tc>
          <w:tcPr>
            <w:tcW w:w="1701" w:type="dxa"/>
          </w:tcPr>
          <w:p w14:paraId="3D44D220" w14:textId="6C314845" w:rsidR="0035128F" w:rsidRDefault="0050391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min</w:t>
            </w:r>
          </w:p>
        </w:tc>
        <w:tc>
          <w:tcPr>
            <w:tcW w:w="6066" w:type="dxa"/>
          </w:tcPr>
          <w:p w14:paraId="143DE49B" w14:textId="0E9E4A44" w:rsidR="0035128F" w:rsidRDefault="0050391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Education</w:t>
            </w:r>
          </w:p>
        </w:tc>
      </w:tr>
      <w:tr w:rsidR="0035128F" w14:paraId="2DB43467" w14:textId="77777777" w:rsidTr="0035128F">
        <w:tc>
          <w:tcPr>
            <w:tcW w:w="869" w:type="dxa"/>
          </w:tcPr>
          <w:p w14:paraId="7E99EA74" w14:textId="6993CC65" w:rsidR="0035128F" w:rsidRDefault="0050391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20" w:type="dxa"/>
          </w:tcPr>
          <w:p w14:paraId="71C46FF4" w14:textId="7DAEB498" w:rsidR="0035128F" w:rsidRDefault="0050391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Katie</w:t>
            </w:r>
          </w:p>
        </w:tc>
        <w:tc>
          <w:tcPr>
            <w:tcW w:w="1701" w:type="dxa"/>
          </w:tcPr>
          <w:p w14:paraId="1807E1BF" w14:textId="2D34FC13" w:rsidR="0035128F" w:rsidRDefault="00ED044D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00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min</w:t>
            </w:r>
          </w:p>
        </w:tc>
        <w:tc>
          <w:tcPr>
            <w:tcW w:w="6066" w:type="dxa"/>
          </w:tcPr>
          <w:p w14:paraId="016C2AD7" w14:textId="34D6B810" w:rsidR="0035128F" w:rsidRDefault="00ED044D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Social media – advertising – not regulated</w:t>
            </w:r>
          </w:p>
        </w:tc>
      </w:tr>
      <w:tr w:rsidR="00ED044D" w14:paraId="16C38E8C" w14:textId="77777777" w:rsidTr="0035128F">
        <w:tc>
          <w:tcPr>
            <w:tcW w:w="869" w:type="dxa"/>
          </w:tcPr>
          <w:p w14:paraId="77A32992" w14:textId="0714F49F" w:rsidR="00ED044D" w:rsidRDefault="00ED044D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20" w:type="dxa"/>
          </w:tcPr>
          <w:p w14:paraId="497EAC51" w14:textId="252A557B" w:rsidR="00ED044D" w:rsidRDefault="00ED044D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Louise</w:t>
            </w:r>
          </w:p>
        </w:tc>
        <w:tc>
          <w:tcPr>
            <w:tcW w:w="1701" w:type="dxa"/>
          </w:tcPr>
          <w:p w14:paraId="1BA57705" w14:textId="5010BD24" w:rsidR="00ED044D" w:rsidRDefault="00ED044D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E900FF">
              <w:rPr>
                <w:rFonts w:ascii="Times New Roman" w:hAnsi="Times New Roman" w:cs="Times New Roman"/>
                <w:sz w:val="28"/>
                <w:szCs w:val="28"/>
              </w:rPr>
              <w:t>min</w:t>
            </w:r>
          </w:p>
        </w:tc>
        <w:tc>
          <w:tcPr>
            <w:tcW w:w="6066" w:type="dxa"/>
          </w:tcPr>
          <w:p w14:paraId="35D3BB41" w14:textId="0C7A5293" w:rsidR="00ED044D" w:rsidRDefault="00E900F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Behaviour change</w:t>
            </w:r>
          </w:p>
        </w:tc>
      </w:tr>
      <w:tr w:rsidR="00E900FF" w14:paraId="10B4343B" w14:textId="77777777" w:rsidTr="0035128F">
        <w:tc>
          <w:tcPr>
            <w:tcW w:w="869" w:type="dxa"/>
          </w:tcPr>
          <w:p w14:paraId="1E3091A6" w14:textId="79470415" w:rsidR="00E900FF" w:rsidRDefault="00E900F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20" w:type="dxa"/>
          </w:tcPr>
          <w:p w14:paraId="48505443" w14:textId="4DE8E55A" w:rsidR="00E900FF" w:rsidRDefault="00E900F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Suzanna</w:t>
            </w:r>
          </w:p>
        </w:tc>
        <w:tc>
          <w:tcPr>
            <w:tcW w:w="1701" w:type="dxa"/>
          </w:tcPr>
          <w:p w14:paraId="4CBD68B4" w14:textId="0965D8AF" w:rsidR="00E900FF" w:rsidRDefault="00E900F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854D4">
              <w:rPr>
                <w:rFonts w:ascii="Times New Roman" w:hAnsi="Times New Roman" w:cs="Times New Roman"/>
                <w:sz w:val="28"/>
                <w:szCs w:val="28"/>
              </w:rPr>
              <w:t>/5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</w:t>
            </w:r>
          </w:p>
        </w:tc>
        <w:tc>
          <w:tcPr>
            <w:tcW w:w="6066" w:type="dxa"/>
          </w:tcPr>
          <w:p w14:paraId="19669D7B" w14:textId="530911B5" w:rsidR="00E900FF" w:rsidRDefault="00E900F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>Continuing epidemic of obesity … reduces lifespan and increases number of unhealthy life years</w:t>
            </w:r>
            <w:r w:rsidR="00012F02">
              <w:rPr>
                <w:rFonts w:ascii="Times New Roman" w:hAnsi="Times New Roman" w:cs="Times New Roman"/>
                <w:sz w:val="28"/>
                <w:szCs w:val="28"/>
              </w:rPr>
              <w:t xml:space="preserve"> and s</w:t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 xml:space="preserve">ome </w:t>
            </w:r>
            <w:r w:rsidR="00012F02">
              <w:rPr>
                <w:rFonts w:ascii="Times New Roman" w:hAnsi="Times New Roman" w:cs="Times New Roman"/>
                <w:sz w:val="28"/>
                <w:szCs w:val="28"/>
              </w:rPr>
              <w:t xml:space="preserve">… </w:t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>example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 xml:space="preserve">preventative working initiatives for family: children, adults and </w:t>
            </w:r>
            <w:r w:rsidR="000B0FA7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>eniors.  With no attempt made, this is what increased weight would look and feel like:</w:t>
            </w:r>
          </w:p>
        </w:tc>
      </w:tr>
      <w:tr w:rsidR="000B0FA7" w14:paraId="2D56455E" w14:textId="77777777" w:rsidTr="0035128F">
        <w:tc>
          <w:tcPr>
            <w:tcW w:w="869" w:type="dxa"/>
          </w:tcPr>
          <w:p w14:paraId="1C124ACF" w14:textId="61AFF898" w:rsidR="000B0FA7" w:rsidRDefault="000B0FA7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20" w:type="dxa"/>
          </w:tcPr>
          <w:p w14:paraId="04CCA52B" w14:textId="36F4E8FC" w:rsidR="000B0FA7" w:rsidRDefault="000B0FA7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Suzanna &amp; Katie</w:t>
            </w:r>
          </w:p>
        </w:tc>
        <w:tc>
          <w:tcPr>
            <w:tcW w:w="1701" w:type="dxa"/>
          </w:tcPr>
          <w:p w14:paraId="39E91E6A" w14:textId="4CE2ACBD" w:rsidR="000B0FA7" w:rsidRDefault="000B0FA7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A1EE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012F0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mins</w:t>
            </w:r>
          </w:p>
        </w:tc>
        <w:tc>
          <w:tcPr>
            <w:tcW w:w="6066" w:type="dxa"/>
          </w:tcPr>
          <w:p w14:paraId="3F40A066" w14:textId="6EB3DEA5" w:rsidR="000B0FA7" w:rsidRPr="008445AE" w:rsidRDefault="000B0FA7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Weight vests</w:t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 xml:space="preserve">this is what extra weight looks like and can feel weight impediment that would lead to burden of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45AE">
              <w:rPr>
                <w:rFonts w:ascii="Times New Roman" w:hAnsi="Times New Roman" w:cs="Times New Roman"/>
                <w:sz w:val="28"/>
                <w:szCs w:val="28"/>
              </w:rPr>
              <w:t>NCD’S</w:t>
            </w:r>
          </w:p>
        </w:tc>
      </w:tr>
      <w:tr w:rsidR="000B0FA7" w14:paraId="2C99EA04" w14:textId="77777777" w:rsidTr="0035128F">
        <w:tc>
          <w:tcPr>
            <w:tcW w:w="869" w:type="dxa"/>
          </w:tcPr>
          <w:p w14:paraId="0E899EB8" w14:textId="4C95AACA" w:rsidR="000B0FA7" w:rsidRDefault="00AB5669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20" w:type="dxa"/>
          </w:tcPr>
          <w:p w14:paraId="509AAC9E" w14:textId="7B65A850" w:rsidR="000B0FA7" w:rsidRDefault="00AB5669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Sam</w:t>
            </w:r>
          </w:p>
        </w:tc>
        <w:tc>
          <w:tcPr>
            <w:tcW w:w="1701" w:type="dxa"/>
          </w:tcPr>
          <w:p w14:paraId="58DD16F1" w14:textId="16AFEAFC" w:rsidR="000B0FA7" w:rsidRDefault="00AB5669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40FE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2854D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40F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mins</w:t>
            </w:r>
          </w:p>
        </w:tc>
        <w:tc>
          <w:tcPr>
            <w:tcW w:w="6066" w:type="dxa"/>
          </w:tcPr>
          <w:p w14:paraId="34C60AD2" w14:textId="2FA0345D" w:rsidR="000B0FA7" w:rsidRDefault="00484A6C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Introduces </w:t>
            </w:r>
            <w:r w:rsidR="00AB5669">
              <w:rPr>
                <w:rFonts w:ascii="Times New Roman" w:hAnsi="Times New Roman" w:cs="Times New Roman"/>
                <w:sz w:val="28"/>
                <w:szCs w:val="28"/>
              </w:rPr>
              <w:t>video</w:t>
            </w:r>
            <w:r w:rsidR="001F19AB">
              <w:rPr>
                <w:rFonts w:ascii="Times New Roman" w:hAnsi="Times New Roman" w:cs="Times New Roman"/>
                <w:sz w:val="28"/>
                <w:szCs w:val="28"/>
              </w:rPr>
              <w:t xml:space="preserve"> and Eatwell</w:t>
            </w:r>
            <w:r w:rsidR="006524D8">
              <w:rPr>
                <w:rFonts w:ascii="Times New Roman" w:hAnsi="Times New Roman" w:cs="Times New Roman"/>
                <w:sz w:val="28"/>
                <w:szCs w:val="28"/>
              </w:rPr>
              <w:t xml:space="preserve"> – food weighing</w:t>
            </w:r>
          </w:p>
        </w:tc>
      </w:tr>
      <w:tr w:rsidR="00484A6C" w14:paraId="4576553B" w14:textId="77777777" w:rsidTr="0035128F">
        <w:tc>
          <w:tcPr>
            <w:tcW w:w="869" w:type="dxa"/>
          </w:tcPr>
          <w:p w14:paraId="3C7EEC09" w14:textId="7B082330" w:rsidR="00484A6C" w:rsidRDefault="00484A6C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20" w:type="dxa"/>
          </w:tcPr>
          <w:p w14:paraId="6C31FA45" w14:textId="44743F5F" w:rsidR="00484A6C" w:rsidRDefault="00484A6C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Mandy</w:t>
            </w:r>
          </w:p>
        </w:tc>
        <w:tc>
          <w:tcPr>
            <w:tcW w:w="1701" w:type="dxa"/>
          </w:tcPr>
          <w:p w14:paraId="545B2393" w14:textId="2758970F" w:rsidR="00484A6C" w:rsidRDefault="001F19AB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4/</w:t>
            </w:r>
            <w:r w:rsidR="002854D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mins</w:t>
            </w:r>
          </w:p>
        </w:tc>
        <w:tc>
          <w:tcPr>
            <w:tcW w:w="6066" w:type="dxa"/>
          </w:tcPr>
          <w:p w14:paraId="477097A4" w14:textId="10BA9A87" w:rsidR="00484A6C" w:rsidRDefault="001F19AB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Video and food labelling</w:t>
            </w:r>
            <w:r w:rsidR="009041BC">
              <w:rPr>
                <w:rFonts w:ascii="Times New Roman" w:hAnsi="Times New Roman" w:cs="Times New Roman"/>
                <w:sz w:val="28"/>
                <w:szCs w:val="28"/>
              </w:rPr>
              <w:t xml:space="preserve"> - packaging</w:t>
            </w:r>
          </w:p>
        </w:tc>
      </w:tr>
      <w:tr w:rsidR="001F19AB" w14:paraId="03D68623" w14:textId="77777777" w:rsidTr="0035128F">
        <w:tc>
          <w:tcPr>
            <w:tcW w:w="869" w:type="dxa"/>
          </w:tcPr>
          <w:p w14:paraId="0B94FDE6" w14:textId="49FF6601" w:rsidR="001F19AB" w:rsidRDefault="001F19AB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820" w:type="dxa"/>
          </w:tcPr>
          <w:p w14:paraId="6DDD1C58" w14:textId="7F333621" w:rsidR="001F19AB" w:rsidRDefault="001F19AB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Jaclyn</w:t>
            </w:r>
          </w:p>
        </w:tc>
        <w:tc>
          <w:tcPr>
            <w:tcW w:w="1701" w:type="dxa"/>
          </w:tcPr>
          <w:p w14:paraId="56955A39" w14:textId="2139D93B" w:rsidR="001F19AB" w:rsidRDefault="001F19AB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854D4">
              <w:rPr>
                <w:rFonts w:ascii="Times New Roman" w:hAnsi="Times New Roman" w:cs="Times New Roman"/>
                <w:sz w:val="28"/>
                <w:szCs w:val="28"/>
              </w:rPr>
              <w:t>/5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mins</w:t>
            </w:r>
          </w:p>
        </w:tc>
        <w:tc>
          <w:tcPr>
            <w:tcW w:w="6066" w:type="dxa"/>
          </w:tcPr>
          <w:p w14:paraId="3AB31918" w14:textId="1237B8A4" w:rsidR="001F19AB" w:rsidRDefault="00423E9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Education</w:t>
            </w:r>
          </w:p>
        </w:tc>
      </w:tr>
      <w:tr w:rsidR="00423E9F" w14:paraId="14E0DF5E" w14:textId="77777777" w:rsidTr="0035128F">
        <w:tc>
          <w:tcPr>
            <w:tcW w:w="869" w:type="dxa"/>
          </w:tcPr>
          <w:p w14:paraId="5E0DBC4D" w14:textId="3801C6A2" w:rsidR="00423E9F" w:rsidRDefault="00423E9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820" w:type="dxa"/>
          </w:tcPr>
          <w:p w14:paraId="4FFDBD60" w14:textId="732148F8" w:rsidR="00423E9F" w:rsidRDefault="00423E9F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Katie</w:t>
            </w:r>
          </w:p>
        </w:tc>
        <w:tc>
          <w:tcPr>
            <w:tcW w:w="1701" w:type="dxa"/>
          </w:tcPr>
          <w:p w14:paraId="5456D8D3" w14:textId="5A161D2C" w:rsidR="00423E9F" w:rsidRDefault="009041BC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854D4">
              <w:rPr>
                <w:rFonts w:ascii="Times New Roman" w:hAnsi="Times New Roman" w:cs="Times New Roman"/>
                <w:sz w:val="28"/>
                <w:szCs w:val="28"/>
              </w:rPr>
              <w:t>/5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mins</w:t>
            </w:r>
          </w:p>
        </w:tc>
        <w:tc>
          <w:tcPr>
            <w:tcW w:w="6066" w:type="dxa"/>
          </w:tcPr>
          <w:p w14:paraId="22C90566" w14:textId="6F4B4B8C" w:rsidR="00423E9F" w:rsidRDefault="007E1A7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9041BC">
              <w:rPr>
                <w:rFonts w:ascii="Times New Roman" w:hAnsi="Times New Roman" w:cs="Times New Roman"/>
                <w:sz w:val="28"/>
                <w:szCs w:val="28"/>
              </w:rPr>
              <w:t>ocial media etc</w:t>
            </w:r>
          </w:p>
        </w:tc>
      </w:tr>
      <w:tr w:rsidR="007E1A70" w14:paraId="6F0F95A5" w14:textId="77777777" w:rsidTr="0035128F">
        <w:tc>
          <w:tcPr>
            <w:tcW w:w="869" w:type="dxa"/>
          </w:tcPr>
          <w:p w14:paraId="3B786737" w14:textId="6F17EA47" w:rsidR="007E1A70" w:rsidRDefault="007E1A7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820" w:type="dxa"/>
          </w:tcPr>
          <w:p w14:paraId="151C8153" w14:textId="2FA14D11" w:rsidR="007E1A70" w:rsidRDefault="007E1A7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Louise</w:t>
            </w:r>
          </w:p>
        </w:tc>
        <w:tc>
          <w:tcPr>
            <w:tcW w:w="1701" w:type="dxa"/>
          </w:tcPr>
          <w:p w14:paraId="019A068D" w14:textId="46E20276" w:rsidR="007E1A70" w:rsidRDefault="007E1A7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B5047">
              <w:rPr>
                <w:rFonts w:ascii="Times New Roman" w:hAnsi="Times New Roman" w:cs="Times New Roman"/>
                <w:sz w:val="28"/>
                <w:szCs w:val="28"/>
              </w:rPr>
              <w:t>/10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mins</w:t>
            </w:r>
          </w:p>
        </w:tc>
        <w:tc>
          <w:tcPr>
            <w:tcW w:w="6066" w:type="dxa"/>
          </w:tcPr>
          <w:p w14:paraId="0CFA07F2" w14:textId="58584D60" w:rsidR="007E1A70" w:rsidRDefault="007E1A70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Behaviou</w:t>
            </w:r>
            <w:r w:rsidR="00FB5047">
              <w:rPr>
                <w:rFonts w:ascii="Times New Roman" w:hAnsi="Times New Roman" w:cs="Times New Roman"/>
                <w:sz w:val="28"/>
                <w:szCs w:val="28"/>
              </w:rPr>
              <w:t>r and plate game</w:t>
            </w:r>
          </w:p>
        </w:tc>
      </w:tr>
      <w:tr w:rsidR="007E1A70" w14:paraId="196BBB95" w14:textId="77777777" w:rsidTr="0035128F">
        <w:tc>
          <w:tcPr>
            <w:tcW w:w="869" w:type="dxa"/>
          </w:tcPr>
          <w:p w14:paraId="234B437D" w14:textId="236DADE6" w:rsidR="007E1A70" w:rsidRDefault="005E1951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20" w:type="dxa"/>
          </w:tcPr>
          <w:p w14:paraId="1968C9C9" w14:textId="13E1BD38" w:rsidR="007E1A70" w:rsidRDefault="005E1951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Suzanna</w:t>
            </w:r>
          </w:p>
        </w:tc>
        <w:tc>
          <w:tcPr>
            <w:tcW w:w="1701" w:type="dxa"/>
          </w:tcPr>
          <w:p w14:paraId="6411E069" w14:textId="124E6CFE" w:rsidR="007E1A70" w:rsidRDefault="005E1951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min</w:t>
            </w:r>
          </w:p>
        </w:tc>
        <w:tc>
          <w:tcPr>
            <w:tcW w:w="6066" w:type="dxa"/>
          </w:tcPr>
          <w:p w14:paraId="1CDB056C" w14:textId="6426C4C0" w:rsidR="007E1A70" w:rsidRDefault="005E1951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Summary</w:t>
            </w:r>
          </w:p>
        </w:tc>
      </w:tr>
      <w:tr w:rsidR="005E1951" w14:paraId="2A1F58DA" w14:textId="77777777" w:rsidTr="0035128F">
        <w:tc>
          <w:tcPr>
            <w:tcW w:w="869" w:type="dxa"/>
          </w:tcPr>
          <w:p w14:paraId="1E06C37E" w14:textId="7EAD3899" w:rsidR="005E1951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20" w:type="dxa"/>
          </w:tcPr>
          <w:p w14:paraId="04866C41" w14:textId="40E2A003" w:rsidR="005E1951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Sam</w:t>
            </w:r>
          </w:p>
        </w:tc>
        <w:tc>
          <w:tcPr>
            <w:tcW w:w="1701" w:type="dxa"/>
          </w:tcPr>
          <w:p w14:paraId="33F3A4EC" w14:textId="4BC3C1AF" w:rsidR="005E1951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min</w:t>
            </w:r>
          </w:p>
        </w:tc>
        <w:tc>
          <w:tcPr>
            <w:tcW w:w="6066" w:type="dxa"/>
          </w:tcPr>
          <w:p w14:paraId="250ACB20" w14:textId="03335813" w:rsidR="005E1951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Summary</w:t>
            </w:r>
          </w:p>
        </w:tc>
      </w:tr>
      <w:tr w:rsidR="0027145E" w14:paraId="066AE22A" w14:textId="77777777" w:rsidTr="0035128F">
        <w:tc>
          <w:tcPr>
            <w:tcW w:w="869" w:type="dxa"/>
          </w:tcPr>
          <w:p w14:paraId="026BF02A" w14:textId="560C9900" w:rsidR="0027145E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820" w:type="dxa"/>
          </w:tcPr>
          <w:p w14:paraId="01E923E0" w14:textId="6EF3E53E" w:rsidR="0027145E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Mandy</w:t>
            </w:r>
          </w:p>
        </w:tc>
        <w:tc>
          <w:tcPr>
            <w:tcW w:w="1701" w:type="dxa"/>
          </w:tcPr>
          <w:p w14:paraId="6811E6B9" w14:textId="2C40DBCD" w:rsidR="0027145E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min</w:t>
            </w:r>
          </w:p>
        </w:tc>
        <w:tc>
          <w:tcPr>
            <w:tcW w:w="6066" w:type="dxa"/>
          </w:tcPr>
          <w:p w14:paraId="11CD2757" w14:textId="00AF4324" w:rsidR="0027145E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Summary</w:t>
            </w:r>
          </w:p>
        </w:tc>
      </w:tr>
      <w:tr w:rsidR="0027145E" w14:paraId="5620708E" w14:textId="77777777" w:rsidTr="0035128F">
        <w:tc>
          <w:tcPr>
            <w:tcW w:w="869" w:type="dxa"/>
          </w:tcPr>
          <w:p w14:paraId="4BC31EE7" w14:textId="29D3314C" w:rsidR="0027145E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820" w:type="dxa"/>
          </w:tcPr>
          <w:p w14:paraId="178551FF" w14:textId="4E6DADFB" w:rsidR="0027145E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Jaclyn</w:t>
            </w:r>
          </w:p>
        </w:tc>
        <w:tc>
          <w:tcPr>
            <w:tcW w:w="1701" w:type="dxa"/>
          </w:tcPr>
          <w:p w14:paraId="70A76173" w14:textId="173C704C" w:rsidR="0027145E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min</w:t>
            </w:r>
          </w:p>
        </w:tc>
        <w:tc>
          <w:tcPr>
            <w:tcW w:w="6066" w:type="dxa"/>
          </w:tcPr>
          <w:p w14:paraId="6052735C" w14:textId="2D5106F9" w:rsidR="0027145E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Summary</w:t>
            </w:r>
          </w:p>
        </w:tc>
      </w:tr>
      <w:tr w:rsidR="0027145E" w14:paraId="1E8B4D15" w14:textId="77777777" w:rsidTr="0035128F">
        <w:tc>
          <w:tcPr>
            <w:tcW w:w="869" w:type="dxa"/>
          </w:tcPr>
          <w:p w14:paraId="7EA49747" w14:textId="11E7B479" w:rsidR="0027145E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820" w:type="dxa"/>
          </w:tcPr>
          <w:p w14:paraId="0B4C6EF7" w14:textId="3990E2EA" w:rsidR="0027145E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Katie</w:t>
            </w:r>
          </w:p>
        </w:tc>
        <w:tc>
          <w:tcPr>
            <w:tcW w:w="1701" w:type="dxa"/>
          </w:tcPr>
          <w:p w14:paraId="0E49AA10" w14:textId="2318FF4E" w:rsidR="0027145E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min</w:t>
            </w:r>
          </w:p>
        </w:tc>
        <w:tc>
          <w:tcPr>
            <w:tcW w:w="6066" w:type="dxa"/>
          </w:tcPr>
          <w:p w14:paraId="3B0DE15C" w14:textId="6289DAB3" w:rsidR="0027145E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Summary</w:t>
            </w:r>
          </w:p>
        </w:tc>
      </w:tr>
      <w:tr w:rsidR="0027145E" w14:paraId="422D62D2" w14:textId="77777777" w:rsidTr="0035128F">
        <w:tc>
          <w:tcPr>
            <w:tcW w:w="869" w:type="dxa"/>
          </w:tcPr>
          <w:p w14:paraId="449FC986" w14:textId="2333E116" w:rsidR="0027145E" w:rsidRDefault="0027145E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820" w:type="dxa"/>
          </w:tcPr>
          <w:p w14:paraId="41030461" w14:textId="35AA0E1C" w:rsidR="0027145E" w:rsidRDefault="004068CB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Louise</w:t>
            </w:r>
          </w:p>
        </w:tc>
        <w:tc>
          <w:tcPr>
            <w:tcW w:w="1701" w:type="dxa"/>
          </w:tcPr>
          <w:p w14:paraId="2BCBC9E4" w14:textId="3AD15BAD" w:rsidR="0027145E" w:rsidRDefault="004068CB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min</w:t>
            </w:r>
          </w:p>
        </w:tc>
        <w:tc>
          <w:tcPr>
            <w:tcW w:w="6066" w:type="dxa"/>
          </w:tcPr>
          <w:p w14:paraId="440D02B3" w14:textId="7A9BBBB7" w:rsidR="0027145E" w:rsidRDefault="004068CB" w:rsidP="008445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Summary</w:t>
            </w:r>
          </w:p>
        </w:tc>
      </w:tr>
    </w:tbl>
    <w:p w14:paraId="3A7E5345" w14:textId="1BCECB91" w:rsidR="008445AE" w:rsidRPr="008445AE" w:rsidRDefault="008445AE" w:rsidP="008445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45AE">
        <w:rPr>
          <w:rFonts w:ascii="Times New Roman" w:hAnsi="Times New Roman" w:cs="Times New Roman"/>
          <w:sz w:val="28"/>
          <w:szCs w:val="28"/>
        </w:rPr>
        <w:tab/>
      </w:r>
      <w:r w:rsidRPr="008445AE">
        <w:rPr>
          <w:rFonts w:ascii="Times New Roman" w:hAnsi="Times New Roman" w:cs="Times New Roman"/>
          <w:sz w:val="28"/>
          <w:szCs w:val="28"/>
        </w:rPr>
        <w:tab/>
      </w:r>
      <w:r w:rsidRPr="008445AE">
        <w:rPr>
          <w:rFonts w:ascii="Times New Roman" w:hAnsi="Times New Roman" w:cs="Times New Roman"/>
          <w:sz w:val="28"/>
          <w:szCs w:val="28"/>
        </w:rPr>
        <w:tab/>
      </w:r>
    </w:p>
    <w:p w14:paraId="553EFB2D" w14:textId="58E83870" w:rsidR="001279F5" w:rsidRDefault="002854D4" w:rsidP="001279F5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1279F5">
        <w:rPr>
          <w:rFonts w:ascii="Times New Roman" w:hAnsi="Times New Roman" w:cs="Times New Roman"/>
          <w:sz w:val="28"/>
          <w:szCs w:val="28"/>
        </w:rPr>
        <w:t>ctions:</w:t>
      </w:r>
      <w:r w:rsidR="001279F5">
        <w:rPr>
          <w:rFonts w:ascii="Times New Roman" w:hAnsi="Times New Roman" w:cs="Times New Roman"/>
          <w:sz w:val="28"/>
          <w:szCs w:val="28"/>
        </w:rPr>
        <w:tab/>
        <w:t xml:space="preserve">Everyone </w:t>
      </w:r>
      <w:r w:rsidR="006D335E">
        <w:rPr>
          <w:rFonts w:ascii="Times New Roman" w:hAnsi="Times New Roman" w:cs="Times New Roman"/>
          <w:sz w:val="28"/>
          <w:szCs w:val="28"/>
        </w:rPr>
        <w:t xml:space="preserve">continue with </w:t>
      </w:r>
      <w:r w:rsidR="001279F5">
        <w:rPr>
          <w:rFonts w:ascii="Times New Roman" w:hAnsi="Times New Roman" w:cs="Times New Roman"/>
          <w:sz w:val="28"/>
          <w:szCs w:val="28"/>
        </w:rPr>
        <w:t>their presentation</w:t>
      </w:r>
      <w:r w:rsidR="006D335E">
        <w:rPr>
          <w:rFonts w:ascii="Times New Roman" w:hAnsi="Times New Roman" w:cs="Times New Roman"/>
          <w:sz w:val="28"/>
          <w:szCs w:val="28"/>
        </w:rPr>
        <w:t xml:space="preserve">. Mandy and Sam </w:t>
      </w:r>
      <w:r w:rsidR="00851BAD">
        <w:rPr>
          <w:rFonts w:ascii="Times New Roman" w:hAnsi="Times New Roman" w:cs="Times New Roman"/>
          <w:sz w:val="28"/>
          <w:szCs w:val="28"/>
        </w:rPr>
        <w:t>film video.</w:t>
      </w:r>
      <w:r w:rsidR="001279F5">
        <w:rPr>
          <w:rFonts w:ascii="Times New Roman" w:hAnsi="Times New Roman" w:cs="Times New Roman"/>
          <w:sz w:val="28"/>
          <w:szCs w:val="28"/>
        </w:rPr>
        <w:t xml:space="preserve"> Set agenda for next meeting</w:t>
      </w:r>
    </w:p>
    <w:p w14:paraId="6C36CBE8" w14:textId="6AC97D68" w:rsidR="001279F5" w:rsidRPr="00D4636C" w:rsidRDefault="001279F5" w:rsidP="001279F5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Presentation: week commencing 13</w:t>
      </w:r>
      <w:r w:rsidRPr="00601097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January</w:t>
      </w:r>
      <w:r w:rsidR="00851BAD">
        <w:rPr>
          <w:rFonts w:ascii="Times New Roman" w:hAnsi="Times New Roman" w:cs="Times New Roman"/>
          <w:sz w:val="28"/>
          <w:szCs w:val="28"/>
        </w:rPr>
        <w:t xml:space="preserve"> 2020</w:t>
      </w:r>
    </w:p>
    <w:p w14:paraId="0D3965F7" w14:textId="77777777" w:rsidR="001279F5" w:rsidRDefault="001279F5" w:rsidP="001279F5">
      <w:pPr>
        <w:rPr>
          <w:rFonts w:ascii="Times New Roman" w:hAnsi="Times New Roman" w:cs="Times New Roman"/>
          <w:sz w:val="28"/>
          <w:szCs w:val="28"/>
        </w:rPr>
      </w:pPr>
    </w:p>
    <w:p w14:paraId="6E0970BF" w14:textId="754560B0" w:rsidR="001279F5" w:rsidRDefault="001279F5" w:rsidP="00127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Next Meeting:</w:t>
      </w:r>
      <w:r>
        <w:rPr>
          <w:rFonts w:ascii="Times New Roman" w:hAnsi="Times New Roman" w:cs="Times New Roman"/>
          <w:sz w:val="28"/>
          <w:szCs w:val="28"/>
        </w:rPr>
        <w:tab/>
      </w:r>
      <w:r w:rsidR="001477D9">
        <w:rPr>
          <w:rFonts w:ascii="Times New Roman" w:hAnsi="Times New Roman" w:cs="Times New Roman"/>
          <w:sz w:val="28"/>
          <w:szCs w:val="28"/>
        </w:rPr>
        <w:t xml:space="preserve">Mandy and Sam </w:t>
      </w:r>
      <w:r>
        <w:rPr>
          <w:rFonts w:ascii="Times New Roman" w:hAnsi="Times New Roman" w:cs="Times New Roman"/>
          <w:sz w:val="28"/>
          <w:szCs w:val="28"/>
        </w:rPr>
        <w:t>1</w:t>
      </w:r>
      <w:r w:rsidR="00BD266C">
        <w:rPr>
          <w:rFonts w:ascii="Times New Roman" w:hAnsi="Times New Roman" w:cs="Times New Roman"/>
          <w:sz w:val="28"/>
          <w:szCs w:val="28"/>
        </w:rPr>
        <w:t>2</w:t>
      </w:r>
      <w:r w:rsidRPr="00CA7368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December 2019</w:t>
      </w:r>
    </w:p>
    <w:p w14:paraId="019B337B" w14:textId="2A458E32" w:rsidR="00BD266C" w:rsidRPr="00D4636C" w:rsidRDefault="00BD266C" w:rsidP="00127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Whole group </w:t>
      </w:r>
      <w:r w:rsidR="008A14BE">
        <w:rPr>
          <w:rFonts w:ascii="Times New Roman" w:hAnsi="Times New Roman" w:cs="Times New Roman"/>
          <w:sz w:val="28"/>
          <w:szCs w:val="28"/>
        </w:rPr>
        <w:t>9</w:t>
      </w:r>
      <w:r w:rsidR="008A14BE" w:rsidRPr="008A14B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8A14BE">
        <w:rPr>
          <w:rFonts w:ascii="Times New Roman" w:hAnsi="Times New Roman" w:cs="Times New Roman"/>
          <w:sz w:val="28"/>
          <w:szCs w:val="28"/>
        </w:rPr>
        <w:t xml:space="preserve"> January 2020</w:t>
      </w:r>
    </w:p>
    <w:p w14:paraId="3A66E6CC" w14:textId="77777777" w:rsidR="002046DC" w:rsidRDefault="002046DC">
      <w:pPr>
        <w:rPr>
          <w:rFonts w:ascii="Times New Roman" w:hAnsi="Times New Roman" w:cs="Times New Roman"/>
          <w:sz w:val="28"/>
          <w:szCs w:val="28"/>
        </w:rPr>
      </w:pPr>
    </w:p>
    <w:p w14:paraId="5E218AE8" w14:textId="77777777" w:rsidR="00990EDD" w:rsidRDefault="00990EDD" w:rsidP="00E424D7">
      <w:pPr>
        <w:rPr>
          <w:rFonts w:ascii="Times New Roman" w:hAnsi="Times New Roman" w:cs="Times New Roman"/>
          <w:sz w:val="28"/>
          <w:szCs w:val="28"/>
        </w:rPr>
      </w:pPr>
    </w:p>
    <w:p w14:paraId="41F52822" w14:textId="71F0B9AC" w:rsidR="00990EDD" w:rsidRDefault="00990EDD" w:rsidP="00E424D7">
      <w:pPr>
        <w:rPr>
          <w:rFonts w:ascii="Times New Roman" w:hAnsi="Times New Roman" w:cs="Times New Roman"/>
          <w:sz w:val="28"/>
          <w:szCs w:val="28"/>
        </w:rPr>
      </w:pPr>
    </w:p>
    <w:p w14:paraId="39DA2ED4" w14:textId="77777777" w:rsidR="00990EDD" w:rsidRDefault="00990EDD" w:rsidP="00E424D7">
      <w:pPr>
        <w:rPr>
          <w:rFonts w:ascii="Times New Roman" w:hAnsi="Times New Roman" w:cs="Times New Roman"/>
          <w:sz w:val="28"/>
          <w:szCs w:val="28"/>
        </w:rPr>
      </w:pPr>
    </w:p>
    <w:p w14:paraId="6849D333" w14:textId="77777777" w:rsidR="00990EDD" w:rsidRDefault="00990EDD" w:rsidP="00E424D7">
      <w:pPr>
        <w:rPr>
          <w:rFonts w:ascii="Times New Roman" w:hAnsi="Times New Roman" w:cs="Times New Roman"/>
          <w:sz w:val="28"/>
          <w:szCs w:val="28"/>
        </w:rPr>
      </w:pPr>
    </w:p>
    <w:p w14:paraId="4EEF8DF0" w14:textId="77777777" w:rsidR="00990EDD" w:rsidRDefault="00990EDD" w:rsidP="00E424D7">
      <w:pPr>
        <w:rPr>
          <w:rFonts w:ascii="Times New Roman" w:hAnsi="Times New Roman" w:cs="Times New Roman"/>
          <w:sz w:val="28"/>
          <w:szCs w:val="28"/>
        </w:rPr>
      </w:pPr>
    </w:p>
    <w:p w14:paraId="467F57DD" w14:textId="77777777" w:rsidR="00990EDD" w:rsidRDefault="00990EDD" w:rsidP="00E424D7">
      <w:pPr>
        <w:rPr>
          <w:rFonts w:ascii="Times New Roman" w:hAnsi="Times New Roman" w:cs="Times New Roman"/>
          <w:sz w:val="28"/>
          <w:szCs w:val="28"/>
        </w:rPr>
      </w:pPr>
    </w:p>
    <w:p w14:paraId="1682A501" w14:textId="77777777" w:rsidR="00990EDD" w:rsidRDefault="00990EDD" w:rsidP="00E424D7">
      <w:pPr>
        <w:rPr>
          <w:rFonts w:ascii="Times New Roman" w:hAnsi="Times New Roman" w:cs="Times New Roman"/>
          <w:sz w:val="28"/>
          <w:szCs w:val="28"/>
        </w:rPr>
      </w:pPr>
    </w:p>
    <w:p w14:paraId="5C939653" w14:textId="2D00CA8A" w:rsidR="00E424D7" w:rsidRPr="00D4636C" w:rsidRDefault="00E424D7" w:rsidP="00E424D7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MINUTES OF MEETING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FAE823" w14:textId="071130CA" w:rsidR="00E424D7" w:rsidRPr="00D4636C" w:rsidRDefault="00E424D7" w:rsidP="00E424D7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Date: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612D">
        <w:rPr>
          <w:rFonts w:ascii="Times New Roman" w:hAnsi="Times New Roman" w:cs="Times New Roman"/>
          <w:sz w:val="28"/>
          <w:szCs w:val="28"/>
        </w:rPr>
        <w:t>3</w:t>
      </w:r>
      <w:r w:rsidR="00B0612D" w:rsidRPr="00B0612D">
        <w:rPr>
          <w:rFonts w:ascii="Times New Roman" w:hAnsi="Times New Roman" w:cs="Times New Roman"/>
          <w:sz w:val="28"/>
          <w:szCs w:val="28"/>
          <w:vertAlign w:val="superscript"/>
        </w:rPr>
        <w:t>rd</w:t>
      </w:r>
      <w:r w:rsidR="00B0612D">
        <w:rPr>
          <w:rFonts w:ascii="Times New Roman" w:hAnsi="Times New Roman" w:cs="Times New Roman"/>
          <w:sz w:val="28"/>
          <w:szCs w:val="28"/>
        </w:rPr>
        <w:t xml:space="preserve"> December </w:t>
      </w:r>
      <w:r>
        <w:rPr>
          <w:rFonts w:ascii="Times New Roman" w:hAnsi="Times New Roman" w:cs="Times New Roman"/>
          <w:sz w:val="28"/>
          <w:szCs w:val="28"/>
        </w:rPr>
        <w:t>2019</w:t>
      </w:r>
    </w:p>
    <w:p w14:paraId="3EF170AB" w14:textId="1E81F84F" w:rsidR="00680C95" w:rsidRPr="00D4636C" w:rsidRDefault="00E424D7" w:rsidP="00E65B5B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Participants:</w:t>
      </w:r>
      <w:r w:rsidRPr="00D4636C">
        <w:rPr>
          <w:rFonts w:ascii="Times New Roman" w:hAnsi="Times New Roman" w:cs="Times New Roman"/>
          <w:sz w:val="28"/>
          <w:szCs w:val="28"/>
        </w:rPr>
        <w:tab/>
        <w:t xml:space="preserve">Chairman </w:t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="00680C95" w:rsidRPr="00D4636C">
        <w:rPr>
          <w:rFonts w:ascii="Times New Roman" w:hAnsi="Times New Roman" w:cs="Times New Roman"/>
          <w:sz w:val="28"/>
          <w:szCs w:val="28"/>
        </w:rPr>
        <w:t>Mandy</w:t>
      </w:r>
    </w:p>
    <w:p w14:paraId="4CC967ED" w14:textId="59491308" w:rsidR="00031B69" w:rsidRDefault="00E424D7" w:rsidP="00E424D7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  <w:t>Secretary</w:t>
      </w:r>
      <w:r w:rsidR="00A37F99">
        <w:rPr>
          <w:rFonts w:ascii="Times New Roman" w:hAnsi="Times New Roman" w:cs="Times New Roman"/>
          <w:sz w:val="28"/>
          <w:szCs w:val="28"/>
        </w:rPr>
        <w:tab/>
      </w:r>
      <w:r w:rsidR="00FF09CF">
        <w:rPr>
          <w:rFonts w:ascii="Times New Roman" w:hAnsi="Times New Roman" w:cs="Times New Roman"/>
          <w:sz w:val="28"/>
          <w:szCs w:val="28"/>
        </w:rPr>
        <w:t>Katie</w:t>
      </w:r>
      <w:r w:rsidR="00031B69"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69E4DA" w14:textId="4C1CAE30" w:rsidR="00E65B5B" w:rsidRDefault="002B10F4" w:rsidP="002B10F4">
      <w:pPr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Attendees</w:t>
      </w:r>
      <w:r w:rsidR="006F5464">
        <w:rPr>
          <w:rFonts w:ascii="Times New Roman" w:hAnsi="Times New Roman" w:cs="Times New Roman"/>
          <w:sz w:val="28"/>
          <w:szCs w:val="28"/>
        </w:rPr>
        <w:t xml:space="preserve"> </w:t>
      </w:r>
      <w:r w:rsidR="006F5464">
        <w:rPr>
          <w:rFonts w:ascii="Times New Roman" w:hAnsi="Times New Roman" w:cs="Times New Roman"/>
          <w:sz w:val="28"/>
          <w:szCs w:val="28"/>
        </w:rPr>
        <w:tab/>
      </w:r>
      <w:r w:rsidR="00BA6855">
        <w:rPr>
          <w:rFonts w:ascii="Times New Roman" w:hAnsi="Times New Roman" w:cs="Times New Roman"/>
          <w:sz w:val="28"/>
          <w:szCs w:val="28"/>
        </w:rPr>
        <w:t>Louise</w:t>
      </w:r>
      <w:r w:rsidR="00E65B5B"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D1B071" w14:textId="40563C48" w:rsidR="00E424D7" w:rsidRPr="00D4636C" w:rsidRDefault="00E424D7" w:rsidP="00031B69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="00BA6855">
        <w:rPr>
          <w:rFonts w:ascii="Times New Roman" w:hAnsi="Times New Roman" w:cs="Times New Roman"/>
          <w:sz w:val="28"/>
          <w:szCs w:val="28"/>
        </w:rPr>
        <w:t>Sam</w:t>
      </w:r>
    </w:p>
    <w:p w14:paraId="05F7C4AF" w14:textId="13311F33" w:rsidR="00407FC6" w:rsidRDefault="00BA6855" w:rsidP="00407FC6">
      <w:pPr>
        <w:ind w:left="216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Jaclyn</w:t>
      </w:r>
      <w:r w:rsidR="00407FC6"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D15C35" w14:textId="44EE949D" w:rsidR="00E424D7" w:rsidRDefault="00BA6855" w:rsidP="00E42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Suzanna</w:t>
      </w:r>
    </w:p>
    <w:p w14:paraId="139E8F5D" w14:textId="77777777" w:rsidR="00BA6855" w:rsidRPr="00D4636C" w:rsidRDefault="00BA6855" w:rsidP="00E424D7">
      <w:pPr>
        <w:rPr>
          <w:rFonts w:ascii="Times New Roman" w:hAnsi="Times New Roman" w:cs="Times New Roman"/>
          <w:sz w:val="28"/>
          <w:szCs w:val="28"/>
        </w:rPr>
      </w:pPr>
    </w:p>
    <w:p w14:paraId="6C1CC9CD" w14:textId="053B24DA" w:rsidR="00E424D7" w:rsidRPr="00D4636C" w:rsidRDefault="00E424D7" w:rsidP="00F4669F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Agenda Items:</w:t>
      </w:r>
      <w:r>
        <w:rPr>
          <w:rFonts w:ascii="Times New Roman" w:hAnsi="Times New Roman" w:cs="Times New Roman"/>
          <w:sz w:val="28"/>
          <w:szCs w:val="28"/>
        </w:rPr>
        <w:tab/>
      </w:r>
      <w:r w:rsidR="00F4669F">
        <w:rPr>
          <w:rFonts w:ascii="Times New Roman" w:hAnsi="Times New Roman" w:cs="Times New Roman"/>
          <w:sz w:val="28"/>
          <w:szCs w:val="28"/>
        </w:rPr>
        <w:t xml:space="preserve">Confirmation of </w:t>
      </w:r>
      <w:r w:rsidR="008A65B7">
        <w:rPr>
          <w:rFonts w:ascii="Times New Roman" w:hAnsi="Times New Roman" w:cs="Times New Roman"/>
          <w:sz w:val="28"/>
          <w:szCs w:val="28"/>
        </w:rPr>
        <w:t>PowerPoint presentation</w:t>
      </w:r>
      <w:r w:rsidR="008B651B">
        <w:rPr>
          <w:rFonts w:ascii="Times New Roman" w:hAnsi="Times New Roman" w:cs="Times New Roman"/>
          <w:sz w:val="28"/>
          <w:szCs w:val="28"/>
        </w:rPr>
        <w:t xml:space="preserve"> content</w:t>
      </w:r>
      <w:r w:rsidR="00F4669F">
        <w:rPr>
          <w:rFonts w:ascii="Times New Roman" w:hAnsi="Times New Roman" w:cs="Times New Roman"/>
          <w:sz w:val="28"/>
          <w:szCs w:val="28"/>
        </w:rPr>
        <w:t>,</w:t>
      </w:r>
      <w:r w:rsidR="00E4059F">
        <w:rPr>
          <w:rFonts w:ascii="Times New Roman" w:hAnsi="Times New Roman" w:cs="Times New Roman"/>
          <w:sz w:val="28"/>
          <w:szCs w:val="28"/>
        </w:rPr>
        <w:t xml:space="preserve"> timings</w:t>
      </w:r>
      <w:r w:rsidR="008B651B">
        <w:rPr>
          <w:rFonts w:ascii="Times New Roman" w:hAnsi="Times New Roman" w:cs="Times New Roman"/>
          <w:sz w:val="28"/>
          <w:szCs w:val="28"/>
        </w:rPr>
        <w:t xml:space="preserve"> and</w:t>
      </w:r>
      <w:r w:rsidR="007E029B">
        <w:rPr>
          <w:rFonts w:ascii="Times New Roman" w:hAnsi="Times New Roman" w:cs="Times New Roman"/>
          <w:sz w:val="28"/>
          <w:szCs w:val="28"/>
        </w:rPr>
        <w:t xml:space="preserve"> layout</w:t>
      </w:r>
      <w:r w:rsidR="00B65C48">
        <w:rPr>
          <w:rFonts w:ascii="Times New Roman" w:hAnsi="Times New Roman" w:cs="Times New Roman"/>
          <w:sz w:val="28"/>
          <w:szCs w:val="28"/>
        </w:rPr>
        <w:t>.</w:t>
      </w:r>
    </w:p>
    <w:p w14:paraId="2776B68F" w14:textId="77777777" w:rsidR="00E424D7" w:rsidRPr="00D4636C" w:rsidRDefault="00E424D7" w:rsidP="00E424D7">
      <w:pPr>
        <w:rPr>
          <w:rFonts w:ascii="Times New Roman" w:hAnsi="Times New Roman" w:cs="Times New Roman"/>
          <w:sz w:val="28"/>
          <w:szCs w:val="28"/>
        </w:rPr>
      </w:pPr>
    </w:p>
    <w:p w14:paraId="104653CF" w14:textId="71A460B1" w:rsidR="00E424D7" w:rsidRDefault="00E424D7" w:rsidP="00E424D7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Main points: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F4757">
        <w:rPr>
          <w:rFonts w:ascii="Times New Roman" w:hAnsi="Times New Roman" w:cs="Times New Roman"/>
          <w:sz w:val="28"/>
          <w:szCs w:val="28"/>
        </w:rPr>
        <w:t>PowerPoint</w:t>
      </w:r>
      <w:r w:rsidR="00654006">
        <w:rPr>
          <w:rFonts w:ascii="Times New Roman" w:hAnsi="Times New Roman" w:cs="Times New Roman"/>
          <w:sz w:val="28"/>
          <w:szCs w:val="28"/>
        </w:rPr>
        <w:t xml:space="preserve"> presentation </w:t>
      </w:r>
      <w:r w:rsidR="00783771">
        <w:rPr>
          <w:rFonts w:ascii="Times New Roman" w:hAnsi="Times New Roman" w:cs="Times New Roman"/>
          <w:sz w:val="28"/>
          <w:szCs w:val="28"/>
        </w:rPr>
        <w:t xml:space="preserve">individual </w:t>
      </w:r>
      <w:r w:rsidR="009F0010">
        <w:rPr>
          <w:rFonts w:ascii="Times New Roman" w:hAnsi="Times New Roman" w:cs="Times New Roman"/>
          <w:sz w:val="28"/>
          <w:szCs w:val="28"/>
        </w:rPr>
        <w:t>pages</w:t>
      </w:r>
      <w:r w:rsidR="00B65C48">
        <w:rPr>
          <w:rFonts w:ascii="Times New Roman" w:hAnsi="Times New Roman" w:cs="Times New Roman"/>
          <w:sz w:val="28"/>
          <w:szCs w:val="28"/>
        </w:rPr>
        <w:t xml:space="preserve"> and design</w:t>
      </w:r>
      <w:r w:rsidR="00273F90">
        <w:rPr>
          <w:rFonts w:ascii="Times New Roman" w:hAnsi="Times New Roman" w:cs="Times New Roman"/>
          <w:sz w:val="28"/>
          <w:szCs w:val="28"/>
        </w:rPr>
        <w:t xml:space="preserve"> run through</w:t>
      </w:r>
    </w:p>
    <w:p w14:paraId="7509E717" w14:textId="1745F3BD" w:rsidR="00E424D7" w:rsidRDefault="00654006" w:rsidP="00E424D7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What is needed for the </w:t>
      </w:r>
      <w:r w:rsidR="00C60273">
        <w:rPr>
          <w:rFonts w:ascii="Times New Roman" w:hAnsi="Times New Roman" w:cs="Times New Roman"/>
          <w:sz w:val="28"/>
          <w:szCs w:val="28"/>
        </w:rPr>
        <w:t>presentation</w:t>
      </w:r>
      <w:r w:rsidR="00783771">
        <w:rPr>
          <w:rFonts w:ascii="Times New Roman" w:hAnsi="Times New Roman" w:cs="Times New Roman"/>
          <w:sz w:val="28"/>
          <w:szCs w:val="28"/>
        </w:rPr>
        <w:t xml:space="preserve"> and delegation</w:t>
      </w:r>
      <w:r w:rsidR="00341E92">
        <w:rPr>
          <w:rFonts w:ascii="Times New Roman" w:hAnsi="Times New Roman" w:cs="Times New Roman"/>
          <w:sz w:val="28"/>
          <w:szCs w:val="28"/>
        </w:rPr>
        <w:t xml:space="preserve"> needed</w:t>
      </w:r>
    </w:p>
    <w:p w14:paraId="143AA5ED" w14:textId="77777777" w:rsidR="00E424D7" w:rsidRPr="00D4636C" w:rsidRDefault="00E424D7" w:rsidP="00E424D7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C6F28A2" w14:textId="4E5251A7" w:rsidR="00C60273" w:rsidRDefault="00E424D7" w:rsidP="00E424D7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Decisions: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60273">
        <w:rPr>
          <w:rFonts w:ascii="Times New Roman" w:hAnsi="Times New Roman" w:cs="Times New Roman"/>
          <w:sz w:val="28"/>
          <w:szCs w:val="28"/>
        </w:rPr>
        <w:t xml:space="preserve">Introduction: </w:t>
      </w:r>
      <w:r w:rsidR="003A7660">
        <w:rPr>
          <w:rFonts w:ascii="Times New Roman" w:hAnsi="Times New Roman" w:cs="Times New Roman"/>
          <w:sz w:val="28"/>
          <w:szCs w:val="28"/>
        </w:rPr>
        <w:t>1 to 2 minutes each allocation</w:t>
      </w:r>
    </w:p>
    <w:p w14:paraId="471342A4" w14:textId="6716C266" w:rsidR="003A7660" w:rsidRDefault="003A7660" w:rsidP="00E42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Topics: each topic </w:t>
      </w:r>
      <w:r w:rsidR="000302CE">
        <w:rPr>
          <w:rFonts w:ascii="Times New Roman" w:hAnsi="Times New Roman" w:cs="Times New Roman"/>
          <w:sz w:val="28"/>
          <w:szCs w:val="28"/>
        </w:rPr>
        <w:t>is given 4 to 5 minutes each</w:t>
      </w:r>
    </w:p>
    <w:p w14:paraId="6F2CBD8F" w14:textId="6C95C8A4" w:rsidR="00887843" w:rsidRDefault="00887843" w:rsidP="00E42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Activities need run through for timings</w:t>
      </w:r>
      <w:r w:rsidR="00B64AE4">
        <w:rPr>
          <w:rFonts w:ascii="Times New Roman" w:hAnsi="Times New Roman" w:cs="Times New Roman"/>
          <w:sz w:val="28"/>
          <w:szCs w:val="28"/>
        </w:rPr>
        <w:t xml:space="preserve"> (approx. 5mins each)</w:t>
      </w:r>
    </w:p>
    <w:p w14:paraId="6B68617C" w14:textId="7237F09E" w:rsidR="000302CE" w:rsidRDefault="000302CE" w:rsidP="00E42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Activities: </w:t>
      </w:r>
      <w:r w:rsidR="00693D2F">
        <w:rPr>
          <w:rFonts w:ascii="Times New Roman" w:hAnsi="Times New Roman" w:cs="Times New Roman"/>
          <w:sz w:val="28"/>
          <w:szCs w:val="28"/>
        </w:rPr>
        <w:tab/>
      </w:r>
      <w:r w:rsidR="00DD1A85">
        <w:rPr>
          <w:rFonts w:ascii="Times New Roman" w:hAnsi="Times New Roman" w:cs="Times New Roman"/>
          <w:sz w:val="28"/>
          <w:szCs w:val="28"/>
        </w:rPr>
        <w:t>Jacket weights – Suzanna and Katie lead</w:t>
      </w:r>
      <w:r w:rsidR="00693D2F">
        <w:rPr>
          <w:rFonts w:ascii="Times New Roman" w:hAnsi="Times New Roman" w:cs="Times New Roman"/>
          <w:sz w:val="28"/>
          <w:szCs w:val="28"/>
        </w:rPr>
        <w:t>s</w:t>
      </w:r>
      <w:r w:rsidR="0088784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8FCDBC" w14:textId="1FFE784F" w:rsidR="00DD1A85" w:rsidRDefault="00DD1A85" w:rsidP="00E42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93D2F">
        <w:rPr>
          <w:rFonts w:ascii="Times New Roman" w:hAnsi="Times New Roman" w:cs="Times New Roman"/>
          <w:sz w:val="28"/>
          <w:szCs w:val="28"/>
        </w:rPr>
        <w:t>Food weighing – Sam and Jaclyn main leads</w:t>
      </w:r>
    </w:p>
    <w:p w14:paraId="005A293E" w14:textId="1CC3CD85" w:rsidR="00693D2F" w:rsidRDefault="00693D2F" w:rsidP="00E42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Traffic lights</w:t>
      </w:r>
      <w:r w:rsidR="00895E7D">
        <w:rPr>
          <w:rFonts w:ascii="Times New Roman" w:hAnsi="Times New Roman" w:cs="Times New Roman"/>
          <w:sz w:val="28"/>
          <w:szCs w:val="28"/>
        </w:rPr>
        <w:t xml:space="preserve"> – handout/game Mandy lead</w:t>
      </w:r>
    </w:p>
    <w:p w14:paraId="1EB0183F" w14:textId="47C4AECE" w:rsidR="00895E7D" w:rsidRDefault="00895E7D" w:rsidP="00E42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Plate</w:t>
      </w:r>
      <w:r w:rsidR="005C5149">
        <w:rPr>
          <w:rFonts w:ascii="Times New Roman" w:hAnsi="Times New Roman" w:cs="Times New Roman"/>
          <w:sz w:val="28"/>
          <w:szCs w:val="28"/>
        </w:rPr>
        <w:t xml:space="preserve"> game – Louise lead</w:t>
      </w:r>
    </w:p>
    <w:p w14:paraId="665F09FF" w14:textId="5238D6F3" w:rsidR="005C5149" w:rsidRDefault="005C5149" w:rsidP="00E42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Summary</w:t>
      </w:r>
      <w:r w:rsidR="00887843">
        <w:rPr>
          <w:rFonts w:ascii="Times New Roman" w:hAnsi="Times New Roman" w:cs="Times New Roman"/>
          <w:sz w:val="28"/>
          <w:szCs w:val="28"/>
        </w:rPr>
        <w:t xml:space="preserve">/conclusion: </w:t>
      </w:r>
      <w:r w:rsidR="00B4213B">
        <w:rPr>
          <w:rFonts w:ascii="Times New Roman" w:hAnsi="Times New Roman" w:cs="Times New Roman"/>
          <w:sz w:val="28"/>
          <w:szCs w:val="28"/>
        </w:rPr>
        <w:t>1 to 2 minutes each allocation</w:t>
      </w:r>
    </w:p>
    <w:p w14:paraId="699B0137" w14:textId="3D6EDE0A" w:rsidR="00B4213B" w:rsidRDefault="00B4213B" w:rsidP="00E42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Trifold leaflet</w:t>
      </w:r>
      <w:r w:rsidR="005D42A3">
        <w:rPr>
          <w:rFonts w:ascii="Times New Roman" w:hAnsi="Times New Roman" w:cs="Times New Roman"/>
          <w:sz w:val="28"/>
          <w:szCs w:val="28"/>
        </w:rPr>
        <w:t xml:space="preserve"> summarizing: each to have one side </w:t>
      </w:r>
    </w:p>
    <w:p w14:paraId="2166F732" w14:textId="55A42FAD" w:rsidR="00C60273" w:rsidRDefault="004F19BE" w:rsidP="00E42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Possibly have a </w:t>
      </w:r>
      <w:r w:rsidR="00341E92">
        <w:rPr>
          <w:rFonts w:ascii="Times New Roman" w:hAnsi="Times New Roman" w:cs="Times New Roman"/>
          <w:sz w:val="28"/>
          <w:szCs w:val="28"/>
        </w:rPr>
        <w:t>5-minute</w:t>
      </w:r>
      <w:r>
        <w:rPr>
          <w:rFonts w:ascii="Times New Roman" w:hAnsi="Times New Roman" w:cs="Times New Roman"/>
          <w:sz w:val="28"/>
          <w:szCs w:val="28"/>
        </w:rPr>
        <w:t xml:space="preserve"> break in between - allowed</w:t>
      </w:r>
    </w:p>
    <w:p w14:paraId="0FFFE47C" w14:textId="71CA3522" w:rsidR="00E424D7" w:rsidRDefault="00E424D7" w:rsidP="00E424D7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Actions:</w:t>
      </w:r>
      <w:r>
        <w:rPr>
          <w:rFonts w:ascii="Times New Roman" w:hAnsi="Times New Roman" w:cs="Times New Roman"/>
          <w:sz w:val="28"/>
          <w:szCs w:val="28"/>
        </w:rPr>
        <w:tab/>
      </w:r>
      <w:r w:rsidR="00466349">
        <w:rPr>
          <w:rFonts w:ascii="Times New Roman" w:hAnsi="Times New Roman" w:cs="Times New Roman"/>
          <w:sz w:val="28"/>
          <w:szCs w:val="28"/>
        </w:rPr>
        <w:t>Everyone to start planning their presentation</w:t>
      </w:r>
      <w:r w:rsidR="00B51B80">
        <w:rPr>
          <w:rFonts w:ascii="Times New Roman" w:hAnsi="Times New Roman" w:cs="Times New Roman"/>
          <w:sz w:val="28"/>
          <w:szCs w:val="28"/>
        </w:rPr>
        <w:t xml:space="preserve"> and provide a list to the group so no overlapping and all to run smoothly </w:t>
      </w:r>
      <w:r w:rsidR="00A1522A">
        <w:rPr>
          <w:rFonts w:ascii="Times New Roman" w:hAnsi="Times New Roman" w:cs="Times New Roman"/>
          <w:sz w:val="28"/>
          <w:szCs w:val="28"/>
        </w:rPr>
        <w:t>into each topic</w:t>
      </w:r>
      <w:r w:rsidR="00340CD2">
        <w:rPr>
          <w:rFonts w:ascii="Times New Roman" w:hAnsi="Times New Roman" w:cs="Times New Roman"/>
          <w:sz w:val="28"/>
          <w:szCs w:val="28"/>
        </w:rPr>
        <w:t>. Set agenda for next meeting</w:t>
      </w:r>
    </w:p>
    <w:p w14:paraId="2D23F922" w14:textId="494D192B" w:rsidR="00601097" w:rsidRPr="00D4636C" w:rsidRDefault="00601097" w:rsidP="00E424D7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Presentation: week commencing 13</w:t>
      </w:r>
      <w:r w:rsidRPr="00601097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January</w:t>
      </w:r>
    </w:p>
    <w:p w14:paraId="66ED1088" w14:textId="77777777" w:rsidR="00E424D7" w:rsidRDefault="00E424D7" w:rsidP="00E424D7">
      <w:pPr>
        <w:rPr>
          <w:rFonts w:ascii="Times New Roman" w:hAnsi="Times New Roman" w:cs="Times New Roman"/>
          <w:sz w:val="28"/>
          <w:szCs w:val="28"/>
        </w:rPr>
      </w:pPr>
    </w:p>
    <w:p w14:paraId="2FA0270C" w14:textId="7A3AE5B2" w:rsidR="00E424D7" w:rsidRPr="00D4636C" w:rsidRDefault="00E424D7" w:rsidP="00E42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Next Meeting:</w:t>
      </w:r>
      <w:r>
        <w:rPr>
          <w:rFonts w:ascii="Times New Roman" w:hAnsi="Times New Roman" w:cs="Times New Roman"/>
          <w:sz w:val="28"/>
          <w:szCs w:val="28"/>
        </w:rPr>
        <w:tab/>
      </w:r>
      <w:r w:rsidR="00CA7368">
        <w:rPr>
          <w:rFonts w:ascii="Times New Roman" w:hAnsi="Times New Roman" w:cs="Times New Roman"/>
          <w:sz w:val="28"/>
          <w:szCs w:val="28"/>
        </w:rPr>
        <w:t>10</w:t>
      </w:r>
      <w:r w:rsidR="00CA7368" w:rsidRPr="00CA7368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CA7368">
        <w:rPr>
          <w:rFonts w:ascii="Times New Roman" w:hAnsi="Times New Roman" w:cs="Times New Roman"/>
          <w:sz w:val="28"/>
          <w:szCs w:val="28"/>
        </w:rPr>
        <w:t xml:space="preserve"> December 2019</w:t>
      </w:r>
    </w:p>
    <w:p w14:paraId="49C9C4E6" w14:textId="38079FF4" w:rsidR="00E424D7" w:rsidRDefault="00E424D7">
      <w:pPr>
        <w:rPr>
          <w:rFonts w:ascii="Times New Roman" w:hAnsi="Times New Roman" w:cs="Times New Roman"/>
          <w:sz w:val="28"/>
          <w:szCs w:val="28"/>
        </w:rPr>
      </w:pPr>
    </w:p>
    <w:p w14:paraId="3B490A9B" w14:textId="77777777" w:rsidR="00030D97" w:rsidRPr="00D4636C" w:rsidRDefault="00030D97" w:rsidP="00030D97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MINUTES OF MEETING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28BA19" w14:textId="77777777" w:rsidR="00030D97" w:rsidRPr="00D4636C" w:rsidRDefault="00030D97" w:rsidP="00030D97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Date:</w:t>
      </w:r>
      <w:r>
        <w:rPr>
          <w:rFonts w:ascii="Times New Roman" w:hAnsi="Times New Roman" w:cs="Times New Roman"/>
          <w:sz w:val="28"/>
          <w:szCs w:val="28"/>
        </w:rPr>
        <w:t xml:space="preserve"> 28th November 2019</w:t>
      </w:r>
    </w:p>
    <w:p w14:paraId="417842AC" w14:textId="77777777" w:rsidR="00030D97" w:rsidRPr="00D4636C" w:rsidRDefault="00030D97" w:rsidP="00030D97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Participants:</w:t>
      </w:r>
      <w:r w:rsidRPr="00D4636C">
        <w:rPr>
          <w:rFonts w:ascii="Times New Roman" w:hAnsi="Times New Roman" w:cs="Times New Roman"/>
          <w:sz w:val="28"/>
          <w:szCs w:val="28"/>
        </w:rPr>
        <w:tab/>
        <w:t xml:space="preserve">Chairman </w:t>
      </w:r>
      <w:r w:rsidRPr="00D4636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Sam</w:t>
      </w:r>
    </w:p>
    <w:p w14:paraId="3DA2A869" w14:textId="77777777" w:rsidR="00030D97" w:rsidRPr="00D4636C" w:rsidRDefault="00030D97" w:rsidP="00030D97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  <w:t>Secretary</w:t>
      </w:r>
      <w:r w:rsidRPr="00D4636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Louise</w:t>
      </w:r>
    </w:p>
    <w:p w14:paraId="24239B83" w14:textId="77777777" w:rsidR="00030D97" w:rsidRDefault="00030D97" w:rsidP="00030D97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Attendees</w:t>
      </w:r>
      <w:r w:rsidRPr="00D4636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Mandy</w:t>
      </w:r>
    </w:p>
    <w:p w14:paraId="0511C27E" w14:textId="77777777" w:rsidR="00030D97" w:rsidRDefault="00030D97" w:rsidP="00030D97">
      <w:pPr>
        <w:ind w:left="216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Katie </w:t>
      </w:r>
    </w:p>
    <w:p w14:paraId="155EFD58" w14:textId="77777777" w:rsidR="00030D97" w:rsidRDefault="00030D97" w:rsidP="00030D97">
      <w:pPr>
        <w:ind w:left="216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Jaclyn</w:t>
      </w:r>
    </w:p>
    <w:p w14:paraId="7829DAD4" w14:textId="77777777" w:rsidR="00030D97" w:rsidRPr="00D4636C" w:rsidRDefault="00030D97" w:rsidP="00030D97">
      <w:pPr>
        <w:ind w:left="216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Suzanna</w:t>
      </w:r>
    </w:p>
    <w:p w14:paraId="78BCEA41" w14:textId="77777777" w:rsidR="00030D97" w:rsidRPr="00254AC0" w:rsidRDefault="00030D97" w:rsidP="00030D97">
      <w:pPr>
        <w:rPr>
          <w:rFonts w:ascii="Times New Roman" w:hAnsi="Times New Roman" w:cs="Times New Roman"/>
          <w:sz w:val="18"/>
          <w:szCs w:val="18"/>
        </w:rPr>
      </w:pPr>
    </w:p>
    <w:p w14:paraId="0273A78B" w14:textId="77777777" w:rsidR="00030D97" w:rsidRPr="00D4636C" w:rsidRDefault="00030D97" w:rsidP="00030D97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Agenda Items:</w:t>
      </w:r>
      <w:r>
        <w:rPr>
          <w:rFonts w:ascii="Times New Roman" w:hAnsi="Times New Roman" w:cs="Times New Roman"/>
          <w:sz w:val="28"/>
          <w:szCs w:val="28"/>
        </w:rPr>
        <w:tab/>
        <w:t>PowerPoint/class presentation: individual roles and layout</w:t>
      </w:r>
    </w:p>
    <w:p w14:paraId="29EF3093" w14:textId="77777777" w:rsidR="00030D97" w:rsidRPr="00254AC0" w:rsidRDefault="00030D97" w:rsidP="00030D97">
      <w:pPr>
        <w:rPr>
          <w:rFonts w:ascii="Times New Roman" w:hAnsi="Times New Roman" w:cs="Times New Roman"/>
          <w:sz w:val="18"/>
          <w:szCs w:val="18"/>
        </w:rPr>
      </w:pPr>
    </w:p>
    <w:p w14:paraId="58275045" w14:textId="77777777" w:rsidR="00030D97" w:rsidRDefault="00030D97" w:rsidP="00030D97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Main points: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Individual roles/topics/ideas</w:t>
      </w:r>
    </w:p>
    <w:p w14:paraId="773F41E0" w14:textId="77777777" w:rsidR="00030D97" w:rsidRDefault="00030D97" w:rsidP="00030D97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Who is doing what?</w:t>
      </w:r>
    </w:p>
    <w:p w14:paraId="50CF3445" w14:textId="77777777" w:rsidR="00030D97" w:rsidRDefault="00030D97" w:rsidP="00030D97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PowerPoint presentation order, delegation and completion</w:t>
      </w:r>
    </w:p>
    <w:p w14:paraId="38152BAF" w14:textId="77777777" w:rsidR="00030D97" w:rsidRPr="00254AC0" w:rsidRDefault="00030D97" w:rsidP="00030D97">
      <w:pPr>
        <w:ind w:left="1440" w:firstLine="720"/>
        <w:rPr>
          <w:rFonts w:ascii="Times New Roman" w:hAnsi="Times New Roman" w:cs="Times New Roman"/>
          <w:sz w:val="18"/>
          <w:szCs w:val="18"/>
        </w:rPr>
      </w:pPr>
      <w:r w:rsidRPr="00254AC0">
        <w:rPr>
          <w:rFonts w:ascii="Times New Roman" w:hAnsi="Times New Roman" w:cs="Times New Roman"/>
          <w:sz w:val="18"/>
          <w:szCs w:val="18"/>
        </w:rPr>
        <w:tab/>
      </w:r>
      <w:r w:rsidRPr="00254AC0">
        <w:rPr>
          <w:rFonts w:ascii="Times New Roman" w:hAnsi="Times New Roman" w:cs="Times New Roman"/>
          <w:sz w:val="18"/>
          <w:szCs w:val="18"/>
        </w:rPr>
        <w:tab/>
      </w:r>
    </w:p>
    <w:p w14:paraId="1F39B2A4" w14:textId="77777777" w:rsidR="00030D97" w:rsidRDefault="00030D97" w:rsidP="00030D97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Decisions:</w:t>
      </w:r>
      <w:r>
        <w:rPr>
          <w:rFonts w:ascii="Times New Roman" w:hAnsi="Times New Roman" w:cs="Times New Roman"/>
          <w:sz w:val="28"/>
          <w:szCs w:val="28"/>
        </w:rPr>
        <w:tab/>
        <w:t>Sam: Eatwell plate – portion sizes weighing activity</w:t>
      </w:r>
    </w:p>
    <w:p w14:paraId="0386FDCC" w14:textId="77777777" w:rsidR="00030D97" w:rsidRDefault="00030D97" w:rsidP="00030D97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Mandy: handout for labelling and tri-fold leaflet for summary – food labelling</w:t>
      </w:r>
    </w:p>
    <w:p w14:paraId="6CC321C5" w14:textId="77777777" w:rsidR="00030D97" w:rsidRDefault="00030D97" w:rsidP="00030D97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Mandy and Sam: video </w:t>
      </w:r>
    </w:p>
    <w:p w14:paraId="14F37848" w14:textId="77777777" w:rsidR="00030D97" w:rsidRDefault="00030D97" w:rsidP="00030D97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Jaclyn: importance of education – failed schemes</w:t>
      </w:r>
    </w:p>
    <w:p w14:paraId="5B5A236B" w14:textId="77777777" w:rsidR="00030D97" w:rsidRDefault="00030D97" w:rsidP="00030D97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Suzanna: schemes that work (family lifespan kids to old age) – visual consequences – weight jacket activity</w:t>
      </w:r>
    </w:p>
    <w:p w14:paraId="2C0DA1BB" w14:textId="77777777" w:rsidR="00030D97" w:rsidRDefault="00030D97" w:rsidP="00030D97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Katie: social media – advertising</w:t>
      </w:r>
    </w:p>
    <w:p w14:paraId="22023EF4" w14:textId="77777777" w:rsidR="00030D97" w:rsidRDefault="00030D97" w:rsidP="00030D97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Louise – initiatives not working – why? – link to social media – behaviour change – Plate activity </w:t>
      </w:r>
    </w:p>
    <w:p w14:paraId="4B35DD13" w14:textId="77777777" w:rsidR="00030D97" w:rsidRDefault="00030D97" w:rsidP="00030D97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6C6EF1D9" w14:textId="77777777" w:rsidR="00030D97" w:rsidRPr="00D4636C" w:rsidRDefault="00030D97" w:rsidP="00030D97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Actions:</w:t>
      </w:r>
      <w:r>
        <w:rPr>
          <w:rFonts w:ascii="Times New Roman" w:hAnsi="Times New Roman" w:cs="Times New Roman"/>
          <w:sz w:val="28"/>
          <w:szCs w:val="28"/>
        </w:rPr>
        <w:tab/>
        <w:t>Start work immediately on the decisions made above and ideas needed for order, content and conclusion. Set agenda for next meeting</w:t>
      </w:r>
    </w:p>
    <w:p w14:paraId="77410AC3" w14:textId="77777777" w:rsidR="00030D97" w:rsidRPr="00254AC0" w:rsidRDefault="00030D97" w:rsidP="00030D97">
      <w:pPr>
        <w:rPr>
          <w:rFonts w:ascii="Times New Roman" w:hAnsi="Times New Roman" w:cs="Times New Roman"/>
          <w:sz w:val="18"/>
          <w:szCs w:val="18"/>
        </w:rPr>
      </w:pPr>
    </w:p>
    <w:p w14:paraId="1546E1A4" w14:textId="77777777" w:rsidR="00030D97" w:rsidRDefault="00030D97" w:rsidP="00030D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Next Meeting:</w:t>
      </w:r>
      <w:r>
        <w:rPr>
          <w:rFonts w:ascii="Times New Roman" w:hAnsi="Times New Roman" w:cs="Times New Roman"/>
          <w:sz w:val="28"/>
          <w:szCs w:val="28"/>
        </w:rPr>
        <w:tab/>
        <w:t>3rd December 2019</w:t>
      </w:r>
    </w:p>
    <w:p w14:paraId="5B4AFB5C" w14:textId="77777777" w:rsidR="00030D97" w:rsidRDefault="00030D97" w:rsidP="00030D97">
      <w:pPr>
        <w:rPr>
          <w:rFonts w:ascii="Times New Roman" w:hAnsi="Times New Roman" w:cs="Times New Roman"/>
          <w:sz w:val="28"/>
          <w:szCs w:val="28"/>
        </w:rPr>
      </w:pPr>
    </w:p>
    <w:p w14:paraId="6699EDC2" w14:textId="77777777" w:rsidR="00030D97" w:rsidRDefault="00030D97" w:rsidP="00030D97">
      <w:pPr>
        <w:rPr>
          <w:rFonts w:ascii="Times New Roman" w:hAnsi="Times New Roman" w:cs="Times New Roman"/>
          <w:sz w:val="28"/>
          <w:szCs w:val="28"/>
        </w:rPr>
      </w:pPr>
    </w:p>
    <w:p w14:paraId="0DD4FFE6" w14:textId="3DAB3B82" w:rsidR="00486236" w:rsidRPr="00D4636C" w:rsidRDefault="00486236" w:rsidP="00486236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MINUTES OF MEETING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69CE08" w14:textId="0864CB48" w:rsidR="00486236" w:rsidRPr="00D4636C" w:rsidRDefault="00486236" w:rsidP="00486236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Date: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4B0B84">
        <w:rPr>
          <w:rFonts w:ascii="Times New Roman" w:hAnsi="Times New Roman" w:cs="Times New Roman"/>
          <w:sz w:val="28"/>
          <w:szCs w:val="28"/>
        </w:rPr>
        <w:t xml:space="preserve">6th </w:t>
      </w:r>
      <w:r w:rsidR="008D5B56">
        <w:rPr>
          <w:rFonts w:ascii="Times New Roman" w:hAnsi="Times New Roman" w:cs="Times New Roman"/>
          <w:sz w:val="28"/>
          <w:szCs w:val="28"/>
        </w:rPr>
        <w:t>November 2019</w:t>
      </w:r>
    </w:p>
    <w:p w14:paraId="5911DA94" w14:textId="3D301608" w:rsidR="00486236" w:rsidRPr="00D4636C" w:rsidRDefault="00486236" w:rsidP="00486236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Participants:</w:t>
      </w:r>
      <w:r w:rsidRPr="00D4636C">
        <w:rPr>
          <w:rFonts w:ascii="Times New Roman" w:hAnsi="Times New Roman" w:cs="Times New Roman"/>
          <w:sz w:val="28"/>
          <w:szCs w:val="28"/>
        </w:rPr>
        <w:tab/>
        <w:t xml:space="preserve">Chairman </w:t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="008875EB">
        <w:rPr>
          <w:rFonts w:ascii="Times New Roman" w:hAnsi="Times New Roman" w:cs="Times New Roman"/>
          <w:sz w:val="28"/>
          <w:szCs w:val="28"/>
        </w:rPr>
        <w:t>Sam</w:t>
      </w:r>
      <w:r w:rsidR="00614BFA"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FB3928" w14:textId="48394276" w:rsidR="00486236" w:rsidRDefault="00486236" w:rsidP="00486236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  <w:t>Secretary</w:t>
      </w:r>
      <w:r>
        <w:rPr>
          <w:rFonts w:ascii="Times New Roman" w:hAnsi="Times New Roman" w:cs="Times New Roman"/>
          <w:sz w:val="28"/>
          <w:szCs w:val="28"/>
        </w:rPr>
        <w:tab/>
      </w:r>
      <w:r w:rsidR="008875EB">
        <w:rPr>
          <w:rFonts w:ascii="Times New Roman" w:hAnsi="Times New Roman" w:cs="Times New Roman"/>
          <w:sz w:val="28"/>
          <w:szCs w:val="28"/>
        </w:rPr>
        <w:t>Jaclyn</w:t>
      </w:r>
    </w:p>
    <w:p w14:paraId="6CCC81C1" w14:textId="16675E2E" w:rsidR="00486236" w:rsidRDefault="00486236" w:rsidP="00486236">
      <w:pPr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Attendees </w:t>
      </w:r>
      <w:r>
        <w:rPr>
          <w:rFonts w:ascii="Times New Roman" w:hAnsi="Times New Roman" w:cs="Times New Roman"/>
          <w:sz w:val="28"/>
          <w:szCs w:val="28"/>
        </w:rPr>
        <w:tab/>
      </w:r>
      <w:r w:rsidR="00CF21D7">
        <w:rPr>
          <w:rFonts w:ascii="Times New Roman" w:hAnsi="Times New Roman" w:cs="Times New Roman"/>
          <w:sz w:val="28"/>
          <w:szCs w:val="28"/>
        </w:rPr>
        <w:t>Louise</w:t>
      </w:r>
    </w:p>
    <w:p w14:paraId="570D927C" w14:textId="0A8FF6D4" w:rsidR="00486236" w:rsidRDefault="00486236" w:rsidP="00CF21D7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="00CF21D7">
        <w:rPr>
          <w:rFonts w:ascii="Times New Roman" w:hAnsi="Times New Roman" w:cs="Times New Roman"/>
          <w:sz w:val="28"/>
          <w:szCs w:val="28"/>
        </w:rPr>
        <w:t>Mandy</w:t>
      </w:r>
      <w:r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B986F9" w14:textId="77777777" w:rsidR="00486236" w:rsidRPr="00D4636C" w:rsidRDefault="00486236" w:rsidP="00486236">
      <w:pPr>
        <w:rPr>
          <w:rFonts w:ascii="Times New Roman" w:hAnsi="Times New Roman" w:cs="Times New Roman"/>
          <w:sz w:val="28"/>
          <w:szCs w:val="28"/>
        </w:rPr>
      </w:pPr>
    </w:p>
    <w:p w14:paraId="1FC6D18D" w14:textId="4ABEDA6B" w:rsidR="00486236" w:rsidRPr="00D4636C" w:rsidRDefault="00486236" w:rsidP="00401D52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Agenda Items:</w:t>
      </w:r>
      <w:r>
        <w:rPr>
          <w:rFonts w:ascii="Times New Roman" w:hAnsi="Times New Roman" w:cs="Times New Roman"/>
          <w:sz w:val="28"/>
          <w:szCs w:val="28"/>
        </w:rPr>
        <w:tab/>
      </w:r>
      <w:r w:rsidR="00401D52">
        <w:rPr>
          <w:rFonts w:ascii="Times New Roman" w:hAnsi="Times New Roman" w:cs="Times New Roman"/>
          <w:sz w:val="28"/>
          <w:szCs w:val="28"/>
        </w:rPr>
        <w:t>Title page – members – aims and objectives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2961D63B" w14:textId="77777777" w:rsidR="00486236" w:rsidRPr="00D4636C" w:rsidRDefault="00486236" w:rsidP="00486236">
      <w:pPr>
        <w:rPr>
          <w:rFonts w:ascii="Times New Roman" w:hAnsi="Times New Roman" w:cs="Times New Roman"/>
          <w:sz w:val="28"/>
          <w:szCs w:val="28"/>
        </w:rPr>
      </w:pPr>
    </w:p>
    <w:p w14:paraId="660122CC" w14:textId="082B1180" w:rsidR="00BD591B" w:rsidRDefault="00486236" w:rsidP="005F0FB3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Main points:</w:t>
      </w:r>
      <w:r>
        <w:rPr>
          <w:rFonts w:ascii="Times New Roman" w:hAnsi="Times New Roman" w:cs="Times New Roman"/>
          <w:sz w:val="28"/>
          <w:szCs w:val="28"/>
        </w:rPr>
        <w:tab/>
      </w:r>
      <w:r w:rsidR="00AD1B2B">
        <w:rPr>
          <w:rFonts w:ascii="Times New Roman" w:hAnsi="Times New Roman" w:cs="Times New Roman"/>
          <w:sz w:val="28"/>
          <w:szCs w:val="28"/>
        </w:rPr>
        <w:t>Confirmation of each topic</w:t>
      </w:r>
      <w:r w:rsidR="005F0FB3">
        <w:rPr>
          <w:rFonts w:ascii="Times New Roman" w:hAnsi="Times New Roman" w:cs="Times New Roman"/>
          <w:sz w:val="28"/>
          <w:szCs w:val="28"/>
        </w:rPr>
        <w:t xml:space="preserve"> to </w:t>
      </w:r>
      <w:r w:rsidR="008D0985">
        <w:rPr>
          <w:rFonts w:ascii="Times New Roman" w:hAnsi="Times New Roman" w:cs="Times New Roman"/>
          <w:sz w:val="28"/>
          <w:szCs w:val="28"/>
        </w:rPr>
        <w:t xml:space="preserve">be discussed and what </w:t>
      </w:r>
      <w:r w:rsidR="006C0CA2">
        <w:rPr>
          <w:rFonts w:ascii="Times New Roman" w:hAnsi="Times New Roman" w:cs="Times New Roman"/>
          <w:sz w:val="28"/>
          <w:szCs w:val="28"/>
        </w:rPr>
        <w:t>must</w:t>
      </w:r>
      <w:r w:rsidR="008D0985">
        <w:rPr>
          <w:rFonts w:ascii="Times New Roman" w:hAnsi="Times New Roman" w:cs="Times New Roman"/>
          <w:sz w:val="28"/>
          <w:szCs w:val="28"/>
        </w:rPr>
        <w:t xml:space="preserve"> be </w:t>
      </w:r>
      <w:r w:rsidR="005F0FB3">
        <w:rPr>
          <w:rFonts w:ascii="Times New Roman" w:hAnsi="Times New Roman" w:cs="Times New Roman"/>
          <w:sz w:val="28"/>
          <w:szCs w:val="28"/>
        </w:rPr>
        <w:t>include</w:t>
      </w:r>
      <w:r w:rsidR="008D0985">
        <w:rPr>
          <w:rFonts w:ascii="Times New Roman" w:hAnsi="Times New Roman" w:cs="Times New Roman"/>
          <w:sz w:val="28"/>
          <w:szCs w:val="28"/>
        </w:rPr>
        <w:t>d</w:t>
      </w:r>
      <w:r w:rsidR="005F0FB3">
        <w:rPr>
          <w:rFonts w:ascii="Times New Roman" w:hAnsi="Times New Roman" w:cs="Times New Roman"/>
          <w:sz w:val="28"/>
          <w:szCs w:val="28"/>
        </w:rPr>
        <w:t xml:space="preserve">: what is being done, what is and is not working </w:t>
      </w:r>
      <w:r w:rsidR="008D0985">
        <w:rPr>
          <w:rFonts w:ascii="Times New Roman" w:hAnsi="Times New Roman" w:cs="Times New Roman"/>
          <w:sz w:val="28"/>
          <w:szCs w:val="28"/>
        </w:rPr>
        <w:t>and what can be done in the future</w:t>
      </w:r>
    </w:p>
    <w:p w14:paraId="16A0B3A8" w14:textId="4623C9CA" w:rsidR="00486236" w:rsidRPr="00D4636C" w:rsidRDefault="00486236" w:rsidP="00BD5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CCBCFE2" w14:textId="7B9CAE0F" w:rsidR="00986972" w:rsidRDefault="00486236" w:rsidP="00A57A56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Decisions:</w:t>
      </w:r>
      <w:r>
        <w:rPr>
          <w:rFonts w:ascii="Times New Roman" w:hAnsi="Times New Roman" w:cs="Times New Roman"/>
          <w:sz w:val="28"/>
          <w:szCs w:val="28"/>
        </w:rPr>
        <w:tab/>
      </w:r>
      <w:r w:rsidR="0037741D">
        <w:rPr>
          <w:rFonts w:ascii="Times New Roman" w:hAnsi="Times New Roman" w:cs="Times New Roman"/>
          <w:sz w:val="28"/>
          <w:szCs w:val="28"/>
        </w:rPr>
        <w:t xml:space="preserve">Suzanna: </w:t>
      </w:r>
      <w:r w:rsidR="005563D1">
        <w:rPr>
          <w:rFonts w:ascii="Times New Roman" w:hAnsi="Times New Roman" w:cs="Times New Roman"/>
          <w:sz w:val="28"/>
          <w:szCs w:val="28"/>
        </w:rPr>
        <w:t>why it is important and consequences</w:t>
      </w:r>
      <w:r w:rsidR="00A57A56">
        <w:rPr>
          <w:rFonts w:ascii="Times New Roman" w:hAnsi="Times New Roman" w:cs="Times New Roman"/>
          <w:sz w:val="28"/>
          <w:szCs w:val="28"/>
        </w:rPr>
        <w:t xml:space="preserve"> (weight activity)</w:t>
      </w:r>
      <w:r w:rsidR="005563D1">
        <w:rPr>
          <w:rFonts w:ascii="Times New Roman" w:hAnsi="Times New Roman" w:cs="Times New Roman"/>
          <w:sz w:val="28"/>
          <w:szCs w:val="28"/>
        </w:rPr>
        <w:t xml:space="preserve">, end with initiatives </w:t>
      </w:r>
      <w:r w:rsidR="0004137D">
        <w:rPr>
          <w:rFonts w:ascii="Times New Roman" w:hAnsi="Times New Roman" w:cs="Times New Roman"/>
          <w:sz w:val="28"/>
          <w:szCs w:val="28"/>
        </w:rPr>
        <w:t>(to check if ok with her)</w:t>
      </w:r>
    </w:p>
    <w:p w14:paraId="4BF414A8" w14:textId="5989FB24" w:rsidR="00986972" w:rsidRDefault="00986972" w:rsidP="0037741D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Sam: Eatwell plate</w:t>
      </w:r>
      <w:r w:rsidR="0037741D">
        <w:rPr>
          <w:rFonts w:ascii="Times New Roman" w:hAnsi="Times New Roman" w:cs="Times New Roman"/>
          <w:sz w:val="28"/>
          <w:szCs w:val="28"/>
        </w:rPr>
        <w:t>/weighing activity</w:t>
      </w:r>
      <w:r>
        <w:rPr>
          <w:rFonts w:ascii="Times New Roman" w:hAnsi="Times New Roman" w:cs="Times New Roman"/>
          <w:sz w:val="28"/>
          <w:szCs w:val="28"/>
        </w:rPr>
        <w:t>: design, purpose and to end with food labelling</w:t>
      </w:r>
    </w:p>
    <w:p w14:paraId="31000954" w14:textId="733D375C" w:rsidR="0099449D" w:rsidRDefault="00B340E3" w:rsidP="00986972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Mandy: food labelling: laws, legislation</w:t>
      </w:r>
      <w:r w:rsidR="0099449D">
        <w:rPr>
          <w:rFonts w:ascii="Times New Roman" w:hAnsi="Times New Roman" w:cs="Times New Roman"/>
          <w:sz w:val="28"/>
          <w:szCs w:val="28"/>
        </w:rPr>
        <w:t xml:space="preserve"> and understanding </w:t>
      </w:r>
    </w:p>
    <w:p w14:paraId="6CC512EE" w14:textId="3B6C8F7B" w:rsidR="004B05A7" w:rsidRDefault="0099449D" w:rsidP="0099449D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Video: sixth form</w:t>
      </w:r>
      <w:r w:rsidR="004B05A7">
        <w:rPr>
          <w:rFonts w:ascii="Times New Roman" w:hAnsi="Times New Roman" w:cs="Times New Roman"/>
          <w:sz w:val="28"/>
          <w:szCs w:val="28"/>
        </w:rPr>
        <w:t>ers (5/6) questionnaire completion and interview</w:t>
      </w:r>
      <w:r w:rsidR="00986972">
        <w:rPr>
          <w:rFonts w:ascii="Times New Roman" w:hAnsi="Times New Roman" w:cs="Times New Roman"/>
          <w:sz w:val="28"/>
          <w:szCs w:val="28"/>
        </w:rPr>
        <w:t xml:space="preserve"> – end with school</w:t>
      </w:r>
      <w:r w:rsidR="00ED7483">
        <w:rPr>
          <w:rFonts w:ascii="Times New Roman" w:hAnsi="Times New Roman" w:cs="Times New Roman"/>
          <w:sz w:val="28"/>
          <w:szCs w:val="28"/>
        </w:rPr>
        <w:t>s</w:t>
      </w:r>
    </w:p>
    <w:p w14:paraId="3452D79B" w14:textId="4EC93886" w:rsidR="00466593" w:rsidRDefault="00466593" w:rsidP="0099449D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Jaclyn: importance of education – end with social media – schools can</w:t>
      </w:r>
      <w:r w:rsidR="00ED7483">
        <w:rPr>
          <w:rFonts w:ascii="Times New Roman" w:hAnsi="Times New Roman" w:cs="Times New Roman"/>
          <w:sz w:val="28"/>
          <w:szCs w:val="28"/>
        </w:rPr>
        <w:t>not control what is on social media</w:t>
      </w:r>
    </w:p>
    <w:p w14:paraId="188A5A87" w14:textId="1CEF8F34" w:rsidR="00ED7483" w:rsidRDefault="002E4077" w:rsidP="0099449D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Katie: social media advertising – end on not being regulated</w:t>
      </w:r>
      <w:r w:rsidR="0004137D">
        <w:rPr>
          <w:rFonts w:ascii="Times New Roman" w:hAnsi="Times New Roman" w:cs="Times New Roman"/>
          <w:sz w:val="28"/>
          <w:szCs w:val="28"/>
        </w:rPr>
        <w:t xml:space="preserve"> (check if ok with her)</w:t>
      </w:r>
    </w:p>
    <w:p w14:paraId="1C32FD7F" w14:textId="487FFE1C" w:rsidR="00F82A7F" w:rsidRDefault="00F82A7F" w:rsidP="0099449D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Louise: Misleading information, behaviour change and what can be changed in the future</w:t>
      </w:r>
    </w:p>
    <w:p w14:paraId="1280DF73" w14:textId="3C7999DE" w:rsidR="00486236" w:rsidRPr="00D4636C" w:rsidRDefault="00486236" w:rsidP="00486236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Actions:</w:t>
      </w:r>
      <w:r>
        <w:rPr>
          <w:rFonts w:ascii="Times New Roman" w:hAnsi="Times New Roman" w:cs="Times New Roman"/>
          <w:sz w:val="28"/>
          <w:szCs w:val="28"/>
        </w:rPr>
        <w:tab/>
      </w:r>
      <w:r w:rsidR="00A57A56">
        <w:rPr>
          <w:rFonts w:ascii="Times New Roman" w:hAnsi="Times New Roman" w:cs="Times New Roman"/>
          <w:sz w:val="28"/>
          <w:szCs w:val="28"/>
        </w:rPr>
        <w:t>Confirm all is fine with missing members</w:t>
      </w:r>
      <w:r w:rsidR="00340CD2">
        <w:rPr>
          <w:rFonts w:ascii="Times New Roman" w:hAnsi="Times New Roman" w:cs="Times New Roman"/>
          <w:sz w:val="28"/>
          <w:szCs w:val="28"/>
        </w:rPr>
        <w:t xml:space="preserve"> and s</w:t>
      </w:r>
      <w:r>
        <w:rPr>
          <w:rFonts w:ascii="Times New Roman" w:hAnsi="Times New Roman" w:cs="Times New Roman"/>
          <w:sz w:val="28"/>
          <w:szCs w:val="28"/>
        </w:rPr>
        <w:t>et agenda for next meeting</w:t>
      </w:r>
    </w:p>
    <w:p w14:paraId="75090C1A" w14:textId="77777777" w:rsidR="00486236" w:rsidRDefault="00486236" w:rsidP="00486236">
      <w:pPr>
        <w:rPr>
          <w:rFonts w:ascii="Times New Roman" w:hAnsi="Times New Roman" w:cs="Times New Roman"/>
          <w:sz w:val="28"/>
          <w:szCs w:val="28"/>
        </w:rPr>
      </w:pPr>
    </w:p>
    <w:p w14:paraId="77222CAA" w14:textId="1CAE0662" w:rsidR="00486236" w:rsidRDefault="00486236" w:rsidP="004862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Next Meeting:</w:t>
      </w:r>
      <w:r>
        <w:rPr>
          <w:rFonts w:ascii="Times New Roman" w:hAnsi="Times New Roman" w:cs="Times New Roman"/>
          <w:sz w:val="28"/>
          <w:szCs w:val="28"/>
        </w:rPr>
        <w:tab/>
      </w:r>
      <w:r w:rsidR="006C0CA2">
        <w:rPr>
          <w:rFonts w:ascii="Times New Roman" w:hAnsi="Times New Roman" w:cs="Times New Roman"/>
          <w:sz w:val="28"/>
          <w:szCs w:val="28"/>
        </w:rPr>
        <w:t>28</w:t>
      </w:r>
      <w:r w:rsidR="00B043B2" w:rsidRPr="00B043B2">
        <w:rPr>
          <w:rFonts w:ascii="Times New Roman" w:hAnsi="Times New Roman" w:cs="Times New Roman"/>
          <w:sz w:val="28"/>
          <w:szCs w:val="28"/>
          <w:vertAlign w:val="superscript"/>
        </w:rPr>
        <w:t>st</w:t>
      </w:r>
      <w:r w:rsidR="00B043B2">
        <w:rPr>
          <w:rFonts w:ascii="Times New Roman" w:hAnsi="Times New Roman" w:cs="Times New Roman"/>
          <w:sz w:val="28"/>
          <w:szCs w:val="28"/>
        </w:rPr>
        <w:t xml:space="preserve"> </w:t>
      </w:r>
      <w:r w:rsidR="006C0CA2">
        <w:rPr>
          <w:rFonts w:ascii="Times New Roman" w:hAnsi="Times New Roman" w:cs="Times New Roman"/>
          <w:sz w:val="28"/>
          <w:szCs w:val="28"/>
        </w:rPr>
        <w:t xml:space="preserve">November </w:t>
      </w:r>
      <w:r>
        <w:rPr>
          <w:rFonts w:ascii="Times New Roman" w:hAnsi="Times New Roman" w:cs="Times New Roman"/>
          <w:sz w:val="28"/>
          <w:szCs w:val="28"/>
        </w:rPr>
        <w:t>2019</w:t>
      </w:r>
    </w:p>
    <w:p w14:paraId="14AD0874" w14:textId="4D2A07A8" w:rsidR="006C0CA2" w:rsidRDefault="006C0CA2" w:rsidP="00486236">
      <w:pPr>
        <w:rPr>
          <w:rFonts w:ascii="Times New Roman" w:hAnsi="Times New Roman" w:cs="Times New Roman"/>
          <w:sz w:val="28"/>
          <w:szCs w:val="28"/>
        </w:rPr>
      </w:pPr>
    </w:p>
    <w:p w14:paraId="607496BD" w14:textId="73C7C146" w:rsidR="006C0CA2" w:rsidRDefault="006C0CA2" w:rsidP="00486236">
      <w:pPr>
        <w:rPr>
          <w:rFonts w:ascii="Times New Roman" w:hAnsi="Times New Roman" w:cs="Times New Roman"/>
          <w:sz w:val="28"/>
          <w:szCs w:val="28"/>
        </w:rPr>
      </w:pPr>
    </w:p>
    <w:p w14:paraId="514E9ADB" w14:textId="77777777" w:rsidR="006C0CA2" w:rsidRPr="00D4636C" w:rsidRDefault="006C0CA2" w:rsidP="00486236">
      <w:pPr>
        <w:rPr>
          <w:rFonts w:ascii="Times New Roman" w:hAnsi="Times New Roman" w:cs="Times New Roman"/>
          <w:sz w:val="28"/>
          <w:szCs w:val="28"/>
        </w:rPr>
      </w:pPr>
    </w:p>
    <w:p w14:paraId="75187343" w14:textId="77777777" w:rsidR="00486236" w:rsidRPr="00D4636C" w:rsidRDefault="00486236" w:rsidP="00486236">
      <w:pPr>
        <w:rPr>
          <w:rFonts w:ascii="Times New Roman" w:hAnsi="Times New Roman" w:cs="Times New Roman"/>
          <w:sz w:val="28"/>
          <w:szCs w:val="28"/>
        </w:rPr>
      </w:pPr>
    </w:p>
    <w:p w14:paraId="29241672" w14:textId="77777777" w:rsidR="00B043B2" w:rsidRPr="00D4636C" w:rsidRDefault="00B043B2" w:rsidP="00B043B2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MINUTES OF MEETING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7DD8DF" w14:textId="2D912B18" w:rsidR="00B043B2" w:rsidRPr="00D4636C" w:rsidRDefault="00B043B2" w:rsidP="00B043B2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Date: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705C">
        <w:rPr>
          <w:rFonts w:ascii="Times New Roman" w:hAnsi="Times New Roman" w:cs="Times New Roman"/>
          <w:sz w:val="28"/>
          <w:szCs w:val="28"/>
        </w:rPr>
        <w:t>14</w:t>
      </w:r>
      <w:r w:rsidR="0001705C" w:rsidRPr="0001705C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01705C">
        <w:rPr>
          <w:rFonts w:ascii="Times New Roman" w:hAnsi="Times New Roman" w:cs="Times New Roman"/>
          <w:sz w:val="28"/>
          <w:szCs w:val="28"/>
        </w:rPr>
        <w:t xml:space="preserve"> November </w:t>
      </w:r>
      <w:r>
        <w:rPr>
          <w:rFonts w:ascii="Times New Roman" w:hAnsi="Times New Roman" w:cs="Times New Roman"/>
          <w:sz w:val="28"/>
          <w:szCs w:val="28"/>
        </w:rPr>
        <w:t>2019</w:t>
      </w:r>
    </w:p>
    <w:p w14:paraId="255EA88B" w14:textId="3A5FED5F" w:rsidR="00252208" w:rsidRDefault="00B043B2" w:rsidP="00252208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Participants:</w:t>
      </w:r>
      <w:r w:rsidRPr="00D4636C">
        <w:rPr>
          <w:rFonts w:ascii="Times New Roman" w:hAnsi="Times New Roman" w:cs="Times New Roman"/>
          <w:sz w:val="28"/>
          <w:szCs w:val="28"/>
        </w:rPr>
        <w:tab/>
        <w:t xml:space="preserve">Chairman </w:t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="00B85303">
        <w:rPr>
          <w:rFonts w:ascii="Times New Roman" w:hAnsi="Times New Roman" w:cs="Times New Roman"/>
          <w:sz w:val="28"/>
          <w:szCs w:val="28"/>
        </w:rPr>
        <w:t>Jaclyn</w:t>
      </w:r>
      <w:r w:rsidR="00252208"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8B4FA5" w14:textId="6746AAB7" w:rsidR="00B043B2" w:rsidRDefault="00B043B2" w:rsidP="00B043B2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  <w:t>Secretary</w:t>
      </w:r>
      <w:r>
        <w:rPr>
          <w:rFonts w:ascii="Times New Roman" w:hAnsi="Times New Roman" w:cs="Times New Roman"/>
          <w:sz w:val="28"/>
          <w:szCs w:val="28"/>
        </w:rPr>
        <w:tab/>
      </w:r>
      <w:r w:rsidR="00680B38">
        <w:rPr>
          <w:rFonts w:ascii="Times New Roman" w:hAnsi="Times New Roman" w:cs="Times New Roman"/>
          <w:sz w:val="28"/>
          <w:szCs w:val="28"/>
        </w:rPr>
        <w:t>Mandy</w:t>
      </w:r>
      <w:r w:rsidR="00252208"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7B6EB7" w14:textId="5C232FAD" w:rsidR="00B043B2" w:rsidRDefault="00B043B2" w:rsidP="00B043B2">
      <w:pPr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Attendees </w:t>
      </w:r>
      <w:r>
        <w:rPr>
          <w:rFonts w:ascii="Times New Roman" w:hAnsi="Times New Roman" w:cs="Times New Roman"/>
          <w:sz w:val="28"/>
          <w:szCs w:val="28"/>
        </w:rPr>
        <w:tab/>
      </w:r>
      <w:r w:rsidR="00680B38">
        <w:rPr>
          <w:rFonts w:ascii="Times New Roman" w:hAnsi="Times New Roman" w:cs="Times New Roman"/>
          <w:sz w:val="28"/>
          <w:szCs w:val="28"/>
        </w:rPr>
        <w:t>Louise</w:t>
      </w:r>
    </w:p>
    <w:p w14:paraId="6F535365" w14:textId="2B79C11D" w:rsidR="00B043B2" w:rsidRPr="00D4636C" w:rsidRDefault="00B043B2" w:rsidP="00B043B2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="00680B38">
        <w:rPr>
          <w:rFonts w:ascii="Times New Roman" w:hAnsi="Times New Roman" w:cs="Times New Roman"/>
          <w:sz w:val="28"/>
          <w:szCs w:val="28"/>
        </w:rPr>
        <w:t>Sam</w:t>
      </w:r>
    </w:p>
    <w:p w14:paraId="48239731" w14:textId="77777777" w:rsidR="00680B38" w:rsidRDefault="00680B38" w:rsidP="00252208">
      <w:pPr>
        <w:ind w:left="216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Suzanna</w:t>
      </w:r>
    </w:p>
    <w:p w14:paraId="7E985BDA" w14:textId="0DF82EF0" w:rsidR="00252208" w:rsidRPr="00D4636C" w:rsidRDefault="00680B38" w:rsidP="00252208">
      <w:pPr>
        <w:ind w:left="216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Katie</w:t>
      </w:r>
      <w:r w:rsidR="00252208"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9CD9BA" w14:textId="77777777" w:rsidR="00B043B2" w:rsidRPr="00D4636C" w:rsidRDefault="00B043B2" w:rsidP="00B043B2">
      <w:pPr>
        <w:rPr>
          <w:rFonts w:ascii="Times New Roman" w:hAnsi="Times New Roman" w:cs="Times New Roman"/>
          <w:sz w:val="28"/>
          <w:szCs w:val="28"/>
        </w:rPr>
      </w:pPr>
    </w:p>
    <w:p w14:paraId="1159B766" w14:textId="54B6BA31" w:rsidR="00B043B2" w:rsidRDefault="00B043B2" w:rsidP="00085485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Agenda Items:</w:t>
      </w:r>
      <w:r>
        <w:rPr>
          <w:rFonts w:ascii="Times New Roman" w:hAnsi="Times New Roman" w:cs="Times New Roman"/>
          <w:sz w:val="28"/>
          <w:szCs w:val="28"/>
        </w:rPr>
        <w:tab/>
      </w:r>
      <w:r w:rsidR="00532C25">
        <w:rPr>
          <w:rFonts w:ascii="Times New Roman" w:hAnsi="Times New Roman" w:cs="Times New Roman"/>
          <w:sz w:val="28"/>
          <w:szCs w:val="28"/>
        </w:rPr>
        <w:t xml:space="preserve">Outcome of progress report </w:t>
      </w:r>
      <w:r>
        <w:rPr>
          <w:rFonts w:ascii="Times New Roman" w:hAnsi="Times New Roman" w:cs="Times New Roman"/>
          <w:sz w:val="28"/>
          <w:szCs w:val="28"/>
        </w:rPr>
        <w:t>presentation</w:t>
      </w:r>
      <w:r w:rsidR="00085485">
        <w:rPr>
          <w:rFonts w:ascii="Times New Roman" w:hAnsi="Times New Roman" w:cs="Times New Roman"/>
          <w:sz w:val="28"/>
          <w:szCs w:val="28"/>
        </w:rPr>
        <w:t xml:space="preserve"> and detailed topic ideas to be </w:t>
      </w:r>
      <w:r w:rsidR="00DE3926">
        <w:rPr>
          <w:rFonts w:ascii="Times New Roman" w:hAnsi="Times New Roman" w:cs="Times New Roman"/>
          <w:sz w:val="28"/>
          <w:szCs w:val="28"/>
        </w:rPr>
        <w:t>discussed</w:t>
      </w:r>
    </w:p>
    <w:p w14:paraId="0119E441" w14:textId="77777777" w:rsidR="00B043B2" w:rsidRPr="00D4636C" w:rsidRDefault="00B043B2" w:rsidP="00B043B2">
      <w:pPr>
        <w:rPr>
          <w:rFonts w:ascii="Times New Roman" w:hAnsi="Times New Roman" w:cs="Times New Roman"/>
          <w:sz w:val="28"/>
          <w:szCs w:val="28"/>
        </w:rPr>
      </w:pPr>
    </w:p>
    <w:p w14:paraId="5CA2A0AB" w14:textId="7CCB3B7F" w:rsidR="00B043B2" w:rsidRDefault="00B043B2" w:rsidP="00DE354C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Main points: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</w:t>
      </w:r>
      <w:r w:rsidR="00DE3926">
        <w:rPr>
          <w:rFonts w:ascii="Times New Roman" w:hAnsi="Times New Roman" w:cs="Times New Roman"/>
          <w:sz w:val="28"/>
          <w:szCs w:val="28"/>
        </w:rPr>
        <w:t xml:space="preserve">rogress report </w:t>
      </w:r>
      <w:r w:rsidR="00DE354C">
        <w:rPr>
          <w:rFonts w:ascii="Times New Roman" w:hAnsi="Times New Roman" w:cs="Times New Roman"/>
          <w:sz w:val="28"/>
          <w:szCs w:val="28"/>
        </w:rPr>
        <w:t>outcome as discussed with Alison</w:t>
      </w:r>
    </w:p>
    <w:p w14:paraId="65FA983C" w14:textId="77777777" w:rsidR="00B043B2" w:rsidRPr="00D4636C" w:rsidRDefault="00B043B2" w:rsidP="00B043B2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6AA9CA9" w14:textId="531E6F07" w:rsidR="00501F2E" w:rsidRDefault="00B043B2" w:rsidP="00B043B2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Decisions:</w:t>
      </w:r>
      <w:r>
        <w:rPr>
          <w:rFonts w:ascii="Times New Roman" w:hAnsi="Times New Roman" w:cs="Times New Roman"/>
          <w:sz w:val="28"/>
          <w:szCs w:val="28"/>
        </w:rPr>
        <w:tab/>
      </w:r>
      <w:r w:rsidR="00AB370E">
        <w:rPr>
          <w:rFonts w:ascii="Times New Roman" w:hAnsi="Times New Roman" w:cs="Times New Roman"/>
          <w:sz w:val="28"/>
          <w:szCs w:val="28"/>
        </w:rPr>
        <w:t xml:space="preserve">Everyone happy with the </w:t>
      </w:r>
      <w:r w:rsidR="004E4BDF">
        <w:rPr>
          <w:rFonts w:ascii="Times New Roman" w:hAnsi="Times New Roman" w:cs="Times New Roman"/>
          <w:sz w:val="28"/>
          <w:szCs w:val="28"/>
        </w:rPr>
        <w:t>pr</w:t>
      </w:r>
      <w:r w:rsidR="00AB370E">
        <w:rPr>
          <w:rFonts w:ascii="Times New Roman" w:hAnsi="Times New Roman" w:cs="Times New Roman"/>
          <w:sz w:val="28"/>
          <w:szCs w:val="28"/>
        </w:rPr>
        <w:t>esentation</w:t>
      </w:r>
    </w:p>
    <w:p w14:paraId="34671ED6" w14:textId="6EA3F473" w:rsidR="00207C46" w:rsidRDefault="00207C46" w:rsidP="00501F2E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Everyone </w:t>
      </w:r>
      <w:r w:rsidR="00A81E28">
        <w:rPr>
          <w:rFonts w:ascii="Times New Roman" w:hAnsi="Times New Roman" w:cs="Times New Roman"/>
          <w:sz w:val="28"/>
          <w:szCs w:val="28"/>
        </w:rPr>
        <w:t>discussed</w:t>
      </w:r>
      <w:r>
        <w:rPr>
          <w:rFonts w:ascii="Times New Roman" w:hAnsi="Times New Roman" w:cs="Times New Roman"/>
          <w:sz w:val="28"/>
          <w:szCs w:val="28"/>
        </w:rPr>
        <w:t xml:space="preserve"> their individual topic and explained to the group</w:t>
      </w:r>
    </w:p>
    <w:p w14:paraId="3C6480FD" w14:textId="74AB8D70" w:rsidR="00AE1A66" w:rsidRDefault="00A81E28" w:rsidP="00501F2E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Renaming of title discussed</w:t>
      </w:r>
      <w:r w:rsidR="00531DA3">
        <w:rPr>
          <w:rFonts w:ascii="Times New Roman" w:hAnsi="Times New Roman" w:cs="Times New Roman"/>
          <w:sz w:val="28"/>
          <w:szCs w:val="28"/>
        </w:rPr>
        <w:t xml:space="preserve"> and o</w:t>
      </w:r>
      <w:r w:rsidR="00820478">
        <w:rPr>
          <w:rFonts w:ascii="Times New Roman" w:hAnsi="Times New Roman" w:cs="Times New Roman"/>
          <w:sz w:val="28"/>
          <w:szCs w:val="28"/>
        </w:rPr>
        <w:t xml:space="preserve">utlook changed from role of government to ‘is enough being done by </w:t>
      </w:r>
      <w:r w:rsidR="00AE1A66">
        <w:rPr>
          <w:rFonts w:ascii="Times New Roman" w:hAnsi="Times New Roman" w:cs="Times New Roman"/>
          <w:sz w:val="28"/>
          <w:szCs w:val="28"/>
        </w:rPr>
        <w:t>society</w:t>
      </w:r>
      <w:r w:rsidR="00820478">
        <w:rPr>
          <w:rFonts w:ascii="Times New Roman" w:hAnsi="Times New Roman" w:cs="Times New Roman"/>
          <w:sz w:val="28"/>
          <w:szCs w:val="28"/>
        </w:rPr>
        <w:t xml:space="preserve"> to combat obes</w:t>
      </w:r>
      <w:r w:rsidR="00AE1A66">
        <w:rPr>
          <w:rFonts w:ascii="Times New Roman" w:hAnsi="Times New Roman" w:cs="Times New Roman"/>
          <w:sz w:val="28"/>
          <w:szCs w:val="28"/>
        </w:rPr>
        <w:t xml:space="preserve">ity’ </w:t>
      </w:r>
    </w:p>
    <w:p w14:paraId="179FCB21" w14:textId="5B3856BD" w:rsidR="00163E0D" w:rsidRDefault="00AE1A66" w:rsidP="00501F2E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Suzanna – new group member – first meeting attended </w:t>
      </w:r>
      <w:r w:rsidR="00AD1ADE">
        <w:rPr>
          <w:rFonts w:ascii="Times New Roman" w:hAnsi="Times New Roman" w:cs="Times New Roman"/>
          <w:sz w:val="28"/>
          <w:szCs w:val="28"/>
        </w:rPr>
        <w:t>– will explain her ideas at next group meeting</w:t>
      </w:r>
    </w:p>
    <w:p w14:paraId="1B64895F" w14:textId="77777777" w:rsidR="00AD1ADE" w:rsidRDefault="00AD1ADE" w:rsidP="00501F2E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10076FB5" w14:textId="403B317B" w:rsidR="009E6A1A" w:rsidRDefault="00B043B2" w:rsidP="00B043B2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Actions:</w:t>
      </w:r>
      <w:r>
        <w:rPr>
          <w:rFonts w:ascii="Times New Roman" w:hAnsi="Times New Roman" w:cs="Times New Roman"/>
          <w:sz w:val="28"/>
          <w:szCs w:val="28"/>
        </w:rPr>
        <w:tab/>
      </w:r>
      <w:r w:rsidR="009E6A1A">
        <w:rPr>
          <w:rFonts w:ascii="Times New Roman" w:hAnsi="Times New Roman" w:cs="Times New Roman"/>
          <w:sz w:val="28"/>
          <w:szCs w:val="28"/>
        </w:rPr>
        <w:t>Everyone to work on individual topics</w:t>
      </w:r>
      <w:r w:rsidR="0076678A">
        <w:rPr>
          <w:rFonts w:ascii="Times New Roman" w:hAnsi="Times New Roman" w:cs="Times New Roman"/>
          <w:sz w:val="28"/>
          <w:szCs w:val="28"/>
        </w:rPr>
        <w:t xml:space="preserve"> and set agenda for next meeting</w:t>
      </w:r>
    </w:p>
    <w:p w14:paraId="683832DB" w14:textId="77777777" w:rsidR="00B043B2" w:rsidRDefault="00B043B2" w:rsidP="00B043B2">
      <w:pPr>
        <w:rPr>
          <w:rFonts w:ascii="Times New Roman" w:hAnsi="Times New Roman" w:cs="Times New Roman"/>
          <w:sz w:val="28"/>
          <w:szCs w:val="28"/>
        </w:rPr>
      </w:pPr>
    </w:p>
    <w:p w14:paraId="4F03F398" w14:textId="330262BC" w:rsidR="00B043B2" w:rsidRDefault="00B043B2" w:rsidP="00B043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Next Meeting:</w:t>
      </w:r>
      <w:r>
        <w:rPr>
          <w:rFonts w:ascii="Times New Roman" w:hAnsi="Times New Roman" w:cs="Times New Roman"/>
          <w:sz w:val="28"/>
          <w:szCs w:val="28"/>
        </w:rPr>
        <w:tab/>
      </w:r>
      <w:r w:rsidR="00A33001">
        <w:rPr>
          <w:rFonts w:ascii="Times New Roman" w:hAnsi="Times New Roman" w:cs="Times New Roman"/>
          <w:sz w:val="28"/>
          <w:szCs w:val="28"/>
        </w:rPr>
        <w:t>26th</w:t>
      </w:r>
      <w:r w:rsidR="00921BEE">
        <w:rPr>
          <w:rFonts w:ascii="Times New Roman" w:hAnsi="Times New Roman" w:cs="Times New Roman"/>
          <w:sz w:val="28"/>
          <w:szCs w:val="28"/>
        </w:rPr>
        <w:t xml:space="preserve"> February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</w:p>
    <w:p w14:paraId="7D9288C1" w14:textId="799558BC" w:rsidR="00A33001" w:rsidRDefault="00A33001" w:rsidP="00B043B2">
      <w:pPr>
        <w:rPr>
          <w:rFonts w:ascii="Times New Roman" w:hAnsi="Times New Roman" w:cs="Times New Roman"/>
          <w:sz w:val="28"/>
          <w:szCs w:val="28"/>
        </w:rPr>
      </w:pPr>
    </w:p>
    <w:p w14:paraId="717A119D" w14:textId="7302B4D6" w:rsidR="00A33001" w:rsidRDefault="00A33001" w:rsidP="00B043B2">
      <w:pPr>
        <w:rPr>
          <w:rFonts w:ascii="Times New Roman" w:hAnsi="Times New Roman" w:cs="Times New Roman"/>
          <w:sz w:val="28"/>
          <w:szCs w:val="28"/>
        </w:rPr>
      </w:pPr>
    </w:p>
    <w:p w14:paraId="49E058DF" w14:textId="3EBE48D7" w:rsidR="00A33001" w:rsidRDefault="00A33001" w:rsidP="00B043B2">
      <w:pPr>
        <w:rPr>
          <w:rFonts w:ascii="Times New Roman" w:hAnsi="Times New Roman" w:cs="Times New Roman"/>
          <w:sz w:val="28"/>
          <w:szCs w:val="28"/>
        </w:rPr>
      </w:pPr>
    </w:p>
    <w:p w14:paraId="24FD342D" w14:textId="77777777" w:rsidR="00A33001" w:rsidRPr="00D4636C" w:rsidRDefault="00A33001" w:rsidP="00B043B2">
      <w:pPr>
        <w:rPr>
          <w:rFonts w:ascii="Times New Roman" w:hAnsi="Times New Roman" w:cs="Times New Roman"/>
          <w:sz w:val="28"/>
          <w:szCs w:val="28"/>
        </w:rPr>
      </w:pPr>
    </w:p>
    <w:p w14:paraId="17901727" w14:textId="442B13CC" w:rsidR="00486236" w:rsidRDefault="00486236">
      <w:pPr>
        <w:rPr>
          <w:rFonts w:ascii="Times New Roman" w:hAnsi="Times New Roman" w:cs="Times New Roman"/>
          <w:sz w:val="28"/>
          <w:szCs w:val="28"/>
        </w:rPr>
      </w:pPr>
    </w:p>
    <w:p w14:paraId="43A356B2" w14:textId="57B774D8" w:rsidR="00FB4F48" w:rsidRDefault="00FB4F48">
      <w:pPr>
        <w:rPr>
          <w:rFonts w:ascii="Times New Roman" w:hAnsi="Times New Roman" w:cs="Times New Roman"/>
          <w:sz w:val="28"/>
          <w:szCs w:val="28"/>
        </w:rPr>
      </w:pPr>
    </w:p>
    <w:p w14:paraId="340A635A" w14:textId="77777777" w:rsidR="008875EB" w:rsidRDefault="008875EB">
      <w:pPr>
        <w:rPr>
          <w:rFonts w:ascii="Times New Roman" w:hAnsi="Times New Roman" w:cs="Times New Roman"/>
          <w:sz w:val="28"/>
          <w:szCs w:val="28"/>
        </w:rPr>
      </w:pPr>
    </w:p>
    <w:p w14:paraId="0F1E1D76" w14:textId="77777777" w:rsidR="00FB4F48" w:rsidRPr="00D4636C" w:rsidRDefault="00FB4F48" w:rsidP="00FB4F48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MINUTES OF MEETING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5CE01C" w14:textId="73DD38C1" w:rsidR="00FB4F48" w:rsidRPr="00D4636C" w:rsidRDefault="00FB4F48" w:rsidP="00FB4F48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Date: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3001">
        <w:rPr>
          <w:rFonts w:ascii="Times New Roman" w:hAnsi="Times New Roman" w:cs="Times New Roman"/>
          <w:sz w:val="28"/>
          <w:szCs w:val="28"/>
        </w:rPr>
        <w:t>7</w:t>
      </w:r>
      <w:r w:rsidR="00921BEE" w:rsidRPr="00921BE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921BEE">
        <w:rPr>
          <w:rFonts w:ascii="Times New Roman" w:hAnsi="Times New Roman" w:cs="Times New Roman"/>
          <w:sz w:val="28"/>
          <w:szCs w:val="28"/>
        </w:rPr>
        <w:t xml:space="preserve"> </w:t>
      </w:r>
      <w:r w:rsidR="00A33001">
        <w:rPr>
          <w:rFonts w:ascii="Times New Roman" w:hAnsi="Times New Roman" w:cs="Times New Roman"/>
          <w:sz w:val="28"/>
          <w:szCs w:val="28"/>
        </w:rPr>
        <w:t xml:space="preserve">November </w:t>
      </w:r>
      <w:r>
        <w:rPr>
          <w:rFonts w:ascii="Times New Roman" w:hAnsi="Times New Roman" w:cs="Times New Roman"/>
          <w:sz w:val="28"/>
          <w:szCs w:val="28"/>
        </w:rPr>
        <w:t>2019</w:t>
      </w:r>
    </w:p>
    <w:p w14:paraId="330E4B0B" w14:textId="6A496B8C" w:rsidR="00FB4F48" w:rsidRDefault="00FB4F48" w:rsidP="00FB4F48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Participants:</w:t>
      </w:r>
      <w:r w:rsidRPr="00D4636C">
        <w:rPr>
          <w:rFonts w:ascii="Times New Roman" w:hAnsi="Times New Roman" w:cs="Times New Roman"/>
          <w:sz w:val="28"/>
          <w:szCs w:val="28"/>
        </w:rPr>
        <w:tab/>
        <w:t xml:space="preserve">Chairman </w:t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="00913E5E">
        <w:rPr>
          <w:rFonts w:ascii="Times New Roman" w:hAnsi="Times New Roman" w:cs="Times New Roman"/>
          <w:sz w:val="28"/>
          <w:szCs w:val="28"/>
        </w:rPr>
        <w:t>Katie</w:t>
      </w:r>
      <w:r w:rsidR="00E570F9"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61B9AA" w14:textId="78553087" w:rsidR="00FB4F48" w:rsidRDefault="00FB4F48" w:rsidP="00FB4F48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  <w:t>Secretary</w:t>
      </w:r>
      <w:r>
        <w:rPr>
          <w:rFonts w:ascii="Times New Roman" w:hAnsi="Times New Roman" w:cs="Times New Roman"/>
          <w:sz w:val="28"/>
          <w:szCs w:val="28"/>
        </w:rPr>
        <w:tab/>
      </w:r>
      <w:r w:rsidR="00915833">
        <w:rPr>
          <w:rFonts w:ascii="Times New Roman" w:hAnsi="Times New Roman" w:cs="Times New Roman"/>
          <w:sz w:val="28"/>
          <w:szCs w:val="28"/>
        </w:rPr>
        <w:t>Suzanna</w:t>
      </w:r>
    </w:p>
    <w:p w14:paraId="2E1C9257" w14:textId="1C2B7202" w:rsidR="00FB4F48" w:rsidRDefault="00FB4F48" w:rsidP="00FB4F48">
      <w:pPr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Attendees </w:t>
      </w:r>
      <w:r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>Mandy</w:t>
      </w:r>
    </w:p>
    <w:p w14:paraId="1926D672" w14:textId="0DD10459" w:rsidR="00FB4F48" w:rsidRPr="00D4636C" w:rsidRDefault="00FB4F48" w:rsidP="00FB4F48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="00915833">
        <w:rPr>
          <w:rFonts w:ascii="Times New Roman" w:hAnsi="Times New Roman" w:cs="Times New Roman"/>
          <w:sz w:val="28"/>
          <w:szCs w:val="28"/>
        </w:rPr>
        <w:t>Sam</w:t>
      </w:r>
    </w:p>
    <w:p w14:paraId="01FD87CB" w14:textId="4CDC6060" w:rsidR="00FB4F48" w:rsidRPr="00D4636C" w:rsidRDefault="00915833" w:rsidP="00FB4F48">
      <w:pPr>
        <w:ind w:left="216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Jaclyn</w:t>
      </w:r>
      <w:r w:rsidR="00FB4F48"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4F28F2" w14:textId="1C114CD6" w:rsidR="00FB4F48" w:rsidRDefault="00915833" w:rsidP="00FB4F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Louise</w:t>
      </w:r>
    </w:p>
    <w:p w14:paraId="5EBD71A0" w14:textId="77777777" w:rsidR="00915833" w:rsidRPr="00D4636C" w:rsidRDefault="00915833" w:rsidP="00FB4F48">
      <w:pPr>
        <w:rPr>
          <w:rFonts w:ascii="Times New Roman" w:hAnsi="Times New Roman" w:cs="Times New Roman"/>
          <w:sz w:val="28"/>
          <w:szCs w:val="28"/>
        </w:rPr>
      </w:pPr>
    </w:p>
    <w:p w14:paraId="7702D77D" w14:textId="0AAC476A" w:rsidR="00FB4F48" w:rsidRPr="00D4636C" w:rsidRDefault="00FB4F48" w:rsidP="004459A5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Agenda Items:</w:t>
      </w:r>
      <w:r>
        <w:rPr>
          <w:rFonts w:ascii="Times New Roman" w:hAnsi="Times New Roman" w:cs="Times New Roman"/>
          <w:sz w:val="28"/>
          <w:szCs w:val="28"/>
        </w:rPr>
        <w:tab/>
      </w:r>
      <w:r w:rsidR="004459A5">
        <w:rPr>
          <w:rFonts w:ascii="Times New Roman" w:hAnsi="Times New Roman" w:cs="Times New Roman"/>
          <w:sz w:val="28"/>
          <w:szCs w:val="28"/>
        </w:rPr>
        <w:t>Progress report presentation</w:t>
      </w:r>
      <w:r w:rsidR="00F003BA">
        <w:rPr>
          <w:rFonts w:ascii="Times New Roman" w:hAnsi="Times New Roman" w:cs="Times New Roman"/>
          <w:sz w:val="28"/>
          <w:szCs w:val="28"/>
        </w:rPr>
        <w:t xml:space="preserve"> on the 14</w:t>
      </w:r>
      <w:r w:rsidR="00F003BA" w:rsidRPr="00F003BA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F003BA">
        <w:rPr>
          <w:rFonts w:ascii="Times New Roman" w:hAnsi="Times New Roman" w:cs="Times New Roman"/>
          <w:sz w:val="28"/>
          <w:szCs w:val="28"/>
        </w:rPr>
        <w:t xml:space="preserve"> November 2019</w:t>
      </w:r>
    </w:p>
    <w:p w14:paraId="4311BB90" w14:textId="77777777" w:rsidR="00FB4F48" w:rsidRPr="00D4636C" w:rsidRDefault="00FB4F48" w:rsidP="00FB4F48">
      <w:pPr>
        <w:rPr>
          <w:rFonts w:ascii="Times New Roman" w:hAnsi="Times New Roman" w:cs="Times New Roman"/>
          <w:sz w:val="28"/>
          <w:szCs w:val="28"/>
        </w:rPr>
      </w:pPr>
    </w:p>
    <w:p w14:paraId="5925645B" w14:textId="7DF5C574" w:rsidR="00FB4F48" w:rsidRDefault="00FB4F48" w:rsidP="00F0621E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Main points: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0621E">
        <w:rPr>
          <w:rFonts w:ascii="Times New Roman" w:hAnsi="Times New Roman" w:cs="Times New Roman"/>
          <w:sz w:val="28"/>
          <w:szCs w:val="28"/>
        </w:rPr>
        <w:t>Member contributions to interim progress report</w:t>
      </w:r>
    </w:p>
    <w:p w14:paraId="0A87CF41" w14:textId="77777777" w:rsidR="00FB4F48" w:rsidRPr="00D4636C" w:rsidRDefault="00FB4F48" w:rsidP="00FB4F48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67C1064" w14:textId="77777777" w:rsidR="00C12DE5" w:rsidRDefault="00FB4F48" w:rsidP="00FB4F48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Decisions:</w:t>
      </w:r>
      <w:r>
        <w:rPr>
          <w:rFonts w:ascii="Times New Roman" w:hAnsi="Times New Roman" w:cs="Times New Roman"/>
          <w:sz w:val="28"/>
          <w:szCs w:val="28"/>
        </w:rPr>
        <w:tab/>
      </w:r>
      <w:r w:rsidR="00F0621E">
        <w:rPr>
          <w:rFonts w:ascii="Times New Roman" w:hAnsi="Times New Roman" w:cs="Times New Roman"/>
          <w:sz w:val="28"/>
          <w:szCs w:val="28"/>
        </w:rPr>
        <w:t xml:space="preserve">Each member to </w:t>
      </w:r>
      <w:r w:rsidR="00C12DE5">
        <w:rPr>
          <w:rFonts w:ascii="Times New Roman" w:hAnsi="Times New Roman" w:cs="Times New Roman"/>
          <w:sz w:val="28"/>
          <w:szCs w:val="28"/>
        </w:rPr>
        <w:t>contribute for 1 to 2 minutes and discuss their own topic and how it fits within the group</w:t>
      </w:r>
    </w:p>
    <w:p w14:paraId="17D2F2C6" w14:textId="52432D69" w:rsidR="00C12DE5" w:rsidRDefault="00C12DE5" w:rsidP="00FB4F48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B5554">
        <w:rPr>
          <w:rFonts w:ascii="Times New Roman" w:hAnsi="Times New Roman" w:cs="Times New Roman"/>
          <w:sz w:val="28"/>
          <w:szCs w:val="28"/>
        </w:rPr>
        <w:t>Each member to discuss their findings and what they have achieved so far</w:t>
      </w:r>
    </w:p>
    <w:p w14:paraId="7631F01B" w14:textId="06A86136" w:rsidR="00AB5554" w:rsidRDefault="00AB5554" w:rsidP="00FB4F48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03BA">
        <w:rPr>
          <w:rFonts w:ascii="Times New Roman" w:hAnsi="Times New Roman" w:cs="Times New Roman"/>
          <w:sz w:val="28"/>
          <w:szCs w:val="28"/>
        </w:rPr>
        <w:t>Suzanna joined the group today and acted as secretary</w:t>
      </w:r>
      <w:r w:rsidR="00915398">
        <w:rPr>
          <w:rFonts w:ascii="Times New Roman" w:hAnsi="Times New Roman" w:cs="Times New Roman"/>
          <w:sz w:val="28"/>
          <w:szCs w:val="28"/>
        </w:rPr>
        <w:t xml:space="preserve"> – I involvement discussed</w:t>
      </w:r>
    </w:p>
    <w:p w14:paraId="713D8DE6" w14:textId="2815153B" w:rsidR="00FC6457" w:rsidRDefault="00FC6457" w:rsidP="00FB4F48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Louise would like to introduce a game </w:t>
      </w:r>
      <w:r w:rsidR="007C0B5A">
        <w:rPr>
          <w:rFonts w:ascii="Times New Roman" w:hAnsi="Times New Roman" w:cs="Times New Roman"/>
          <w:sz w:val="28"/>
          <w:szCs w:val="28"/>
        </w:rPr>
        <w:t>– discussed</w:t>
      </w:r>
    </w:p>
    <w:p w14:paraId="02B7B6C0" w14:textId="04A61223" w:rsidR="007C0B5A" w:rsidRDefault="007C0B5A" w:rsidP="00FB4F48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66F79D4C" w14:textId="7125A215" w:rsidR="00170BF2" w:rsidRDefault="00FB4F48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Actions:</w:t>
      </w:r>
      <w:r>
        <w:rPr>
          <w:rFonts w:ascii="Times New Roman" w:hAnsi="Times New Roman" w:cs="Times New Roman"/>
          <w:sz w:val="28"/>
          <w:szCs w:val="28"/>
        </w:rPr>
        <w:tab/>
      </w:r>
      <w:r w:rsidR="00170BF2">
        <w:rPr>
          <w:rFonts w:ascii="Times New Roman" w:hAnsi="Times New Roman" w:cs="Times New Roman"/>
          <w:sz w:val="28"/>
          <w:szCs w:val="28"/>
        </w:rPr>
        <w:t>Prepare for interim progress report presentation next week</w:t>
      </w:r>
      <w:r w:rsidR="00121DCF">
        <w:rPr>
          <w:rFonts w:ascii="Times New Roman" w:hAnsi="Times New Roman" w:cs="Times New Roman"/>
          <w:sz w:val="28"/>
          <w:szCs w:val="28"/>
        </w:rPr>
        <w:t xml:space="preserve"> and set agenda for next week</w:t>
      </w:r>
    </w:p>
    <w:p w14:paraId="4BC7EAA0" w14:textId="4F80E4A6" w:rsidR="00121DCF" w:rsidRDefault="00121DCF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63A18180" w14:textId="7B52C635" w:rsidR="0076678A" w:rsidRDefault="00121DCF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Next Meeting:</w:t>
      </w:r>
      <w:r>
        <w:rPr>
          <w:rFonts w:ascii="Times New Roman" w:hAnsi="Times New Roman" w:cs="Times New Roman"/>
          <w:sz w:val="28"/>
          <w:szCs w:val="28"/>
        </w:rPr>
        <w:tab/>
      </w:r>
      <w:r w:rsidR="00954BC2">
        <w:rPr>
          <w:rFonts w:ascii="Times New Roman" w:hAnsi="Times New Roman" w:cs="Times New Roman"/>
          <w:sz w:val="28"/>
          <w:szCs w:val="28"/>
        </w:rPr>
        <w:t>14</w:t>
      </w:r>
      <w:r w:rsidR="00954BC2" w:rsidRPr="00954BC2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954BC2">
        <w:rPr>
          <w:rFonts w:ascii="Times New Roman" w:hAnsi="Times New Roman" w:cs="Times New Roman"/>
          <w:sz w:val="28"/>
          <w:szCs w:val="28"/>
        </w:rPr>
        <w:t xml:space="preserve"> November 2019</w:t>
      </w:r>
    </w:p>
    <w:p w14:paraId="318AC9BA" w14:textId="3469C2C2" w:rsidR="00954BC2" w:rsidRDefault="00954BC2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58614C50" w14:textId="73C7984C" w:rsidR="00954BC2" w:rsidRDefault="00954BC2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4B2A9345" w14:textId="3B609B0E" w:rsidR="00954BC2" w:rsidRDefault="00954BC2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04292B86" w14:textId="3A777970" w:rsidR="00954BC2" w:rsidRDefault="00954BC2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147A9BA7" w14:textId="3EB2009A" w:rsidR="00954BC2" w:rsidRDefault="00954BC2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4DCDF0DB" w14:textId="709DE463" w:rsidR="00954BC2" w:rsidRDefault="00954BC2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744F9A34" w14:textId="2CDBC0FE" w:rsidR="00954BC2" w:rsidRDefault="00954BC2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60C24BAD" w14:textId="77777777" w:rsidR="00954BC2" w:rsidRPr="00D4636C" w:rsidRDefault="00954BC2" w:rsidP="00954BC2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MINUTES OF MEETING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DE1FD7" w14:textId="78CDECC9" w:rsidR="00954BC2" w:rsidRPr="00D4636C" w:rsidRDefault="00954BC2" w:rsidP="00954BC2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Date: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425E">
        <w:rPr>
          <w:rFonts w:ascii="Times New Roman" w:hAnsi="Times New Roman" w:cs="Times New Roman"/>
          <w:sz w:val="28"/>
          <w:szCs w:val="28"/>
        </w:rPr>
        <w:t>22</w:t>
      </w:r>
      <w:r w:rsidR="00F6425E" w:rsidRPr="00F6425E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 w:rsidR="00F6425E">
        <w:rPr>
          <w:rFonts w:ascii="Times New Roman" w:hAnsi="Times New Roman" w:cs="Times New Roman"/>
          <w:sz w:val="28"/>
          <w:szCs w:val="28"/>
        </w:rPr>
        <w:t xml:space="preserve"> October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</w:p>
    <w:p w14:paraId="1C78357A" w14:textId="0AAD5379" w:rsidR="00954BC2" w:rsidRDefault="00954BC2" w:rsidP="00954BC2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Participants:</w:t>
      </w:r>
      <w:r w:rsidRPr="00D4636C">
        <w:rPr>
          <w:rFonts w:ascii="Times New Roman" w:hAnsi="Times New Roman" w:cs="Times New Roman"/>
          <w:sz w:val="28"/>
          <w:szCs w:val="28"/>
        </w:rPr>
        <w:tab/>
        <w:t xml:space="preserve">Chairman </w:t>
      </w:r>
      <w:r w:rsidRPr="00D4636C">
        <w:rPr>
          <w:rFonts w:ascii="Times New Roman" w:hAnsi="Times New Roman" w:cs="Times New Roman"/>
          <w:sz w:val="28"/>
          <w:szCs w:val="28"/>
        </w:rPr>
        <w:tab/>
      </w:r>
      <w:r w:rsidR="007E43C1">
        <w:rPr>
          <w:rFonts w:ascii="Times New Roman" w:hAnsi="Times New Roman" w:cs="Times New Roman"/>
          <w:sz w:val="28"/>
          <w:szCs w:val="28"/>
        </w:rPr>
        <w:t>Mandy</w:t>
      </w:r>
      <w:r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A84FE7" w14:textId="22B97F5B" w:rsidR="00954BC2" w:rsidRDefault="00954BC2" w:rsidP="00954BC2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ab/>
      </w:r>
      <w:r w:rsidRPr="00D4636C">
        <w:rPr>
          <w:rFonts w:ascii="Times New Roman" w:hAnsi="Times New Roman" w:cs="Times New Roman"/>
          <w:sz w:val="28"/>
          <w:szCs w:val="28"/>
        </w:rPr>
        <w:tab/>
        <w:t>Secretary</w:t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="007E43C1">
        <w:rPr>
          <w:rFonts w:ascii="Times New Roman" w:hAnsi="Times New Roman" w:cs="Times New Roman"/>
          <w:sz w:val="28"/>
          <w:szCs w:val="28"/>
        </w:rPr>
        <w:t>am</w:t>
      </w:r>
    </w:p>
    <w:p w14:paraId="59265F2A" w14:textId="4297D899" w:rsidR="00954BC2" w:rsidRPr="00D4636C" w:rsidRDefault="00954BC2" w:rsidP="00E44250">
      <w:pPr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Attendees </w:t>
      </w:r>
      <w:r>
        <w:rPr>
          <w:rFonts w:ascii="Times New Roman" w:hAnsi="Times New Roman" w:cs="Times New Roman"/>
          <w:sz w:val="28"/>
          <w:szCs w:val="28"/>
        </w:rPr>
        <w:tab/>
      </w:r>
      <w:r w:rsidR="00E44250">
        <w:rPr>
          <w:rFonts w:ascii="Times New Roman" w:hAnsi="Times New Roman" w:cs="Times New Roman"/>
          <w:sz w:val="28"/>
          <w:szCs w:val="28"/>
        </w:rPr>
        <w:t>Katie</w:t>
      </w:r>
    </w:p>
    <w:p w14:paraId="301DAF4B" w14:textId="77777777" w:rsidR="00954BC2" w:rsidRPr="00D4636C" w:rsidRDefault="00954BC2" w:rsidP="00954BC2">
      <w:pPr>
        <w:ind w:left="216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Jaclyn</w:t>
      </w:r>
      <w:r w:rsidRPr="00D46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DA8C56" w14:textId="77777777" w:rsidR="00954BC2" w:rsidRDefault="00954BC2" w:rsidP="00954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Louise</w:t>
      </w:r>
    </w:p>
    <w:p w14:paraId="4446B302" w14:textId="77777777" w:rsidR="00954BC2" w:rsidRPr="00D4636C" w:rsidRDefault="00954BC2" w:rsidP="00954BC2">
      <w:pPr>
        <w:rPr>
          <w:rFonts w:ascii="Times New Roman" w:hAnsi="Times New Roman" w:cs="Times New Roman"/>
          <w:sz w:val="28"/>
          <w:szCs w:val="28"/>
        </w:rPr>
      </w:pPr>
    </w:p>
    <w:p w14:paraId="03332667" w14:textId="17C05DD8" w:rsidR="00871F81" w:rsidRDefault="00954BC2" w:rsidP="00871F81">
      <w:pPr>
        <w:rPr>
          <w:rFonts w:ascii="Times New Roman" w:hAnsi="Times New Roman" w:cs="Times New Roman"/>
          <w:sz w:val="28"/>
          <w:szCs w:val="28"/>
        </w:rPr>
      </w:pPr>
      <w:r w:rsidRPr="00D4636C">
        <w:rPr>
          <w:rFonts w:ascii="Times New Roman" w:hAnsi="Times New Roman" w:cs="Times New Roman"/>
          <w:sz w:val="28"/>
          <w:szCs w:val="28"/>
        </w:rPr>
        <w:t>Agenda Items:</w:t>
      </w:r>
      <w:r>
        <w:rPr>
          <w:rFonts w:ascii="Times New Roman" w:hAnsi="Times New Roman" w:cs="Times New Roman"/>
          <w:sz w:val="28"/>
          <w:szCs w:val="28"/>
        </w:rPr>
        <w:tab/>
      </w:r>
      <w:r w:rsidR="00E44250">
        <w:rPr>
          <w:rFonts w:ascii="Times New Roman" w:hAnsi="Times New Roman" w:cs="Times New Roman"/>
          <w:sz w:val="28"/>
          <w:szCs w:val="28"/>
        </w:rPr>
        <w:t>Question</w:t>
      </w:r>
      <w:r w:rsidR="00871F81" w:rsidRPr="00871F81">
        <w:rPr>
          <w:rFonts w:ascii="Times New Roman" w:hAnsi="Times New Roman" w:cs="Times New Roman"/>
          <w:sz w:val="28"/>
          <w:szCs w:val="28"/>
        </w:rPr>
        <w:t>: Is the government doing enough to combat obesity?</w:t>
      </w:r>
    </w:p>
    <w:p w14:paraId="49DCF3BF" w14:textId="77777777" w:rsidR="009B39BC" w:rsidRPr="00871F81" w:rsidRDefault="009B39BC" w:rsidP="00871F81">
      <w:pPr>
        <w:rPr>
          <w:rFonts w:ascii="Times New Roman" w:hAnsi="Times New Roman" w:cs="Times New Roman"/>
          <w:sz w:val="28"/>
          <w:szCs w:val="28"/>
        </w:rPr>
      </w:pPr>
    </w:p>
    <w:p w14:paraId="5C54F457" w14:textId="3C7FBCC8" w:rsidR="00871F81" w:rsidRDefault="009B39BC" w:rsidP="009B39BC">
      <w:pPr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>Main points:</w:t>
      </w:r>
      <w:r w:rsidRPr="00871F81">
        <w:rPr>
          <w:rFonts w:ascii="Times New Roman" w:hAnsi="Times New Roman" w:cs="Times New Roman"/>
          <w:sz w:val="28"/>
          <w:szCs w:val="28"/>
        </w:rPr>
        <w:tab/>
      </w:r>
      <w:r w:rsidRPr="00871F81">
        <w:rPr>
          <w:rFonts w:ascii="Times New Roman" w:hAnsi="Times New Roman" w:cs="Times New Roman"/>
          <w:sz w:val="28"/>
          <w:szCs w:val="28"/>
        </w:rPr>
        <w:tab/>
        <w:t xml:space="preserve">Member contributions </w:t>
      </w:r>
      <w:r>
        <w:rPr>
          <w:rFonts w:ascii="Times New Roman" w:hAnsi="Times New Roman" w:cs="Times New Roman"/>
          <w:sz w:val="28"/>
          <w:szCs w:val="28"/>
        </w:rPr>
        <w:t>and b</w:t>
      </w:r>
      <w:r w:rsidR="00871F81" w:rsidRPr="00871F81">
        <w:rPr>
          <w:rFonts w:ascii="Times New Roman" w:hAnsi="Times New Roman" w:cs="Times New Roman"/>
          <w:sz w:val="28"/>
          <w:szCs w:val="28"/>
        </w:rPr>
        <w:t>rief presentation summary</w:t>
      </w:r>
    </w:p>
    <w:p w14:paraId="0B7A08B2" w14:textId="77777777" w:rsidR="009B39BC" w:rsidRPr="00871F81" w:rsidRDefault="009B39BC" w:rsidP="009B39BC">
      <w:pPr>
        <w:rPr>
          <w:rFonts w:ascii="Times New Roman" w:hAnsi="Times New Roman" w:cs="Times New Roman"/>
          <w:sz w:val="28"/>
          <w:szCs w:val="28"/>
        </w:rPr>
      </w:pPr>
    </w:p>
    <w:p w14:paraId="0EE0DFA7" w14:textId="4E7968EE" w:rsidR="00871F81" w:rsidRPr="00871F81" w:rsidRDefault="009B39BC" w:rsidP="009B39BC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>Decisions:</w:t>
      </w:r>
      <w:r>
        <w:rPr>
          <w:rFonts w:ascii="Times New Roman" w:hAnsi="Times New Roman" w:cs="Times New Roman"/>
          <w:sz w:val="28"/>
          <w:szCs w:val="28"/>
        </w:rPr>
        <w:tab/>
      </w:r>
      <w:r w:rsidR="00871F81" w:rsidRPr="00871F81">
        <w:rPr>
          <w:rFonts w:ascii="Times New Roman" w:hAnsi="Times New Roman" w:cs="Times New Roman"/>
          <w:sz w:val="28"/>
          <w:szCs w:val="28"/>
        </w:rPr>
        <w:t xml:space="preserve">Katie – causes of obesity – how easy to put on a stone in weight (Talk/Activity) </w:t>
      </w:r>
      <w:r w:rsidR="009E5B76">
        <w:rPr>
          <w:rFonts w:ascii="Times New Roman" w:hAnsi="Times New Roman" w:cs="Times New Roman"/>
          <w:sz w:val="28"/>
          <w:szCs w:val="28"/>
        </w:rPr>
        <w:t>- t</w:t>
      </w:r>
      <w:r w:rsidR="00871F81" w:rsidRPr="00871F81">
        <w:rPr>
          <w:rFonts w:ascii="Times New Roman" w:hAnsi="Times New Roman" w:cs="Times New Roman"/>
          <w:sz w:val="28"/>
          <w:szCs w:val="28"/>
        </w:rPr>
        <w:t>ime allocation:</w:t>
      </w:r>
    </w:p>
    <w:p w14:paraId="107158F5" w14:textId="1162C962" w:rsidR="00871F81" w:rsidRPr="00871F81" w:rsidRDefault="00871F81" w:rsidP="009B39BC">
      <w:pPr>
        <w:pStyle w:val="ListParagraph"/>
        <w:ind w:left="2160"/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 xml:space="preserve">Sam – cost to NHS and other emergency services – portion sizes (Talk/Activity/Video) </w:t>
      </w:r>
      <w:r w:rsidR="009E5B76">
        <w:rPr>
          <w:rFonts w:ascii="Times New Roman" w:hAnsi="Times New Roman" w:cs="Times New Roman"/>
          <w:sz w:val="28"/>
          <w:szCs w:val="28"/>
        </w:rPr>
        <w:t>- t</w:t>
      </w:r>
      <w:r w:rsidRPr="00871F81">
        <w:rPr>
          <w:rFonts w:ascii="Times New Roman" w:hAnsi="Times New Roman" w:cs="Times New Roman"/>
          <w:sz w:val="28"/>
          <w:szCs w:val="28"/>
        </w:rPr>
        <w:t>ime allocation:</w:t>
      </w:r>
    </w:p>
    <w:p w14:paraId="676E6BFE" w14:textId="77777777" w:rsidR="00871F81" w:rsidRPr="00871F81" w:rsidRDefault="00871F81" w:rsidP="00871F8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1FE83691" w14:textId="5A2A700E" w:rsidR="00871F81" w:rsidRPr="00871F81" w:rsidRDefault="00871F81" w:rsidP="00B56335">
      <w:pPr>
        <w:pStyle w:val="ListParagraph"/>
        <w:ind w:left="2160"/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 xml:space="preserve">Mandy – food labelling – traffic light system – (Talk/Video/Activity) </w:t>
      </w:r>
      <w:r w:rsidR="009E5B76">
        <w:rPr>
          <w:rFonts w:ascii="Times New Roman" w:hAnsi="Times New Roman" w:cs="Times New Roman"/>
          <w:sz w:val="28"/>
          <w:szCs w:val="28"/>
        </w:rPr>
        <w:t>t</w:t>
      </w:r>
      <w:r w:rsidRPr="00871F81">
        <w:rPr>
          <w:rFonts w:ascii="Times New Roman" w:hAnsi="Times New Roman" w:cs="Times New Roman"/>
          <w:sz w:val="28"/>
          <w:szCs w:val="28"/>
        </w:rPr>
        <w:t>ime allocation:</w:t>
      </w:r>
    </w:p>
    <w:p w14:paraId="2A8209C1" w14:textId="7578E4F8" w:rsidR="00871F81" w:rsidRDefault="00871F81" w:rsidP="00871F8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13A8FFBC" w14:textId="3CBFBCF5" w:rsidR="00871F81" w:rsidRPr="00871F81" w:rsidRDefault="00B56335" w:rsidP="00871F8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71F81" w:rsidRPr="00871F81">
        <w:rPr>
          <w:rFonts w:ascii="Times New Roman" w:hAnsi="Times New Roman" w:cs="Times New Roman"/>
          <w:sz w:val="28"/>
          <w:szCs w:val="28"/>
        </w:rPr>
        <w:t>Louise – Behaviour change -  (Talk/Activity)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5B76">
        <w:rPr>
          <w:rFonts w:ascii="Times New Roman" w:hAnsi="Times New Roman" w:cs="Times New Roman"/>
          <w:sz w:val="28"/>
          <w:szCs w:val="28"/>
        </w:rPr>
        <w:t>- t</w:t>
      </w:r>
      <w:r w:rsidR="00871F81" w:rsidRPr="00871F81">
        <w:rPr>
          <w:rFonts w:ascii="Times New Roman" w:hAnsi="Times New Roman" w:cs="Times New Roman"/>
          <w:sz w:val="28"/>
          <w:szCs w:val="28"/>
        </w:rPr>
        <w:t xml:space="preserve">ime allocation:                                              </w:t>
      </w:r>
    </w:p>
    <w:p w14:paraId="55677C1A" w14:textId="77777777" w:rsidR="00871F81" w:rsidRPr="00871F81" w:rsidRDefault="00871F81" w:rsidP="00871F8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68E59810" w14:textId="6F995DA6" w:rsidR="00871F81" w:rsidRPr="00871F81" w:rsidRDefault="00871F81" w:rsidP="009E5B76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9E5B76">
        <w:rPr>
          <w:rFonts w:ascii="Times New Roman" w:hAnsi="Times New Roman" w:cs="Times New Roman"/>
          <w:sz w:val="28"/>
          <w:szCs w:val="28"/>
        </w:rPr>
        <w:t>Jacklyn – Lack of education in schools –</w:t>
      </w:r>
      <w:r w:rsidR="009E5B76">
        <w:rPr>
          <w:rFonts w:ascii="Times New Roman" w:hAnsi="Times New Roman" w:cs="Times New Roman"/>
          <w:sz w:val="28"/>
          <w:szCs w:val="28"/>
        </w:rPr>
        <w:t xml:space="preserve"> (</w:t>
      </w:r>
      <w:r w:rsidRPr="00871F81">
        <w:rPr>
          <w:rFonts w:ascii="Times New Roman" w:hAnsi="Times New Roman" w:cs="Times New Roman"/>
          <w:sz w:val="28"/>
          <w:szCs w:val="28"/>
        </w:rPr>
        <w:t>Talk/Activity/Handout)</w:t>
      </w:r>
      <w:r w:rsidR="009E5B76">
        <w:rPr>
          <w:rFonts w:ascii="Times New Roman" w:hAnsi="Times New Roman" w:cs="Times New Roman"/>
          <w:sz w:val="28"/>
          <w:szCs w:val="28"/>
        </w:rPr>
        <w:t xml:space="preserve"> -</w:t>
      </w:r>
    </w:p>
    <w:p w14:paraId="4B07976C" w14:textId="4E9E06F1" w:rsidR="00871F81" w:rsidRPr="00871F81" w:rsidRDefault="009E5B76" w:rsidP="009E5B76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871F81" w:rsidRPr="00871F81">
        <w:rPr>
          <w:rFonts w:ascii="Times New Roman" w:hAnsi="Times New Roman" w:cs="Times New Roman"/>
          <w:sz w:val="28"/>
          <w:szCs w:val="28"/>
        </w:rPr>
        <w:t>ime allocation</w:t>
      </w:r>
    </w:p>
    <w:p w14:paraId="7D48DC81" w14:textId="77777777" w:rsidR="00871F81" w:rsidRPr="00871F81" w:rsidRDefault="00871F81" w:rsidP="00871F81">
      <w:pPr>
        <w:rPr>
          <w:rFonts w:ascii="Times New Roman" w:hAnsi="Times New Roman" w:cs="Times New Roman"/>
          <w:sz w:val="28"/>
          <w:szCs w:val="28"/>
        </w:rPr>
      </w:pPr>
    </w:p>
    <w:p w14:paraId="67A11C20" w14:textId="23C5BA93" w:rsidR="00954BC2" w:rsidRPr="00871F81" w:rsidRDefault="00954BC2" w:rsidP="00954BC2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>Actions:</w:t>
      </w:r>
      <w:r w:rsidRPr="00871F81">
        <w:rPr>
          <w:rFonts w:ascii="Times New Roman" w:hAnsi="Times New Roman" w:cs="Times New Roman"/>
          <w:sz w:val="28"/>
          <w:szCs w:val="28"/>
        </w:rPr>
        <w:tab/>
      </w:r>
      <w:r w:rsidR="009E5B76">
        <w:rPr>
          <w:rFonts w:ascii="Times New Roman" w:hAnsi="Times New Roman" w:cs="Times New Roman"/>
          <w:sz w:val="28"/>
          <w:szCs w:val="28"/>
        </w:rPr>
        <w:t>Have a think about what has been discussed, is everyone happy</w:t>
      </w:r>
      <w:r w:rsidR="008625A4">
        <w:rPr>
          <w:rFonts w:ascii="Times New Roman" w:hAnsi="Times New Roman" w:cs="Times New Roman"/>
          <w:sz w:val="28"/>
          <w:szCs w:val="28"/>
        </w:rPr>
        <w:t xml:space="preserve"> </w:t>
      </w:r>
      <w:r w:rsidR="009E5B76">
        <w:rPr>
          <w:rFonts w:ascii="Times New Roman" w:hAnsi="Times New Roman" w:cs="Times New Roman"/>
          <w:sz w:val="28"/>
          <w:szCs w:val="28"/>
        </w:rPr>
        <w:t>and what will be everybody’s contribution</w:t>
      </w:r>
      <w:r w:rsidR="008625A4">
        <w:rPr>
          <w:rFonts w:ascii="Times New Roman" w:hAnsi="Times New Roman" w:cs="Times New Roman"/>
          <w:sz w:val="28"/>
          <w:szCs w:val="28"/>
        </w:rPr>
        <w:t xml:space="preserve">? </w:t>
      </w:r>
      <w:r w:rsidR="009E5B76">
        <w:rPr>
          <w:rFonts w:ascii="Times New Roman" w:hAnsi="Times New Roman" w:cs="Times New Roman"/>
          <w:sz w:val="28"/>
          <w:szCs w:val="28"/>
        </w:rPr>
        <w:t>S</w:t>
      </w:r>
      <w:r w:rsidRPr="00871F81">
        <w:rPr>
          <w:rFonts w:ascii="Times New Roman" w:hAnsi="Times New Roman" w:cs="Times New Roman"/>
          <w:sz w:val="28"/>
          <w:szCs w:val="28"/>
        </w:rPr>
        <w:t>et agenda for next week</w:t>
      </w:r>
    </w:p>
    <w:p w14:paraId="2AC0D30A" w14:textId="77777777" w:rsidR="00954BC2" w:rsidRPr="00871F81" w:rsidRDefault="00954BC2" w:rsidP="00954BC2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426CF130" w14:textId="450F14B3" w:rsidR="00954BC2" w:rsidRDefault="00954BC2" w:rsidP="00954BC2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>Next Meeting:</w:t>
      </w:r>
      <w:r w:rsidRPr="00871F81">
        <w:rPr>
          <w:rFonts w:ascii="Times New Roman" w:hAnsi="Times New Roman" w:cs="Times New Roman"/>
          <w:sz w:val="28"/>
          <w:szCs w:val="28"/>
        </w:rPr>
        <w:tab/>
      </w:r>
      <w:r w:rsidR="008625A4">
        <w:rPr>
          <w:rFonts w:ascii="Times New Roman" w:hAnsi="Times New Roman" w:cs="Times New Roman"/>
          <w:sz w:val="28"/>
          <w:szCs w:val="28"/>
        </w:rPr>
        <w:t>7</w:t>
      </w:r>
      <w:r w:rsidRPr="00871F81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Pr="00871F81">
        <w:rPr>
          <w:rFonts w:ascii="Times New Roman" w:hAnsi="Times New Roman" w:cs="Times New Roman"/>
          <w:sz w:val="28"/>
          <w:szCs w:val="28"/>
        </w:rPr>
        <w:t xml:space="preserve"> November 2019</w:t>
      </w:r>
    </w:p>
    <w:p w14:paraId="6E99DE82" w14:textId="1FFA1D03" w:rsidR="004E0206" w:rsidRDefault="004E0206" w:rsidP="00954BC2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5937B243" w14:textId="77777777" w:rsidR="004E0206" w:rsidRPr="00871F81" w:rsidRDefault="004E0206" w:rsidP="00954BC2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686D8E02" w14:textId="77777777" w:rsidR="00954BC2" w:rsidRPr="00871F81" w:rsidRDefault="00954BC2" w:rsidP="00954BC2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534156C9" w14:textId="77777777" w:rsidR="004E0206" w:rsidRDefault="004E0206" w:rsidP="00F6425E">
      <w:pPr>
        <w:rPr>
          <w:rFonts w:ascii="Times New Roman" w:hAnsi="Times New Roman" w:cs="Times New Roman"/>
          <w:sz w:val="28"/>
          <w:szCs w:val="28"/>
        </w:rPr>
      </w:pPr>
    </w:p>
    <w:p w14:paraId="4F2E448D" w14:textId="0CAB38BC" w:rsidR="00F6425E" w:rsidRPr="00871F81" w:rsidRDefault="00F6425E" w:rsidP="00F6425E">
      <w:pPr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 xml:space="preserve">MINUTES OF MEETING </w:t>
      </w:r>
    </w:p>
    <w:p w14:paraId="3D08C205" w14:textId="4900CC49" w:rsidR="00F6425E" w:rsidRPr="00871F81" w:rsidRDefault="00F6425E" w:rsidP="00F6425E">
      <w:pPr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 xml:space="preserve">Date: </w:t>
      </w:r>
      <w:r w:rsidR="004E0206">
        <w:rPr>
          <w:rFonts w:ascii="Times New Roman" w:hAnsi="Times New Roman" w:cs="Times New Roman"/>
          <w:sz w:val="28"/>
          <w:szCs w:val="28"/>
        </w:rPr>
        <w:t>21</w:t>
      </w:r>
      <w:r w:rsidR="004E0206" w:rsidRPr="004E0206">
        <w:rPr>
          <w:rFonts w:ascii="Times New Roman" w:hAnsi="Times New Roman" w:cs="Times New Roman"/>
          <w:sz w:val="28"/>
          <w:szCs w:val="28"/>
          <w:vertAlign w:val="superscript"/>
        </w:rPr>
        <w:t>st</w:t>
      </w:r>
      <w:r w:rsidR="004E0206">
        <w:rPr>
          <w:rFonts w:ascii="Times New Roman" w:hAnsi="Times New Roman" w:cs="Times New Roman"/>
          <w:sz w:val="28"/>
          <w:szCs w:val="28"/>
        </w:rPr>
        <w:t xml:space="preserve"> October </w:t>
      </w:r>
      <w:r w:rsidRPr="00871F81">
        <w:rPr>
          <w:rFonts w:ascii="Times New Roman" w:hAnsi="Times New Roman" w:cs="Times New Roman"/>
          <w:sz w:val="28"/>
          <w:szCs w:val="28"/>
        </w:rPr>
        <w:t>2019</w:t>
      </w:r>
    </w:p>
    <w:p w14:paraId="140809C5" w14:textId="4D2AFC5A" w:rsidR="00F6425E" w:rsidRPr="00871F81" w:rsidRDefault="00F6425E" w:rsidP="00F6425E">
      <w:pPr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>Participants:</w:t>
      </w:r>
      <w:r w:rsidR="00E64846">
        <w:rPr>
          <w:rFonts w:ascii="Times New Roman" w:hAnsi="Times New Roman" w:cs="Times New Roman"/>
          <w:sz w:val="28"/>
          <w:szCs w:val="28"/>
        </w:rPr>
        <w:tab/>
        <w:t>Chair</w:t>
      </w:r>
      <w:r w:rsidR="00B46AC3">
        <w:rPr>
          <w:rFonts w:ascii="Times New Roman" w:hAnsi="Times New Roman" w:cs="Times New Roman"/>
          <w:sz w:val="28"/>
          <w:szCs w:val="28"/>
        </w:rPr>
        <w:t>man</w:t>
      </w:r>
      <w:r w:rsidRPr="00871F81">
        <w:rPr>
          <w:rFonts w:ascii="Times New Roman" w:hAnsi="Times New Roman" w:cs="Times New Roman"/>
          <w:sz w:val="28"/>
          <w:szCs w:val="28"/>
        </w:rPr>
        <w:tab/>
      </w:r>
      <w:r w:rsidR="00B46AC3">
        <w:rPr>
          <w:rFonts w:ascii="Times New Roman" w:hAnsi="Times New Roman" w:cs="Times New Roman"/>
          <w:sz w:val="28"/>
          <w:szCs w:val="28"/>
        </w:rPr>
        <w:t>Sam</w:t>
      </w:r>
      <w:r w:rsidRPr="00871F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6B76C7" w14:textId="21E239B6" w:rsidR="00F6425E" w:rsidRPr="00871F81" w:rsidRDefault="00F6425E" w:rsidP="00F6425E">
      <w:pPr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ab/>
      </w:r>
      <w:r w:rsidRPr="00871F81">
        <w:rPr>
          <w:rFonts w:ascii="Times New Roman" w:hAnsi="Times New Roman" w:cs="Times New Roman"/>
          <w:sz w:val="28"/>
          <w:szCs w:val="28"/>
        </w:rPr>
        <w:tab/>
        <w:t>Secretary</w:t>
      </w:r>
      <w:r w:rsidRPr="00871F81">
        <w:rPr>
          <w:rFonts w:ascii="Times New Roman" w:hAnsi="Times New Roman" w:cs="Times New Roman"/>
          <w:sz w:val="28"/>
          <w:szCs w:val="28"/>
        </w:rPr>
        <w:tab/>
      </w:r>
      <w:r w:rsidR="00B46AC3">
        <w:rPr>
          <w:rFonts w:ascii="Times New Roman" w:hAnsi="Times New Roman" w:cs="Times New Roman"/>
          <w:sz w:val="28"/>
          <w:szCs w:val="28"/>
        </w:rPr>
        <w:t>Mandy</w:t>
      </w:r>
    </w:p>
    <w:p w14:paraId="69CF831D" w14:textId="539D42D4" w:rsidR="00F6425E" w:rsidRPr="00871F81" w:rsidRDefault="00F6425E" w:rsidP="00B46AC3">
      <w:pPr>
        <w:ind w:left="720" w:firstLine="720"/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 xml:space="preserve">Attendees </w:t>
      </w:r>
      <w:r w:rsidRPr="00871F81">
        <w:rPr>
          <w:rFonts w:ascii="Times New Roman" w:hAnsi="Times New Roman" w:cs="Times New Roman"/>
          <w:sz w:val="28"/>
          <w:szCs w:val="28"/>
        </w:rPr>
        <w:tab/>
      </w:r>
      <w:r w:rsidR="00B46AC3">
        <w:rPr>
          <w:rFonts w:ascii="Times New Roman" w:hAnsi="Times New Roman" w:cs="Times New Roman"/>
          <w:sz w:val="28"/>
          <w:szCs w:val="28"/>
        </w:rPr>
        <w:t>Katie</w:t>
      </w:r>
    </w:p>
    <w:p w14:paraId="58E5E625" w14:textId="77777777" w:rsidR="00F6425E" w:rsidRPr="00871F81" w:rsidRDefault="00F6425E" w:rsidP="00F6425E">
      <w:pPr>
        <w:ind w:left="2160" w:firstLine="720"/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 xml:space="preserve">Jaclyn </w:t>
      </w:r>
    </w:p>
    <w:p w14:paraId="06BB07E4" w14:textId="77777777" w:rsidR="00F6425E" w:rsidRPr="00871F81" w:rsidRDefault="00F6425E" w:rsidP="00F6425E">
      <w:pPr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ab/>
      </w:r>
      <w:r w:rsidRPr="00871F81">
        <w:rPr>
          <w:rFonts w:ascii="Times New Roman" w:hAnsi="Times New Roman" w:cs="Times New Roman"/>
          <w:sz w:val="28"/>
          <w:szCs w:val="28"/>
        </w:rPr>
        <w:tab/>
      </w:r>
      <w:r w:rsidRPr="00871F81">
        <w:rPr>
          <w:rFonts w:ascii="Times New Roman" w:hAnsi="Times New Roman" w:cs="Times New Roman"/>
          <w:sz w:val="28"/>
          <w:szCs w:val="28"/>
        </w:rPr>
        <w:tab/>
      </w:r>
      <w:r w:rsidRPr="00871F81">
        <w:rPr>
          <w:rFonts w:ascii="Times New Roman" w:hAnsi="Times New Roman" w:cs="Times New Roman"/>
          <w:sz w:val="28"/>
          <w:szCs w:val="28"/>
        </w:rPr>
        <w:tab/>
        <w:t>Louise</w:t>
      </w:r>
    </w:p>
    <w:p w14:paraId="502A5F43" w14:textId="77777777" w:rsidR="00F6425E" w:rsidRPr="00871F81" w:rsidRDefault="00F6425E" w:rsidP="00F6425E">
      <w:pPr>
        <w:rPr>
          <w:rFonts w:ascii="Times New Roman" w:hAnsi="Times New Roman" w:cs="Times New Roman"/>
          <w:sz w:val="28"/>
          <w:szCs w:val="28"/>
        </w:rPr>
      </w:pPr>
    </w:p>
    <w:p w14:paraId="04957857" w14:textId="74D2CF7C" w:rsidR="00F6425E" w:rsidRPr="00871F81" w:rsidRDefault="00F6425E" w:rsidP="00F6425E">
      <w:pPr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>Agenda Items:</w:t>
      </w:r>
      <w:r w:rsidRPr="00871F81">
        <w:rPr>
          <w:rFonts w:ascii="Times New Roman" w:hAnsi="Times New Roman" w:cs="Times New Roman"/>
          <w:sz w:val="28"/>
          <w:szCs w:val="28"/>
        </w:rPr>
        <w:tab/>
      </w:r>
      <w:r w:rsidR="00B46AC3">
        <w:rPr>
          <w:rFonts w:ascii="Times New Roman" w:hAnsi="Times New Roman" w:cs="Times New Roman"/>
          <w:sz w:val="28"/>
          <w:szCs w:val="28"/>
        </w:rPr>
        <w:t>Confirm group members and topic</w:t>
      </w:r>
    </w:p>
    <w:p w14:paraId="753663C4" w14:textId="77777777" w:rsidR="00F6425E" w:rsidRPr="00871F81" w:rsidRDefault="00F6425E" w:rsidP="00F6425E">
      <w:pPr>
        <w:rPr>
          <w:rFonts w:ascii="Times New Roman" w:hAnsi="Times New Roman" w:cs="Times New Roman"/>
          <w:sz w:val="28"/>
          <w:szCs w:val="28"/>
        </w:rPr>
      </w:pPr>
    </w:p>
    <w:p w14:paraId="429E3EF4" w14:textId="7AB845EC" w:rsidR="00F6425E" w:rsidRPr="00871F81" w:rsidRDefault="00F6425E" w:rsidP="00F6425E">
      <w:pPr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>Main points:</w:t>
      </w:r>
      <w:r w:rsidRPr="00871F81">
        <w:rPr>
          <w:rFonts w:ascii="Times New Roman" w:hAnsi="Times New Roman" w:cs="Times New Roman"/>
          <w:sz w:val="28"/>
          <w:szCs w:val="28"/>
        </w:rPr>
        <w:tab/>
      </w:r>
      <w:r w:rsidRPr="00871F81">
        <w:rPr>
          <w:rFonts w:ascii="Times New Roman" w:hAnsi="Times New Roman" w:cs="Times New Roman"/>
          <w:sz w:val="28"/>
          <w:szCs w:val="28"/>
        </w:rPr>
        <w:tab/>
      </w:r>
      <w:r w:rsidR="00B46AC3">
        <w:rPr>
          <w:rFonts w:ascii="Times New Roman" w:hAnsi="Times New Roman" w:cs="Times New Roman"/>
          <w:sz w:val="28"/>
          <w:szCs w:val="28"/>
        </w:rPr>
        <w:t>What will our group be presenting to the class?</w:t>
      </w:r>
    </w:p>
    <w:p w14:paraId="4BE1EE15" w14:textId="77777777" w:rsidR="00F6425E" w:rsidRPr="00871F81" w:rsidRDefault="00F6425E" w:rsidP="00F6425E">
      <w:pPr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ab/>
      </w:r>
      <w:r w:rsidRPr="00871F81">
        <w:rPr>
          <w:rFonts w:ascii="Times New Roman" w:hAnsi="Times New Roman" w:cs="Times New Roman"/>
          <w:sz w:val="28"/>
          <w:szCs w:val="28"/>
        </w:rPr>
        <w:tab/>
      </w:r>
    </w:p>
    <w:p w14:paraId="69A116EE" w14:textId="77777777" w:rsidR="00085686" w:rsidRDefault="00F6425E" w:rsidP="00F6425E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>Decisions:</w:t>
      </w:r>
      <w:r w:rsidRPr="00871F81">
        <w:rPr>
          <w:rFonts w:ascii="Times New Roman" w:hAnsi="Times New Roman" w:cs="Times New Roman"/>
          <w:sz w:val="28"/>
          <w:szCs w:val="28"/>
        </w:rPr>
        <w:tab/>
      </w:r>
      <w:r w:rsidR="00085686">
        <w:rPr>
          <w:rFonts w:ascii="Times New Roman" w:hAnsi="Times New Roman" w:cs="Times New Roman"/>
          <w:sz w:val="28"/>
          <w:szCs w:val="28"/>
        </w:rPr>
        <w:t>Group confirmed</w:t>
      </w:r>
    </w:p>
    <w:p w14:paraId="3D2438DE" w14:textId="7ADCDC9E" w:rsidR="00085686" w:rsidRDefault="00085686" w:rsidP="00E86809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Topic</w:t>
      </w:r>
      <w:r w:rsidR="00E86809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confirmed</w:t>
      </w:r>
    </w:p>
    <w:p w14:paraId="6B58EB1A" w14:textId="77777777" w:rsidR="00E86809" w:rsidRDefault="00E86809" w:rsidP="00085686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Ideas discussed</w:t>
      </w:r>
    </w:p>
    <w:p w14:paraId="76470F85" w14:textId="77777777" w:rsidR="00E86809" w:rsidRDefault="00E86809" w:rsidP="00085686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Games and handouts discussed</w:t>
      </w:r>
    </w:p>
    <w:p w14:paraId="099C8753" w14:textId="3722CCFE" w:rsidR="00E86809" w:rsidRDefault="00E86809" w:rsidP="00E86809">
      <w:pPr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Agenda for next meeting confirmed</w:t>
      </w:r>
      <w:r w:rsidR="00707324">
        <w:rPr>
          <w:rFonts w:ascii="Times New Roman" w:hAnsi="Times New Roman" w:cs="Times New Roman"/>
          <w:sz w:val="28"/>
          <w:szCs w:val="28"/>
        </w:rPr>
        <w:t xml:space="preserve"> and set</w:t>
      </w:r>
    </w:p>
    <w:p w14:paraId="5E2C3E5B" w14:textId="77777777" w:rsidR="00E86809" w:rsidRDefault="00E86809" w:rsidP="00085686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39966F77" w14:textId="050017DE" w:rsidR="00F6425E" w:rsidRPr="00871F81" w:rsidRDefault="00F6425E" w:rsidP="00F6425E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>Actions:</w:t>
      </w:r>
      <w:r w:rsidRPr="00871F81">
        <w:rPr>
          <w:rFonts w:ascii="Times New Roman" w:hAnsi="Times New Roman" w:cs="Times New Roman"/>
          <w:sz w:val="28"/>
          <w:szCs w:val="28"/>
        </w:rPr>
        <w:tab/>
        <w:t xml:space="preserve">Prepare for </w:t>
      </w:r>
      <w:r w:rsidR="00707324">
        <w:rPr>
          <w:rFonts w:ascii="Times New Roman" w:hAnsi="Times New Roman" w:cs="Times New Roman"/>
          <w:sz w:val="28"/>
          <w:szCs w:val="28"/>
        </w:rPr>
        <w:t>next meeting</w:t>
      </w:r>
      <w:r w:rsidR="004403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3EFEB2" w14:textId="77777777" w:rsidR="00F6425E" w:rsidRPr="00871F81" w:rsidRDefault="00F6425E" w:rsidP="00F6425E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01E1D9EE" w14:textId="1C6D3585" w:rsidR="00F6425E" w:rsidRDefault="00F6425E" w:rsidP="00F6425E">
      <w:pPr>
        <w:ind w:left="2160" w:hanging="2160"/>
        <w:rPr>
          <w:rFonts w:ascii="Times New Roman" w:hAnsi="Times New Roman" w:cs="Times New Roman"/>
          <w:sz w:val="28"/>
          <w:szCs w:val="28"/>
        </w:rPr>
      </w:pPr>
      <w:r w:rsidRPr="00871F81">
        <w:rPr>
          <w:rFonts w:ascii="Times New Roman" w:hAnsi="Times New Roman" w:cs="Times New Roman"/>
          <w:sz w:val="28"/>
          <w:szCs w:val="28"/>
        </w:rPr>
        <w:t>Next Meeting:</w:t>
      </w:r>
      <w:r w:rsidRPr="00871F81">
        <w:rPr>
          <w:rFonts w:ascii="Times New Roman" w:hAnsi="Times New Roman" w:cs="Times New Roman"/>
          <w:sz w:val="28"/>
          <w:szCs w:val="28"/>
        </w:rPr>
        <w:tab/>
      </w:r>
      <w:r w:rsidR="004403C9">
        <w:rPr>
          <w:rFonts w:ascii="Times New Roman" w:hAnsi="Times New Roman" w:cs="Times New Roman"/>
          <w:sz w:val="28"/>
          <w:szCs w:val="28"/>
        </w:rPr>
        <w:t>22</w:t>
      </w:r>
      <w:r w:rsidR="004403C9" w:rsidRPr="004403C9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 w:rsidR="004403C9">
        <w:rPr>
          <w:rFonts w:ascii="Times New Roman" w:hAnsi="Times New Roman" w:cs="Times New Roman"/>
          <w:sz w:val="28"/>
          <w:szCs w:val="28"/>
        </w:rPr>
        <w:t xml:space="preserve"> October 2019</w:t>
      </w:r>
    </w:p>
    <w:p w14:paraId="24AAF1C8" w14:textId="77777777" w:rsidR="004403C9" w:rsidRPr="00871F81" w:rsidRDefault="004403C9" w:rsidP="00F6425E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05878CBF" w14:textId="77777777" w:rsidR="00954BC2" w:rsidRPr="00871F81" w:rsidRDefault="00954BC2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14D5276A" w14:textId="5055CCD2" w:rsidR="00954BC2" w:rsidRPr="00871F81" w:rsidRDefault="00954BC2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069F80CA" w14:textId="301C7976" w:rsidR="00954BC2" w:rsidRPr="00871F81" w:rsidRDefault="00954BC2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4F6C608F" w14:textId="77777777" w:rsidR="00954BC2" w:rsidRPr="00871F81" w:rsidRDefault="00954BC2" w:rsidP="00CF2E49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p w14:paraId="0BC12CBD" w14:textId="77777777" w:rsidR="00954BC2" w:rsidRDefault="00954BC2">
      <w:pPr>
        <w:ind w:left="2160" w:hanging="2160"/>
        <w:rPr>
          <w:rFonts w:ascii="Times New Roman" w:hAnsi="Times New Roman" w:cs="Times New Roman"/>
          <w:sz w:val="28"/>
          <w:szCs w:val="28"/>
        </w:rPr>
      </w:pPr>
    </w:p>
    <w:sectPr w:rsidR="00954BC2" w:rsidSect="00D463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501450"/>
    <w:multiLevelType w:val="multilevel"/>
    <w:tmpl w:val="FE500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3F73498"/>
    <w:multiLevelType w:val="hybridMultilevel"/>
    <w:tmpl w:val="8BEC5B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52C"/>
    <w:rsid w:val="00012F02"/>
    <w:rsid w:val="0001433C"/>
    <w:rsid w:val="0001705C"/>
    <w:rsid w:val="000302CE"/>
    <w:rsid w:val="00030D97"/>
    <w:rsid w:val="00031590"/>
    <w:rsid w:val="00031B69"/>
    <w:rsid w:val="0004137D"/>
    <w:rsid w:val="00056BCC"/>
    <w:rsid w:val="000734A1"/>
    <w:rsid w:val="00085485"/>
    <w:rsid w:val="00085686"/>
    <w:rsid w:val="000909BF"/>
    <w:rsid w:val="000936FB"/>
    <w:rsid w:val="0009685A"/>
    <w:rsid w:val="000B0FA7"/>
    <w:rsid w:val="000C4228"/>
    <w:rsid w:val="000D2CEE"/>
    <w:rsid w:val="000E2823"/>
    <w:rsid w:val="000E43CA"/>
    <w:rsid w:val="000F02EF"/>
    <w:rsid w:val="00121DCF"/>
    <w:rsid w:val="001279F5"/>
    <w:rsid w:val="001455DE"/>
    <w:rsid w:val="001477D9"/>
    <w:rsid w:val="00160412"/>
    <w:rsid w:val="001636CB"/>
    <w:rsid w:val="00163E0D"/>
    <w:rsid w:val="00170BF2"/>
    <w:rsid w:val="00171B94"/>
    <w:rsid w:val="001A1EE4"/>
    <w:rsid w:val="001A6080"/>
    <w:rsid w:val="001A7AE5"/>
    <w:rsid w:val="001C0BF0"/>
    <w:rsid w:val="001C1C24"/>
    <w:rsid w:val="001C7C3C"/>
    <w:rsid w:val="001E3095"/>
    <w:rsid w:val="001E5318"/>
    <w:rsid w:val="001E5D91"/>
    <w:rsid w:val="001E63B0"/>
    <w:rsid w:val="001F19AB"/>
    <w:rsid w:val="001F6D8E"/>
    <w:rsid w:val="002046DC"/>
    <w:rsid w:val="002049BB"/>
    <w:rsid w:val="00207C46"/>
    <w:rsid w:val="00247471"/>
    <w:rsid w:val="00252208"/>
    <w:rsid w:val="00254AC0"/>
    <w:rsid w:val="00257CB1"/>
    <w:rsid w:val="00260850"/>
    <w:rsid w:val="002622A6"/>
    <w:rsid w:val="0027145E"/>
    <w:rsid w:val="002717C9"/>
    <w:rsid w:val="00273F90"/>
    <w:rsid w:val="002854D4"/>
    <w:rsid w:val="002A0ACE"/>
    <w:rsid w:val="002B10ED"/>
    <w:rsid w:val="002B10F4"/>
    <w:rsid w:val="002B3E14"/>
    <w:rsid w:val="002C4FEA"/>
    <w:rsid w:val="002D7A05"/>
    <w:rsid w:val="002E0894"/>
    <w:rsid w:val="002E4077"/>
    <w:rsid w:val="002F4AD8"/>
    <w:rsid w:val="003062A3"/>
    <w:rsid w:val="00340CD2"/>
    <w:rsid w:val="00341E92"/>
    <w:rsid w:val="00344293"/>
    <w:rsid w:val="0034725F"/>
    <w:rsid w:val="0035128F"/>
    <w:rsid w:val="00354A34"/>
    <w:rsid w:val="00376EC0"/>
    <w:rsid w:val="0037741D"/>
    <w:rsid w:val="003A59F2"/>
    <w:rsid w:val="003A7660"/>
    <w:rsid w:val="003B094F"/>
    <w:rsid w:val="003B3390"/>
    <w:rsid w:val="003C3331"/>
    <w:rsid w:val="003C69AC"/>
    <w:rsid w:val="003E32A3"/>
    <w:rsid w:val="003E73C1"/>
    <w:rsid w:val="003F5248"/>
    <w:rsid w:val="003F5348"/>
    <w:rsid w:val="00400425"/>
    <w:rsid w:val="00401D52"/>
    <w:rsid w:val="004068CB"/>
    <w:rsid w:val="00407FC6"/>
    <w:rsid w:val="00423E9F"/>
    <w:rsid w:val="0042493D"/>
    <w:rsid w:val="004403C9"/>
    <w:rsid w:val="00442A4A"/>
    <w:rsid w:val="004459A5"/>
    <w:rsid w:val="004535CC"/>
    <w:rsid w:val="00460468"/>
    <w:rsid w:val="00466349"/>
    <w:rsid w:val="00466593"/>
    <w:rsid w:val="004665F0"/>
    <w:rsid w:val="00484A6C"/>
    <w:rsid w:val="00486236"/>
    <w:rsid w:val="004A198F"/>
    <w:rsid w:val="004B05A7"/>
    <w:rsid w:val="004B0B84"/>
    <w:rsid w:val="004B190E"/>
    <w:rsid w:val="004B5C64"/>
    <w:rsid w:val="004E0206"/>
    <w:rsid w:val="004E4BDF"/>
    <w:rsid w:val="004F19BE"/>
    <w:rsid w:val="004F4661"/>
    <w:rsid w:val="004F72C8"/>
    <w:rsid w:val="00501F2E"/>
    <w:rsid w:val="00503910"/>
    <w:rsid w:val="005057B7"/>
    <w:rsid w:val="00505827"/>
    <w:rsid w:val="00506E62"/>
    <w:rsid w:val="0051612A"/>
    <w:rsid w:val="00522FE4"/>
    <w:rsid w:val="0052437A"/>
    <w:rsid w:val="00530520"/>
    <w:rsid w:val="00531128"/>
    <w:rsid w:val="00531DA3"/>
    <w:rsid w:val="00532C25"/>
    <w:rsid w:val="005469E1"/>
    <w:rsid w:val="005563D1"/>
    <w:rsid w:val="0058315F"/>
    <w:rsid w:val="00585A37"/>
    <w:rsid w:val="0059323A"/>
    <w:rsid w:val="005A3DF8"/>
    <w:rsid w:val="005B0506"/>
    <w:rsid w:val="005B052C"/>
    <w:rsid w:val="005B4038"/>
    <w:rsid w:val="005B4DDF"/>
    <w:rsid w:val="005C4178"/>
    <w:rsid w:val="005C5149"/>
    <w:rsid w:val="005D42A3"/>
    <w:rsid w:val="005E1951"/>
    <w:rsid w:val="005E59BE"/>
    <w:rsid w:val="005F0A07"/>
    <w:rsid w:val="005F0FB3"/>
    <w:rsid w:val="005F4757"/>
    <w:rsid w:val="00601097"/>
    <w:rsid w:val="00601BDF"/>
    <w:rsid w:val="00614BFA"/>
    <w:rsid w:val="00622232"/>
    <w:rsid w:val="006305B3"/>
    <w:rsid w:val="006328EF"/>
    <w:rsid w:val="00640738"/>
    <w:rsid w:val="006524D8"/>
    <w:rsid w:val="006538F5"/>
    <w:rsid w:val="00654006"/>
    <w:rsid w:val="00655CC4"/>
    <w:rsid w:val="00667172"/>
    <w:rsid w:val="00671061"/>
    <w:rsid w:val="006714BD"/>
    <w:rsid w:val="006744CC"/>
    <w:rsid w:val="00680B38"/>
    <w:rsid w:val="00680C95"/>
    <w:rsid w:val="00693D2F"/>
    <w:rsid w:val="0069511A"/>
    <w:rsid w:val="006964A0"/>
    <w:rsid w:val="006A61DD"/>
    <w:rsid w:val="006B3CEA"/>
    <w:rsid w:val="006B6071"/>
    <w:rsid w:val="006C0CA2"/>
    <w:rsid w:val="006C310B"/>
    <w:rsid w:val="006D335E"/>
    <w:rsid w:val="006E036B"/>
    <w:rsid w:val="006E4023"/>
    <w:rsid w:val="006F5464"/>
    <w:rsid w:val="006F69A2"/>
    <w:rsid w:val="007056EC"/>
    <w:rsid w:val="00707324"/>
    <w:rsid w:val="00740FE0"/>
    <w:rsid w:val="0076678A"/>
    <w:rsid w:val="00772B77"/>
    <w:rsid w:val="00781F42"/>
    <w:rsid w:val="00783771"/>
    <w:rsid w:val="00786446"/>
    <w:rsid w:val="00791571"/>
    <w:rsid w:val="0079602E"/>
    <w:rsid w:val="007A5FE7"/>
    <w:rsid w:val="007B18FB"/>
    <w:rsid w:val="007B2F73"/>
    <w:rsid w:val="007C0B5A"/>
    <w:rsid w:val="007D3F91"/>
    <w:rsid w:val="007D49C6"/>
    <w:rsid w:val="007D7848"/>
    <w:rsid w:val="007E029B"/>
    <w:rsid w:val="007E037C"/>
    <w:rsid w:val="007E1A70"/>
    <w:rsid w:val="007E43C1"/>
    <w:rsid w:val="007E768D"/>
    <w:rsid w:val="00801093"/>
    <w:rsid w:val="00806762"/>
    <w:rsid w:val="00820478"/>
    <w:rsid w:val="00820B72"/>
    <w:rsid w:val="008445AE"/>
    <w:rsid w:val="00851BAD"/>
    <w:rsid w:val="008625A4"/>
    <w:rsid w:val="00871F81"/>
    <w:rsid w:val="008865C0"/>
    <w:rsid w:val="008875EB"/>
    <w:rsid w:val="00887843"/>
    <w:rsid w:val="00890F9E"/>
    <w:rsid w:val="00895E7D"/>
    <w:rsid w:val="00896DE4"/>
    <w:rsid w:val="008A14BE"/>
    <w:rsid w:val="008A3A3A"/>
    <w:rsid w:val="008A65B7"/>
    <w:rsid w:val="008B1504"/>
    <w:rsid w:val="008B651B"/>
    <w:rsid w:val="008C1A49"/>
    <w:rsid w:val="008C5151"/>
    <w:rsid w:val="008C54B0"/>
    <w:rsid w:val="008D0985"/>
    <w:rsid w:val="008D196A"/>
    <w:rsid w:val="008D5A8C"/>
    <w:rsid w:val="008D5B56"/>
    <w:rsid w:val="008F4C4D"/>
    <w:rsid w:val="008F5B00"/>
    <w:rsid w:val="008F78D7"/>
    <w:rsid w:val="009041BC"/>
    <w:rsid w:val="009077C8"/>
    <w:rsid w:val="00912428"/>
    <w:rsid w:val="00913E5E"/>
    <w:rsid w:val="00915398"/>
    <w:rsid w:val="00915833"/>
    <w:rsid w:val="00915F7D"/>
    <w:rsid w:val="00921BEE"/>
    <w:rsid w:val="00925386"/>
    <w:rsid w:val="00930BE7"/>
    <w:rsid w:val="00954BC2"/>
    <w:rsid w:val="009722E8"/>
    <w:rsid w:val="00981FB1"/>
    <w:rsid w:val="00984995"/>
    <w:rsid w:val="00986972"/>
    <w:rsid w:val="00990EDD"/>
    <w:rsid w:val="0099449D"/>
    <w:rsid w:val="009B14D9"/>
    <w:rsid w:val="009B39BC"/>
    <w:rsid w:val="009C4BDC"/>
    <w:rsid w:val="009D08C1"/>
    <w:rsid w:val="009E5B76"/>
    <w:rsid w:val="009E6A1A"/>
    <w:rsid w:val="009F0010"/>
    <w:rsid w:val="009F1ECF"/>
    <w:rsid w:val="00A12E56"/>
    <w:rsid w:val="00A1421E"/>
    <w:rsid w:val="00A1522A"/>
    <w:rsid w:val="00A2020D"/>
    <w:rsid w:val="00A205B7"/>
    <w:rsid w:val="00A23394"/>
    <w:rsid w:val="00A25B55"/>
    <w:rsid w:val="00A316D7"/>
    <w:rsid w:val="00A33001"/>
    <w:rsid w:val="00A36FCA"/>
    <w:rsid w:val="00A37F99"/>
    <w:rsid w:val="00A4081A"/>
    <w:rsid w:val="00A47AE6"/>
    <w:rsid w:val="00A57A56"/>
    <w:rsid w:val="00A81E28"/>
    <w:rsid w:val="00A84261"/>
    <w:rsid w:val="00A87E20"/>
    <w:rsid w:val="00A91DF9"/>
    <w:rsid w:val="00A9437D"/>
    <w:rsid w:val="00AA09A6"/>
    <w:rsid w:val="00AB370E"/>
    <w:rsid w:val="00AB4847"/>
    <w:rsid w:val="00AB5554"/>
    <w:rsid w:val="00AB5669"/>
    <w:rsid w:val="00AC76D6"/>
    <w:rsid w:val="00AD1ADE"/>
    <w:rsid w:val="00AD1B2B"/>
    <w:rsid w:val="00AE1A66"/>
    <w:rsid w:val="00B043B2"/>
    <w:rsid w:val="00B0612D"/>
    <w:rsid w:val="00B12FBE"/>
    <w:rsid w:val="00B148B3"/>
    <w:rsid w:val="00B16D80"/>
    <w:rsid w:val="00B22ABD"/>
    <w:rsid w:val="00B309EE"/>
    <w:rsid w:val="00B340E3"/>
    <w:rsid w:val="00B4213B"/>
    <w:rsid w:val="00B46AC3"/>
    <w:rsid w:val="00B51B80"/>
    <w:rsid w:val="00B56335"/>
    <w:rsid w:val="00B64AE4"/>
    <w:rsid w:val="00B65C48"/>
    <w:rsid w:val="00B6614C"/>
    <w:rsid w:val="00B73839"/>
    <w:rsid w:val="00B7501E"/>
    <w:rsid w:val="00B83E33"/>
    <w:rsid w:val="00B85303"/>
    <w:rsid w:val="00B86609"/>
    <w:rsid w:val="00B9034C"/>
    <w:rsid w:val="00B9524F"/>
    <w:rsid w:val="00BA6855"/>
    <w:rsid w:val="00BA77C4"/>
    <w:rsid w:val="00BC0D1A"/>
    <w:rsid w:val="00BC0F54"/>
    <w:rsid w:val="00BC6ECF"/>
    <w:rsid w:val="00BD0943"/>
    <w:rsid w:val="00BD266C"/>
    <w:rsid w:val="00BD591B"/>
    <w:rsid w:val="00BE587B"/>
    <w:rsid w:val="00BF5515"/>
    <w:rsid w:val="00BF7D35"/>
    <w:rsid w:val="00C01A72"/>
    <w:rsid w:val="00C06FF6"/>
    <w:rsid w:val="00C12DE5"/>
    <w:rsid w:val="00C33134"/>
    <w:rsid w:val="00C3313E"/>
    <w:rsid w:val="00C35E22"/>
    <w:rsid w:val="00C43AB1"/>
    <w:rsid w:val="00C43AD0"/>
    <w:rsid w:val="00C5031C"/>
    <w:rsid w:val="00C52AA9"/>
    <w:rsid w:val="00C55A3F"/>
    <w:rsid w:val="00C5664F"/>
    <w:rsid w:val="00C60273"/>
    <w:rsid w:val="00C60DFE"/>
    <w:rsid w:val="00C7734F"/>
    <w:rsid w:val="00C818C8"/>
    <w:rsid w:val="00C8224A"/>
    <w:rsid w:val="00CA6CA9"/>
    <w:rsid w:val="00CA7368"/>
    <w:rsid w:val="00CC5B4F"/>
    <w:rsid w:val="00CD4664"/>
    <w:rsid w:val="00CE24B2"/>
    <w:rsid w:val="00CF21D7"/>
    <w:rsid w:val="00CF2E49"/>
    <w:rsid w:val="00CF7B91"/>
    <w:rsid w:val="00D00DDF"/>
    <w:rsid w:val="00D1031F"/>
    <w:rsid w:val="00D10F32"/>
    <w:rsid w:val="00D249C3"/>
    <w:rsid w:val="00D32D29"/>
    <w:rsid w:val="00D4636C"/>
    <w:rsid w:val="00D51158"/>
    <w:rsid w:val="00D519C4"/>
    <w:rsid w:val="00D52C0A"/>
    <w:rsid w:val="00D67208"/>
    <w:rsid w:val="00D83792"/>
    <w:rsid w:val="00DA2C84"/>
    <w:rsid w:val="00DB0DBD"/>
    <w:rsid w:val="00DB59E9"/>
    <w:rsid w:val="00DC5355"/>
    <w:rsid w:val="00DD1A85"/>
    <w:rsid w:val="00DD3C10"/>
    <w:rsid w:val="00DD3CAF"/>
    <w:rsid w:val="00DD4A0D"/>
    <w:rsid w:val="00DE354C"/>
    <w:rsid w:val="00DE3926"/>
    <w:rsid w:val="00DE47D3"/>
    <w:rsid w:val="00DE7E55"/>
    <w:rsid w:val="00DF0339"/>
    <w:rsid w:val="00E157F1"/>
    <w:rsid w:val="00E214BF"/>
    <w:rsid w:val="00E3089F"/>
    <w:rsid w:val="00E4059F"/>
    <w:rsid w:val="00E424D7"/>
    <w:rsid w:val="00E44250"/>
    <w:rsid w:val="00E4459B"/>
    <w:rsid w:val="00E570F9"/>
    <w:rsid w:val="00E64846"/>
    <w:rsid w:val="00E65B5B"/>
    <w:rsid w:val="00E702DF"/>
    <w:rsid w:val="00E86809"/>
    <w:rsid w:val="00E900FF"/>
    <w:rsid w:val="00E9303F"/>
    <w:rsid w:val="00E96CBC"/>
    <w:rsid w:val="00EA6075"/>
    <w:rsid w:val="00EB5947"/>
    <w:rsid w:val="00EB74C7"/>
    <w:rsid w:val="00ED044D"/>
    <w:rsid w:val="00ED7483"/>
    <w:rsid w:val="00EE57C3"/>
    <w:rsid w:val="00EF67EE"/>
    <w:rsid w:val="00EF71B4"/>
    <w:rsid w:val="00F003BA"/>
    <w:rsid w:val="00F0621E"/>
    <w:rsid w:val="00F110CB"/>
    <w:rsid w:val="00F36F98"/>
    <w:rsid w:val="00F4669F"/>
    <w:rsid w:val="00F546E6"/>
    <w:rsid w:val="00F616E5"/>
    <w:rsid w:val="00F6425E"/>
    <w:rsid w:val="00F6630E"/>
    <w:rsid w:val="00F73408"/>
    <w:rsid w:val="00F8212F"/>
    <w:rsid w:val="00F82A7F"/>
    <w:rsid w:val="00FA6499"/>
    <w:rsid w:val="00FB4682"/>
    <w:rsid w:val="00FB4F48"/>
    <w:rsid w:val="00FB5047"/>
    <w:rsid w:val="00FC6457"/>
    <w:rsid w:val="00FD44EE"/>
    <w:rsid w:val="00FD5671"/>
    <w:rsid w:val="00FF09CF"/>
    <w:rsid w:val="00FF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4352C"/>
  <w15:chartTrackingRefBased/>
  <w15:docId w15:val="{F27AC2FF-3E2F-446C-8590-309FFBB1A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5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F81"/>
    <w:pPr>
      <w:ind w:left="720"/>
      <w:contextualSpacing/>
    </w:pPr>
  </w:style>
  <w:style w:type="table" w:styleId="TableGrid">
    <w:name w:val="Table Grid"/>
    <w:basedOn w:val="TableNormal"/>
    <w:uiPriority w:val="39"/>
    <w:rsid w:val="00351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27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89057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21154">
              <w:marLeft w:val="0"/>
              <w:marRight w:val="0"/>
              <w:marTop w:val="0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71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7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005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73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901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66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0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4683377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94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765320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02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561995">
              <w:marLeft w:val="0"/>
              <w:marRight w:val="0"/>
              <w:marTop w:val="332"/>
              <w:marBottom w:val="332"/>
              <w:divBdr>
                <w:top w:val="single" w:sz="6" w:space="5" w:color="EAC3AF"/>
                <w:left w:val="single" w:sz="6" w:space="8" w:color="EAC3AF"/>
                <w:bottom w:val="single" w:sz="6" w:space="5" w:color="EAC3AF"/>
                <w:right w:val="single" w:sz="6" w:space="8" w:color="EAC3AF"/>
              </w:divBdr>
              <w:divsChild>
                <w:div w:id="206930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217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81907">
              <w:marLeft w:val="0"/>
              <w:marRight w:val="0"/>
              <w:marTop w:val="332"/>
              <w:marBottom w:val="332"/>
              <w:divBdr>
                <w:top w:val="single" w:sz="6" w:space="0" w:color="DDDDDD"/>
                <w:left w:val="single" w:sz="6" w:space="8" w:color="DDDDDD"/>
                <w:bottom w:val="single" w:sz="6" w:space="0" w:color="DDDDDD"/>
                <w:right w:val="single" w:sz="6" w:space="8" w:color="DDDDDD"/>
              </w:divBdr>
              <w:divsChild>
                <w:div w:id="73682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9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71552">
          <w:marLeft w:val="0"/>
          <w:marRight w:val="0"/>
          <w:marTop w:val="332"/>
          <w:marBottom w:val="332"/>
          <w:divBdr>
            <w:top w:val="single" w:sz="6" w:space="17" w:color="EAC3AF"/>
            <w:left w:val="single" w:sz="6" w:space="17" w:color="EAC3AF"/>
            <w:bottom w:val="single" w:sz="6" w:space="17" w:color="EAC3AF"/>
            <w:right w:val="single" w:sz="6" w:space="17" w:color="EAC3AF"/>
          </w:divBdr>
          <w:divsChild>
            <w:div w:id="178900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2157">
          <w:marLeft w:val="0"/>
          <w:marRight w:val="0"/>
          <w:marTop w:val="332"/>
          <w:marBottom w:val="332"/>
          <w:divBdr>
            <w:top w:val="single" w:sz="6" w:space="17" w:color="EAC3AF"/>
            <w:left w:val="single" w:sz="6" w:space="17" w:color="EAC3AF"/>
            <w:bottom w:val="single" w:sz="6" w:space="17" w:color="EAC3AF"/>
            <w:right w:val="single" w:sz="6" w:space="17" w:color="EAC3AF"/>
          </w:divBdr>
          <w:divsChild>
            <w:div w:id="1944527819">
              <w:marLeft w:val="0"/>
              <w:marRight w:val="0"/>
              <w:marTop w:val="0"/>
              <w:marBottom w:val="3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9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20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73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54115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59369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50783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31257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81579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50574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55638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3696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487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86300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946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19071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466302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594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3570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6722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981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1900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76739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4182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92057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374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0669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59233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979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2398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2779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572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3853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3184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2655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91053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84773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05808">
              <w:marLeft w:val="0"/>
              <w:marRight w:val="0"/>
              <w:marTop w:val="0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2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04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89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34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894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61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67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5101677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32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4927871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25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290665">
              <w:marLeft w:val="0"/>
              <w:marRight w:val="0"/>
              <w:marTop w:val="332"/>
              <w:marBottom w:val="332"/>
              <w:divBdr>
                <w:top w:val="single" w:sz="6" w:space="5" w:color="EAC3AF"/>
                <w:left w:val="single" w:sz="6" w:space="8" w:color="EAC3AF"/>
                <w:bottom w:val="single" w:sz="6" w:space="5" w:color="EAC3AF"/>
                <w:right w:val="single" w:sz="6" w:space="8" w:color="EAC3AF"/>
              </w:divBdr>
              <w:divsChild>
                <w:div w:id="204328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31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350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06506">
              <w:marLeft w:val="0"/>
              <w:marRight w:val="0"/>
              <w:marTop w:val="332"/>
              <w:marBottom w:val="332"/>
              <w:divBdr>
                <w:top w:val="single" w:sz="6" w:space="0" w:color="DDDDDD"/>
                <w:left w:val="single" w:sz="6" w:space="8" w:color="DDDDDD"/>
                <w:bottom w:val="single" w:sz="6" w:space="0" w:color="DDDDDD"/>
                <w:right w:val="single" w:sz="6" w:space="8" w:color="DDDDDD"/>
              </w:divBdr>
              <w:divsChild>
                <w:div w:id="126997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9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3923">
          <w:marLeft w:val="0"/>
          <w:marRight w:val="0"/>
          <w:marTop w:val="332"/>
          <w:marBottom w:val="332"/>
          <w:divBdr>
            <w:top w:val="single" w:sz="6" w:space="17" w:color="EAC3AF"/>
            <w:left w:val="single" w:sz="6" w:space="17" w:color="EAC3AF"/>
            <w:bottom w:val="single" w:sz="6" w:space="17" w:color="EAC3AF"/>
            <w:right w:val="single" w:sz="6" w:space="17" w:color="EAC3AF"/>
          </w:divBdr>
          <w:divsChild>
            <w:div w:id="11666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700095">
          <w:marLeft w:val="0"/>
          <w:marRight w:val="0"/>
          <w:marTop w:val="332"/>
          <w:marBottom w:val="332"/>
          <w:divBdr>
            <w:top w:val="single" w:sz="6" w:space="17" w:color="EAC3AF"/>
            <w:left w:val="single" w:sz="6" w:space="17" w:color="EAC3AF"/>
            <w:bottom w:val="single" w:sz="6" w:space="17" w:color="EAC3AF"/>
            <w:right w:val="single" w:sz="6" w:space="17" w:color="EAC3AF"/>
          </w:divBdr>
          <w:divsChild>
            <w:div w:id="935554377">
              <w:marLeft w:val="0"/>
              <w:marRight w:val="0"/>
              <w:marTop w:val="0"/>
              <w:marBottom w:val="3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2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7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8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44361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734583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05098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85574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87025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0697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3916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727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461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61543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30071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912647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9557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2589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3206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47040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7862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86457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18037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0220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04750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3030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785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5282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0948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00064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1959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87591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9943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99201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3367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766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1542</Words>
  <Characters>8793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Morgan</dc:creator>
  <cp:keywords/>
  <dc:description/>
  <cp:lastModifiedBy>Katie Jones</cp:lastModifiedBy>
  <cp:revision>2</cp:revision>
  <dcterms:created xsi:type="dcterms:W3CDTF">2020-01-10T11:26:00Z</dcterms:created>
  <dcterms:modified xsi:type="dcterms:W3CDTF">2020-01-10T11:26:00Z</dcterms:modified>
</cp:coreProperties>
</file>