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7A2F0DBF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366298B0" w:rsidR="009B5D6A" w:rsidRDefault="003902E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18, 2026</w:t>
                                    </w:r>
                                  </w:p>
                                </w:sdtContent>
                              </w:sdt>
                              <w:p w14:paraId="05AB4EEB" w14:textId="44909849" w:rsidR="009B5D6A" w:rsidRDefault="000104D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902E7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donna dunne </w:t>
                                    </w:r>
                                  </w:sdtContent>
                                </w:sdt>
                              </w:p>
                              <w:p w14:paraId="17FF5036" w14:textId="4F968A3B" w:rsidR="009B5D6A" w:rsidRDefault="000104D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6413E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722871">
                                  <w:rPr>
                                    <w:color w:val="156082" w:themeColor="accent1"/>
                                  </w:rPr>
                                  <w:t>2541859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366298B0" w:rsidR="009B5D6A" w:rsidRDefault="003902E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18, 2026</w:t>
                              </w:r>
                            </w:p>
                          </w:sdtContent>
                        </w:sdt>
                        <w:p w14:paraId="05AB4EEB" w14:textId="44909849" w:rsidR="009B5D6A" w:rsidRDefault="000104D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902E7">
                                <w:rPr>
                                  <w:caps/>
                                  <w:color w:val="156082" w:themeColor="accent1"/>
                                </w:rPr>
                                <w:t xml:space="preserve">donna dunne </w:t>
                              </w:r>
                            </w:sdtContent>
                          </w:sdt>
                        </w:p>
                        <w:p w14:paraId="17FF5036" w14:textId="4F968A3B" w:rsidR="009B5D6A" w:rsidRDefault="000104D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6413E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  <w:r w:rsidR="00722871">
                            <w:rPr>
                              <w:color w:val="156082" w:themeColor="accent1"/>
                            </w:rPr>
                            <w:t>2541859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94584"/>
    <w:bookmarkEnd w:id="0"/>
    <w:p w14:paraId="6451D276" w14:textId="49D91378" w:rsidR="009B5D6A" w:rsidRDefault="000104D5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188.25pt;height:121.5pt" o:ole="">
            <v:imagedata r:id="rId8" o:title=""/>
          </v:shape>
          <o:OLEObject Type="Embed" ProgID="Excel.Sheet.12" ShapeID="_x0000_i1029" DrawAspect="Icon" ObjectID="_1843298297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59EBEA42" w:rsidR="00DD3B62" w:rsidRPr="00041F0C" w:rsidRDefault="001B6DEF" w:rsidP="00DD3B62">
      <w:pPr>
        <w:ind w:left="720"/>
      </w:pPr>
      <w:proofErr w:type="spellStart"/>
      <w:r>
        <w:t>Coffes</w:t>
      </w:r>
      <w:proofErr w:type="spellEnd"/>
      <w:r>
        <w:t xml:space="preserve"> 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36DAC167" w:rsidR="00DD3B62" w:rsidRPr="00041F0C" w:rsidRDefault="001B6DEF" w:rsidP="00DD3B62">
      <w:r>
        <w:t xml:space="preserve">Coffees </w:t>
      </w:r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5F5912A0" w:rsidR="00041F0C" w:rsidRDefault="00491C13" w:rsidP="00041F0C">
      <w:r>
        <w:t xml:space="preserve">Yes coffee 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23A74A4E" w14:textId="45EEAE20" w:rsidR="00B2424B" w:rsidRDefault="00EE3505" w:rsidP="00041F0C">
      <w:pPr>
        <w:numPr>
          <w:ilvl w:val="0"/>
          <w:numId w:val="22"/>
        </w:numPr>
      </w:pPr>
      <w:r>
        <w:lastRenderedPageBreak/>
        <w:t xml:space="preserve">Coffees sell more on days than sandwiches so </w:t>
      </w:r>
      <w:proofErr w:type="gramStart"/>
      <w:r>
        <w:t xml:space="preserve">the </w:t>
      </w:r>
      <w:r w:rsidR="00A07654">
        <w:t xml:space="preserve"> and</w:t>
      </w:r>
      <w:proofErr w:type="gramEnd"/>
      <w:r w:rsidR="00A07654">
        <w:t xml:space="preserve"> it differs 95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423772B3" w14:textId="77777777" w:rsidR="00A07654" w:rsidRDefault="00A07654" w:rsidP="00A07654">
      <w:pPr>
        <w:pStyle w:val="ListParagraph"/>
      </w:pPr>
    </w:p>
    <w:p w14:paraId="7D3054F0" w14:textId="05F28594" w:rsidR="00A07654" w:rsidRPr="00041F0C" w:rsidRDefault="00A07654" w:rsidP="00041F0C">
      <w:pPr>
        <w:numPr>
          <w:ilvl w:val="0"/>
          <w:numId w:val="22"/>
        </w:numPr>
      </w:pPr>
      <w:r>
        <w:t xml:space="preserve">More promotions 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0622FBC6" w14:textId="77777777" w:rsidR="00B92A38" w:rsidRDefault="00B92A38">
      <w:r>
        <w:t xml:space="preserve"> One sales trend =</w:t>
      </w:r>
      <w:r w:rsidR="00911E7C">
        <w:t>C</w:t>
      </w:r>
      <w:r w:rsidR="00E5675C">
        <w:t>offees</w:t>
      </w:r>
      <w:r w:rsidR="00911E7C">
        <w:t xml:space="preserve"> record highest units sold </w:t>
      </w:r>
      <w:r w:rsidR="00BC24FC">
        <w:t xml:space="preserve">(90-135 </w:t>
      </w:r>
      <w:proofErr w:type="gramStart"/>
      <w:r w:rsidR="00BC24FC">
        <w:t xml:space="preserve">units)  </w:t>
      </w:r>
      <w:r w:rsidR="00AC1C13">
        <w:t>while</w:t>
      </w:r>
      <w:proofErr w:type="gramEnd"/>
      <w:r w:rsidR="00AC1C13">
        <w:t xml:space="preserve"> pastries and seasonal products generate the lower revenue </w:t>
      </w:r>
      <w:r w:rsidR="009321A5">
        <w:t>(£112.50-£157</w:t>
      </w:r>
      <w:r w:rsidR="001C7066">
        <w:t>.50</w:t>
      </w:r>
    </w:p>
    <w:p w14:paraId="3190E292" w14:textId="2262E1A3" w:rsidR="00B92A38" w:rsidRDefault="00C22AE5">
      <w:r>
        <w:t>Customer satisfaction =</w:t>
      </w:r>
      <w:r w:rsidR="001C7066">
        <w:t xml:space="preserve"> the </w:t>
      </w:r>
      <w:r w:rsidR="004322DD">
        <w:t>customers</w:t>
      </w:r>
      <w:r w:rsidR="001C7066">
        <w:t xml:space="preserve"> a</w:t>
      </w:r>
      <w:r w:rsidR="003F18E8">
        <w:t xml:space="preserve">e generally satisfied with the </w:t>
      </w:r>
      <w:proofErr w:type="gramStart"/>
      <w:r w:rsidR="003F18E8">
        <w:t>cafes</w:t>
      </w:r>
      <w:proofErr w:type="gramEnd"/>
      <w:r w:rsidR="003F18E8">
        <w:t xml:space="preserve"> products </w:t>
      </w:r>
    </w:p>
    <w:p w14:paraId="0D70E091" w14:textId="321CA319" w:rsidR="00C22AE5" w:rsidRDefault="00C22AE5">
      <w:r>
        <w:t xml:space="preserve">Recommend </w:t>
      </w:r>
      <w:r w:rsidR="004322DD">
        <w:t xml:space="preserve">extra promotions to bump sales </w:t>
      </w:r>
    </w:p>
    <w:p w14:paraId="5BDC7EFF" w14:textId="6BBE66B0" w:rsidR="009B5D6A" w:rsidRDefault="00B92A38">
      <w:r>
        <w:t xml:space="preserve">Recommendation </w:t>
      </w:r>
      <w:proofErr w:type="gramStart"/>
      <w:r>
        <w:t>=</w:t>
      </w:r>
      <w:r w:rsidR="00CB73A4">
        <w:t xml:space="preserve">  </w:t>
      </w:r>
      <w:r w:rsidR="009B53B5">
        <w:t>customers</w:t>
      </w:r>
      <w:proofErr w:type="gramEnd"/>
      <w:r w:rsidR="009B53B5">
        <w:t xml:space="preserve"> are more satisfied with pastries and seasonal </w:t>
      </w:r>
      <w:r w:rsidR="00197C3F">
        <w:t>s</w:t>
      </w:r>
      <w:r w:rsidR="003704FE">
        <w:t>chedule more staff during peak periods and introduce coff</w:t>
      </w:r>
      <w:r>
        <w:t xml:space="preserve">ees and pastries bundle offers </w:t>
      </w:r>
    </w:p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104D5"/>
    <w:rsid w:val="00041F0C"/>
    <w:rsid w:val="000A528F"/>
    <w:rsid w:val="000C118C"/>
    <w:rsid w:val="00144C90"/>
    <w:rsid w:val="00197C3F"/>
    <w:rsid w:val="001B6DEF"/>
    <w:rsid w:val="001C7066"/>
    <w:rsid w:val="002629A4"/>
    <w:rsid w:val="00270367"/>
    <w:rsid w:val="0028139C"/>
    <w:rsid w:val="003704FE"/>
    <w:rsid w:val="00385E57"/>
    <w:rsid w:val="003902E7"/>
    <w:rsid w:val="003E779E"/>
    <w:rsid w:val="003F18E8"/>
    <w:rsid w:val="004322DD"/>
    <w:rsid w:val="00486495"/>
    <w:rsid w:val="00491C13"/>
    <w:rsid w:val="004D78C9"/>
    <w:rsid w:val="004D7B15"/>
    <w:rsid w:val="0051025B"/>
    <w:rsid w:val="00570B18"/>
    <w:rsid w:val="005B1F1C"/>
    <w:rsid w:val="005D2B81"/>
    <w:rsid w:val="0062381F"/>
    <w:rsid w:val="00640730"/>
    <w:rsid w:val="00661301"/>
    <w:rsid w:val="006F0726"/>
    <w:rsid w:val="00722871"/>
    <w:rsid w:val="008356AC"/>
    <w:rsid w:val="008C2F90"/>
    <w:rsid w:val="00911E7C"/>
    <w:rsid w:val="009321A5"/>
    <w:rsid w:val="009B53B5"/>
    <w:rsid w:val="009B5D6A"/>
    <w:rsid w:val="00A06949"/>
    <w:rsid w:val="00A07654"/>
    <w:rsid w:val="00A77490"/>
    <w:rsid w:val="00A91EE8"/>
    <w:rsid w:val="00AC1C13"/>
    <w:rsid w:val="00AF1703"/>
    <w:rsid w:val="00B2424B"/>
    <w:rsid w:val="00B500C7"/>
    <w:rsid w:val="00B86CB3"/>
    <w:rsid w:val="00B92A38"/>
    <w:rsid w:val="00BC24FC"/>
    <w:rsid w:val="00BE2DA1"/>
    <w:rsid w:val="00C22AE5"/>
    <w:rsid w:val="00C9335B"/>
    <w:rsid w:val="00CB64EB"/>
    <w:rsid w:val="00CB73A4"/>
    <w:rsid w:val="00CF772E"/>
    <w:rsid w:val="00D6413E"/>
    <w:rsid w:val="00DD3B62"/>
    <w:rsid w:val="00E5675C"/>
    <w:rsid w:val="00EA2FA5"/>
    <w:rsid w:val="00EC6B74"/>
    <w:rsid w:val="00EE3505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70367"/>
    <w:rsid w:val="002802B5"/>
    <w:rsid w:val="00486495"/>
    <w:rsid w:val="004D7B15"/>
    <w:rsid w:val="005D450B"/>
    <w:rsid w:val="006604EB"/>
    <w:rsid w:val="006F0726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2026-06-18T00:00:00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772</Words>
  <Characters>4402</Characters>
  <Application>Microsoft Office Word</Application>
  <DocSecurity>0</DocSecurity>
  <Lines>36</Lines>
  <Paragraphs>10</Paragraphs>
  <ScaleCrop>false</ScaleCrop>
  <Company>donna dunne</Company>
  <LinksUpToDate>false</LinksUpToDate>
  <CharactersWithSpaces>5164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Donna Marie Dunne (2541859)</dc:creator>
  <cp:keywords/>
  <dc:description/>
  <cp:lastModifiedBy>Donna Marie Dunne (2541859)</cp:lastModifiedBy>
  <cp:revision>3</cp:revision>
  <dcterms:created xsi:type="dcterms:W3CDTF">2026-06-18T13:31:00Z</dcterms:created>
  <dcterms:modified xsi:type="dcterms:W3CDTF">2026-06-18T13:31:00Z</dcterms:modified>
</cp:coreProperties>
</file>