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14CDF" w14:textId="6A3368D8" w:rsidR="00027B21" w:rsidRDefault="00027B21" w:rsidP="00027B21">
      <w:pPr>
        <w:pStyle w:val="Heading1"/>
        <w:spacing w:line="360" w:lineRule="auto"/>
        <w:rPr>
          <w:rFonts w:ascii="Arial" w:hAnsi="Arial" w:cs="Arial"/>
          <w:b/>
          <w:bCs/>
          <w:sz w:val="28"/>
          <w:szCs w:val="28"/>
        </w:rPr>
      </w:pPr>
      <w:r>
        <w:rPr>
          <w:rFonts w:ascii="Arial" w:hAnsi="Arial" w:cs="Arial"/>
          <w:b/>
          <w:bCs/>
          <w:sz w:val="28"/>
          <w:szCs w:val="28"/>
        </w:rPr>
        <w:t xml:space="preserve">Learning Area 2: Coaching </w:t>
      </w:r>
      <w:r w:rsidR="00637741">
        <w:rPr>
          <w:rFonts w:ascii="Arial" w:hAnsi="Arial" w:cs="Arial"/>
          <w:b/>
          <w:bCs/>
          <w:sz w:val="28"/>
          <w:szCs w:val="28"/>
        </w:rPr>
        <w:t>for</w:t>
      </w:r>
      <w:r w:rsidR="0042510B">
        <w:rPr>
          <w:rFonts w:ascii="Arial" w:hAnsi="Arial" w:cs="Arial"/>
          <w:b/>
          <w:bCs/>
          <w:sz w:val="28"/>
          <w:szCs w:val="28"/>
        </w:rPr>
        <w:t xml:space="preserve"> organisational</w:t>
      </w:r>
      <w:r>
        <w:rPr>
          <w:rFonts w:ascii="Arial" w:hAnsi="Arial" w:cs="Arial"/>
          <w:b/>
          <w:bCs/>
          <w:sz w:val="28"/>
          <w:szCs w:val="28"/>
        </w:rPr>
        <w:t xml:space="preserve"> change</w:t>
      </w:r>
    </w:p>
    <w:p w14:paraId="525EE50C" w14:textId="77777777" w:rsidR="00027B21" w:rsidRDefault="00027B21" w:rsidP="00027B21">
      <w:pPr>
        <w:spacing w:line="360" w:lineRule="auto"/>
        <w:rPr>
          <w:rFonts w:ascii="Arial" w:hAnsi="Arial" w:cs="Arial"/>
        </w:rPr>
      </w:pPr>
    </w:p>
    <w:p w14:paraId="1D85D5A1" w14:textId="22E28FBF" w:rsidR="00027B21" w:rsidRDefault="00027B21" w:rsidP="00027B21">
      <w:pPr>
        <w:spacing w:line="360" w:lineRule="auto"/>
        <w:rPr>
          <w:rFonts w:ascii="Arial" w:hAnsi="Arial" w:cs="Arial"/>
        </w:rPr>
      </w:pPr>
      <w:r>
        <w:rPr>
          <w:rFonts w:ascii="Arial" w:hAnsi="Arial" w:cs="Arial"/>
        </w:rPr>
        <w:t xml:space="preserve">Amount of Credit Claimed for Learning Area: </w:t>
      </w:r>
      <w:r w:rsidR="00F253FF">
        <w:rPr>
          <w:rFonts w:ascii="Arial" w:hAnsi="Arial" w:cs="Arial"/>
        </w:rPr>
        <w:t>4</w:t>
      </w:r>
      <w:r>
        <w:rPr>
          <w:rFonts w:ascii="Arial" w:hAnsi="Arial" w:cs="Arial"/>
        </w:rPr>
        <w:t>0</w:t>
      </w:r>
    </w:p>
    <w:p w14:paraId="326133EB" w14:textId="77777777" w:rsidR="00027B21" w:rsidRDefault="00027B21" w:rsidP="00027B21">
      <w:pPr>
        <w:spacing w:line="360" w:lineRule="auto"/>
        <w:rPr>
          <w:rFonts w:ascii="Arial" w:hAnsi="Arial" w:cs="Arial"/>
        </w:rPr>
      </w:pPr>
    </w:p>
    <w:p w14:paraId="56117B36" w14:textId="77777777" w:rsidR="00027B21" w:rsidRDefault="00027B21" w:rsidP="00027B21">
      <w:pPr>
        <w:spacing w:line="360" w:lineRule="auto"/>
        <w:rPr>
          <w:rFonts w:ascii="Arial" w:hAnsi="Arial" w:cs="Arial"/>
        </w:rPr>
      </w:pPr>
      <w:r>
        <w:rPr>
          <w:rFonts w:ascii="Arial" w:hAnsi="Arial" w:cs="Arial"/>
        </w:rPr>
        <w:t>Level at which credit is being claimed: 7</w:t>
      </w:r>
    </w:p>
    <w:p w14:paraId="77B0B356" w14:textId="77777777" w:rsidR="00027B21" w:rsidRDefault="00027B21" w:rsidP="00027B21">
      <w:pPr>
        <w:pStyle w:val="Heading2"/>
        <w:spacing w:line="360" w:lineRule="auto"/>
        <w:rPr>
          <w:rFonts w:ascii="Arial" w:hAnsi="Arial" w:cs="Arial"/>
          <w:sz w:val="22"/>
          <w:szCs w:val="22"/>
        </w:rPr>
      </w:pPr>
    </w:p>
    <w:p w14:paraId="50DCD996" w14:textId="77777777" w:rsidR="00027B21" w:rsidRPr="00E0143F" w:rsidRDefault="00027B21" w:rsidP="00027B21">
      <w:pPr>
        <w:pStyle w:val="Heading2"/>
        <w:spacing w:line="360" w:lineRule="auto"/>
        <w:rPr>
          <w:rFonts w:ascii="Arial" w:hAnsi="Arial" w:cs="Arial"/>
          <w:color w:val="4472C4" w:themeColor="accent1"/>
          <w:sz w:val="22"/>
          <w:szCs w:val="22"/>
        </w:rPr>
      </w:pPr>
      <w:r w:rsidRPr="00E0143F">
        <w:rPr>
          <w:rFonts w:ascii="Arial" w:hAnsi="Arial" w:cs="Arial"/>
          <w:color w:val="4472C4" w:themeColor="accent1"/>
          <w:sz w:val="22"/>
          <w:szCs w:val="22"/>
        </w:rPr>
        <w:t>Learning Outcomes:</w:t>
      </w:r>
    </w:p>
    <w:p w14:paraId="43942656" w14:textId="60A4FF3F" w:rsidR="00027B21" w:rsidRDefault="00027B21" w:rsidP="00027B21">
      <w:pPr>
        <w:spacing w:line="360" w:lineRule="auto"/>
        <w:rPr>
          <w:rFonts w:ascii="Arial" w:hAnsi="Arial" w:cs="Arial"/>
        </w:rPr>
      </w:pPr>
    </w:p>
    <w:p w14:paraId="622775D4" w14:textId="435E3DC8" w:rsidR="00027B21" w:rsidRPr="00F26B01" w:rsidRDefault="00027B21" w:rsidP="00F26B01">
      <w:pPr>
        <w:pStyle w:val="ListParagraph"/>
        <w:numPr>
          <w:ilvl w:val="0"/>
          <w:numId w:val="1"/>
        </w:numPr>
        <w:spacing w:line="360" w:lineRule="auto"/>
        <w:rPr>
          <w:rFonts w:ascii="Arial" w:hAnsi="Arial" w:cs="Arial"/>
        </w:rPr>
      </w:pPr>
      <w:r w:rsidRPr="00F26B01">
        <w:rPr>
          <w:rFonts w:ascii="Arial" w:hAnsi="Arial" w:cs="Arial"/>
        </w:rPr>
        <w:t>Identify and critically evaluate a range of coaching techniques to adopt when managing project</w:t>
      </w:r>
      <w:r w:rsidR="00F26B01">
        <w:rPr>
          <w:rFonts w:ascii="Arial" w:hAnsi="Arial" w:cs="Arial"/>
        </w:rPr>
        <w:t xml:space="preserve">s </w:t>
      </w:r>
      <w:r w:rsidRPr="00F26B01">
        <w:rPr>
          <w:rFonts w:ascii="Arial" w:hAnsi="Arial" w:cs="Arial"/>
        </w:rPr>
        <w:t>that improve engagement, commitment and accurate delivery of project outcomes</w:t>
      </w:r>
      <w:r w:rsidR="00F26B01">
        <w:rPr>
          <w:rFonts w:ascii="Arial" w:hAnsi="Arial" w:cs="Arial"/>
        </w:rPr>
        <w:t>.</w:t>
      </w:r>
    </w:p>
    <w:p w14:paraId="1EE04253" w14:textId="77777777" w:rsidR="00027B21" w:rsidRPr="00027B21" w:rsidRDefault="00027B21" w:rsidP="00027B21">
      <w:pPr>
        <w:spacing w:line="360" w:lineRule="auto"/>
        <w:rPr>
          <w:rFonts w:ascii="Arial" w:hAnsi="Arial" w:cs="Arial"/>
        </w:rPr>
      </w:pPr>
    </w:p>
    <w:p w14:paraId="1C5D2ABE" w14:textId="291688D6" w:rsidR="00027B21" w:rsidRPr="00F26B01" w:rsidRDefault="00027B21" w:rsidP="00F26B01">
      <w:pPr>
        <w:pStyle w:val="ListParagraph"/>
        <w:numPr>
          <w:ilvl w:val="0"/>
          <w:numId w:val="1"/>
        </w:numPr>
        <w:spacing w:line="360" w:lineRule="auto"/>
        <w:rPr>
          <w:rFonts w:ascii="Arial" w:hAnsi="Arial" w:cs="Arial"/>
        </w:rPr>
      </w:pPr>
      <w:r w:rsidRPr="00F26B01">
        <w:rPr>
          <w:rFonts w:ascii="Arial" w:hAnsi="Arial" w:cs="Arial"/>
        </w:rPr>
        <w:t>Critically analyse and demonstrate a range of coaching tools and techniques used to facilitate organisational wide change.</w:t>
      </w:r>
    </w:p>
    <w:p w14:paraId="3D3D8487" w14:textId="77777777" w:rsidR="00027B21" w:rsidRPr="00027B21" w:rsidRDefault="00027B21" w:rsidP="00027B21">
      <w:pPr>
        <w:spacing w:line="360" w:lineRule="auto"/>
        <w:rPr>
          <w:rFonts w:ascii="Arial" w:hAnsi="Arial" w:cs="Arial"/>
        </w:rPr>
      </w:pPr>
    </w:p>
    <w:p w14:paraId="257BF4CC" w14:textId="72110119" w:rsidR="00027B21" w:rsidRDefault="00027B21" w:rsidP="00F26B01">
      <w:pPr>
        <w:pStyle w:val="ListParagraph"/>
        <w:numPr>
          <w:ilvl w:val="0"/>
          <w:numId w:val="1"/>
        </w:numPr>
        <w:spacing w:line="360" w:lineRule="auto"/>
        <w:rPr>
          <w:rFonts w:ascii="Arial" w:hAnsi="Arial" w:cs="Arial"/>
        </w:rPr>
      </w:pPr>
      <w:r w:rsidRPr="00F26B01">
        <w:rPr>
          <w:rFonts w:ascii="Arial" w:hAnsi="Arial" w:cs="Arial"/>
        </w:rPr>
        <w:t xml:space="preserve">Examine and critically evaluate how </w:t>
      </w:r>
      <w:r w:rsidR="00BA3F44">
        <w:rPr>
          <w:rFonts w:ascii="Arial" w:hAnsi="Arial" w:cs="Arial"/>
        </w:rPr>
        <w:t>the Presuppositions of NLP</w:t>
      </w:r>
      <w:r w:rsidRPr="00F26B01">
        <w:rPr>
          <w:rFonts w:ascii="Arial" w:hAnsi="Arial" w:cs="Arial"/>
        </w:rPr>
        <w:t xml:space="preserve"> </w:t>
      </w:r>
      <w:r w:rsidR="00B95489">
        <w:rPr>
          <w:rFonts w:ascii="Arial" w:hAnsi="Arial" w:cs="Arial"/>
        </w:rPr>
        <w:t xml:space="preserve">coaching principles </w:t>
      </w:r>
      <w:r w:rsidRPr="00F26B01">
        <w:rPr>
          <w:rFonts w:ascii="Arial" w:hAnsi="Arial" w:cs="Arial"/>
        </w:rPr>
        <w:t xml:space="preserve">improves effectiveness as a line manager. </w:t>
      </w:r>
    </w:p>
    <w:p w14:paraId="18AC3084" w14:textId="77777777" w:rsidR="00027B21" w:rsidRDefault="00027B21" w:rsidP="00027B21">
      <w:pPr>
        <w:pStyle w:val="Heading2"/>
        <w:spacing w:line="360" w:lineRule="auto"/>
        <w:rPr>
          <w:rFonts w:ascii="Arial" w:hAnsi="Arial" w:cs="Arial"/>
          <w:sz w:val="22"/>
          <w:szCs w:val="22"/>
        </w:rPr>
      </w:pPr>
    </w:p>
    <w:p w14:paraId="20CDFB3E" w14:textId="3A0AA65D" w:rsidR="00027B21" w:rsidRDefault="00027B21" w:rsidP="00027B21">
      <w:pPr>
        <w:pStyle w:val="Heading2"/>
        <w:spacing w:line="360" w:lineRule="auto"/>
        <w:rPr>
          <w:rFonts w:ascii="Arial" w:hAnsi="Arial" w:cs="Arial"/>
          <w:sz w:val="22"/>
          <w:szCs w:val="22"/>
        </w:rPr>
      </w:pPr>
      <w:r>
        <w:rPr>
          <w:rFonts w:ascii="Arial" w:hAnsi="Arial" w:cs="Arial"/>
          <w:sz w:val="22"/>
          <w:szCs w:val="22"/>
        </w:rPr>
        <w:t>Introduction</w:t>
      </w:r>
    </w:p>
    <w:p w14:paraId="459D160D" w14:textId="77777777" w:rsidR="003B70DF" w:rsidRPr="003B70DF" w:rsidRDefault="003B70DF" w:rsidP="003B70DF"/>
    <w:p w14:paraId="1A246040" w14:textId="4174EA90" w:rsidR="0085501A" w:rsidRDefault="0085501A" w:rsidP="00027B21">
      <w:pPr>
        <w:spacing w:line="360" w:lineRule="auto"/>
        <w:rPr>
          <w:rFonts w:ascii="Arial" w:hAnsi="Arial" w:cs="Arial"/>
        </w:rPr>
      </w:pPr>
      <w:r>
        <w:rPr>
          <w:rFonts w:ascii="Arial" w:hAnsi="Arial" w:cs="Arial"/>
        </w:rPr>
        <w:t xml:space="preserve">Project management and </w:t>
      </w:r>
      <w:r w:rsidRPr="00675DA0">
        <w:rPr>
          <w:rFonts w:ascii="Arial" w:hAnsi="Arial" w:cs="Arial"/>
        </w:rPr>
        <w:t>change management is a skillset and approach used to monitor, control and establish change</w:t>
      </w:r>
      <w:r w:rsidR="00FE65E1" w:rsidRPr="00675DA0">
        <w:rPr>
          <w:rFonts w:ascii="Arial" w:hAnsi="Arial" w:cs="Arial"/>
        </w:rPr>
        <w:t xml:space="preserve"> </w:t>
      </w:r>
      <w:r w:rsidR="00C221F2" w:rsidRPr="00675DA0">
        <w:rPr>
          <w:rFonts w:ascii="Arial" w:hAnsi="Arial" w:cs="Arial"/>
        </w:rPr>
        <w:t>(Project Management Institute, 2017)</w:t>
      </w:r>
      <w:r w:rsidR="003B70DF" w:rsidRPr="00675DA0">
        <w:rPr>
          <w:rFonts w:ascii="Arial" w:hAnsi="Arial" w:cs="Arial"/>
        </w:rPr>
        <w:t>.</w:t>
      </w:r>
      <w:r w:rsidRPr="00675DA0">
        <w:rPr>
          <w:rFonts w:ascii="Arial" w:hAnsi="Arial" w:cs="Arial"/>
        </w:rPr>
        <w:t xml:space="preserve"> </w:t>
      </w:r>
      <w:r w:rsidR="003B70DF" w:rsidRPr="00675DA0">
        <w:rPr>
          <w:rFonts w:ascii="Arial" w:hAnsi="Arial" w:cs="Arial"/>
        </w:rPr>
        <w:t xml:space="preserve">Examples </w:t>
      </w:r>
      <w:r w:rsidR="009E5DD3" w:rsidRPr="00675DA0">
        <w:rPr>
          <w:rFonts w:ascii="Arial" w:hAnsi="Arial" w:cs="Arial"/>
        </w:rPr>
        <w:t xml:space="preserve">of where project and change management is used </w:t>
      </w:r>
      <w:r w:rsidR="003B70DF" w:rsidRPr="00675DA0">
        <w:rPr>
          <w:rFonts w:ascii="Arial" w:hAnsi="Arial" w:cs="Arial"/>
        </w:rPr>
        <w:t>include</w:t>
      </w:r>
      <w:r w:rsidR="009E5DD3" w:rsidRPr="00675DA0">
        <w:rPr>
          <w:rFonts w:ascii="Arial" w:hAnsi="Arial" w:cs="Arial"/>
        </w:rPr>
        <w:t>s constr</w:t>
      </w:r>
      <w:r w:rsidR="00957580" w:rsidRPr="00675DA0">
        <w:rPr>
          <w:rFonts w:ascii="Arial" w:hAnsi="Arial" w:cs="Arial"/>
        </w:rPr>
        <w:t>uction,</w:t>
      </w:r>
      <w:r w:rsidR="003B70DF" w:rsidRPr="00675DA0">
        <w:rPr>
          <w:rFonts w:ascii="Arial" w:hAnsi="Arial" w:cs="Arial"/>
        </w:rPr>
        <w:t xml:space="preserve"> producing saleable goods, implementing new technology or changing ways of working</w:t>
      </w:r>
      <w:r w:rsidR="003B70DF">
        <w:rPr>
          <w:rFonts w:ascii="Arial" w:hAnsi="Arial" w:cs="Arial"/>
        </w:rPr>
        <w:t xml:space="preserve">. </w:t>
      </w:r>
    </w:p>
    <w:p w14:paraId="26129336" w14:textId="77777777" w:rsidR="003B70DF" w:rsidRDefault="003B70DF" w:rsidP="00027B21">
      <w:pPr>
        <w:spacing w:line="360" w:lineRule="auto"/>
        <w:rPr>
          <w:rFonts w:ascii="Arial" w:hAnsi="Arial" w:cs="Arial"/>
        </w:rPr>
      </w:pPr>
    </w:p>
    <w:p w14:paraId="4F6DE32C" w14:textId="12A91BCD" w:rsidR="00027B21" w:rsidRDefault="00027B21" w:rsidP="00027B21">
      <w:pPr>
        <w:spacing w:line="360" w:lineRule="auto"/>
        <w:rPr>
          <w:rFonts w:ascii="Arial" w:hAnsi="Arial" w:cs="Arial"/>
        </w:rPr>
      </w:pPr>
      <w:r>
        <w:rPr>
          <w:rFonts w:ascii="Arial" w:hAnsi="Arial" w:cs="Arial"/>
        </w:rPr>
        <w:t xml:space="preserve">I </w:t>
      </w:r>
      <w:r w:rsidR="00957580">
        <w:rPr>
          <w:rFonts w:ascii="Arial" w:hAnsi="Arial" w:cs="Arial"/>
        </w:rPr>
        <w:t xml:space="preserve">became a </w:t>
      </w:r>
      <w:r w:rsidR="00CE10D5">
        <w:rPr>
          <w:rFonts w:ascii="Arial" w:hAnsi="Arial" w:cs="Arial"/>
        </w:rPr>
        <w:t>Project Manage</w:t>
      </w:r>
      <w:r w:rsidR="00A62B4D">
        <w:rPr>
          <w:rFonts w:ascii="Arial" w:hAnsi="Arial" w:cs="Arial"/>
        </w:rPr>
        <w:t>r</w:t>
      </w:r>
      <w:r w:rsidR="003B70DF">
        <w:rPr>
          <w:rFonts w:ascii="Arial" w:hAnsi="Arial" w:cs="Arial"/>
        </w:rPr>
        <w:t xml:space="preserve"> </w:t>
      </w:r>
      <w:r w:rsidR="003A5A12">
        <w:rPr>
          <w:rFonts w:ascii="Arial" w:hAnsi="Arial" w:cs="Arial"/>
        </w:rPr>
        <w:t>in 2006</w:t>
      </w:r>
      <w:r w:rsidR="007203DA">
        <w:rPr>
          <w:rFonts w:ascii="Arial" w:hAnsi="Arial" w:cs="Arial"/>
        </w:rPr>
        <w:t xml:space="preserve"> (CV)</w:t>
      </w:r>
      <w:r w:rsidR="00ED1866">
        <w:rPr>
          <w:rFonts w:ascii="Arial" w:hAnsi="Arial" w:cs="Arial"/>
        </w:rPr>
        <w:t>, later adding change</w:t>
      </w:r>
      <w:r w:rsidR="00D14C9E">
        <w:rPr>
          <w:rFonts w:ascii="Arial" w:hAnsi="Arial" w:cs="Arial"/>
        </w:rPr>
        <w:t xml:space="preserve"> and operational</w:t>
      </w:r>
      <w:r w:rsidR="00ED1866">
        <w:rPr>
          <w:rFonts w:ascii="Arial" w:hAnsi="Arial" w:cs="Arial"/>
        </w:rPr>
        <w:t xml:space="preserve"> management tools </w:t>
      </w:r>
      <w:r w:rsidR="00D14C9E">
        <w:rPr>
          <w:rFonts w:ascii="Arial" w:hAnsi="Arial" w:cs="Arial"/>
        </w:rPr>
        <w:t xml:space="preserve">and experience </w:t>
      </w:r>
      <w:r w:rsidR="00ED1866">
        <w:rPr>
          <w:rFonts w:ascii="Arial" w:hAnsi="Arial" w:cs="Arial"/>
        </w:rPr>
        <w:t>to my</w:t>
      </w:r>
      <w:r w:rsidR="00D14C9E">
        <w:rPr>
          <w:rFonts w:ascii="Arial" w:hAnsi="Arial" w:cs="Arial"/>
        </w:rPr>
        <w:t xml:space="preserve"> skillset</w:t>
      </w:r>
      <w:r w:rsidR="003A5A12">
        <w:rPr>
          <w:rFonts w:ascii="Arial" w:hAnsi="Arial" w:cs="Arial"/>
        </w:rPr>
        <w:t xml:space="preserve">. </w:t>
      </w:r>
      <w:r w:rsidR="00D14C9E">
        <w:rPr>
          <w:rFonts w:ascii="Arial" w:hAnsi="Arial" w:cs="Arial"/>
        </w:rPr>
        <w:t>I</w:t>
      </w:r>
      <w:r w:rsidR="003B70DF">
        <w:rPr>
          <w:rFonts w:ascii="Arial" w:hAnsi="Arial" w:cs="Arial"/>
        </w:rPr>
        <w:t>n</w:t>
      </w:r>
      <w:r w:rsidR="0085501A">
        <w:rPr>
          <w:rFonts w:ascii="Arial" w:hAnsi="Arial" w:cs="Arial"/>
        </w:rPr>
        <w:t xml:space="preserve"> 2018</w:t>
      </w:r>
      <w:r w:rsidR="000B31A6">
        <w:rPr>
          <w:rFonts w:ascii="Arial" w:hAnsi="Arial" w:cs="Arial"/>
        </w:rPr>
        <w:t>,</w:t>
      </w:r>
      <w:r w:rsidR="0085501A">
        <w:rPr>
          <w:rFonts w:ascii="Arial" w:hAnsi="Arial" w:cs="Arial"/>
        </w:rPr>
        <w:t xml:space="preserve"> </w:t>
      </w:r>
      <w:r w:rsidR="00CE10D5">
        <w:rPr>
          <w:rFonts w:ascii="Arial" w:hAnsi="Arial" w:cs="Arial"/>
        </w:rPr>
        <w:t xml:space="preserve">I </w:t>
      </w:r>
      <w:r w:rsidR="000B31A6">
        <w:rPr>
          <w:rFonts w:ascii="Arial" w:hAnsi="Arial" w:cs="Arial"/>
        </w:rPr>
        <w:t>re</w:t>
      </w:r>
      <w:r w:rsidR="00CE10D5">
        <w:rPr>
          <w:rFonts w:ascii="Arial" w:hAnsi="Arial" w:cs="Arial"/>
        </w:rPr>
        <w:t>-train</w:t>
      </w:r>
      <w:r w:rsidR="000B31A6">
        <w:rPr>
          <w:rFonts w:ascii="Arial" w:hAnsi="Arial" w:cs="Arial"/>
        </w:rPr>
        <w:t>ed</w:t>
      </w:r>
      <w:r w:rsidR="00CE10D5">
        <w:rPr>
          <w:rFonts w:ascii="Arial" w:hAnsi="Arial" w:cs="Arial"/>
        </w:rPr>
        <w:t xml:space="preserve"> and </w:t>
      </w:r>
      <w:r w:rsidR="0085501A">
        <w:rPr>
          <w:rFonts w:ascii="Arial" w:hAnsi="Arial" w:cs="Arial"/>
        </w:rPr>
        <w:t>establish</w:t>
      </w:r>
      <w:r w:rsidR="000B31A6">
        <w:rPr>
          <w:rFonts w:ascii="Arial" w:hAnsi="Arial" w:cs="Arial"/>
        </w:rPr>
        <w:t>ed</w:t>
      </w:r>
      <w:r w:rsidR="0085501A">
        <w:rPr>
          <w:rFonts w:ascii="Arial" w:hAnsi="Arial" w:cs="Arial"/>
        </w:rPr>
        <w:t xml:space="preserve"> my coaching </w:t>
      </w:r>
      <w:r w:rsidR="00CE10D5">
        <w:rPr>
          <w:rFonts w:ascii="Arial" w:hAnsi="Arial" w:cs="Arial"/>
        </w:rPr>
        <w:t>practi</w:t>
      </w:r>
      <w:r w:rsidR="005500F0">
        <w:rPr>
          <w:rFonts w:ascii="Arial" w:hAnsi="Arial" w:cs="Arial"/>
        </w:rPr>
        <w:t>c</w:t>
      </w:r>
      <w:r w:rsidR="0085501A">
        <w:rPr>
          <w:rFonts w:ascii="Arial" w:hAnsi="Arial" w:cs="Arial"/>
        </w:rPr>
        <w:t>e.</w:t>
      </w:r>
      <w:r w:rsidR="00CE10D5">
        <w:rPr>
          <w:rFonts w:ascii="Arial" w:hAnsi="Arial" w:cs="Arial"/>
        </w:rPr>
        <w:t xml:space="preserve"> </w:t>
      </w:r>
      <w:r w:rsidR="004A43DE">
        <w:rPr>
          <w:rFonts w:ascii="Arial" w:hAnsi="Arial" w:cs="Arial"/>
        </w:rPr>
        <w:t xml:space="preserve">Early </w:t>
      </w:r>
      <w:r w:rsidR="00DC2CC2">
        <w:rPr>
          <w:rFonts w:ascii="Arial" w:hAnsi="Arial" w:cs="Arial"/>
        </w:rPr>
        <w:t xml:space="preserve">in </w:t>
      </w:r>
      <w:r w:rsidR="004A43DE">
        <w:rPr>
          <w:rFonts w:ascii="Arial" w:hAnsi="Arial" w:cs="Arial"/>
        </w:rPr>
        <w:t>2022</w:t>
      </w:r>
      <w:r w:rsidR="00E06ACD">
        <w:rPr>
          <w:rFonts w:ascii="Arial" w:hAnsi="Arial" w:cs="Arial"/>
        </w:rPr>
        <w:t xml:space="preserve"> returned to a</w:t>
      </w:r>
      <w:r w:rsidR="00CE10D5">
        <w:rPr>
          <w:rFonts w:ascii="Arial" w:hAnsi="Arial" w:cs="Arial"/>
        </w:rPr>
        <w:t xml:space="preserve"> project management </w:t>
      </w:r>
      <w:r w:rsidR="00E06ACD">
        <w:rPr>
          <w:rFonts w:ascii="Arial" w:hAnsi="Arial" w:cs="Arial"/>
        </w:rPr>
        <w:t>role</w:t>
      </w:r>
      <w:r w:rsidR="003B2B0A">
        <w:rPr>
          <w:rFonts w:ascii="Arial" w:hAnsi="Arial" w:cs="Arial"/>
        </w:rPr>
        <w:t xml:space="preserve">, while continuing to run my coaching practice </w:t>
      </w:r>
      <w:r w:rsidR="004F72B1">
        <w:rPr>
          <w:rFonts w:ascii="Arial" w:hAnsi="Arial" w:cs="Arial"/>
        </w:rPr>
        <w:t xml:space="preserve">part-time. </w:t>
      </w:r>
      <w:r w:rsidR="004268A3">
        <w:rPr>
          <w:rFonts w:ascii="Arial" w:hAnsi="Arial" w:cs="Arial"/>
        </w:rPr>
        <w:t xml:space="preserve">As a result of my coach training, </w:t>
      </w:r>
      <w:r w:rsidR="00CE10D5">
        <w:rPr>
          <w:rFonts w:ascii="Arial" w:hAnsi="Arial" w:cs="Arial"/>
        </w:rPr>
        <w:t xml:space="preserve">I have seen a change </w:t>
      </w:r>
      <w:r w:rsidR="007D4590">
        <w:rPr>
          <w:rFonts w:ascii="Arial" w:hAnsi="Arial" w:cs="Arial"/>
        </w:rPr>
        <w:t xml:space="preserve">in my mindset and </w:t>
      </w:r>
      <w:r w:rsidR="00CE10D5">
        <w:rPr>
          <w:rFonts w:ascii="Arial" w:hAnsi="Arial" w:cs="Arial"/>
        </w:rPr>
        <w:t xml:space="preserve">how I communicate </w:t>
      </w:r>
      <w:r w:rsidR="0085501A">
        <w:rPr>
          <w:rFonts w:ascii="Arial" w:hAnsi="Arial" w:cs="Arial"/>
        </w:rPr>
        <w:t>with others</w:t>
      </w:r>
      <w:r w:rsidR="007D4590">
        <w:rPr>
          <w:rFonts w:ascii="Arial" w:hAnsi="Arial" w:cs="Arial"/>
        </w:rPr>
        <w:t>,</w:t>
      </w:r>
      <w:r w:rsidR="0085501A">
        <w:rPr>
          <w:rFonts w:ascii="Arial" w:hAnsi="Arial" w:cs="Arial"/>
        </w:rPr>
        <w:t xml:space="preserve"> both as individuals and groups. </w:t>
      </w:r>
      <w:r w:rsidR="003B70DF">
        <w:rPr>
          <w:rFonts w:ascii="Arial" w:hAnsi="Arial" w:cs="Arial"/>
        </w:rPr>
        <w:t>I believe this change</w:t>
      </w:r>
      <w:r w:rsidR="007D4590">
        <w:rPr>
          <w:rFonts w:ascii="Arial" w:hAnsi="Arial" w:cs="Arial"/>
        </w:rPr>
        <w:t xml:space="preserve"> p</w:t>
      </w:r>
      <w:r w:rsidR="003B70DF">
        <w:rPr>
          <w:rFonts w:ascii="Arial" w:hAnsi="Arial" w:cs="Arial"/>
        </w:rPr>
        <w:t>ositively impac</w:t>
      </w:r>
      <w:r w:rsidR="007D4590">
        <w:rPr>
          <w:rFonts w:ascii="Arial" w:hAnsi="Arial" w:cs="Arial"/>
        </w:rPr>
        <w:t xml:space="preserve">ts </w:t>
      </w:r>
      <w:r w:rsidR="003B70DF">
        <w:rPr>
          <w:rFonts w:ascii="Arial" w:hAnsi="Arial" w:cs="Arial"/>
        </w:rPr>
        <w:t xml:space="preserve">the outcomes of my projects and is a direct result of my coach-related learning and how I have integrated this into my </w:t>
      </w:r>
      <w:r w:rsidR="00D61620">
        <w:rPr>
          <w:rFonts w:ascii="Arial" w:hAnsi="Arial" w:cs="Arial"/>
        </w:rPr>
        <w:t>role as both project manager and line manager.</w:t>
      </w:r>
    </w:p>
    <w:p w14:paraId="2856B3EE" w14:textId="214170ED" w:rsidR="005500F0" w:rsidRDefault="005500F0" w:rsidP="00027B21">
      <w:pPr>
        <w:spacing w:line="360" w:lineRule="auto"/>
        <w:rPr>
          <w:rFonts w:ascii="Arial" w:hAnsi="Arial" w:cs="Arial"/>
        </w:rPr>
      </w:pPr>
    </w:p>
    <w:p w14:paraId="6696082A" w14:textId="0E3CB1EA" w:rsidR="005500F0" w:rsidRDefault="00E0143F" w:rsidP="00027B21">
      <w:pPr>
        <w:spacing w:line="360" w:lineRule="auto"/>
        <w:rPr>
          <w:rFonts w:ascii="Arial" w:hAnsi="Arial" w:cs="Arial"/>
        </w:rPr>
      </w:pPr>
      <w:r>
        <w:rPr>
          <w:rFonts w:ascii="Arial" w:hAnsi="Arial" w:cs="Arial"/>
        </w:rPr>
        <w:lastRenderedPageBreak/>
        <w:t xml:space="preserve">In this learning area I intend to identify, analyse and evaluate </w:t>
      </w:r>
      <w:r w:rsidR="00995D4B">
        <w:rPr>
          <w:rFonts w:ascii="Arial" w:hAnsi="Arial" w:cs="Arial"/>
        </w:rPr>
        <w:t>the</w:t>
      </w:r>
      <w:r>
        <w:rPr>
          <w:rFonts w:ascii="Arial" w:hAnsi="Arial" w:cs="Arial"/>
        </w:rPr>
        <w:t xml:space="preserve"> formal and experiential learning </w:t>
      </w:r>
      <w:r w:rsidR="00523708">
        <w:rPr>
          <w:rFonts w:ascii="Arial" w:hAnsi="Arial" w:cs="Arial"/>
        </w:rPr>
        <w:t xml:space="preserve">I have </w:t>
      </w:r>
      <w:r>
        <w:rPr>
          <w:rFonts w:ascii="Arial" w:hAnsi="Arial" w:cs="Arial"/>
        </w:rPr>
        <w:t xml:space="preserve">gained </w:t>
      </w:r>
      <w:r w:rsidR="00523708">
        <w:rPr>
          <w:rFonts w:ascii="Arial" w:hAnsi="Arial" w:cs="Arial"/>
        </w:rPr>
        <w:t xml:space="preserve">in the last five years. </w:t>
      </w:r>
      <w:r w:rsidR="008B6933">
        <w:rPr>
          <w:rFonts w:ascii="Arial" w:hAnsi="Arial" w:cs="Arial"/>
        </w:rPr>
        <w:t>I will</w:t>
      </w:r>
      <w:r>
        <w:rPr>
          <w:rFonts w:ascii="Arial" w:hAnsi="Arial" w:cs="Arial"/>
        </w:rPr>
        <w:t xml:space="preserve"> relate </w:t>
      </w:r>
      <w:r w:rsidR="008B6933">
        <w:rPr>
          <w:rFonts w:ascii="Arial" w:hAnsi="Arial" w:cs="Arial"/>
        </w:rPr>
        <w:t xml:space="preserve">this reflection </w:t>
      </w:r>
      <w:r>
        <w:rPr>
          <w:rFonts w:ascii="Arial" w:hAnsi="Arial" w:cs="Arial"/>
        </w:rPr>
        <w:t xml:space="preserve">to the improvements I </w:t>
      </w:r>
      <w:r w:rsidR="002A5DF3">
        <w:rPr>
          <w:rFonts w:ascii="Arial" w:hAnsi="Arial" w:cs="Arial"/>
        </w:rPr>
        <w:t xml:space="preserve">now observe in my role </w:t>
      </w:r>
      <w:r>
        <w:rPr>
          <w:rFonts w:ascii="Arial" w:hAnsi="Arial" w:cs="Arial"/>
        </w:rPr>
        <w:t>as a project manager.</w:t>
      </w:r>
    </w:p>
    <w:p w14:paraId="1BDA6B42" w14:textId="77777777" w:rsidR="001E3914" w:rsidRDefault="001E3914" w:rsidP="00027B21">
      <w:pPr>
        <w:spacing w:line="360" w:lineRule="auto"/>
        <w:rPr>
          <w:rFonts w:ascii="Arial" w:hAnsi="Arial" w:cs="Arial"/>
        </w:rPr>
      </w:pPr>
    </w:p>
    <w:p w14:paraId="4537DABF" w14:textId="2A77CF8C" w:rsidR="00116B82" w:rsidRDefault="00116B82" w:rsidP="00027B21">
      <w:pPr>
        <w:spacing w:line="360" w:lineRule="auto"/>
        <w:rPr>
          <w:rFonts w:ascii="Arial" w:hAnsi="Arial" w:cs="Arial"/>
        </w:rPr>
      </w:pPr>
      <w:r>
        <w:rPr>
          <w:rFonts w:ascii="Arial" w:hAnsi="Arial" w:cs="Arial"/>
        </w:rPr>
        <w:t>Th</w:t>
      </w:r>
      <w:r w:rsidR="005B0A07">
        <w:rPr>
          <w:rFonts w:ascii="Arial" w:hAnsi="Arial" w:cs="Arial"/>
        </w:rPr>
        <w:t>is reflection of my learning is supported by</w:t>
      </w:r>
      <w:r w:rsidR="00D34A14">
        <w:rPr>
          <w:rFonts w:ascii="Arial" w:hAnsi="Arial" w:cs="Arial"/>
        </w:rPr>
        <w:t>:</w:t>
      </w:r>
      <w:r w:rsidR="005B0A07">
        <w:rPr>
          <w:rFonts w:ascii="Arial" w:hAnsi="Arial" w:cs="Arial"/>
        </w:rPr>
        <w:t xml:space="preserve"> an ini</w:t>
      </w:r>
      <w:r w:rsidR="006D726E">
        <w:rPr>
          <w:rFonts w:ascii="Arial" w:hAnsi="Arial" w:cs="Arial"/>
        </w:rPr>
        <w:t xml:space="preserve">tial section that describes the background that brought me to </w:t>
      </w:r>
      <w:r w:rsidR="00D34A14">
        <w:rPr>
          <w:rFonts w:ascii="Arial" w:hAnsi="Arial" w:cs="Arial"/>
        </w:rPr>
        <w:t xml:space="preserve">my role as a change professional </w:t>
      </w:r>
      <w:r w:rsidR="00F36243">
        <w:rPr>
          <w:rFonts w:ascii="Arial" w:hAnsi="Arial" w:cs="Arial"/>
        </w:rPr>
        <w:t xml:space="preserve">and the learning, a timeline in appendix </w:t>
      </w:r>
      <w:r w:rsidR="006034BC">
        <w:rPr>
          <w:rFonts w:ascii="Arial" w:hAnsi="Arial" w:cs="Arial"/>
        </w:rPr>
        <w:t>A</w:t>
      </w:r>
      <w:r w:rsidR="00F36243">
        <w:rPr>
          <w:rFonts w:ascii="Arial" w:hAnsi="Arial" w:cs="Arial"/>
        </w:rPr>
        <w:t xml:space="preserve"> </w:t>
      </w:r>
      <w:r w:rsidR="00D9419E">
        <w:rPr>
          <w:rFonts w:ascii="Arial" w:hAnsi="Arial" w:cs="Arial"/>
        </w:rPr>
        <w:t xml:space="preserve">that illustrates the progress of my learning and </w:t>
      </w:r>
      <w:r w:rsidR="006034BC">
        <w:rPr>
          <w:rFonts w:ascii="Arial" w:hAnsi="Arial" w:cs="Arial"/>
        </w:rPr>
        <w:t xml:space="preserve">an evidence list in appendix B that </w:t>
      </w:r>
      <w:r w:rsidR="00C960BE">
        <w:rPr>
          <w:rFonts w:ascii="Arial" w:hAnsi="Arial" w:cs="Arial"/>
        </w:rPr>
        <w:t xml:space="preserve">describes the evidence </w:t>
      </w:r>
      <w:r w:rsidR="001E3914">
        <w:rPr>
          <w:rFonts w:ascii="Arial" w:hAnsi="Arial" w:cs="Arial"/>
        </w:rPr>
        <w:t>I refer to.</w:t>
      </w:r>
      <w:r w:rsidR="00A1725F">
        <w:rPr>
          <w:rFonts w:ascii="Arial" w:hAnsi="Arial" w:cs="Arial"/>
        </w:rPr>
        <w:t xml:space="preserve"> </w:t>
      </w:r>
    </w:p>
    <w:p w14:paraId="45B0DF88" w14:textId="77777777" w:rsidR="00027B21" w:rsidRDefault="00027B21" w:rsidP="00027B21">
      <w:pPr>
        <w:spacing w:line="360" w:lineRule="auto"/>
        <w:rPr>
          <w:rFonts w:ascii="Arial" w:hAnsi="Arial" w:cs="Arial"/>
        </w:rPr>
      </w:pPr>
    </w:p>
    <w:p w14:paraId="2D7C485D" w14:textId="77777777" w:rsidR="00027B21" w:rsidRDefault="00027B21" w:rsidP="00027B21">
      <w:pPr>
        <w:pStyle w:val="Heading2"/>
        <w:spacing w:line="360" w:lineRule="auto"/>
        <w:rPr>
          <w:rFonts w:ascii="Arial" w:hAnsi="Arial" w:cs="Arial"/>
          <w:sz w:val="22"/>
          <w:szCs w:val="22"/>
        </w:rPr>
      </w:pPr>
      <w:r>
        <w:rPr>
          <w:rFonts w:ascii="Arial" w:hAnsi="Arial" w:cs="Arial"/>
          <w:sz w:val="22"/>
          <w:szCs w:val="22"/>
        </w:rPr>
        <w:t>Background</w:t>
      </w:r>
    </w:p>
    <w:p w14:paraId="13F0D71A" w14:textId="77777777" w:rsidR="00027B21" w:rsidRDefault="00027B21" w:rsidP="00027B21">
      <w:pPr>
        <w:spacing w:line="360" w:lineRule="auto"/>
        <w:rPr>
          <w:rFonts w:ascii="Arial" w:hAnsi="Arial" w:cs="Arial"/>
        </w:rPr>
      </w:pPr>
    </w:p>
    <w:p w14:paraId="25558948" w14:textId="7218FC1E" w:rsidR="00040F70" w:rsidRDefault="00DF6128" w:rsidP="006A3FE4">
      <w:pPr>
        <w:spacing w:line="360" w:lineRule="auto"/>
        <w:rPr>
          <w:rFonts w:ascii="Arial" w:hAnsi="Arial" w:cs="Arial"/>
        </w:rPr>
      </w:pPr>
      <w:r>
        <w:rPr>
          <w:rFonts w:ascii="Arial" w:hAnsi="Arial" w:cs="Arial"/>
        </w:rPr>
        <w:t>M</w:t>
      </w:r>
      <w:r w:rsidR="00AD6D6C">
        <w:rPr>
          <w:rFonts w:ascii="Arial" w:hAnsi="Arial" w:cs="Arial"/>
        </w:rPr>
        <w:t>y</w:t>
      </w:r>
      <w:r>
        <w:rPr>
          <w:rFonts w:ascii="Arial" w:hAnsi="Arial" w:cs="Arial"/>
        </w:rPr>
        <w:t xml:space="preserve"> first formal experience of being a member of a project team was in</w:t>
      </w:r>
      <w:r w:rsidR="0023021C">
        <w:rPr>
          <w:rFonts w:ascii="Arial" w:hAnsi="Arial" w:cs="Arial"/>
        </w:rPr>
        <w:t xml:space="preserve"> 2006 for Newport City </w:t>
      </w:r>
      <w:r w:rsidR="0023021C" w:rsidRPr="000B10B5">
        <w:rPr>
          <w:rFonts w:ascii="Arial" w:hAnsi="Arial" w:cs="Arial"/>
        </w:rPr>
        <w:t>Council</w:t>
      </w:r>
      <w:r w:rsidR="00F253FF" w:rsidRPr="000B10B5">
        <w:rPr>
          <w:rFonts w:ascii="Arial" w:hAnsi="Arial" w:cs="Arial"/>
        </w:rPr>
        <w:t xml:space="preserve"> (CV)</w:t>
      </w:r>
      <w:r w:rsidR="0023021C" w:rsidRPr="000B10B5">
        <w:rPr>
          <w:rFonts w:ascii="Arial" w:hAnsi="Arial" w:cs="Arial"/>
        </w:rPr>
        <w:t xml:space="preserve">. </w:t>
      </w:r>
      <w:r w:rsidR="006A3FE4">
        <w:rPr>
          <w:rFonts w:ascii="Arial" w:hAnsi="Arial" w:cs="Arial"/>
        </w:rPr>
        <w:t xml:space="preserve">The </w:t>
      </w:r>
      <w:r w:rsidR="0023021C">
        <w:rPr>
          <w:rFonts w:ascii="Arial" w:hAnsi="Arial" w:cs="Arial"/>
        </w:rPr>
        <w:t>project involved</w:t>
      </w:r>
      <w:r w:rsidR="006A3FE4">
        <w:rPr>
          <w:rFonts w:ascii="Arial" w:hAnsi="Arial" w:cs="Arial"/>
        </w:rPr>
        <w:t xml:space="preserve"> migrating payroll records from an old computer system to a new </w:t>
      </w:r>
      <w:r w:rsidR="00D821E4">
        <w:rPr>
          <w:rFonts w:ascii="Arial" w:hAnsi="Arial" w:cs="Arial"/>
        </w:rPr>
        <w:t>software application</w:t>
      </w:r>
      <w:r w:rsidR="006A3FE4">
        <w:rPr>
          <w:rFonts w:ascii="Arial" w:hAnsi="Arial" w:cs="Arial"/>
        </w:rPr>
        <w:t xml:space="preserve">. This change effected </w:t>
      </w:r>
      <w:r w:rsidR="00546972">
        <w:rPr>
          <w:rFonts w:ascii="Arial" w:hAnsi="Arial" w:cs="Arial"/>
        </w:rPr>
        <w:t xml:space="preserve">the </w:t>
      </w:r>
      <w:r w:rsidR="006A3FE4">
        <w:rPr>
          <w:rFonts w:ascii="Arial" w:hAnsi="Arial" w:cs="Arial"/>
        </w:rPr>
        <w:t xml:space="preserve">8000 employees </w:t>
      </w:r>
      <w:r w:rsidR="00D821E4">
        <w:rPr>
          <w:rFonts w:ascii="Arial" w:hAnsi="Arial" w:cs="Arial"/>
        </w:rPr>
        <w:t>who were</w:t>
      </w:r>
      <w:r w:rsidR="00546972">
        <w:rPr>
          <w:rFonts w:ascii="Arial" w:hAnsi="Arial" w:cs="Arial"/>
        </w:rPr>
        <w:t xml:space="preserve"> employed by the local authority. </w:t>
      </w:r>
      <w:r w:rsidR="00427031">
        <w:rPr>
          <w:rFonts w:ascii="Arial" w:hAnsi="Arial" w:cs="Arial"/>
        </w:rPr>
        <w:t xml:space="preserve">I </w:t>
      </w:r>
      <w:r w:rsidR="006A3FE4">
        <w:rPr>
          <w:rFonts w:ascii="Arial" w:hAnsi="Arial" w:cs="Arial"/>
        </w:rPr>
        <w:t xml:space="preserve">was responsible for the </w:t>
      </w:r>
      <w:r w:rsidR="00983B47">
        <w:rPr>
          <w:rFonts w:ascii="Arial" w:hAnsi="Arial" w:cs="Arial"/>
        </w:rPr>
        <w:t xml:space="preserve">cleansing and </w:t>
      </w:r>
      <w:r w:rsidR="006A3FE4">
        <w:rPr>
          <w:rFonts w:ascii="Arial" w:hAnsi="Arial" w:cs="Arial"/>
        </w:rPr>
        <w:t>migration of the payroll records</w:t>
      </w:r>
      <w:r w:rsidR="00427031">
        <w:rPr>
          <w:rFonts w:ascii="Arial" w:hAnsi="Arial" w:cs="Arial"/>
        </w:rPr>
        <w:t xml:space="preserve">, for which </w:t>
      </w:r>
      <w:r w:rsidR="006C1F01">
        <w:rPr>
          <w:rFonts w:ascii="Arial" w:hAnsi="Arial" w:cs="Arial"/>
        </w:rPr>
        <w:t>I was given one year and three staff members. My first experience as a line manager was positive. My own line manager (the Project Manager) was a good role model and I followed his lead in terms of management style. I was also lucky to have a team who were fulfilled by their work</w:t>
      </w:r>
      <w:r w:rsidR="00853CCD">
        <w:rPr>
          <w:rFonts w:ascii="Arial" w:hAnsi="Arial" w:cs="Arial"/>
        </w:rPr>
        <w:t>, hardworking and affable.</w:t>
      </w:r>
      <w:r w:rsidR="006C1F01">
        <w:rPr>
          <w:rFonts w:ascii="Arial" w:hAnsi="Arial" w:cs="Arial"/>
        </w:rPr>
        <w:t xml:space="preserve"> </w:t>
      </w:r>
    </w:p>
    <w:p w14:paraId="76378FF5" w14:textId="77777777" w:rsidR="000C0270" w:rsidRDefault="000C0270" w:rsidP="006A3FE4">
      <w:pPr>
        <w:spacing w:line="360" w:lineRule="auto"/>
        <w:rPr>
          <w:rFonts w:ascii="Arial" w:hAnsi="Arial" w:cs="Arial"/>
        </w:rPr>
      </w:pPr>
    </w:p>
    <w:p w14:paraId="79014139" w14:textId="31C487A2" w:rsidR="00040F70" w:rsidRDefault="00040F70" w:rsidP="006A3FE4">
      <w:pPr>
        <w:spacing w:line="360" w:lineRule="auto"/>
        <w:rPr>
          <w:rFonts w:ascii="Arial" w:hAnsi="Arial" w:cs="Arial"/>
        </w:rPr>
      </w:pPr>
      <w:r>
        <w:rPr>
          <w:rFonts w:ascii="Arial" w:hAnsi="Arial" w:cs="Arial"/>
        </w:rPr>
        <w:t>During that first year, I undertook a project management qualification to understand the tools and approaches required to undertake a project (PRINCE 2 Foundation, CV). I also began an ILM Level 5 in Leadership &amp; Management (CV).</w:t>
      </w:r>
    </w:p>
    <w:p w14:paraId="5B942805" w14:textId="77777777" w:rsidR="005500F0" w:rsidRDefault="005500F0" w:rsidP="006A3FE4">
      <w:pPr>
        <w:spacing w:line="360" w:lineRule="auto"/>
        <w:rPr>
          <w:rFonts w:ascii="Arial" w:hAnsi="Arial" w:cs="Arial"/>
        </w:rPr>
      </w:pPr>
    </w:p>
    <w:p w14:paraId="0FA31845" w14:textId="24FB4745" w:rsidR="00F26B01" w:rsidRDefault="00040F70" w:rsidP="006A3FE4">
      <w:pPr>
        <w:spacing w:line="360" w:lineRule="auto"/>
        <w:rPr>
          <w:rFonts w:ascii="Arial" w:hAnsi="Arial" w:cs="Arial"/>
        </w:rPr>
      </w:pPr>
      <w:r>
        <w:rPr>
          <w:rFonts w:ascii="Arial" w:hAnsi="Arial" w:cs="Arial"/>
        </w:rPr>
        <w:t>In 2007, I was promoted to Project Manager and given my own project. This time I did not have dedicated team member</w:t>
      </w:r>
      <w:r w:rsidR="00D514B3">
        <w:rPr>
          <w:rFonts w:ascii="Arial" w:hAnsi="Arial" w:cs="Arial"/>
        </w:rPr>
        <w:t>s</w:t>
      </w:r>
      <w:r w:rsidR="008A4325">
        <w:rPr>
          <w:rFonts w:ascii="Arial" w:hAnsi="Arial" w:cs="Arial"/>
        </w:rPr>
        <w:t xml:space="preserve"> reporting to me but instead relied on resource from other departments </w:t>
      </w:r>
      <w:r w:rsidR="005500F0">
        <w:rPr>
          <w:rFonts w:ascii="Arial" w:hAnsi="Arial" w:cs="Arial"/>
        </w:rPr>
        <w:t>with</w:t>
      </w:r>
      <w:r w:rsidR="008A4325">
        <w:rPr>
          <w:rFonts w:ascii="Arial" w:hAnsi="Arial" w:cs="Arial"/>
        </w:rPr>
        <w:t xml:space="preserve">in the council. In comparison to my first experience, managing project teams members for </w:t>
      </w:r>
      <w:r w:rsidR="003D6B0A">
        <w:rPr>
          <w:rFonts w:ascii="Arial" w:hAnsi="Arial" w:cs="Arial"/>
        </w:rPr>
        <w:t>whom</w:t>
      </w:r>
      <w:r w:rsidR="008A4325">
        <w:rPr>
          <w:rFonts w:ascii="Arial" w:hAnsi="Arial" w:cs="Arial"/>
        </w:rPr>
        <w:t xml:space="preserve"> I had no line management responsibility was challenging</w:t>
      </w:r>
      <w:r w:rsidR="005500F0">
        <w:rPr>
          <w:rFonts w:ascii="Arial" w:hAnsi="Arial" w:cs="Arial"/>
        </w:rPr>
        <w:t xml:space="preserve">. </w:t>
      </w:r>
      <w:r w:rsidR="008A4325">
        <w:rPr>
          <w:rFonts w:ascii="Arial" w:hAnsi="Arial" w:cs="Arial"/>
        </w:rPr>
        <w:t xml:space="preserve">I had to encourage the individual to prioritise the tasks I’d given them over their </w:t>
      </w:r>
      <w:r w:rsidR="00FE596B">
        <w:rPr>
          <w:rFonts w:ascii="Arial" w:hAnsi="Arial" w:cs="Arial"/>
        </w:rPr>
        <w:t>day-to-day</w:t>
      </w:r>
      <w:r w:rsidR="008A4325">
        <w:rPr>
          <w:rFonts w:ascii="Arial" w:hAnsi="Arial" w:cs="Arial"/>
        </w:rPr>
        <w:t xml:space="preserve"> workload and secure assurance from line managers that project team members would be supported to contribute to the project.</w:t>
      </w:r>
      <w:r w:rsidR="00296E3B">
        <w:rPr>
          <w:rFonts w:ascii="Arial" w:hAnsi="Arial" w:cs="Arial"/>
        </w:rPr>
        <w:t xml:space="preserve"> I also had to consider other people involved in the project from senior leaders within the organisation, to users of the new computer system, technology specialists and employee’s whose data</w:t>
      </w:r>
      <w:r w:rsidR="00F26B01">
        <w:rPr>
          <w:rFonts w:ascii="Arial" w:hAnsi="Arial" w:cs="Arial"/>
        </w:rPr>
        <w:t xml:space="preserve"> w</w:t>
      </w:r>
      <w:r w:rsidR="00473A94">
        <w:rPr>
          <w:rFonts w:ascii="Arial" w:hAnsi="Arial" w:cs="Arial"/>
        </w:rPr>
        <w:t>e were responsible for.</w:t>
      </w:r>
    </w:p>
    <w:p w14:paraId="1D6BEFF0" w14:textId="77777777" w:rsidR="00636FA4" w:rsidRDefault="00636FA4" w:rsidP="006A3FE4">
      <w:pPr>
        <w:spacing w:line="360" w:lineRule="auto"/>
        <w:rPr>
          <w:rFonts w:ascii="Arial" w:hAnsi="Arial" w:cs="Arial"/>
        </w:rPr>
      </w:pPr>
    </w:p>
    <w:p w14:paraId="03DF496D" w14:textId="5AA4A719" w:rsidR="00F26B01" w:rsidRDefault="00F26B01" w:rsidP="006A3FE4">
      <w:pPr>
        <w:spacing w:line="360" w:lineRule="auto"/>
        <w:rPr>
          <w:rFonts w:ascii="Arial" w:hAnsi="Arial" w:cs="Arial"/>
        </w:rPr>
      </w:pPr>
      <w:r>
        <w:rPr>
          <w:rFonts w:ascii="Arial" w:hAnsi="Arial" w:cs="Arial"/>
        </w:rPr>
        <w:t xml:space="preserve">Over the next 10 years, I worked on a wide range of projects which included further technology change but also included significant changes in </w:t>
      </w:r>
      <w:r w:rsidR="005500F0">
        <w:rPr>
          <w:rFonts w:ascii="Arial" w:hAnsi="Arial" w:cs="Arial"/>
        </w:rPr>
        <w:t>an</w:t>
      </w:r>
      <w:r>
        <w:rPr>
          <w:rFonts w:ascii="Arial" w:hAnsi="Arial" w:cs="Arial"/>
        </w:rPr>
        <w:t xml:space="preserve"> organisation</w:t>
      </w:r>
      <w:r w:rsidR="003C7188">
        <w:rPr>
          <w:rFonts w:ascii="Arial" w:hAnsi="Arial" w:cs="Arial"/>
        </w:rPr>
        <w:t>’s ways of working</w:t>
      </w:r>
      <w:r w:rsidR="00D34B80">
        <w:rPr>
          <w:rFonts w:ascii="Arial" w:hAnsi="Arial" w:cs="Arial"/>
        </w:rPr>
        <w:t xml:space="preserve"> or their </w:t>
      </w:r>
      <w:r>
        <w:rPr>
          <w:rFonts w:ascii="Arial" w:hAnsi="Arial" w:cs="Arial"/>
        </w:rPr>
        <w:t>business</w:t>
      </w:r>
      <w:r w:rsidR="00D34B80">
        <w:rPr>
          <w:rFonts w:ascii="Arial" w:hAnsi="Arial" w:cs="Arial"/>
        </w:rPr>
        <w:t xml:space="preserve"> operating model</w:t>
      </w:r>
      <w:r>
        <w:rPr>
          <w:rFonts w:ascii="Arial" w:hAnsi="Arial" w:cs="Arial"/>
        </w:rPr>
        <w:t xml:space="preserve">. This included </w:t>
      </w:r>
      <w:r w:rsidR="000F250F">
        <w:rPr>
          <w:rFonts w:ascii="Arial" w:hAnsi="Arial" w:cs="Arial"/>
        </w:rPr>
        <w:t xml:space="preserve">five </w:t>
      </w:r>
      <w:r>
        <w:rPr>
          <w:rFonts w:ascii="Arial" w:hAnsi="Arial" w:cs="Arial"/>
        </w:rPr>
        <w:t>projects</w:t>
      </w:r>
      <w:r w:rsidR="00D34B80">
        <w:rPr>
          <w:rFonts w:ascii="Arial" w:hAnsi="Arial" w:cs="Arial"/>
        </w:rPr>
        <w:t xml:space="preserve">, over that </w:t>
      </w:r>
      <w:r w:rsidR="00853018">
        <w:rPr>
          <w:rFonts w:ascii="Arial" w:hAnsi="Arial" w:cs="Arial"/>
        </w:rPr>
        <w:t>ten-year</w:t>
      </w:r>
      <w:r w:rsidR="00D34B80">
        <w:rPr>
          <w:rFonts w:ascii="Arial" w:hAnsi="Arial" w:cs="Arial"/>
        </w:rPr>
        <w:t xml:space="preserve"> </w:t>
      </w:r>
      <w:r w:rsidR="00D34B80">
        <w:rPr>
          <w:rFonts w:ascii="Arial" w:hAnsi="Arial" w:cs="Arial"/>
        </w:rPr>
        <w:lastRenderedPageBreak/>
        <w:t xml:space="preserve">period of </w:t>
      </w:r>
      <w:r>
        <w:rPr>
          <w:rFonts w:ascii="Arial" w:hAnsi="Arial" w:cs="Arial"/>
        </w:rPr>
        <w:t>care home</w:t>
      </w:r>
      <w:r w:rsidR="00D34B80">
        <w:rPr>
          <w:rFonts w:ascii="Arial" w:hAnsi="Arial" w:cs="Arial"/>
        </w:rPr>
        <w:t xml:space="preserve"> closures</w:t>
      </w:r>
      <w:r w:rsidR="000F250F">
        <w:rPr>
          <w:rFonts w:ascii="Arial" w:hAnsi="Arial" w:cs="Arial"/>
        </w:rPr>
        <w:t xml:space="preserve"> (social care), a project to renovate and build a new care home (third-sector), an implementation of an HR system (local government), an implementation of a </w:t>
      </w:r>
      <w:r w:rsidR="00E06BEB">
        <w:rPr>
          <w:rFonts w:ascii="Arial" w:hAnsi="Arial" w:cs="Arial"/>
        </w:rPr>
        <w:t>p</w:t>
      </w:r>
      <w:r w:rsidR="000F250F">
        <w:rPr>
          <w:rFonts w:ascii="Arial" w:hAnsi="Arial" w:cs="Arial"/>
        </w:rPr>
        <w:t xml:space="preserve">lanning system (local government) and the creation of a centralised data repository </w:t>
      </w:r>
      <w:r w:rsidR="005500F0">
        <w:rPr>
          <w:rFonts w:ascii="Arial" w:hAnsi="Arial" w:cs="Arial"/>
        </w:rPr>
        <w:t xml:space="preserve">for research and business planning </w:t>
      </w:r>
      <w:r w:rsidR="000F250F">
        <w:rPr>
          <w:rFonts w:ascii="Arial" w:hAnsi="Arial" w:cs="Arial"/>
        </w:rPr>
        <w:t>(higher education).</w:t>
      </w:r>
      <w:r w:rsidR="00ED6793">
        <w:rPr>
          <w:rFonts w:ascii="Arial" w:hAnsi="Arial" w:cs="Arial"/>
        </w:rPr>
        <w:t xml:space="preserve"> Sometimes these projects involved line management duties and in all projects I was required to gain commitment to the change by all of those who contributed to the project.</w:t>
      </w:r>
      <w:r w:rsidR="00636FA4">
        <w:rPr>
          <w:rFonts w:ascii="Arial" w:hAnsi="Arial" w:cs="Arial"/>
        </w:rPr>
        <w:t xml:space="preserve"> It is fair to say that high quality, varied and flexible </w:t>
      </w:r>
      <w:r w:rsidR="00636FA4" w:rsidRPr="002D283B">
        <w:rPr>
          <w:rFonts w:ascii="Arial" w:hAnsi="Arial" w:cs="Arial"/>
        </w:rPr>
        <w:t>communication is a fundamental skill required by every project manager.</w:t>
      </w:r>
      <w:r w:rsidR="00A43F80" w:rsidRPr="002D283B">
        <w:rPr>
          <w:rFonts w:ascii="Arial" w:hAnsi="Arial" w:cs="Arial"/>
        </w:rPr>
        <w:t xml:space="preserve"> </w:t>
      </w:r>
      <w:r w:rsidR="00117E59" w:rsidRPr="002D283B">
        <w:rPr>
          <w:rFonts w:ascii="Arial" w:hAnsi="Arial" w:cs="Arial"/>
        </w:rPr>
        <w:t>However, o</w:t>
      </w:r>
      <w:r w:rsidR="00A43F80" w:rsidRPr="002D283B">
        <w:rPr>
          <w:rFonts w:ascii="Arial" w:hAnsi="Arial" w:cs="Arial"/>
        </w:rPr>
        <w:t xml:space="preserve">n </w:t>
      </w:r>
      <w:r w:rsidR="00FF0DD7" w:rsidRPr="002D283B">
        <w:rPr>
          <w:rFonts w:ascii="Arial" w:hAnsi="Arial" w:cs="Arial"/>
        </w:rPr>
        <w:t xml:space="preserve">reflection, </w:t>
      </w:r>
      <w:r w:rsidR="00117E59" w:rsidRPr="002D283B">
        <w:rPr>
          <w:rFonts w:ascii="Arial" w:hAnsi="Arial" w:cs="Arial"/>
        </w:rPr>
        <w:t xml:space="preserve">I was primarily focused on </w:t>
      </w:r>
      <w:r w:rsidR="00800135" w:rsidRPr="002D283B">
        <w:rPr>
          <w:rFonts w:ascii="Arial" w:hAnsi="Arial" w:cs="Arial"/>
        </w:rPr>
        <w:t xml:space="preserve">the project management tools, templates and checklists used to undertake my work. I know appreciate that had I taken a more coached-centred approach to the projects I managed there would have been less conflict. I would have focused on leading those effected by the projects with a clear and compelling vision underpinned by a rationale that enabled stakeholders to understand why the change was taking place (2020, Axelos). </w:t>
      </w:r>
    </w:p>
    <w:p w14:paraId="1E32CDA1" w14:textId="77777777" w:rsidR="00636FA4" w:rsidRDefault="00636FA4" w:rsidP="006A3FE4">
      <w:pPr>
        <w:spacing w:line="360" w:lineRule="auto"/>
        <w:rPr>
          <w:rFonts w:ascii="Arial" w:hAnsi="Arial" w:cs="Arial"/>
        </w:rPr>
      </w:pPr>
    </w:p>
    <w:p w14:paraId="4006E2B9" w14:textId="2A8725EA" w:rsidR="00636FA4" w:rsidRDefault="00ED6793" w:rsidP="006A3FE4">
      <w:pPr>
        <w:spacing w:line="360" w:lineRule="auto"/>
        <w:rPr>
          <w:rFonts w:ascii="Arial" w:hAnsi="Arial" w:cs="Arial"/>
        </w:rPr>
      </w:pPr>
      <w:r>
        <w:rPr>
          <w:rFonts w:ascii="Arial" w:hAnsi="Arial" w:cs="Arial"/>
        </w:rPr>
        <w:t xml:space="preserve">In 2018, I re-trained as a coach and opened my own coaching practice. The Covid-19 pandemic </w:t>
      </w:r>
      <w:r w:rsidR="005500F0">
        <w:rPr>
          <w:rFonts w:ascii="Arial" w:hAnsi="Arial" w:cs="Arial"/>
        </w:rPr>
        <w:t xml:space="preserve">adversely </w:t>
      </w:r>
      <w:r>
        <w:rPr>
          <w:rFonts w:ascii="Arial" w:hAnsi="Arial" w:cs="Arial"/>
        </w:rPr>
        <w:t xml:space="preserve">impacted my business and after losing two contracts </w:t>
      </w:r>
      <w:r w:rsidR="00636FA4">
        <w:rPr>
          <w:rFonts w:ascii="Arial" w:hAnsi="Arial" w:cs="Arial"/>
        </w:rPr>
        <w:t>of significant financial value</w:t>
      </w:r>
      <w:r w:rsidR="00672754">
        <w:rPr>
          <w:rFonts w:ascii="Arial" w:hAnsi="Arial" w:cs="Arial"/>
        </w:rPr>
        <w:t xml:space="preserve"> in 2021</w:t>
      </w:r>
      <w:r w:rsidR="00636FA4">
        <w:rPr>
          <w:rFonts w:ascii="Arial" w:hAnsi="Arial" w:cs="Arial"/>
        </w:rPr>
        <w:t xml:space="preserve"> I made the decision to return to employment in 2022</w:t>
      </w:r>
      <w:r w:rsidR="00343EAE">
        <w:rPr>
          <w:rFonts w:ascii="Arial" w:hAnsi="Arial" w:cs="Arial"/>
        </w:rPr>
        <w:t xml:space="preserve">. I </w:t>
      </w:r>
      <w:r w:rsidR="00636FA4">
        <w:rPr>
          <w:rFonts w:ascii="Arial" w:hAnsi="Arial" w:cs="Arial"/>
        </w:rPr>
        <w:t xml:space="preserve">began working as </w:t>
      </w:r>
      <w:r w:rsidR="002B789C">
        <w:rPr>
          <w:rFonts w:ascii="Arial" w:hAnsi="Arial" w:cs="Arial"/>
        </w:rPr>
        <w:t>an Implementation Ma</w:t>
      </w:r>
      <w:r w:rsidR="00636FA4">
        <w:rPr>
          <w:rFonts w:ascii="Arial" w:hAnsi="Arial" w:cs="Arial"/>
        </w:rPr>
        <w:t>nager</w:t>
      </w:r>
      <w:r w:rsidR="005701CC">
        <w:rPr>
          <w:rFonts w:ascii="Arial" w:hAnsi="Arial" w:cs="Arial"/>
        </w:rPr>
        <w:t xml:space="preserve"> (CV)</w:t>
      </w:r>
      <w:r w:rsidR="00636FA4">
        <w:rPr>
          <w:rFonts w:ascii="Arial" w:hAnsi="Arial" w:cs="Arial"/>
        </w:rPr>
        <w:t xml:space="preserve"> for </w:t>
      </w:r>
      <w:r w:rsidR="00023659">
        <w:rPr>
          <w:rFonts w:ascii="Arial" w:hAnsi="Arial" w:cs="Arial"/>
        </w:rPr>
        <w:t>Digital Health &amp; Care Wales</w:t>
      </w:r>
      <w:r w:rsidR="00EC6910">
        <w:rPr>
          <w:rFonts w:ascii="Arial" w:hAnsi="Arial" w:cs="Arial"/>
        </w:rPr>
        <w:t xml:space="preserve"> (DHCW). DHCW is an organisation that </w:t>
      </w:r>
      <w:r w:rsidR="00413451">
        <w:rPr>
          <w:rFonts w:ascii="Arial" w:hAnsi="Arial" w:cs="Arial"/>
        </w:rPr>
        <w:t xml:space="preserve">is </w:t>
      </w:r>
      <w:r w:rsidR="00EC6910">
        <w:rPr>
          <w:rFonts w:ascii="Arial" w:hAnsi="Arial" w:cs="Arial"/>
        </w:rPr>
        <w:t>help</w:t>
      </w:r>
      <w:r w:rsidR="00413451">
        <w:rPr>
          <w:rFonts w:ascii="Arial" w:hAnsi="Arial" w:cs="Arial"/>
        </w:rPr>
        <w:t xml:space="preserve">ing </w:t>
      </w:r>
      <w:r w:rsidR="006257A9">
        <w:rPr>
          <w:rFonts w:ascii="Arial" w:hAnsi="Arial" w:cs="Arial"/>
        </w:rPr>
        <w:t xml:space="preserve">to </w:t>
      </w:r>
      <w:r w:rsidR="00413451">
        <w:rPr>
          <w:rFonts w:ascii="Arial" w:hAnsi="Arial" w:cs="Arial"/>
        </w:rPr>
        <w:t xml:space="preserve">deliver the </w:t>
      </w:r>
      <w:r w:rsidR="00343EAE">
        <w:rPr>
          <w:rFonts w:ascii="Arial" w:hAnsi="Arial" w:cs="Arial"/>
        </w:rPr>
        <w:t xml:space="preserve">digital </w:t>
      </w:r>
      <w:r w:rsidR="006257A9">
        <w:rPr>
          <w:rFonts w:ascii="Arial" w:hAnsi="Arial" w:cs="Arial"/>
        </w:rPr>
        <w:t xml:space="preserve">vision </w:t>
      </w:r>
      <w:r w:rsidR="007E28FC">
        <w:rPr>
          <w:rFonts w:ascii="Arial" w:hAnsi="Arial" w:cs="Arial"/>
        </w:rPr>
        <w:t xml:space="preserve">within </w:t>
      </w:r>
      <w:r w:rsidR="00636FA4">
        <w:rPr>
          <w:rFonts w:ascii="Arial" w:hAnsi="Arial" w:cs="Arial"/>
        </w:rPr>
        <w:t xml:space="preserve">NHS </w:t>
      </w:r>
      <w:r w:rsidR="007E28FC">
        <w:rPr>
          <w:rFonts w:ascii="Arial" w:hAnsi="Arial" w:cs="Arial"/>
        </w:rPr>
        <w:t xml:space="preserve">Wales </w:t>
      </w:r>
      <w:r w:rsidR="00413451">
        <w:rPr>
          <w:rFonts w:ascii="Arial" w:hAnsi="Arial" w:cs="Arial"/>
        </w:rPr>
        <w:t>and local government</w:t>
      </w:r>
      <w:r w:rsidR="0026099A">
        <w:rPr>
          <w:rFonts w:ascii="Arial" w:hAnsi="Arial" w:cs="Arial"/>
        </w:rPr>
        <w:t xml:space="preserve">. I am responsible for </w:t>
      </w:r>
      <w:r w:rsidR="0073237F">
        <w:rPr>
          <w:rFonts w:ascii="Arial" w:hAnsi="Arial" w:cs="Arial"/>
        </w:rPr>
        <w:t xml:space="preserve">a team of six implementation staff </w:t>
      </w:r>
      <w:r w:rsidR="00740DD1">
        <w:rPr>
          <w:rFonts w:ascii="Arial" w:hAnsi="Arial" w:cs="Arial"/>
        </w:rPr>
        <w:t>members.</w:t>
      </w:r>
      <w:r w:rsidR="00423C07">
        <w:rPr>
          <w:rFonts w:ascii="Arial" w:hAnsi="Arial" w:cs="Arial"/>
        </w:rPr>
        <w:t xml:space="preserve"> </w:t>
      </w:r>
      <w:r w:rsidR="000E6B4A">
        <w:rPr>
          <w:rFonts w:ascii="Arial" w:hAnsi="Arial" w:cs="Arial"/>
        </w:rPr>
        <w:t xml:space="preserve">Our Implementation Team work on multiple projects </w:t>
      </w:r>
      <w:r w:rsidR="00911426">
        <w:rPr>
          <w:rFonts w:ascii="Arial" w:hAnsi="Arial" w:cs="Arial"/>
        </w:rPr>
        <w:t xml:space="preserve">with multiple </w:t>
      </w:r>
      <w:r w:rsidR="00227909">
        <w:rPr>
          <w:rFonts w:ascii="Arial" w:hAnsi="Arial" w:cs="Arial"/>
        </w:rPr>
        <w:t xml:space="preserve">teams in multiple organisations. Each of those teams will have competing demands </w:t>
      </w:r>
      <w:r w:rsidR="00ED2AF0">
        <w:rPr>
          <w:rFonts w:ascii="Arial" w:hAnsi="Arial" w:cs="Arial"/>
        </w:rPr>
        <w:t xml:space="preserve">on their time. The aim of my team is to progress </w:t>
      </w:r>
      <w:r w:rsidR="00453364">
        <w:rPr>
          <w:rFonts w:ascii="Arial" w:hAnsi="Arial" w:cs="Arial"/>
        </w:rPr>
        <w:t>the goals of a project</w:t>
      </w:r>
      <w:r w:rsidR="00C56429">
        <w:rPr>
          <w:rFonts w:ascii="Arial" w:hAnsi="Arial" w:cs="Arial"/>
        </w:rPr>
        <w:t>. This requires a range of skills</w:t>
      </w:r>
      <w:r w:rsidR="00B46431">
        <w:rPr>
          <w:rFonts w:ascii="Arial" w:hAnsi="Arial" w:cs="Arial"/>
        </w:rPr>
        <w:t xml:space="preserve"> including </w:t>
      </w:r>
      <w:r w:rsidR="00DC28AF">
        <w:rPr>
          <w:rFonts w:ascii="Arial" w:hAnsi="Arial" w:cs="Arial"/>
        </w:rPr>
        <w:t>organising</w:t>
      </w:r>
      <w:r w:rsidR="00B46431">
        <w:rPr>
          <w:rFonts w:ascii="Arial" w:hAnsi="Arial" w:cs="Arial"/>
        </w:rPr>
        <w:t xml:space="preserve">, </w:t>
      </w:r>
      <w:r w:rsidR="002C2F50">
        <w:rPr>
          <w:rFonts w:ascii="Arial" w:hAnsi="Arial" w:cs="Arial"/>
        </w:rPr>
        <w:t>communication, problem-solving and time management.</w:t>
      </w:r>
      <w:r w:rsidR="00DC28AF">
        <w:rPr>
          <w:rFonts w:ascii="Arial" w:hAnsi="Arial" w:cs="Arial"/>
        </w:rPr>
        <w:t xml:space="preserve"> I have </w:t>
      </w:r>
      <w:r w:rsidR="00940D88">
        <w:rPr>
          <w:rFonts w:ascii="Arial" w:hAnsi="Arial" w:cs="Arial"/>
        </w:rPr>
        <w:t xml:space="preserve">undertaken specific project management and change management qualifications to support the development of these skills, including Prince 2 Practitioner </w:t>
      </w:r>
      <w:r w:rsidR="00A17079">
        <w:rPr>
          <w:rFonts w:ascii="Arial" w:hAnsi="Arial" w:cs="Arial"/>
        </w:rPr>
        <w:t xml:space="preserve">in 2006 (CV) </w:t>
      </w:r>
      <w:r w:rsidR="00940D88">
        <w:rPr>
          <w:rFonts w:ascii="Arial" w:hAnsi="Arial" w:cs="Arial"/>
        </w:rPr>
        <w:t xml:space="preserve">and </w:t>
      </w:r>
      <w:proofErr w:type="spellStart"/>
      <w:r w:rsidR="00940D88">
        <w:rPr>
          <w:rFonts w:ascii="Arial" w:hAnsi="Arial" w:cs="Arial"/>
        </w:rPr>
        <w:t>Prosci</w:t>
      </w:r>
      <w:proofErr w:type="spellEnd"/>
      <w:r w:rsidR="00940D88">
        <w:rPr>
          <w:rFonts w:ascii="Arial" w:hAnsi="Arial" w:cs="Arial"/>
        </w:rPr>
        <w:t xml:space="preserve"> Change Manager Certification</w:t>
      </w:r>
      <w:r w:rsidR="00A17079">
        <w:rPr>
          <w:rFonts w:ascii="Arial" w:hAnsi="Arial" w:cs="Arial"/>
        </w:rPr>
        <w:t xml:space="preserve"> in 2017 (CV)</w:t>
      </w:r>
      <w:r w:rsidR="00940D88">
        <w:rPr>
          <w:rFonts w:ascii="Arial" w:hAnsi="Arial" w:cs="Arial"/>
        </w:rPr>
        <w:t>.</w:t>
      </w:r>
      <w:r w:rsidR="00592C50">
        <w:rPr>
          <w:rFonts w:ascii="Arial" w:hAnsi="Arial" w:cs="Arial"/>
        </w:rPr>
        <w:t xml:space="preserve"> Prior to re-training as a coach, I thought this combination of training and </w:t>
      </w:r>
      <w:r w:rsidR="00B8731E">
        <w:rPr>
          <w:rFonts w:ascii="Arial" w:hAnsi="Arial" w:cs="Arial"/>
        </w:rPr>
        <w:t xml:space="preserve">experience </w:t>
      </w:r>
      <w:r w:rsidR="009A3B38">
        <w:rPr>
          <w:rFonts w:ascii="Arial" w:hAnsi="Arial" w:cs="Arial"/>
        </w:rPr>
        <w:t xml:space="preserve">gave me everything I needed to </w:t>
      </w:r>
      <w:r w:rsidR="00D32840">
        <w:rPr>
          <w:rFonts w:ascii="Arial" w:hAnsi="Arial" w:cs="Arial"/>
        </w:rPr>
        <w:t xml:space="preserve">be an effective project manager. On reflection, I now recognise that the coach training I have undertaken </w:t>
      </w:r>
      <w:r w:rsidR="000A7C67">
        <w:rPr>
          <w:rFonts w:ascii="Arial" w:hAnsi="Arial" w:cs="Arial"/>
        </w:rPr>
        <w:t xml:space="preserve">has significant impacted </w:t>
      </w:r>
      <w:r w:rsidR="009E53FE">
        <w:rPr>
          <w:rFonts w:ascii="Arial" w:hAnsi="Arial" w:cs="Arial"/>
        </w:rPr>
        <w:t xml:space="preserve">who I am as a person, how I communicate with others and how I </w:t>
      </w:r>
      <w:r w:rsidR="00AE2E2B">
        <w:rPr>
          <w:rFonts w:ascii="Arial" w:hAnsi="Arial" w:cs="Arial"/>
        </w:rPr>
        <w:t>now deliver change.</w:t>
      </w:r>
      <w:r w:rsidR="000E7D23">
        <w:rPr>
          <w:rFonts w:ascii="Arial" w:hAnsi="Arial" w:cs="Arial"/>
        </w:rPr>
        <w:t xml:space="preserve"> I had feared that t</w:t>
      </w:r>
      <w:r w:rsidR="00636FA4">
        <w:rPr>
          <w:rFonts w:ascii="Arial" w:hAnsi="Arial" w:cs="Arial"/>
        </w:rPr>
        <w:t xml:space="preserve">he four year gap in my project management career had adversely affected my abilities. In fact, I have found myself to be more affective </w:t>
      </w:r>
      <w:r w:rsidR="0008445B">
        <w:rPr>
          <w:rFonts w:ascii="Arial" w:hAnsi="Arial" w:cs="Arial"/>
        </w:rPr>
        <w:t xml:space="preserve">in my role. I believe that my coach training and the learning I have gained through coaching individuals is the reason for my improved ability to project </w:t>
      </w:r>
      <w:proofErr w:type="spellStart"/>
      <w:r w:rsidR="0008445B">
        <w:rPr>
          <w:rFonts w:ascii="Arial" w:hAnsi="Arial" w:cs="Arial"/>
        </w:rPr>
        <w:t>manage</w:t>
      </w:r>
      <w:proofErr w:type="spellEnd"/>
      <w:r w:rsidR="0008445B">
        <w:rPr>
          <w:rFonts w:ascii="Arial" w:hAnsi="Arial" w:cs="Arial"/>
        </w:rPr>
        <w:t xml:space="preserve"> for more successful outcomes.</w:t>
      </w:r>
      <w:r w:rsidR="00CE10D5">
        <w:rPr>
          <w:rFonts w:ascii="Arial" w:hAnsi="Arial" w:cs="Arial"/>
        </w:rPr>
        <w:t xml:space="preserve"> In the following learning outcomes, I explore the specific learning that has contributed to this change.</w:t>
      </w:r>
    </w:p>
    <w:p w14:paraId="02A5F1C2" w14:textId="2C2407A6" w:rsidR="00423C07" w:rsidRDefault="00423C07" w:rsidP="006A3FE4">
      <w:pPr>
        <w:spacing w:line="360" w:lineRule="auto"/>
        <w:rPr>
          <w:rFonts w:ascii="Arial" w:hAnsi="Arial" w:cs="Arial"/>
        </w:rPr>
      </w:pPr>
    </w:p>
    <w:p w14:paraId="7D463E19" w14:textId="13ED01D6" w:rsidR="00423C07" w:rsidRDefault="00423C07" w:rsidP="006A3FE4">
      <w:pPr>
        <w:spacing w:line="360" w:lineRule="auto"/>
        <w:rPr>
          <w:rFonts w:ascii="Arial" w:hAnsi="Arial" w:cs="Arial"/>
        </w:rPr>
      </w:pPr>
      <w:r>
        <w:rPr>
          <w:rFonts w:ascii="Arial" w:hAnsi="Arial" w:cs="Arial"/>
        </w:rPr>
        <w:lastRenderedPageBreak/>
        <w:t>This learning is supported with a timeline (</w:t>
      </w:r>
      <w:r w:rsidR="00791280">
        <w:rPr>
          <w:rFonts w:ascii="Arial" w:hAnsi="Arial" w:cs="Arial"/>
        </w:rPr>
        <w:t>appendix</w:t>
      </w:r>
      <w:r>
        <w:rPr>
          <w:rFonts w:ascii="Arial" w:hAnsi="Arial" w:cs="Arial"/>
        </w:rPr>
        <w:t>)</w:t>
      </w:r>
      <w:r w:rsidR="00E345FB">
        <w:rPr>
          <w:rFonts w:ascii="Arial" w:hAnsi="Arial" w:cs="Arial"/>
        </w:rPr>
        <w:t xml:space="preserve">, which illustrates </w:t>
      </w:r>
      <w:r w:rsidR="00791280">
        <w:rPr>
          <w:rFonts w:ascii="Arial" w:hAnsi="Arial" w:cs="Arial"/>
        </w:rPr>
        <w:t>my learning as a progressive experience.</w:t>
      </w:r>
    </w:p>
    <w:p w14:paraId="4607D662" w14:textId="7D4384B1" w:rsidR="00027B21" w:rsidRDefault="00027B21"/>
    <w:p w14:paraId="67786C11" w14:textId="77777777" w:rsidR="00EA4322" w:rsidRDefault="00EA4322">
      <w:pPr>
        <w:spacing w:after="160" w:line="259" w:lineRule="auto"/>
        <w:rPr>
          <w:rFonts w:ascii="Arial" w:hAnsi="Arial" w:cs="Arial"/>
        </w:rPr>
      </w:pPr>
      <w:r>
        <w:rPr>
          <w:rFonts w:ascii="Arial" w:hAnsi="Arial" w:cs="Arial"/>
        </w:rPr>
        <w:br w:type="page"/>
      </w:r>
    </w:p>
    <w:p w14:paraId="3F7981AC" w14:textId="0C31A44A" w:rsidR="00D84298" w:rsidRPr="00150AC4" w:rsidRDefault="00D84298" w:rsidP="00D84298">
      <w:pPr>
        <w:spacing w:line="360" w:lineRule="auto"/>
        <w:rPr>
          <w:rFonts w:ascii="Arial" w:hAnsi="Arial" w:cs="Arial"/>
          <w:b/>
          <w:bCs/>
        </w:rPr>
      </w:pPr>
      <w:r w:rsidRPr="00150AC4">
        <w:rPr>
          <w:rFonts w:ascii="Arial" w:hAnsi="Arial" w:cs="Arial"/>
          <w:b/>
          <w:bCs/>
        </w:rPr>
        <w:lastRenderedPageBreak/>
        <w:t>Learning Outcome 1</w:t>
      </w:r>
    </w:p>
    <w:p w14:paraId="7AEF8891" w14:textId="77777777" w:rsidR="00D84298" w:rsidRDefault="00D84298" w:rsidP="00D84298">
      <w:pPr>
        <w:spacing w:line="360" w:lineRule="auto"/>
        <w:rPr>
          <w:rFonts w:ascii="Arial" w:hAnsi="Arial" w:cs="Arial"/>
        </w:rPr>
      </w:pPr>
    </w:p>
    <w:p w14:paraId="0400F046" w14:textId="67186385" w:rsidR="00D84298" w:rsidRPr="00D84298" w:rsidRDefault="00D84298" w:rsidP="00D84298">
      <w:pPr>
        <w:spacing w:line="360" w:lineRule="auto"/>
        <w:rPr>
          <w:rFonts w:ascii="Arial" w:hAnsi="Arial" w:cs="Arial"/>
        </w:rPr>
      </w:pPr>
      <w:r w:rsidRPr="00D84298">
        <w:rPr>
          <w:rFonts w:ascii="Arial" w:hAnsi="Arial" w:cs="Arial"/>
        </w:rPr>
        <w:t>Identify and critically evaluate a range of coaching techniques to adopt</w:t>
      </w:r>
      <w:r w:rsidR="00036D37">
        <w:rPr>
          <w:rFonts w:ascii="Arial" w:hAnsi="Arial" w:cs="Arial"/>
        </w:rPr>
        <w:t xml:space="preserve">, </w:t>
      </w:r>
      <w:r w:rsidRPr="00D84298">
        <w:rPr>
          <w:rFonts w:ascii="Arial" w:hAnsi="Arial" w:cs="Arial"/>
        </w:rPr>
        <w:t>when managing projects</w:t>
      </w:r>
      <w:r w:rsidR="00036D37">
        <w:rPr>
          <w:rFonts w:ascii="Arial" w:hAnsi="Arial" w:cs="Arial"/>
        </w:rPr>
        <w:t>,</w:t>
      </w:r>
      <w:r w:rsidRPr="00D84298">
        <w:rPr>
          <w:rFonts w:ascii="Arial" w:hAnsi="Arial" w:cs="Arial"/>
        </w:rPr>
        <w:t xml:space="preserve"> that improve engagement, commitment and accurate delivery of project outcomes.</w:t>
      </w:r>
    </w:p>
    <w:p w14:paraId="330E506C" w14:textId="77777777" w:rsidR="00D84298" w:rsidRPr="00027B21" w:rsidRDefault="00D84298" w:rsidP="00D84298">
      <w:pPr>
        <w:spacing w:line="360" w:lineRule="auto"/>
        <w:rPr>
          <w:rFonts w:ascii="Arial" w:hAnsi="Arial" w:cs="Arial"/>
        </w:rPr>
      </w:pPr>
    </w:p>
    <w:p w14:paraId="77FA4119" w14:textId="423F5107" w:rsidR="00EA4322" w:rsidRPr="00150AC4" w:rsidRDefault="005853DA">
      <w:pPr>
        <w:spacing w:after="160" w:line="259" w:lineRule="auto"/>
        <w:rPr>
          <w:rFonts w:ascii="Arial" w:hAnsi="Arial" w:cs="Arial"/>
          <w:b/>
          <w:bCs/>
        </w:rPr>
      </w:pPr>
      <w:r w:rsidRPr="00150AC4">
        <w:rPr>
          <w:rFonts w:ascii="Arial" w:hAnsi="Arial" w:cs="Arial"/>
          <w:b/>
          <w:bCs/>
        </w:rPr>
        <w:t>Learning Analysis</w:t>
      </w:r>
    </w:p>
    <w:p w14:paraId="31BE3D8A" w14:textId="7F187353" w:rsidR="005853DA" w:rsidRDefault="00943B87" w:rsidP="002509B0">
      <w:pPr>
        <w:spacing w:after="160" w:line="360" w:lineRule="auto"/>
        <w:rPr>
          <w:rFonts w:ascii="Arial" w:hAnsi="Arial" w:cs="Arial"/>
        </w:rPr>
      </w:pPr>
      <w:r>
        <w:rPr>
          <w:rFonts w:ascii="Arial" w:hAnsi="Arial" w:cs="Arial"/>
        </w:rPr>
        <w:t xml:space="preserve">In this learning outcome I have used </w:t>
      </w:r>
      <w:r w:rsidR="003F42C8">
        <w:rPr>
          <w:rFonts w:ascii="Arial" w:hAnsi="Arial" w:cs="Arial"/>
        </w:rPr>
        <w:t>the CARL</w:t>
      </w:r>
      <w:r w:rsidR="00D90883">
        <w:rPr>
          <w:rFonts w:ascii="Arial" w:hAnsi="Arial" w:cs="Arial"/>
        </w:rPr>
        <w:t xml:space="preserve"> reflective learning model</w:t>
      </w:r>
      <w:r w:rsidR="003F42C8">
        <w:rPr>
          <w:rFonts w:ascii="Arial" w:hAnsi="Arial" w:cs="Arial"/>
        </w:rPr>
        <w:t>, which was</w:t>
      </w:r>
      <w:r w:rsidR="00D90883">
        <w:rPr>
          <w:rFonts w:ascii="Arial" w:hAnsi="Arial" w:cs="Arial"/>
        </w:rPr>
        <w:t xml:space="preserve"> </w:t>
      </w:r>
      <w:r w:rsidR="00CA158D">
        <w:rPr>
          <w:rFonts w:ascii="Arial" w:hAnsi="Arial" w:cs="Arial"/>
        </w:rPr>
        <w:t xml:space="preserve">originally developed </w:t>
      </w:r>
      <w:r w:rsidR="003F42C8">
        <w:rPr>
          <w:rFonts w:ascii="Arial" w:hAnsi="Arial" w:cs="Arial"/>
        </w:rPr>
        <w:t xml:space="preserve">as </w:t>
      </w:r>
      <w:r w:rsidR="0031113C">
        <w:rPr>
          <w:rFonts w:ascii="Arial" w:hAnsi="Arial" w:cs="Arial"/>
        </w:rPr>
        <w:t>a</w:t>
      </w:r>
      <w:r w:rsidR="003F42C8">
        <w:rPr>
          <w:rFonts w:ascii="Arial" w:hAnsi="Arial" w:cs="Arial"/>
        </w:rPr>
        <w:t xml:space="preserve"> model </w:t>
      </w:r>
      <w:r w:rsidR="00CA158D">
        <w:rPr>
          <w:rFonts w:ascii="Arial" w:hAnsi="Arial" w:cs="Arial"/>
        </w:rPr>
        <w:t>to structure answers in job interviews, which often require the candidate to reflect</w:t>
      </w:r>
      <w:r w:rsidR="00286202">
        <w:rPr>
          <w:rFonts w:ascii="Arial" w:hAnsi="Arial" w:cs="Arial"/>
        </w:rPr>
        <w:t xml:space="preserve"> on their experience.</w:t>
      </w:r>
      <w:r w:rsidR="00FA0265">
        <w:rPr>
          <w:rFonts w:ascii="Arial" w:hAnsi="Arial" w:cs="Arial"/>
        </w:rPr>
        <w:t xml:space="preserve"> I </w:t>
      </w:r>
      <w:r w:rsidR="004C539B">
        <w:rPr>
          <w:rFonts w:ascii="Arial" w:hAnsi="Arial" w:cs="Arial"/>
        </w:rPr>
        <w:t>was aware of the CAR</w:t>
      </w:r>
      <w:r w:rsidR="0031113C">
        <w:rPr>
          <w:rFonts w:ascii="Arial" w:hAnsi="Arial" w:cs="Arial"/>
        </w:rPr>
        <w:t>L</w:t>
      </w:r>
      <w:r w:rsidR="004C539B">
        <w:rPr>
          <w:rFonts w:ascii="Arial" w:hAnsi="Arial" w:cs="Arial"/>
        </w:rPr>
        <w:t xml:space="preserve"> model to help form interview responses and </w:t>
      </w:r>
      <w:r w:rsidR="002B636E">
        <w:rPr>
          <w:rFonts w:ascii="Arial" w:hAnsi="Arial" w:cs="Arial"/>
        </w:rPr>
        <w:t xml:space="preserve">was therefore keen to explore whether the framework enabled me to </w:t>
      </w:r>
      <w:r w:rsidR="002B7752">
        <w:rPr>
          <w:rFonts w:ascii="Arial" w:hAnsi="Arial" w:cs="Arial"/>
        </w:rPr>
        <w:t>satisfactorily reflect on my learning experiences.</w:t>
      </w:r>
    </w:p>
    <w:p w14:paraId="7BCB1F3F" w14:textId="1E84C2A1" w:rsidR="008433B4" w:rsidRPr="0003288F" w:rsidRDefault="00526E8E" w:rsidP="002509B0">
      <w:pPr>
        <w:spacing w:after="160" w:line="360" w:lineRule="auto"/>
        <w:rPr>
          <w:rFonts w:ascii="Arial" w:hAnsi="Arial" w:cs="Arial"/>
          <w:b/>
          <w:bCs/>
        </w:rPr>
      </w:pPr>
      <w:r w:rsidRPr="0003288F">
        <w:rPr>
          <w:rFonts w:ascii="Arial" w:hAnsi="Arial" w:cs="Arial"/>
          <w:b/>
          <w:bCs/>
        </w:rPr>
        <w:t>Context</w:t>
      </w:r>
    </w:p>
    <w:p w14:paraId="5A8840D3" w14:textId="50EDC2F5" w:rsidR="0087141F" w:rsidRDefault="008433B4" w:rsidP="002509B0">
      <w:pPr>
        <w:spacing w:after="160" w:line="360" w:lineRule="auto"/>
        <w:rPr>
          <w:rFonts w:ascii="Arial" w:hAnsi="Arial" w:cs="Arial"/>
        </w:rPr>
      </w:pPr>
      <w:r>
        <w:rPr>
          <w:rFonts w:ascii="Arial" w:hAnsi="Arial" w:cs="Arial"/>
        </w:rPr>
        <w:t>In 2020, I undertook NLP Practitioner training</w:t>
      </w:r>
      <w:r w:rsidR="00686C4F">
        <w:rPr>
          <w:rFonts w:ascii="Arial" w:hAnsi="Arial" w:cs="Arial"/>
        </w:rPr>
        <w:t xml:space="preserve"> (CV)</w:t>
      </w:r>
      <w:r>
        <w:rPr>
          <w:rFonts w:ascii="Arial" w:hAnsi="Arial" w:cs="Arial"/>
        </w:rPr>
        <w:t xml:space="preserve">. </w:t>
      </w:r>
      <w:r w:rsidR="00DB2440">
        <w:rPr>
          <w:rFonts w:ascii="Arial" w:hAnsi="Arial" w:cs="Arial"/>
        </w:rPr>
        <w:t xml:space="preserve">The training consisted </w:t>
      </w:r>
      <w:r w:rsidR="00763610">
        <w:rPr>
          <w:rFonts w:ascii="Arial" w:hAnsi="Arial" w:cs="Arial"/>
        </w:rPr>
        <w:t>of</w:t>
      </w:r>
      <w:r w:rsidR="008F638E">
        <w:rPr>
          <w:rFonts w:ascii="Arial" w:hAnsi="Arial" w:cs="Arial"/>
        </w:rPr>
        <w:t xml:space="preserve"> two </w:t>
      </w:r>
      <w:r w:rsidR="00150AC4">
        <w:rPr>
          <w:rFonts w:ascii="Arial" w:hAnsi="Arial" w:cs="Arial"/>
        </w:rPr>
        <w:t>4-</w:t>
      </w:r>
      <w:r w:rsidR="008F638E">
        <w:rPr>
          <w:rFonts w:ascii="Arial" w:hAnsi="Arial" w:cs="Arial"/>
        </w:rPr>
        <w:t xml:space="preserve">day courses, held one month apart. To gain certification the trainer required full attendance, completion of </w:t>
      </w:r>
      <w:r w:rsidR="0087141F">
        <w:rPr>
          <w:rFonts w:ascii="Arial" w:hAnsi="Arial" w:cs="Arial"/>
        </w:rPr>
        <w:t>two</w:t>
      </w:r>
      <w:r w:rsidR="008F638E">
        <w:rPr>
          <w:rFonts w:ascii="Arial" w:hAnsi="Arial" w:cs="Arial"/>
        </w:rPr>
        <w:t xml:space="preserve"> exam</w:t>
      </w:r>
      <w:r w:rsidR="0087141F">
        <w:rPr>
          <w:rFonts w:ascii="Arial" w:hAnsi="Arial" w:cs="Arial"/>
        </w:rPr>
        <w:t xml:space="preserve">s </w:t>
      </w:r>
      <w:r w:rsidR="0074020F">
        <w:rPr>
          <w:rFonts w:ascii="Arial" w:hAnsi="Arial" w:cs="Arial"/>
        </w:rPr>
        <w:t xml:space="preserve">(one open-book and one closed-book) </w:t>
      </w:r>
      <w:r w:rsidR="0087141F">
        <w:rPr>
          <w:rFonts w:ascii="Arial" w:hAnsi="Arial" w:cs="Arial"/>
        </w:rPr>
        <w:t xml:space="preserve">and </w:t>
      </w:r>
      <w:r w:rsidR="009715EB">
        <w:rPr>
          <w:rFonts w:ascii="Arial" w:hAnsi="Arial" w:cs="Arial"/>
        </w:rPr>
        <w:t xml:space="preserve">a period of </w:t>
      </w:r>
      <w:r w:rsidR="0087141F">
        <w:rPr>
          <w:rFonts w:ascii="Arial" w:hAnsi="Arial" w:cs="Arial"/>
        </w:rPr>
        <w:t>observation to sign off practitioner competencies.</w:t>
      </w:r>
    </w:p>
    <w:p w14:paraId="390110F7" w14:textId="5FE11BB7" w:rsidR="00EB05AD" w:rsidRDefault="00F5558B" w:rsidP="002509B0">
      <w:pPr>
        <w:spacing w:after="160" w:line="360" w:lineRule="auto"/>
        <w:rPr>
          <w:rFonts w:ascii="Arial" w:hAnsi="Arial" w:cs="Arial"/>
        </w:rPr>
      </w:pPr>
      <w:r>
        <w:rPr>
          <w:rFonts w:ascii="Arial" w:hAnsi="Arial" w:cs="Arial"/>
        </w:rPr>
        <w:t xml:space="preserve">Due to the Covid-19 pandemic the training was delivered remotely over Zoom. I’d previously considered NLP Practitioner training </w:t>
      </w:r>
      <w:r w:rsidR="008373D5">
        <w:rPr>
          <w:rFonts w:ascii="Arial" w:hAnsi="Arial" w:cs="Arial"/>
        </w:rPr>
        <w:t xml:space="preserve">but </w:t>
      </w:r>
      <w:r w:rsidR="00B47646">
        <w:rPr>
          <w:rFonts w:ascii="Arial" w:hAnsi="Arial" w:cs="Arial"/>
        </w:rPr>
        <w:t xml:space="preserve">hadn’t pursued it further due to financial </w:t>
      </w:r>
      <w:r w:rsidR="00DB0112">
        <w:rPr>
          <w:rFonts w:ascii="Arial" w:hAnsi="Arial" w:cs="Arial"/>
        </w:rPr>
        <w:t xml:space="preserve">and time </w:t>
      </w:r>
      <w:r w:rsidR="00B47646">
        <w:rPr>
          <w:rFonts w:ascii="Arial" w:hAnsi="Arial" w:cs="Arial"/>
        </w:rPr>
        <w:t>constraints</w:t>
      </w:r>
      <w:r w:rsidR="00DB0112">
        <w:rPr>
          <w:rFonts w:ascii="Arial" w:hAnsi="Arial" w:cs="Arial"/>
        </w:rPr>
        <w:t>, however my circum</w:t>
      </w:r>
      <w:r w:rsidR="00A01B39">
        <w:rPr>
          <w:rFonts w:ascii="Arial" w:hAnsi="Arial" w:cs="Arial"/>
        </w:rPr>
        <w:t>stances had changed and I felt the lack of work</w:t>
      </w:r>
      <w:r w:rsidR="001855D3">
        <w:rPr>
          <w:rFonts w:ascii="Arial" w:hAnsi="Arial" w:cs="Arial"/>
        </w:rPr>
        <w:t xml:space="preserve"> as a result of lockdown offered an opportunity to focus on my learning and development</w:t>
      </w:r>
      <w:r w:rsidR="00B47646">
        <w:rPr>
          <w:rFonts w:ascii="Arial" w:hAnsi="Arial" w:cs="Arial"/>
        </w:rPr>
        <w:t xml:space="preserve">. </w:t>
      </w:r>
      <w:r w:rsidR="00C73758">
        <w:rPr>
          <w:rFonts w:ascii="Arial" w:hAnsi="Arial" w:cs="Arial"/>
        </w:rPr>
        <w:t xml:space="preserve">I was drawn to NLP Practitioner training because I </w:t>
      </w:r>
      <w:r w:rsidR="00AB2D6D">
        <w:rPr>
          <w:rFonts w:ascii="Arial" w:hAnsi="Arial" w:cs="Arial"/>
        </w:rPr>
        <w:t>was</w:t>
      </w:r>
      <w:r w:rsidR="00C73758">
        <w:rPr>
          <w:rFonts w:ascii="Arial" w:hAnsi="Arial" w:cs="Arial"/>
        </w:rPr>
        <w:t xml:space="preserve"> interested in </w:t>
      </w:r>
      <w:r w:rsidR="00AB2D6D">
        <w:rPr>
          <w:rFonts w:ascii="Arial" w:hAnsi="Arial" w:cs="Arial"/>
        </w:rPr>
        <w:t xml:space="preserve">improving relationships, </w:t>
      </w:r>
      <w:r w:rsidR="00664DB2">
        <w:rPr>
          <w:rFonts w:ascii="Arial" w:hAnsi="Arial" w:cs="Arial"/>
        </w:rPr>
        <w:t>building</w:t>
      </w:r>
      <w:r w:rsidR="00AB2D6D">
        <w:rPr>
          <w:rFonts w:ascii="Arial" w:hAnsi="Arial" w:cs="Arial"/>
        </w:rPr>
        <w:t xml:space="preserve"> confidence and </w:t>
      </w:r>
      <w:r w:rsidR="00664DB2">
        <w:rPr>
          <w:rFonts w:ascii="Arial" w:hAnsi="Arial" w:cs="Arial"/>
        </w:rPr>
        <w:t xml:space="preserve">increasing </w:t>
      </w:r>
      <w:r w:rsidR="00F814B9">
        <w:rPr>
          <w:rFonts w:ascii="Arial" w:hAnsi="Arial" w:cs="Arial"/>
        </w:rPr>
        <w:t>successful outcomes in my business and career as a coach.</w:t>
      </w:r>
      <w:r w:rsidR="008373D5">
        <w:rPr>
          <w:rFonts w:ascii="Arial" w:hAnsi="Arial" w:cs="Arial"/>
        </w:rPr>
        <w:t xml:space="preserve"> I’d investigated a number of training organisations </w:t>
      </w:r>
      <w:r w:rsidR="00093DFB">
        <w:rPr>
          <w:rFonts w:ascii="Arial" w:hAnsi="Arial" w:cs="Arial"/>
        </w:rPr>
        <w:t>and even attended a one-day introduction course in 20</w:t>
      </w:r>
      <w:r w:rsidR="0026429A">
        <w:rPr>
          <w:rFonts w:ascii="Arial" w:hAnsi="Arial" w:cs="Arial"/>
        </w:rPr>
        <w:t xml:space="preserve">05, however </w:t>
      </w:r>
      <w:r w:rsidR="00D66413">
        <w:rPr>
          <w:rFonts w:ascii="Arial" w:hAnsi="Arial" w:cs="Arial"/>
        </w:rPr>
        <w:t xml:space="preserve">at the time I </w:t>
      </w:r>
      <w:r w:rsidR="00B556EB">
        <w:rPr>
          <w:rFonts w:ascii="Arial" w:hAnsi="Arial" w:cs="Arial"/>
        </w:rPr>
        <w:t>did not prioritise my learning from either a cost or time perspective.</w:t>
      </w:r>
    </w:p>
    <w:p w14:paraId="52139340" w14:textId="77777777" w:rsidR="000E7821" w:rsidRDefault="000E7821" w:rsidP="002509B0">
      <w:pPr>
        <w:spacing w:after="160" w:line="360" w:lineRule="auto"/>
        <w:rPr>
          <w:rFonts w:ascii="Arial" w:hAnsi="Arial" w:cs="Arial"/>
        </w:rPr>
      </w:pPr>
    </w:p>
    <w:p w14:paraId="6896BFE0" w14:textId="77996062" w:rsidR="002509B0" w:rsidRPr="003F1F6B" w:rsidRDefault="002509B0" w:rsidP="002509B0">
      <w:pPr>
        <w:spacing w:after="160" w:line="360" w:lineRule="auto"/>
        <w:rPr>
          <w:rFonts w:ascii="Arial" w:hAnsi="Arial" w:cs="Arial"/>
          <w:b/>
          <w:bCs/>
        </w:rPr>
      </w:pPr>
      <w:r w:rsidRPr="003F1F6B">
        <w:rPr>
          <w:rFonts w:ascii="Arial" w:hAnsi="Arial" w:cs="Arial"/>
          <w:b/>
          <w:bCs/>
        </w:rPr>
        <w:t>Action</w:t>
      </w:r>
    </w:p>
    <w:p w14:paraId="28815B8F" w14:textId="77777777" w:rsidR="00453C4C" w:rsidRDefault="000E7821" w:rsidP="002509B0">
      <w:pPr>
        <w:spacing w:after="160" w:line="360" w:lineRule="auto"/>
        <w:rPr>
          <w:rFonts w:ascii="Arial" w:hAnsi="Arial" w:cs="Arial"/>
        </w:rPr>
      </w:pPr>
      <w:r>
        <w:rPr>
          <w:rFonts w:ascii="Arial" w:hAnsi="Arial" w:cs="Arial"/>
        </w:rPr>
        <w:t xml:space="preserve">During the </w:t>
      </w:r>
      <w:r w:rsidR="00453C4C">
        <w:rPr>
          <w:rFonts w:ascii="Arial" w:hAnsi="Arial" w:cs="Arial"/>
        </w:rPr>
        <w:t xml:space="preserve">NLP Practitioner </w:t>
      </w:r>
      <w:r>
        <w:rPr>
          <w:rFonts w:ascii="Arial" w:hAnsi="Arial" w:cs="Arial"/>
        </w:rPr>
        <w:t xml:space="preserve">training, I was taught a range of coaching </w:t>
      </w:r>
      <w:r w:rsidR="006B2DB9">
        <w:rPr>
          <w:rFonts w:ascii="Arial" w:hAnsi="Arial" w:cs="Arial"/>
        </w:rPr>
        <w:t>techniques.</w:t>
      </w:r>
      <w:r w:rsidR="00FC1A06">
        <w:rPr>
          <w:rFonts w:ascii="Arial" w:hAnsi="Arial" w:cs="Arial"/>
        </w:rPr>
        <w:t xml:space="preserve"> </w:t>
      </w:r>
      <w:r w:rsidR="007E5A17">
        <w:rPr>
          <w:rFonts w:ascii="Arial" w:hAnsi="Arial" w:cs="Arial"/>
        </w:rPr>
        <w:t xml:space="preserve">In this learning outcome I will explore </w:t>
      </w:r>
      <w:r w:rsidR="00070768">
        <w:rPr>
          <w:rFonts w:ascii="Arial" w:hAnsi="Arial" w:cs="Arial"/>
        </w:rPr>
        <w:t>three</w:t>
      </w:r>
      <w:r w:rsidR="00C64453">
        <w:rPr>
          <w:rFonts w:ascii="Arial" w:hAnsi="Arial" w:cs="Arial"/>
        </w:rPr>
        <w:t xml:space="preserve"> </w:t>
      </w:r>
      <w:r w:rsidR="00203D9B">
        <w:rPr>
          <w:rFonts w:ascii="Arial" w:hAnsi="Arial" w:cs="Arial"/>
        </w:rPr>
        <w:t xml:space="preserve">techniques, which I feel have </w:t>
      </w:r>
      <w:r w:rsidR="00FB45B0">
        <w:rPr>
          <w:rFonts w:ascii="Arial" w:hAnsi="Arial" w:cs="Arial"/>
        </w:rPr>
        <w:t>positively impacted</w:t>
      </w:r>
      <w:r w:rsidR="00FB45B0" w:rsidRPr="00D84298">
        <w:rPr>
          <w:rFonts w:ascii="Arial" w:hAnsi="Arial" w:cs="Arial"/>
        </w:rPr>
        <w:t xml:space="preserve"> engagement, commitment and accurate delivery of project outcomes</w:t>
      </w:r>
      <w:r w:rsidR="00362543">
        <w:rPr>
          <w:rFonts w:ascii="Arial" w:hAnsi="Arial" w:cs="Arial"/>
        </w:rPr>
        <w:t xml:space="preserve"> in the projects I manage</w:t>
      </w:r>
      <w:r w:rsidR="00FB45B0" w:rsidRPr="00D84298">
        <w:rPr>
          <w:rFonts w:ascii="Arial" w:hAnsi="Arial" w:cs="Arial"/>
        </w:rPr>
        <w:t>.</w:t>
      </w:r>
      <w:r w:rsidR="009A6C6E">
        <w:rPr>
          <w:rFonts w:ascii="Arial" w:hAnsi="Arial" w:cs="Arial"/>
        </w:rPr>
        <w:t xml:space="preserve"> </w:t>
      </w:r>
    </w:p>
    <w:p w14:paraId="1F347651" w14:textId="58D89698" w:rsidR="005701CC" w:rsidRPr="002D283B" w:rsidRDefault="00A84059" w:rsidP="00C4213A">
      <w:pPr>
        <w:spacing w:line="360" w:lineRule="auto"/>
        <w:rPr>
          <w:rFonts w:ascii="Arial" w:hAnsi="Arial" w:cs="Arial"/>
        </w:rPr>
      </w:pPr>
      <w:r>
        <w:rPr>
          <w:rFonts w:ascii="Arial" w:hAnsi="Arial" w:cs="Arial"/>
        </w:rPr>
        <w:t xml:space="preserve">Prior to the training </w:t>
      </w:r>
      <w:r w:rsidR="00AE36A3">
        <w:rPr>
          <w:rFonts w:ascii="Arial" w:hAnsi="Arial" w:cs="Arial"/>
        </w:rPr>
        <w:t>I</w:t>
      </w:r>
      <w:r w:rsidR="00256E2C">
        <w:rPr>
          <w:rFonts w:ascii="Arial" w:hAnsi="Arial" w:cs="Arial"/>
        </w:rPr>
        <w:t xml:space="preserve"> was</w:t>
      </w:r>
      <w:r w:rsidR="00AE36A3">
        <w:rPr>
          <w:rFonts w:ascii="Arial" w:hAnsi="Arial" w:cs="Arial"/>
        </w:rPr>
        <w:t xml:space="preserve"> required to listen to </w:t>
      </w:r>
      <w:r w:rsidR="003E3564">
        <w:rPr>
          <w:rFonts w:ascii="Arial" w:hAnsi="Arial" w:cs="Arial"/>
        </w:rPr>
        <w:t>31 audio recording</w:t>
      </w:r>
      <w:r w:rsidR="00AE36A3">
        <w:rPr>
          <w:rFonts w:ascii="Arial" w:hAnsi="Arial" w:cs="Arial"/>
        </w:rPr>
        <w:t xml:space="preserve"> and</w:t>
      </w:r>
      <w:r w:rsidR="003E3564">
        <w:rPr>
          <w:rFonts w:ascii="Arial" w:hAnsi="Arial" w:cs="Arial"/>
        </w:rPr>
        <w:t xml:space="preserve"> answer twenty questions based on the audio recordings </w:t>
      </w:r>
      <w:r w:rsidR="00B14713">
        <w:rPr>
          <w:rFonts w:ascii="Arial" w:hAnsi="Arial" w:cs="Arial"/>
        </w:rPr>
        <w:t xml:space="preserve">(LA2.1) </w:t>
      </w:r>
      <w:r w:rsidR="003E3564">
        <w:rPr>
          <w:rFonts w:ascii="Arial" w:hAnsi="Arial" w:cs="Arial"/>
        </w:rPr>
        <w:t xml:space="preserve">and </w:t>
      </w:r>
      <w:r w:rsidR="00E7543C">
        <w:rPr>
          <w:rFonts w:ascii="Arial" w:hAnsi="Arial" w:cs="Arial"/>
        </w:rPr>
        <w:t xml:space="preserve">the </w:t>
      </w:r>
      <w:r w:rsidR="00AE36A3">
        <w:rPr>
          <w:rFonts w:ascii="Arial" w:hAnsi="Arial" w:cs="Arial"/>
        </w:rPr>
        <w:t>training manual (</w:t>
      </w:r>
      <w:r w:rsidR="00B14713">
        <w:rPr>
          <w:rFonts w:ascii="Arial" w:hAnsi="Arial" w:cs="Arial"/>
        </w:rPr>
        <w:t>LA2.2</w:t>
      </w:r>
      <w:r w:rsidR="00AE36A3">
        <w:rPr>
          <w:rFonts w:ascii="Arial" w:hAnsi="Arial" w:cs="Arial"/>
        </w:rPr>
        <w:t xml:space="preserve">). </w:t>
      </w:r>
      <w:r w:rsidR="00A02F94">
        <w:rPr>
          <w:rFonts w:ascii="Arial" w:hAnsi="Arial" w:cs="Arial"/>
        </w:rPr>
        <w:t xml:space="preserve">Each recording lasted </w:t>
      </w:r>
      <w:r w:rsidR="00307F8F">
        <w:rPr>
          <w:rFonts w:ascii="Arial" w:hAnsi="Arial" w:cs="Arial"/>
        </w:rPr>
        <w:t xml:space="preserve">approximately 30 minutes. I listened to them while walking </w:t>
      </w:r>
      <w:r w:rsidR="00A94749">
        <w:rPr>
          <w:rFonts w:ascii="Arial" w:hAnsi="Arial" w:cs="Arial"/>
        </w:rPr>
        <w:t xml:space="preserve">and developed </w:t>
      </w:r>
      <w:r w:rsidR="00A94749">
        <w:rPr>
          <w:rFonts w:ascii="Arial" w:hAnsi="Arial" w:cs="Arial"/>
        </w:rPr>
        <w:lastRenderedPageBreak/>
        <w:t xml:space="preserve">an awareness of the terminology. </w:t>
      </w:r>
      <w:r w:rsidR="005D71B7">
        <w:rPr>
          <w:rFonts w:ascii="Arial" w:hAnsi="Arial" w:cs="Arial"/>
        </w:rPr>
        <w:t xml:space="preserve">This meant that when I attended the training the </w:t>
      </w:r>
      <w:r w:rsidR="001F05B8">
        <w:rPr>
          <w:rFonts w:ascii="Arial" w:hAnsi="Arial" w:cs="Arial"/>
        </w:rPr>
        <w:t>terminology used</w:t>
      </w:r>
      <w:r w:rsidR="005D71B7">
        <w:rPr>
          <w:rFonts w:ascii="Arial" w:hAnsi="Arial" w:cs="Arial"/>
        </w:rPr>
        <w:t xml:space="preserve"> and concepts</w:t>
      </w:r>
      <w:r w:rsidR="00E421E0">
        <w:rPr>
          <w:rFonts w:ascii="Arial" w:hAnsi="Arial" w:cs="Arial"/>
        </w:rPr>
        <w:t xml:space="preserve"> were familiar</w:t>
      </w:r>
      <w:r w:rsidR="0042610B">
        <w:rPr>
          <w:rFonts w:ascii="Arial" w:hAnsi="Arial" w:cs="Arial"/>
        </w:rPr>
        <w:t xml:space="preserve">. The trainer approached each technique by directing us to the page number in the manual, </w:t>
      </w:r>
      <w:r w:rsidR="006A6F5B">
        <w:rPr>
          <w:rFonts w:ascii="Arial" w:hAnsi="Arial" w:cs="Arial"/>
        </w:rPr>
        <w:t xml:space="preserve">then explaining the principles of the technique before </w:t>
      </w:r>
      <w:r w:rsidR="001F05B8">
        <w:rPr>
          <w:rFonts w:ascii="Arial" w:hAnsi="Arial" w:cs="Arial"/>
        </w:rPr>
        <w:t>explaining</w:t>
      </w:r>
      <w:r w:rsidR="006A6F5B">
        <w:rPr>
          <w:rFonts w:ascii="Arial" w:hAnsi="Arial" w:cs="Arial"/>
        </w:rPr>
        <w:t xml:space="preserve"> the process and demonstrating</w:t>
      </w:r>
      <w:r w:rsidR="00F31EE0">
        <w:rPr>
          <w:rFonts w:ascii="Arial" w:hAnsi="Arial" w:cs="Arial"/>
        </w:rPr>
        <w:t xml:space="preserve"> each technique</w:t>
      </w:r>
      <w:r w:rsidR="00652ADF">
        <w:rPr>
          <w:rFonts w:ascii="Arial" w:hAnsi="Arial" w:cs="Arial"/>
        </w:rPr>
        <w:t xml:space="preserve">. </w:t>
      </w:r>
      <w:r w:rsidR="00452A88">
        <w:rPr>
          <w:rFonts w:ascii="Arial" w:hAnsi="Arial" w:cs="Arial"/>
        </w:rPr>
        <w:t xml:space="preserve">To </w:t>
      </w:r>
      <w:r w:rsidR="00DB1452">
        <w:rPr>
          <w:rFonts w:ascii="Arial" w:hAnsi="Arial" w:cs="Arial"/>
        </w:rPr>
        <w:t>give delegates the opportunity to apply the knowledge</w:t>
      </w:r>
      <w:r w:rsidR="00452A88">
        <w:rPr>
          <w:rFonts w:ascii="Arial" w:hAnsi="Arial" w:cs="Arial"/>
        </w:rPr>
        <w:t xml:space="preserve">, the trainer </w:t>
      </w:r>
      <w:r w:rsidR="007031EF">
        <w:rPr>
          <w:rFonts w:ascii="Arial" w:hAnsi="Arial" w:cs="Arial"/>
        </w:rPr>
        <w:t xml:space="preserve">used a </w:t>
      </w:r>
      <w:r w:rsidR="007031EF" w:rsidRPr="002D283B">
        <w:rPr>
          <w:rFonts w:ascii="Arial" w:hAnsi="Arial" w:cs="Arial"/>
        </w:rPr>
        <w:t xml:space="preserve">range of methods including a live demonstration, </w:t>
      </w:r>
      <w:r w:rsidR="001834F6" w:rsidRPr="002D283B">
        <w:rPr>
          <w:rFonts w:ascii="Arial" w:hAnsi="Arial" w:cs="Arial"/>
        </w:rPr>
        <w:t>completing questionnaire’s, working in pairs or groups to explore an idea or test a technique</w:t>
      </w:r>
      <w:r w:rsidR="006D12A4" w:rsidRPr="002D283B">
        <w:rPr>
          <w:rFonts w:ascii="Arial" w:hAnsi="Arial" w:cs="Arial"/>
        </w:rPr>
        <w:t>.</w:t>
      </w:r>
      <w:r w:rsidR="00837776" w:rsidRPr="002D283B">
        <w:rPr>
          <w:rFonts w:ascii="Arial" w:hAnsi="Arial" w:cs="Arial"/>
        </w:rPr>
        <w:t xml:space="preserve"> </w:t>
      </w:r>
      <w:r w:rsidR="005B1D94" w:rsidRPr="002D283B">
        <w:rPr>
          <w:rFonts w:ascii="Arial" w:hAnsi="Arial" w:cs="Arial"/>
        </w:rPr>
        <w:t xml:space="preserve">I initially felt nervous </w:t>
      </w:r>
      <w:r w:rsidR="00122602" w:rsidRPr="002D283B">
        <w:rPr>
          <w:rFonts w:ascii="Arial" w:hAnsi="Arial" w:cs="Arial"/>
        </w:rPr>
        <w:t xml:space="preserve">trying the techniques with </w:t>
      </w:r>
      <w:r w:rsidR="002E1242" w:rsidRPr="002D283B">
        <w:rPr>
          <w:rFonts w:ascii="Arial" w:hAnsi="Arial" w:cs="Arial"/>
        </w:rPr>
        <w:t>people I didn’t know</w:t>
      </w:r>
      <w:r w:rsidR="00C96CEA" w:rsidRPr="002D283B">
        <w:rPr>
          <w:rFonts w:ascii="Arial" w:hAnsi="Arial" w:cs="Arial"/>
        </w:rPr>
        <w:t xml:space="preserve">. </w:t>
      </w:r>
      <w:r w:rsidR="00180858" w:rsidRPr="002D283B">
        <w:rPr>
          <w:rFonts w:ascii="Arial" w:hAnsi="Arial" w:cs="Arial"/>
        </w:rPr>
        <w:t>I also felt uncomfortable</w:t>
      </w:r>
      <w:r w:rsidR="00AB4EE9" w:rsidRPr="002D283B">
        <w:rPr>
          <w:rFonts w:ascii="Arial" w:hAnsi="Arial" w:cs="Arial"/>
        </w:rPr>
        <w:t xml:space="preserve"> being observed by </w:t>
      </w:r>
      <w:r w:rsidR="005E717E" w:rsidRPr="002D283B">
        <w:rPr>
          <w:rFonts w:ascii="Arial" w:hAnsi="Arial" w:cs="Arial"/>
        </w:rPr>
        <w:t>the trainer</w:t>
      </w:r>
      <w:r w:rsidR="005E2620" w:rsidRPr="002D283B">
        <w:rPr>
          <w:rFonts w:ascii="Arial" w:hAnsi="Arial" w:cs="Arial"/>
        </w:rPr>
        <w:t xml:space="preserve"> and frustrated when she identified </w:t>
      </w:r>
      <w:r w:rsidR="0017377C" w:rsidRPr="002D283B">
        <w:rPr>
          <w:rFonts w:ascii="Arial" w:hAnsi="Arial" w:cs="Arial"/>
        </w:rPr>
        <w:t>areas of my delivery that required improvement.</w:t>
      </w:r>
      <w:r w:rsidR="005701CC" w:rsidRPr="002D283B">
        <w:rPr>
          <w:rFonts w:ascii="Arial" w:hAnsi="Arial" w:cs="Arial"/>
        </w:rPr>
        <w:t xml:space="preserve"> Since the training I have completed a </w:t>
      </w:r>
      <w:r w:rsidR="007216CD" w:rsidRPr="002D283B">
        <w:rPr>
          <w:rFonts w:ascii="Arial" w:hAnsi="Arial" w:cs="Arial"/>
        </w:rPr>
        <w:t xml:space="preserve">learning preference </w:t>
      </w:r>
      <w:r w:rsidR="005701CC" w:rsidRPr="002D283B">
        <w:rPr>
          <w:rFonts w:ascii="Arial" w:hAnsi="Arial" w:cs="Arial"/>
        </w:rPr>
        <w:t>questionnaire (VARK, 2020)</w:t>
      </w:r>
      <w:r w:rsidR="007216CD" w:rsidRPr="002D283B">
        <w:rPr>
          <w:rFonts w:ascii="Arial" w:hAnsi="Arial" w:cs="Arial"/>
        </w:rPr>
        <w:t xml:space="preserve">. This </w:t>
      </w:r>
      <w:r w:rsidR="005701CC" w:rsidRPr="002D283B">
        <w:rPr>
          <w:rFonts w:ascii="Arial" w:hAnsi="Arial" w:cs="Arial"/>
        </w:rPr>
        <w:t>identif</w:t>
      </w:r>
      <w:r w:rsidR="007216CD" w:rsidRPr="002D283B">
        <w:rPr>
          <w:rFonts w:ascii="Arial" w:hAnsi="Arial" w:cs="Arial"/>
        </w:rPr>
        <w:t>ied</w:t>
      </w:r>
      <w:r w:rsidR="005701CC" w:rsidRPr="002D283B">
        <w:rPr>
          <w:rFonts w:ascii="Arial" w:hAnsi="Arial" w:cs="Arial"/>
        </w:rPr>
        <w:t xml:space="preserve"> that I ha</w:t>
      </w:r>
      <w:r w:rsidR="007216CD" w:rsidRPr="002D283B">
        <w:rPr>
          <w:rFonts w:ascii="Arial" w:hAnsi="Arial" w:cs="Arial"/>
        </w:rPr>
        <w:t>ve</w:t>
      </w:r>
      <w:r w:rsidR="005701CC" w:rsidRPr="002D283B">
        <w:rPr>
          <w:rFonts w:ascii="Arial" w:hAnsi="Arial" w:cs="Arial"/>
        </w:rPr>
        <w:t xml:space="preserve"> a </w:t>
      </w:r>
      <w:r w:rsidR="007216CD" w:rsidRPr="002D283B">
        <w:rPr>
          <w:rFonts w:ascii="Arial" w:hAnsi="Arial" w:cs="Arial"/>
        </w:rPr>
        <w:t xml:space="preserve">mild </w:t>
      </w:r>
      <w:r w:rsidR="005701CC" w:rsidRPr="002D283B">
        <w:rPr>
          <w:rFonts w:ascii="Arial" w:hAnsi="Arial" w:cs="Arial"/>
        </w:rPr>
        <w:t>Read/Write learning preference</w:t>
      </w:r>
      <w:r w:rsidR="007216CD" w:rsidRPr="002D283B">
        <w:rPr>
          <w:rFonts w:ascii="Arial" w:hAnsi="Arial" w:cs="Arial"/>
        </w:rPr>
        <w:t xml:space="preserve"> followed by a kinaesthetic learning preference</w:t>
      </w:r>
      <w:r w:rsidR="005701CC" w:rsidRPr="002D283B">
        <w:rPr>
          <w:rFonts w:ascii="Arial" w:hAnsi="Arial" w:cs="Arial"/>
        </w:rPr>
        <w:t>.</w:t>
      </w:r>
      <w:r w:rsidR="007216CD" w:rsidRPr="002D283B">
        <w:rPr>
          <w:rFonts w:ascii="Arial" w:hAnsi="Arial" w:cs="Arial"/>
        </w:rPr>
        <w:t xml:space="preserve">  In this training situation, I had the opportunity to read the training notes, answer questions relating to the training in the pre-course preparation and then practice the techniques. This would indicate that th</w:t>
      </w:r>
      <w:r w:rsidR="003513F9" w:rsidRPr="002D283B">
        <w:rPr>
          <w:rFonts w:ascii="Arial" w:hAnsi="Arial" w:cs="Arial"/>
        </w:rPr>
        <w:t>e</w:t>
      </w:r>
      <w:r w:rsidR="007216CD" w:rsidRPr="002D283B">
        <w:rPr>
          <w:rFonts w:ascii="Arial" w:hAnsi="Arial" w:cs="Arial"/>
        </w:rPr>
        <w:t xml:space="preserve"> training approach suited my </w:t>
      </w:r>
      <w:r w:rsidR="003513F9" w:rsidRPr="002D283B">
        <w:rPr>
          <w:rFonts w:ascii="Arial" w:hAnsi="Arial" w:cs="Arial"/>
        </w:rPr>
        <w:t xml:space="preserve">learning preferences. In hindsight, the discomfort I felt as a result of being observed and critiqued was not due to learning preferences not being met but to an underlying belief or value that was being challenged as a result of the situation. A similar feeling of discomfort became evident a number of times in my training and also in the workplace, for instance, when presenting to an audience. I believe this is due to a perfectionistic tendency, that avoid being put in a situation where I am at risk of being perceived as incorrect. In the past, I have been so fearful of saying something that was wrong </w:t>
      </w:r>
      <w:r w:rsidR="00C4213A" w:rsidRPr="002D283B">
        <w:rPr>
          <w:rFonts w:ascii="Arial" w:hAnsi="Arial" w:cs="Arial"/>
        </w:rPr>
        <w:t xml:space="preserve">or different to the opinion of others </w:t>
      </w:r>
      <w:r w:rsidR="003513F9" w:rsidRPr="002D283B">
        <w:rPr>
          <w:rFonts w:ascii="Arial" w:hAnsi="Arial" w:cs="Arial"/>
        </w:rPr>
        <w:t>that I avoided opportunities to speak out.</w:t>
      </w:r>
      <w:r w:rsidR="00C4213A" w:rsidRPr="002D283B">
        <w:rPr>
          <w:rFonts w:ascii="Arial" w:hAnsi="Arial" w:cs="Arial"/>
        </w:rPr>
        <w:t xml:space="preserve"> I have taken steps to address this by attending supervision sessions for feedback and guidance (</w:t>
      </w:r>
      <w:r w:rsidR="00EF208B">
        <w:rPr>
          <w:rFonts w:ascii="Arial" w:hAnsi="Arial" w:cs="Arial"/>
        </w:rPr>
        <w:t>LA2.3</w:t>
      </w:r>
      <w:r w:rsidR="00C4213A" w:rsidRPr="002D283B">
        <w:rPr>
          <w:rFonts w:ascii="Arial" w:hAnsi="Arial" w:cs="Arial"/>
        </w:rPr>
        <w:t xml:space="preserve">) and seeking opportunities to present or chair meetings. Being aware of and actively working to overcome this belief has also enabled me to run better projects. In team meetings, workshops and though other forms of engagement I am willing to take risks that may leave me feeling uncomfortable but actually that improve engagement and commitment from my audience. Early in 2022, I ran virtual post project lessons learned workshop over Microsoft Teams. </w:t>
      </w:r>
      <w:r w:rsidR="009815FE" w:rsidRPr="002D283B">
        <w:rPr>
          <w:rFonts w:ascii="Arial" w:hAnsi="Arial" w:cs="Arial"/>
        </w:rPr>
        <w:t>I was nervous about the workshop going poorly, however I was able to engage colleagues well enough to gather significant amounts of feedback. Following the workshop, I was criticised for allowing members of the workshop express comments in an open forum that reflected poorly of some aspects of the project. I reflected on these comments</w:t>
      </w:r>
      <w:r w:rsidR="00E16EA7">
        <w:rPr>
          <w:rFonts w:ascii="Arial" w:hAnsi="Arial" w:cs="Arial"/>
        </w:rPr>
        <w:t xml:space="preserve">, in my reflective learning journal (LA2.4) </w:t>
      </w:r>
      <w:r w:rsidR="009815FE" w:rsidRPr="002D283B">
        <w:rPr>
          <w:rFonts w:ascii="Arial" w:hAnsi="Arial" w:cs="Arial"/>
        </w:rPr>
        <w:t>and although I felt it was important to capture all views I have decided that running the lessons learned workshops in smaller groups and offering a number of different mediums with which to feedback into the process would mean that I could gather transparent feedback, without hurting the feelings of those who were being critiqued. In addition to this learning I have incorporated a number of other changes into my practice, including three key coaching techniques.</w:t>
      </w:r>
      <w:r w:rsidR="00AA53D2" w:rsidRPr="002D283B">
        <w:rPr>
          <w:rFonts w:ascii="Arial" w:hAnsi="Arial" w:cs="Arial"/>
        </w:rPr>
        <w:t xml:space="preserve"> </w:t>
      </w:r>
    </w:p>
    <w:p w14:paraId="4AF5390C" w14:textId="77777777" w:rsidR="009815FE" w:rsidRPr="002D283B" w:rsidRDefault="009815FE" w:rsidP="00C4213A">
      <w:pPr>
        <w:spacing w:line="360" w:lineRule="auto"/>
        <w:rPr>
          <w:rFonts w:ascii="Arial" w:hAnsi="Arial" w:cs="Arial"/>
        </w:rPr>
      </w:pPr>
    </w:p>
    <w:p w14:paraId="7B87CC31" w14:textId="6FAB34D8" w:rsidR="00AA76D9" w:rsidRPr="002D283B" w:rsidRDefault="00FC1A06" w:rsidP="002509B0">
      <w:pPr>
        <w:spacing w:after="160" w:line="360" w:lineRule="auto"/>
        <w:rPr>
          <w:rFonts w:ascii="Arial" w:hAnsi="Arial" w:cs="Arial"/>
        </w:rPr>
      </w:pPr>
      <w:r w:rsidRPr="002D283B">
        <w:rPr>
          <w:rFonts w:ascii="Arial" w:hAnsi="Arial" w:cs="Arial"/>
        </w:rPr>
        <w:t>The first</w:t>
      </w:r>
      <w:r w:rsidR="006D12A4" w:rsidRPr="002D283B">
        <w:rPr>
          <w:rFonts w:ascii="Arial" w:hAnsi="Arial" w:cs="Arial"/>
        </w:rPr>
        <w:t xml:space="preserve"> technique</w:t>
      </w:r>
      <w:r w:rsidRPr="002D283B">
        <w:rPr>
          <w:rFonts w:ascii="Arial" w:hAnsi="Arial" w:cs="Arial"/>
        </w:rPr>
        <w:t xml:space="preserve">, Rapport </w:t>
      </w:r>
      <w:r w:rsidR="003440A0" w:rsidRPr="002D283B">
        <w:rPr>
          <w:rFonts w:ascii="Arial" w:hAnsi="Arial" w:cs="Arial"/>
        </w:rPr>
        <w:t>B</w:t>
      </w:r>
      <w:r w:rsidRPr="002D283B">
        <w:rPr>
          <w:rFonts w:ascii="Arial" w:hAnsi="Arial" w:cs="Arial"/>
        </w:rPr>
        <w:t xml:space="preserve">uilding </w:t>
      </w:r>
      <w:r w:rsidR="003440A0" w:rsidRPr="002D283B">
        <w:rPr>
          <w:rFonts w:ascii="Arial" w:hAnsi="Arial" w:cs="Arial"/>
        </w:rPr>
        <w:t xml:space="preserve">is used to </w:t>
      </w:r>
      <w:r w:rsidR="008B337B" w:rsidRPr="002D283B">
        <w:rPr>
          <w:rFonts w:ascii="Arial" w:hAnsi="Arial" w:cs="Arial"/>
        </w:rPr>
        <w:t xml:space="preserve">develop </w:t>
      </w:r>
      <w:r w:rsidR="00DC6B13" w:rsidRPr="002D283B">
        <w:rPr>
          <w:rFonts w:ascii="Arial" w:hAnsi="Arial" w:cs="Arial"/>
        </w:rPr>
        <w:t>an unconscious connection</w:t>
      </w:r>
      <w:r w:rsidR="00CF14C7" w:rsidRPr="002D283B">
        <w:rPr>
          <w:rFonts w:ascii="Arial" w:hAnsi="Arial" w:cs="Arial"/>
        </w:rPr>
        <w:t xml:space="preserve"> </w:t>
      </w:r>
      <w:r w:rsidR="008B337B" w:rsidRPr="002D283B">
        <w:rPr>
          <w:rFonts w:ascii="Arial" w:hAnsi="Arial" w:cs="Arial"/>
        </w:rPr>
        <w:t xml:space="preserve">between the coach and coachee. It is based on the </w:t>
      </w:r>
      <w:r w:rsidR="00620A7F" w:rsidRPr="002D283B">
        <w:rPr>
          <w:rFonts w:ascii="Arial" w:hAnsi="Arial" w:cs="Arial"/>
        </w:rPr>
        <w:t>belief that</w:t>
      </w:r>
      <w:r w:rsidR="008B3605" w:rsidRPr="002D283B">
        <w:rPr>
          <w:rFonts w:ascii="Arial" w:hAnsi="Arial" w:cs="Arial"/>
        </w:rPr>
        <w:t xml:space="preserve"> by building rapport we </w:t>
      </w:r>
      <w:r w:rsidR="00FF2FC8" w:rsidRPr="002D283B">
        <w:rPr>
          <w:rFonts w:ascii="Arial" w:hAnsi="Arial" w:cs="Arial"/>
        </w:rPr>
        <w:t>build trust</w:t>
      </w:r>
      <w:r w:rsidR="00F07529">
        <w:rPr>
          <w:rFonts w:ascii="Arial" w:hAnsi="Arial" w:cs="Arial"/>
        </w:rPr>
        <w:t xml:space="preserve"> (2017, Young)</w:t>
      </w:r>
      <w:r w:rsidR="00DC6B13" w:rsidRPr="002D283B">
        <w:rPr>
          <w:rFonts w:ascii="Arial" w:hAnsi="Arial" w:cs="Arial"/>
        </w:rPr>
        <w:t xml:space="preserve">. Once rapport has been achieved the coach can then </w:t>
      </w:r>
      <w:r w:rsidR="009063C3" w:rsidRPr="002D283B">
        <w:rPr>
          <w:rFonts w:ascii="Arial" w:hAnsi="Arial" w:cs="Arial"/>
        </w:rPr>
        <w:t xml:space="preserve">take </w:t>
      </w:r>
      <w:r w:rsidR="00707673" w:rsidRPr="002D283B">
        <w:rPr>
          <w:rFonts w:ascii="Arial" w:hAnsi="Arial" w:cs="Arial"/>
        </w:rPr>
        <w:t xml:space="preserve">a </w:t>
      </w:r>
      <w:r w:rsidR="00FF2FC8" w:rsidRPr="002D283B">
        <w:rPr>
          <w:rFonts w:ascii="Arial" w:hAnsi="Arial" w:cs="Arial"/>
        </w:rPr>
        <w:t>lead</w:t>
      </w:r>
      <w:r w:rsidR="009063C3" w:rsidRPr="002D283B">
        <w:rPr>
          <w:rFonts w:ascii="Arial" w:hAnsi="Arial" w:cs="Arial"/>
        </w:rPr>
        <w:t xml:space="preserve"> in the interaction</w:t>
      </w:r>
      <w:r w:rsidR="00707673" w:rsidRPr="002D283B">
        <w:rPr>
          <w:rFonts w:ascii="Arial" w:hAnsi="Arial" w:cs="Arial"/>
        </w:rPr>
        <w:t xml:space="preserve">. This would enable the coach to </w:t>
      </w:r>
      <w:r w:rsidR="009B719D" w:rsidRPr="002D283B">
        <w:rPr>
          <w:rFonts w:ascii="Arial" w:hAnsi="Arial" w:cs="Arial"/>
        </w:rPr>
        <w:t>lead the coachee from a negative emotional state to a positive one where they may be more</w:t>
      </w:r>
      <w:r w:rsidR="00DD0E2C" w:rsidRPr="002D283B">
        <w:rPr>
          <w:rFonts w:ascii="Arial" w:hAnsi="Arial" w:cs="Arial"/>
        </w:rPr>
        <w:t xml:space="preserve"> willing to consider </w:t>
      </w:r>
      <w:r w:rsidR="00AA76D9" w:rsidRPr="002D283B">
        <w:rPr>
          <w:rFonts w:ascii="Arial" w:hAnsi="Arial" w:cs="Arial"/>
        </w:rPr>
        <w:t>new ways of thinking or acting</w:t>
      </w:r>
      <w:r w:rsidR="00FF2FC8" w:rsidRPr="002D283B">
        <w:rPr>
          <w:rFonts w:ascii="Arial" w:hAnsi="Arial" w:cs="Arial"/>
        </w:rPr>
        <w:t xml:space="preserve">. </w:t>
      </w:r>
    </w:p>
    <w:p w14:paraId="393F00AB" w14:textId="7E7318FD" w:rsidR="002509B0" w:rsidRPr="002D283B" w:rsidRDefault="00FF2FC8" w:rsidP="002509B0">
      <w:pPr>
        <w:spacing w:after="160" w:line="360" w:lineRule="auto"/>
        <w:rPr>
          <w:rFonts w:ascii="Arial" w:hAnsi="Arial" w:cs="Arial"/>
        </w:rPr>
      </w:pPr>
      <w:r w:rsidRPr="002D283B">
        <w:rPr>
          <w:rFonts w:ascii="Arial" w:hAnsi="Arial" w:cs="Arial"/>
        </w:rPr>
        <w:t>To b</w:t>
      </w:r>
      <w:r w:rsidR="009063C3" w:rsidRPr="002D283B">
        <w:rPr>
          <w:rFonts w:ascii="Arial" w:hAnsi="Arial" w:cs="Arial"/>
        </w:rPr>
        <w:t>u</w:t>
      </w:r>
      <w:r w:rsidRPr="002D283B">
        <w:rPr>
          <w:rFonts w:ascii="Arial" w:hAnsi="Arial" w:cs="Arial"/>
        </w:rPr>
        <w:t xml:space="preserve">ild rapport, </w:t>
      </w:r>
      <w:r w:rsidR="004139AE">
        <w:rPr>
          <w:rFonts w:ascii="Arial" w:hAnsi="Arial" w:cs="Arial"/>
        </w:rPr>
        <w:t xml:space="preserve">I </w:t>
      </w:r>
      <w:r w:rsidRPr="002D283B">
        <w:rPr>
          <w:rFonts w:ascii="Arial" w:hAnsi="Arial" w:cs="Arial"/>
        </w:rPr>
        <w:t xml:space="preserve">begin by mirroring </w:t>
      </w:r>
      <w:r w:rsidR="00AA76D9" w:rsidRPr="002D283B">
        <w:rPr>
          <w:rFonts w:ascii="Arial" w:hAnsi="Arial" w:cs="Arial"/>
        </w:rPr>
        <w:t xml:space="preserve">(or copying) </w:t>
      </w:r>
      <w:r w:rsidR="009F4B5A" w:rsidRPr="002D283B">
        <w:rPr>
          <w:rFonts w:ascii="Arial" w:hAnsi="Arial" w:cs="Arial"/>
        </w:rPr>
        <w:t xml:space="preserve">the individual’s state. </w:t>
      </w:r>
      <w:r w:rsidR="0037782B" w:rsidRPr="002D283B">
        <w:rPr>
          <w:rFonts w:ascii="Arial" w:hAnsi="Arial" w:cs="Arial"/>
        </w:rPr>
        <w:t>I was told that this</w:t>
      </w:r>
      <w:r w:rsidR="009F4B5A" w:rsidRPr="002D283B">
        <w:rPr>
          <w:rFonts w:ascii="Arial" w:hAnsi="Arial" w:cs="Arial"/>
        </w:rPr>
        <w:t xml:space="preserve"> </w:t>
      </w:r>
      <w:r w:rsidR="00CF0E96" w:rsidRPr="002D283B">
        <w:rPr>
          <w:rFonts w:ascii="Arial" w:hAnsi="Arial" w:cs="Arial"/>
        </w:rPr>
        <w:t>included physiological</w:t>
      </w:r>
      <w:r w:rsidR="00CC0C2B" w:rsidRPr="002D283B">
        <w:rPr>
          <w:rFonts w:ascii="Arial" w:hAnsi="Arial" w:cs="Arial"/>
        </w:rPr>
        <w:t xml:space="preserve"> positioning (i.e. posture, breathing rate)</w:t>
      </w:r>
      <w:r w:rsidR="003B67F5" w:rsidRPr="002D283B">
        <w:rPr>
          <w:rFonts w:ascii="Arial" w:hAnsi="Arial" w:cs="Arial"/>
        </w:rPr>
        <w:t xml:space="preserve"> and voice qualities (i.e. pitch, speed, volume). After a period of mirroring the</w:t>
      </w:r>
      <w:r w:rsidR="00342B2E" w:rsidRPr="002D283B">
        <w:rPr>
          <w:rFonts w:ascii="Arial" w:hAnsi="Arial" w:cs="Arial"/>
        </w:rPr>
        <w:t xml:space="preserve"> person</w:t>
      </w:r>
      <w:r w:rsidR="000A3926" w:rsidRPr="002D283B">
        <w:rPr>
          <w:rFonts w:ascii="Arial" w:hAnsi="Arial" w:cs="Arial"/>
        </w:rPr>
        <w:t>,</w:t>
      </w:r>
      <w:r w:rsidR="00DA55D6" w:rsidRPr="002D283B">
        <w:rPr>
          <w:rFonts w:ascii="Arial" w:hAnsi="Arial" w:cs="Arial"/>
        </w:rPr>
        <w:t xml:space="preserve"> a</w:t>
      </w:r>
      <w:r w:rsidR="00342B2E" w:rsidRPr="002D283B">
        <w:rPr>
          <w:rFonts w:ascii="Arial" w:hAnsi="Arial" w:cs="Arial"/>
        </w:rPr>
        <w:t xml:space="preserve"> state rapport is achieved and the</w:t>
      </w:r>
      <w:r w:rsidR="009063C3" w:rsidRPr="002D283B">
        <w:rPr>
          <w:rFonts w:ascii="Arial" w:hAnsi="Arial" w:cs="Arial"/>
        </w:rPr>
        <w:t xml:space="preserve"> coach can then </w:t>
      </w:r>
      <w:r w:rsidR="00981E70" w:rsidRPr="002D283B">
        <w:rPr>
          <w:rFonts w:ascii="Arial" w:hAnsi="Arial" w:cs="Arial"/>
        </w:rPr>
        <w:t xml:space="preserve">direct the interaction. </w:t>
      </w:r>
    </w:p>
    <w:p w14:paraId="65EC0D5B" w14:textId="339569F7" w:rsidR="006D12A4" w:rsidRPr="002D283B" w:rsidRDefault="001E7C0A" w:rsidP="002509B0">
      <w:pPr>
        <w:spacing w:after="160" w:line="360" w:lineRule="auto"/>
        <w:rPr>
          <w:rFonts w:ascii="Arial" w:hAnsi="Arial" w:cs="Arial"/>
        </w:rPr>
      </w:pPr>
      <w:r w:rsidRPr="002D283B">
        <w:rPr>
          <w:rFonts w:ascii="Arial" w:hAnsi="Arial" w:cs="Arial"/>
        </w:rPr>
        <w:t>After explaining the technique the train</w:t>
      </w:r>
      <w:r w:rsidR="00763DA9" w:rsidRPr="002D283B">
        <w:rPr>
          <w:rFonts w:ascii="Arial" w:hAnsi="Arial" w:cs="Arial"/>
        </w:rPr>
        <w:t>er</w:t>
      </w:r>
      <w:r w:rsidRPr="002D283B">
        <w:rPr>
          <w:rFonts w:ascii="Arial" w:hAnsi="Arial" w:cs="Arial"/>
        </w:rPr>
        <w:t xml:space="preserve"> demonstrated the technique with </w:t>
      </w:r>
      <w:r w:rsidR="001A3634" w:rsidRPr="002D283B">
        <w:rPr>
          <w:rFonts w:ascii="Arial" w:hAnsi="Arial" w:cs="Arial"/>
        </w:rPr>
        <w:t>a delegate and then we were put into virtual breakout rooms to try</w:t>
      </w:r>
      <w:r w:rsidR="00B64040" w:rsidRPr="002D283B">
        <w:rPr>
          <w:rFonts w:ascii="Arial" w:hAnsi="Arial" w:cs="Arial"/>
        </w:rPr>
        <w:t xml:space="preserve"> the</w:t>
      </w:r>
      <w:r w:rsidR="001A3634" w:rsidRPr="002D283B">
        <w:rPr>
          <w:rFonts w:ascii="Arial" w:hAnsi="Arial" w:cs="Arial"/>
        </w:rPr>
        <w:t xml:space="preserve"> </w:t>
      </w:r>
      <w:r w:rsidR="00763DA9" w:rsidRPr="002D283B">
        <w:rPr>
          <w:rFonts w:ascii="Arial" w:hAnsi="Arial" w:cs="Arial"/>
        </w:rPr>
        <w:t xml:space="preserve">Rapport Building </w:t>
      </w:r>
      <w:r w:rsidR="00130516" w:rsidRPr="002D283B">
        <w:rPr>
          <w:rFonts w:ascii="Arial" w:hAnsi="Arial" w:cs="Arial"/>
        </w:rPr>
        <w:t xml:space="preserve">technique </w:t>
      </w:r>
      <w:r w:rsidR="00763DA9" w:rsidRPr="002D283B">
        <w:rPr>
          <w:rFonts w:ascii="Arial" w:hAnsi="Arial" w:cs="Arial"/>
        </w:rPr>
        <w:t xml:space="preserve">with a partner. </w:t>
      </w:r>
      <w:r w:rsidR="00F470E7" w:rsidRPr="002D283B">
        <w:rPr>
          <w:rFonts w:ascii="Arial" w:hAnsi="Arial" w:cs="Arial"/>
        </w:rPr>
        <w:t xml:space="preserve">As we were </w:t>
      </w:r>
      <w:r w:rsidR="000E68AC" w:rsidRPr="002D283B">
        <w:rPr>
          <w:rFonts w:ascii="Arial" w:hAnsi="Arial" w:cs="Arial"/>
        </w:rPr>
        <w:t xml:space="preserve">seeing </w:t>
      </w:r>
      <w:r w:rsidR="0020116F" w:rsidRPr="002D283B">
        <w:rPr>
          <w:rFonts w:ascii="Arial" w:hAnsi="Arial" w:cs="Arial"/>
        </w:rPr>
        <w:t>each other</w:t>
      </w:r>
      <w:r w:rsidR="000E68AC" w:rsidRPr="002D283B">
        <w:rPr>
          <w:rFonts w:ascii="Arial" w:hAnsi="Arial" w:cs="Arial"/>
        </w:rPr>
        <w:t xml:space="preserve"> through a computer screen we were limited </w:t>
      </w:r>
      <w:r w:rsidR="00ED0B74" w:rsidRPr="002D283B">
        <w:rPr>
          <w:rFonts w:ascii="Arial" w:hAnsi="Arial" w:cs="Arial"/>
        </w:rPr>
        <w:t xml:space="preserve">to building rapport based on physiology from the shoulders up and the by reflecting the </w:t>
      </w:r>
      <w:r w:rsidR="0020116F" w:rsidRPr="002D283B">
        <w:rPr>
          <w:rFonts w:ascii="Arial" w:hAnsi="Arial" w:cs="Arial"/>
        </w:rPr>
        <w:t>other person’s voice.</w:t>
      </w:r>
    </w:p>
    <w:p w14:paraId="060EECD8" w14:textId="13E07FCD" w:rsidR="00CF0E96" w:rsidRPr="002D283B" w:rsidRDefault="00CF0E96" w:rsidP="002509B0">
      <w:pPr>
        <w:spacing w:after="160" w:line="360" w:lineRule="auto"/>
        <w:rPr>
          <w:rFonts w:ascii="Arial" w:hAnsi="Arial" w:cs="Arial"/>
        </w:rPr>
      </w:pPr>
      <w:r w:rsidRPr="002D283B">
        <w:rPr>
          <w:rFonts w:ascii="Arial" w:hAnsi="Arial" w:cs="Arial"/>
        </w:rPr>
        <w:t xml:space="preserve">After learning about rapport, I became more aware of myself moving naturally moving into a state of rapport with those I felt aligned with in both my personal and professional life. I noticed that when spending time with my teenage children my posture relaxed, I was more tactile and I made larger gestures with my arms and legs. I considered this and realised that I was conveying a sense of playfulness, affection and confidence. I realised that I was using the natural rapport I had with my children to encourage them to adopt these physical traits and the positive feelings that went </w:t>
      </w:r>
      <w:r w:rsidR="00E14DEB" w:rsidRPr="002D283B">
        <w:rPr>
          <w:rFonts w:ascii="Arial" w:hAnsi="Arial" w:cs="Arial"/>
        </w:rPr>
        <w:t>with them</w:t>
      </w:r>
      <w:r w:rsidRPr="002D283B">
        <w:rPr>
          <w:rFonts w:ascii="Arial" w:hAnsi="Arial" w:cs="Arial"/>
        </w:rPr>
        <w:t>.</w:t>
      </w:r>
      <w:r w:rsidR="00E14DEB" w:rsidRPr="002D283B">
        <w:rPr>
          <w:rFonts w:ascii="Arial" w:hAnsi="Arial" w:cs="Arial"/>
        </w:rPr>
        <w:t xml:space="preserve"> I believe that this</w:t>
      </w:r>
      <w:r w:rsidRPr="002D283B">
        <w:rPr>
          <w:rFonts w:ascii="Arial" w:hAnsi="Arial" w:cs="Arial"/>
        </w:rPr>
        <w:t xml:space="preserve"> </w:t>
      </w:r>
      <w:r w:rsidR="00E14DEB" w:rsidRPr="002D283B">
        <w:rPr>
          <w:rFonts w:ascii="Arial" w:hAnsi="Arial" w:cs="Arial"/>
        </w:rPr>
        <w:t>has contributed</w:t>
      </w:r>
      <w:r w:rsidRPr="002D283B">
        <w:rPr>
          <w:rFonts w:ascii="Arial" w:hAnsi="Arial" w:cs="Arial"/>
        </w:rPr>
        <w:t xml:space="preserve"> to </w:t>
      </w:r>
      <w:r w:rsidR="00E14DEB" w:rsidRPr="002D283B">
        <w:rPr>
          <w:rFonts w:ascii="Arial" w:hAnsi="Arial" w:cs="Arial"/>
        </w:rPr>
        <w:t xml:space="preserve">more </w:t>
      </w:r>
      <w:r w:rsidRPr="002D283B">
        <w:rPr>
          <w:rFonts w:ascii="Arial" w:hAnsi="Arial" w:cs="Arial"/>
        </w:rPr>
        <w:t xml:space="preserve">positive interactions and a </w:t>
      </w:r>
      <w:r w:rsidR="00E14DEB" w:rsidRPr="002D283B">
        <w:rPr>
          <w:rFonts w:ascii="Arial" w:hAnsi="Arial" w:cs="Arial"/>
        </w:rPr>
        <w:t xml:space="preserve">generally </w:t>
      </w:r>
      <w:r w:rsidRPr="002D283B">
        <w:rPr>
          <w:rFonts w:ascii="Arial" w:hAnsi="Arial" w:cs="Arial"/>
        </w:rPr>
        <w:t>pleasant homelife.</w:t>
      </w:r>
      <w:r w:rsidR="00E14DEB" w:rsidRPr="002D283B">
        <w:rPr>
          <w:rFonts w:ascii="Arial" w:hAnsi="Arial" w:cs="Arial"/>
        </w:rPr>
        <w:t xml:space="preserve"> </w:t>
      </w:r>
    </w:p>
    <w:p w14:paraId="02CB6CCF" w14:textId="68AF5B01" w:rsidR="00373D74" w:rsidRPr="002D283B" w:rsidRDefault="000161CB" w:rsidP="002509B0">
      <w:pPr>
        <w:spacing w:after="160" w:line="360" w:lineRule="auto"/>
        <w:rPr>
          <w:rFonts w:ascii="Arial" w:hAnsi="Arial" w:cs="Arial"/>
        </w:rPr>
      </w:pPr>
      <w:r w:rsidRPr="002D283B">
        <w:rPr>
          <w:rFonts w:ascii="Arial" w:hAnsi="Arial" w:cs="Arial"/>
        </w:rPr>
        <w:t>The second technique</w:t>
      </w:r>
      <w:r w:rsidR="0067102D" w:rsidRPr="002D283B">
        <w:rPr>
          <w:rFonts w:ascii="Arial" w:hAnsi="Arial" w:cs="Arial"/>
        </w:rPr>
        <w:t xml:space="preserve"> I learned was the use of </w:t>
      </w:r>
      <w:r w:rsidR="00BE4FCC" w:rsidRPr="002D283B">
        <w:rPr>
          <w:rFonts w:ascii="Arial" w:hAnsi="Arial" w:cs="Arial"/>
        </w:rPr>
        <w:t xml:space="preserve">a </w:t>
      </w:r>
      <w:r w:rsidR="0031471E" w:rsidRPr="002D283B">
        <w:rPr>
          <w:rFonts w:ascii="Arial" w:hAnsi="Arial" w:cs="Arial"/>
        </w:rPr>
        <w:t>Preferred Representational System</w:t>
      </w:r>
      <w:r w:rsidR="00BE4FCC" w:rsidRPr="002D283B">
        <w:rPr>
          <w:rFonts w:ascii="Arial" w:hAnsi="Arial" w:cs="Arial"/>
        </w:rPr>
        <w:t>.</w:t>
      </w:r>
      <w:r w:rsidR="00BE738C" w:rsidRPr="00BE738C">
        <w:t xml:space="preserve"> </w:t>
      </w:r>
      <w:r w:rsidR="00BE738C" w:rsidRPr="00BE738C">
        <w:rPr>
          <w:rFonts w:ascii="Arial" w:hAnsi="Arial" w:cs="Arial"/>
        </w:rPr>
        <w:t>(Door Richard Bandler and Fitzpatrick, 2009)</w:t>
      </w:r>
      <w:r w:rsidR="001F2750">
        <w:rPr>
          <w:rFonts w:ascii="Arial" w:hAnsi="Arial" w:cs="Arial"/>
        </w:rPr>
        <w:t>.</w:t>
      </w:r>
      <w:r w:rsidR="00BE4FCC" w:rsidRPr="002D283B">
        <w:rPr>
          <w:rFonts w:ascii="Arial" w:hAnsi="Arial" w:cs="Arial"/>
        </w:rPr>
        <w:t xml:space="preserve"> </w:t>
      </w:r>
      <w:r w:rsidR="0073482A" w:rsidRPr="002D283B">
        <w:rPr>
          <w:rFonts w:ascii="Arial" w:hAnsi="Arial" w:cs="Arial"/>
        </w:rPr>
        <w:t xml:space="preserve">This is based on the principal </w:t>
      </w:r>
      <w:r w:rsidR="00BB5127" w:rsidRPr="002D283B">
        <w:rPr>
          <w:rFonts w:ascii="Arial" w:hAnsi="Arial" w:cs="Arial"/>
        </w:rPr>
        <w:t>of</w:t>
      </w:r>
      <w:r w:rsidR="0073482A" w:rsidRPr="002D283B">
        <w:rPr>
          <w:rFonts w:ascii="Arial" w:hAnsi="Arial" w:cs="Arial"/>
        </w:rPr>
        <w:t xml:space="preserve"> </w:t>
      </w:r>
      <w:r w:rsidR="00B23628" w:rsidRPr="002D283B">
        <w:rPr>
          <w:rFonts w:ascii="Arial" w:hAnsi="Arial" w:cs="Arial"/>
        </w:rPr>
        <w:t>the NLP Communications Model (</w:t>
      </w:r>
      <w:r w:rsidR="00D23BBE">
        <w:rPr>
          <w:rFonts w:ascii="Arial" w:hAnsi="Arial" w:cs="Arial"/>
        </w:rPr>
        <w:t>LA2.</w:t>
      </w:r>
      <w:r w:rsidR="00696CCB">
        <w:rPr>
          <w:rFonts w:ascii="Arial" w:hAnsi="Arial" w:cs="Arial"/>
        </w:rPr>
        <w:t xml:space="preserve">5) </w:t>
      </w:r>
      <w:r w:rsidR="00BB5127" w:rsidRPr="002D283B">
        <w:rPr>
          <w:rFonts w:ascii="Arial" w:hAnsi="Arial" w:cs="Arial"/>
        </w:rPr>
        <w:t xml:space="preserve">and </w:t>
      </w:r>
      <w:r w:rsidR="00B23628" w:rsidRPr="002D283B">
        <w:rPr>
          <w:rFonts w:ascii="Arial" w:hAnsi="Arial" w:cs="Arial"/>
        </w:rPr>
        <w:t xml:space="preserve">that we take in information from the world around as through the five senses (visual, auditory, kinaesthetic, olfactory and gustatory). </w:t>
      </w:r>
      <w:r w:rsidR="000347FC" w:rsidRPr="002D283B">
        <w:rPr>
          <w:rFonts w:ascii="Arial" w:hAnsi="Arial" w:cs="Arial"/>
        </w:rPr>
        <w:t>A principle of Representational Systems is that</w:t>
      </w:r>
      <w:r w:rsidR="00A720CF" w:rsidRPr="002D283B">
        <w:rPr>
          <w:rFonts w:ascii="Arial" w:hAnsi="Arial" w:cs="Arial"/>
        </w:rPr>
        <w:t xml:space="preserve"> </w:t>
      </w:r>
      <w:r w:rsidR="0073482A" w:rsidRPr="002D283B">
        <w:rPr>
          <w:rFonts w:ascii="Arial" w:hAnsi="Arial" w:cs="Arial"/>
        </w:rPr>
        <w:t xml:space="preserve">an individual has a leading </w:t>
      </w:r>
      <w:r w:rsidR="00A0651B" w:rsidRPr="002D283B">
        <w:rPr>
          <w:rFonts w:ascii="Arial" w:hAnsi="Arial" w:cs="Arial"/>
        </w:rPr>
        <w:t>Representational System, that will usually be</w:t>
      </w:r>
      <w:r w:rsidR="00BC3162" w:rsidRPr="002D283B">
        <w:rPr>
          <w:rFonts w:ascii="Arial" w:hAnsi="Arial" w:cs="Arial"/>
        </w:rPr>
        <w:t xml:space="preserve"> visual, auditory or kinaesthetic</w:t>
      </w:r>
      <w:r w:rsidR="008322FB" w:rsidRPr="002D283B">
        <w:rPr>
          <w:rFonts w:ascii="Arial" w:hAnsi="Arial" w:cs="Arial"/>
        </w:rPr>
        <w:t xml:space="preserve"> (</w:t>
      </w:r>
      <w:r w:rsidR="00696CCB">
        <w:rPr>
          <w:rFonts w:ascii="Arial" w:hAnsi="Arial" w:cs="Arial"/>
        </w:rPr>
        <w:t>LA2.6</w:t>
      </w:r>
      <w:r w:rsidR="008322FB" w:rsidRPr="002D283B">
        <w:rPr>
          <w:rFonts w:ascii="Arial" w:hAnsi="Arial" w:cs="Arial"/>
        </w:rPr>
        <w:t>)</w:t>
      </w:r>
      <w:r w:rsidR="004A074B" w:rsidRPr="002D283B">
        <w:rPr>
          <w:rFonts w:ascii="Arial" w:hAnsi="Arial" w:cs="Arial"/>
        </w:rPr>
        <w:t xml:space="preserve">. These can be identified by the </w:t>
      </w:r>
      <w:r w:rsidR="007746E9" w:rsidRPr="002D283B">
        <w:rPr>
          <w:rFonts w:ascii="Arial" w:hAnsi="Arial" w:cs="Arial"/>
        </w:rPr>
        <w:t xml:space="preserve">predicate </w:t>
      </w:r>
      <w:r w:rsidR="004A074B" w:rsidRPr="002D283B">
        <w:rPr>
          <w:rFonts w:ascii="Arial" w:hAnsi="Arial" w:cs="Arial"/>
        </w:rPr>
        <w:t xml:space="preserve">words a person </w:t>
      </w:r>
      <w:r w:rsidR="00C7005D" w:rsidRPr="002D283B">
        <w:rPr>
          <w:rFonts w:ascii="Arial" w:hAnsi="Arial" w:cs="Arial"/>
        </w:rPr>
        <w:t>uses and their physiology.</w:t>
      </w:r>
      <w:r w:rsidR="00236C49" w:rsidRPr="002D283B">
        <w:rPr>
          <w:rFonts w:ascii="Arial" w:hAnsi="Arial" w:cs="Arial"/>
        </w:rPr>
        <w:t xml:space="preserve"> The trainer asked us to complete </w:t>
      </w:r>
      <w:r w:rsidR="00DE6F11" w:rsidRPr="002D283B">
        <w:rPr>
          <w:rFonts w:ascii="Arial" w:hAnsi="Arial" w:cs="Arial"/>
        </w:rPr>
        <w:t xml:space="preserve">a questionnaire to identify our leading Representational System. My preference was kinaesthetic but this was </w:t>
      </w:r>
      <w:r w:rsidR="00AE5FCA" w:rsidRPr="002D283B">
        <w:rPr>
          <w:rFonts w:ascii="Arial" w:hAnsi="Arial" w:cs="Arial"/>
        </w:rPr>
        <w:t>closely followed by visual</w:t>
      </w:r>
      <w:r w:rsidR="00432A5B">
        <w:rPr>
          <w:rFonts w:ascii="Arial" w:hAnsi="Arial" w:cs="Arial"/>
        </w:rPr>
        <w:t xml:space="preserve">. </w:t>
      </w:r>
      <w:r w:rsidR="00AE5FCA" w:rsidRPr="002D283B">
        <w:rPr>
          <w:rFonts w:ascii="Arial" w:hAnsi="Arial" w:cs="Arial"/>
        </w:rPr>
        <w:t xml:space="preserve">The trainer explained that this was a secondary preference and meant that I could </w:t>
      </w:r>
      <w:r w:rsidR="00E84315" w:rsidRPr="002D283B">
        <w:rPr>
          <w:rFonts w:ascii="Arial" w:hAnsi="Arial" w:cs="Arial"/>
        </w:rPr>
        <w:t xml:space="preserve">more </w:t>
      </w:r>
      <w:r w:rsidR="00AE5FCA" w:rsidRPr="002D283B">
        <w:rPr>
          <w:rFonts w:ascii="Arial" w:hAnsi="Arial" w:cs="Arial"/>
        </w:rPr>
        <w:t xml:space="preserve">easily switch between </w:t>
      </w:r>
      <w:r w:rsidR="00E84315" w:rsidRPr="002D283B">
        <w:rPr>
          <w:rFonts w:ascii="Arial" w:hAnsi="Arial" w:cs="Arial"/>
        </w:rPr>
        <w:t xml:space="preserve">the two Representational Systems. </w:t>
      </w:r>
    </w:p>
    <w:p w14:paraId="42A188B7" w14:textId="3659F98E" w:rsidR="00373D74" w:rsidRPr="002D283B" w:rsidRDefault="00373D74" w:rsidP="002509B0">
      <w:pPr>
        <w:spacing w:after="160" w:line="360" w:lineRule="auto"/>
        <w:rPr>
          <w:rFonts w:ascii="Arial" w:hAnsi="Arial" w:cs="Arial"/>
        </w:rPr>
      </w:pPr>
      <w:r w:rsidRPr="002D283B">
        <w:rPr>
          <w:rFonts w:ascii="Arial" w:hAnsi="Arial" w:cs="Arial"/>
        </w:rPr>
        <w:lastRenderedPageBreak/>
        <w:t xml:space="preserve">Examples of </w:t>
      </w:r>
      <w:r w:rsidR="00697CC7" w:rsidRPr="002D283B">
        <w:rPr>
          <w:rFonts w:ascii="Arial" w:hAnsi="Arial" w:cs="Arial"/>
        </w:rPr>
        <w:t xml:space="preserve">how Representational Systems can be used to </w:t>
      </w:r>
      <w:r w:rsidR="007746E9" w:rsidRPr="002D283B">
        <w:rPr>
          <w:rFonts w:ascii="Arial" w:hAnsi="Arial" w:cs="Arial"/>
        </w:rPr>
        <w:t>convey the same meaning includes</w:t>
      </w:r>
      <w:r w:rsidR="0009784F" w:rsidRPr="002D283B">
        <w:rPr>
          <w:rFonts w:ascii="Arial" w:hAnsi="Arial" w:cs="Arial"/>
        </w:rPr>
        <w:t>:</w:t>
      </w:r>
    </w:p>
    <w:p w14:paraId="64398F6E" w14:textId="5EC24C84" w:rsidR="0009784F" w:rsidRPr="002D283B" w:rsidRDefault="001B7B44" w:rsidP="002509B0">
      <w:pPr>
        <w:spacing w:after="160" w:line="360" w:lineRule="auto"/>
        <w:rPr>
          <w:rFonts w:ascii="Arial" w:hAnsi="Arial" w:cs="Arial"/>
        </w:rPr>
      </w:pPr>
      <w:r w:rsidRPr="002D283B">
        <w:rPr>
          <w:rFonts w:ascii="Arial" w:hAnsi="Arial" w:cs="Arial"/>
        </w:rPr>
        <w:t xml:space="preserve">Visual - </w:t>
      </w:r>
      <w:r w:rsidR="0009784F" w:rsidRPr="002D283B">
        <w:rPr>
          <w:rFonts w:ascii="Arial" w:hAnsi="Arial" w:cs="Arial"/>
        </w:rPr>
        <w:t xml:space="preserve">That’s </w:t>
      </w:r>
      <w:r w:rsidR="0009784F" w:rsidRPr="002D283B">
        <w:rPr>
          <w:rFonts w:ascii="Arial" w:hAnsi="Arial" w:cs="Arial"/>
          <w:u w:val="single"/>
        </w:rPr>
        <w:t>clear</w:t>
      </w:r>
      <w:r w:rsidR="0009784F" w:rsidRPr="002D283B">
        <w:rPr>
          <w:rFonts w:ascii="Arial" w:hAnsi="Arial" w:cs="Arial"/>
        </w:rPr>
        <w:t xml:space="preserve"> to me.</w:t>
      </w:r>
    </w:p>
    <w:p w14:paraId="14960CC2" w14:textId="6A10ECDE" w:rsidR="00373D74" w:rsidRPr="002D283B" w:rsidRDefault="001B7B44" w:rsidP="002509B0">
      <w:pPr>
        <w:spacing w:after="160" w:line="360" w:lineRule="auto"/>
        <w:rPr>
          <w:rFonts w:ascii="Arial" w:hAnsi="Arial" w:cs="Arial"/>
        </w:rPr>
      </w:pPr>
      <w:r w:rsidRPr="002D283B">
        <w:rPr>
          <w:rFonts w:ascii="Arial" w:hAnsi="Arial" w:cs="Arial"/>
        </w:rPr>
        <w:t xml:space="preserve">Auditory – </w:t>
      </w:r>
      <w:r w:rsidR="009536F4" w:rsidRPr="002D283B">
        <w:rPr>
          <w:rFonts w:ascii="Arial" w:hAnsi="Arial" w:cs="Arial"/>
        </w:rPr>
        <w:t xml:space="preserve">I </w:t>
      </w:r>
      <w:r w:rsidR="009536F4" w:rsidRPr="002D283B">
        <w:rPr>
          <w:rFonts w:ascii="Arial" w:hAnsi="Arial" w:cs="Arial"/>
          <w:u w:val="single"/>
        </w:rPr>
        <w:t>hear</w:t>
      </w:r>
      <w:r w:rsidR="009536F4" w:rsidRPr="002D283B">
        <w:rPr>
          <w:rFonts w:ascii="Arial" w:hAnsi="Arial" w:cs="Arial"/>
        </w:rPr>
        <w:t xml:space="preserve"> </w:t>
      </w:r>
      <w:r w:rsidR="00835A3A" w:rsidRPr="002D283B">
        <w:rPr>
          <w:rFonts w:ascii="Arial" w:hAnsi="Arial" w:cs="Arial"/>
        </w:rPr>
        <w:t>what you're saying.</w:t>
      </w:r>
    </w:p>
    <w:p w14:paraId="3D2D24DF" w14:textId="77777777" w:rsidR="001531D9" w:rsidRPr="002D283B" w:rsidRDefault="001B7B44" w:rsidP="002509B0">
      <w:pPr>
        <w:spacing w:after="160" w:line="360" w:lineRule="auto"/>
        <w:rPr>
          <w:rFonts w:ascii="Arial" w:hAnsi="Arial" w:cs="Arial"/>
        </w:rPr>
      </w:pPr>
      <w:r w:rsidRPr="002D283B">
        <w:rPr>
          <w:rFonts w:ascii="Arial" w:hAnsi="Arial" w:cs="Arial"/>
        </w:rPr>
        <w:t xml:space="preserve">Kinaesthetic – That </w:t>
      </w:r>
      <w:r w:rsidRPr="002D283B">
        <w:rPr>
          <w:rFonts w:ascii="Arial" w:hAnsi="Arial" w:cs="Arial"/>
          <w:u w:val="single"/>
        </w:rPr>
        <w:t>feels</w:t>
      </w:r>
      <w:r w:rsidRPr="002D283B">
        <w:rPr>
          <w:rFonts w:ascii="Arial" w:hAnsi="Arial" w:cs="Arial"/>
        </w:rPr>
        <w:t xml:space="preserve"> right.</w:t>
      </w:r>
    </w:p>
    <w:p w14:paraId="25047B41" w14:textId="4C76F9E3" w:rsidR="00492A78" w:rsidRPr="002D283B" w:rsidRDefault="00446477" w:rsidP="002509B0">
      <w:pPr>
        <w:spacing w:after="160" w:line="360" w:lineRule="auto"/>
        <w:rPr>
          <w:rFonts w:ascii="Arial" w:hAnsi="Arial" w:cs="Arial"/>
        </w:rPr>
      </w:pPr>
      <w:r w:rsidRPr="002D283B">
        <w:rPr>
          <w:rFonts w:ascii="Arial" w:hAnsi="Arial" w:cs="Arial"/>
        </w:rPr>
        <w:t xml:space="preserve">By identifying a person’s </w:t>
      </w:r>
      <w:r w:rsidR="00B769D6" w:rsidRPr="002D283B">
        <w:rPr>
          <w:rFonts w:ascii="Arial" w:hAnsi="Arial" w:cs="Arial"/>
        </w:rPr>
        <w:t>p</w:t>
      </w:r>
      <w:r w:rsidRPr="002D283B">
        <w:rPr>
          <w:rFonts w:ascii="Arial" w:hAnsi="Arial" w:cs="Arial"/>
        </w:rPr>
        <w:t xml:space="preserve">referred Representational System the coach </w:t>
      </w:r>
      <w:r w:rsidR="00CB3B5E" w:rsidRPr="002D283B">
        <w:rPr>
          <w:rFonts w:ascii="Arial" w:hAnsi="Arial" w:cs="Arial"/>
        </w:rPr>
        <w:t xml:space="preserve">can </w:t>
      </w:r>
      <w:r w:rsidR="00B769D6" w:rsidRPr="002D283B">
        <w:rPr>
          <w:rFonts w:ascii="Arial" w:hAnsi="Arial" w:cs="Arial"/>
        </w:rPr>
        <w:t>respond using the same Representational System</w:t>
      </w:r>
      <w:r w:rsidR="00364D2F" w:rsidRPr="002D283B">
        <w:rPr>
          <w:rFonts w:ascii="Arial" w:hAnsi="Arial" w:cs="Arial"/>
        </w:rPr>
        <w:t>. According to the trainer, this has several benefits including</w:t>
      </w:r>
      <w:r w:rsidR="008322FB" w:rsidRPr="002D283B">
        <w:rPr>
          <w:rFonts w:ascii="Arial" w:hAnsi="Arial" w:cs="Arial"/>
        </w:rPr>
        <w:t xml:space="preserve"> building rapport and </w:t>
      </w:r>
      <w:r w:rsidR="00511574" w:rsidRPr="002D283B">
        <w:rPr>
          <w:rFonts w:ascii="Arial" w:hAnsi="Arial" w:cs="Arial"/>
        </w:rPr>
        <w:t>improving communication.</w:t>
      </w:r>
    </w:p>
    <w:p w14:paraId="0B5D461F" w14:textId="7705D0B0" w:rsidR="00F8119D" w:rsidRPr="002D283B" w:rsidRDefault="00F8119D" w:rsidP="002509B0">
      <w:pPr>
        <w:spacing w:after="160" w:line="360" w:lineRule="auto"/>
        <w:rPr>
          <w:rFonts w:ascii="Arial" w:hAnsi="Arial" w:cs="Arial"/>
        </w:rPr>
      </w:pPr>
      <w:r w:rsidRPr="002D283B">
        <w:rPr>
          <w:rFonts w:ascii="Arial" w:hAnsi="Arial" w:cs="Arial"/>
        </w:rPr>
        <w:t xml:space="preserve">The evening after learning about this coaching tool I used it to identify my husband’s representational system. I looked at messages we had sent each other and noticed his preference for words that demonstrated a visual preference. I made </w:t>
      </w:r>
      <w:r w:rsidR="00C4630E" w:rsidRPr="002D283B">
        <w:rPr>
          <w:rFonts w:ascii="Arial" w:hAnsi="Arial" w:cs="Arial"/>
        </w:rPr>
        <w:t xml:space="preserve">a conscious effort to include visual predicate words in our exchanges. Initially, I found it easier to identify a representational system through reading </w:t>
      </w:r>
      <w:r w:rsidR="00210965" w:rsidRPr="002D283B">
        <w:rPr>
          <w:rFonts w:ascii="Arial" w:hAnsi="Arial" w:cs="Arial"/>
        </w:rPr>
        <w:t>a communication (i.e. an email) than by listening but as I would often use the first few minutes of a coaching sessions listening to the coachee reflect and share updates I use that time to identify their representational system. I discovered that with some people it was easy to identify but with others it was more of a challenge.</w:t>
      </w:r>
    </w:p>
    <w:p w14:paraId="40C4FD6F" w14:textId="47A1C876" w:rsidR="006D1897" w:rsidRPr="002D283B" w:rsidRDefault="008D10A7" w:rsidP="002509B0">
      <w:pPr>
        <w:spacing w:after="160" w:line="360" w:lineRule="auto"/>
        <w:rPr>
          <w:rFonts w:ascii="Arial" w:hAnsi="Arial" w:cs="Arial"/>
        </w:rPr>
      </w:pPr>
      <w:r w:rsidRPr="002D283B">
        <w:rPr>
          <w:rFonts w:ascii="Arial" w:hAnsi="Arial" w:cs="Arial"/>
        </w:rPr>
        <w:t>The third coaching technique I learned was meta-model</w:t>
      </w:r>
      <w:r w:rsidR="00750DDB" w:rsidRPr="002D283B">
        <w:rPr>
          <w:rFonts w:ascii="Arial" w:hAnsi="Arial" w:cs="Arial"/>
        </w:rPr>
        <w:t xml:space="preserve"> (</w:t>
      </w:r>
      <w:r w:rsidR="00903F66">
        <w:rPr>
          <w:rFonts w:ascii="Arial" w:hAnsi="Arial" w:cs="Arial"/>
        </w:rPr>
        <w:t xml:space="preserve">LA2.7). </w:t>
      </w:r>
      <w:r w:rsidR="008336E8" w:rsidRPr="002D283B">
        <w:rPr>
          <w:rFonts w:ascii="Arial" w:hAnsi="Arial" w:cs="Arial"/>
        </w:rPr>
        <w:t>This questioning framework is based on the NLP Communications Model</w:t>
      </w:r>
      <w:r w:rsidR="007C1DE4" w:rsidRPr="002D283B">
        <w:rPr>
          <w:rFonts w:ascii="Arial" w:hAnsi="Arial" w:cs="Arial"/>
        </w:rPr>
        <w:t xml:space="preserve"> (</w:t>
      </w:r>
      <w:r w:rsidR="00903F66">
        <w:rPr>
          <w:rFonts w:ascii="Arial" w:hAnsi="Arial" w:cs="Arial"/>
        </w:rPr>
        <w:t>LA2.5</w:t>
      </w:r>
      <w:r w:rsidR="007C1DE4" w:rsidRPr="002D283B">
        <w:rPr>
          <w:rFonts w:ascii="Arial" w:hAnsi="Arial" w:cs="Arial"/>
        </w:rPr>
        <w:t>)</w:t>
      </w:r>
      <w:r w:rsidR="008336E8" w:rsidRPr="002D283B">
        <w:rPr>
          <w:rFonts w:ascii="Arial" w:hAnsi="Arial" w:cs="Arial"/>
        </w:rPr>
        <w:t xml:space="preserve"> which says that </w:t>
      </w:r>
      <w:r w:rsidR="000C5626" w:rsidRPr="002D283B">
        <w:rPr>
          <w:rFonts w:ascii="Arial" w:hAnsi="Arial" w:cs="Arial"/>
        </w:rPr>
        <w:t xml:space="preserve">although </w:t>
      </w:r>
      <w:r w:rsidR="00E20883" w:rsidRPr="002D283B">
        <w:rPr>
          <w:rFonts w:ascii="Arial" w:hAnsi="Arial" w:cs="Arial"/>
        </w:rPr>
        <w:t>we take in millions of pieces of information every second, through our senses</w:t>
      </w:r>
      <w:r w:rsidR="007C1DE4" w:rsidRPr="002D283B">
        <w:rPr>
          <w:rFonts w:ascii="Arial" w:hAnsi="Arial" w:cs="Arial"/>
        </w:rPr>
        <w:t xml:space="preserve"> (</w:t>
      </w:r>
      <w:r w:rsidR="00BB6265" w:rsidRPr="002D283B">
        <w:rPr>
          <w:rFonts w:ascii="Arial" w:hAnsi="Arial" w:cs="Arial"/>
        </w:rPr>
        <w:t>seeing, hearing, hearing, tasting and touching)</w:t>
      </w:r>
      <w:r w:rsidR="00E20883" w:rsidRPr="002D283B">
        <w:rPr>
          <w:rFonts w:ascii="Arial" w:hAnsi="Arial" w:cs="Arial"/>
        </w:rPr>
        <w:t xml:space="preserve">, we can only process </w:t>
      </w:r>
      <w:r w:rsidR="007F580E" w:rsidRPr="002D283B">
        <w:rPr>
          <w:rFonts w:ascii="Arial" w:hAnsi="Arial" w:cs="Arial"/>
        </w:rPr>
        <w:t>approximately five pieces of information at any one time</w:t>
      </w:r>
      <w:r w:rsidR="006E1306" w:rsidRPr="002D283B">
        <w:rPr>
          <w:rFonts w:ascii="Arial" w:hAnsi="Arial" w:cs="Arial"/>
        </w:rPr>
        <w:t xml:space="preserve">. </w:t>
      </w:r>
      <w:r w:rsidR="00D2576E" w:rsidRPr="002D283B">
        <w:rPr>
          <w:rFonts w:ascii="Arial" w:hAnsi="Arial" w:cs="Arial"/>
        </w:rPr>
        <w:t xml:space="preserve">The NLP Communications Model </w:t>
      </w:r>
      <w:r w:rsidR="00711650" w:rsidRPr="002D283B">
        <w:rPr>
          <w:rFonts w:ascii="Arial" w:hAnsi="Arial" w:cs="Arial"/>
        </w:rPr>
        <w:t>says that o</w:t>
      </w:r>
      <w:r w:rsidR="00687EE9" w:rsidRPr="002D283B">
        <w:rPr>
          <w:rFonts w:ascii="Arial" w:hAnsi="Arial" w:cs="Arial"/>
        </w:rPr>
        <w:t xml:space="preserve">ur brain </w:t>
      </w:r>
      <w:r w:rsidR="006D1897" w:rsidRPr="002D283B">
        <w:rPr>
          <w:rFonts w:ascii="Arial" w:hAnsi="Arial" w:cs="Arial"/>
        </w:rPr>
        <w:t xml:space="preserve">filters out information by </w:t>
      </w:r>
      <w:r w:rsidR="000C5626" w:rsidRPr="002D283B">
        <w:rPr>
          <w:rFonts w:ascii="Arial" w:hAnsi="Arial" w:cs="Arial"/>
        </w:rPr>
        <w:t>distort</w:t>
      </w:r>
      <w:r w:rsidR="006D1897" w:rsidRPr="002D283B">
        <w:rPr>
          <w:rFonts w:ascii="Arial" w:hAnsi="Arial" w:cs="Arial"/>
        </w:rPr>
        <w:t>ing</w:t>
      </w:r>
      <w:r w:rsidR="000C5626" w:rsidRPr="002D283B">
        <w:rPr>
          <w:rFonts w:ascii="Arial" w:hAnsi="Arial" w:cs="Arial"/>
        </w:rPr>
        <w:t>, generalis</w:t>
      </w:r>
      <w:r w:rsidR="006D1897" w:rsidRPr="002D283B">
        <w:rPr>
          <w:rFonts w:ascii="Arial" w:hAnsi="Arial" w:cs="Arial"/>
        </w:rPr>
        <w:t>ing</w:t>
      </w:r>
      <w:r w:rsidR="000C5626" w:rsidRPr="002D283B">
        <w:rPr>
          <w:rFonts w:ascii="Arial" w:hAnsi="Arial" w:cs="Arial"/>
        </w:rPr>
        <w:t xml:space="preserve"> and delet</w:t>
      </w:r>
      <w:r w:rsidR="006D1897" w:rsidRPr="002D283B">
        <w:rPr>
          <w:rFonts w:ascii="Arial" w:hAnsi="Arial" w:cs="Arial"/>
        </w:rPr>
        <w:t>ing</w:t>
      </w:r>
      <w:r w:rsidR="00687EE9" w:rsidRPr="002D283B">
        <w:rPr>
          <w:rFonts w:ascii="Arial" w:hAnsi="Arial" w:cs="Arial"/>
        </w:rPr>
        <w:t xml:space="preserve"> </w:t>
      </w:r>
      <w:r w:rsidR="007C1DD0" w:rsidRPr="002D283B">
        <w:rPr>
          <w:rFonts w:ascii="Arial" w:hAnsi="Arial" w:cs="Arial"/>
        </w:rPr>
        <w:t>the incoming</w:t>
      </w:r>
      <w:r w:rsidR="004D6579" w:rsidRPr="002D283B">
        <w:rPr>
          <w:rFonts w:ascii="Arial" w:hAnsi="Arial" w:cs="Arial"/>
        </w:rPr>
        <w:t xml:space="preserve"> information</w:t>
      </w:r>
      <w:r w:rsidR="00711650" w:rsidRPr="002D283B">
        <w:rPr>
          <w:rFonts w:ascii="Arial" w:hAnsi="Arial" w:cs="Arial"/>
        </w:rPr>
        <w:t>.</w:t>
      </w:r>
      <w:r w:rsidR="00960FF4" w:rsidRPr="002D283B">
        <w:rPr>
          <w:rFonts w:ascii="Arial" w:hAnsi="Arial" w:cs="Arial"/>
        </w:rPr>
        <w:t xml:space="preserve"> The meta-model </w:t>
      </w:r>
      <w:r w:rsidR="00663569" w:rsidRPr="002D283B">
        <w:rPr>
          <w:rFonts w:ascii="Arial" w:hAnsi="Arial" w:cs="Arial"/>
        </w:rPr>
        <w:t xml:space="preserve">is a tool that enables the coach to </w:t>
      </w:r>
      <w:r w:rsidR="00E06095" w:rsidRPr="002D283B">
        <w:rPr>
          <w:rFonts w:ascii="Arial" w:hAnsi="Arial" w:cs="Arial"/>
        </w:rPr>
        <w:t xml:space="preserve">access the </w:t>
      </w:r>
      <w:r w:rsidR="00643A3C" w:rsidRPr="002D283B">
        <w:rPr>
          <w:rFonts w:ascii="Arial" w:hAnsi="Arial" w:cs="Arial"/>
        </w:rPr>
        <w:t>missing</w:t>
      </w:r>
      <w:r w:rsidR="00E06095" w:rsidRPr="002D283B">
        <w:rPr>
          <w:rFonts w:ascii="Arial" w:hAnsi="Arial" w:cs="Arial"/>
        </w:rPr>
        <w:t xml:space="preserve"> information</w:t>
      </w:r>
      <w:r w:rsidR="007D67CF" w:rsidRPr="002D283B">
        <w:rPr>
          <w:rFonts w:ascii="Arial" w:hAnsi="Arial" w:cs="Arial"/>
        </w:rPr>
        <w:t xml:space="preserve"> by asking questions to</w:t>
      </w:r>
      <w:r w:rsidR="00FA72C3" w:rsidRPr="002D283B">
        <w:rPr>
          <w:rFonts w:ascii="Arial" w:hAnsi="Arial" w:cs="Arial"/>
        </w:rPr>
        <w:t xml:space="preserve"> ensure a </w:t>
      </w:r>
      <w:r w:rsidR="00F4313B" w:rsidRPr="002D283B">
        <w:rPr>
          <w:rFonts w:ascii="Arial" w:hAnsi="Arial" w:cs="Arial"/>
        </w:rPr>
        <w:t>clear understanding</w:t>
      </w:r>
      <w:r w:rsidR="001F437C" w:rsidRPr="002D283B">
        <w:rPr>
          <w:rFonts w:ascii="Arial" w:hAnsi="Arial" w:cs="Arial"/>
        </w:rPr>
        <w:t>.</w:t>
      </w:r>
      <w:r w:rsidR="00161BB0" w:rsidRPr="002D283B">
        <w:rPr>
          <w:rFonts w:ascii="Arial" w:hAnsi="Arial" w:cs="Arial"/>
        </w:rPr>
        <w:t xml:space="preserve"> </w:t>
      </w:r>
    </w:p>
    <w:p w14:paraId="06C0713D" w14:textId="65C3EA30" w:rsidR="005023AF" w:rsidRPr="002D283B" w:rsidRDefault="00161BB0" w:rsidP="002509B0">
      <w:pPr>
        <w:spacing w:after="160" w:line="360" w:lineRule="auto"/>
        <w:rPr>
          <w:rFonts w:ascii="Arial" w:hAnsi="Arial" w:cs="Arial"/>
        </w:rPr>
      </w:pPr>
      <w:r w:rsidRPr="002D283B">
        <w:rPr>
          <w:rFonts w:ascii="Arial" w:hAnsi="Arial" w:cs="Arial"/>
        </w:rPr>
        <w:t xml:space="preserve">In the training, we each identified examples of the </w:t>
      </w:r>
      <w:r w:rsidR="007075A2" w:rsidRPr="002D283B">
        <w:rPr>
          <w:rFonts w:ascii="Arial" w:hAnsi="Arial" w:cs="Arial"/>
        </w:rPr>
        <w:t>how we use filters</w:t>
      </w:r>
      <w:r w:rsidR="00F03BDE" w:rsidRPr="002D283B">
        <w:rPr>
          <w:rFonts w:ascii="Arial" w:hAnsi="Arial" w:cs="Arial"/>
        </w:rPr>
        <w:t xml:space="preserve"> and the challenges that could be used</w:t>
      </w:r>
      <w:r w:rsidR="007075A2" w:rsidRPr="002D283B">
        <w:rPr>
          <w:rFonts w:ascii="Arial" w:hAnsi="Arial" w:cs="Arial"/>
        </w:rPr>
        <w:t>.</w:t>
      </w:r>
      <w:r w:rsidR="005D4AEF" w:rsidRPr="002D283B">
        <w:rPr>
          <w:rFonts w:ascii="Arial" w:hAnsi="Arial" w:cs="Arial"/>
        </w:rPr>
        <w:t xml:space="preserve"> </w:t>
      </w:r>
      <w:r w:rsidR="00BE42FE" w:rsidRPr="002D283B">
        <w:rPr>
          <w:rFonts w:ascii="Arial" w:hAnsi="Arial" w:cs="Arial"/>
        </w:rPr>
        <w:t>Examples</w:t>
      </w:r>
      <w:r w:rsidR="005D4AEF" w:rsidRPr="002D283B">
        <w:rPr>
          <w:rFonts w:ascii="Arial" w:hAnsi="Arial" w:cs="Arial"/>
        </w:rPr>
        <w:t xml:space="preserve"> include:</w:t>
      </w:r>
    </w:p>
    <w:p w14:paraId="21B7BA16" w14:textId="4C2124A1" w:rsidR="005D4AEF" w:rsidRPr="002D283B" w:rsidRDefault="005D4AEF" w:rsidP="002509B0">
      <w:pPr>
        <w:spacing w:after="160" w:line="360" w:lineRule="auto"/>
        <w:rPr>
          <w:rFonts w:ascii="Arial" w:hAnsi="Arial" w:cs="Arial"/>
        </w:rPr>
      </w:pPr>
      <w:r w:rsidRPr="002D283B">
        <w:rPr>
          <w:rFonts w:ascii="Arial" w:hAnsi="Arial" w:cs="Arial"/>
        </w:rPr>
        <w:t>Distort</w:t>
      </w:r>
      <w:r w:rsidR="000E5C75" w:rsidRPr="002D283B">
        <w:rPr>
          <w:rFonts w:ascii="Arial" w:hAnsi="Arial" w:cs="Arial"/>
        </w:rPr>
        <w:t xml:space="preserve">ion: He makes me </w:t>
      </w:r>
      <w:r w:rsidR="00F03BDE" w:rsidRPr="002D283B">
        <w:rPr>
          <w:rFonts w:ascii="Arial" w:hAnsi="Arial" w:cs="Arial"/>
        </w:rPr>
        <w:t>sad.</w:t>
      </w:r>
    </w:p>
    <w:p w14:paraId="14A9C228" w14:textId="68959732" w:rsidR="00F4313B" w:rsidRPr="002D283B" w:rsidRDefault="00F4313B" w:rsidP="002509B0">
      <w:pPr>
        <w:spacing w:after="160" w:line="360" w:lineRule="auto"/>
        <w:rPr>
          <w:rFonts w:ascii="Arial" w:hAnsi="Arial" w:cs="Arial"/>
        </w:rPr>
      </w:pPr>
      <w:r w:rsidRPr="002D283B">
        <w:rPr>
          <w:rFonts w:ascii="Arial" w:hAnsi="Arial" w:cs="Arial"/>
        </w:rPr>
        <w:t>Meta model question</w:t>
      </w:r>
      <w:r w:rsidR="005A7058" w:rsidRPr="002D283B">
        <w:rPr>
          <w:rFonts w:ascii="Arial" w:hAnsi="Arial" w:cs="Arial"/>
        </w:rPr>
        <w:t>s</w:t>
      </w:r>
      <w:r w:rsidRPr="002D283B">
        <w:rPr>
          <w:rFonts w:ascii="Arial" w:hAnsi="Arial" w:cs="Arial"/>
        </w:rPr>
        <w:t xml:space="preserve">: How </w:t>
      </w:r>
      <w:r w:rsidR="00AB0C64" w:rsidRPr="002D283B">
        <w:rPr>
          <w:rFonts w:ascii="Arial" w:hAnsi="Arial" w:cs="Arial"/>
        </w:rPr>
        <w:t>does he make you sad?</w:t>
      </w:r>
      <w:r w:rsidR="00626A4B" w:rsidRPr="002D283B">
        <w:rPr>
          <w:rFonts w:ascii="Arial" w:hAnsi="Arial" w:cs="Arial"/>
        </w:rPr>
        <w:t xml:space="preserve"> How do you know that you’re sad? </w:t>
      </w:r>
      <w:r w:rsidR="005A7058" w:rsidRPr="002D283B">
        <w:rPr>
          <w:rFonts w:ascii="Arial" w:hAnsi="Arial" w:cs="Arial"/>
        </w:rPr>
        <w:t>How can anyone make you feel anything?</w:t>
      </w:r>
    </w:p>
    <w:p w14:paraId="2651424E" w14:textId="3D5B797A" w:rsidR="005D4AEF" w:rsidRPr="002D283B" w:rsidRDefault="005D4AEF" w:rsidP="002509B0">
      <w:pPr>
        <w:spacing w:after="160" w:line="360" w:lineRule="auto"/>
        <w:rPr>
          <w:rFonts w:ascii="Arial" w:hAnsi="Arial" w:cs="Arial"/>
        </w:rPr>
      </w:pPr>
      <w:r w:rsidRPr="002D283B">
        <w:rPr>
          <w:rFonts w:ascii="Arial" w:hAnsi="Arial" w:cs="Arial"/>
        </w:rPr>
        <w:t>Generalis</w:t>
      </w:r>
      <w:r w:rsidR="00782273" w:rsidRPr="002D283B">
        <w:rPr>
          <w:rFonts w:ascii="Arial" w:hAnsi="Arial" w:cs="Arial"/>
        </w:rPr>
        <w:t>ation: She</w:t>
      </w:r>
      <w:r w:rsidR="00AA269F" w:rsidRPr="002D283B">
        <w:rPr>
          <w:rFonts w:ascii="Arial" w:hAnsi="Arial" w:cs="Arial"/>
        </w:rPr>
        <w:t>’s always angry</w:t>
      </w:r>
      <w:r w:rsidR="0054233A" w:rsidRPr="002D283B">
        <w:rPr>
          <w:rFonts w:ascii="Arial" w:hAnsi="Arial" w:cs="Arial"/>
        </w:rPr>
        <w:t xml:space="preserve"> with me.</w:t>
      </w:r>
    </w:p>
    <w:p w14:paraId="0D50D734" w14:textId="19B970DE" w:rsidR="0054233A" w:rsidRPr="002D283B" w:rsidRDefault="0054233A" w:rsidP="002509B0">
      <w:pPr>
        <w:spacing w:after="160" w:line="360" w:lineRule="auto"/>
        <w:rPr>
          <w:rFonts w:ascii="Arial" w:hAnsi="Arial" w:cs="Arial"/>
        </w:rPr>
      </w:pPr>
      <w:r w:rsidRPr="002D283B">
        <w:rPr>
          <w:rFonts w:ascii="Arial" w:hAnsi="Arial" w:cs="Arial"/>
        </w:rPr>
        <w:lastRenderedPageBreak/>
        <w:t xml:space="preserve">Meta model questions: Always? How do you know that she’s angry? </w:t>
      </w:r>
      <w:r w:rsidR="00FC5284" w:rsidRPr="002D283B">
        <w:rPr>
          <w:rFonts w:ascii="Arial" w:hAnsi="Arial" w:cs="Arial"/>
        </w:rPr>
        <w:t>Could she be angry about something else?</w:t>
      </w:r>
      <w:r w:rsidR="00A24D06" w:rsidRPr="002D283B">
        <w:rPr>
          <w:rFonts w:ascii="Arial" w:hAnsi="Arial" w:cs="Arial"/>
        </w:rPr>
        <w:t xml:space="preserve"> When is she not angry with you?</w:t>
      </w:r>
    </w:p>
    <w:p w14:paraId="7CB089CA" w14:textId="0787C2B6" w:rsidR="005D4AEF" w:rsidRPr="002D283B" w:rsidRDefault="005D4AEF" w:rsidP="002509B0">
      <w:pPr>
        <w:spacing w:after="160" w:line="360" w:lineRule="auto"/>
        <w:rPr>
          <w:rFonts w:ascii="Arial" w:hAnsi="Arial" w:cs="Arial"/>
        </w:rPr>
      </w:pPr>
      <w:r w:rsidRPr="002D283B">
        <w:rPr>
          <w:rFonts w:ascii="Arial" w:hAnsi="Arial" w:cs="Arial"/>
        </w:rPr>
        <w:t>Delet</w:t>
      </w:r>
      <w:r w:rsidR="00284AA2" w:rsidRPr="002D283B">
        <w:rPr>
          <w:rFonts w:ascii="Arial" w:hAnsi="Arial" w:cs="Arial"/>
        </w:rPr>
        <w:t xml:space="preserve">ion: </w:t>
      </w:r>
      <w:r w:rsidR="000E4ED0" w:rsidRPr="002D283B">
        <w:rPr>
          <w:rFonts w:ascii="Arial" w:hAnsi="Arial" w:cs="Arial"/>
        </w:rPr>
        <w:t xml:space="preserve">Those people are </w:t>
      </w:r>
      <w:r w:rsidR="00782273" w:rsidRPr="002D283B">
        <w:rPr>
          <w:rFonts w:ascii="Arial" w:hAnsi="Arial" w:cs="Arial"/>
        </w:rPr>
        <w:t>difficult.</w:t>
      </w:r>
    </w:p>
    <w:p w14:paraId="0DB6EEB3" w14:textId="745E2CDE" w:rsidR="00A24D06" w:rsidRPr="002D283B" w:rsidRDefault="00A24D06" w:rsidP="002509B0">
      <w:pPr>
        <w:spacing w:after="160" w:line="360" w:lineRule="auto"/>
        <w:rPr>
          <w:rFonts w:ascii="Arial" w:hAnsi="Arial" w:cs="Arial"/>
        </w:rPr>
      </w:pPr>
      <w:r w:rsidRPr="002D283B">
        <w:rPr>
          <w:rFonts w:ascii="Arial" w:hAnsi="Arial" w:cs="Arial"/>
        </w:rPr>
        <w:t xml:space="preserve">Meta model questions: </w:t>
      </w:r>
      <w:r w:rsidR="00B928CE" w:rsidRPr="002D283B">
        <w:rPr>
          <w:rFonts w:ascii="Arial" w:hAnsi="Arial" w:cs="Arial"/>
        </w:rPr>
        <w:t xml:space="preserve">Who are those people? What is difficult? How do you </w:t>
      </w:r>
      <w:r w:rsidR="00DA2FA4" w:rsidRPr="002D283B">
        <w:rPr>
          <w:rFonts w:ascii="Arial" w:hAnsi="Arial" w:cs="Arial"/>
        </w:rPr>
        <w:t xml:space="preserve">know that they are difficult? </w:t>
      </w:r>
    </w:p>
    <w:p w14:paraId="208B9270" w14:textId="5CDF9569" w:rsidR="00D533D0" w:rsidRPr="002D283B" w:rsidRDefault="004A2887" w:rsidP="004A2887">
      <w:pPr>
        <w:spacing w:after="160" w:line="360" w:lineRule="auto"/>
        <w:rPr>
          <w:rFonts w:ascii="Arial" w:hAnsi="Arial" w:cs="Arial"/>
        </w:rPr>
      </w:pPr>
      <w:r w:rsidRPr="002D283B">
        <w:rPr>
          <w:rFonts w:ascii="Arial" w:hAnsi="Arial" w:cs="Arial"/>
        </w:rPr>
        <w:t xml:space="preserve">Reflecting on this learning I can identify that the language I used prior to the learning was steeped in distortions, generalisations and deletions. I now feel that using this language meant that instead of taking responsibility for how I felt it enabled me to transfer the responsibility of how I was feeling to someone else. </w:t>
      </w:r>
      <w:r w:rsidR="00140C61" w:rsidRPr="002D283B">
        <w:rPr>
          <w:rFonts w:ascii="Arial" w:hAnsi="Arial" w:cs="Arial"/>
        </w:rPr>
        <w:t xml:space="preserve">This left me feeling frustrated and disempowered. Following the training, I was able to notice when I used these language patterns. </w:t>
      </w:r>
      <w:r w:rsidRPr="002D283B">
        <w:rPr>
          <w:rFonts w:ascii="Arial" w:hAnsi="Arial" w:cs="Arial"/>
        </w:rPr>
        <w:t>I can now identify that had I adopted this coaching technique earlier</w:t>
      </w:r>
      <w:r w:rsidR="00140C61" w:rsidRPr="002D283B">
        <w:rPr>
          <w:rFonts w:ascii="Arial" w:hAnsi="Arial" w:cs="Arial"/>
        </w:rPr>
        <w:t xml:space="preserve"> it is possible that I would</w:t>
      </w:r>
      <w:r w:rsidRPr="002D283B">
        <w:rPr>
          <w:rFonts w:ascii="Arial" w:hAnsi="Arial" w:cs="Arial"/>
        </w:rPr>
        <w:t xml:space="preserve"> have</w:t>
      </w:r>
      <w:r w:rsidR="00140C61" w:rsidRPr="002D283B">
        <w:rPr>
          <w:rFonts w:ascii="Arial" w:hAnsi="Arial" w:cs="Arial"/>
        </w:rPr>
        <w:t xml:space="preserve"> made different decisions. With this increased self-awareness I take care to use specific language and will questions team members, using the meta-model, should I hear them using these language patterns.</w:t>
      </w:r>
    </w:p>
    <w:p w14:paraId="3C4F77F2" w14:textId="77777777" w:rsidR="004A2887" w:rsidRPr="002D283B" w:rsidRDefault="004A2887" w:rsidP="004A2887">
      <w:pPr>
        <w:spacing w:after="160" w:line="360" w:lineRule="auto"/>
        <w:rPr>
          <w:rFonts w:ascii="Arial" w:hAnsi="Arial" w:cs="Arial"/>
        </w:rPr>
      </w:pPr>
    </w:p>
    <w:p w14:paraId="77265F83" w14:textId="0BCB0661" w:rsidR="00A7080B" w:rsidRPr="002D283B" w:rsidRDefault="00A7080B" w:rsidP="002509B0">
      <w:pPr>
        <w:spacing w:after="160" w:line="360" w:lineRule="auto"/>
        <w:rPr>
          <w:rFonts w:ascii="Arial" w:hAnsi="Arial" w:cs="Arial"/>
          <w:b/>
          <w:bCs/>
        </w:rPr>
      </w:pPr>
      <w:r w:rsidRPr="002D283B">
        <w:rPr>
          <w:rFonts w:ascii="Arial" w:hAnsi="Arial" w:cs="Arial"/>
          <w:b/>
          <w:bCs/>
        </w:rPr>
        <w:t>Results</w:t>
      </w:r>
    </w:p>
    <w:p w14:paraId="7ECA1AFB" w14:textId="29A5C450" w:rsidR="004841C4" w:rsidRPr="002D283B" w:rsidRDefault="000E04B3" w:rsidP="00A5460E">
      <w:pPr>
        <w:spacing w:after="160" w:line="360" w:lineRule="auto"/>
        <w:rPr>
          <w:rFonts w:ascii="Arial" w:hAnsi="Arial" w:cs="Arial"/>
        </w:rPr>
      </w:pPr>
      <w:r w:rsidRPr="002D283B">
        <w:rPr>
          <w:rFonts w:ascii="Arial" w:hAnsi="Arial" w:cs="Arial"/>
        </w:rPr>
        <w:t xml:space="preserve">It has been </w:t>
      </w:r>
      <w:r w:rsidR="009508FA" w:rsidRPr="002D283B">
        <w:rPr>
          <w:rFonts w:ascii="Arial" w:hAnsi="Arial" w:cs="Arial"/>
        </w:rPr>
        <w:t xml:space="preserve">two years since I </w:t>
      </w:r>
      <w:r w:rsidR="009E750B" w:rsidRPr="002D283B">
        <w:rPr>
          <w:rFonts w:ascii="Arial" w:hAnsi="Arial" w:cs="Arial"/>
        </w:rPr>
        <w:t xml:space="preserve">attended </w:t>
      </w:r>
      <w:r w:rsidR="00236D90" w:rsidRPr="002D283B">
        <w:rPr>
          <w:rFonts w:ascii="Arial" w:hAnsi="Arial" w:cs="Arial"/>
        </w:rPr>
        <w:t>NLP Practitioner training.</w:t>
      </w:r>
      <w:r w:rsidR="00DC4A8A" w:rsidRPr="002D283B">
        <w:rPr>
          <w:rFonts w:ascii="Arial" w:hAnsi="Arial" w:cs="Arial"/>
        </w:rPr>
        <w:t xml:space="preserve"> </w:t>
      </w:r>
      <w:r w:rsidR="004841C4" w:rsidRPr="002D283B">
        <w:rPr>
          <w:rFonts w:ascii="Arial" w:hAnsi="Arial" w:cs="Arial"/>
        </w:rPr>
        <w:t xml:space="preserve">When I decided to undertake </w:t>
      </w:r>
      <w:r w:rsidR="00611775" w:rsidRPr="002D283B">
        <w:rPr>
          <w:rFonts w:ascii="Arial" w:hAnsi="Arial" w:cs="Arial"/>
        </w:rPr>
        <w:t xml:space="preserve">NLP Practitioner </w:t>
      </w:r>
      <w:r w:rsidR="00C00B96" w:rsidRPr="002D283B">
        <w:rPr>
          <w:rFonts w:ascii="Arial" w:hAnsi="Arial" w:cs="Arial"/>
        </w:rPr>
        <w:t>training,</w:t>
      </w:r>
      <w:r w:rsidR="004841C4" w:rsidRPr="002D283B">
        <w:rPr>
          <w:rFonts w:ascii="Arial" w:hAnsi="Arial" w:cs="Arial"/>
        </w:rPr>
        <w:t xml:space="preserve"> </w:t>
      </w:r>
      <w:r w:rsidR="00611775" w:rsidRPr="002D283B">
        <w:rPr>
          <w:rFonts w:ascii="Arial" w:hAnsi="Arial" w:cs="Arial"/>
        </w:rPr>
        <w:t>I wanted</w:t>
      </w:r>
      <w:r w:rsidR="00F9322B" w:rsidRPr="002D283B">
        <w:rPr>
          <w:rFonts w:ascii="Arial" w:hAnsi="Arial" w:cs="Arial"/>
        </w:rPr>
        <w:t xml:space="preserve"> to improve my </w:t>
      </w:r>
      <w:r w:rsidR="00C00B96" w:rsidRPr="002D283B">
        <w:rPr>
          <w:rFonts w:ascii="Arial" w:hAnsi="Arial" w:cs="Arial"/>
        </w:rPr>
        <w:t>confidence</w:t>
      </w:r>
      <w:r w:rsidR="00F9322B" w:rsidRPr="002D283B">
        <w:rPr>
          <w:rFonts w:ascii="Arial" w:hAnsi="Arial" w:cs="Arial"/>
        </w:rPr>
        <w:t xml:space="preserve"> in managing teams and presenting to large groups. </w:t>
      </w:r>
      <w:r w:rsidR="00445B0D" w:rsidRPr="002D283B">
        <w:rPr>
          <w:rFonts w:ascii="Arial" w:hAnsi="Arial" w:cs="Arial"/>
        </w:rPr>
        <w:t xml:space="preserve"> Following the NLP Practitioner training my confidence levels in presenting to large groups was immediately improved. I often deliver training and could sense a significant difference in myself after the training in comparison to before the training. As a result, I have sought out further opportunities to speak publicly, which has pushed me beyond my pre-training comfort zone. I also recognise a difference in how I manage teams. At work I am part of the Senior Leadership Team. We have weekly meetings attended by over 40 team members. I often ask for time to present at the meeting </w:t>
      </w:r>
      <w:r w:rsidR="007279D4" w:rsidRPr="002D283B">
        <w:rPr>
          <w:rFonts w:ascii="Arial" w:hAnsi="Arial" w:cs="Arial"/>
        </w:rPr>
        <w:t>and will comfortably speak impromptu.</w:t>
      </w:r>
    </w:p>
    <w:p w14:paraId="191C3EB1" w14:textId="53FD6A40" w:rsidR="007279D4" w:rsidRPr="002D283B" w:rsidRDefault="00DC4A8A" w:rsidP="007279D4">
      <w:pPr>
        <w:spacing w:after="160" w:line="360" w:lineRule="auto"/>
        <w:rPr>
          <w:rFonts w:ascii="Arial" w:hAnsi="Arial" w:cs="Arial"/>
          <w:b/>
          <w:bCs/>
        </w:rPr>
      </w:pPr>
      <w:r w:rsidRPr="002D283B">
        <w:rPr>
          <w:rFonts w:ascii="Arial" w:hAnsi="Arial" w:cs="Arial"/>
        </w:rPr>
        <w:t>I am now employed to</w:t>
      </w:r>
      <w:r w:rsidR="00CF1E0C" w:rsidRPr="002D283B">
        <w:rPr>
          <w:rFonts w:ascii="Arial" w:hAnsi="Arial" w:cs="Arial"/>
        </w:rPr>
        <w:t xml:space="preserve"> </w:t>
      </w:r>
      <w:r w:rsidR="002A6215" w:rsidRPr="002D283B">
        <w:rPr>
          <w:rFonts w:ascii="Arial" w:hAnsi="Arial" w:cs="Arial"/>
        </w:rPr>
        <w:t>overse</w:t>
      </w:r>
      <w:r w:rsidR="00B21F14" w:rsidRPr="002D283B">
        <w:rPr>
          <w:rFonts w:ascii="Arial" w:hAnsi="Arial" w:cs="Arial"/>
        </w:rPr>
        <w:t>e</w:t>
      </w:r>
      <w:r w:rsidR="002A6215" w:rsidRPr="002D283B">
        <w:rPr>
          <w:rFonts w:ascii="Arial" w:hAnsi="Arial" w:cs="Arial"/>
        </w:rPr>
        <w:t xml:space="preserve"> a team of project management staff </w:t>
      </w:r>
      <w:r w:rsidR="00DE5F00" w:rsidRPr="002D283B">
        <w:rPr>
          <w:rFonts w:ascii="Arial" w:hAnsi="Arial" w:cs="Arial"/>
        </w:rPr>
        <w:t>to deliver change</w:t>
      </w:r>
      <w:r w:rsidR="009A7397" w:rsidRPr="002D283B">
        <w:rPr>
          <w:rFonts w:ascii="Arial" w:hAnsi="Arial" w:cs="Arial"/>
        </w:rPr>
        <w:t xml:space="preserve">. </w:t>
      </w:r>
      <w:r w:rsidR="00A5460E" w:rsidRPr="002D283B">
        <w:rPr>
          <w:rFonts w:ascii="Arial" w:hAnsi="Arial" w:cs="Arial"/>
        </w:rPr>
        <w:t xml:space="preserve">Each project has up to </w:t>
      </w:r>
      <w:r w:rsidR="00D82D56" w:rsidRPr="002D283B">
        <w:rPr>
          <w:rFonts w:ascii="Arial" w:hAnsi="Arial" w:cs="Arial"/>
        </w:rPr>
        <w:t xml:space="preserve">eight </w:t>
      </w:r>
      <w:r w:rsidR="00A5460E" w:rsidRPr="002D283B">
        <w:rPr>
          <w:rFonts w:ascii="Arial" w:hAnsi="Arial" w:cs="Arial"/>
        </w:rPr>
        <w:t xml:space="preserve">people in the project team. Each team member will be responsible for completing the tasks identified on the project plan, which moves the project closer to the goal. This sounds simple in </w:t>
      </w:r>
      <w:r w:rsidR="00445B0D" w:rsidRPr="002D283B">
        <w:rPr>
          <w:rFonts w:ascii="Arial" w:hAnsi="Arial" w:cs="Arial"/>
        </w:rPr>
        <w:t>principle;</w:t>
      </w:r>
      <w:r w:rsidR="00A5460E" w:rsidRPr="002D283B">
        <w:rPr>
          <w:rFonts w:ascii="Arial" w:hAnsi="Arial" w:cs="Arial"/>
        </w:rPr>
        <w:t xml:space="preserve"> however team members are often clinicians with operational responsibilities</w:t>
      </w:r>
      <w:r w:rsidR="00A34813" w:rsidRPr="002D283B">
        <w:rPr>
          <w:rFonts w:ascii="Arial" w:hAnsi="Arial" w:cs="Arial"/>
        </w:rPr>
        <w:t xml:space="preserve">, </w:t>
      </w:r>
      <w:r w:rsidR="00A5460E" w:rsidRPr="002D283B">
        <w:rPr>
          <w:rFonts w:ascii="Arial" w:hAnsi="Arial" w:cs="Arial"/>
        </w:rPr>
        <w:t>administrative staff with many other competing priorities</w:t>
      </w:r>
      <w:r w:rsidR="00A34813" w:rsidRPr="002D283B">
        <w:rPr>
          <w:rFonts w:ascii="Arial" w:hAnsi="Arial" w:cs="Arial"/>
        </w:rPr>
        <w:t xml:space="preserve"> or technical colleagues </w:t>
      </w:r>
      <w:r w:rsidR="00BA70FA" w:rsidRPr="002D283B">
        <w:rPr>
          <w:rFonts w:ascii="Arial" w:hAnsi="Arial" w:cs="Arial"/>
        </w:rPr>
        <w:t>who may work on multiple projects.</w:t>
      </w:r>
      <w:r w:rsidR="007279D4" w:rsidRPr="002D283B">
        <w:rPr>
          <w:rFonts w:ascii="Arial" w:hAnsi="Arial" w:cs="Arial"/>
        </w:rPr>
        <w:t xml:space="preserve"> </w:t>
      </w:r>
      <w:r w:rsidR="008952DF" w:rsidRPr="002D283B">
        <w:rPr>
          <w:rFonts w:ascii="Arial" w:hAnsi="Arial" w:cs="Arial"/>
        </w:rPr>
        <w:t xml:space="preserve">I use the techniques learned during the training course to </w:t>
      </w:r>
      <w:r w:rsidR="001F25C2" w:rsidRPr="002D283B">
        <w:rPr>
          <w:rFonts w:ascii="Arial" w:hAnsi="Arial" w:cs="Arial"/>
        </w:rPr>
        <w:t>build positive relationships</w:t>
      </w:r>
      <w:r w:rsidR="005B5065" w:rsidRPr="002D283B">
        <w:rPr>
          <w:rFonts w:ascii="Arial" w:hAnsi="Arial" w:cs="Arial"/>
        </w:rPr>
        <w:t xml:space="preserve"> with the project teams I lead.</w:t>
      </w:r>
      <w:r w:rsidR="007279D4" w:rsidRPr="002D283B">
        <w:rPr>
          <w:rFonts w:ascii="Arial" w:hAnsi="Arial" w:cs="Arial"/>
        </w:rPr>
        <w:t xml:space="preserve"> I take conscious action to build rapport by identifying and communicating with an individual through </w:t>
      </w:r>
      <w:r w:rsidR="007279D4" w:rsidRPr="002D283B">
        <w:rPr>
          <w:rFonts w:ascii="Arial" w:hAnsi="Arial" w:cs="Arial"/>
        </w:rPr>
        <w:lastRenderedPageBreak/>
        <w:t>their preferred representational system, as well as matching and mirroring their physiology. I have found that building rapport is helpful in project management as I need to ensure that project team members are aligned with the goals of the project and will undertake the tasks assigned to them.</w:t>
      </w:r>
    </w:p>
    <w:p w14:paraId="5D2C1DCB" w14:textId="6CF69B61" w:rsidR="007279D4" w:rsidRPr="002D283B" w:rsidRDefault="007279D4" w:rsidP="007279D4">
      <w:pPr>
        <w:spacing w:after="160" w:line="360" w:lineRule="auto"/>
        <w:rPr>
          <w:rFonts w:ascii="Arial" w:hAnsi="Arial" w:cs="Arial"/>
        </w:rPr>
      </w:pPr>
      <w:r w:rsidRPr="002D283B">
        <w:rPr>
          <w:rFonts w:ascii="Arial" w:hAnsi="Arial" w:cs="Arial"/>
        </w:rPr>
        <w:t>Although, I haven’t measured the success of project outcomes now in comparison to previous projects I do feel that the projects I lead are a more enjoyable experience for both me and team members. I think that there’s a clearer understanding by each team member of their role and the specific requirement of the tasks I ask them to undertake. I also feel that there’s less conflict within the team and when there is conflict, I am quickly able to resolve issues as I already have the trust of team members and understand how best to communicate with them.</w:t>
      </w:r>
    </w:p>
    <w:p w14:paraId="66B231C4" w14:textId="77777777" w:rsidR="007279D4" w:rsidRPr="002D283B" w:rsidRDefault="007279D4" w:rsidP="007279D4">
      <w:pPr>
        <w:spacing w:after="160" w:line="360" w:lineRule="auto"/>
        <w:rPr>
          <w:rFonts w:ascii="Arial" w:hAnsi="Arial" w:cs="Arial"/>
        </w:rPr>
      </w:pPr>
    </w:p>
    <w:p w14:paraId="19EB7DC6" w14:textId="77777777" w:rsidR="008952DF" w:rsidRPr="002D283B" w:rsidRDefault="008952DF" w:rsidP="008952DF">
      <w:pPr>
        <w:spacing w:after="160" w:line="259" w:lineRule="auto"/>
        <w:rPr>
          <w:rFonts w:ascii="Arial" w:hAnsi="Arial" w:cs="Arial"/>
          <w:b/>
          <w:bCs/>
        </w:rPr>
      </w:pPr>
      <w:r w:rsidRPr="002D283B">
        <w:rPr>
          <w:rFonts w:ascii="Arial" w:hAnsi="Arial" w:cs="Arial"/>
          <w:b/>
          <w:bCs/>
        </w:rPr>
        <w:t>Learning</w:t>
      </w:r>
    </w:p>
    <w:p w14:paraId="02F22494" w14:textId="0A5A263F" w:rsidR="00711B8D" w:rsidRPr="002D283B" w:rsidRDefault="0084519B" w:rsidP="00A5460E">
      <w:pPr>
        <w:spacing w:after="160" w:line="360" w:lineRule="auto"/>
        <w:rPr>
          <w:rFonts w:ascii="Arial" w:hAnsi="Arial" w:cs="Arial"/>
        </w:rPr>
      </w:pPr>
      <w:r w:rsidRPr="002D283B">
        <w:rPr>
          <w:rFonts w:ascii="Arial" w:hAnsi="Arial" w:cs="Arial"/>
        </w:rPr>
        <w:t xml:space="preserve">I have used </w:t>
      </w:r>
      <w:r w:rsidR="002828DE" w:rsidRPr="002D283B">
        <w:rPr>
          <w:rFonts w:ascii="Arial" w:hAnsi="Arial" w:cs="Arial"/>
        </w:rPr>
        <w:t xml:space="preserve">the </w:t>
      </w:r>
      <w:r w:rsidR="00711B8D" w:rsidRPr="002D283B">
        <w:rPr>
          <w:rFonts w:ascii="Arial" w:hAnsi="Arial" w:cs="Arial"/>
        </w:rPr>
        <w:t>three</w:t>
      </w:r>
      <w:r w:rsidR="002828DE" w:rsidRPr="002D283B">
        <w:rPr>
          <w:rFonts w:ascii="Arial" w:hAnsi="Arial" w:cs="Arial"/>
        </w:rPr>
        <w:t xml:space="preserve"> </w:t>
      </w:r>
      <w:r w:rsidR="002D63F1" w:rsidRPr="002D283B">
        <w:rPr>
          <w:rFonts w:ascii="Arial" w:hAnsi="Arial" w:cs="Arial"/>
        </w:rPr>
        <w:t xml:space="preserve">coaching </w:t>
      </w:r>
      <w:r w:rsidR="002828DE" w:rsidRPr="002D283B">
        <w:rPr>
          <w:rFonts w:ascii="Arial" w:hAnsi="Arial" w:cs="Arial"/>
        </w:rPr>
        <w:t>techniques</w:t>
      </w:r>
      <w:r w:rsidR="007279D4" w:rsidRPr="002D283B">
        <w:rPr>
          <w:rFonts w:ascii="Arial" w:hAnsi="Arial" w:cs="Arial"/>
        </w:rPr>
        <w:t xml:space="preserve"> (rapport building, representational systems and meta model)</w:t>
      </w:r>
      <w:r w:rsidR="002828DE" w:rsidRPr="002D283B">
        <w:rPr>
          <w:rFonts w:ascii="Arial" w:hAnsi="Arial" w:cs="Arial"/>
        </w:rPr>
        <w:t xml:space="preserve"> I learned in </w:t>
      </w:r>
      <w:r w:rsidR="002D63F1" w:rsidRPr="002D283B">
        <w:rPr>
          <w:rFonts w:ascii="Arial" w:hAnsi="Arial" w:cs="Arial"/>
        </w:rPr>
        <w:t>the NLP training consistently since beginning my role as Implementation Manager</w:t>
      </w:r>
      <w:r w:rsidR="007279D4" w:rsidRPr="002D283B">
        <w:rPr>
          <w:rFonts w:ascii="Arial" w:hAnsi="Arial" w:cs="Arial"/>
        </w:rPr>
        <w:t>.</w:t>
      </w:r>
    </w:p>
    <w:p w14:paraId="48773BF2" w14:textId="74461299" w:rsidR="008F3968" w:rsidRPr="002D283B" w:rsidRDefault="003A3F43" w:rsidP="00A5460E">
      <w:pPr>
        <w:spacing w:after="160" w:line="360" w:lineRule="auto"/>
        <w:rPr>
          <w:rFonts w:ascii="Arial" w:hAnsi="Arial" w:cs="Arial"/>
        </w:rPr>
      </w:pPr>
      <w:r w:rsidRPr="002D283B">
        <w:rPr>
          <w:rFonts w:ascii="Arial" w:hAnsi="Arial" w:cs="Arial"/>
        </w:rPr>
        <w:t xml:space="preserve">Firstly, </w:t>
      </w:r>
      <w:r w:rsidR="00711B8D" w:rsidRPr="002D283B">
        <w:rPr>
          <w:rFonts w:ascii="Arial" w:hAnsi="Arial" w:cs="Arial"/>
        </w:rPr>
        <w:t>I</w:t>
      </w:r>
      <w:r w:rsidR="0070473E" w:rsidRPr="002D283B">
        <w:rPr>
          <w:rFonts w:ascii="Arial" w:hAnsi="Arial" w:cs="Arial"/>
        </w:rPr>
        <w:t xml:space="preserve"> </w:t>
      </w:r>
      <w:r w:rsidR="007279D4" w:rsidRPr="002D283B">
        <w:rPr>
          <w:rFonts w:ascii="Arial" w:hAnsi="Arial" w:cs="Arial"/>
        </w:rPr>
        <w:t xml:space="preserve">now consciously </w:t>
      </w:r>
      <w:r w:rsidR="00852C90" w:rsidRPr="002D283B">
        <w:rPr>
          <w:rFonts w:ascii="Arial" w:hAnsi="Arial" w:cs="Arial"/>
        </w:rPr>
        <w:t>ensure that I</w:t>
      </w:r>
      <w:r w:rsidR="00CD3FC7" w:rsidRPr="002D283B">
        <w:rPr>
          <w:rFonts w:ascii="Arial" w:hAnsi="Arial" w:cs="Arial"/>
        </w:rPr>
        <w:t xml:space="preserve"> build rapport </w:t>
      </w:r>
      <w:r w:rsidR="009805E1" w:rsidRPr="002D283B">
        <w:rPr>
          <w:rFonts w:ascii="Arial" w:hAnsi="Arial" w:cs="Arial"/>
        </w:rPr>
        <w:t xml:space="preserve">and identify the preferred representational system </w:t>
      </w:r>
      <w:r w:rsidR="00852C90" w:rsidRPr="002D283B">
        <w:rPr>
          <w:rFonts w:ascii="Arial" w:hAnsi="Arial" w:cs="Arial"/>
        </w:rPr>
        <w:t xml:space="preserve">of </w:t>
      </w:r>
      <w:r w:rsidR="00CD3FC7" w:rsidRPr="002D283B">
        <w:rPr>
          <w:rFonts w:ascii="Arial" w:hAnsi="Arial" w:cs="Arial"/>
        </w:rPr>
        <w:t>each team member.</w:t>
      </w:r>
      <w:r w:rsidR="002346EA" w:rsidRPr="002D283B">
        <w:rPr>
          <w:rFonts w:ascii="Arial" w:hAnsi="Arial" w:cs="Arial"/>
        </w:rPr>
        <w:t xml:space="preserve"> When starting a project, I will arrange an introduction meeting with the individual. </w:t>
      </w:r>
      <w:r w:rsidR="009805E1" w:rsidRPr="002D283B">
        <w:rPr>
          <w:rFonts w:ascii="Arial" w:hAnsi="Arial" w:cs="Arial"/>
        </w:rPr>
        <w:t xml:space="preserve">During our time </w:t>
      </w:r>
      <w:r w:rsidR="006F688E" w:rsidRPr="002D283B">
        <w:rPr>
          <w:rFonts w:ascii="Arial" w:hAnsi="Arial" w:cs="Arial"/>
        </w:rPr>
        <w:t>together, I will work to build rapport with them b</w:t>
      </w:r>
      <w:r w:rsidR="00EB27EB" w:rsidRPr="002D283B">
        <w:rPr>
          <w:rFonts w:ascii="Arial" w:hAnsi="Arial" w:cs="Arial"/>
        </w:rPr>
        <w:t>y</w:t>
      </w:r>
      <w:r w:rsidR="006F688E" w:rsidRPr="002D283B">
        <w:rPr>
          <w:rFonts w:ascii="Arial" w:hAnsi="Arial" w:cs="Arial"/>
        </w:rPr>
        <w:t xml:space="preserve"> matching</w:t>
      </w:r>
      <w:r w:rsidR="00EB27EB" w:rsidRPr="002D283B">
        <w:rPr>
          <w:rFonts w:ascii="Arial" w:hAnsi="Arial" w:cs="Arial"/>
        </w:rPr>
        <w:t xml:space="preserve"> and mirroring both their </w:t>
      </w:r>
      <w:r w:rsidR="000E740A" w:rsidRPr="002D283B">
        <w:rPr>
          <w:rFonts w:ascii="Arial" w:hAnsi="Arial" w:cs="Arial"/>
        </w:rPr>
        <w:t xml:space="preserve">physiological positions and voice. </w:t>
      </w:r>
      <w:r w:rsidR="00711B8D" w:rsidRPr="002D283B">
        <w:rPr>
          <w:rFonts w:ascii="Arial" w:hAnsi="Arial" w:cs="Arial"/>
        </w:rPr>
        <w:t>Building rapport</w:t>
      </w:r>
      <w:r w:rsidR="008F3968" w:rsidRPr="002D283B">
        <w:rPr>
          <w:rFonts w:ascii="Arial" w:hAnsi="Arial" w:cs="Arial"/>
        </w:rPr>
        <w:t xml:space="preserve"> is helpful in project management as I need to ensure that project team members are aligned with the goals of the project and will undertake the tasks assigned to them. By building rapport with each individual</w:t>
      </w:r>
      <w:r w:rsidRPr="002D283B">
        <w:rPr>
          <w:rFonts w:ascii="Arial" w:hAnsi="Arial" w:cs="Arial"/>
        </w:rPr>
        <w:t>,</w:t>
      </w:r>
      <w:r w:rsidR="008F3968" w:rsidRPr="002D283B">
        <w:rPr>
          <w:rFonts w:ascii="Arial" w:hAnsi="Arial" w:cs="Arial"/>
        </w:rPr>
        <w:t xml:space="preserve"> I can take them to a state of motivation to undertake the project-related task or to tackle an issue that has presented itself.</w:t>
      </w:r>
    </w:p>
    <w:p w14:paraId="6FE50251" w14:textId="5938FA62" w:rsidR="00194946" w:rsidRPr="002D283B" w:rsidRDefault="00194946" w:rsidP="00194946">
      <w:pPr>
        <w:spacing w:after="160" w:line="360" w:lineRule="auto"/>
        <w:rPr>
          <w:rFonts w:ascii="Arial" w:hAnsi="Arial" w:cs="Arial"/>
        </w:rPr>
      </w:pPr>
      <w:r w:rsidRPr="002D283B">
        <w:rPr>
          <w:rFonts w:ascii="Arial" w:hAnsi="Arial" w:cs="Arial"/>
        </w:rPr>
        <w:t>It should be noted that due to the Covid-19 pandemic and the geographical spread of the teams I work with</w:t>
      </w:r>
      <w:r w:rsidR="00140C61" w:rsidRPr="002D283B">
        <w:rPr>
          <w:rFonts w:ascii="Arial" w:hAnsi="Arial" w:cs="Arial"/>
        </w:rPr>
        <w:t>,</w:t>
      </w:r>
      <w:r w:rsidRPr="002D283B">
        <w:rPr>
          <w:rFonts w:ascii="Arial" w:hAnsi="Arial" w:cs="Arial"/>
        </w:rPr>
        <w:t xml:space="preserve"> </w:t>
      </w:r>
      <w:r w:rsidR="003A3F43" w:rsidRPr="002D283B">
        <w:rPr>
          <w:rFonts w:ascii="Arial" w:hAnsi="Arial" w:cs="Arial"/>
        </w:rPr>
        <w:t>most of</w:t>
      </w:r>
      <w:r w:rsidRPr="002D283B">
        <w:rPr>
          <w:rFonts w:ascii="Arial" w:hAnsi="Arial" w:cs="Arial"/>
        </w:rPr>
        <w:t xml:space="preserve"> our project team meetings are undertaken over video call. Therefore, rapport building is limited to shoulders-up. As a result, I have learned to focus on mirroring head tilts, hand to face movement and facial expressions. If when I speak to the </w:t>
      </w:r>
      <w:r w:rsidR="003A3F43" w:rsidRPr="002D283B">
        <w:rPr>
          <w:rFonts w:ascii="Arial" w:hAnsi="Arial" w:cs="Arial"/>
        </w:rPr>
        <w:t>individual,</w:t>
      </w:r>
      <w:r w:rsidRPr="002D283B">
        <w:rPr>
          <w:rFonts w:ascii="Arial" w:hAnsi="Arial" w:cs="Arial"/>
        </w:rPr>
        <w:t xml:space="preserve"> they’re voice is high pitched, fast paced and loud I will adopt similar properties in my voice. I will </w:t>
      </w:r>
      <w:r w:rsidR="003A3F43" w:rsidRPr="002D283B">
        <w:rPr>
          <w:rFonts w:ascii="Arial" w:hAnsi="Arial" w:cs="Arial"/>
        </w:rPr>
        <w:t xml:space="preserve">then </w:t>
      </w:r>
      <w:r w:rsidRPr="002D283B">
        <w:rPr>
          <w:rFonts w:ascii="Arial" w:hAnsi="Arial" w:cs="Arial"/>
        </w:rPr>
        <w:t xml:space="preserve">look for signs that the person is relaxing before attempting to lead them to a different state. Signs of relaxation include smiling and a slowing of their breathing rate. If I notice this, I will gradually lower the pitch, volume and speed of my voice. If the person follows my lead and I know they are in rapport. This means that I have begun the process of building trust with them. </w:t>
      </w:r>
      <w:r w:rsidR="003A3F43" w:rsidRPr="002D283B">
        <w:rPr>
          <w:rFonts w:ascii="Arial" w:hAnsi="Arial" w:cs="Arial"/>
        </w:rPr>
        <w:t xml:space="preserve">As a result of the training and my subsequent experience of </w:t>
      </w:r>
      <w:r w:rsidR="003A3F43" w:rsidRPr="002D283B">
        <w:rPr>
          <w:rFonts w:ascii="Arial" w:hAnsi="Arial" w:cs="Arial"/>
        </w:rPr>
        <w:lastRenderedPageBreak/>
        <w:t xml:space="preserve">applying the knowledge, I recognise that gaining </w:t>
      </w:r>
      <w:r w:rsidRPr="002D283B">
        <w:rPr>
          <w:rFonts w:ascii="Arial" w:hAnsi="Arial" w:cs="Arial"/>
        </w:rPr>
        <w:t xml:space="preserve">trust will </w:t>
      </w:r>
      <w:r w:rsidR="003A3F43" w:rsidRPr="002D283B">
        <w:rPr>
          <w:rFonts w:ascii="Arial" w:hAnsi="Arial" w:cs="Arial"/>
        </w:rPr>
        <w:t xml:space="preserve">mean I am </w:t>
      </w:r>
      <w:r w:rsidRPr="002D283B">
        <w:rPr>
          <w:rFonts w:ascii="Arial" w:hAnsi="Arial" w:cs="Arial"/>
        </w:rPr>
        <w:t xml:space="preserve">more likely </w:t>
      </w:r>
      <w:r w:rsidR="003A3F43" w:rsidRPr="002D283B">
        <w:rPr>
          <w:rFonts w:ascii="Arial" w:hAnsi="Arial" w:cs="Arial"/>
        </w:rPr>
        <w:t xml:space="preserve">to </w:t>
      </w:r>
      <w:r w:rsidRPr="002D283B">
        <w:rPr>
          <w:rFonts w:ascii="Arial" w:hAnsi="Arial" w:cs="Arial"/>
        </w:rPr>
        <w:t xml:space="preserve">have buy-in to undertake the work assigned </w:t>
      </w:r>
      <w:r w:rsidR="003A3F43" w:rsidRPr="002D283B">
        <w:rPr>
          <w:rFonts w:ascii="Arial" w:hAnsi="Arial" w:cs="Arial"/>
        </w:rPr>
        <w:t>to</w:t>
      </w:r>
      <w:r w:rsidRPr="002D283B">
        <w:rPr>
          <w:rFonts w:ascii="Arial" w:hAnsi="Arial" w:cs="Arial"/>
        </w:rPr>
        <w:t xml:space="preserve"> project</w:t>
      </w:r>
      <w:r w:rsidR="003A3F43" w:rsidRPr="002D283B">
        <w:rPr>
          <w:rFonts w:ascii="Arial" w:hAnsi="Arial" w:cs="Arial"/>
        </w:rPr>
        <w:t xml:space="preserve"> team members</w:t>
      </w:r>
      <w:r w:rsidRPr="002D283B">
        <w:rPr>
          <w:rFonts w:ascii="Arial" w:hAnsi="Arial" w:cs="Arial"/>
        </w:rPr>
        <w:t>.</w:t>
      </w:r>
    </w:p>
    <w:p w14:paraId="113A497C" w14:textId="57087594" w:rsidR="00194946" w:rsidRPr="002D283B" w:rsidRDefault="004A3BCE" w:rsidP="00A5460E">
      <w:pPr>
        <w:spacing w:after="160" w:line="360" w:lineRule="auto"/>
        <w:rPr>
          <w:rFonts w:ascii="Arial" w:hAnsi="Arial" w:cs="Arial"/>
        </w:rPr>
      </w:pPr>
      <w:r>
        <w:rPr>
          <w:rFonts w:ascii="Arial" w:hAnsi="Arial" w:cs="Arial"/>
        </w:rPr>
        <w:t xml:space="preserve">My second observation is that although I know how to identify and use </w:t>
      </w:r>
      <w:r w:rsidR="005F1785">
        <w:rPr>
          <w:rFonts w:ascii="Arial" w:hAnsi="Arial" w:cs="Arial"/>
        </w:rPr>
        <w:t xml:space="preserve">representational systems I not </w:t>
      </w:r>
      <w:r w:rsidR="00DD249E">
        <w:rPr>
          <w:rFonts w:ascii="Arial" w:hAnsi="Arial" w:cs="Arial"/>
        </w:rPr>
        <w:t>convinced as I their effectiveness. During the analysis, I realised</w:t>
      </w:r>
      <w:r w:rsidR="00B64F2F">
        <w:rPr>
          <w:rFonts w:ascii="Arial" w:hAnsi="Arial" w:cs="Arial"/>
        </w:rPr>
        <w:t xml:space="preserve"> how little evidence </w:t>
      </w:r>
      <w:r w:rsidR="005A35BF">
        <w:rPr>
          <w:rFonts w:ascii="Arial" w:hAnsi="Arial" w:cs="Arial"/>
        </w:rPr>
        <w:t xml:space="preserve">supported the theory. </w:t>
      </w:r>
      <w:r w:rsidR="00194946" w:rsidRPr="002D283B">
        <w:rPr>
          <w:rFonts w:ascii="Arial" w:hAnsi="Arial" w:cs="Arial"/>
        </w:rPr>
        <w:t xml:space="preserve"> </w:t>
      </w:r>
      <w:r w:rsidR="000A609A" w:rsidRPr="002D283B">
        <w:rPr>
          <w:rFonts w:ascii="Arial" w:hAnsi="Arial" w:cs="Arial"/>
        </w:rPr>
        <w:t xml:space="preserve"> </w:t>
      </w:r>
    </w:p>
    <w:p w14:paraId="39847AE9" w14:textId="72C8B6E1" w:rsidR="00EF28A1" w:rsidRPr="002D283B" w:rsidRDefault="00E8110E" w:rsidP="00A5460E">
      <w:pPr>
        <w:spacing w:after="160" w:line="360" w:lineRule="auto"/>
        <w:rPr>
          <w:rFonts w:ascii="Arial" w:hAnsi="Arial" w:cs="Arial"/>
        </w:rPr>
      </w:pPr>
      <w:r w:rsidRPr="002D283B">
        <w:rPr>
          <w:rFonts w:ascii="Arial" w:hAnsi="Arial" w:cs="Arial"/>
        </w:rPr>
        <w:t>I have used</w:t>
      </w:r>
      <w:r w:rsidR="00F94318" w:rsidRPr="002D283B">
        <w:rPr>
          <w:rFonts w:ascii="Arial" w:hAnsi="Arial" w:cs="Arial"/>
        </w:rPr>
        <w:t xml:space="preserve"> the technique within my coaching practice for the last two years</w:t>
      </w:r>
      <w:r w:rsidRPr="002D283B">
        <w:rPr>
          <w:rFonts w:ascii="Arial" w:hAnsi="Arial" w:cs="Arial"/>
        </w:rPr>
        <w:t xml:space="preserve">, with over </w:t>
      </w:r>
      <w:r w:rsidR="00E13368" w:rsidRPr="002D283B">
        <w:rPr>
          <w:rFonts w:ascii="Arial" w:hAnsi="Arial" w:cs="Arial"/>
        </w:rPr>
        <w:t xml:space="preserve">sixty coaching clients. </w:t>
      </w:r>
      <w:r w:rsidR="00457808" w:rsidRPr="002D283B">
        <w:rPr>
          <w:rFonts w:ascii="Arial" w:hAnsi="Arial" w:cs="Arial"/>
        </w:rPr>
        <w:t>Through repeated practice</w:t>
      </w:r>
      <w:r w:rsidR="00E13368" w:rsidRPr="002D283B">
        <w:rPr>
          <w:rFonts w:ascii="Arial" w:hAnsi="Arial" w:cs="Arial"/>
        </w:rPr>
        <w:t xml:space="preserve"> the skill of using these techniques </w:t>
      </w:r>
      <w:r w:rsidR="003A3F43" w:rsidRPr="002D283B">
        <w:rPr>
          <w:rFonts w:ascii="Arial" w:hAnsi="Arial" w:cs="Arial"/>
        </w:rPr>
        <w:t>have become</w:t>
      </w:r>
      <w:r w:rsidR="00E13368" w:rsidRPr="002D283B">
        <w:rPr>
          <w:rFonts w:ascii="Arial" w:hAnsi="Arial" w:cs="Arial"/>
        </w:rPr>
        <w:t xml:space="preserve"> </w:t>
      </w:r>
      <w:r w:rsidR="004A7C6C" w:rsidRPr="002D283B">
        <w:rPr>
          <w:rFonts w:ascii="Arial" w:hAnsi="Arial" w:cs="Arial"/>
        </w:rPr>
        <w:t xml:space="preserve">second-nature and I </w:t>
      </w:r>
      <w:r w:rsidR="00457808" w:rsidRPr="002D283B">
        <w:rPr>
          <w:rFonts w:ascii="Arial" w:hAnsi="Arial" w:cs="Arial"/>
        </w:rPr>
        <w:t xml:space="preserve">now </w:t>
      </w:r>
      <w:r w:rsidR="004A7C6C" w:rsidRPr="002D283B">
        <w:rPr>
          <w:rFonts w:ascii="Arial" w:hAnsi="Arial" w:cs="Arial"/>
        </w:rPr>
        <w:t xml:space="preserve">find myself noticing representational </w:t>
      </w:r>
      <w:r w:rsidR="00EF28A1" w:rsidRPr="002D283B">
        <w:rPr>
          <w:rFonts w:ascii="Arial" w:hAnsi="Arial" w:cs="Arial"/>
        </w:rPr>
        <w:t>system language without conscious effort.</w:t>
      </w:r>
      <w:r w:rsidR="00F354AD">
        <w:rPr>
          <w:rFonts w:ascii="Arial" w:hAnsi="Arial" w:cs="Arial"/>
        </w:rPr>
        <w:t xml:space="preserve"> I wonder whether the positive effect I see in my clients is because I am intently listening rather than because of the specific technique.</w:t>
      </w:r>
      <w:r w:rsidR="00F33E26">
        <w:rPr>
          <w:rFonts w:ascii="Arial" w:hAnsi="Arial" w:cs="Arial"/>
        </w:rPr>
        <w:t xml:space="preserve"> I will continue to reflect the language a person uses back to them during a conversation, however </w:t>
      </w:r>
      <w:r w:rsidR="009E2F33">
        <w:rPr>
          <w:rFonts w:ascii="Arial" w:hAnsi="Arial" w:cs="Arial"/>
        </w:rPr>
        <w:t>my biggest learning has been to question the theory behind what I’ve been taught more thoroughly.</w:t>
      </w:r>
    </w:p>
    <w:p w14:paraId="49FE6F80" w14:textId="61EDF83B" w:rsidR="005F3C39" w:rsidRPr="002D283B" w:rsidRDefault="00750DDB" w:rsidP="009E2515">
      <w:pPr>
        <w:spacing w:after="160" w:line="360" w:lineRule="auto"/>
        <w:rPr>
          <w:rFonts w:ascii="Arial" w:hAnsi="Arial" w:cs="Arial"/>
        </w:rPr>
      </w:pPr>
      <w:r w:rsidRPr="002D283B">
        <w:rPr>
          <w:rFonts w:ascii="Arial" w:hAnsi="Arial" w:cs="Arial"/>
        </w:rPr>
        <w:t>Th</w:t>
      </w:r>
      <w:r w:rsidR="00A228B9" w:rsidRPr="002D283B">
        <w:rPr>
          <w:rFonts w:ascii="Arial" w:hAnsi="Arial" w:cs="Arial"/>
        </w:rPr>
        <w:t xml:space="preserve">irdly, </w:t>
      </w:r>
      <w:r w:rsidR="00173297" w:rsidRPr="002D283B">
        <w:rPr>
          <w:rFonts w:ascii="Arial" w:hAnsi="Arial" w:cs="Arial"/>
        </w:rPr>
        <w:t xml:space="preserve">I use </w:t>
      </w:r>
      <w:r w:rsidR="006902BF" w:rsidRPr="002D283B">
        <w:rPr>
          <w:rFonts w:ascii="Arial" w:hAnsi="Arial" w:cs="Arial"/>
        </w:rPr>
        <w:t xml:space="preserve">my understanding of the meta-model </w:t>
      </w:r>
      <w:r w:rsidR="00D433D1" w:rsidRPr="002D283B">
        <w:rPr>
          <w:rFonts w:ascii="Arial" w:hAnsi="Arial" w:cs="Arial"/>
        </w:rPr>
        <w:t xml:space="preserve">with people who </w:t>
      </w:r>
      <w:r w:rsidR="00086924" w:rsidRPr="002D283B">
        <w:rPr>
          <w:rFonts w:ascii="Arial" w:hAnsi="Arial" w:cs="Arial"/>
        </w:rPr>
        <w:t xml:space="preserve">have a tendency to </w:t>
      </w:r>
      <w:r w:rsidR="00250B5B" w:rsidRPr="002D283B">
        <w:rPr>
          <w:rFonts w:ascii="Arial" w:hAnsi="Arial" w:cs="Arial"/>
        </w:rPr>
        <w:t xml:space="preserve">communicate the big picture rather than in the detail. </w:t>
      </w:r>
      <w:r w:rsidR="00DB6D6D" w:rsidRPr="002D283B">
        <w:rPr>
          <w:rFonts w:ascii="Arial" w:hAnsi="Arial" w:cs="Arial"/>
        </w:rPr>
        <w:t xml:space="preserve">In 2022, </w:t>
      </w:r>
      <w:r w:rsidR="00343292" w:rsidRPr="002D283B">
        <w:rPr>
          <w:rFonts w:ascii="Arial" w:hAnsi="Arial" w:cs="Arial"/>
        </w:rPr>
        <w:t xml:space="preserve">I used this </w:t>
      </w:r>
      <w:r w:rsidR="00DB6D6D" w:rsidRPr="002D283B">
        <w:rPr>
          <w:rFonts w:ascii="Arial" w:hAnsi="Arial" w:cs="Arial"/>
        </w:rPr>
        <w:t xml:space="preserve">technique </w:t>
      </w:r>
      <w:r w:rsidR="00343292" w:rsidRPr="002D283B">
        <w:rPr>
          <w:rFonts w:ascii="Arial" w:hAnsi="Arial" w:cs="Arial"/>
        </w:rPr>
        <w:t xml:space="preserve">specifically with one team </w:t>
      </w:r>
      <w:r w:rsidR="00CD2E2A" w:rsidRPr="002D283B">
        <w:rPr>
          <w:rFonts w:ascii="Arial" w:hAnsi="Arial" w:cs="Arial"/>
        </w:rPr>
        <w:t xml:space="preserve">who </w:t>
      </w:r>
      <w:r w:rsidR="00D00F96" w:rsidRPr="002D283B">
        <w:rPr>
          <w:rFonts w:ascii="Arial" w:hAnsi="Arial" w:cs="Arial"/>
        </w:rPr>
        <w:t xml:space="preserve">were predominantly detail-oriented people but were led by a manager who </w:t>
      </w:r>
      <w:r w:rsidR="00D1615A" w:rsidRPr="002D283B">
        <w:rPr>
          <w:rFonts w:ascii="Arial" w:hAnsi="Arial" w:cs="Arial"/>
        </w:rPr>
        <w:t xml:space="preserve">communicated </w:t>
      </w:r>
      <w:r w:rsidR="00DB6D6D" w:rsidRPr="002D283B">
        <w:rPr>
          <w:rFonts w:ascii="Arial" w:hAnsi="Arial" w:cs="Arial"/>
        </w:rPr>
        <w:t xml:space="preserve">using </w:t>
      </w:r>
      <w:r w:rsidR="00D1615A" w:rsidRPr="002D283B">
        <w:rPr>
          <w:rFonts w:ascii="Arial" w:hAnsi="Arial" w:cs="Arial"/>
        </w:rPr>
        <w:t>big picture</w:t>
      </w:r>
      <w:r w:rsidR="00DB6D6D" w:rsidRPr="002D283B">
        <w:rPr>
          <w:rFonts w:ascii="Arial" w:hAnsi="Arial" w:cs="Arial"/>
        </w:rPr>
        <w:t xml:space="preserve"> language</w:t>
      </w:r>
      <w:r w:rsidR="00D1615A" w:rsidRPr="002D283B">
        <w:rPr>
          <w:rFonts w:ascii="Arial" w:hAnsi="Arial" w:cs="Arial"/>
        </w:rPr>
        <w:t xml:space="preserve">. The line manager was frustrated as </w:t>
      </w:r>
      <w:r w:rsidR="00F72311" w:rsidRPr="002D283B">
        <w:rPr>
          <w:rFonts w:ascii="Arial" w:hAnsi="Arial" w:cs="Arial"/>
        </w:rPr>
        <w:t>the team had developed a reputation for</w:t>
      </w:r>
      <w:r w:rsidR="008B7A1B" w:rsidRPr="002D283B">
        <w:rPr>
          <w:rFonts w:ascii="Arial" w:hAnsi="Arial" w:cs="Arial"/>
        </w:rPr>
        <w:t xml:space="preserve"> not delivering work but always being busy. I was asked to </w:t>
      </w:r>
      <w:r w:rsidR="00E8724D" w:rsidRPr="002D283B">
        <w:rPr>
          <w:rFonts w:ascii="Arial" w:hAnsi="Arial" w:cs="Arial"/>
        </w:rPr>
        <w:t xml:space="preserve">provide some </w:t>
      </w:r>
      <w:r w:rsidR="00C471AD" w:rsidRPr="002D283B">
        <w:rPr>
          <w:rFonts w:ascii="Arial" w:hAnsi="Arial" w:cs="Arial"/>
        </w:rPr>
        <w:t>project management support in order to increase the productivity of the team. My first meeting with them felt chaoti</w:t>
      </w:r>
      <w:r w:rsidR="00130724" w:rsidRPr="002D283B">
        <w:rPr>
          <w:rFonts w:ascii="Arial" w:hAnsi="Arial" w:cs="Arial"/>
        </w:rPr>
        <w:t>c</w:t>
      </w:r>
      <w:r w:rsidR="008571AE" w:rsidRPr="002D283B">
        <w:rPr>
          <w:rFonts w:ascii="Arial" w:hAnsi="Arial" w:cs="Arial"/>
        </w:rPr>
        <w:t xml:space="preserve">. </w:t>
      </w:r>
      <w:r w:rsidR="0069642F" w:rsidRPr="002D283B">
        <w:rPr>
          <w:rFonts w:ascii="Arial" w:hAnsi="Arial" w:cs="Arial"/>
        </w:rPr>
        <w:t xml:space="preserve">I could tell by </w:t>
      </w:r>
      <w:r w:rsidR="00235D33" w:rsidRPr="002D283B">
        <w:rPr>
          <w:rFonts w:ascii="Arial" w:hAnsi="Arial" w:cs="Arial"/>
        </w:rPr>
        <w:t xml:space="preserve">the </w:t>
      </w:r>
      <w:r w:rsidR="0069642F" w:rsidRPr="002D283B">
        <w:rPr>
          <w:rFonts w:ascii="Arial" w:hAnsi="Arial" w:cs="Arial"/>
        </w:rPr>
        <w:t xml:space="preserve">tone </w:t>
      </w:r>
      <w:r w:rsidR="00235D33" w:rsidRPr="002D283B">
        <w:rPr>
          <w:rFonts w:ascii="Arial" w:hAnsi="Arial" w:cs="Arial"/>
        </w:rPr>
        <w:t xml:space="preserve">and pace </w:t>
      </w:r>
      <w:r w:rsidR="0069642F" w:rsidRPr="002D283B">
        <w:rPr>
          <w:rFonts w:ascii="Arial" w:hAnsi="Arial" w:cs="Arial"/>
        </w:rPr>
        <w:t>of voice</w:t>
      </w:r>
      <w:r w:rsidR="00235D33" w:rsidRPr="002D283B">
        <w:rPr>
          <w:rFonts w:ascii="Arial" w:hAnsi="Arial" w:cs="Arial"/>
        </w:rPr>
        <w:t>s</w:t>
      </w:r>
      <w:r w:rsidR="0069642F" w:rsidRPr="002D283B">
        <w:rPr>
          <w:rFonts w:ascii="Arial" w:hAnsi="Arial" w:cs="Arial"/>
        </w:rPr>
        <w:t xml:space="preserve"> </w:t>
      </w:r>
      <w:r w:rsidR="008571AE" w:rsidRPr="002D283B">
        <w:rPr>
          <w:rFonts w:ascii="Arial" w:hAnsi="Arial" w:cs="Arial"/>
        </w:rPr>
        <w:t>that tensions were high</w:t>
      </w:r>
      <w:r w:rsidR="00991141" w:rsidRPr="002D283B">
        <w:rPr>
          <w:rFonts w:ascii="Arial" w:hAnsi="Arial" w:cs="Arial"/>
        </w:rPr>
        <w:t xml:space="preserve">. After </w:t>
      </w:r>
      <w:r w:rsidR="00BD4800" w:rsidRPr="002D283B">
        <w:rPr>
          <w:rFonts w:ascii="Arial" w:hAnsi="Arial" w:cs="Arial"/>
        </w:rPr>
        <w:t xml:space="preserve">the meeting, I spoke to the line manager who said that the team were very competent </w:t>
      </w:r>
      <w:r w:rsidR="0002690E" w:rsidRPr="002D283B">
        <w:rPr>
          <w:rFonts w:ascii="Arial" w:hAnsi="Arial" w:cs="Arial"/>
        </w:rPr>
        <w:t xml:space="preserve">developers but didn’t capture requirements very well. When I spoke to </w:t>
      </w:r>
      <w:r w:rsidR="00474008" w:rsidRPr="002D283B">
        <w:rPr>
          <w:rFonts w:ascii="Arial" w:hAnsi="Arial" w:cs="Arial"/>
        </w:rPr>
        <w:t>the team members</w:t>
      </w:r>
      <w:r w:rsidR="00B7747F" w:rsidRPr="002D283B">
        <w:rPr>
          <w:rFonts w:ascii="Arial" w:hAnsi="Arial" w:cs="Arial"/>
        </w:rPr>
        <w:t xml:space="preserve"> </w:t>
      </w:r>
      <w:r w:rsidR="00272FE8" w:rsidRPr="002D283B">
        <w:rPr>
          <w:rFonts w:ascii="Arial" w:hAnsi="Arial" w:cs="Arial"/>
        </w:rPr>
        <w:t xml:space="preserve">who showed signs of tension, </w:t>
      </w:r>
      <w:r w:rsidR="00114064" w:rsidRPr="002D283B">
        <w:rPr>
          <w:rFonts w:ascii="Arial" w:hAnsi="Arial" w:cs="Arial"/>
        </w:rPr>
        <w:t xml:space="preserve">they said that the line manager’s requirements were </w:t>
      </w:r>
      <w:r w:rsidR="005F3C39" w:rsidRPr="002D283B">
        <w:rPr>
          <w:rFonts w:ascii="Arial" w:hAnsi="Arial" w:cs="Arial"/>
        </w:rPr>
        <w:t>unclear and that they changed their mind.</w:t>
      </w:r>
      <w:r w:rsidR="00C9150A" w:rsidRPr="002D283B">
        <w:rPr>
          <w:rFonts w:ascii="Arial" w:hAnsi="Arial" w:cs="Arial"/>
        </w:rPr>
        <w:t xml:space="preserve"> I worked with the team to </w:t>
      </w:r>
      <w:r w:rsidR="00A717A9" w:rsidRPr="002D283B">
        <w:rPr>
          <w:rFonts w:ascii="Arial" w:hAnsi="Arial" w:cs="Arial"/>
        </w:rPr>
        <w:t>create a list of questions</w:t>
      </w:r>
      <w:r w:rsidR="000A22E1" w:rsidRPr="002D283B">
        <w:rPr>
          <w:rFonts w:ascii="Arial" w:hAnsi="Arial" w:cs="Arial"/>
        </w:rPr>
        <w:t>, based on the meta model,</w:t>
      </w:r>
      <w:r w:rsidR="00A717A9" w:rsidRPr="002D283B">
        <w:rPr>
          <w:rFonts w:ascii="Arial" w:hAnsi="Arial" w:cs="Arial"/>
        </w:rPr>
        <w:t xml:space="preserve"> for the line manager to answer when requesting </w:t>
      </w:r>
      <w:r w:rsidR="00626CCD" w:rsidRPr="002D283B">
        <w:rPr>
          <w:rFonts w:ascii="Arial" w:hAnsi="Arial" w:cs="Arial"/>
        </w:rPr>
        <w:t>change.</w:t>
      </w:r>
      <w:r w:rsidR="000A22E1" w:rsidRPr="002D283B">
        <w:rPr>
          <w:rFonts w:ascii="Arial" w:hAnsi="Arial" w:cs="Arial"/>
        </w:rPr>
        <w:t xml:space="preserve"> </w:t>
      </w:r>
      <w:r w:rsidR="003A3F43" w:rsidRPr="002D283B">
        <w:rPr>
          <w:rFonts w:ascii="Arial" w:hAnsi="Arial" w:cs="Arial"/>
        </w:rPr>
        <w:t>The questions</w:t>
      </w:r>
      <w:r w:rsidR="00843003" w:rsidRPr="002D283B">
        <w:rPr>
          <w:rFonts w:ascii="Arial" w:hAnsi="Arial" w:cs="Arial"/>
        </w:rPr>
        <w:t xml:space="preserve"> limited the line managers </w:t>
      </w:r>
      <w:r w:rsidR="00037044" w:rsidRPr="002D283B">
        <w:rPr>
          <w:rFonts w:ascii="Arial" w:hAnsi="Arial" w:cs="Arial"/>
        </w:rPr>
        <w:t>answer</w:t>
      </w:r>
      <w:r w:rsidR="00843003" w:rsidRPr="002D283B">
        <w:rPr>
          <w:rFonts w:ascii="Arial" w:hAnsi="Arial" w:cs="Arial"/>
        </w:rPr>
        <w:t>.</w:t>
      </w:r>
      <w:r w:rsidR="00037044" w:rsidRPr="002D283B">
        <w:rPr>
          <w:rFonts w:ascii="Arial" w:hAnsi="Arial" w:cs="Arial"/>
        </w:rPr>
        <w:t xml:space="preserve"> In the language </w:t>
      </w:r>
      <w:r w:rsidR="00CF16EC" w:rsidRPr="002D283B">
        <w:rPr>
          <w:rFonts w:ascii="Arial" w:hAnsi="Arial" w:cs="Arial"/>
        </w:rPr>
        <w:t xml:space="preserve">I used with the team I </w:t>
      </w:r>
      <w:r w:rsidR="003A3F43" w:rsidRPr="002D283B">
        <w:rPr>
          <w:rFonts w:ascii="Arial" w:hAnsi="Arial" w:cs="Arial"/>
        </w:rPr>
        <w:t>emphasised the</w:t>
      </w:r>
      <w:r w:rsidR="00897CDA" w:rsidRPr="002D283B">
        <w:rPr>
          <w:rFonts w:ascii="Arial" w:hAnsi="Arial" w:cs="Arial"/>
        </w:rPr>
        <w:t xml:space="preserve"> </w:t>
      </w:r>
      <w:r w:rsidR="00CF16EC" w:rsidRPr="002D283B">
        <w:rPr>
          <w:rFonts w:ascii="Arial" w:hAnsi="Arial" w:cs="Arial"/>
        </w:rPr>
        <w:t xml:space="preserve">language I wanted them to adopt, including the </w:t>
      </w:r>
      <w:r w:rsidR="00FD1CC0" w:rsidRPr="002D283B">
        <w:rPr>
          <w:rFonts w:ascii="Arial" w:hAnsi="Arial" w:cs="Arial"/>
        </w:rPr>
        <w:t>phrases like,</w:t>
      </w:r>
      <w:r w:rsidR="00CF16EC" w:rsidRPr="002D283B">
        <w:rPr>
          <w:rFonts w:ascii="Arial" w:hAnsi="Arial" w:cs="Arial"/>
        </w:rPr>
        <w:t xml:space="preserve"> </w:t>
      </w:r>
      <w:r w:rsidR="00FE78C5" w:rsidRPr="002D283B">
        <w:rPr>
          <w:rFonts w:ascii="Arial" w:hAnsi="Arial" w:cs="Arial"/>
        </w:rPr>
        <w:t>“</w:t>
      </w:r>
      <w:r w:rsidR="00C26B78" w:rsidRPr="002D283B">
        <w:rPr>
          <w:rFonts w:ascii="Arial" w:hAnsi="Arial" w:cs="Arial"/>
        </w:rPr>
        <w:t xml:space="preserve">What </w:t>
      </w:r>
      <w:r w:rsidR="00FD1CC0" w:rsidRPr="002D283B">
        <w:rPr>
          <w:rFonts w:ascii="Arial" w:hAnsi="Arial" w:cs="Arial"/>
        </w:rPr>
        <w:t xml:space="preserve">do you mean </w:t>
      </w:r>
      <w:r w:rsidR="00FE78C5" w:rsidRPr="002D283B">
        <w:rPr>
          <w:rFonts w:ascii="Arial" w:hAnsi="Arial" w:cs="Arial"/>
        </w:rPr>
        <w:t>specifically</w:t>
      </w:r>
      <w:r w:rsidR="00FD1CC0" w:rsidRPr="002D283B">
        <w:rPr>
          <w:rFonts w:ascii="Arial" w:hAnsi="Arial" w:cs="Arial"/>
        </w:rPr>
        <w:t>?</w:t>
      </w:r>
      <w:r w:rsidR="00FE78C5" w:rsidRPr="002D283B">
        <w:rPr>
          <w:rFonts w:ascii="Arial" w:hAnsi="Arial" w:cs="Arial"/>
        </w:rPr>
        <w:t>”</w:t>
      </w:r>
      <w:r w:rsidR="00FD1CC0" w:rsidRPr="002D283B">
        <w:rPr>
          <w:rFonts w:ascii="Arial" w:hAnsi="Arial" w:cs="Arial"/>
        </w:rPr>
        <w:t xml:space="preserve"> or </w:t>
      </w:r>
      <w:r w:rsidR="00B84E59" w:rsidRPr="002D283B">
        <w:rPr>
          <w:rFonts w:ascii="Arial" w:hAnsi="Arial" w:cs="Arial"/>
        </w:rPr>
        <w:t>“Give me an example of…”</w:t>
      </w:r>
      <w:r w:rsidR="00FE78C5" w:rsidRPr="002D283B">
        <w:rPr>
          <w:rFonts w:ascii="Arial" w:hAnsi="Arial" w:cs="Arial"/>
        </w:rPr>
        <w:t xml:space="preserve">. I also made a joke out of </w:t>
      </w:r>
      <w:r w:rsidR="000A7001" w:rsidRPr="002D283B">
        <w:rPr>
          <w:rFonts w:ascii="Arial" w:hAnsi="Arial" w:cs="Arial"/>
        </w:rPr>
        <w:t xml:space="preserve">generalised language like, “always” or “never”. </w:t>
      </w:r>
      <w:r w:rsidR="008E482A" w:rsidRPr="002D283B">
        <w:rPr>
          <w:rFonts w:ascii="Arial" w:hAnsi="Arial" w:cs="Arial"/>
        </w:rPr>
        <w:t>This made the team and most importantly the line manager aware of the amount of ambiguous language being used</w:t>
      </w:r>
      <w:r w:rsidR="000234FE" w:rsidRPr="002D283B">
        <w:rPr>
          <w:rFonts w:ascii="Arial" w:hAnsi="Arial" w:cs="Arial"/>
        </w:rPr>
        <w:t>.</w:t>
      </w:r>
    </w:p>
    <w:p w14:paraId="21C78517" w14:textId="1FF727F7" w:rsidR="003C70BA" w:rsidRPr="002D283B" w:rsidRDefault="006B40B6" w:rsidP="0047148B">
      <w:pPr>
        <w:spacing w:after="160" w:line="360" w:lineRule="auto"/>
        <w:rPr>
          <w:rFonts w:ascii="Arial" w:hAnsi="Arial" w:cs="Arial"/>
        </w:rPr>
      </w:pPr>
      <w:r w:rsidRPr="002D283B">
        <w:rPr>
          <w:rFonts w:ascii="Arial" w:hAnsi="Arial" w:cs="Arial"/>
        </w:rPr>
        <w:t>I can recall several occasions</w:t>
      </w:r>
      <w:r w:rsidR="00971FAD" w:rsidRPr="002D283B">
        <w:rPr>
          <w:rFonts w:ascii="Arial" w:hAnsi="Arial" w:cs="Arial"/>
        </w:rPr>
        <w:t xml:space="preserve">, prior to this learning, that </w:t>
      </w:r>
      <w:r w:rsidR="00B26E12" w:rsidRPr="002D283B">
        <w:rPr>
          <w:rFonts w:ascii="Arial" w:hAnsi="Arial" w:cs="Arial"/>
        </w:rPr>
        <w:t xml:space="preserve">poorly communicated task requirements led to poor project outcomes. </w:t>
      </w:r>
      <w:r w:rsidR="005719CA" w:rsidRPr="002D283B">
        <w:rPr>
          <w:rFonts w:ascii="Arial" w:hAnsi="Arial" w:cs="Arial"/>
        </w:rPr>
        <w:t xml:space="preserve">An example of this </w:t>
      </w:r>
      <w:r w:rsidR="00866BF5" w:rsidRPr="002D283B">
        <w:rPr>
          <w:rFonts w:ascii="Arial" w:hAnsi="Arial" w:cs="Arial"/>
        </w:rPr>
        <w:t xml:space="preserve">is when I had a task that required </w:t>
      </w:r>
      <w:r w:rsidR="001179E0" w:rsidRPr="002D283B">
        <w:rPr>
          <w:rFonts w:ascii="Arial" w:hAnsi="Arial" w:cs="Arial"/>
        </w:rPr>
        <w:t xml:space="preserve">two people to test changes within a newly developed piece of software. </w:t>
      </w:r>
      <w:r w:rsidR="00734537" w:rsidRPr="002D283B">
        <w:rPr>
          <w:rFonts w:ascii="Arial" w:hAnsi="Arial" w:cs="Arial"/>
        </w:rPr>
        <w:t xml:space="preserve">I </w:t>
      </w:r>
      <w:r w:rsidR="00277DA8" w:rsidRPr="002D283B">
        <w:rPr>
          <w:rFonts w:ascii="Arial" w:hAnsi="Arial" w:cs="Arial"/>
        </w:rPr>
        <w:t>asked</w:t>
      </w:r>
      <w:r w:rsidR="00753B8D" w:rsidRPr="002D283B">
        <w:rPr>
          <w:rFonts w:ascii="Arial" w:hAnsi="Arial" w:cs="Arial"/>
        </w:rPr>
        <w:t xml:space="preserve"> them to, </w:t>
      </w:r>
      <w:r w:rsidR="002A510D" w:rsidRPr="002D283B">
        <w:rPr>
          <w:rFonts w:ascii="Arial" w:hAnsi="Arial" w:cs="Arial"/>
        </w:rPr>
        <w:t xml:space="preserve">create the new test scripts by </w:t>
      </w:r>
      <w:r w:rsidR="00753B8D" w:rsidRPr="002D283B">
        <w:rPr>
          <w:rFonts w:ascii="Arial" w:hAnsi="Arial" w:cs="Arial"/>
        </w:rPr>
        <w:t>build</w:t>
      </w:r>
      <w:r w:rsidR="002A510D" w:rsidRPr="002D283B">
        <w:rPr>
          <w:rFonts w:ascii="Arial" w:hAnsi="Arial" w:cs="Arial"/>
        </w:rPr>
        <w:t>ing</w:t>
      </w:r>
      <w:r w:rsidR="00753B8D" w:rsidRPr="002D283B">
        <w:rPr>
          <w:rFonts w:ascii="Arial" w:hAnsi="Arial" w:cs="Arial"/>
        </w:rPr>
        <w:t xml:space="preserve"> on previous </w:t>
      </w:r>
      <w:r w:rsidR="00FF367E" w:rsidRPr="002D283B">
        <w:rPr>
          <w:rFonts w:ascii="Arial" w:hAnsi="Arial" w:cs="Arial"/>
        </w:rPr>
        <w:t>examples. I have a kinaes</w:t>
      </w:r>
      <w:r w:rsidR="007B2CF5" w:rsidRPr="002D283B">
        <w:rPr>
          <w:rFonts w:ascii="Arial" w:hAnsi="Arial" w:cs="Arial"/>
        </w:rPr>
        <w:t xml:space="preserve">thetic preferred representational system </w:t>
      </w:r>
      <w:r w:rsidR="0064065E" w:rsidRPr="002D283B">
        <w:rPr>
          <w:rFonts w:ascii="Arial" w:hAnsi="Arial" w:cs="Arial"/>
        </w:rPr>
        <w:t xml:space="preserve">and it made sense to me that I was asking them to use </w:t>
      </w:r>
      <w:r w:rsidR="0057613A" w:rsidRPr="002D283B">
        <w:rPr>
          <w:rFonts w:ascii="Arial" w:hAnsi="Arial" w:cs="Arial"/>
        </w:rPr>
        <w:t xml:space="preserve">previous test scripts as a template on which to base the next </w:t>
      </w:r>
      <w:r w:rsidR="002F2889" w:rsidRPr="002D283B">
        <w:rPr>
          <w:rFonts w:ascii="Arial" w:hAnsi="Arial" w:cs="Arial"/>
        </w:rPr>
        <w:t xml:space="preserve">set of scripts. One of the </w:t>
      </w:r>
      <w:r w:rsidR="002F2889" w:rsidRPr="002D283B">
        <w:rPr>
          <w:rFonts w:ascii="Arial" w:hAnsi="Arial" w:cs="Arial"/>
        </w:rPr>
        <w:lastRenderedPageBreak/>
        <w:t xml:space="preserve">testers, </w:t>
      </w:r>
      <w:r w:rsidR="00E65166" w:rsidRPr="002D283B">
        <w:rPr>
          <w:rFonts w:ascii="Arial" w:hAnsi="Arial" w:cs="Arial"/>
        </w:rPr>
        <w:t xml:space="preserve">came to me several times to clarify the task. At the time, I couldn’t understand why they </w:t>
      </w:r>
      <w:r w:rsidR="00F90EA0" w:rsidRPr="002D283B">
        <w:rPr>
          <w:rFonts w:ascii="Arial" w:hAnsi="Arial" w:cs="Arial"/>
        </w:rPr>
        <w:t xml:space="preserve">didn’t comprehend what I needed them to do. Now, I suspect that I wasn’t </w:t>
      </w:r>
      <w:r w:rsidR="00C3450B" w:rsidRPr="002D283B">
        <w:rPr>
          <w:rFonts w:ascii="Arial" w:hAnsi="Arial" w:cs="Arial"/>
        </w:rPr>
        <w:t xml:space="preserve">communicating with them effectively and had I </w:t>
      </w:r>
      <w:r w:rsidR="00DC5795" w:rsidRPr="002D283B">
        <w:rPr>
          <w:rFonts w:ascii="Arial" w:hAnsi="Arial" w:cs="Arial"/>
        </w:rPr>
        <w:t xml:space="preserve">known about representational systems I would have </w:t>
      </w:r>
      <w:r w:rsidR="00410163" w:rsidRPr="002D283B">
        <w:rPr>
          <w:rFonts w:ascii="Arial" w:hAnsi="Arial" w:cs="Arial"/>
        </w:rPr>
        <w:t>delivered the message using different language.</w:t>
      </w:r>
    </w:p>
    <w:p w14:paraId="21A145F4" w14:textId="0AE0EDB3" w:rsidR="00B97EA4" w:rsidRPr="002D283B" w:rsidRDefault="00B97EA4" w:rsidP="0047148B">
      <w:pPr>
        <w:spacing w:after="160" w:line="360" w:lineRule="auto"/>
        <w:rPr>
          <w:rFonts w:ascii="Arial" w:hAnsi="Arial" w:cs="Arial"/>
        </w:rPr>
      </w:pPr>
      <w:r w:rsidRPr="002D283B">
        <w:rPr>
          <w:rFonts w:ascii="Arial" w:hAnsi="Arial" w:cs="Arial"/>
        </w:rPr>
        <w:t xml:space="preserve">I have also noticed that as a result of ensuring </w:t>
      </w:r>
      <w:r w:rsidR="00664E97" w:rsidRPr="002D283B">
        <w:rPr>
          <w:rFonts w:ascii="Arial" w:hAnsi="Arial" w:cs="Arial"/>
        </w:rPr>
        <w:t xml:space="preserve">the comprehension of each team member </w:t>
      </w:r>
      <w:r w:rsidR="00B153BF" w:rsidRPr="002D283B">
        <w:rPr>
          <w:rFonts w:ascii="Arial" w:hAnsi="Arial" w:cs="Arial"/>
        </w:rPr>
        <w:t xml:space="preserve">that there is less input required from me and </w:t>
      </w:r>
      <w:r w:rsidR="007F4A16" w:rsidRPr="002D283B">
        <w:rPr>
          <w:rFonts w:ascii="Arial" w:hAnsi="Arial" w:cs="Arial"/>
        </w:rPr>
        <w:t xml:space="preserve">very little re-work. Previously, I would </w:t>
      </w:r>
      <w:r w:rsidR="00263E00" w:rsidRPr="002D283B">
        <w:rPr>
          <w:rFonts w:ascii="Arial" w:hAnsi="Arial" w:cs="Arial"/>
        </w:rPr>
        <w:t>check in with teams several times a week, if not daily to ensure they understood the requirement</w:t>
      </w:r>
      <w:r w:rsidR="00681BEF" w:rsidRPr="002D283B">
        <w:rPr>
          <w:rFonts w:ascii="Arial" w:hAnsi="Arial" w:cs="Arial"/>
        </w:rPr>
        <w:t>. Now, I meet my project team members once a week</w:t>
      </w:r>
      <w:r w:rsidR="00CB5D1B" w:rsidRPr="002D283B">
        <w:rPr>
          <w:rFonts w:ascii="Arial" w:hAnsi="Arial" w:cs="Arial"/>
        </w:rPr>
        <w:t xml:space="preserve"> and then </w:t>
      </w:r>
      <w:r w:rsidR="00FC465E" w:rsidRPr="002D283B">
        <w:rPr>
          <w:rFonts w:ascii="Arial" w:hAnsi="Arial" w:cs="Arial"/>
        </w:rPr>
        <w:t xml:space="preserve">reflect the agreed actions (using the same language used in the meeting) </w:t>
      </w:r>
      <w:r w:rsidR="00CB5D1B" w:rsidRPr="002D283B">
        <w:rPr>
          <w:rFonts w:ascii="Arial" w:hAnsi="Arial" w:cs="Arial"/>
        </w:rPr>
        <w:t xml:space="preserve">in a follow up email. The line manager </w:t>
      </w:r>
      <w:r w:rsidR="003D2337" w:rsidRPr="002D283B">
        <w:rPr>
          <w:rFonts w:ascii="Arial" w:hAnsi="Arial" w:cs="Arial"/>
        </w:rPr>
        <w:t>shared that the meetings now feel more relaxed and they are delivering the right product</w:t>
      </w:r>
      <w:r w:rsidR="00092748" w:rsidRPr="002D283B">
        <w:rPr>
          <w:rFonts w:ascii="Arial" w:hAnsi="Arial" w:cs="Arial"/>
        </w:rPr>
        <w:t xml:space="preserve"> within anticipated timescales.</w:t>
      </w:r>
      <w:r w:rsidR="00CB5D1B" w:rsidRPr="002D283B">
        <w:rPr>
          <w:rFonts w:ascii="Arial" w:hAnsi="Arial" w:cs="Arial"/>
        </w:rPr>
        <w:t xml:space="preserve"> </w:t>
      </w:r>
    </w:p>
    <w:p w14:paraId="33E56819" w14:textId="337EFDF0" w:rsidR="000A622C" w:rsidRPr="002D283B" w:rsidRDefault="00B76705" w:rsidP="00AC1C4E">
      <w:pPr>
        <w:spacing w:after="160" w:line="360" w:lineRule="auto"/>
        <w:rPr>
          <w:rFonts w:ascii="Arial" w:hAnsi="Arial" w:cs="Arial"/>
        </w:rPr>
      </w:pPr>
      <w:r w:rsidRPr="002D283B">
        <w:rPr>
          <w:rFonts w:ascii="Arial" w:hAnsi="Arial" w:cs="Arial"/>
        </w:rPr>
        <w:t xml:space="preserve">As a result of learning these techniques I understand that </w:t>
      </w:r>
      <w:r w:rsidR="003A3F43" w:rsidRPr="002D283B">
        <w:rPr>
          <w:rFonts w:ascii="Arial" w:hAnsi="Arial" w:cs="Arial"/>
        </w:rPr>
        <w:t xml:space="preserve">in the future </w:t>
      </w:r>
      <w:r w:rsidRPr="002D283B">
        <w:rPr>
          <w:rFonts w:ascii="Arial" w:hAnsi="Arial" w:cs="Arial"/>
        </w:rPr>
        <w:t xml:space="preserve">the most important thing </w:t>
      </w:r>
      <w:r w:rsidR="00071CD0" w:rsidRPr="002D283B">
        <w:rPr>
          <w:rFonts w:ascii="Arial" w:hAnsi="Arial" w:cs="Arial"/>
        </w:rPr>
        <w:t xml:space="preserve">I need to do when managing projects is to </w:t>
      </w:r>
      <w:r w:rsidR="003A3F43" w:rsidRPr="002D283B">
        <w:rPr>
          <w:rFonts w:ascii="Arial" w:hAnsi="Arial" w:cs="Arial"/>
        </w:rPr>
        <w:t xml:space="preserve">adapt my approach to each team by identifying and then meeting the communication needs of </w:t>
      </w:r>
      <w:r w:rsidR="00071CD0" w:rsidRPr="002D283B">
        <w:rPr>
          <w:rFonts w:ascii="Arial" w:hAnsi="Arial" w:cs="Arial"/>
        </w:rPr>
        <w:t>each project team member</w:t>
      </w:r>
      <w:r w:rsidR="001359DB" w:rsidRPr="002D283B">
        <w:rPr>
          <w:rFonts w:ascii="Arial" w:hAnsi="Arial" w:cs="Arial"/>
        </w:rPr>
        <w:t xml:space="preserve">. </w:t>
      </w:r>
      <w:r w:rsidR="00AC1C4E" w:rsidRPr="002D283B">
        <w:rPr>
          <w:rFonts w:ascii="Arial" w:hAnsi="Arial" w:cs="Arial"/>
        </w:rPr>
        <w:t xml:space="preserve">I hope that my interactions with individuals will have a positive knock-on effect and will mean that their communication approach is more flexible and specific. </w:t>
      </w:r>
      <w:r w:rsidR="003A3F43" w:rsidRPr="002D283B">
        <w:rPr>
          <w:rFonts w:ascii="Arial" w:hAnsi="Arial" w:cs="Arial"/>
        </w:rPr>
        <w:t>By continuing to</w:t>
      </w:r>
      <w:r w:rsidR="00AC1C4E" w:rsidRPr="002D283B">
        <w:rPr>
          <w:rFonts w:ascii="Arial" w:hAnsi="Arial" w:cs="Arial"/>
        </w:rPr>
        <w:t xml:space="preserve"> improve my use of</w:t>
      </w:r>
      <w:r w:rsidR="003A3F43" w:rsidRPr="002D283B">
        <w:rPr>
          <w:rFonts w:ascii="Arial" w:hAnsi="Arial" w:cs="Arial"/>
        </w:rPr>
        <w:t xml:space="preserve"> these techniques </w:t>
      </w:r>
      <w:r w:rsidR="00AC1C4E" w:rsidRPr="002D283B">
        <w:rPr>
          <w:rFonts w:ascii="Arial" w:hAnsi="Arial" w:cs="Arial"/>
        </w:rPr>
        <w:t xml:space="preserve">my projects are likely to be delivered more smoothly and my reputation within the organisation should grow. This in time may lead to more career development and leadership opportunities. </w:t>
      </w:r>
      <w:r w:rsidR="000A622C" w:rsidRPr="002D283B">
        <w:rPr>
          <w:rFonts w:ascii="Arial" w:hAnsi="Arial" w:cs="Arial"/>
        </w:rPr>
        <w:br w:type="page"/>
      </w:r>
    </w:p>
    <w:p w14:paraId="7BA1980D" w14:textId="06883EFF" w:rsidR="00EA4322" w:rsidRPr="00DA277B" w:rsidRDefault="00EA4322" w:rsidP="00EA4322">
      <w:pPr>
        <w:spacing w:line="360" w:lineRule="auto"/>
        <w:rPr>
          <w:rFonts w:ascii="Arial" w:hAnsi="Arial" w:cs="Arial"/>
          <w:b/>
          <w:bCs/>
          <w:sz w:val="24"/>
          <w:szCs w:val="24"/>
        </w:rPr>
      </w:pPr>
      <w:r w:rsidRPr="00DA277B">
        <w:rPr>
          <w:rFonts w:ascii="Arial" w:hAnsi="Arial" w:cs="Arial"/>
          <w:b/>
          <w:bCs/>
          <w:sz w:val="24"/>
          <w:szCs w:val="24"/>
        </w:rPr>
        <w:lastRenderedPageBreak/>
        <w:t>Learning Outcome 2</w:t>
      </w:r>
    </w:p>
    <w:p w14:paraId="233677E0" w14:textId="77777777" w:rsidR="00EA4322" w:rsidRPr="002D283B" w:rsidRDefault="00EA4322" w:rsidP="00EA4322">
      <w:pPr>
        <w:spacing w:line="360" w:lineRule="auto"/>
        <w:rPr>
          <w:rFonts w:ascii="Arial" w:hAnsi="Arial" w:cs="Arial"/>
        </w:rPr>
      </w:pPr>
    </w:p>
    <w:p w14:paraId="47301268" w14:textId="110FB8F0" w:rsidR="00D84298" w:rsidRPr="002D283B" w:rsidRDefault="00D84298" w:rsidP="00EA4322">
      <w:pPr>
        <w:spacing w:line="360" w:lineRule="auto"/>
        <w:rPr>
          <w:rFonts w:ascii="Arial" w:hAnsi="Arial" w:cs="Arial"/>
        </w:rPr>
      </w:pPr>
      <w:r w:rsidRPr="002D283B">
        <w:rPr>
          <w:rFonts w:ascii="Arial" w:hAnsi="Arial" w:cs="Arial"/>
        </w:rPr>
        <w:t>Critically analyse and demonstrate a range of coaching tools and techniques used to facilitate organisational wide change.</w:t>
      </w:r>
    </w:p>
    <w:p w14:paraId="1A3EEB16" w14:textId="77777777" w:rsidR="00D84298" w:rsidRPr="002D283B" w:rsidRDefault="00D84298" w:rsidP="00D84298">
      <w:pPr>
        <w:spacing w:line="360" w:lineRule="auto"/>
        <w:rPr>
          <w:rFonts w:ascii="Arial" w:hAnsi="Arial" w:cs="Arial"/>
        </w:rPr>
      </w:pPr>
    </w:p>
    <w:p w14:paraId="02A344DC" w14:textId="0C93D9C8" w:rsidR="00412858" w:rsidRPr="002D283B" w:rsidRDefault="00F617C5" w:rsidP="00D84298">
      <w:pPr>
        <w:spacing w:line="360" w:lineRule="auto"/>
        <w:rPr>
          <w:rFonts w:ascii="Arial" w:hAnsi="Arial" w:cs="Arial"/>
        </w:rPr>
      </w:pPr>
      <w:r w:rsidRPr="002D283B">
        <w:rPr>
          <w:rFonts w:ascii="Arial" w:hAnsi="Arial" w:cs="Arial"/>
        </w:rPr>
        <w:t xml:space="preserve">In this learning outcome, I have chosen to use a reflective model called </w:t>
      </w:r>
      <w:r w:rsidR="00062074" w:rsidRPr="002D283B">
        <w:rPr>
          <w:rFonts w:ascii="Arial" w:hAnsi="Arial" w:cs="Arial"/>
        </w:rPr>
        <w:t xml:space="preserve">The </w:t>
      </w:r>
      <w:r w:rsidR="00B2602F" w:rsidRPr="002D283B">
        <w:rPr>
          <w:rFonts w:ascii="Arial" w:hAnsi="Arial" w:cs="Arial"/>
        </w:rPr>
        <w:t>f</w:t>
      </w:r>
      <w:r w:rsidR="00062074" w:rsidRPr="002D283B">
        <w:rPr>
          <w:rFonts w:ascii="Arial" w:hAnsi="Arial" w:cs="Arial"/>
        </w:rPr>
        <w:t>our F</w:t>
      </w:r>
      <w:r w:rsidR="00B2602F" w:rsidRPr="002D283B">
        <w:rPr>
          <w:rFonts w:ascii="Arial" w:hAnsi="Arial" w:cs="Arial"/>
        </w:rPr>
        <w:t>’</w:t>
      </w:r>
      <w:r w:rsidR="00062074" w:rsidRPr="002D283B">
        <w:rPr>
          <w:rFonts w:ascii="Arial" w:hAnsi="Arial" w:cs="Arial"/>
        </w:rPr>
        <w:t xml:space="preserve">s </w:t>
      </w:r>
      <w:r w:rsidR="00B2602F" w:rsidRPr="002D283B">
        <w:rPr>
          <w:rFonts w:ascii="Arial" w:hAnsi="Arial" w:cs="Arial"/>
        </w:rPr>
        <w:t xml:space="preserve">of active reviewing </w:t>
      </w:r>
      <w:r w:rsidR="00C84589" w:rsidRPr="002D283B">
        <w:rPr>
          <w:rFonts w:ascii="Arial" w:hAnsi="Arial" w:cs="Arial"/>
        </w:rPr>
        <w:t>(2015, Greenaway)</w:t>
      </w:r>
      <w:r w:rsidR="00062074" w:rsidRPr="002D283B">
        <w:rPr>
          <w:rFonts w:ascii="Arial" w:hAnsi="Arial" w:cs="Arial"/>
        </w:rPr>
        <w:t xml:space="preserve">. The Four Fs </w:t>
      </w:r>
      <w:r w:rsidR="006A0C04" w:rsidRPr="002D283B">
        <w:rPr>
          <w:rFonts w:ascii="Arial" w:hAnsi="Arial" w:cs="Arial"/>
        </w:rPr>
        <w:t>stand for</w:t>
      </w:r>
      <w:r w:rsidR="00062074" w:rsidRPr="002D283B">
        <w:rPr>
          <w:rFonts w:ascii="Arial" w:hAnsi="Arial" w:cs="Arial"/>
        </w:rPr>
        <w:t xml:space="preserve"> Facts, Feelings</w:t>
      </w:r>
      <w:r w:rsidR="008E48B1" w:rsidRPr="002D283B">
        <w:rPr>
          <w:rFonts w:ascii="Arial" w:hAnsi="Arial" w:cs="Arial"/>
        </w:rPr>
        <w:t xml:space="preserve">, Findings and Future. </w:t>
      </w:r>
      <w:r w:rsidR="00445419" w:rsidRPr="002D283B">
        <w:rPr>
          <w:rFonts w:ascii="Arial" w:hAnsi="Arial" w:cs="Arial"/>
        </w:rPr>
        <w:t xml:space="preserve"> </w:t>
      </w:r>
    </w:p>
    <w:p w14:paraId="46DEBE08" w14:textId="77777777" w:rsidR="00E0784F" w:rsidRPr="002D283B" w:rsidRDefault="00E0784F" w:rsidP="00D84298">
      <w:pPr>
        <w:spacing w:line="360" w:lineRule="auto"/>
        <w:rPr>
          <w:rFonts w:ascii="Arial" w:hAnsi="Arial" w:cs="Arial"/>
        </w:rPr>
      </w:pPr>
    </w:p>
    <w:p w14:paraId="5C9FAD4B" w14:textId="7A15D266" w:rsidR="00E0784F" w:rsidRPr="002D283B" w:rsidRDefault="00E0784F" w:rsidP="00D84298">
      <w:pPr>
        <w:spacing w:line="360" w:lineRule="auto"/>
        <w:rPr>
          <w:rFonts w:ascii="Arial" w:hAnsi="Arial" w:cs="Arial"/>
          <w:b/>
          <w:bCs/>
        </w:rPr>
      </w:pPr>
      <w:r w:rsidRPr="002D283B">
        <w:rPr>
          <w:rFonts w:ascii="Arial" w:hAnsi="Arial" w:cs="Arial"/>
          <w:b/>
          <w:bCs/>
        </w:rPr>
        <w:t>Learning Analysis</w:t>
      </w:r>
    </w:p>
    <w:p w14:paraId="5E36EDCC" w14:textId="77777777" w:rsidR="00BA0FB3" w:rsidRPr="002D283B" w:rsidRDefault="00BA0FB3" w:rsidP="00377DAB">
      <w:pPr>
        <w:spacing w:after="160" w:line="259" w:lineRule="auto"/>
        <w:rPr>
          <w:rFonts w:ascii="Arial" w:hAnsi="Arial" w:cs="Arial"/>
          <w:b/>
          <w:bCs/>
        </w:rPr>
      </w:pPr>
    </w:p>
    <w:p w14:paraId="5334D386" w14:textId="78B54C24" w:rsidR="00BF103A" w:rsidRPr="002D283B" w:rsidRDefault="007368E0" w:rsidP="00377DAB">
      <w:pPr>
        <w:spacing w:after="160" w:line="259" w:lineRule="auto"/>
        <w:rPr>
          <w:rFonts w:ascii="Arial" w:hAnsi="Arial" w:cs="Arial"/>
          <w:b/>
          <w:bCs/>
        </w:rPr>
      </w:pPr>
      <w:r w:rsidRPr="002D283B">
        <w:rPr>
          <w:rFonts w:ascii="Arial" w:hAnsi="Arial" w:cs="Arial"/>
          <w:b/>
          <w:bCs/>
        </w:rPr>
        <w:t>Facts</w:t>
      </w:r>
    </w:p>
    <w:p w14:paraId="13DAC86B" w14:textId="18F74D7B" w:rsidR="0078255B" w:rsidRPr="002D283B" w:rsidRDefault="002126EB" w:rsidP="005A4111">
      <w:pPr>
        <w:spacing w:after="160" w:line="360" w:lineRule="auto"/>
        <w:rPr>
          <w:rFonts w:ascii="Arial" w:hAnsi="Arial" w:cs="Arial"/>
        </w:rPr>
      </w:pPr>
      <w:r w:rsidRPr="002D283B">
        <w:rPr>
          <w:rFonts w:ascii="Arial" w:hAnsi="Arial" w:cs="Arial"/>
        </w:rPr>
        <w:t xml:space="preserve">To deliver organisational change I employ a </w:t>
      </w:r>
      <w:r w:rsidR="00CC065D" w:rsidRPr="002D283B">
        <w:rPr>
          <w:rFonts w:ascii="Arial" w:hAnsi="Arial" w:cs="Arial"/>
        </w:rPr>
        <w:t xml:space="preserve">change management </w:t>
      </w:r>
      <w:r w:rsidR="00700DF1" w:rsidRPr="002D283B">
        <w:rPr>
          <w:rFonts w:ascii="Arial" w:hAnsi="Arial" w:cs="Arial"/>
        </w:rPr>
        <w:t>model called ADKAR</w:t>
      </w:r>
      <w:r w:rsidR="00CC065D" w:rsidRPr="002D283B">
        <w:rPr>
          <w:rFonts w:ascii="Arial" w:hAnsi="Arial" w:cs="Arial"/>
        </w:rPr>
        <w:t xml:space="preserve"> </w:t>
      </w:r>
      <w:r w:rsidR="00EB63D4" w:rsidRPr="002D283B">
        <w:rPr>
          <w:rFonts w:ascii="Arial" w:hAnsi="Arial" w:cs="Arial"/>
        </w:rPr>
        <w:t>(2006, Hiatt)</w:t>
      </w:r>
      <w:r w:rsidR="00700DF1" w:rsidRPr="002D283B">
        <w:rPr>
          <w:rFonts w:ascii="Arial" w:hAnsi="Arial" w:cs="Arial"/>
        </w:rPr>
        <w:t>. The</w:t>
      </w:r>
      <w:r w:rsidR="00C2707D" w:rsidRPr="002D283B">
        <w:rPr>
          <w:rFonts w:ascii="Arial" w:hAnsi="Arial" w:cs="Arial"/>
        </w:rPr>
        <w:t xml:space="preserve"> acronym stands for awaren</w:t>
      </w:r>
      <w:r w:rsidR="000526AB" w:rsidRPr="002D283B">
        <w:rPr>
          <w:rFonts w:ascii="Arial" w:hAnsi="Arial" w:cs="Arial"/>
        </w:rPr>
        <w:t xml:space="preserve">ess, desire, </w:t>
      </w:r>
      <w:r w:rsidR="00B27DB1" w:rsidRPr="002D283B">
        <w:rPr>
          <w:rFonts w:ascii="Arial" w:hAnsi="Arial" w:cs="Arial"/>
        </w:rPr>
        <w:t>knowledge, ability and reinforcement.</w:t>
      </w:r>
      <w:r w:rsidR="00E52C98" w:rsidRPr="002D283B">
        <w:rPr>
          <w:rFonts w:ascii="Arial" w:hAnsi="Arial" w:cs="Arial"/>
        </w:rPr>
        <w:t xml:space="preserve"> I have used this model to deliver change since </w:t>
      </w:r>
      <w:r w:rsidR="00D31EDF" w:rsidRPr="002D283B">
        <w:rPr>
          <w:rFonts w:ascii="Arial" w:hAnsi="Arial" w:cs="Arial"/>
        </w:rPr>
        <w:t>2017</w:t>
      </w:r>
      <w:r w:rsidR="00342554" w:rsidRPr="002D283B">
        <w:rPr>
          <w:rFonts w:ascii="Arial" w:hAnsi="Arial" w:cs="Arial"/>
        </w:rPr>
        <w:t>, when I received change management training (CV)</w:t>
      </w:r>
      <w:r w:rsidR="00D31EDF" w:rsidRPr="002D283B">
        <w:rPr>
          <w:rFonts w:ascii="Arial" w:hAnsi="Arial" w:cs="Arial"/>
        </w:rPr>
        <w:t>. Employing th</w:t>
      </w:r>
      <w:r w:rsidR="00342554" w:rsidRPr="002D283B">
        <w:rPr>
          <w:rFonts w:ascii="Arial" w:hAnsi="Arial" w:cs="Arial"/>
        </w:rPr>
        <w:t>is</w:t>
      </w:r>
      <w:r w:rsidR="00D31EDF" w:rsidRPr="002D283B">
        <w:rPr>
          <w:rFonts w:ascii="Arial" w:hAnsi="Arial" w:cs="Arial"/>
        </w:rPr>
        <w:t xml:space="preserve"> </w:t>
      </w:r>
      <w:r w:rsidR="003E5B21" w:rsidRPr="002D283B">
        <w:rPr>
          <w:rFonts w:ascii="Arial" w:hAnsi="Arial" w:cs="Arial"/>
        </w:rPr>
        <w:t xml:space="preserve">change </w:t>
      </w:r>
      <w:r w:rsidR="00D31EDF" w:rsidRPr="002D283B">
        <w:rPr>
          <w:rFonts w:ascii="Arial" w:hAnsi="Arial" w:cs="Arial"/>
        </w:rPr>
        <w:t>model enable</w:t>
      </w:r>
      <w:r w:rsidR="00CC065D" w:rsidRPr="002D283B">
        <w:rPr>
          <w:rFonts w:ascii="Arial" w:hAnsi="Arial" w:cs="Arial"/>
        </w:rPr>
        <w:t>s</w:t>
      </w:r>
      <w:r w:rsidR="00D31EDF" w:rsidRPr="002D283B">
        <w:rPr>
          <w:rFonts w:ascii="Arial" w:hAnsi="Arial" w:cs="Arial"/>
        </w:rPr>
        <w:t xml:space="preserve"> me to </w:t>
      </w:r>
      <w:r w:rsidR="006055F5" w:rsidRPr="002D283B">
        <w:rPr>
          <w:rFonts w:ascii="Arial" w:hAnsi="Arial" w:cs="Arial"/>
        </w:rPr>
        <w:t>d</w:t>
      </w:r>
      <w:r w:rsidR="009E7833" w:rsidRPr="002D283B">
        <w:rPr>
          <w:rFonts w:ascii="Arial" w:hAnsi="Arial" w:cs="Arial"/>
        </w:rPr>
        <w:t>eliver</w:t>
      </w:r>
      <w:r w:rsidR="006055F5" w:rsidRPr="002D283B">
        <w:rPr>
          <w:rFonts w:ascii="Arial" w:hAnsi="Arial" w:cs="Arial"/>
        </w:rPr>
        <w:t xml:space="preserve"> organisational change in a </w:t>
      </w:r>
      <w:r w:rsidR="000D61EC" w:rsidRPr="002D283B">
        <w:rPr>
          <w:rFonts w:ascii="Arial" w:hAnsi="Arial" w:cs="Arial"/>
        </w:rPr>
        <w:t xml:space="preserve">considered </w:t>
      </w:r>
      <w:r w:rsidR="001E53F7" w:rsidRPr="002D283B">
        <w:rPr>
          <w:rFonts w:ascii="Arial" w:hAnsi="Arial" w:cs="Arial"/>
        </w:rPr>
        <w:t>and supportive way.</w:t>
      </w:r>
      <w:r w:rsidR="009A5F8A" w:rsidRPr="002D283B">
        <w:rPr>
          <w:rFonts w:ascii="Arial" w:hAnsi="Arial" w:cs="Arial"/>
        </w:rPr>
        <w:t xml:space="preserve"> </w:t>
      </w:r>
      <w:r w:rsidR="002C2FDA" w:rsidRPr="002D283B">
        <w:rPr>
          <w:rFonts w:ascii="Arial" w:hAnsi="Arial" w:cs="Arial"/>
        </w:rPr>
        <w:t xml:space="preserve">I continue to use the </w:t>
      </w:r>
      <w:r w:rsidR="00076675" w:rsidRPr="002D283B">
        <w:rPr>
          <w:rFonts w:ascii="Arial" w:hAnsi="Arial" w:cs="Arial"/>
        </w:rPr>
        <w:t>ADKAR model</w:t>
      </w:r>
      <w:r w:rsidR="009E7833" w:rsidRPr="002D283B">
        <w:rPr>
          <w:rFonts w:ascii="Arial" w:hAnsi="Arial" w:cs="Arial"/>
        </w:rPr>
        <w:t xml:space="preserve"> in my current role</w:t>
      </w:r>
      <w:r w:rsidR="002417D5" w:rsidRPr="002D283B">
        <w:rPr>
          <w:rFonts w:ascii="Arial" w:hAnsi="Arial" w:cs="Arial"/>
        </w:rPr>
        <w:t xml:space="preserve">, however </w:t>
      </w:r>
      <w:r w:rsidR="009E381F" w:rsidRPr="002D283B">
        <w:rPr>
          <w:rFonts w:ascii="Arial" w:hAnsi="Arial" w:cs="Arial"/>
        </w:rPr>
        <w:t>in</w:t>
      </w:r>
      <w:r w:rsidR="00714819" w:rsidRPr="002D283B">
        <w:rPr>
          <w:rFonts w:ascii="Arial" w:hAnsi="Arial" w:cs="Arial"/>
        </w:rPr>
        <w:t xml:space="preserve"> </w:t>
      </w:r>
      <w:r w:rsidR="002C01C6" w:rsidRPr="002D283B">
        <w:rPr>
          <w:rFonts w:ascii="Arial" w:hAnsi="Arial" w:cs="Arial"/>
        </w:rPr>
        <w:t>2021,</w:t>
      </w:r>
      <w:r w:rsidR="009E7833" w:rsidRPr="002D283B">
        <w:rPr>
          <w:rFonts w:ascii="Arial" w:hAnsi="Arial" w:cs="Arial"/>
        </w:rPr>
        <w:t xml:space="preserve"> </w:t>
      </w:r>
      <w:r w:rsidR="00DC611E" w:rsidRPr="002D283B">
        <w:rPr>
          <w:rFonts w:ascii="Arial" w:hAnsi="Arial" w:cs="Arial"/>
        </w:rPr>
        <w:t xml:space="preserve">I </w:t>
      </w:r>
      <w:r w:rsidR="002C01C6" w:rsidRPr="002D283B">
        <w:rPr>
          <w:rFonts w:ascii="Arial" w:hAnsi="Arial" w:cs="Arial"/>
        </w:rPr>
        <w:t xml:space="preserve">undertook </w:t>
      </w:r>
      <w:r w:rsidR="00026D45" w:rsidRPr="002D283B">
        <w:rPr>
          <w:rFonts w:ascii="Arial" w:hAnsi="Arial" w:cs="Arial"/>
        </w:rPr>
        <w:t xml:space="preserve">NLP </w:t>
      </w:r>
      <w:r w:rsidR="00E24F59" w:rsidRPr="002D283B">
        <w:rPr>
          <w:rFonts w:ascii="Arial" w:hAnsi="Arial" w:cs="Arial"/>
        </w:rPr>
        <w:t>Coach</w:t>
      </w:r>
      <w:r w:rsidR="00026D45" w:rsidRPr="002D283B">
        <w:rPr>
          <w:rFonts w:ascii="Arial" w:hAnsi="Arial" w:cs="Arial"/>
        </w:rPr>
        <w:t xml:space="preserve"> training </w:t>
      </w:r>
      <w:r w:rsidR="0040580A" w:rsidRPr="002D283B">
        <w:rPr>
          <w:rFonts w:ascii="Arial" w:hAnsi="Arial" w:cs="Arial"/>
        </w:rPr>
        <w:t>(CV)</w:t>
      </w:r>
      <w:r w:rsidR="00E21828" w:rsidRPr="002D283B">
        <w:rPr>
          <w:rFonts w:ascii="Arial" w:hAnsi="Arial" w:cs="Arial"/>
        </w:rPr>
        <w:t xml:space="preserve"> (</w:t>
      </w:r>
      <w:r w:rsidR="0015655B">
        <w:rPr>
          <w:rFonts w:ascii="Arial" w:hAnsi="Arial" w:cs="Arial"/>
        </w:rPr>
        <w:t>LA2.</w:t>
      </w:r>
      <w:r w:rsidR="00691547">
        <w:rPr>
          <w:rFonts w:ascii="Arial" w:hAnsi="Arial" w:cs="Arial"/>
        </w:rPr>
        <w:t>8</w:t>
      </w:r>
      <w:r w:rsidR="00E21828" w:rsidRPr="002D283B">
        <w:rPr>
          <w:rFonts w:ascii="Arial" w:hAnsi="Arial" w:cs="Arial"/>
        </w:rPr>
        <w:t>)</w:t>
      </w:r>
      <w:r w:rsidR="0040580A" w:rsidRPr="002D283B">
        <w:rPr>
          <w:rFonts w:ascii="Arial" w:hAnsi="Arial" w:cs="Arial"/>
        </w:rPr>
        <w:t xml:space="preserve"> </w:t>
      </w:r>
      <w:r w:rsidR="00026D45" w:rsidRPr="002D283B">
        <w:rPr>
          <w:rFonts w:ascii="Arial" w:hAnsi="Arial" w:cs="Arial"/>
        </w:rPr>
        <w:t xml:space="preserve">and Master </w:t>
      </w:r>
      <w:r w:rsidR="003D69FE" w:rsidRPr="002D283B">
        <w:rPr>
          <w:rFonts w:ascii="Arial" w:hAnsi="Arial" w:cs="Arial"/>
        </w:rPr>
        <w:t xml:space="preserve">NLP </w:t>
      </w:r>
      <w:r w:rsidR="00E24F59" w:rsidRPr="002D283B">
        <w:rPr>
          <w:rFonts w:ascii="Arial" w:hAnsi="Arial" w:cs="Arial"/>
        </w:rPr>
        <w:t>Coach</w:t>
      </w:r>
      <w:r w:rsidR="003D69FE" w:rsidRPr="002D283B">
        <w:rPr>
          <w:rFonts w:ascii="Arial" w:hAnsi="Arial" w:cs="Arial"/>
        </w:rPr>
        <w:t xml:space="preserve"> training</w:t>
      </w:r>
      <w:r w:rsidR="0040580A" w:rsidRPr="002D283B">
        <w:rPr>
          <w:rFonts w:ascii="Arial" w:hAnsi="Arial" w:cs="Arial"/>
        </w:rPr>
        <w:t xml:space="preserve"> (CV)</w:t>
      </w:r>
      <w:r w:rsidR="00E21828" w:rsidRPr="002D283B">
        <w:rPr>
          <w:rFonts w:ascii="Arial" w:hAnsi="Arial" w:cs="Arial"/>
        </w:rPr>
        <w:t xml:space="preserve"> (</w:t>
      </w:r>
      <w:r w:rsidR="00691547">
        <w:rPr>
          <w:rFonts w:ascii="Arial" w:hAnsi="Arial" w:cs="Arial"/>
        </w:rPr>
        <w:t>LA2.9</w:t>
      </w:r>
      <w:r w:rsidR="00E21828" w:rsidRPr="002D283B">
        <w:rPr>
          <w:rFonts w:ascii="Arial" w:hAnsi="Arial" w:cs="Arial"/>
        </w:rPr>
        <w:t>)</w:t>
      </w:r>
      <w:r w:rsidR="003D69FE" w:rsidRPr="002D283B">
        <w:rPr>
          <w:rFonts w:ascii="Arial" w:hAnsi="Arial" w:cs="Arial"/>
        </w:rPr>
        <w:t xml:space="preserve">. </w:t>
      </w:r>
      <w:r w:rsidR="00020CB3" w:rsidRPr="002D283B">
        <w:rPr>
          <w:rFonts w:ascii="Arial" w:hAnsi="Arial" w:cs="Arial"/>
        </w:rPr>
        <w:t xml:space="preserve">In this training, </w:t>
      </w:r>
      <w:r w:rsidR="005331A4" w:rsidRPr="002D283B">
        <w:rPr>
          <w:rFonts w:ascii="Arial" w:hAnsi="Arial" w:cs="Arial"/>
        </w:rPr>
        <w:t xml:space="preserve">I learned </w:t>
      </w:r>
      <w:r w:rsidR="00780019" w:rsidRPr="002D283B">
        <w:rPr>
          <w:rFonts w:ascii="Arial" w:hAnsi="Arial" w:cs="Arial"/>
        </w:rPr>
        <w:t xml:space="preserve">coaching </w:t>
      </w:r>
      <w:r w:rsidR="005331A4" w:rsidRPr="002D283B">
        <w:rPr>
          <w:rFonts w:ascii="Arial" w:hAnsi="Arial" w:cs="Arial"/>
        </w:rPr>
        <w:t xml:space="preserve">techniques that </w:t>
      </w:r>
      <w:r w:rsidR="00780019" w:rsidRPr="002D283B">
        <w:rPr>
          <w:rFonts w:ascii="Arial" w:hAnsi="Arial" w:cs="Arial"/>
        </w:rPr>
        <w:t xml:space="preserve">I </w:t>
      </w:r>
      <w:r w:rsidR="00552C54" w:rsidRPr="002D283B">
        <w:rPr>
          <w:rFonts w:ascii="Arial" w:hAnsi="Arial" w:cs="Arial"/>
        </w:rPr>
        <w:t>have</w:t>
      </w:r>
      <w:r w:rsidR="005441A4" w:rsidRPr="002D283B">
        <w:rPr>
          <w:rFonts w:ascii="Arial" w:hAnsi="Arial" w:cs="Arial"/>
        </w:rPr>
        <w:t xml:space="preserve"> </w:t>
      </w:r>
      <w:r w:rsidR="00780019" w:rsidRPr="002D283B">
        <w:rPr>
          <w:rFonts w:ascii="Arial" w:hAnsi="Arial" w:cs="Arial"/>
        </w:rPr>
        <w:t xml:space="preserve">been able to </w:t>
      </w:r>
      <w:r w:rsidR="000C2676" w:rsidRPr="002D283B">
        <w:rPr>
          <w:rFonts w:ascii="Arial" w:hAnsi="Arial" w:cs="Arial"/>
        </w:rPr>
        <w:t>apply</w:t>
      </w:r>
      <w:r w:rsidR="000E19DC" w:rsidRPr="002D283B">
        <w:rPr>
          <w:rFonts w:ascii="Arial" w:hAnsi="Arial" w:cs="Arial"/>
        </w:rPr>
        <w:t xml:space="preserve">, evaluate and subsequently </w:t>
      </w:r>
      <w:r w:rsidR="0067291B" w:rsidRPr="002D283B">
        <w:rPr>
          <w:rFonts w:ascii="Arial" w:hAnsi="Arial" w:cs="Arial"/>
        </w:rPr>
        <w:t xml:space="preserve">to </w:t>
      </w:r>
      <w:r w:rsidR="000E19DC" w:rsidRPr="002D283B">
        <w:rPr>
          <w:rFonts w:ascii="Arial" w:hAnsi="Arial" w:cs="Arial"/>
        </w:rPr>
        <w:t xml:space="preserve">inform </w:t>
      </w:r>
      <w:r w:rsidR="0067291B" w:rsidRPr="002D283B">
        <w:rPr>
          <w:rFonts w:ascii="Arial" w:hAnsi="Arial" w:cs="Arial"/>
        </w:rPr>
        <w:t xml:space="preserve">how I </w:t>
      </w:r>
      <w:r w:rsidR="00714819" w:rsidRPr="002D283B">
        <w:rPr>
          <w:rFonts w:ascii="Arial" w:hAnsi="Arial" w:cs="Arial"/>
        </w:rPr>
        <w:t xml:space="preserve">now </w:t>
      </w:r>
      <w:r w:rsidR="0067291B" w:rsidRPr="002D283B">
        <w:rPr>
          <w:rFonts w:ascii="Arial" w:hAnsi="Arial" w:cs="Arial"/>
        </w:rPr>
        <w:t xml:space="preserve">facilitate organisational </w:t>
      </w:r>
      <w:r w:rsidR="00714819" w:rsidRPr="002D283B">
        <w:rPr>
          <w:rFonts w:ascii="Arial" w:hAnsi="Arial" w:cs="Arial"/>
        </w:rPr>
        <w:t xml:space="preserve">wide </w:t>
      </w:r>
      <w:r w:rsidR="0067291B" w:rsidRPr="002D283B">
        <w:rPr>
          <w:rFonts w:ascii="Arial" w:hAnsi="Arial" w:cs="Arial"/>
        </w:rPr>
        <w:t>change.</w:t>
      </w:r>
    </w:p>
    <w:p w14:paraId="037FE096" w14:textId="4858FC29" w:rsidR="00A301E4" w:rsidRPr="002D283B" w:rsidRDefault="00EA250B" w:rsidP="005A4111">
      <w:pPr>
        <w:spacing w:after="160" w:line="360" w:lineRule="auto"/>
        <w:rPr>
          <w:rFonts w:ascii="Arial" w:hAnsi="Arial" w:cs="Arial"/>
        </w:rPr>
      </w:pPr>
      <w:r w:rsidRPr="002D283B">
        <w:rPr>
          <w:rFonts w:ascii="Arial" w:hAnsi="Arial" w:cs="Arial"/>
        </w:rPr>
        <w:t xml:space="preserve">The NLP Coach training took place over four days </w:t>
      </w:r>
      <w:r w:rsidR="00C26577" w:rsidRPr="002D283B">
        <w:rPr>
          <w:rFonts w:ascii="Arial" w:hAnsi="Arial" w:cs="Arial"/>
        </w:rPr>
        <w:t xml:space="preserve">in February 2021 </w:t>
      </w:r>
      <w:r w:rsidRPr="002D283B">
        <w:rPr>
          <w:rFonts w:ascii="Arial" w:hAnsi="Arial" w:cs="Arial"/>
        </w:rPr>
        <w:t xml:space="preserve">and was </w:t>
      </w:r>
      <w:r w:rsidR="007E3FDB" w:rsidRPr="002D283B">
        <w:rPr>
          <w:rFonts w:ascii="Arial" w:hAnsi="Arial" w:cs="Arial"/>
        </w:rPr>
        <w:t>delivered remotely over video conferencing software.</w:t>
      </w:r>
      <w:r w:rsidR="00832C0B" w:rsidRPr="002D283B">
        <w:rPr>
          <w:rFonts w:ascii="Arial" w:hAnsi="Arial" w:cs="Arial"/>
        </w:rPr>
        <w:t xml:space="preserve"> </w:t>
      </w:r>
      <w:r w:rsidR="00927456" w:rsidRPr="002D283B">
        <w:rPr>
          <w:rFonts w:ascii="Arial" w:hAnsi="Arial" w:cs="Arial"/>
        </w:rPr>
        <w:t>I was sent a folder with documentation detail</w:t>
      </w:r>
      <w:r w:rsidR="006E6D59" w:rsidRPr="002D283B">
        <w:rPr>
          <w:rFonts w:ascii="Arial" w:hAnsi="Arial" w:cs="Arial"/>
        </w:rPr>
        <w:t xml:space="preserve">ing the course prior to the training. </w:t>
      </w:r>
      <w:r w:rsidR="00DB4847" w:rsidRPr="002D283B">
        <w:rPr>
          <w:rFonts w:ascii="Arial" w:hAnsi="Arial" w:cs="Arial"/>
        </w:rPr>
        <w:t xml:space="preserve">Unlike the first NLP </w:t>
      </w:r>
      <w:r w:rsidR="00A75599" w:rsidRPr="002D283B">
        <w:rPr>
          <w:rFonts w:ascii="Arial" w:hAnsi="Arial" w:cs="Arial"/>
        </w:rPr>
        <w:t xml:space="preserve">Practitioner </w:t>
      </w:r>
      <w:r w:rsidR="00DB4847" w:rsidRPr="002D283B">
        <w:rPr>
          <w:rFonts w:ascii="Arial" w:hAnsi="Arial" w:cs="Arial"/>
        </w:rPr>
        <w:t>course I</w:t>
      </w:r>
      <w:r w:rsidR="00A75599" w:rsidRPr="002D283B">
        <w:rPr>
          <w:rFonts w:ascii="Arial" w:hAnsi="Arial" w:cs="Arial"/>
        </w:rPr>
        <w:t>’d undertaken a year earlier,</w:t>
      </w:r>
      <w:r w:rsidR="00473001" w:rsidRPr="002D283B">
        <w:rPr>
          <w:rFonts w:ascii="Arial" w:hAnsi="Arial" w:cs="Arial"/>
        </w:rPr>
        <w:t xml:space="preserve"> there was no pre-course work </w:t>
      </w:r>
      <w:r w:rsidR="00832C0B" w:rsidRPr="002D283B">
        <w:rPr>
          <w:rFonts w:ascii="Arial" w:hAnsi="Arial" w:cs="Arial"/>
        </w:rPr>
        <w:t>required</w:t>
      </w:r>
      <w:r w:rsidR="00473001" w:rsidRPr="002D283B">
        <w:rPr>
          <w:rFonts w:ascii="Arial" w:hAnsi="Arial" w:cs="Arial"/>
        </w:rPr>
        <w:t xml:space="preserve">. </w:t>
      </w:r>
      <w:r w:rsidR="00D0796C" w:rsidRPr="002D283B">
        <w:rPr>
          <w:rFonts w:ascii="Arial" w:hAnsi="Arial" w:cs="Arial"/>
        </w:rPr>
        <w:t>The facilitator</w:t>
      </w:r>
      <w:r w:rsidR="00666F72" w:rsidRPr="002D283B">
        <w:rPr>
          <w:rFonts w:ascii="Arial" w:hAnsi="Arial" w:cs="Arial"/>
        </w:rPr>
        <w:t xml:space="preserve"> took us through the NLP coaching model</w:t>
      </w:r>
      <w:r w:rsidR="00E21828" w:rsidRPr="002D283B">
        <w:rPr>
          <w:rFonts w:ascii="Arial" w:hAnsi="Arial" w:cs="Arial"/>
        </w:rPr>
        <w:t xml:space="preserve"> (</w:t>
      </w:r>
      <w:r w:rsidR="00062D0C">
        <w:rPr>
          <w:rFonts w:ascii="Arial" w:hAnsi="Arial" w:cs="Arial"/>
        </w:rPr>
        <w:t>LA2.10</w:t>
      </w:r>
      <w:r w:rsidR="00E21828" w:rsidRPr="002D283B">
        <w:rPr>
          <w:rFonts w:ascii="Arial" w:hAnsi="Arial" w:cs="Arial"/>
        </w:rPr>
        <w:t xml:space="preserve">) </w:t>
      </w:r>
      <w:r w:rsidR="00173DD9" w:rsidRPr="002D283B">
        <w:rPr>
          <w:rFonts w:ascii="Arial" w:hAnsi="Arial" w:cs="Arial"/>
        </w:rPr>
        <w:t>and we</w:t>
      </w:r>
      <w:r w:rsidR="00014639" w:rsidRPr="002D283B">
        <w:rPr>
          <w:rFonts w:ascii="Arial" w:hAnsi="Arial" w:cs="Arial"/>
        </w:rPr>
        <w:t xml:space="preserve"> were</w:t>
      </w:r>
      <w:r w:rsidR="00173DD9" w:rsidRPr="002D283B">
        <w:rPr>
          <w:rFonts w:ascii="Arial" w:hAnsi="Arial" w:cs="Arial"/>
        </w:rPr>
        <w:t xml:space="preserve"> taught </w:t>
      </w:r>
      <w:r w:rsidR="00500FAD" w:rsidRPr="002D283B">
        <w:rPr>
          <w:rFonts w:ascii="Arial" w:hAnsi="Arial" w:cs="Arial"/>
        </w:rPr>
        <w:t>four</w:t>
      </w:r>
      <w:r w:rsidR="00173DD9" w:rsidRPr="002D283B">
        <w:rPr>
          <w:rFonts w:ascii="Arial" w:hAnsi="Arial" w:cs="Arial"/>
        </w:rPr>
        <w:t xml:space="preserve"> </w:t>
      </w:r>
      <w:r w:rsidR="00B52CED" w:rsidRPr="002D283B">
        <w:rPr>
          <w:rFonts w:ascii="Arial" w:hAnsi="Arial" w:cs="Arial"/>
        </w:rPr>
        <w:t xml:space="preserve">new </w:t>
      </w:r>
      <w:r w:rsidR="00173DD9" w:rsidRPr="002D283B">
        <w:rPr>
          <w:rFonts w:ascii="Arial" w:hAnsi="Arial" w:cs="Arial"/>
        </w:rPr>
        <w:t xml:space="preserve">techniques for coaching </w:t>
      </w:r>
      <w:r w:rsidR="001A2666" w:rsidRPr="002D283B">
        <w:rPr>
          <w:rFonts w:ascii="Arial" w:hAnsi="Arial" w:cs="Arial"/>
        </w:rPr>
        <w:t>individuals</w:t>
      </w:r>
      <w:r w:rsidR="00EC0B76" w:rsidRPr="002D283B">
        <w:rPr>
          <w:rFonts w:ascii="Arial" w:hAnsi="Arial" w:cs="Arial"/>
        </w:rPr>
        <w:t xml:space="preserve"> and groups</w:t>
      </w:r>
      <w:r w:rsidR="00B52CED" w:rsidRPr="002D283B">
        <w:rPr>
          <w:rFonts w:ascii="Arial" w:hAnsi="Arial" w:cs="Arial"/>
        </w:rPr>
        <w:t xml:space="preserve">, </w:t>
      </w:r>
      <w:r w:rsidR="00500FAD" w:rsidRPr="002D283B">
        <w:rPr>
          <w:rFonts w:ascii="Arial" w:hAnsi="Arial" w:cs="Arial"/>
        </w:rPr>
        <w:t xml:space="preserve">including 4MAT, metaphor, values level thinking and compelling vision of the future. </w:t>
      </w:r>
    </w:p>
    <w:p w14:paraId="57A6E135" w14:textId="4AC5A6F3" w:rsidR="00A301E4" w:rsidRPr="002D283B" w:rsidRDefault="00A301E4" w:rsidP="00A301E4">
      <w:pPr>
        <w:spacing w:after="160" w:line="360" w:lineRule="auto"/>
        <w:rPr>
          <w:rFonts w:ascii="Arial" w:hAnsi="Arial" w:cs="Arial"/>
        </w:rPr>
      </w:pPr>
      <w:r w:rsidRPr="002D283B">
        <w:rPr>
          <w:rFonts w:ascii="Arial" w:hAnsi="Arial" w:cs="Arial"/>
        </w:rPr>
        <w:t>The first technique</w:t>
      </w:r>
      <w:r w:rsidR="00E21828" w:rsidRPr="002D283B">
        <w:rPr>
          <w:rFonts w:ascii="Arial" w:hAnsi="Arial" w:cs="Arial"/>
        </w:rPr>
        <w:t xml:space="preserve">, </w:t>
      </w:r>
      <w:r w:rsidRPr="002D283B">
        <w:rPr>
          <w:rFonts w:ascii="Arial" w:hAnsi="Arial" w:cs="Arial"/>
        </w:rPr>
        <w:t>4MAT</w:t>
      </w:r>
      <w:r w:rsidR="002455A4" w:rsidRPr="002D283B">
        <w:t xml:space="preserve"> </w:t>
      </w:r>
      <w:r w:rsidR="002455A4" w:rsidRPr="002D283B">
        <w:rPr>
          <w:rFonts w:ascii="Arial" w:hAnsi="Arial" w:cs="Arial"/>
        </w:rPr>
        <w:t>(2005, McCarthy)</w:t>
      </w:r>
      <w:r w:rsidR="00E21828" w:rsidRPr="002D283B">
        <w:rPr>
          <w:rFonts w:ascii="Arial" w:hAnsi="Arial" w:cs="Arial"/>
        </w:rPr>
        <w:t xml:space="preserve"> (</w:t>
      </w:r>
      <w:r w:rsidR="00A55EE8">
        <w:rPr>
          <w:rFonts w:ascii="Arial" w:hAnsi="Arial" w:cs="Arial"/>
        </w:rPr>
        <w:t>LA2.11</w:t>
      </w:r>
      <w:r w:rsidR="00E21828" w:rsidRPr="002D283B">
        <w:rPr>
          <w:rFonts w:ascii="Arial" w:hAnsi="Arial" w:cs="Arial"/>
        </w:rPr>
        <w:t>)</w:t>
      </w:r>
      <w:r w:rsidRPr="002D283B">
        <w:rPr>
          <w:rFonts w:ascii="Arial" w:hAnsi="Arial" w:cs="Arial"/>
        </w:rPr>
        <w:t xml:space="preserve"> is a framework used to help </w:t>
      </w:r>
      <w:r w:rsidR="0037559A" w:rsidRPr="002D283B">
        <w:rPr>
          <w:rFonts w:ascii="Arial" w:hAnsi="Arial" w:cs="Arial"/>
        </w:rPr>
        <w:t>instructors design</w:t>
      </w:r>
      <w:r w:rsidR="00D17970" w:rsidRPr="002D283B">
        <w:rPr>
          <w:rFonts w:ascii="Arial" w:hAnsi="Arial" w:cs="Arial"/>
        </w:rPr>
        <w:t xml:space="preserve"> training</w:t>
      </w:r>
      <w:r w:rsidRPr="002D283B">
        <w:rPr>
          <w:rFonts w:ascii="Arial" w:hAnsi="Arial" w:cs="Arial"/>
        </w:rPr>
        <w:t xml:space="preserve"> and is based on </w:t>
      </w:r>
      <w:r w:rsidR="00443213" w:rsidRPr="002D283B">
        <w:rPr>
          <w:rFonts w:ascii="Arial" w:hAnsi="Arial" w:cs="Arial"/>
        </w:rPr>
        <w:t>Kolb’s</w:t>
      </w:r>
      <w:r w:rsidRPr="002D283B">
        <w:rPr>
          <w:rFonts w:ascii="Arial" w:hAnsi="Arial" w:cs="Arial"/>
        </w:rPr>
        <w:t xml:space="preserve"> four </w:t>
      </w:r>
      <w:r w:rsidR="00443213" w:rsidRPr="002D283B">
        <w:rPr>
          <w:rFonts w:ascii="Arial" w:hAnsi="Arial" w:cs="Arial"/>
        </w:rPr>
        <w:t xml:space="preserve">stages </w:t>
      </w:r>
      <w:r w:rsidRPr="002D283B">
        <w:rPr>
          <w:rFonts w:ascii="Arial" w:hAnsi="Arial" w:cs="Arial"/>
        </w:rPr>
        <w:t>of learning (Kolb</w:t>
      </w:r>
      <w:r w:rsidR="00961B39" w:rsidRPr="002D283B">
        <w:rPr>
          <w:rFonts w:ascii="Arial" w:hAnsi="Arial" w:cs="Arial"/>
        </w:rPr>
        <w:t>, 2015</w:t>
      </w:r>
      <w:r w:rsidRPr="002D283B">
        <w:rPr>
          <w:rFonts w:ascii="Arial" w:hAnsi="Arial" w:cs="Arial"/>
        </w:rPr>
        <w:t xml:space="preserve">). Using the framework, </w:t>
      </w:r>
      <w:r w:rsidR="00273D81" w:rsidRPr="002D283B">
        <w:rPr>
          <w:rFonts w:ascii="Arial" w:hAnsi="Arial" w:cs="Arial"/>
        </w:rPr>
        <w:t xml:space="preserve">I learned to present information to a </w:t>
      </w:r>
      <w:r w:rsidRPr="002D283B">
        <w:rPr>
          <w:rFonts w:ascii="Arial" w:hAnsi="Arial" w:cs="Arial"/>
        </w:rPr>
        <w:t xml:space="preserve">learner by answering four questions in relation to the learning: Why? What? How? If? To </w:t>
      </w:r>
      <w:r w:rsidR="00C30102" w:rsidRPr="002D283B">
        <w:rPr>
          <w:rFonts w:ascii="Arial" w:hAnsi="Arial" w:cs="Arial"/>
        </w:rPr>
        <w:t>demonstrate that I understood</w:t>
      </w:r>
      <w:r w:rsidRPr="002D283B">
        <w:rPr>
          <w:rFonts w:ascii="Arial" w:hAnsi="Arial" w:cs="Arial"/>
        </w:rPr>
        <w:t xml:space="preserve"> this learning </w:t>
      </w:r>
      <w:r w:rsidR="00C30102" w:rsidRPr="002D283B">
        <w:rPr>
          <w:rFonts w:ascii="Arial" w:hAnsi="Arial" w:cs="Arial"/>
        </w:rPr>
        <w:t>I was require</w:t>
      </w:r>
      <w:r w:rsidR="00AC1C4E" w:rsidRPr="002D283B">
        <w:rPr>
          <w:rFonts w:ascii="Arial" w:hAnsi="Arial" w:cs="Arial"/>
        </w:rPr>
        <w:t>d</w:t>
      </w:r>
      <w:r w:rsidR="00C30102" w:rsidRPr="002D283B">
        <w:rPr>
          <w:rFonts w:ascii="Arial" w:hAnsi="Arial" w:cs="Arial"/>
        </w:rPr>
        <w:t xml:space="preserve"> </w:t>
      </w:r>
      <w:r w:rsidRPr="002D283B">
        <w:rPr>
          <w:rFonts w:ascii="Arial" w:hAnsi="Arial" w:cs="Arial"/>
        </w:rPr>
        <w:t xml:space="preserve">to produce a </w:t>
      </w:r>
      <w:r w:rsidR="00245EB9" w:rsidRPr="002D283B">
        <w:rPr>
          <w:rFonts w:ascii="Arial" w:hAnsi="Arial" w:cs="Arial"/>
        </w:rPr>
        <w:t>10-minute</w:t>
      </w:r>
      <w:r w:rsidRPr="002D283B">
        <w:rPr>
          <w:rFonts w:ascii="Arial" w:hAnsi="Arial" w:cs="Arial"/>
        </w:rPr>
        <w:t xml:space="preserve"> training session</w:t>
      </w:r>
      <w:r w:rsidR="00F76AA8" w:rsidRPr="002D283B">
        <w:rPr>
          <w:rFonts w:ascii="Arial" w:hAnsi="Arial" w:cs="Arial"/>
        </w:rPr>
        <w:t xml:space="preserve"> in the NLP Coach training. I was </w:t>
      </w:r>
      <w:r w:rsidR="00833417" w:rsidRPr="002D283B">
        <w:rPr>
          <w:rFonts w:ascii="Arial" w:hAnsi="Arial" w:cs="Arial"/>
        </w:rPr>
        <w:t xml:space="preserve">required to produce a second training session for </w:t>
      </w:r>
      <w:r w:rsidR="002106DB" w:rsidRPr="002D283B">
        <w:rPr>
          <w:rFonts w:ascii="Arial" w:hAnsi="Arial" w:cs="Arial"/>
        </w:rPr>
        <w:t>by Master NLP Coach training and after delivering w</w:t>
      </w:r>
      <w:r w:rsidR="00AC1C4E" w:rsidRPr="002D283B">
        <w:rPr>
          <w:rFonts w:ascii="Arial" w:hAnsi="Arial" w:cs="Arial"/>
        </w:rPr>
        <w:t>as</w:t>
      </w:r>
      <w:r w:rsidR="002106DB" w:rsidRPr="002D283B">
        <w:rPr>
          <w:rFonts w:ascii="Arial" w:hAnsi="Arial" w:cs="Arial"/>
        </w:rPr>
        <w:t xml:space="preserve"> asked to reflect on how my application of </w:t>
      </w:r>
      <w:r w:rsidR="007801B3" w:rsidRPr="002D283B">
        <w:rPr>
          <w:rFonts w:ascii="Arial" w:hAnsi="Arial" w:cs="Arial"/>
        </w:rPr>
        <w:t xml:space="preserve">the 4MAT technique had </w:t>
      </w:r>
      <w:r w:rsidR="00D03D8C" w:rsidRPr="002D283B">
        <w:rPr>
          <w:rFonts w:ascii="Arial" w:hAnsi="Arial" w:cs="Arial"/>
        </w:rPr>
        <w:t>changed in the five months between the two courses</w:t>
      </w:r>
      <w:r w:rsidR="007D1E88">
        <w:rPr>
          <w:rFonts w:ascii="Arial" w:hAnsi="Arial" w:cs="Arial"/>
        </w:rPr>
        <w:t>.</w:t>
      </w:r>
    </w:p>
    <w:p w14:paraId="381A91AF" w14:textId="24D77CBF" w:rsidR="00A301E4" w:rsidRPr="002D283B" w:rsidRDefault="00A301E4" w:rsidP="00A301E4">
      <w:pPr>
        <w:spacing w:after="160" w:line="360" w:lineRule="auto"/>
        <w:rPr>
          <w:rFonts w:ascii="Arial" w:hAnsi="Arial" w:cs="Arial"/>
        </w:rPr>
      </w:pPr>
      <w:r w:rsidRPr="002D283B">
        <w:rPr>
          <w:rFonts w:ascii="Arial" w:hAnsi="Arial" w:cs="Arial"/>
        </w:rPr>
        <w:lastRenderedPageBreak/>
        <w:t>The second technique was the use of metaphors to convey a message (</w:t>
      </w:r>
      <w:r w:rsidR="00430530">
        <w:rPr>
          <w:rFonts w:ascii="Arial" w:hAnsi="Arial" w:cs="Arial"/>
        </w:rPr>
        <w:t>LA2.12</w:t>
      </w:r>
      <w:r w:rsidRPr="002D283B">
        <w:rPr>
          <w:rFonts w:ascii="Arial" w:hAnsi="Arial" w:cs="Arial"/>
        </w:rPr>
        <w:t>). To apply this learning, the trainer required us to create stories that had an underlying meaning. The trainer showed us how to wrap a training session into a set of metaphors</w:t>
      </w:r>
      <w:r w:rsidR="00B955EE" w:rsidRPr="002D283B">
        <w:rPr>
          <w:rFonts w:ascii="Arial" w:hAnsi="Arial" w:cs="Arial"/>
        </w:rPr>
        <w:t xml:space="preserve"> </w:t>
      </w:r>
      <w:r w:rsidRPr="002D283B">
        <w:rPr>
          <w:rFonts w:ascii="Arial" w:hAnsi="Arial" w:cs="Arial"/>
        </w:rPr>
        <w:t xml:space="preserve">by telling the first half of three metaphorical stories, deliver the training and then finish the stories. As requested by the trainer, I created </w:t>
      </w:r>
      <w:r w:rsidR="00390826">
        <w:rPr>
          <w:rFonts w:ascii="Arial" w:hAnsi="Arial" w:cs="Arial"/>
        </w:rPr>
        <w:t>a</w:t>
      </w:r>
      <w:r w:rsidRPr="002D283B">
        <w:rPr>
          <w:rFonts w:ascii="Arial" w:hAnsi="Arial" w:cs="Arial"/>
        </w:rPr>
        <w:t xml:space="preserve"> metaphorical stor</w:t>
      </w:r>
      <w:r w:rsidR="00390826">
        <w:rPr>
          <w:rFonts w:ascii="Arial" w:hAnsi="Arial" w:cs="Arial"/>
        </w:rPr>
        <w:t>y</w:t>
      </w:r>
      <w:r w:rsidRPr="002D283B">
        <w:rPr>
          <w:rFonts w:ascii="Arial" w:hAnsi="Arial" w:cs="Arial"/>
        </w:rPr>
        <w:t xml:space="preserve"> (</w:t>
      </w:r>
      <w:r w:rsidR="00390826">
        <w:rPr>
          <w:rFonts w:ascii="Arial" w:hAnsi="Arial" w:cs="Arial"/>
        </w:rPr>
        <w:t>LA2.1</w:t>
      </w:r>
      <w:r w:rsidR="00430530">
        <w:rPr>
          <w:rFonts w:ascii="Arial" w:hAnsi="Arial" w:cs="Arial"/>
        </w:rPr>
        <w:t>3</w:t>
      </w:r>
      <w:r w:rsidR="00390826">
        <w:rPr>
          <w:rFonts w:ascii="Arial" w:hAnsi="Arial" w:cs="Arial"/>
        </w:rPr>
        <w:t>).</w:t>
      </w:r>
    </w:p>
    <w:p w14:paraId="6E53C1D6" w14:textId="3B0F472C" w:rsidR="00A301E4" w:rsidRPr="002D283B" w:rsidRDefault="00A301E4" w:rsidP="00A301E4">
      <w:pPr>
        <w:spacing w:after="160" w:line="360" w:lineRule="auto"/>
        <w:rPr>
          <w:rFonts w:ascii="Arial" w:hAnsi="Arial" w:cs="Arial"/>
        </w:rPr>
      </w:pPr>
      <w:r w:rsidRPr="002D283B">
        <w:rPr>
          <w:rFonts w:ascii="Arial" w:hAnsi="Arial" w:cs="Arial"/>
        </w:rPr>
        <w:t>The third technique was to develop an understanding of the Value Levels</w:t>
      </w:r>
      <w:r w:rsidR="00E21828" w:rsidRPr="002D283B">
        <w:rPr>
          <w:rFonts w:ascii="Arial" w:hAnsi="Arial" w:cs="Arial"/>
        </w:rPr>
        <w:t xml:space="preserve"> Thinking (</w:t>
      </w:r>
      <w:r w:rsidR="007A5F1F">
        <w:rPr>
          <w:rFonts w:ascii="Arial" w:hAnsi="Arial" w:cs="Arial"/>
        </w:rPr>
        <w:t>LA2.1</w:t>
      </w:r>
      <w:r w:rsidR="00430530">
        <w:rPr>
          <w:rFonts w:ascii="Arial" w:hAnsi="Arial" w:cs="Arial"/>
        </w:rPr>
        <w:t>4</w:t>
      </w:r>
      <w:r w:rsidR="00E21828" w:rsidRPr="002D283B">
        <w:rPr>
          <w:rFonts w:ascii="Arial" w:hAnsi="Arial" w:cs="Arial"/>
        </w:rPr>
        <w:t xml:space="preserve">) </w:t>
      </w:r>
      <w:r w:rsidRPr="002D283B">
        <w:rPr>
          <w:rFonts w:ascii="Arial" w:hAnsi="Arial" w:cs="Arial"/>
        </w:rPr>
        <w:t xml:space="preserve"> within the organisation and how I can apply that knowledge to more effectively communicate with the individuals and teams I coach. The concept of Values Level Thinking was developed by psychologist Clare Graves (</w:t>
      </w:r>
      <w:r w:rsidR="00853018" w:rsidRPr="002D283B">
        <w:rPr>
          <w:rFonts w:ascii="Arial" w:hAnsi="Arial" w:cs="Arial"/>
        </w:rPr>
        <w:t>Graves, 1970</w:t>
      </w:r>
      <w:r w:rsidRPr="002D283B">
        <w:rPr>
          <w:rFonts w:ascii="Arial" w:hAnsi="Arial" w:cs="Arial"/>
        </w:rPr>
        <w:t xml:space="preserve">). The version I was taught in my training had been refined further to include ideas from Spiral Dynamics: Mastering Values, Leadership and Change (1996, Beck, Cowan). Values Level Thinking describes how our awareness evolves over a </w:t>
      </w:r>
      <w:r w:rsidR="00AC1C4E" w:rsidRPr="002D283B">
        <w:rPr>
          <w:rFonts w:ascii="Arial" w:hAnsi="Arial" w:cs="Arial"/>
        </w:rPr>
        <w:t>lifetime</w:t>
      </w:r>
      <w:r w:rsidRPr="002D283B">
        <w:rPr>
          <w:rFonts w:ascii="Arial" w:hAnsi="Arial" w:cs="Arial"/>
        </w:rPr>
        <w:t xml:space="preserve">, beginning with level one, which focused on survival. As a person grows and develops their value systems move to the next level. Some individuals will never progress past a certain level while others will evolve to a higher values level. The model I learned about in my training had seven levels. In the training I used a set of questions with another delegate to identify our own Values Level. My Values Level was predominantly a level 5 however this was closely followed by a level 6. A level 5 is an entrepreneurial type of individual who will place the needs of the goal they are working toward above the needs of the system they are part of. A </w:t>
      </w:r>
      <w:r w:rsidR="008F757B" w:rsidRPr="002D283B">
        <w:rPr>
          <w:rFonts w:ascii="Arial" w:hAnsi="Arial" w:cs="Arial"/>
        </w:rPr>
        <w:t xml:space="preserve">person who </w:t>
      </w:r>
      <w:r w:rsidR="001816EE" w:rsidRPr="002D283B">
        <w:rPr>
          <w:rFonts w:ascii="Arial" w:hAnsi="Arial" w:cs="Arial"/>
        </w:rPr>
        <w:t xml:space="preserve">thinks from a values </w:t>
      </w:r>
      <w:r w:rsidRPr="002D283B">
        <w:rPr>
          <w:rFonts w:ascii="Arial" w:hAnsi="Arial" w:cs="Arial"/>
        </w:rPr>
        <w:t xml:space="preserve">level 6 </w:t>
      </w:r>
      <w:r w:rsidR="001816EE" w:rsidRPr="002D283B">
        <w:rPr>
          <w:rFonts w:ascii="Arial" w:hAnsi="Arial" w:cs="Arial"/>
        </w:rPr>
        <w:t xml:space="preserve">perspective, </w:t>
      </w:r>
      <w:r w:rsidRPr="002D283B">
        <w:rPr>
          <w:rFonts w:ascii="Arial" w:hAnsi="Arial" w:cs="Arial"/>
        </w:rPr>
        <w:t>is focused on developing their inner self and to nurture the community they are part of.</w:t>
      </w:r>
      <w:r w:rsidR="00E14EBF" w:rsidRPr="002D283B">
        <w:rPr>
          <w:rFonts w:ascii="Arial" w:hAnsi="Arial" w:cs="Arial"/>
        </w:rPr>
        <w:t xml:space="preserve"> </w:t>
      </w:r>
      <w:r w:rsidR="00CE782F" w:rsidRPr="002D283B">
        <w:rPr>
          <w:rFonts w:ascii="Arial" w:hAnsi="Arial" w:cs="Arial"/>
        </w:rPr>
        <w:t xml:space="preserve">I could see these values levels reflected in </w:t>
      </w:r>
      <w:r w:rsidR="00FD4393" w:rsidRPr="002D283B">
        <w:rPr>
          <w:rFonts w:ascii="Arial" w:hAnsi="Arial" w:cs="Arial"/>
        </w:rPr>
        <w:t xml:space="preserve">myself by </w:t>
      </w:r>
      <w:r w:rsidR="002E7C8B" w:rsidRPr="002D283B">
        <w:rPr>
          <w:rFonts w:ascii="Arial" w:hAnsi="Arial" w:cs="Arial"/>
        </w:rPr>
        <w:t xml:space="preserve">how I prioritised </w:t>
      </w:r>
      <w:r w:rsidR="00303859" w:rsidRPr="002D283B">
        <w:rPr>
          <w:rFonts w:ascii="Arial" w:hAnsi="Arial" w:cs="Arial"/>
        </w:rPr>
        <w:t xml:space="preserve">and innovated in </w:t>
      </w:r>
      <w:r w:rsidR="002E7C8B" w:rsidRPr="002D283B">
        <w:rPr>
          <w:rFonts w:ascii="Arial" w:hAnsi="Arial" w:cs="Arial"/>
        </w:rPr>
        <w:t>the development</w:t>
      </w:r>
      <w:r w:rsidR="00650440" w:rsidRPr="002D283B">
        <w:rPr>
          <w:rFonts w:ascii="Arial" w:hAnsi="Arial" w:cs="Arial"/>
        </w:rPr>
        <w:t xml:space="preserve"> of my business </w:t>
      </w:r>
      <w:r w:rsidR="00303859" w:rsidRPr="002D283B">
        <w:rPr>
          <w:rFonts w:ascii="Arial" w:hAnsi="Arial" w:cs="Arial"/>
        </w:rPr>
        <w:t>but also felt a strong desire to be part of communities of practice.</w:t>
      </w:r>
    </w:p>
    <w:p w14:paraId="1E4011BA" w14:textId="0102BECE" w:rsidR="00A301E4" w:rsidRPr="002D283B" w:rsidRDefault="00A301E4" w:rsidP="00A301E4">
      <w:pPr>
        <w:spacing w:after="160" w:line="360" w:lineRule="auto"/>
        <w:rPr>
          <w:rFonts w:ascii="Arial" w:hAnsi="Arial" w:cs="Arial"/>
        </w:rPr>
      </w:pPr>
      <w:r w:rsidRPr="002D283B">
        <w:rPr>
          <w:rFonts w:ascii="Arial" w:hAnsi="Arial" w:cs="Arial"/>
        </w:rPr>
        <w:t xml:space="preserve">The fourth technique taught me how to create a compelling vision of the future. </w:t>
      </w:r>
      <w:r w:rsidR="00AC1C4E" w:rsidRPr="002D283B">
        <w:rPr>
          <w:rFonts w:ascii="Arial" w:hAnsi="Arial" w:cs="Arial"/>
        </w:rPr>
        <w:t>The technique</w:t>
      </w:r>
      <w:r w:rsidRPr="002D283B">
        <w:rPr>
          <w:rFonts w:ascii="Arial" w:hAnsi="Arial" w:cs="Arial"/>
        </w:rPr>
        <w:t xml:space="preserve"> uses the keys to an achievable outcome, which requires the person to answer nine questions (</w:t>
      </w:r>
      <w:r w:rsidR="00BE2427">
        <w:rPr>
          <w:rFonts w:ascii="Arial" w:hAnsi="Arial" w:cs="Arial"/>
        </w:rPr>
        <w:t>LA2.16</w:t>
      </w:r>
      <w:r w:rsidRPr="002D283B">
        <w:rPr>
          <w:rFonts w:ascii="Arial" w:hAnsi="Arial" w:cs="Arial"/>
        </w:rPr>
        <w:t>). Instead of looking at the goal as something that is achieved in the future it frames the questions as if you have already achieved the goal, using your imagination to associate yourself (look through your own eyes) into a moment when you are experiencing the outcomes of the achieved goal. The aim of the compelling vision of the future is to produce a well written goal, which is a written account of that imagined future situation.</w:t>
      </w:r>
    </w:p>
    <w:p w14:paraId="285C9B10" w14:textId="27DC1F28" w:rsidR="006419BE" w:rsidRPr="002D283B" w:rsidRDefault="004D6A05" w:rsidP="005A4111">
      <w:pPr>
        <w:spacing w:after="160" w:line="360" w:lineRule="auto"/>
        <w:rPr>
          <w:rFonts w:ascii="Arial" w:hAnsi="Arial" w:cs="Arial"/>
        </w:rPr>
      </w:pPr>
      <w:r w:rsidRPr="002D283B">
        <w:rPr>
          <w:rFonts w:ascii="Arial" w:hAnsi="Arial" w:cs="Arial"/>
        </w:rPr>
        <w:t xml:space="preserve">The Master NLP Coach training took place in July </w:t>
      </w:r>
      <w:r w:rsidR="004621AC" w:rsidRPr="002D283B">
        <w:rPr>
          <w:rFonts w:ascii="Arial" w:hAnsi="Arial" w:cs="Arial"/>
        </w:rPr>
        <w:t>2021. This training was undertaken face-to-face and di</w:t>
      </w:r>
      <w:r w:rsidR="007A0261" w:rsidRPr="002D283B">
        <w:rPr>
          <w:rFonts w:ascii="Arial" w:hAnsi="Arial" w:cs="Arial"/>
        </w:rPr>
        <w:t>d</w:t>
      </w:r>
      <w:r w:rsidR="004621AC" w:rsidRPr="002D283B">
        <w:rPr>
          <w:rFonts w:ascii="Arial" w:hAnsi="Arial" w:cs="Arial"/>
        </w:rPr>
        <w:t xml:space="preserve"> require pre-</w:t>
      </w:r>
      <w:r w:rsidR="007A0261" w:rsidRPr="002D283B">
        <w:rPr>
          <w:rFonts w:ascii="Arial" w:hAnsi="Arial" w:cs="Arial"/>
        </w:rPr>
        <w:t xml:space="preserve">course preparation. We were </w:t>
      </w:r>
      <w:r w:rsidR="000A7C18" w:rsidRPr="002D283B">
        <w:rPr>
          <w:rFonts w:ascii="Arial" w:hAnsi="Arial" w:cs="Arial"/>
        </w:rPr>
        <w:t>s</w:t>
      </w:r>
      <w:r w:rsidR="00ED1B6F" w:rsidRPr="002D283B">
        <w:rPr>
          <w:rFonts w:ascii="Arial" w:hAnsi="Arial" w:cs="Arial"/>
        </w:rPr>
        <w:t xml:space="preserve">ent our training materials and </w:t>
      </w:r>
      <w:r w:rsidR="007A0261" w:rsidRPr="002D283B">
        <w:rPr>
          <w:rFonts w:ascii="Arial" w:hAnsi="Arial" w:cs="Arial"/>
        </w:rPr>
        <w:t xml:space="preserve">assigned </w:t>
      </w:r>
      <w:r w:rsidR="00B94880" w:rsidRPr="002D283B">
        <w:rPr>
          <w:rFonts w:ascii="Arial" w:hAnsi="Arial" w:cs="Arial"/>
        </w:rPr>
        <w:t>partners two months before the course</w:t>
      </w:r>
      <w:r w:rsidR="00A33A5B" w:rsidRPr="002D283B">
        <w:rPr>
          <w:rFonts w:ascii="Arial" w:hAnsi="Arial" w:cs="Arial"/>
        </w:rPr>
        <w:t xml:space="preserve">. </w:t>
      </w:r>
      <w:r w:rsidR="00AC1C4E" w:rsidRPr="002D283B">
        <w:rPr>
          <w:rFonts w:ascii="Arial" w:hAnsi="Arial" w:cs="Arial"/>
        </w:rPr>
        <w:t>The course facilitator</w:t>
      </w:r>
      <w:r w:rsidR="00A33A5B" w:rsidRPr="002D283B">
        <w:rPr>
          <w:rFonts w:ascii="Arial" w:hAnsi="Arial" w:cs="Arial"/>
        </w:rPr>
        <w:t xml:space="preserve"> </w:t>
      </w:r>
      <w:r w:rsidR="00AB15E9" w:rsidRPr="002D283B">
        <w:rPr>
          <w:rFonts w:ascii="Arial" w:hAnsi="Arial" w:cs="Arial"/>
        </w:rPr>
        <w:t xml:space="preserve">advised </w:t>
      </w:r>
      <w:r w:rsidR="00F57ECC" w:rsidRPr="002D283B">
        <w:rPr>
          <w:rFonts w:ascii="Arial" w:hAnsi="Arial" w:cs="Arial"/>
        </w:rPr>
        <w:t xml:space="preserve">each pair </w:t>
      </w:r>
      <w:r w:rsidR="00AB15E9" w:rsidRPr="002D283B">
        <w:rPr>
          <w:rFonts w:ascii="Arial" w:hAnsi="Arial" w:cs="Arial"/>
        </w:rPr>
        <w:t xml:space="preserve">to share a detailed history of </w:t>
      </w:r>
      <w:r w:rsidR="00F57ECC" w:rsidRPr="002D283B">
        <w:rPr>
          <w:rFonts w:ascii="Arial" w:hAnsi="Arial" w:cs="Arial"/>
        </w:rPr>
        <w:t xml:space="preserve">their </w:t>
      </w:r>
      <w:r w:rsidR="00AB15E9" w:rsidRPr="002D283B">
        <w:rPr>
          <w:rFonts w:ascii="Arial" w:hAnsi="Arial" w:cs="Arial"/>
        </w:rPr>
        <w:t>life events</w:t>
      </w:r>
      <w:r w:rsidR="00F57ECC" w:rsidRPr="002D283B">
        <w:rPr>
          <w:rFonts w:ascii="Arial" w:hAnsi="Arial" w:cs="Arial"/>
        </w:rPr>
        <w:t xml:space="preserve"> and get to know each other. </w:t>
      </w:r>
      <w:r w:rsidR="007A079B" w:rsidRPr="002D283B">
        <w:rPr>
          <w:rFonts w:ascii="Arial" w:hAnsi="Arial" w:cs="Arial"/>
        </w:rPr>
        <w:t xml:space="preserve">We were told that </w:t>
      </w:r>
      <w:r w:rsidR="00EB0F26" w:rsidRPr="002D283B">
        <w:rPr>
          <w:rFonts w:ascii="Arial" w:hAnsi="Arial" w:cs="Arial"/>
        </w:rPr>
        <w:t>th</w:t>
      </w:r>
      <w:r w:rsidR="00864A88" w:rsidRPr="002D283B">
        <w:rPr>
          <w:rFonts w:ascii="Arial" w:hAnsi="Arial" w:cs="Arial"/>
        </w:rPr>
        <w:t xml:space="preserve">is </w:t>
      </w:r>
      <w:r w:rsidR="00864A88" w:rsidRPr="002D283B">
        <w:rPr>
          <w:rFonts w:ascii="Arial" w:hAnsi="Arial" w:cs="Arial"/>
        </w:rPr>
        <w:lastRenderedPageBreak/>
        <w:t xml:space="preserve">final 4-day </w:t>
      </w:r>
      <w:r w:rsidR="00ED1B6F" w:rsidRPr="002D283B">
        <w:rPr>
          <w:rFonts w:ascii="Arial" w:hAnsi="Arial" w:cs="Arial"/>
        </w:rPr>
        <w:t xml:space="preserve">training course would </w:t>
      </w:r>
      <w:r w:rsidR="00AC0A6F" w:rsidRPr="002D283B">
        <w:rPr>
          <w:rFonts w:ascii="Arial" w:hAnsi="Arial" w:cs="Arial"/>
        </w:rPr>
        <w:t>involve</w:t>
      </w:r>
      <w:r w:rsidR="00817C2C" w:rsidRPr="002D283B">
        <w:rPr>
          <w:rFonts w:ascii="Arial" w:hAnsi="Arial" w:cs="Arial"/>
        </w:rPr>
        <w:t xml:space="preserve"> </w:t>
      </w:r>
      <w:r w:rsidR="002D3928" w:rsidRPr="002D283B">
        <w:rPr>
          <w:rFonts w:ascii="Arial" w:hAnsi="Arial" w:cs="Arial"/>
        </w:rPr>
        <w:t xml:space="preserve">creating our own </w:t>
      </w:r>
      <w:r w:rsidR="000E10D4" w:rsidRPr="002D283B">
        <w:rPr>
          <w:rFonts w:ascii="Arial" w:hAnsi="Arial" w:cs="Arial"/>
        </w:rPr>
        <w:t>hypnotic language patterns</w:t>
      </w:r>
      <w:r w:rsidR="002D3928" w:rsidRPr="002D283B">
        <w:rPr>
          <w:rFonts w:ascii="Arial" w:hAnsi="Arial" w:cs="Arial"/>
        </w:rPr>
        <w:t xml:space="preserve"> using metaphor and Milton </w:t>
      </w:r>
      <w:r w:rsidR="00393895" w:rsidRPr="002D283B">
        <w:rPr>
          <w:rFonts w:ascii="Arial" w:hAnsi="Arial" w:cs="Arial"/>
        </w:rPr>
        <w:t>model</w:t>
      </w:r>
      <w:r w:rsidR="00AC0A6F" w:rsidRPr="002D283B">
        <w:rPr>
          <w:rFonts w:ascii="Arial" w:hAnsi="Arial" w:cs="Arial"/>
        </w:rPr>
        <w:t xml:space="preserve">, </w:t>
      </w:r>
      <w:r w:rsidR="00EB0F26" w:rsidRPr="002D283B">
        <w:rPr>
          <w:rFonts w:ascii="Arial" w:hAnsi="Arial" w:cs="Arial"/>
        </w:rPr>
        <w:t>t</w:t>
      </w:r>
      <w:r w:rsidR="00ED1B6F" w:rsidRPr="002D283B">
        <w:rPr>
          <w:rFonts w:ascii="Arial" w:hAnsi="Arial" w:cs="Arial"/>
        </w:rPr>
        <w:t>ak</w:t>
      </w:r>
      <w:r w:rsidR="00EB0F26" w:rsidRPr="002D283B">
        <w:rPr>
          <w:rFonts w:ascii="Arial" w:hAnsi="Arial" w:cs="Arial"/>
        </w:rPr>
        <w:t>ing</w:t>
      </w:r>
      <w:r w:rsidR="00ED1B6F" w:rsidRPr="002D283B">
        <w:rPr>
          <w:rFonts w:ascii="Arial" w:hAnsi="Arial" w:cs="Arial"/>
        </w:rPr>
        <w:t xml:space="preserve"> our partner through a 1-day </w:t>
      </w:r>
      <w:r w:rsidR="00B405D6" w:rsidRPr="002D283B">
        <w:rPr>
          <w:rFonts w:ascii="Arial" w:hAnsi="Arial" w:cs="Arial"/>
        </w:rPr>
        <w:t>coaching</w:t>
      </w:r>
      <w:r w:rsidR="00ED1B6F" w:rsidRPr="002D283B">
        <w:rPr>
          <w:rFonts w:ascii="Arial" w:hAnsi="Arial" w:cs="Arial"/>
        </w:rPr>
        <w:t xml:space="preserve"> session</w:t>
      </w:r>
      <w:r w:rsidR="00393895" w:rsidRPr="002D283B">
        <w:rPr>
          <w:rFonts w:ascii="Arial" w:hAnsi="Arial" w:cs="Arial"/>
        </w:rPr>
        <w:t>, using the NLP tools and techniques</w:t>
      </w:r>
      <w:r w:rsidR="00A301E4" w:rsidRPr="002D283B">
        <w:rPr>
          <w:rFonts w:ascii="Arial" w:hAnsi="Arial" w:cs="Arial"/>
        </w:rPr>
        <w:t>,</w:t>
      </w:r>
      <w:r w:rsidR="00B405D6" w:rsidRPr="002D283B">
        <w:rPr>
          <w:rFonts w:ascii="Arial" w:hAnsi="Arial" w:cs="Arial"/>
        </w:rPr>
        <w:t xml:space="preserve"> </w:t>
      </w:r>
      <w:r w:rsidR="00F546B4" w:rsidRPr="002D283B">
        <w:rPr>
          <w:rFonts w:ascii="Arial" w:hAnsi="Arial" w:cs="Arial"/>
        </w:rPr>
        <w:t>and delivering a group coaching session</w:t>
      </w:r>
      <w:r w:rsidR="00A301E4" w:rsidRPr="002D283B">
        <w:rPr>
          <w:rFonts w:ascii="Arial" w:hAnsi="Arial" w:cs="Arial"/>
        </w:rPr>
        <w:t xml:space="preserve"> using the 4MAT approach.</w:t>
      </w:r>
      <w:r w:rsidR="00250DA6" w:rsidRPr="002D283B">
        <w:rPr>
          <w:rFonts w:ascii="Arial" w:hAnsi="Arial" w:cs="Arial"/>
        </w:rPr>
        <w:t xml:space="preserve"> </w:t>
      </w:r>
    </w:p>
    <w:p w14:paraId="36948D9D" w14:textId="74CD17DA" w:rsidR="007368E0" w:rsidRPr="002D283B" w:rsidRDefault="007368E0" w:rsidP="005A4111">
      <w:pPr>
        <w:spacing w:after="160" w:line="360" w:lineRule="auto"/>
        <w:rPr>
          <w:rFonts w:ascii="Arial" w:hAnsi="Arial" w:cs="Arial"/>
          <w:b/>
          <w:bCs/>
        </w:rPr>
      </w:pPr>
      <w:r w:rsidRPr="002D283B">
        <w:rPr>
          <w:rFonts w:ascii="Arial" w:hAnsi="Arial" w:cs="Arial"/>
          <w:b/>
          <w:bCs/>
        </w:rPr>
        <w:t>Feelings</w:t>
      </w:r>
    </w:p>
    <w:p w14:paraId="5F43AB47" w14:textId="5CC31375" w:rsidR="009A0464" w:rsidRPr="002D283B" w:rsidRDefault="00EA182E" w:rsidP="005A4111">
      <w:pPr>
        <w:spacing w:after="160" w:line="360" w:lineRule="auto"/>
        <w:rPr>
          <w:rFonts w:ascii="Arial" w:hAnsi="Arial" w:cs="Arial"/>
        </w:rPr>
      </w:pPr>
      <w:r w:rsidRPr="002D283B">
        <w:rPr>
          <w:rFonts w:ascii="Arial" w:hAnsi="Arial" w:cs="Arial"/>
        </w:rPr>
        <w:t xml:space="preserve">During the training session, </w:t>
      </w:r>
      <w:r w:rsidR="00ED27EE" w:rsidRPr="002D283B">
        <w:rPr>
          <w:rFonts w:ascii="Arial" w:hAnsi="Arial" w:cs="Arial"/>
        </w:rPr>
        <w:t xml:space="preserve">I felt nervous </w:t>
      </w:r>
      <w:r w:rsidRPr="002D283B">
        <w:rPr>
          <w:rFonts w:ascii="Arial" w:hAnsi="Arial" w:cs="Arial"/>
        </w:rPr>
        <w:t>about deliver</w:t>
      </w:r>
      <w:r w:rsidR="00A404DD" w:rsidRPr="002D283B">
        <w:rPr>
          <w:rFonts w:ascii="Arial" w:hAnsi="Arial" w:cs="Arial"/>
        </w:rPr>
        <w:t>ing the</w:t>
      </w:r>
      <w:r w:rsidR="007D00B7" w:rsidRPr="002D283B">
        <w:rPr>
          <w:rFonts w:ascii="Arial" w:hAnsi="Arial" w:cs="Arial"/>
        </w:rPr>
        <w:t xml:space="preserve"> assessed training session in the Master NLP Coach </w:t>
      </w:r>
      <w:r w:rsidR="00BF31F4" w:rsidRPr="002D283B">
        <w:rPr>
          <w:rFonts w:ascii="Arial" w:hAnsi="Arial" w:cs="Arial"/>
        </w:rPr>
        <w:t>course</w:t>
      </w:r>
      <w:r w:rsidR="00551841" w:rsidRPr="002D283B">
        <w:rPr>
          <w:rFonts w:ascii="Arial" w:hAnsi="Arial" w:cs="Arial"/>
        </w:rPr>
        <w:t xml:space="preserve">. I understood </w:t>
      </w:r>
      <w:r w:rsidR="006305DE" w:rsidRPr="002D283B">
        <w:rPr>
          <w:rFonts w:ascii="Arial" w:hAnsi="Arial" w:cs="Arial"/>
        </w:rPr>
        <w:t>how to use the tool</w:t>
      </w:r>
      <w:r w:rsidR="00FD5A61" w:rsidRPr="002D283B">
        <w:rPr>
          <w:rFonts w:ascii="Arial" w:hAnsi="Arial" w:cs="Arial"/>
        </w:rPr>
        <w:t>s</w:t>
      </w:r>
      <w:r w:rsidR="006305DE" w:rsidRPr="002D283B">
        <w:rPr>
          <w:rFonts w:ascii="Arial" w:hAnsi="Arial" w:cs="Arial"/>
        </w:rPr>
        <w:t xml:space="preserve"> and </w:t>
      </w:r>
      <w:r w:rsidR="00EE4FB2" w:rsidRPr="002D283B">
        <w:rPr>
          <w:rFonts w:ascii="Arial" w:hAnsi="Arial" w:cs="Arial"/>
        </w:rPr>
        <w:t xml:space="preserve">spent time preparing the </w:t>
      </w:r>
      <w:r w:rsidR="00245EB9" w:rsidRPr="002D283B">
        <w:rPr>
          <w:rFonts w:ascii="Arial" w:hAnsi="Arial" w:cs="Arial"/>
        </w:rPr>
        <w:t>training session,</w:t>
      </w:r>
      <w:r w:rsidR="00EE4FB2" w:rsidRPr="002D283B">
        <w:rPr>
          <w:rFonts w:ascii="Arial" w:hAnsi="Arial" w:cs="Arial"/>
        </w:rPr>
        <w:t xml:space="preserve"> but</w:t>
      </w:r>
      <w:r w:rsidR="00EE7A46" w:rsidRPr="002D283B">
        <w:rPr>
          <w:rFonts w:ascii="Arial" w:hAnsi="Arial" w:cs="Arial"/>
        </w:rPr>
        <w:t xml:space="preserve"> I felt </w:t>
      </w:r>
      <w:r w:rsidR="002C010F" w:rsidRPr="002D283B">
        <w:rPr>
          <w:rFonts w:ascii="Arial" w:hAnsi="Arial" w:cs="Arial"/>
        </w:rPr>
        <w:t>uncomfortable</w:t>
      </w:r>
      <w:r w:rsidR="00245EB9" w:rsidRPr="002D283B">
        <w:rPr>
          <w:rFonts w:ascii="Arial" w:hAnsi="Arial" w:cs="Arial"/>
        </w:rPr>
        <w:t xml:space="preserve"> about the prospect of</w:t>
      </w:r>
      <w:r w:rsidR="00EE4FB2" w:rsidRPr="002D283B">
        <w:rPr>
          <w:rFonts w:ascii="Arial" w:hAnsi="Arial" w:cs="Arial"/>
        </w:rPr>
        <w:t xml:space="preserve"> </w:t>
      </w:r>
      <w:r w:rsidR="00E0547C" w:rsidRPr="002D283B">
        <w:rPr>
          <w:rFonts w:ascii="Arial" w:hAnsi="Arial" w:cs="Arial"/>
        </w:rPr>
        <w:t>speaking in front of others</w:t>
      </w:r>
      <w:r w:rsidR="002C010F" w:rsidRPr="002D283B">
        <w:rPr>
          <w:rFonts w:ascii="Arial" w:hAnsi="Arial" w:cs="Arial"/>
        </w:rPr>
        <w:t xml:space="preserve">. I was so uncomfortable that I experienced </w:t>
      </w:r>
      <w:r w:rsidR="00FC1891" w:rsidRPr="002D283B">
        <w:rPr>
          <w:rFonts w:ascii="Arial" w:hAnsi="Arial" w:cs="Arial"/>
        </w:rPr>
        <w:t>rapid breathing</w:t>
      </w:r>
      <w:r w:rsidR="002C010F" w:rsidRPr="002D283B">
        <w:rPr>
          <w:rFonts w:ascii="Arial" w:hAnsi="Arial" w:cs="Arial"/>
        </w:rPr>
        <w:t xml:space="preserve">, </w:t>
      </w:r>
      <w:r w:rsidR="00245EB9" w:rsidRPr="002D283B">
        <w:rPr>
          <w:rFonts w:ascii="Arial" w:hAnsi="Arial" w:cs="Arial"/>
        </w:rPr>
        <w:t>heart palpitations</w:t>
      </w:r>
      <w:r w:rsidR="00090464" w:rsidRPr="002D283B">
        <w:rPr>
          <w:rFonts w:ascii="Arial" w:hAnsi="Arial" w:cs="Arial"/>
        </w:rPr>
        <w:t xml:space="preserve"> and a shaky voice.</w:t>
      </w:r>
      <w:r w:rsidR="00ED18E7" w:rsidRPr="002D283B">
        <w:rPr>
          <w:rFonts w:ascii="Arial" w:hAnsi="Arial" w:cs="Arial"/>
        </w:rPr>
        <w:t xml:space="preserve"> This meant that I struggled to think </w:t>
      </w:r>
      <w:r w:rsidR="00245EB9" w:rsidRPr="002D283B">
        <w:rPr>
          <w:rFonts w:ascii="Arial" w:hAnsi="Arial" w:cs="Arial"/>
        </w:rPr>
        <w:t>clearly,</w:t>
      </w:r>
      <w:r w:rsidR="00ED18E7" w:rsidRPr="002D283B">
        <w:rPr>
          <w:rFonts w:ascii="Arial" w:hAnsi="Arial" w:cs="Arial"/>
        </w:rPr>
        <w:t xml:space="preserve"> and I ended up reading </w:t>
      </w:r>
      <w:r w:rsidR="00E97E36" w:rsidRPr="002D283B">
        <w:rPr>
          <w:rFonts w:ascii="Arial" w:hAnsi="Arial" w:cs="Arial"/>
        </w:rPr>
        <w:t xml:space="preserve">directly from </w:t>
      </w:r>
      <w:r w:rsidR="00ED18E7" w:rsidRPr="002D283B">
        <w:rPr>
          <w:rFonts w:ascii="Arial" w:hAnsi="Arial" w:cs="Arial"/>
        </w:rPr>
        <w:t>my notes.</w:t>
      </w:r>
      <w:r w:rsidR="00E0547C" w:rsidRPr="002D283B">
        <w:rPr>
          <w:rFonts w:ascii="Arial" w:hAnsi="Arial" w:cs="Arial"/>
        </w:rPr>
        <w:t xml:space="preserve"> I enjoyed w</w:t>
      </w:r>
      <w:r w:rsidR="005859C1" w:rsidRPr="002D283B">
        <w:rPr>
          <w:rFonts w:ascii="Arial" w:hAnsi="Arial" w:cs="Arial"/>
        </w:rPr>
        <w:t xml:space="preserve">riting the </w:t>
      </w:r>
      <w:r w:rsidR="00AC6BD1" w:rsidRPr="002D283B">
        <w:rPr>
          <w:rFonts w:ascii="Arial" w:hAnsi="Arial" w:cs="Arial"/>
        </w:rPr>
        <w:t>metaphors</w:t>
      </w:r>
      <w:r w:rsidR="00024D55" w:rsidRPr="002D283B">
        <w:rPr>
          <w:rFonts w:ascii="Arial" w:hAnsi="Arial" w:cs="Arial"/>
        </w:rPr>
        <w:t xml:space="preserve">, </w:t>
      </w:r>
      <w:r w:rsidR="00AF3511" w:rsidRPr="002D283B">
        <w:rPr>
          <w:rFonts w:ascii="Arial" w:hAnsi="Arial" w:cs="Arial"/>
        </w:rPr>
        <w:t xml:space="preserve">but it </w:t>
      </w:r>
      <w:r w:rsidR="005F66E3" w:rsidRPr="002D283B">
        <w:rPr>
          <w:rFonts w:ascii="Arial" w:hAnsi="Arial" w:cs="Arial"/>
        </w:rPr>
        <w:t>felt strange telling stories</w:t>
      </w:r>
      <w:r w:rsidR="00335827" w:rsidRPr="002D283B">
        <w:rPr>
          <w:rFonts w:ascii="Arial" w:hAnsi="Arial" w:cs="Arial"/>
        </w:rPr>
        <w:t xml:space="preserve"> to adults</w:t>
      </w:r>
      <w:r w:rsidR="005F66E3" w:rsidRPr="002D283B">
        <w:rPr>
          <w:rFonts w:ascii="Arial" w:hAnsi="Arial" w:cs="Arial"/>
        </w:rPr>
        <w:t>.</w:t>
      </w:r>
      <w:r w:rsidR="006D5767" w:rsidRPr="002D283B">
        <w:rPr>
          <w:rFonts w:ascii="Arial" w:hAnsi="Arial" w:cs="Arial"/>
        </w:rPr>
        <w:t xml:space="preserve"> At the time, I remember </w:t>
      </w:r>
      <w:r w:rsidR="005F66E3" w:rsidRPr="002D283B">
        <w:rPr>
          <w:rFonts w:ascii="Arial" w:hAnsi="Arial" w:cs="Arial"/>
        </w:rPr>
        <w:t xml:space="preserve">initially </w:t>
      </w:r>
      <w:r w:rsidR="00DC059B" w:rsidRPr="002D283B">
        <w:rPr>
          <w:rFonts w:ascii="Arial" w:hAnsi="Arial" w:cs="Arial"/>
        </w:rPr>
        <w:t>d</w:t>
      </w:r>
      <w:r w:rsidR="00583733" w:rsidRPr="002D283B">
        <w:rPr>
          <w:rFonts w:ascii="Arial" w:hAnsi="Arial" w:cs="Arial"/>
        </w:rPr>
        <w:t>o</w:t>
      </w:r>
      <w:r w:rsidR="00DC059B" w:rsidRPr="002D283B">
        <w:rPr>
          <w:rFonts w:ascii="Arial" w:hAnsi="Arial" w:cs="Arial"/>
        </w:rPr>
        <w:t>ubting that I’d ever use this</w:t>
      </w:r>
      <w:r w:rsidR="00583733" w:rsidRPr="002D283B">
        <w:rPr>
          <w:rFonts w:ascii="Arial" w:hAnsi="Arial" w:cs="Arial"/>
        </w:rPr>
        <w:t xml:space="preserve"> approach</w:t>
      </w:r>
      <w:r w:rsidR="005F66E3" w:rsidRPr="002D283B">
        <w:rPr>
          <w:rFonts w:ascii="Arial" w:hAnsi="Arial" w:cs="Arial"/>
        </w:rPr>
        <w:t xml:space="preserve"> but between </w:t>
      </w:r>
      <w:r w:rsidR="00245EB9" w:rsidRPr="002D283B">
        <w:rPr>
          <w:rFonts w:ascii="Arial" w:hAnsi="Arial" w:cs="Arial"/>
        </w:rPr>
        <w:t xml:space="preserve">undertaking </w:t>
      </w:r>
      <w:r w:rsidR="005F66E3" w:rsidRPr="002D283B">
        <w:rPr>
          <w:rFonts w:ascii="Arial" w:hAnsi="Arial" w:cs="Arial"/>
        </w:rPr>
        <w:t>the NLP Coach training course and the Master NLP Coach training course I also read The Magic of Metaphor (Owen, 2001). Reading how a skilled storyteller developed their own stories, the impact of those stories on the people they worked with and reading the actual stories helped me feel more confident in the stories I produced. Particularly, when I realised that the skill wasn’t in the creation of a story but in understanding the thoughts and feelings the story would invoke in the listener at a subconscious level.</w:t>
      </w:r>
      <w:r w:rsidR="00583733" w:rsidRPr="002D283B">
        <w:rPr>
          <w:rFonts w:ascii="Arial" w:hAnsi="Arial" w:cs="Arial"/>
        </w:rPr>
        <w:t xml:space="preserve"> </w:t>
      </w:r>
    </w:p>
    <w:p w14:paraId="045D840F" w14:textId="43C94385" w:rsidR="00393ADF" w:rsidRPr="002D283B" w:rsidRDefault="009A0464" w:rsidP="005A4111">
      <w:pPr>
        <w:spacing w:after="160" w:line="360" w:lineRule="auto"/>
        <w:rPr>
          <w:rFonts w:ascii="Arial" w:hAnsi="Arial" w:cs="Arial"/>
        </w:rPr>
      </w:pPr>
      <w:r w:rsidRPr="002D283B">
        <w:rPr>
          <w:rFonts w:ascii="Arial" w:hAnsi="Arial" w:cs="Arial"/>
        </w:rPr>
        <w:t xml:space="preserve">I </w:t>
      </w:r>
      <w:r w:rsidR="0012709B" w:rsidRPr="002D283B">
        <w:rPr>
          <w:rFonts w:ascii="Arial" w:hAnsi="Arial" w:cs="Arial"/>
        </w:rPr>
        <w:t xml:space="preserve">have </w:t>
      </w:r>
      <w:r w:rsidRPr="002D283B">
        <w:rPr>
          <w:rFonts w:ascii="Arial" w:hAnsi="Arial" w:cs="Arial"/>
        </w:rPr>
        <w:t xml:space="preserve">applied </w:t>
      </w:r>
      <w:r w:rsidR="00D01956" w:rsidRPr="002D283B">
        <w:rPr>
          <w:rFonts w:ascii="Arial" w:hAnsi="Arial" w:cs="Arial"/>
        </w:rPr>
        <w:t>and continue to apply metaphor professionally</w:t>
      </w:r>
      <w:r w:rsidR="006973D0" w:rsidRPr="002D283B">
        <w:rPr>
          <w:rFonts w:ascii="Arial" w:hAnsi="Arial" w:cs="Arial"/>
        </w:rPr>
        <w:t xml:space="preserve">. </w:t>
      </w:r>
      <w:r w:rsidR="0059676A" w:rsidRPr="002D283B">
        <w:rPr>
          <w:rFonts w:ascii="Arial" w:hAnsi="Arial" w:cs="Arial"/>
        </w:rPr>
        <w:t>The programme I work within has been under significant scrutiny and the IT system</w:t>
      </w:r>
      <w:r w:rsidR="00245EB9" w:rsidRPr="002D283B">
        <w:rPr>
          <w:rFonts w:ascii="Arial" w:hAnsi="Arial" w:cs="Arial"/>
        </w:rPr>
        <w:t xml:space="preserve"> we support</w:t>
      </w:r>
      <w:r w:rsidR="0059676A" w:rsidRPr="002D283B">
        <w:rPr>
          <w:rFonts w:ascii="Arial" w:hAnsi="Arial" w:cs="Arial"/>
        </w:rPr>
        <w:t xml:space="preserve"> </w:t>
      </w:r>
      <w:r w:rsidR="00D96FC7" w:rsidRPr="002D283B">
        <w:rPr>
          <w:rFonts w:ascii="Arial" w:hAnsi="Arial" w:cs="Arial"/>
        </w:rPr>
        <w:t>performed poorly</w:t>
      </w:r>
      <w:r w:rsidR="00245EB9" w:rsidRPr="002D283B">
        <w:rPr>
          <w:rFonts w:ascii="Arial" w:hAnsi="Arial" w:cs="Arial"/>
        </w:rPr>
        <w:t xml:space="preserve"> during 2021</w:t>
      </w:r>
      <w:r w:rsidR="00D96FC7" w:rsidRPr="002D283B">
        <w:rPr>
          <w:rFonts w:ascii="Arial" w:hAnsi="Arial" w:cs="Arial"/>
        </w:rPr>
        <w:t>.</w:t>
      </w:r>
      <w:r w:rsidR="00853018" w:rsidRPr="002D283B">
        <w:rPr>
          <w:rFonts w:ascii="Arial" w:hAnsi="Arial" w:cs="Arial"/>
        </w:rPr>
        <w:t xml:space="preserve"> When I joined the programme in 2022, it was reported to me that team members</w:t>
      </w:r>
      <w:r w:rsidR="009620BA" w:rsidRPr="002D283B">
        <w:rPr>
          <w:rFonts w:ascii="Arial" w:hAnsi="Arial" w:cs="Arial"/>
        </w:rPr>
        <w:t xml:space="preserve"> </w:t>
      </w:r>
      <w:r w:rsidR="00853018" w:rsidRPr="002D283B">
        <w:rPr>
          <w:rFonts w:ascii="Arial" w:hAnsi="Arial" w:cs="Arial"/>
        </w:rPr>
        <w:t>felt</w:t>
      </w:r>
      <w:r w:rsidR="009620BA" w:rsidRPr="002D283B">
        <w:rPr>
          <w:rFonts w:ascii="Arial" w:hAnsi="Arial" w:cs="Arial"/>
        </w:rPr>
        <w:t xml:space="preserve"> worried and despondent. As a result, many left the programme</w:t>
      </w:r>
      <w:r w:rsidR="009204A1" w:rsidRPr="002D283B">
        <w:rPr>
          <w:rFonts w:ascii="Arial" w:hAnsi="Arial" w:cs="Arial"/>
        </w:rPr>
        <w:t xml:space="preserve"> or report feeling demoralised</w:t>
      </w:r>
      <w:r w:rsidR="009620BA" w:rsidRPr="002D283B">
        <w:rPr>
          <w:rFonts w:ascii="Arial" w:hAnsi="Arial" w:cs="Arial"/>
        </w:rPr>
        <w:t xml:space="preserve">. </w:t>
      </w:r>
      <w:r w:rsidR="009204A1" w:rsidRPr="002D283B">
        <w:rPr>
          <w:rFonts w:ascii="Arial" w:hAnsi="Arial" w:cs="Arial"/>
        </w:rPr>
        <w:t>I am working on changing the culture of the team I work in</w:t>
      </w:r>
      <w:r w:rsidR="00322816" w:rsidRPr="002D283B">
        <w:rPr>
          <w:rFonts w:ascii="Arial" w:hAnsi="Arial" w:cs="Arial"/>
        </w:rPr>
        <w:t xml:space="preserve">. One of my approaches involves using </w:t>
      </w:r>
      <w:r w:rsidR="009204A1" w:rsidRPr="002D283B">
        <w:rPr>
          <w:rFonts w:ascii="Arial" w:hAnsi="Arial" w:cs="Arial"/>
        </w:rPr>
        <w:t xml:space="preserve">metaphor to invoke feelings of </w:t>
      </w:r>
      <w:r w:rsidR="00335827" w:rsidRPr="002D283B">
        <w:rPr>
          <w:rFonts w:ascii="Arial" w:hAnsi="Arial" w:cs="Arial"/>
        </w:rPr>
        <w:t>hope, motivation,</w:t>
      </w:r>
      <w:r w:rsidR="00011597" w:rsidRPr="002D283B">
        <w:rPr>
          <w:rFonts w:ascii="Arial" w:hAnsi="Arial" w:cs="Arial"/>
        </w:rPr>
        <w:t xml:space="preserve"> and togetherness</w:t>
      </w:r>
      <w:r w:rsidR="009204A1" w:rsidRPr="002D283B">
        <w:rPr>
          <w:rFonts w:ascii="Arial" w:hAnsi="Arial" w:cs="Arial"/>
        </w:rPr>
        <w:t xml:space="preserve">. </w:t>
      </w:r>
      <w:r w:rsidR="00D01956" w:rsidRPr="002D283B">
        <w:rPr>
          <w:rFonts w:ascii="Arial" w:hAnsi="Arial" w:cs="Arial"/>
        </w:rPr>
        <w:t>D</w:t>
      </w:r>
      <w:r w:rsidR="00203FBF" w:rsidRPr="002D283B">
        <w:rPr>
          <w:rFonts w:ascii="Arial" w:hAnsi="Arial" w:cs="Arial"/>
        </w:rPr>
        <w:t xml:space="preserve">uring the first regional lead group meeting, I experimented with metaphor. I had six </w:t>
      </w:r>
      <w:r w:rsidR="00853018" w:rsidRPr="002D283B">
        <w:rPr>
          <w:rFonts w:ascii="Arial" w:hAnsi="Arial" w:cs="Arial"/>
        </w:rPr>
        <w:t>slides,</w:t>
      </w:r>
      <w:r w:rsidR="00203FBF" w:rsidRPr="002D283B">
        <w:rPr>
          <w:rFonts w:ascii="Arial" w:hAnsi="Arial" w:cs="Arial"/>
        </w:rPr>
        <w:t xml:space="preserve"> </w:t>
      </w:r>
      <w:r w:rsidR="00335827" w:rsidRPr="002D283B">
        <w:rPr>
          <w:rFonts w:ascii="Arial" w:hAnsi="Arial" w:cs="Arial"/>
        </w:rPr>
        <w:t>and, in my introduction,</w:t>
      </w:r>
      <w:r w:rsidR="00203FBF" w:rsidRPr="002D283B">
        <w:rPr>
          <w:rFonts w:ascii="Arial" w:hAnsi="Arial" w:cs="Arial"/>
        </w:rPr>
        <w:t xml:space="preserve"> I used a metaphor that compared our programme to a </w:t>
      </w:r>
      <w:r w:rsidR="00AD05F5">
        <w:rPr>
          <w:rFonts w:ascii="Arial" w:hAnsi="Arial" w:cs="Arial"/>
        </w:rPr>
        <w:t>human body</w:t>
      </w:r>
      <w:r w:rsidR="00A24D5A">
        <w:rPr>
          <w:rFonts w:ascii="Arial" w:hAnsi="Arial" w:cs="Arial"/>
        </w:rPr>
        <w:t xml:space="preserve">. </w:t>
      </w:r>
      <w:r w:rsidR="00595F1D" w:rsidRPr="002D283B">
        <w:rPr>
          <w:rFonts w:ascii="Arial" w:hAnsi="Arial" w:cs="Arial"/>
        </w:rPr>
        <w:t xml:space="preserve">I then revisited the metaphor </w:t>
      </w:r>
      <w:r w:rsidR="00626BA6" w:rsidRPr="002D283B">
        <w:rPr>
          <w:rFonts w:ascii="Arial" w:hAnsi="Arial" w:cs="Arial"/>
        </w:rPr>
        <w:t xml:space="preserve">throughout the presentation and discussions by using body related </w:t>
      </w:r>
      <w:r w:rsidR="005022B2" w:rsidRPr="002D283B">
        <w:rPr>
          <w:rFonts w:ascii="Arial" w:hAnsi="Arial" w:cs="Arial"/>
        </w:rPr>
        <w:t>phrases</w:t>
      </w:r>
      <w:r w:rsidR="00626BA6" w:rsidRPr="002D283B">
        <w:rPr>
          <w:rFonts w:ascii="Arial" w:hAnsi="Arial" w:cs="Arial"/>
        </w:rPr>
        <w:t xml:space="preserve"> such as, </w:t>
      </w:r>
      <w:r w:rsidR="005022B2" w:rsidRPr="002D283B">
        <w:rPr>
          <w:rFonts w:ascii="Arial" w:hAnsi="Arial" w:cs="Arial"/>
        </w:rPr>
        <w:t xml:space="preserve">the beating heart of the programme or </w:t>
      </w:r>
      <w:r w:rsidR="007B5E0C" w:rsidRPr="002D283B">
        <w:rPr>
          <w:rFonts w:ascii="Arial" w:hAnsi="Arial" w:cs="Arial"/>
        </w:rPr>
        <w:t xml:space="preserve">without system administrators the programme has no legs. </w:t>
      </w:r>
      <w:r w:rsidR="00393ADF" w:rsidRPr="002D283B">
        <w:rPr>
          <w:rFonts w:ascii="Arial" w:hAnsi="Arial" w:cs="Arial"/>
        </w:rPr>
        <w:t>After our meeting, s</w:t>
      </w:r>
      <w:r w:rsidR="00AC4289" w:rsidRPr="002D283B">
        <w:rPr>
          <w:rFonts w:ascii="Arial" w:hAnsi="Arial" w:cs="Arial"/>
        </w:rPr>
        <w:t xml:space="preserve">everal members of the newly established group said that they </w:t>
      </w:r>
      <w:r w:rsidR="00393ADF" w:rsidRPr="002D283B">
        <w:rPr>
          <w:rFonts w:ascii="Arial" w:hAnsi="Arial" w:cs="Arial"/>
        </w:rPr>
        <w:t xml:space="preserve">now </w:t>
      </w:r>
      <w:r w:rsidR="00105766" w:rsidRPr="002D283B">
        <w:rPr>
          <w:rFonts w:ascii="Arial" w:hAnsi="Arial" w:cs="Arial"/>
        </w:rPr>
        <w:t>felt more part of the programme</w:t>
      </w:r>
      <w:r w:rsidR="00393ADF" w:rsidRPr="002D283B">
        <w:rPr>
          <w:rFonts w:ascii="Arial" w:hAnsi="Arial" w:cs="Arial"/>
        </w:rPr>
        <w:t xml:space="preserve">. </w:t>
      </w:r>
      <w:r w:rsidR="00BF31F4" w:rsidRPr="002D283B">
        <w:rPr>
          <w:rFonts w:ascii="Arial" w:hAnsi="Arial" w:cs="Arial"/>
        </w:rPr>
        <w:t>This</w:t>
      </w:r>
      <w:r w:rsidR="00735B5F" w:rsidRPr="002D283B">
        <w:rPr>
          <w:rFonts w:ascii="Arial" w:hAnsi="Arial" w:cs="Arial"/>
        </w:rPr>
        <w:t xml:space="preserve"> made me feel more confident </w:t>
      </w:r>
      <w:r w:rsidR="005565CD" w:rsidRPr="002D283B">
        <w:rPr>
          <w:rFonts w:ascii="Arial" w:hAnsi="Arial" w:cs="Arial"/>
        </w:rPr>
        <w:t xml:space="preserve">in using metaphors. </w:t>
      </w:r>
    </w:p>
    <w:p w14:paraId="5E7E4332" w14:textId="4D2136B1" w:rsidR="006A583B" w:rsidRPr="002D283B" w:rsidRDefault="00070025" w:rsidP="005A4111">
      <w:pPr>
        <w:spacing w:after="160" w:line="360" w:lineRule="auto"/>
        <w:rPr>
          <w:rFonts w:ascii="Arial" w:hAnsi="Arial" w:cs="Arial"/>
        </w:rPr>
      </w:pPr>
      <w:r w:rsidRPr="002D283B">
        <w:rPr>
          <w:rFonts w:ascii="Arial" w:hAnsi="Arial" w:cs="Arial"/>
        </w:rPr>
        <w:t>I</w:t>
      </w:r>
      <w:r w:rsidR="00434685" w:rsidRPr="002D283B">
        <w:rPr>
          <w:rFonts w:ascii="Arial" w:hAnsi="Arial" w:cs="Arial"/>
        </w:rPr>
        <w:t>n September 2022</w:t>
      </w:r>
      <w:r w:rsidRPr="002D283B">
        <w:rPr>
          <w:rFonts w:ascii="Arial" w:hAnsi="Arial" w:cs="Arial"/>
        </w:rPr>
        <w:t xml:space="preserve">, I </w:t>
      </w:r>
      <w:r w:rsidR="00BF1B1D" w:rsidRPr="002D283B">
        <w:rPr>
          <w:rFonts w:ascii="Arial" w:hAnsi="Arial" w:cs="Arial"/>
        </w:rPr>
        <w:t xml:space="preserve">applied the 4MAT technique to a workshop I planned with </w:t>
      </w:r>
      <w:r w:rsidR="00434685" w:rsidRPr="002D283B">
        <w:rPr>
          <w:rFonts w:ascii="Arial" w:hAnsi="Arial" w:cs="Arial"/>
        </w:rPr>
        <w:t>a team of nur</w:t>
      </w:r>
      <w:r w:rsidR="00BC7AA5" w:rsidRPr="002D283B">
        <w:rPr>
          <w:rFonts w:ascii="Arial" w:hAnsi="Arial" w:cs="Arial"/>
        </w:rPr>
        <w:t>ses</w:t>
      </w:r>
      <w:r w:rsidR="0011023A" w:rsidRPr="002D283B">
        <w:rPr>
          <w:rFonts w:ascii="Arial" w:hAnsi="Arial" w:cs="Arial"/>
        </w:rPr>
        <w:t>. The service wanted</w:t>
      </w:r>
      <w:r w:rsidR="00BC7AA5" w:rsidRPr="002D283B">
        <w:rPr>
          <w:rFonts w:ascii="Arial" w:hAnsi="Arial" w:cs="Arial"/>
        </w:rPr>
        <w:t xml:space="preserve"> </w:t>
      </w:r>
      <w:r w:rsidR="00530B66" w:rsidRPr="002D283B">
        <w:rPr>
          <w:rFonts w:ascii="Arial" w:hAnsi="Arial" w:cs="Arial"/>
        </w:rPr>
        <w:t xml:space="preserve">to </w:t>
      </w:r>
      <w:r w:rsidR="006D0614" w:rsidRPr="002D283B">
        <w:rPr>
          <w:rFonts w:ascii="Arial" w:hAnsi="Arial" w:cs="Arial"/>
        </w:rPr>
        <w:t>adopt a new computer system</w:t>
      </w:r>
      <w:r w:rsidR="00913CFF" w:rsidRPr="002D283B">
        <w:rPr>
          <w:rFonts w:ascii="Arial" w:hAnsi="Arial" w:cs="Arial"/>
        </w:rPr>
        <w:t>. I was warned prior to the workshop that a number of the nurse</w:t>
      </w:r>
      <w:r w:rsidR="00D01796" w:rsidRPr="002D283B">
        <w:rPr>
          <w:rFonts w:ascii="Arial" w:hAnsi="Arial" w:cs="Arial"/>
        </w:rPr>
        <w:t xml:space="preserve">s were unhappy about </w:t>
      </w:r>
      <w:r w:rsidR="00D00E0B" w:rsidRPr="002D283B">
        <w:rPr>
          <w:rFonts w:ascii="Arial" w:hAnsi="Arial" w:cs="Arial"/>
        </w:rPr>
        <w:t xml:space="preserve">the potential change. At the </w:t>
      </w:r>
      <w:r w:rsidR="00335827" w:rsidRPr="002D283B">
        <w:rPr>
          <w:rFonts w:ascii="Arial" w:hAnsi="Arial" w:cs="Arial"/>
        </w:rPr>
        <w:t>three-hour</w:t>
      </w:r>
      <w:r w:rsidR="00D00E0B" w:rsidRPr="002D283B">
        <w:rPr>
          <w:rFonts w:ascii="Arial" w:hAnsi="Arial" w:cs="Arial"/>
        </w:rPr>
        <w:t xml:space="preserve"> workshop, I </w:t>
      </w:r>
      <w:r w:rsidR="00245EB9" w:rsidRPr="002D283B">
        <w:rPr>
          <w:rFonts w:ascii="Arial" w:hAnsi="Arial" w:cs="Arial"/>
        </w:rPr>
        <w:t>planned to</w:t>
      </w:r>
      <w:r w:rsidR="00D00E0B" w:rsidRPr="002D283B">
        <w:rPr>
          <w:rFonts w:ascii="Arial" w:hAnsi="Arial" w:cs="Arial"/>
        </w:rPr>
        <w:t xml:space="preserve"> captur</w:t>
      </w:r>
      <w:r w:rsidR="007211AC" w:rsidRPr="002D283B">
        <w:rPr>
          <w:rFonts w:ascii="Arial" w:hAnsi="Arial" w:cs="Arial"/>
        </w:rPr>
        <w:t>e</w:t>
      </w:r>
      <w:r w:rsidR="00D00E0B" w:rsidRPr="002D283B">
        <w:rPr>
          <w:rFonts w:ascii="Arial" w:hAnsi="Arial" w:cs="Arial"/>
        </w:rPr>
        <w:t xml:space="preserve"> the </w:t>
      </w:r>
      <w:r w:rsidR="00075F2A" w:rsidRPr="002D283B">
        <w:rPr>
          <w:rFonts w:ascii="Arial" w:hAnsi="Arial" w:cs="Arial"/>
        </w:rPr>
        <w:t>nurse’s current business processes</w:t>
      </w:r>
      <w:r w:rsidR="000503EB" w:rsidRPr="002D283B">
        <w:rPr>
          <w:rFonts w:ascii="Arial" w:hAnsi="Arial" w:cs="Arial"/>
        </w:rPr>
        <w:t xml:space="preserve">, </w:t>
      </w:r>
      <w:r w:rsidR="00745EDD" w:rsidRPr="002D283B">
        <w:rPr>
          <w:rFonts w:ascii="Arial" w:hAnsi="Arial" w:cs="Arial"/>
        </w:rPr>
        <w:t xml:space="preserve">in </w:t>
      </w:r>
      <w:r w:rsidR="00745EDD" w:rsidRPr="002D283B">
        <w:rPr>
          <w:rFonts w:ascii="Arial" w:hAnsi="Arial" w:cs="Arial"/>
        </w:rPr>
        <w:lastRenderedPageBreak/>
        <w:t>particular</w:t>
      </w:r>
      <w:r w:rsidR="000503EB" w:rsidRPr="002D283B">
        <w:rPr>
          <w:rFonts w:ascii="Arial" w:hAnsi="Arial" w:cs="Arial"/>
        </w:rPr>
        <w:t xml:space="preserve"> </w:t>
      </w:r>
      <w:r w:rsidR="007211AC" w:rsidRPr="002D283B">
        <w:rPr>
          <w:rFonts w:ascii="Arial" w:hAnsi="Arial" w:cs="Arial"/>
        </w:rPr>
        <w:t xml:space="preserve">I wanted to identify which parts of the process </w:t>
      </w:r>
      <w:r w:rsidR="00745EDD" w:rsidRPr="002D283B">
        <w:rPr>
          <w:rFonts w:ascii="Arial" w:hAnsi="Arial" w:cs="Arial"/>
        </w:rPr>
        <w:t>invoked strong emotions</w:t>
      </w:r>
      <w:r w:rsidR="007211AC" w:rsidRPr="002D283B">
        <w:rPr>
          <w:rFonts w:ascii="Arial" w:hAnsi="Arial" w:cs="Arial"/>
        </w:rPr>
        <w:t xml:space="preserve"> like frustration or confusion.</w:t>
      </w:r>
      <w:r w:rsidR="00745EDD" w:rsidRPr="002D283B">
        <w:rPr>
          <w:rFonts w:ascii="Arial" w:hAnsi="Arial" w:cs="Arial"/>
        </w:rPr>
        <w:t xml:space="preserve"> </w:t>
      </w:r>
      <w:r w:rsidR="006969D1" w:rsidRPr="002D283B">
        <w:rPr>
          <w:rFonts w:ascii="Arial" w:hAnsi="Arial" w:cs="Arial"/>
        </w:rPr>
        <w:t xml:space="preserve">Before talking about the </w:t>
      </w:r>
      <w:r w:rsidR="0011023A" w:rsidRPr="002D283B">
        <w:rPr>
          <w:rFonts w:ascii="Arial" w:hAnsi="Arial" w:cs="Arial"/>
        </w:rPr>
        <w:t>new</w:t>
      </w:r>
      <w:r w:rsidR="006969D1" w:rsidRPr="002D283B">
        <w:rPr>
          <w:rFonts w:ascii="Arial" w:hAnsi="Arial" w:cs="Arial"/>
        </w:rPr>
        <w:t xml:space="preserve"> </w:t>
      </w:r>
      <w:r w:rsidR="004978D3" w:rsidRPr="002D283B">
        <w:rPr>
          <w:rFonts w:ascii="Arial" w:hAnsi="Arial" w:cs="Arial"/>
        </w:rPr>
        <w:t xml:space="preserve">computer </w:t>
      </w:r>
      <w:r w:rsidR="007211AC" w:rsidRPr="002D283B">
        <w:rPr>
          <w:rFonts w:ascii="Arial" w:hAnsi="Arial" w:cs="Arial"/>
        </w:rPr>
        <w:t>system,</w:t>
      </w:r>
      <w:r w:rsidR="004978D3" w:rsidRPr="002D283B">
        <w:rPr>
          <w:rFonts w:ascii="Arial" w:hAnsi="Arial" w:cs="Arial"/>
        </w:rPr>
        <w:t xml:space="preserve"> I used the </w:t>
      </w:r>
      <w:r w:rsidR="003B4146" w:rsidRPr="002D283B">
        <w:rPr>
          <w:rFonts w:ascii="Arial" w:hAnsi="Arial" w:cs="Arial"/>
        </w:rPr>
        <w:t>4MAT system</w:t>
      </w:r>
      <w:r w:rsidR="004978D3" w:rsidRPr="002D283B">
        <w:rPr>
          <w:rFonts w:ascii="Arial" w:hAnsi="Arial" w:cs="Arial"/>
        </w:rPr>
        <w:t xml:space="preserve"> and I asked, “What if you did less duplicate entry into multiple computer systems which meant</w:t>
      </w:r>
      <w:r w:rsidR="0054465C" w:rsidRPr="002D283B">
        <w:rPr>
          <w:rFonts w:ascii="Arial" w:hAnsi="Arial" w:cs="Arial"/>
        </w:rPr>
        <w:t xml:space="preserve"> you could be less frustrated with the </w:t>
      </w:r>
      <w:r w:rsidR="0032258F" w:rsidRPr="002D283B">
        <w:rPr>
          <w:rFonts w:ascii="Arial" w:hAnsi="Arial" w:cs="Arial"/>
        </w:rPr>
        <w:t xml:space="preserve">administration and </w:t>
      </w:r>
      <w:r w:rsidR="007211AC" w:rsidRPr="002D283B">
        <w:rPr>
          <w:rFonts w:ascii="Arial" w:hAnsi="Arial" w:cs="Arial"/>
        </w:rPr>
        <w:t>s</w:t>
      </w:r>
      <w:r w:rsidR="0032258F" w:rsidRPr="002D283B">
        <w:rPr>
          <w:rFonts w:ascii="Arial" w:hAnsi="Arial" w:cs="Arial"/>
        </w:rPr>
        <w:t>pend more time seeing patients?”</w:t>
      </w:r>
      <w:r w:rsidR="00842956" w:rsidRPr="002D283B">
        <w:rPr>
          <w:rFonts w:ascii="Arial" w:hAnsi="Arial" w:cs="Arial"/>
        </w:rPr>
        <w:t>.</w:t>
      </w:r>
      <w:r w:rsidR="003A1B3D" w:rsidRPr="002D283B">
        <w:rPr>
          <w:rFonts w:ascii="Arial" w:hAnsi="Arial" w:cs="Arial"/>
        </w:rPr>
        <w:t xml:space="preserve"> By acknowledging the feelings of the nurses, I felt more connected to </w:t>
      </w:r>
      <w:r w:rsidR="008541E9" w:rsidRPr="002D283B">
        <w:rPr>
          <w:rFonts w:ascii="Arial" w:hAnsi="Arial" w:cs="Arial"/>
        </w:rPr>
        <w:t xml:space="preserve">the team on a personal level. I suspect that the </w:t>
      </w:r>
      <w:r w:rsidR="00D507C3" w:rsidRPr="002D283B">
        <w:rPr>
          <w:rFonts w:ascii="Arial" w:hAnsi="Arial" w:cs="Arial"/>
        </w:rPr>
        <w:t xml:space="preserve">workshop that I undertook following </w:t>
      </w:r>
      <w:r w:rsidR="00A121AB" w:rsidRPr="002D283B">
        <w:rPr>
          <w:rFonts w:ascii="Arial" w:hAnsi="Arial" w:cs="Arial"/>
        </w:rPr>
        <w:t xml:space="preserve">my introduction was more relaxed and the nurses were </w:t>
      </w:r>
      <w:r w:rsidR="00CA2DE7" w:rsidRPr="002D283B">
        <w:rPr>
          <w:rFonts w:ascii="Arial" w:hAnsi="Arial" w:cs="Arial"/>
        </w:rPr>
        <w:t xml:space="preserve">willing to </w:t>
      </w:r>
      <w:r w:rsidR="008B0672" w:rsidRPr="002D283B">
        <w:rPr>
          <w:rFonts w:ascii="Arial" w:hAnsi="Arial" w:cs="Arial"/>
        </w:rPr>
        <w:t>engage</w:t>
      </w:r>
      <w:r w:rsidR="00CA2DE7" w:rsidRPr="002D283B">
        <w:rPr>
          <w:rFonts w:ascii="Arial" w:hAnsi="Arial" w:cs="Arial"/>
        </w:rPr>
        <w:t xml:space="preserve"> and be more honest than </w:t>
      </w:r>
      <w:r w:rsidR="00154B23" w:rsidRPr="002D283B">
        <w:rPr>
          <w:rFonts w:ascii="Arial" w:hAnsi="Arial" w:cs="Arial"/>
        </w:rPr>
        <w:t xml:space="preserve">had I taken the approach followed in the past, which was to </w:t>
      </w:r>
      <w:r w:rsidR="000A5251" w:rsidRPr="002D283B">
        <w:rPr>
          <w:rFonts w:ascii="Arial" w:hAnsi="Arial" w:cs="Arial"/>
        </w:rPr>
        <w:t>tell people the why and how from my perspective and not consider their model of the world</w:t>
      </w:r>
      <w:r w:rsidR="0074320E" w:rsidRPr="002D283B">
        <w:rPr>
          <w:rFonts w:ascii="Arial" w:hAnsi="Arial" w:cs="Arial"/>
        </w:rPr>
        <w:t xml:space="preserve"> (NLP Presupposition 1)</w:t>
      </w:r>
      <w:r w:rsidR="000A5251" w:rsidRPr="002D283B">
        <w:rPr>
          <w:rFonts w:ascii="Arial" w:hAnsi="Arial" w:cs="Arial"/>
        </w:rPr>
        <w:t>.</w:t>
      </w:r>
    </w:p>
    <w:p w14:paraId="5FC9609D" w14:textId="52195C2C" w:rsidR="006A583B" w:rsidRPr="002D283B" w:rsidRDefault="006A583B" w:rsidP="005A4111">
      <w:pPr>
        <w:spacing w:after="160" w:line="360" w:lineRule="auto"/>
        <w:rPr>
          <w:rFonts w:ascii="Arial" w:hAnsi="Arial" w:cs="Arial"/>
          <w:b/>
          <w:bCs/>
        </w:rPr>
      </w:pPr>
      <w:r w:rsidRPr="002D283B">
        <w:rPr>
          <w:rFonts w:ascii="Arial" w:hAnsi="Arial" w:cs="Arial"/>
          <w:b/>
          <w:bCs/>
        </w:rPr>
        <w:t>Findings</w:t>
      </w:r>
    </w:p>
    <w:p w14:paraId="13ABFE45" w14:textId="01648C9D" w:rsidR="00E31EE0" w:rsidRPr="002D283B" w:rsidRDefault="00694A79" w:rsidP="005A4111">
      <w:pPr>
        <w:spacing w:after="160" w:line="360" w:lineRule="auto"/>
        <w:rPr>
          <w:rFonts w:ascii="Arial" w:hAnsi="Arial" w:cs="Arial"/>
        </w:rPr>
      </w:pPr>
      <w:r w:rsidRPr="002D283B">
        <w:rPr>
          <w:rFonts w:ascii="Arial" w:hAnsi="Arial" w:cs="Arial"/>
        </w:rPr>
        <w:t>During the training, I</w:t>
      </w:r>
      <w:r w:rsidR="00E11824" w:rsidRPr="002D283B">
        <w:rPr>
          <w:rFonts w:ascii="Arial" w:hAnsi="Arial" w:cs="Arial"/>
        </w:rPr>
        <w:t xml:space="preserve"> initially didn’t understand how</w:t>
      </w:r>
      <w:r w:rsidR="00357C26" w:rsidRPr="002D283B">
        <w:rPr>
          <w:rFonts w:ascii="Arial" w:hAnsi="Arial" w:cs="Arial"/>
        </w:rPr>
        <w:t xml:space="preserve"> Values Level thinking</w:t>
      </w:r>
      <w:r w:rsidR="0051581B" w:rsidRPr="002D283B">
        <w:rPr>
          <w:rFonts w:ascii="Arial" w:hAnsi="Arial" w:cs="Arial"/>
        </w:rPr>
        <w:t xml:space="preserve"> </w:t>
      </w:r>
      <w:r w:rsidR="007228D6" w:rsidRPr="002D283B">
        <w:rPr>
          <w:rFonts w:ascii="Arial" w:hAnsi="Arial" w:cs="Arial"/>
        </w:rPr>
        <w:t>could be used in a</w:t>
      </w:r>
      <w:r w:rsidR="00E11824" w:rsidRPr="002D283B">
        <w:rPr>
          <w:rFonts w:ascii="Arial" w:hAnsi="Arial" w:cs="Arial"/>
        </w:rPr>
        <w:t>n organisational context.</w:t>
      </w:r>
      <w:r w:rsidR="003359BF" w:rsidRPr="002D283B">
        <w:rPr>
          <w:rFonts w:ascii="Arial" w:hAnsi="Arial" w:cs="Arial"/>
        </w:rPr>
        <w:t xml:space="preserve"> I focused</w:t>
      </w:r>
      <w:r w:rsidR="00B16868" w:rsidRPr="002D283B">
        <w:rPr>
          <w:rFonts w:ascii="Arial" w:hAnsi="Arial" w:cs="Arial"/>
        </w:rPr>
        <w:t xml:space="preserve"> on myself, my own values levels and how I could develop more </w:t>
      </w:r>
      <w:r w:rsidR="007D3AC4" w:rsidRPr="002D283B">
        <w:rPr>
          <w:rFonts w:ascii="Arial" w:hAnsi="Arial" w:cs="Arial"/>
        </w:rPr>
        <w:t xml:space="preserve">values that aligned to the values level I </w:t>
      </w:r>
      <w:r w:rsidR="00CC30AE" w:rsidRPr="002D283B">
        <w:rPr>
          <w:rFonts w:ascii="Arial" w:hAnsi="Arial" w:cs="Arial"/>
        </w:rPr>
        <w:t>need in order to help me achieve my goals.</w:t>
      </w:r>
      <w:r w:rsidR="007211AC" w:rsidRPr="002D283B">
        <w:rPr>
          <w:rFonts w:ascii="Arial" w:hAnsi="Arial" w:cs="Arial"/>
        </w:rPr>
        <w:t xml:space="preserve"> This reflection has made me wonder if there are other coaching tools and techniques that I haven’t incorporated into </w:t>
      </w:r>
      <w:r w:rsidR="00981EDA" w:rsidRPr="002D283B">
        <w:rPr>
          <w:rFonts w:ascii="Arial" w:hAnsi="Arial" w:cs="Arial"/>
        </w:rPr>
        <w:t>my practice because I have only applied them to my own personal development or where I haven’t found them personally very helpful. In the future, I will identify the coaching techniques I was taught but haven’t adopted and reflect on why this is.</w:t>
      </w:r>
      <w:r w:rsidR="00CC30AE" w:rsidRPr="002D283B">
        <w:rPr>
          <w:rFonts w:ascii="Arial" w:hAnsi="Arial" w:cs="Arial"/>
        </w:rPr>
        <w:t xml:space="preserve"> </w:t>
      </w:r>
    </w:p>
    <w:p w14:paraId="3AFEAB71" w14:textId="26F15BF1" w:rsidR="00B9424E" w:rsidRPr="002D283B" w:rsidRDefault="00CC30AE" w:rsidP="005A4111">
      <w:pPr>
        <w:spacing w:after="160" w:line="360" w:lineRule="auto"/>
        <w:rPr>
          <w:rFonts w:ascii="Arial" w:hAnsi="Arial" w:cs="Arial"/>
        </w:rPr>
      </w:pPr>
      <w:r w:rsidRPr="002D283B">
        <w:rPr>
          <w:rFonts w:ascii="Arial" w:hAnsi="Arial" w:cs="Arial"/>
        </w:rPr>
        <w:t xml:space="preserve">At the time of the training, I was working full time in my own coaching </w:t>
      </w:r>
      <w:r w:rsidR="00981EDA" w:rsidRPr="002D283B">
        <w:rPr>
          <w:rFonts w:ascii="Arial" w:hAnsi="Arial" w:cs="Arial"/>
        </w:rPr>
        <w:t>practice,</w:t>
      </w:r>
      <w:r w:rsidRPr="002D283B">
        <w:rPr>
          <w:rFonts w:ascii="Arial" w:hAnsi="Arial" w:cs="Arial"/>
        </w:rPr>
        <w:t xml:space="preserve"> and </w:t>
      </w:r>
      <w:r w:rsidR="00A83791" w:rsidRPr="002D283B">
        <w:rPr>
          <w:rFonts w:ascii="Arial" w:hAnsi="Arial" w:cs="Arial"/>
        </w:rPr>
        <w:t xml:space="preserve">I wanted my values level to be </w:t>
      </w:r>
      <w:r w:rsidR="00770638" w:rsidRPr="002D283B">
        <w:rPr>
          <w:rFonts w:ascii="Arial" w:hAnsi="Arial" w:cs="Arial"/>
        </w:rPr>
        <w:t xml:space="preserve">a strong level 5 as contributing to my community (level 6) didn’t help me to move </w:t>
      </w:r>
      <w:r w:rsidR="001C5D27" w:rsidRPr="002D283B">
        <w:rPr>
          <w:rFonts w:ascii="Arial" w:hAnsi="Arial" w:cs="Arial"/>
        </w:rPr>
        <w:t xml:space="preserve">closer to my goal of growing my business. I am now employed and </w:t>
      </w:r>
      <w:r w:rsidR="00F5069C" w:rsidRPr="002D283B">
        <w:rPr>
          <w:rFonts w:ascii="Arial" w:hAnsi="Arial" w:cs="Arial"/>
        </w:rPr>
        <w:t xml:space="preserve">a significant part of my role is about developing communities of </w:t>
      </w:r>
      <w:r w:rsidR="00981EDA" w:rsidRPr="002D283B">
        <w:rPr>
          <w:rFonts w:ascii="Arial" w:hAnsi="Arial" w:cs="Arial"/>
        </w:rPr>
        <w:t>professional practice</w:t>
      </w:r>
      <w:r w:rsidR="00F5069C" w:rsidRPr="002D283B">
        <w:rPr>
          <w:rFonts w:ascii="Arial" w:hAnsi="Arial" w:cs="Arial"/>
        </w:rPr>
        <w:t xml:space="preserve">. This may be </w:t>
      </w:r>
      <w:r w:rsidR="00504CA6" w:rsidRPr="002D283B">
        <w:rPr>
          <w:rFonts w:ascii="Arial" w:hAnsi="Arial" w:cs="Arial"/>
        </w:rPr>
        <w:t>my own team, the regional leads</w:t>
      </w:r>
      <w:r w:rsidR="007F2AD3" w:rsidRPr="002D283B">
        <w:rPr>
          <w:rFonts w:ascii="Arial" w:hAnsi="Arial" w:cs="Arial"/>
        </w:rPr>
        <w:t xml:space="preserve"> group</w:t>
      </w:r>
      <w:r w:rsidR="009A211D" w:rsidRPr="002D283B">
        <w:rPr>
          <w:rFonts w:ascii="Arial" w:hAnsi="Arial" w:cs="Arial"/>
        </w:rPr>
        <w:t xml:space="preserve"> </w:t>
      </w:r>
      <w:r w:rsidR="00811902" w:rsidRPr="002D283B">
        <w:rPr>
          <w:rFonts w:ascii="Arial" w:hAnsi="Arial" w:cs="Arial"/>
        </w:rPr>
        <w:t>I run, which</w:t>
      </w:r>
      <w:r w:rsidR="009A211D" w:rsidRPr="002D283B">
        <w:rPr>
          <w:rFonts w:ascii="Arial" w:hAnsi="Arial" w:cs="Arial"/>
        </w:rPr>
        <w:t xml:space="preserve"> consist</w:t>
      </w:r>
      <w:r w:rsidR="00811902" w:rsidRPr="002D283B">
        <w:rPr>
          <w:rFonts w:ascii="Arial" w:hAnsi="Arial" w:cs="Arial"/>
        </w:rPr>
        <w:t>s</w:t>
      </w:r>
      <w:r w:rsidR="009A211D" w:rsidRPr="002D283B">
        <w:rPr>
          <w:rFonts w:ascii="Arial" w:hAnsi="Arial" w:cs="Arial"/>
        </w:rPr>
        <w:t xml:space="preserve"> of senior managers from multiple organisations</w:t>
      </w:r>
      <w:r w:rsidR="007F2AD3" w:rsidRPr="002D283B">
        <w:rPr>
          <w:rFonts w:ascii="Arial" w:hAnsi="Arial" w:cs="Arial"/>
        </w:rPr>
        <w:t>, project teams</w:t>
      </w:r>
      <w:r w:rsidR="0034011C" w:rsidRPr="002D283B">
        <w:rPr>
          <w:rFonts w:ascii="Arial" w:hAnsi="Arial" w:cs="Arial"/>
        </w:rPr>
        <w:t xml:space="preserve"> </w:t>
      </w:r>
      <w:r w:rsidR="006B5B0C" w:rsidRPr="002D283B">
        <w:rPr>
          <w:rFonts w:ascii="Arial" w:hAnsi="Arial" w:cs="Arial"/>
        </w:rPr>
        <w:t xml:space="preserve">of up to </w:t>
      </w:r>
      <w:r w:rsidR="00981EDA" w:rsidRPr="002D283B">
        <w:rPr>
          <w:rFonts w:ascii="Arial" w:hAnsi="Arial" w:cs="Arial"/>
        </w:rPr>
        <w:t>eight</w:t>
      </w:r>
      <w:r w:rsidR="006B5B0C" w:rsidRPr="002D283B">
        <w:rPr>
          <w:rFonts w:ascii="Arial" w:hAnsi="Arial" w:cs="Arial"/>
        </w:rPr>
        <w:t xml:space="preserve"> people </w:t>
      </w:r>
      <w:r w:rsidR="0034011C" w:rsidRPr="002D283B">
        <w:rPr>
          <w:rFonts w:ascii="Arial" w:hAnsi="Arial" w:cs="Arial"/>
        </w:rPr>
        <w:t>or end user group</w:t>
      </w:r>
      <w:r w:rsidR="009A211D" w:rsidRPr="002D283B">
        <w:rPr>
          <w:rFonts w:ascii="Arial" w:hAnsi="Arial" w:cs="Arial"/>
        </w:rPr>
        <w:t>s with over one hundred members</w:t>
      </w:r>
      <w:r w:rsidR="0034011C" w:rsidRPr="002D283B">
        <w:rPr>
          <w:rFonts w:ascii="Arial" w:hAnsi="Arial" w:cs="Arial"/>
        </w:rPr>
        <w:t>.</w:t>
      </w:r>
      <w:r w:rsidR="00CE0373" w:rsidRPr="002D283B">
        <w:rPr>
          <w:rFonts w:ascii="Arial" w:hAnsi="Arial" w:cs="Arial"/>
        </w:rPr>
        <w:t xml:space="preserve"> </w:t>
      </w:r>
      <w:r w:rsidR="00A66A3C" w:rsidRPr="002D283B">
        <w:rPr>
          <w:rFonts w:ascii="Arial" w:hAnsi="Arial" w:cs="Arial"/>
        </w:rPr>
        <w:t xml:space="preserve">I have made the assumption that the majority of the group I work with are values level 4. </w:t>
      </w:r>
      <w:r w:rsidR="007471D2" w:rsidRPr="002D283B">
        <w:rPr>
          <w:rFonts w:ascii="Arial" w:hAnsi="Arial" w:cs="Arial"/>
        </w:rPr>
        <w:t xml:space="preserve">This is the group in which Graves </w:t>
      </w:r>
      <w:r w:rsidR="006B5B0C" w:rsidRPr="002D283B">
        <w:rPr>
          <w:rFonts w:ascii="Arial" w:hAnsi="Arial" w:cs="Arial"/>
        </w:rPr>
        <w:t xml:space="preserve">said </w:t>
      </w:r>
      <w:r w:rsidR="007471D2" w:rsidRPr="002D283B">
        <w:rPr>
          <w:rFonts w:ascii="Arial" w:hAnsi="Arial" w:cs="Arial"/>
        </w:rPr>
        <w:t>the majority of a western population</w:t>
      </w:r>
      <w:r w:rsidR="006B5B0C" w:rsidRPr="002D283B">
        <w:rPr>
          <w:rFonts w:ascii="Arial" w:hAnsi="Arial" w:cs="Arial"/>
        </w:rPr>
        <w:t xml:space="preserve"> operated from</w:t>
      </w:r>
      <w:r w:rsidR="007471D2" w:rsidRPr="002D283B">
        <w:rPr>
          <w:rFonts w:ascii="Arial" w:hAnsi="Arial" w:cs="Arial"/>
        </w:rPr>
        <w:t xml:space="preserve"> (</w:t>
      </w:r>
      <w:r w:rsidR="00C84D07" w:rsidRPr="002D283B">
        <w:rPr>
          <w:rFonts w:ascii="Arial" w:hAnsi="Arial" w:cs="Arial"/>
        </w:rPr>
        <w:t>1970, Graves</w:t>
      </w:r>
      <w:r w:rsidR="007471D2" w:rsidRPr="002D283B">
        <w:rPr>
          <w:rFonts w:ascii="Arial" w:hAnsi="Arial" w:cs="Arial"/>
        </w:rPr>
        <w:t xml:space="preserve">). </w:t>
      </w:r>
      <w:r w:rsidR="008D062A" w:rsidRPr="002D283B">
        <w:rPr>
          <w:rFonts w:ascii="Arial" w:hAnsi="Arial" w:cs="Arial"/>
        </w:rPr>
        <w:t xml:space="preserve">A person with level 4 values will </w:t>
      </w:r>
      <w:r w:rsidR="001100A1" w:rsidRPr="002D283B">
        <w:rPr>
          <w:rFonts w:ascii="Arial" w:hAnsi="Arial" w:cs="Arial"/>
        </w:rPr>
        <w:t>work in order to experience the benefits of work at a later date</w:t>
      </w:r>
      <w:r w:rsidR="00337C3E" w:rsidRPr="002D283B">
        <w:rPr>
          <w:rFonts w:ascii="Arial" w:hAnsi="Arial" w:cs="Arial"/>
        </w:rPr>
        <w:t xml:space="preserve">, for instance a pension or a salary increase. They </w:t>
      </w:r>
      <w:r w:rsidR="00EA6D2E" w:rsidRPr="002D283B">
        <w:rPr>
          <w:rFonts w:ascii="Arial" w:hAnsi="Arial" w:cs="Arial"/>
        </w:rPr>
        <w:t xml:space="preserve">generally work within </w:t>
      </w:r>
      <w:r w:rsidR="00B37D2A" w:rsidRPr="002D283B">
        <w:rPr>
          <w:rFonts w:ascii="Arial" w:hAnsi="Arial" w:cs="Arial"/>
        </w:rPr>
        <w:t>heavily regulated</w:t>
      </w:r>
      <w:r w:rsidR="00EA5100" w:rsidRPr="002D283B">
        <w:rPr>
          <w:rFonts w:ascii="Arial" w:hAnsi="Arial" w:cs="Arial"/>
        </w:rPr>
        <w:t xml:space="preserve">, rule-based organisations. As I am working within the </w:t>
      </w:r>
      <w:r w:rsidR="006D0600" w:rsidRPr="002D283B">
        <w:rPr>
          <w:rFonts w:ascii="Arial" w:hAnsi="Arial" w:cs="Arial"/>
        </w:rPr>
        <w:t xml:space="preserve">health service with health professionals I feel that my assumptions </w:t>
      </w:r>
      <w:r w:rsidR="00947936" w:rsidRPr="002D283B">
        <w:rPr>
          <w:rFonts w:ascii="Arial" w:hAnsi="Arial" w:cs="Arial"/>
        </w:rPr>
        <w:t xml:space="preserve">about </w:t>
      </w:r>
      <w:r w:rsidR="00981EDA" w:rsidRPr="002D283B">
        <w:rPr>
          <w:rFonts w:ascii="Arial" w:hAnsi="Arial" w:cs="Arial"/>
        </w:rPr>
        <w:t xml:space="preserve">the values level of </w:t>
      </w:r>
      <w:r w:rsidR="00734387" w:rsidRPr="002D283B">
        <w:rPr>
          <w:rFonts w:ascii="Arial" w:hAnsi="Arial" w:cs="Arial"/>
        </w:rPr>
        <w:t xml:space="preserve">those I work with are </w:t>
      </w:r>
      <w:r w:rsidR="00981EDA" w:rsidRPr="002D283B">
        <w:rPr>
          <w:rFonts w:ascii="Arial" w:hAnsi="Arial" w:cs="Arial"/>
        </w:rPr>
        <w:t>accurate</w:t>
      </w:r>
      <w:r w:rsidR="00734387" w:rsidRPr="002D283B">
        <w:rPr>
          <w:rFonts w:ascii="Arial" w:hAnsi="Arial" w:cs="Arial"/>
        </w:rPr>
        <w:t xml:space="preserve">. </w:t>
      </w:r>
      <w:r w:rsidR="00B9424E" w:rsidRPr="002D283B">
        <w:rPr>
          <w:rFonts w:ascii="Arial" w:hAnsi="Arial" w:cs="Arial"/>
        </w:rPr>
        <w:t>When working with large groups, I now integrate level 4 values thinking into the language I use.</w:t>
      </w:r>
      <w:r w:rsidR="00CC1893" w:rsidRPr="002D283B">
        <w:rPr>
          <w:rFonts w:ascii="Arial" w:hAnsi="Arial" w:cs="Arial"/>
        </w:rPr>
        <w:t xml:space="preserve"> </w:t>
      </w:r>
      <w:r w:rsidR="001207AE" w:rsidRPr="002D283B">
        <w:rPr>
          <w:rFonts w:ascii="Arial" w:hAnsi="Arial" w:cs="Arial"/>
        </w:rPr>
        <w:t xml:space="preserve">I </w:t>
      </w:r>
      <w:r w:rsidR="00E95404" w:rsidRPr="002D283B">
        <w:rPr>
          <w:rFonts w:ascii="Arial" w:hAnsi="Arial" w:cs="Arial"/>
        </w:rPr>
        <w:t>considered</w:t>
      </w:r>
      <w:r w:rsidR="001207AE" w:rsidRPr="002D283B">
        <w:rPr>
          <w:rFonts w:ascii="Arial" w:hAnsi="Arial" w:cs="Arial"/>
        </w:rPr>
        <w:t xml:space="preserve"> what a nurse </w:t>
      </w:r>
      <w:r w:rsidR="00E95404" w:rsidRPr="002D283B">
        <w:rPr>
          <w:rFonts w:ascii="Arial" w:hAnsi="Arial" w:cs="Arial"/>
        </w:rPr>
        <w:t>practitioner</w:t>
      </w:r>
      <w:r w:rsidR="001207AE" w:rsidRPr="002D283B">
        <w:rPr>
          <w:rFonts w:ascii="Arial" w:hAnsi="Arial" w:cs="Arial"/>
        </w:rPr>
        <w:t xml:space="preserve"> </w:t>
      </w:r>
      <w:r w:rsidR="00E95404" w:rsidRPr="002D283B">
        <w:rPr>
          <w:rFonts w:ascii="Arial" w:hAnsi="Arial" w:cs="Arial"/>
        </w:rPr>
        <w:t xml:space="preserve">operating </w:t>
      </w:r>
      <w:r w:rsidR="007C4587" w:rsidRPr="002D283B">
        <w:rPr>
          <w:rFonts w:ascii="Arial" w:hAnsi="Arial" w:cs="Arial"/>
        </w:rPr>
        <w:t xml:space="preserve">with </w:t>
      </w:r>
      <w:r w:rsidR="00E95404" w:rsidRPr="002D283B">
        <w:rPr>
          <w:rFonts w:ascii="Arial" w:hAnsi="Arial" w:cs="Arial"/>
        </w:rPr>
        <w:t>level 4 values</w:t>
      </w:r>
      <w:r w:rsidR="007C4587" w:rsidRPr="002D283B">
        <w:rPr>
          <w:rFonts w:ascii="Arial" w:hAnsi="Arial" w:cs="Arial"/>
        </w:rPr>
        <w:t xml:space="preserve"> would need to know to buy into the change process</w:t>
      </w:r>
      <w:r w:rsidR="0081184B" w:rsidRPr="002D283B">
        <w:rPr>
          <w:rFonts w:ascii="Arial" w:hAnsi="Arial" w:cs="Arial"/>
        </w:rPr>
        <w:t xml:space="preserve">. In my </w:t>
      </w:r>
      <w:r w:rsidR="0002629C" w:rsidRPr="002D283B">
        <w:rPr>
          <w:rFonts w:ascii="Arial" w:hAnsi="Arial" w:cs="Arial"/>
        </w:rPr>
        <w:t>presentation</w:t>
      </w:r>
      <w:r w:rsidR="00275074" w:rsidRPr="002D283B">
        <w:rPr>
          <w:rFonts w:ascii="Arial" w:hAnsi="Arial" w:cs="Arial"/>
        </w:rPr>
        <w:t xml:space="preserve">, I focused on the </w:t>
      </w:r>
      <w:r w:rsidR="00C81942" w:rsidRPr="002D283B">
        <w:rPr>
          <w:rFonts w:ascii="Arial" w:hAnsi="Arial" w:cs="Arial"/>
        </w:rPr>
        <w:t xml:space="preserve">future </w:t>
      </w:r>
      <w:r w:rsidR="00275074" w:rsidRPr="002D283B">
        <w:rPr>
          <w:rFonts w:ascii="Arial" w:hAnsi="Arial" w:cs="Arial"/>
        </w:rPr>
        <w:t xml:space="preserve">benefits of a robust process to guide </w:t>
      </w:r>
      <w:r w:rsidR="009C7D3C" w:rsidRPr="002D283B">
        <w:rPr>
          <w:rFonts w:ascii="Arial" w:hAnsi="Arial" w:cs="Arial"/>
        </w:rPr>
        <w:t>them</w:t>
      </w:r>
      <w:r w:rsidR="00275074" w:rsidRPr="002D283B">
        <w:rPr>
          <w:rFonts w:ascii="Arial" w:hAnsi="Arial" w:cs="Arial"/>
        </w:rPr>
        <w:t xml:space="preserve"> within </w:t>
      </w:r>
      <w:r w:rsidR="009C7D3C" w:rsidRPr="002D283B">
        <w:rPr>
          <w:rFonts w:ascii="Arial" w:hAnsi="Arial" w:cs="Arial"/>
        </w:rPr>
        <w:t>the</w:t>
      </w:r>
      <w:r w:rsidR="00981EDA" w:rsidRPr="002D283B">
        <w:rPr>
          <w:rFonts w:ascii="Arial" w:hAnsi="Arial" w:cs="Arial"/>
        </w:rPr>
        <w:t>ir</w:t>
      </w:r>
      <w:r w:rsidR="009C7D3C" w:rsidRPr="002D283B">
        <w:rPr>
          <w:rFonts w:ascii="Arial" w:hAnsi="Arial" w:cs="Arial"/>
        </w:rPr>
        <w:t xml:space="preserve"> </w:t>
      </w:r>
      <w:r w:rsidR="00275074" w:rsidRPr="002D283B">
        <w:rPr>
          <w:rFonts w:ascii="Arial" w:hAnsi="Arial" w:cs="Arial"/>
        </w:rPr>
        <w:t>role</w:t>
      </w:r>
      <w:r w:rsidR="00C81942" w:rsidRPr="002D283B">
        <w:rPr>
          <w:rFonts w:ascii="Arial" w:hAnsi="Arial" w:cs="Arial"/>
        </w:rPr>
        <w:t>, enabling them to undertake less administration and spend more time on patient-focused activity.</w:t>
      </w:r>
    </w:p>
    <w:p w14:paraId="17A6738B" w14:textId="7FDB015C" w:rsidR="0008702C" w:rsidRPr="002D283B" w:rsidRDefault="00D33F1A" w:rsidP="005A4111">
      <w:pPr>
        <w:spacing w:after="160" w:line="360" w:lineRule="auto"/>
        <w:rPr>
          <w:rFonts w:ascii="Arial" w:hAnsi="Arial" w:cs="Arial"/>
        </w:rPr>
      </w:pPr>
      <w:r w:rsidRPr="002D283B">
        <w:rPr>
          <w:rFonts w:ascii="Arial" w:hAnsi="Arial" w:cs="Arial"/>
        </w:rPr>
        <w:lastRenderedPageBreak/>
        <w:t xml:space="preserve">In the </w:t>
      </w:r>
      <w:r w:rsidR="00C65ECB" w:rsidRPr="002D283B">
        <w:rPr>
          <w:rFonts w:ascii="Arial" w:hAnsi="Arial" w:cs="Arial"/>
        </w:rPr>
        <w:t xml:space="preserve">NLP Coach </w:t>
      </w:r>
      <w:r w:rsidRPr="002D283B">
        <w:rPr>
          <w:rFonts w:ascii="Arial" w:hAnsi="Arial" w:cs="Arial"/>
        </w:rPr>
        <w:t xml:space="preserve">training, we used the </w:t>
      </w:r>
      <w:r w:rsidR="00E74A72" w:rsidRPr="002D283B">
        <w:rPr>
          <w:rFonts w:ascii="Arial" w:hAnsi="Arial" w:cs="Arial"/>
        </w:rPr>
        <w:t xml:space="preserve">keys to an achievable outcome </w:t>
      </w:r>
      <w:r w:rsidRPr="002D283B">
        <w:rPr>
          <w:rFonts w:ascii="Arial" w:hAnsi="Arial" w:cs="Arial"/>
        </w:rPr>
        <w:t xml:space="preserve">technique to create a compelling vision of the future for my own goal. Through my work as a project manager, I was already familiar with the concept of SMART goals. The acronym SMART stands for Specific, Measurable, Actions, Realistic, Timely and is a way of setting goals, which I have been using for over 10 years. </w:t>
      </w:r>
      <w:r w:rsidR="002A10C4" w:rsidRPr="002D283B">
        <w:rPr>
          <w:rFonts w:ascii="Arial" w:hAnsi="Arial" w:cs="Arial"/>
        </w:rPr>
        <w:t xml:space="preserve">Creating a compelling vision of the future made me feel </w:t>
      </w:r>
      <w:r w:rsidR="00565242" w:rsidRPr="002D283B">
        <w:rPr>
          <w:rFonts w:ascii="Arial" w:hAnsi="Arial" w:cs="Arial"/>
        </w:rPr>
        <w:t xml:space="preserve">more </w:t>
      </w:r>
      <w:r w:rsidR="002A10C4" w:rsidRPr="002D283B">
        <w:rPr>
          <w:rFonts w:ascii="Arial" w:hAnsi="Arial" w:cs="Arial"/>
        </w:rPr>
        <w:t xml:space="preserve">excited about </w:t>
      </w:r>
      <w:r w:rsidR="001F66E6" w:rsidRPr="002D283B">
        <w:rPr>
          <w:rFonts w:ascii="Arial" w:hAnsi="Arial" w:cs="Arial"/>
        </w:rPr>
        <w:t>my goal</w:t>
      </w:r>
      <w:r w:rsidR="00333936" w:rsidRPr="002D283B">
        <w:rPr>
          <w:rFonts w:ascii="Arial" w:hAnsi="Arial" w:cs="Arial"/>
        </w:rPr>
        <w:t xml:space="preserve"> </w:t>
      </w:r>
      <w:r w:rsidR="00565242" w:rsidRPr="002D283B">
        <w:rPr>
          <w:rFonts w:ascii="Arial" w:hAnsi="Arial" w:cs="Arial"/>
        </w:rPr>
        <w:t xml:space="preserve">than SMART goals. </w:t>
      </w:r>
      <w:r w:rsidR="00333936" w:rsidRPr="002D283B">
        <w:rPr>
          <w:rFonts w:ascii="Arial" w:hAnsi="Arial" w:cs="Arial"/>
        </w:rPr>
        <w:t xml:space="preserve">I knew that I could use this approach to </w:t>
      </w:r>
      <w:r w:rsidR="005E0E1E" w:rsidRPr="002D283B">
        <w:rPr>
          <w:rFonts w:ascii="Arial" w:hAnsi="Arial" w:cs="Arial"/>
        </w:rPr>
        <w:t xml:space="preserve">increase motivation in my </w:t>
      </w:r>
      <w:proofErr w:type="spellStart"/>
      <w:r w:rsidR="005E0E1E" w:rsidRPr="002D283B">
        <w:rPr>
          <w:rFonts w:ascii="Arial" w:hAnsi="Arial" w:cs="Arial"/>
        </w:rPr>
        <w:t>coachees</w:t>
      </w:r>
      <w:proofErr w:type="spellEnd"/>
      <w:r w:rsidR="005E0E1E" w:rsidRPr="002D283B">
        <w:rPr>
          <w:rFonts w:ascii="Arial" w:hAnsi="Arial" w:cs="Arial"/>
        </w:rPr>
        <w:t xml:space="preserve">. When </w:t>
      </w:r>
      <w:r w:rsidR="00167963" w:rsidRPr="002D283B">
        <w:rPr>
          <w:rFonts w:ascii="Arial" w:hAnsi="Arial" w:cs="Arial"/>
        </w:rPr>
        <w:t xml:space="preserve">I became Implementation </w:t>
      </w:r>
      <w:r w:rsidR="007A1495" w:rsidRPr="002D283B">
        <w:rPr>
          <w:rFonts w:ascii="Arial" w:hAnsi="Arial" w:cs="Arial"/>
        </w:rPr>
        <w:t>Manager</w:t>
      </w:r>
      <w:r w:rsidR="00167963" w:rsidRPr="002D283B">
        <w:rPr>
          <w:rFonts w:ascii="Arial" w:hAnsi="Arial" w:cs="Arial"/>
        </w:rPr>
        <w:t xml:space="preserve">, I realised that I could use a compelling vision of the future </w:t>
      </w:r>
      <w:r w:rsidR="00990129" w:rsidRPr="002D283B">
        <w:rPr>
          <w:rFonts w:ascii="Arial" w:hAnsi="Arial" w:cs="Arial"/>
        </w:rPr>
        <w:t xml:space="preserve">tool </w:t>
      </w:r>
      <w:r w:rsidR="008B295F" w:rsidRPr="002D283B">
        <w:rPr>
          <w:rFonts w:ascii="Arial" w:hAnsi="Arial" w:cs="Arial"/>
        </w:rPr>
        <w:t>as a method for attaining buy in for the change being implemented.</w:t>
      </w:r>
      <w:r w:rsidR="0032427A" w:rsidRPr="002D283B">
        <w:rPr>
          <w:rFonts w:ascii="Arial" w:hAnsi="Arial" w:cs="Arial"/>
        </w:rPr>
        <w:t xml:space="preserve"> </w:t>
      </w:r>
      <w:r w:rsidR="00E041D2" w:rsidRPr="002D283B">
        <w:rPr>
          <w:rFonts w:ascii="Arial" w:hAnsi="Arial" w:cs="Arial"/>
        </w:rPr>
        <w:t xml:space="preserve">To </w:t>
      </w:r>
      <w:r w:rsidR="00F15D4B" w:rsidRPr="002D283B">
        <w:rPr>
          <w:rFonts w:ascii="Arial" w:hAnsi="Arial" w:cs="Arial"/>
        </w:rPr>
        <w:t xml:space="preserve">identify the purpose of the group, </w:t>
      </w:r>
      <w:r w:rsidR="005B1C5E" w:rsidRPr="002D283B">
        <w:rPr>
          <w:rFonts w:ascii="Arial" w:hAnsi="Arial" w:cs="Arial"/>
        </w:rPr>
        <w:t xml:space="preserve">I used the </w:t>
      </w:r>
      <w:r w:rsidR="00052528" w:rsidRPr="002D283B">
        <w:rPr>
          <w:rFonts w:ascii="Arial" w:hAnsi="Arial" w:cs="Arial"/>
        </w:rPr>
        <w:t xml:space="preserve">creating a compelling vision of the future </w:t>
      </w:r>
      <w:r w:rsidR="00D97BC5" w:rsidRPr="002D283B">
        <w:rPr>
          <w:rFonts w:ascii="Arial" w:hAnsi="Arial" w:cs="Arial"/>
        </w:rPr>
        <w:t xml:space="preserve">technique </w:t>
      </w:r>
      <w:r w:rsidR="00F15D4B" w:rsidRPr="002D283B">
        <w:rPr>
          <w:rFonts w:ascii="Arial" w:hAnsi="Arial" w:cs="Arial"/>
        </w:rPr>
        <w:t xml:space="preserve">and asked the team to imagine the </w:t>
      </w:r>
      <w:r w:rsidR="007B46A8">
        <w:rPr>
          <w:rFonts w:ascii="Arial" w:hAnsi="Arial" w:cs="Arial"/>
        </w:rPr>
        <w:t>project</w:t>
      </w:r>
      <w:r w:rsidR="00F15D4B" w:rsidRPr="002D283B">
        <w:rPr>
          <w:rFonts w:ascii="Arial" w:hAnsi="Arial" w:cs="Arial"/>
        </w:rPr>
        <w:t xml:space="preserve"> in </w:t>
      </w:r>
      <w:r w:rsidR="007B46A8">
        <w:rPr>
          <w:rFonts w:ascii="Arial" w:hAnsi="Arial" w:cs="Arial"/>
        </w:rPr>
        <w:t>six months’</w:t>
      </w:r>
      <w:r w:rsidR="00D268C1">
        <w:rPr>
          <w:rFonts w:ascii="Arial" w:hAnsi="Arial" w:cs="Arial"/>
        </w:rPr>
        <w:t xml:space="preserve"> </w:t>
      </w:r>
      <w:r w:rsidR="00F15D4B" w:rsidRPr="002D283B">
        <w:rPr>
          <w:rFonts w:ascii="Arial" w:hAnsi="Arial" w:cs="Arial"/>
        </w:rPr>
        <w:t>time</w:t>
      </w:r>
      <w:r w:rsidR="00E403EA" w:rsidRPr="002D283B">
        <w:rPr>
          <w:rFonts w:ascii="Arial" w:hAnsi="Arial" w:cs="Arial"/>
        </w:rPr>
        <w:t xml:space="preserve"> an</w:t>
      </w:r>
      <w:r w:rsidR="00E13F8A" w:rsidRPr="002D283B">
        <w:rPr>
          <w:rFonts w:ascii="Arial" w:hAnsi="Arial" w:cs="Arial"/>
        </w:rPr>
        <w:t>d</w:t>
      </w:r>
      <w:r w:rsidR="00E403EA" w:rsidRPr="002D283B">
        <w:rPr>
          <w:rFonts w:ascii="Arial" w:hAnsi="Arial" w:cs="Arial"/>
        </w:rPr>
        <w:t xml:space="preserve"> tell me about what was happening.</w:t>
      </w:r>
      <w:r w:rsidR="000C7614" w:rsidRPr="002D283B">
        <w:rPr>
          <w:rFonts w:ascii="Arial" w:hAnsi="Arial" w:cs="Arial"/>
        </w:rPr>
        <w:t xml:space="preserve"> During the session we were able to agree </w:t>
      </w:r>
      <w:r w:rsidR="00040191" w:rsidRPr="002D283B">
        <w:rPr>
          <w:rFonts w:ascii="Arial" w:hAnsi="Arial" w:cs="Arial"/>
        </w:rPr>
        <w:t>a set of outcomes</w:t>
      </w:r>
      <w:r w:rsidR="009903A0" w:rsidRPr="002D283B">
        <w:rPr>
          <w:rFonts w:ascii="Arial" w:hAnsi="Arial" w:cs="Arial"/>
        </w:rPr>
        <w:t xml:space="preserve"> on which we could monitor the success of the project</w:t>
      </w:r>
      <w:r w:rsidR="00D268C1">
        <w:rPr>
          <w:rFonts w:ascii="Arial" w:hAnsi="Arial" w:cs="Arial"/>
        </w:rPr>
        <w:t xml:space="preserve"> (LA2.18)</w:t>
      </w:r>
      <w:r w:rsidR="0053760E" w:rsidRPr="002D283B">
        <w:rPr>
          <w:rFonts w:ascii="Arial" w:hAnsi="Arial" w:cs="Arial"/>
        </w:rPr>
        <w:t>, this then allowed us to identify the actions we needed to undertake, as a team</w:t>
      </w:r>
      <w:r w:rsidR="0010102C" w:rsidRPr="002D283B">
        <w:rPr>
          <w:rFonts w:ascii="Arial" w:hAnsi="Arial" w:cs="Arial"/>
        </w:rPr>
        <w:t xml:space="preserve"> and the barriers that myself and the team managers could work on removing.</w:t>
      </w:r>
      <w:r w:rsidR="009903A0" w:rsidRPr="002D283B">
        <w:rPr>
          <w:rFonts w:ascii="Arial" w:hAnsi="Arial" w:cs="Arial"/>
        </w:rPr>
        <w:t xml:space="preserve"> </w:t>
      </w:r>
      <w:r w:rsidR="00A703DF" w:rsidRPr="002D283B">
        <w:rPr>
          <w:rFonts w:ascii="Arial" w:hAnsi="Arial" w:cs="Arial"/>
        </w:rPr>
        <w:t>Although, this project is not due to be completed until March 2023</w:t>
      </w:r>
      <w:r w:rsidR="002A4F28" w:rsidRPr="002D283B">
        <w:rPr>
          <w:rFonts w:ascii="Arial" w:hAnsi="Arial" w:cs="Arial"/>
        </w:rPr>
        <w:t xml:space="preserve">, I can see that the team is engaged – they turn up to project team meetings, complete assigned tasks on time and have been </w:t>
      </w:r>
      <w:r w:rsidR="00447FC2" w:rsidRPr="002D283B">
        <w:rPr>
          <w:rFonts w:ascii="Arial" w:hAnsi="Arial" w:cs="Arial"/>
        </w:rPr>
        <w:t>flexible in considering alternative ways of changing their practices</w:t>
      </w:r>
      <w:r w:rsidR="00640C31" w:rsidRPr="002D283B">
        <w:rPr>
          <w:rFonts w:ascii="Arial" w:hAnsi="Arial" w:cs="Arial"/>
        </w:rPr>
        <w:t>, even though this will mean more work during the time of the transition from the old to new ways of working.</w:t>
      </w:r>
      <w:r w:rsidR="00A77418" w:rsidRPr="002D283B">
        <w:rPr>
          <w:rFonts w:ascii="Arial" w:hAnsi="Arial" w:cs="Arial"/>
        </w:rPr>
        <w:t xml:space="preserve"> Prior to the coach training, I would not have considered that </w:t>
      </w:r>
      <w:r w:rsidR="008B0851" w:rsidRPr="002D283B">
        <w:rPr>
          <w:rFonts w:ascii="Arial" w:hAnsi="Arial" w:cs="Arial"/>
        </w:rPr>
        <w:t>the level of engagement of the teams I am working with is a reflection of</w:t>
      </w:r>
      <w:r w:rsidR="005428CB" w:rsidRPr="002D283B">
        <w:rPr>
          <w:rFonts w:ascii="Arial" w:hAnsi="Arial" w:cs="Arial"/>
        </w:rPr>
        <w:t xml:space="preserve"> my performance as </w:t>
      </w:r>
      <w:r w:rsidR="00482121" w:rsidRPr="002D283B">
        <w:rPr>
          <w:rFonts w:ascii="Arial" w:hAnsi="Arial" w:cs="Arial"/>
        </w:rPr>
        <w:t xml:space="preserve">the lead </w:t>
      </w:r>
      <w:r w:rsidR="005428CB" w:rsidRPr="002D283B">
        <w:rPr>
          <w:rFonts w:ascii="Arial" w:hAnsi="Arial" w:cs="Arial"/>
        </w:rPr>
        <w:t>person facilitating organisational change</w:t>
      </w:r>
      <w:r w:rsidR="00DC1DDB" w:rsidRPr="002D283B">
        <w:rPr>
          <w:rFonts w:ascii="Arial" w:hAnsi="Arial" w:cs="Arial"/>
        </w:rPr>
        <w:t xml:space="preserve"> but I</w:t>
      </w:r>
      <w:r w:rsidR="00C64AC1" w:rsidRPr="002D283B">
        <w:rPr>
          <w:rFonts w:ascii="Arial" w:hAnsi="Arial" w:cs="Arial"/>
        </w:rPr>
        <w:t xml:space="preserve"> now think that it is. I also </w:t>
      </w:r>
      <w:r w:rsidR="00732799" w:rsidRPr="002D283B">
        <w:rPr>
          <w:rFonts w:ascii="Arial" w:hAnsi="Arial" w:cs="Arial"/>
        </w:rPr>
        <w:t xml:space="preserve">wonder whether </w:t>
      </w:r>
      <w:r w:rsidR="006C4821" w:rsidRPr="002D283B">
        <w:rPr>
          <w:rFonts w:ascii="Arial" w:hAnsi="Arial" w:cs="Arial"/>
        </w:rPr>
        <w:t xml:space="preserve">if I measured the </w:t>
      </w:r>
      <w:r w:rsidR="00151E7D" w:rsidRPr="002D283B">
        <w:rPr>
          <w:rFonts w:ascii="Arial" w:hAnsi="Arial" w:cs="Arial"/>
        </w:rPr>
        <w:t xml:space="preserve">initial engagement </w:t>
      </w:r>
      <w:r w:rsidR="00F34466" w:rsidRPr="002D283B">
        <w:rPr>
          <w:rFonts w:ascii="Arial" w:hAnsi="Arial" w:cs="Arial"/>
        </w:rPr>
        <w:t xml:space="preserve">levels </w:t>
      </w:r>
      <w:r w:rsidR="00151E7D" w:rsidRPr="002D283B">
        <w:rPr>
          <w:rFonts w:ascii="Arial" w:hAnsi="Arial" w:cs="Arial"/>
        </w:rPr>
        <w:t xml:space="preserve">of </w:t>
      </w:r>
      <w:r w:rsidR="00732799" w:rsidRPr="002D283B">
        <w:rPr>
          <w:rFonts w:ascii="Arial" w:hAnsi="Arial" w:cs="Arial"/>
        </w:rPr>
        <w:t xml:space="preserve">people involved in </w:t>
      </w:r>
      <w:r w:rsidR="00F34466" w:rsidRPr="002D283B">
        <w:rPr>
          <w:rFonts w:ascii="Arial" w:hAnsi="Arial" w:cs="Arial"/>
        </w:rPr>
        <w:t xml:space="preserve">the </w:t>
      </w:r>
      <w:r w:rsidR="00732799" w:rsidRPr="002D283B">
        <w:rPr>
          <w:rFonts w:ascii="Arial" w:hAnsi="Arial" w:cs="Arial"/>
        </w:rPr>
        <w:t xml:space="preserve">change </w:t>
      </w:r>
      <w:r w:rsidR="00F34466" w:rsidRPr="002D283B">
        <w:rPr>
          <w:rFonts w:ascii="Arial" w:hAnsi="Arial" w:cs="Arial"/>
        </w:rPr>
        <w:t xml:space="preserve">it would be reflected in how successful the </w:t>
      </w:r>
      <w:r w:rsidR="000910A9" w:rsidRPr="002D283B">
        <w:rPr>
          <w:rFonts w:ascii="Arial" w:hAnsi="Arial" w:cs="Arial"/>
        </w:rPr>
        <w:t>change being delivered is.</w:t>
      </w:r>
    </w:p>
    <w:p w14:paraId="3448189A" w14:textId="5BAE3B99" w:rsidR="007627D9" w:rsidRPr="002D283B" w:rsidRDefault="000910A9" w:rsidP="007627D9">
      <w:pPr>
        <w:spacing w:after="160" w:line="360" w:lineRule="auto"/>
        <w:rPr>
          <w:rFonts w:ascii="Arial" w:hAnsi="Arial" w:cs="Arial"/>
        </w:rPr>
      </w:pPr>
      <w:r w:rsidRPr="002D283B">
        <w:rPr>
          <w:rFonts w:ascii="Arial" w:hAnsi="Arial" w:cs="Arial"/>
        </w:rPr>
        <w:t xml:space="preserve">The </w:t>
      </w:r>
      <w:r w:rsidR="00EB13DA" w:rsidRPr="002D283B">
        <w:rPr>
          <w:rFonts w:ascii="Arial" w:hAnsi="Arial" w:cs="Arial"/>
        </w:rPr>
        <w:t xml:space="preserve">approaches I </w:t>
      </w:r>
      <w:r w:rsidR="00245F62" w:rsidRPr="002D283B">
        <w:rPr>
          <w:rFonts w:ascii="Arial" w:hAnsi="Arial" w:cs="Arial"/>
        </w:rPr>
        <w:t>now</w:t>
      </w:r>
      <w:r w:rsidR="00EB13DA" w:rsidRPr="002D283B">
        <w:rPr>
          <w:rFonts w:ascii="Arial" w:hAnsi="Arial" w:cs="Arial"/>
        </w:rPr>
        <w:t xml:space="preserve"> </w:t>
      </w:r>
      <w:r w:rsidR="008B0672" w:rsidRPr="002D283B">
        <w:rPr>
          <w:rFonts w:ascii="Arial" w:hAnsi="Arial" w:cs="Arial"/>
        </w:rPr>
        <w:t xml:space="preserve">employ </w:t>
      </w:r>
      <w:r w:rsidR="00245F62" w:rsidRPr="002D283B">
        <w:rPr>
          <w:rFonts w:ascii="Arial" w:hAnsi="Arial" w:cs="Arial"/>
        </w:rPr>
        <w:t>when working</w:t>
      </w:r>
      <w:r w:rsidR="00EB13DA" w:rsidRPr="002D283B">
        <w:rPr>
          <w:rFonts w:ascii="Arial" w:hAnsi="Arial" w:cs="Arial"/>
        </w:rPr>
        <w:t xml:space="preserve"> with groups </w:t>
      </w:r>
      <w:r w:rsidR="00245F62" w:rsidRPr="002D283B">
        <w:rPr>
          <w:rFonts w:ascii="Arial" w:hAnsi="Arial" w:cs="Arial"/>
        </w:rPr>
        <w:t xml:space="preserve">within an organisation </w:t>
      </w:r>
      <w:r w:rsidR="00EB13DA" w:rsidRPr="002D283B">
        <w:rPr>
          <w:rFonts w:ascii="Arial" w:hAnsi="Arial" w:cs="Arial"/>
        </w:rPr>
        <w:t>rel</w:t>
      </w:r>
      <w:r w:rsidR="0010088D" w:rsidRPr="002D283B">
        <w:rPr>
          <w:rFonts w:ascii="Arial" w:hAnsi="Arial" w:cs="Arial"/>
        </w:rPr>
        <w:t>y</w:t>
      </w:r>
      <w:r w:rsidR="00EB13DA" w:rsidRPr="002D283B">
        <w:rPr>
          <w:rFonts w:ascii="Arial" w:hAnsi="Arial" w:cs="Arial"/>
        </w:rPr>
        <w:t xml:space="preserve"> on me generalising or assuming I know the thoughts</w:t>
      </w:r>
      <w:r w:rsidR="00936ED8" w:rsidRPr="002D283B">
        <w:rPr>
          <w:rFonts w:ascii="Arial" w:hAnsi="Arial" w:cs="Arial"/>
        </w:rPr>
        <w:t xml:space="preserve"> and feelings </w:t>
      </w:r>
      <w:r w:rsidR="006B37E0" w:rsidRPr="002D283B">
        <w:rPr>
          <w:rFonts w:ascii="Arial" w:hAnsi="Arial" w:cs="Arial"/>
        </w:rPr>
        <w:t xml:space="preserve">of </w:t>
      </w:r>
      <w:r w:rsidR="0010088D" w:rsidRPr="002D283B">
        <w:rPr>
          <w:rFonts w:ascii="Arial" w:hAnsi="Arial" w:cs="Arial"/>
        </w:rPr>
        <w:t>the majority of the people within those groups</w:t>
      </w:r>
      <w:r w:rsidR="005B5C3A" w:rsidRPr="002D283B">
        <w:rPr>
          <w:rFonts w:ascii="Arial" w:hAnsi="Arial" w:cs="Arial"/>
        </w:rPr>
        <w:t xml:space="preserve"> and can then anticipate behaviour</w:t>
      </w:r>
      <w:r w:rsidR="0010088D" w:rsidRPr="002D283B">
        <w:rPr>
          <w:rFonts w:ascii="Arial" w:hAnsi="Arial" w:cs="Arial"/>
        </w:rPr>
        <w:t xml:space="preserve">. </w:t>
      </w:r>
      <w:r w:rsidR="007627D9" w:rsidRPr="002D283B">
        <w:rPr>
          <w:rFonts w:ascii="Arial" w:hAnsi="Arial" w:cs="Arial"/>
        </w:rPr>
        <w:t xml:space="preserve">I think there is risk when working with a group that I will generalise </w:t>
      </w:r>
      <w:r w:rsidR="00FF0252" w:rsidRPr="002D283B">
        <w:rPr>
          <w:rFonts w:ascii="Arial" w:hAnsi="Arial" w:cs="Arial"/>
        </w:rPr>
        <w:t>or make too many assumptions</w:t>
      </w:r>
      <w:r w:rsidR="007627D9" w:rsidRPr="002D283B">
        <w:rPr>
          <w:rFonts w:ascii="Arial" w:hAnsi="Arial" w:cs="Arial"/>
        </w:rPr>
        <w:t xml:space="preserve"> and potentially alienate members of that group. This may end up with some disruptive behaviour, such as being argumentative or focusing on </w:t>
      </w:r>
      <w:r w:rsidR="00F72228" w:rsidRPr="002D283B">
        <w:rPr>
          <w:rFonts w:ascii="Arial" w:hAnsi="Arial" w:cs="Arial"/>
        </w:rPr>
        <w:t>what livening with</w:t>
      </w:r>
      <w:r w:rsidR="007627D9" w:rsidRPr="002D283B">
        <w:rPr>
          <w:rFonts w:ascii="Arial" w:hAnsi="Arial" w:cs="Arial"/>
        </w:rPr>
        <w:t xml:space="preserve"> a solution</w:t>
      </w:r>
      <w:r w:rsidR="00F72228" w:rsidRPr="002D283B">
        <w:rPr>
          <w:rFonts w:ascii="Arial" w:hAnsi="Arial" w:cs="Arial"/>
        </w:rPr>
        <w:t xml:space="preserve"> would be like</w:t>
      </w:r>
      <w:r w:rsidR="007627D9" w:rsidRPr="002D283B">
        <w:rPr>
          <w:rFonts w:ascii="Arial" w:hAnsi="Arial" w:cs="Arial"/>
        </w:rPr>
        <w:t xml:space="preserve">. As a result of knowing this, I </w:t>
      </w:r>
      <w:r w:rsidR="0081401B" w:rsidRPr="002D283B">
        <w:rPr>
          <w:rFonts w:ascii="Arial" w:hAnsi="Arial" w:cs="Arial"/>
        </w:rPr>
        <w:t xml:space="preserve">currently adapt the approach depending on the impact </w:t>
      </w:r>
      <w:r w:rsidR="00F029A3" w:rsidRPr="002D283B">
        <w:rPr>
          <w:rFonts w:ascii="Arial" w:hAnsi="Arial" w:cs="Arial"/>
        </w:rPr>
        <w:t xml:space="preserve">if the change I am looking to implement goes wrong. </w:t>
      </w:r>
      <w:r w:rsidR="00A74AE0" w:rsidRPr="002D283B">
        <w:rPr>
          <w:rFonts w:ascii="Arial" w:hAnsi="Arial" w:cs="Arial"/>
        </w:rPr>
        <w:t xml:space="preserve">For large organisational change </w:t>
      </w:r>
      <w:r w:rsidR="00C078AC" w:rsidRPr="002D283B">
        <w:rPr>
          <w:rFonts w:ascii="Arial" w:hAnsi="Arial" w:cs="Arial"/>
        </w:rPr>
        <w:t xml:space="preserve">I </w:t>
      </w:r>
      <w:r w:rsidR="00BF0C8E" w:rsidRPr="002D283B">
        <w:rPr>
          <w:rFonts w:ascii="Arial" w:hAnsi="Arial" w:cs="Arial"/>
        </w:rPr>
        <w:t xml:space="preserve">feel more cautious whereas I am more confident </w:t>
      </w:r>
      <w:r w:rsidR="00EA5ED3" w:rsidRPr="002D283B">
        <w:rPr>
          <w:rFonts w:ascii="Arial" w:hAnsi="Arial" w:cs="Arial"/>
        </w:rPr>
        <w:t xml:space="preserve">with smaller groups. For instance, when working with teams of practitioners I will </w:t>
      </w:r>
      <w:r w:rsidR="007627D9" w:rsidRPr="002D283B">
        <w:rPr>
          <w:rFonts w:ascii="Arial" w:hAnsi="Arial" w:cs="Arial"/>
        </w:rPr>
        <w:t xml:space="preserve">ask the team manager if there are any people within the group from whom there may be resistance to participate or change. Depending on how significant the anticipated impact of this individual’s behaviour maybe I will first ask the team manager more about the person and what the manager thinks is important to them. This may then help me to identify that maybe the person has a different values level to the rest of the group and I </w:t>
      </w:r>
      <w:r w:rsidR="007627D9" w:rsidRPr="002D283B">
        <w:rPr>
          <w:rFonts w:ascii="Arial" w:hAnsi="Arial" w:cs="Arial"/>
        </w:rPr>
        <w:lastRenderedPageBreak/>
        <w:t>can modify my introduction to meet the person’s need. If the person is known to be particularly disruption and if I have enough time prior to the event, I will contact them in advance and work to build rapport and, therefore, trust with the person. There are occasions where this is not enough and the person is still disruptive or even attempts to sabotage the progress of a project. I worked on a project in March 2022 with a group that included a team leader who I had been told in advance was a “challenging character”. I contacted her prior to the initial project team meeting but she did not want to meet face to face or over Teams, so I spoke to her over the phone. Her tone was flat and cold. Although, her behaviour was acceptable during project team meetings, afterwards she would send long, complaining emails which frustrated many of her peers. I escalated this to her line manager and this was eventually escalated to the Head of Nursing. I did meet the nurse virtually over Teams and at times felt that I was making progress with developing a positive relationship with her. She would say things that aligned with the goals of the project but then not undertake the tasks. Although, I completed my part of the project I feel that I could have spent more time with the team leader to understand her model of the world. Part of me wondered whether she enjoyed the feelings of the confrontation or was fearful of the changes I was introducing.</w:t>
      </w:r>
      <w:r w:rsidR="0076716A" w:rsidRPr="002D283B">
        <w:rPr>
          <w:rFonts w:ascii="Arial" w:hAnsi="Arial" w:cs="Arial"/>
        </w:rPr>
        <w:t xml:space="preserve"> In retrospect,</w:t>
      </w:r>
      <w:r w:rsidR="007627D9" w:rsidRPr="002D283B">
        <w:rPr>
          <w:rFonts w:ascii="Arial" w:hAnsi="Arial" w:cs="Arial"/>
        </w:rPr>
        <w:t xml:space="preserve"> </w:t>
      </w:r>
      <w:r w:rsidR="0076716A" w:rsidRPr="002D283B">
        <w:rPr>
          <w:rFonts w:ascii="Arial" w:hAnsi="Arial" w:cs="Arial"/>
        </w:rPr>
        <w:t>I could also have asked her about other projects she’d been part of and whether she wanted to take more of a lead role. After I had left the project, I had discovered that she had missed out on a more senior role within the team. Maybe giving her more seniority within the project would have met some of her needs and enabled to channel her energy into a more aligned position with the project. I feel that had I had more opportunity to build rapport and understand the team member’s model of the world I would have gained some insight into what was driving the behaviours, however e</w:t>
      </w:r>
      <w:r w:rsidR="007627D9" w:rsidRPr="002D283B">
        <w:rPr>
          <w:rFonts w:ascii="Arial" w:hAnsi="Arial" w:cs="Arial"/>
        </w:rPr>
        <w:t xml:space="preserve">xploring this further was not within the scope of my role, but I feel the organisation would benefit from an in-house coaching team that would work with </w:t>
      </w:r>
      <w:r w:rsidR="00981EDA" w:rsidRPr="002D283B">
        <w:rPr>
          <w:rFonts w:ascii="Arial" w:hAnsi="Arial" w:cs="Arial"/>
        </w:rPr>
        <w:t xml:space="preserve">an </w:t>
      </w:r>
      <w:r w:rsidR="007627D9" w:rsidRPr="002D283B">
        <w:rPr>
          <w:rFonts w:ascii="Arial" w:hAnsi="Arial" w:cs="Arial"/>
        </w:rPr>
        <w:t xml:space="preserve">individual to identify barriers to </w:t>
      </w:r>
      <w:r w:rsidR="00981EDA" w:rsidRPr="002D283B">
        <w:rPr>
          <w:rFonts w:ascii="Arial" w:hAnsi="Arial" w:cs="Arial"/>
        </w:rPr>
        <w:t xml:space="preserve">them </w:t>
      </w:r>
      <w:r w:rsidR="007627D9" w:rsidRPr="002D283B">
        <w:rPr>
          <w:rFonts w:ascii="Arial" w:hAnsi="Arial" w:cs="Arial"/>
        </w:rPr>
        <w:t>working in a collaborative and supportive way</w:t>
      </w:r>
      <w:r w:rsidR="0076716A" w:rsidRPr="002D283B">
        <w:rPr>
          <w:rFonts w:ascii="Arial" w:hAnsi="Arial" w:cs="Arial"/>
        </w:rPr>
        <w:t xml:space="preserve">. Through this experience </w:t>
      </w:r>
      <w:r w:rsidR="007627D9" w:rsidRPr="002D283B">
        <w:rPr>
          <w:rFonts w:ascii="Arial" w:hAnsi="Arial" w:cs="Arial"/>
        </w:rPr>
        <w:t>I have learned that I can’t control every aspect of a project and that although much of my work is about working with groups that just one individual can have a significant impact in the dynamics of the group.</w:t>
      </w:r>
      <w:r w:rsidR="008703D9" w:rsidRPr="002D283B">
        <w:rPr>
          <w:rFonts w:ascii="Arial" w:hAnsi="Arial" w:cs="Arial"/>
        </w:rPr>
        <w:t xml:space="preserve"> </w:t>
      </w:r>
      <w:r w:rsidR="0076716A" w:rsidRPr="002D283B">
        <w:rPr>
          <w:rFonts w:ascii="Arial" w:hAnsi="Arial" w:cs="Arial"/>
        </w:rPr>
        <w:t xml:space="preserve">Developing a positive relationship with individuals within a project team was a learning I took from learning outcome one and is also a learning from learning outcome two. </w:t>
      </w:r>
    </w:p>
    <w:p w14:paraId="59051D76" w14:textId="77777777" w:rsidR="007627D9" w:rsidRPr="002D283B" w:rsidRDefault="007627D9" w:rsidP="005A4111">
      <w:pPr>
        <w:spacing w:after="160" w:line="360" w:lineRule="auto"/>
        <w:rPr>
          <w:rFonts w:ascii="Arial" w:hAnsi="Arial" w:cs="Arial"/>
        </w:rPr>
      </w:pPr>
    </w:p>
    <w:p w14:paraId="7780B742" w14:textId="144A8225" w:rsidR="007368E0" w:rsidRPr="002D283B" w:rsidRDefault="0078255B" w:rsidP="005A4111">
      <w:pPr>
        <w:spacing w:after="160" w:line="360" w:lineRule="auto"/>
        <w:rPr>
          <w:rFonts w:ascii="Arial" w:hAnsi="Arial" w:cs="Arial"/>
          <w:b/>
          <w:bCs/>
        </w:rPr>
      </w:pPr>
      <w:r w:rsidRPr="002D283B">
        <w:rPr>
          <w:rFonts w:ascii="Arial" w:hAnsi="Arial" w:cs="Arial"/>
          <w:b/>
          <w:bCs/>
        </w:rPr>
        <w:t>Future</w:t>
      </w:r>
    </w:p>
    <w:p w14:paraId="254E45D0" w14:textId="3348D979" w:rsidR="00C944AA" w:rsidRPr="002D283B" w:rsidRDefault="00C944AA" w:rsidP="005A4111">
      <w:pPr>
        <w:spacing w:after="160" w:line="360" w:lineRule="auto"/>
        <w:rPr>
          <w:rFonts w:ascii="Arial" w:hAnsi="Arial" w:cs="Arial"/>
        </w:rPr>
      </w:pPr>
      <w:r w:rsidRPr="002D283B">
        <w:rPr>
          <w:rFonts w:ascii="Arial" w:hAnsi="Arial" w:cs="Arial"/>
        </w:rPr>
        <w:t xml:space="preserve">There will be several future opportunities for me to undertake organisational wide change </w:t>
      </w:r>
      <w:r w:rsidR="00FE20BD" w:rsidRPr="002D283B">
        <w:rPr>
          <w:rFonts w:ascii="Arial" w:hAnsi="Arial" w:cs="Arial"/>
        </w:rPr>
        <w:t xml:space="preserve">within the programme I work </w:t>
      </w:r>
      <w:r w:rsidR="0076716A" w:rsidRPr="002D283B">
        <w:rPr>
          <w:rFonts w:ascii="Arial" w:hAnsi="Arial" w:cs="Arial"/>
        </w:rPr>
        <w:t xml:space="preserve">on. </w:t>
      </w:r>
      <w:r w:rsidR="00CD4C2C" w:rsidRPr="002D283B">
        <w:rPr>
          <w:rFonts w:ascii="Arial" w:hAnsi="Arial" w:cs="Arial"/>
        </w:rPr>
        <w:t>The programme</w:t>
      </w:r>
      <w:r w:rsidR="00932D7A" w:rsidRPr="002D283B">
        <w:rPr>
          <w:rFonts w:ascii="Arial" w:hAnsi="Arial" w:cs="Arial"/>
        </w:rPr>
        <w:t xml:space="preserve"> has received some </w:t>
      </w:r>
      <w:r w:rsidR="00E36DF6" w:rsidRPr="002D283B">
        <w:rPr>
          <w:rFonts w:ascii="Arial" w:hAnsi="Arial" w:cs="Arial"/>
        </w:rPr>
        <w:t xml:space="preserve">negative media in the last year </w:t>
      </w:r>
      <w:r w:rsidR="0076716A" w:rsidRPr="002D283B">
        <w:rPr>
          <w:rFonts w:ascii="Arial" w:hAnsi="Arial" w:cs="Arial"/>
        </w:rPr>
        <w:t>due to</w:t>
      </w:r>
      <w:r w:rsidR="00E36DF6" w:rsidRPr="002D283B">
        <w:rPr>
          <w:rFonts w:ascii="Arial" w:hAnsi="Arial" w:cs="Arial"/>
        </w:rPr>
        <w:t xml:space="preserve"> poor system performance and </w:t>
      </w:r>
      <w:r w:rsidR="00D97C69" w:rsidRPr="002D283B">
        <w:rPr>
          <w:rFonts w:ascii="Arial" w:hAnsi="Arial" w:cs="Arial"/>
        </w:rPr>
        <w:t xml:space="preserve">poorly managed change. I am part of a new </w:t>
      </w:r>
      <w:r w:rsidR="00D97C69" w:rsidRPr="002D283B">
        <w:rPr>
          <w:rFonts w:ascii="Arial" w:hAnsi="Arial" w:cs="Arial"/>
        </w:rPr>
        <w:lastRenderedPageBreak/>
        <w:t xml:space="preserve">team who have been recruited to change that perception </w:t>
      </w:r>
      <w:r w:rsidR="001C4B70" w:rsidRPr="002D283B">
        <w:rPr>
          <w:rFonts w:ascii="Arial" w:hAnsi="Arial" w:cs="Arial"/>
        </w:rPr>
        <w:t xml:space="preserve">through improving system performance and managing change well. </w:t>
      </w:r>
      <w:r w:rsidR="00FE20BD" w:rsidRPr="002D283B">
        <w:rPr>
          <w:rFonts w:ascii="Arial" w:hAnsi="Arial" w:cs="Arial"/>
        </w:rPr>
        <w:t xml:space="preserve">In the short term, </w:t>
      </w:r>
      <w:r w:rsidR="00CD4C2C" w:rsidRPr="002D283B">
        <w:rPr>
          <w:rFonts w:ascii="Arial" w:hAnsi="Arial" w:cs="Arial"/>
        </w:rPr>
        <w:t xml:space="preserve">I plan to publicise the projects I’m working on more widely so that </w:t>
      </w:r>
      <w:r w:rsidR="00B53D8D" w:rsidRPr="002D283B">
        <w:rPr>
          <w:rFonts w:ascii="Arial" w:hAnsi="Arial" w:cs="Arial"/>
        </w:rPr>
        <w:t xml:space="preserve">we increase the number of good news stories. We now have a monthly newsletter that is distributed to the </w:t>
      </w:r>
      <w:r w:rsidR="0076716A" w:rsidRPr="002D283B">
        <w:rPr>
          <w:rFonts w:ascii="Arial" w:hAnsi="Arial" w:cs="Arial"/>
        </w:rPr>
        <w:t>18,000</w:t>
      </w:r>
      <w:r w:rsidR="00B53D8D" w:rsidRPr="002D283B">
        <w:rPr>
          <w:rFonts w:ascii="Arial" w:hAnsi="Arial" w:cs="Arial"/>
        </w:rPr>
        <w:t xml:space="preserve"> users within the community. </w:t>
      </w:r>
      <w:r w:rsidR="00AE6B16" w:rsidRPr="002D283B">
        <w:rPr>
          <w:rFonts w:ascii="Arial" w:hAnsi="Arial" w:cs="Arial"/>
        </w:rPr>
        <w:t xml:space="preserve">I </w:t>
      </w:r>
      <w:r w:rsidR="0099642E">
        <w:rPr>
          <w:rFonts w:ascii="Arial" w:hAnsi="Arial" w:cs="Arial"/>
        </w:rPr>
        <w:t>plan to submit an ar</w:t>
      </w:r>
      <w:r w:rsidR="002E0E18" w:rsidRPr="002D283B">
        <w:rPr>
          <w:rFonts w:ascii="Arial" w:hAnsi="Arial" w:cs="Arial"/>
        </w:rPr>
        <w:t xml:space="preserve">ticle to the </w:t>
      </w:r>
      <w:r w:rsidR="00B6103A" w:rsidRPr="002D283B">
        <w:rPr>
          <w:rFonts w:ascii="Arial" w:hAnsi="Arial" w:cs="Arial"/>
        </w:rPr>
        <w:t>newsletter</w:t>
      </w:r>
      <w:r w:rsidR="002E0E18" w:rsidRPr="002D283B">
        <w:rPr>
          <w:rFonts w:ascii="Arial" w:hAnsi="Arial" w:cs="Arial"/>
        </w:rPr>
        <w:t xml:space="preserve"> each month with a positive story captured from a health or social care practitioner. </w:t>
      </w:r>
      <w:r w:rsidR="0099642E">
        <w:rPr>
          <w:rFonts w:ascii="Arial" w:hAnsi="Arial" w:cs="Arial"/>
        </w:rPr>
        <w:t xml:space="preserve">I </w:t>
      </w:r>
      <w:r w:rsidR="00B6103A" w:rsidRPr="002D283B">
        <w:rPr>
          <w:rFonts w:ascii="Arial" w:hAnsi="Arial" w:cs="Arial"/>
        </w:rPr>
        <w:t xml:space="preserve">ensure that I use </w:t>
      </w:r>
      <w:r w:rsidR="00DB66E4" w:rsidRPr="002D283B">
        <w:rPr>
          <w:rFonts w:ascii="Arial" w:hAnsi="Arial" w:cs="Arial"/>
        </w:rPr>
        <w:t xml:space="preserve">language patterns </w:t>
      </w:r>
      <w:r w:rsidR="00CA4336" w:rsidRPr="002D283B">
        <w:rPr>
          <w:rFonts w:ascii="Arial" w:hAnsi="Arial" w:cs="Arial"/>
        </w:rPr>
        <w:t xml:space="preserve">from each of the representational system as described in learning outcome one. I also </w:t>
      </w:r>
      <w:r w:rsidR="00067564" w:rsidRPr="002D283B">
        <w:rPr>
          <w:rFonts w:ascii="Arial" w:hAnsi="Arial" w:cs="Arial"/>
        </w:rPr>
        <w:t xml:space="preserve">ensure that I refer to the benefits of the </w:t>
      </w:r>
      <w:r w:rsidR="006B1909" w:rsidRPr="002D283B">
        <w:rPr>
          <w:rFonts w:ascii="Arial" w:hAnsi="Arial" w:cs="Arial"/>
        </w:rPr>
        <w:t>software application from a values level 4 thinking perspective</w:t>
      </w:r>
      <w:r w:rsidR="00E41C6B" w:rsidRPr="002D283B">
        <w:rPr>
          <w:rFonts w:ascii="Arial" w:hAnsi="Arial" w:cs="Arial"/>
        </w:rPr>
        <w:t>, as this is the level the majority of the newsletter readers will operate from.</w:t>
      </w:r>
      <w:r w:rsidR="001A79EF" w:rsidRPr="002D283B">
        <w:rPr>
          <w:rFonts w:ascii="Arial" w:hAnsi="Arial" w:cs="Arial"/>
        </w:rPr>
        <w:t xml:space="preserve"> I have recently worked with </w:t>
      </w:r>
      <w:r w:rsidR="00096AAB" w:rsidRPr="002D283B">
        <w:rPr>
          <w:rFonts w:ascii="Arial" w:hAnsi="Arial" w:cs="Arial"/>
        </w:rPr>
        <w:t>colleagues within the programme to measure the performance of the WCCIS programme from a users’ perspective.</w:t>
      </w:r>
      <w:r w:rsidR="00D276EB" w:rsidRPr="002D283B">
        <w:rPr>
          <w:rFonts w:ascii="Arial" w:hAnsi="Arial" w:cs="Arial"/>
        </w:rPr>
        <w:t xml:space="preserve"> We plan to </w:t>
      </w:r>
      <w:r w:rsidR="00E0665B" w:rsidRPr="002D283B">
        <w:rPr>
          <w:rFonts w:ascii="Arial" w:hAnsi="Arial" w:cs="Arial"/>
        </w:rPr>
        <w:t>gather user feedback</w:t>
      </w:r>
      <w:r w:rsidR="00D276EB" w:rsidRPr="002D283B">
        <w:rPr>
          <w:rFonts w:ascii="Arial" w:hAnsi="Arial" w:cs="Arial"/>
        </w:rPr>
        <w:t xml:space="preserve"> </w:t>
      </w:r>
      <w:r w:rsidR="00E0665B" w:rsidRPr="002D283B">
        <w:rPr>
          <w:rFonts w:ascii="Arial" w:hAnsi="Arial" w:cs="Arial"/>
        </w:rPr>
        <w:t>every six months</w:t>
      </w:r>
      <w:r w:rsidR="00D276EB" w:rsidRPr="002D283B">
        <w:rPr>
          <w:rFonts w:ascii="Arial" w:hAnsi="Arial" w:cs="Arial"/>
        </w:rPr>
        <w:t xml:space="preserve">. </w:t>
      </w:r>
      <w:r w:rsidR="008B1A15" w:rsidRPr="002D283B">
        <w:rPr>
          <w:rFonts w:ascii="Arial" w:hAnsi="Arial" w:cs="Arial"/>
        </w:rPr>
        <w:t>This will enable us to identify whether the changes being made are having a positive impact on the reputation of the programme, which was negatively impacted in 2021.</w:t>
      </w:r>
      <w:r w:rsidR="001A79EF" w:rsidRPr="002D283B">
        <w:rPr>
          <w:rFonts w:ascii="Arial" w:hAnsi="Arial" w:cs="Arial"/>
        </w:rPr>
        <w:t xml:space="preserve"> </w:t>
      </w:r>
    </w:p>
    <w:p w14:paraId="3D076D63" w14:textId="3525A87B" w:rsidR="00E0665B" w:rsidRPr="002D283B" w:rsidRDefault="00E0665B" w:rsidP="005A4111">
      <w:pPr>
        <w:spacing w:after="160" w:line="360" w:lineRule="auto"/>
        <w:rPr>
          <w:rFonts w:ascii="Arial" w:hAnsi="Arial" w:cs="Arial"/>
        </w:rPr>
      </w:pPr>
      <w:r w:rsidRPr="002D283B">
        <w:rPr>
          <w:rFonts w:ascii="Arial" w:hAnsi="Arial" w:cs="Arial"/>
        </w:rPr>
        <w:t xml:space="preserve">I am working with a team to help them develop project management skills. I have done this by using a coaching approach; using questions to enable to them explore their project management approach so that they may identify ways to improve. Unfortunately, I have struggled to connect with the manager of the team and I feel she is actively resisting my support. Instead of making assumptions and instinctively reacting I am going to </w:t>
      </w:r>
      <w:r w:rsidR="00B85D26" w:rsidRPr="002D283B">
        <w:rPr>
          <w:rFonts w:ascii="Arial" w:hAnsi="Arial" w:cs="Arial"/>
        </w:rPr>
        <w:t xml:space="preserve">use a reflective model to </w:t>
      </w:r>
      <w:r w:rsidRPr="002D283B">
        <w:rPr>
          <w:rFonts w:ascii="Arial" w:hAnsi="Arial" w:cs="Arial"/>
        </w:rPr>
        <w:t xml:space="preserve">reflect on the facts and explore a number of different </w:t>
      </w:r>
      <w:r w:rsidR="00B85D26" w:rsidRPr="002D283B">
        <w:rPr>
          <w:rFonts w:ascii="Arial" w:hAnsi="Arial" w:cs="Arial"/>
        </w:rPr>
        <w:t>approaches to take before acting in a planned way.</w:t>
      </w:r>
    </w:p>
    <w:p w14:paraId="62AD60BB" w14:textId="5F3654E1" w:rsidR="00604CB0" w:rsidRPr="002D283B" w:rsidRDefault="00C51EB0" w:rsidP="005A4111">
      <w:pPr>
        <w:spacing w:after="160" w:line="360" w:lineRule="auto"/>
        <w:rPr>
          <w:rFonts w:ascii="Arial" w:hAnsi="Arial" w:cs="Arial"/>
        </w:rPr>
      </w:pPr>
      <w:r w:rsidRPr="002D283B">
        <w:rPr>
          <w:rFonts w:ascii="Arial" w:hAnsi="Arial" w:cs="Arial"/>
        </w:rPr>
        <w:t xml:space="preserve">I </w:t>
      </w:r>
      <w:r w:rsidR="004F590E" w:rsidRPr="002D283B">
        <w:rPr>
          <w:rFonts w:ascii="Arial" w:hAnsi="Arial" w:cs="Arial"/>
        </w:rPr>
        <w:t xml:space="preserve">am </w:t>
      </w:r>
      <w:r w:rsidR="00EC6F1A" w:rsidRPr="002D283B">
        <w:rPr>
          <w:rFonts w:ascii="Arial" w:hAnsi="Arial" w:cs="Arial"/>
        </w:rPr>
        <w:t xml:space="preserve">also </w:t>
      </w:r>
      <w:r w:rsidR="004F590E" w:rsidRPr="002D283B">
        <w:rPr>
          <w:rFonts w:ascii="Arial" w:hAnsi="Arial" w:cs="Arial"/>
        </w:rPr>
        <w:t xml:space="preserve">looking for opportunities to test the use of metaphors. </w:t>
      </w:r>
      <w:r w:rsidR="00B73AFD" w:rsidRPr="002D283B">
        <w:rPr>
          <w:rFonts w:ascii="Arial" w:hAnsi="Arial" w:cs="Arial"/>
        </w:rPr>
        <w:t xml:space="preserve">I </w:t>
      </w:r>
      <w:r w:rsidR="00E55C69" w:rsidRPr="002D283B">
        <w:rPr>
          <w:rFonts w:ascii="Arial" w:hAnsi="Arial" w:cs="Arial"/>
        </w:rPr>
        <w:t>facilitate</w:t>
      </w:r>
      <w:r w:rsidR="00B73AFD" w:rsidRPr="002D283B">
        <w:rPr>
          <w:rFonts w:ascii="Arial" w:hAnsi="Arial" w:cs="Arial"/>
        </w:rPr>
        <w:t xml:space="preserve"> a number of working groups with colleagues from across Wales</w:t>
      </w:r>
      <w:r w:rsidR="00E55C69" w:rsidRPr="002D283B">
        <w:rPr>
          <w:rFonts w:ascii="Arial" w:hAnsi="Arial" w:cs="Arial"/>
        </w:rPr>
        <w:t xml:space="preserve"> and I also line manage my own team.</w:t>
      </w:r>
      <w:r w:rsidR="003E5433" w:rsidRPr="002D283B">
        <w:rPr>
          <w:rFonts w:ascii="Arial" w:hAnsi="Arial" w:cs="Arial"/>
        </w:rPr>
        <w:t xml:space="preserve"> There are times </w:t>
      </w:r>
      <w:r w:rsidR="00811B1E" w:rsidRPr="002D283B">
        <w:rPr>
          <w:rFonts w:ascii="Arial" w:hAnsi="Arial" w:cs="Arial"/>
        </w:rPr>
        <w:t>when</w:t>
      </w:r>
      <w:r w:rsidR="003E5433" w:rsidRPr="002D283B">
        <w:rPr>
          <w:rFonts w:ascii="Arial" w:hAnsi="Arial" w:cs="Arial"/>
        </w:rPr>
        <w:t xml:space="preserve"> I could introduce a </w:t>
      </w:r>
      <w:r w:rsidR="008B1983" w:rsidRPr="002D283B">
        <w:rPr>
          <w:rFonts w:ascii="Arial" w:hAnsi="Arial" w:cs="Arial"/>
        </w:rPr>
        <w:t>story with a metaphorical meaning into a team meeting</w:t>
      </w:r>
      <w:r w:rsidR="00EC6F1A" w:rsidRPr="002D283B">
        <w:rPr>
          <w:rFonts w:ascii="Arial" w:hAnsi="Arial" w:cs="Arial"/>
        </w:rPr>
        <w:t xml:space="preserve">, however I don’t yet feel confident enough in my ability as a </w:t>
      </w:r>
      <w:r w:rsidR="00E0665B" w:rsidRPr="002D283B">
        <w:rPr>
          <w:rFonts w:ascii="Arial" w:hAnsi="Arial" w:cs="Arial"/>
        </w:rPr>
        <w:t>storyteller</w:t>
      </w:r>
      <w:r w:rsidR="00EC6F1A" w:rsidRPr="002D283B">
        <w:rPr>
          <w:rFonts w:ascii="Arial" w:hAnsi="Arial" w:cs="Arial"/>
        </w:rPr>
        <w:t xml:space="preserve"> to do this. I also haven’t seen this done in a professional setting such as mine so I would be interested to identify </w:t>
      </w:r>
      <w:r w:rsidR="0085631F" w:rsidRPr="002D283B">
        <w:rPr>
          <w:rFonts w:ascii="Arial" w:hAnsi="Arial" w:cs="Arial"/>
        </w:rPr>
        <w:t xml:space="preserve">ways in which metaphorical stories are being used in the IT industry to </w:t>
      </w:r>
      <w:r w:rsidR="002009AC" w:rsidRPr="002D283B">
        <w:rPr>
          <w:rFonts w:ascii="Arial" w:hAnsi="Arial" w:cs="Arial"/>
        </w:rPr>
        <w:t xml:space="preserve">influence change. </w:t>
      </w:r>
      <w:r w:rsidR="00332815" w:rsidRPr="002D283B">
        <w:rPr>
          <w:rFonts w:ascii="Arial" w:hAnsi="Arial" w:cs="Arial"/>
        </w:rPr>
        <w:t>Part of my ro</w:t>
      </w:r>
      <w:r w:rsidR="00F14C9B" w:rsidRPr="002D283B">
        <w:rPr>
          <w:rFonts w:ascii="Arial" w:hAnsi="Arial" w:cs="Arial"/>
        </w:rPr>
        <w:t>le</w:t>
      </w:r>
      <w:r w:rsidR="00332815" w:rsidRPr="002D283B">
        <w:rPr>
          <w:rFonts w:ascii="Arial" w:hAnsi="Arial" w:cs="Arial"/>
        </w:rPr>
        <w:t xml:space="preserve"> as Implementation </w:t>
      </w:r>
      <w:r w:rsidR="00E0665B" w:rsidRPr="002D283B">
        <w:rPr>
          <w:rFonts w:ascii="Arial" w:hAnsi="Arial" w:cs="Arial"/>
        </w:rPr>
        <w:t>Manager</w:t>
      </w:r>
      <w:r w:rsidR="00332815" w:rsidRPr="002D283B">
        <w:rPr>
          <w:rFonts w:ascii="Arial" w:hAnsi="Arial" w:cs="Arial"/>
        </w:rPr>
        <w:t xml:space="preserve">, is to </w:t>
      </w:r>
      <w:r w:rsidR="00F86326" w:rsidRPr="002D283B">
        <w:rPr>
          <w:rFonts w:ascii="Arial" w:hAnsi="Arial" w:cs="Arial"/>
        </w:rPr>
        <w:t>oversee the development of system training content and delivery.</w:t>
      </w:r>
      <w:r w:rsidR="003069F3" w:rsidRPr="002D283B">
        <w:rPr>
          <w:rFonts w:ascii="Arial" w:hAnsi="Arial" w:cs="Arial"/>
        </w:rPr>
        <w:t xml:space="preserve"> I wonder whether </w:t>
      </w:r>
      <w:r w:rsidR="00DA526D" w:rsidRPr="002D283B">
        <w:rPr>
          <w:rFonts w:ascii="Arial" w:hAnsi="Arial" w:cs="Arial"/>
        </w:rPr>
        <w:t>there is an opportunity to create learning content that include</w:t>
      </w:r>
      <w:r w:rsidR="00E0665B" w:rsidRPr="002D283B">
        <w:rPr>
          <w:rFonts w:ascii="Arial" w:hAnsi="Arial" w:cs="Arial"/>
        </w:rPr>
        <w:t>s</w:t>
      </w:r>
      <w:r w:rsidR="00DA526D" w:rsidRPr="002D283B">
        <w:rPr>
          <w:rFonts w:ascii="Arial" w:hAnsi="Arial" w:cs="Arial"/>
        </w:rPr>
        <w:t xml:space="preserve"> video that </w:t>
      </w:r>
      <w:r w:rsidR="00870D38" w:rsidRPr="002D283B">
        <w:rPr>
          <w:rFonts w:ascii="Arial" w:hAnsi="Arial" w:cs="Arial"/>
        </w:rPr>
        <w:t>use</w:t>
      </w:r>
      <w:r w:rsidR="00E0665B" w:rsidRPr="002D283B">
        <w:rPr>
          <w:rFonts w:ascii="Arial" w:hAnsi="Arial" w:cs="Arial"/>
        </w:rPr>
        <w:t>s</w:t>
      </w:r>
      <w:r w:rsidR="00870D38" w:rsidRPr="002D283B">
        <w:rPr>
          <w:rFonts w:ascii="Arial" w:hAnsi="Arial" w:cs="Arial"/>
        </w:rPr>
        <w:t xml:space="preserve"> metaphor to convey a message.</w:t>
      </w:r>
    </w:p>
    <w:p w14:paraId="509DE9A4" w14:textId="525CDA34" w:rsidR="006D68BF" w:rsidRPr="002D283B" w:rsidRDefault="00870D38" w:rsidP="0099642E">
      <w:pPr>
        <w:spacing w:after="160" w:line="360" w:lineRule="auto"/>
        <w:rPr>
          <w:rFonts w:ascii="Arial" w:hAnsi="Arial" w:cs="Arial"/>
        </w:rPr>
      </w:pPr>
      <w:r w:rsidRPr="002D283B">
        <w:rPr>
          <w:rFonts w:ascii="Arial" w:hAnsi="Arial" w:cs="Arial"/>
        </w:rPr>
        <w:t xml:space="preserve">Another </w:t>
      </w:r>
      <w:r w:rsidR="00DA35C8" w:rsidRPr="002D283B">
        <w:rPr>
          <w:rFonts w:ascii="Arial" w:hAnsi="Arial" w:cs="Arial"/>
        </w:rPr>
        <w:t xml:space="preserve">area I am interested in exploring further is whether the </w:t>
      </w:r>
      <w:r w:rsidR="00EF3062" w:rsidRPr="002D283B">
        <w:rPr>
          <w:rFonts w:ascii="Arial" w:hAnsi="Arial" w:cs="Arial"/>
        </w:rPr>
        <w:t xml:space="preserve">engagement levels of </w:t>
      </w:r>
      <w:r w:rsidR="00C1281F" w:rsidRPr="002D283B">
        <w:rPr>
          <w:rFonts w:ascii="Arial" w:hAnsi="Arial" w:cs="Arial"/>
        </w:rPr>
        <w:t xml:space="preserve">people </w:t>
      </w:r>
      <w:r w:rsidR="00EF3062" w:rsidRPr="002D283B">
        <w:rPr>
          <w:rFonts w:ascii="Arial" w:hAnsi="Arial" w:cs="Arial"/>
        </w:rPr>
        <w:t>at the beginning of a</w:t>
      </w:r>
      <w:r w:rsidR="002E3C49" w:rsidRPr="002D283B">
        <w:rPr>
          <w:rFonts w:ascii="Arial" w:hAnsi="Arial" w:cs="Arial"/>
        </w:rPr>
        <w:t>n organisational change</w:t>
      </w:r>
      <w:r w:rsidR="00EF3062" w:rsidRPr="002D283B">
        <w:rPr>
          <w:rFonts w:ascii="Arial" w:hAnsi="Arial" w:cs="Arial"/>
        </w:rPr>
        <w:t xml:space="preserve"> project</w:t>
      </w:r>
      <w:r w:rsidR="00AE0893" w:rsidRPr="002D283B">
        <w:rPr>
          <w:rFonts w:ascii="Arial" w:hAnsi="Arial" w:cs="Arial"/>
        </w:rPr>
        <w:t xml:space="preserve"> correlate to the success</w:t>
      </w:r>
      <w:r w:rsidR="002E3C49" w:rsidRPr="002D283B">
        <w:rPr>
          <w:rFonts w:ascii="Arial" w:hAnsi="Arial" w:cs="Arial"/>
        </w:rPr>
        <w:t xml:space="preserve"> following delivery</w:t>
      </w:r>
      <w:r w:rsidR="00AE0893" w:rsidRPr="002D283B">
        <w:rPr>
          <w:rFonts w:ascii="Arial" w:hAnsi="Arial" w:cs="Arial"/>
        </w:rPr>
        <w:t xml:space="preserve"> </w:t>
      </w:r>
      <w:r w:rsidR="002E3C49" w:rsidRPr="002D283B">
        <w:rPr>
          <w:rFonts w:ascii="Arial" w:hAnsi="Arial" w:cs="Arial"/>
        </w:rPr>
        <w:t xml:space="preserve">of the project and </w:t>
      </w:r>
      <w:r w:rsidR="003139E2" w:rsidRPr="002D283B">
        <w:rPr>
          <w:rFonts w:ascii="Arial" w:hAnsi="Arial" w:cs="Arial"/>
        </w:rPr>
        <w:t xml:space="preserve">if </w:t>
      </w:r>
      <w:r w:rsidR="002E3C49" w:rsidRPr="002D283B">
        <w:rPr>
          <w:rFonts w:ascii="Arial" w:hAnsi="Arial" w:cs="Arial"/>
        </w:rPr>
        <w:t xml:space="preserve">the benefits </w:t>
      </w:r>
      <w:r w:rsidR="003139E2" w:rsidRPr="002D283B">
        <w:rPr>
          <w:rFonts w:ascii="Arial" w:hAnsi="Arial" w:cs="Arial"/>
        </w:rPr>
        <w:t xml:space="preserve">of the change are </w:t>
      </w:r>
      <w:r w:rsidR="002E3C49" w:rsidRPr="002D283B">
        <w:rPr>
          <w:rFonts w:ascii="Arial" w:hAnsi="Arial" w:cs="Arial"/>
        </w:rPr>
        <w:t>realised</w:t>
      </w:r>
      <w:r w:rsidR="00C1281F" w:rsidRPr="002D283B">
        <w:rPr>
          <w:rFonts w:ascii="Arial" w:hAnsi="Arial" w:cs="Arial"/>
        </w:rPr>
        <w:t xml:space="preserve">. If this is the case then </w:t>
      </w:r>
      <w:r w:rsidR="00004EA4" w:rsidRPr="002D283B">
        <w:rPr>
          <w:rFonts w:ascii="Arial" w:hAnsi="Arial" w:cs="Arial"/>
        </w:rPr>
        <w:t xml:space="preserve">if engagement levels at the beginning of the change are </w:t>
      </w:r>
      <w:r w:rsidR="00DC6CB8" w:rsidRPr="002D283B">
        <w:rPr>
          <w:rFonts w:ascii="Arial" w:hAnsi="Arial" w:cs="Arial"/>
        </w:rPr>
        <w:t>low, remedial actions c</w:t>
      </w:r>
      <w:r w:rsidR="000312D1" w:rsidRPr="002D283B">
        <w:rPr>
          <w:rFonts w:ascii="Arial" w:hAnsi="Arial" w:cs="Arial"/>
        </w:rPr>
        <w:t>ould</w:t>
      </w:r>
      <w:r w:rsidR="00DC6CB8" w:rsidRPr="002D283B">
        <w:rPr>
          <w:rFonts w:ascii="Arial" w:hAnsi="Arial" w:cs="Arial"/>
        </w:rPr>
        <w:t xml:space="preserve"> be taken to increase engagement levels and therefore </w:t>
      </w:r>
      <w:r w:rsidR="00903EF7" w:rsidRPr="002D283B">
        <w:rPr>
          <w:rFonts w:ascii="Arial" w:hAnsi="Arial" w:cs="Arial"/>
        </w:rPr>
        <w:t>increase the chances of organisational wide change</w:t>
      </w:r>
      <w:r w:rsidR="000312D1" w:rsidRPr="002D283B">
        <w:rPr>
          <w:rFonts w:ascii="Arial" w:hAnsi="Arial" w:cs="Arial"/>
        </w:rPr>
        <w:t xml:space="preserve"> and realisation of the benefits. </w:t>
      </w:r>
      <w:r w:rsidR="006D68BF" w:rsidRPr="002D283B">
        <w:rPr>
          <w:rFonts w:ascii="Arial" w:hAnsi="Arial" w:cs="Arial"/>
        </w:rPr>
        <w:br w:type="page"/>
      </w:r>
    </w:p>
    <w:p w14:paraId="24B9A096" w14:textId="3AE725B2" w:rsidR="00EA4322" w:rsidRPr="002D283B" w:rsidRDefault="00EA4322" w:rsidP="00EA4322">
      <w:pPr>
        <w:spacing w:line="360" w:lineRule="auto"/>
        <w:rPr>
          <w:rFonts w:ascii="Arial" w:hAnsi="Arial" w:cs="Arial"/>
          <w:b/>
          <w:bCs/>
        </w:rPr>
      </w:pPr>
      <w:r w:rsidRPr="002D283B">
        <w:rPr>
          <w:rFonts w:ascii="Arial" w:hAnsi="Arial" w:cs="Arial"/>
          <w:b/>
          <w:bCs/>
        </w:rPr>
        <w:lastRenderedPageBreak/>
        <w:t>Learning Outcome 3</w:t>
      </w:r>
    </w:p>
    <w:p w14:paraId="364E73D2" w14:textId="77777777" w:rsidR="00EA4322" w:rsidRPr="002D283B" w:rsidRDefault="00EA4322" w:rsidP="00EA4322">
      <w:pPr>
        <w:spacing w:line="360" w:lineRule="auto"/>
        <w:rPr>
          <w:rFonts w:ascii="Arial" w:hAnsi="Arial" w:cs="Arial"/>
        </w:rPr>
      </w:pPr>
    </w:p>
    <w:p w14:paraId="7ACD7385" w14:textId="7A31160B" w:rsidR="00D84298" w:rsidRPr="002D283B" w:rsidRDefault="00D84298" w:rsidP="00EA4322">
      <w:pPr>
        <w:spacing w:line="360" w:lineRule="auto"/>
        <w:rPr>
          <w:rFonts w:ascii="Arial" w:hAnsi="Arial" w:cs="Arial"/>
        </w:rPr>
      </w:pPr>
      <w:r w:rsidRPr="002D283B">
        <w:rPr>
          <w:rFonts w:ascii="Arial" w:hAnsi="Arial" w:cs="Arial"/>
        </w:rPr>
        <w:t xml:space="preserve">Examine and critically evaluate how </w:t>
      </w:r>
      <w:r w:rsidR="00D27E6A" w:rsidRPr="002D283B">
        <w:rPr>
          <w:rFonts w:ascii="Arial" w:hAnsi="Arial" w:cs="Arial"/>
        </w:rPr>
        <w:t>“</w:t>
      </w:r>
      <w:r w:rsidR="00B63D2A" w:rsidRPr="002D283B">
        <w:rPr>
          <w:rFonts w:ascii="Arial" w:hAnsi="Arial" w:cs="Arial"/>
        </w:rPr>
        <w:t>The Presuppositions of NLP</w:t>
      </w:r>
      <w:r w:rsidR="00D27E6A" w:rsidRPr="002D283B">
        <w:rPr>
          <w:rFonts w:ascii="Arial" w:hAnsi="Arial" w:cs="Arial"/>
        </w:rPr>
        <w:t>”</w:t>
      </w:r>
      <w:r w:rsidR="00B63D2A" w:rsidRPr="002D283B">
        <w:rPr>
          <w:rFonts w:ascii="Arial" w:hAnsi="Arial" w:cs="Arial"/>
        </w:rPr>
        <w:t xml:space="preserve"> </w:t>
      </w:r>
      <w:r w:rsidRPr="002D283B">
        <w:rPr>
          <w:rFonts w:ascii="Arial" w:hAnsi="Arial" w:cs="Arial"/>
        </w:rPr>
        <w:t xml:space="preserve">improves </w:t>
      </w:r>
      <w:r w:rsidR="00B63D2A" w:rsidRPr="002D283B">
        <w:rPr>
          <w:rFonts w:ascii="Arial" w:hAnsi="Arial" w:cs="Arial"/>
        </w:rPr>
        <w:t xml:space="preserve">my </w:t>
      </w:r>
      <w:r w:rsidRPr="002D283B">
        <w:rPr>
          <w:rFonts w:ascii="Arial" w:hAnsi="Arial" w:cs="Arial"/>
        </w:rPr>
        <w:t xml:space="preserve">effectiveness as a line manager. </w:t>
      </w:r>
    </w:p>
    <w:p w14:paraId="35E0FFAD" w14:textId="77777777" w:rsidR="00CB0BBA" w:rsidRPr="002D283B" w:rsidRDefault="00CB0BBA" w:rsidP="00EA4322">
      <w:pPr>
        <w:spacing w:line="360" w:lineRule="auto"/>
        <w:rPr>
          <w:rFonts w:ascii="Arial" w:hAnsi="Arial" w:cs="Arial"/>
        </w:rPr>
      </w:pPr>
    </w:p>
    <w:p w14:paraId="637E22C4" w14:textId="35EC2583" w:rsidR="00CB0BBA" w:rsidRPr="002D283B" w:rsidRDefault="00CB0BBA" w:rsidP="00EA4322">
      <w:pPr>
        <w:spacing w:line="360" w:lineRule="auto"/>
        <w:rPr>
          <w:rFonts w:ascii="Arial" w:hAnsi="Arial" w:cs="Arial"/>
        </w:rPr>
      </w:pPr>
      <w:r w:rsidRPr="002D283B">
        <w:rPr>
          <w:rFonts w:ascii="Arial" w:hAnsi="Arial" w:cs="Arial"/>
        </w:rPr>
        <w:t xml:space="preserve">In this learning outcome I have decided not to use </w:t>
      </w:r>
      <w:r w:rsidR="0046076E" w:rsidRPr="002D283B">
        <w:rPr>
          <w:rFonts w:ascii="Arial" w:hAnsi="Arial" w:cs="Arial"/>
        </w:rPr>
        <w:t xml:space="preserve">a reflective </w:t>
      </w:r>
      <w:r w:rsidR="007D5DF0" w:rsidRPr="002D283B">
        <w:rPr>
          <w:rFonts w:ascii="Arial" w:hAnsi="Arial" w:cs="Arial"/>
        </w:rPr>
        <w:t xml:space="preserve">learning </w:t>
      </w:r>
      <w:r w:rsidR="0046076E" w:rsidRPr="002D283B">
        <w:rPr>
          <w:rFonts w:ascii="Arial" w:hAnsi="Arial" w:cs="Arial"/>
        </w:rPr>
        <w:t xml:space="preserve">model to organise and direct my examination and critical evaluation of </w:t>
      </w:r>
      <w:r w:rsidR="00F977BA" w:rsidRPr="002D283B">
        <w:rPr>
          <w:rFonts w:ascii="Arial" w:hAnsi="Arial" w:cs="Arial"/>
        </w:rPr>
        <w:t>my learning experience.</w:t>
      </w:r>
      <w:r w:rsidR="000B48D0" w:rsidRPr="002D283B">
        <w:rPr>
          <w:rFonts w:ascii="Arial" w:hAnsi="Arial" w:cs="Arial"/>
        </w:rPr>
        <w:t xml:space="preserve"> I have done this to </w:t>
      </w:r>
      <w:r w:rsidR="0084782B" w:rsidRPr="002D283B">
        <w:rPr>
          <w:rFonts w:ascii="Arial" w:hAnsi="Arial" w:cs="Arial"/>
        </w:rPr>
        <w:t xml:space="preserve">enable me to critically analyse and evaluate the use of </w:t>
      </w:r>
      <w:r w:rsidR="00CD66CF" w:rsidRPr="002D283B">
        <w:rPr>
          <w:rFonts w:ascii="Arial" w:hAnsi="Arial" w:cs="Arial"/>
        </w:rPr>
        <w:t xml:space="preserve">a </w:t>
      </w:r>
      <w:r w:rsidR="007D5DF0" w:rsidRPr="002D283B">
        <w:rPr>
          <w:rFonts w:ascii="Arial" w:hAnsi="Arial" w:cs="Arial"/>
        </w:rPr>
        <w:t>reflective learning model</w:t>
      </w:r>
      <w:r w:rsidR="008775CF" w:rsidRPr="002D283B">
        <w:rPr>
          <w:rFonts w:ascii="Arial" w:hAnsi="Arial" w:cs="Arial"/>
        </w:rPr>
        <w:t xml:space="preserve"> </w:t>
      </w:r>
      <w:r w:rsidR="001D2B19" w:rsidRPr="002D283B">
        <w:rPr>
          <w:rFonts w:ascii="Arial" w:hAnsi="Arial" w:cs="Arial"/>
        </w:rPr>
        <w:t xml:space="preserve">when I come to write my </w:t>
      </w:r>
      <w:r w:rsidR="00B62B17" w:rsidRPr="002D283B">
        <w:rPr>
          <w:rFonts w:ascii="Arial" w:hAnsi="Arial" w:cs="Arial"/>
        </w:rPr>
        <w:t>reflective essay.</w:t>
      </w:r>
    </w:p>
    <w:p w14:paraId="4A74F5A7" w14:textId="5780509D" w:rsidR="00D84298" w:rsidRPr="002D283B" w:rsidRDefault="00D84298"/>
    <w:p w14:paraId="47285762" w14:textId="3341F411" w:rsidR="00F73DB6" w:rsidRPr="002D283B" w:rsidRDefault="00F73DB6"/>
    <w:p w14:paraId="1B95D31B" w14:textId="1D7832A6" w:rsidR="00B37432" w:rsidRPr="002D283B" w:rsidRDefault="00B62B17" w:rsidP="00B37432">
      <w:pPr>
        <w:spacing w:after="160" w:line="360" w:lineRule="auto"/>
        <w:rPr>
          <w:rFonts w:ascii="Arial" w:hAnsi="Arial" w:cs="Arial"/>
          <w:b/>
          <w:bCs/>
        </w:rPr>
      </w:pPr>
      <w:r w:rsidRPr="002D283B">
        <w:rPr>
          <w:rFonts w:ascii="Arial" w:hAnsi="Arial" w:cs="Arial"/>
          <w:b/>
          <w:bCs/>
        </w:rPr>
        <w:t>Learning Analysis</w:t>
      </w:r>
    </w:p>
    <w:p w14:paraId="09044BDA" w14:textId="7E9E6278" w:rsidR="00960E9F" w:rsidRPr="002D283B" w:rsidRDefault="00D277F3" w:rsidP="00B37432">
      <w:pPr>
        <w:spacing w:after="160" w:line="360" w:lineRule="auto"/>
        <w:rPr>
          <w:rFonts w:ascii="Arial" w:hAnsi="Arial" w:cs="Arial"/>
        </w:rPr>
      </w:pPr>
      <w:r w:rsidRPr="002D283B">
        <w:rPr>
          <w:rFonts w:ascii="Arial" w:hAnsi="Arial" w:cs="Arial"/>
        </w:rPr>
        <w:t>During the first day o</w:t>
      </w:r>
      <w:r w:rsidR="001F1129" w:rsidRPr="002D283B">
        <w:rPr>
          <w:rFonts w:ascii="Arial" w:hAnsi="Arial" w:cs="Arial"/>
        </w:rPr>
        <w:t>f</w:t>
      </w:r>
      <w:r w:rsidR="00D27E6A" w:rsidRPr="002D283B">
        <w:rPr>
          <w:rFonts w:ascii="Arial" w:hAnsi="Arial" w:cs="Arial"/>
        </w:rPr>
        <w:t xml:space="preserve"> NLP Practitioner</w:t>
      </w:r>
      <w:r w:rsidRPr="002D283B">
        <w:rPr>
          <w:rFonts w:ascii="Arial" w:hAnsi="Arial" w:cs="Arial"/>
        </w:rPr>
        <w:t xml:space="preserve"> training</w:t>
      </w:r>
      <w:r w:rsidR="00D27E6A" w:rsidRPr="002D283B">
        <w:rPr>
          <w:rFonts w:ascii="Arial" w:hAnsi="Arial" w:cs="Arial"/>
        </w:rPr>
        <w:t xml:space="preserve"> (</w:t>
      </w:r>
      <w:r w:rsidR="002060C6">
        <w:rPr>
          <w:rFonts w:ascii="Arial" w:hAnsi="Arial" w:cs="Arial"/>
        </w:rPr>
        <w:t>CV</w:t>
      </w:r>
      <w:r w:rsidR="00D27E6A" w:rsidRPr="002D283B">
        <w:rPr>
          <w:rFonts w:ascii="Arial" w:hAnsi="Arial" w:cs="Arial"/>
        </w:rPr>
        <w:t>)</w:t>
      </w:r>
      <w:r w:rsidRPr="002D283B">
        <w:rPr>
          <w:rFonts w:ascii="Arial" w:hAnsi="Arial" w:cs="Arial"/>
        </w:rPr>
        <w:t xml:space="preserve"> we were </w:t>
      </w:r>
      <w:r w:rsidR="008E52BF" w:rsidRPr="002D283B">
        <w:rPr>
          <w:rFonts w:ascii="Arial" w:hAnsi="Arial" w:cs="Arial"/>
        </w:rPr>
        <w:t xml:space="preserve">pointed </w:t>
      </w:r>
      <w:r w:rsidR="001F1129" w:rsidRPr="002D283B">
        <w:rPr>
          <w:rFonts w:ascii="Arial" w:hAnsi="Arial" w:cs="Arial"/>
        </w:rPr>
        <w:t xml:space="preserve">to </w:t>
      </w:r>
      <w:r w:rsidR="003D6DCB" w:rsidRPr="002D283B">
        <w:rPr>
          <w:rFonts w:ascii="Arial" w:hAnsi="Arial" w:cs="Arial"/>
        </w:rPr>
        <w:t xml:space="preserve">a page in our manuals outlining </w:t>
      </w:r>
      <w:r w:rsidRPr="002D283B">
        <w:rPr>
          <w:rFonts w:ascii="Arial" w:hAnsi="Arial" w:cs="Arial"/>
        </w:rPr>
        <w:t xml:space="preserve">the </w:t>
      </w:r>
      <w:r w:rsidR="003D6DCB" w:rsidRPr="002D283B">
        <w:rPr>
          <w:rFonts w:ascii="Arial" w:hAnsi="Arial" w:cs="Arial"/>
        </w:rPr>
        <w:t xml:space="preserve">fourteen </w:t>
      </w:r>
      <w:r w:rsidRPr="002D283B">
        <w:rPr>
          <w:rFonts w:ascii="Arial" w:hAnsi="Arial" w:cs="Arial"/>
        </w:rPr>
        <w:t>Presuppositions of NLP</w:t>
      </w:r>
      <w:r w:rsidR="003D6DCB" w:rsidRPr="002D283B">
        <w:rPr>
          <w:rFonts w:ascii="Arial" w:hAnsi="Arial" w:cs="Arial"/>
        </w:rPr>
        <w:t xml:space="preserve"> </w:t>
      </w:r>
      <w:r w:rsidRPr="002D283B">
        <w:rPr>
          <w:rFonts w:ascii="Arial" w:hAnsi="Arial" w:cs="Arial"/>
        </w:rPr>
        <w:t>(</w:t>
      </w:r>
      <w:r w:rsidR="00E90D19">
        <w:rPr>
          <w:rFonts w:ascii="Arial" w:hAnsi="Arial" w:cs="Arial"/>
        </w:rPr>
        <w:t>LA2.19</w:t>
      </w:r>
      <w:r w:rsidRPr="002D283B">
        <w:rPr>
          <w:rFonts w:ascii="Arial" w:hAnsi="Arial" w:cs="Arial"/>
        </w:rPr>
        <w:t>)</w:t>
      </w:r>
      <w:r w:rsidR="004E3CB2" w:rsidRPr="002D283B">
        <w:rPr>
          <w:rFonts w:ascii="Arial" w:hAnsi="Arial" w:cs="Arial"/>
        </w:rPr>
        <w:t>. T</w:t>
      </w:r>
      <w:r w:rsidR="008E52BF" w:rsidRPr="002D283B">
        <w:rPr>
          <w:rFonts w:ascii="Arial" w:hAnsi="Arial" w:cs="Arial"/>
        </w:rPr>
        <w:t xml:space="preserve">he trainer </w:t>
      </w:r>
      <w:r w:rsidR="0042164C" w:rsidRPr="002D283B">
        <w:rPr>
          <w:rFonts w:ascii="Arial" w:hAnsi="Arial" w:cs="Arial"/>
        </w:rPr>
        <w:t>asked us what we thought these could mean</w:t>
      </w:r>
      <w:r w:rsidRPr="002D283B">
        <w:rPr>
          <w:rFonts w:ascii="Arial" w:hAnsi="Arial" w:cs="Arial"/>
        </w:rPr>
        <w:t xml:space="preserve">. </w:t>
      </w:r>
      <w:r w:rsidR="0042164C" w:rsidRPr="002D283B">
        <w:rPr>
          <w:rFonts w:ascii="Arial" w:hAnsi="Arial" w:cs="Arial"/>
        </w:rPr>
        <w:t xml:space="preserve">Presuppositions of NLP </w:t>
      </w:r>
      <w:r w:rsidRPr="002D283B">
        <w:rPr>
          <w:rFonts w:ascii="Arial" w:hAnsi="Arial" w:cs="Arial"/>
        </w:rPr>
        <w:t>a</w:t>
      </w:r>
      <w:r w:rsidR="00F01863" w:rsidRPr="002D283B">
        <w:rPr>
          <w:rFonts w:ascii="Arial" w:hAnsi="Arial" w:cs="Arial"/>
        </w:rPr>
        <w:t xml:space="preserve">re a set of </w:t>
      </w:r>
      <w:r w:rsidR="00D74FC7" w:rsidRPr="002D283B">
        <w:rPr>
          <w:rFonts w:ascii="Arial" w:hAnsi="Arial" w:cs="Arial"/>
        </w:rPr>
        <w:t>principles</w:t>
      </w:r>
      <w:r w:rsidR="00F01863" w:rsidRPr="002D283B">
        <w:rPr>
          <w:rFonts w:ascii="Arial" w:hAnsi="Arial" w:cs="Arial"/>
        </w:rPr>
        <w:t xml:space="preserve"> about </w:t>
      </w:r>
      <w:r w:rsidR="009B699E" w:rsidRPr="002D283B">
        <w:rPr>
          <w:rFonts w:ascii="Arial" w:hAnsi="Arial" w:cs="Arial"/>
        </w:rPr>
        <w:t>ourselves and other people</w:t>
      </w:r>
      <w:r w:rsidR="00B85D26" w:rsidRPr="002D283B">
        <w:rPr>
          <w:rFonts w:ascii="Arial" w:hAnsi="Arial" w:cs="Arial"/>
        </w:rPr>
        <w:t>. The presuppositions</w:t>
      </w:r>
      <w:r w:rsidR="009B699E" w:rsidRPr="002D283B">
        <w:rPr>
          <w:rFonts w:ascii="Arial" w:hAnsi="Arial" w:cs="Arial"/>
        </w:rPr>
        <w:t xml:space="preserve"> underpin NLP practice. </w:t>
      </w:r>
      <w:r w:rsidR="00AE2B70" w:rsidRPr="002D283B">
        <w:rPr>
          <w:rFonts w:ascii="Arial" w:hAnsi="Arial" w:cs="Arial"/>
        </w:rPr>
        <w:t xml:space="preserve">Some of the </w:t>
      </w:r>
      <w:r w:rsidR="00D55A50" w:rsidRPr="002D283B">
        <w:rPr>
          <w:rFonts w:ascii="Arial" w:hAnsi="Arial" w:cs="Arial"/>
        </w:rPr>
        <w:t>presuppositions seemed obvious to me, for instance, “</w:t>
      </w:r>
      <w:r w:rsidR="005746FC" w:rsidRPr="002D283B">
        <w:rPr>
          <w:rFonts w:ascii="Arial" w:hAnsi="Arial" w:cs="Arial"/>
        </w:rPr>
        <w:t xml:space="preserve">People are not their behaviours” (presupposition 4). I knew this as a result of being a foster carer. I </w:t>
      </w:r>
      <w:r w:rsidR="00F106D6" w:rsidRPr="002D283B">
        <w:rPr>
          <w:rFonts w:ascii="Arial" w:hAnsi="Arial" w:cs="Arial"/>
        </w:rPr>
        <w:t xml:space="preserve">understood that the children I cared for were </w:t>
      </w:r>
      <w:r w:rsidR="009650DF" w:rsidRPr="002D283B">
        <w:rPr>
          <w:rFonts w:ascii="Arial" w:hAnsi="Arial" w:cs="Arial"/>
        </w:rPr>
        <w:t>behaving in a particular way in order to attain a specific outcome (</w:t>
      </w:r>
      <w:r w:rsidR="0069065A" w:rsidRPr="002D283B">
        <w:rPr>
          <w:rFonts w:ascii="Arial" w:hAnsi="Arial" w:cs="Arial"/>
        </w:rPr>
        <w:t xml:space="preserve">i.e. attention, sympathy, </w:t>
      </w:r>
      <w:r w:rsidR="007F2C6C" w:rsidRPr="002D283B">
        <w:rPr>
          <w:rFonts w:ascii="Arial" w:hAnsi="Arial" w:cs="Arial"/>
        </w:rPr>
        <w:t>familiar behaviour from an adult such as shouting).</w:t>
      </w:r>
      <w:r w:rsidR="0097539D" w:rsidRPr="002D283B">
        <w:rPr>
          <w:rFonts w:ascii="Arial" w:hAnsi="Arial" w:cs="Arial"/>
        </w:rPr>
        <w:t xml:space="preserve"> Other pre suppositions were more difficult for me to comprehend, for instance, “The map is not the territory” (presupposition </w:t>
      </w:r>
      <w:r w:rsidR="00A83A9D" w:rsidRPr="002D283B">
        <w:rPr>
          <w:rFonts w:ascii="Arial" w:hAnsi="Arial" w:cs="Arial"/>
        </w:rPr>
        <w:t xml:space="preserve">7). </w:t>
      </w:r>
      <w:r w:rsidR="00A405A6" w:rsidRPr="002D283B">
        <w:rPr>
          <w:rFonts w:ascii="Arial" w:hAnsi="Arial" w:cs="Arial"/>
        </w:rPr>
        <w:t xml:space="preserve">I listened to the trainer explain </w:t>
      </w:r>
      <w:r w:rsidR="00A83A9D" w:rsidRPr="002D283B">
        <w:rPr>
          <w:rFonts w:ascii="Arial" w:hAnsi="Arial" w:cs="Arial"/>
        </w:rPr>
        <w:t>that our memory</w:t>
      </w:r>
      <w:r w:rsidR="00CF1790" w:rsidRPr="002D283B">
        <w:rPr>
          <w:rFonts w:ascii="Arial" w:hAnsi="Arial" w:cs="Arial"/>
        </w:rPr>
        <w:t xml:space="preserve"> of an event is not the actual event and is simply an interpretation of the event based on</w:t>
      </w:r>
      <w:r w:rsidR="008E2AE6" w:rsidRPr="002D283B">
        <w:rPr>
          <w:rFonts w:ascii="Arial" w:hAnsi="Arial" w:cs="Arial"/>
        </w:rPr>
        <w:t xml:space="preserve"> theory </w:t>
      </w:r>
      <w:r w:rsidR="00E24872" w:rsidRPr="002D283B">
        <w:rPr>
          <w:rFonts w:ascii="Arial" w:hAnsi="Arial" w:cs="Arial"/>
        </w:rPr>
        <w:t>presented by</w:t>
      </w:r>
      <w:r w:rsidR="00F614F1" w:rsidRPr="002D283B">
        <w:rPr>
          <w:rFonts w:ascii="Arial" w:hAnsi="Arial" w:cs="Arial"/>
        </w:rPr>
        <w:t xml:space="preserve"> the NLP Communications model</w:t>
      </w:r>
      <w:r w:rsidR="00E24872" w:rsidRPr="002D283B">
        <w:rPr>
          <w:rFonts w:ascii="Arial" w:hAnsi="Arial" w:cs="Arial"/>
        </w:rPr>
        <w:t xml:space="preserve"> (</w:t>
      </w:r>
      <w:r w:rsidR="00A17A53" w:rsidRPr="002D283B">
        <w:rPr>
          <w:rFonts w:ascii="Arial" w:hAnsi="Arial" w:cs="Arial"/>
        </w:rPr>
        <w:t>learning outcome 1</w:t>
      </w:r>
      <w:r w:rsidR="00E24872" w:rsidRPr="002D283B">
        <w:rPr>
          <w:rFonts w:ascii="Arial" w:hAnsi="Arial" w:cs="Arial"/>
        </w:rPr>
        <w:t xml:space="preserve">). </w:t>
      </w:r>
      <w:r w:rsidR="00EC0CEC" w:rsidRPr="002D283B">
        <w:rPr>
          <w:rFonts w:ascii="Arial" w:hAnsi="Arial" w:cs="Arial"/>
        </w:rPr>
        <w:t>At the time of the training</w:t>
      </w:r>
      <w:r w:rsidR="00F47490" w:rsidRPr="002D283B">
        <w:rPr>
          <w:rFonts w:ascii="Arial" w:hAnsi="Arial" w:cs="Arial"/>
        </w:rPr>
        <w:t xml:space="preserve">, </w:t>
      </w:r>
      <w:r w:rsidR="00F95E0F" w:rsidRPr="002D283B">
        <w:rPr>
          <w:rFonts w:ascii="Arial" w:hAnsi="Arial" w:cs="Arial"/>
        </w:rPr>
        <w:t xml:space="preserve">I did not understand most of the </w:t>
      </w:r>
      <w:r w:rsidR="00E0229A" w:rsidRPr="002D283B">
        <w:rPr>
          <w:rFonts w:ascii="Arial" w:hAnsi="Arial" w:cs="Arial"/>
        </w:rPr>
        <w:t>fourteen NLP Presuppositions</w:t>
      </w:r>
      <w:r w:rsidR="00F47490" w:rsidRPr="002D283B">
        <w:rPr>
          <w:rFonts w:ascii="Arial" w:hAnsi="Arial" w:cs="Arial"/>
        </w:rPr>
        <w:t>. I</w:t>
      </w:r>
      <w:r w:rsidR="001B0DC7" w:rsidRPr="002D283B">
        <w:rPr>
          <w:rFonts w:ascii="Arial" w:hAnsi="Arial" w:cs="Arial"/>
        </w:rPr>
        <w:t xml:space="preserve"> felt like I partly comprehended the presupposition</w:t>
      </w:r>
      <w:r w:rsidR="00355AC1" w:rsidRPr="002D283B">
        <w:rPr>
          <w:rFonts w:ascii="Arial" w:hAnsi="Arial" w:cs="Arial"/>
        </w:rPr>
        <w:t>s</w:t>
      </w:r>
      <w:r w:rsidR="001B0DC7" w:rsidRPr="002D283B">
        <w:rPr>
          <w:rFonts w:ascii="Arial" w:hAnsi="Arial" w:cs="Arial"/>
        </w:rPr>
        <w:t xml:space="preserve"> but </w:t>
      </w:r>
      <w:r w:rsidR="00DB3824" w:rsidRPr="002D283B">
        <w:rPr>
          <w:rFonts w:ascii="Arial" w:hAnsi="Arial" w:cs="Arial"/>
        </w:rPr>
        <w:t xml:space="preserve">full </w:t>
      </w:r>
      <w:r w:rsidR="00355AC1" w:rsidRPr="002D283B">
        <w:rPr>
          <w:rFonts w:ascii="Arial" w:hAnsi="Arial" w:cs="Arial"/>
        </w:rPr>
        <w:t>comprehension</w:t>
      </w:r>
      <w:r w:rsidR="001B0DC7" w:rsidRPr="002D283B">
        <w:rPr>
          <w:rFonts w:ascii="Arial" w:hAnsi="Arial" w:cs="Arial"/>
        </w:rPr>
        <w:t xml:space="preserve"> was just beyond my reach. </w:t>
      </w:r>
      <w:r w:rsidR="00B85D26" w:rsidRPr="002D283B">
        <w:rPr>
          <w:rFonts w:ascii="Arial" w:hAnsi="Arial" w:cs="Arial"/>
        </w:rPr>
        <w:t xml:space="preserve">I have a strong Read/Write learning preference </w:t>
      </w:r>
      <w:r w:rsidR="00DB3824" w:rsidRPr="002D283B">
        <w:rPr>
          <w:rFonts w:ascii="Arial" w:hAnsi="Arial" w:cs="Arial"/>
        </w:rPr>
        <w:t xml:space="preserve">(VARK, 2020) </w:t>
      </w:r>
      <w:r w:rsidR="00B85D26" w:rsidRPr="002D283B">
        <w:rPr>
          <w:rFonts w:ascii="Arial" w:hAnsi="Arial" w:cs="Arial"/>
        </w:rPr>
        <w:t xml:space="preserve">and I think I would have benefitted by having more opportunity to read about the NLP presuppositions and then writing down examples of the presupposition in practice. </w:t>
      </w:r>
      <w:r w:rsidR="001B0DC7" w:rsidRPr="002D283B">
        <w:rPr>
          <w:rFonts w:ascii="Arial" w:hAnsi="Arial" w:cs="Arial"/>
        </w:rPr>
        <w:t>I felt curious and excited at the prospect that by the end of my NLP training I would know something new</w:t>
      </w:r>
      <w:r w:rsidR="00B85D26" w:rsidRPr="002D283B">
        <w:rPr>
          <w:rFonts w:ascii="Arial" w:hAnsi="Arial" w:cs="Arial"/>
        </w:rPr>
        <w:t xml:space="preserve"> so </w:t>
      </w:r>
      <w:r w:rsidR="001B0DC7" w:rsidRPr="002D283B">
        <w:rPr>
          <w:rFonts w:ascii="Arial" w:hAnsi="Arial" w:cs="Arial"/>
        </w:rPr>
        <w:t xml:space="preserve">I </w:t>
      </w:r>
      <w:r w:rsidR="0066008E" w:rsidRPr="002D283B">
        <w:rPr>
          <w:rFonts w:ascii="Arial" w:hAnsi="Arial" w:cs="Arial"/>
        </w:rPr>
        <w:t>decided to trust myself and my trainer</w:t>
      </w:r>
      <w:r w:rsidR="00312B5F" w:rsidRPr="002D283B">
        <w:rPr>
          <w:rFonts w:ascii="Arial" w:hAnsi="Arial" w:cs="Arial"/>
        </w:rPr>
        <w:t xml:space="preserve">. </w:t>
      </w:r>
      <w:r w:rsidR="00B85D26" w:rsidRPr="002D283B">
        <w:rPr>
          <w:rFonts w:ascii="Arial" w:hAnsi="Arial" w:cs="Arial"/>
        </w:rPr>
        <w:t xml:space="preserve">As a compromise, on the first evening </w:t>
      </w:r>
      <w:r w:rsidR="00312B5F" w:rsidRPr="002D283B">
        <w:rPr>
          <w:rFonts w:ascii="Arial" w:hAnsi="Arial" w:cs="Arial"/>
        </w:rPr>
        <w:t xml:space="preserve">I </w:t>
      </w:r>
      <w:r w:rsidR="008F39F8" w:rsidRPr="002D283B">
        <w:rPr>
          <w:rFonts w:ascii="Arial" w:hAnsi="Arial" w:cs="Arial"/>
        </w:rPr>
        <w:t>wrote out the Presupposition of NLP and stuck them on the wall</w:t>
      </w:r>
      <w:r w:rsidR="00625DD0" w:rsidRPr="002D283B">
        <w:rPr>
          <w:rFonts w:ascii="Arial" w:hAnsi="Arial" w:cs="Arial"/>
        </w:rPr>
        <w:t xml:space="preserve"> behind my computer</w:t>
      </w:r>
      <w:r w:rsidR="00B36EA5" w:rsidRPr="002D283B">
        <w:rPr>
          <w:rFonts w:ascii="Arial" w:hAnsi="Arial" w:cs="Arial"/>
        </w:rPr>
        <w:t>.</w:t>
      </w:r>
      <w:r w:rsidR="00680B45" w:rsidRPr="002D283B">
        <w:rPr>
          <w:rFonts w:ascii="Arial" w:hAnsi="Arial" w:cs="Arial"/>
        </w:rPr>
        <w:t xml:space="preserve"> On several occasions </w:t>
      </w:r>
      <w:r w:rsidR="00625DD0" w:rsidRPr="002D283B">
        <w:rPr>
          <w:rFonts w:ascii="Arial" w:hAnsi="Arial" w:cs="Arial"/>
        </w:rPr>
        <w:t>since</w:t>
      </w:r>
      <w:r w:rsidR="00680B45" w:rsidRPr="002D283B">
        <w:rPr>
          <w:rFonts w:ascii="Arial" w:hAnsi="Arial" w:cs="Arial"/>
        </w:rPr>
        <w:t xml:space="preserve"> the training</w:t>
      </w:r>
      <w:r w:rsidR="00625DD0" w:rsidRPr="002D283B">
        <w:rPr>
          <w:rFonts w:ascii="Arial" w:hAnsi="Arial" w:cs="Arial"/>
        </w:rPr>
        <w:t xml:space="preserve">, </w:t>
      </w:r>
      <w:r w:rsidR="00680B45" w:rsidRPr="002D283B">
        <w:rPr>
          <w:rFonts w:ascii="Arial" w:hAnsi="Arial" w:cs="Arial"/>
        </w:rPr>
        <w:t>the presupposition list would catch my eye</w:t>
      </w:r>
      <w:r w:rsidR="00C93C38" w:rsidRPr="002D283B">
        <w:rPr>
          <w:rFonts w:ascii="Arial" w:hAnsi="Arial" w:cs="Arial"/>
        </w:rPr>
        <w:t xml:space="preserve"> and</w:t>
      </w:r>
      <w:r w:rsidR="00BC5CC9" w:rsidRPr="002D283B">
        <w:rPr>
          <w:rFonts w:ascii="Arial" w:hAnsi="Arial" w:cs="Arial"/>
        </w:rPr>
        <w:t xml:space="preserve"> trigger</w:t>
      </w:r>
      <w:r w:rsidR="00C93C38" w:rsidRPr="002D283B">
        <w:rPr>
          <w:rFonts w:ascii="Arial" w:hAnsi="Arial" w:cs="Arial"/>
        </w:rPr>
        <w:t xml:space="preserve"> </w:t>
      </w:r>
      <w:r w:rsidR="00BC5CC9" w:rsidRPr="002D283B">
        <w:rPr>
          <w:rFonts w:ascii="Arial" w:hAnsi="Arial" w:cs="Arial"/>
        </w:rPr>
        <w:t>m</w:t>
      </w:r>
      <w:r w:rsidR="00E03ED7" w:rsidRPr="002D283B">
        <w:rPr>
          <w:rFonts w:ascii="Arial" w:hAnsi="Arial" w:cs="Arial"/>
        </w:rPr>
        <w:t>emories of events that</w:t>
      </w:r>
      <w:r w:rsidR="00166314" w:rsidRPr="002D283B">
        <w:rPr>
          <w:rFonts w:ascii="Arial" w:hAnsi="Arial" w:cs="Arial"/>
        </w:rPr>
        <w:t xml:space="preserve"> I can now </w:t>
      </w:r>
      <w:r w:rsidR="003B4509" w:rsidRPr="002D283B">
        <w:rPr>
          <w:rFonts w:ascii="Arial" w:hAnsi="Arial" w:cs="Arial"/>
        </w:rPr>
        <w:t xml:space="preserve">consider from a different perspective now that I have </w:t>
      </w:r>
      <w:r w:rsidR="00DB3824" w:rsidRPr="002D283B">
        <w:rPr>
          <w:rFonts w:ascii="Arial" w:hAnsi="Arial" w:cs="Arial"/>
        </w:rPr>
        <w:t>evolved a deeper</w:t>
      </w:r>
      <w:r w:rsidR="003B4509" w:rsidRPr="002D283B">
        <w:rPr>
          <w:rFonts w:ascii="Arial" w:hAnsi="Arial" w:cs="Arial"/>
        </w:rPr>
        <w:t xml:space="preserve"> understanding of</w:t>
      </w:r>
      <w:r w:rsidR="00442BB5" w:rsidRPr="002D283B">
        <w:rPr>
          <w:rFonts w:ascii="Arial" w:hAnsi="Arial" w:cs="Arial"/>
        </w:rPr>
        <w:t xml:space="preserve"> the </w:t>
      </w:r>
      <w:r w:rsidR="000B4793" w:rsidRPr="002D283B">
        <w:rPr>
          <w:rFonts w:ascii="Arial" w:hAnsi="Arial" w:cs="Arial"/>
        </w:rPr>
        <w:t>presuppositions.</w:t>
      </w:r>
      <w:r w:rsidR="00BC5CC9" w:rsidRPr="002D283B">
        <w:rPr>
          <w:rFonts w:ascii="Arial" w:hAnsi="Arial" w:cs="Arial"/>
        </w:rPr>
        <w:t xml:space="preserve"> </w:t>
      </w:r>
      <w:r w:rsidR="0047072C" w:rsidRPr="002D283B">
        <w:rPr>
          <w:rFonts w:ascii="Arial" w:hAnsi="Arial" w:cs="Arial"/>
        </w:rPr>
        <w:t xml:space="preserve"> </w:t>
      </w:r>
    </w:p>
    <w:p w14:paraId="3046679F" w14:textId="0950733E" w:rsidR="00013E8E" w:rsidRPr="002D283B" w:rsidRDefault="00657536" w:rsidP="00B37432">
      <w:pPr>
        <w:spacing w:after="160" w:line="360" w:lineRule="auto"/>
        <w:rPr>
          <w:rFonts w:ascii="Arial" w:hAnsi="Arial" w:cs="Arial"/>
        </w:rPr>
      </w:pPr>
      <w:r w:rsidRPr="002D283B">
        <w:rPr>
          <w:rFonts w:ascii="Arial" w:hAnsi="Arial" w:cs="Arial"/>
        </w:rPr>
        <w:t>Prior to my coach training</w:t>
      </w:r>
      <w:r w:rsidR="00AA36F2" w:rsidRPr="002D283B">
        <w:rPr>
          <w:rFonts w:ascii="Arial" w:hAnsi="Arial" w:cs="Arial"/>
        </w:rPr>
        <w:t xml:space="preserve">, I </w:t>
      </w:r>
      <w:r w:rsidR="00013E8E" w:rsidRPr="002D283B">
        <w:rPr>
          <w:rFonts w:ascii="Arial" w:hAnsi="Arial" w:cs="Arial"/>
        </w:rPr>
        <w:t xml:space="preserve">directly line managed </w:t>
      </w:r>
      <w:r w:rsidR="008267B6" w:rsidRPr="002D283B">
        <w:rPr>
          <w:rFonts w:ascii="Arial" w:hAnsi="Arial" w:cs="Arial"/>
        </w:rPr>
        <w:t xml:space="preserve">several teams of varying sizes. </w:t>
      </w:r>
      <w:r w:rsidR="00033B48" w:rsidRPr="002D283B">
        <w:rPr>
          <w:rFonts w:ascii="Arial" w:hAnsi="Arial" w:cs="Arial"/>
        </w:rPr>
        <w:t>My most significant line management responsibility has been</w:t>
      </w:r>
      <w:r w:rsidR="00863D8D" w:rsidRPr="002D283B">
        <w:rPr>
          <w:rFonts w:ascii="Arial" w:hAnsi="Arial" w:cs="Arial"/>
        </w:rPr>
        <w:t xml:space="preserve"> </w:t>
      </w:r>
      <w:r w:rsidR="00080BA9" w:rsidRPr="002D283B">
        <w:rPr>
          <w:rFonts w:ascii="Arial" w:hAnsi="Arial" w:cs="Arial"/>
        </w:rPr>
        <w:t>for</w:t>
      </w:r>
      <w:r w:rsidR="00830014" w:rsidRPr="002D283B">
        <w:rPr>
          <w:rFonts w:ascii="Arial" w:hAnsi="Arial" w:cs="Arial"/>
        </w:rPr>
        <w:t xml:space="preserve"> five service managers</w:t>
      </w:r>
      <w:r w:rsidR="00863D8D" w:rsidRPr="002D283B">
        <w:rPr>
          <w:rFonts w:ascii="Arial" w:hAnsi="Arial" w:cs="Arial"/>
        </w:rPr>
        <w:t xml:space="preserve"> when working </w:t>
      </w:r>
      <w:r w:rsidR="00863D8D" w:rsidRPr="002D283B">
        <w:rPr>
          <w:rFonts w:ascii="Arial" w:hAnsi="Arial" w:cs="Arial"/>
        </w:rPr>
        <w:lastRenderedPageBreak/>
        <w:t>at Scope as Wales Regional</w:t>
      </w:r>
      <w:r w:rsidR="00387D36" w:rsidRPr="002D283B">
        <w:rPr>
          <w:rFonts w:ascii="Arial" w:hAnsi="Arial" w:cs="Arial"/>
        </w:rPr>
        <w:t xml:space="preserve"> Manager</w:t>
      </w:r>
      <w:r w:rsidR="008D0471" w:rsidRPr="002D283B">
        <w:rPr>
          <w:rFonts w:ascii="Arial" w:hAnsi="Arial" w:cs="Arial"/>
        </w:rPr>
        <w:t xml:space="preserve">, Between </w:t>
      </w:r>
      <w:r w:rsidR="00387D36" w:rsidRPr="002D283B">
        <w:rPr>
          <w:rFonts w:ascii="Arial" w:hAnsi="Arial" w:cs="Arial"/>
        </w:rPr>
        <w:t>them</w:t>
      </w:r>
      <w:r w:rsidR="008D0471" w:rsidRPr="002D283B">
        <w:rPr>
          <w:rFonts w:ascii="Arial" w:hAnsi="Arial" w:cs="Arial"/>
        </w:rPr>
        <w:t xml:space="preserve">, my </w:t>
      </w:r>
      <w:r w:rsidR="00F97A26" w:rsidRPr="002D283B">
        <w:rPr>
          <w:rFonts w:ascii="Arial" w:hAnsi="Arial" w:cs="Arial"/>
        </w:rPr>
        <w:t>service</w:t>
      </w:r>
      <w:r w:rsidR="008D0471" w:rsidRPr="002D283B">
        <w:rPr>
          <w:rFonts w:ascii="Arial" w:hAnsi="Arial" w:cs="Arial"/>
        </w:rPr>
        <w:t xml:space="preserve"> managers,</w:t>
      </w:r>
      <w:r w:rsidR="00387D36" w:rsidRPr="002D283B">
        <w:rPr>
          <w:rFonts w:ascii="Arial" w:hAnsi="Arial" w:cs="Arial"/>
        </w:rPr>
        <w:t xml:space="preserve"> were responsible for</w:t>
      </w:r>
      <w:r w:rsidR="002E0BF3" w:rsidRPr="002D283B">
        <w:rPr>
          <w:rFonts w:ascii="Arial" w:hAnsi="Arial" w:cs="Arial"/>
        </w:rPr>
        <w:t xml:space="preserve"> over 200</w:t>
      </w:r>
      <w:r w:rsidR="00387D36" w:rsidRPr="002D283B">
        <w:rPr>
          <w:rFonts w:ascii="Arial" w:hAnsi="Arial" w:cs="Arial"/>
        </w:rPr>
        <w:t xml:space="preserve"> staff members</w:t>
      </w:r>
      <w:r w:rsidR="002E0BF3" w:rsidRPr="002D283B">
        <w:rPr>
          <w:rFonts w:ascii="Arial" w:hAnsi="Arial" w:cs="Arial"/>
        </w:rPr>
        <w:t xml:space="preserve">. </w:t>
      </w:r>
    </w:p>
    <w:p w14:paraId="42AEDAFD" w14:textId="6C9630C7" w:rsidR="00C26B31" w:rsidRPr="002D283B" w:rsidRDefault="005372DA" w:rsidP="00B37432">
      <w:pPr>
        <w:spacing w:after="160" w:line="360" w:lineRule="auto"/>
        <w:rPr>
          <w:rFonts w:ascii="Arial" w:hAnsi="Arial" w:cs="Arial"/>
        </w:rPr>
      </w:pPr>
      <w:r w:rsidRPr="002D283B">
        <w:rPr>
          <w:rFonts w:ascii="Arial" w:hAnsi="Arial" w:cs="Arial"/>
        </w:rPr>
        <w:t xml:space="preserve">I approached </w:t>
      </w:r>
      <w:r w:rsidR="008C27E3" w:rsidRPr="002D283B">
        <w:rPr>
          <w:rFonts w:ascii="Arial" w:hAnsi="Arial" w:cs="Arial"/>
        </w:rPr>
        <w:t xml:space="preserve">line management </w:t>
      </w:r>
      <w:r w:rsidR="00EE4463" w:rsidRPr="002D283B">
        <w:rPr>
          <w:rFonts w:ascii="Arial" w:hAnsi="Arial" w:cs="Arial"/>
        </w:rPr>
        <w:t xml:space="preserve">with </w:t>
      </w:r>
      <w:r w:rsidR="00D77098" w:rsidRPr="002D283B">
        <w:rPr>
          <w:rFonts w:ascii="Arial" w:hAnsi="Arial" w:cs="Arial"/>
        </w:rPr>
        <w:t xml:space="preserve">the </w:t>
      </w:r>
      <w:r w:rsidR="00AC1CBB" w:rsidRPr="002D283B">
        <w:rPr>
          <w:rFonts w:ascii="Arial" w:hAnsi="Arial" w:cs="Arial"/>
        </w:rPr>
        <w:t xml:space="preserve">belief </w:t>
      </w:r>
      <w:r w:rsidR="00D77098" w:rsidRPr="002D283B">
        <w:rPr>
          <w:rFonts w:ascii="Arial" w:hAnsi="Arial" w:cs="Arial"/>
        </w:rPr>
        <w:t>that I should b</w:t>
      </w:r>
      <w:r w:rsidR="00F97A26" w:rsidRPr="002D283B">
        <w:rPr>
          <w:rFonts w:ascii="Arial" w:hAnsi="Arial" w:cs="Arial"/>
        </w:rPr>
        <w:t>e</w:t>
      </w:r>
      <w:r w:rsidR="00D77098" w:rsidRPr="002D283B">
        <w:rPr>
          <w:rFonts w:ascii="Arial" w:hAnsi="Arial" w:cs="Arial"/>
        </w:rPr>
        <w:t xml:space="preserve"> friendly, supportive </w:t>
      </w:r>
      <w:r w:rsidR="00AC1CBB" w:rsidRPr="002D283B">
        <w:rPr>
          <w:rFonts w:ascii="Arial" w:hAnsi="Arial" w:cs="Arial"/>
        </w:rPr>
        <w:t xml:space="preserve">and </w:t>
      </w:r>
      <w:r w:rsidR="00D77098" w:rsidRPr="002D283B">
        <w:rPr>
          <w:rFonts w:ascii="Arial" w:hAnsi="Arial" w:cs="Arial"/>
        </w:rPr>
        <w:t xml:space="preserve">have </w:t>
      </w:r>
      <w:r w:rsidR="00AC1CBB" w:rsidRPr="002D283B">
        <w:rPr>
          <w:rFonts w:ascii="Arial" w:hAnsi="Arial" w:cs="Arial"/>
        </w:rPr>
        <w:t>a</w:t>
      </w:r>
      <w:r w:rsidR="0074332D" w:rsidRPr="002D283B">
        <w:rPr>
          <w:rFonts w:ascii="Arial" w:hAnsi="Arial" w:cs="Arial"/>
        </w:rPr>
        <w:t xml:space="preserve"> basic </w:t>
      </w:r>
      <w:r w:rsidR="00AC1CBB" w:rsidRPr="002D283B">
        <w:rPr>
          <w:rFonts w:ascii="Arial" w:hAnsi="Arial" w:cs="Arial"/>
        </w:rPr>
        <w:t>understand</w:t>
      </w:r>
      <w:r w:rsidR="0074332D" w:rsidRPr="002D283B">
        <w:rPr>
          <w:rFonts w:ascii="Arial" w:hAnsi="Arial" w:cs="Arial"/>
        </w:rPr>
        <w:t>ing</w:t>
      </w:r>
      <w:r w:rsidR="00AC1CBB" w:rsidRPr="002D283B">
        <w:rPr>
          <w:rFonts w:ascii="Arial" w:hAnsi="Arial" w:cs="Arial"/>
        </w:rPr>
        <w:t xml:space="preserve"> of the organisations HR’s policies</w:t>
      </w:r>
      <w:r w:rsidR="00864677" w:rsidRPr="002D283B">
        <w:rPr>
          <w:rFonts w:ascii="Arial" w:hAnsi="Arial" w:cs="Arial"/>
        </w:rPr>
        <w:t xml:space="preserve">. </w:t>
      </w:r>
      <w:r w:rsidR="009C61BA" w:rsidRPr="002D283B">
        <w:rPr>
          <w:rFonts w:ascii="Arial" w:hAnsi="Arial" w:cs="Arial"/>
        </w:rPr>
        <w:t xml:space="preserve">I had this belief </w:t>
      </w:r>
      <w:r w:rsidR="0092269B" w:rsidRPr="002D283B">
        <w:rPr>
          <w:rFonts w:ascii="Arial" w:hAnsi="Arial" w:cs="Arial"/>
        </w:rPr>
        <w:t xml:space="preserve">because of my experience of </w:t>
      </w:r>
      <w:r w:rsidR="009C262D" w:rsidRPr="002D283B">
        <w:rPr>
          <w:rFonts w:ascii="Arial" w:hAnsi="Arial" w:cs="Arial"/>
        </w:rPr>
        <w:t xml:space="preserve">working for a number </w:t>
      </w:r>
      <w:r w:rsidR="00F97A26" w:rsidRPr="002D283B">
        <w:rPr>
          <w:rFonts w:ascii="Arial" w:hAnsi="Arial" w:cs="Arial"/>
        </w:rPr>
        <w:t xml:space="preserve">of </w:t>
      </w:r>
      <w:r w:rsidR="0092269B" w:rsidRPr="002D283B">
        <w:rPr>
          <w:rFonts w:ascii="Arial" w:hAnsi="Arial" w:cs="Arial"/>
        </w:rPr>
        <w:t>line manage</w:t>
      </w:r>
      <w:r w:rsidR="009C262D" w:rsidRPr="002D283B">
        <w:rPr>
          <w:rFonts w:ascii="Arial" w:hAnsi="Arial" w:cs="Arial"/>
        </w:rPr>
        <w:t>r</w:t>
      </w:r>
      <w:r w:rsidR="0092269B" w:rsidRPr="002D283B">
        <w:rPr>
          <w:rFonts w:ascii="Arial" w:hAnsi="Arial" w:cs="Arial"/>
        </w:rPr>
        <w:t xml:space="preserve">s that I felt </w:t>
      </w:r>
      <w:r w:rsidR="009C262D" w:rsidRPr="002D283B">
        <w:rPr>
          <w:rFonts w:ascii="Arial" w:hAnsi="Arial" w:cs="Arial"/>
        </w:rPr>
        <w:t xml:space="preserve">had </w:t>
      </w:r>
      <w:r w:rsidR="0092269B" w:rsidRPr="002D283B">
        <w:rPr>
          <w:rFonts w:ascii="Arial" w:hAnsi="Arial" w:cs="Arial"/>
        </w:rPr>
        <w:t>managed me well</w:t>
      </w:r>
      <w:r w:rsidR="009C262D" w:rsidRPr="002D283B">
        <w:rPr>
          <w:rFonts w:ascii="Arial" w:hAnsi="Arial" w:cs="Arial"/>
        </w:rPr>
        <w:t xml:space="preserve">. </w:t>
      </w:r>
      <w:r w:rsidR="00770FDE" w:rsidRPr="002D283B">
        <w:rPr>
          <w:rFonts w:ascii="Arial" w:hAnsi="Arial" w:cs="Arial"/>
        </w:rPr>
        <w:t>I</w:t>
      </w:r>
      <w:r w:rsidR="00A37FA3" w:rsidRPr="002D283B">
        <w:rPr>
          <w:rFonts w:ascii="Arial" w:hAnsi="Arial" w:cs="Arial"/>
        </w:rPr>
        <w:t xml:space="preserve"> wasn’t consciously aware at the time but on reflection I </w:t>
      </w:r>
      <w:r w:rsidR="009E1140" w:rsidRPr="002D283B">
        <w:rPr>
          <w:rFonts w:ascii="Arial" w:hAnsi="Arial" w:cs="Arial"/>
        </w:rPr>
        <w:t>modelled</w:t>
      </w:r>
      <w:r w:rsidR="00A37FA3" w:rsidRPr="002D283B">
        <w:rPr>
          <w:rFonts w:ascii="Arial" w:hAnsi="Arial" w:cs="Arial"/>
        </w:rPr>
        <w:t xml:space="preserve"> </w:t>
      </w:r>
      <w:r w:rsidR="00BE76C0" w:rsidRPr="002D283B">
        <w:rPr>
          <w:rFonts w:ascii="Arial" w:hAnsi="Arial" w:cs="Arial"/>
        </w:rPr>
        <w:t xml:space="preserve">a number of line managers who all had </w:t>
      </w:r>
      <w:r w:rsidR="00BE4EF4" w:rsidRPr="002D283B">
        <w:rPr>
          <w:rFonts w:ascii="Arial" w:hAnsi="Arial" w:cs="Arial"/>
        </w:rPr>
        <w:t>a similar approach to leadership</w:t>
      </w:r>
      <w:r w:rsidR="003A6608" w:rsidRPr="002D283B">
        <w:rPr>
          <w:rFonts w:ascii="Arial" w:hAnsi="Arial" w:cs="Arial"/>
        </w:rPr>
        <w:t xml:space="preserve">. </w:t>
      </w:r>
      <w:r w:rsidR="007F2F94" w:rsidRPr="002D283B">
        <w:rPr>
          <w:rFonts w:ascii="Arial" w:hAnsi="Arial" w:cs="Arial"/>
        </w:rPr>
        <w:t xml:space="preserve">I now realise that </w:t>
      </w:r>
      <w:r w:rsidR="00BD0DB4" w:rsidRPr="002D283B">
        <w:rPr>
          <w:rFonts w:ascii="Arial" w:hAnsi="Arial" w:cs="Arial"/>
        </w:rPr>
        <w:t xml:space="preserve">their </w:t>
      </w:r>
      <w:r w:rsidR="00BE4EF4" w:rsidRPr="002D283B">
        <w:rPr>
          <w:rFonts w:ascii="Arial" w:hAnsi="Arial" w:cs="Arial"/>
        </w:rPr>
        <w:t>flexible approach to the leadership</w:t>
      </w:r>
      <w:r w:rsidR="00BD0DB4" w:rsidRPr="002D283B">
        <w:rPr>
          <w:rFonts w:ascii="Arial" w:hAnsi="Arial" w:cs="Arial"/>
        </w:rPr>
        <w:t xml:space="preserve"> style</w:t>
      </w:r>
      <w:r w:rsidR="00ED3C0E" w:rsidRPr="002D283B">
        <w:rPr>
          <w:rFonts w:ascii="Arial" w:hAnsi="Arial" w:cs="Arial"/>
        </w:rPr>
        <w:t xml:space="preserve"> </w:t>
      </w:r>
      <w:r w:rsidR="00BE4EF4" w:rsidRPr="002D283B">
        <w:rPr>
          <w:rFonts w:ascii="Arial" w:hAnsi="Arial" w:cs="Arial"/>
        </w:rPr>
        <w:t xml:space="preserve">used (Lewin, 1939) </w:t>
      </w:r>
      <w:r w:rsidR="00ED3C0E" w:rsidRPr="002D283B">
        <w:rPr>
          <w:rFonts w:ascii="Arial" w:hAnsi="Arial" w:cs="Arial"/>
        </w:rPr>
        <w:t>worked wel</w:t>
      </w:r>
      <w:r w:rsidR="00B217C6" w:rsidRPr="002D283B">
        <w:rPr>
          <w:rFonts w:ascii="Arial" w:hAnsi="Arial" w:cs="Arial"/>
        </w:rPr>
        <w:t>l for me</w:t>
      </w:r>
      <w:r w:rsidR="00BE4EF4" w:rsidRPr="002D283B">
        <w:rPr>
          <w:rFonts w:ascii="Arial" w:hAnsi="Arial" w:cs="Arial"/>
        </w:rPr>
        <w:t>. When I became a leader, I took</w:t>
      </w:r>
      <w:r w:rsidR="00F85622" w:rsidRPr="002D283B">
        <w:rPr>
          <w:rFonts w:ascii="Arial" w:hAnsi="Arial" w:cs="Arial"/>
        </w:rPr>
        <w:t xml:space="preserve"> what Lewin called a Laissez-Faire or </w:t>
      </w:r>
      <w:r w:rsidR="00BE4EF4" w:rsidRPr="002D283B">
        <w:rPr>
          <w:rFonts w:ascii="Arial" w:hAnsi="Arial" w:cs="Arial"/>
        </w:rPr>
        <w:t>delegative leadership approach</w:t>
      </w:r>
      <w:r w:rsidR="00F85622" w:rsidRPr="002D283B">
        <w:rPr>
          <w:rFonts w:ascii="Arial" w:hAnsi="Arial" w:cs="Arial"/>
        </w:rPr>
        <w:t>. T</w:t>
      </w:r>
      <w:r w:rsidR="00BE4EF4" w:rsidRPr="002D283B">
        <w:rPr>
          <w:rFonts w:ascii="Arial" w:hAnsi="Arial" w:cs="Arial"/>
        </w:rPr>
        <w:t>his worked well for three out of the five individuals I line manage</w:t>
      </w:r>
      <w:r w:rsidR="00F85622" w:rsidRPr="002D283B">
        <w:rPr>
          <w:rFonts w:ascii="Arial" w:hAnsi="Arial" w:cs="Arial"/>
        </w:rPr>
        <w:t>d but a more authoritarian style of le</w:t>
      </w:r>
    </w:p>
    <w:p w14:paraId="42C3B416" w14:textId="6B4CC062" w:rsidR="00FA1EE0" w:rsidRPr="002D283B" w:rsidRDefault="0036571D" w:rsidP="00FA1EE0">
      <w:pPr>
        <w:spacing w:after="160" w:line="360" w:lineRule="auto"/>
        <w:rPr>
          <w:rFonts w:ascii="Arial" w:hAnsi="Arial" w:cs="Arial"/>
        </w:rPr>
      </w:pPr>
      <w:r w:rsidRPr="002D283B">
        <w:rPr>
          <w:rFonts w:ascii="Arial" w:hAnsi="Arial" w:cs="Arial"/>
        </w:rPr>
        <w:t>At Scope, o</w:t>
      </w:r>
      <w:r w:rsidR="0074332D" w:rsidRPr="002D283B">
        <w:rPr>
          <w:rFonts w:ascii="Arial" w:hAnsi="Arial" w:cs="Arial"/>
        </w:rPr>
        <w:t xml:space="preserve">ne of the </w:t>
      </w:r>
      <w:r w:rsidRPr="002D283B">
        <w:rPr>
          <w:rFonts w:ascii="Arial" w:hAnsi="Arial" w:cs="Arial"/>
        </w:rPr>
        <w:t xml:space="preserve">HR </w:t>
      </w:r>
      <w:r w:rsidR="0074332D" w:rsidRPr="002D283B">
        <w:rPr>
          <w:rFonts w:ascii="Arial" w:hAnsi="Arial" w:cs="Arial"/>
        </w:rPr>
        <w:t>policies</w:t>
      </w:r>
      <w:r w:rsidR="007941C2" w:rsidRPr="002D283B">
        <w:rPr>
          <w:rFonts w:ascii="Arial" w:hAnsi="Arial" w:cs="Arial"/>
        </w:rPr>
        <w:t xml:space="preserve"> said that </w:t>
      </w:r>
      <w:r w:rsidR="00864677" w:rsidRPr="002D283B">
        <w:rPr>
          <w:rFonts w:ascii="Arial" w:hAnsi="Arial" w:cs="Arial"/>
        </w:rPr>
        <w:t>I was required to undertake supervision</w:t>
      </w:r>
      <w:r w:rsidR="00AC1CBB" w:rsidRPr="002D283B">
        <w:rPr>
          <w:rFonts w:ascii="Arial" w:hAnsi="Arial" w:cs="Arial"/>
        </w:rPr>
        <w:t>, with staff members</w:t>
      </w:r>
      <w:r w:rsidR="00CD42C4" w:rsidRPr="002D283B">
        <w:rPr>
          <w:rFonts w:ascii="Arial" w:hAnsi="Arial" w:cs="Arial"/>
        </w:rPr>
        <w:t>,</w:t>
      </w:r>
      <w:r w:rsidR="00864677" w:rsidRPr="002D283B">
        <w:rPr>
          <w:rFonts w:ascii="Arial" w:hAnsi="Arial" w:cs="Arial"/>
        </w:rPr>
        <w:t xml:space="preserve"> every </w:t>
      </w:r>
      <w:r w:rsidR="00CD42C4" w:rsidRPr="002D283B">
        <w:rPr>
          <w:rFonts w:ascii="Arial" w:hAnsi="Arial" w:cs="Arial"/>
        </w:rPr>
        <w:t>4-6</w:t>
      </w:r>
      <w:r w:rsidR="00864677" w:rsidRPr="002D283B">
        <w:rPr>
          <w:rFonts w:ascii="Arial" w:hAnsi="Arial" w:cs="Arial"/>
        </w:rPr>
        <w:t xml:space="preserve"> weeks</w:t>
      </w:r>
      <w:r w:rsidR="00CD42C4" w:rsidRPr="002D283B">
        <w:rPr>
          <w:rFonts w:ascii="Arial" w:hAnsi="Arial" w:cs="Arial"/>
        </w:rPr>
        <w:t xml:space="preserve">. </w:t>
      </w:r>
      <w:r w:rsidR="00C4146F" w:rsidRPr="002D283B">
        <w:rPr>
          <w:rFonts w:ascii="Arial" w:hAnsi="Arial" w:cs="Arial"/>
        </w:rPr>
        <w:t xml:space="preserve">On </w:t>
      </w:r>
      <w:r w:rsidR="009F7EB9" w:rsidRPr="002D283B">
        <w:rPr>
          <w:rFonts w:ascii="Arial" w:hAnsi="Arial" w:cs="Arial"/>
        </w:rPr>
        <w:t xml:space="preserve">this </w:t>
      </w:r>
      <w:r w:rsidR="00C4146F" w:rsidRPr="002D283B">
        <w:rPr>
          <w:rFonts w:ascii="Arial" w:hAnsi="Arial" w:cs="Arial"/>
        </w:rPr>
        <w:t>basis, I visited each service manager at the service they ran</w:t>
      </w:r>
      <w:r w:rsidR="00F70249" w:rsidRPr="002D283B">
        <w:rPr>
          <w:rFonts w:ascii="Arial" w:hAnsi="Arial" w:cs="Arial"/>
        </w:rPr>
        <w:t xml:space="preserve"> for a</w:t>
      </w:r>
      <w:r w:rsidR="009F7EB9" w:rsidRPr="002D283B">
        <w:rPr>
          <w:rFonts w:ascii="Arial" w:hAnsi="Arial" w:cs="Arial"/>
        </w:rPr>
        <w:t xml:space="preserve">n in-person </w:t>
      </w:r>
      <w:r w:rsidR="0098252E" w:rsidRPr="002D283B">
        <w:rPr>
          <w:rFonts w:ascii="Arial" w:hAnsi="Arial" w:cs="Arial"/>
        </w:rPr>
        <w:t>supervision session approximately once a month</w:t>
      </w:r>
      <w:r w:rsidR="00F70249" w:rsidRPr="002D283B">
        <w:rPr>
          <w:rFonts w:ascii="Arial" w:hAnsi="Arial" w:cs="Arial"/>
        </w:rPr>
        <w:t xml:space="preserve">. I began each visit with a tour </w:t>
      </w:r>
      <w:r w:rsidR="00B85D26" w:rsidRPr="002D283B">
        <w:rPr>
          <w:rFonts w:ascii="Arial" w:hAnsi="Arial" w:cs="Arial"/>
        </w:rPr>
        <w:t xml:space="preserve">of the property at which the service (a care home or day service) was based </w:t>
      </w:r>
      <w:r w:rsidR="00F70249" w:rsidRPr="002D283B">
        <w:rPr>
          <w:rFonts w:ascii="Arial" w:hAnsi="Arial" w:cs="Arial"/>
        </w:rPr>
        <w:t>on which I greeted staff members and those who accessed the service.</w:t>
      </w:r>
      <w:r w:rsidR="00A81549" w:rsidRPr="002D283B">
        <w:rPr>
          <w:rFonts w:ascii="Arial" w:hAnsi="Arial" w:cs="Arial"/>
        </w:rPr>
        <w:t xml:space="preserve"> </w:t>
      </w:r>
      <w:r w:rsidR="00E42C5F" w:rsidRPr="002D283B">
        <w:rPr>
          <w:rFonts w:ascii="Arial" w:hAnsi="Arial" w:cs="Arial"/>
        </w:rPr>
        <w:t xml:space="preserve">I created a proforma with </w:t>
      </w:r>
      <w:r w:rsidR="006D5C3E" w:rsidRPr="002D283B">
        <w:rPr>
          <w:rFonts w:ascii="Arial" w:hAnsi="Arial" w:cs="Arial"/>
        </w:rPr>
        <w:t xml:space="preserve">set questions for each </w:t>
      </w:r>
      <w:r w:rsidR="00C22E40" w:rsidRPr="002D283B">
        <w:rPr>
          <w:rFonts w:ascii="Arial" w:hAnsi="Arial" w:cs="Arial"/>
        </w:rPr>
        <w:t xml:space="preserve">supervision </w:t>
      </w:r>
      <w:r w:rsidR="00B14A19" w:rsidRPr="002D283B">
        <w:rPr>
          <w:rFonts w:ascii="Arial" w:hAnsi="Arial" w:cs="Arial"/>
        </w:rPr>
        <w:t>session</w:t>
      </w:r>
      <w:r w:rsidR="002A447A" w:rsidRPr="002D283B">
        <w:rPr>
          <w:rFonts w:ascii="Arial" w:hAnsi="Arial" w:cs="Arial"/>
        </w:rPr>
        <w:t xml:space="preserve"> and record</w:t>
      </w:r>
      <w:r w:rsidR="00BF6542" w:rsidRPr="002D283B">
        <w:rPr>
          <w:rFonts w:ascii="Arial" w:hAnsi="Arial" w:cs="Arial"/>
        </w:rPr>
        <w:t>ed</w:t>
      </w:r>
      <w:r w:rsidR="002A447A" w:rsidRPr="002D283B">
        <w:rPr>
          <w:rFonts w:ascii="Arial" w:hAnsi="Arial" w:cs="Arial"/>
        </w:rPr>
        <w:t xml:space="preserve"> the answers</w:t>
      </w:r>
      <w:r w:rsidR="00BF6542" w:rsidRPr="002D283B">
        <w:rPr>
          <w:rFonts w:ascii="Arial" w:hAnsi="Arial" w:cs="Arial"/>
        </w:rPr>
        <w:t>.</w:t>
      </w:r>
      <w:r w:rsidR="00702AD8" w:rsidRPr="002D283B">
        <w:rPr>
          <w:rFonts w:ascii="Arial" w:hAnsi="Arial" w:cs="Arial"/>
        </w:rPr>
        <w:t xml:space="preserve"> </w:t>
      </w:r>
      <w:r w:rsidR="001A003C" w:rsidRPr="002D283B">
        <w:rPr>
          <w:rFonts w:ascii="Arial" w:hAnsi="Arial" w:cs="Arial"/>
        </w:rPr>
        <w:t xml:space="preserve">At the time, I felt that </w:t>
      </w:r>
      <w:r w:rsidR="00FC60B5" w:rsidRPr="002D283B">
        <w:rPr>
          <w:rFonts w:ascii="Arial" w:hAnsi="Arial" w:cs="Arial"/>
        </w:rPr>
        <w:t xml:space="preserve">the visit and supervision was enough to know the current </w:t>
      </w:r>
      <w:r w:rsidR="00D93589" w:rsidRPr="002D283B">
        <w:rPr>
          <w:rFonts w:ascii="Arial" w:hAnsi="Arial" w:cs="Arial"/>
        </w:rPr>
        <w:t xml:space="preserve">situation at each service. </w:t>
      </w:r>
      <w:r w:rsidR="009C4502" w:rsidRPr="002D283B">
        <w:rPr>
          <w:rFonts w:ascii="Arial" w:hAnsi="Arial" w:cs="Arial"/>
        </w:rPr>
        <w:t xml:space="preserve">In retrospect, although efficient, </w:t>
      </w:r>
      <w:r w:rsidR="0010576F" w:rsidRPr="002D283B">
        <w:rPr>
          <w:rFonts w:ascii="Arial" w:hAnsi="Arial" w:cs="Arial"/>
        </w:rPr>
        <w:t xml:space="preserve">if I had </w:t>
      </w:r>
      <w:r w:rsidR="009C4502" w:rsidRPr="002D283B">
        <w:rPr>
          <w:rFonts w:ascii="Arial" w:hAnsi="Arial" w:cs="Arial"/>
        </w:rPr>
        <w:t xml:space="preserve">approached my line management responsibilities </w:t>
      </w:r>
      <w:r w:rsidR="00901DF6" w:rsidRPr="002D283B">
        <w:rPr>
          <w:rFonts w:ascii="Arial" w:hAnsi="Arial" w:cs="Arial"/>
        </w:rPr>
        <w:t>with</w:t>
      </w:r>
      <w:r w:rsidR="00982158" w:rsidRPr="002D283B">
        <w:rPr>
          <w:rFonts w:ascii="Arial" w:hAnsi="Arial" w:cs="Arial"/>
        </w:rPr>
        <w:t xml:space="preserve"> the knowle</w:t>
      </w:r>
      <w:r w:rsidR="008E1457" w:rsidRPr="002D283B">
        <w:rPr>
          <w:rFonts w:ascii="Arial" w:hAnsi="Arial" w:cs="Arial"/>
        </w:rPr>
        <w:t xml:space="preserve">dge and </w:t>
      </w:r>
      <w:r w:rsidR="00F85622" w:rsidRPr="002D283B">
        <w:rPr>
          <w:rFonts w:ascii="Arial" w:hAnsi="Arial" w:cs="Arial"/>
        </w:rPr>
        <w:t>experience,</w:t>
      </w:r>
      <w:r w:rsidR="008E1457" w:rsidRPr="002D283B">
        <w:rPr>
          <w:rFonts w:ascii="Arial" w:hAnsi="Arial" w:cs="Arial"/>
        </w:rPr>
        <w:t xml:space="preserve"> I now have as a coach,</w:t>
      </w:r>
      <w:r w:rsidR="0010576F" w:rsidRPr="002D283B">
        <w:rPr>
          <w:rFonts w:ascii="Arial" w:hAnsi="Arial" w:cs="Arial"/>
        </w:rPr>
        <w:t xml:space="preserve"> I may have experienced better outcomes.</w:t>
      </w:r>
      <w:r w:rsidR="003E1CBD" w:rsidRPr="002D283B">
        <w:rPr>
          <w:rFonts w:ascii="Arial" w:hAnsi="Arial" w:cs="Arial"/>
        </w:rPr>
        <w:t xml:space="preserve"> I will explain in more </w:t>
      </w:r>
      <w:r w:rsidR="00F85622" w:rsidRPr="002D283B">
        <w:rPr>
          <w:rFonts w:ascii="Arial" w:hAnsi="Arial" w:cs="Arial"/>
        </w:rPr>
        <w:t>detail,</w:t>
      </w:r>
      <w:r w:rsidR="003E1CBD" w:rsidRPr="002D283B">
        <w:rPr>
          <w:rFonts w:ascii="Arial" w:hAnsi="Arial" w:cs="Arial"/>
        </w:rPr>
        <w:t xml:space="preserve"> but </w:t>
      </w:r>
      <w:r w:rsidR="00301A30" w:rsidRPr="002D283B">
        <w:rPr>
          <w:rFonts w:ascii="Arial" w:hAnsi="Arial" w:cs="Arial"/>
        </w:rPr>
        <w:t>my line-management approach contributed to two service managers leaving</w:t>
      </w:r>
      <w:r w:rsidR="00F265E5" w:rsidRPr="002D283B">
        <w:rPr>
          <w:rFonts w:ascii="Arial" w:hAnsi="Arial" w:cs="Arial"/>
        </w:rPr>
        <w:t xml:space="preserve">, </w:t>
      </w:r>
      <w:r w:rsidR="003546FC" w:rsidRPr="002D283B">
        <w:rPr>
          <w:rFonts w:ascii="Arial" w:hAnsi="Arial" w:cs="Arial"/>
        </w:rPr>
        <w:t>which eventually led to the deterioration of my own mental health</w:t>
      </w:r>
      <w:r w:rsidR="009C4502" w:rsidRPr="002D283B">
        <w:rPr>
          <w:rFonts w:ascii="Arial" w:hAnsi="Arial" w:cs="Arial"/>
        </w:rPr>
        <w:t xml:space="preserve">. </w:t>
      </w:r>
      <w:r w:rsidR="00BA48A5" w:rsidRPr="002D283B">
        <w:rPr>
          <w:rFonts w:ascii="Arial" w:hAnsi="Arial" w:cs="Arial"/>
        </w:rPr>
        <w:t xml:space="preserve">I also didn’t consider how my </w:t>
      </w:r>
      <w:r w:rsidR="00FA1EE0" w:rsidRPr="002D283B">
        <w:rPr>
          <w:rFonts w:ascii="Arial" w:hAnsi="Arial" w:cs="Arial"/>
        </w:rPr>
        <w:t>line management of those five individuals effected that wider workforce. In fact, I felt disconnected and distant from those delivering frontline services.</w:t>
      </w:r>
    </w:p>
    <w:p w14:paraId="0F58529D" w14:textId="0D80A91C" w:rsidR="006A243E" w:rsidRPr="002D283B" w:rsidRDefault="00B03551" w:rsidP="00B37432">
      <w:pPr>
        <w:spacing w:after="160" w:line="360" w:lineRule="auto"/>
        <w:rPr>
          <w:rFonts w:ascii="Arial" w:hAnsi="Arial" w:cs="Arial"/>
        </w:rPr>
      </w:pPr>
      <w:r w:rsidRPr="002D283B">
        <w:rPr>
          <w:rFonts w:ascii="Arial" w:hAnsi="Arial" w:cs="Arial"/>
        </w:rPr>
        <w:t>There are two situations</w:t>
      </w:r>
      <w:r w:rsidR="00305A7F" w:rsidRPr="002D283B">
        <w:rPr>
          <w:rFonts w:ascii="Arial" w:hAnsi="Arial" w:cs="Arial"/>
        </w:rPr>
        <w:t>, at Scope,</w:t>
      </w:r>
      <w:r w:rsidRPr="002D283B">
        <w:rPr>
          <w:rFonts w:ascii="Arial" w:hAnsi="Arial" w:cs="Arial"/>
        </w:rPr>
        <w:t xml:space="preserve"> in which my style of line management did not </w:t>
      </w:r>
      <w:r w:rsidR="00873389" w:rsidRPr="002D283B">
        <w:rPr>
          <w:rFonts w:ascii="Arial" w:hAnsi="Arial" w:cs="Arial"/>
        </w:rPr>
        <w:t>result in a positive outcome. The first was with a line manager who was reportedly bullying staff and another was a line manager who</w:t>
      </w:r>
      <w:r w:rsidR="00AA49C3" w:rsidRPr="002D283B">
        <w:rPr>
          <w:rFonts w:ascii="Arial" w:hAnsi="Arial" w:cs="Arial"/>
        </w:rPr>
        <w:t>’s service was underperforming</w:t>
      </w:r>
      <w:r w:rsidR="0014519F" w:rsidRPr="002D283B">
        <w:rPr>
          <w:rFonts w:ascii="Arial" w:hAnsi="Arial" w:cs="Arial"/>
        </w:rPr>
        <w:t xml:space="preserve"> and potentially unsafe</w:t>
      </w:r>
      <w:r w:rsidR="00AA49C3" w:rsidRPr="002D283B">
        <w:rPr>
          <w:rFonts w:ascii="Arial" w:hAnsi="Arial" w:cs="Arial"/>
        </w:rPr>
        <w:t xml:space="preserve">. </w:t>
      </w:r>
      <w:r w:rsidR="006F36F5" w:rsidRPr="002D283B">
        <w:rPr>
          <w:rFonts w:ascii="Arial" w:hAnsi="Arial" w:cs="Arial"/>
        </w:rPr>
        <w:t>Previous supervision meetings had not raised any concerns</w:t>
      </w:r>
      <w:r w:rsidR="00EB1E72" w:rsidRPr="002D283B">
        <w:rPr>
          <w:rFonts w:ascii="Arial" w:hAnsi="Arial" w:cs="Arial"/>
        </w:rPr>
        <w:t>, so I felt shocked when I was contacted by</w:t>
      </w:r>
      <w:r w:rsidR="00116B89" w:rsidRPr="002D283B">
        <w:rPr>
          <w:rFonts w:ascii="Arial" w:hAnsi="Arial" w:cs="Arial"/>
        </w:rPr>
        <w:t xml:space="preserve"> staff at the</w:t>
      </w:r>
      <w:r w:rsidR="00EB1E72" w:rsidRPr="002D283B">
        <w:rPr>
          <w:rFonts w:ascii="Arial" w:hAnsi="Arial" w:cs="Arial"/>
        </w:rPr>
        <w:t xml:space="preserve"> </w:t>
      </w:r>
      <w:r w:rsidR="0058666E" w:rsidRPr="002D283B">
        <w:rPr>
          <w:rFonts w:ascii="Arial" w:hAnsi="Arial" w:cs="Arial"/>
        </w:rPr>
        <w:t>service</w:t>
      </w:r>
      <w:r w:rsidR="00116B89" w:rsidRPr="002D283B">
        <w:rPr>
          <w:rFonts w:ascii="Arial" w:hAnsi="Arial" w:cs="Arial"/>
        </w:rPr>
        <w:t>s</w:t>
      </w:r>
      <w:r w:rsidR="0058666E" w:rsidRPr="002D283B">
        <w:rPr>
          <w:rFonts w:ascii="Arial" w:hAnsi="Arial" w:cs="Arial"/>
        </w:rPr>
        <w:t xml:space="preserve">. These events took place </w:t>
      </w:r>
      <w:r w:rsidR="003E5840" w:rsidRPr="002D283B">
        <w:rPr>
          <w:rFonts w:ascii="Arial" w:hAnsi="Arial" w:cs="Arial"/>
        </w:rPr>
        <w:t xml:space="preserve">six months apart </w:t>
      </w:r>
      <w:r w:rsidR="006A243E" w:rsidRPr="002D283B">
        <w:rPr>
          <w:rFonts w:ascii="Arial" w:hAnsi="Arial" w:cs="Arial"/>
        </w:rPr>
        <w:t>but both resulted in the service manager taking immediate sickness absence and eventually leaving the organisation.</w:t>
      </w:r>
    </w:p>
    <w:p w14:paraId="6C35E383" w14:textId="374F96AE" w:rsidR="00A071AC" w:rsidRPr="002D283B" w:rsidRDefault="00AA49C3" w:rsidP="00B37432">
      <w:pPr>
        <w:spacing w:after="160" w:line="360" w:lineRule="auto"/>
        <w:rPr>
          <w:rFonts w:ascii="Arial" w:hAnsi="Arial" w:cs="Arial"/>
        </w:rPr>
      </w:pPr>
      <w:r w:rsidRPr="002D283B">
        <w:rPr>
          <w:rFonts w:ascii="Arial" w:hAnsi="Arial" w:cs="Arial"/>
        </w:rPr>
        <w:t>I approached both line managers</w:t>
      </w:r>
      <w:r w:rsidR="003C6549" w:rsidRPr="002D283B">
        <w:rPr>
          <w:rFonts w:ascii="Arial" w:hAnsi="Arial" w:cs="Arial"/>
        </w:rPr>
        <w:t xml:space="preserve">, in their offices at the service. I took an authoritative </w:t>
      </w:r>
      <w:r w:rsidR="00F85622" w:rsidRPr="002D283B">
        <w:rPr>
          <w:rFonts w:ascii="Arial" w:hAnsi="Arial" w:cs="Arial"/>
        </w:rPr>
        <w:t xml:space="preserve">leadership </w:t>
      </w:r>
      <w:r w:rsidR="003C6549" w:rsidRPr="002D283B">
        <w:rPr>
          <w:rFonts w:ascii="Arial" w:hAnsi="Arial" w:cs="Arial"/>
        </w:rPr>
        <w:t>approach</w:t>
      </w:r>
      <w:r w:rsidR="00F85622" w:rsidRPr="002D283B">
        <w:rPr>
          <w:rFonts w:ascii="Arial" w:hAnsi="Arial" w:cs="Arial"/>
        </w:rPr>
        <w:t xml:space="preserve"> (Lewin, 1939)</w:t>
      </w:r>
      <w:r w:rsidR="0097262E" w:rsidRPr="002D283B">
        <w:rPr>
          <w:rFonts w:ascii="Arial" w:hAnsi="Arial" w:cs="Arial"/>
        </w:rPr>
        <w:t xml:space="preserve"> by </w:t>
      </w:r>
      <w:r w:rsidR="0022484A" w:rsidRPr="002D283B">
        <w:rPr>
          <w:rFonts w:ascii="Arial" w:hAnsi="Arial" w:cs="Arial"/>
        </w:rPr>
        <w:t xml:space="preserve">highlighting my concerns and telling each individual </w:t>
      </w:r>
      <w:r w:rsidR="008F3B6C" w:rsidRPr="002D283B">
        <w:rPr>
          <w:rFonts w:ascii="Arial" w:hAnsi="Arial" w:cs="Arial"/>
        </w:rPr>
        <w:t xml:space="preserve">what I wanted them </w:t>
      </w:r>
      <w:r w:rsidR="0022484A" w:rsidRPr="002D283B">
        <w:rPr>
          <w:rFonts w:ascii="Arial" w:hAnsi="Arial" w:cs="Arial"/>
        </w:rPr>
        <w:t>to do.</w:t>
      </w:r>
      <w:r w:rsidR="008F3B6C" w:rsidRPr="002D283B">
        <w:rPr>
          <w:rFonts w:ascii="Arial" w:hAnsi="Arial" w:cs="Arial"/>
        </w:rPr>
        <w:t xml:space="preserve"> </w:t>
      </w:r>
      <w:r w:rsidR="00AD3EA7" w:rsidRPr="002D283B">
        <w:rPr>
          <w:rFonts w:ascii="Arial" w:hAnsi="Arial" w:cs="Arial"/>
        </w:rPr>
        <w:t xml:space="preserve">I felt nervous speaking to both members of staff and </w:t>
      </w:r>
      <w:r w:rsidR="008B06D4" w:rsidRPr="002D283B">
        <w:rPr>
          <w:rFonts w:ascii="Arial" w:hAnsi="Arial" w:cs="Arial"/>
        </w:rPr>
        <w:t>annoyed</w:t>
      </w:r>
      <w:r w:rsidR="00AD3EA7" w:rsidRPr="002D283B">
        <w:rPr>
          <w:rFonts w:ascii="Arial" w:hAnsi="Arial" w:cs="Arial"/>
        </w:rPr>
        <w:t xml:space="preserve"> that </w:t>
      </w:r>
      <w:r w:rsidR="00F03D3B" w:rsidRPr="002D283B">
        <w:rPr>
          <w:rFonts w:ascii="Arial" w:hAnsi="Arial" w:cs="Arial"/>
        </w:rPr>
        <w:t xml:space="preserve">their behaviour had led to other people </w:t>
      </w:r>
      <w:r w:rsidR="008B06D4" w:rsidRPr="002D283B">
        <w:rPr>
          <w:rFonts w:ascii="Arial" w:hAnsi="Arial" w:cs="Arial"/>
        </w:rPr>
        <w:t xml:space="preserve">being </w:t>
      </w:r>
      <w:r w:rsidR="00305884" w:rsidRPr="002D283B">
        <w:rPr>
          <w:rFonts w:ascii="Arial" w:hAnsi="Arial" w:cs="Arial"/>
        </w:rPr>
        <w:t xml:space="preserve">hurt, both </w:t>
      </w:r>
      <w:r w:rsidR="0014519F" w:rsidRPr="002D283B">
        <w:rPr>
          <w:rFonts w:ascii="Arial" w:hAnsi="Arial" w:cs="Arial"/>
        </w:rPr>
        <w:t>physically and emotionally</w:t>
      </w:r>
      <w:r w:rsidR="00442345" w:rsidRPr="002D283B">
        <w:rPr>
          <w:rFonts w:ascii="Arial" w:hAnsi="Arial" w:cs="Arial"/>
        </w:rPr>
        <w:t xml:space="preserve">, as a result my demeanour may have been </w:t>
      </w:r>
      <w:r w:rsidR="000F1F4A" w:rsidRPr="002D283B">
        <w:rPr>
          <w:rFonts w:ascii="Arial" w:hAnsi="Arial" w:cs="Arial"/>
        </w:rPr>
        <w:t xml:space="preserve">hostile. I did not have good rapport with either service </w:t>
      </w:r>
      <w:r w:rsidR="000F1F4A" w:rsidRPr="002D283B">
        <w:rPr>
          <w:rFonts w:ascii="Arial" w:hAnsi="Arial" w:cs="Arial"/>
        </w:rPr>
        <w:lastRenderedPageBreak/>
        <w:t xml:space="preserve">manager when I approach them with the </w:t>
      </w:r>
      <w:r w:rsidR="00F85622" w:rsidRPr="002D283B">
        <w:rPr>
          <w:rFonts w:ascii="Arial" w:hAnsi="Arial" w:cs="Arial"/>
        </w:rPr>
        <w:t>allegations,</w:t>
      </w:r>
      <w:r w:rsidR="000F1F4A" w:rsidRPr="002D283B">
        <w:rPr>
          <w:rFonts w:ascii="Arial" w:hAnsi="Arial" w:cs="Arial"/>
        </w:rPr>
        <w:t xml:space="preserve"> </w:t>
      </w:r>
      <w:r w:rsidR="00535F59" w:rsidRPr="002D283B">
        <w:rPr>
          <w:rFonts w:ascii="Arial" w:hAnsi="Arial" w:cs="Arial"/>
        </w:rPr>
        <w:t xml:space="preserve">and </w:t>
      </w:r>
      <w:r w:rsidR="00D642D1" w:rsidRPr="002D283B">
        <w:rPr>
          <w:rFonts w:ascii="Arial" w:hAnsi="Arial" w:cs="Arial"/>
        </w:rPr>
        <w:t xml:space="preserve">I </w:t>
      </w:r>
      <w:r w:rsidR="00D27203" w:rsidRPr="002D283B">
        <w:rPr>
          <w:rFonts w:ascii="Arial" w:hAnsi="Arial" w:cs="Arial"/>
        </w:rPr>
        <w:t xml:space="preserve">don’t think I gave them enough time to think about the situation </w:t>
      </w:r>
      <w:r w:rsidR="00A66C1A" w:rsidRPr="002D283B">
        <w:rPr>
          <w:rFonts w:ascii="Arial" w:hAnsi="Arial" w:cs="Arial"/>
        </w:rPr>
        <w:t xml:space="preserve">and talk it through with me. </w:t>
      </w:r>
      <w:r w:rsidR="00A071AC" w:rsidRPr="002D283B">
        <w:rPr>
          <w:rFonts w:ascii="Arial" w:hAnsi="Arial" w:cs="Arial"/>
        </w:rPr>
        <w:t xml:space="preserve">From the perspective of presupposition 2, “behaviour and change are to be evaluated in terms of context, and Ecology”. </w:t>
      </w:r>
      <w:r w:rsidR="00A66C1A" w:rsidRPr="002D283B">
        <w:rPr>
          <w:rFonts w:ascii="Arial" w:hAnsi="Arial" w:cs="Arial"/>
        </w:rPr>
        <w:t>I also now think that removing them from the en</w:t>
      </w:r>
      <w:r w:rsidR="00D915C9" w:rsidRPr="002D283B">
        <w:rPr>
          <w:rFonts w:ascii="Arial" w:hAnsi="Arial" w:cs="Arial"/>
        </w:rPr>
        <w:t xml:space="preserve">vironment and meeting them in a local coffee shop would have </w:t>
      </w:r>
      <w:r w:rsidR="00814AAE" w:rsidRPr="002D283B">
        <w:rPr>
          <w:rFonts w:ascii="Arial" w:hAnsi="Arial" w:cs="Arial"/>
        </w:rPr>
        <w:t xml:space="preserve">given us some physical and emotional distance from the services each </w:t>
      </w:r>
      <w:r w:rsidR="0026057F" w:rsidRPr="002D283B">
        <w:rPr>
          <w:rFonts w:ascii="Arial" w:hAnsi="Arial" w:cs="Arial"/>
        </w:rPr>
        <w:t>individual managed</w:t>
      </w:r>
      <w:r w:rsidR="00F85622" w:rsidRPr="002D283B">
        <w:rPr>
          <w:rFonts w:ascii="Arial" w:hAnsi="Arial" w:cs="Arial"/>
        </w:rPr>
        <w:t xml:space="preserve">. I also think that had I adapted by leadership </w:t>
      </w:r>
      <w:r w:rsidR="00116B89" w:rsidRPr="002D283B">
        <w:rPr>
          <w:rFonts w:ascii="Arial" w:hAnsi="Arial" w:cs="Arial"/>
        </w:rPr>
        <w:t>approach (1939, Lewin) from the outset, to be more authoritarian with one of the individuals and more participative with another the outcome would have been different</w:t>
      </w:r>
      <w:r w:rsidR="0026057F" w:rsidRPr="002D283B">
        <w:rPr>
          <w:rFonts w:ascii="Arial" w:hAnsi="Arial" w:cs="Arial"/>
        </w:rPr>
        <w:t>.</w:t>
      </w:r>
      <w:r w:rsidR="00D915C9" w:rsidRPr="002D283B">
        <w:rPr>
          <w:rFonts w:ascii="Arial" w:hAnsi="Arial" w:cs="Arial"/>
        </w:rPr>
        <w:t xml:space="preserve"> </w:t>
      </w:r>
    </w:p>
    <w:p w14:paraId="00FF2574" w14:textId="7BDD7CCB" w:rsidR="007D3C36" w:rsidRPr="002D283B" w:rsidRDefault="00314EAA" w:rsidP="00B37432">
      <w:pPr>
        <w:spacing w:after="160" w:line="360" w:lineRule="auto"/>
        <w:rPr>
          <w:rFonts w:ascii="Arial" w:hAnsi="Arial" w:cs="Arial"/>
        </w:rPr>
      </w:pPr>
      <w:r w:rsidRPr="002D283B">
        <w:rPr>
          <w:rFonts w:ascii="Arial" w:hAnsi="Arial" w:cs="Arial"/>
        </w:rPr>
        <w:t>In both instances the service manager rang in sick the following day.</w:t>
      </w:r>
      <w:r w:rsidR="001F5B4B" w:rsidRPr="002D283B">
        <w:rPr>
          <w:rFonts w:ascii="Arial" w:hAnsi="Arial" w:cs="Arial"/>
        </w:rPr>
        <w:t xml:space="preserve"> </w:t>
      </w:r>
      <w:r w:rsidR="00D936B9" w:rsidRPr="002D283B">
        <w:rPr>
          <w:rFonts w:ascii="Arial" w:hAnsi="Arial" w:cs="Arial"/>
        </w:rPr>
        <w:t xml:space="preserve">Unfortunately, both of these situations occurred </w:t>
      </w:r>
      <w:r w:rsidR="008A2E28" w:rsidRPr="002D283B">
        <w:rPr>
          <w:rFonts w:ascii="Arial" w:hAnsi="Arial" w:cs="Arial"/>
        </w:rPr>
        <w:t xml:space="preserve">within the same </w:t>
      </w:r>
      <w:r w:rsidR="00F85622" w:rsidRPr="002D283B">
        <w:rPr>
          <w:rFonts w:ascii="Arial" w:hAnsi="Arial" w:cs="Arial"/>
        </w:rPr>
        <w:t>six-month</w:t>
      </w:r>
      <w:r w:rsidR="008A2E28" w:rsidRPr="002D283B">
        <w:rPr>
          <w:rFonts w:ascii="Arial" w:hAnsi="Arial" w:cs="Arial"/>
        </w:rPr>
        <w:t xml:space="preserve"> period. </w:t>
      </w:r>
      <w:r w:rsidR="001806CA" w:rsidRPr="002D283B">
        <w:rPr>
          <w:rFonts w:ascii="Arial" w:hAnsi="Arial" w:cs="Arial"/>
        </w:rPr>
        <w:t xml:space="preserve">I had to base myself out of the office of the service to </w:t>
      </w:r>
      <w:r w:rsidR="00FF1B2C" w:rsidRPr="002D283B">
        <w:rPr>
          <w:rFonts w:ascii="Arial" w:hAnsi="Arial" w:cs="Arial"/>
        </w:rPr>
        <w:t>provide management support and line manage the two team leaders at the service</w:t>
      </w:r>
      <w:r w:rsidR="007B36B0" w:rsidRPr="002D283B">
        <w:rPr>
          <w:rFonts w:ascii="Arial" w:hAnsi="Arial" w:cs="Arial"/>
        </w:rPr>
        <w:t xml:space="preserve">. I did this </w:t>
      </w:r>
      <w:r w:rsidR="00FF1B2C" w:rsidRPr="002D283B">
        <w:rPr>
          <w:rFonts w:ascii="Arial" w:hAnsi="Arial" w:cs="Arial"/>
        </w:rPr>
        <w:t xml:space="preserve">while also </w:t>
      </w:r>
      <w:r w:rsidR="0083025F" w:rsidRPr="002D283B">
        <w:rPr>
          <w:rFonts w:ascii="Arial" w:hAnsi="Arial" w:cs="Arial"/>
        </w:rPr>
        <w:t xml:space="preserve">undertaking my role as Regional Operations Manager. At the time, I did not </w:t>
      </w:r>
      <w:r w:rsidR="004672D8" w:rsidRPr="002D283B">
        <w:rPr>
          <w:rFonts w:ascii="Arial" w:hAnsi="Arial" w:cs="Arial"/>
        </w:rPr>
        <w:t>recognise that the situation had occurred as a result of my behaviour</w:t>
      </w:r>
      <w:r w:rsidR="007B36B0" w:rsidRPr="002D283B">
        <w:rPr>
          <w:rFonts w:ascii="Arial" w:hAnsi="Arial" w:cs="Arial"/>
        </w:rPr>
        <w:t>, instead believing that the</w:t>
      </w:r>
      <w:r w:rsidR="00367521" w:rsidRPr="002D283B">
        <w:rPr>
          <w:rFonts w:ascii="Arial" w:hAnsi="Arial" w:cs="Arial"/>
        </w:rPr>
        <w:t xml:space="preserve"> situation was the fault of the exiting manager. I felt angry </w:t>
      </w:r>
      <w:r w:rsidR="0004334D" w:rsidRPr="002D283B">
        <w:rPr>
          <w:rFonts w:ascii="Arial" w:hAnsi="Arial" w:cs="Arial"/>
        </w:rPr>
        <w:t>and disappointed</w:t>
      </w:r>
      <w:r w:rsidR="003C1B17" w:rsidRPr="002D283B">
        <w:rPr>
          <w:rFonts w:ascii="Arial" w:hAnsi="Arial" w:cs="Arial"/>
        </w:rPr>
        <w:t xml:space="preserve"> with each service manager</w:t>
      </w:r>
      <w:r w:rsidR="002F146A" w:rsidRPr="002D283B">
        <w:rPr>
          <w:rFonts w:ascii="Arial" w:hAnsi="Arial" w:cs="Arial"/>
        </w:rPr>
        <w:t xml:space="preserve">. I was working seven days a week </w:t>
      </w:r>
      <w:r w:rsidR="00137DC9" w:rsidRPr="002D283B">
        <w:rPr>
          <w:rFonts w:ascii="Arial" w:hAnsi="Arial" w:cs="Arial"/>
        </w:rPr>
        <w:t xml:space="preserve">and 10-hours a day. Eventually my mental </w:t>
      </w:r>
      <w:r w:rsidR="004A1774" w:rsidRPr="002D283B">
        <w:rPr>
          <w:rFonts w:ascii="Arial" w:hAnsi="Arial" w:cs="Arial"/>
        </w:rPr>
        <w:t xml:space="preserve">and physical </w:t>
      </w:r>
      <w:r w:rsidR="00137DC9" w:rsidRPr="002D283B">
        <w:rPr>
          <w:rFonts w:ascii="Arial" w:hAnsi="Arial" w:cs="Arial"/>
        </w:rPr>
        <w:t xml:space="preserve">health suffered </w:t>
      </w:r>
      <w:r w:rsidR="004A1774" w:rsidRPr="002D283B">
        <w:rPr>
          <w:rFonts w:ascii="Arial" w:hAnsi="Arial" w:cs="Arial"/>
        </w:rPr>
        <w:t xml:space="preserve">and I was unable to work. </w:t>
      </w:r>
    </w:p>
    <w:p w14:paraId="37D3B7FE" w14:textId="0F74E94E" w:rsidR="00501873" w:rsidRPr="002D283B" w:rsidRDefault="00501873" w:rsidP="00501873">
      <w:pPr>
        <w:spacing w:after="160" w:line="360" w:lineRule="auto"/>
        <w:rPr>
          <w:rFonts w:ascii="Arial" w:hAnsi="Arial" w:cs="Arial"/>
        </w:rPr>
      </w:pPr>
      <w:r w:rsidRPr="002D283B">
        <w:rPr>
          <w:rFonts w:ascii="Arial" w:hAnsi="Arial" w:cs="Arial"/>
        </w:rPr>
        <w:t>Since undertaking my NLP training and learning about the NLP Presuppositions. I now understand that each individual has their own model of the world (</w:t>
      </w:r>
      <w:r w:rsidR="002270E6" w:rsidRPr="002D283B">
        <w:rPr>
          <w:rFonts w:ascii="Arial" w:hAnsi="Arial" w:cs="Arial"/>
        </w:rPr>
        <w:t>p</w:t>
      </w:r>
      <w:r w:rsidRPr="002D283B">
        <w:rPr>
          <w:rFonts w:ascii="Arial" w:hAnsi="Arial" w:cs="Arial"/>
        </w:rPr>
        <w:t>resupposition 1) and that “Everyone is doing the best they can with the resources they have available”, (</w:t>
      </w:r>
      <w:r w:rsidR="002270E6" w:rsidRPr="002D283B">
        <w:rPr>
          <w:rFonts w:ascii="Arial" w:hAnsi="Arial" w:cs="Arial"/>
        </w:rPr>
        <w:t>p</w:t>
      </w:r>
      <w:r w:rsidRPr="002D283B">
        <w:rPr>
          <w:rFonts w:ascii="Arial" w:hAnsi="Arial" w:cs="Arial"/>
        </w:rPr>
        <w:t xml:space="preserve">resupposition 5). If I had </w:t>
      </w:r>
      <w:r w:rsidR="00871214" w:rsidRPr="002D283B">
        <w:rPr>
          <w:rFonts w:ascii="Arial" w:hAnsi="Arial" w:cs="Arial"/>
        </w:rPr>
        <w:t xml:space="preserve">known these two NLP presuppositions I would have made more effort </w:t>
      </w:r>
      <w:r w:rsidR="00DC63B7" w:rsidRPr="002D283B">
        <w:rPr>
          <w:rFonts w:ascii="Arial" w:hAnsi="Arial" w:cs="Arial"/>
        </w:rPr>
        <w:t>in developing an understanding of each service manager’s model of the world</w:t>
      </w:r>
      <w:r w:rsidR="00B82563" w:rsidRPr="002D283B">
        <w:rPr>
          <w:rFonts w:ascii="Arial" w:hAnsi="Arial" w:cs="Arial"/>
        </w:rPr>
        <w:t xml:space="preserve">, by asking more open questions and probing deeper into the </w:t>
      </w:r>
      <w:r w:rsidR="00465EFE" w:rsidRPr="002D283B">
        <w:rPr>
          <w:rFonts w:ascii="Arial" w:hAnsi="Arial" w:cs="Arial"/>
        </w:rPr>
        <w:t xml:space="preserve">differences between my </w:t>
      </w:r>
      <w:r w:rsidR="00F42BAD" w:rsidRPr="002D283B">
        <w:rPr>
          <w:rFonts w:ascii="Arial" w:hAnsi="Arial" w:cs="Arial"/>
        </w:rPr>
        <w:t>understanding of a well-run service and theirs.</w:t>
      </w:r>
      <w:r w:rsidR="00A470D3" w:rsidRPr="002D283B">
        <w:rPr>
          <w:rFonts w:ascii="Arial" w:hAnsi="Arial" w:cs="Arial"/>
        </w:rPr>
        <w:t xml:space="preserve"> If I had taken this approach from the point that I began line managing the </w:t>
      </w:r>
      <w:r w:rsidR="007F0321" w:rsidRPr="002D283B">
        <w:rPr>
          <w:rFonts w:ascii="Arial" w:hAnsi="Arial" w:cs="Arial"/>
        </w:rPr>
        <w:t>service managers</w:t>
      </w:r>
      <w:r w:rsidR="00A470D3" w:rsidRPr="002D283B">
        <w:rPr>
          <w:rFonts w:ascii="Arial" w:hAnsi="Arial" w:cs="Arial"/>
        </w:rPr>
        <w:t xml:space="preserve"> I may </w:t>
      </w:r>
      <w:r w:rsidR="007F0321" w:rsidRPr="002D283B">
        <w:rPr>
          <w:rFonts w:ascii="Arial" w:hAnsi="Arial" w:cs="Arial"/>
        </w:rPr>
        <w:t xml:space="preserve">have </w:t>
      </w:r>
      <w:r w:rsidR="003145EA" w:rsidRPr="002D283B">
        <w:rPr>
          <w:rFonts w:ascii="Arial" w:hAnsi="Arial" w:cs="Arial"/>
        </w:rPr>
        <w:t>helped the person identify issues within their service earlier on</w:t>
      </w:r>
      <w:r w:rsidR="006C693C" w:rsidRPr="002D283B">
        <w:rPr>
          <w:rFonts w:ascii="Arial" w:hAnsi="Arial" w:cs="Arial"/>
        </w:rPr>
        <w:t>, rather than waiting for it to become an issue</w:t>
      </w:r>
      <w:r w:rsidR="00A20EFE" w:rsidRPr="002D283B">
        <w:rPr>
          <w:rFonts w:ascii="Arial" w:hAnsi="Arial" w:cs="Arial"/>
        </w:rPr>
        <w:t xml:space="preserve">. We could have then </w:t>
      </w:r>
      <w:r w:rsidR="00FD1DF9" w:rsidRPr="002D283B">
        <w:rPr>
          <w:rFonts w:ascii="Arial" w:hAnsi="Arial" w:cs="Arial"/>
        </w:rPr>
        <w:t>established the resources needed</w:t>
      </w:r>
      <w:r w:rsidR="00F37F8D" w:rsidRPr="002D283B">
        <w:rPr>
          <w:rFonts w:ascii="Arial" w:hAnsi="Arial" w:cs="Arial"/>
        </w:rPr>
        <w:t xml:space="preserve">, like </w:t>
      </w:r>
      <w:r w:rsidR="00C53724" w:rsidRPr="002D283B">
        <w:rPr>
          <w:rFonts w:ascii="Arial" w:hAnsi="Arial" w:cs="Arial"/>
        </w:rPr>
        <w:t xml:space="preserve">skills development </w:t>
      </w:r>
      <w:r w:rsidR="005F34C4" w:rsidRPr="002D283B">
        <w:rPr>
          <w:rFonts w:ascii="Arial" w:hAnsi="Arial" w:cs="Arial"/>
        </w:rPr>
        <w:t xml:space="preserve">in the individual, a mock audit of the service </w:t>
      </w:r>
      <w:r w:rsidR="00C53724" w:rsidRPr="002D283B">
        <w:rPr>
          <w:rFonts w:ascii="Arial" w:hAnsi="Arial" w:cs="Arial"/>
        </w:rPr>
        <w:t xml:space="preserve">or </w:t>
      </w:r>
      <w:r w:rsidR="005F34C4" w:rsidRPr="002D283B">
        <w:rPr>
          <w:rFonts w:ascii="Arial" w:hAnsi="Arial" w:cs="Arial"/>
        </w:rPr>
        <w:t>changes to</w:t>
      </w:r>
      <w:r w:rsidR="00461DCF" w:rsidRPr="002D283B">
        <w:rPr>
          <w:rFonts w:ascii="Arial" w:hAnsi="Arial" w:cs="Arial"/>
        </w:rPr>
        <w:t xml:space="preserve"> how the person was managed</w:t>
      </w:r>
      <w:r w:rsidR="00C53724" w:rsidRPr="002D283B">
        <w:rPr>
          <w:rFonts w:ascii="Arial" w:hAnsi="Arial" w:cs="Arial"/>
        </w:rPr>
        <w:t>.</w:t>
      </w:r>
    </w:p>
    <w:p w14:paraId="290343F9" w14:textId="7D06774C" w:rsidR="00567CC0" w:rsidRPr="002D283B" w:rsidRDefault="0060789A" w:rsidP="00B37432">
      <w:pPr>
        <w:spacing w:after="160" w:line="360" w:lineRule="auto"/>
        <w:rPr>
          <w:rFonts w:ascii="Arial" w:hAnsi="Arial" w:cs="Arial"/>
        </w:rPr>
      </w:pPr>
      <w:r w:rsidRPr="002D283B">
        <w:rPr>
          <w:rFonts w:ascii="Arial" w:hAnsi="Arial" w:cs="Arial"/>
        </w:rPr>
        <w:t xml:space="preserve">I have found that my </w:t>
      </w:r>
      <w:r w:rsidR="003E77A8" w:rsidRPr="002D283B">
        <w:rPr>
          <w:rFonts w:ascii="Arial" w:hAnsi="Arial" w:cs="Arial"/>
        </w:rPr>
        <w:t xml:space="preserve">understanding of the presuppositions of NLP have </w:t>
      </w:r>
      <w:r w:rsidR="00677003" w:rsidRPr="002D283B">
        <w:rPr>
          <w:rFonts w:ascii="Arial" w:hAnsi="Arial" w:cs="Arial"/>
        </w:rPr>
        <w:t xml:space="preserve">been elevated to a higher level of learning through </w:t>
      </w:r>
      <w:r w:rsidR="00C711C6" w:rsidRPr="002D283B">
        <w:rPr>
          <w:rFonts w:ascii="Arial" w:hAnsi="Arial" w:cs="Arial"/>
        </w:rPr>
        <w:t>reflecting</w:t>
      </w:r>
      <w:r w:rsidR="00677003" w:rsidRPr="002D283B">
        <w:rPr>
          <w:rFonts w:ascii="Arial" w:hAnsi="Arial" w:cs="Arial"/>
        </w:rPr>
        <w:t xml:space="preserve"> on </w:t>
      </w:r>
      <w:r w:rsidR="00C711C6" w:rsidRPr="002D283B">
        <w:rPr>
          <w:rFonts w:ascii="Arial" w:hAnsi="Arial" w:cs="Arial"/>
        </w:rPr>
        <w:t xml:space="preserve">these </w:t>
      </w:r>
      <w:r w:rsidR="00EB3D66" w:rsidRPr="002D283B">
        <w:rPr>
          <w:rFonts w:ascii="Arial" w:hAnsi="Arial" w:cs="Arial"/>
        </w:rPr>
        <w:t xml:space="preserve">past </w:t>
      </w:r>
      <w:r w:rsidR="00C711C6" w:rsidRPr="002D283B">
        <w:rPr>
          <w:rFonts w:ascii="Arial" w:hAnsi="Arial" w:cs="Arial"/>
        </w:rPr>
        <w:t xml:space="preserve">events </w:t>
      </w:r>
      <w:r w:rsidR="00EB3D66" w:rsidRPr="002D283B">
        <w:rPr>
          <w:rFonts w:ascii="Arial" w:hAnsi="Arial" w:cs="Arial"/>
        </w:rPr>
        <w:t xml:space="preserve">and considering how </w:t>
      </w:r>
      <w:r w:rsidR="00C711C6" w:rsidRPr="002D283B">
        <w:rPr>
          <w:rFonts w:ascii="Arial" w:hAnsi="Arial" w:cs="Arial"/>
        </w:rPr>
        <w:t xml:space="preserve">I could have applied the learning. </w:t>
      </w:r>
      <w:r w:rsidR="00921DFD" w:rsidRPr="002D283B">
        <w:rPr>
          <w:rFonts w:ascii="Arial" w:hAnsi="Arial" w:cs="Arial"/>
        </w:rPr>
        <w:t>I</w:t>
      </w:r>
      <w:r w:rsidR="00873514" w:rsidRPr="002D283B">
        <w:rPr>
          <w:rFonts w:ascii="Arial" w:hAnsi="Arial" w:cs="Arial"/>
        </w:rPr>
        <w:t xml:space="preserve">f I had </w:t>
      </w:r>
      <w:r w:rsidR="000655ED" w:rsidRPr="002D283B">
        <w:rPr>
          <w:rFonts w:ascii="Arial" w:hAnsi="Arial" w:cs="Arial"/>
        </w:rPr>
        <w:t xml:space="preserve">received my NLP </w:t>
      </w:r>
      <w:r w:rsidR="00D0301D" w:rsidRPr="002D283B">
        <w:rPr>
          <w:rFonts w:ascii="Arial" w:hAnsi="Arial" w:cs="Arial"/>
        </w:rPr>
        <w:t>Practitioner training</w:t>
      </w:r>
      <w:r w:rsidR="00873514" w:rsidRPr="002D283B">
        <w:rPr>
          <w:rFonts w:ascii="Arial" w:hAnsi="Arial" w:cs="Arial"/>
        </w:rPr>
        <w:t xml:space="preserve"> prior to </w:t>
      </w:r>
      <w:r w:rsidR="000655ED" w:rsidRPr="002D283B">
        <w:rPr>
          <w:rFonts w:ascii="Arial" w:hAnsi="Arial" w:cs="Arial"/>
        </w:rPr>
        <w:t>these events I believe I would have managed the situation differently</w:t>
      </w:r>
      <w:r w:rsidR="00944F5E" w:rsidRPr="002D283B">
        <w:rPr>
          <w:rFonts w:ascii="Arial" w:hAnsi="Arial" w:cs="Arial"/>
        </w:rPr>
        <w:t xml:space="preserve">. </w:t>
      </w:r>
      <w:r w:rsidR="00963F68" w:rsidRPr="002D283B">
        <w:rPr>
          <w:rFonts w:ascii="Arial" w:hAnsi="Arial" w:cs="Arial"/>
        </w:rPr>
        <w:t>To elevate my learning to an even high</w:t>
      </w:r>
      <w:r w:rsidR="00125670" w:rsidRPr="002D283B">
        <w:rPr>
          <w:rFonts w:ascii="Arial" w:hAnsi="Arial" w:cs="Arial"/>
        </w:rPr>
        <w:t>er</w:t>
      </w:r>
      <w:r w:rsidR="00963F68" w:rsidRPr="002D283B">
        <w:rPr>
          <w:rFonts w:ascii="Arial" w:hAnsi="Arial" w:cs="Arial"/>
        </w:rPr>
        <w:t xml:space="preserve"> level I </w:t>
      </w:r>
      <w:r w:rsidR="000C6421" w:rsidRPr="002D283B">
        <w:rPr>
          <w:rFonts w:ascii="Arial" w:hAnsi="Arial" w:cs="Arial"/>
        </w:rPr>
        <w:t xml:space="preserve">actively consider how I can apply my knowledge of the presuppositions of NLP to </w:t>
      </w:r>
      <w:r w:rsidR="00523865" w:rsidRPr="002D283B">
        <w:rPr>
          <w:rFonts w:ascii="Arial" w:hAnsi="Arial" w:cs="Arial"/>
        </w:rPr>
        <w:t>my current line management responsibilities.</w:t>
      </w:r>
    </w:p>
    <w:p w14:paraId="4D63CF64" w14:textId="780A4DAB" w:rsidR="00D34104" w:rsidRPr="002D283B" w:rsidRDefault="00944F5E" w:rsidP="00B37432">
      <w:pPr>
        <w:spacing w:after="160" w:line="360" w:lineRule="auto"/>
        <w:rPr>
          <w:rFonts w:ascii="Arial" w:hAnsi="Arial" w:cs="Arial"/>
        </w:rPr>
      </w:pPr>
      <w:r w:rsidRPr="002D283B">
        <w:rPr>
          <w:rFonts w:ascii="Arial" w:hAnsi="Arial" w:cs="Arial"/>
        </w:rPr>
        <w:t>I now line manage a team in my role as Implementation Manager</w:t>
      </w:r>
      <w:r w:rsidR="001E308B" w:rsidRPr="002D283B">
        <w:rPr>
          <w:rFonts w:ascii="Arial" w:hAnsi="Arial" w:cs="Arial"/>
        </w:rPr>
        <w:t xml:space="preserve"> and underpin my approach with </w:t>
      </w:r>
      <w:r w:rsidR="0053033E" w:rsidRPr="002D283B">
        <w:rPr>
          <w:rFonts w:ascii="Arial" w:hAnsi="Arial" w:cs="Arial"/>
        </w:rPr>
        <w:t>the presuppositions of NLP</w:t>
      </w:r>
      <w:r w:rsidR="00AB2F1A" w:rsidRPr="002D283B">
        <w:rPr>
          <w:rFonts w:ascii="Arial" w:hAnsi="Arial" w:cs="Arial"/>
        </w:rPr>
        <w:t xml:space="preserve">. </w:t>
      </w:r>
      <w:r w:rsidR="00712BBE" w:rsidRPr="002D283B">
        <w:rPr>
          <w:rFonts w:ascii="Arial" w:hAnsi="Arial" w:cs="Arial"/>
        </w:rPr>
        <w:t xml:space="preserve">From the point of first meeting </w:t>
      </w:r>
      <w:r w:rsidR="0016464A" w:rsidRPr="002D283B">
        <w:rPr>
          <w:rFonts w:ascii="Arial" w:hAnsi="Arial" w:cs="Arial"/>
        </w:rPr>
        <w:t xml:space="preserve">my new team member </w:t>
      </w:r>
      <w:r w:rsidR="00712BBE" w:rsidRPr="002D283B">
        <w:rPr>
          <w:rFonts w:ascii="Arial" w:hAnsi="Arial" w:cs="Arial"/>
        </w:rPr>
        <w:t xml:space="preserve">I work </w:t>
      </w:r>
      <w:r w:rsidR="00712BBE" w:rsidRPr="002D283B">
        <w:rPr>
          <w:rFonts w:ascii="Arial" w:hAnsi="Arial" w:cs="Arial"/>
        </w:rPr>
        <w:lastRenderedPageBreak/>
        <w:t xml:space="preserve">on building rapport </w:t>
      </w:r>
      <w:r w:rsidR="0016464A" w:rsidRPr="002D283B">
        <w:rPr>
          <w:rFonts w:ascii="Arial" w:hAnsi="Arial" w:cs="Arial"/>
        </w:rPr>
        <w:t>with them.</w:t>
      </w:r>
      <w:r w:rsidR="00306D04" w:rsidRPr="002D283B">
        <w:rPr>
          <w:rFonts w:ascii="Arial" w:hAnsi="Arial" w:cs="Arial"/>
        </w:rPr>
        <w:t xml:space="preserve"> </w:t>
      </w:r>
      <w:r w:rsidR="002E63E2" w:rsidRPr="002D283B">
        <w:rPr>
          <w:rFonts w:ascii="Arial" w:hAnsi="Arial" w:cs="Arial"/>
        </w:rPr>
        <w:t xml:space="preserve">I don’t </w:t>
      </w:r>
      <w:r w:rsidR="00641E36" w:rsidRPr="002D283B">
        <w:rPr>
          <w:rFonts w:ascii="Arial" w:hAnsi="Arial" w:cs="Arial"/>
        </w:rPr>
        <w:t>initially</w:t>
      </w:r>
      <w:r w:rsidR="002078D2" w:rsidRPr="002D283B">
        <w:rPr>
          <w:rFonts w:ascii="Arial" w:hAnsi="Arial" w:cs="Arial"/>
        </w:rPr>
        <w:t xml:space="preserve"> </w:t>
      </w:r>
      <w:r w:rsidR="00AA4AEC" w:rsidRPr="002D283B">
        <w:rPr>
          <w:rFonts w:ascii="Arial" w:hAnsi="Arial" w:cs="Arial"/>
        </w:rPr>
        <w:t xml:space="preserve">undertake formal supervisions, instead we </w:t>
      </w:r>
      <w:r w:rsidR="00311646" w:rsidRPr="002D283B">
        <w:rPr>
          <w:rFonts w:ascii="Arial" w:hAnsi="Arial" w:cs="Arial"/>
        </w:rPr>
        <w:t xml:space="preserve">have </w:t>
      </w:r>
      <w:r w:rsidR="00AB2F1A" w:rsidRPr="002D283B">
        <w:rPr>
          <w:rFonts w:ascii="Arial" w:hAnsi="Arial" w:cs="Arial"/>
        </w:rPr>
        <w:t xml:space="preserve">short </w:t>
      </w:r>
      <w:r w:rsidR="00311646" w:rsidRPr="002D283B">
        <w:rPr>
          <w:rFonts w:ascii="Arial" w:hAnsi="Arial" w:cs="Arial"/>
        </w:rPr>
        <w:t>weekly team</w:t>
      </w:r>
      <w:r w:rsidR="00AB2F1A" w:rsidRPr="002D283B">
        <w:rPr>
          <w:rFonts w:ascii="Arial" w:hAnsi="Arial" w:cs="Arial"/>
        </w:rPr>
        <w:t xml:space="preserve"> and individual </w:t>
      </w:r>
      <w:r w:rsidR="00311646" w:rsidRPr="002D283B">
        <w:rPr>
          <w:rFonts w:ascii="Arial" w:hAnsi="Arial" w:cs="Arial"/>
        </w:rPr>
        <w:t>check i</w:t>
      </w:r>
      <w:r w:rsidR="00A94285" w:rsidRPr="002D283B">
        <w:rPr>
          <w:rFonts w:ascii="Arial" w:hAnsi="Arial" w:cs="Arial"/>
        </w:rPr>
        <w:t>ns.</w:t>
      </w:r>
      <w:r w:rsidR="00F754FA" w:rsidRPr="002D283B">
        <w:rPr>
          <w:rFonts w:ascii="Arial" w:hAnsi="Arial" w:cs="Arial"/>
        </w:rPr>
        <w:t xml:space="preserve"> </w:t>
      </w:r>
      <w:r w:rsidR="002125F6" w:rsidRPr="002D283B">
        <w:rPr>
          <w:rFonts w:ascii="Arial" w:hAnsi="Arial" w:cs="Arial"/>
        </w:rPr>
        <w:t xml:space="preserve">I take this approach as a result of previous learning </w:t>
      </w:r>
      <w:r w:rsidR="00345783" w:rsidRPr="002D283B">
        <w:rPr>
          <w:rFonts w:ascii="Arial" w:hAnsi="Arial" w:cs="Arial"/>
        </w:rPr>
        <w:t xml:space="preserve">and observing that </w:t>
      </w:r>
      <w:r w:rsidR="00D76EC3" w:rsidRPr="002D283B">
        <w:rPr>
          <w:rFonts w:ascii="Arial" w:hAnsi="Arial" w:cs="Arial"/>
        </w:rPr>
        <w:t xml:space="preserve">a relaxed initial approach is beneficial while developing a relationship </w:t>
      </w:r>
      <w:r w:rsidR="005372E1" w:rsidRPr="002D283B">
        <w:rPr>
          <w:rFonts w:ascii="Arial" w:hAnsi="Arial" w:cs="Arial"/>
        </w:rPr>
        <w:t xml:space="preserve">(building rapport) </w:t>
      </w:r>
      <w:r w:rsidR="00D76EC3" w:rsidRPr="002D283B">
        <w:rPr>
          <w:rFonts w:ascii="Arial" w:hAnsi="Arial" w:cs="Arial"/>
        </w:rPr>
        <w:t xml:space="preserve">with a new starter. </w:t>
      </w:r>
      <w:r w:rsidR="00F754FA" w:rsidRPr="002D283B">
        <w:rPr>
          <w:rFonts w:ascii="Arial" w:hAnsi="Arial" w:cs="Arial"/>
        </w:rPr>
        <w:t xml:space="preserve">I encourage my team members to contact me should they require support. </w:t>
      </w:r>
      <w:r w:rsidR="0043230C" w:rsidRPr="002D283B">
        <w:rPr>
          <w:rFonts w:ascii="Arial" w:hAnsi="Arial" w:cs="Arial"/>
        </w:rPr>
        <w:t>I</w:t>
      </w:r>
      <w:r w:rsidR="006E7221" w:rsidRPr="002D283B">
        <w:rPr>
          <w:rFonts w:ascii="Arial" w:hAnsi="Arial" w:cs="Arial"/>
        </w:rPr>
        <w:t>nstead of assuming this is the correct approach for everybody I now</w:t>
      </w:r>
      <w:r w:rsidR="0043230C" w:rsidRPr="002D283B">
        <w:rPr>
          <w:rFonts w:ascii="Arial" w:hAnsi="Arial" w:cs="Arial"/>
        </w:rPr>
        <w:t xml:space="preserve"> observe </w:t>
      </w:r>
      <w:r w:rsidR="001D2607" w:rsidRPr="002D283B">
        <w:rPr>
          <w:rFonts w:ascii="Arial" w:hAnsi="Arial" w:cs="Arial"/>
        </w:rPr>
        <w:t xml:space="preserve">the situation, the individual and myself </w:t>
      </w:r>
      <w:r w:rsidR="0022546F" w:rsidRPr="002D283B">
        <w:rPr>
          <w:rFonts w:ascii="Arial" w:hAnsi="Arial" w:cs="Arial"/>
        </w:rPr>
        <w:t xml:space="preserve">through the lens of </w:t>
      </w:r>
      <w:r w:rsidR="00DA6D56" w:rsidRPr="002D283B">
        <w:rPr>
          <w:rFonts w:ascii="Arial" w:hAnsi="Arial" w:cs="Arial"/>
        </w:rPr>
        <w:t>the presuppositions.</w:t>
      </w:r>
      <w:r w:rsidR="00096F15" w:rsidRPr="002D283B">
        <w:rPr>
          <w:rFonts w:ascii="Arial" w:hAnsi="Arial" w:cs="Arial"/>
        </w:rPr>
        <w:t xml:space="preserve"> </w:t>
      </w:r>
    </w:p>
    <w:p w14:paraId="28884A68" w14:textId="2CAB6AE0" w:rsidR="00096F15" w:rsidRPr="002D283B" w:rsidRDefault="00206C31" w:rsidP="00B37432">
      <w:pPr>
        <w:spacing w:after="160" w:line="360" w:lineRule="auto"/>
        <w:rPr>
          <w:rFonts w:ascii="Arial" w:hAnsi="Arial" w:cs="Arial"/>
        </w:rPr>
      </w:pPr>
      <w:r w:rsidRPr="002D283B">
        <w:rPr>
          <w:rFonts w:ascii="Arial" w:hAnsi="Arial" w:cs="Arial"/>
        </w:rPr>
        <w:t xml:space="preserve">For instance, if a team member </w:t>
      </w:r>
      <w:r w:rsidR="00D3762D" w:rsidRPr="002D283B">
        <w:rPr>
          <w:rFonts w:ascii="Arial" w:hAnsi="Arial" w:cs="Arial"/>
        </w:rPr>
        <w:t xml:space="preserve">doesn’t attend </w:t>
      </w:r>
      <w:r w:rsidR="00611D9B" w:rsidRPr="002D283B">
        <w:rPr>
          <w:rFonts w:ascii="Arial" w:hAnsi="Arial" w:cs="Arial"/>
        </w:rPr>
        <w:t xml:space="preserve">the weekly team meetings I consider whether </w:t>
      </w:r>
      <w:r w:rsidR="00B3579B" w:rsidRPr="002D283B">
        <w:rPr>
          <w:rFonts w:ascii="Arial" w:hAnsi="Arial" w:cs="Arial"/>
        </w:rPr>
        <w:t xml:space="preserve">I have </w:t>
      </w:r>
      <w:r w:rsidR="00A60EB0" w:rsidRPr="002D283B">
        <w:rPr>
          <w:rFonts w:ascii="Arial" w:hAnsi="Arial" w:cs="Arial"/>
        </w:rPr>
        <w:t>clearly communicated to the team</w:t>
      </w:r>
      <w:r w:rsidR="00EC7B6B" w:rsidRPr="002D283B">
        <w:rPr>
          <w:rFonts w:ascii="Arial" w:hAnsi="Arial" w:cs="Arial"/>
        </w:rPr>
        <w:t>, in a varied way,</w:t>
      </w:r>
      <w:r w:rsidR="00A60EB0" w:rsidRPr="002D283B">
        <w:rPr>
          <w:rFonts w:ascii="Arial" w:hAnsi="Arial" w:cs="Arial"/>
        </w:rPr>
        <w:t xml:space="preserve"> the purpose of the weekly team meetings</w:t>
      </w:r>
      <w:r w:rsidR="00595155" w:rsidRPr="002D283B">
        <w:rPr>
          <w:rFonts w:ascii="Arial" w:hAnsi="Arial" w:cs="Arial"/>
        </w:rPr>
        <w:t xml:space="preserve"> (The meaning of communication is the Response you get (presupposition 12))</w:t>
      </w:r>
      <w:r w:rsidR="00EC7B6B" w:rsidRPr="002D283B">
        <w:rPr>
          <w:rFonts w:ascii="Arial" w:hAnsi="Arial" w:cs="Arial"/>
        </w:rPr>
        <w:t xml:space="preserve">. </w:t>
      </w:r>
      <w:r w:rsidR="00B65F51" w:rsidRPr="002D283B">
        <w:rPr>
          <w:rFonts w:ascii="Arial" w:hAnsi="Arial" w:cs="Arial"/>
        </w:rPr>
        <w:t xml:space="preserve">I also consider whether </w:t>
      </w:r>
      <w:r w:rsidR="00E161CE" w:rsidRPr="002D283B">
        <w:rPr>
          <w:rFonts w:ascii="Arial" w:hAnsi="Arial" w:cs="Arial"/>
        </w:rPr>
        <w:t xml:space="preserve">other changes may be impacting the </w:t>
      </w:r>
      <w:r w:rsidR="009A5161" w:rsidRPr="002D283B">
        <w:rPr>
          <w:rFonts w:ascii="Arial" w:hAnsi="Arial" w:cs="Arial"/>
        </w:rPr>
        <w:t>individual, for instance work-related or</w:t>
      </w:r>
      <w:r w:rsidR="004628E4" w:rsidRPr="002D283B">
        <w:rPr>
          <w:rFonts w:ascii="Arial" w:hAnsi="Arial" w:cs="Arial"/>
        </w:rPr>
        <w:t xml:space="preserve"> </w:t>
      </w:r>
      <w:r w:rsidR="009A5161" w:rsidRPr="002D283B">
        <w:rPr>
          <w:rFonts w:ascii="Arial" w:hAnsi="Arial" w:cs="Arial"/>
        </w:rPr>
        <w:t xml:space="preserve">personal </w:t>
      </w:r>
      <w:r w:rsidR="00595155" w:rsidRPr="002D283B">
        <w:rPr>
          <w:rFonts w:ascii="Arial" w:hAnsi="Arial" w:cs="Arial"/>
        </w:rPr>
        <w:t>pressures</w:t>
      </w:r>
      <w:r w:rsidR="00135241" w:rsidRPr="002D283B">
        <w:rPr>
          <w:rFonts w:ascii="Arial" w:hAnsi="Arial" w:cs="Arial"/>
        </w:rPr>
        <w:t xml:space="preserve"> (All procedures should increase Wholeness (presupposition 10))</w:t>
      </w:r>
      <w:r w:rsidR="004628E4" w:rsidRPr="002D283B">
        <w:rPr>
          <w:rFonts w:ascii="Arial" w:hAnsi="Arial" w:cs="Arial"/>
        </w:rPr>
        <w:t xml:space="preserve">. I’ll observe the person’s behaviour </w:t>
      </w:r>
      <w:r w:rsidR="00874C74" w:rsidRPr="002D283B">
        <w:rPr>
          <w:rFonts w:ascii="Arial" w:hAnsi="Arial" w:cs="Arial"/>
        </w:rPr>
        <w:t xml:space="preserve">during other interactions (Calibrate on Behaviour (presupposition 6)) and </w:t>
      </w:r>
      <w:r w:rsidR="004628E4" w:rsidRPr="002D283B">
        <w:rPr>
          <w:rFonts w:ascii="Arial" w:hAnsi="Arial" w:cs="Arial"/>
        </w:rPr>
        <w:t xml:space="preserve">ask the team member about </w:t>
      </w:r>
      <w:r w:rsidR="00874C74" w:rsidRPr="002D283B">
        <w:rPr>
          <w:rFonts w:ascii="Arial" w:hAnsi="Arial" w:cs="Arial"/>
        </w:rPr>
        <w:t>what they think about the team meetings (There is only feedback (presupposition 11)).</w:t>
      </w:r>
    </w:p>
    <w:p w14:paraId="5C5FECDA" w14:textId="64D591F1" w:rsidR="00C47D76" w:rsidRPr="002D283B" w:rsidRDefault="00562C38" w:rsidP="00B37432">
      <w:pPr>
        <w:spacing w:after="160" w:line="360" w:lineRule="auto"/>
        <w:rPr>
          <w:rFonts w:ascii="Arial" w:hAnsi="Arial" w:cs="Arial"/>
        </w:rPr>
      </w:pPr>
      <w:r w:rsidRPr="002D283B">
        <w:rPr>
          <w:rFonts w:ascii="Arial" w:hAnsi="Arial" w:cs="Arial"/>
        </w:rPr>
        <w:t xml:space="preserve">I assume that I have </w:t>
      </w:r>
      <w:r w:rsidR="007B50C6" w:rsidRPr="002D283B">
        <w:rPr>
          <w:rFonts w:ascii="Arial" w:hAnsi="Arial" w:cs="Arial"/>
        </w:rPr>
        <w:t>interpreted</w:t>
      </w:r>
      <w:r w:rsidRPr="002D283B">
        <w:rPr>
          <w:rFonts w:ascii="Arial" w:hAnsi="Arial" w:cs="Arial"/>
        </w:rPr>
        <w:t xml:space="preserve"> the Presuppositions of NLP as they were meant to be by the </w:t>
      </w:r>
      <w:r w:rsidR="007B50C6" w:rsidRPr="002D283B">
        <w:rPr>
          <w:rFonts w:ascii="Arial" w:hAnsi="Arial" w:cs="Arial"/>
        </w:rPr>
        <w:t>creators</w:t>
      </w:r>
      <w:r w:rsidR="004A15FB" w:rsidRPr="002D283B">
        <w:rPr>
          <w:rFonts w:ascii="Arial" w:hAnsi="Arial" w:cs="Arial"/>
        </w:rPr>
        <w:t xml:space="preserve">, Richard Bandler and John Grinder, in the 1970s. </w:t>
      </w:r>
      <w:r w:rsidR="005A0A56" w:rsidRPr="002D283B">
        <w:rPr>
          <w:rFonts w:ascii="Arial" w:hAnsi="Arial" w:cs="Arial"/>
        </w:rPr>
        <w:t xml:space="preserve">In the future, I would like to discuss the NLP presuppositions with other NLP Practitioners </w:t>
      </w:r>
      <w:r w:rsidR="007F4E23" w:rsidRPr="002D283B">
        <w:rPr>
          <w:rFonts w:ascii="Arial" w:hAnsi="Arial" w:cs="Arial"/>
        </w:rPr>
        <w:t>to confirm similarities and identify differences in our understanding of the presuppositions.</w:t>
      </w:r>
      <w:r w:rsidR="003D3990" w:rsidRPr="002D283B">
        <w:rPr>
          <w:rFonts w:ascii="Arial" w:hAnsi="Arial" w:cs="Arial"/>
        </w:rPr>
        <w:t xml:space="preserve"> I can do this by joining a</w:t>
      </w:r>
      <w:r w:rsidR="0020279A" w:rsidRPr="002D283B">
        <w:rPr>
          <w:rFonts w:ascii="Arial" w:hAnsi="Arial" w:cs="Arial"/>
        </w:rPr>
        <w:t>n</w:t>
      </w:r>
      <w:r w:rsidR="003D3990" w:rsidRPr="002D283B">
        <w:rPr>
          <w:rFonts w:ascii="Arial" w:hAnsi="Arial" w:cs="Arial"/>
        </w:rPr>
        <w:t xml:space="preserve"> NLP coaching circle</w:t>
      </w:r>
      <w:r w:rsidR="00B91A67">
        <w:rPr>
          <w:rFonts w:ascii="Arial" w:hAnsi="Arial" w:cs="Arial"/>
        </w:rPr>
        <w:t xml:space="preserve"> in the future. </w:t>
      </w:r>
    </w:p>
    <w:p w14:paraId="1A487C8F" w14:textId="6D76D2B5" w:rsidR="004043A5" w:rsidRPr="002D283B" w:rsidRDefault="004043A5" w:rsidP="00B37432">
      <w:pPr>
        <w:spacing w:after="160" w:line="360" w:lineRule="auto"/>
        <w:rPr>
          <w:rFonts w:ascii="Arial" w:hAnsi="Arial" w:cs="Arial"/>
        </w:rPr>
      </w:pPr>
      <w:r w:rsidRPr="002D283B">
        <w:rPr>
          <w:rFonts w:ascii="Arial" w:hAnsi="Arial" w:cs="Arial"/>
        </w:rPr>
        <w:t xml:space="preserve">I also plan </w:t>
      </w:r>
      <w:r w:rsidR="00D3762D" w:rsidRPr="002D283B">
        <w:rPr>
          <w:rFonts w:ascii="Arial" w:hAnsi="Arial" w:cs="Arial"/>
        </w:rPr>
        <w:t xml:space="preserve">to </w:t>
      </w:r>
      <w:r w:rsidRPr="002D283B">
        <w:rPr>
          <w:rFonts w:ascii="Arial" w:hAnsi="Arial" w:cs="Arial"/>
        </w:rPr>
        <w:t>develop a better understanding of leadership styles and reflect on my current leadership style to identify the gaps in relation to where I want my leadership style to be. I could coach myself to develop my leaderships style, seek out a mentor in the workplace</w:t>
      </w:r>
      <w:r w:rsidR="00D3762D" w:rsidRPr="002D283B">
        <w:rPr>
          <w:rFonts w:ascii="Arial" w:hAnsi="Arial" w:cs="Arial"/>
        </w:rPr>
        <w:t>, attend a leadership training course, observe how others lead</w:t>
      </w:r>
      <w:r w:rsidRPr="002D283B">
        <w:rPr>
          <w:rFonts w:ascii="Arial" w:hAnsi="Arial" w:cs="Arial"/>
        </w:rPr>
        <w:t xml:space="preserve"> or engage a coach who specialises in leadership. I also plan to investigate further how coaching could be used alongside the leadership approach I wish to use more of in any given situation. For example, if I delegate work to the individual I line manage</w:t>
      </w:r>
      <w:r w:rsidR="00D3762D" w:rsidRPr="002D283B">
        <w:rPr>
          <w:rFonts w:ascii="Arial" w:hAnsi="Arial" w:cs="Arial"/>
        </w:rPr>
        <w:t>, how can I coach them to take full responsibility for the work? How can I ensure that I have communicated my expectations</w:t>
      </w:r>
      <w:r w:rsidR="001135E8" w:rsidRPr="002D283B">
        <w:rPr>
          <w:rFonts w:ascii="Arial" w:hAnsi="Arial" w:cs="Arial"/>
        </w:rPr>
        <w:t>? How do the NLP presuppositions affect my understanding of the line management relationship?</w:t>
      </w:r>
      <w:r w:rsidR="00D3762D" w:rsidRPr="002D283B">
        <w:rPr>
          <w:rFonts w:ascii="Arial" w:hAnsi="Arial" w:cs="Arial"/>
        </w:rPr>
        <w:t xml:space="preserve"> </w:t>
      </w:r>
    </w:p>
    <w:p w14:paraId="1745547D" w14:textId="36D263B9" w:rsidR="00D3762D" w:rsidRPr="002D283B" w:rsidRDefault="00D3762D" w:rsidP="00B37432">
      <w:pPr>
        <w:spacing w:after="160" w:line="360" w:lineRule="auto"/>
        <w:rPr>
          <w:rFonts w:ascii="Arial" w:hAnsi="Arial" w:cs="Arial"/>
        </w:rPr>
      </w:pPr>
      <w:r w:rsidRPr="002D283B">
        <w:rPr>
          <w:rFonts w:ascii="Arial" w:hAnsi="Arial" w:cs="Arial"/>
        </w:rPr>
        <w:t xml:space="preserve">I think there is a great deal more I can do to develop myself as a line manager. I think the challenging situation in 2015 with the two-line managers knocked my confidence and there is potential that I will second-guess myself in future situations that challenge. As a result, in 2023 I will focus more on developing this learning </w:t>
      </w:r>
      <w:r w:rsidR="001135E8" w:rsidRPr="002D283B">
        <w:rPr>
          <w:rFonts w:ascii="Arial" w:hAnsi="Arial" w:cs="Arial"/>
        </w:rPr>
        <w:t>outcome than the other two learn outcomes.</w:t>
      </w:r>
    </w:p>
    <w:p w14:paraId="7FD95170" w14:textId="164E57F1" w:rsidR="00377DAB" w:rsidRPr="002D283B" w:rsidRDefault="00EB1ACC">
      <w:pPr>
        <w:rPr>
          <w:rFonts w:ascii="Arial" w:hAnsi="Arial" w:cs="Arial"/>
          <w:b/>
          <w:bCs/>
        </w:rPr>
      </w:pPr>
      <w:r w:rsidRPr="002D283B">
        <w:rPr>
          <w:rFonts w:ascii="Arial" w:hAnsi="Arial" w:cs="Arial"/>
          <w:b/>
          <w:bCs/>
        </w:rPr>
        <w:lastRenderedPageBreak/>
        <w:t>Bibliography</w:t>
      </w:r>
    </w:p>
    <w:p w14:paraId="38AF55CA" w14:textId="77777777" w:rsidR="00715047" w:rsidRPr="002D283B" w:rsidRDefault="00715047">
      <w:pPr>
        <w:rPr>
          <w:rFonts w:ascii="Arial" w:hAnsi="Arial" w:cs="Arial"/>
        </w:rPr>
      </w:pPr>
    </w:p>
    <w:p w14:paraId="3B4C4C12" w14:textId="61B68863" w:rsidR="00800135" w:rsidRPr="002D283B" w:rsidRDefault="005701CC">
      <w:pPr>
        <w:rPr>
          <w:rFonts w:ascii="Arial" w:hAnsi="Arial" w:cs="Arial"/>
        </w:rPr>
      </w:pPr>
      <w:r w:rsidRPr="002D283B">
        <w:rPr>
          <w:rFonts w:ascii="Arial" w:hAnsi="Arial" w:cs="Arial"/>
        </w:rPr>
        <w:t>Axelos</w:t>
      </w:r>
      <w:r w:rsidR="00800135" w:rsidRPr="002D283B">
        <w:rPr>
          <w:rFonts w:ascii="Arial" w:hAnsi="Arial" w:cs="Arial"/>
        </w:rPr>
        <w:t>(20</w:t>
      </w:r>
      <w:r w:rsidRPr="002D283B">
        <w:rPr>
          <w:rFonts w:ascii="Arial" w:hAnsi="Arial" w:cs="Arial"/>
        </w:rPr>
        <w:t>20</w:t>
      </w:r>
      <w:r w:rsidR="00800135" w:rsidRPr="002D283B">
        <w:rPr>
          <w:rFonts w:ascii="Arial" w:hAnsi="Arial" w:cs="Arial"/>
        </w:rPr>
        <w:t xml:space="preserve">). Managing Successful Programmes. </w:t>
      </w:r>
      <w:r w:rsidRPr="002D283B">
        <w:rPr>
          <w:rFonts w:ascii="Arial" w:hAnsi="Arial" w:cs="Arial"/>
        </w:rPr>
        <w:t>5</w:t>
      </w:r>
      <w:r w:rsidRPr="002D283B">
        <w:rPr>
          <w:rFonts w:ascii="Arial" w:hAnsi="Arial" w:cs="Arial"/>
          <w:vertAlign w:val="superscript"/>
        </w:rPr>
        <w:t>th</w:t>
      </w:r>
      <w:r w:rsidRPr="002D283B">
        <w:rPr>
          <w:rFonts w:ascii="Arial" w:hAnsi="Arial" w:cs="Arial"/>
        </w:rPr>
        <w:t xml:space="preserve"> ed. </w:t>
      </w:r>
      <w:r w:rsidR="00800135" w:rsidRPr="002D283B">
        <w:rPr>
          <w:rFonts w:ascii="Arial" w:hAnsi="Arial" w:cs="Arial"/>
        </w:rPr>
        <w:t xml:space="preserve">London: </w:t>
      </w:r>
      <w:proofErr w:type="spellStart"/>
      <w:r w:rsidRPr="002D283B">
        <w:rPr>
          <w:rFonts w:ascii="Arial" w:hAnsi="Arial" w:cs="Arial"/>
        </w:rPr>
        <w:t>PeopleCert</w:t>
      </w:r>
      <w:proofErr w:type="spellEnd"/>
      <w:r w:rsidRPr="002D283B">
        <w:rPr>
          <w:rFonts w:ascii="Arial" w:hAnsi="Arial" w:cs="Arial"/>
        </w:rPr>
        <w:t>.</w:t>
      </w:r>
    </w:p>
    <w:p w14:paraId="2CF9DB48" w14:textId="77777777" w:rsidR="00800135" w:rsidRPr="002D283B" w:rsidRDefault="00800135">
      <w:pPr>
        <w:rPr>
          <w:rFonts w:ascii="Arial" w:hAnsi="Arial" w:cs="Arial"/>
        </w:rPr>
      </w:pPr>
    </w:p>
    <w:p w14:paraId="57EAA484" w14:textId="230FA57E" w:rsidR="00777831" w:rsidRDefault="00715047">
      <w:pPr>
        <w:rPr>
          <w:rFonts w:ascii="Arial" w:hAnsi="Arial" w:cs="Arial"/>
        </w:rPr>
      </w:pPr>
      <w:r w:rsidRPr="002D283B">
        <w:rPr>
          <w:rFonts w:ascii="Arial" w:hAnsi="Arial" w:cs="Arial"/>
        </w:rPr>
        <w:t xml:space="preserve">Digital Health and Care Wales. (2018). Digital Community Care Record. [online] Available at: </w:t>
      </w:r>
      <w:hyperlink r:id="rId7" w:history="1">
        <w:r w:rsidR="00853018" w:rsidRPr="002D283B">
          <w:rPr>
            <w:rStyle w:val="Hyperlink"/>
            <w:rFonts w:ascii="Arial" w:hAnsi="Arial" w:cs="Arial"/>
            <w:color w:val="auto"/>
          </w:rPr>
          <w:t>https://dhcw.nhs.wales/systems-and-services/in-the-community/digital-community-care-record/</w:t>
        </w:r>
      </w:hyperlink>
      <w:r w:rsidRPr="002D283B">
        <w:rPr>
          <w:rFonts w:ascii="Arial" w:hAnsi="Arial" w:cs="Arial"/>
        </w:rPr>
        <w:t>.</w:t>
      </w:r>
    </w:p>
    <w:p w14:paraId="6C3D51F2" w14:textId="77777777" w:rsidR="001F2750" w:rsidRDefault="001F2750">
      <w:pPr>
        <w:rPr>
          <w:rFonts w:ascii="Arial" w:hAnsi="Arial" w:cs="Arial"/>
        </w:rPr>
      </w:pPr>
    </w:p>
    <w:p w14:paraId="787CE632" w14:textId="647FE64B" w:rsidR="001F2750" w:rsidRPr="002D283B" w:rsidRDefault="001F2750" w:rsidP="001F2750">
      <w:pPr>
        <w:rPr>
          <w:rFonts w:ascii="Arial" w:hAnsi="Arial" w:cs="Arial"/>
        </w:rPr>
      </w:pPr>
      <w:r w:rsidRPr="001F2750">
        <w:rPr>
          <w:rFonts w:ascii="Arial" w:hAnsi="Arial" w:cs="Arial"/>
        </w:rPr>
        <w:t xml:space="preserve">Door Richard Bandler and Fitzpatrick, O. (2009). Conversations. </w:t>
      </w:r>
      <w:proofErr w:type="spellStart"/>
      <w:r w:rsidRPr="001F2750">
        <w:rPr>
          <w:rFonts w:ascii="Arial" w:hAnsi="Arial" w:cs="Arial"/>
        </w:rPr>
        <w:t>Uitgever</w:t>
      </w:r>
      <w:proofErr w:type="spellEnd"/>
      <w:r w:rsidRPr="001F2750">
        <w:rPr>
          <w:rFonts w:ascii="Arial" w:hAnsi="Arial" w:cs="Arial"/>
        </w:rPr>
        <w:t>: Deerfield Beach, Fla.: Health Communications, Inc.</w:t>
      </w:r>
    </w:p>
    <w:p w14:paraId="105DCF83" w14:textId="77777777" w:rsidR="00853018" w:rsidRPr="002D283B" w:rsidRDefault="00853018">
      <w:pPr>
        <w:rPr>
          <w:rFonts w:ascii="Arial" w:hAnsi="Arial" w:cs="Arial"/>
        </w:rPr>
      </w:pPr>
    </w:p>
    <w:p w14:paraId="67FE921C" w14:textId="31A957DE" w:rsidR="00AD58B7" w:rsidRPr="002D283B" w:rsidRDefault="00853018">
      <w:pPr>
        <w:rPr>
          <w:rFonts w:ascii="Arial" w:hAnsi="Arial" w:cs="Arial"/>
        </w:rPr>
      </w:pPr>
      <w:r w:rsidRPr="002D283B">
        <w:rPr>
          <w:rFonts w:ascii="Arial" w:hAnsi="Arial" w:cs="Arial"/>
        </w:rPr>
        <w:t xml:space="preserve">Graves, C. (1970). Levels of Existence: an Open System Theory of Values On behalf of: Association for Humanistic Psychology can be found at: Journal of Humanistic Psychology </w:t>
      </w:r>
      <w:r w:rsidRPr="002D283B">
        <w:rPr>
          <w:rFonts w:ascii="Arial" w:hAnsi="Arial" w:cs="Arial"/>
          <w:sz w:val="21"/>
          <w:szCs w:val="21"/>
          <w:shd w:val="clear" w:color="auto" w:fill="FFFFFF"/>
        </w:rPr>
        <w:t> Fall 1970, Vol. 10, No. 2, p. 131-155.</w:t>
      </w:r>
    </w:p>
    <w:p w14:paraId="15AA9FBC" w14:textId="77777777" w:rsidR="00853018" w:rsidRPr="002D283B" w:rsidRDefault="00853018">
      <w:pPr>
        <w:rPr>
          <w:rFonts w:ascii="Arial" w:hAnsi="Arial" w:cs="Arial"/>
        </w:rPr>
      </w:pPr>
    </w:p>
    <w:p w14:paraId="6715E44F" w14:textId="332B18D8" w:rsidR="008F1A24" w:rsidRDefault="00240979">
      <w:pPr>
        <w:rPr>
          <w:rFonts w:ascii="Arial" w:hAnsi="Arial" w:cs="Arial"/>
        </w:rPr>
      </w:pPr>
      <w:r w:rsidRPr="002D283B">
        <w:rPr>
          <w:rFonts w:ascii="Arial" w:hAnsi="Arial" w:cs="Arial"/>
        </w:rPr>
        <w:t>Greenaway</w:t>
      </w:r>
      <w:r w:rsidR="00AD58B7" w:rsidRPr="002D283B">
        <w:rPr>
          <w:rFonts w:ascii="Arial" w:hAnsi="Arial" w:cs="Arial"/>
        </w:rPr>
        <w:t xml:space="preserve">, R. (2015). ACTIVE REVIEWING : a practical guide for trainers and facilitators. S.L.: </w:t>
      </w:r>
      <w:proofErr w:type="spellStart"/>
      <w:r w:rsidR="00AD58B7" w:rsidRPr="002D283B">
        <w:rPr>
          <w:rFonts w:ascii="Arial" w:hAnsi="Arial" w:cs="Arial"/>
        </w:rPr>
        <w:t>Createspace</w:t>
      </w:r>
      <w:proofErr w:type="spellEnd"/>
      <w:r w:rsidR="00AD58B7" w:rsidRPr="002D283B">
        <w:rPr>
          <w:rFonts w:ascii="Arial" w:hAnsi="Arial" w:cs="Arial"/>
        </w:rPr>
        <w:t>.</w:t>
      </w:r>
    </w:p>
    <w:p w14:paraId="5F2B0BCC" w14:textId="77777777" w:rsidR="0033110E" w:rsidRPr="002D283B" w:rsidRDefault="0033110E">
      <w:pPr>
        <w:rPr>
          <w:rFonts w:ascii="Arial" w:hAnsi="Arial" w:cs="Arial"/>
        </w:rPr>
      </w:pPr>
    </w:p>
    <w:p w14:paraId="587D3197" w14:textId="652E22D8" w:rsidR="008F1A24" w:rsidRPr="002D283B" w:rsidRDefault="008F1A24">
      <w:pPr>
        <w:rPr>
          <w:rFonts w:ascii="Arial" w:hAnsi="Arial" w:cs="Arial"/>
        </w:rPr>
      </w:pPr>
      <w:r w:rsidRPr="002D283B">
        <w:rPr>
          <w:rFonts w:ascii="Arial" w:hAnsi="Arial" w:cs="Arial"/>
        </w:rPr>
        <w:t xml:space="preserve">Hiatt, J.M. (2006). ADKAR: A model for change in business, government, and our community. 1st ed. Loveland: </w:t>
      </w:r>
      <w:proofErr w:type="spellStart"/>
      <w:r w:rsidRPr="002D283B">
        <w:rPr>
          <w:rFonts w:ascii="Arial" w:hAnsi="Arial" w:cs="Arial"/>
        </w:rPr>
        <w:t>Prosci</w:t>
      </w:r>
      <w:proofErr w:type="spellEnd"/>
      <w:r w:rsidRPr="002D283B">
        <w:rPr>
          <w:rFonts w:ascii="Arial" w:hAnsi="Arial" w:cs="Arial"/>
        </w:rPr>
        <w:t xml:space="preserve"> Learning </w:t>
      </w:r>
      <w:proofErr w:type="spellStart"/>
      <w:r w:rsidRPr="002D283B">
        <w:rPr>
          <w:rFonts w:ascii="Arial" w:hAnsi="Arial" w:cs="Arial"/>
        </w:rPr>
        <w:t>Center</w:t>
      </w:r>
      <w:proofErr w:type="spellEnd"/>
      <w:r w:rsidRPr="002D283B">
        <w:rPr>
          <w:rFonts w:ascii="Arial" w:hAnsi="Arial" w:cs="Arial"/>
        </w:rPr>
        <w:t xml:space="preserve"> Publications.</w:t>
      </w:r>
    </w:p>
    <w:p w14:paraId="4D839A06" w14:textId="77777777" w:rsidR="0096589A" w:rsidRPr="002D283B" w:rsidRDefault="0096589A">
      <w:pPr>
        <w:rPr>
          <w:rFonts w:ascii="Arial" w:hAnsi="Arial" w:cs="Arial"/>
        </w:rPr>
      </w:pPr>
    </w:p>
    <w:p w14:paraId="462A3DEE" w14:textId="006E7D98" w:rsidR="00961B39" w:rsidRPr="002D283B" w:rsidRDefault="00961B39" w:rsidP="00961B39">
      <w:pPr>
        <w:rPr>
          <w:rFonts w:ascii="Arial" w:hAnsi="Arial" w:cs="Arial"/>
        </w:rPr>
      </w:pPr>
      <w:r w:rsidRPr="002D283B">
        <w:rPr>
          <w:rFonts w:ascii="Arial" w:hAnsi="Arial" w:cs="Arial"/>
        </w:rPr>
        <w:t>Kolb, D.A. (2015). Experiential Learning: Experience as the Source of Learning and Development. 2nd ed. Upper Saddle River, New Jersey: Pearson Education, Inc.</w:t>
      </w:r>
    </w:p>
    <w:p w14:paraId="29D4CE0B" w14:textId="63F13AB6" w:rsidR="00BE4EF4" w:rsidRPr="002D283B" w:rsidRDefault="00BE4EF4" w:rsidP="00961B39">
      <w:pPr>
        <w:rPr>
          <w:rFonts w:ascii="Arial" w:hAnsi="Arial" w:cs="Arial"/>
        </w:rPr>
      </w:pPr>
    </w:p>
    <w:p w14:paraId="38663EBB" w14:textId="7DFDFD71" w:rsidR="00BE4EF4" w:rsidRPr="002D283B" w:rsidRDefault="00BE4EF4" w:rsidP="00961B39">
      <w:pPr>
        <w:rPr>
          <w:rFonts w:ascii="Arial" w:hAnsi="Arial" w:cs="Arial"/>
        </w:rPr>
      </w:pPr>
      <w:r w:rsidRPr="002D283B">
        <w:rPr>
          <w:rFonts w:ascii="Arial" w:hAnsi="Arial" w:cs="Arial"/>
        </w:rPr>
        <w:t xml:space="preserve">Lewin, K.; Lippitt, R.; White, R.K. (1939). Patterns of aggressive </w:t>
      </w:r>
      <w:proofErr w:type="spellStart"/>
      <w:r w:rsidRPr="002D283B">
        <w:rPr>
          <w:rFonts w:ascii="Arial" w:hAnsi="Arial" w:cs="Arial"/>
        </w:rPr>
        <w:t>behavior</w:t>
      </w:r>
      <w:proofErr w:type="spellEnd"/>
      <w:r w:rsidRPr="002D283B">
        <w:rPr>
          <w:rFonts w:ascii="Arial" w:hAnsi="Arial" w:cs="Arial"/>
        </w:rPr>
        <w:t xml:space="preserve"> in experimentally created social climates. Journal of Social Psychology 10: 271–301.</w:t>
      </w:r>
    </w:p>
    <w:p w14:paraId="0662F349" w14:textId="2A7284FF" w:rsidR="00961B39" w:rsidRPr="002D283B" w:rsidRDefault="00961B39" w:rsidP="00961B39">
      <w:pPr>
        <w:rPr>
          <w:rFonts w:ascii="Arial" w:hAnsi="Arial" w:cs="Arial"/>
        </w:rPr>
      </w:pPr>
    </w:p>
    <w:p w14:paraId="63F42299" w14:textId="6EEFC56A" w:rsidR="0096589A" w:rsidRPr="002D283B" w:rsidRDefault="00B1694F">
      <w:pPr>
        <w:rPr>
          <w:rFonts w:ascii="Arial" w:hAnsi="Arial" w:cs="Arial"/>
        </w:rPr>
      </w:pPr>
      <w:r w:rsidRPr="002D283B">
        <w:rPr>
          <w:rFonts w:ascii="Arial" w:hAnsi="Arial" w:cs="Arial"/>
        </w:rPr>
        <w:t>McCarthy</w:t>
      </w:r>
      <w:r w:rsidR="0096589A" w:rsidRPr="002D283B">
        <w:rPr>
          <w:rFonts w:ascii="Arial" w:hAnsi="Arial" w:cs="Arial"/>
        </w:rPr>
        <w:t>, B. (</w:t>
      </w:r>
      <w:r w:rsidR="00CB4231" w:rsidRPr="002D283B">
        <w:rPr>
          <w:rFonts w:ascii="Arial" w:hAnsi="Arial" w:cs="Arial"/>
        </w:rPr>
        <w:t>20</w:t>
      </w:r>
      <w:r w:rsidRPr="002D283B">
        <w:rPr>
          <w:rFonts w:ascii="Arial" w:hAnsi="Arial" w:cs="Arial"/>
        </w:rPr>
        <w:t>0</w:t>
      </w:r>
      <w:r w:rsidR="00CB4231" w:rsidRPr="002D283B">
        <w:rPr>
          <w:rFonts w:ascii="Arial" w:hAnsi="Arial" w:cs="Arial"/>
        </w:rPr>
        <w:t>5)</w:t>
      </w:r>
      <w:r w:rsidR="0096589A" w:rsidRPr="002D283B">
        <w:rPr>
          <w:rFonts w:ascii="Arial" w:hAnsi="Arial" w:cs="Arial"/>
        </w:rPr>
        <w:t xml:space="preserve">. </w:t>
      </w:r>
      <w:r w:rsidR="005101C3" w:rsidRPr="002D283B">
        <w:rPr>
          <w:rFonts w:ascii="Arial" w:hAnsi="Arial" w:cs="Arial"/>
        </w:rPr>
        <w:t>Teaching  Around the 4MAT® Cycle: Designing Instruction for Diverse Learners with Diverse Learning Styles</w:t>
      </w:r>
      <w:r w:rsidRPr="002D283B">
        <w:rPr>
          <w:rFonts w:ascii="Arial" w:hAnsi="Arial" w:cs="Arial"/>
        </w:rPr>
        <w:t xml:space="preserve">. </w:t>
      </w:r>
      <w:r w:rsidR="0096589A" w:rsidRPr="002D283B">
        <w:rPr>
          <w:rFonts w:ascii="Arial" w:hAnsi="Arial" w:cs="Arial"/>
        </w:rPr>
        <w:t>Barrington, Ill.: Excel.</w:t>
      </w:r>
    </w:p>
    <w:p w14:paraId="2C88B785" w14:textId="77777777" w:rsidR="00A360B9" w:rsidRPr="002D283B" w:rsidRDefault="00A360B9">
      <w:pPr>
        <w:rPr>
          <w:rFonts w:ascii="Arial" w:hAnsi="Arial" w:cs="Arial"/>
        </w:rPr>
      </w:pPr>
    </w:p>
    <w:p w14:paraId="33352079" w14:textId="02B33AA1" w:rsidR="00A360B9" w:rsidRPr="002D283B" w:rsidRDefault="00A360B9" w:rsidP="00A360B9">
      <w:pPr>
        <w:rPr>
          <w:rFonts w:ascii="Arial" w:hAnsi="Arial" w:cs="Arial"/>
        </w:rPr>
      </w:pPr>
      <w:r w:rsidRPr="002D283B">
        <w:rPr>
          <w:rFonts w:ascii="Arial" w:hAnsi="Arial" w:cs="Arial"/>
        </w:rPr>
        <w:t>Owen, N. (2001). The Magic of Metaphor. Crown House Publishing.</w:t>
      </w:r>
    </w:p>
    <w:p w14:paraId="30DCF434" w14:textId="77777777" w:rsidR="00FE65E1" w:rsidRPr="002D283B" w:rsidRDefault="00FE65E1" w:rsidP="00A360B9">
      <w:pPr>
        <w:rPr>
          <w:rFonts w:ascii="Arial" w:hAnsi="Arial" w:cs="Arial"/>
        </w:rPr>
      </w:pPr>
    </w:p>
    <w:p w14:paraId="665D9BCD" w14:textId="76219DE4" w:rsidR="00FE65E1" w:rsidRPr="002D283B" w:rsidRDefault="00FE65E1" w:rsidP="00A360B9">
      <w:pPr>
        <w:rPr>
          <w:rFonts w:ascii="Arial" w:hAnsi="Arial" w:cs="Arial"/>
        </w:rPr>
      </w:pPr>
      <w:r w:rsidRPr="002D283B">
        <w:rPr>
          <w:rFonts w:ascii="Arial" w:hAnsi="Arial" w:cs="Arial"/>
        </w:rPr>
        <w:t>Project Management Institute (2017). A guide to the Project Management Body of Knowledge: (PMBOK® guide). 6th ed. Newtown Square, Pennsylvania, USA: Project Management Institute.</w:t>
      </w:r>
    </w:p>
    <w:p w14:paraId="4A1E0213" w14:textId="77777777" w:rsidR="00961EA5" w:rsidRPr="002D283B" w:rsidRDefault="00961EA5" w:rsidP="00A360B9">
      <w:pPr>
        <w:rPr>
          <w:rFonts w:ascii="Arial" w:hAnsi="Arial" w:cs="Arial"/>
        </w:rPr>
      </w:pPr>
    </w:p>
    <w:p w14:paraId="7D7130AB" w14:textId="3CE24B4C" w:rsidR="00961EA5" w:rsidRPr="002D283B" w:rsidRDefault="00961EA5" w:rsidP="00961EA5">
      <w:pPr>
        <w:rPr>
          <w:rFonts w:ascii="Arial" w:hAnsi="Arial" w:cs="Arial"/>
        </w:rPr>
      </w:pPr>
      <w:r w:rsidRPr="002D283B">
        <w:rPr>
          <w:rFonts w:ascii="Arial" w:hAnsi="Arial" w:cs="Arial"/>
        </w:rPr>
        <w:t>Spiral Dynamics: Mastering Values, Leadership and Change (1996, Beck, Cowan).</w:t>
      </w:r>
    </w:p>
    <w:p w14:paraId="506F6DFD" w14:textId="5DDB5268" w:rsidR="005701CC" w:rsidRPr="002D283B" w:rsidRDefault="005701CC" w:rsidP="00961EA5">
      <w:pPr>
        <w:rPr>
          <w:rFonts w:ascii="Arial" w:hAnsi="Arial" w:cs="Arial"/>
        </w:rPr>
      </w:pPr>
    </w:p>
    <w:p w14:paraId="76D23F93" w14:textId="46929E43" w:rsidR="005701CC" w:rsidRDefault="005701CC" w:rsidP="005701CC">
      <w:pPr>
        <w:rPr>
          <w:rFonts w:ascii="Arial" w:hAnsi="Arial" w:cs="Arial"/>
        </w:rPr>
      </w:pPr>
      <w:r w:rsidRPr="002D283B">
        <w:rPr>
          <w:rFonts w:ascii="Arial" w:hAnsi="Arial" w:cs="Arial"/>
        </w:rPr>
        <w:t xml:space="preserve">VARK (2020). VARK - A Guide to Learning Preferences. [online] VARK - A Guide to Learning Preferences. Available at: </w:t>
      </w:r>
      <w:hyperlink r:id="rId8" w:history="1">
        <w:r w:rsidR="00975244" w:rsidRPr="005B6BBB">
          <w:rPr>
            <w:rStyle w:val="Hyperlink"/>
            <w:rFonts w:ascii="Arial" w:hAnsi="Arial" w:cs="Arial"/>
          </w:rPr>
          <w:t>https://vark-learn.com/</w:t>
        </w:r>
      </w:hyperlink>
      <w:r w:rsidRPr="002D283B">
        <w:rPr>
          <w:rFonts w:ascii="Arial" w:hAnsi="Arial" w:cs="Arial"/>
        </w:rPr>
        <w:t>.</w:t>
      </w:r>
    </w:p>
    <w:p w14:paraId="1FBA9635" w14:textId="77777777" w:rsidR="00975244" w:rsidRDefault="00975244" w:rsidP="005701CC">
      <w:pPr>
        <w:rPr>
          <w:rFonts w:ascii="Arial" w:hAnsi="Arial" w:cs="Arial"/>
        </w:rPr>
      </w:pPr>
    </w:p>
    <w:p w14:paraId="3C8C8360" w14:textId="4EFED16A" w:rsidR="00975244" w:rsidRPr="002D283B" w:rsidRDefault="00975244" w:rsidP="005701CC">
      <w:pPr>
        <w:rPr>
          <w:rFonts w:ascii="Arial" w:hAnsi="Arial" w:cs="Arial"/>
        </w:rPr>
      </w:pPr>
      <w:r w:rsidRPr="00975244">
        <w:rPr>
          <w:rFonts w:ascii="Arial" w:hAnsi="Arial" w:cs="Arial"/>
        </w:rPr>
        <w:t xml:space="preserve">Young, S. (2017). The art of connection: 8 Ways to enrich rapport &amp; kinship for positive impact. </w:t>
      </w:r>
      <w:proofErr w:type="spellStart"/>
      <w:r w:rsidRPr="00975244">
        <w:rPr>
          <w:rFonts w:ascii="Arial" w:hAnsi="Arial" w:cs="Arial"/>
        </w:rPr>
        <w:t>ReNew</w:t>
      </w:r>
      <w:proofErr w:type="spellEnd"/>
      <w:r w:rsidRPr="00975244">
        <w:rPr>
          <w:rFonts w:ascii="Arial" w:hAnsi="Arial" w:cs="Arial"/>
        </w:rPr>
        <w:t xml:space="preserve"> You Ventures.</w:t>
      </w:r>
    </w:p>
    <w:p w14:paraId="7ADDD8B2" w14:textId="77777777" w:rsidR="005701CC" w:rsidRPr="002D283B" w:rsidRDefault="005701CC" w:rsidP="005701CC">
      <w:pPr>
        <w:rPr>
          <w:rFonts w:ascii="Arial" w:hAnsi="Arial" w:cs="Arial"/>
        </w:rPr>
      </w:pPr>
    </w:p>
    <w:p w14:paraId="41F55545" w14:textId="2BCF0CE4" w:rsidR="005701CC" w:rsidRPr="002D283B" w:rsidRDefault="005701CC" w:rsidP="005701CC">
      <w:pPr>
        <w:rPr>
          <w:rFonts w:ascii="Arial" w:hAnsi="Arial" w:cs="Arial"/>
        </w:rPr>
      </w:pPr>
      <w:r w:rsidRPr="002D283B">
        <w:rPr>
          <w:rFonts w:ascii="Arial" w:hAnsi="Arial" w:cs="Arial"/>
        </w:rPr>
        <w:t>‌</w:t>
      </w:r>
    </w:p>
    <w:p w14:paraId="19D437E6" w14:textId="77777777" w:rsidR="00961EA5" w:rsidRPr="002D283B" w:rsidRDefault="00961EA5" w:rsidP="00A360B9"/>
    <w:p w14:paraId="182B8E50" w14:textId="77777777" w:rsidR="00A360B9" w:rsidRPr="002D283B" w:rsidRDefault="00A360B9" w:rsidP="00A360B9"/>
    <w:p w14:paraId="40DF4112" w14:textId="43DD3072" w:rsidR="00C14399" w:rsidRPr="002D283B" w:rsidRDefault="00A360B9" w:rsidP="00A360B9">
      <w:r w:rsidRPr="002D283B">
        <w:t>‌</w:t>
      </w:r>
    </w:p>
    <w:p w14:paraId="179865D9" w14:textId="77777777" w:rsidR="00C14399" w:rsidRPr="002D283B" w:rsidRDefault="00C14399">
      <w:pPr>
        <w:spacing w:after="160" w:line="259" w:lineRule="auto"/>
      </w:pPr>
      <w:r w:rsidRPr="002D283B">
        <w:br w:type="page"/>
      </w:r>
    </w:p>
    <w:p w14:paraId="25B87DF9" w14:textId="77777777" w:rsidR="00C14399" w:rsidRPr="002D283B" w:rsidRDefault="00C14399" w:rsidP="00A360B9">
      <w:pPr>
        <w:sectPr w:rsidR="00C14399" w:rsidRPr="002D283B" w:rsidSect="00CA1ACA">
          <w:footerReference w:type="default" r:id="rId9"/>
          <w:pgSz w:w="11906" w:h="16838"/>
          <w:pgMar w:top="1440" w:right="1440" w:bottom="1440" w:left="1440" w:header="708" w:footer="708" w:gutter="0"/>
          <w:cols w:space="708"/>
          <w:docGrid w:linePitch="360"/>
        </w:sectPr>
      </w:pPr>
    </w:p>
    <w:p w14:paraId="58A8193D" w14:textId="28F3717D" w:rsidR="00A360B9" w:rsidRPr="002D283B" w:rsidRDefault="00191D0F" w:rsidP="00A360B9">
      <w:pPr>
        <w:rPr>
          <w:b/>
          <w:bCs/>
          <w:sz w:val="32"/>
          <w:szCs w:val="32"/>
        </w:rPr>
      </w:pPr>
      <w:r w:rsidRPr="002D283B">
        <w:rPr>
          <w:b/>
          <w:bCs/>
          <w:sz w:val="32"/>
          <w:szCs w:val="32"/>
        </w:rPr>
        <w:lastRenderedPageBreak/>
        <w:t>Appendix A: Timeline</w:t>
      </w:r>
    </w:p>
    <w:p w14:paraId="5463F842" w14:textId="77777777" w:rsidR="00191D0F" w:rsidRPr="002D283B" w:rsidRDefault="00191D0F" w:rsidP="00A360B9"/>
    <w:p w14:paraId="6F2BB564" w14:textId="7217E13E" w:rsidR="00191D0F" w:rsidRPr="002D283B" w:rsidRDefault="006A254F" w:rsidP="00A360B9">
      <w:r w:rsidRPr="002D283B">
        <w:rPr>
          <w:noProof/>
        </w:rPr>
        <w:drawing>
          <wp:inline distT="0" distB="0" distL="0" distR="0" wp14:anchorId="1928FC57" wp14:editId="01839D4D">
            <wp:extent cx="9186969" cy="5167423"/>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9191501" cy="5169972"/>
                    </a:xfrm>
                    <a:prstGeom prst="rect">
                      <a:avLst/>
                    </a:prstGeom>
                  </pic:spPr>
                </pic:pic>
              </a:graphicData>
            </a:graphic>
          </wp:inline>
        </w:drawing>
      </w:r>
    </w:p>
    <w:p w14:paraId="68FE37BD" w14:textId="77777777" w:rsidR="006A254F" w:rsidRPr="002D283B" w:rsidRDefault="006A254F" w:rsidP="00A360B9"/>
    <w:p w14:paraId="1F6E7D50" w14:textId="24EBBF7D" w:rsidR="0002629C" w:rsidRPr="002D283B" w:rsidRDefault="0002629C" w:rsidP="0002629C">
      <w:pPr>
        <w:rPr>
          <w:b/>
          <w:bCs/>
          <w:sz w:val="32"/>
          <w:szCs w:val="32"/>
        </w:rPr>
      </w:pPr>
      <w:r w:rsidRPr="002D283B">
        <w:rPr>
          <w:b/>
          <w:bCs/>
          <w:sz w:val="32"/>
          <w:szCs w:val="32"/>
        </w:rPr>
        <w:t>Appendix B: Evidence</w:t>
      </w:r>
      <w:r w:rsidR="00116B82" w:rsidRPr="002D283B">
        <w:rPr>
          <w:b/>
          <w:bCs/>
          <w:sz w:val="32"/>
          <w:szCs w:val="32"/>
        </w:rPr>
        <w:t xml:space="preserve"> List</w:t>
      </w:r>
    </w:p>
    <w:p w14:paraId="6CCA1C15" w14:textId="77777777" w:rsidR="0002629C" w:rsidRPr="00DA277B" w:rsidRDefault="0002629C" w:rsidP="0002629C">
      <w:pPr>
        <w:rPr>
          <w:rFonts w:ascii="Arial" w:hAnsi="Arial" w:cs="Arial"/>
          <w:sz w:val="24"/>
          <w:szCs w:val="24"/>
        </w:rPr>
      </w:pPr>
    </w:p>
    <w:p w14:paraId="5A4959DE" w14:textId="7C80A20B"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LA2.1 Recordings – 31 audio files: required listening pre-NLP course</w:t>
      </w:r>
    </w:p>
    <w:p w14:paraId="4B097416" w14:textId="34AF1EBD"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LA2.2 Training Manual</w:t>
      </w:r>
    </w:p>
    <w:p w14:paraId="44B7530C" w14:textId="19B0F7E1"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LA2.3 Supervisions Log</w:t>
      </w:r>
    </w:p>
    <w:p w14:paraId="47F9D225" w14:textId="7D9355F2"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LA2.4 Reflective Learning Journal</w:t>
      </w:r>
    </w:p>
    <w:p w14:paraId="55FFA6AA" w14:textId="650DF633"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LA2.5 NLP Communications Model</w:t>
      </w:r>
    </w:p>
    <w:p w14:paraId="4BA99DB3" w14:textId="2DD4A850"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LA2.6 Representational System</w:t>
      </w:r>
    </w:p>
    <w:p w14:paraId="4513C2FB" w14:textId="158C20ED"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LA2.7 NLP Practitioner Certificate</w:t>
      </w:r>
    </w:p>
    <w:p w14:paraId="222BE0B1" w14:textId="6DD042B3"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LA2.8 NLP Coach Certificate</w:t>
      </w:r>
    </w:p>
    <w:p w14:paraId="0857A10C" w14:textId="73AEDB7B"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LA2.9 Master NLP Coach Certificate</w:t>
      </w:r>
    </w:p>
    <w:p w14:paraId="24CA0C6C" w14:textId="1668616D"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LA2.10 NLP Coaching Model – course notes</w:t>
      </w:r>
    </w:p>
    <w:p w14:paraId="764B5483" w14:textId="4BE4A8AB"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LA2.11 4MAT – course notes</w:t>
      </w:r>
    </w:p>
    <w:p w14:paraId="42F61828" w14:textId="6B66FAE9"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LA2.12 Metaphors – coaching notes</w:t>
      </w:r>
    </w:p>
    <w:p w14:paraId="76098607" w14:textId="6D30B36F"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LA2.13 Metaphors – my story</w:t>
      </w:r>
    </w:p>
    <w:p w14:paraId="6667B007" w14:textId="170F74E5"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LA2.14 Values Level Thinking – course notes</w:t>
      </w:r>
    </w:p>
    <w:p w14:paraId="32D8F58E" w14:textId="5633557B" w:rsidR="00FE12DB" w:rsidRPr="00DA277B" w:rsidRDefault="00FE12DB" w:rsidP="00FE12DB">
      <w:pPr>
        <w:spacing w:line="276" w:lineRule="auto"/>
        <w:rPr>
          <w:rFonts w:ascii="Arial" w:hAnsi="Arial" w:cs="Arial"/>
          <w:sz w:val="24"/>
          <w:szCs w:val="24"/>
        </w:rPr>
      </w:pPr>
      <w:r w:rsidRPr="00DA277B">
        <w:rPr>
          <w:rFonts w:ascii="Arial" w:hAnsi="Arial" w:cs="Arial"/>
          <w:sz w:val="24"/>
          <w:szCs w:val="24"/>
        </w:rPr>
        <w:t>LA2.15 Keys to an achievable outcomes – course notes</w:t>
      </w:r>
    </w:p>
    <w:p w14:paraId="34759F56" w14:textId="6217AD89" w:rsidR="0002629C" w:rsidRPr="00DA277B" w:rsidRDefault="00FE12DB" w:rsidP="00FE12DB">
      <w:pPr>
        <w:spacing w:line="276" w:lineRule="auto"/>
        <w:rPr>
          <w:rFonts w:ascii="Arial" w:hAnsi="Arial" w:cs="Arial"/>
          <w:sz w:val="24"/>
          <w:szCs w:val="24"/>
        </w:rPr>
      </w:pPr>
      <w:r w:rsidRPr="00DA277B">
        <w:rPr>
          <w:rFonts w:ascii="Arial" w:hAnsi="Arial" w:cs="Arial"/>
          <w:sz w:val="24"/>
          <w:szCs w:val="24"/>
        </w:rPr>
        <w:t>LA2.16 Presuppositions of NLP Course slides</w:t>
      </w:r>
    </w:p>
    <w:sectPr w:rsidR="0002629C" w:rsidRPr="00DA277B" w:rsidSect="00C1439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18996" w14:textId="77777777" w:rsidR="00410373" w:rsidRDefault="00410373" w:rsidP="00E06BEB">
      <w:r>
        <w:separator/>
      </w:r>
    </w:p>
  </w:endnote>
  <w:endnote w:type="continuationSeparator" w:id="0">
    <w:p w14:paraId="16090900" w14:textId="77777777" w:rsidR="00410373" w:rsidRDefault="00410373" w:rsidP="00E06B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263741"/>
      <w:docPartObj>
        <w:docPartGallery w:val="Page Numbers (Bottom of Page)"/>
        <w:docPartUnique/>
      </w:docPartObj>
    </w:sdtPr>
    <w:sdtEndPr>
      <w:rPr>
        <w:noProof/>
      </w:rPr>
    </w:sdtEndPr>
    <w:sdtContent>
      <w:p w14:paraId="39F0E74C" w14:textId="7B625F45" w:rsidR="00E06BEB" w:rsidRDefault="00E06B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940034" w14:textId="77777777" w:rsidR="00E06BEB" w:rsidRDefault="00E06B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45EF3" w14:textId="77777777" w:rsidR="00410373" w:rsidRDefault="00410373" w:rsidP="00E06BEB">
      <w:r>
        <w:separator/>
      </w:r>
    </w:p>
  </w:footnote>
  <w:footnote w:type="continuationSeparator" w:id="0">
    <w:p w14:paraId="537A2397" w14:textId="77777777" w:rsidR="00410373" w:rsidRDefault="00410373" w:rsidP="00E06B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62F6D"/>
    <w:multiLevelType w:val="hybridMultilevel"/>
    <w:tmpl w:val="2A98646A"/>
    <w:lvl w:ilvl="0" w:tplc="30989C8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E2D78"/>
    <w:multiLevelType w:val="hybridMultilevel"/>
    <w:tmpl w:val="18C0D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332E01"/>
    <w:multiLevelType w:val="multilevel"/>
    <w:tmpl w:val="4A005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0C7B5D"/>
    <w:multiLevelType w:val="multilevel"/>
    <w:tmpl w:val="E202E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8A0D1F"/>
    <w:multiLevelType w:val="hybridMultilevel"/>
    <w:tmpl w:val="18C0D3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28381411">
    <w:abstractNumId w:val="1"/>
  </w:num>
  <w:num w:numId="2" w16cid:durableId="1769347265">
    <w:abstractNumId w:val="4"/>
  </w:num>
  <w:num w:numId="3" w16cid:durableId="317423034">
    <w:abstractNumId w:val="0"/>
  </w:num>
  <w:num w:numId="4" w16cid:durableId="51855412">
    <w:abstractNumId w:val="3"/>
  </w:num>
  <w:num w:numId="5" w16cid:durableId="5484959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B21"/>
    <w:rsid w:val="000045AC"/>
    <w:rsid w:val="00004EA4"/>
    <w:rsid w:val="00006584"/>
    <w:rsid w:val="0001011B"/>
    <w:rsid w:val="00011193"/>
    <w:rsid w:val="00011597"/>
    <w:rsid w:val="000131EB"/>
    <w:rsid w:val="0001370E"/>
    <w:rsid w:val="00013E8E"/>
    <w:rsid w:val="00014639"/>
    <w:rsid w:val="000155A1"/>
    <w:rsid w:val="000161CB"/>
    <w:rsid w:val="0001659B"/>
    <w:rsid w:val="00016E64"/>
    <w:rsid w:val="00020CB3"/>
    <w:rsid w:val="00021991"/>
    <w:rsid w:val="000234FE"/>
    <w:rsid w:val="00023659"/>
    <w:rsid w:val="00024D55"/>
    <w:rsid w:val="00024FBD"/>
    <w:rsid w:val="00025325"/>
    <w:rsid w:val="0002629C"/>
    <w:rsid w:val="0002690E"/>
    <w:rsid w:val="00026D45"/>
    <w:rsid w:val="00027B21"/>
    <w:rsid w:val="000305A1"/>
    <w:rsid w:val="00031003"/>
    <w:rsid w:val="000312D1"/>
    <w:rsid w:val="0003288F"/>
    <w:rsid w:val="000329F5"/>
    <w:rsid w:val="00033B48"/>
    <w:rsid w:val="000347FC"/>
    <w:rsid w:val="00036D37"/>
    <w:rsid w:val="00037044"/>
    <w:rsid w:val="00040191"/>
    <w:rsid w:val="00040F70"/>
    <w:rsid w:val="0004334D"/>
    <w:rsid w:val="000503EB"/>
    <w:rsid w:val="0005089F"/>
    <w:rsid w:val="00052528"/>
    <w:rsid w:val="00052644"/>
    <w:rsid w:val="000526AB"/>
    <w:rsid w:val="000527AF"/>
    <w:rsid w:val="00053F39"/>
    <w:rsid w:val="00055EED"/>
    <w:rsid w:val="000600F4"/>
    <w:rsid w:val="00062074"/>
    <w:rsid w:val="00062D0C"/>
    <w:rsid w:val="000655ED"/>
    <w:rsid w:val="00066B33"/>
    <w:rsid w:val="00067564"/>
    <w:rsid w:val="00070025"/>
    <w:rsid w:val="00070768"/>
    <w:rsid w:val="00070D37"/>
    <w:rsid w:val="00071CD0"/>
    <w:rsid w:val="0007213A"/>
    <w:rsid w:val="00075F2A"/>
    <w:rsid w:val="00076675"/>
    <w:rsid w:val="00080BA9"/>
    <w:rsid w:val="00080D94"/>
    <w:rsid w:val="000810F3"/>
    <w:rsid w:val="0008322B"/>
    <w:rsid w:val="0008445B"/>
    <w:rsid w:val="00086924"/>
    <w:rsid w:val="0008702C"/>
    <w:rsid w:val="00087E21"/>
    <w:rsid w:val="00090464"/>
    <w:rsid w:val="000910A9"/>
    <w:rsid w:val="00092748"/>
    <w:rsid w:val="000931DF"/>
    <w:rsid w:val="00093DFB"/>
    <w:rsid w:val="00096AAB"/>
    <w:rsid w:val="00096F15"/>
    <w:rsid w:val="0009784F"/>
    <w:rsid w:val="000A22E1"/>
    <w:rsid w:val="000A3926"/>
    <w:rsid w:val="000A4DDE"/>
    <w:rsid w:val="000A5251"/>
    <w:rsid w:val="000A609A"/>
    <w:rsid w:val="000A622C"/>
    <w:rsid w:val="000A7001"/>
    <w:rsid w:val="000A7C18"/>
    <w:rsid w:val="000A7C67"/>
    <w:rsid w:val="000B10B5"/>
    <w:rsid w:val="000B189E"/>
    <w:rsid w:val="000B23B9"/>
    <w:rsid w:val="000B3026"/>
    <w:rsid w:val="000B31A6"/>
    <w:rsid w:val="000B4793"/>
    <w:rsid w:val="000B48D0"/>
    <w:rsid w:val="000B5B2C"/>
    <w:rsid w:val="000B67BE"/>
    <w:rsid w:val="000B6ECE"/>
    <w:rsid w:val="000C0270"/>
    <w:rsid w:val="000C1128"/>
    <w:rsid w:val="000C1638"/>
    <w:rsid w:val="000C2676"/>
    <w:rsid w:val="000C5626"/>
    <w:rsid w:val="000C5ED7"/>
    <w:rsid w:val="000C6421"/>
    <w:rsid w:val="000C7614"/>
    <w:rsid w:val="000C7C43"/>
    <w:rsid w:val="000D0E4F"/>
    <w:rsid w:val="000D1B37"/>
    <w:rsid w:val="000D61EC"/>
    <w:rsid w:val="000E04B3"/>
    <w:rsid w:val="000E0FE2"/>
    <w:rsid w:val="000E10D4"/>
    <w:rsid w:val="000E19DC"/>
    <w:rsid w:val="000E4ED0"/>
    <w:rsid w:val="000E5C75"/>
    <w:rsid w:val="000E68AC"/>
    <w:rsid w:val="000E6B4A"/>
    <w:rsid w:val="000E740A"/>
    <w:rsid w:val="000E7821"/>
    <w:rsid w:val="000E7D23"/>
    <w:rsid w:val="000F1F4A"/>
    <w:rsid w:val="000F250F"/>
    <w:rsid w:val="000F698D"/>
    <w:rsid w:val="000F69DC"/>
    <w:rsid w:val="000F6F0A"/>
    <w:rsid w:val="0010088D"/>
    <w:rsid w:val="0010102C"/>
    <w:rsid w:val="001052C6"/>
    <w:rsid w:val="00105766"/>
    <w:rsid w:val="0010576F"/>
    <w:rsid w:val="001067C7"/>
    <w:rsid w:val="00107778"/>
    <w:rsid w:val="001100A1"/>
    <w:rsid w:val="0011023A"/>
    <w:rsid w:val="00111EEE"/>
    <w:rsid w:val="001135E8"/>
    <w:rsid w:val="00114064"/>
    <w:rsid w:val="00115659"/>
    <w:rsid w:val="00116B82"/>
    <w:rsid w:val="00116B89"/>
    <w:rsid w:val="00117482"/>
    <w:rsid w:val="001179E0"/>
    <w:rsid w:val="00117E59"/>
    <w:rsid w:val="001207AE"/>
    <w:rsid w:val="00122602"/>
    <w:rsid w:val="00123988"/>
    <w:rsid w:val="00124EFF"/>
    <w:rsid w:val="0012508A"/>
    <w:rsid w:val="00125670"/>
    <w:rsid w:val="001259C4"/>
    <w:rsid w:val="0012709B"/>
    <w:rsid w:val="00127804"/>
    <w:rsid w:val="00130516"/>
    <w:rsid w:val="00130724"/>
    <w:rsid w:val="00131A80"/>
    <w:rsid w:val="00132274"/>
    <w:rsid w:val="00135241"/>
    <w:rsid w:val="001359DB"/>
    <w:rsid w:val="00135C83"/>
    <w:rsid w:val="00137DC9"/>
    <w:rsid w:val="00140C61"/>
    <w:rsid w:val="00142929"/>
    <w:rsid w:val="001432AF"/>
    <w:rsid w:val="0014519F"/>
    <w:rsid w:val="00145E9E"/>
    <w:rsid w:val="001460F6"/>
    <w:rsid w:val="00150AC4"/>
    <w:rsid w:val="00151E7D"/>
    <w:rsid w:val="00151FD8"/>
    <w:rsid w:val="001531D9"/>
    <w:rsid w:val="00154164"/>
    <w:rsid w:val="00154B23"/>
    <w:rsid w:val="0015655B"/>
    <w:rsid w:val="00161BB0"/>
    <w:rsid w:val="0016464A"/>
    <w:rsid w:val="00166314"/>
    <w:rsid w:val="00166BD9"/>
    <w:rsid w:val="00167963"/>
    <w:rsid w:val="001723A4"/>
    <w:rsid w:val="00173297"/>
    <w:rsid w:val="0017377C"/>
    <w:rsid w:val="00173DD9"/>
    <w:rsid w:val="001806C4"/>
    <w:rsid w:val="001806CA"/>
    <w:rsid w:val="00180858"/>
    <w:rsid w:val="001816EE"/>
    <w:rsid w:val="0018320D"/>
    <w:rsid w:val="001834F6"/>
    <w:rsid w:val="001855D3"/>
    <w:rsid w:val="00190B4B"/>
    <w:rsid w:val="00190F82"/>
    <w:rsid w:val="00191D0F"/>
    <w:rsid w:val="00191F3D"/>
    <w:rsid w:val="00194946"/>
    <w:rsid w:val="00195EDC"/>
    <w:rsid w:val="001A003C"/>
    <w:rsid w:val="001A19F8"/>
    <w:rsid w:val="001A2666"/>
    <w:rsid w:val="001A3634"/>
    <w:rsid w:val="001A39D5"/>
    <w:rsid w:val="001A79EF"/>
    <w:rsid w:val="001B0DC7"/>
    <w:rsid w:val="001B0F0B"/>
    <w:rsid w:val="001B2AC0"/>
    <w:rsid w:val="001B2E20"/>
    <w:rsid w:val="001B2FB3"/>
    <w:rsid w:val="001B571D"/>
    <w:rsid w:val="001B5E62"/>
    <w:rsid w:val="001B7B44"/>
    <w:rsid w:val="001C353A"/>
    <w:rsid w:val="001C4B70"/>
    <w:rsid w:val="001C5D27"/>
    <w:rsid w:val="001C7076"/>
    <w:rsid w:val="001D0406"/>
    <w:rsid w:val="001D0825"/>
    <w:rsid w:val="001D224D"/>
    <w:rsid w:val="001D2607"/>
    <w:rsid w:val="001D2B19"/>
    <w:rsid w:val="001D4382"/>
    <w:rsid w:val="001D5D3B"/>
    <w:rsid w:val="001E17EF"/>
    <w:rsid w:val="001E308B"/>
    <w:rsid w:val="001E3914"/>
    <w:rsid w:val="001E4435"/>
    <w:rsid w:val="001E49E3"/>
    <w:rsid w:val="001E53F7"/>
    <w:rsid w:val="001E6F72"/>
    <w:rsid w:val="001E73B2"/>
    <w:rsid w:val="001E74C2"/>
    <w:rsid w:val="001E7C0A"/>
    <w:rsid w:val="001F05B8"/>
    <w:rsid w:val="001F1129"/>
    <w:rsid w:val="001F25C2"/>
    <w:rsid w:val="001F2750"/>
    <w:rsid w:val="001F2DB2"/>
    <w:rsid w:val="001F3AFA"/>
    <w:rsid w:val="001F437C"/>
    <w:rsid w:val="001F5B4B"/>
    <w:rsid w:val="001F66E6"/>
    <w:rsid w:val="002009AC"/>
    <w:rsid w:val="0020116F"/>
    <w:rsid w:val="0020279A"/>
    <w:rsid w:val="00202F3F"/>
    <w:rsid w:val="00203D9B"/>
    <w:rsid w:val="00203FBF"/>
    <w:rsid w:val="00205821"/>
    <w:rsid w:val="00205870"/>
    <w:rsid w:val="00205D6F"/>
    <w:rsid w:val="002060C6"/>
    <w:rsid w:val="00206C31"/>
    <w:rsid w:val="002078D2"/>
    <w:rsid w:val="0021020B"/>
    <w:rsid w:val="002106DB"/>
    <w:rsid w:val="00210965"/>
    <w:rsid w:val="00210A50"/>
    <w:rsid w:val="002125F6"/>
    <w:rsid w:val="002126EB"/>
    <w:rsid w:val="0022001B"/>
    <w:rsid w:val="0022484A"/>
    <w:rsid w:val="00224F7B"/>
    <w:rsid w:val="0022546F"/>
    <w:rsid w:val="0022641F"/>
    <w:rsid w:val="002270E6"/>
    <w:rsid w:val="00227909"/>
    <w:rsid w:val="0023021C"/>
    <w:rsid w:val="00230FD7"/>
    <w:rsid w:val="002313C9"/>
    <w:rsid w:val="0023367F"/>
    <w:rsid w:val="002346EA"/>
    <w:rsid w:val="00235D33"/>
    <w:rsid w:val="00236C49"/>
    <w:rsid w:val="00236D90"/>
    <w:rsid w:val="00240979"/>
    <w:rsid w:val="002417D5"/>
    <w:rsid w:val="0024225E"/>
    <w:rsid w:val="002455A4"/>
    <w:rsid w:val="00245A7C"/>
    <w:rsid w:val="00245EB9"/>
    <w:rsid w:val="00245F62"/>
    <w:rsid w:val="002509B0"/>
    <w:rsid w:val="00250B5B"/>
    <w:rsid w:val="00250DA6"/>
    <w:rsid w:val="00256E2C"/>
    <w:rsid w:val="00257113"/>
    <w:rsid w:val="0026057F"/>
    <w:rsid w:val="0026099A"/>
    <w:rsid w:val="002610B9"/>
    <w:rsid w:val="00263314"/>
    <w:rsid w:val="00263E00"/>
    <w:rsid w:val="0026429A"/>
    <w:rsid w:val="00265663"/>
    <w:rsid w:val="00266F97"/>
    <w:rsid w:val="002728C4"/>
    <w:rsid w:val="00272FE8"/>
    <w:rsid w:val="00273D81"/>
    <w:rsid w:val="00275074"/>
    <w:rsid w:val="00275430"/>
    <w:rsid w:val="00277DA8"/>
    <w:rsid w:val="002828DE"/>
    <w:rsid w:val="00282C31"/>
    <w:rsid w:val="002836D5"/>
    <w:rsid w:val="00284AA2"/>
    <w:rsid w:val="00286202"/>
    <w:rsid w:val="00291FF2"/>
    <w:rsid w:val="00292785"/>
    <w:rsid w:val="00292DAD"/>
    <w:rsid w:val="00296E3B"/>
    <w:rsid w:val="002A10C4"/>
    <w:rsid w:val="002A447A"/>
    <w:rsid w:val="002A4C6C"/>
    <w:rsid w:val="002A4F28"/>
    <w:rsid w:val="002A510D"/>
    <w:rsid w:val="002A5DF3"/>
    <w:rsid w:val="002A6215"/>
    <w:rsid w:val="002B3485"/>
    <w:rsid w:val="002B5B8C"/>
    <w:rsid w:val="002B636E"/>
    <w:rsid w:val="002B7752"/>
    <w:rsid w:val="002B789C"/>
    <w:rsid w:val="002C010F"/>
    <w:rsid w:val="002C01C6"/>
    <w:rsid w:val="002C0C50"/>
    <w:rsid w:val="002C1EE0"/>
    <w:rsid w:val="002C2E5E"/>
    <w:rsid w:val="002C2F50"/>
    <w:rsid w:val="002C2FDA"/>
    <w:rsid w:val="002C41A2"/>
    <w:rsid w:val="002C4A7C"/>
    <w:rsid w:val="002D283B"/>
    <w:rsid w:val="002D3928"/>
    <w:rsid w:val="002D60FD"/>
    <w:rsid w:val="002D63F1"/>
    <w:rsid w:val="002D675A"/>
    <w:rsid w:val="002D7A8E"/>
    <w:rsid w:val="002E0BF3"/>
    <w:rsid w:val="002E0E18"/>
    <w:rsid w:val="002E1242"/>
    <w:rsid w:val="002E2A9B"/>
    <w:rsid w:val="002E3C49"/>
    <w:rsid w:val="002E63E2"/>
    <w:rsid w:val="002E714F"/>
    <w:rsid w:val="002E7C8B"/>
    <w:rsid w:val="002F146A"/>
    <w:rsid w:val="002F2889"/>
    <w:rsid w:val="002F4BE1"/>
    <w:rsid w:val="002F56AB"/>
    <w:rsid w:val="003006C6"/>
    <w:rsid w:val="00300AB8"/>
    <w:rsid w:val="00301A30"/>
    <w:rsid w:val="00303859"/>
    <w:rsid w:val="00305884"/>
    <w:rsid w:val="00305A7F"/>
    <w:rsid w:val="003069F3"/>
    <w:rsid w:val="00306D04"/>
    <w:rsid w:val="00307F8F"/>
    <w:rsid w:val="00310129"/>
    <w:rsid w:val="0031113C"/>
    <w:rsid w:val="00311646"/>
    <w:rsid w:val="00312B5F"/>
    <w:rsid w:val="003133AF"/>
    <w:rsid w:val="003139E2"/>
    <w:rsid w:val="00313A81"/>
    <w:rsid w:val="003145EA"/>
    <w:rsid w:val="0031471E"/>
    <w:rsid w:val="00314EAA"/>
    <w:rsid w:val="00315139"/>
    <w:rsid w:val="003163B2"/>
    <w:rsid w:val="00316B0B"/>
    <w:rsid w:val="0032258F"/>
    <w:rsid w:val="00322816"/>
    <w:rsid w:val="0032427A"/>
    <w:rsid w:val="00324FB2"/>
    <w:rsid w:val="0033110E"/>
    <w:rsid w:val="00332815"/>
    <w:rsid w:val="00333936"/>
    <w:rsid w:val="00334D2D"/>
    <w:rsid w:val="00335827"/>
    <w:rsid w:val="003359BF"/>
    <w:rsid w:val="00337C3E"/>
    <w:rsid w:val="0034011C"/>
    <w:rsid w:val="0034112E"/>
    <w:rsid w:val="00342554"/>
    <w:rsid w:val="00342B2E"/>
    <w:rsid w:val="00343292"/>
    <w:rsid w:val="00343EAE"/>
    <w:rsid w:val="003440A0"/>
    <w:rsid w:val="00345783"/>
    <w:rsid w:val="00345CA9"/>
    <w:rsid w:val="00347697"/>
    <w:rsid w:val="00350046"/>
    <w:rsid w:val="003508A3"/>
    <w:rsid w:val="003513F9"/>
    <w:rsid w:val="00353874"/>
    <w:rsid w:val="003546FC"/>
    <w:rsid w:val="003550D5"/>
    <w:rsid w:val="00355AC1"/>
    <w:rsid w:val="00357C26"/>
    <w:rsid w:val="00362206"/>
    <w:rsid w:val="00362543"/>
    <w:rsid w:val="00364A47"/>
    <w:rsid w:val="00364D2F"/>
    <w:rsid w:val="0036571D"/>
    <w:rsid w:val="00365F5B"/>
    <w:rsid w:val="00367521"/>
    <w:rsid w:val="003703F0"/>
    <w:rsid w:val="00373D74"/>
    <w:rsid w:val="0037559A"/>
    <w:rsid w:val="0037782B"/>
    <w:rsid w:val="00377DAB"/>
    <w:rsid w:val="00387D36"/>
    <w:rsid w:val="00390826"/>
    <w:rsid w:val="00390DAF"/>
    <w:rsid w:val="00391017"/>
    <w:rsid w:val="00393895"/>
    <w:rsid w:val="00393ADF"/>
    <w:rsid w:val="00394F97"/>
    <w:rsid w:val="003A1B3D"/>
    <w:rsid w:val="003A3F43"/>
    <w:rsid w:val="003A41D2"/>
    <w:rsid w:val="003A4263"/>
    <w:rsid w:val="003A5A12"/>
    <w:rsid w:val="003A6608"/>
    <w:rsid w:val="003B1FF4"/>
    <w:rsid w:val="003B2B0A"/>
    <w:rsid w:val="003B3315"/>
    <w:rsid w:val="003B4146"/>
    <w:rsid w:val="003B4509"/>
    <w:rsid w:val="003B605C"/>
    <w:rsid w:val="003B67F5"/>
    <w:rsid w:val="003B70DF"/>
    <w:rsid w:val="003C1B17"/>
    <w:rsid w:val="003C48CC"/>
    <w:rsid w:val="003C6549"/>
    <w:rsid w:val="003C70BA"/>
    <w:rsid w:val="003C7188"/>
    <w:rsid w:val="003D2337"/>
    <w:rsid w:val="003D3990"/>
    <w:rsid w:val="003D69FE"/>
    <w:rsid w:val="003D6B0A"/>
    <w:rsid w:val="003D6DCB"/>
    <w:rsid w:val="003D751D"/>
    <w:rsid w:val="003E0829"/>
    <w:rsid w:val="003E0E22"/>
    <w:rsid w:val="003E1CBD"/>
    <w:rsid w:val="003E3564"/>
    <w:rsid w:val="003E4A07"/>
    <w:rsid w:val="003E5433"/>
    <w:rsid w:val="003E554F"/>
    <w:rsid w:val="003E5840"/>
    <w:rsid w:val="003E5B21"/>
    <w:rsid w:val="003E6AA1"/>
    <w:rsid w:val="003E77A8"/>
    <w:rsid w:val="003F196E"/>
    <w:rsid w:val="003F1F6B"/>
    <w:rsid w:val="003F4284"/>
    <w:rsid w:val="003F42C8"/>
    <w:rsid w:val="003F5B72"/>
    <w:rsid w:val="003F62C8"/>
    <w:rsid w:val="003F642D"/>
    <w:rsid w:val="0040281F"/>
    <w:rsid w:val="004043A5"/>
    <w:rsid w:val="0040580A"/>
    <w:rsid w:val="00410163"/>
    <w:rsid w:val="00410373"/>
    <w:rsid w:val="00411AB2"/>
    <w:rsid w:val="00411C0B"/>
    <w:rsid w:val="00412858"/>
    <w:rsid w:val="00413451"/>
    <w:rsid w:val="004139AE"/>
    <w:rsid w:val="0041734B"/>
    <w:rsid w:val="004206D2"/>
    <w:rsid w:val="00421105"/>
    <w:rsid w:val="004215FA"/>
    <w:rsid w:val="0042164C"/>
    <w:rsid w:val="00423C07"/>
    <w:rsid w:val="0042510B"/>
    <w:rsid w:val="00425C47"/>
    <w:rsid w:val="0042610B"/>
    <w:rsid w:val="004268A3"/>
    <w:rsid w:val="00427031"/>
    <w:rsid w:val="00430530"/>
    <w:rsid w:val="0043230C"/>
    <w:rsid w:val="004324A4"/>
    <w:rsid w:val="00432743"/>
    <w:rsid w:val="00432A5B"/>
    <w:rsid w:val="0043384B"/>
    <w:rsid w:val="0043398D"/>
    <w:rsid w:val="00434685"/>
    <w:rsid w:val="00435677"/>
    <w:rsid w:val="00435AF2"/>
    <w:rsid w:val="00437FAB"/>
    <w:rsid w:val="00442345"/>
    <w:rsid w:val="00442511"/>
    <w:rsid w:val="00442BB5"/>
    <w:rsid w:val="00443213"/>
    <w:rsid w:val="0044345C"/>
    <w:rsid w:val="0044365E"/>
    <w:rsid w:val="00444009"/>
    <w:rsid w:val="00445419"/>
    <w:rsid w:val="00445B0D"/>
    <w:rsid w:val="00446477"/>
    <w:rsid w:val="00447FC2"/>
    <w:rsid w:val="00451A26"/>
    <w:rsid w:val="00452A88"/>
    <w:rsid w:val="00453364"/>
    <w:rsid w:val="00453552"/>
    <w:rsid w:val="00453C4C"/>
    <w:rsid w:val="00456699"/>
    <w:rsid w:val="00456C51"/>
    <w:rsid w:val="00456EBD"/>
    <w:rsid w:val="00457808"/>
    <w:rsid w:val="0046076E"/>
    <w:rsid w:val="00461DCF"/>
    <w:rsid w:val="00462067"/>
    <w:rsid w:val="004621AC"/>
    <w:rsid w:val="004628E4"/>
    <w:rsid w:val="0046367C"/>
    <w:rsid w:val="00465EFE"/>
    <w:rsid w:val="004672D8"/>
    <w:rsid w:val="0047072C"/>
    <w:rsid w:val="0047148B"/>
    <w:rsid w:val="00473001"/>
    <w:rsid w:val="00473A94"/>
    <w:rsid w:val="00474008"/>
    <w:rsid w:val="00474191"/>
    <w:rsid w:val="004765D7"/>
    <w:rsid w:val="00482121"/>
    <w:rsid w:val="0048259A"/>
    <w:rsid w:val="004841C4"/>
    <w:rsid w:val="00484A63"/>
    <w:rsid w:val="00492A78"/>
    <w:rsid w:val="004978D3"/>
    <w:rsid w:val="004A074B"/>
    <w:rsid w:val="004A15FB"/>
    <w:rsid w:val="004A1774"/>
    <w:rsid w:val="004A2887"/>
    <w:rsid w:val="004A3BCE"/>
    <w:rsid w:val="004A43DE"/>
    <w:rsid w:val="004A7C6C"/>
    <w:rsid w:val="004B63D2"/>
    <w:rsid w:val="004B783A"/>
    <w:rsid w:val="004B798E"/>
    <w:rsid w:val="004C25EE"/>
    <w:rsid w:val="004C31BE"/>
    <w:rsid w:val="004C4D27"/>
    <w:rsid w:val="004C539B"/>
    <w:rsid w:val="004D26F3"/>
    <w:rsid w:val="004D2E25"/>
    <w:rsid w:val="004D3E00"/>
    <w:rsid w:val="004D5015"/>
    <w:rsid w:val="004D6579"/>
    <w:rsid w:val="004D6A05"/>
    <w:rsid w:val="004E3CB2"/>
    <w:rsid w:val="004E58B2"/>
    <w:rsid w:val="004E5F8F"/>
    <w:rsid w:val="004E798F"/>
    <w:rsid w:val="004E7C82"/>
    <w:rsid w:val="004F0022"/>
    <w:rsid w:val="004F003B"/>
    <w:rsid w:val="004F590E"/>
    <w:rsid w:val="004F5A02"/>
    <w:rsid w:val="004F72B1"/>
    <w:rsid w:val="00500FAD"/>
    <w:rsid w:val="00501873"/>
    <w:rsid w:val="005022B2"/>
    <w:rsid w:val="005023AF"/>
    <w:rsid w:val="00504CA6"/>
    <w:rsid w:val="00505A08"/>
    <w:rsid w:val="00505F42"/>
    <w:rsid w:val="005101C3"/>
    <w:rsid w:val="005104D9"/>
    <w:rsid w:val="00511574"/>
    <w:rsid w:val="0051245D"/>
    <w:rsid w:val="00513DDB"/>
    <w:rsid w:val="00514A6C"/>
    <w:rsid w:val="00515741"/>
    <w:rsid w:val="0051581B"/>
    <w:rsid w:val="00515C2F"/>
    <w:rsid w:val="0051727D"/>
    <w:rsid w:val="00523708"/>
    <w:rsid w:val="00523865"/>
    <w:rsid w:val="00525B12"/>
    <w:rsid w:val="00526E8E"/>
    <w:rsid w:val="0053033E"/>
    <w:rsid w:val="00530B66"/>
    <w:rsid w:val="00531AEA"/>
    <w:rsid w:val="005326E2"/>
    <w:rsid w:val="005331A4"/>
    <w:rsid w:val="00535F59"/>
    <w:rsid w:val="005372DA"/>
    <w:rsid w:val="005372E1"/>
    <w:rsid w:val="0053760E"/>
    <w:rsid w:val="0054233A"/>
    <w:rsid w:val="005428CB"/>
    <w:rsid w:val="00543D4F"/>
    <w:rsid w:val="005441A4"/>
    <w:rsid w:val="0054465C"/>
    <w:rsid w:val="00545D48"/>
    <w:rsid w:val="00545FC6"/>
    <w:rsid w:val="00546972"/>
    <w:rsid w:val="00547831"/>
    <w:rsid w:val="005500F0"/>
    <w:rsid w:val="00551841"/>
    <w:rsid w:val="00552C54"/>
    <w:rsid w:val="00554801"/>
    <w:rsid w:val="005565CD"/>
    <w:rsid w:val="00557010"/>
    <w:rsid w:val="00562C38"/>
    <w:rsid w:val="00563E47"/>
    <w:rsid w:val="00565242"/>
    <w:rsid w:val="00567CC0"/>
    <w:rsid w:val="005701CC"/>
    <w:rsid w:val="00570932"/>
    <w:rsid w:val="005719A0"/>
    <w:rsid w:val="005719CA"/>
    <w:rsid w:val="00572624"/>
    <w:rsid w:val="005746FC"/>
    <w:rsid w:val="0057613A"/>
    <w:rsid w:val="00583733"/>
    <w:rsid w:val="005853DA"/>
    <w:rsid w:val="005853F4"/>
    <w:rsid w:val="005859C1"/>
    <w:rsid w:val="005862A9"/>
    <w:rsid w:val="0058666E"/>
    <w:rsid w:val="005869E9"/>
    <w:rsid w:val="0059236E"/>
    <w:rsid w:val="00592C50"/>
    <w:rsid w:val="005944A4"/>
    <w:rsid w:val="00595155"/>
    <w:rsid w:val="00595F1D"/>
    <w:rsid w:val="0059676A"/>
    <w:rsid w:val="005A0A56"/>
    <w:rsid w:val="005A16F2"/>
    <w:rsid w:val="005A2989"/>
    <w:rsid w:val="005A35BF"/>
    <w:rsid w:val="005A4111"/>
    <w:rsid w:val="005A7058"/>
    <w:rsid w:val="005B0A07"/>
    <w:rsid w:val="005B1C5E"/>
    <w:rsid w:val="005B1D94"/>
    <w:rsid w:val="005B233A"/>
    <w:rsid w:val="005B238B"/>
    <w:rsid w:val="005B5065"/>
    <w:rsid w:val="005B5C3A"/>
    <w:rsid w:val="005C1E42"/>
    <w:rsid w:val="005C49C4"/>
    <w:rsid w:val="005C56CF"/>
    <w:rsid w:val="005D14EE"/>
    <w:rsid w:val="005D3838"/>
    <w:rsid w:val="005D4AEF"/>
    <w:rsid w:val="005D4EA2"/>
    <w:rsid w:val="005D71B7"/>
    <w:rsid w:val="005D749D"/>
    <w:rsid w:val="005E0B39"/>
    <w:rsid w:val="005E0E1E"/>
    <w:rsid w:val="005E2620"/>
    <w:rsid w:val="005E717E"/>
    <w:rsid w:val="005E725C"/>
    <w:rsid w:val="005F0BAB"/>
    <w:rsid w:val="005F1785"/>
    <w:rsid w:val="005F2126"/>
    <w:rsid w:val="005F29FE"/>
    <w:rsid w:val="005F34C4"/>
    <w:rsid w:val="005F3C39"/>
    <w:rsid w:val="005F639E"/>
    <w:rsid w:val="005F66E3"/>
    <w:rsid w:val="005F772E"/>
    <w:rsid w:val="005F7CD8"/>
    <w:rsid w:val="005F7F3F"/>
    <w:rsid w:val="005F7FC3"/>
    <w:rsid w:val="00602183"/>
    <w:rsid w:val="00602704"/>
    <w:rsid w:val="006034BC"/>
    <w:rsid w:val="00604979"/>
    <w:rsid w:val="00604CB0"/>
    <w:rsid w:val="006055F5"/>
    <w:rsid w:val="00606167"/>
    <w:rsid w:val="00606B42"/>
    <w:rsid w:val="0060789A"/>
    <w:rsid w:val="00611775"/>
    <w:rsid w:val="00611D9B"/>
    <w:rsid w:val="00613A00"/>
    <w:rsid w:val="00620A7F"/>
    <w:rsid w:val="00621780"/>
    <w:rsid w:val="00622A79"/>
    <w:rsid w:val="00623F3C"/>
    <w:rsid w:val="006257A9"/>
    <w:rsid w:val="00625DD0"/>
    <w:rsid w:val="0062650D"/>
    <w:rsid w:val="00626A4B"/>
    <w:rsid w:val="00626BA6"/>
    <w:rsid w:val="00626CCD"/>
    <w:rsid w:val="006305DE"/>
    <w:rsid w:val="00632CA7"/>
    <w:rsid w:val="00635061"/>
    <w:rsid w:val="00636CEA"/>
    <w:rsid w:val="00636FA4"/>
    <w:rsid w:val="00637741"/>
    <w:rsid w:val="0064065E"/>
    <w:rsid w:val="00640C31"/>
    <w:rsid w:val="006419BE"/>
    <w:rsid w:val="00641E36"/>
    <w:rsid w:val="00643A3C"/>
    <w:rsid w:val="0064660D"/>
    <w:rsid w:val="006503C2"/>
    <w:rsid w:val="00650440"/>
    <w:rsid w:val="00652085"/>
    <w:rsid w:val="00652ADF"/>
    <w:rsid w:val="00657536"/>
    <w:rsid w:val="0066008E"/>
    <w:rsid w:val="00663569"/>
    <w:rsid w:val="00664DB2"/>
    <w:rsid w:val="00664E97"/>
    <w:rsid w:val="00664E9A"/>
    <w:rsid w:val="00666F72"/>
    <w:rsid w:val="0066772F"/>
    <w:rsid w:val="0067102D"/>
    <w:rsid w:val="006724E3"/>
    <w:rsid w:val="00672641"/>
    <w:rsid w:val="00672754"/>
    <w:rsid w:val="0067291B"/>
    <w:rsid w:val="00675DA0"/>
    <w:rsid w:val="006764FD"/>
    <w:rsid w:val="00677003"/>
    <w:rsid w:val="0067749F"/>
    <w:rsid w:val="006800AC"/>
    <w:rsid w:val="00680B45"/>
    <w:rsid w:val="00681BEF"/>
    <w:rsid w:val="006826E6"/>
    <w:rsid w:val="00686C4F"/>
    <w:rsid w:val="00687AB5"/>
    <w:rsid w:val="00687EE9"/>
    <w:rsid w:val="006902BF"/>
    <w:rsid w:val="0069065A"/>
    <w:rsid w:val="00691547"/>
    <w:rsid w:val="00694A79"/>
    <w:rsid w:val="0069619B"/>
    <w:rsid w:val="0069642F"/>
    <w:rsid w:val="006969D1"/>
    <w:rsid w:val="00696CCB"/>
    <w:rsid w:val="006973D0"/>
    <w:rsid w:val="00697CC7"/>
    <w:rsid w:val="006A0C04"/>
    <w:rsid w:val="006A243E"/>
    <w:rsid w:val="006A254F"/>
    <w:rsid w:val="006A3FE4"/>
    <w:rsid w:val="006A583B"/>
    <w:rsid w:val="006A6F5B"/>
    <w:rsid w:val="006A7BB0"/>
    <w:rsid w:val="006B1909"/>
    <w:rsid w:val="006B2DB9"/>
    <w:rsid w:val="006B37E0"/>
    <w:rsid w:val="006B40B6"/>
    <w:rsid w:val="006B5B0C"/>
    <w:rsid w:val="006C1F01"/>
    <w:rsid w:val="006C29D0"/>
    <w:rsid w:val="006C4821"/>
    <w:rsid w:val="006C693C"/>
    <w:rsid w:val="006C724B"/>
    <w:rsid w:val="006D0600"/>
    <w:rsid w:val="006D0614"/>
    <w:rsid w:val="006D12A4"/>
    <w:rsid w:val="006D1897"/>
    <w:rsid w:val="006D5688"/>
    <w:rsid w:val="006D5767"/>
    <w:rsid w:val="006D5C3E"/>
    <w:rsid w:val="006D68BF"/>
    <w:rsid w:val="006D726E"/>
    <w:rsid w:val="006E1306"/>
    <w:rsid w:val="006E2EFA"/>
    <w:rsid w:val="006E5381"/>
    <w:rsid w:val="006E540C"/>
    <w:rsid w:val="006E6D59"/>
    <w:rsid w:val="006E7221"/>
    <w:rsid w:val="006E7718"/>
    <w:rsid w:val="006F2426"/>
    <w:rsid w:val="006F36F5"/>
    <w:rsid w:val="006F688E"/>
    <w:rsid w:val="007008B8"/>
    <w:rsid w:val="00700DF1"/>
    <w:rsid w:val="00702AD8"/>
    <w:rsid w:val="007031EF"/>
    <w:rsid w:val="0070473E"/>
    <w:rsid w:val="00705E39"/>
    <w:rsid w:val="007075A2"/>
    <w:rsid w:val="00707673"/>
    <w:rsid w:val="00707DAE"/>
    <w:rsid w:val="00710CDE"/>
    <w:rsid w:val="00711650"/>
    <w:rsid w:val="00711B8D"/>
    <w:rsid w:val="00712BBE"/>
    <w:rsid w:val="00714819"/>
    <w:rsid w:val="00715047"/>
    <w:rsid w:val="007203DA"/>
    <w:rsid w:val="007211AC"/>
    <w:rsid w:val="007216CD"/>
    <w:rsid w:val="00721BBD"/>
    <w:rsid w:val="007222DC"/>
    <w:rsid w:val="007228D6"/>
    <w:rsid w:val="007268D1"/>
    <w:rsid w:val="007279D4"/>
    <w:rsid w:val="007314C2"/>
    <w:rsid w:val="0073237F"/>
    <w:rsid w:val="007325D0"/>
    <w:rsid w:val="00732799"/>
    <w:rsid w:val="00734387"/>
    <w:rsid w:val="00734537"/>
    <w:rsid w:val="0073482A"/>
    <w:rsid w:val="00735B5F"/>
    <w:rsid w:val="007368E0"/>
    <w:rsid w:val="00737B8C"/>
    <w:rsid w:val="0074020F"/>
    <w:rsid w:val="00740DD1"/>
    <w:rsid w:val="0074320E"/>
    <w:rsid w:val="0074332D"/>
    <w:rsid w:val="00743442"/>
    <w:rsid w:val="00745EDD"/>
    <w:rsid w:val="007471D2"/>
    <w:rsid w:val="00750DDB"/>
    <w:rsid w:val="007524F6"/>
    <w:rsid w:val="00753B8D"/>
    <w:rsid w:val="00754BC9"/>
    <w:rsid w:val="007627D9"/>
    <w:rsid w:val="00763610"/>
    <w:rsid w:val="00763DA9"/>
    <w:rsid w:val="007655B4"/>
    <w:rsid w:val="00765EA9"/>
    <w:rsid w:val="0076716A"/>
    <w:rsid w:val="00767FCF"/>
    <w:rsid w:val="00770638"/>
    <w:rsid w:val="00770FDE"/>
    <w:rsid w:val="00772B5E"/>
    <w:rsid w:val="00774416"/>
    <w:rsid w:val="007746E9"/>
    <w:rsid w:val="007760DF"/>
    <w:rsid w:val="007769D3"/>
    <w:rsid w:val="00777831"/>
    <w:rsid w:val="00780019"/>
    <w:rsid w:val="007801B3"/>
    <w:rsid w:val="00782273"/>
    <w:rsid w:val="0078255B"/>
    <w:rsid w:val="00785355"/>
    <w:rsid w:val="0078634F"/>
    <w:rsid w:val="0078777A"/>
    <w:rsid w:val="00791280"/>
    <w:rsid w:val="007941C2"/>
    <w:rsid w:val="0079438F"/>
    <w:rsid w:val="007A0086"/>
    <w:rsid w:val="007A0261"/>
    <w:rsid w:val="007A079B"/>
    <w:rsid w:val="007A1495"/>
    <w:rsid w:val="007A4709"/>
    <w:rsid w:val="007A4AE3"/>
    <w:rsid w:val="007A5F1F"/>
    <w:rsid w:val="007A700E"/>
    <w:rsid w:val="007B22DA"/>
    <w:rsid w:val="007B2CF5"/>
    <w:rsid w:val="007B36B0"/>
    <w:rsid w:val="007B46A8"/>
    <w:rsid w:val="007B50C6"/>
    <w:rsid w:val="007B5E0C"/>
    <w:rsid w:val="007C1DD0"/>
    <w:rsid w:val="007C1DE4"/>
    <w:rsid w:val="007C27A3"/>
    <w:rsid w:val="007C4587"/>
    <w:rsid w:val="007C624B"/>
    <w:rsid w:val="007C7AA4"/>
    <w:rsid w:val="007D00B7"/>
    <w:rsid w:val="007D06A4"/>
    <w:rsid w:val="007D134D"/>
    <w:rsid w:val="007D1E88"/>
    <w:rsid w:val="007D3AC4"/>
    <w:rsid w:val="007D3C36"/>
    <w:rsid w:val="007D4590"/>
    <w:rsid w:val="007D49E8"/>
    <w:rsid w:val="007D594E"/>
    <w:rsid w:val="007D5DF0"/>
    <w:rsid w:val="007D67CF"/>
    <w:rsid w:val="007E1F36"/>
    <w:rsid w:val="007E25B5"/>
    <w:rsid w:val="007E28FC"/>
    <w:rsid w:val="007E3FDB"/>
    <w:rsid w:val="007E4B76"/>
    <w:rsid w:val="007E5A17"/>
    <w:rsid w:val="007F0321"/>
    <w:rsid w:val="007F2AD3"/>
    <w:rsid w:val="007F2C6C"/>
    <w:rsid w:val="007F2F94"/>
    <w:rsid w:val="007F3070"/>
    <w:rsid w:val="007F3B8E"/>
    <w:rsid w:val="007F4A16"/>
    <w:rsid w:val="007F4E23"/>
    <w:rsid w:val="007F580E"/>
    <w:rsid w:val="00800135"/>
    <w:rsid w:val="008011CE"/>
    <w:rsid w:val="00804DC8"/>
    <w:rsid w:val="008079A3"/>
    <w:rsid w:val="0081184B"/>
    <w:rsid w:val="00811902"/>
    <w:rsid w:val="00811B1E"/>
    <w:rsid w:val="0081394C"/>
    <w:rsid w:val="0081401B"/>
    <w:rsid w:val="00814AAE"/>
    <w:rsid w:val="00815A03"/>
    <w:rsid w:val="00816D5A"/>
    <w:rsid w:val="00817C2C"/>
    <w:rsid w:val="008206EF"/>
    <w:rsid w:val="0082297E"/>
    <w:rsid w:val="00825AE8"/>
    <w:rsid w:val="008267B6"/>
    <w:rsid w:val="00830014"/>
    <w:rsid w:val="0083025F"/>
    <w:rsid w:val="00831E64"/>
    <w:rsid w:val="008322FB"/>
    <w:rsid w:val="0083298E"/>
    <w:rsid w:val="00832C0B"/>
    <w:rsid w:val="00833417"/>
    <w:rsid w:val="008336E8"/>
    <w:rsid w:val="00833D1E"/>
    <w:rsid w:val="00835A3A"/>
    <w:rsid w:val="008373D5"/>
    <w:rsid w:val="00837776"/>
    <w:rsid w:val="00842956"/>
    <w:rsid w:val="00842E7E"/>
    <w:rsid w:val="00843003"/>
    <w:rsid w:val="008433B4"/>
    <w:rsid w:val="00844D14"/>
    <w:rsid w:val="0084519B"/>
    <w:rsid w:val="008458A0"/>
    <w:rsid w:val="00845DA4"/>
    <w:rsid w:val="008477BD"/>
    <w:rsid w:val="0084782B"/>
    <w:rsid w:val="00847C14"/>
    <w:rsid w:val="00850397"/>
    <w:rsid w:val="00850CC8"/>
    <w:rsid w:val="00851383"/>
    <w:rsid w:val="00852C90"/>
    <w:rsid w:val="00853018"/>
    <w:rsid w:val="00853CCD"/>
    <w:rsid w:val="008541E9"/>
    <w:rsid w:val="0085437D"/>
    <w:rsid w:val="0085501A"/>
    <w:rsid w:val="00855148"/>
    <w:rsid w:val="0085631F"/>
    <w:rsid w:val="0085661D"/>
    <w:rsid w:val="008571AE"/>
    <w:rsid w:val="00857E8D"/>
    <w:rsid w:val="00860499"/>
    <w:rsid w:val="00863B90"/>
    <w:rsid w:val="00863D8D"/>
    <w:rsid w:val="00864677"/>
    <w:rsid w:val="00864A88"/>
    <w:rsid w:val="00864BDD"/>
    <w:rsid w:val="00866BF5"/>
    <w:rsid w:val="008703D9"/>
    <w:rsid w:val="00870D38"/>
    <w:rsid w:val="00871214"/>
    <w:rsid w:val="0087141F"/>
    <w:rsid w:val="00873389"/>
    <w:rsid w:val="00873514"/>
    <w:rsid w:val="00874C74"/>
    <w:rsid w:val="008775CF"/>
    <w:rsid w:val="00883454"/>
    <w:rsid w:val="00885130"/>
    <w:rsid w:val="00885597"/>
    <w:rsid w:val="0088629E"/>
    <w:rsid w:val="00886954"/>
    <w:rsid w:val="00887938"/>
    <w:rsid w:val="0089035C"/>
    <w:rsid w:val="00891773"/>
    <w:rsid w:val="0089263A"/>
    <w:rsid w:val="008952DF"/>
    <w:rsid w:val="00897CDA"/>
    <w:rsid w:val="008A2E28"/>
    <w:rsid w:val="008A4325"/>
    <w:rsid w:val="008A5264"/>
    <w:rsid w:val="008B0672"/>
    <w:rsid w:val="008B06D4"/>
    <w:rsid w:val="008B0851"/>
    <w:rsid w:val="008B1983"/>
    <w:rsid w:val="008B1A15"/>
    <w:rsid w:val="008B20C4"/>
    <w:rsid w:val="008B20F3"/>
    <w:rsid w:val="008B295F"/>
    <w:rsid w:val="008B337B"/>
    <w:rsid w:val="008B3605"/>
    <w:rsid w:val="008B37FC"/>
    <w:rsid w:val="008B6933"/>
    <w:rsid w:val="008B7A1B"/>
    <w:rsid w:val="008C218D"/>
    <w:rsid w:val="008C27E3"/>
    <w:rsid w:val="008C5B6D"/>
    <w:rsid w:val="008C6EEF"/>
    <w:rsid w:val="008D0471"/>
    <w:rsid w:val="008D062A"/>
    <w:rsid w:val="008D10A7"/>
    <w:rsid w:val="008D1401"/>
    <w:rsid w:val="008D3751"/>
    <w:rsid w:val="008D3ED4"/>
    <w:rsid w:val="008D64A1"/>
    <w:rsid w:val="008D68B3"/>
    <w:rsid w:val="008E0790"/>
    <w:rsid w:val="008E126E"/>
    <w:rsid w:val="008E1457"/>
    <w:rsid w:val="008E2AE6"/>
    <w:rsid w:val="008E35AC"/>
    <w:rsid w:val="008E3722"/>
    <w:rsid w:val="008E482A"/>
    <w:rsid w:val="008E48B1"/>
    <w:rsid w:val="008E52BF"/>
    <w:rsid w:val="008F085B"/>
    <w:rsid w:val="008F1A24"/>
    <w:rsid w:val="008F3968"/>
    <w:rsid w:val="008F39F8"/>
    <w:rsid w:val="008F3B6C"/>
    <w:rsid w:val="008F638E"/>
    <w:rsid w:val="008F757B"/>
    <w:rsid w:val="00901DF6"/>
    <w:rsid w:val="00903EF7"/>
    <w:rsid w:val="00903F66"/>
    <w:rsid w:val="009063C3"/>
    <w:rsid w:val="00911426"/>
    <w:rsid w:val="00912CC2"/>
    <w:rsid w:val="00912FE7"/>
    <w:rsid w:val="00913CFF"/>
    <w:rsid w:val="00914982"/>
    <w:rsid w:val="00917A04"/>
    <w:rsid w:val="009204A1"/>
    <w:rsid w:val="00921DFD"/>
    <w:rsid w:val="0092269B"/>
    <w:rsid w:val="00923EBD"/>
    <w:rsid w:val="00924C15"/>
    <w:rsid w:val="00927456"/>
    <w:rsid w:val="009274BA"/>
    <w:rsid w:val="00931929"/>
    <w:rsid w:val="00932D7A"/>
    <w:rsid w:val="00936ED8"/>
    <w:rsid w:val="00940D88"/>
    <w:rsid w:val="00943B87"/>
    <w:rsid w:val="00943D3E"/>
    <w:rsid w:val="00944F5E"/>
    <w:rsid w:val="009459EF"/>
    <w:rsid w:val="00947936"/>
    <w:rsid w:val="00947956"/>
    <w:rsid w:val="009508FA"/>
    <w:rsid w:val="00950E13"/>
    <w:rsid w:val="00952692"/>
    <w:rsid w:val="009536F4"/>
    <w:rsid w:val="00954BD4"/>
    <w:rsid w:val="0095564F"/>
    <w:rsid w:val="009558C7"/>
    <w:rsid w:val="00957580"/>
    <w:rsid w:val="00960E9F"/>
    <w:rsid w:val="00960FF4"/>
    <w:rsid w:val="00961B39"/>
    <w:rsid w:val="00961EA5"/>
    <w:rsid w:val="009620BA"/>
    <w:rsid w:val="0096298E"/>
    <w:rsid w:val="00962B89"/>
    <w:rsid w:val="00963F68"/>
    <w:rsid w:val="009650DF"/>
    <w:rsid w:val="00965171"/>
    <w:rsid w:val="0096589A"/>
    <w:rsid w:val="009675EB"/>
    <w:rsid w:val="009715EB"/>
    <w:rsid w:val="00971FAD"/>
    <w:rsid w:val="00972434"/>
    <w:rsid w:val="0097262E"/>
    <w:rsid w:val="00973A86"/>
    <w:rsid w:val="00975244"/>
    <w:rsid w:val="0097539D"/>
    <w:rsid w:val="009805E1"/>
    <w:rsid w:val="009815FE"/>
    <w:rsid w:val="00981E70"/>
    <w:rsid w:val="00981EDA"/>
    <w:rsid w:val="00982158"/>
    <w:rsid w:val="0098252E"/>
    <w:rsid w:val="00983B47"/>
    <w:rsid w:val="00990129"/>
    <w:rsid w:val="009901CE"/>
    <w:rsid w:val="009903A0"/>
    <w:rsid w:val="009908B4"/>
    <w:rsid w:val="00991141"/>
    <w:rsid w:val="00993338"/>
    <w:rsid w:val="00994796"/>
    <w:rsid w:val="00995D4B"/>
    <w:rsid w:val="0099642E"/>
    <w:rsid w:val="0099787B"/>
    <w:rsid w:val="009A0464"/>
    <w:rsid w:val="009A1833"/>
    <w:rsid w:val="009A211D"/>
    <w:rsid w:val="009A2F35"/>
    <w:rsid w:val="009A3B38"/>
    <w:rsid w:val="009A5161"/>
    <w:rsid w:val="009A5F8A"/>
    <w:rsid w:val="009A6C6E"/>
    <w:rsid w:val="009A7397"/>
    <w:rsid w:val="009A781D"/>
    <w:rsid w:val="009B48C2"/>
    <w:rsid w:val="009B699E"/>
    <w:rsid w:val="009B719D"/>
    <w:rsid w:val="009C04F6"/>
    <w:rsid w:val="009C262D"/>
    <w:rsid w:val="009C4502"/>
    <w:rsid w:val="009C526B"/>
    <w:rsid w:val="009C61BA"/>
    <w:rsid w:val="009C7D3C"/>
    <w:rsid w:val="009D29E5"/>
    <w:rsid w:val="009D4AE9"/>
    <w:rsid w:val="009D5D66"/>
    <w:rsid w:val="009E1140"/>
    <w:rsid w:val="009E2515"/>
    <w:rsid w:val="009E2F33"/>
    <w:rsid w:val="009E381F"/>
    <w:rsid w:val="009E53FE"/>
    <w:rsid w:val="009E556E"/>
    <w:rsid w:val="009E5DD3"/>
    <w:rsid w:val="009E750B"/>
    <w:rsid w:val="009E7833"/>
    <w:rsid w:val="009F0044"/>
    <w:rsid w:val="009F433B"/>
    <w:rsid w:val="009F4B5A"/>
    <w:rsid w:val="009F4EE9"/>
    <w:rsid w:val="009F7DEB"/>
    <w:rsid w:val="009F7EB9"/>
    <w:rsid w:val="00A01B39"/>
    <w:rsid w:val="00A02F94"/>
    <w:rsid w:val="00A03A9E"/>
    <w:rsid w:val="00A0651B"/>
    <w:rsid w:val="00A067DF"/>
    <w:rsid w:val="00A06E70"/>
    <w:rsid w:val="00A071AC"/>
    <w:rsid w:val="00A121AB"/>
    <w:rsid w:val="00A12E30"/>
    <w:rsid w:val="00A17079"/>
    <w:rsid w:val="00A1725F"/>
    <w:rsid w:val="00A17A53"/>
    <w:rsid w:val="00A20EFE"/>
    <w:rsid w:val="00A228B9"/>
    <w:rsid w:val="00A24429"/>
    <w:rsid w:val="00A24D06"/>
    <w:rsid w:val="00A24D5A"/>
    <w:rsid w:val="00A2545B"/>
    <w:rsid w:val="00A27300"/>
    <w:rsid w:val="00A301E4"/>
    <w:rsid w:val="00A331C3"/>
    <w:rsid w:val="00A33A5B"/>
    <w:rsid w:val="00A34813"/>
    <w:rsid w:val="00A34F36"/>
    <w:rsid w:val="00A34F4F"/>
    <w:rsid w:val="00A360B9"/>
    <w:rsid w:val="00A37FA3"/>
    <w:rsid w:val="00A404DD"/>
    <w:rsid w:val="00A405A6"/>
    <w:rsid w:val="00A42859"/>
    <w:rsid w:val="00A42BD6"/>
    <w:rsid w:val="00A43F80"/>
    <w:rsid w:val="00A470D3"/>
    <w:rsid w:val="00A5098B"/>
    <w:rsid w:val="00A540DD"/>
    <w:rsid w:val="00A5460E"/>
    <w:rsid w:val="00A55EE8"/>
    <w:rsid w:val="00A56DA7"/>
    <w:rsid w:val="00A60EB0"/>
    <w:rsid w:val="00A61090"/>
    <w:rsid w:val="00A61296"/>
    <w:rsid w:val="00A62B4D"/>
    <w:rsid w:val="00A66A3C"/>
    <w:rsid w:val="00A66C1A"/>
    <w:rsid w:val="00A66F00"/>
    <w:rsid w:val="00A703DF"/>
    <w:rsid w:val="00A7080B"/>
    <w:rsid w:val="00A717A9"/>
    <w:rsid w:val="00A720CF"/>
    <w:rsid w:val="00A73465"/>
    <w:rsid w:val="00A74AE0"/>
    <w:rsid w:val="00A75599"/>
    <w:rsid w:val="00A77418"/>
    <w:rsid w:val="00A81549"/>
    <w:rsid w:val="00A83791"/>
    <w:rsid w:val="00A83A9D"/>
    <w:rsid w:val="00A84059"/>
    <w:rsid w:val="00A86157"/>
    <w:rsid w:val="00A94285"/>
    <w:rsid w:val="00A94749"/>
    <w:rsid w:val="00A97D1F"/>
    <w:rsid w:val="00AA269F"/>
    <w:rsid w:val="00AA36F2"/>
    <w:rsid w:val="00AA49C3"/>
    <w:rsid w:val="00AA4AEC"/>
    <w:rsid w:val="00AA516D"/>
    <w:rsid w:val="00AA53D2"/>
    <w:rsid w:val="00AA6FFB"/>
    <w:rsid w:val="00AA76D9"/>
    <w:rsid w:val="00AB0C64"/>
    <w:rsid w:val="00AB15E9"/>
    <w:rsid w:val="00AB2D6D"/>
    <w:rsid w:val="00AB2F1A"/>
    <w:rsid w:val="00AB4EE9"/>
    <w:rsid w:val="00AB7742"/>
    <w:rsid w:val="00AC0A6F"/>
    <w:rsid w:val="00AC1C4E"/>
    <w:rsid w:val="00AC1CBB"/>
    <w:rsid w:val="00AC4289"/>
    <w:rsid w:val="00AC476B"/>
    <w:rsid w:val="00AC4C92"/>
    <w:rsid w:val="00AC6BD1"/>
    <w:rsid w:val="00AD05F5"/>
    <w:rsid w:val="00AD3EA7"/>
    <w:rsid w:val="00AD5302"/>
    <w:rsid w:val="00AD58B7"/>
    <w:rsid w:val="00AD6A68"/>
    <w:rsid w:val="00AD6D6C"/>
    <w:rsid w:val="00AE0893"/>
    <w:rsid w:val="00AE2032"/>
    <w:rsid w:val="00AE2166"/>
    <w:rsid w:val="00AE2A3C"/>
    <w:rsid w:val="00AE2B70"/>
    <w:rsid w:val="00AE2E2B"/>
    <w:rsid w:val="00AE36A3"/>
    <w:rsid w:val="00AE3DDF"/>
    <w:rsid w:val="00AE512B"/>
    <w:rsid w:val="00AE5DF0"/>
    <w:rsid w:val="00AE5FCA"/>
    <w:rsid w:val="00AE686E"/>
    <w:rsid w:val="00AE6B16"/>
    <w:rsid w:val="00AF0ADC"/>
    <w:rsid w:val="00AF3511"/>
    <w:rsid w:val="00AF5970"/>
    <w:rsid w:val="00AF6EEF"/>
    <w:rsid w:val="00B03551"/>
    <w:rsid w:val="00B06B49"/>
    <w:rsid w:val="00B100F8"/>
    <w:rsid w:val="00B1352F"/>
    <w:rsid w:val="00B14713"/>
    <w:rsid w:val="00B14A19"/>
    <w:rsid w:val="00B153BF"/>
    <w:rsid w:val="00B16868"/>
    <w:rsid w:val="00B1694F"/>
    <w:rsid w:val="00B217C6"/>
    <w:rsid w:val="00B21C56"/>
    <w:rsid w:val="00B21F14"/>
    <w:rsid w:val="00B22334"/>
    <w:rsid w:val="00B227C1"/>
    <w:rsid w:val="00B23628"/>
    <w:rsid w:val="00B258E6"/>
    <w:rsid w:val="00B2602F"/>
    <w:rsid w:val="00B26E12"/>
    <w:rsid w:val="00B26FD6"/>
    <w:rsid w:val="00B27A58"/>
    <w:rsid w:val="00B27DB1"/>
    <w:rsid w:val="00B3234E"/>
    <w:rsid w:val="00B33974"/>
    <w:rsid w:val="00B3579B"/>
    <w:rsid w:val="00B36367"/>
    <w:rsid w:val="00B36EA5"/>
    <w:rsid w:val="00B37432"/>
    <w:rsid w:val="00B37D2A"/>
    <w:rsid w:val="00B405D6"/>
    <w:rsid w:val="00B41DD9"/>
    <w:rsid w:val="00B43A97"/>
    <w:rsid w:val="00B444D5"/>
    <w:rsid w:val="00B46431"/>
    <w:rsid w:val="00B46809"/>
    <w:rsid w:val="00B47646"/>
    <w:rsid w:val="00B52CED"/>
    <w:rsid w:val="00B53D8D"/>
    <w:rsid w:val="00B54276"/>
    <w:rsid w:val="00B542C9"/>
    <w:rsid w:val="00B556EB"/>
    <w:rsid w:val="00B5624A"/>
    <w:rsid w:val="00B56390"/>
    <w:rsid w:val="00B60003"/>
    <w:rsid w:val="00B6081C"/>
    <w:rsid w:val="00B6103A"/>
    <w:rsid w:val="00B62B17"/>
    <w:rsid w:val="00B63D2A"/>
    <w:rsid w:val="00B64040"/>
    <w:rsid w:val="00B646E0"/>
    <w:rsid w:val="00B64F2F"/>
    <w:rsid w:val="00B65F51"/>
    <w:rsid w:val="00B73A13"/>
    <w:rsid w:val="00B73AFD"/>
    <w:rsid w:val="00B73F20"/>
    <w:rsid w:val="00B75D39"/>
    <w:rsid w:val="00B76705"/>
    <w:rsid w:val="00B769D6"/>
    <w:rsid w:val="00B76A29"/>
    <w:rsid w:val="00B7747F"/>
    <w:rsid w:val="00B800F7"/>
    <w:rsid w:val="00B814BA"/>
    <w:rsid w:val="00B82563"/>
    <w:rsid w:val="00B84E59"/>
    <w:rsid w:val="00B85D26"/>
    <w:rsid w:val="00B86014"/>
    <w:rsid w:val="00B8731E"/>
    <w:rsid w:val="00B90EAD"/>
    <w:rsid w:val="00B91A67"/>
    <w:rsid w:val="00B92694"/>
    <w:rsid w:val="00B928CE"/>
    <w:rsid w:val="00B9424E"/>
    <w:rsid w:val="00B94880"/>
    <w:rsid w:val="00B949F0"/>
    <w:rsid w:val="00B94C05"/>
    <w:rsid w:val="00B95489"/>
    <w:rsid w:val="00B955EE"/>
    <w:rsid w:val="00B9597A"/>
    <w:rsid w:val="00B97EA4"/>
    <w:rsid w:val="00BA0996"/>
    <w:rsid w:val="00BA0FB3"/>
    <w:rsid w:val="00BA1B58"/>
    <w:rsid w:val="00BA1D7E"/>
    <w:rsid w:val="00BA3F44"/>
    <w:rsid w:val="00BA48A5"/>
    <w:rsid w:val="00BA70FA"/>
    <w:rsid w:val="00BB0DC2"/>
    <w:rsid w:val="00BB2518"/>
    <w:rsid w:val="00BB4606"/>
    <w:rsid w:val="00BB5127"/>
    <w:rsid w:val="00BB6265"/>
    <w:rsid w:val="00BC3162"/>
    <w:rsid w:val="00BC4DF7"/>
    <w:rsid w:val="00BC5CC9"/>
    <w:rsid w:val="00BC7AA5"/>
    <w:rsid w:val="00BD0DB4"/>
    <w:rsid w:val="00BD0F7E"/>
    <w:rsid w:val="00BD2C9F"/>
    <w:rsid w:val="00BD4800"/>
    <w:rsid w:val="00BD6ACD"/>
    <w:rsid w:val="00BD7FC3"/>
    <w:rsid w:val="00BE2427"/>
    <w:rsid w:val="00BE2DB9"/>
    <w:rsid w:val="00BE42FE"/>
    <w:rsid w:val="00BE48CC"/>
    <w:rsid w:val="00BE4EF4"/>
    <w:rsid w:val="00BE4FCC"/>
    <w:rsid w:val="00BE5ED3"/>
    <w:rsid w:val="00BE6228"/>
    <w:rsid w:val="00BE70C0"/>
    <w:rsid w:val="00BE738C"/>
    <w:rsid w:val="00BE76C0"/>
    <w:rsid w:val="00BF0C8E"/>
    <w:rsid w:val="00BF103A"/>
    <w:rsid w:val="00BF1B1D"/>
    <w:rsid w:val="00BF31F4"/>
    <w:rsid w:val="00BF6542"/>
    <w:rsid w:val="00C00B96"/>
    <w:rsid w:val="00C063FD"/>
    <w:rsid w:val="00C0783A"/>
    <w:rsid w:val="00C078AC"/>
    <w:rsid w:val="00C1281F"/>
    <w:rsid w:val="00C14399"/>
    <w:rsid w:val="00C14E8E"/>
    <w:rsid w:val="00C15FB7"/>
    <w:rsid w:val="00C16811"/>
    <w:rsid w:val="00C17187"/>
    <w:rsid w:val="00C20DFA"/>
    <w:rsid w:val="00C221F2"/>
    <w:rsid w:val="00C22E40"/>
    <w:rsid w:val="00C22F07"/>
    <w:rsid w:val="00C2378F"/>
    <w:rsid w:val="00C23B39"/>
    <w:rsid w:val="00C26577"/>
    <w:rsid w:val="00C266CA"/>
    <w:rsid w:val="00C26B31"/>
    <w:rsid w:val="00C26B78"/>
    <w:rsid w:val="00C2707D"/>
    <w:rsid w:val="00C27481"/>
    <w:rsid w:val="00C30102"/>
    <w:rsid w:val="00C3446B"/>
    <w:rsid w:val="00C3450B"/>
    <w:rsid w:val="00C34A85"/>
    <w:rsid w:val="00C355EE"/>
    <w:rsid w:val="00C35FB2"/>
    <w:rsid w:val="00C4146F"/>
    <w:rsid w:val="00C4213A"/>
    <w:rsid w:val="00C4630E"/>
    <w:rsid w:val="00C4682F"/>
    <w:rsid w:val="00C471AD"/>
    <w:rsid w:val="00C47D76"/>
    <w:rsid w:val="00C51EB0"/>
    <w:rsid w:val="00C5361E"/>
    <w:rsid w:val="00C53724"/>
    <w:rsid w:val="00C552CE"/>
    <w:rsid w:val="00C56429"/>
    <w:rsid w:val="00C63365"/>
    <w:rsid w:val="00C64453"/>
    <w:rsid w:val="00C64AC1"/>
    <w:rsid w:val="00C65ECB"/>
    <w:rsid w:val="00C7005D"/>
    <w:rsid w:val="00C70D11"/>
    <w:rsid w:val="00C70E19"/>
    <w:rsid w:val="00C711C6"/>
    <w:rsid w:val="00C712D0"/>
    <w:rsid w:val="00C73758"/>
    <w:rsid w:val="00C800BD"/>
    <w:rsid w:val="00C81942"/>
    <w:rsid w:val="00C84589"/>
    <w:rsid w:val="00C849B9"/>
    <w:rsid w:val="00C84D07"/>
    <w:rsid w:val="00C851EA"/>
    <w:rsid w:val="00C9150A"/>
    <w:rsid w:val="00C91D2D"/>
    <w:rsid w:val="00C93C38"/>
    <w:rsid w:val="00C93ED2"/>
    <w:rsid w:val="00C944AA"/>
    <w:rsid w:val="00C960BE"/>
    <w:rsid w:val="00C96CEA"/>
    <w:rsid w:val="00C97073"/>
    <w:rsid w:val="00CA158D"/>
    <w:rsid w:val="00CA1ACA"/>
    <w:rsid w:val="00CA2DE7"/>
    <w:rsid w:val="00CA4336"/>
    <w:rsid w:val="00CA6C15"/>
    <w:rsid w:val="00CB0730"/>
    <w:rsid w:val="00CB0BBA"/>
    <w:rsid w:val="00CB1124"/>
    <w:rsid w:val="00CB2614"/>
    <w:rsid w:val="00CB3B5E"/>
    <w:rsid w:val="00CB4231"/>
    <w:rsid w:val="00CB5D1B"/>
    <w:rsid w:val="00CB69A8"/>
    <w:rsid w:val="00CB6FEB"/>
    <w:rsid w:val="00CB7ABC"/>
    <w:rsid w:val="00CC0434"/>
    <w:rsid w:val="00CC065D"/>
    <w:rsid w:val="00CC0C2B"/>
    <w:rsid w:val="00CC1540"/>
    <w:rsid w:val="00CC1893"/>
    <w:rsid w:val="00CC30AE"/>
    <w:rsid w:val="00CC6EA5"/>
    <w:rsid w:val="00CC73E0"/>
    <w:rsid w:val="00CD001B"/>
    <w:rsid w:val="00CD2E2A"/>
    <w:rsid w:val="00CD3FC7"/>
    <w:rsid w:val="00CD42C4"/>
    <w:rsid w:val="00CD4C2C"/>
    <w:rsid w:val="00CD66CF"/>
    <w:rsid w:val="00CE0373"/>
    <w:rsid w:val="00CE10D5"/>
    <w:rsid w:val="00CE14FA"/>
    <w:rsid w:val="00CE18FC"/>
    <w:rsid w:val="00CE4E2E"/>
    <w:rsid w:val="00CE5207"/>
    <w:rsid w:val="00CE7657"/>
    <w:rsid w:val="00CE7693"/>
    <w:rsid w:val="00CE782F"/>
    <w:rsid w:val="00CF0E96"/>
    <w:rsid w:val="00CF14C7"/>
    <w:rsid w:val="00CF16EC"/>
    <w:rsid w:val="00CF1790"/>
    <w:rsid w:val="00CF1E0C"/>
    <w:rsid w:val="00CF2765"/>
    <w:rsid w:val="00D00E0B"/>
    <w:rsid w:val="00D00F96"/>
    <w:rsid w:val="00D01796"/>
    <w:rsid w:val="00D01956"/>
    <w:rsid w:val="00D01BEF"/>
    <w:rsid w:val="00D0301D"/>
    <w:rsid w:val="00D03D8C"/>
    <w:rsid w:val="00D0701B"/>
    <w:rsid w:val="00D0796C"/>
    <w:rsid w:val="00D1380D"/>
    <w:rsid w:val="00D14C9E"/>
    <w:rsid w:val="00D15352"/>
    <w:rsid w:val="00D1615A"/>
    <w:rsid w:val="00D17970"/>
    <w:rsid w:val="00D20FC5"/>
    <w:rsid w:val="00D23BBE"/>
    <w:rsid w:val="00D2576E"/>
    <w:rsid w:val="00D25BC1"/>
    <w:rsid w:val="00D268C1"/>
    <w:rsid w:val="00D27203"/>
    <w:rsid w:val="00D276EB"/>
    <w:rsid w:val="00D27734"/>
    <w:rsid w:val="00D277F3"/>
    <w:rsid w:val="00D27E6A"/>
    <w:rsid w:val="00D3083A"/>
    <w:rsid w:val="00D3178A"/>
    <w:rsid w:val="00D31B40"/>
    <w:rsid w:val="00D31EDF"/>
    <w:rsid w:val="00D32840"/>
    <w:rsid w:val="00D33F1A"/>
    <w:rsid w:val="00D34104"/>
    <w:rsid w:val="00D34A14"/>
    <w:rsid w:val="00D34B80"/>
    <w:rsid w:val="00D352F1"/>
    <w:rsid w:val="00D3762D"/>
    <w:rsid w:val="00D433D1"/>
    <w:rsid w:val="00D507C3"/>
    <w:rsid w:val="00D50A09"/>
    <w:rsid w:val="00D514B3"/>
    <w:rsid w:val="00D533D0"/>
    <w:rsid w:val="00D55A50"/>
    <w:rsid w:val="00D60689"/>
    <w:rsid w:val="00D61620"/>
    <w:rsid w:val="00D635D4"/>
    <w:rsid w:val="00D642D1"/>
    <w:rsid w:val="00D646F9"/>
    <w:rsid w:val="00D66413"/>
    <w:rsid w:val="00D66810"/>
    <w:rsid w:val="00D74734"/>
    <w:rsid w:val="00D74FC7"/>
    <w:rsid w:val="00D756E7"/>
    <w:rsid w:val="00D76EC3"/>
    <w:rsid w:val="00D77098"/>
    <w:rsid w:val="00D77904"/>
    <w:rsid w:val="00D8134D"/>
    <w:rsid w:val="00D821E4"/>
    <w:rsid w:val="00D822E7"/>
    <w:rsid w:val="00D82D56"/>
    <w:rsid w:val="00D84298"/>
    <w:rsid w:val="00D85F99"/>
    <w:rsid w:val="00D90883"/>
    <w:rsid w:val="00D915C9"/>
    <w:rsid w:val="00D93589"/>
    <w:rsid w:val="00D935FE"/>
    <w:rsid w:val="00D936B9"/>
    <w:rsid w:val="00D9419E"/>
    <w:rsid w:val="00D96FC7"/>
    <w:rsid w:val="00D973E7"/>
    <w:rsid w:val="00D97BC5"/>
    <w:rsid w:val="00D97C69"/>
    <w:rsid w:val="00DA0BFE"/>
    <w:rsid w:val="00DA277B"/>
    <w:rsid w:val="00DA2FA4"/>
    <w:rsid w:val="00DA35C8"/>
    <w:rsid w:val="00DA526D"/>
    <w:rsid w:val="00DA55D6"/>
    <w:rsid w:val="00DA6D56"/>
    <w:rsid w:val="00DB0112"/>
    <w:rsid w:val="00DB1452"/>
    <w:rsid w:val="00DB2440"/>
    <w:rsid w:val="00DB301E"/>
    <w:rsid w:val="00DB3824"/>
    <w:rsid w:val="00DB4847"/>
    <w:rsid w:val="00DB66E4"/>
    <w:rsid w:val="00DB6D6D"/>
    <w:rsid w:val="00DC0016"/>
    <w:rsid w:val="00DC059B"/>
    <w:rsid w:val="00DC1178"/>
    <w:rsid w:val="00DC174F"/>
    <w:rsid w:val="00DC181A"/>
    <w:rsid w:val="00DC1DDB"/>
    <w:rsid w:val="00DC28AF"/>
    <w:rsid w:val="00DC2CC2"/>
    <w:rsid w:val="00DC387F"/>
    <w:rsid w:val="00DC4A8A"/>
    <w:rsid w:val="00DC5795"/>
    <w:rsid w:val="00DC611E"/>
    <w:rsid w:val="00DC63B7"/>
    <w:rsid w:val="00DC6B13"/>
    <w:rsid w:val="00DC6CB8"/>
    <w:rsid w:val="00DD0E2C"/>
    <w:rsid w:val="00DD249E"/>
    <w:rsid w:val="00DD570A"/>
    <w:rsid w:val="00DD5A3C"/>
    <w:rsid w:val="00DE2831"/>
    <w:rsid w:val="00DE30ED"/>
    <w:rsid w:val="00DE5F00"/>
    <w:rsid w:val="00DE6F11"/>
    <w:rsid w:val="00DF0301"/>
    <w:rsid w:val="00DF061A"/>
    <w:rsid w:val="00DF4CE8"/>
    <w:rsid w:val="00DF6128"/>
    <w:rsid w:val="00E0143F"/>
    <w:rsid w:val="00E0229A"/>
    <w:rsid w:val="00E026DF"/>
    <w:rsid w:val="00E03ED7"/>
    <w:rsid w:val="00E041D2"/>
    <w:rsid w:val="00E04400"/>
    <w:rsid w:val="00E0547C"/>
    <w:rsid w:val="00E06095"/>
    <w:rsid w:val="00E0665B"/>
    <w:rsid w:val="00E06ACD"/>
    <w:rsid w:val="00E06BEB"/>
    <w:rsid w:val="00E0784F"/>
    <w:rsid w:val="00E11824"/>
    <w:rsid w:val="00E12046"/>
    <w:rsid w:val="00E132BC"/>
    <w:rsid w:val="00E13368"/>
    <w:rsid w:val="00E1391C"/>
    <w:rsid w:val="00E13F8A"/>
    <w:rsid w:val="00E14DEB"/>
    <w:rsid w:val="00E14EBF"/>
    <w:rsid w:val="00E1544E"/>
    <w:rsid w:val="00E161CE"/>
    <w:rsid w:val="00E16EA7"/>
    <w:rsid w:val="00E20883"/>
    <w:rsid w:val="00E21828"/>
    <w:rsid w:val="00E24872"/>
    <w:rsid w:val="00E24F59"/>
    <w:rsid w:val="00E316BD"/>
    <w:rsid w:val="00E31EE0"/>
    <w:rsid w:val="00E345FB"/>
    <w:rsid w:val="00E36DF6"/>
    <w:rsid w:val="00E403EA"/>
    <w:rsid w:val="00E41456"/>
    <w:rsid w:val="00E41C6B"/>
    <w:rsid w:val="00E421E0"/>
    <w:rsid w:val="00E42C5F"/>
    <w:rsid w:val="00E46B32"/>
    <w:rsid w:val="00E51E05"/>
    <w:rsid w:val="00E52C98"/>
    <w:rsid w:val="00E53E8B"/>
    <w:rsid w:val="00E542F6"/>
    <w:rsid w:val="00E55C69"/>
    <w:rsid w:val="00E56C57"/>
    <w:rsid w:val="00E65166"/>
    <w:rsid w:val="00E65E40"/>
    <w:rsid w:val="00E666A2"/>
    <w:rsid w:val="00E7007B"/>
    <w:rsid w:val="00E7477D"/>
    <w:rsid w:val="00E74A72"/>
    <w:rsid w:val="00E74CF5"/>
    <w:rsid w:val="00E7543C"/>
    <w:rsid w:val="00E75811"/>
    <w:rsid w:val="00E8110E"/>
    <w:rsid w:val="00E81DC9"/>
    <w:rsid w:val="00E82FF5"/>
    <w:rsid w:val="00E84315"/>
    <w:rsid w:val="00E84BFD"/>
    <w:rsid w:val="00E860ED"/>
    <w:rsid w:val="00E8724D"/>
    <w:rsid w:val="00E90D19"/>
    <w:rsid w:val="00E9144E"/>
    <w:rsid w:val="00E95404"/>
    <w:rsid w:val="00E97E36"/>
    <w:rsid w:val="00EA182E"/>
    <w:rsid w:val="00EA2149"/>
    <w:rsid w:val="00EA250B"/>
    <w:rsid w:val="00EA4322"/>
    <w:rsid w:val="00EA5100"/>
    <w:rsid w:val="00EA5ED3"/>
    <w:rsid w:val="00EA676A"/>
    <w:rsid w:val="00EA684A"/>
    <w:rsid w:val="00EA6D2E"/>
    <w:rsid w:val="00EA7020"/>
    <w:rsid w:val="00EB017C"/>
    <w:rsid w:val="00EB05AD"/>
    <w:rsid w:val="00EB0BD5"/>
    <w:rsid w:val="00EB0F19"/>
    <w:rsid w:val="00EB0F26"/>
    <w:rsid w:val="00EB13DA"/>
    <w:rsid w:val="00EB1ACC"/>
    <w:rsid w:val="00EB1E72"/>
    <w:rsid w:val="00EB27EB"/>
    <w:rsid w:val="00EB3D66"/>
    <w:rsid w:val="00EB4B1C"/>
    <w:rsid w:val="00EB4B56"/>
    <w:rsid w:val="00EB4DE1"/>
    <w:rsid w:val="00EB63D4"/>
    <w:rsid w:val="00EC0B76"/>
    <w:rsid w:val="00EC0CEC"/>
    <w:rsid w:val="00EC18D6"/>
    <w:rsid w:val="00EC23F3"/>
    <w:rsid w:val="00EC55EC"/>
    <w:rsid w:val="00EC56BD"/>
    <w:rsid w:val="00EC6910"/>
    <w:rsid w:val="00EC6F1A"/>
    <w:rsid w:val="00EC7917"/>
    <w:rsid w:val="00EC7B6B"/>
    <w:rsid w:val="00ED0B74"/>
    <w:rsid w:val="00ED0C30"/>
    <w:rsid w:val="00ED1866"/>
    <w:rsid w:val="00ED18E7"/>
    <w:rsid w:val="00ED1B6F"/>
    <w:rsid w:val="00ED27EE"/>
    <w:rsid w:val="00ED2AF0"/>
    <w:rsid w:val="00ED3C0E"/>
    <w:rsid w:val="00ED6793"/>
    <w:rsid w:val="00EE21D7"/>
    <w:rsid w:val="00EE4463"/>
    <w:rsid w:val="00EE4FB2"/>
    <w:rsid w:val="00EE7A46"/>
    <w:rsid w:val="00EF208B"/>
    <w:rsid w:val="00EF28A1"/>
    <w:rsid w:val="00EF3062"/>
    <w:rsid w:val="00F01863"/>
    <w:rsid w:val="00F021C3"/>
    <w:rsid w:val="00F024F3"/>
    <w:rsid w:val="00F029A3"/>
    <w:rsid w:val="00F03BDE"/>
    <w:rsid w:val="00F03D3B"/>
    <w:rsid w:val="00F06CDA"/>
    <w:rsid w:val="00F07529"/>
    <w:rsid w:val="00F106D6"/>
    <w:rsid w:val="00F12549"/>
    <w:rsid w:val="00F1449E"/>
    <w:rsid w:val="00F14C9B"/>
    <w:rsid w:val="00F1580A"/>
    <w:rsid w:val="00F15D4B"/>
    <w:rsid w:val="00F2104D"/>
    <w:rsid w:val="00F210D2"/>
    <w:rsid w:val="00F21DE9"/>
    <w:rsid w:val="00F253FF"/>
    <w:rsid w:val="00F265E5"/>
    <w:rsid w:val="00F26B01"/>
    <w:rsid w:val="00F27D32"/>
    <w:rsid w:val="00F31EE0"/>
    <w:rsid w:val="00F32369"/>
    <w:rsid w:val="00F32FBC"/>
    <w:rsid w:val="00F337FD"/>
    <w:rsid w:val="00F33E26"/>
    <w:rsid w:val="00F34466"/>
    <w:rsid w:val="00F354AD"/>
    <w:rsid w:val="00F36243"/>
    <w:rsid w:val="00F36627"/>
    <w:rsid w:val="00F36D9C"/>
    <w:rsid w:val="00F373FF"/>
    <w:rsid w:val="00F37F8D"/>
    <w:rsid w:val="00F408DD"/>
    <w:rsid w:val="00F42B68"/>
    <w:rsid w:val="00F42BAD"/>
    <w:rsid w:val="00F4313B"/>
    <w:rsid w:val="00F470E7"/>
    <w:rsid w:val="00F47490"/>
    <w:rsid w:val="00F5069C"/>
    <w:rsid w:val="00F546B4"/>
    <w:rsid w:val="00F5558B"/>
    <w:rsid w:val="00F559B0"/>
    <w:rsid w:val="00F57ECC"/>
    <w:rsid w:val="00F60926"/>
    <w:rsid w:val="00F60B04"/>
    <w:rsid w:val="00F60B6A"/>
    <w:rsid w:val="00F614F1"/>
    <w:rsid w:val="00F617C5"/>
    <w:rsid w:val="00F62E69"/>
    <w:rsid w:val="00F678C2"/>
    <w:rsid w:val="00F70249"/>
    <w:rsid w:val="00F702F7"/>
    <w:rsid w:val="00F72228"/>
    <w:rsid w:val="00F72311"/>
    <w:rsid w:val="00F73DB6"/>
    <w:rsid w:val="00F74D90"/>
    <w:rsid w:val="00F7531E"/>
    <w:rsid w:val="00F754FA"/>
    <w:rsid w:val="00F75AFB"/>
    <w:rsid w:val="00F7695D"/>
    <w:rsid w:val="00F76AA8"/>
    <w:rsid w:val="00F8119D"/>
    <w:rsid w:val="00F814B9"/>
    <w:rsid w:val="00F81634"/>
    <w:rsid w:val="00F836D2"/>
    <w:rsid w:val="00F8457D"/>
    <w:rsid w:val="00F85622"/>
    <w:rsid w:val="00F86326"/>
    <w:rsid w:val="00F878D7"/>
    <w:rsid w:val="00F90EA0"/>
    <w:rsid w:val="00F92BAB"/>
    <w:rsid w:val="00F9322B"/>
    <w:rsid w:val="00F94318"/>
    <w:rsid w:val="00F951B7"/>
    <w:rsid w:val="00F95E0F"/>
    <w:rsid w:val="00F977BA"/>
    <w:rsid w:val="00F97A26"/>
    <w:rsid w:val="00FA0265"/>
    <w:rsid w:val="00FA151B"/>
    <w:rsid w:val="00FA1EE0"/>
    <w:rsid w:val="00FA317C"/>
    <w:rsid w:val="00FA6F70"/>
    <w:rsid w:val="00FA72C3"/>
    <w:rsid w:val="00FB45B0"/>
    <w:rsid w:val="00FB5F15"/>
    <w:rsid w:val="00FB65AD"/>
    <w:rsid w:val="00FC1891"/>
    <w:rsid w:val="00FC1A06"/>
    <w:rsid w:val="00FC465E"/>
    <w:rsid w:val="00FC4CA0"/>
    <w:rsid w:val="00FC5284"/>
    <w:rsid w:val="00FC5446"/>
    <w:rsid w:val="00FC60B5"/>
    <w:rsid w:val="00FD1CC0"/>
    <w:rsid w:val="00FD1DF9"/>
    <w:rsid w:val="00FD39F3"/>
    <w:rsid w:val="00FD4393"/>
    <w:rsid w:val="00FD5A61"/>
    <w:rsid w:val="00FD7A5C"/>
    <w:rsid w:val="00FE12DB"/>
    <w:rsid w:val="00FE20BD"/>
    <w:rsid w:val="00FE2A05"/>
    <w:rsid w:val="00FE475B"/>
    <w:rsid w:val="00FE596B"/>
    <w:rsid w:val="00FE63EB"/>
    <w:rsid w:val="00FE65E1"/>
    <w:rsid w:val="00FE78C5"/>
    <w:rsid w:val="00FF0252"/>
    <w:rsid w:val="00FF0DD7"/>
    <w:rsid w:val="00FF1B2C"/>
    <w:rsid w:val="00FF2E4C"/>
    <w:rsid w:val="00FF2FC8"/>
    <w:rsid w:val="00FF319B"/>
    <w:rsid w:val="00FF367E"/>
    <w:rsid w:val="00FF5066"/>
    <w:rsid w:val="00FF51BB"/>
    <w:rsid w:val="00FF566E"/>
    <w:rsid w:val="00FF72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93ADA"/>
  <w15:chartTrackingRefBased/>
  <w15:docId w15:val="{749CC9DD-46F5-49AF-982A-81DDE3958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B21"/>
    <w:pPr>
      <w:spacing w:after="0" w:line="240" w:lineRule="auto"/>
    </w:pPr>
    <w:rPr>
      <w:rFonts w:ascii="Calibri" w:hAnsi="Calibri" w:cs="Calibri"/>
    </w:rPr>
  </w:style>
  <w:style w:type="paragraph" w:styleId="Heading1">
    <w:name w:val="heading 1"/>
    <w:basedOn w:val="Normal"/>
    <w:next w:val="Normal"/>
    <w:link w:val="Heading1Char"/>
    <w:uiPriority w:val="9"/>
    <w:qFormat/>
    <w:rsid w:val="00027B2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27B2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B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27B21"/>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unhideWhenUsed/>
    <w:rsid w:val="00027B21"/>
    <w:rPr>
      <w:sz w:val="20"/>
      <w:szCs w:val="20"/>
    </w:rPr>
  </w:style>
  <w:style w:type="character" w:customStyle="1" w:styleId="CommentTextChar">
    <w:name w:val="Comment Text Char"/>
    <w:basedOn w:val="DefaultParagraphFont"/>
    <w:link w:val="CommentText"/>
    <w:uiPriority w:val="99"/>
    <w:rsid w:val="00027B21"/>
    <w:rPr>
      <w:rFonts w:ascii="Calibri" w:hAnsi="Calibri" w:cs="Calibri"/>
      <w:sz w:val="20"/>
      <w:szCs w:val="20"/>
    </w:rPr>
  </w:style>
  <w:style w:type="character" w:styleId="CommentReference">
    <w:name w:val="annotation reference"/>
    <w:basedOn w:val="DefaultParagraphFont"/>
    <w:uiPriority w:val="99"/>
    <w:semiHidden/>
    <w:unhideWhenUsed/>
    <w:rsid w:val="00027B21"/>
    <w:rPr>
      <w:sz w:val="16"/>
      <w:szCs w:val="16"/>
    </w:rPr>
  </w:style>
  <w:style w:type="paragraph" w:styleId="ListParagraph">
    <w:name w:val="List Paragraph"/>
    <w:basedOn w:val="Normal"/>
    <w:uiPriority w:val="34"/>
    <w:qFormat/>
    <w:rsid w:val="00F26B01"/>
    <w:pPr>
      <w:ind w:left="720"/>
      <w:contextualSpacing/>
    </w:pPr>
  </w:style>
  <w:style w:type="paragraph" w:styleId="Header">
    <w:name w:val="header"/>
    <w:basedOn w:val="Normal"/>
    <w:link w:val="HeaderChar"/>
    <w:uiPriority w:val="99"/>
    <w:unhideWhenUsed/>
    <w:rsid w:val="00E06BEB"/>
    <w:pPr>
      <w:tabs>
        <w:tab w:val="center" w:pos="4513"/>
        <w:tab w:val="right" w:pos="9026"/>
      </w:tabs>
    </w:pPr>
  </w:style>
  <w:style w:type="character" w:customStyle="1" w:styleId="HeaderChar">
    <w:name w:val="Header Char"/>
    <w:basedOn w:val="DefaultParagraphFont"/>
    <w:link w:val="Header"/>
    <w:uiPriority w:val="99"/>
    <w:rsid w:val="00E06BEB"/>
    <w:rPr>
      <w:rFonts w:ascii="Calibri" w:hAnsi="Calibri" w:cs="Calibri"/>
    </w:rPr>
  </w:style>
  <w:style w:type="paragraph" w:styleId="Footer">
    <w:name w:val="footer"/>
    <w:basedOn w:val="Normal"/>
    <w:link w:val="FooterChar"/>
    <w:uiPriority w:val="99"/>
    <w:unhideWhenUsed/>
    <w:rsid w:val="00E06BEB"/>
    <w:pPr>
      <w:tabs>
        <w:tab w:val="center" w:pos="4513"/>
        <w:tab w:val="right" w:pos="9026"/>
      </w:tabs>
    </w:pPr>
  </w:style>
  <w:style w:type="character" w:customStyle="1" w:styleId="FooterChar">
    <w:name w:val="Footer Char"/>
    <w:basedOn w:val="DefaultParagraphFont"/>
    <w:link w:val="Footer"/>
    <w:uiPriority w:val="99"/>
    <w:rsid w:val="00E06BEB"/>
    <w:rPr>
      <w:rFonts w:ascii="Calibri" w:hAnsi="Calibri" w:cs="Calibri"/>
    </w:rPr>
  </w:style>
  <w:style w:type="paragraph" w:styleId="CommentSubject">
    <w:name w:val="annotation subject"/>
    <w:basedOn w:val="CommentText"/>
    <w:next w:val="CommentText"/>
    <w:link w:val="CommentSubjectChar"/>
    <w:uiPriority w:val="99"/>
    <w:semiHidden/>
    <w:unhideWhenUsed/>
    <w:rsid w:val="00F36627"/>
    <w:rPr>
      <w:b/>
      <w:bCs/>
    </w:rPr>
  </w:style>
  <w:style w:type="character" w:customStyle="1" w:styleId="CommentSubjectChar">
    <w:name w:val="Comment Subject Char"/>
    <w:basedOn w:val="CommentTextChar"/>
    <w:link w:val="CommentSubject"/>
    <w:uiPriority w:val="99"/>
    <w:semiHidden/>
    <w:rsid w:val="00F36627"/>
    <w:rPr>
      <w:rFonts w:ascii="Calibri" w:hAnsi="Calibri" w:cs="Calibri"/>
      <w:b/>
      <w:bCs/>
      <w:sz w:val="20"/>
      <w:szCs w:val="20"/>
    </w:rPr>
  </w:style>
  <w:style w:type="character" w:styleId="Hyperlink">
    <w:name w:val="Hyperlink"/>
    <w:basedOn w:val="DefaultParagraphFont"/>
    <w:uiPriority w:val="99"/>
    <w:unhideWhenUsed/>
    <w:rsid w:val="00853018"/>
    <w:rPr>
      <w:color w:val="0563C1" w:themeColor="hyperlink"/>
      <w:u w:val="single"/>
    </w:rPr>
  </w:style>
  <w:style w:type="character" w:styleId="UnresolvedMention">
    <w:name w:val="Unresolved Mention"/>
    <w:basedOn w:val="DefaultParagraphFont"/>
    <w:uiPriority w:val="99"/>
    <w:semiHidden/>
    <w:unhideWhenUsed/>
    <w:rsid w:val="008530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724254">
      <w:bodyDiv w:val="1"/>
      <w:marLeft w:val="0"/>
      <w:marRight w:val="0"/>
      <w:marTop w:val="0"/>
      <w:marBottom w:val="0"/>
      <w:divBdr>
        <w:top w:val="none" w:sz="0" w:space="0" w:color="auto"/>
        <w:left w:val="none" w:sz="0" w:space="0" w:color="auto"/>
        <w:bottom w:val="none" w:sz="0" w:space="0" w:color="auto"/>
        <w:right w:val="none" w:sz="0" w:space="0" w:color="auto"/>
      </w:divBdr>
    </w:div>
    <w:div w:id="1539735237">
      <w:bodyDiv w:val="1"/>
      <w:marLeft w:val="0"/>
      <w:marRight w:val="0"/>
      <w:marTop w:val="0"/>
      <w:marBottom w:val="0"/>
      <w:divBdr>
        <w:top w:val="none" w:sz="0" w:space="0" w:color="auto"/>
        <w:left w:val="none" w:sz="0" w:space="0" w:color="auto"/>
        <w:bottom w:val="none" w:sz="0" w:space="0" w:color="auto"/>
        <w:right w:val="none" w:sz="0" w:space="0" w:color="auto"/>
      </w:divBdr>
    </w:div>
    <w:div w:id="1562206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ark-learn.com/" TargetMode="External"/><Relationship Id="rId3" Type="http://schemas.openxmlformats.org/officeDocument/2006/relationships/settings" Target="settings.xml"/><Relationship Id="rId7" Type="http://schemas.openxmlformats.org/officeDocument/2006/relationships/hyperlink" Target="https://dhcw.nhs.wales/systems-and-services/in-the-community/digital-community-care-recor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9236</Words>
  <Characters>52649</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Kingdon</dc:creator>
  <cp:keywords/>
  <dc:description/>
  <cp:lastModifiedBy>Laura Kingdon</cp:lastModifiedBy>
  <cp:revision>61</cp:revision>
  <cp:lastPrinted>2022-11-06T15:18:00Z</cp:lastPrinted>
  <dcterms:created xsi:type="dcterms:W3CDTF">2023-01-15T16:25:00Z</dcterms:created>
  <dcterms:modified xsi:type="dcterms:W3CDTF">2023-03-18T13:58:00Z</dcterms:modified>
</cp:coreProperties>
</file>