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1B5D4" w14:textId="77777777" w:rsidR="00134925" w:rsidRDefault="00134925">
      <w:pPr>
        <w:pStyle w:val="p1"/>
      </w:pPr>
      <w:r>
        <w:rPr>
          <w:rStyle w:val="s1"/>
        </w:rPr>
        <w:t>My name is chahir I have worked in the catering industry for the past 25 years from starting as a waiter to working my way up to floor manager. I have worked in various restaurants the latest being miller &amp; carter where I worked as a floor manager for the past 6 years.</w:t>
      </w:r>
    </w:p>
    <w:p w14:paraId="169947BB" w14:textId="77777777" w:rsidR="00134925" w:rsidRDefault="00134925">
      <w:pPr>
        <w:pStyle w:val="p2"/>
      </w:pPr>
    </w:p>
    <w:p w14:paraId="11618FE0" w14:textId="77777777" w:rsidR="00134925" w:rsidRDefault="00134925">
      <w:pPr>
        <w:pStyle w:val="p1"/>
      </w:pPr>
      <w:r>
        <w:rPr>
          <w:rStyle w:val="s1"/>
        </w:rPr>
        <w:t>I have developed many customer service skills during my culinary training and relevant work experience. I have learned that customer service is an essential part of the food service industry, and I have worked hard to ensure that I am providing excellent customer service to my guests. One of the key customer service skills I have developed is the ability to be friendly and personable with guests. I understand that most guests come to restaurants looking to have a pleasant dining experience, and I work hard to ensure that they are welcomed and greeted warmly. I also make sure that I am attentive to their needs and am quick to respond to any questions or requests they may have.</w:t>
      </w:r>
      <w:r>
        <w:rPr>
          <w:rStyle w:val="apple-converted-space"/>
          <w:rFonts w:ascii="UICTFontTextStyleBody" w:hAnsi="UICTFontTextStyleBody"/>
        </w:rPr>
        <w:t> </w:t>
      </w:r>
    </w:p>
    <w:p w14:paraId="66D94E07" w14:textId="77777777" w:rsidR="00134925" w:rsidRDefault="00134925">
      <w:pPr>
        <w:pStyle w:val="p2"/>
      </w:pPr>
    </w:p>
    <w:p w14:paraId="39935196" w14:textId="3817FF47" w:rsidR="00134925" w:rsidRDefault="00134925">
      <w:pPr>
        <w:pStyle w:val="p1"/>
      </w:pPr>
      <w:r>
        <w:rPr>
          <w:rStyle w:val="s1"/>
        </w:rPr>
        <w:t xml:space="preserve">I have also developed the ability to be patient and understanding with guests. I understand that not all guests are easy to please, and I have learned to be understanding and patient with guests who may have requests that are outside of the scope of what the restaurant can provide. I have also worked hard to stay </w:t>
      </w:r>
      <w:r w:rsidR="005E12A3">
        <w:rPr>
          <w:rStyle w:val="s1"/>
        </w:rPr>
        <w:t>organised</w:t>
      </w:r>
      <w:r>
        <w:rPr>
          <w:rStyle w:val="s1"/>
        </w:rPr>
        <w:t xml:space="preserve"> and efficient in my customer service interactions, ensuring that guests are served in a timely manner.</w:t>
      </w:r>
    </w:p>
    <w:p w14:paraId="63ADC8AC" w14:textId="77777777" w:rsidR="00134925" w:rsidRDefault="00134925">
      <w:pPr>
        <w:pStyle w:val="p2"/>
      </w:pPr>
    </w:p>
    <w:p w14:paraId="1CF85EE1" w14:textId="77777777" w:rsidR="00134925" w:rsidRDefault="00134925">
      <w:pPr>
        <w:pStyle w:val="p1"/>
      </w:pPr>
      <w:r>
        <w:rPr>
          <w:rStyle w:val="s1"/>
        </w:rPr>
        <w:t>I have faced some challenges in providing excellent customer service, most notably dealing with difficult guests. I have learned that it is important to remain professional and polite in these situations, and I have worked hard to stay composed and calm when dealing with difficult guests. I also understand the importance of understanding the guest’s needs and working to provide solutions to any issues they may have.</w:t>
      </w:r>
    </w:p>
    <w:p w14:paraId="7F5CA2E5" w14:textId="77777777" w:rsidR="00134925" w:rsidRDefault="00134925">
      <w:pPr>
        <w:pStyle w:val="p2"/>
      </w:pPr>
    </w:p>
    <w:p w14:paraId="1FE21E22" w14:textId="77777777" w:rsidR="00134925" w:rsidRDefault="00134925">
      <w:pPr>
        <w:pStyle w:val="p1"/>
      </w:pPr>
      <w:r>
        <w:rPr>
          <w:rStyle w:val="s1"/>
        </w:rPr>
        <w:t>I understand the importance of customer service in the culinary industry and I have worked hard to develop the skills necessary to provide excellent customer service to my guests. I believe that my customer service skills have contributed to positive guest experiences and have helped to ensure that guests have a pleasant dining experience.</w:t>
      </w:r>
    </w:p>
    <w:p w14:paraId="40AACA67" w14:textId="77777777" w:rsidR="00134925" w:rsidRDefault="00134925">
      <w:pPr>
        <w:pStyle w:val="p2"/>
      </w:pPr>
    </w:p>
    <w:p w14:paraId="7323B944" w14:textId="77777777" w:rsidR="00134925" w:rsidRDefault="00134925">
      <w:pPr>
        <w:pStyle w:val="p1"/>
      </w:pPr>
      <w:r>
        <w:rPr>
          <w:rStyle w:val="s1"/>
        </w:rPr>
        <w:t>As a floor manager in a high-end restaurant, my role was to provide exceptional customer service to guests. I served a diverse group of customers, including couples celebrating special occasions, business professionals holding meetings, and families enjoying a night out.</w:t>
      </w:r>
    </w:p>
    <w:p w14:paraId="3C875C77" w14:textId="77777777" w:rsidR="00134925" w:rsidRDefault="00134925">
      <w:pPr>
        <w:pStyle w:val="p2"/>
      </w:pPr>
    </w:p>
    <w:p w14:paraId="2FF31753" w14:textId="77777777" w:rsidR="00134925" w:rsidRDefault="00134925">
      <w:pPr>
        <w:pStyle w:val="p1"/>
      </w:pPr>
      <w:r>
        <w:rPr>
          <w:rStyle w:val="s1"/>
        </w:rPr>
        <w:t>One of the biggest challenges I faced was managing customer expectations. Some customers had specific dietary requirements or wanted their food prepared in a certain way, which required me to communicate these requests clearly to the kitchen staff and ensure that the food was delivered exactly as requested.</w:t>
      </w:r>
    </w:p>
    <w:p w14:paraId="1BD299AE" w14:textId="77777777" w:rsidR="00134925" w:rsidRDefault="00134925">
      <w:pPr>
        <w:pStyle w:val="p2"/>
      </w:pPr>
    </w:p>
    <w:p w14:paraId="795E6978" w14:textId="77777777" w:rsidR="00134925" w:rsidRDefault="00134925">
      <w:pPr>
        <w:pStyle w:val="p1"/>
      </w:pPr>
      <w:r>
        <w:rPr>
          <w:rStyle w:val="s1"/>
        </w:rPr>
        <w:t>My customer service skills were instrumental in the success of the operation. I always greeted guests with a warm and welcoming smile, and made sure to listen carefully to their needs and concerns. I was also proactive in anticipating their needs, such as refilling their drinks or bringing extra napkins.</w:t>
      </w:r>
    </w:p>
    <w:p w14:paraId="360128D0" w14:textId="77777777" w:rsidR="00134925" w:rsidRDefault="00134925">
      <w:pPr>
        <w:pStyle w:val="p2"/>
      </w:pPr>
    </w:p>
    <w:p w14:paraId="65879617" w14:textId="77777777" w:rsidR="00134925" w:rsidRDefault="00134925">
      <w:pPr>
        <w:pStyle w:val="p1"/>
      </w:pPr>
      <w:r>
        <w:rPr>
          <w:rStyle w:val="s1"/>
        </w:rPr>
        <w:t>Collaboration with my colleagues and being a team leader was key to providing exceptional service. We worked as a team to ensure that food was delivered promptly and that guests had a seamless dining experience. I communicated with the kitchen staff to ensure that any special requests were accommodated and that food was prepared to the highest standards.</w:t>
      </w:r>
    </w:p>
    <w:p w14:paraId="1D95EB17" w14:textId="77777777" w:rsidR="00134925" w:rsidRDefault="00134925">
      <w:pPr>
        <w:pStyle w:val="p2"/>
      </w:pPr>
    </w:p>
    <w:p w14:paraId="1B689910" w14:textId="77777777" w:rsidR="00134925" w:rsidRDefault="00134925">
      <w:pPr>
        <w:pStyle w:val="p1"/>
      </w:pPr>
      <w:r>
        <w:rPr>
          <w:rStyle w:val="s1"/>
        </w:rPr>
        <w:t>my experience providing customer service in a culinary setting was challenging but rewarding. By focusing on excellent communication, proactive service, and effective collaboration with colleagues, I was able to contribute to the success of the operation and leave guests feeling satisfied and happy.</w:t>
      </w:r>
    </w:p>
    <w:p w14:paraId="16C4CE23" w14:textId="77777777" w:rsidR="00134925" w:rsidRDefault="00134925">
      <w:pPr>
        <w:pStyle w:val="p2"/>
      </w:pPr>
    </w:p>
    <w:p w14:paraId="1724C798" w14:textId="07F1C2E3" w:rsidR="00134925" w:rsidRDefault="00134925">
      <w:pPr>
        <w:pStyle w:val="p1"/>
      </w:pPr>
      <w:r>
        <w:rPr>
          <w:rStyle w:val="s1"/>
        </w:rPr>
        <w:t xml:space="preserve">Positive feedback is always great to receive as it lets you know that you are doing something right. It is essential to acknowledge and thank the guest for taking the time to provide feedback. It is also important to share the positive feedback with your team members and management to </w:t>
      </w:r>
      <w:r w:rsidR="005E12A3">
        <w:rPr>
          <w:rStyle w:val="s1"/>
        </w:rPr>
        <w:t>recognise</w:t>
      </w:r>
      <w:r>
        <w:rPr>
          <w:rStyle w:val="s1"/>
        </w:rPr>
        <w:t xml:space="preserve"> their efforts. This helps to boost morale and encourages everyone to continue delivering excellent customer service.</w:t>
      </w:r>
    </w:p>
    <w:p w14:paraId="7909D281" w14:textId="77777777" w:rsidR="00134925" w:rsidRDefault="00134925">
      <w:pPr>
        <w:pStyle w:val="p2"/>
      </w:pPr>
    </w:p>
    <w:p w14:paraId="08DD993A" w14:textId="39A1DF9F" w:rsidR="00134925" w:rsidRDefault="00134925">
      <w:pPr>
        <w:pStyle w:val="p1"/>
      </w:pPr>
      <w:r>
        <w:rPr>
          <w:rStyle w:val="s1"/>
        </w:rPr>
        <w:t xml:space="preserve">Negative feedback can be challenging to receive, but it is equally important to acknowledge and address it promptly. It is essential to </w:t>
      </w:r>
      <w:r w:rsidR="005E12A3">
        <w:rPr>
          <w:rStyle w:val="s1"/>
        </w:rPr>
        <w:t>apologise</w:t>
      </w:r>
      <w:r>
        <w:rPr>
          <w:rStyle w:val="s1"/>
        </w:rPr>
        <w:t xml:space="preserve"> to the guest for their negative experience and offer a solution to rectify the issue. This could be anything from offering a complimentary dish or drink to a discount on the bill. It is also crucial to take note of the feedback and share it with your team members to avoid similar issues in the future.</w:t>
      </w:r>
    </w:p>
    <w:p w14:paraId="384BEB03" w14:textId="77777777" w:rsidR="00134925" w:rsidRDefault="00134925">
      <w:pPr>
        <w:pStyle w:val="p2"/>
      </w:pPr>
    </w:p>
    <w:p w14:paraId="53839A9F" w14:textId="40E56F37" w:rsidR="00134925" w:rsidRDefault="00134925">
      <w:pPr>
        <w:pStyle w:val="p1"/>
      </w:pPr>
      <w:r>
        <w:rPr>
          <w:rStyle w:val="s1"/>
        </w:rPr>
        <w:t xml:space="preserve">Guest feedback is an essential part of the culinary industry as it helps to understand the guest's needs and expectations better. Incorporating guest feedback into your work helps to improve the overall customer service experience. It is essential to listen to feedback, </w:t>
      </w:r>
      <w:r w:rsidR="005E12A3">
        <w:rPr>
          <w:rStyle w:val="s1"/>
        </w:rPr>
        <w:t>analyse</w:t>
      </w:r>
      <w:r>
        <w:rPr>
          <w:rStyle w:val="s1"/>
        </w:rPr>
        <w:t xml:space="preserve"> it, and incorporate it into your work to continuously improve the customer service experience. By doing this, you are not only meeting the guest's expectations but exceeding them, which results in happy and satisfied guests who are more likely to return and recommend your restaurant to others.</w:t>
      </w:r>
    </w:p>
    <w:p w14:paraId="6F38287F" w14:textId="77777777" w:rsidR="0068274A" w:rsidRDefault="0068274A"/>
    <w:sectPr w:rsidR="006827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74A"/>
    <w:rsid w:val="00134925"/>
    <w:rsid w:val="00485846"/>
    <w:rsid w:val="005E12A3"/>
    <w:rsid w:val="0068274A"/>
    <w:rsid w:val="006D4F6D"/>
    <w:rsid w:val="0081700C"/>
    <w:rsid w:val="00895A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3677B26"/>
  <w15:chartTrackingRefBased/>
  <w15:docId w15:val="{02A18FFE-FE32-7E48-AB17-420F4E50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68274A"/>
    <w:rPr>
      <w:rFonts w:ascii=".AppleSystemUIFont" w:hAnsi=".AppleSystemUIFont" w:cs="Times New Roman"/>
      <w:sz w:val="26"/>
      <w:szCs w:val="26"/>
    </w:rPr>
  </w:style>
  <w:style w:type="paragraph" w:customStyle="1" w:styleId="p2">
    <w:name w:val="p2"/>
    <w:basedOn w:val="Normal"/>
    <w:rsid w:val="0068274A"/>
    <w:rPr>
      <w:rFonts w:ascii=".AppleSystemUIFont" w:hAnsi=".AppleSystemUIFont" w:cs="Times New Roman"/>
      <w:sz w:val="26"/>
      <w:szCs w:val="26"/>
    </w:rPr>
  </w:style>
  <w:style w:type="character" w:customStyle="1" w:styleId="s1">
    <w:name w:val="s1"/>
    <w:basedOn w:val="DefaultParagraphFont"/>
    <w:rsid w:val="0068274A"/>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682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767</Words>
  <Characters>4373</Characters>
  <Application>Microsoft Office Word</Application>
  <DocSecurity>0</DocSecurity>
  <Lines>36</Lines>
  <Paragraphs>10</Paragraphs>
  <ScaleCrop>false</ScaleCrop>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bougossa</dc:creator>
  <cp:keywords/>
  <dc:description/>
  <cp:lastModifiedBy>Chahir Bentrad</cp:lastModifiedBy>
  <cp:revision>3</cp:revision>
  <dcterms:created xsi:type="dcterms:W3CDTF">2023-06-14T10:06:00Z</dcterms:created>
  <dcterms:modified xsi:type="dcterms:W3CDTF">2023-06-14T10:06:00Z</dcterms:modified>
</cp:coreProperties>
</file>