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3C1D81" w14:textId="098E34CE" w:rsidR="00540E84" w:rsidRDefault="00540E84">
      <w:r>
        <w:t>This is the link from travel vlog video. I hope will work for you, if not please let me know. Thank you.</w:t>
      </w:r>
      <w:bookmarkStart w:id="0" w:name="_GoBack"/>
      <w:bookmarkEnd w:id="0"/>
    </w:p>
    <w:p w14:paraId="7E1F0EB3" w14:textId="67BC45D3" w:rsidR="00540E84" w:rsidRDefault="00540E84">
      <w:pPr>
        <w:rPr>
          <w:rStyle w:val="Hyperlink"/>
        </w:rPr>
      </w:pPr>
      <w:hyperlink r:id="rId4" w:history="1">
        <w:r w:rsidRPr="005A1D42">
          <w:rPr>
            <w:rStyle w:val="Hyperlink"/>
          </w:rPr>
          <w:t>https://drive.google.com/file/d/1Y8RQhDO5eaJ4A2yNQfeSc0dbMREgxCVr/view</w:t>
        </w:r>
      </w:hyperlink>
    </w:p>
    <w:p w14:paraId="77589CA6" w14:textId="5EAFA4FB" w:rsidR="00540E84" w:rsidRPr="00540E84" w:rsidRDefault="00540E84">
      <w:pPr>
        <w:rPr>
          <w:color w:val="0000FF"/>
        </w:rPr>
      </w:pPr>
    </w:p>
    <w:sectPr w:rsidR="00540E84" w:rsidRPr="00540E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498"/>
    <w:rsid w:val="00324733"/>
    <w:rsid w:val="00540E84"/>
    <w:rsid w:val="00A54498"/>
    <w:rsid w:val="00C54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77F4D"/>
  <w15:chartTrackingRefBased/>
  <w15:docId w15:val="{182E7F4A-27C6-455C-8207-6F8B5D968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2473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0E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Y8RQhDO5eaJ4A2yNQfeSc0dbMREgxCVr/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 Craciun (1804614)</dc:creator>
  <cp:keywords/>
  <dc:description/>
  <cp:lastModifiedBy>Florin Craciun (1804614)</cp:lastModifiedBy>
  <cp:revision>5</cp:revision>
  <dcterms:created xsi:type="dcterms:W3CDTF">2020-04-20T10:58:00Z</dcterms:created>
  <dcterms:modified xsi:type="dcterms:W3CDTF">2020-04-20T11:02:00Z</dcterms:modified>
</cp:coreProperties>
</file>