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3C609D" w:rsidRDefault="003C609D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7642225"/>
            <wp:effectExtent l="0" t="0" r="0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277166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173355</wp:posOffset>
            </wp:positionV>
            <wp:extent cx="5731510" cy="7642225"/>
            <wp:effectExtent l="0" t="0" r="0" b="317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D30F6E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-205105</wp:posOffset>
            </wp:positionH>
            <wp:positionV relativeFrom="paragraph">
              <wp:posOffset>0</wp:posOffset>
            </wp:positionV>
            <wp:extent cx="5731510" cy="7642225"/>
            <wp:effectExtent l="0" t="0" r="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D70EC5">
      <w:r>
        <w:rPr>
          <w:noProof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346075</wp:posOffset>
            </wp:positionV>
            <wp:extent cx="5731510" cy="7642225"/>
            <wp:effectExtent l="0" t="0" r="0" b="317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C609D" w:rsidRDefault="003C609D"/>
    <w:p w:rsidR="003C609D" w:rsidRDefault="003C609D"/>
    <w:p w:rsidR="003C609D" w:rsidRDefault="003C609D"/>
    <w:p w:rsidR="003C609D" w:rsidRDefault="00D70EC5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173355</wp:posOffset>
            </wp:positionV>
            <wp:extent cx="5731510" cy="7642225"/>
            <wp:effectExtent l="0" t="0" r="0" b="317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5620A2">
      <w:r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327660</wp:posOffset>
            </wp:positionV>
            <wp:extent cx="5731510" cy="7642225"/>
            <wp:effectExtent l="0" t="0" r="0" b="317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C609D" w:rsidRDefault="003C609D"/>
    <w:p w:rsidR="003C609D" w:rsidRDefault="003C609D"/>
    <w:p w:rsidR="003C609D" w:rsidRDefault="003C609D"/>
    <w:p w:rsidR="003C609D" w:rsidRDefault="003C609D"/>
    <w:p w:rsidR="003C609D" w:rsidRDefault="00D835AE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346710</wp:posOffset>
            </wp:positionV>
            <wp:extent cx="5731510" cy="7642225"/>
            <wp:effectExtent l="0" t="0" r="0" b="317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2B340C">
      <w:r>
        <w:rPr>
          <w:noProof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346075</wp:posOffset>
            </wp:positionV>
            <wp:extent cx="5731510" cy="7642225"/>
            <wp:effectExtent l="0" t="0" r="0" b="317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C609D" w:rsidRDefault="003C609D"/>
    <w:p w:rsidR="003C609D" w:rsidRDefault="003C609D"/>
    <w:p w:rsidR="003C609D" w:rsidRDefault="003C609D"/>
    <w:p w:rsidR="003C609D" w:rsidRDefault="003C609D"/>
    <w:p w:rsidR="003C609D" w:rsidRDefault="00F37004">
      <w:r>
        <w:rPr>
          <w:noProof/>
        </w:rPr>
        <w:drawing>
          <wp:anchor distT="0" distB="0" distL="114300" distR="114300" simplePos="0" relativeHeight="25166745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346075</wp:posOffset>
            </wp:positionV>
            <wp:extent cx="5731510" cy="7642225"/>
            <wp:effectExtent l="0" t="0" r="0" b="317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3C609D" w:rsidRDefault="003C609D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p w:rsidR="007E5BE8" w:rsidRDefault="007E5BE8"/>
    <w:sectPr w:rsidR="007E5B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609D"/>
    <w:rsid w:val="00277166"/>
    <w:rsid w:val="002B340C"/>
    <w:rsid w:val="003C609D"/>
    <w:rsid w:val="005620A2"/>
    <w:rsid w:val="007E5BE8"/>
    <w:rsid w:val="00D30F6E"/>
    <w:rsid w:val="00D70EC5"/>
    <w:rsid w:val="00D835AE"/>
    <w:rsid w:val="00F370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62C723"/>
  <w15:chartTrackingRefBased/>
  <w15:docId w15:val="{618BE994-B0DC-F44B-9682-2A0F0DCEA9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27</Words>
  <Characters>159</Characters>
  <Application>Microsoft Office Word</Application>
  <DocSecurity>0</DocSecurity>
  <Lines>1</Lines>
  <Paragraphs>1</Paragraphs>
  <ScaleCrop>false</ScaleCrop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Pewsey (1901754)</dc:creator>
  <cp:keywords/>
  <dc:description/>
  <cp:lastModifiedBy>Daniel Pewsey (1901754)</cp:lastModifiedBy>
  <cp:revision>2</cp:revision>
  <dcterms:created xsi:type="dcterms:W3CDTF">2021-01-06T13:31:00Z</dcterms:created>
  <dcterms:modified xsi:type="dcterms:W3CDTF">2021-01-06T13:31:00Z</dcterms:modified>
</cp:coreProperties>
</file>