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33662" w14:textId="77777777" w:rsidR="00A02A2B" w:rsidRPr="00582145" w:rsidRDefault="00A02A2B" w:rsidP="00A02A2B">
      <w:pPr>
        <w:pStyle w:val="Style"/>
        <w:shd w:val="clear" w:color="auto" w:fill="FFFFFF"/>
        <w:spacing w:line="211" w:lineRule="exact"/>
        <w:ind w:right="-187"/>
        <w:rPr>
          <w:b/>
          <w:bCs/>
          <w:color w:val="060304"/>
          <w:sz w:val="20"/>
          <w:szCs w:val="20"/>
          <w:shd w:val="clear" w:color="auto" w:fill="FFFFFF"/>
          <w:lang w:val="en-US"/>
        </w:rPr>
      </w:pPr>
      <w:r w:rsidRPr="00582145">
        <w:rPr>
          <w:b/>
          <w:color w:val="060304"/>
          <w:sz w:val="20"/>
          <w:szCs w:val="20"/>
          <w:shd w:val="clear" w:color="auto" w:fill="FFFFFF"/>
          <w:lang w:val="en-US"/>
        </w:rPr>
        <w:t xml:space="preserve">A - </w:t>
      </w:r>
      <w:r w:rsidRPr="00582145">
        <w:rPr>
          <w:b/>
          <w:bCs/>
          <w:color w:val="060304"/>
          <w:sz w:val="20"/>
          <w:szCs w:val="20"/>
          <w:shd w:val="clear" w:color="auto" w:fill="FFFFFF"/>
          <w:lang w:val="en-US"/>
        </w:rPr>
        <w:t xml:space="preserve">WHEN INVOLVED IN A PROJECT WITH OTHER PEOPLE: </w:t>
      </w:r>
    </w:p>
    <w:p w14:paraId="695A1ADA" w14:textId="77777777" w:rsidR="00A02A2B" w:rsidRPr="00582145" w:rsidRDefault="00A02A2B" w:rsidP="00A02A2B">
      <w:pPr>
        <w:pStyle w:val="Style"/>
        <w:spacing w:before="268" w:line="1" w:lineRule="exact"/>
        <w:rPr>
          <w:rFonts w:ascii="Calibri" w:hAnsi="Calibri" w:cs="Calibri"/>
          <w:sz w:val="20"/>
          <w:szCs w:val="20"/>
          <w:lang w:val="en-US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4"/>
        <w:gridCol w:w="7795"/>
        <w:gridCol w:w="831"/>
      </w:tblGrid>
      <w:tr w:rsidR="00A02A2B" w:rsidRPr="00582145" w14:paraId="4DDFA2F6" w14:textId="77777777" w:rsidTr="00453FA6">
        <w:trPr>
          <w:trHeight w:hRule="exact" w:val="235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0173" w14:textId="77777777" w:rsidR="00A02A2B" w:rsidRPr="00582145" w:rsidRDefault="00A02A2B" w:rsidP="00453FA6">
            <w:pPr>
              <w:pStyle w:val="Style"/>
              <w:ind w:left="14"/>
              <w:jc w:val="center"/>
              <w:rPr>
                <w:rFonts w:ascii="Calibri" w:hAnsi="Calibri" w:cs="Calibri"/>
                <w:b/>
                <w:bCs/>
                <w:color w:val="060304"/>
                <w:sz w:val="20"/>
                <w:szCs w:val="20"/>
                <w:shd w:val="clear" w:color="auto" w:fill="FFFFFF"/>
                <w:lang w:val="en-US"/>
              </w:rPr>
            </w:pPr>
            <w:r w:rsidRPr="00582145">
              <w:rPr>
                <w:rFonts w:ascii="Calibri" w:hAnsi="Calibri" w:cs="Calibri"/>
                <w:b/>
                <w:bCs/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Tick 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73F7" w14:textId="77777777" w:rsidR="00A02A2B" w:rsidRPr="00582145" w:rsidRDefault="00A02A2B" w:rsidP="00453FA6">
            <w:pPr>
              <w:pStyle w:val="Style"/>
              <w:jc w:val="center"/>
              <w:rPr>
                <w:rFonts w:ascii="Calibri" w:hAnsi="Calibri" w:cs="Calibri"/>
                <w:b/>
                <w:bCs/>
                <w:color w:val="060304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A6BD" w14:textId="77777777" w:rsidR="00A02A2B" w:rsidRPr="00582145" w:rsidRDefault="00A02A2B" w:rsidP="00453FA6">
            <w:pPr>
              <w:pStyle w:val="Style"/>
              <w:ind w:left="19"/>
              <w:jc w:val="center"/>
              <w:rPr>
                <w:rFonts w:ascii="Calibri" w:hAnsi="Calibri" w:cs="Calibri"/>
                <w:b/>
                <w:bCs/>
                <w:color w:val="060304"/>
                <w:sz w:val="20"/>
                <w:szCs w:val="20"/>
                <w:shd w:val="clear" w:color="auto" w:fill="FFFFFF"/>
                <w:lang w:val="en-US"/>
              </w:rPr>
            </w:pPr>
            <w:r w:rsidRPr="00582145">
              <w:rPr>
                <w:rFonts w:ascii="Calibri" w:hAnsi="Calibri" w:cs="Calibri"/>
                <w:b/>
                <w:bCs/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Points </w:t>
            </w:r>
          </w:p>
        </w:tc>
      </w:tr>
      <w:tr w:rsidR="00A02A2B" w:rsidRPr="00582145" w14:paraId="2CA36CBC" w14:textId="77777777" w:rsidTr="00453FA6">
        <w:trPr>
          <w:trHeight w:hRule="exact" w:val="417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8C6A" w14:textId="77777777" w:rsidR="00A02A2B" w:rsidRPr="00582145" w:rsidRDefault="00A02A2B" w:rsidP="00453FA6">
            <w:pPr>
              <w:pStyle w:val="Style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2145">
              <w:rPr>
                <w:rFonts w:ascii="Calibri" w:hAnsi="Calibri" w:cs="Calibri"/>
                <w:sz w:val="20"/>
                <w:szCs w:val="20"/>
                <w:lang w:val="en-US"/>
              </w:rPr>
              <w:t>x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7833" w14:textId="77777777" w:rsidR="00A02A2B" w:rsidRPr="00582145" w:rsidRDefault="00A02A2B" w:rsidP="00453FA6">
            <w:pPr>
              <w:pStyle w:val="Style"/>
              <w:ind w:left="124"/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</w:pP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1. I can be relied upon to see that work that needs to be done 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s </w:t>
            </w:r>
            <w:proofErr w:type="spellStart"/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organ</w:t>
            </w:r>
            <w:r w:rsidRPr="00582145">
              <w:rPr>
                <w:color w:val="2B2726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sed</w:t>
            </w:r>
            <w:proofErr w:type="spellEnd"/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377C" w14:textId="26C9C88A" w:rsidR="00A02A2B" w:rsidRPr="00582145" w:rsidRDefault="00AE328E" w:rsidP="00453FA6">
            <w:pPr>
              <w:pStyle w:val="Style"/>
              <w:jc w:val="center"/>
              <w:rPr>
                <w:rFonts w:ascii="Calibri" w:hAnsi="Calibri" w:cs="Calibri"/>
                <w:color w:val="050004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Calibri" w:hAnsi="Calibri" w:cs="Calibri"/>
                <w:color w:val="050004"/>
                <w:sz w:val="20"/>
                <w:szCs w:val="20"/>
                <w:shd w:val="clear" w:color="auto" w:fill="FFFFFF"/>
                <w:lang w:val="en-US"/>
              </w:rPr>
              <w:t>8</w:t>
            </w:r>
          </w:p>
        </w:tc>
      </w:tr>
      <w:tr w:rsidR="00A02A2B" w:rsidRPr="00582145" w14:paraId="43180E0B" w14:textId="77777777" w:rsidTr="00453FA6">
        <w:trPr>
          <w:trHeight w:hRule="exact" w:val="41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F363A" w14:textId="77777777" w:rsidR="00A02A2B" w:rsidRPr="00582145" w:rsidRDefault="00A02A2B" w:rsidP="00453FA6">
            <w:pPr>
              <w:pStyle w:val="Style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 w:rsidRPr="00582145">
              <w:rPr>
                <w:rFonts w:ascii="Calibri" w:hAnsi="Calibri" w:cs="Calibri"/>
                <w:sz w:val="20"/>
                <w:szCs w:val="20"/>
                <w:lang w:val="en-US"/>
              </w:rPr>
              <w:t>x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FFEF3" w14:textId="77777777" w:rsidR="00A02A2B" w:rsidRPr="00582145" w:rsidRDefault="00A02A2B" w:rsidP="00453FA6">
            <w:pPr>
              <w:pStyle w:val="Style"/>
              <w:ind w:left="124"/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</w:pP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2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I </w:t>
            </w:r>
            <w:r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see errors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 and omissions that others fa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l to not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ce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8CBD" w14:textId="261F1E84" w:rsidR="00A02A2B" w:rsidRPr="00582145" w:rsidRDefault="00AE328E" w:rsidP="00453FA6">
            <w:pPr>
              <w:pStyle w:val="Style"/>
              <w:jc w:val="center"/>
              <w:rPr>
                <w:rFonts w:ascii="Calibri" w:hAnsi="Calibri" w:cs="Calibri"/>
                <w:color w:val="050004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Calibri" w:hAnsi="Calibri" w:cs="Calibri"/>
                <w:color w:val="050004"/>
                <w:sz w:val="20"/>
                <w:szCs w:val="20"/>
                <w:shd w:val="clear" w:color="auto" w:fill="FFFFFF"/>
                <w:lang w:val="en-US"/>
              </w:rPr>
              <w:t>2</w:t>
            </w:r>
          </w:p>
        </w:tc>
      </w:tr>
      <w:tr w:rsidR="00A02A2B" w:rsidRPr="00582145" w14:paraId="4CDD00A7" w14:textId="77777777" w:rsidTr="00453FA6">
        <w:trPr>
          <w:trHeight w:hRule="exact" w:val="417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9E9B" w14:textId="77777777" w:rsidR="00A02A2B" w:rsidRPr="00582145" w:rsidRDefault="00A02A2B" w:rsidP="00453FA6">
            <w:pPr>
              <w:pStyle w:val="Style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45548" w14:textId="77777777" w:rsidR="00A02A2B" w:rsidRPr="00582145" w:rsidRDefault="00A02A2B" w:rsidP="00453FA6">
            <w:pPr>
              <w:pStyle w:val="Style"/>
              <w:ind w:left="124"/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</w:pP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3</w:t>
            </w:r>
            <w:r w:rsidRPr="00582145">
              <w:rPr>
                <w:color w:val="2B2726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I react strong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>l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y when meetings </w:t>
            </w:r>
            <w:r w:rsidRPr="00582145">
              <w:rPr>
                <w:color w:val="2B2726"/>
                <w:sz w:val="20"/>
                <w:szCs w:val="20"/>
                <w:shd w:val="clear" w:color="auto" w:fill="FFFFFF"/>
                <w:lang w:val="en-US"/>
              </w:rPr>
              <w:t>l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ook like losing </w:t>
            </w:r>
            <w:r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focus 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of the ma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n object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ve. 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951A" w14:textId="77777777" w:rsidR="00A02A2B" w:rsidRPr="00582145" w:rsidRDefault="00A02A2B" w:rsidP="00453FA6">
            <w:pPr>
              <w:pStyle w:val="Style"/>
              <w:jc w:val="center"/>
              <w:rPr>
                <w:rFonts w:ascii="Calibri" w:hAnsi="Calibri" w:cs="Calibri"/>
                <w:color w:val="060304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  <w:tr w:rsidR="00A02A2B" w:rsidRPr="00582145" w14:paraId="73F038B3" w14:textId="77777777" w:rsidTr="00453FA6">
        <w:trPr>
          <w:trHeight w:hRule="exact" w:val="42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EA52" w14:textId="77777777" w:rsidR="00A02A2B" w:rsidRPr="00582145" w:rsidRDefault="00A02A2B" w:rsidP="00453FA6">
            <w:pPr>
              <w:pStyle w:val="Style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03BF6" w14:textId="77777777" w:rsidR="00A02A2B" w:rsidRPr="00582145" w:rsidRDefault="00A02A2B" w:rsidP="00453FA6">
            <w:pPr>
              <w:pStyle w:val="Style"/>
              <w:ind w:left="124"/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</w:pP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4</w:t>
            </w:r>
            <w:r w:rsidRPr="00582145">
              <w:rPr>
                <w:color w:val="2B2726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I produce orig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nal suggest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ons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8FC9F" w14:textId="12E27344" w:rsidR="00A02A2B" w:rsidRPr="00582145" w:rsidRDefault="00A02A2B" w:rsidP="00453FA6">
            <w:pPr>
              <w:pStyle w:val="Style"/>
              <w:jc w:val="center"/>
              <w:rPr>
                <w:rFonts w:ascii="Calibri" w:hAnsi="Calibri" w:cs="Calibri"/>
                <w:color w:val="050004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  <w:tr w:rsidR="00A02A2B" w:rsidRPr="00582145" w14:paraId="6BE306C7" w14:textId="77777777" w:rsidTr="00453FA6">
        <w:trPr>
          <w:trHeight w:hRule="exact" w:val="42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C1C2B" w14:textId="77777777" w:rsidR="00A02A2B" w:rsidRPr="00582145" w:rsidRDefault="00A02A2B" w:rsidP="00453FA6">
            <w:pPr>
              <w:pStyle w:val="Style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18241" w14:textId="77777777" w:rsidR="00A02A2B" w:rsidRPr="00582145" w:rsidRDefault="00A02A2B" w:rsidP="00453FA6">
            <w:pPr>
              <w:pStyle w:val="Style"/>
              <w:ind w:left="124"/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</w:pP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5. </w:t>
            </w:r>
            <w:r w:rsidRPr="00582145">
              <w:rPr>
                <w:color w:val="2B2726"/>
                <w:sz w:val="20"/>
                <w:szCs w:val="20"/>
                <w:shd w:val="clear" w:color="auto" w:fill="FFFFFC"/>
                <w:lang w:val="en-US"/>
              </w:rPr>
              <w:t xml:space="preserve">I </w:t>
            </w:r>
            <w:proofErr w:type="spellStart"/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analyse</w:t>
            </w:r>
            <w:proofErr w:type="spellEnd"/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 other people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>'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s ideas objectively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for both merits and fa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lings 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EA8EA" w14:textId="77777777" w:rsidR="00A02A2B" w:rsidRPr="00582145" w:rsidRDefault="00A02A2B" w:rsidP="00453FA6">
            <w:pPr>
              <w:pStyle w:val="Style"/>
              <w:jc w:val="center"/>
              <w:rPr>
                <w:rFonts w:ascii="Calibri" w:hAnsi="Calibri" w:cs="Calibri"/>
                <w:color w:val="060304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  <w:tr w:rsidR="00A02A2B" w:rsidRPr="00582145" w14:paraId="071488E3" w14:textId="77777777" w:rsidTr="00453FA6">
        <w:trPr>
          <w:trHeight w:hRule="exact" w:val="41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DE1A" w14:textId="77777777" w:rsidR="00A02A2B" w:rsidRPr="00582145" w:rsidRDefault="00A02A2B" w:rsidP="00453FA6">
            <w:pPr>
              <w:pStyle w:val="Style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752C" w14:textId="77777777" w:rsidR="00A02A2B" w:rsidRPr="00582145" w:rsidRDefault="00A02A2B" w:rsidP="00453FA6">
            <w:pPr>
              <w:pStyle w:val="Style"/>
              <w:ind w:left="124"/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</w:pP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6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I am keen to find out the latest 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deas and developments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BD7DA" w14:textId="146CABDB" w:rsidR="00A02A2B" w:rsidRPr="00582145" w:rsidRDefault="00A02A2B" w:rsidP="00453FA6">
            <w:pPr>
              <w:pStyle w:val="Style"/>
              <w:jc w:val="center"/>
              <w:rPr>
                <w:rFonts w:ascii="Calibri" w:hAnsi="Calibri" w:cs="Calibri"/>
                <w:color w:val="050004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  <w:tr w:rsidR="00A02A2B" w:rsidRPr="00582145" w14:paraId="3141AE4F" w14:textId="77777777" w:rsidTr="00453FA6">
        <w:trPr>
          <w:trHeight w:hRule="exact" w:val="41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412E8" w14:textId="77777777" w:rsidR="00A02A2B" w:rsidRPr="00582145" w:rsidRDefault="00A02A2B" w:rsidP="00453FA6">
            <w:pPr>
              <w:pStyle w:val="Style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6143B" w14:textId="77777777" w:rsidR="00A02A2B" w:rsidRPr="00582145" w:rsidRDefault="00A02A2B" w:rsidP="00453FA6">
            <w:pPr>
              <w:pStyle w:val="Style"/>
              <w:ind w:left="124"/>
              <w:rPr>
                <w:color w:val="2B2726"/>
                <w:sz w:val="20"/>
                <w:szCs w:val="20"/>
                <w:shd w:val="clear" w:color="auto" w:fill="FFFFFF"/>
                <w:lang w:val="en-US"/>
              </w:rPr>
            </w:pP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7</w:t>
            </w:r>
            <w:r w:rsidRPr="00582145">
              <w:rPr>
                <w:color w:val="2B2726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I have an apt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tude for </w:t>
            </w:r>
            <w:proofErr w:type="spellStart"/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organising</w:t>
            </w:r>
            <w:proofErr w:type="spellEnd"/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 xml:space="preserve"> peop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>l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e</w:t>
            </w:r>
            <w:r w:rsidRPr="00582145">
              <w:rPr>
                <w:color w:val="2B2726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2D13B" w14:textId="77777777" w:rsidR="00A02A2B" w:rsidRPr="00582145" w:rsidRDefault="00A02A2B" w:rsidP="00453FA6">
            <w:pPr>
              <w:pStyle w:val="Style"/>
              <w:jc w:val="center"/>
              <w:rPr>
                <w:rFonts w:ascii="Calibri" w:hAnsi="Calibri" w:cs="Calibri"/>
                <w:color w:val="2B2726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  <w:tr w:rsidR="00A02A2B" w:rsidRPr="00582145" w14:paraId="47150904" w14:textId="77777777" w:rsidTr="00453FA6">
        <w:trPr>
          <w:trHeight w:hRule="exact" w:val="417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8D980" w14:textId="77777777" w:rsidR="00A02A2B" w:rsidRPr="00582145" w:rsidRDefault="00A02A2B" w:rsidP="00453FA6">
            <w:pPr>
              <w:pStyle w:val="Style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CE44F" w14:textId="77777777" w:rsidR="00A02A2B" w:rsidRPr="00582145" w:rsidRDefault="00A02A2B" w:rsidP="00453FA6">
            <w:pPr>
              <w:pStyle w:val="Style"/>
              <w:ind w:left="124"/>
              <w:rPr>
                <w:color w:val="413C3B"/>
                <w:sz w:val="20"/>
                <w:szCs w:val="20"/>
                <w:shd w:val="clear" w:color="auto" w:fill="FFFFFF"/>
                <w:lang w:val="en-US"/>
              </w:rPr>
            </w:pP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8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I am always ready to support good suggestions that he</w:t>
            </w:r>
            <w:r w:rsidRPr="00582145">
              <w:rPr>
                <w:color w:val="050004"/>
                <w:sz w:val="20"/>
                <w:szCs w:val="20"/>
                <w:shd w:val="clear" w:color="auto" w:fill="FFFFFF"/>
                <w:lang w:val="en-US"/>
              </w:rPr>
              <w:t>l</w:t>
            </w:r>
            <w:r w:rsidRPr="00582145">
              <w:rPr>
                <w:color w:val="060304"/>
                <w:sz w:val="20"/>
                <w:szCs w:val="20"/>
                <w:shd w:val="clear" w:color="auto" w:fill="FFFFFF"/>
                <w:lang w:val="en-US"/>
              </w:rPr>
              <w:t>p to resolve a problem</w:t>
            </w:r>
            <w:r w:rsidRPr="00582145">
              <w:rPr>
                <w:color w:val="413C3B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F783F" w14:textId="77777777" w:rsidR="00A02A2B" w:rsidRPr="00582145" w:rsidRDefault="00A02A2B" w:rsidP="00453FA6">
            <w:pPr>
              <w:pStyle w:val="Style"/>
              <w:jc w:val="center"/>
              <w:rPr>
                <w:rFonts w:ascii="Calibri" w:hAnsi="Calibri" w:cs="Calibri"/>
                <w:color w:val="413C3B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</w:tbl>
    <w:p w14:paraId="0D07A94F" w14:textId="77777777" w:rsidR="00A02A2B" w:rsidRPr="00582145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color w:val="060304"/>
          <w:w w:val="114"/>
          <w:sz w:val="56"/>
          <w:szCs w:val="56"/>
          <w:shd w:val="clear" w:color="auto" w:fill="FFFFFF"/>
          <w:lang w:val="en-US"/>
        </w:rPr>
      </w:pPr>
    </w:p>
    <w:p w14:paraId="7A62335B" w14:textId="77777777" w:rsidR="00A02A2B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color w:val="060304"/>
          <w:w w:val="114"/>
          <w:sz w:val="20"/>
          <w:szCs w:val="22"/>
          <w:shd w:val="clear" w:color="auto" w:fill="FFFFFF"/>
          <w:lang w:val="en-US"/>
        </w:rPr>
      </w:pPr>
    </w:p>
    <w:p w14:paraId="0ADF87B7" w14:textId="77777777" w:rsidR="00A02A2B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color w:val="060304"/>
          <w:w w:val="114"/>
          <w:sz w:val="20"/>
          <w:szCs w:val="22"/>
          <w:shd w:val="clear" w:color="auto" w:fill="FFFFFF"/>
          <w:lang w:val="en-US"/>
        </w:rPr>
      </w:pPr>
    </w:p>
    <w:p w14:paraId="36CCE7B4" w14:textId="77777777" w:rsidR="00A02A2B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color w:val="060304"/>
          <w:w w:val="114"/>
          <w:sz w:val="20"/>
          <w:szCs w:val="22"/>
          <w:shd w:val="clear" w:color="auto" w:fill="FFFFFF"/>
          <w:lang w:val="en-US"/>
        </w:rPr>
      </w:pPr>
    </w:p>
    <w:p w14:paraId="0585AF0E" w14:textId="77777777" w:rsidR="00A02A2B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color w:val="060304"/>
          <w:w w:val="114"/>
          <w:sz w:val="20"/>
          <w:szCs w:val="22"/>
          <w:shd w:val="clear" w:color="auto" w:fill="FFFFFF"/>
          <w:lang w:val="en-US"/>
        </w:rPr>
      </w:pPr>
    </w:p>
    <w:p w14:paraId="3836888A" w14:textId="77777777" w:rsidR="00A02A2B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color w:val="060304"/>
          <w:w w:val="114"/>
          <w:sz w:val="20"/>
          <w:szCs w:val="22"/>
          <w:shd w:val="clear" w:color="auto" w:fill="FFFFFF"/>
          <w:lang w:val="en-US"/>
        </w:rPr>
      </w:pPr>
    </w:p>
    <w:p w14:paraId="4ECDE7AE" w14:textId="77777777" w:rsidR="00A02A2B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color w:val="060304"/>
          <w:w w:val="114"/>
          <w:sz w:val="20"/>
          <w:szCs w:val="22"/>
          <w:shd w:val="clear" w:color="auto" w:fill="FFFFFF"/>
          <w:lang w:val="en-US"/>
        </w:rPr>
      </w:pPr>
    </w:p>
    <w:p w14:paraId="7A88088C" w14:textId="77777777" w:rsidR="00A02A2B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color w:val="060304"/>
          <w:w w:val="114"/>
          <w:sz w:val="20"/>
          <w:szCs w:val="22"/>
          <w:shd w:val="clear" w:color="auto" w:fill="FFFFFF"/>
          <w:lang w:val="en-US"/>
        </w:rPr>
      </w:pPr>
    </w:p>
    <w:p w14:paraId="1CDE28DF" w14:textId="77777777" w:rsidR="00A02A2B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color w:val="060304"/>
          <w:w w:val="114"/>
          <w:sz w:val="20"/>
          <w:szCs w:val="22"/>
          <w:shd w:val="clear" w:color="auto" w:fill="FFFFFF"/>
          <w:lang w:val="en-US"/>
        </w:rPr>
      </w:pPr>
    </w:p>
    <w:p w14:paraId="5BD65DB9" w14:textId="77777777" w:rsidR="00A02A2B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color w:val="060304"/>
          <w:w w:val="114"/>
          <w:sz w:val="20"/>
          <w:szCs w:val="22"/>
          <w:shd w:val="clear" w:color="auto" w:fill="FFFFFF"/>
          <w:lang w:val="en-US"/>
        </w:rPr>
      </w:pPr>
    </w:p>
    <w:p w14:paraId="430E4212" w14:textId="77777777" w:rsidR="00A02A2B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color w:val="060304"/>
          <w:w w:val="114"/>
          <w:sz w:val="20"/>
          <w:szCs w:val="22"/>
          <w:shd w:val="clear" w:color="auto" w:fill="FFFFFF"/>
          <w:lang w:val="en-US"/>
        </w:rPr>
      </w:pPr>
    </w:p>
    <w:p w14:paraId="2847367E" w14:textId="77777777" w:rsidR="00A02A2B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color w:val="060304"/>
          <w:w w:val="114"/>
          <w:sz w:val="20"/>
          <w:szCs w:val="22"/>
          <w:shd w:val="clear" w:color="auto" w:fill="FFFFFF"/>
          <w:lang w:val="en-US"/>
        </w:rPr>
      </w:pPr>
    </w:p>
    <w:p w14:paraId="23FEBE35" w14:textId="77777777" w:rsidR="00A02A2B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color w:val="060304"/>
          <w:w w:val="114"/>
          <w:sz w:val="20"/>
          <w:szCs w:val="22"/>
          <w:shd w:val="clear" w:color="auto" w:fill="FFFFFF"/>
          <w:lang w:val="en-US"/>
        </w:rPr>
      </w:pPr>
    </w:p>
    <w:p w14:paraId="1AD927A2" w14:textId="77777777" w:rsidR="00A02A2B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color w:val="060304"/>
          <w:w w:val="114"/>
          <w:sz w:val="20"/>
          <w:szCs w:val="22"/>
          <w:shd w:val="clear" w:color="auto" w:fill="FFFFFF"/>
          <w:lang w:val="en-US"/>
        </w:rPr>
      </w:pPr>
    </w:p>
    <w:p w14:paraId="7445154E" w14:textId="77777777" w:rsidR="00A02A2B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color w:val="060304"/>
          <w:w w:val="114"/>
          <w:sz w:val="20"/>
          <w:szCs w:val="22"/>
          <w:shd w:val="clear" w:color="auto" w:fill="FFFFFF"/>
          <w:lang w:val="en-US"/>
        </w:rPr>
      </w:pPr>
    </w:p>
    <w:p w14:paraId="0A4AAEF0" w14:textId="17D22794" w:rsidR="00A02A2B" w:rsidRPr="00DB24E7" w:rsidRDefault="00A02A2B" w:rsidP="00A02A2B">
      <w:pPr>
        <w:pStyle w:val="Style"/>
        <w:shd w:val="clear" w:color="auto" w:fill="FFFFFF"/>
        <w:spacing w:before="489" w:line="211" w:lineRule="exact"/>
        <w:ind w:right="3273"/>
        <w:rPr>
          <w:b/>
          <w:bCs/>
          <w:color w:val="060304"/>
          <w:sz w:val="20"/>
          <w:szCs w:val="22"/>
          <w:shd w:val="clear" w:color="auto" w:fill="FFFFFF"/>
          <w:lang w:val="en-US"/>
        </w:rPr>
      </w:pPr>
      <w:r w:rsidRPr="00DB24E7">
        <w:rPr>
          <w:b/>
          <w:color w:val="060304"/>
          <w:w w:val="114"/>
          <w:sz w:val="20"/>
          <w:szCs w:val="22"/>
          <w:shd w:val="clear" w:color="auto" w:fill="FFFFFF"/>
          <w:lang w:val="en-US"/>
        </w:rPr>
        <w:t xml:space="preserve">B - </w:t>
      </w:r>
      <w:r w:rsidRPr="00DB24E7">
        <w:rPr>
          <w:b/>
          <w:bCs/>
          <w:color w:val="060304"/>
          <w:sz w:val="20"/>
          <w:szCs w:val="22"/>
          <w:shd w:val="clear" w:color="auto" w:fill="FFFFFF"/>
          <w:lang w:val="en-US"/>
        </w:rPr>
        <w:t xml:space="preserve">IN SEEKING SATISFACTION THROUGH MY WORK: </w:t>
      </w:r>
    </w:p>
    <w:p w14:paraId="6E25DA5E" w14:textId="77777777" w:rsidR="00A02A2B" w:rsidRPr="00A86FCB" w:rsidRDefault="00A02A2B" w:rsidP="00A02A2B">
      <w:pPr>
        <w:pStyle w:val="Style"/>
        <w:spacing w:before="259" w:line="1" w:lineRule="exact"/>
        <w:rPr>
          <w:rFonts w:ascii="Calibri" w:hAnsi="Calibri" w:cs="Calibri"/>
          <w:sz w:val="22"/>
          <w:szCs w:val="22"/>
          <w:lang w:val="en-US"/>
        </w:rPr>
      </w:pPr>
    </w:p>
    <w:tbl>
      <w:tblPr>
        <w:tblW w:w="0" w:type="auto"/>
        <w:tblInd w:w="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4"/>
        <w:gridCol w:w="7795"/>
        <w:gridCol w:w="821"/>
      </w:tblGrid>
      <w:tr w:rsidR="00A02A2B" w:rsidRPr="00A86FCB" w14:paraId="54AB4846" w14:textId="77777777" w:rsidTr="00453FA6">
        <w:trPr>
          <w:trHeight w:hRule="exact" w:val="240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364B" w14:textId="77777777" w:rsidR="00A02A2B" w:rsidRPr="00A86FCB" w:rsidRDefault="00A02A2B" w:rsidP="00453FA6">
            <w:pPr>
              <w:pStyle w:val="Style"/>
              <w:ind w:left="9"/>
              <w:jc w:val="center"/>
              <w:rPr>
                <w:rFonts w:ascii="Calibri" w:hAnsi="Calibri" w:cs="Calibri"/>
                <w:b/>
                <w:bCs/>
                <w:color w:val="060304"/>
                <w:sz w:val="22"/>
                <w:szCs w:val="22"/>
                <w:shd w:val="clear" w:color="auto" w:fill="FFFFFF"/>
                <w:lang w:val="en-US"/>
              </w:rPr>
            </w:pPr>
            <w:r w:rsidRPr="00A86FCB">
              <w:rPr>
                <w:rFonts w:ascii="Calibri" w:hAnsi="Calibri" w:cs="Calibri"/>
                <w:b/>
                <w:bCs/>
                <w:color w:val="060304"/>
                <w:sz w:val="22"/>
                <w:szCs w:val="22"/>
                <w:shd w:val="clear" w:color="auto" w:fill="FFFFFF"/>
                <w:lang w:val="en-US"/>
              </w:rPr>
              <w:t xml:space="preserve">Tick 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B5B0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b/>
                <w:bCs/>
                <w:color w:val="060304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DDA2" w14:textId="77777777" w:rsidR="00A02A2B" w:rsidRPr="00A86FCB" w:rsidRDefault="00A02A2B" w:rsidP="00453FA6">
            <w:pPr>
              <w:pStyle w:val="Style"/>
              <w:ind w:left="19"/>
              <w:jc w:val="center"/>
              <w:rPr>
                <w:rFonts w:ascii="Calibri" w:hAnsi="Calibri" w:cs="Calibri"/>
                <w:b/>
                <w:bCs/>
                <w:color w:val="060304"/>
                <w:sz w:val="22"/>
                <w:szCs w:val="22"/>
                <w:shd w:val="clear" w:color="auto" w:fill="FFFFFF"/>
                <w:lang w:val="en-US"/>
              </w:rPr>
            </w:pPr>
            <w:r w:rsidRPr="00A86FCB">
              <w:rPr>
                <w:rFonts w:ascii="Calibri" w:hAnsi="Calibri" w:cs="Calibri"/>
                <w:b/>
                <w:bCs/>
                <w:color w:val="060304"/>
                <w:sz w:val="22"/>
                <w:szCs w:val="22"/>
                <w:shd w:val="clear" w:color="auto" w:fill="FFFFFF"/>
                <w:lang w:val="en-US"/>
              </w:rPr>
              <w:t xml:space="preserve">Points </w:t>
            </w:r>
          </w:p>
        </w:tc>
      </w:tr>
      <w:tr w:rsidR="00A02A2B" w:rsidRPr="00A86FCB" w14:paraId="523498A1" w14:textId="77777777" w:rsidTr="00453FA6">
        <w:trPr>
          <w:trHeight w:hRule="exact" w:val="41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76A7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BA9D" w14:textId="77777777" w:rsidR="00A02A2B" w:rsidRPr="00DB24E7" w:rsidRDefault="00A02A2B" w:rsidP="00453FA6">
            <w:pPr>
              <w:pStyle w:val="Style"/>
              <w:ind w:left="105"/>
              <w:rPr>
                <w:color w:val="2B2726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1. I like to have a strong influence on decisions</w:t>
            </w:r>
            <w:r w:rsidRPr="00DB24E7">
              <w:rPr>
                <w:color w:val="2B2726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D9A0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2B2726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0AB63AEA" w14:textId="77777777" w:rsidTr="00453FA6">
        <w:trPr>
          <w:trHeight w:hRule="exact" w:val="41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03998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E65A5" w14:textId="77777777" w:rsidR="00A02A2B" w:rsidRPr="00DB24E7" w:rsidRDefault="00A02A2B" w:rsidP="00453FA6">
            <w:pPr>
              <w:pStyle w:val="Style"/>
              <w:ind w:left="105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2</w:t>
            </w:r>
            <w:r w:rsidRPr="00DB24E7">
              <w:rPr>
                <w:color w:val="413C3B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 xml:space="preserve">I </w:t>
            </w:r>
            <w:r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 xml:space="preserve">am at my best 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where work requi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>r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es a h</w:t>
            </w:r>
            <w:r w:rsidRPr="00DB24E7">
              <w:rPr>
                <w:color w:val="413C3B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gh degree of attent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 xml:space="preserve">on </w:t>
            </w:r>
            <w:r w:rsidRPr="00DB24E7">
              <w:rPr>
                <w:color w:val="060304"/>
                <w:w w:val="78"/>
                <w:sz w:val="20"/>
                <w:szCs w:val="22"/>
                <w:shd w:val="clear" w:color="auto" w:fill="FFFFFF"/>
                <w:lang w:val="en-US"/>
              </w:rPr>
              <w:t xml:space="preserve">&amp; 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concentration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E3439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050004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777CBFD6" w14:textId="77777777" w:rsidTr="00453FA6">
        <w:trPr>
          <w:trHeight w:hRule="exact" w:val="408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ECC12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796B2" w14:textId="77777777" w:rsidR="00A02A2B" w:rsidRPr="00DB24E7" w:rsidRDefault="00A02A2B" w:rsidP="00453FA6">
            <w:pPr>
              <w:pStyle w:val="Style"/>
              <w:ind w:left="105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3. I am concerned to help col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>l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eagues w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th the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r problems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016E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050004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4417DF5C" w14:textId="77777777" w:rsidTr="00453FA6">
        <w:trPr>
          <w:trHeight w:hRule="exact" w:val="417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5DB8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21C1" w14:textId="77777777" w:rsidR="00A02A2B" w:rsidRPr="00DB24E7" w:rsidRDefault="00A02A2B" w:rsidP="00453FA6">
            <w:pPr>
              <w:pStyle w:val="Style"/>
              <w:ind w:left="105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 xml:space="preserve">4. I 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>l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 xml:space="preserve">ike to make critical </w:t>
            </w:r>
            <w:r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choices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 xml:space="preserve"> between alternatives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BAEA6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050004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1BE1CD41" w14:textId="77777777" w:rsidTr="00453FA6">
        <w:trPr>
          <w:trHeight w:hRule="exact" w:val="408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0AA15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9C36A" w14:textId="77777777" w:rsidR="00A02A2B" w:rsidRPr="00DB24E7" w:rsidRDefault="00A02A2B" w:rsidP="00453FA6">
            <w:pPr>
              <w:pStyle w:val="Style"/>
              <w:ind w:left="105"/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5</w:t>
            </w:r>
            <w:r w:rsidRPr="00DB24E7">
              <w:rPr>
                <w:color w:val="2B2726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 xml:space="preserve">I tend to have a creative approach to problem solving. 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AA6E8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060304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1A4BF0FC" w14:textId="77777777" w:rsidTr="00453FA6">
        <w:trPr>
          <w:trHeight w:hRule="exact" w:val="417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E837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86942" w14:textId="77777777" w:rsidR="00A02A2B" w:rsidRPr="00DB24E7" w:rsidRDefault="00A02A2B" w:rsidP="00453FA6">
            <w:pPr>
              <w:pStyle w:val="Style"/>
              <w:ind w:left="105"/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6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 xml:space="preserve">I enjoy </w:t>
            </w:r>
            <w:r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balancing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 xml:space="preserve"> different points of view. 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FCAB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060304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38A27716" w14:textId="77777777" w:rsidTr="00453FA6">
        <w:trPr>
          <w:trHeight w:hRule="exact" w:val="408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A43F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207A3" w14:textId="77777777" w:rsidR="00A02A2B" w:rsidRPr="00DB24E7" w:rsidRDefault="00A02A2B" w:rsidP="00453FA6">
            <w:pPr>
              <w:pStyle w:val="Style"/>
              <w:ind w:left="105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7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I am more interested in practicalities than new ideas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BD0B5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050004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1C32FFA7" w14:textId="77777777" w:rsidTr="00453FA6">
        <w:trPr>
          <w:trHeight w:hRule="exact" w:val="417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5DD5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FA23A" w14:textId="77777777" w:rsidR="00A02A2B" w:rsidRPr="00DB24E7" w:rsidRDefault="00A02A2B" w:rsidP="00453FA6">
            <w:pPr>
              <w:pStyle w:val="Style"/>
              <w:ind w:left="105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8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I part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cu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>l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arly en</w:t>
            </w:r>
            <w:r w:rsidRPr="00DB24E7">
              <w:rPr>
                <w:color w:val="2B2726"/>
                <w:sz w:val="20"/>
                <w:szCs w:val="22"/>
                <w:shd w:val="clear" w:color="auto" w:fill="FFFFFF"/>
                <w:lang w:val="en-US"/>
              </w:rPr>
              <w:t>j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oy exploring d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DB24E7">
              <w:rPr>
                <w:color w:val="060304"/>
                <w:sz w:val="20"/>
                <w:szCs w:val="22"/>
                <w:shd w:val="clear" w:color="auto" w:fill="FFFFFF"/>
                <w:lang w:val="en-US"/>
              </w:rPr>
              <w:t>fferent views and techniques</w:t>
            </w:r>
            <w:r w:rsidRPr="00DB24E7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497C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050004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</w:tbl>
    <w:p w14:paraId="6B8668D5" w14:textId="77777777" w:rsidR="00A02A2B" w:rsidRDefault="00A02A2B" w:rsidP="00A02A2B">
      <w:pPr>
        <w:pStyle w:val="Style"/>
        <w:shd w:val="clear" w:color="auto" w:fill="FFFFFF"/>
        <w:spacing w:before="230" w:line="220" w:lineRule="exact"/>
        <w:ind w:right="1013"/>
        <w:rPr>
          <w:b/>
          <w:color w:val="070304"/>
          <w:sz w:val="20"/>
          <w:szCs w:val="22"/>
          <w:shd w:val="clear" w:color="auto" w:fill="FFFFFF"/>
          <w:lang w:val="en-US"/>
        </w:rPr>
      </w:pPr>
    </w:p>
    <w:p w14:paraId="1E7091F1" w14:textId="77777777" w:rsidR="00A02A2B" w:rsidRDefault="00A02A2B" w:rsidP="00A02A2B">
      <w:pPr>
        <w:spacing w:after="0" w:line="240" w:lineRule="auto"/>
        <w:rPr>
          <w:b/>
          <w:color w:val="070304"/>
          <w:sz w:val="20"/>
          <w:shd w:val="clear" w:color="auto" w:fill="FFFFFF"/>
          <w:lang w:val="en-US"/>
        </w:rPr>
      </w:pPr>
    </w:p>
    <w:p w14:paraId="5F9B8704" w14:textId="77777777" w:rsidR="00A02A2B" w:rsidRDefault="00A02A2B" w:rsidP="00A02A2B">
      <w:pPr>
        <w:spacing w:after="0" w:line="240" w:lineRule="auto"/>
        <w:rPr>
          <w:b/>
          <w:color w:val="070304"/>
          <w:sz w:val="20"/>
          <w:shd w:val="clear" w:color="auto" w:fill="FFFFFF"/>
          <w:lang w:val="en-US"/>
        </w:rPr>
      </w:pPr>
    </w:p>
    <w:p w14:paraId="6C9794B1" w14:textId="77777777" w:rsidR="00A02A2B" w:rsidRDefault="00A02A2B" w:rsidP="00A02A2B">
      <w:pPr>
        <w:spacing w:after="0" w:line="240" w:lineRule="auto"/>
        <w:rPr>
          <w:b/>
          <w:color w:val="070304"/>
          <w:sz w:val="20"/>
          <w:shd w:val="clear" w:color="auto" w:fill="FFFFFF"/>
          <w:lang w:val="en-US"/>
        </w:rPr>
      </w:pPr>
    </w:p>
    <w:p w14:paraId="0E304E41" w14:textId="77777777" w:rsidR="00A02A2B" w:rsidRDefault="00A02A2B" w:rsidP="00A02A2B">
      <w:pPr>
        <w:spacing w:after="0" w:line="240" w:lineRule="auto"/>
        <w:rPr>
          <w:b/>
          <w:color w:val="070304"/>
          <w:sz w:val="20"/>
          <w:shd w:val="clear" w:color="auto" w:fill="FFFFFF"/>
          <w:lang w:val="en-US"/>
        </w:rPr>
      </w:pPr>
    </w:p>
    <w:p w14:paraId="3158E03C" w14:textId="77777777" w:rsidR="00A02A2B" w:rsidRDefault="00A02A2B" w:rsidP="00A02A2B">
      <w:pPr>
        <w:pStyle w:val="Style"/>
        <w:shd w:val="clear" w:color="auto" w:fill="FFFFFF"/>
        <w:spacing w:before="230" w:line="220" w:lineRule="exact"/>
        <w:ind w:right="-46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2A321064" w14:textId="77777777" w:rsidR="00A02A2B" w:rsidRDefault="00A02A2B" w:rsidP="00A02A2B">
      <w:pPr>
        <w:pStyle w:val="Style"/>
        <w:shd w:val="clear" w:color="auto" w:fill="FFFFFF"/>
        <w:spacing w:before="230" w:line="220" w:lineRule="exact"/>
        <w:ind w:right="-46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1B3B2681" w14:textId="77777777" w:rsidR="00A02A2B" w:rsidRDefault="00A02A2B" w:rsidP="00A02A2B">
      <w:pPr>
        <w:pStyle w:val="Style"/>
        <w:shd w:val="clear" w:color="auto" w:fill="FFFFFF"/>
        <w:spacing w:before="230" w:line="220" w:lineRule="exact"/>
        <w:ind w:right="-46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20E6B130" w14:textId="77777777" w:rsidR="00A02A2B" w:rsidRDefault="00A02A2B" w:rsidP="00A02A2B">
      <w:pPr>
        <w:pStyle w:val="Style"/>
        <w:shd w:val="clear" w:color="auto" w:fill="FFFFFF"/>
        <w:spacing w:before="230" w:line="220" w:lineRule="exact"/>
        <w:ind w:right="-46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1E038229" w14:textId="77777777" w:rsidR="00A02A2B" w:rsidRDefault="00A02A2B" w:rsidP="00A02A2B">
      <w:pPr>
        <w:pStyle w:val="Style"/>
        <w:shd w:val="clear" w:color="auto" w:fill="FFFFFF"/>
        <w:spacing w:before="230" w:line="220" w:lineRule="exact"/>
        <w:ind w:right="-46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63C14C8B" w14:textId="77777777" w:rsidR="00A02A2B" w:rsidRDefault="00A02A2B" w:rsidP="00A02A2B">
      <w:pPr>
        <w:pStyle w:val="Style"/>
        <w:shd w:val="clear" w:color="auto" w:fill="FFFFFF"/>
        <w:spacing w:before="230" w:line="220" w:lineRule="exact"/>
        <w:ind w:right="-46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33E201B5" w14:textId="77777777" w:rsidR="00A02A2B" w:rsidRDefault="00A02A2B" w:rsidP="00A02A2B">
      <w:pPr>
        <w:pStyle w:val="Style"/>
        <w:shd w:val="clear" w:color="auto" w:fill="FFFFFF"/>
        <w:spacing w:before="230" w:line="220" w:lineRule="exact"/>
        <w:ind w:right="-46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30FFCC1A" w14:textId="70E00667" w:rsidR="00A02A2B" w:rsidRPr="00DB24E7" w:rsidRDefault="00E609A8" w:rsidP="00A02A2B">
      <w:pPr>
        <w:pStyle w:val="Style"/>
        <w:shd w:val="clear" w:color="auto" w:fill="FFFFFF"/>
        <w:spacing w:before="230" w:line="220" w:lineRule="exact"/>
        <w:ind w:right="-46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  <w:r>
        <w:rPr>
          <w:b/>
          <w:bCs/>
          <w:color w:val="070304"/>
          <w:sz w:val="20"/>
          <w:szCs w:val="22"/>
          <w:shd w:val="clear" w:color="auto" w:fill="FFFFFF"/>
          <w:lang w:val="en-US"/>
        </w:rPr>
        <w:t>C.</w:t>
      </w:r>
      <w:r w:rsidR="00A02A2B" w:rsidRPr="00DB24E7">
        <w:rPr>
          <w:b/>
          <w:bCs/>
          <w:color w:val="070304"/>
          <w:sz w:val="20"/>
          <w:szCs w:val="22"/>
          <w:shd w:val="clear" w:color="auto" w:fill="FFFFFF"/>
          <w:lang w:val="en-US"/>
        </w:rPr>
        <w:t xml:space="preserve">WHEN THE TEAM IS TRYING TO SOLVE A PARTICULARLY COMPLEX PROBLEM: </w:t>
      </w:r>
    </w:p>
    <w:p w14:paraId="6045CCF9" w14:textId="77777777" w:rsidR="00A02A2B" w:rsidRPr="00A86FCB" w:rsidRDefault="00A02A2B" w:rsidP="00A02A2B">
      <w:pPr>
        <w:pStyle w:val="Style"/>
        <w:spacing w:before="268" w:line="1" w:lineRule="exact"/>
        <w:rPr>
          <w:rFonts w:ascii="Calibri" w:hAnsi="Calibri" w:cs="Calibri"/>
          <w:sz w:val="22"/>
          <w:szCs w:val="22"/>
          <w:lang w:val="en-US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4"/>
        <w:gridCol w:w="7805"/>
        <w:gridCol w:w="825"/>
      </w:tblGrid>
      <w:tr w:rsidR="00A02A2B" w:rsidRPr="00A86FCB" w14:paraId="483BC48F" w14:textId="77777777" w:rsidTr="00453FA6">
        <w:trPr>
          <w:trHeight w:hRule="exact" w:val="240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549E4" w14:textId="77777777" w:rsidR="00A02A2B" w:rsidRPr="00A86FCB" w:rsidRDefault="00A02A2B" w:rsidP="00453FA6">
            <w:pPr>
              <w:pStyle w:val="Style"/>
              <w:ind w:left="24"/>
              <w:jc w:val="center"/>
              <w:rPr>
                <w:rFonts w:ascii="Calibri" w:hAnsi="Calibri" w:cs="Calibri"/>
                <w:b/>
                <w:bCs/>
                <w:color w:val="211D1D"/>
                <w:sz w:val="22"/>
                <w:szCs w:val="22"/>
                <w:shd w:val="clear" w:color="auto" w:fill="FFFFFF"/>
                <w:lang w:val="en-US"/>
              </w:rPr>
            </w:pPr>
            <w:r w:rsidRPr="00A86FCB">
              <w:rPr>
                <w:rFonts w:ascii="Calibri" w:hAnsi="Calibri" w:cs="Calibri"/>
                <w:b/>
                <w:bCs/>
                <w:color w:val="070304"/>
                <w:sz w:val="22"/>
                <w:szCs w:val="22"/>
                <w:shd w:val="clear" w:color="auto" w:fill="FFFFFF"/>
                <w:lang w:val="en-US"/>
              </w:rPr>
              <w:t>Tic</w:t>
            </w:r>
            <w:r w:rsidRPr="00A86FCB">
              <w:rPr>
                <w:rFonts w:ascii="Calibri" w:hAnsi="Calibri" w:cs="Calibri"/>
                <w:b/>
                <w:bCs/>
                <w:color w:val="211D1D"/>
                <w:sz w:val="22"/>
                <w:szCs w:val="22"/>
                <w:shd w:val="clear" w:color="auto" w:fill="FFFFFF"/>
                <w:lang w:val="en-US"/>
              </w:rPr>
              <w:t xml:space="preserve">k 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09D13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b/>
                <w:bCs/>
                <w:color w:val="211D1D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6B572" w14:textId="77777777" w:rsidR="00A02A2B" w:rsidRPr="00A86FCB" w:rsidRDefault="00A02A2B" w:rsidP="00453FA6">
            <w:pPr>
              <w:pStyle w:val="Style"/>
              <w:ind w:left="19"/>
              <w:jc w:val="center"/>
              <w:rPr>
                <w:rFonts w:ascii="Calibri" w:hAnsi="Calibri" w:cs="Calibri"/>
                <w:b/>
                <w:bCs/>
                <w:color w:val="070304"/>
                <w:sz w:val="22"/>
                <w:szCs w:val="22"/>
                <w:shd w:val="clear" w:color="auto" w:fill="FFFFFF"/>
                <w:lang w:val="en-US"/>
              </w:rPr>
            </w:pPr>
            <w:r w:rsidRPr="00A86FCB">
              <w:rPr>
                <w:rFonts w:ascii="Calibri" w:hAnsi="Calibri" w:cs="Calibri"/>
                <w:b/>
                <w:bCs/>
                <w:color w:val="070304"/>
                <w:sz w:val="22"/>
                <w:szCs w:val="22"/>
                <w:shd w:val="clear" w:color="auto" w:fill="FFFFFF"/>
                <w:lang w:val="en-US"/>
              </w:rPr>
              <w:t>Po</w:t>
            </w:r>
            <w:r w:rsidRPr="00A86FCB">
              <w:rPr>
                <w:rFonts w:ascii="Calibri" w:hAnsi="Calibri" w:cs="Calibri"/>
                <w:b/>
                <w:bCs/>
                <w:color w:val="211D1D"/>
                <w:sz w:val="22"/>
                <w:szCs w:val="22"/>
                <w:shd w:val="clear" w:color="auto" w:fill="FFFFFF"/>
                <w:lang w:val="en-US"/>
              </w:rPr>
              <w:t>i</w:t>
            </w:r>
            <w:r w:rsidRPr="00A86FCB">
              <w:rPr>
                <w:rFonts w:ascii="Calibri" w:hAnsi="Calibri" w:cs="Calibri"/>
                <w:b/>
                <w:bCs/>
                <w:color w:val="070304"/>
                <w:sz w:val="22"/>
                <w:szCs w:val="22"/>
                <w:shd w:val="clear" w:color="auto" w:fill="FFFFFF"/>
                <w:lang w:val="en-US"/>
              </w:rPr>
              <w:t xml:space="preserve">nts </w:t>
            </w:r>
          </w:p>
        </w:tc>
      </w:tr>
      <w:tr w:rsidR="00A02A2B" w:rsidRPr="00A86FCB" w14:paraId="6875F82A" w14:textId="77777777" w:rsidTr="00453FA6">
        <w:trPr>
          <w:trHeight w:hRule="exact" w:val="43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07C63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0C506" w14:textId="77777777" w:rsidR="00A02A2B" w:rsidRPr="00DB24E7" w:rsidRDefault="00A02A2B" w:rsidP="00453FA6">
            <w:pPr>
              <w:pStyle w:val="Style"/>
              <w:ind w:left="120"/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1. I keep a</w:t>
            </w:r>
            <w:r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n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eye on areas where difficulty may arise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32F9B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211D1D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3E5B1270" w14:textId="77777777" w:rsidTr="00453FA6">
        <w:trPr>
          <w:trHeight w:hRule="exact" w:val="441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E5F91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4FE43" w14:textId="77777777" w:rsidR="00A02A2B" w:rsidRPr="00DB24E7" w:rsidRDefault="00A02A2B" w:rsidP="00453FA6">
            <w:pPr>
              <w:pStyle w:val="Style"/>
              <w:ind w:left="120"/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2. I explore ideas that may have a wider application than in the immediate task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4036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070304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62B1779A" w14:textId="77777777" w:rsidTr="00453FA6">
        <w:trPr>
          <w:trHeight w:hRule="exact" w:val="43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1CB7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D8400" w14:textId="77777777" w:rsidR="00A02A2B" w:rsidRPr="00DB24E7" w:rsidRDefault="00A02A2B" w:rsidP="00453FA6">
            <w:pPr>
              <w:pStyle w:val="Style"/>
              <w:ind w:left="120"/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3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I like to we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gh up and eva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>l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uate a range of suggestions thoroughly before choosing.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DE6F1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070304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1AD2A572" w14:textId="77777777" w:rsidTr="00453FA6">
        <w:trPr>
          <w:trHeight w:hRule="exact" w:val="44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636CC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10083" w14:textId="77777777" w:rsidR="00A02A2B" w:rsidRPr="00DB24E7" w:rsidRDefault="00A02A2B" w:rsidP="00453FA6">
            <w:pPr>
              <w:pStyle w:val="Style"/>
              <w:ind w:left="120"/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4</w:t>
            </w:r>
            <w:r w:rsidRPr="00DB24E7">
              <w:rPr>
                <w:color w:val="3B393B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I can co-ord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nate and use productively other people's abilit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es and talents.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513F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070304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413ADD84" w14:textId="77777777" w:rsidTr="00453FA6">
        <w:trPr>
          <w:trHeight w:hRule="exact" w:val="43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1CBCD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3298" w14:textId="77777777" w:rsidR="00A02A2B" w:rsidRPr="00DB24E7" w:rsidRDefault="00A02A2B" w:rsidP="00453FA6">
            <w:pPr>
              <w:pStyle w:val="Style"/>
              <w:ind w:left="120"/>
              <w:rPr>
                <w:color w:val="3B393B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5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I ma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ntain a steady systematic approach, whatever the pressures</w:t>
            </w:r>
            <w:r w:rsidRPr="00DB24E7">
              <w:rPr>
                <w:color w:val="3B393B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5B0C1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3B393B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480089EF" w14:textId="77777777" w:rsidTr="00453FA6">
        <w:trPr>
          <w:trHeight w:hRule="exact" w:val="441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0DF1B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D397" w14:textId="77777777" w:rsidR="00A02A2B" w:rsidRPr="00DB24E7" w:rsidRDefault="00A02A2B" w:rsidP="00453FA6">
            <w:pPr>
              <w:pStyle w:val="Style"/>
              <w:ind w:left="120"/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6. I often produce a new approach to a long continuing problem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13E52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211D1D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55FAB50E" w14:textId="77777777" w:rsidTr="00453FA6">
        <w:trPr>
          <w:trHeight w:hRule="exact" w:val="43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86DDD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BA188" w14:textId="77777777" w:rsidR="00A02A2B" w:rsidRPr="00DB24E7" w:rsidRDefault="00A02A2B" w:rsidP="00453FA6">
            <w:pPr>
              <w:pStyle w:val="Style"/>
              <w:ind w:left="120"/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7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I am ready to make my personal views known in a forceful way if necessary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CDFA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211D1D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7C0E9631" w14:textId="77777777" w:rsidTr="00453FA6">
        <w:trPr>
          <w:trHeight w:hRule="exact" w:val="43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0ADA2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1E7A2" w14:textId="77777777" w:rsidR="00A02A2B" w:rsidRPr="00DB24E7" w:rsidRDefault="00A02A2B" w:rsidP="00453FA6">
            <w:pPr>
              <w:pStyle w:val="Style"/>
              <w:ind w:left="120"/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8. I am ready to help whenever 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I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can.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00C25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070304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</w:tbl>
    <w:p w14:paraId="56A4E330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0EAC9F5A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  <w:r>
        <w:rPr>
          <w:b/>
          <w:bCs/>
          <w:color w:val="070304"/>
          <w:sz w:val="20"/>
          <w:szCs w:val="22"/>
          <w:shd w:val="clear" w:color="auto" w:fill="FFFFFF"/>
          <w:lang w:val="en-US"/>
        </w:rPr>
        <w:br/>
      </w:r>
    </w:p>
    <w:p w14:paraId="0F69FD4A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7026BF32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1981CDAA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23BBA6D6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70FC1C6E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12DBAD1D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108CDC79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06F2C482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2A696BB2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2955558C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49BF9315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557A6172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52F943EE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3FAFE26B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598DFE5B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3763E0F2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0DB96F5F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1DF23F9E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717F5B66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3DE25170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2E5B196B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77EAEEA4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0AD20271" w14:textId="77777777" w:rsidR="00A02A2B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2B5CAD7A" w14:textId="77777777" w:rsidR="00E609A8" w:rsidRDefault="00E609A8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1AF47339" w14:textId="77777777" w:rsidR="00E609A8" w:rsidRDefault="00E609A8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084D93D4" w14:textId="77777777" w:rsidR="00E609A8" w:rsidRDefault="00E609A8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0BBD53FE" w14:textId="77777777" w:rsidR="00E609A8" w:rsidRDefault="00E609A8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702BFCE9" w14:textId="77777777" w:rsidR="00E609A8" w:rsidRDefault="00E609A8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27453BD3" w14:textId="77777777" w:rsidR="00E609A8" w:rsidRDefault="00E609A8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0652F461" w14:textId="77777777" w:rsidR="00E609A8" w:rsidRDefault="00E609A8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</w:p>
    <w:p w14:paraId="35B45C14" w14:textId="2614C840" w:rsidR="00A02A2B" w:rsidRPr="00DB24E7" w:rsidRDefault="00A02A2B" w:rsidP="00A02A2B">
      <w:pPr>
        <w:pStyle w:val="Style"/>
        <w:shd w:val="clear" w:color="auto" w:fill="FFFFFF"/>
        <w:spacing w:before="211" w:line="220" w:lineRule="exact"/>
        <w:ind w:right="3259"/>
        <w:rPr>
          <w:b/>
          <w:bCs/>
          <w:color w:val="070304"/>
          <w:sz w:val="20"/>
          <w:szCs w:val="22"/>
          <w:shd w:val="clear" w:color="auto" w:fill="FFFFFF"/>
          <w:lang w:val="en-US"/>
        </w:rPr>
      </w:pPr>
      <w:r w:rsidRPr="00DB24E7">
        <w:rPr>
          <w:b/>
          <w:bCs/>
          <w:color w:val="070304"/>
          <w:sz w:val="20"/>
          <w:szCs w:val="22"/>
          <w:shd w:val="clear" w:color="auto" w:fill="FFFFFF"/>
          <w:lang w:val="en-US"/>
        </w:rPr>
        <w:lastRenderedPageBreak/>
        <w:t>D -</w:t>
      </w:r>
      <w:r>
        <w:rPr>
          <w:b/>
          <w:bCs/>
          <w:color w:val="070304"/>
          <w:sz w:val="20"/>
          <w:szCs w:val="22"/>
          <w:shd w:val="clear" w:color="auto" w:fill="FFFFFF"/>
          <w:lang w:val="en-US"/>
        </w:rPr>
        <w:t xml:space="preserve"> </w:t>
      </w:r>
      <w:r w:rsidRPr="00DB24E7">
        <w:rPr>
          <w:b/>
          <w:bCs/>
          <w:color w:val="070304"/>
          <w:sz w:val="20"/>
          <w:szCs w:val="22"/>
          <w:shd w:val="clear" w:color="auto" w:fill="FFFFFF"/>
          <w:lang w:val="en-US"/>
        </w:rPr>
        <w:t>IN CARRY</w:t>
      </w:r>
      <w:r w:rsidRPr="00DB24E7">
        <w:rPr>
          <w:b/>
          <w:bCs/>
          <w:color w:val="211D1D"/>
          <w:sz w:val="20"/>
          <w:szCs w:val="22"/>
          <w:shd w:val="clear" w:color="auto" w:fill="FFFFFF"/>
          <w:lang w:val="en-US"/>
        </w:rPr>
        <w:t>I</w:t>
      </w:r>
      <w:r w:rsidRPr="00DB24E7">
        <w:rPr>
          <w:b/>
          <w:bCs/>
          <w:color w:val="070304"/>
          <w:sz w:val="20"/>
          <w:szCs w:val="22"/>
          <w:shd w:val="clear" w:color="auto" w:fill="FFFFFF"/>
          <w:lang w:val="en-US"/>
        </w:rPr>
        <w:t xml:space="preserve">NG OUT MY DAY-TO-DAYWORK: </w:t>
      </w:r>
    </w:p>
    <w:p w14:paraId="633D397D" w14:textId="77777777" w:rsidR="00A02A2B" w:rsidRPr="00A86FCB" w:rsidRDefault="00A02A2B" w:rsidP="00A02A2B">
      <w:pPr>
        <w:pStyle w:val="Style"/>
        <w:spacing w:before="268" w:line="1" w:lineRule="exact"/>
        <w:rPr>
          <w:rFonts w:ascii="Calibri" w:hAnsi="Calibri" w:cs="Calibri"/>
          <w:sz w:val="22"/>
          <w:szCs w:val="22"/>
          <w:lang w:val="en-US"/>
        </w:rPr>
      </w:pPr>
    </w:p>
    <w:tbl>
      <w:tblPr>
        <w:tblW w:w="9240" w:type="dxa"/>
        <w:tblInd w:w="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0"/>
        <w:gridCol w:w="7805"/>
        <w:gridCol w:w="825"/>
      </w:tblGrid>
      <w:tr w:rsidR="00A02A2B" w:rsidRPr="00A86FCB" w14:paraId="01A5308D" w14:textId="77777777" w:rsidTr="00453FA6">
        <w:trPr>
          <w:trHeight w:hRule="exact" w:val="24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6287" w14:textId="77777777" w:rsidR="00A02A2B" w:rsidRPr="00A86FCB" w:rsidRDefault="00A02A2B" w:rsidP="00453FA6">
            <w:pPr>
              <w:pStyle w:val="Style"/>
              <w:ind w:left="24"/>
              <w:jc w:val="center"/>
              <w:rPr>
                <w:rFonts w:ascii="Calibri" w:hAnsi="Calibri" w:cs="Calibri"/>
                <w:b/>
                <w:bCs/>
                <w:color w:val="070304"/>
                <w:sz w:val="22"/>
                <w:szCs w:val="22"/>
                <w:shd w:val="clear" w:color="auto" w:fill="FFFFFF"/>
                <w:lang w:val="en-US"/>
              </w:rPr>
            </w:pPr>
            <w:r w:rsidRPr="00A86FCB">
              <w:rPr>
                <w:rFonts w:ascii="Calibri" w:hAnsi="Calibri" w:cs="Calibri"/>
                <w:b/>
                <w:bCs/>
                <w:color w:val="211D1D"/>
                <w:sz w:val="22"/>
                <w:szCs w:val="22"/>
                <w:shd w:val="clear" w:color="auto" w:fill="FFFFFF"/>
                <w:lang w:val="en-US"/>
              </w:rPr>
              <w:t>T</w:t>
            </w:r>
            <w:r w:rsidRPr="00A86FCB">
              <w:rPr>
                <w:rFonts w:ascii="Calibri" w:hAnsi="Calibri" w:cs="Calibri"/>
                <w:b/>
                <w:bCs/>
                <w:color w:val="070304"/>
                <w:sz w:val="22"/>
                <w:szCs w:val="22"/>
                <w:shd w:val="clear" w:color="auto" w:fill="FFFFFF"/>
                <w:lang w:val="en-US"/>
              </w:rPr>
              <w:t xml:space="preserve">ick 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7A105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b/>
                <w:bCs/>
                <w:color w:val="070304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91DB2" w14:textId="77777777" w:rsidR="00A02A2B" w:rsidRPr="00A86FCB" w:rsidRDefault="00A02A2B" w:rsidP="00453FA6">
            <w:pPr>
              <w:pStyle w:val="Style"/>
              <w:ind w:left="19"/>
              <w:jc w:val="center"/>
              <w:rPr>
                <w:rFonts w:ascii="Calibri" w:hAnsi="Calibri" w:cs="Calibri"/>
                <w:b/>
                <w:bCs/>
                <w:color w:val="070304"/>
                <w:sz w:val="22"/>
                <w:szCs w:val="22"/>
                <w:shd w:val="clear" w:color="auto" w:fill="FFFFFF"/>
                <w:lang w:val="en-US"/>
              </w:rPr>
            </w:pPr>
            <w:r w:rsidRPr="00A86FCB">
              <w:rPr>
                <w:rFonts w:ascii="Calibri" w:hAnsi="Calibri" w:cs="Calibri"/>
                <w:b/>
                <w:bCs/>
                <w:color w:val="070304"/>
                <w:sz w:val="22"/>
                <w:szCs w:val="22"/>
                <w:shd w:val="clear" w:color="auto" w:fill="FFFFFF"/>
                <w:lang w:val="en-US"/>
              </w:rPr>
              <w:t xml:space="preserve">Points </w:t>
            </w:r>
          </w:p>
        </w:tc>
      </w:tr>
      <w:tr w:rsidR="00A02A2B" w:rsidRPr="00A86FCB" w14:paraId="16BDABF5" w14:textId="77777777" w:rsidTr="00453FA6">
        <w:trPr>
          <w:trHeight w:hRule="exact" w:val="47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4081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B5FF2" w14:textId="77777777" w:rsidR="00A02A2B" w:rsidRPr="00DB24E7" w:rsidRDefault="00A02A2B" w:rsidP="00453FA6">
            <w:pPr>
              <w:pStyle w:val="Style"/>
              <w:ind w:left="124"/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1. I am keen to see there is nothing vague about my task and objectives.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C8601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070304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7BED3614" w14:textId="77777777" w:rsidTr="00453FA6">
        <w:trPr>
          <w:trHeight w:hRule="exact" w:val="47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A9672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A4EFB" w14:textId="77777777" w:rsidR="00A02A2B" w:rsidRPr="00DB24E7" w:rsidRDefault="00A02A2B" w:rsidP="00453FA6">
            <w:pPr>
              <w:pStyle w:val="Style"/>
              <w:ind w:left="124"/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2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I am not reluctant to </w:t>
            </w:r>
            <w:proofErr w:type="spellStart"/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emphasise</w:t>
            </w:r>
            <w:proofErr w:type="spellEnd"/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 my own point of view in meetings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4DC89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050003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6BA54DCD" w14:textId="77777777" w:rsidTr="00453FA6">
        <w:trPr>
          <w:trHeight w:val="47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4093F3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8C6B2" w14:textId="77777777" w:rsidR="00A02A2B" w:rsidRPr="00DB24E7" w:rsidRDefault="00A02A2B" w:rsidP="00453FA6">
            <w:pPr>
              <w:pStyle w:val="Style"/>
              <w:ind w:left="124"/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3. 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I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can work with all sorts of people </w:t>
            </w:r>
            <w:proofErr w:type="gramStart"/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provided that</w:t>
            </w:r>
            <w:proofErr w:type="gramEnd"/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 they have got something </w:t>
            </w:r>
          </w:p>
          <w:p w14:paraId="626B3FFA" w14:textId="77777777" w:rsidR="00A02A2B" w:rsidRPr="00DB24E7" w:rsidRDefault="00A02A2B" w:rsidP="00453FA6">
            <w:pPr>
              <w:pStyle w:val="Style"/>
              <w:ind w:left="340"/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worthwhile to contribute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824531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070304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5073769C" w14:textId="77777777" w:rsidTr="00453FA6">
        <w:trPr>
          <w:trHeight w:hRule="exact" w:val="46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ABFB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0956C" w14:textId="77777777" w:rsidR="00A02A2B" w:rsidRPr="00DB24E7" w:rsidRDefault="00A02A2B" w:rsidP="00453FA6">
            <w:pPr>
              <w:pStyle w:val="Style"/>
              <w:ind w:left="124"/>
              <w:rPr>
                <w:color w:val="605B59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4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I make a point of fol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>l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owing up interesting ideas and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>/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or people</w:t>
            </w:r>
            <w:r w:rsidRPr="00DB24E7">
              <w:rPr>
                <w:color w:val="605B59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36E4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605B59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4EA31C34" w14:textId="77777777" w:rsidTr="00453FA6">
        <w:trPr>
          <w:trHeight w:hRule="exact" w:val="46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17D5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4C6D" w14:textId="77777777" w:rsidR="00A02A2B" w:rsidRPr="00DB24E7" w:rsidRDefault="00A02A2B" w:rsidP="00453FA6">
            <w:pPr>
              <w:pStyle w:val="Style"/>
              <w:ind w:left="124"/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5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I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can usually find the argument </w:t>
            </w:r>
            <w:r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against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unsound propositions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C9CA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050003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A86FCB" w14:paraId="2D7DCBC0" w14:textId="77777777" w:rsidTr="00453FA6">
        <w:trPr>
          <w:trHeight w:hRule="exact" w:val="47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DE37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D054" w14:textId="77777777" w:rsidR="00A02A2B" w:rsidRPr="00DB24E7" w:rsidRDefault="00A02A2B" w:rsidP="00453FA6">
            <w:pPr>
              <w:pStyle w:val="Style"/>
              <w:ind w:left="124"/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6. I tend to see patterns where others wou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>l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d see items as unconnected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F304" w14:textId="77777777" w:rsidR="00A02A2B" w:rsidRPr="00A86FCB" w:rsidRDefault="00A02A2B" w:rsidP="00453FA6">
            <w:pPr>
              <w:pStyle w:val="Style"/>
              <w:jc w:val="center"/>
              <w:rPr>
                <w:rFonts w:ascii="Calibri" w:hAnsi="Calibri" w:cs="Calibri"/>
                <w:color w:val="211D1D"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DB24E7" w14:paraId="593197E7" w14:textId="77777777" w:rsidTr="00453FA6">
        <w:trPr>
          <w:trHeight w:hRule="exact" w:val="46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62C9" w14:textId="77777777" w:rsidR="00A02A2B" w:rsidRPr="00DB24E7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9149" w14:textId="77777777" w:rsidR="00A02A2B" w:rsidRPr="00DB24E7" w:rsidRDefault="00A02A2B" w:rsidP="00453FA6">
            <w:pPr>
              <w:pStyle w:val="Style"/>
              <w:ind w:left="124"/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7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Being busy gives me real satisfaction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7650" w14:textId="77777777" w:rsidR="00A02A2B" w:rsidRPr="00DB24E7" w:rsidRDefault="00A02A2B" w:rsidP="00453FA6">
            <w:pPr>
              <w:pStyle w:val="Style"/>
              <w:jc w:val="center"/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DB24E7" w14:paraId="24EC5C7D" w14:textId="77777777" w:rsidTr="00453FA6">
        <w:trPr>
          <w:trHeight w:hRule="exact" w:val="46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65A3" w14:textId="77777777" w:rsidR="00A02A2B" w:rsidRPr="00DB24E7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10D8F" w14:textId="77777777" w:rsidR="00A02A2B" w:rsidRPr="00DB24E7" w:rsidRDefault="00A02A2B" w:rsidP="00453FA6">
            <w:pPr>
              <w:pStyle w:val="Style"/>
              <w:ind w:left="124"/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8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I have a quiet interest in gett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ng to know people better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1FDA4" w14:textId="77777777" w:rsidR="00A02A2B" w:rsidRPr="00DB24E7" w:rsidRDefault="00A02A2B" w:rsidP="00453FA6">
            <w:pPr>
              <w:pStyle w:val="Style"/>
              <w:jc w:val="center"/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</w:tbl>
    <w:p w14:paraId="1AA4EE12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444DE708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7BA4E41C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7FD00DF0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6BB3B57C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68463547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6876DFE6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3378651B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2CCB7B86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154E9ECC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042EA6CB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0CC17372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74768AA4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02B1B88F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7701E68A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1EF63CDD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6789B716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2941A7CD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56CF3106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65988CF1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2863EA9F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1C2C8CE9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7426947E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071B9B6A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4925EBE0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4ED6DD52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23F570AD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19F0672E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36B30A61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0DA20DB3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1CF43311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5F57DF00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4912FC4F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78663F75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059D66C4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027C190A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6DD95212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534A2DB1" w14:textId="77777777" w:rsidR="00E609A8" w:rsidRDefault="00E609A8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0F9D0325" w14:textId="77777777" w:rsidR="00E609A8" w:rsidRDefault="00E609A8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11FE58FA" w14:textId="77777777" w:rsidR="00E609A8" w:rsidRDefault="00E609A8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7D1EDBF4" w14:textId="77777777" w:rsidR="00E609A8" w:rsidRDefault="00E609A8" w:rsidP="00A02A2B">
      <w:pPr>
        <w:spacing w:after="0" w:line="240" w:lineRule="auto"/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</w:pPr>
    </w:p>
    <w:p w14:paraId="452E7AA5" w14:textId="31838CBF" w:rsidR="00A02A2B" w:rsidRPr="0069411B" w:rsidRDefault="00E901D7" w:rsidP="00A02A2B">
      <w:pPr>
        <w:spacing w:after="0" w:line="240" w:lineRule="auto"/>
        <w:rPr>
          <w:rFonts w:ascii="Arial" w:eastAsia="Times New Roman" w:hAnsi="Arial" w:cs="Arial"/>
          <w:b/>
          <w:color w:val="070304"/>
          <w:sz w:val="20"/>
          <w:shd w:val="clear" w:color="auto" w:fill="FFFFFF"/>
          <w:lang w:val="en-US" w:eastAsia="en-GB"/>
        </w:rPr>
      </w:pPr>
      <w:r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  <w:lastRenderedPageBreak/>
        <w:t>E</w:t>
      </w:r>
      <w:r w:rsidR="00A02A2B" w:rsidRPr="00DB24E7">
        <w:rPr>
          <w:rFonts w:ascii="Arial" w:hAnsi="Arial" w:cs="Arial"/>
          <w:b/>
          <w:color w:val="070304"/>
          <w:sz w:val="20"/>
          <w:shd w:val="clear" w:color="auto" w:fill="FFFFFF"/>
          <w:lang w:val="en-US"/>
        </w:rPr>
        <w:t>-</w:t>
      </w:r>
      <w:r w:rsidR="00A02A2B" w:rsidRPr="00DB24E7">
        <w:rPr>
          <w:rFonts w:ascii="Arial" w:hAnsi="Arial" w:cs="Arial"/>
          <w:color w:val="070304"/>
          <w:sz w:val="20"/>
          <w:shd w:val="clear" w:color="auto" w:fill="FFFFFF"/>
          <w:lang w:val="en-US"/>
        </w:rPr>
        <w:t xml:space="preserve"> </w:t>
      </w:r>
      <w:r w:rsidR="00A02A2B" w:rsidRPr="00DB24E7">
        <w:rPr>
          <w:rFonts w:ascii="Arial" w:hAnsi="Arial" w:cs="Arial"/>
          <w:b/>
          <w:bCs/>
          <w:color w:val="070304"/>
          <w:sz w:val="20"/>
          <w:shd w:val="clear" w:color="auto" w:fill="FFFFFF"/>
          <w:lang w:val="en-US"/>
        </w:rPr>
        <w:t xml:space="preserve">IF </w:t>
      </w:r>
      <w:r w:rsidR="00A02A2B" w:rsidRPr="00DB24E7">
        <w:rPr>
          <w:rFonts w:ascii="Arial" w:hAnsi="Arial" w:cs="Arial"/>
          <w:b/>
          <w:bCs/>
          <w:color w:val="211D1D"/>
          <w:sz w:val="20"/>
          <w:shd w:val="clear" w:color="auto" w:fill="FFFFFF"/>
          <w:lang w:val="en-US"/>
        </w:rPr>
        <w:t xml:space="preserve">I </w:t>
      </w:r>
      <w:r w:rsidR="00A02A2B" w:rsidRPr="00DB24E7">
        <w:rPr>
          <w:rFonts w:ascii="Arial" w:hAnsi="Arial" w:cs="Arial"/>
          <w:b/>
          <w:bCs/>
          <w:color w:val="070304"/>
          <w:sz w:val="20"/>
          <w:shd w:val="clear" w:color="auto" w:fill="FFFFFF"/>
          <w:lang w:val="en-US"/>
        </w:rPr>
        <w:t>AM SUDDENL</w:t>
      </w:r>
      <w:r w:rsidR="00A02A2B" w:rsidRPr="00DB24E7">
        <w:rPr>
          <w:rFonts w:ascii="Arial" w:hAnsi="Arial" w:cs="Arial"/>
          <w:b/>
          <w:bCs/>
          <w:color w:val="211D1D"/>
          <w:sz w:val="20"/>
          <w:shd w:val="clear" w:color="auto" w:fill="FFFFFF"/>
          <w:lang w:val="en-US"/>
        </w:rPr>
        <w:t xml:space="preserve">Y </w:t>
      </w:r>
      <w:r w:rsidR="00A02A2B" w:rsidRPr="00DB24E7">
        <w:rPr>
          <w:rFonts w:ascii="Arial" w:hAnsi="Arial" w:cs="Arial"/>
          <w:b/>
          <w:bCs/>
          <w:color w:val="070304"/>
          <w:sz w:val="20"/>
          <w:shd w:val="clear" w:color="auto" w:fill="FFFFFF"/>
          <w:lang w:val="en-US"/>
        </w:rPr>
        <w:t xml:space="preserve">GIVEN </w:t>
      </w:r>
      <w:r w:rsidR="00A02A2B" w:rsidRPr="00DB24E7">
        <w:rPr>
          <w:rFonts w:ascii="Arial" w:hAnsi="Arial" w:cs="Arial"/>
          <w:b/>
          <w:bCs/>
          <w:color w:val="211D1D"/>
          <w:sz w:val="20"/>
          <w:shd w:val="clear" w:color="auto" w:fill="FFFFFF"/>
          <w:lang w:val="en-US"/>
        </w:rPr>
        <w:t>A D</w:t>
      </w:r>
      <w:r w:rsidR="00A02A2B" w:rsidRPr="00DB24E7">
        <w:rPr>
          <w:rFonts w:ascii="Arial" w:hAnsi="Arial" w:cs="Arial"/>
          <w:b/>
          <w:bCs/>
          <w:color w:val="070304"/>
          <w:sz w:val="20"/>
          <w:shd w:val="clear" w:color="auto" w:fill="FFFFFF"/>
          <w:lang w:val="en-US"/>
        </w:rPr>
        <w:t>IFF</w:t>
      </w:r>
      <w:r w:rsidR="00A02A2B" w:rsidRPr="00DB24E7">
        <w:rPr>
          <w:rFonts w:ascii="Arial" w:hAnsi="Arial" w:cs="Arial"/>
          <w:b/>
          <w:bCs/>
          <w:color w:val="211D1D"/>
          <w:sz w:val="20"/>
          <w:shd w:val="clear" w:color="auto" w:fill="FFFFFF"/>
          <w:lang w:val="en-US"/>
        </w:rPr>
        <w:t>I</w:t>
      </w:r>
      <w:r w:rsidR="00A02A2B" w:rsidRPr="00DB24E7">
        <w:rPr>
          <w:rFonts w:ascii="Arial" w:hAnsi="Arial" w:cs="Arial"/>
          <w:b/>
          <w:bCs/>
          <w:color w:val="070304"/>
          <w:sz w:val="20"/>
          <w:shd w:val="clear" w:color="auto" w:fill="FFFFFF"/>
          <w:lang w:val="en-US"/>
        </w:rPr>
        <w:t>CULT TAS</w:t>
      </w:r>
      <w:r w:rsidR="00A02A2B" w:rsidRPr="00DB24E7">
        <w:rPr>
          <w:rFonts w:ascii="Arial" w:hAnsi="Arial" w:cs="Arial"/>
          <w:b/>
          <w:bCs/>
          <w:color w:val="211D1D"/>
          <w:sz w:val="20"/>
          <w:shd w:val="clear" w:color="auto" w:fill="FFFFFF"/>
          <w:lang w:val="en-US"/>
        </w:rPr>
        <w:t xml:space="preserve">K </w:t>
      </w:r>
      <w:r w:rsidR="00A02A2B" w:rsidRPr="00DB24E7">
        <w:rPr>
          <w:rFonts w:ascii="Arial" w:hAnsi="Arial" w:cs="Arial"/>
          <w:b/>
          <w:bCs/>
          <w:color w:val="070304"/>
          <w:sz w:val="20"/>
          <w:shd w:val="clear" w:color="auto" w:fill="FFFFFF"/>
          <w:lang w:val="en-US"/>
        </w:rPr>
        <w:t>WI</w:t>
      </w:r>
      <w:r w:rsidR="00A02A2B" w:rsidRPr="00DB24E7">
        <w:rPr>
          <w:rFonts w:ascii="Arial" w:hAnsi="Arial" w:cs="Arial"/>
          <w:b/>
          <w:bCs/>
          <w:color w:val="211D1D"/>
          <w:sz w:val="20"/>
          <w:shd w:val="clear" w:color="auto" w:fill="FFFFFF"/>
          <w:lang w:val="en-US"/>
        </w:rPr>
        <w:t>T</w:t>
      </w:r>
      <w:r w:rsidR="00A02A2B" w:rsidRPr="00DB24E7">
        <w:rPr>
          <w:rFonts w:ascii="Arial" w:hAnsi="Arial" w:cs="Arial"/>
          <w:b/>
          <w:bCs/>
          <w:color w:val="070304"/>
          <w:sz w:val="20"/>
          <w:shd w:val="clear" w:color="auto" w:fill="FFFFFF"/>
          <w:lang w:val="en-US"/>
        </w:rPr>
        <w:t>H L</w:t>
      </w:r>
      <w:r w:rsidR="00A02A2B" w:rsidRPr="00DB24E7">
        <w:rPr>
          <w:rFonts w:ascii="Arial" w:hAnsi="Arial" w:cs="Arial"/>
          <w:b/>
          <w:bCs/>
          <w:color w:val="211D1D"/>
          <w:sz w:val="20"/>
          <w:shd w:val="clear" w:color="auto" w:fill="FFFFFF"/>
          <w:lang w:val="en-US"/>
        </w:rPr>
        <w:t>I</w:t>
      </w:r>
      <w:r w:rsidR="00A02A2B" w:rsidRPr="00DB24E7">
        <w:rPr>
          <w:rFonts w:ascii="Arial" w:hAnsi="Arial" w:cs="Arial"/>
          <w:b/>
          <w:bCs/>
          <w:color w:val="070304"/>
          <w:sz w:val="20"/>
          <w:shd w:val="clear" w:color="auto" w:fill="FFFFFF"/>
          <w:lang w:val="en-US"/>
        </w:rPr>
        <w:t>M</w:t>
      </w:r>
      <w:r w:rsidR="00A02A2B" w:rsidRPr="00DB24E7">
        <w:rPr>
          <w:rFonts w:ascii="Arial" w:hAnsi="Arial" w:cs="Arial"/>
          <w:b/>
          <w:bCs/>
          <w:color w:val="211D1D"/>
          <w:sz w:val="20"/>
          <w:shd w:val="clear" w:color="auto" w:fill="FFFFFF"/>
          <w:lang w:val="en-US"/>
        </w:rPr>
        <w:t>I</w:t>
      </w:r>
      <w:r w:rsidR="00A02A2B" w:rsidRPr="00DB24E7">
        <w:rPr>
          <w:rFonts w:ascii="Arial" w:hAnsi="Arial" w:cs="Arial"/>
          <w:b/>
          <w:bCs/>
          <w:color w:val="070304"/>
          <w:sz w:val="20"/>
          <w:shd w:val="clear" w:color="auto" w:fill="FFFFFF"/>
          <w:lang w:val="en-US"/>
        </w:rPr>
        <w:t>TED T</w:t>
      </w:r>
      <w:r w:rsidR="00A02A2B" w:rsidRPr="00DB24E7">
        <w:rPr>
          <w:rFonts w:ascii="Arial" w:hAnsi="Arial" w:cs="Arial"/>
          <w:b/>
          <w:bCs/>
          <w:color w:val="211D1D"/>
          <w:sz w:val="20"/>
          <w:shd w:val="clear" w:color="auto" w:fill="FFFFFF"/>
          <w:lang w:val="en-US"/>
        </w:rPr>
        <w:t>I</w:t>
      </w:r>
      <w:r w:rsidR="00A02A2B" w:rsidRPr="00DB24E7">
        <w:rPr>
          <w:rFonts w:ascii="Arial" w:hAnsi="Arial" w:cs="Arial"/>
          <w:b/>
          <w:bCs/>
          <w:color w:val="070304"/>
          <w:sz w:val="20"/>
          <w:shd w:val="clear" w:color="auto" w:fill="FFFFFF"/>
          <w:lang w:val="en-US"/>
        </w:rPr>
        <w:t xml:space="preserve">ME </w:t>
      </w:r>
      <w:r w:rsidR="00A02A2B" w:rsidRPr="00DB24E7">
        <w:rPr>
          <w:rFonts w:ascii="Arial" w:hAnsi="Arial" w:cs="Arial"/>
          <w:b/>
          <w:bCs/>
          <w:color w:val="070304"/>
          <w:w w:val="83"/>
          <w:sz w:val="20"/>
          <w:shd w:val="clear" w:color="auto" w:fill="FFFFFF"/>
          <w:lang w:val="en-US"/>
        </w:rPr>
        <w:t xml:space="preserve">&amp; </w:t>
      </w:r>
      <w:r w:rsidR="00A02A2B" w:rsidRPr="00DB24E7">
        <w:rPr>
          <w:rFonts w:ascii="Arial" w:hAnsi="Arial" w:cs="Arial"/>
          <w:b/>
          <w:bCs/>
          <w:color w:val="211D1D"/>
          <w:sz w:val="20"/>
          <w:shd w:val="clear" w:color="auto" w:fill="FFFFFF"/>
          <w:lang w:val="en-US"/>
        </w:rPr>
        <w:t>U</w:t>
      </w:r>
      <w:r w:rsidR="00A02A2B" w:rsidRPr="00DB24E7">
        <w:rPr>
          <w:rFonts w:ascii="Arial" w:hAnsi="Arial" w:cs="Arial"/>
          <w:b/>
          <w:bCs/>
          <w:color w:val="070304"/>
          <w:sz w:val="20"/>
          <w:shd w:val="clear" w:color="auto" w:fill="FFFFFF"/>
          <w:lang w:val="en-US"/>
        </w:rPr>
        <w:t>NFAMIL</w:t>
      </w:r>
      <w:r w:rsidR="00A02A2B" w:rsidRPr="00DB24E7">
        <w:rPr>
          <w:rFonts w:ascii="Arial" w:hAnsi="Arial" w:cs="Arial"/>
          <w:b/>
          <w:bCs/>
          <w:color w:val="211D1D"/>
          <w:sz w:val="20"/>
          <w:shd w:val="clear" w:color="auto" w:fill="FFFFFF"/>
          <w:lang w:val="en-US"/>
        </w:rPr>
        <w:t xml:space="preserve">IAR </w:t>
      </w:r>
      <w:r w:rsidR="00A02A2B" w:rsidRPr="00DB24E7">
        <w:rPr>
          <w:rFonts w:ascii="Arial" w:hAnsi="Arial" w:cs="Arial"/>
          <w:b/>
          <w:bCs/>
          <w:color w:val="070304"/>
          <w:sz w:val="20"/>
          <w:shd w:val="clear" w:color="auto" w:fill="FFFFFF"/>
          <w:lang w:val="en-US"/>
        </w:rPr>
        <w:t>PE</w:t>
      </w:r>
      <w:r w:rsidR="00A02A2B" w:rsidRPr="00DB24E7">
        <w:rPr>
          <w:rFonts w:ascii="Arial" w:hAnsi="Arial" w:cs="Arial"/>
          <w:b/>
          <w:bCs/>
          <w:color w:val="211D1D"/>
          <w:sz w:val="20"/>
          <w:shd w:val="clear" w:color="auto" w:fill="FFFFFF"/>
          <w:lang w:val="en-US"/>
        </w:rPr>
        <w:t>O</w:t>
      </w:r>
      <w:r w:rsidR="00A02A2B" w:rsidRPr="00DB24E7">
        <w:rPr>
          <w:rFonts w:ascii="Arial" w:hAnsi="Arial" w:cs="Arial"/>
          <w:b/>
          <w:bCs/>
          <w:color w:val="070304"/>
          <w:sz w:val="20"/>
          <w:shd w:val="clear" w:color="auto" w:fill="FFFFFF"/>
          <w:lang w:val="en-US"/>
        </w:rPr>
        <w:t xml:space="preserve">PLE: </w:t>
      </w:r>
    </w:p>
    <w:p w14:paraId="2323F152" w14:textId="77777777" w:rsidR="00A02A2B" w:rsidRPr="00DB24E7" w:rsidRDefault="00A02A2B" w:rsidP="00A02A2B">
      <w:pPr>
        <w:pStyle w:val="Style"/>
        <w:spacing w:before="259" w:line="1" w:lineRule="exact"/>
        <w:rPr>
          <w:sz w:val="20"/>
          <w:szCs w:val="22"/>
          <w:lang w:val="en-US"/>
        </w:rPr>
      </w:pPr>
    </w:p>
    <w:tbl>
      <w:tblPr>
        <w:tblW w:w="9240" w:type="dxa"/>
        <w:tblInd w:w="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0"/>
        <w:gridCol w:w="7795"/>
        <w:gridCol w:w="825"/>
      </w:tblGrid>
      <w:tr w:rsidR="00A02A2B" w:rsidRPr="00DB24E7" w14:paraId="1BD7EDCF" w14:textId="77777777" w:rsidTr="00453FA6">
        <w:trPr>
          <w:trHeight w:hRule="exact" w:val="23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DA76A" w14:textId="77777777" w:rsidR="00A02A2B" w:rsidRPr="00DB24E7" w:rsidRDefault="00A02A2B" w:rsidP="00453FA6">
            <w:pPr>
              <w:pStyle w:val="Style"/>
              <w:ind w:left="9"/>
              <w:jc w:val="center"/>
              <w:rPr>
                <w:b/>
                <w:bCs/>
                <w:color w:val="0703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b/>
                <w:bCs/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Tick 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5212" w14:textId="77777777" w:rsidR="00A02A2B" w:rsidRPr="00DB24E7" w:rsidRDefault="00A02A2B" w:rsidP="00453FA6">
            <w:pPr>
              <w:pStyle w:val="Style"/>
              <w:jc w:val="center"/>
              <w:rPr>
                <w:b/>
                <w:bCs/>
                <w:color w:val="070304"/>
                <w:sz w:val="20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37BB" w14:textId="77777777" w:rsidR="00A02A2B" w:rsidRPr="00DB24E7" w:rsidRDefault="00A02A2B" w:rsidP="00453FA6">
            <w:pPr>
              <w:pStyle w:val="Style"/>
              <w:ind w:left="19"/>
              <w:jc w:val="center"/>
              <w:rPr>
                <w:b/>
                <w:bCs/>
                <w:color w:val="0703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b/>
                <w:bCs/>
                <w:color w:val="211D1D"/>
                <w:sz w:val="20"/>
                <w:szCs w:val="22"/>
                <w:shd w:val="clear" w:color="auto" w:fill="FFFFFF"/>
                <w:lang w:val="en-US"/>
              </w:rPr>
              <w:t>P</w:t>
            </w:r>
            <w:r w:rsidRPr="00DB24E7">
              <w:rPr>
                <w:b/>
                <w:bCs/>
                <w:color w:val="070304"/>
                <w:sz w:val="20"/>
                <w:szCs w:val="22"/>
                <w:shd w:val="clear" w:color="auto" w:fill="FFFFFF"/>
                <w:lang w:val="en-US"/>
              </w:rPr>
              <w:t>o</w:t>
            </w:r>
            <w:r w:rsidRPr="00DB24E7">
              <w:rPr>
                <w:b/>
                <w:bCs/>
                <w:color w:val="211D1D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DB24E7">
              <w:rPr>
                <w:b/>
                <w:bCs/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nts </w:t>
            </w:r>
          </w:p>
        </w:tc>
      </w:tr>
      <w:tr w:rsidR="00A02A2B" w:rsidRPr="00DB24E7" w14:paraId="13E94413" w14:textId="77777777" w:rsidTr="00453FA6">
        <w:trPr>
          <w:trHeight w:hRule="exact" w:val="436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ACEC1" w14:textId="77777777" w:rsidR="00A02A2B" w:rsidRPr="00DB24E7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A9091" w14:textId="77777777" w:rsidR="00A02A2B" w:rsidRPr="00DB24E7" w:rsidRDefault="00A02A2B" w:rsidP="00453FA6">
            <w:pPr>
              <w:pStyle w:val="Style"/>
              <w:ind w:left="120"/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1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I often find my imagination frus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>t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rated by working 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n a group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C4F8" w14:textId="77777777" w:rsidR="00A02A2B" w:rsidRPr="00DB24E7" w:rsidRDefault="00A02A2B" w:rsidP="00453FA6">
            <w:pPr>
              <w:pStyle w:val="Style"/>
              <w:jc w:val="center"/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DB24E7" w14:paraId="46674B78" w14:textId="77777777" w:rsidTr="00453FA6">
        <w:trPr>
          <w:trHeight w:hRule="exact" w:val="441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5488B" w14:textId="77777777" w:rsidR="00A02A2B" w:rsidRPr="00DB24E7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CECD0" w14:textId="77777777" w:rsidR="00A02A2B" w:rsidRPr="00DB24E7" w:rsidRDefault="00A02A2B" w:rsidP="00453FA6">
            <w:pPr>
              <w:pStyle w:val="Style"/>
              <w:ind w:left="120"/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2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I find my personal sk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>il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l particularly appropriate in achieving agreement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CC31" w14:textId="77777777" w:rsidR="00A02A2B" w:rsidRPr="00DB24E7" w:rsidRDefault="00A02A2B" w:rsidP="00453FA6">
            <w:pPr>
              <w:pStyle w:val="Style"/>
              <w:jc w:val="center"/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DB24E7" w14:paraId="512F47E3" w14:textId="77777777" w:rsidTr="00453FA6">
        <w:trPr>
          <w:trHeight w:hRule="exact" w:val="42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70201" w14:textId="77777777" w:rsidR="00A02A2B" w:rsidRPr="00DB24E7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497D0" w14:textId="77777777" w:rsidR="00A02A2B" w:rsidRPr="00DB24E7" w:rsidRDefault="00A02A2B" w:rsidP="00453FA6">
            <w:pPr>
              <w:pStyle w:val="Style"/>
              <w:ind w:left="120"/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3. My feelings seldom interfere with my judgment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C9EC" w14:textId="77777777" w:rsidR="00A02A2B" w:rsidRPr="00DB24E7" w:rsidRDefault="00A02A2B" w:rsidP="00453FA6">
            <w:pPr>
              <w:pStyle w:val="Style"/>
              <w:jc w:val="center"/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DB24E7" w14:paraId="7602F06D" w14:textId="77777777" w:rsidTr="00453FA6">
        <w:trPr>
          <w:trHeight w:hRule="exact" w:val="436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B18C" w14:textId="77777777" w:rsidR="00A02A2B" w:rsidRPr="00DB24E7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918C9" w14:textId="13299CA7" w:rsidR="00A02A2B" w:rsidRPr="00DB24E7" w:rsidRDefault="00A02A2B" w:rsidP="00453FA6">
            <w:pPr>
              <w:pStyle w:val="Style"/>
              <w:ind w:left="120"/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4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I </w:t>
            </w:r>
            <w:r w:rsidR="0063736B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try hard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to build up an effect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ve structure.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9118" w14:textId="77777777" w:rsidR="00A02A2B" w:rsidRPr="00DB24E7" w:rsidRDefault="00A02A2B" w:rsidP="00453FA6">
            <w:pPr>
              <w:pStyle w:val="Style"/>
              <w:jc w:val="center"/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DB24E7" w14:paraId="0108DA3E" w14:textId="77777777" w:rsidTr="00453FA6">
        <w:trPr>
          <w:trHeight w:hRule="exact" w:val="436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E73F7" w14:textId="77777777" w:rsidR="00A02A2B" w:rsidRPr="00DB24E7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3BA00" w14:textId="77777777" w:rsidR="00A02A2B" w:rsidRPr="00DB24E7" w:rsidRDefault="00A02A2B" w:rsidP="00453FA6">
            <w:pPr>
              <w:pStyle w:val="Style"/>
              <w:ind w:left="120"/>
              <w:rPr>
                <w:color w:val="3B393B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5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I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can work with people who vary wide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>l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y in their personal qualities and out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>l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ook</w:t>
            </w:r>
            <w:r w:rsidRPr="00DB24E7">
              <w:rPr>
                <w:color w:val="3B393B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61BA" w14:textId="77777777" w:rsidR="00A02A2B" w:rsidRPr="00DB24E7" w:rsidRDefault="00A02A2B" w:rsidP="00453FA6">
            <w:pPr>
              <w:pStyle w:val="Style"/>
              <w:jc w:val="center"/>
              <w:rPr>
                <w:color w:val="3B393B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DB24E7" w14:paraId="32E532E4" w14:textId="77777777" w:rsidTr="00453FA6">
        <w:trPr>
          <w:trHeight w:val="46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A91C71" w14:textId="77777777" w:rsidR="00A02A2B" w:rsidRPr="00DB24E7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B5036E" w14:textId="42287EC3" w:rsidR="00A02A2B" w:rsidRPr="00DB24E7" w:rsidRDefault="00A02A2B" w:rsidP="00453FA6">
            <w:pPr>
              <w:pStyle w:val="Style"/>
              <w:ind w:left="120"/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6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I feel it is sometimes worth </w:t>
            </w:r>
            <w:r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getting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 some temporary unpopularity to </w:t>
            </w:r>
            <w:r w:rsidR="0063736B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get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 </w:t>
            </w:r>
            <w:r w:rsidR="0063736B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 xml:space="preserve">my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views across in a g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>r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oup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5152E1" w14:textId="77777777" w:rsidR="00A02A2B" w:rsidRPr="00DB24E7" w:rsidRDefault="00A02A2B" w:rsidP="00453FA6">
            <w:pPr>
              <w:pStyle w:val="Style"/>
              <w:jc w:val="center"/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DB24E7" w14:paraId="02C3CD3E" w14:textId="77777777" w:rsidTr="00453FA6">
        <w:trPr>
          <w:trHeight w:hRule="exact" w:val="42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E34AA" w14:textId="77777777" w:rsidR="00A02A2B" w:rsidRPr="00DB24E7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1D72" w14:textId="77777777" w:rsidR="00A02A2B" w:rsidRPr="00DB24E7" w:rsidRDefault="00A02A2B" w:rsidP="00453FA6">
            <w:pPr>
              <w:pStyle w:val="Style"/>
              <w:ind w:left="120"/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7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I usually know someone whose specialist knowledge is particularly ap</w:t>
            </w:r>
            <w:r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propriate</w:t>
            </w:r>
            <w:r w:rsidRPr="00DB24E7"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8763" w14:textId="77777777" w:rsidR="00A02A2B" w:rsidRPr="00DB24E7" w:rsidRDefault="00A02A2B" w:rsidP="00453FA6">
            <w:pPr>
              <w:pStyle w:val="Style"/>
              <w:jc w:val="center"/>
              <w:rPr>
                <w:color w:val="050003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DB24E7" w14:paraId="18567027" w14:textId="77777777" w:rsidTr="00453FA6">
        <w:trPr>
          <w:trHeight w:hRule="exact" w:val="427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62C5" w14:textId="77777777" w:rsidR="00A02A2B" w:rsidRPr="00DB24E7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EF97" w14:textId="77777777" w:rsidR="00A02A2B" w:rsidRPr="00DB24E7" w:rsidRDefault="00A02A2B" w:rsidP="00453FA6">
            <w:pPr>
              <w:pStyle w:val="Style"/>
              <w:ind w:left="120"/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</w:pP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8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DB24E7">
              <w:rPr>
                <w:color w:val="070304"/>
                <w:sz w:val="20"/>
                <w:szCs w:val="22"/>
                <w:shd w:val="clear" w:color="auto" w:fill="FFFFFF"/>
                <w:lang w:val="en-US"/>
              </w:rPr>
              <w:t>I seem to develop a natural sense of urgency</w:t>
            </w:r>
            <w:r w:rsidRPr="00DB24E7"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6467" w14:textId="77777777" w:rsidR="00A02A2B" w:rsidRPr="00DB24E7" w:rsidRDefault="00A02A2B" w:rsidP="00453FA6">
            <w:pPr>
              <w:pStyle w:val="Style"/>
              <w:jc w:val="center"/>
              <w:rPr>
                <w:color w:val="211D1D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</w:tbl>
    <w:p w14:paraId="47194C81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3098BD84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6EAB43D2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3B55CB72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656AAD80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488F0694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31FC3801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33FD48D8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16E04F14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3646661E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45C85B0C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3259C682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39213953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4AA105A9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1E62FC70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567B1892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4B6A889B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51078DE8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29DBD0D4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70E71CCB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6D489865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150B5640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6EF89CF4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52AA3653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66F2E764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0FA3CDFC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1A21EA2E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2221B1F1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01B42C1E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780D2BE6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2C5A0ED2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15F746DD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4A664515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50750454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3433F238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47E010CE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79F18D18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42BEBEE4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2AADFD55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6FDC6ACF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75FA8B98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27CA44ED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15C2F192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72BA2DBA" w14:textId="77777777" w:rsidR="00A02A2B" w:rsidRDefault="00A02A2B" w:rsidP="00A02A2B">
      <w:pPr>
        <w:pStyle w:val="Style"/>
        <w:shd w:val="clear" w:color="auto" w:fill="FFFFFF"/>
        <w:spacing w:line="216" w:lineRule="exact"/>
        <w:ind w:right="946"/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</w:pPr>
    </w:p>
    <w:p w14:paraId="26F8325F" w14:textId="1EAA990F" w:rsidR="00A02A2B" w:rsidRDefault="00A02A2B" w:rsidP="00E901D7">
      <w:pPr>
        <w:pStyle w:val="Style"/>
        <w:shd w:val="clear" w:color="auto" w:fill="FFFFFF"/>
        <w:spacing w:line="216" w:lineRule="exact"/>
        <w:ind w:right="946"/>
        <w:rPr>
          <w:sz w:val="20"/>
          <w:szCs w:val="22"/>
          <w:lang w:val="en-US"/>
        </w:rPr>
      </w:pPr>
      <w:r w:rsidRPr="00CC06AD">
        <w:rPr>
          <w:b/>
          <w:color w:val="050103"/>
          <w:w w:val="105"/>
          <w:sz w:val="20"/>
          <w:szCs w:val="22"/>
          <w:shd w:val="clear" w:color="auto" w:fill="FFFFFF"/>
          <w:lang w:val="en-US"/>
        </w:rPr>
        <w:lastRenderedPageBreak/>
        <w:t>F -</w:t>
      </w:r>
      <w:r w:rsidRPr="00CC06AD">
        <w:rPr>
          <w:color w:val="050103"/>
          <w:w w:val="105"/>
          <w:sz w:val="20"/>
          <w:szCs w:val="22"/>
          <w:shd w:val="clear" w:color="auto" w:fill="FFFFFF"/>
          <w:lang w:val="en-US"/>
        </w:rPr>
        <w:t xml:space="preserve"> </w:t>
      </w:r>
      <w:r w:rsidRPr="00CC06AD">
        <w:rPr>
          <w:b/>
          <w:bCs/>
          <w:color w:val="050103"/>
          <w:sz w:val="20"/>
          <w:szCs w:val="22"/>
          <w:shd w:val="clear" w:color="auto" w:fill="FFFFFF"/>
          <w:lang w:val="en-US"/>
        </w:rPr>
        <w:t>WHEN SUDDENLY ASKED TO CO</w:t>
      </w:r>
      <w:r w:rsidRPr="00CC06AD">
        <w:rPr>
          <w:b/>
          <w:bCs/>
          <w:color w:val="191616"/>
          <w:sz w:val="20"/>
          <w:szCs w:val="22"/>
          <w:shd w:val="clear" w:color="auto" w:fill="FFFFFF"/>
          <w:lang w:val="en-US"/>
        </w:rPr>
        <w:t>N</w:t>
      </w:r>
      <w:r w:rsidRPr="00CC06AD">
        <w:rPr>
          <w:b/>
          <w:bCs/>
          <w:color w:val="050103"/>
          <w:sz w:val="20"/>
          <w:szCs w:val="22"/>
          <w:shd w:val="clear" w:color="auto" w:fill="FFFFFF"/>
          <w:lang w:val="en-US"/>
        </w:rPr>
        <w:t xml:space="preserve">SIDER A </w:t>
      </w:r>
      <w:r w:rsidRPr="00CC06AD">
        <w:rPr>
          <w:b/>
          <w:bCs/>
          <w:color w:val="191616"/>
          <w:sz w:val="20"/>
          <w:szCs w:val="22"/>
          <w:shd w:val="clear" w:color="auto" w:fill="FFFFFF"/>
          <w:lang w:val="en-US"/>
        </w:rPr>
        <w:t>N</w:t>
      </w:r>
      <w:r w:rsidRPr="00CC06AD">
        <w:rPr>
          <w:b/>
          <w:bCs/>
          <w:color w:val="050103"/>
          <w:sz w:val="20"/>
          <w:szCs w:val="22"/>
          <w:shd w:val="clear" w:color="auto" w:fill="FFFFFF"/>
          <w:lang w:val="en-US"/>
        </w:rPr>
        <w:t>E</w:t>
      </w:r>
      <w:r w:rsidRPr="00CC06AD">
        <w:rPr>
          <w:b/>
          <w:bCs/>
          <w:color w:val="191616"/>
          <w:sz w:val="20"/>
          <w:szCs w:val="22"/>
          <w:shd w:val="clear" w:color="auto" w:fill="FFFFFF"/>
          <w:lang w:val="en-US"/>
        </w:rPr>
        <w:t xml:space="preserve">W </w:t>
      </w:r>
      <w:r w:rsidRPr="00CC06AD">
        <w:rPr>
          <w:b/>
          <w:bCs/>
          <w:color w:val="050103"/>
          <w:sz w:val="20"/>
          <w:szCs w:val="22"/>
          <w:shd w:val="clear" w:color="auto" w:fill="FFFFFF"/>
          <w:lang w:val="en-US"/>
        </w:rPr>
        <w:t xml:space="preserve">PROJECT: </w:t>
      </w:r>
    </w:p>
    <w:p w14:paraId="1AB1400E" w14:textId="77777777" w:rsidR="00A02A2B" w:rsidRPr="00CC06AD" w:rsidRDefault="00A02A2B" w:rsidP="00A02A2B">
      <w:pPr>
        <w:pStyle w:val="Style"/>
        <w:spacing w:before="259" w:line="1" w:lineRule="exact"/>
        <w:rPr>
          <w:sz w:val="20"/>
          <w:szCs w:val="22"/>
          <w:lang w:val="en-US"/>
        </w:rPr>
      </w:pPr>
    </w:p>
    <w:tbl>
      <w:tblPr>
        <w:tblW w:w="0" w:type="auto"/>
        <w:tblInd w:w="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0"/>
        <w:gridCol w:w="7810"/>
        <w:gridCol w:w="825"/>
      </w:tblGrid>
      <w:tr w:rsidR="00A02A2B" w:rsidRPr="00CC06AD" w14:paraId="49AAB0B3" w14:textId="77777777" w:rsidTr="00453FA6">
        <w:trPr>
          <w:trHeight w:hRule="exact" w:val="24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0EE3" w14:textId="77777777" w:rsidR="00A02A2B" w:rsidRPr="00CC06AD" w:rsidRDefault="00A02A2B" w:rsidP="00453FA6">
            <w:pPr>
              <w:pStyle w:val="Style"/>
              <w:ind w:left="48"/>
              <w:jc w:val="center"/>
              <w:rPr>
                <w:b/>
                <w:bCs/>
                <w:color w:val="050103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b/>
                <w:bCs/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Tick </w:t>
            </w: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DDFA" w14:textId="77777777" w:rsidR="00A02A2B" w:rsidRPr="00CC06AD" w:rsidRDefault="00A02A2B" w:rsidP="00453FA6">
            <w:pPr>
              <w:pStyle w:val="Style"/>
              <w:jc w:val="center"/>
              <w:rPr>
                <w:b/>
                <w:bCs/>
                <w:color w:val="050103"/>
                <w:sz w:val="20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8C8D" w14:textId="77777777" w:rsidR="00A02A2B" w:rsidRPr="00CC06AD" w:rsidRDefault="00A02A2B" w:rsidP="00453FA6">
            <w:pPr>
              <w:pStyle w:val="Style"/>
              <w:ind w:left="43"/>
              <w:jc w:val="center"/>
              <w:rPr>
                <w:b/>
                <w:bCs/>
                <w:color w:val="050103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b/>
                <w:bCs/>
                <w:color w:val="050103"/>
                <w:sz w:val="20"/>
                <w:szCs w:val="22"/>
                <w:shd w:val="clear" w:color="auto" w:fill="FFFFFF"/>
                <w:lang w:val="en-US"/>
              </w:rPr>
              <w:t>Po</w:t>
            </w:r>
            <w:r w:rsidRPr="00CC06AD"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CC06AD">
              <w:rPr>
                <w:b/>
                <w:bCs/>
                <w:color w:val="050103"/>
                <w:sz w:val="20"/>
                <w:szCs w:val="22"/>
                <w:shd w:val="clear" w:color="auto" w:fill="FFFFFF"/>
                <w:lang w:val="en-US"/>
              </w:rPr>
              <w:t>n</w:t>
            </w:r>
            <w:r w:rsidRPr="00CC06AD"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/>
              </w:rPr>
              <w:t>t</w:t>
            </w:r>
            <w:r w:rsidRPr="00CC06AD">
              <w:rPr>
                <w:b/>
                <w:bCs/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s </w:t>
            </w:r>
          </w:p>
        </w:tc>
      </w:tr>
      <w:tr w:rsidR="00A02A2B" w:rsidRPr="00CC06AD" w14:paraId="29A695D6" w14:textId="77777777" w:rsidTr="00453FA6">
        <w:trPr>
          <w:trHeight w:hRule="exact" w:val="43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94B3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A706C" w14:textId="77777777" w:rsidR="00A02A2B" w:rsidRPr="00CC06AD" w:rsidRDefault="00A02A2B" w:rsidP="00453FA6">
            <w:pPr>
              <w:pStyle w:val="Style"/>
              <w:ind w:left="134"/>
              <w:rPr>
                <w:color w:val="312D2E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1</w:t>
            </w:r>
            <w:r w:rsidRPr="00CC06AD">
              <w:rPr>
                <w:color w:val="312D2E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I start t</w:t>
            </w:r>
            <w:r w:rsidRPr="00CC06AD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o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lo</w:t>
            </w:r>
            <w:r w:rsidRPr="00CC06AD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>o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k a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r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ound fo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 xml:space="preserve">r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possible ideas and openings</w:t>
            </w:r>
            <w:r w:rsidRPr="00CC06AD">
              <w:rPr>
                <w:color w:val="312D2E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8719" w14:textId="77777777" w:rsidR="00A02A2B" w:rsidRPr="00CC06AD" w:rsidRDefault="00A02A2B" w:rsidP="00453FA6">
            <w:pPr>
              <w:pStyle w:val="Style"/>
              <w:jc w:val="center"/>
              <w:rPr>
                <w:color w:val="312D2E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CC06AD" w14:paraId="62B8CCF1" w14:textId="77777777" w:rsidTr="00453FA6">
        <w:trPr>
          <w:trHeight w:hRule="exact" w:val="44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EFEB7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B9B9" w14:textId="77777777" w:rsidR="00A02A2B" w:rsidRPr="00CC06AD" w:rsidRDefault="00A02A2B" w:rsidP="00453FA6">
            <w:pPr>
              <w:pStyle w:val="Style"/>
              <w:ind w:left="134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2. I am concerned to finish and perfect current work before I start</w:t>
            </w:r>
            <w:r w:rsidRPr="00CC06AD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E92B" w14:textId="77777777" w:rsidR="00A02A2B" w:rsidRPr="00CC06AD" w:rsidRDefault="00A02A2B" w:rsidP="00453FA6">
            <w:pPr>
              <w:pStyle w:val="Style"/>
              <w:jc w:val="center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CC06AD" w14:paraId="36015421" w14:textId="77777777" w:rsidTr="00453FA6">
        <w:trPr>
          <w:trHeight w:hRule="exact" w:val="43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2DD6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6758" w14:textId="77777777" w:rsidR="00A02A2B" w:rsidRPr="00CC06AD" w:rsidRDefault="00A02A2B" w:rsidP="00453FA6">
            <w:pPr>
              <w:pStyle w:val="Style"/>
              <w:ind w:left="134"/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3. I approach the problem in a carefu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ll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y analytical way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9DCB" w14:textId="77777777" w:rsidR="00A02A2B" w:rsidRPr="00CC06AD" w:rsidRDefault="00A02A2B" w:rsidP="00453FA6">
            <w:pPr>
              <w:pStyle w:val="Style"/>
              <w:jc w:val="center"/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CC06AD" w14:paraId="5644F256" w14:textId="77777777" w:rsidTr="00453FA6">
        <w:trPr>
          <w:trHeight w:hRule="exact" w:val="44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5897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9A8F" w14:textId="77777777" w:rsidR="00A02A2B" w:rsidRPr="00CC06AD" w:rsidRDefault="00A02A2B" w:rsidP="00453FA6">
            <w:pPr>
              <w:pStyle w:val="Style"/>
              <w:ind w:left="134"/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4</w:t>
            </w:r>
            <w:r w:rsidRPr="00CC06AD">
              <w:rPr>
                <w:color w:val="312D2E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I </w:t>
            </w:r>
            <w:proofErr w:type="gramStart"/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am able to</w:t>
            </w:r>
            <w:proofErr w:type="gramEnd"/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 asse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r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t myself to get othe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 xml:space="preserve">r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people involved 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f necessary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239C" w14:textId="77777777" w:rsidR="00A02A2B" w:rsidRPr="00CC06AD" w:rsidRDefault="00A02A2B" w:rsidP="00453FA6">
            <w:pPr>
              <w:pStyle w:val="Style"/>
              <w:jc w:val="center"/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CC06AD" w14:paraId="4E9270C8" w14:textId="77777777" w:rsidTr="00453FA6">
        <w:trPr>
          <w:trHeight w:hRule="exact" w:val="441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19ED7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77086" w14:textId="77777777" w:rsidR="00A02A2B" w:rsidRPr="00CC06AD" w:rsidRDefault="00A02A2B" w:rsidP="00453FA6">
            <w:pPr>
              <w:pStyle w:val="Style"/>
              <w:ind w:left="134"/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5</w:t>
            </w:r>
            <w:r w:rsidRPr="00CC06AD">
              <w:rPr>
                <w:color w:val="575150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I </w:t>
            </w:r>
            <w:proofErr w:type="gramStart"/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am able to</w:t>
            </w:r>
            <w:proofErr w:type="gramEnd"/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 take an independent and innovative look at most situations.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4BD64" w14:textId="77777777" w:rsidR="00A02A2B" w:rsidRPr="00CC06AD" w:rsidRDefault="00A02A2B" w:rsidP="00453FA6">
            <w:pPr>
              <w:pStyle w:val="Style"/>
              <w:jc w:val="center"/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CC06AD" w14:paraId="4156E6F5" w14:textId="77777777" w:rsidTr="00453FA6">
        <w:trPr>
          <w:trHeight w:hRule="exact" w:val="43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7F1F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2B9A1" w14:textId="77777777" w:rsidR="00A02A2B" w:rsidRPr="00CC06AD" w:rsidRDefault="00A02A2B" w:rsidP="00453FA6">
            <w:pPr>
              <w:pStyle w:val="Style"/>
              <w:ind w:left="134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6. I am happy to take the lead when action is required</w:t>
            </w:r>
            <w:r w:rsidRPr="00CC06AD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82883" w14:textId="77777777" w:rsidR="00A02A2B" w:rsidRPr="00CC06AD" w:rsidRDefault="00A02A2B" w:rsidP="00453FA6">
            <w:pPr>
              <w:pStyle w:val="Style"/>
              <w:jc w:val="center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CC06AD" w14:paraId="18BFAD49" w14:textId="77777777" w:rsidTr="00453FA6">
        <w:trPr>
          <w:trHeight w:hRule="exact" w:val="43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715C7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B45C9" w14:textId="77777777" w:rsidR="00A02A2B" w:rsidRPr="00CC06AD" w:rsidRDefault="00A02A2B" w:rsidP="00453FA6">
            <w:pPr>
              <w:pStyle w:val="Style"/>
              <w:ind w:left="134"/>
              <w:rPr>
                <w:color w:val="312D2E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7</w:t>
            </w:r>
            <w:r w:rsidRPr="00CC06AD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I can respond positively to my colleagues and their in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t</w:t>
            </w:r>
            <w:r w:rsidRPr="00CC06AD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atives</w:t>
            </w:r>
            <w:r w:rsidRPr="00CC06AD">
              <w:rPr>
                <w:color w:val="312D2E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2FB3" w14:textId="77777777" w:rsidR="00A02A2B" w:rsidRPr="00CC06AD" w:rsidRDefault="00A02A2B" w:rsidP="00453FA6">
            <w:pPr>
              <w:pStyle w:val="Style"/>
              <w:jc w:val="center"/>
              <w:rPr>
                <w:color w:val="312D2E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CC06AD" w14:paraId="4A01A16E" w14:textId="77777777" w:rsidTr="00453FA6">
        <w:trPr>
          <w:trHeight w:hRule="exact" w:val="441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79966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4834A" w14:textId="77777777" w:rsidR="00A02A2B" w:rsidRPr="00CC06AD" w:rsidRDefault="00A02A2B" w:rsidP="00453FA6">
            <w:pPr>
              <w:pStyle w:val="Style"/>
              <w:ind w:left="134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8</w:t>
            </w:r>
            <w:r w:rsidRPr="00CC06AD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 xml:space="preserve">I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f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nd it hard to give in a job where the goals are not clearly defined</w:t>
            </w:r>
            <w:r w:rsidRPr="00CC06AD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B8A6" w14:textId="77777777" w:rsidR="00A02A2B" w:rsidRPr="00CC06AD" w:rsidRDefault="00A02A2B" w:rsidP="00453FA6">
            <w:pPr>
              <w:pStyle w:val="Style"/>
              <w:jc w:val="center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</w:tbl>
    <w:p w14:paraId="3B9ACCCE" w14:textId="77777777" w:rsidR="00A02A2B" w:rsidRDefault="00A02A2B" w:rsidP="00A02A2B">
      <w:pPr>
        <w:spacing w:after="0" w:line="240" w:lineRule="auto"/>
        <w:rPr>
          <w:rFonts w:ascii="Arial" w:eastAsia="Times New Roman" w:hAnsi="Arial" w:cs="Arial"/>
          <w:b/>
          <w:color w:val="050103"/>
          <w:sz w:val="20"/>
          <w:shd w:val="clear" w:color="auto" w:fill="FFFFFF"/>
          <w:lang w:val="en-US" w:eastAsia="en-GB"/>
        </w:rPr>
      </w:pPr>
    </w:p>
    <w:p w14:paraId="3CAFDE7E" w14:textId="77777777" w:rsidR="00A02A2B" w:rsidRDefault="00A02A2B" w:rsidP="00A02A2B">
      <w:pPr>
        <w:spacing w:after="0" w:line="240" w:lineRule="auto"/>
        <w:rPr>
          <w:rFonts w:ascii="Arial" w:eastAsia="Times New Roman" w:hAnsi="Arial" w:cs="Arial"/>
          <w:b/>
          <w:color w:val="050103"/>
          <w:sz w:val="20"/>
          <w:shd w:val="clear" w:color="auto" w:fill="FFFFFF"/>
          <w:lang w:val="en-US" w:eastAsia="en-GB"/>
        </w:rPr>
      </w:pPr>
    </w:p>
    <w:p w14:paraId="41F75194" w14:textId="77777777" w:rsidR="00A02A2B" w:rsidRDefault="00A02A2B" w:rsidP="00A02A2B">
      <w:pPr>
        <w:spacing w:after="0" w:line="240" w:lineRule="auto"/>
        <w:rPr>
          <w:rFonts w:ascii="Arial" w:hAnsi="Arial" w:cs="Arial"/>
          <w:b/>
          <w:color w:val="050103"/>
          <w:sz w:val="20"/>
          <w:shd w:val="clear" w:color="auto" w:fill="FFFFFF"/>
          <w:lang w:val="en-US"/>
        </w:rPr>
      </w:pPr>
    </w:p>
    <w:p w14:paraId="45FC526C" w14:textId="77777777" w:rsidR="00E609A8" w:rsidRDefault="00E609A8" w:rsidP="00A02A2B">
      <w:pPr>
        <w:spacing w:after="0" w:line="240" w:lineRule="auto"/>
        <w:rPr>
          <w:rFonts w:ascii="Arial" w:hAnsi="Arial" w:cs="Arial"/>
          <w:b/>
          <w:color w:val="050103"/>
          <w:sz w:val="20"/>
          <w:shd w:val="clear" w:color="auto" w:fill="FFFFFF"/>
          <w:lang w:val="en-US"/>
        </w:rPr>
      </w:pPr>
    </w:p>
    <w:p w14:paraId="421F5D22" w14:textId="4A555074" w:rsidR="00A02A2B" w:rsidRPr="00CC06AD" w:rsidRDefault="00A02A2B" w:rsidP="00A02A2B">
      <w:pPr>
        <w:spacing w:after="0" w:line="240" w:lineRule="auto"/>
        <w:rPr>
          <w:rFonts w:ascii="Arial" w:hAnsi="Arial" w:cs="Arial"/>
          <w:b/>
          <w:bCs/>
          <w:color w:val="050103"/>
          <w:sz w:val="20"/>
          <w:shd w:val="clear" w:color="auto" w:fill="FFFFFF"/>
          <w:lang w:val="en-US"/>
        </w:rPr>
      </w:pPr>
      <w:r w:rsidRPr="00CC06AD">
        <w:rPr>
          <w:rFonts w:ascii="Arial" w:hAnsi="Arial" w:cs="Arial"/>
          <w:b/>
          <w:color w:val="050103"/>
          <w:sz w:val="20"/>
          <w:shd w:val="clear" w:color="auto" w:fill="FFFFFF"/>
          <w:lang w:val="en-US"/>
        </w:rPr>
        <w:t>G -</w:t>
      </w:r>
      <w:r w:rsidRPr="00CC06AD">
        <w:rPr>
          <w:rFonts w:ascii="Arial" w:hAnsi="Arial" w:cs="Arial"/>
          <w:color w:val="050103"/>
          <w:sz w:val="20"/>
          <w:shd w:val="clear" w:color="auto" w:fill="FFFFFF"/>
          <w:lang w:val="en-US"/>
        </w:rPr>
        <w:t xml:space="preserve"> </w:t>
      </w:r>
      <w:r w:rsidRPr="00CC06AD">
        <w:rPr>
          <w:rFonts w:ascii="Arial" w:hAnsi="Arial" w:cs="Arial"/>
          <w:b/>
          <w:bCs/>
          <w:color w:val="191616"/>
          <w:sz w:val="20"/>
          <w:shd w:val="clear" w:color="auto" w:fill="FFFFFF"/>
          <w:lang w:val="en-US"/>
        </w:rPr>
        <w:t>IN C</w:t>
      </w:r>
      <w:r w:rsidRPr="00CC06AD">
        <w:rPr>
          <w:rFonts w:ascii="Arial" w:hAnsi="Arial" w:cs="Arial"/>
          <w:b/>
          <w:bCs/>
          <w:color w:val="050103"/>
          <w:sz w:val="20"/>
          <w:shd w:val="clear" w:color="auto" w:fill="FFFFFF"/>
          <w:lang w:val="en-US"/>
        </w:rPr>
        <w:t>O</w:t>
      </w:r>
      <w:r w:rsidRPr="00CC06AD">
        <w:rPr>
          <w:rFonts w:ascii="Arial" w:hAnsi="Arial" w:cs="Arial"/>
          <w:b/>
          <w:bCs/>
          <w:color w:val="191616"/>
          <w:sz w:val="20"/>
          <w:shd w:val="clear" w:color="auto" w:fill="FFFFFF"/>
          <w:lang w:val="en-US"/>
        </w:rPr>
        <w:t>NT</w:t>
      </w:r>
      <w:r w:rsidRPr="00CC06AD">
        <w:rPr>
          <w:rFonts w:ascii="Arial" w:hAnsi="Arial" w:cs="Arial"/>
          <w:b/>
          <w:bCs/>
          <w:color w:val="050103"/>
          <w:sz w:val="20"/>
          <w:shd w:val="clear" w:color="auto" w:fill="FFFFFF"/>
          <w:lang w:val="en-US"/>
        </w:rPr>
        <w:t>R</w:t>
      </w:r>
      <w:r w:rsidRPr="00CC06AD">
        <w:rPr>
          <w:rFonts w:ascii="Arial" w:hAnsi="Arial" w:cs="Arial"/>
          <w:b/>
          <w:bCs/>
          <w:color w:val="191616"/>
          <w:sz w:val="20"/>
          <w:shd w:val="clear" w:color="auto" w:fill="FFFFFF"/>
          <w:lang w:val="en-US"/>
        </w:rPr>
        <w:t>I</w:t>
      </w:r>
      <w:r w:rsidRPr="00CC06AD">
        <w:rPr>
          <w:rFonts w:ascii="Arial" w:hAnsi="Arial" w:cs="Arial"/>
          <w:b/>
          <w:bCs/>
          <w:color w:val="050103"/>
          <w:sz w:val="20"/>
          <w:shd w:val="clear" w:color="auto" w:fill="FFFFFF"/>
          <w:lang w:val="en-US"/>
        </w:rPr>
        <w:t>BU</w:t>
      </w:r>
      <w:r w:rsidRPr="00CC06AD">
        <w:rPr>
          <w:rFonts w:ascii="Arial" w:hAnsi="Arial" w:cs="Arial"/>
          <w:b/>
          <w:bCs/>
          <w:color w:val="191616"/>
          <w:sz w:val="20"/>
          <w:shd w:val="clear" w:color="auto" w:fill="FFFFFF"/>
          <w:lang w:val="en-US"/>
        </w:rPr>
        <w:t xml:space="preserve">TING </w:t>
      </w:r>
      <w:r w:rsidRPr="00CC06AD">
        <w:rPr>
          <w:rFonts w:ascii="Arial" w:hAnsi="Arial" w:cs="Arial"/>
          <w:b/>
          <w:bCs/>
          <w:color w:val="050103"/>
          <w:sz w:val="20"/>
          <w:shd w:val="clear" w:color="auto" w:fill="FFFFFF"/>
          <w:lang w:val="en-US"/>
        </w:rPr>
        <w:t xml:space="preserve">TO </w:t>
      </w:r>
      <w:r w:rsidRPr="00CC06AD">
        <w:rPr>
          <w:rFonts w:ascii="Arial" w:hAnsi="Arial" w:cs="Arial"/>
          <w:b/>
          <w:bCs/>
          <w:color w:val="191616"/>
          <w:sz w:val="20"/>
          <w:shd w:val="clear" w:color="auto" w:fill="FFFFFF"/>
          <w:lang w:val="en-US"/>
        </w:rPr>
        <w:t>G</w:t>
      </w:r>
      <w:r w:rsidRPr="00CC06AD">
        <w:rPr>
          <w:rFonts w:ascii="Arial" w:hAnsi="Arial" w:cs="Arial"/>
          <w:b/>
          <w:bCs/>
          <w:color w:val="050103"/>
          <w:sz w:val="20"/>
          <w:shd w:val="clear" w:color="auto" w:fill="FFFFFF"/>
          <w:lang w:val="en-US"/>
        </w:rPr>
        <w:t>RO</w:t>
      </w:r>
      <w:r w:rsidRPr="00CC06AD">
        <w:rPr>
          <w:rFonts w:ascii="Arial" w:hAnsi="Arial" w:cs="Arial"/>
          <w:b/>
          <w:bCs/>
          <w:color w:val="191616"/>
          <w:sz w:val="20"/>
          <w:shd w:val="clear" w:color="auto" w:fill="FFFFFF"/>
          <w:lang w:val="en-US"/>
        </w:rPr>
        <w:t>UP PRO</w:t>
      </w:r>
      <w:r w:rsidRPr="00CC06AD">
        <w:rPr>
          <w:rFonts w:ascii="Arial" w:hAnsi="Arial" w:cs="Arial"/>
          <w:b/>
          <w:bCs/>
          <w:color w:val="050103"/>
          <w:sz w:val="20"/>
          <w:shd w:val="clear" w:color="auto" w:fill="FFFFFF"/>
          <w:lang w:val="en-US"/>
        </w:rPr>
        <w:t>JECT</w:t>
      </w:r>
      <w:r w:rsidRPr="00CC06AD">
        <w:rPr>
          <w:rFonts w:ascii="Arial" w:hAnsi="Arial" w:cs="Arial"/>
          <w:b/>
          <w:bCs/>
          <w:color w:val="191616"/>
          <w:sz w:val="20"/>
          <w:shd w:val="clear" w:color="auto" w:fill="FFFFFF"/>
          <w:lang w:val="en-US"/>
        </w:rPr>
        <w:t>S IN G</w:t>
      </w:r>
      <w:r w:rsidRPr="00CC06AD">
        <w:rPr>
          <w:rFonts w:ascii="Arial" w:hAnsi="Arial" w:cs="Arial"/>
          <w:b/>
          <w:bCs/>
          <w:color w:val="050103"/>
          <w:sz w:val="20"/>
          <w:shd w:val="clear" w:color="auto" w:fill="FFFFFF"/>
          <w:lang w:val="en-US"/>
        </w:rPr>
        <w:t>E</w:t>
      </w:r>
      <w:r w:rsidRPr="00CC06AD">
        <w:rPr>
          <w:rFonts w:ascii="Arial" w:hAnsi="Arial" w:cs="Arial"/>
          <w:b/>
          <w:bCs/>
          <w:color w:val="191616"/>
          <w:sz w:val="20"/>
          <w:shd w:val="clear" w:color="auto" w:fill="FFFFFF"/>
          <w:lang w:val="en-US"/>
        </w:rPr>
        <w:t>N</w:t>
      </w:r>
      <w:r w:rsidRPr="00CC06AD">
        <w:rPr>
          <w:rFonts w:ascii="Arial" w:hAnsi="Arial" w:cs="Arial"/>
          <w:b/>
          <w:bCs/>
          <w:color w:val="050103"/>
          <w:sz w:val="20"/>
          <w:shd w:val="clear" w:color="auto" w:fill="FFFFFF"/>
          <w:lang w:val="en-US"/>
        </w:rPr>
        <w:t>E</w:t>
      </w:r>
      <w:r w:rsidRPr="00CC06AD">
        <w:rPr>
          <w:rFonts w:ascii="Arial" w:hAnsi="Arial" w:cs="Arial"/>
          <w:b/>
          <w:bCs/>
          <w:color w:val="191616"/>
          <w:sz w:val="20"/>
          <w:shd w:val="clear" w:color="auto" w:fill="FFFFFF"/>
          <w:lang w:val="en-US"/>
        </w:rPr>
        <w:t>RAL</w:t>
      </w:r>
      <w:r w:rsidRPr="00CC06AD">
        <w:rPr>
          <w:rFonts w:ascii="Arial" w:hAnsi="Arial" w:cs="Arial"/>
          <w:b/>
          <w:bCs/>
          <w:color w:val="050103"/>
          <w:sz w:val="20"/>
          <w:shd w:val="clear" w:color="auto" w:fill="FFFFFF"/>
          <w:lang w:val="en-US"/>
        </w:rPr>
        <w:t xml:space="preserve">: </w:t>
      </w:r>
    </w:p>
    <w:p w14:paraId="4844C874" w14:textId="77777777" w:rsidR="00A02A2B" w:rsidRPr="00CC06AD" w:rsidRDefault="00A02A2B" w:rsidP="00A02A2B">
      <w:pPr>
        <w:pStyle w:val="Style"/>
        <w:spacing w:before="259" w:line="1" w:lineRule="exact"/>
        <w:rPr>
          <w:sz w:val="20"/>
          <w:szCs w:val="22"/>
          <w:lang w:val="en-US"/>
        </w:rPr>
      </w:pPr>
    </w:p>
    <w:tbl>
      <w:tblPr>
        <w:tblW w:w="924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4"/>
        <w:gridCol w:w="7810"/>
        <w:gridCol w:w="825"/>
      </w:tblGrid>
      <w:tr w:rsidR="00A02A2B" w:rsidRPr="00CC06AD" w14:paraId="7396C103" w14:textId="77777777" w:rsidTr="00453FA6">
        <w:trPr>
          <w:trHeight w:hRule="exact" w:val="240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AE196" w14:textId="77777777" w:rsidR="00A02A2B" w:rsidRPr="00CC06AD" w:rsidRDefault="00A02A2B" w:rsidP="00453FA6">
            <w:pPr>
              <w:pStyle w:val="Style"/>
              <w:ind w:left="52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/>
              </w:rPr>
              <w:t>Ti</w:t>
            </w:r>
            <w:r w:rsidRPr="00CC06AD">
              <w:rPr>
                <w:b/>
                <w:bCs/>
                <w:color w:val="050103"/>
                <w:sz w:val="20"/>
                <w:szCs w:val="22"/>
                <w:shd w:val="clear" w:color="auto" w:fill="FFFFFF"/>
                <w:lang w:val="en-US"/>
              </w:rPr>
              <w:t>c</w:t>
            </w:r>
            <w:r w:rsidRPr="00CC06AD"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/>
              </w:rPr>
              <w:t xml:space="preserve">k </w:t>
            </w: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CE9FF" w14:textId="77777777" w:rsidR="00A02A2B" w:rsidRPr="00CC06AD" w:rsidRDefault="00A02A2B" w:rsidP="00453FA6">
            <w:pPr>
              <w:pStyle w:val="Style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99F72" w14:textId="77777777" w:rsidR="00A02A2B" w:rsidRPr="00CC06AD" w:rsidRDefault="00A02A2B" w:rsidP="00453FA6">
            <w:pPr>
              <w:pStyle w:val="Style"/>
              <w:ind w:left="43"/>
              <w:jc w:val="center"/>
              <w:rPr>
                <w:b/>
                <w:bCs/>
                <w:color w:val="050103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/>
              </w:rPr>
              <w:t>Point</w:t>
            </w:r>
            <w:r w:rsidRPr="00CC06AD">
              <w:rPr>
                <w:b/>
                <w:bCs/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s </w:t>
            </w:r>
          </w:p>
        </w:tc>
      </w:tr>
      <w:tr w:rsidR="00A02A2B" w:rsidRPr="00CC06AD" w14:paraId="5C3BCDB6" w14:textId="77777777" w:rsidTr="00453FA6">
        <w:trPr>
          <w:trHeight w:val="465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777FCE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B116C2" w14:textId="263878B5" w:rsidR="00A02A2B" w:rsidRPr="00CC06AD" w:rsidRDefault="00A02A2B" w:rsidP="00E901D7">
            <w:pPr>
              <w:pStyle w:val="Style"/>
              <w:ind w:left="139"/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1</w:t>
            </w:r>
            <w:r w:rsidRPr="00CC06AD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CC06AD">
              <w:rPr>
                <w:color w:val="312D2E"/>
                <w:sz w:val="20"/>
                <w:szCs w:val="22"/>
                <w:shd w:val="clear" w:color="auto" w:fill="FFFFFF"/>
                <w:lang w:val="en-US"/>
              </w:rPr>
              <w:t xml:space="preserve">I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th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nk I have a talent for </w:t>
            </w:r>
            <w:r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giving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a broad </w:t>
            </w:r>
            <w:r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outline of what needs to be done.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C3024B" w14:textId="77777777" w:rsidR="00A02A2B" w:rsidRPr="00CC06AD" w:rsidRDefault="00A02A2B" w:rsidP="00453FA6">
            <w:pPr>
              <w:pStyle w:val="Style"/>
              <w:jc w:val="center"/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CC06AD" w14:paraId="11C40022" w14:textId="77777777" w:rsidTr="00453FA6">
        <w:trPr>
          <w:trHeight w:hRule="exact" w:val="44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FB07B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5811" w14:textId="77777777" w:rsidR="00A02A2B" w:rsidRPr="00CC06AD" w:rsidRDefault="00A02A2B" w:rsidP="00453FA6">
            <w:pPr>
              <w:pStyle w:val="Style"/>
              <w:ind w:left="139"/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2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My considere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 xml:space="preserve">d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</w:rPr>
              <w:t>judgement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 may ta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k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e time bu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t i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s usua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l</w:t>
            </w:r>
            <w:r w:rsidRPr="00CC06AD">
              <w:rPr>
                <w:color w:val="312D2E"/>
                <w:sz w:val="20"/>
                <w:szCs w:val="22"/>
                <w:shd w:val="clear" w:color="auto" w:fill="FFFFFF"/>
                <w:lang w:val="en-US"/>
              </w:rPr>
              <w:t>l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y near the mark.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967E8" w14:textId="77777777" w:rsidR="00A02A2B" w:rsidRPr="00CC06AD" w:rsidRDefault="00A02A2B" w:rsidP="00453FA6">
            <w:pPr>
              <w:pStyle w:val="Style"/>
              <w:jc w:val="center"/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CC06AD" w14:paraId="010645BB" w14:textId="77777777" w:rsidTr="00453FA6">
        <w:trPr>
          <w:trHeight w:hRule="exact" w:val="441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CB74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F656" w14:textId="77777777" w:rsidR="00A02A2B" w:rsidRPr="00CC06AD" w:rsidRDefault="00A02A2B" w:rsidP="00453FA6">
            <w:pPr>
              <w:pStyle w:val="Style"/>
              <w:ind w:left="139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3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A broad range of pe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r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sonal co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n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tacts is importa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n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t to 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m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y style of working</w:t>
            </w:r>
            <w:r w:rsidRPr="00CC06AD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08E0" w14:textId="77777777" w:rsidR="00A02A2B" w:rsidRPr="00CC06AD" w:rsidRDefault="00A02A2B" w:rsidP="00453FA6">
            <w:pPr>
              <w:pStyle w:val="Style"/>
              <w:jc w:val="center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CC06AD" w14:paraId="04F9BD79" w14:textId="77777777" w:rsidTr="00453FA6">
        <w:trPr>
          <w:trHeight w:hRule="exact" w:val="43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DCDEE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209BD" w14:textId="77777777" w:rsidR="00A02A2B" w:rsidRPr="00CC06AD" w:rsidRDefault="00A02A2B" w:rsidP="00453FA6">
            <w:pPr>
              <w:pStyle w:val="Style"/>
              <w:ind w:left="139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4</w:t>
            </w:r>
            <w:r w:rsidRPr="00CC06AD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I have </w:t>
            </w:r>
            <w:r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a talent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 for getting the 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d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etails right</w:t>
            </w:r>
            <w:r w:rsidRPr="00CC06AD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7AA4" w14:textId="77777777" w:rsidR="00A02A2B" w:rsidRPr="00CC06AD" w:rsidRDefault="00A02A2B" w:rsidP="00453FA6">
            <w:pPr>
              <w:pStyle w:val="Style"/>
              <w:jc w:val="center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CC06AD" w14:paraId="2ACAA255" w14:textId="77777777" w:rsidTr="00453FA6">
        <w:trPr>
          <w:trHeight w:hRule="exact" w:val="43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680E7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15BA" w14:textId="6FF7E71B" w:rsidR="00A02A2B" w:rsidRPr="00CC06AD" w:rsidRDefault="00A02A2B" w:rsidP="00453FA6">
            <w:pPr>
              <w:pStyle w:val="Style"/>
              <w:ind w:left="139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5. 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 xml:space="preserve">I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t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r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y to </w:t>
            </w:r>
            <w:r w:rsidR="00F23A2B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assert myself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 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n gro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u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p 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m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eetings</w:t>
            </w:r>
            <w:r w:rsidRPr="00CC06AD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6B7F" w14:textId="77777777" w:rsidR="00A02A2B" w:rsidRPr="00CC06AD" w:rsidRDefault="00A02A2B" w:rsidP="00453FA6">
            <w:pPr>
              <w:pStyle w:val="Style"/>
              <w:jc w:val="center"/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CC06AD" w14:paraId="7ED7A2FA" w14:textId="77777777" w:rsidTr="00453FA6">
        <w:trPr>
          <w:trHeight w:hRule="exact" w:val="441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5D63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8385" w14:textId="77777777" w:rsidR="00A02A2B" w:rsidRPr="00CC06AD" w:rsidRDefault="00A02A2B" w:rsidP="00453FA6">
            <w:pPr>
              <w:pStyle w:val="Style"/>
              <w:ind w:left="139"/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6. 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 xml:space="preserve">I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can see how 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deas and techniq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u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es can be used 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 xml:space="preserve">in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ne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w r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e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l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ationsh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ps.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35604" w14:textId="77777777" w:rsidR="00A02A2B" w:rsidRPr="00CC06AD" w:rsidRDefault="00A02A2B" w:rsidP="00453FA6">
            <w:pPr>
              <w:pStyle w:val="Style"/>
              <w:jc w:val="center"/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CC06AD" w14:paraId="49E6F457" w14:textId="77777777" w:rsidTr="00453FA6">
        <w:trPr>
          <w:trHeight w:hRule="exact" w:val="432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549F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F1EB9" w14:textId="77777777" w:rsidR="00A02A2B" w:rsidRPr="00CC06AD" w:rsidRDefault="00A02A2B" w:rsidP="00453FA6">
            <w:pPr>
              <w:pStyle w:val="Style"/>
              <w:ind w:left="139"/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7</w:t>
            </w:r>
            <w:r w:rsidRPr="00CC06AD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I see bo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t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h sides of a problem and take a 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d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ecis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i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on accep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t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ab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l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e to al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l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5336" w14:textId="77777777" w:rsidR="00A02A2B" w:rsidRPr="00CC06AD" w:rsidRDefault="00A02A2B" w:rsidP="00453FA6">
            <w:pPr>
              <w:pStyle w:val="Style"/>
              <w:jc w:val="center"/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  <w:tr w:rsidR="00A02A2B" w:rsidRPr="00CC06AD" w14:paraId="7591D5CB" w14:textId="77777777" w:rsidTr="00453FA6">
        <w:trPr>
          <w:trHeight w:hRule="exact" w:val="436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9084" w14:textId="77777777" w:rsidR="00A02A2B" w:rsidRPr="00CC06AD" w:rsidRDefault="00A02A2B" w:rsidP="00453FA6">
            <w:pPr>
              <w:pStyle w:val="Style"/>
              <w:jc w:val="center"/>
              <w:rPr>
                <w:sz w:val="20"/>
                <w:szCs w:val="22"/>
                <w:lang w:val="en-US"/>
              </w:rPr>
            </w:pPr>
          </w:p>
        </w:tc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D970" w14:textId="77777777" w:rsidR="00A02A2B" w:rsidRPr="00CC06AD" w:rsidRDefault="00A02A2B" w:rsidP="00453FA6">
            <w:pPr>
              <w:pStyle w:val="Style"/>
              <w:ind w:left="139"/>
              <w:rPr>
                <w:color w:val="575150"/>
                <w:sz w:val="20"/>
                <w:szCs w:val="22"/>
                <w:shd w:val="clear" w:color="auto" w:fill="FFFFFF"/>
                <w:lang w:val="en-US"/>
              </w:rPr>
            </w:pP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8</w:t>
            </w:r>
            <w:r w:rsidRPr="00CC06AD">
              <w:rPr>
                <w:color w:val="050004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 xml:space="preserve">I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ge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 xml:space="preserve">t 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on well wi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t</w:t>
            </w:r>
            <w:r w:rsidRPr="00CC06AD">
              <w:rPr>
                <w:color w:val="050103"/>
                <w:sz w:val="20"/>
                <w:szCs w:val="22"/>
                <w:shd w:val="clear" w:color="auto" w:fill="FFFFFF"/>
                <w:lang w:val="en-US"/>
              </w:rPr>
              <w:t>h others and work hard for the tea</w:t>
            </w:r>
            <w:r w:rsidRPr="00CC06AD">
              <w:rPr>
                <w:color w:val="191616"/>
                <w:sz w:val="20"/>
                <w:szCs w:val="22"/>
                <w:shd w:val="clear" w:color="auto" w:fill="FFFFFF"/>
                <w:lang w:val="en-US"/>
              </w:rPr>
              <w:t>m</w:t>
            </w:r>
            <w:r w:rsidRPr="00CC06AD">
              <w:rPr>
                <w:color w:val="575150"/>
                <w:sz w:val="20"/>
                <w:szCs w:val="22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9473" w14:textId="77777777" w:rsidR="00A02A2B" w:rsidRPr="00CC06AD" w:rsidRDefault="00A02A2B" w:rsidP="00453FA6">
            <w:pPr>
              <w:pStyle w:val="Style"/>
              <w:jc w:val="center"/>
              <w:rPr>
                <w:color w:val="575150"/>
                <w:sz w:val="20"/>
                <w:szCs w:val="22"/>
                <w:shd w:val="clear" w:color="auto" w:fill="FFFFFF"/>
                <w:lang w:val="en-US"/>
              </w:rPr>
            </w:pPr>
          </w:p>
        </w:tc>
      </w:tr>
    </w:tbl>
    <w:p w14:paraId="76C3BAAA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shd w:val="clear" w:color="auto" w:fill="FFFFFF"/>
          <w:lang w:val="en-US"/>
        </w:rPr>
      </w:pPr>
    </w:p>
    <w:p w14:paraId="4DDCF794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shd w:val="clear" w:color="auto" w:fill="FFFFFF"/>
          <w:lang w:val="en-US"/>
        </w:rPr>
      </w:pPr>
    </w:p>
    <w:p w14:paraId="3112D14B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shd w:val="clear" w:color="auto" w:fill="FFFFFF"/>
          <w:lang w:val="en-US"/>
        </w:rPr>
      </w:pPr>
    </w:p>
    <w:p w14:paraId="39F3ECA2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shd w:val="clear" w:color="auto" w:fill="FFFFFF"/>
          <w:lang w:val="en-US"/>
        </w:rPr>
      </w:pPr>
    </w:p>
    <w:p w14:paraId="5DC9DA24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shd w:val="clear" w:color="auto" w:fill="FFFFFF"/>
          <w:lang w:val="en-US"/>
        </w:rPr>
      </w:pPr>
    </w:p>
    <w:p w14:paraId="23C2885F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</w:pPr>
    </w:p>
    <w:p w14:paraId="78F67090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</w:pPr>
    </w:p>
    <w:p w14:paraId="21492C2A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</w:pPr>
    </w:p>
    <w:p w14:paraId="0F3017CF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</w:pPr>
    </w:p>
    <w:p w14:paraId="430E1DCA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</w:pPr>
    </w:p>
    <w:p w14:paraId="0F99B410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</w:pPr>
    </w:p>
    <w:p w14:paraId="169D8FF3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</w:pPr>
    </w:p>
    <w:p w14:paraId="35A8115A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</w:pPr>
    </w:p>
    <w:p w14:paraId="0BAE8CC1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</w:pPr>
    </w:p>
    <w:p w14:paraId="425A8089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</w:pPr>
    </w:p>
    <w:p w14:paraId="3528D9AA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</w:pPr>
    </w:p>
    <w:p w14:paraId="750B02DB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</w:pPr>
    </w:p>
    <w:p w14:paraId="4822358F" w14:textId="77777777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</w:pPr>
    </w:p>
    <w:p w14:paraId="2501D8FE" w14:textId="42797249" w:rsidR="00A02A2B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</w:pPr>
      <w:r w:rsidRPr="00233968"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  <w:t>SUMMARY SHEETS</w:t>
      </w:r>
    </w:p>
    <w:p w14:paraId="52EE5E37" w14:textId="77777777" w:rsidR="00A02A2B" w:rsidRPr="00233968" w:rsidRDefault="00A02A2B" w:rsidP="00A02A2B">
      <w:pPr>
        <w:pStyle w:val="Style"/>
        <w:shd w:val="clear" w:color="auto" w:fill="FFFFFF"/>
        <w:spacing w:before="220" w:line="302" w:lineRule="exact"/>
        <w:ind w:right="1833"/>
        <w:rPr>
          <w:b/>
          <w:bCs/>
          <w:color w:val="030001"/>
          <w:sz w:val="28"/>
          <w:szCs w:val="28"/>
          <w:u w:val="single"/>
          <w:shd w:val="clear" w:color="auto" w:fill="FFFFFF"/>
          <w:lang w:val="en-US"/>
        </w:rPr>
      </w:pPr>
    </w:p>
    <w:tbl>
      <w:tblPr>
        <w:tblW w:w="9250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2"/>
        <w:gridCol w:w="288"/>
        <w:gridCol w:w="739"/>
        <w:gridCol w:w="283"/>
        <w:gridCol w:w="744"/>
        <w:gridCol w:w="308"/>
        <w:gridCol w:w="720"/>
        <w:gridCol w:w="326"/>
        <w:gridCol w:w="701"/>
        <w:gridCol w:w="283"/>
        <w:gridCol w:w="749"/>
        <w:gridCol w:w="312"/>
        <w:gridCol w:w="715"/>
        <w:gridCol w:w="269"/>
        <w:gridCol w:w="758"/>
        <w:gridCol w:w="288"/>
        <w:gridCol w:w="735"/>
      </w:tblGrid>
      <w:tr w:rsidR="00A02A2B" w14:paraId="44C66530" w14:textId="77777777" w:rsidTr="00453FA6">
        <w:trPr>
          <w:trHeight w:hRule="exact" w:val="936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14AEF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sz w:val="20"/>
                <w:szCs w:val="22"/>
                <w:lang w:val="en-US" w:eastAsia="en-US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C47C54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sz w:val="20"/>
                <w:szCs w:val="22"/>
                <w:lang w:val="en-US" w:eastAsia="en-US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2839F" w14:textId="77777777" w:rsidR="00A02A2B" w:rsidRDefault="00A02A2B" w:rsidP="00453FA6">
            <w:pPr>
              <w:pStyle w:val="Style"/>
              <w:spacing w:line="256" w:lineRule="auto"/>
              <w:ind w:left="14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  <w:r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  <w:t xml:space="preserve">SH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E0542F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A7EB9" w14:textId="77777777" w:rsidR="00A02A2B" w:rsidRDefault="00A02A2B" w:rsidP="00453FA6">
            <w:pPr>
              <w:pStyle w:val="Style"/>
              <w:spacing w:line="256" w:lineRule="auto"/>
              <w:ind w:left="9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  <w:r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  <w:t xml:space="preserve">CO </w:t>
            </w: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AC2533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BCC87" w14:textId="77777777" w:rsidR="00A02A2B" w:rsidRDefault="00A02A2B" w:rsidP="00453FA6">
            <w:pPr>
              <w:pStyle w:val="Style"/>
              <w:spacing w:line="256" w:lineRule="auto"/>
              <w:ind w:left="28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  <w:r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  <w:t xml:space="preserve">PL 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8216F5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78C85" w14:textId="77777777" w:rsidR="00A02A2B" w:rsidRDefault="00A02A2B" w:rsidP="00453FA6">
            <w:pPr>
              <w:pStyle w:val="Style"/>
              <w:spacing w:line="256" w:lineRule="auto"/>
              <w:ind w:left="52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  <w:r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  <w:t xml:space="preserve">RI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6AA26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A59DB" w14:textId="77777777" w:rsidR="00A02A2B" w:rsidRDefault="00A02A2B" w:rsidP="00453FA6">
            <w:pPr>
              <w:pStyle w:val="Style"/>
              <w:spacing w:line="256" w:lineRule="auto"/>
              <w:ind w:left="14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  <w:r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  <w:t xml:space="preserve">ME 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260F88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EC09A" w14:textId="77777777" w:rsidR="00A02A2B" w:rsidRDefault="00A02A2B" w:rsidP="00453FA6">
            <w:pPr>
              <w:pStyle w:val="Style"/>
              <w:spacing w:line="256" w:lineRule="auto"/>
              <w:ind w:left="43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  <w:r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  <w:t xml:space="preserve">IM </w:t>
            </w: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9FB8DF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4368E" w14:textId="77777777" w:rsidR="00A02A2B" w:rsidRDefault="00A02A2B" w:rsidP="00453FA6">
            <w:pPr>
              <w:pStyle w:val="Style"/>
              <w:spacing w:line="256" w:lineRule="auto"/>
              <w:ind w:left="4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  <w:r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  <w:t xml:space="preserve">TW 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2D9CA8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FC648" w14:textId="77777777" w:rsidR="00A02A2B" w:rsidRDefault="00A02A2B" w:rsidP="00453FA6">
            <w:pPr>
              <w:pStyle w:val="Style"/>
              <w:spacing w:line="256" w:lineRule="auto"/>
              <w:ind w:left="24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  <w:r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  <w:t xml:space="preserve">CF </w:t>
            </w:r>
          </w:p>
        </w:tc>
      </w:tr>
      <w:tr w:rsidR="00A02A2B" w14:paraId="5193A250" w14:textId="77777777" w:rsidTr="00453FA6">
        <w:trPr>
          <w:trHeight w:hRule="exact" w:val="634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C2A6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b/>
                <w:w w:val="88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b/>
                <w:w w:val="88"/>
                <w:sz w:val="20"/>
                <w:shd w:val="clear" w:color="auto" w:fill="FFFFFF"/>
                <w:lang w:val="en-US" w:eastAsia="en-US"/>
              </w:rPr>
              <w:t>A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F4C1679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3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6F453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b/>
                <w:bCs/>
                <w:color w:val="030001"/>
                <w:w w:val="14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6D80239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7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A1807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D89DC8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9E84F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C1F2B1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861E4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204FC0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5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0768D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F0FE86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14BE5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b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b/>
                <w:w w:val="117"/>
                <w:sz w:val="20"/>
                <w:shd w:val="clear" w:color="auto" w:fill="FFFFFF"/>
                <w:lang w:val="en-US" w:eastAsia="en-US"/>
              </w:rPr>
              <w:t>(8)</w:t>
            </w: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A97BB7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8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BE80F" w14:textId="0A8E7090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02535A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47D9D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b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b/>
                <w:w w:val="117"/>
                <w:sz w:val="20"/>
                <w:shd w:val="clear" w:color="auto" w:fill="FFFFFF"/>
                <w:lang w:val="en-US" w:eastAsia="en-US"/>
              </w:rPr>
              <w:t>(2)</w:t>
            </w:r>
          </w:p>
        </w:tc>
      </w:tr>
      <w:tr w:rsidR="00A02A2B" w14:paraId="219471BF" w14:textId="77777777" w:rsidTr="00453FA6">
        <w:trPr>
          <w:trHeight w:hRule="exact" w:val="69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6AC55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b/>
                <w:w w:val="15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b/>
                <w:w w:val="88"/>
                <w:sz w:val="20"/>
                <w:shd w:val="clear" w:color="auto" w:fill="FFFFFF"/>
                <w:lang w:val="en-US" w:eastAsia="en-US"/>
              </w:rPr>
              <w:t>B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CE077B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1C1E9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790BBF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6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45ADB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DE4D70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D9F47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E41541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8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00367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5F6761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4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DB4D4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DEF285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7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AB96D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784DA8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3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815AC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745A33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533E3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</w:tr>
      <w:tr w:rsidR="00A02A2B" w14:paraId="2369A9F0" w14:textId="77777777" w:rsidTr="00453FA6">
        <w:trPr>
          <w:trHeight w:hRule="exact" w:val="722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C5D9D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b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b/>
                <w:sz w:val="20"/>
                <w:shd w:val="clear" w:color="auto" w:fill="FFFFFF"/>
                <w:lang w:val="en-US" w:eastAsia="en-US"/>
              </w:rPr>
              <w:t>C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0036D6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7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491AD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955CD6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4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7400F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012968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E7032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42F9D8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2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7987A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216553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3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90C4C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99B638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5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070DE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26A520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8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9AA78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2DA25F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AFC30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</w:tr>
      <w:tr w:rsidR="00A02A2B" w14:paraId="27572C07" w14:textId="77777777" w:rsidTr="00453FA6">
        <w:trPr>
          <w:trHeight w:hRule="exact" w:val="562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91044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b/>
                <w:w w:val="136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b/>
                <w:sz w:val="20"/>
                <w:shd w:val="clear" w:color="auto" w:fill="FFFFFF"/>
                <w:lang w:val="en-US" w:eastAsia="en-US"/>
              </w:rPr>
              <w:t>D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E1BD66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BAA7A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37DB8B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3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E3970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1E64A3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7B13B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27137B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4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31081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83CEEE4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5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58C5A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062546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0BA55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8928CB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8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ECC62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23C73C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7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F178C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</w:tr>
      <w:tr w:rsidR="00A02A2B" w14:paraId="144CAC31" w14:textId="77777777" w:rsidTr="00453FA6">
        <w:trPr>
          <w:trHeight w:hRule="exact" w:val="570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0DE09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b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b/>
                <w:sz w:val="20"/>
                <w:shd w:val="clear" w:color="auto" w:fill="FFFFFF"/>
                <w:lang w:val="en-US" w:eastAsia="en-US"/>
              </w:rPr>
              <w:t>E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92E2C7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6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2A829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CA0BC1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1C34E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1E5929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F3ADC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91CFE7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7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1C3C8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20BAF5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3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100AC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73C51E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DC254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F4CD5B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2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708C8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98A9A3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8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0A8E9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</w:tr>
      <w:tr w:rsidR="00A02A2B" w14:paraId="38D5FF00" w14:textId="77777777" w:rsidTr="00453FA6">
        <w:trPr>
          <w:trHeight w:hRule="exact" w:val="564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69A75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b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b/>
                <w:sz w:val="20"/>
                <w:shd w:val="clear" w:color="auto" w:fill="FFFFFF"/>
                <w:lang w:val="en-US" w:eastAsia="en-US"/>
              </w:rPr>
              <w:t>F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106ADC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6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04EBF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399A2C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4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C914F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BF38FA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987EA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E00596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1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2FC59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D7A64A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3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35B6B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A6FF59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ECD40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34FADF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7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9290E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F8FB72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2F38A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</w:tr>
      <w:tr w:rsidR="00A02A2B" w14:paraId="4C0C2FFA" w14:textId="77777777" w:rsidTr="00453FA6">
        <w:trPr>
          <w:trHeight w:hRule="exact" w:val="430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4853C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b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b/>
                <w:sz w:val="20"/>
                <w:shd w:val="clear" w:color="auto" w:fill="FFFFFF"/>
                <w:lang w:val="en-US" w:eastAsia="en-US"/>
              </w:rPr>
              <w:t>G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98074B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5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CA071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83BA82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7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6F48E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30BD09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0C6C1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65B4B4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3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22805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561E5C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2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78165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8BCE97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15AF6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8B5C9E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8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CFDA8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4BCADC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  <w:r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  <w:t>4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20F91" w14:textId="77777777" w:rsidR="00A02A2B" w:rsidRDefault="00A02A2B" w:rsidP="00453FA6">
            <w:pPr>
              <w:pStyle w:val="NoSpacing"/>
              <w:spacing w:line="256" w:lineRule="auto"/>
              <w:jc w:val="center"/>
              <w:rPr>
                <w:rFonts w:ascii="Arial" w:hAnsi="Arial" w:cs="Arial"/>
                <w:w w:val="117"/>
                <w:sz w:val="20"/>
                <w:shd w:val="clear" w:color="auto" w:fill="FFFFFF"/>
                <w:lang w:val="en-US" w:eastAsia="en-US"/>
              </w:rPr>
            </w:pPr>
          </w:p>
        </w:tc>
      </w:tr>
      <w:tr w:rsidR="00A02A2B" w14:paraId="0E2AE71F" w14:textId="77777777" w:rsidTr="00453FA6">
        <w:trPr>
          <w:trHeight w:hRule="exact" w:val="565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95ECB" w14:textId="77777777" w:rsidR="00A02A2B" w:rsidRDefault="00A02A2B" w:rsidP="00453FA6">
            <w:pPr>
              <w:pStyle w:val="Style"/>
              <w:spacing w:line="256" w:lineRule="auto"/>
              <w:ind w:left="24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  <w:r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  <w:t xml:space="preserve">Total 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D64479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DAEAD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F2D8B9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0FBAF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74578C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F49CA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CE7923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A1ABD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B0BB7E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5D41F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779323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47270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732E4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82694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5CB5C2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5C3F2" w14:textId="77777777" w:rsidR="00A02A2B" w:rsidRDefault="00A02A2B" w:rsidP="00453FA6">
            <w:pPr>
              <w:pStyle w:val="Style"/>
              <w:spacing w:line="256" w:lineRule="auto"/>
              <w:jc w:val="center"/>
              <w:rPr>
                <w:b/>
                <w:bCs/>
                <w:color w:val="191616"/>
                <w:sz w:val="20"/>
                <w:szCs w:val="22"/>
                <w:shd w:val="clear" w:color="auto" w:fill="FFFFFF"/>
                <w:lang w:val="en-US" w:eastAsia="en-US"/>
              </w:rPr>
            </w:pPr>
          </w:p>
        </w:tc>
      </w:tr>
    </w:tbl>
    <w:p w14:paraId="1EF13953" w14:textId="77777777" w:rsidR="00A02A2B" w:rsidRDefault="00A02A2B" w:rsidP="00A02A2B"/>
    <w:p w14:paraId="7B953310" w14:textId="77777777" w:rsidR="004D436B" w:rsidRDefault="004D436B"/>
    <w:sectPr w:rsidR="004D43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902B4" w14:textId="77777777" w:rsidR="0063736B" w:rsidRDefault="0063736B" w:rsidP="0063736B">
      <w:pPr>
        <w:spacing w:after="0" w:line="240" w:lineRule="auto"/>
      </w:pPr>
      <w:r>
        <w:separator/>
      </w:r>
    </w:p>
  </w:endnote>
  <w:endnote w:type="continuationSeparator" w:id="0">
    <w:p w14:paraId="21C2FA37" w14:textId="77777777" w:rsidR="0063736B" w:rsidRDefault="0063736B" w:rsidP="00637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45735" w14:textId="77777777" w:rsidR="0063736B" w:rsidRDefault="0063736B" w:rsidP="0063736B">
      <w:pPr>
        <w:spacing w:after="0" w:line="240" w:lineRule="auto"/>
      </w:pPr>
      <w:r>
        <w:separator/>
      </w:r>
    </w:p>
  </w:footnote>
  <w:footnote w:type="continuationSeparator" w:id="0">
    <w:p w14:paraId="003C83D8" w14:textId="77777777" w:rsidR="0063736B" w:rsidRDefault="0063736B" w:rsidP="006373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A2B"/>
    <w:rsid w:val="001E481E"/>
    <w:rsid w:val="0030501A"/>
    <w:rsid w:val="004D436B"/>
    <w:rsid w:val="0063736B"/>
    <w:rsid w:val="00A00E53"/>
    <w:rsid w:val="00A02A2B"/>
    <w:rsid w:val="00AE328E"/>
    <w:rsid w:val="00E609A8"/>
    <w:rsid w:val="00E901D7"/>
    <w:rsid w:val="00F23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A71A71"/>
  <w15:chartTrackingRefBased/>
  <w15:docId w15:val="{3008CA0A-848C-4C2A-A556-E6FFD05C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A2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A02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NoSpacing">
    <w:name w:val="No Spacing"/>
    <w:uiPriority w:val="1"/>
    <w:qFormat/>
    <w:rsid w:val="00A02A2B"/>
    <w:pPr>
      <w:spacing w:after="0" w:line="240" w:lineRule="auto"/>
    </w:pPr>
    <w:rPr>
      <w:rFonts w:ascii="Calibri" w:eastAsia="Times New Roman" w:hAnsi="Calibri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373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36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373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36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A0345-030A-43F5-904E-2569D2A92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7</cp:revision>
  <dcterms:created xsi:type="dcterms:W3CDTF">2022-07-19T07:09:00Z</dcterms:created>
  <dcterms:modified xsi:type="dcterms:W3CDTF">2022-07-20T09:08:00Z</dcterms:modified>
</cp:coreProperties>
</file>