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191A561" w:rsidP="3E030FE5" w:rsidRDefault="7191A561" w14:paraId="5DBFBD09" w14:textId="2A1AFB50">
      <w:pPr>
        <w:rPr>
          <w:sz w:val="40"/>
          <w:szCs w:val="40"/>
        </w:rPr>
      </w:pPr>
      <w:r w:rsidRPr="3E030FE5" w:rsidR="7191A561">
        <w:rPr>
          <w:sz w:val="40"/>
          <w:szCs w:val="40"/>
        </w:rPr>
        <w:t xml:space="preserve">                               </w:t>
      </w:r>
      <w:r w:rsidRPr="3E030FE5" w:rsidR="57E5DA28">
        <w:rPr>
          <w:sz w:val="40"/>
          <w:szCs w:val="40"/>
        </w:rPr>
        <w:t>Criminal Law</w:t>
      </w:r>
      <w:r w:rsidRPr="3E030FE5" w:rsidR="3EB22B77">
        <w:rPr>
          <w:sz w:val="40"/>
          <w:szCs w:val="40"/>
        </w:rPr>
        <w:t>-</w:t>
      </w:r>
      <w:r w:rsidRPr="3E030FE5" w:rsidR="0E79ECCC">
        <w:rPr>
          <w:sz w:val="40"/>
          <w:szCs w:val="40"/>
        </w:rPr>
        <w:t>Saleh</w:t>
      </w:r>
      <w:r w:rsidRPr="3E030FE5" w:rsidR="3EB22B77">
        <w:rPr>
          <w:sz w:val="40"/>
          <w:szCs w:val="40"/>
        </w:rPr>
        <w:t xml:space="preserve"> </w:t>
      </w:r>
      <w:r w:rsidRPr="3E030FE5" w:rsidR="6AC2C51A">
        <w:rPr>
          <w:sz w:val="40"/>
          <w:szCs w:val="40"/>
        </w:rPr>
        <w:t>A</w:t>
      </w:r>
      <w:r w:rsidRPr="3E030FE5" w:rsidR="3EB22B77">
        <w:rPr>
          <w:sz w:val="40"/>
          <w:szCs w:val="40"/>
        </w:rPr>
        <w:t>hmed</w:t>
      </w:r>
    </w:p>
    <w:p w:rsidR="7E56A345" w:rsidP="3E030FE5" w:rsidRDefault="7E56A345" w14:paraId="1DFC4174" w14:textId="38BD1345">
      <w:pPr>
        <w:pStyle w:val="Normal"/>
        <w:rPr>
          <w:sz w:val="28"/>
          <w:szCs w:val="28"/>
        </w:rPr>
      </w:pPr>
      <w:r w:rsidRPr="3E030FE5" w:rsidR="7E56A345">
        <w:rPr>
          <w:sz w:val="28"/>
          <w:szCs w:val="28"/>
        </w:rPr>
        <w:t>Crim</w:t>
      </w:r>
      <w:r w:rsidRPr="3E030FE5" w:rsidR="67EE7ED1">
        <w:rPr>
          <w:sz w:val="28"/>
          <w:szCs w:val="28"/>
        </w:rPr>
        <w:t>inal law defines criminal o</w:t>
      </w:r>
      <w:r w:rsidRPr="3E030FE5" w:rsidR="032870A1">
        <w:rPr>
          <w:sz w:val="28"/>
          <w:szCs w:val="28"/>
        </w:rPr>
        <w:t xml:space="preserve">ffences </w:t>
      </w:r>
      <w:r w:rsidRPr="3E030FE5" w:rsidR="0E897B4E">
        <w:rPr>
          <w:sz w:val="28"/>
          <w:szCs w:val="28"/>
        </w:rPr>
        <w:t>t</w:t>
      </w:r>
      <w:r w:rsidRPr="3E030FE5" w:rsidR="75E148B9">
        <w:rPr>
          <w:sz w:val="28"/>
          <w:szCs w:val="28"/>
        </w:rPr>
        <w:t xml:space="preserve">he foundation and authority </w:t>
      </w:r>
      <w:r w:rsidRPr="3E030FE5" w:rsidR="2EC8400B">
        <w:rPr>
          <w:sz w:val="28"/>
          <w:szCs w:val="28"/>
        </w:rPr>
        <w:t xml:space="preserve">that controls </w:t>
      </w:r>
      <w:r w:rsidRPr="3E030FE5" w:rsidR="30E1CEF0">
        <w:rPr>
          <w:sz w:val="28"/>
          <w:szCs w:val="28"/>
        </w:rPr>
        <w:t>regulate</w:t>
      </w:r>
      <w:r w:rsidRPr="3E030FE5" w:rsidR="2EC8400B">
        <w:rPr>
          <w:sz w:val="28"/>
          <w:szCs w:val="28"/>
        </w:rPr>
        <w:t xml:space="preserve"> and put the society and country </w:t>
      </w:r>
      <w:r w:rsidRPr="3E030FE5" w:rsidR="48B7CAA5">
        <w:rPr>
          <w:sz w:val="28"/>
          <w:szCs w:val="28"/>
        </w:rPr>
        <w:t xml:space="preserve">free </w:t>
      </w:r>
      <w:r w:rsidRPr="3E030FE5" w:rsidR="610AE6A9">
        <w:rPr>
          <w:sz w:val="28"/>
          <w:szCs w:val="28"/>
        </w:rPr>
        <w:t>of criminal activity</w:t>
      </w:r>
      <w:r w:rsidRPr="3E030FE5" w:rsidR="41942F4E">
        <w:rPr>
          <w:sz w:val="28"/>
          <w:szCs w:val="28"/>
        </w:rPr>
        <w:t xml:space="preserve"> Large or small</w:t>
      </w:r>
      <w:r w:rsidRPr="3E030FE5" w:rsidR="78CCF207">
        <w:rPr>
          <w:sz w:val="28"/>
          <w:szCs w:val="28"/>
        </w:rPr>
        <w:t xml:space="preserve">.it charges </w:t>
      </w:r>
      <w:r w:rsidRPr="3E030FE5" w:rsidR="1C7D3C2F">
        <w:rPr>
          <w:sz w:val="28"/>
          <w:szCs w:val="28"/>
        </w:rPr>
        <w:t>offenders'</w:t>
      </w:r>
      <w:r w:rsidRPr="3E030FE5" w:rsidR="78CCF207">
        <w:rPr>
          <w:sz w:val="28"/>
          <w:szCs w:val="28"/>
        </w:rPr>
        <w:t xml:space="preserve"> trial for suspected </w:t>
      </w:r>
      <w:r w:rsidRPr="3E030FE5" w:rsidR="72EA8DC5">
        <w:rPr>
          <w:sz w:val="28"/>
          <w:szCs w:val="28"/>
        </w:rPr>
        <w:t xml:space="preserve">people </w:t>
      </w:r>
      <w:r w:rsidRPr="3E030FE5" w:rsidR="663C9766">
        <w:rPr>
          <w:sz w:val="28"/>
          <w:szCs w:val="28"/>
        </w:rPr>
        <w:t xml:space="preserve">and organize to </w:t>
      </w:r>
      <w:r w:rsidRPr="3E030FE5" w:rsidR="2472B3EE">
        <w:rPr>
          <w:sz w:val="28"/>
          <w:szCs w:val="28"/>
        </w:rPr>
        <w:t xml:space="preserve">protect the security </w:t>
      </w:r>
      <w:r w:rsidRPr="3E030FE5" w:rsidR="6317991F">
        <w:rPr>
          <w:sz w:val="28"/>
          <w:szCs w:val="28"/>
        </w:rPr>
        <w:t xml:space="preserve">of the </w:t>
      </w:r>
      <w:r w:rsidRPr="3E030FE5" w:rsidR="041D2035">
        <w:rPr>
          <w:sz w:val="28"/>
          <w:szCs w:val="28"/>
        </w:rPr>
        <w:t xml:space="preserve">individual. According to criminal justice system that </w:t>
      </w:r>
      <w:r w:rsidRPr="3E030FE5" w:rsidR="1A969ED7">
        <w:rPr>
          <w:sz w:val="28"/>
          <w:szCs w:val="28"/>
        </w:rPr>
        <w:t>allows</w:t>
      </w:r>
      <w:r w:rsidRPr="3E030FE5" w:rsidR="2FCD6F35">
        <w:rPr>
          <w:sz w:val="28"/>
          <w:szCs w:val="28"/>
        </w:rPr>
        <w:t xml:space="preserve"> the acts to </w:t>
      </w:r>
      <w:r w:rsidRPr="3E030FE5" w:rsidR="1C53B4F9">
        <w:rPr>
          <w:sz w:val="28"/>
          <w:szCs w:val="28"/>
        </w:rPr>
        <w:t>arrest, prosecution,</w:t>
      </w:r>
      <w:r w:rsidRPr="3E030FE5" w:rsidR="2641DA8A">
        <w:rPr>
          <w:sz w:val="28"/>
          <w:szCs w:val="28"/>
        </w:rPr>
        <w:t xml:space="preserve"> and </w:t>
      </w:r>
      <w:r w:rsidRPr="3E030FE5" w:rsidR="64E6BFBB">
        <w:rPr>
          <w:sz w:val="28"/>
          <w:szCs w:val="28"/>
        </w:rPr>
        <w:t xml:space="preserve">imprisonment. State </w:t>
      </w:r>
      <w:r w:rsidRPr="3E030FE5" w:rsidR="64E6BFBB">
        <w:rPr>
          <w:sz w:val="28"/>
          <w:szCs w:val="28"/>
        </w:rPr>
        <w:t>determines</w:t>
      </w:r>
      <w:r w:rsidRPr="3E030FE5" w:rsidR="64E6BFBB">
        <w:rPr>
          <w:sz w:val="28"/>
          <w:szCs w:val="28"/>
        </w:rPr>
        <w:t xml:space="preserve"> acts of crim</w:t>
      </w:r>
      <w:r w:rsidRPr="3E030FE5" w:rsidR="78CE50B8">
        <w:rPr>
          <w:sz w:val="28"/>
          <w:szCs w:val="28"/>
        </w:rPr>
        <w:t xml:space="preserve">inal codes to </w:t>
      </w:r>
      <w:r w:rsidRPr="3E030FE5" w:rsidR="610485A2">
        <w:rPr>
          <w:sz w:val="28"/>
          <w:szCs w:val="28"/>
        </w:rPr>
        <w:t>punish. Crime</w:t>
      </w:r>
      <w:r w:rsidRPr="3E030FE5" w:rsidR="03AB6E4B">
        <w:rPr>
          <w:sz w:val="28"/>
          <w:szCs w:val="28"/>
        </w:rPr>
        <w:t xml:space="preserve"> is that which committed by i</w:t>
      </w:r>
      <w:r w:rsidRPr="3E030FE5" w:rsidR="685856C6">
        <w:rPr>
          <w:sz w:val="28"/>
          <w:szCs w:val="28"/>
        </w:rPr>
        <w:t xml:space="preserve">ndividuals </w:t>
      </w:r>
      <w:r w:rsidRPr="3E030FE5" w:rsidR="4A361B80">
        <w:rPr>
          <w:sz w:val="28"/>
          <w:szCs w:val="28"/>
        </w:rPr>
        <w:t>morally</w:t>
      </w:r>
      <w:r w:rsidRPr="3E030FE5" w:rsidR="685856C6">
        <w:rPr>
          <w:sz w:val="28"/>
          <w:szCs w:val="28"/>
        </w:rPr>
        <w:t xml:space="preserve"> not </w:t>
      </w:r>
      <w:r w:rsidRPr="3E030FE5" w:rsidR="7C344999">
        <w:rPr>
          <w:sz w:val="28"/>
          <w:szCs w:val="28"/>
        </w:rPr>
        <w:t xml:space="preserve">right, </w:t>
      </w:r>
      <w:proofErr w:type="gramStart"/>
      <w:r w:rsidRPr="3E030FE5" w:rsidR="7C344999">
        <w:rPr>
          <w:sz w:val="28"/>
          <w:szCs w:val="28"/>
        </w:rPr>
        <w:t>its</w:t>
      </w:r>
      <w:proofErr w:type="gramEnd"/>
      <w:r w:rsidRPr="3E030FE5" w:rsidR="1271BDE4">
        <w:rPr>
          <w:sz w:val="28"/>
          <w:szCs w:val="28"/>
        </w:rPr>
        <w:t xml:space="preserve"> varies between minor or major </w:t>
      </w:r>
      <w:r w:rsidRPr="3E030FE5" w:rsidR="73B416AC">
        <w:rPr>
          <w:sz w:val="28"/>
          <w:szCs w:val="28"/>
        </w:rPr>
        <w:t>offence. The</w:t>
      </w:r>
      <w:r w:rsidRPr="3E030FE5" w:rsidR="71C4307C">
        <w:rPr>
          <w:sz w:val="28"/>
          <w:szCs w:val="28"/>
        </w:rPr>
        <w:t xml:space="preserve"> way criminal sanctions imposed on offenders</w:t>
      </w:r>
      <w:r w:rsidRPr="3E030FE5" w:rsidR="17D72062">
        <w:rPr>
          <w:sz w:val="28"/>
          <w:szCs w:val="28"/>
        </w:rPr>
        <w:t xml:space="preserve"> to give them retribution </w:t>
      </w:r>
      <w:r w:rsidRPr="3E030FE5" w:rsidR="1C734B97">
        <w:rPr>
          <w:sz w:val="28"/>
          <w:szCs w:val="28"/>
        </w:rPr>
        <w:t xml:space="preserve">for the harm that caused and </w:t>
      </w:r>
      <w:r w:rsidRPr="3E030FE5" w:rsidR="4AC79033">
        <w:rPr>
          <w:sz w:val="28"/>
          <w:szCs w:val="28"/>
        </w:rPr>
        <w:t>expiate</w:t>
      </w:r>
      <w:r w:rsidRPr="3E030FE5" w:rsidR="1C734B97">
        <w:rPr>
          <w:sz w:val="28"/>
          <w:szCs w:val="28"/>
        </w:rPr>
        <w:t xml:space="preserve"> the moral guilt</w:t>
      </w:r>
      <w:r w:rsidRPr="3E030FE5" w:rsidR="1B878129">
        <w:rPr>
          <w:sz w:val="28"/>
          <w:szCs w:val="28"/>
        </w:rPr>
        <w:t xml:space="preserve"> </w:t>
      </w:r>
      <w:r w:rsidRPr="3E030FE5" w:rsidR="71D1BBD3">
        <w:rPr>
          <w:sz w:val="28"/>
          <w:szCs w:val="28"/>
        </w:rPr>
        <w:t>rehabilitation, deterrence</w:t>
      </w:r>
      <w:r w:rsidRPr="3E030FE5" w:rsidR="587BBCD1">
        <w:rPr>
          <w:sz w:val="28"/>
          <w:szCs w:val="28"/>
        </w:rPr>
        <w:t xml:space="preserve"> </w:t>
      </w:r>
      <w:r w:rsidRPr="3E030FE5" w:rsidR="638D8B54">
        <w:rPr>
          <w:sz w:val="28"/>
          <w:szCs w:val="28"/>
        </w:rPr>
        <w:t>punishment is given between serious and minor offences</w:t>
      </w:r>
      <w:r w:rsidRPr="3E030FE5" w:rsidR="0218DB81">
        <w:rPr>
          <w:sz w:val="28"/>
          <w:szCs w:val="28"/>
        </w:rPr>
        <w:t xml:space="preserve"> to protect the </w:t>
      </w:r>
      <w:proofErr w:type="spellStart"/>
      <w:r w:rsidRPr="3E030FE5" w:rsidR="0218DB81">
        <w:rPr>
          <w:sz w:val="28"/>
          <w:szCs w:val="28"/>
        </w:rPr>
        <w:t>intrigrity</w:t>
      </w:r>
      <w:proofErr w:type="spellEnd"/>
      <w:r w:rsidRPr="3E030FE5" w:rsidR="0218DB81">
        <w:rPr>
          <w:sz w:val="28"/>
          <w:szCs w:val="28"/>
        </w:rPr>
        <w:t xml:space="preserve"> of the </w:t>
      </w:r>
      <w:r w:rsidRPr="3E030FE5" w:rsidR="6188B7C4">
        <w:rPr>
          <w:sz w:val="28"/>
          <w:szCs w:val="28"/>
        </w:rPr>
        <w:t>society. Criminal</w:t>
      </w:r>
      <w:r w:rsidRPr="3E030FE5" w:rsidR="758AA016">
        <w:rPr>
          <w:sz w:val="28"/>
          <w:szCs w:val="28"/>
        </w:rPr>
        <w:t xml:space="preserve"> law covers the cases that </w:t>
      </w:r>
      <w:r w:rsidRPr="3E030FE5" w:rsidR="31E0E7F7">
        <w:rPr>
          <w:sz w:val="28"/>
          <w:szCs w:val="28"/>
        </w:rPr>
        <w:t xml:space="preserve">leads by the state or government against </w:t>
      </w:r>
      <w:r w:rsidRPr="3E030FE5" w:rsidR="04FFC962">
        <w:rPr>
          <w:sz w:val="28"/>
          <w:szCs w:val="28"/>
        </w:rPr>
        <w:t xml:space="preserve">an individual that </w:t>
      </w:r>
      <w:r w:rsidRPr="3E030FE5" w:rsidR="60A90B91">
        <w:rPr>
          <w:sz w:val="28"/>
          <w:szCs w:val="28"/>
        </w:rPr>
        <w:t xml:space="preserve">harmed another person </w:t>
      </w:r>
      <w:r w:rsidRPr="3E030FE5" w:rsidR="7839CCF7">
        <w:rPr>
          <w:sz w:val="28"/>
          <w:szCs w:val="28"/>
        </w:rPr>
        <w:t xml:space="preserve">or the </w:t>
      </w:r>
      <w:r w:rsidRPr="3E030FE5" w:rsidR="4A983DC2">
        <w:rPr>
          <w:sz w:val="28"/>
          <w:szCs w:val="28"/>
        </w:rPr>
        <w:t>public. With</w:t>
      </w:r>
      <w:r w:rsidRPr="3E030FE5" w:rsidR="45222414">
        <w:rPr>
          <w:sz w:val="28"/>
          <w:szCs w:val="28"/>
        </w:rPr>
        <w:t xml:space="preserve"> the time changing criminal law keep changing </w:t>
      </w:r>
      <w:r w:rsidRPr="3E030FE5" w:rsidR="41E7BC55">
        <w:rPr>
          <w:sz w:val="28"/>
          <w:szCs w:val="28"/>
        </w:rPr>
        <w:t xml:space="preserve">depending on ethics values and </w:t>
      </w:r>
      <w:r w:rsidRPr="3E030FE5" w:rsidR="7A9C1212">
        <w:rPr>
          <w:sz w:val="28"/>
          <w:szCs w:val="28"/>
        </w:rPr>
        <w:t>morals. The</w:t>
      </w:r>
      <w:r w:rsidRPr="3E030FE5" w:rsidR="3622F3D1">
        <w:rPr>
          <w:sz w:val="28"/>
          <w:szCs w:val="28"/>
        </w:rPr>
        <w:t xml:space="preserve"> main fact of criminal </w:t>
      </w:r>
      <w:r w:rsidRPr="3E030FE5" w:rsidR="7B1905EE">
        <w:rPr>
          <w:sz w:val="28"/>
          <w:szCs w:val="28"/>
        </w:rPr>
        <w:t xml:space="preserve">law is to </w:t>
      </w:r>
      <w:r w:rsidRPr="3E030FE5" w:rsidR="49D48C91">
        <w:rPr>
          <w:sz w:val="28"/>
          <w:szCs w:val="28"/>
        </w:rPr>
        <w:t xml:space="preserve">always </w:t>
      </w:r>
      <w:r w:rsidRPr="3E030FE5" w:rsidR="7B1905EE">
        <w:rPr>
          <w:sz w:val="28"/>
          <w:szCs w:val="28"/>
        </w:rPr>
        <w:t xml:space="preserve">bring justice </w:t>
      </w:r>
      <w:r w:rsidRPr="3E030FE5" w:rsidR="6D3F7FF3">
        <w:rPr>
          <w:sz w:val="28"/>
          <w:szCs w:val="28"/>
        </w:rPr>
        <w:t>to</w:t>
      </w:r>
      <w:r w:rsidRPr="3E030FE5" w:rsidR="7B1905EE">
        <w:rPr>
          <w:sz w:val="28"/>
          <w:szCs w:val="28"/>
        </w:rPr>
        <w:t xml:space="preserve"> those</w:t>
      </w:r>
      <w:r w:rsidRPr="3E030FE5" w:rsidR="6FE77C76">
        <w:rPr>
          <w:sz w:val="28"/>
          <w:szCs w:val="28"/>
        </w:rPr>
        <w:t xml:space="preserve"> intentionally caused harm to others and to protect </w:t>
      </w:r>
      <w:r w:rsidRPr="3E030FE5" w:rsidR="788746B3">
        <w:rPr>
          <w:sz w:val="28"/>
          <w:szCs w:val="28"/>
        </w:rPr>
        <w:t>the people.</w:t>
      </w:r>
      <w:r w:rsidRPr="3E030FE5" w:rsidR="7B1905EE">
        <w:rPr>
          <w:sz w:val="28"/>
          <w:szCs w:val="28"/>
        </w:rPr>
        <w:t xml:space="preserve"> </w:t>
      </w:r>
    </w:p>
    <w:p w:rsidR="59EF36EC" w:rsidP="3E030FE5" w:rsidRDefault="59EF36EC" w14:paraId="5A502CA4" w14:textId="7B7E258C">
      <w:pPr>
        <w:pStyle w:val="Normal"/>
        <w:rPr>
          <w:sz w:val="28"/>
          <w:szCs w:val="28"/>
        </w:rPr>
      </w:pPr>
      <w:r w:rsidRPr="3E030FE5" w:rsidR="59EF36EC">
        <w:rPr>
          <w:sz w:val="28"/>
          <w:szCs w:val="28"/>
        </w:rPr>
        <w:t>The first written criminal law example</w:t>
      </w:r>
      <w:r w:rsidRPr="3E030FE5" w:rsidR="1C97BB26">
        <w:rPr>
          <w:sz w:val="28"/>
          <w:szCs w:val="28"/>
        </w:rPr>
        <w:t xml:space="preserve"> </w:t>
      </w:r>
      <w:r w:rsidRPr="3E030FE5" w:rsidR="3B41B6DA">
        <w:rPr>
          <w:sz w:val="28"/>
          <w:szCs w:val="28"/>
        </w:rPr>
        <w:t xml:space="preserve">came from </w:t>
      </w:r>
      <w:r w:rsidRPr="3E030FE5" w:rsidR="55AE85C8">
        <w:rPr>
          <w:sz w:val="28"/>
          <w:szCs w:val="28"/>
        </w:rPr>
        <w:t>Sumerian</w:t>
      </w:r>
      <w:r w:rsidRPr="3E030FE5" w:rsidR="3B41B6DA">
        <w:rPr>
          <w:sz w:val="28"/>
          <w:szCs w:val="28"/>
        </w:rPr>
        <w:t xml:space="preserve"> people now known as Iraq around 2100</w:t>
      </w:r>
      <w:r w:rsidRPr="3E030FE5" w:rsidR="26DD2419">
        <w:rPr>
          <w:sz w:val="28"/>
          <w:szCs w:val="28"/>
        </w:rPr>
        <w:t>-2050BC.</w:t>
      </w:r>
    </w:p>
    <w:p w:rsidR="50658F0A" w:rsidP="3E030FE5" w:rsidRDefault="50658F0A" w14:paraId="7A9B87C5" w14:textId="4FFC684C">
      <w:pPr>
        <w:pStyle w:val="Normal"/>
        <w:rPr>
          <w:sz w:val="28"/>
          <w:szCs w:val="28"/>
        </w:rPr>
      </w:pPr>
      <w:r w:rsidRPr="3E030FE5" w:rsidR="50658F0A">
        <w:rPr>
          <w:sz w:val="28"/>
          <w:szCs w:val="28"/>
        </w:rPr>
        <w:t xml:space="preserve">The police </w:t>
      </w:r>
      <w:r w:rsidRPr="3E030FE5" w:rsidR="50658F0A">
        <w:rPr>
          <w:sz w:val="28"/>
          <w:szCs w:val="28"/>
        </w:rPr>
        <w:t>is</w:t>
      </w:r>
      <w:r w:rsidRPr="3E030FE5" w:rsidR="50658F0A">
        <w:rPr>
          <w:sz w:val="28"/>
          <w:szCs w:val="28"/>
        </w:rPr>
        <w:t xml:space="preserve"> the main regulatory body </w:t>
      </w:r>
      <w:r w:rsidRPr="3E030FE5" w:rsidR="0F0A743C">
        <w:rPr>
          <w:sz w:val="28"/>
          <w:szCs w:val="28"/>
        </w:rPr>
        <w:t xml:space="preserve">to enforce general </w:t>
      </w:r>
      <w:r w:rsidRPr="3E030FE5" w:rsidR="418D8D81">
        <w:rPr>
          <w:sz w:val="28"/>
          <w:szCs w:val="28"/>
        </w:rPr>
        <w:t>powers, this</w:t>
      </w:r>
      <w:r w:rsidRPr="3E030FE5" w:rsidR="687A8292">
        <w:rPr>
          <w:sz w:val="28"/>
          <w:szCs w:val="28"/>
        </w:rPr>
        <w:t xml:space="preserve"> </w:t>
      </w:r>
      <w:r w:rsidRPr="3E030FE5" w:rsidR="5415EFD1">
        <w:rPr>
          <w:sz w:val="28"/>
          <w:szCs w:val="28"/>
        </w:rPr>
        <w:t>comes through TORT actions.</w:t>
      </w:r>
      <w:r w:rsidRPr="3E030FE5" w:rsidR="41770F15">
        <w:rPr>
          <w:sz w:val="28"/>
          <w:szCs w:val="28"/>
        </w:rPr>
        <w:t xml:space="preserve">it is </w:t>
      </w:r>
      <w:r w:rsidRPr="3E030FE5" w:rsidR="66B47648">
        <w:rPr>
          <w:sz w:val="28"/>
          <w:szCs w:val="28"/>
        </w:rPr>
        <w:t>difficult</w:t>
      </w:r>
      <w:r w:rsidRPr="3E030FE5" w:rsidR="41770F15">
        <w:rPr>
          <w:sz w:val="28"/>
          <w:szCs w:val="28"/>
        </w:rPr>
        <w:t xml:space="preserve"> </w:t>
      </w:r>
      <w:r w:rsidRPr="3E030FE5" w:rsidR="46BF0D82">
        <w:rPr>
          <w:sz w:val="28"/>
          <w:szCs w:val="28"/>
        </w:rPr>
        <w:t xml:space="preserve">to compare the two bodies in </w:t>
      </w:r>
      <w:r w:rsidRPr="3E030FE5" w:rsidR="6DC0DE1B">
        <w:rPr>
          <w:sz w:val="28"/>
          <w:szCs w:val="28"/>
        </w:rPr>
        <w:t>precise, as</w:t>
      </w:r>
      <w:r w:rsidRPr="3E030FE5" w:rsidR="67F0CD0B">
        <w:rPr>
          <w:sz w:val="28"/>
          <w:szCs w:val="28"/>
        </w:rPr>
        <w:t xml:space="preserve"> Tort is </w:t>
      </w:r>
      <w:r w:rsidRPr="3E030FE5" w:rsidR="627D3173">
        <w:rPr>
          <w:sz w:val="28"/>
          <w:szCs w:val="28"/>
        </w:rPr>
        <w:t xml:space="preserve">personal enforcements and crime is </w:t>
      </w:r>
      <w:r w:rsidRPr="3E030FE5" w:rsidR="146A5355">
        <w:rPr>
          <w:sz w:val="28"/>
          <w:szCs w:val="28"/>
        </w:rPr>
        <w:t xml:space="preserve">an </w:t>
      </w:r>
      <w:r w:rsidRPr="3E030FE5" w:rsidR="627D3173">
        <w:rPr>
          <w:sz w:val="28"/>
          <w:szCs w:val="28"/>
        </w:rPr>
        <w:t>offence</w:t>
      </w:r>
      <w:r w:rsidRPr="3E030FE5" w:rsidR="25947E57">
        <w:rPr>
          <w:sz w:val="28"/>
          <w:szCs w:val="28"/>
        </w:rPr>
        <w:t xml:space="preserve"> against the </w:t>
      </w:r>
      <w:r w:rsidRPr="3E030FE5" w:rsidR="6E47AB72">
        <w:rPr>
          <w:sz w:val="28"/>
          <w:szCs w:val="28"/>
        </w:rPr>
        <w:t>individual</w:t>
      </w:r>
      <w:r w:rsidRPr="3E030FE5" w:rsidR="25947E57">
        <w:rPr>
          <w:sz w:val="28"/>
          <w:szCs w:val="28"/>
        </w:rPr>
        <w:t xml:space="preserve"> victim from the public.</w:t>
      </w:r>
    </w:p>
    <w:p w:rsidR="599935DF" w:rsidP="3E030FE5" w:rsidRDefault="599935DF" w14:paraId="1842EA7A" w14:textId="0B3897DB">
      <w:pPr>
        <w:pStyle w:val="Normal"/>
        <w:rPr>
          <w:sz w:val="28"/>
          <w:szCs w:val="28"/>
        </w:rPr>
      </w:pPr>
      <w:r w:rsidRPr="3E030FE5" w:rsidR="599935DF">
        <w:rPr>
          <w:sz w:val="28"/>
          <w:szCs w:val="28"/>
        </w:rPr>
        <w:t>The general understanding of the criminal</w:t>
      </w:r>
      <w:r w:rsidRPr="3E030FE5" w:rsidR="4FF837BC">
        <w:rPr>
          <w:sz w:val="28"/>
          <w:szCs w:val="28"/>
        </w:rPr>
        <w:t xml:space="preserve"> law </w:t>
      </w:r>
      <w:r w:rsidRPr="3E030FE5" w:rsidR="1FCC9511">
        <w:rPr>
          <w:sz w:val="28"/>
          <w:szCs w:val="28"/>
        </w:rPr>
        <w:t xml:space="preserve">that the crime is itself an act </w:t>
      </w:r>
      <w:r w:rsidRPr="3E030FE5" w:rsidR="3524229E">
        <w:rPr>
          <w:sz w:val="28"/>
          <w:szCs w:val="28"/>
        </w:rPr>
        <w:t xml:space="preserve">that morally </w:t>
      </w:r>
      <w:r w:rsidRPr="3E030FE5" w:rsidR="1BE29D21">
        <w:rPr>
          <w:sz w:val="28"/>
          <w:szCs w:val="28"/>
        </w:rPr>
        <w:t>wrong, the</w:t>
      </w:r>
      <w:r w:rsidRPr="3E030FE5" w:rsidR="2A84C8C5">
        <w:rPr>
          <w:sz w:val="28"/>
          <w:szCs w:val="28"/>
        </w:rPr>
        <w:t xml:space="preserve"> harm caused by their conduct</w:t>
      </w:r>
      <w:r w:rsidRPr="3E030FE5" w:rsidR="7F826F69">
        <w:rPr>
          <w:sz w:val="28"/>
          <w:szCs w:val="28"/>
        </w:rPr>
        <w:t xml:space="preserve"> the proportion of the guilt</w:t>
      </w:r>
      <w:r w:rsidRPr="3E030FE5" w:rsidR="2A84C8C5">
        <w:rPr>
          <w:sz w:val="28"/>
          <w:szCs w:val="28"/>
        </w:rPr>
        <w:t>,</w:t>
      </w:r>
      <w:r w:rsidRPr="3E030FE5" w:rsidR="531B7A68">
        <w:rPr>
          <w:sz w:val="28"/>
          <w:szCs w:val="28"/>
        </w:rPr>
        <w:t xml:space="preserve"> </w:t>
      </w:r>
      <w:r w:rsidRPr="3E030FE5" w:rsidR="7919792A">
        <w:rPr>
          <w:sz w:val="28"/>
          <w:szCs w:val="28"/>
        </w:rPr>
        <w:t>sanctioning</w:t>
      </w:r>
      <w:r w:rsidRPr="3E030FE5" w:rsidR="20BF8FDD">
        <w:rPr>
          <w:sz w:val="28"/>
          <w:szCs w:val="28"/>
        </w:rPr>
        <w:t xml:space="preserve"> the offender</w:t>
      </w:r>
      <w:r w:rsidRPr="3E030FE5" w:rsidR="25B57CBB">
        <w:rPr>
          <w:sz w:val="28"/>
          <w:szCs w:val="28"/>
        </w:rPr>
        <w:t xml:space="preserve"> to simply </w:t>
      </w:r>
      <w:proofErr w:type="spellStart"/>
      <w:r w:rsidRPr="3E030FE5" w:rsidR="25B57CBB">
        <w:rPr>
          <w:sz w:val="28"/>
          <w:szCs w:val="28"/>
        </w:rPr>
        <w:t>retrify</w:t>
      </w:r>
      <w:proofErr w:type="spellEnd"/>
      <w:r w:rsidRPr="3E030FE5" w:rsidR="25B57CBB">
        <w:rPr>
          <w:sz w:val="28"/>
          <w:szCs w:val="28"/>
        </w:rPr>
        <w:t xml:space="preserve"> them from their act</w:t>
      </w:r>
      <w:r w:rsidRPr="3E030FE5" w:rsidR="64C9D78C">
        <w:rPr>
          <w:sz w:val="28"/>
          <w:szCs w:val="28"/>
        </w:rPr>
        <w:t xml:space="preserve"> punishing </w:t>
      </w:r>
      <w:r w:rsidRPr="3E030FE5" w:rsidR="672503AC">
        <w:rPr>
          <w:sz w:val="28"/>
          <w:szCs w:val="28"/>
        </w:rPr>
        <w:t>them not</w:t>
      </w:r>
      <w:r w:rsidRPr="3E030FE5" w:rsidR="25B57CBB">
        <w:rPr>
          <w:sz w:val="28"/>
          <w:szCs w:val="28"/>
        </w:rPr>
        <w:t xml:space="preserve"> to do that </w:t>
      </w:r>
      <w:r w:rsidRPr="3E030FE5" w:rsidR="67599779">
        <w:rPr>
          <w:sz w:val="28"/>
          <w:szCs w:val="28"/>
        </w:rPr>
        <w:t>again. According</w:t>
      </w:r>
      <w:r w:rsidRPr="3E030FE5" w:rsidR="31A53371">
        <w:rPr>
          <w:sz w:val="28"/>
          <w:szCs w:val="28"/>
        </w:rPr>
        <w:t xml:space="preserve"> to the</w:t>
      </w:r>
      <w:r w:rsidRPr="3E030FE5" w:rsidR="468DF854">
        <w:rPr>
          <w:sz w:val="28"/>
          <w:szCs w:val="28"/>
        </w:rPr>
        <w:t xml:space="preserve"> writers such as Cesare </w:t>
      </w:r>
      <w:r w:rsidRPr="3E030FE5" w:rsidR="0BC90A35">
        <w:rPr>
          <w:sz w:val="28"/>
          <w:szCs w:val="28"/>
        </w:rPr>
        <w:t>Beccaria (Italy), Montesquieu</w:t>
      </w:r>
      <w:r w:rsidRPr="3E030FE5" w:rsidR="370A95EF">
        <w:rPr>
          <w:sz w:val="28"/>
          <w:szCs w:val="28"/>
        </w:rPr>
        <w:t xml:space="preserve"> and </w:t>
      </w:r>
      <w:r w:rsidRPr="3E030FE5" w:rsidR="67B6785F">
        <w:rPr>
          <w:sz w:val="28"/>
          <w:szCs w:val="28"/>
        </w:rPr>
        <w:t>Voltaire</w:t>
      </w:r>
      <w:r w:rsidRPr="3E030FE5" w:rsidR="370A95EF">
        <w:rPr>
          <w:sz w:val="28"/>
          <w:szCs w:val="28"/>
        </w:rPr>
        <w:t xml:space="preserve"> </w:t>
      </w:r>
      <w:r w:rsidRPr="3E030FE5" w:rsidR="2359CB9B">
        <w:rPr>
          <w:sz w:val="28"/>
          <w:szCs w:val="28"/>
        </w:rPr>
        <w:t>of (</w:t>
      </w:r>
      <w:r w:rsidRPr="3E030FE5" w:rsidR="293C2FDD">
        <w:rPr>
          <w:sz w:val="28"/>
          <w:szCs w:val="28"/>
        </w:rPr>
        <w:t>France), Jeremy</w:t>
      </w:r>
      <w:r w:rsidRPr="3E030FE5" w:rsidR="5AE451FB">
        <w:rPr>
          <w:sz w:val="28"/>
          <w:szCs w:val="28"/>
        </w:rPr>
        <w:t xml:space="preserve"> </w:t>
      </w:r>
      <w:r w:rsidRPr="3E030FE5" w:rsidR="5B981A68">
        <w:rPr>
          <w:sz w:val="28"/>
          <w:szCs w:val="28"/>
        </w:rPr>
        <w:t>Benthem (</w:t>
      </w:r>
      <w:r w:rsidRPr="3E030FE5" w:rsidR="2EDCF904">
        <w:rPr>
          <w:sz w:val="28"/>
          <w:szCs w:val="28"/>
        </w:rPr>
        <w:t>Uk</w:t>
      </w:r>
      <w:r w:rsidRPr="3E030FE5" w:rsidR="5E4D233C">
        <w:rPr>
          <w:sz w:val="28"/>
          <w:szCs w:val="28"/>
        </w:rPr>
        <w:t>), P</w:t>
      </w:r>
      <w:r w:rsidRPr="3E030FE5" w:rsidR="614AE85F">
        <w:rPr>
          <w:sz w:val="28"/>
          <w:szCs w:val="28"/>
        </w:rPr>
        <w:t xml:space="preserve"> J A </w:t>
      </w:r>
      <w:r w:rsidRPr="3E030FE5" w:rsidR="5AA41A67">
        <w:rPr>
          <w:sz w:val="28"/>
          <w:szCs w:val="28"/>
        </w:rPr>
        <w:t>von</w:t>
      </w:r>
      <w:r w:rsidRPr="3E030FE5" w:rsidR="614AE85F">
        <w:rPr>
          <w:sz w:val="28"/>
          <w:szCs w:val="28"/>
        </w:rPr>
        <w:t xml:space="preserve"> </w:t>
      </w:r>
      <w:r w:rsidRPr="3E030FE5" w:rsidR="04433E4A">
        <w:rPr>
          <w:sz w:val="28"/>
          <w:szCs w:val="28"/>
        </w:rPr>
        <w:t>Feuerbach (German</w:t>
      </w:r>
      <w:r w:rsidRPr="3E030FE5" w:rsidR="4703F15C">
        <w:rPr>
          <w:sz w:val="28"/>
          <w:szCs w:val="28"/>
        </w:rPr>
        <w:t xml:space="preserve">) </w:t>
      </w:r>
      <w:r w:rsidRPr="3E030FE5" w:rsidR="0B8B3AD0">
        <w:rPr>
          <w:sz w:val="28"/>
          <w:szCs w:val="28"/>
        </w:rPr>
        <w:t xml:space="preserve">the original purpose of criminal law </w:t>
      </w:r>
      <w:r w:rsidRPr="3E030FE5" w:rsidR="7B6BAD65">
        <w:rPr>
          <w:sz w:val="28"/>
          <w:szCs w:val="28"/>
        </w:rPr>
        <w:t>that crime can be prevented.</w:t>
      </w:r>
    </w:p>
    <w:p w:rsidR="0400ADF0" w:rsidP="3E030FE5" w:rsidRDefault="0400ADF0" w14:paraId="47CEC21B" w14:textId="73C36E2E">
      <w:pPr>
        <w:pStyle w:val="Normal"/>
        <w:rPr>
          <w:sz w:val="28"/>
          <w:szCs w:val="28"/>
        </w:rPr>
      </w:pPr>
      <w:r w:rsidRPr="3E030FE5" w:rsidR="0400ADF0">
        <w:rPr>
          <w:sz w:val="28"/>
          <w:szCs w:val="28"/>
        </w:rPr>
        <w:t xml:space="preserve">Morality and the </w:t>
      </w:r>
      <w:r w:rsidRPr="3E030FE5" w:rsidR="5EDE97EF">
        <w:rPr>
          <w:sz w:val="28"/>
          <w:szCs w:val="28"/>
        </w:rPr>
        <w:t>Law: legal</w:t>
      </w:r>
      <w:r w:rsidRPr="3E030FE5" w:rsidR="2662E6F7">
        <w:rPr>
          <w:sz w:val="28"/>
          <w:szCs w:val="28"/>
        </w:rPr>
        <w:t xml:space="preserve"> prohibition is always not same as morally </w:t>
      </w:r>
      <w:r w:rsidRPr="3E030FE5" w:rsidR="2F7179DE">
        <w:rPr>
          <w:sz w:val="28"/>
          <w:szCs w:val="28"/>
        </w:rPr>
        <w:t xml:space="preserve">and </w:t>
      </w:r>
      <w:r w:rsidRPr="3E030FE5" w:rsidR="350828BF">
        <w:rPr>
          <w:sz w:val="28"/>
          <w:szCs w:val="28"/>
        </w:rPr>
        <w:t>emotionally</w:t>
      </w:r>
      <w:r w:rsidRPr="3E030FE5" w:rsidR="2F7179DE">
        <w:rPr>
          <w:sz w:val="28"/>
          <w:szCs w:val="28"/>
        </w:rPr>
        <w:t xml:space="preserve"> taken </w:t>
      </w:r>
      <w:r w:rsidRPr="3E030FE5" w:rsidR="4A5FB64C">
        <w:rPr>
          <w:sz w:val="28"/>
          <w:szCs w:val="28"/>
        </w:rPr>
        <w:t>decision</w:t>
      </w:r>
      <w:r w:rsidRPr="3E030FE5" w:rsidR="2F7179DE">
        <w:rPr>
          <w:sz w:val="28"/>
          <w:szCs w:val="28"/>
        </w:rPr>
        <w:t xml:space="preserve"> came up wrong</w:t>
      </w:r>
      <w:r w:rsidRPr="3E030FE5" w:rsidR="51120211">
        <w:rPr>
          <w:sz w:val="28"/>
          <w:szCs w:val="28"/>
        </w:rPr>
        <w:t xml:space="preserve"> </w:t>
      </w:r>
      <w:r w:rsidRPr="3E030FE5" w:rsidR="2B0ADA83">
        <w:rPr>
          <w:sz w:val="28"/>
          <w:szCs w:val="28"/>
        </w:rPr>
        <w:t>answers. A</w:t>
      </w:r>
      <w:r w:rsidRPr="3E030FE5" w:rsidR="1A2CCC5F">
        <w:rPr>
          <w:sz w:val="28"/>
          <w:szCs w:val="28"/>
        </w:rPr>
        <w:t xml:space="preserve"> known act of morality</w:t>
      </w:r>
      <w:r w:rsidRPr="3E030FE5" w:rsidR="2BDB2983">
        <w:rPr>
          <w:sz w:val="28"/>
          <w:szCs w:val="28"/>
        </w:rPr>
        <w:t xml:space="preserve"> committed majority of the </w:t>
      </w:r>
      <w:r w:rsidRPr="3E030FE5" w:rsidR="1CDFA6A9">
        <w:rPr>
          <w:sz w:val="28"/>
          <w:szCs w:val="28"/>
        </w:rPr>
        <w:t>people's</w:t>
      </w:r>
      <w:r w:rsidRPr="3E030FE5" w:rsidR="2BDB2983">
        <w:rPr>
          <w:sz w:val="28"/>
          <w:szCs w:val="28"/>
        </w:rPr>
        <w:t xml:space="preserve"> eyes </w:t>
      </w:r>
      <w:r w:rsidRPr="3E030FE5" w:rsidR="2BDB2983">
        <w:rPr>
          <w:sz w:val="28"/>
          <w:szCs w:val="28"/>
        </w:rPr>
        <w:t>is</w:t>
      </w:r>
      <w:r w:rsidRPr="3E030FE5" w:rsidR="2BDB2983">
        <w:rPr>
          <w:sz w:val="28"/>
          <w:szCs w:val="28"/>
        </w:rPr>
        <w:t xml:space="preserve"> wrong but no legal</w:t>
      </w:r>
      <w:r w:rsidRPr="3E030FE5" w:rsidR="227848EE">
        <w:rPr>
          <w:sz w:val="28"/>
          <w:szCs w:val="28"/>
        </w:rPr>
        <w:t xml:space="preserve"> </w:t>
      </w:r>
      <w:r w:rsidRPr="3E030FE5" w:rsidR="578B7883">
        <w:rPr>
          <w:sz w:val="28"/>
          <w:szCs w:val="28"/>
        </w:rPr>
        <w:t>penalty</w:t>
      </w:r>
      <w:r w:rsidRPr="3E030FE5" w:rsidR="09384C6D">
        <w:rPr>
          <w:sz w:val="28"/>
          <w:szCs w:val="28"/>
        </w:rPr>
        <w:t xml:space="preserve"> in this case, a </w:t>
      </w:r>
      <w:r w:rsidRPr="3E030FE5" w:rsidR="063D2339">
        <w:rPr>
          <w:sz w:val="28"/>
          <w:szCs w:val="28"/>
        </w:rPr>
        <w:t xml:space="preserve">young </w:t>
      </w:r>
      <w:r w:rsidRPr="3E030FE5" w:rsidR="09384C6D">
        <w:rPr>
          <w:sz w:val="28"/>
          <w:szCs w:val="28"/>
        </w:rPr>
        <w:t>girl</w:t>
      </w:r>
      <w:r w:rsidRPr="3E030FE5" w:rsidR="1B2B9726">
        <w:rPr>
          <w:sz w:val="28"/>
          <w:szCs w:val="28"/>
        </w:rPr>
        <w:t xml:space="preserve"> swam too far from the shore</w:t>
      </w:r>
      <w:r w:rsidRPr="3E030FE5" w:rsidR="6EA8DD74">
        <w:rPr>
          <w:sz w:val="28"/>
          <w:szCs w:val="28"/>
        </w:rPr>
        <w:t xml:space="preserve"> and struggling to keep up from </w:t>
      </w:r>
      <w:r w:rsidRPr="3E030FE5" w:rsidR="4080EA00">
        <w:rPr>
          <w:sz w:val="28"/>
          <w:szCs w:val="28"/>
        </w:rPr>
        <w:t>drowning, a</w:t>
      </w:r>
      <w:r w:rsidRPr="3E030FE5" w:rsidR="333026E8">
        <w:rPr>
          <w:sz w:val="28"/>
          <w:szCs w:val="28"/>
        </w:rPr>
        <w:t xml:space="preserve"> man </w:t>
      </w:r>
      <w:r w:rsidRPr="3E030FE5" w:rsidR="447D520A">
        <w:rPr>
          <w:sz w:val="28"/>
          <w:szCs w:val="28"/>
        </w:rPr>
        <w:t>observes</w:t>
      </w:r>
      <w:r w:rsidRPr="3E030FE5" w:rsidR="333026E8">
        <w:rPr>
          <w:sz w:val="28"/>
          <w:szCs w:val="28"/>
        </w:rPr>
        <w:t xml:space="preserve"> the scene and do nothing to </w:t>
      </w:r>
      <w:r w:rsidRPr="3E030FE5" w:rsidR="71D50C19">
        <w:rPr>
          <w:sz w:val="28"/>
          <w:szCs w:val="28"/>
        </w:rPr>
        <w:t>save the girl while i</w:t>
      </w:r>
      <w:r w:rsidRPr="3E030FE5" w:rsidR="76026EA4">
        <w:rPr>
          <w:sz w:val="28"/>
          <w:szCs w:val="28"/>
        </w:rPr>
        <w:t xml:space="preserve">t would not harm his </w:t>
      </w:r>
      <w:r w:rsidRPr="3E030FE5" w:rsidR="23CFC4A3">
        <w:rPr>
          <w:sz w:val="28"/>
          <w:szCs w:val="28"/>
        </w:rPr>
        <w:t>safety, instead</w:t>
      </w:r>
      <w:r w:rsidRPr="3E030FE5" w:rsidR="578E1516">
        <w:rPr>
          <w:sz w:val="28"/>
          <w:szCs w:val="28"/>
        </w:rPr>
        <w:t xml:space="preserve"> he is </w:t>
      </w:r>
      <w:r w:rsidRPr="3E030FE5" w:rsidR="57FCDDC0">
        <w:rPr>
          <w:sz w:val="28"/>
          <w:szCs w:val="28"/>
        </w:rPr>
        <w:t>taking picture of the drowning girl so he could pu</w:t>
      </w:r>
      <w:r w:rsidRPr="3E030FE5" w:rsidR="6D546B4D">
        <w:rPr>
          <w:sz w:val="28"/>
          <w:szCs w:val="28"/>
        </w:rPr>
        <w:t xml:space="preserve">t this in the national </w:t>
      </w:r>
      <w:r w:rsidRPr="3E030FE5" w:rsidR="42F400C0">
        <w:rPr>
          <w:sz w:val="28"/>
          <w:szCs w:val="28"/>
        </w:rPr>
        <w:t>magazine. The</w:t>
      </w:r>
      <w:r w:rsidRPr="3E030FE5" w:rsidR="6D546B4D">
        <w:rPr>
          <w:sz w:val="28"/>
          <w:szCs w:val="28"/>
        </w:rPr>
        <w:t xml:space="preserve"> girl </w:t>
      </w:r>
      <w:r w:rsidRPr="3E030FE5" w:rsidR="50690055">
        <w:rPr>
          <w:sz w:val="28"/>
          <w:szCs w:val="28"/>
        </w:rPr>
        <w:t>drowns. Everybody</w:t>
      </w:r>
      <w:r w:rsidRPr="3E030FE5" w:rsidR="40734CB8">
        <w:rPr>
          <w:sz w:val="28"/>
          <w:szCs w:val="28"/>
        </w:rPr>
        <w:t xml:space="preserve"> </w:t>
      </w:r>
      <w:r w:rsidRPr="3E030FE5" w:rsidR="5BAD3E87">
        <w:rPr>
          <w:sz w:val="28"/>
          <w:szCs w:val="28"/>
        </w:rPr>
        <w:t>would agree that the act the man done should be</w:t>
      </w:r>
      <w:r w:rsidRPr="3E030FE5" w:rsidR="01C02E6D">
        <w:rPr>
          <w:sz w:val="28"/>
          <w:szCs w:val="28"/>
        </w:rPr>
        <w:t xml:space="preserve"> crime for she should be</w:t>
      </w:r>
      <w:r w:rsidRPr="3E030FE5" w:rsidR="5BAD3E87">
        <w:rPr>
          <w:sz w:val="28"/>
          <w:szCs w:val="28"/>
        </w:rPr>
        <w:t xml:space="preserve"> </w:t>
      </w:r>
      <w:r w:rsidRPr="3E030FE5" w:rsidR="12572ED5">
        <w:rPr>
          <w:sz w:val="28"/>
          <w:szCs w:val="28"/>
        </w:rPr>
        <w:t>charged, morally</w:t>
      </w:r>
      <w:r w:rsidRPr="3E030FE5" w:rsidR="0E8D5B35">
        <w:rPr>
          <w:sz w:val="28"/>
          <w:szCs w:val="28"/>
        </w:rPr>
        <w:t xml:space="preserve"> this act cannot be </w:t>
      </w:r>
      <w:r w:rsidRPr="3E030FE5" w:rsidR="76D93C95">
        <w:rPr>
          <w:sz w:val="28"/>
          <w:szCs w:val="28"/>
        </w:rPr>
        <w:t>tolerated</w:t>
      </w:r>
      <w:r w:rsidRPr="3E030FE5" w:rsidR="6196D327">
        <w:rPr>
          <w:sz w:val="28"/>
          <w:szCs w:val="28"/>
        </w:rPr>
        <w:t xml:space="preserve"> but legally he did not </w:t>
      </w:r>
      <w:r w:rsidRPr="3E030FE5" w:rsidR="2FE14A01">
        <w:rPr>
          <w:sz w:val="28"/>
          <w:szCs w:val="28"/>
        </w:rPr>
        <w:t>commit</w:t>
      </w:r>
      <w:r w:rsidRPr="3E030FE5" w:rsidR="6196D327">
        <w:rPr>
          <w:sz w:val="28"/>
          <w:szCs w:val="28"/>
        </w:rPr>
        <w:t xml:space="preserve"> any offence</w:t>
      </w:r>
      <w:r w:rsidRPr="3E030FE5" w:rsidR="5D45F11B">
        <w:rPr>
          <w:sz w:val="28"/>
          <w:szCs w:val="28"/>
        </w:rPr>
        <w:t>.</w:t>
      </w:r>
      <w:r w:rsidRPr="3E030FE5" w:rsidR="1A2CCC5F">
        <w:rPr>
          <w:sz w:val="28"/>
          <w:szCs w:val="28"/>
        </w:rPr>
        <w:t xml:space="preserve"> </w:t>
      </w:r>
      <w:r w:rsidRPr="3E030FE5" w:rsidR="2F7179DE">
        <w:rPr>
          <w:sz w:val="28"/>
          <w:szCs w:val="28"/>
        </w:rPr>
        <w:t xml:space="preserve"> </w:t>
      </w:r>
    </w:p>
    <w:p w:rsidR="53F27B55" w:rsidP="3E030FE5" w:rsidRDefault="53F27B55" w14:paraId="4604CD01" w14:textId="7389D618">
      <w:pPr>
        <w:pStyle w:val="Normal"/>
        <w:jc w:val="both"/>
        <w:rPr>
          <w:sz w:val="28"/>
          <w:szCs w:val="28"/>
        </w:rPr>
      </w:pPr>
      <w:r w:rsidRPr="3E030FE5" w:rsidR="53F27B55">
        <w:rPr>
          <w:sz w:val="28"/>
          <w:szCs w:val="28"/>
        </w:rPr>
        <w:t>Various</w:t>
      </w:r>
      <w:r w:rsidRPr="3E030FE5" w:rsidR="3CB88F1A">
        <w:rPr>
          <w:sz w:val="28"/>
          <w:szCs w:val="28"/>
        </w:rPr>
        <w:t xml:space="preserve"> </w:t>
      </w:r>
      <w:r w:rsidRPr="3E030FE5" w:rsidR="0AABF618">
        <w:rPr>
          <w:sz w:val="28"/>
          <w:szCs w:val="28"/>
        </w:rPr>
        <w:t>sources</w:t>
      </w:r>
      <w:r w:rsidRPr="3E030FE5" w:rsidR="3CB88F1A">
        <w:rPr>
          <w:sz w:val="28"/>
          <w:szCs w:val="28"/>
        </w:rPr>
        <w:t xml:space="preserve"> of c</w:t>
      </w:r>
      <w:r w:rsidRPr="3E030FE5" w:rsidR="7B5D744B">
        <w:rPr>
          <w:sz w:val="28"/>
          <w:szCs w:val="28"/>
        </w:rPr>
        <w:t xml:space="preserve">riminal </w:t>
      </w:r>
      <w:r w:rsidRPr="3E030FE5" w:rsidR="7B5D744B">
        <w:rPr>
          <w:sz w:val="28"/>
          <w:szCs w:val="28"/>
        </w:rPr>
        <w:t>law</w:t>
      </w:r>
      <w:r w:rsidRPr="3E030FE5" w:rsidR="1AEB710B">
        <w:rPr>
          <w:sz w:val="28"/>
          <w:szCs w:val="28"/>
        </w:rPr>
        <w:t>:</w:t>
      </w:r>
      <w:r w:rsidRPr="3E030FE5" w:rsidR="5C924592">
        <w:rPr>
          <w:sz w:val="28"/>
          <w:szCs w:val="28"/>
        </w:rPr>
        <w:t xml:space="preserve"> Statues: which</w:t>
      </w:r>
      <w:r w:rsidRPr="3E030FE5" w:rsidR="135F6529">
        <w:rPr>
          <w:sz w:val="28"/>
          <w:szCs w:val="28"/>
        </w:rPr>
        <w:t xml:space="preserve"> is </w:t>
      </w:r>
      <w:r w:rsidRPr="3E030FE5" w:rsidR="79186E25">
        <w:rPr>
          <w:sz w:val="28"/>
          <w:szCs w:val="28"/>
        </w:rPr>
        <w:t xml:space="preserve">granted and voted by the </w:t>
      </w:r>
      <w:r w:rsidRPr="3E030FE5" w:rsidR="14D09460">
        <w:rPr>
          <w:sz w:val="28"/>
          <w:szCs w:val="28"/>
        </w:rPr>
        <w:t>legislative</w:t>
      </w:r>
      <w:r w:rsidRPr="3E030FE5" w:rsidR="79186E25">
        <w:rPr>
          <w:sz w:val="28"/>
          <w:szCs w:val="28"/>
        </w:rPr>
        <w:t xml:space="preserve"> </w:t>
      </w:r>
      <w:r w:rsidRPr="3E030FE5" w:rsidR="3EA2CEBC">
        <w:rPr>
          <w:sz w:val="28"/>
          <w:szCs w:val="28"/>
        </w:rPr>
        <w:t xml:space="preserve">bodies which is the </w:t>
      </w:r>
      <w:r w:rsidRPr="3E030FE5" w:rsidR="4C4C22EC">
        <w:rPr>
          <w:sz w:val="28"/>
          <w:szCs w:val="28"/>
        </w:rPr>
        <w:t>Parliament (</w:t>
      </w:r>
      <w:r w:rsidRPr="3E030FE5" w:rsidR="73D188BA">
        <w:rPr>
          <w:sz w:val="28"/>
          <w:szCs w:val="28"/>
        </w:rPr>
        <w:t>Terrorism Act2006</w:t>
      </w:r>
      <w:r w:rsidRPr="3E030FE5" w:rsidR="3B00CEB1">
        <w:rPr>
          <w:sz w:val="28"/>
          <w:szCs w:val="28"/>
        </w:rPr>
        <w:t>)</w:t>
      </w:r>
      <w:r w:rsidRPr="3E030FE5" w:rsidR="745FDC16">
        <w:rPr>
          <w:sz w:val="28"/>
          <w:szCs w:val="28"/>
        </w:rPr>
        <w:t>.</w:t>
      </w:r>
      <w:r w:rsidRPr="3E030FE5" w:rsidR="0E07DB3F">
        <w:rPr>
          <w:sz w:val="28"/>
          <w:szCs w:val="28"/>
        </w:rPr>
        <w:t>assault</w:t>
      </w:r>
      <w:r w:rsidRPr="3E030FE5" w:rsidR="0E07DB3F">
        <w:rPr>
          <w:sz w:val="28"/>
          <w:szCs w:val="28"/>
        </w:rPr>
        <w:t xml:space="preserve"> is an offence of any act that is inten</w:t>
      </w:r>
      <w:r w:rsidRPr="3E030FE5" w:rsidR="6F9381B0">
        <w:rPr>
          <w:sz w:val="28"/>
          <w:szCs w:val="28"/>
        </w:rPr>
        <w:t xml:space="preserve">ded to cause fear in another person otherwise </w:t>
      </w:r>
      <w:r w:rsidRPr="3E030FE5" w:rsidR="2E3866E2">
        <w:rPr>
          <w:sz w:val="28"/>
          <w:szCs w:val="28"/>
        </w:rPr>
        <w:t xml:space="preserve">an act that causes another person </w:t>
      </w:r>
      <w:r w:rsidRPr="3E030FE5" w:rsidR="2C83652B">
        <w:rPr>
          <w:sz w:val="28"/>
          <w:szCs w:val="28"/>
        </w:rPr>
        <w:t xml:space="preserve">to </w:t>
      </w:r>
      <w:r w:rsidRPr="3E030FE5" w:rsidR="418F4C33">
        <w:rPr>
          <w:sz w:val="28"/>
          <w:szCs w:val="28"/>
        </w:rPr>
        <w:t>apprehend</w:t>
      </w:r>
      <w:r w:rsidRPr="3E030FE5" w:rsidR="2C83652B">
        <w:rPr>
          <w:sz w:val="28"/>
          <w:szCs w:val="28"/>
        </w:rPr>
        <w:t xml:space="preserve"> </w:t>
      </w:r>
      <w:r w:rsidRPr="3E030FE5" w:rsidR="6B4EB2F9">
        <w:rPr>
          <w:sz w:val="28"/>
          <w:szCs w:val="28"/>
        </w:rPr>
        <w:t>immediate and</w:t>
      </w:r>
      <w:r w:rsidRPr="3E030FE5" w:rsidR="2C83652B">
        <w:rPr>
          <w:sz w:val="28"/>
          <w:szCs w:val="28"/>
        </w:rPr>
        <w:t xml:space="preserve"> unlawful </w:t>
      </w:r>
      <w:r w:rsidRPr="3E030FE5" w:rsidR="51395643">
        <w:rPr>
          <w:sz w:val="28"/>
          <w:szCs w:val="28"/>
        </w:rPr>
        <w:t>violence. Queen</w:t>
      </w:r>
      <w:r w:rsidRPr="3E030FE5" w:rsidR="4A7ABCF5">
        <w:rPr>
          <w:sz w:val="28"/>
          <w:szCs w:val="28"/>
        </w:rPr>
        <w:t xml:space="preserve"> V </w:t>
      </w:r>
      <w:r w:rsidRPr="3E030FE5" w:rsidR="0EB9A65C">
        <w:rPr>
          <w:sz w:val="28"/>
          <w:szCs w:val="28"/>
        </w:rPr>
        <w:t>Phillips (</w:t>
      </w:r>
      <w:r w:rsidRPr="3E030FE5" w:rsidR="76D0CC6E">
        <w:rPr>
          <w:sz w:val="28"/>
          <w:szCs w:val="28"/>
        </w:rPr>
        <w:t>1971) apprehension</w:t>
      </w:r>
      <w:r w:rsidRPr="3E030FE5" w:rsidR="57D573D1">
        <w:rPr>
          <w:sz w:val="28"/>
          <w:szCs w:val="28"/>
        </w:rPr>
        <w:t xml:space="preserve"> of the injur</w:t>
      </w:r>
      <w:r w:rsidRPr="3E030FE5" w:rsidR="4370E110">
        <w:rPr>
          <w:sz w:val="28"/>
          <w:szCs w:val="28"/>
        </w:rPr>
        <w:t xml:space="preserve">y and make people fear </w:t>
      </w:r>
      <w:proofErr w:type="spellStart"/>
      <w:r w:rsidRPr="3E030FE5" w:rsidR="4370E110">
        <w:rPr>
          <w:sz w:val="28"/>
          <w:szCs w:val="28"/>
        </w:rPr>
        <w:t>freighten</w:t>
      </w:r>
      <w:r w:rsidRPr="3E030FE5" w:rsidR="6FEA6759">
        <w:rPr>
          <w:sz w:val="28"/>
          <w:szCs w:val="28"/>
        </w:rPr>
        <w:t>.</w:t>
      </w:r>
      <w:r w:rsidRPr="3E030FE5" w:rsidR="46F7F529">
        <w:rPr>
          <w:sz w:val="28"/>
          <w:szCs w:val="28"/>
        </w:rPr>
        <w:t>A</w:t>
      </w:r>
      <w:r w:rsidRPr="3E030FE5" w:rsidR="6FEA6759">
        <w:rPr>
          <w:sz w:val="28"/>
          <w:szCs w:val="28"/>
        </w:rPr>
        <w:t>ssault</w:t>
      </w:r>
      <w:proofErr w:type="spellEnd"/>
      <w:r w:rsidRPr="3E030FE5" w:rsidR="6FEA6759">
        <w:rPr>
          <w:sz w:val="28"/>
          <w:szCs w:val="28"/>
        </w:rPr>
        <w:t xml:space="preserve"> always does not necessarily</w:t>
      </w:r>
      <w:r w:rsidRPr="3E030FE5" w:rsidR="25EF824E">
        <w:rPr>
          <w:sz w:val="28"/>
          <w:szCs w:val="28"/>
        </w:rPr>
        <w:t xml:space="preserve"> need physical contact to happen with the person bei</w:t>
      </w:r>
      <w:r w:rsidRPr="3E030FE5" w:rsidR="413EDD95">
        <w:rPr>
          <w:sz w:val="28"/>
          <w:szCs w:val="28"/>
        </w:rPr>
        <w:t>ng assaulted.</w:t>
      </w:r>
      <w:r w:rsidRPr="3E030FE5" w:rsidR="6AFAFDE3">
        <w:rPr>
          <w:sz w:val="28"/>
          <w:szCs w:val="28"/>
        </w:rPr>
        <w:t xml:space="preserve">it does not require any </w:t>
      </w:r>
      <w:r w:rsidRPr="3E030FE5" w:rsidR="0B705282">
        <w:rPr>
          <w:sz w:val="28"/>
          <w:szCs w:val="28"/>
        </w:rPr>
        <w:t>physical</w:t>
      </w:r>
      <w:r w:rsidRPr="3E030FE5" w:rsidR="6AFAFDE3">
        <w:rPr>
          <w:sz w:val="28"/>
          <w:szCs w:val="28"/>
        </w:rPr>
        <w:t xml:space="preserve"> contact </w:t>
      </w:r>
      <w:r w:rsidRPr="3E030FE5" w:rsidR="1D56E86F">
        <w:rPr>
          <w:sz w:val="28"/>
          <w:szCs w:val="28"/>
        </w:rPr>
        <w:t>another person so he could prove the offence.</w:t>
      </w:r>
      <w:r w:rsidRPr="3E030FE5" w:rsidR="2C11E75B">
        <w:rPr>
          <w:sz w:val="28"/>
          <w:szCs w:val="28"/>
        </w:rPr>
        <w:t xml:space="preserve">it must need to be proved </w:t>
      </w:r>
      <w:r w:rsidRPr="3E030FE5" w:rsidR="2EB9E3DE">
        <w:rPr>
          <w:sz w:val="28"/>
          <w:szCs w:val="28"/>
        </w:rPr>
        <w:t xml:space="preserve">that the act was done </w:t>
      </w:r>
      <w:r w:rsidRPr="3E030FE5" w:rsidR="0B7F3E9D">
        <w:rPr>
          <w:sz w:val="28"/>
          <w:szCs w:val="28"/>
        </w:rPr>
        <w:t>intentionally</w:t>
      </w:r>
      <w:r w:rsidRPr="3E030FE5" w:rsidR="2EB9E3DE">
        <w:rPr>
          <w:sz w:val="28"/>
          <w:szCs w:val="28"/>
        </w:rPr>
        <w:t xml:space="preserve"> or recklessly</w:t>
      </w:r>
      <w:r w:rsidRPr="3E030FE5" w:rsidR="7D031D78">
        <w:rPr>
          <w:sz w:val="28"/>
          <w:szCs w:val="28"/>
        </w:rPr>
        <w:t xml:space="preserve"> and that the act made the other person</w:t>
      </w:r>
      <w:r w:rsidRPr="3E030FE5" w:rsidR="14251635">
        <w:rPr>
          <w:sz w:val="28"/>
          <w:szCs w:val="28"/>
        </w:rPr>
        <w:t xml:space="preserve"> </w:t>
      </w:r>
      <w:r w:rsidRPr="3E030FE5" w:rsidR="14251635">
        <w:rPr>
          <w:sz w:val="28"/>
          <w:szCs w:val="28"/>
        </w:rPr>
        <w:t>apprehend</w:t>
      </w:r>
      <w:r w:rsidRPr="3E030FE5" w:rsidR="14251635">
        <w:rPr>
          <w:sz w:val="28"/>
          <w:szCs w:val="28"/>
        </w:rPr>
        <w:t xml:space="preserve"> </w:t>
      </w:r>
      <w:r w:rsidRPr="3E030FE5" w:rsidR="0C7846C4">
        <w:rPr>
          <w:sz w:val="28"/>
          <w:szCs w:val="28"/>
        </w:rPr>
        <w:t xml:space="preserve">immediate and unlawful </w:t>
      </w:r>
      <w:r w:rsidRPr="3E030FE5" w:rsidR="007A2E11">
        <w:rPr>
          <w:sz w:val="28"/>
          <w:szCs w:val="28"/>
        </w:rPr>
        <w:t>violence. Was</w:t>
      </w:r>
      <w:r w:rsidRPr="3E030FE5" w:rsidR="38830463">
        <w:rPr>
          <w:sz w:val="28"/>
          <w:szCs w:val="28"/>
        </w:rPr>
        <w:t xml:space="preserve"> it the intention </w:t>
      </w:r>
      <w:r w:rsidRPr="3E030FE5" w:rsidR="2CB0FE26">
        <w:rPr>
          <w:sz w:val="28"/>
          <w:szCs w:val="28"/>
        </w:rPr>
        <w:t>influenced</w:t>
      </w:r>
      <w:r w:rsidRPr="3E030FE5" w:rsidR="38830463">
        <w:rPr>
          <w:sz w:val="28"/>
          <w:szCs w:val="28"/>
        </w:rPr>
        <w:t xml:space="preserve"> direct or </w:t>
      </w:r>
      <w:r w:rsidRPr="3E030FE5" w:rsidR="3E596F5B">
        <w:rPr>
          <w:sz w:val="28"/>
          <w:szCs w:val="28"/>
        </w:rPr>
        <w:t>indirect. Direct</w:t>
      </w:r>
      <w:r w:rsidRPr="3E030FE5" w:rsidR="0CBF14AE">
        <w:rPr>
          <w:sz w:val="28"/>
          <w:szCs w:val="28"/>
        </w:rPr>
        <w:t xml:space="preserve"> intention normally deduced from actions or surrounding e</w:t>
      </w:r>
      <w:r w:rsidRPr="3E030FE5" w:rsidR="5FC88CA0">
        <w:rPr>
          <w:sz w:val="28"/>
          <w:szCs w:val="28"/>
        </w:rPr>
        <w:t xml:space="preserve">vidence </w:t>
      </w:r>
      <w:r w:rsidRPr="3E030FE5" w:rsidR="362AA226">
        <w:rPr>
          <w:sz w:val="28"/>
          <w:szCs w:val="28"/>
        </w:rPr>
        <w:t>Moloney (1985) golden</w:t>
      </w:r>
      <w:r w:rsidRPr="3E030FE5" w:rsidR="423C230B">
        <w:rPr>
          <w:sz w:val="28"/>
          <w:szCs w:val="28"/>
        </w:rPr>
        <w:t xml:space="preserve"> rules no </w:t>
      </w:r>
      <w:proofErr w:type="spellStart"/>
      <w:r w:rsidRPr="3E030FE5" w:rsidR="423C230B">
        <w:rPr>
          <w:sz w:val="28"/>
          <w:szCs w:val="28"/>
        </w:rPr>
        <w:t>guidens</w:t>
      </w:r>
      <w:proofErr w:type="spellEnd"/>
      <w:r w:rsidRPr="3E030FE5" w:rsidR="423C230B">
        <w:rPr>
          <w:sz w:val="28"/>
          <w:szCs w:val="28"/>
        </w:rPr>
        <w:t xml:space="preserve"> on </w:t>
      </w:r>
      <w:r w:rsidRPr="3E030FE5" w:rsidR="408FF941">
        <w:rPr>
          <w:sz w:val="28"/>
          <w:szCs w:val="28"/>
        </w:rPr>
        <w:t>meaning, the</w:t>
      </w:r>
      <w:r w:rsidRPr="3E030FE5" w:rsidR="423C230B">
        <w:rPr>
          <w:sz w:val="28"/>
          <w:szCs w:val="28"/>
        </w:rPr>
        <w:t xml:space="preserve"> defendant</w:t>
      </w:r>
      <w:r w:rsidRPr="3E030FE5" w:rsidR="1F5561CB">
        <w:rPr>
          <w:sz w:val="28"/>
          <w:szCs w:val="28"/>
        </w:rPr>
        <w:t xml:space="preserve"> shot his </w:t>
      </w:r>
      <w:r w:rsidRPr="3E030FE5" w:rsidR="4CB9B192">
        <w:rPr>
          <w:sz w:val="28"/>
          <w:szCs w:val="28"/>
        </w:rPr>
        <w:t>stepfather. From</w:t>
      </w:r>
      <w:r w:rsidRPr="3E030FE5" w:rsidR="1F5561CB">
        <w:rPr>
          <w:sz w:val="28"/>
          <w:szCs w:val="28"/>
        </w:rPr>
        <w:t xml:space="preserve"> th</w:t>
      </w:r>
      <w:r w:rsidRPr="3E030FE5" w:rsidR="3CDDF0EB">
        <w:rPr>
          <w:sz w:val="28"/>
          <w:szCs w:val="28"/>
        </w:rPr>
        <w:t>e case what we learned that they had a good relationship but on the h</w:t>
      </w:r>
      <w:r w:rsidRPr="3E030FE5" w:rsidR="72E30BDF">
        <w:rPr>
          <w:sz w:val="28"/>
          <w:szCs w:val="28"/>
        </w:rPr>
        <w:t xml:space="preserve">eck of drunken incident shot was </w:t>
      </w:r>
      <w:r w:rsidRPr="3E030FE5" w:rsidR="3187F111">
        <w:rPr>
          <w:sz w:val="28"/>
          <w:szCs w:val="28"/>
        </w:rPr>
        <w:t xml:space="preserve">fired and not knowing it was faced to his stepdad killing </w:t>
      </w:r>
      <w:r w:rsidRPr="3E030FE5" w:rsidR="6C29CF5C">
        <w:rPr>
          <w:sz w:val="28"/>
          <w:szCs w:val="28"/>
        </w:rPr>
        <w:t>him, mental</w:t>
      </w:r>
      <w:r w:rsidRPr="3E030FE5" w:rsidR="6DE678BC">
        <w:rPr>
          <w:sz w:val="28"/>
          <w:szCs w:val="28"/>
        </w:rPr>
        <w:t xml:space="preserve"> state is necessary to look in </w:t>
      </w:r>
      <w:r w:rsidRPr="3E030FE5" w:rsidR="11516C1F">
        <w:rPr>
          <w:sz w:val="28"/>
          <w:szCs w:val="28"/>
        </w:rPr>
        <w:t xml:space="preserve">specific </w:t>
      </w:r>
      <w:r w:rsidRPr="3E030FE5" w:rsidR="434D5F3C">
        <w:rPr>
          <w:sz w:val="28"/>
          <w:szCs w:val="28"/>
        </w:rPr>
        <w:t>intent. According</w:t>
      </w:r>
      <w:r w:rsidRPr="3E030FE5" w:rsidR="2F335A71">
        <w:rPr>
          <w:sz w:val="28"/>
          <w:szCs w:val="28"/>
        </w:rPr>
        <w:t xml:space="preserve"> to indirect intention</w:t>
      </w:r>
      <w:r w:rsidRPr="3E030FE5" w:rsidR="79198F5A">
        <w:rPr>
          <w:sz w:val="28"/>
          <w:szCs w:val="28"/>
        </w:rPr>
        <w:t xml:space="preserve"> </w:t>
      </w:r>
      <w:proofErr w:type="spellStart"/>
      <w:r w:rsidRPr="3E030FE5" w:rsidR="79198F5A">
        <w:rPr>
          <w:sz w:val="28"/>
          <w:szCs w:val="28"/>
        </w:rPr>
        <w:t>Dpp</w:t>
      </w:r>
      <w:proofErr w:type="spellEnd"/>
      <w:r w:rsidRPr="3E030FE5" w:rsidR="79198F5A">
        <w:rPr>
          <w:sz w:val="28"/>
          <w:szCs w:val="28"/>
        </w:rPr>
        <w:t xml:space="preserve"> V </w:t>
      </w:r>
      <w:r w:rsidRPr="3E030FE5" w:rsidR="34D408B5">
        <w:rPr>
          <w:sz w:val="28"/>
          <w:szCs w:val="28"/>
        </w:rPr>
        <w:t>Smith (1960) Mens</w:t>
      </w:r>
      <w:r w:rsidRPr="3E030FE5" w:rsidR="4F526439">
        <w:rPr>
          <w:sz w:val="28"/>
          <w:szCs w:val="28"/>
        </w:rPr>
        <w:t xml:space="preserve"> Reus</w:t>
      </w:r>
      <w:r w:rsidRPr="3E030FE5" w:rsidR="1EC8153B">
        <w:rPr>
          <w:sz w:val="28"/>
          <w:szCs w:val="28"/>
        </w:rPr>
        <w:t xml:space="preserve"> for the murder is intention to kill or cause GBH</w:t>
      </w:r>
      <w:r w:rsidRPr="3E030FE5" w:rsidR="7AE02014">
        <w:rPr>
          <w:sz w:val="28"/>
          <w:szCs w:val="28"/>
        </w:rPr>
        <w:t xml:space="preserve"> where the intention could be </w:t>
      </w:r>
      <w:r w:rsidRPr="3E030FE5" w:rsidR="7AE02014">
        <w:rPr>
          <w:sz w:val="28"/>
          <w:szCs w:val="28"/>
        </w:rPr>
        <w:t>established</w:t>
      </w:r>
      <w:r w:rsidRPr="3E030FE5" w:rsidR="09E680B6">
        <w:rPr>
          <w:sz w:val="28"/>
          <w:szCs w:val="28"/>
        </w:rPr>
        <w:t xml:space="preserve"> where a </w:t>
      </w:r>
      <w:r w:rsidRPr="3E030FE5" w:rsidR="2EE8CC7B">
        <w:rPr>
          <w:sz w:val="28"/>
          <w:szCs w:val="28"/>
        </w:rPr>
        <w:t>reasonable</w:t>
      </w:r>
      <w:r w:rsidRPr="3E030FE5" w:rsidR="09E680B6">
        <w:rPr>
          <w:sz w:val="28"/>
          <w:szCs w:val="28"/>
        </w:rPr>
        <w:t xml:space="preserve"> person would have contemplated the </w:t>
      </w:r>
      <w:r w:rsidRPr="3E030FE5" w:rsidR="4CEC8169">
        <w:rPr>
          <w:sz w:val="28"/>
          <w:szCs w:val="28"/>
        </w:rPr>
        <w:t>result. With</w:t>
      </w:r>
      <w:r w:rsidRPr="3E030FE5" w:rsidR="063D504D">
        <w:rPr>
          <w:sz w:val="28"/>
          <w:szCs w:val="28"/>
        </w:rPr>
        <w:t xml:space="preserve"> reckless</w:t>
      </w:r>
      <w:r w:rsidRPr="3E030FE5" w:rsidR="0F4BE334">
        <w:rPr>
          <w:sz w:val="28"/>
          <w:szCs w:val="28"/>
        </w:rPr>
        <w:t xml:space="preserve"> intention</w:t>
      </w:r>
      <w:r w:rsidRPr="3E030FE5" w:rsidR="56B50904">
        <w:rPr>
          <w:sz w:val="28"/>
          <w:szCs w:val="28"/>
        </w:rPr>
        <w:t xml:space="preserve"> G and </w:t>
      </w:r>
      <w:r w:rsidRPr="3E030FE5" w:rsidR="7C837AFA">
        <w:rPr>
          <w:sz w:val="28"/>
          <w:szCs w:val="28"/>
        </w:rPr>
        <w:t>Another (2003) recklessness</w:t>
      </w:r>
      <w:r w:rsidRPr="3E030FE5" w:rsidR="5986C90A">
        <w:rPr>
          <w:sz w:val="28"/>
          <w:szCs w:val="28"/>
        </w:rPr>
        <w:t xml:space="preserve"> has resulted </w:t>
      </w:r>
      <w:r w:rsidRPr="3E030FE5" w:rsidR="02D4B944">
        <w:rPr>
          <w:sz w:val="28"/>
          <w:szCs w:val="28"/>
        </w:rPr>
        <w:t>dividing</w:t>
      </w:r>
      <w:r w:rsidRPr="3E030FE5" w:rsidR="5986C90A">
        <w:rPr>
          <w:sz w:val="28"/>
          <w:szCs w:val="28"/>
        </w:rPr>
        <w:t xml:space="preserve"> op</w:t>
      </w:r>
      <w:r w:rsidRPr="3E030FE5" w:rsidR="2C9040FD">
        <w:rPr>
          <w:sz w:val="28"/>
          <w:szCs w:val="28"/>
        </w:rPr>
        <w:t>inions for</w:t>
      </w:r>
      <w:r w:rsidRPr="3E030FE5" w:rsidR="22F591C2">
        <w:rPr>
          <w:sz w:val="28"/>
          <w:szCs w:val="28"/>
        </w:rPr>
        <w:t xml:space="preserve"> subjective </w:t>
      </w:r>
      <w:r w:rsidRPr="3E030FE5" w:rsidR="22F591C2">
        <w:rPr>
          <w:sz w:val="28"/>
          <w:szCs w:val="28"/>
        </w:rPr>
        <w:t>reckle</w:t>
      </w:r>
      <w:r w:rsidRPr="3E030FE5" w:rsidR="58A4ECC9">
        <w:rPr>
          <w:sz w:val="28"/>
          <w:szCs w:val="28"/>
        </w:rPr>
        <w:t>ss</w:t>
      </w:r>
      <w:r w:rsidRPr="3E030FE5" w:rsidR="22F591C2">
        <w:rPr>
          <w:sz w:val="28"/>
          <w:szCs w:val="28"/>
        </w:rPr>
        <w:t>ness</w:t>
      </w:r>
      <w:r w:rsidRPr="3E030FE5" w:rsidR="22F591C2">
        <w:rPr>
          <w:sz w:val="28"/>
          <w:szCs w:val="28"/>
        </w:rPr>
        <w:t xml:space="preserve"> </w:t>
      </w:r>
      <w:r w:rsidRPr="3E030FE5" w:rsidR="69A899C4">
        <w:rPr>
          <w:sz w:val="28"/>
          <w:szCs w:val="28"/>
        </w:rPr>
        <w:t>tease</w:t>
      </w:r>
      <w:r w:rsidRPr="3E030FE5" w:rsidR="22F591C2">
        <w:rPr>
          <w:sz w:val="28"/>
          <w:szCs w:val="28"/>
        </w:rPr>
        <w:t xml:space="preserve"> or objective recklessness </w:t>
      </w:r>
      <w:proofErr w:type="spellStart"/>
      <w:r w:rsidRPr="3E030FE5" w:rsidR="22F591C2">
        <w:rPr>
          <w:sz w:val="28"/>
          <w:szCs w:val="28"/>
        </w:rPr>
        <w:t>tes</w:t>
      </w:r>
      <w:r w:rsidRPr="3E030FE5" w:rsidR="73C5D5DB">
        <w:rPr>
          <w:sz w:val="28"/>
          <w:szCs w:val="28"/>
        </w:rPr>
        <w:t>t.</w:t>
      </w:r>
      <w:r w:rsidRPr="3E030FE5" w:rsidR="6FC6E585">
        <w:rPr>
          <w:sz w:val="28"/>
          <w:szCs w:val="28"/>
        </w:rPr>
        <w:t>U</w:t>
      </w:r>
      <w:r w:rsidRPr="3E030FE5" w:rsidR="73C5D5DB">
        <w:rPr>
          <w:sz w:val="28"/>
          <w:szCs w:val="28"/>
        </w:rPr>
        <w:t>nder</w:t>
      </w:r>
      <w:proofErr w:type="spellEnd"/>
      <w:r w:rsidRPr="3E030FE5" w:rsidR="73C5D5DB">
        <w:rPr>
          <w:sz w:val="28"/>
          <w:szCs w:val="28"/>
        </w:rPr>
        <w:t xml:space="preserve"> the (</w:t>
      </w:r>
      <w:r w:rsidRPr="3E030FE5" w:rsidR="4097299F">
        <w:rPr>
          <w:sz w:val="28"/>
          <w:szCs w:val="28"/>
        </w:rPr>
        <w:t>1971) criminal</w:t>
      </w:r>
      <w:r w:rsidRPr="3E030FE5" w:rsidR="004472A8">
        <w:rPr>
          <w:sz w:val="28"/>
          <w:szCs w:val="28"/>
        </w:rPr>
        <w:t xml:space="preserve"> damage</w:t>
      </w:r>
      <w:r w:rsidRPr="3E030FE5" w:rsidR="44CBBC1B">
        <w:rPr>
          <w:sz w:val="28"/>
          <w:szCs w:val="28"/>
        </w:rPr>
        <w:t xml:space="preserve"> Act S1 where the offender </w:t>
      </w:r>
      <w:r w:rsidRPr="3E030FE5" w:rsidR="15C7FD0C">
        <w:rPr>
          <w:sz w:val="28"/>
          <w:szCs w:val="28"/>
        </w:rPr>
        <w:t xml:space="preserve">knowingly take the reckless </w:t>
      </w:r>
      <w:r w:rsidRPr="3E030FE5" w:rsidR="02C52DC1">
        <w:rPr>
          <w:sz w:val="28"/>
          <w:szCs w:val="28"/>
        </w:rPr>
        <w:t xml:space="preserve">subjective </w:t>
      </w:r>
      <w:r w:rsidRPr="3E030FE5" w:rsidR="15C7FD0C">
        <w:rPr>
          <w:sz w:val="28"/>
          <w:szCs w:val="28"/>
        </w:rPr>
        <w:t>act</w:t>
      </w:r>
      <w:r w:rsidRPr="3E030FE5" w:rsidR="7ED1B15C">
        <w:rPr>
          <w:sz w:val="28"/>
          <w:szCs w:val="28"/>
        </w:rPr>
        <w:t xml:space="preserve"> </w:t>
      </w:r>
      <w:r w:rsidRPr="3E030FE5" w:rsidR="3EDF8C99">
        <w:rPr>
          <w:sz w:val="28"/>
          <w:szCs w:val="28"/>
        </w:rPr>
        <w:t>Brady (2006) clearly</w:t>
      </w:r>
      <w:r w:rsidRPr="3E030FE5" w:rsidR="055CB7D6">
        <w:rPr>
          <w:sz w:val="28"/>
          <w:szCs w:val="28"/>
        </w:rPr>
        <w:t xml:space="preserve"> shows that</w:t>
      </w:r>
      <w:r w:rsidRPr="3E030FE5" w:rsidR="3B61D2CA">
        <w:rPr>
          <w:sz w:val="28"/>
          <w:szCs w:val="28"/>
        </w:rPr>
        <w:t xml:space="preserve"> affected the natural thinking </w:t>
      </w:r>
      <w:r w:rsidRPr="3E030FE5" w:rsidR="2BDE7065">
        <w:rPr>
          <w:sz w:val="28"/>
          <w:szCs w:val="28"/>
        </w:rPr>
        <w:t xml:space="preserve">by consuming drink and </w:t>
      </w:r>
      <w:r w:rsidRPr="3E030FE5" w:rsidR="39AA7833">
        <w:rPr>
          <w:sz w:val="28"/>
          <w:szCs w:val="28"/>
        </w:rPr>
        <w:t>ecstasy, from</w:t>
      </w:r>
      <w:r w:rsidRPr="3E030FE5" w:rsidR="205789D2">
        <w:rPr>
          <w:sz w:val="28"/>
          <w:szCs w:val="28"/>
        </w:rPr>
        <w:t xml:space="preserve"> his action </w:t>
      </w:r>
      <w:r w:rsidRPr="3E030FE5" w:rsidR="1329C6A7">
        <w:rPr>
          <w:sz w:val="28"/>
          <w:szCs w:val="28"/>
        </w:rPr>
        <w:t xml:space="preserve">he caused </w:t>
      </w:r>
      <w:r w:rsidRPr="3E030FE5" w:rsidR="34A1D079">
        <w:rPr>
          <w:sz w:val="28"/>
          <w:szCs w:val="28"/>
        </w:rPr>
        <w:t>grievous</w:t>
      </w:r>
      <w:r w:rsidRPr="3E030FE5" w:rsidR="1329C6A7">
        <w:rPr>
          <w:sz w:val="28"/>
          <w:szCs w:val="28"/>
        </w:rPr>
        <w:t xml:space="preserve"> bodily harm and did so </w:t>
      </w:r>
      <w:r w:rsidRPr="3E030FE5" w:rsidR="3AB4C55D">
        <w:rPr>
          <w:sz w:val="28"/>
          <w:szCs w:val="28"/>
        </w:rPr>
        <w:t>unlawfully, other</w:t>
      </w:r>
      <w:r w:rsidRPr="3E030FE5" w:rsidR="70430566">
        <w:rPr>
          <w:sz w:val="28"/>
          <w:szCs w:val="28"/>
        </w:rPr>
        <w:t xml:space="preserve"> element of ma</w:t>
      </w:r>
      <w:r w:rsidRPr="3E030FE5" w:rsidR="1004C860">
        <w:rPr>
          <w:sz w:val="28"/>
          <w:szCs w:val="28"/>
        </w:rPr>
        <w:t xml:space="preserve">liciously </w:t>
      </w:r>
      <w:r w:rsidRPr="3E030FE5" w:rsidR="7ACEC00A">
        <w:rPr>
          <w:sz w:val="28"/>
          <w:szCs w:val="28"/>
        </w:rPr>
        <w:t>either, whether</w:t>
      </w:r>
      <w:r w:rsidRPr="3E030FE5" w:rsidR="48C1A617">
        <w:rPr>
          <w:sz w:val="28"/>
          <w:szCs w:val="28"/>
        </w:rPr>
        <w:t xml:space="preserve"> he jumped or fell as he </w:t>
      </w:r>
      <w:r w:rsidRPr="3E030FE5" w:rsidR="4CEF08A2">
        <w:rPr>
          <w:sz w:val="28"/>
          <w:szCs w:val="28"/>
        </w:rPr>
        <w:t>couldn’t keep his balance</w:t>
      </w:r>
      <w:r w:rsidRPr="3E030FE5" w:rsidR="141E4E99">
        <w:rPr>
          <w:sz w:val="28"/>
          <w:szCs w:val="28"/>
        </w:rPr>
        <w:t xml:space="preserve">.it was reckless thing and was </w:t>
      </w:r>
      <w:r w:rsidRPr="3E030FE5" w:rsidR="298B459E">
        <w:rPr>
          <w:sz w:val="28"/>
          <w:szCs w:val="28"/>
        </w:rPr>
        <w:t>no need for taking that risk reasonably obje</w:t>
      </w:r>
      <w:r w:rsidRPr="3E030FE5" w:rsidR="4F2F6CD9">
        <w:rPr>
          <w:sz w:val="28"/>
          <w:szCs w:val="28"/>
        </w:rPr>
        <w:t>ctively.in objective reck</w:t>
      </w:r>
      <w:r w:rsidRPr="3E030FE5" w:rsidR="4B9A967B">
        <w:rPr>
          <w:sz w:val="28"/>
          <w:szCs w:val="28"/>
        </w:rPr>
        <w:t xml:space="preserve">lessness </w:t>
      </w:r>
      <w:r w:rsidRPr="3E030FE5" w:rsidR="23AA1956">
        <w:rPr>
          <w:sz w:val="28"/>
          <w:szCs w:val="28"/>
        </w:rPr>
        <w:t>Caldwell (1981) on</w:t>
      </w:r>
      <w:r w:rsidRPr="3E030FE5" w:rsidR="07726DF5">
        <w:rPr>
          <w:sz w:val="28"/>
          <w:szCs w:val="28"/>
        </w:rPr>
        <w:t xml:space="preserve"> it says </w:t>
      </w:r>
      <w:r w:rsidRPr="3E030FE5" w:rsidR="03C93D8C">
        <w:rPr>
          <w:sz w:val="28"/>
          <w:szCs w:val="28"/>
        </w:rPr>
        <w:t>some work was done by a person for this hotel owner som</w:t>
      </w:r>
      <w:r w:rsidRPr="3E030FE5" w:rsidR="0CD7D073">
        <w:rPr>
          <w:sz w:val="28"/>
          <w:szCs w:val="28"/>
        </w:rPr>
        <w:t xml:space="preserve">ehow fallen out with him </w:t>
      </w:r>
      <w:r w:rsidRPr="3E030FE5" w:rsidR="6B49D120">
        <w:rPr>
          <w:sz w:val="28"/>
          <w:szCs w:val="28"/>
        </w:rPr>
        <w:t>eventually</w:t>
      </w:r>
      <w:r w:rsidRPr="3E030FE5" w:rsidR="0CD7D073">
        <w:rPr>
          <w:sz w:val="28"/>
          <w:szCs w:val="28"/>
        </w:rPr>
        <w:t xml:space="preserve"> got drunk and set fire</w:t>
      </w:r>
      <w:r w:rsidRPr="3E030FE5" w:rsidR="40A3B78E">
        <w:rPr>
          <w:sz w:val="28"/>
          <w:szCs w:val="28"/>
        </w:rPr>
        <w:t xml:space="preserve"> on the hotel which was put out </w:t>
      </w:r>
      <w:r w:rsidRPr="3E030FE5" w:rsidR="371822E3">
        <w:rPr>
          <w:sz w:val="28"/>
          <w:szCs w:val="28"/>
        </w:rPr>
        <w:t>before any serious damage done none of gu</w:t>
      </w:r>
      <w:r w:rsidRPr="3E030FE5" w:rsidR="0A219AD6">
        <w:rPr>
          <w:sz w:val="28"/>
          <w:szCs w:val="28"/>
        </w:rPr>
        <w:t xml:space="preserve">est were </w:t>
      </w:r>
      <w:r w:rsidRPr="3E030FE5" w:rsidR="02FC8BEF">
        <w:rPr>
          <w:sz w:val="28"/>
          <w:szCs w:val="28"/>
        </w:rPr>
        <w:t>injured. The</w:t>
      </w:r>
      <w:r w:rsidRPr="3E030FE5" w:rsidR="0A219AD6">
        <w:rPr>
          <w:sz w:val="28"/>
          <w:szCs w:val="28"/>
        </w:rPr>
        <w:t xml:space="preserve"> defendant was charged with S1(</w:t>
      </w:r>
      <w:r w:rsidRPr="3E030FE5" w:rsidR="68325B40">
        <w:rPr>
          <w:sz w:val="28"/>
          <w:szCs w:val="28"/>
        </w:rPr>
        <w:t>1) and</w:t>
      </w:r>
      <w:r w:rsidRPr="3E030FE5" w:rsidR="73F29CE5">
        <w:rPr>
          <w:sz w:val="28"/>
          <w:szCs w:val="28"/>
        </w:rPr>
        <w:t xml:space="preserve"> (2)a criminal damage act 1971</w:t>
      </w:r>
      <w:r w:rsidRPr="3E030FE5" w:rsidR="4F9BDF15">
        <w:rPr>
          <w:sz w:val="28"/>
          <w:szCs w:val="28"/>
        </w:rPr>
        <w:t>he recklessly destroying the property of another pe</w:t>
      </w:r>
      <w:r w:rsidRPr="3E030FE5" w:rsidR="3554E812">
        <w:rPr>
          <w:sz w:val="28"/>
          <w:szCs w:val="28"/>
        </w:rPr>
        <w:t xml:space="preserve">rson but was not </w:t>
      </w:r>
      <w:r w:rsidRPr="3E030FE5" w:rsidR="16974BA9">
        <w:rPr>
          <w:sz w:val="28"/>
          <w:szCs w:val="28"/>
        </w:rPr>
        <w:t xml:space="preserve">intention of mental element regards to </w:t>
      </w:r>
      <w:r w:rsidRPr="3E030FE5" w:rsidR="160EC8EE">
        <w:rPr>
          <w:sz w:val="28"/>
          <w:szCs w:val="28"/>
        </w:rPr>
        <w:t>endangering</w:t>
      </w:r>
      <w:r w:rsidRPr="3E030FE5" w:rsidR="16974BA9">
        <w:rPr>
          <w:sz w:val="28"/>
          <w:szCs w:val="28"/>
        </w:rPr>
        <w:t xml:space="preserve"> </w:t>
      </w:r>
      <w:r w:rsidRPr="3E030FE5" w:rsidR="5AA8A61E">
        <w:rPr>
          <w:sz w:val="28"/>
          <w:szCs w:val="28"/>
        </w:rPr>
        <w:t>life, he</w:t>
      </w:r>
      <w:r w:rsidRPr="3E030FE5" w:rsidR="5201C91B">
        <w:rPr>
          <w:sz w:val="28"/>
          <w:szCs w:val="28"/>
        </w:rPr>
        <w:t xml:space="preserve"> was guilty of </w:t>
      </w:r>
      <w:r w:rsidRPr="3E030FE5" w:rsidR="61989253">
        <w:rPr>
          <w:sz w:val="28"/>
          <w:szCs w:val="28"/>
        </w:rPr>
        <w:t>charge, after</w:t>
      </w:r>
      <w:r w:rsidRPr="3E030FE5" w:rsidR="5201C91B">
        <w:rPr>
          <w:sz w:val="28"/>
          <w:szCs w:val="28"/>
        </w:rPr>
        <w:t xml:space="preserve"> appeal reckless</w:t>
      </w:r>
      <w:r w:rsidRPr="3E030FE5" w:rsidR="3FD66A33">
        <w:rPr>
          <w:sz w:val="28"/>
          <w:szCs w:val="28"/>
        </w:rPr>
        <w:t xml:space="preserve">ness intention of mental element </w:t>
      </w:r>
      <w:r w:rsidRPr="3E030FE5" w:rsidR="0BA20B38">
        <w:rPr>
          <w:sz w:val="28"/>
          <w:szCs w:val="28"/>
        </w:rPr>
        <w:t>referred</w:t>
      </w:r>
      <w:r w:rsidRPr="3E030FE5" w:rsidR="3FD66A33">
        <w:rPr>
          <w:sz w:val="28"/>
          <w:szCs w:val="28"/>
        </w:rPr>
        <w:t xml:space="preserve"> to S1(2</w:t>
      </w:r>
      <w:r w:rsidRPr="3E030FE5" w:rsidR="31D86DD6">
        <w:rPr>
          <w:sz w:val="28"/>
          <w:szCs w:val="28"/>
        </w:rPr>
        <w:t>)(</w:t>
      </w:r>
      <w:r w:rsidRPr="3E030FE5" w:rsidR="0823604E">
        <w:rPr>
          <w:sz w:val="28"/>
          <w:szCs w:val="28"/>
        </w:rPr>
        <w:t>b) was</w:t>
      </w:r>
      <w:r w:rsidRPr="3E030FE5" w:rsidR="31D86DD6">
        <w:rPr>
          <w:sz w:val="28"/>
          <w:szCs w:val="28"/>
        </w:rPr>
        <w:t xml:space="preserve"> a matter of spe</w:t>
      </w:r>
      <w:r w:rsidRPr="3E030FE5" w:rsidR="595B5A4B">
        <w:rPr>
          <w:sz w:val="28"/>
          <w:szCs w:val="28"/>
        </w:rPr>
        <w:t xml:space="preserve">cific intent beond actus </w:t>
      </w:r>
      <w:r w:rsidRPr="3E030FE5" w:rsidR="750D6B4E">
        <w:rPr>
          <w:sz w:val="28"/>
          <w:szCs w:val="28"/>
        </w:rPr>
        <w:t>Reus. Intention</w:t>
      </w:r>
      <w:r w:rsidRPr="3E030FE5" w:rsidR="0BDDCF4E">
        <w:rPr>
          <w:sz w:val="28"/>
          <w:szCs w:val="28"/>
        </w:rPr>
        <w:t xml:space="preserve"> does not relate to motive</w:t>
      </w:r>
      <w:r w:rsidRPr="3E030FE5" w:rsidR="79B27065">
        <w:rPr>
          <w:sz w:val="28"/>
          <w:szCs w:val="28"/>
        </w:rPr>
        <w:t xml:space="preserve"> YIP CHIU CHUING(1994)</w:t>
      </w:r>
      <w:r w:rsidRPr="3E030FE5" w:rsidR="1BF5A7CE">
        <w:rPr>
          <w:sz w:val="28"/>
          <w:szCs w:val="28"/>
        </w:rPr>
        <w:t xml:space="preserve"> in</w:t>
      </w:r>
      <w:r w:rsidRPr="3E030FE5" w:rsidR="71054E06">
        <w:rPr>
          <w:sz w:val="28"/>
          <w:szCs w:val="28"/>
        </w:rPr>
        <w:t xml:space="preserve"> that the defendant </w:t>
      </w:r>
      <w:r w:rsidRPr="3E030FE5" w:rsidR="0244E281">
        <w:rPr>
          <w:sz w:val="28"/>
          <w:szCs w:val="28"/>
        </w:rPr>
        <w:t>come to agreement with a undercover officer</w:t>
      </w:r>
      <w:r w:rsidRPr="3E030FE5" w:rsidR="6DE04FBF">
        <w:rPr>
          <w:sz w:val="28"/>
          <w:szCs w:val="28"/>
        </w:rPr>
        <w:t xml:space="preserve"> in </w:t>
      </w:r>
      <w:r w:rsidRPr="3E030FE5" w:rsidR="58F3A467">
        <w:rPr>
          <w:sz w:val="28"/>
          <w:szCs w:val="28"/>
        </w:rPr>
        <w:t>Hong</w:t>
      </w:r>
      <w:r w:rsidRPr="3E030FE5" w:rsidR="6DE04FBF">
        <w:rPr>
          <w:sz w:val="28"/>
          <w:szCs w:val="28"/>
        </w:rPr>
        <w:t xml:space="preserve"> </w:t>
      </w:r>
      <w:r w:rsidRPr="3E030FE5" w:rsidR="7A427FB4">
        <w:rPr>
          <w:sz w:val="28"/>
          <w:szCs w:val="28"/>
        </w:rPr>
        <w:t>Kong</w:t>
      </w:r>
      <w:r w:rsidRPr="3E030FE5" w:rsidR="2C8534F1">
        <w:rPr>
          <w:sz w:val="28"/>
          <w:szCs w:val="28"/>
        </w:rPr>
        <w:t xml:space="preserve"> to give 5kg heroin</w:t>
      </w:r>
      <w:r w:rsidRPr="3E030FE5" w:rsidR="1E3BD6DF">
        <w:rPr>
          <w:sz w:val="28"/>
          <w:szCs w:val="28"/>
        </w:rPr>
        <w:t xml:space="preserve"> to smuggle to Australia in return</w:t>
      </w:r>
      <w:r w:rsidRPr="3E030FE5" w:rsidR="1B016F20">
        <w:rPr>
          <w:sz w:val="28"/>
          <w:szCs w:val="28"/>
        </w:rPr>
        <w:t xml:space="preserve"> for this he will be awarded us$16000</w:t>
      </w:r>
      <w:r w:rsidRPr="3E030FE5" w:rsidR="00BA781D">
        <w:rPr>
          <w:sz w:val="28"/>
          <w:szCs w:val="28"/>
        </w:rPr>
        <w:t xml:space="preserve"> in reality the officer didn’t even flown to </w:t>
      </w:r>
      <w:r w:rsidRPr="3E030FE5" w:rsidR="2BFE80DF">
        <w:rPr>
          <w:sz w:val="28"/>
          <w:szCs w:val="28"/>
        </w:rPr>
        <w:t>Australia</w:t>
      </w:r>
      <w:r w:rsidRPr="3E030FE5" w:rsidR="1EB1CFE7">
        <w:rPr>
          <w:sz w:val="28"/>
          <w:szCs w:val="28"/>
        </w:rPr>
        <w:t xml:space="preserve"> for a cancelled flight</w:t>
      </w:r>
      <w:r w:rsidRPr="3E030FE5" w:rsidR="136BEC64">
        <w:rPr>
          <w:sz w:val="28"/>
          <w:szCs w:val="28"/>
        </w:rPr>
        <w:t xml:space="preserve"> instead the defendant </w:t>
      </w:r>
      <w:r w:rsidRPr="3E030FE5" w:rsidR="56348ED1">
        <w:rPr>
          <w:sz w:val="28"/>
          <w:szCs w:val="28"/>
        </w:rPr>
        <w:t xml:space="preserve">was arrested and charged </w:t>
      </w:r>
      <w:r w:rsidRPr="3E030FE5" w:rsidR="1712A7DC">
        <w:rPr>
          <w:sz w:val="28"/>
          <w:szCs w:val="28"/>
        </w:rPr>
        <w:t xml:space="preserve">drug trafficking </w:t>
      </w:r>
      <w:r w:rsidRPr="3E030FE5" w:rsidR="2A310190">
        <w:rPr>
          <w:sz w:val="28"/>
          <w:szCs w:val="28"/>
        </w:rPr>
        <w:t xml:space="preserve">contrary to </w:t>
      </w:r>
      <w:r w:rsidRPr="3E030FE5" w:rsidR="3030FC92">
        <w:rPr>
          <w:sz w:val="28"/>
          <w:szCs w:val="28"/>
        </w:rPr>
        <w:t>Hong</w:t>
      </w:r>
      <w:r w:rsidRPr="3E030FE5" w:rsidR="2A310190">
        <w:rPr>
          <w:sz w:val="28"/>
          <w:szCs w:val="28"/>
        </w:rPr>
        <w:t xml:space="preserve"> </w:t>
      </w:r>
      <w:r w:rsidRPr="3E030FE5" w:rsidR="3A7F4AD9">
        <w:rPr>
          <w:sz w:val="28"/>
          <w:szCs w:val="28"/>
        </w:rPr>
        <w:t>Kong</w:t>
      </w:r>
      <w:r w:rsidRPr="3E030FE5" w:rsidR="2A310190">
        <w:rPr>
          <w:sz w:val="28"/>
          <w:szCs w:val="28"/>
        </w:rPr>
        <w:t xml:space="preserve"> panel </w:t>
      </w:r>
      <w:r w:rsidRPr="3E030FE5" w:rsidR="247D958D">
        <w:rPr>
          <w:sz w:val="28"/>
          <w:szCs w:val="28"/>
        </w:rPr>
        <w:t>code, but</w:t>
      </w:r>
      <w:r w:rsidRPr="3E030FE5" w:rsidR="64A88436">
        <w:rPr>
          <w:sz w:val="28"/>
          <w:szCs w:val="28"/>
        </w:rPr>
        <w:t xml:space="preserve"> he appealed on the ground </w:t>
      </w:r>
      <w:r w:rsidRPr="3E030FE5" w:rsidR="652CB658">
        <w:rPr>
          <w:sz w:val="28"/>
          <w:szCs w:val="28"/>
        </w:rPr>
        <w:t>that no conspiracy has not at all taken place because</w:t>
      </w:r>
      <w:r w:rsidRPr="3E030FE5" w:rsidR="2BED33A5">
        <w:rPr>
          <w:sz w:val="28"/>
          <w:szCs w:val="28"/>
        </w:rPr>
        <w:t xml:space="preserve"> police officer never thought of </w:t>
      </w:r>
      <w:r w:rsidRPr="3E030FE5" w:rsidR="4144C132">
        <w:rPr>
          <w:sz w:val="28"/>
          <w:szCs w:val="28"/>
        </w:rPr>
        <w:t>traffic the drug requis</w:t>
      </w:r>
      <w:r w:rsidRPr="3E030FE5" w:rsidR="187B9BB0">
        <w:rPr>
          <w:sz w:val="28"/>
          <w:szCs w:val="28"/>
        </w:rPr>
        <w:t xml:space="preserve">ite </w:t>
      </w:r>
      <w:r w:rsidRPr="3E030FE5" w:rsidR="65D7CDCA">
        <w:rPr>
          <w:sz w:val="28"/>
          <w:szCs w:val="28"/>
        </w:rPr>
        <w:t>Mens</w:t>
      </w:r>
      <w:r w:rsidRPr="3E030FE5" w:rsidR="187B9BB0">
        <w:rPr>
          <w:sz w:val="28"/>
          <w:szCs w:val="28"/>
        </w:rPr>
        <w:t xml:space="preserve"> rea of intent as </w:t>
      </w:r>
      <w:r w:rsidRPr="3E030FE5" w:rsidR="2D646093">
        <w:rPr>
          <w:sz w:val="28"/>
          <w:szCs w:val="28"/>
        </w:rPr>
        <w:t xml:space="preserve">through all this he was in constant contact with both </w:t>
      </w:r>
      <w:r w:rsidRPr="3E030FE5" w:rsidR="4C0CC705">
        <w:rPr>
          <w:sz w:val="28"/>
          <w:szCs w:val="28"/>
        </w:rPr>
        <w:t>country's</w:t>
      </w:r>
      <w:r w:rsidRPr="3E030FE5" w:rsidR="2D646093">
        <w:rPr>
          <w:sz w:val="28"/>
          <w:szCs w:val="28"/>
        </w:rPr>
        <w:t xml:space="preserve"> police force</w:t>
      </w:r>
      <w:r w:rsidRPr="3E030FE5" w:rsidR="7277629D">
        <w:rPr>
          <w:sz w:val="28"/>
          <w:szCs w:val="28"/>
        </w:rPr>
        <w:t>.in the case both did not intended to stop the drug to be s</w:t>
      </w:r>
      <w:r w:rsidRPr="3E030FE5" w:rsidR="7B85F584">
        <w:rPr>
          <w:sz w:val="28"/>
          <w:szCs w:val="28"/>
        </w:rPr>
        <w:t>muggled</w:t>
      </w:r>
      <w:r w:rsidRPr="3E030FE5" w:rsidR="1F5FB191">
        <w:rPr>
          <w:sz w:val="28"/>
          <w:szCs w:val="28"/>
        </w:rPr>
        <w:t xml:space="preserve"> </w:t>
      </w:r>
      <w:proofErr w:type="gramStart"/>
      <w:r w:rsidRPr="3E030FE5" w:rsidR="1F5FB191">
        <w:rPr>
          <w:sz w:val="28"/>
          <w:szCs w:val="28"/>
        </w:rPr>
        <w:t xml:space="preserve">but in </w:t>
      </w:r>
      <w:r w:rsidRPr="3E030FE5" w:rsidR="57F27081">
        <w:rPr>
          <w:sz w:val="28"/>
          <w:szCs w:val="28"/>
        </w:rPr>
        <w:t>reality,</w:t>
      </w:r>
      <w:r w:rsidRPr="3E030FE5" w:rsidR="1F5FB191">
        <w:rPr>
          <w:sz w:val="28"/>
          <w:szCs w:val="28"/>
        </w:rPr>
        <w:t xml:space="preserve"> conspiracy</w:t>
      </w:r>
      <w:proofErr w:type="gramEnd"/>
      <w:r w:rsidRPr="3E030FE5" w:rsidR="1F5FB191">
        <w:rPr>
          <w:sz w:val="28"/>
          <w:szCs w:val="28"/>
        </w:rPr>
        <w:t xml:space="preserve"> did exist</w:t>
      </w:r>
      <w:r w:rsidRPr="3E030FE5" w:rsidR="34487674">
        <w:rPr>
          <w:sz w:val="28"/>
          <w:szCs w:val="28"/>
        </w:rPr>
        <w:t>.</w:t>
      </w:r>
    </w:p>
    <w:p w:rsidR="563487FE" w:rsidP="3E030FE5" w:rsidRDefault="563487FE" w14:paraId="2F747BC8" w14:textId="28F022AC">
      <w:pPr>
        <w:pStyle w:val="Normal"/>
        <w:rPr>
          <w:sz w:val="28"/>
          <w:szCs w:val="28"/>
        </w:rPr>
      </w:pPr>
      <w:r w:rsidRPr="3E030FE5" w:rsidR="563487FE">
        <w:rPr>
          <w:sz w:val="28"/>
          <w:szCs w:val="28"/>
        </w:rPr>
        <w:t xml:space="preserve">Intended GBH to any </w:t>
      </w:r>
      <w:r w:rsidRPr="3E030FE5" w:rsidR="6BA41631">
        <w:rPr>
          <w:sz w:val="28"/>
          <w:szCs w:val="28"/>
        </w:rPr>
        <w:t>person: Taylor (2009) a</w:t>
      </w:r>
      <w:r w:rsidRPr="3E030FE5" w:rsidR="14BB17BF">
        <w:rPr>
          <w:sz w:val="28"/>
          <w:szCs w:val="28"/>
        </w:rPr>
        <w:t xml:space="preserve"> stabbing was taken place</w:t>
      </w:r>
      <w:r w:rsidRPr="3E030FE5" w:rsidR="322E3D67">
        <w:rPr>
          <w:sz w:val="28"/>
          <w:szCs w:val="28"/>
        </w:rPr>
        <w:t xml:space="preserve"> for support of GBH th</w:t>
      </w:r>
      <w:r w:rsidRPr="3E030FE5" w:rsidR="59C69354">
        <w:rPr>
          <w:sz w:val="28"/>
          <w:szCs w:val="28"/>
        </w:rPr>
        <w:t>e</w:t>
      </w:r>
      <w:r w:rsidRPr="3E030FE5" w:rsidR="322E3D67">
        <w:rPr>
          <w:sz w:val="28"/>
          <w:szCs w:val="28"/>
        </w:rPr>
        <w:t>re</w:t>
      </w:r>
      <w:r w:rsidRPr="3E030FE5" w:rsidR="16DA6EA7">
        <w:rPr>
          <w:sz w:val="28"/>
          <w:szCs w:val="28"/>
        </w:rPr>
        <w:t xml:space="preserve"> was no evidence </w:t>
      </w:r>
      <w:r w:rsidRPr="3E030FE5" w:rsidR="53C3BAC7">
        <w:rPr>
          <w:sz w:val="28"/>
          <w:szCs w:val="28"/>
        </w:rPr>
        <w:t xml:space="preserve">was </w:t>
      </w:r>
      <w:r w:rsidRPr="3E030FE5" w:rsidR="16DA6EA7">
        <w:rPr>
          <w:sz w:val="28"/>
          <w:szCs w:val="28"/>
        </w:rPr>
        <w:t>found</w:t>
      </w:r>
      <w:r w:rsidRPr="3E030FE5" w:rsidR="6CA908B0">
        <w:rPr>
          <w:sz w:val="28"/>
          <w:szCs w:val="28"/>
        </w:rPr>
        <w:t>.it requires</w:t>
      </w:r>
      <w:r w:rsidRPr="3E030FE5" w:rsidR="4E501F2F">
        <w:rPr>
          <w:sz w:val="28"/>
          <w:szCs w:val="28"/>
        </w:rPr>
        <w:t xml:space="preserve"> intention not simply to wound</w:t>
      </w:r>
      <w:r w:rsidRPr="3E030FE5" w:rsidR="5E5906E5">
        <w:rPr>
          <w:sz w:val="28"/>
          <w:szCs w:val="28"/>
        </w:rPr>
        <w:t>.</w:t>
      </w:r>
      <w:r w:rsidRPr="3E030FE5" w:rsidR="676799CC">
        <w:rPr>
          <w:sz w:val="28"/>
          <w:szCs w:val="28"/>
        </w:rPr>
        <w:t xml:space="preserve"> </w:t>
      </w:r>
      <w:r w:rsidRPr="3E030FE5" w:rsidR="75DEEC80">
        <w:rPr>
          <w:sz w:val="28"/>
          <w:szCs w:val="28"/>
        </w:rPr>
        <w:t>Therefore,</w:t>
      </w:r>
      <w:r w:rsidRPr="3E030FE5" w:rsidR="63A7ACBC">
        <w:rPr>
          <w:sz w:val="28"/>
          <w:szCs w:val="28"/>
        </w:rPr>
        <w:t xml:space="preserve"> the liability was substituted.</w:t>
      </w:r>
      <w:r w:rsidRPr="3E030FE5" w:rsidR="0FCBAE49">
        <w:rPr>
          <w:sz w:val="28"/>
          <w:szCs w:val="28"/>
        </w:rPr>
        <w:t xml:space="preserve"> </w:t>
      </w:r>
    </w:p>
    <w:p w:rsidR="6BF30948" w:rsidP="3E030FE5" w:rsidRDefault="6BF30948" w14:paraId="124D83A7" w14:textId="176B0953">
      <w:pPr>
        <w:pStyle w:val="Normal"/>
        <w:rPr>
          <w:sz w:val="28"/>
          <w:szCs w:val="28"/>
        </w:rPr>
      </w:pPr>
      <w:r w:rsidRPr="3E030FE5" w:rsidR="6BF30948">
        <w:rPr>
          <w:sz w:val="28"/>
          <w:szCs w:val="28"/>
        </w:rPr>
        <w:t xml:space="preserve">Fagan v Commissioner of metropolitan </w:t>
      </w:r>
      <w:r w:rsidRPr="3E030FE5" w:rsidR="614785C6">
        <w:rPr>
          <w:sz w:val="28"/>
          <w:szCs w:val="28"/>
        </w:rPr>
        <w:t>police (1969) where</w:t>
      </w:r>
      <w:r w:rsidRPr="3E030FE5" w:rsidR="136EED02">
        <w:rPr>
          <w:sz w:val="28"/>
          <w:szCs w:val="28"/>
        </w:rPr>
        <w:t xml:space="preserve"> the said </w:t>
      </w:r>
      <w:r w:rsidRPr="3E030FE5" w:rsidR="31627ED8">
        <w:rPr>
          <w:sz w:val="28"/>
          <w:szCs w:val="28"/>
        </w:rPr>
        <w:t>Vincent</w:t>
      </w:r>
      <w:r w:rsidRPr="3E030FE5" w:rsidR="136EED02">
        <w:rPr>
          <w:sz w:val="28"/>
          <w:szCs w:val="28"/>
        </w:rPr>
        <w:t xml:space="preserve"> </w:t>
      </w:r>
      <w:r w:rsidRPr="3E030FE5" w:rsidR="7C6A3979">
        <w:rPr>
          <w:sz w:val="28"/>
          <w:szCs w:val="28"/>
        </w:rPr>
        <w:t>Fagan</w:t>
      </w:r>
      <w:r w:rsidRPr="3E030FE5" w:rsidR="19D58366">
        <w:rPr>
          <w:sz w:val="28"/>
          <w:szCs w:val="28"/>
        </w:rPr>
        <w:t xml:space="preserve"> was convicted of assault </w:t>
      </w:r>
      <w:r w:rsidRPr="3E030FE5" w:rsidR="31800672">
        <w:rPr>
          <w:sz w:val="28"/>
          <w:szCs w:val="28"/>
        </w:rPr>
        <w:t xml:space="preserve">actual incident for parking and </w:t>
      </w:r>
      <w:r w:rsidRPr="3E030FE5" w:rsidR="32043894">
        <w:rPr>
          <w:sz w:val="28"/>
          <w:szCs w:val="28"/>
        </w:rPr>
        <w:t xml:space="preserve">putting car wheel on Pc </w:t>
      </w:r>
      <w:r w:rsidRPr="3E030FE5" w:rsidR="2364827B">
        <w:rPr>
          <w:sz w:val="28"/>
          <w:szCs w:val="28"/>
        </w:rPr>
        <w:t>Morrise's</w:t>
      </w:r>
      <w:r w:rsidRPr="3E030FE5" w:rsidR="32043894">
        <w:rPr>
          <w:sz w:val="28"/>
          <w:szCs w:val="28"/>
        </w:rPr>
        <w:t xml:space="preserve"> </w:t>
      </w:r>
      <w:r w:rsidRPr="3E030FE5" w:rsidR="46A19213">
        <w:rPr>
          <w:sz w:val="28"/>
          <w:szCs w:val="28"/>
        </w:rPr>
        <w:t>feet. Arguing</w:t>
      </w:r>
      <w:r w:rsidRPr="3E030FE5" w:rsidR="2EC9D0D5">
        <w:rPr>
          <w:sz w:val="28"/>
          <w:szCs w:val="28"/>
        </w:rPr>
        <w:t xml:space="preserve"> about the case was no genuine intent to make it an ass</w:t>
      </w:r>
      <w:r w:rsidRPr="3E030FE5" w:rsidR="5C448B04">
        <w:rPr>
          <w:sz w:val="28"/>
          <w:szCs w:val="28"/>
        </w:rPr>
        <w:t xml:space="preserve">ault </w:t>
      </w:r>
      <w:r w:rsidRPr="3E030FE5" w:rsidR="607DCC32">
        <w:rPr>
          <w:sz w:val="28"/>
          <w:szCs w:val="28"/>
        </w:rPr>
        <w:t xml:space="preserve">until he shouted to move the car </w:t>
      </w:r>
      <w:r w:rsidRPr="3E030FE5" w:rsidR="5A9B67F0">
        <w:rPr>
          <w:sz w:val="28"/>
          <w:szCs w:val="28"/>
        </w:rPr>
        <w:t xml:space="preserve">from his </w:t>
      </w:r>
      <w:r w:rsidRPr="3E030FE5" w:rsidR="7FCEB99E">
        <w:rPr>
          <w:sz w:val="28"/>
          <w:szCs w:val="28"/>
        </w:rPr>
        <w:t>foot, he</w:t>
      </w:r>
      <w:r w:rsidRPr="3E030FE5" w:rsidR="5A9B67F0">
        <w:rPr>
          <w:sz w:val="28"/>
          <w:szCs w:val="28"/>
        </w:rPr>
        <w:t xml:space="preserve"> </w:t>
      </w:r>
      <w:r w:rsidRPr="3E030FE5" w:rsidR="0ABE1EA3">
        <w:rPr>
          <w:sz w:val="28"/>
          <w:szCs w:val="28"/>
        </w:rPr>
        <w:t xml:space="preserve">then </w:t>
      </w:r>
      <w:r w:rsidRPr="3E030FE5" w:rsidR="0ABE1EA3">
        <w:rPr>
          <w:sz w:val="28"/>
          <w:szCs w:val="28"/>
        </w:rPr>
        <w:t>didn’t</w:t>
      </w:r>
      <w:r w:rsidRPr="3E030FE5" w:rsidR="0ABE1EA3">
        <w:rPr>
          <w:sz w:val="28"/>
          <w:szCs w:val="28"/>
        </w:rPr>
        <w:t xml:space="preserve"> move it resulted </w:t>
      </w:r>
      <w:proofErr w:type="spellStart"/>
      <w:r w:rsidRPr="3E030FE5" w:rsidR="0ABE1EA3">
        <w:rPr>
          <w:sz w:val="28"/>
          <w:szCs w:val="28"/>
        </w:rPr>
        <w:t>intentious</w:t>
      </w:r>
      <w:proofErr w:type="spellEnd"/>
      <w:r w:rsidRPr="3E030FE5" w:rsidR="0ABE1EA3">
        <w:rPr>
          <w:sz w:val="28"/>
          <w:szCs w:val="28"/>
        </w:rPr>
        <w:t xml:space="preserve"> </w:t>
      </w:r>
      <w:r w:rsidRPr="3E030FE5" w:rsidR="02B6F514">
        <w:rPr>
          <w:sz w:val="28"/>
          <w:szCs w:val="28"/>
        </w:rPr>
        <w:t>assault, time</w:t>
      </w:r>
      <w:r w:rsidRPr="3E030FE5" w:rsidR="116A7384">
        <w:rPr>
          <w:sz w:val="28"/>
          <w:szCs w:val="28"/>
        </w:rPr>
        <w:t xml:space="preserve"> before he m</w:t>
      </w:r>
      <w:r w:rsidRPr="3E030FE5" w:rsidR="3EE52DB3">
        <w:rPr>
          <w:sz w:val="28"/>
          <w:szCs w:val="28"/>
        </w:rPr>
        <w:t xml:space="preserve">oved the wheel of the car from his foot </w:t>
      </w:r>
      <w:r w:rsidRPr="3E030FE5" w:rsidR="6D512E6C">
        <w:rPr>
          <w:sz w:val="28"/>
          <w:szCs w:val="28"/>
        </w:rPr>
        <w:t>does not</w:t>
      </w:r>
      <w:r w:rsidRPr="3E030FE5" w:rsidR="3EE52DB3">
        <w:rPr>
          <w:sz w:val="28"/>
          <w:szCs w:val="28"/>
        </w:rPr>
        <w:t xml:space="preserve"> </w:t>
      </w:r>
      <w:r w:rsidRPr="3E030FE5" w:rsidR="6F07E465">
        <w:rPr>
          <w:sz w:val="28"/>
          <w:szCs w:val="28"/>
        </w:rPr>
        <w:t xml:space="preserve">make </w:t>
      </w:r>
      <w:r w:rsidRPr="3E030FE5" w:rsidR="055EF197">
        <w:rPr>
          <w:sz w:val="28"/>
          <w:szCs w:val="28"/>
        </w:rPr>
        <w:t>Mens</w:t>
      </w:r>
      <w:r w:rsidRPr="3E030FE5" w:rsidR="23E352FB">
        <w:rPr>
          <w:sz w:val="28"/>
          <w:szCs w:val="28"/>
        </w:rPr>
        <w:t xml:space="preserve"> </w:t>
      </w:r>
      <w:r w:rsidRPr="3E030FE5" w:rsidR="3D678F67">
        <w:rPr>
          <w:sz w:val="28"/>
          <w:szCs w:val="28"/>
        </w:rPr>
        <w:t>R</w:t>
      </w:r>
      <w:r w:rsidRPr="3E030FE5" w:rsidR="23E352FB">
        <w:rPr>
          <w:sz w:val="28"/>
          <w:szCs w:val="28"/>
        </w:rPr>
        <w:t>eas</w:t>
      </w:r>
      <w:r w:rsidRPr="3E030FE5" w:rsidR="23E352FB">
        <w:rPr>
          <w:sz w:val="28"/>
          <w:szCs w:val="28"/>
        </w:rPr>
        <w:t xml:space="preserve"> is present</w:t>
      </w:r>
      <w:r w:rsidRPr="3E030FE5" w:rsidR="0EB43DE7">
        <w:rPr>
          <w:sz w:val="28"/>
          <w:szCs w:val="28"/>
        </w:rPr>
        <w:t xml:space="preserve"> may be an </w:t>
      </w:r>
      <w:r w:rsidRPr="3E030FE5" w:rsidR="3512DF9F">
        <w:rPr>
          <w:sz w:val="28"/>
          <w:szCs w:val="28"/>
        </w:rPr>
        <w:t>A</w:t>
      </w:r>
      <w:r w:rsidRPr="3E030FE5" w:rsidR="0EB43DE7">
        <w:rPr>
          <w:sz w:val="28"/>
          <w:szCs w:val="28"/>
        </w:rPr>
        <w:t xml:space="preserve">ctus </w:t>
      </w:r>
      <w:r w:rsidRPr="3E030FE5" w:rsidR="74B17413">
        <w:rPr>
          <w:sz w:val="28"/>
          <w:szCs w:val="28"/>
        </w:rPr>
        <w:t>Reus. There</w:t>
      </w:r>
      <w:r w:rsidRPr="3E030FE5" w:rsidR="79A59D1D">
        <w:rPr>
          <w:sz w:val="28"/>
          <w:szCs w:val="28"/>
        </w:rPr>
        <w:t xml:space="preserve"> </w:t>
      </w:r>
      <w:r w:rsidRPr="3E030FE5" w:rsidR="38949D49">
        <w:rPr>
          <w:sz w:val="28"/>
          <w:szCs w:val="28"/>
        </w:rPr>
        <w:t>were</w:t>
      </w:r>
      <w:r w:rsidRPr="3E030FE5" w:rsidR="79A59D1D">
        <w:rPr>
          <w:sz w:val="28"/>
          <w:szCs w:val="28"/>
        </w:rPr>
        <w:t xml:space="preserve"> no </w:t>
      </w:r>
      <w:r w:rsidRPr="3E030FE5" w:rsidR="28D6125A">
        <w:rPr>
          <w:sz w:val="28"/>
          <w:szCs w:val="28"/>
        </w:rPr>
        <w:t xml:space="preserve">internal elements of guilty act </w:t>
      </w:r>
      <w:r w:rsidRPr="3E030FE5" w:rsidR="44479E98">
        <w:rPr>
          <w:sz w:val="28"/>
          <w:szCs w:val="28"/>
        </w:rPr>
        <w:t>were</w:t>
      </w:r>
      <w:r w:rsidRPr="3E030FE5" w:rsidR="28D6125A">
        <w:rPr>
          <w:sz w:val="28"/>
          <w:szCs w:val="28"/>
        </w:rPr>
        <w:t xml:space="preserve"> not present </w:t>
      </w:r>
      <w:r w:rsidRPr="3E030FE5" w:rsidR="2160B35C">
        <w:rPr>
          <w:sz w:val="28"/>
          <w:szCs w:val="28"/>
        </w:rPr>
        <w:t>neither</w:t>
      </w:r>
      <w:r w:rsidRPr="3E030FE5" w:rsidR="28D6125A">
        <w:rPr>
          <w:sz w:val="28"/>
          <w:szCs w:val="28"/>
        </w:rPr>
        <w:t xml:space="preserve"> </w:t>
      </w:r>
      <w:r w:rsidRPr="3E030FE5" w:rsidR="54CB6681">
        <w:rPr>
          <w:sz w:val="28"/>
          <w:szCs w:val="28"/>
        </w:rPr>
        <w:t xml:space="preserve">external elements guilty mind was </w:t>
      </w:r>
      <w:r w:rsidRPr="3E030FE5" w:rsidR="129E823C">
        <w:rPr>
          <w:sz w:val="28"/>
          <w:szCs w:val="28"/>
        </w:rPr>
        <w:t>present, prohibited</w:t>
      </w:r>
      <w:r w:rsidRPr="3E030FE5" w:rsidR="7C174B4C">
        <w:rPr>
          <w:sz w:val="28"/>
          <w:szCs w:val="28"/>
        </w:rPr>
        <w:t xml:space="preserve"> </w:t>
      </w:r>
      <w:r w:rsidRPr="3E030FE5" w:rsidR="553729E5">
        <w:rPr>
          <w:sz w:val="28"/>
          <w:szCs w:val="28"/>
        </w:rPr>
        <w:t>conduct, prohibited</w:t>
      </w:r>
      <w:r w:rsidRPr="3E030FE5" w:rsidR="04AACCD5">
        <w:rPr>
          <w:sz w:val="28"/>
          <w:szCs w:val="28"/>
        </w:rPr>
        <w:t xml:space="preserve"> </w:t>
      </w:r>
      <w:r w:rsidRPr="3E030FE5" w:rsidR="4DEACE2B">
        <w:rPr>
          <w:sz w:val="28"/>
          <w:szCs w:val="28"/>
        </w:rPr>
        <w:t>consequences</w:t>
      </w:r>
      <w:r w:rsidRPr="3E030FE5" w:rsidR="11001030">
        <w:rPr>
          <w:sz w:val="28"/>
          <w:szCs w:val="28"/>
        </w:rPr>
        <w:t xml:space="preserve"> </w:t>
      </w:r>
      <w:r w:rsidRPr="3E030FE5" w:rsidR="5794C2E3">
        <w:rPr>
          <w:sz w:val="28"/>
          <w:szCs w:val="28"/>
        </w:rPr>
        <w:t>circumstances, prohibited</w:t>
      </w:r>
      <w:r w:rsidRPr="3E030FE5" w:rsidR="1AD2D049">
        <w:rPr>
          <w:sz w:val="28"/>
          <w:szCs w:val="28"/>
        </w:rPr>
        <w:t xml:space="preserve"> </w:t>
      </w:r>
      <w:r w:rsidRPr="3E030FE5" w:rsidR="65359651">
        <w:rPr>
          <w:sz w:val="28"/>
          <w:szCs w:val="28"/>
        </w:rPr>
        <w:t>consequence's</w:t>
      </w:r>
      <w:r w:rsidRPr="3E030FE5" w:rsidR="6E6C1BA9">
        <w:rPr>
          <w:sz w:val="28"/>
          <w:szCs w:val="28"/>
        </w:rPr>
        <w:t xml:space="preserve"> </w:t>
      </w:r>
      <w:r w:rsidRPr="3E030FE5" w:rsidR="1C3B8E3B">
        <w:rPr>
          <w:sz w:val="28"/>
          <w:szCs w:val="28"/>
        </w:rPr>
        <w:t>causation</w:t>
      </w:r>
      <w:r w:rsidRPr="3E030FE5" w:rsidR="1C3B8E3B">
        <w:rPr>
          <w:sz w:val="28"/>
          <w:szCs w:val="28"/>
        </w:rPr>
        <w:t xml:space="preserve"> must be </w:t>
      </w:r>
      <w:r w:rsidRPr="3E030FE5" w:rsidR="1C3B8E3B">
        <w:rPr>
          <w:sz w:val="28"/>
          <w:szCs w:val="28"/>
        </w:rPr>
        <w:t>established</w:t>
      </w:r>
      <w:r w:rsidRPr="3E030FE5" w:rsidR="1C3B8E3B">
        <w:rPr>
          <w:sz w:val="28"/>
          <w:szCs w:val="28"/>
        </w:rPr>
        <w:t xml:space="preserve"> </w:t>
      </w:r>
      <w:r w:rsidRPr="3E030FE5" w:rsidR="0DDA51C0">
        <w:rPr>
          <w:sz w:val="28"/>
          <w:szCs w:val="28"/>
        </w:rPr>
        <w:t>for actus reu</w:t>
      </w:r>
      <w:r w:rsidRPr="3E030FE5" w:rsidR="683D5AE2">
        <w:rPr>
          <w:sz w:val="28"/>
          <w:szCs w:val="28"/>
        </w:rPr>
        <w:t>s,</w:t>
      </w:r>
      <w:r w:rsidRPr="3E030FE5" w:rsidR="0DDA51C0">
        <w:rPr>
          <w:sz w:val="28"/>
          <w:szCs w:val="28"/>
        </w:rPr>
        <w:t xml:space="preserve"> same way highest level of </w:t>
      </w:r>
      <w:proofErr w:type="spellStart"/>
      <w:r w:rsidRPr="3E030FE5" w:rsidR="0DDA51C0">
        <w:rPr>
          <w:sz w:val="28"/>
          <w:szCs w:val="28"/>
        </w:rPr>
        <w:t>b</w:t>
      </w:r>
      <w:r w:rsidRPr="3E030FE5" w:rsidR="1440E824">
        <w:rPr>
          <w:sz w:val="28"/>
          <w:szCs w:val="28"/>
        </w:rPr>
        <w:t>lameishness</w:t>
      </w:r>
      <w:proofErr w:type="spellEnd"/>
      <w:r w:rsidRPr="3E030FE5" w:rsidR="004C929B">
        <w:rPr>
          <w:sz w:val="28"/>
          <w:szCs w:val="28"/>
        </w:rPr>
        <w:t xml:space="preserve"> </w:t>
      </w:r>
      <w:r w:rsidRPr="3E030FE5" w:rsidR="1440E824">
        <w:rPr>
          <w:sz w:val="28"/>
          <w:szCs w:val="28"/>
        </w:rPr>
        <w:t>,knowledge</w:t>
      </w:r>
      <w:r w:rsidRPr="3E030FE5" w:rsidR="1440E824">
        <w:rPr>
          <w:sz w:val="28"/>
          <w:szCs w:val="28"/>
        </w:rPr>
        <w:t xml:space="preserve"> of </w:t>
      </w:r>
      <w:proofErr w:type="spellStart"/>
      <w:r w:rsidRPr="3E030FE5" w:rsidR="1440E824">
        <w:rPr>
          <w:sz w:val="28"/>
          <w:szCs w:val="28"/>
        </w:rPr>
        <w:t>intention,Reckl</w:t>
      </w:r>
      <w:r w:rsidRPr="3E030FE5" w:rsidR="44639ED6">
        <w:rPr>
          <w:sz w:val="28"/>
          <w:szCs w:val="28"/>
        </w:rPr>
        <w:t>essness,gross</w:t>
      </w:r>
      <w:proofErr w:type="spellEnd"/>
      <w:r w:rsidRPr="3E030FE5" w:rsidR="44639ED6">
        <w:rPr>
          <w:sz w:val="28"/>
          <w:szCs w:val="28"/>
        </w:rPr>
        <w:t xml:space="preserve"> </w:t>
      </w:r>
      <w:r w:rsidRPr="3E030FE5" w:rsidR="448808EA">
        <w:rPr>
          <w:sz w:val="28"/>
          <w:szCs w:val="28"/>
        </w:rPr>
        <w:t>negligence, strict</w:t>
      </w:r>
      <w:r w:rsidRPr="3E030FE5" w:rsidR="44639ED6">
        <w:rPr>
          <w:sz w:val="28"/>
          <w:szCs w:val="28"/>
        </w:rPr>
        <w:t xml:space="preserve"> liability</w:t>
      </w:r>
      <w:r w:rsidRPr="3E030FE5" w:rsidR="32EECE12">
        <w:rPr>
          <w:sz w:val="28"/>
          <w:szCs w:val="28"/>
        </w:rPr>
        <w:t xml:space="preserve"> for </w:t>
      </w:r>
      <w:r w:rsidRPr="3E030FE5" w:rsidR="42CF7392">
        <w:rPr>
          <w:sz w:val="28"/>
          <w:szCs w:val="28"/>
        </w:rPr>
        <w:t>Mens</w:t>
      </w:r>
      <w:r w:rsidRPr="3E030FE5" w:rsidR="32EECE12">
        <w:rPr>
          <w:sz w:val="28"/>
          <w:szCs w:val="28"/>
        </w:rPr>
        <w:t xml:space="preserve"> </w:t>
      </w:r>
      <w:r w:rsidRPr="3E030FE5" w:rsidR="2AB530C0">
        <w:rPr>
          <w:sz w:val="28"/>
          <w:szCs w:val="28"/>
        </w:rPr>
        <w:t>R</w:t>
      </w:r>
      <w:r w:rsidRPr="3E030FE5" w:rsidR="32EECE12">
        <w:rPr>
          <w:sz w:val="28"/>
          <w:szCs w:val="28"/>
        </w:rPr>
        <w:t>ea</w:t>
      </w:r>
      <w:r w:rsidRPr="3E030FE5" w:rsidR="20AF903B">
        <w:rPr>
          <w:sz w:val="28"/>
          <w:szCs w:val="28"/>
        </w:rPr>
        <w:t>.</w:t>
      </w:r>
    </w:p>
    <w:p w:rsidR="724E1CA3" w:rsidP="3E030FE5" w:rsidRDefault="724E1CA3" w14:paraId="7701E26A" w14:textId="530ED610">
      <w:pPr>
        <w:pStyle w:val="Normal"/>
        <w:rPr>
          <w:sz w:val="28"/>
          <w:szCs w:val="28"/>
        </w:rPr>
      </w:pPr>
      <w:r w:rsidRPr="3E030FE5" w:rsidR="724E1CA3">
        <w:rPr>
          <w:sz w:val="28"/>
          <w:szCs w:val="28"/>
        </w:rPr>
        <w:t>Assault occasioning actual bodily harm</w:t>
      </w:r>
      <w:r w:rsidRPr="3E030FE5" w:rsidR="09DEDE0A">
        <w:rPr>
          <w:sz w:val="28"/>
          <w:szCs w:val="28"/>
        </w:rPr>
        <w:t xml:space="preserve"> s</w:t>
      </w:r>
      <w:r w:rsidRPr="3E030FE5" w:rsidR="179180DD">
        <w:rPr>
          <w:sz w:val="28"/>
          <w:szCs w:val="28"/>
        </w:rPr>
        <w:t>47, OAPA</w:t>
      </w:r>
      <w:r w:rsidRPr="3E030FE5" w:rsidR="1C8E6F14">
        <w:rPr>
          <w:sz w:val="28"/>
          <w:szCs w:val="28"/>
        </w:rPr>
        <w:t xml:space="preserve"> </w:t>
      </w:r>
      <w:r w:rsidRPr="3E030FE5" w:rsidR="2FBCBCD9">
        <w:rPr>
          <w:sz w:val="28"/>
          <w:szCs w:val="28"/>
        </w:rPr>
        <w:t>1861: who</w:t>
      </w:r>
      <w:r w:rsidRPr="3E030FE5" w:rsidR="3AF32A04">
        <w:rPr>
          <w:sz w:val="28"/>
          <w:szCs w:val="28"/>
        </w:rPr>
        <w:t xml:space="preserve"> so ever </w:t>
      </w:r>
      <w:r w:rsidRPr="3E030FE5" w:rsidR="37922186">
        <w:rPr>
          <w:sz w:val="28"/>
          <w:szCs w:val="28"/>
        </w:rPr>
        <w:t>assault</w:t>
      </w:r>
      <w:r w:rsidRPr="3E030FE5" w:rsidR="3AF32A04">
        <w:rPr>
          <w:sz w:val="28"/>
          <w:szCs w:val="28"/>
        </w:rPr>
        <w:t xml:space="preserve"> any person and there</w:t>
      </w:r>
      <w:r w:rsidRPr="3E030FE5" w:rsidR="463AF0C4">
        <w:rPr>
          <w:sz w:val="28"/>
          <w:szCs w:val="28"/>
        </w:rPr>
        <w:t>by occasioning actual bodily harm</w:t>
      </w:r>
      <w:r w:rsidRPr="3E030FE5" w:rsidR="52B87E23">
        <w:rPr>
          <w:sz w:val="28"/>
          <w:szCs w:val="28"/>
        </w:rPr>
        <w:t xml:space="preserve"> shall be liable for imprisonment for five </w:t>
      </w:r>
      <w:r w:rsidRPr="3E030FE5" w:rsidR="7C0A1050">
        <w:rPr>
          <w:sz w:val="28"/>
          <w:szCs w:val="28"/>
        </w:rPr>
        <w:t>years. Whoever</w:t>
      </w:r>
      <w:r w:rsidRPr="3E030FE5" w:rsidR="7638DAFD">
        <w:rPr>
          <w:sz w:val="28"/>
          <w:szCs w:val="28"/>
        </w:rPr>
        <w:t xml:space="preserve"> committed an </w:t>
      </w:r>
      <w:r w:rsidRPr="3E030FE5" w:rsidR="58A348C0">
        <w:rPr>
          <w:sz w:val="28"/>
          <w:szCs w:val="28"/>
        </w:rPr>
        <w:t>assault</w:t>
      </w:r>
      <w:r w:rsidRPr="3E030FE5" w:rsidR="7638DAFD">
        <w:rPr>
          <w:sz w:val="28"/>
          <w:szCs w:val="28"/>
        </w:rPr>
        <w:t xml:space="preserve"> or Battery</w:t>
      </w:r>
      <w:r w:rsidRPr="3E030FE5" w:rsidR="1A12970A">
        <w:rPr>
          <w:sz w:val="28"/>
          <w:szCs w:val="28"/>
        </w:rPr>
        <w:t xml:space="preserve"> result of that other person suffered actual bodily </w:t>
      </w:r>
      <w:r w:rsidRPr="3E030FE5" w:rsidR="11AF1C9B">
        <w:rPr>
          <w:sz w:val="28"/>
          <w:szCs w:val="28"/>
        </w:rPr>
        <w:t>harm, the</w:t>
      </w:r>
      <w:r w:rsidRPr="3E030FE5" w:rsidR="1A12970A">
        <w:rPr>
          <w:sz w:val="28"/>
          <w:szCs w:val="28"/>
        </w:rPr>
        <w:t xml:space="preserve"> </w:t>
      </w:r>
      <w:r w:rsidRPr="3E030FE5" w:rsidR="0523021F">
        <w:rPr>
          <w:sz w:val="28"/>
          <w:szCs w:val="28"/>
        </w:rPr>
        <w:t>Mens</w:t>
      </w:r>
      <w:r w:rsidRPr="3E030FE5" w:rsidR="1A12970A">
        <w:rPr>
          <w:sz w:val="28"/>
          <w:szCs w:val="28"/>
        </w:rPr>
        <w:t xml:space="preserve"> </w:t>
      </w:r>
      <w:r w:rsidRPr="3E030FE5" w:rsidR="0F4D8119">
        <w:rPr>
          <w:sz w:val="28"/>
          <w:szCs w:val="28"/>
        </w:rPr>
        <w:t>R</w:t>
      </w:r>
      <w:r w:rsidRPr="3E030FE5" w:rsidR="1A12970A">
        <w:rPr>
          <w:sz w:val="28"/>
          <w:szCs w:val="28"/>
        </w:rPr>
        <w:t>ea f</w:t>
      </w:r>
      <w:r w:rsidRPr="3E030FE5" w:rsidR="29038E33">
        <w:rPr>
          <w:sz w:val="28"/>
          <w:szCs w:val="28"/>
        </w:rPr>
        <w:t xml:space="preserve">or </w:t>
      </w:r>
      <w:r w:rsidRPr="3E030FE5" w:rsidR="121DE545">
        <w:rPr>
          <w:sz w:val="28"/>
          <w:szCs w:val="28"/>
        </w:rPr>
        <w:t>assault</w:t>
      </w:r>
      <w:r w:rsidRPr="3E030FE5" w:rsidR="29038E33">
        <w:rPr>
          <w:sz w:val="28"/>
          <w:szCs w:val="28"/>
        </w:rPr>
        <w:t xml:space="preserve"> occasioning actual bodily harm</w:t>
      </w:r>
      <w:r w:rsidRPr="3E030FE5" w:rsidR="66B631EE">
        <w:rPr>
          <w:sz w:val="28"/>
          <w:szCs w:val="28"/>
        </w:rPr>
        <w:t>/</w:t>
      </w:r>
      <w:r w:rsidRPr="3E030FE5" w:rsidR="51ADE994">
        <w:rPr>
          <w:sz w:val="28"/>
          <w:szCs w:val="28"/>
        </w:rPr>
        <w:t>battery</w:t>
      </w:r>
      <w:r w:rsidRPr="3E030FE5" w:rsidR="66B631EE">
        <w:rPr>
          <w:sz w:val="28"/>
          <w:szCs w:val="28"/>
        </w:rPr>
        <w:t xml:space="preserve"> </w:t>
      </w:r>
      <w:r w:rsidRPr="3E030FE5" w:rsidR="66B631EE">
        <w:rPr>
          <w:sz w:val="28"/>
          <w:szCs w:val="28"/>
        </w:rPr>
        <w:t xml:space="preserve">has </w:t>
      </w:r>
      <w:r w:rsidRPr="3E030FE5" w:rsidR="4A56EEA2">
        <w:rPr>
          <w:sz w:val="28"/>
          <w:szCs w:val="28"/>
        </w:rPr>
        <w:t>to</w:t>
      </w:r>
      <w:r w:rsidRPr="3E030FE5" w:rsidR="4A56EEA2">
        <w:rPr>
          <w:sz w:val="28"/>
          <w:szCs w:val="28"/>
        </w:rPr>
        <w:t xml:space="preserve"> be </w:t>
      </w:r>
      <w:r w:rsidRPr="3E030FE5" w:rsidR="4A56EEA2">
        <w:rPr>
          <w:sz w:val="28"/>
          <w:szCs w:val="28"/>
        </w:rPr>
        <w:t>proved</w:t>
      </w:r>
      <w:r w:rsidRPr="3E030FE5" w:rsidR="20CDA2BE">
        <w:rPr>
          <w:sz w:val="28"/>
          <w:szCs w:val="28"/>
        </w:rPr>
        <w:t>.</w:t>
      </w:r>
    </w:p>
    <w:p w:rsidR="20CDA2BE" w:rsidP="3E030FE5" w:rsidRDefault="20CDA2BE" w14:paraId="5A8AD11E" w14:textId="3C15CF96">
      <w:pPr>
        <w:pStyle w:val="Normal"/>
        <w:rPr>
          <w:sz w:val="28"/>
          <w:szCs w:val="28"/>
        </w:rPr>
      </w:pPr>
      <w:r w:rsidRPr="3E030FE5" w:rsidR="20CDA2BE">
        <w:rPr>
          <w:sz w:val="28"/>
          <w:szCs w:val="28"/>
        </w:rPr>
        <w:t xml:space="preserve">Wounding and inflicting </w:t>
      </w:r>
      <w:r w:rsidRPr="3E030FE5" w:rsidR="3588D8A7">
        <w:rPr>
          <w:sz w:val="28"/>
          <w:szCs w:val="28"/>
        </w:rPr>
        <w:t>Grevious</w:t>
      </w:r>
      <w:r w:rsidRPr="3E030FE5" w:rsidR="20CDA2BE">
        <w:rPr>
          <w:sz w:val="28"/>
          <w:szCs w:val="28"/>
        </w:rPr>
        <w:t xml:space="preserve"> bodily </w:t>
      </w:r>
      <w:r w:rsidRPr="3E030FE5" w:rsidR="77455FBF">
        <w:rPr>
          <w:sz w:val="28"/>
          <w:szCs w:val="28"/>
        </w:rPr>
        <w:t>harm (</w:t>
      </w:r>
      <w:r w:rsidRPr="3E030FE5" w:rsidR="5F7287EF">
        <w:rPr>
          <w:sz w:val="28"/>
          <w:szCs w:val="28"/>
        </w:rPr>
        <w:t>C V Eisenhower 1984</w:t>
      </w:r>
      <w:r w:rsidRPr="3E030FE5" w:rsidR="5F7287EF">
        <w:rPr>
          <w:sz w:val="28"/>
          <w:szCs w:val="28"/>
        </w:rPr>
        <w:t>)</w:t>
      </w:r>
      <w:r w:rsidRPr="3E030FE5" w:rsidR="3CF92C8E">
        <w:rPr>
          <w:sz w:val="28"/>
          <w:szCs w:val="28"/>
        </w:rPr>
        <w:t>.</w:t>
      </w:r>
      <w:r w:rsidRPr="3E030FE5" w:rsidR="7323F4F3">
        <w:rPr>
          <w:sz w:val="28"/>
          <w:szCs w:val="28"/>
        </w:rPr>
        <w:t>the</w:t>
      </w:r>
      <w:r w:rsidRPr="3E030FE5" w:rsidR="7323F4F3">
        <w:rPr>
          <w:sz w:val="28"/>
          <w:szCs w:val="28"/>
        </w:rPr>
        <w:t xml:space="preserve"> defendant a </w:t>
      </w:r>
      <w:r w:rsidRPr="3E030FE5" w:rsidR="4AFC0FD3">
        <w:rPr>
          <w:sz w:val="28"/>
          <w:szCs w:val="28"/>
        </w:rPr>
        <w:t>minor, shot</w:t>
      </w:r>
      <w:r w:rsidRPr="3E030FE5" w:rsidR="7323F4F3">
        <w:rPr>
          <w:sz w:val="28"/>
          <w:szCs w:val="28"/>
        </w:rPr>
        <w:t xml:space="preserve"> multiple rounds from an ai</w:t>
      </w:r>
      <w:r w:rsidRPr="3E030FE5" w:rsidR="6D4190B1">
        <w:rPr>
          <w:sz w:val="28"/>
          <w:szCs w:val="28"/>
        </w:rPr>
        <w:t>r gun at a group of people one pallet</w:t>
      </w:r>
      <w:r w:rsidRPr="3E030FE5" w:rsidR="2BE675E3">
        <w:rPr>
          <w:sz w:val="28"/>
          <w:szCs w:val="28"/>
        </w:rPr>
        <w:t xml:space="preserve"> hit the victim who is also a minor</w:t>
      </w:r>
      <w:r w:rsidRPr="3E030FE5" w:rsidR="49599B8B">
        <w:rPr>
          <w:sz w:val="28"/>
          <w:szCs w:val="28"/>
        </w:rPr>
        <w:t xml:space="preserve"> in the </w:t>
      </w:r>
      <w:r w:rsidRPr="3E030FE5" w:rsidR="0892509A">
        <w:rPr>
          <w:sz w:val="28"/>
          <w:szCs w:val="28"/>
        </w:rPr>
        <w:t>face. This</w:t>
      </w:r>
      <w:r w:rsidRPr="3E030FE5" w:rsidR="49599B8B">
        <w:rPr>
          <w:sz w:val="28"/>
          <w:szCs w:val="28"/>
        </w:rPr>
        <w:t xml:space="preserve"> ruptured internal blood </w:t>
      </w:r>
      <w:r w:rsidRPr="3E030FE5" w:rsidR="1FDBEDFF">
        <w:rPr>
          <w:sz w:val="28"/>
          <w:szCs w:val="28"/>
        </w:rPr>
        <w:t>vassals</w:t>
      </w:r>
      <w:r w:rsidRPr="3E030FE5" w:rsidR="6432A900">
        <w:rPr>
          <w:sz w:val="28"/>
          <w:szCs w:val="28"/>
        </w:rPr>
        <w:t xml:space="preserve"> </w:t>
      </w:r>
      <w:r w:rsidRPr="3E030FE5" w:rsidR="49599B8B">
        <w:rPr>
          <w:sz w:val="28"/>
          <w:szCs w:val="28"/>
        </w:rPr>
        <w:t>near</w:t>
      </w:r>
      <w:r w:rsidRPr="3E030FE5" w:rsidR="49599B8B">
        <w:rPr>
          <w:sz w:val="28"/>
          <w:szCs w:val="28"/>
        </w:rPr>
        <w:t xml:space="preserve"> the </w:t>
      </w:r>
      <w:r w:rsidRPr="3E030FE5" w:rsidR="25F20DB2">
        <w:rPr>
          <w:sz w:val="28"/>
          <w:szCs w:val="28"/>
        </w:rPr>
        <w:t>victim's</w:t>
      </w:r>
      <w:r w:rsidRPr="3E030FE5" w:rsidR="49599B8B">
        <w:rPr>
          <w:sz w:val="28"/>
          <w:szCs w:val="28"/>
        </w:rPr>
        <w:t xml:space="preserve"> </w:t>
      </w:r>
      <w:r w:rsidRPr="3E030FE5" w:rsidR="52CF46A8">
        <w:rPr>
          <w:sz w:val="28"/>
          <w:szCs w:val="28"/>
        </w:rPr>
        <w:t>eye. The</w:t>
      </w:r>
      <w:r w:rsidRPr="3E030FE5" w:rsidR="52682E72">
        <w:rPr>
          <w:sz w:val="28"/>
          <w:szCs w:val="28"/>
        </w:rPr>
        <w:t xml:space="preserve"> court found the defendant not guilty of </w:t>
      </w:r>
      <w:r w:rsidRPr="3E030FE5" w:rsidR="3BBF165E">
        <w:rPr>
          <w:sz w:val="28"/>
          <w:szCs w:val="28"/>
        </w:rPr>
        <w:t>wounding's</w:t>
      </w:r>
      <w:r w:rsidRPr="3E030FE5" w:rsidR="021C1C7B">
        <w:rPr>
          <w:sz w:val="28"/>
          <w:szCs w:val="28"/>
        </w:rPr>
        <w:t xml:space="preserve"> determined that t</w:t>
      </w:r>
      <w:r w:rsidRPr="3E030FE5" w:rsidR="0B2AAF62">
        <w:rPr>
          <w:sz w:val="28"/>
          <w:szCs w:val="28"/>
        </w:rPr>
        <w:t xml:space="preserve">his </w:t>
      </w:r>
      <w:r w:rsidRPr="3E030FE5" w:rsidR="669C6B4B">
        <w:rPr>
          <w:sz w:val="28"/>
          <w:szCs w:val="28"/>
        </w:rPr>
        <w:t>charge</w:t>
      </w:r>
      <w:r w:rsidRPr="3E030FE5" w:rsidR="0B2AAF62">
        <w:rPr>
          <w:sz w:val="28"/>
          <w:szCs w:val="28"/>
        </w:rPr>
        <w:t xml:space="preserve"> required that these be a break in the</w:t>
      </w:r>
      <w:r w:rsidRPr="3E030FE5" w:rsidR="649ABDB8">
        <w:rPr>
          <w:sz w:val="28"/>
          <w:szCs w:val="28"/>
        </w:rPr>
        <w:t xml:space="preserve"> continuity of the </w:t>
      </w:r>
      <w:r w:rsidRPr="3E030FE5" w:rsidR="3D49BF3C">
        <w:rPr>
          <w:sz w:val="28"/>
          <w:szCs w:val="28"/>
        </w:rPr>
        <w:t>skin, that</w:t>
      </w:r>
      <w:r w:rsidRPr="3E030FE5" w:rsidR="649ABDB8">
        <w:rPr>
          <w:sz w:val="28"/>
          <w:szCs w:val="28"/>
        </w:rPr>
        <w:t xml:space="preserve"> is the whole skin </w:t>
      </w:r>
      <w:r w:rsidRPr="3E030FE5" w:rsidR="6B01541C">
        <w:rPr>
          <w:sz w:val="28"/>
          <w:szCs w:val="28"/>
        </w:rPr>
        <w:t xml:space="preserve">and not </w:t>
      </w:r>
      <w:r w:rsidRPr="3E030FE5" w:rsidR="10BB2E1B">
        <w:rPr>
          <w:sz w:val="28"/>
          <w:szCs w:val="28"/>
        </w:rPr>
        <w:t>Marely</w:t>
      </w:r>
      <w:r w:rsidRPr="3E030FE5" w:rsidR="6B01541C">
        <w:rPr>
          <w:sz w:val="28"/>
          <w:szCs w:val="28"/>
        </w:rPr>
        <w:t xml:space="preserve"> a </w:t>
      </w:r>
      <w:r w:rsidRPr="3E030FE5" w:rsidR="73BE4293">
        <w:rPr>
          <w:sz w:val="28"/>
          <w:szCs w:val="28"/>
        </w:rPr>
        <w:t>Skratch</w:t>
      </w:r>
      <w:r w:rsidRPr="3E030FE5" w:rsidR="6B01541C">
        <w:rPr>
          <w:sz w:val="28"/>
          <w:szCs w:val="28"/>
        </w:rPr>
        <w:t xml:space="preserve"> to the outer layer</w:t>
      </w:r>
      <w:r w:rsidRPr="3E030FE5" w:rsidR="67C6EC5D">
        <w:rPr>
          <w:sz w:val="28"/>
          <w:szCs w:val="28"/>
        </w:rPr>
        <w:t>.it stated that it is not enough that there has been a</w:t>
      </w:r>
      <w:r w:rsidRPr="3E030FE5" w:rsidR="59C8F000">
        <w:rPr>
          <w:sz w:val="28"/>
          <w:szCs w:val="28"/>
        </w:rPr>
        <w:t xml:space="preserve"> rupturing of a blood </w:t>
      </w:r>
      <w:r w:rsidRPr="3E030FE5" w:rsidR="491A1B9A">
        <w:rPr>
          <w:sz w:val="28"/>
          <w:szCs w:val="28"/>
        </w:rPr>
        <w:t>vassal</w:t>
      </w:r>
      <w:r w:rsidRPr="3E030FE5" w:rsidR="59C8F000">
        <w:rPr>
          <w:sz w:val="28"/>
          <w:szCs w:val="28"/>
        </w:rPr>
        <w:t xml:space="preserve"> or </w:t>
      </w:r>
      <w:r w:rsidRPr="3E030FE5" w:rsidR="73531F2E">
        <w:rPr>
          <w:sz w:val="28"/>
          <w:szCs w:val="28"/>
        </w:rPr>
        <w:t>vassals</w:t>
      </w:r>
      <w:r w:rsidRPr="3E030FE5" w:rsidR="59C8F000">
        <w:rPr>
          <w:sz w:val="28"/>
          <w:szCs w:val="28"/>
        </w:rPr>
        <w:t xml:space="preserve"> i</w:t>
      </w:r>
      <w:r w:rsidRPr="3E030FE5" w:rsidR="0385104F">
        <w:rPr>
          <w:sz w:val="28"/>
          <w:szCs w:val="28"/>
        </w:rPr>
        <w:t>nternally for this to be a wound under the statue</w:t>
      </w:r>
      <w:r w:rsidRPr="3E030FE5" w:rsidR="44632959">
        <w:rPr>
          <w:sz w:val="28"/>
          <w:szCs w:val="28"/>
        </w:rPr>
        <w:t xml:space="preserve"> because it is impossible for a court to conclude from that ev</w:t>
      </w:r>
      <w:r w:rsidRPr="3E030FE5" w:rsidR="1B9A03D7">
        <w:rPr>
          <w:sz w:val="28"/>
          <w:szCs w:val="28"/>
        </w:rPr>
        <w:t>id</w:t>
      </w:r>
      <w:r w:rsidRPr="3E030FE5" w:rsidR="44632959">
        <w:rPr>
          <w:sz w:val="28"/>
          <w:szCs w:val="28"/>
        </w:rPr>
        <w:t>e</w:t>
      </w:r>
      <w:r w:rsidRPr="3E030FE5" w:rsidR="4AC9BFBD">
        <w:rPr>
          <w:sz w:val="28"/>
          <w:szCs w:val="28"/>
        </w:rPr>
        <w:t>nce</w:t>
      </w:r>
      <w:r w:rsidRPr="3E030FE5" w:rsidR="640F6DBD">
        <w:rPr>
          <w:sz w:val="28"/>
          <w:szCs w:val="28"/>
        </w:rPr>
        <w:t xml:space="preserve"> alone that there has been a break in the conti</w:t>
      </w:r>
      <w:r w:rsidRPr="3E030FE5" w:rsidR="332AC53D">
        <w:rPr>
          <w:sz w:val="28"/>
          <w:szCs w:val="28"/>
        </w:rPr>
        <w:t>nuity of the whole skin</w:t>
      </w:r>
      <w:r w:rsidRPr="3E030FE5" w:rsidR="6D061CDE">
        <w:rPr>
          <w:sz w:val="28"/>
          <w:szCs w:val="28"/>
        </w:rPr>
        <w:t>.</w:t>
      </w:r>
      <w:r w:rsidRPr="3E030FE5" w:rsidR="0EB6C169">
        <w:rPr>
          <w:sz w:val="28"/>
          <w:szCs w:val="28"/>
        </w:rPr>
        <w:t>in the absence of statutory definition</w:t>
      </w:r>
      <w:r w:rsidRPr="3E030FE5" w:rsidR="32907D75">
        <w:rPr>
          <w:sz w:val="28"/>
          <w:szCs w:val="28"/>
        </w:rPr>
        <w:t xml:space="preserve"> the </w:t>
      </w:r>
      <w:r w:rsidRPr="3E030FE5" w:rsidR="1E2BEAB4">
        <w:rPr>
          <w:sz w:val="28"/>
          <w:szCs w:val="28"/>
        </w:rPr>
        <w:t>serious</w:t>
      </w:r>
      <w:r w:rsidRPr="3E030FE5" w:rsidR="32907D75">
        <w:rPr>
          <w:sz w:val="28"/>
          <w:szCs w:val="28"/>
        </w:rPr>
        <w:t xml:space="preserve"> bodily harm has been defined</w:t>
      </w:r>
      <w:r w:rsidRPr="3E030FE5" w:rsidR="3F5DAA3D">
        <w:rPr>
          <w:sz w:val="28"/>
          <w:szCs w:val="28"/>
        </w:rPr>
        <w:t xml:space="preserve"> but injuries must be more serious </w:t>
      </w:r>
      <w:r w:rsidRPr="3E030FE5" w:rsidR="3819EE9F">
        <w:rPr>
          <w:sz w:val="28"/>
          <w:szCs w:val="28"/>
        </w:rPr>
        <w:t>than</w:t>
      </w:r>
      <w:r w:rsidRPr="3E030FE5" w:rsidR="3F5DAA3D">
        <w:rPr>
          <w:sz w:val="28"/>
          <w:szCs w:val="28"/>
        </w:rPr>
        <w:t xml:space="preserve"> actual bodily harm</w:t>
      </w:r>
      <w:r w:rsidRPr="3E030FE5" w:rsidR="21581959">
        <w:rPr>
          <w:sz w:val="28"/>
          <w:szCs w:val="28"/>
        </w:rPr>
        <w:t xml:space="preserve"> this does not required to be life </w:t>
      </w:r>
      <w:r w:rsidRPr="3E030FE5" w:rsidR="5B8CCD13">
        <w:rPr>
          <w:sz w:val="28"/>
          <w:szCs w:val="28"/>
        </w:rPr>
        <w:t>threatening. There</w:t>
      </w:r>
      <w:r w:rsidRPr="3E030FE5" w:rsidR="184F514C">
        <w:rPr>
          <w:sz w:val="28"/>
          <w:szCs w:val="28"/>
        </w:rPr>
        <w:t xml:space="preserve"> is no need to </w:t>
      </w:r>
      <w:r w:rsidRPr="3E030FE5" w:rsidR="184F514C">
        <w:rPr>
          <w:sz w:val="28"/>
          <w:szCs w:val="28"/>
        </w:rPr>
        <w:t>establish</w:t>
      </w:r>
      <w:r w:rsidRPr="3E030FE5" w:rsidR="184F514C">
        <w:rPr>
          <w:sz w:val="28"/>
          <w:szCs w:val="28"/>
        </w:rPr>
        <w:t xml:space="preserve"> the assault or </w:t>
      </w:r>
      <w:r w:rsidRPr="3E030FE5" w:rsidR="4444A573">
        <w:rPr>
          <w:sz w:val="28"/>
          <w:szCs w:val="28"/>
        </w:rPr>
        <w:t xml:space="preserve">battery has </w:t>
      </w:r>
      <w:r w:rsidRPr="3E030FE5" w:rsidR="10B9BFFE">
        <w:rPr>
          <w:sz w:val="28"/>
          <w:szCs w:val="28"/>
        </w:rPr>
        <w:t>happened. Malice</w:t>
      </w:r>
      <w:r w:rsidRPr="3E030FE5" w:rsidR="669CE314">
        <w:rPr>
          <w:sz w:val="28"/>
          <w:szCs w:val="28"/>
        </w:rPr>
        <w:t xml:space="preserve"> </w:t>
      </w:r>
    </w:p>
    <w:p w:rsidR="3CF92C8E" w:rsidP="3E030FE5" w:rsidRDefault="3CF92C8E" w14:paraId="67E376E9" w14:textId="67B746C0">
      <w:pPr>
        <w:pStyle w:val="Normal"/>
        <w:rPr>
          <w:sz w:val="28"/>
          <w:szCs w:val="28"/>
        </w:rPr>
      </w:pPr>
      <w:r w:rsidRPr="3E030FE5" w:rsidR="3CF92C8E">
        <w:rPr>
          <w:sz w:val="28"/>
          <w:szCs w:val="28"/>
        </w:rPr>
        <w:t xml:space="preserve">S,20 unlawful and malicious wounding </w:t>
      </w:r>
      <w:r w:rsidRPr="3E030FE5" w:rsidR="4840F34E">
        <w:rPr>
          <w:sz w:val="28"/>
          <w:szCs w:val="28"/>
        </w:rPr>
        <w:t xml:space="preserve">or inflicting </w:t>
      </w:r>
      <w:r w:rsidRPr="3E030FE5" w:rsidR="16BF21FE">
        <w:rPr>
          <w:sz w:val="28"/>
          <w:szCs w:val="28"/>
        </w:rPr>
        <w:t>Grevious</w:t>
      </w:r>
      <w:r w:rsidRPr="3E030FE5" w:rsidR="4840F34E">
        <w:rPr>
          <w:sz w:val="28"/>
          <w:szCs w:val="28"/>
        </w:rPr>
        <w:t xml:space="preserve"> bodily harm without intent.</w:t>
      </w:r>
    </w:p>
    <w:p w:rsidR="344B2937" w:rsidP="3E030FE5" w:rsidRDefault="344B2937" w14:paraId="37997684" w14:textId="068B6846">
      <w:pPr>
        <w:pStyle w:val="Normal"/>
        <w:rPr>
          <w:sz w:val="28"/>
          <w:szCs w:val="28"/>
        </w:rPr>
      </w:pPr>
      <w:r w:rsidRPr="3E030FE5" w:rsidR="344B2937">
        <w:rPr>
          <w:sz w:val="28"/>
          <w:szCs w:val="28"/>
        </w:rPr>
        <w:t xml:space="preserve">S,18unlawful and malicious wounding or causing </w:t>
      </w:r>
      <w:r w:rsidRPr="3E030FE5" w:rsidR="0501B48E">
        <w:rPr>
          <w:sz w:val="28"/>
          <w:szCs w:val="28"/>
        </w:rPr>
        <w:t>Grevious</w:t>
      </w:r>
      <w:r w:rsidRPr="3E030FE5" w:rsidR="728145BE">
        <w:rPr>
          <w:sz w:val="28"/>
          <w:szCs w:val="28"/>
        </w:rPr>
        <w:t xml:space="preserve"> bodily harm with intent to cause </w:t>
      </w:r>
      <w:r w:rsidRPr="3E030FE5" w:rsidR="1B5AC629">
        <w:rPr>
          <w:sz w:val="28"/>
          <w:szCs w:val="28"/>
        </w:rPr>
        <w:t>Grevious</w:t>
      </w:r>
      <w:r w:rsidRPr="3E030FE5" w:rsidR="4BF15415">
        <w:rPr>
          <w:sz w:val="28"/>
          <w:szCs w:val="28"/>
        </w:rPr>
        <w:t xml:space="preserve"> bodily </w:t>
      </w:r>
      <w:r w:rsidRPr="3E030FE5" w:rsidR="7D5A1E77">
        <w:rPr>
          <w:sz w:val="28"/>
          <w:szCs w:val="28"/>
        </w:rPr>
        <w:t>harm. Assault</w:t>
      </w:r>
      <w:r w:rsidRPr="3E030FE5" w:rsidR="4BF15415">
        <w:rPr>
          <w:sz w:val="28"/>
          <w:szCs w:val="28"/>
        </w:rPr>
        <w:t xml:space="preserve"> is often </w:t>
      </w:r>
      <w:r w:rsidRPr="3E030FE5" w:rsidR="47A35B84">
        <w:rPr>
          <w:sz w:val="28"/>
          <w:szCs w:val="28"/>
        </w:rPr>
        <w:t>referred</w:t>
      </w:r>
      <w:r w:rsidRPr="3E030FE5" w:rsidR="0E3F69B0">
        <w:rPr>
          <w:sz w:val="28"/>
          <w:szCs w:val="28"/>
        </w:rPr>
        <w:t xml:space="preserve"> to as an umbrella </w:t>
      </w:r>
      <w:r w:rsidRPr="3E030FE5" w:rsidR="1D25B862">
        <w:rPr>
          <w:sz w:val="28"/>
          <w:szCs w:val="28"/>
        </w:rPr>
        <w:t>term when</w:t>
      </w:r>
      <w:r w:rsidRPr="3E030FE5" w:rsidR="0E3F69B0">
        <w:rPr>
          <w:sz w:val="28"/>
          <w:szCs w:val="28"/>
        </w:rPr>
        <w:t xml:space="preserve"> what has happened is a battery</w:t>
      </w:r>
      <w:r w:rsidRPr="3E030FE5" w:rsidR="7631A685">
        <w:rPr>
          <w:sz w:val="28"/>
          <w:szCs w:val="28"/>
        </w:rPr>
        <w:t>.</w:t>
      </w:r>
      <w:r w:rsidRPr="3E030FE5" w:rsidR="3CF92C8E">
        <w:rPr>
          <w:sz w:val="28"/>
          <w:szCs w:val="28"/>
        </w:rPr>
        <w:t xml:space="preserve"> </w:t>
      </w:r>
    </w:p>
    <w:p w:rsidR="244EB4DF" w:rsidP="3E030FE5" w:rsidRDefault="244EB4DF" w14:paraId="248E8693" w14:textId="32762E0D">
      <w:pPr>
        <w:pStyle w:val="Normal"/>
        <w:rPr>
          <w:sz w:val="28"/>
          <w:szCs w:val="28"/>
        </w:rPr>
      </w:pPr>
      <w:r w:rsidRPr="3E030FE5" w:rsidR="244EB4DF">
        <w:rPr>
          <w:sz w:val="28"/>
          <w:szCs w:val="28"/>
        </w:rPr>
        <w:t xml:space="preserve">Common Law </w:t>
      </w:r>
      <w:r w:rsidRPr="3E030FE5" w:rsidR="1E6C509D">
        <w:rPr>
          <w:sz w:val="28"/>
          <w:szCs w:val="28"/>
        </w:rPr>
        <w:t xml:space="preserve">originated from the simple </w:t>
      </w:r>
      <w:r w:rsidRPr="3E030FE5" w:rsidR="2FFD9190">
        <w:rPr>
          <w:sz w:val="28"/>
          <w:szCs w:val="28"/>
        </w:rPr>
        <w:t>rational</w:t>
      </w:r>
      <w:r w:rsidRPr="3E030FE5" w:rsidR="33C3DE2A">
        <w:rPr>
          <w:sz w:val="28"/>
          <w:szCs w:val="28"/>
        </w:rPr>
        <w:t xml:space="preserve"> practises in the people in England can be traced </w:t>
      </w:r>
      <w:r w:rsidRPr="3E030FE5" w:rsidR="74A1F734">
        <w:rPr>
          <w:sz w:val="28"/>
          <w:szCs w:val="28"/>
        </w:rPr>
        <w:t xml:space="preserve">to Normans </w:t>
      </w:r>
      <w:r w:rsidRPr="3E030FE5" w:rsidR="42072F0F">
        <w:rPr>
          <w:sz w:val="28"/>
          <w:szCs w:val="28"/>
        </w:rPr>
        <w:t>conquest (</w:t>
      </w:r>
      <w:r w:rsidRPr="3E030FE5" w:rsidR="74A1F734">
        <w:rPr>
          <w:sz w:val="28"/>
          <w:szCs w:val="28"/>
        </w:rPr>
        <w:t>1066)ad</w:t>
      </w:r>
      <w:r w:rsidRPr="3E030FE5" w:rsidR="1E5E1783">
        <w:rPr>
          <w:sz w:val="28"/>
          <w:szCs w:val="28"/>
        </w:rPr>
        <w:t>.it</w:t>
      </w:r>
      <w:r w:rsidRPr="3E030FE5" w:rsidR="1E5E1783">
        <w:rPr>
          <w:sz w:val="28"/>
          <w:szCs w:val="28"/>
        </w:rPr>
        <w:t xml:space="preserve"> </w:t>
      </w:r>
      <w:r w:rsidRPr="3E030FE5" w:rsidR="1E5E1783">
        <w:rPr>
          <w:sz w:val="28"/>
          <w:szCs w:val="28"/>
        </w:rPr>
        <w:t>operates</w:t>
      </w:r>
      <w:r w:rsidRPr="3E030FE5" w:rsidR="1E5E1783">
        <w:rPr>
          <w:sz w:val="28"/>
          <w:szCs w:val="28"/>
        </w:rPr>
        <w:t xml:space="preserve"> by </w:t>
      </w:r>
      <w:r w:rsidRPr="3E030FE5" w:rsidR="3A98DE0A">
        <w:rPr>
          <w:sz w:val="28"/>
          <w:szCs w:val="28"/>
        </w:rPr>
        <w:t>Judges, derived</w:t>
      </w:r>
      <w:r w:rsidRPr="3E030FE5" w:rsidR="7594F200">
        <w:rPr>
          <w:sz w:val="28"/>
          <w:szCs w:val="28"/>
        </w:rPr>
        <w:t xml:space="preserve"> from custom and </w:t>
      </w:r>
      <w:r w:rsidRPr="3E030FE5" w:rsidR="17B2638C">
        <w:rPr>
          <w:sz w:val="28"/>
          <w:szCs w:val="28"/>
        </w:rPr>
        <w:t>Precedent. With</w:t>
      </w:r>
      <w:r w:rsidRPr="3E030FE5" w:rsidR="3439D732">
        <w:rPr>
          <w:sz w:val="28"/>
          <w:szCs w:val="28"/>
        </w:rPr>
        <w:t xml:space="preserve"> legal reform of king henry(</w:t>
      </w:r>
      <w:proofErr w:type="spellStart"/>
      <w:r w:rsidRPr="3E030FE5" w:rsidR="07B217CF">
        <w:rPr>
          <w:sz w:val="28"/>
          <w:szCs w:val="28"/>
        </w:rPr>
        <w:t>ll</w:t>
      </w:r>
      <w:proofErr w:type="spellEnd"/>
      <w:r w:rsidRPr="3E030FE5" w:rsidR="07B217CF">
        <w:rPr>
          <w:sz w:val="28"/>
          <w:szCs w:val="28"/>
        </w:rPr>
        <w:t>)on 12</w:t>
      </w:r>
      <w:r w:rsidRPr="3E030FE5" w:rsidR="07B217CF">
        <w:rPr>
          <w:sz w:val="28"/>
          <w:szCs w:val="28"/>
          <w:vertAlign w:val="superscript"/>
        </w:rPr>
        <w:t>th</w:t>
      </w:r>
      <w:r w:rsidRPr="3E030FE5" w:rsidR="07B217CF">
        <w:rPr>
          <w:sz w:val="28"/>
          <w:szCs w:val="28"/>
        </w:rPr>
        <w:t xml:space="preserve"> </w:t>
      </w:r>
      <w:r w:rsidRPr="3E030FE5" w:rsidR="7724122E">
        <w:rPr>
          <w:sz w:val="28"/>
          <w:szCs w:val="28"/>
        </w:rPr>
        <w:t>century, called</w:t>
      </w:r>
      <w:r w:rsidRPr="3E030FE5" w:rsidR="07B217CF">
        <w:rPr>
          <w:sz w:val="28"/>
          <w:szCs w:val="28"/>
        </w:rPr>
        <w:t xml:space="preserve"> Common </w:t>
      </w:r>
      <w:r w:rsidRPr="3E030FE5" w:rsidR="1A61A8D9">
        <w:rPr>
          <w:sz w:val="28"/>
          <w:szCs w:val="28"/>
        </w:rPr>
        <w:t>for was same for the whole country</w:t>
      </w:r>
      <w:r w:rsidRPr="3E030FE5" w:rsidR="620DC21E">
        <w:rPr>
          <w:sz w:val="28"/>
          <w:szCs w:val="28"/>
        </w:rPr>
        <w:t>.</w:t>
      </w:r>
    </w:p>
    <w:p w:rsidR="269C3BF0" w:rsidP="3E030FE5" w:rsidRDefault="269C3BF0" w14:paraId="55A5272B" w14:textId="1F45EF77">
      <w:pPr>
        <w:pStyle w:val="Normal"/>
        <w:rPr>
          <w:sz w:val="28"/>
          <w:szCs w:val="28"/>
        </w:rPr>
      </w:pPr>
      <w:r w:rsidRPr="3E030FE5" w:rsidR="269C3BF0">
        <w:rPr>
          <w:sz w:val="28"/>
          <w:szCs w:val="28"/>
        </w:rPr>
        <w:t>Murder is a common law offence as it has developed by the courts</w:t>
      </w:r>
      <w:r w:rsidRPr="3E030FE5" w:rsidR="677A54FA">
        <w:rPr>
          <w:sz w:val="28"/>
          <w:szCs w:val="28"/>
        </w:rPr>
        <w:t xml:space="preserve"> and is not defined by the </w:t>
      </w:r>
      <w:r w:rsidRPr="3E030FE5" w:rsidR="570954E3">
        <w:rPr>
          <w:sz w:val="28"/>
          <w:szCs w:val="28"/>
        </w:rPr>
        <w:t>statue, and</w:t>
      </w:r>
      <w:r w:rsidRPr="3E030FE5" w:rsidR="7321297E">
        <w:rPr>
          <w:sz w:val="28"/>
          <w:szCs w:val="28"/>
        </w:rPr>
        <w:t xml:space="preserve"> procedural ones such as </w:t>
      </w:r>
      <w:r w:rsidRPr="3E030FE5" w:rsidR="0E7084C6">
        <w:rPr>
          <w:sz w:val="28"/>
          <w:szCs w:val="28"/>
        </w:rPr>
        <w:t xml:space="preserve">court processing rule derived from </w:t>
      </w:r>
      <w:r w:rsidRPr="3E030FE5" w:rsidR="0AC7545D">
        <w:rPr>
          <w:sz w:val="28"/>
          <w:szCs w:val="28"/>
        </w:rPr>
        <w:t xml:space="preserve">the inherent of the </w:t>
      </w:r>
      <w:r w:rsidRPr="3E030FE5" w:rsidR="34B679C8">
        <w:rPr>
          <w:sz w:val="28"/>
          <w:szCs w:val="28"/>
        </w:rPr>
        <w:t>court. Homicide</w:t>
      </w:r>
      <w:r w:rsidRPr="3E030FE5" w:rsidR="46E31035">
        <w:rPr>
          <w:sz w:val="28"/>
          <w:szCs w:val="28"/>
        </w:rPr>
        <w:t xml:space="preserve"> is </w:t>
      </w:r>
      <w:r w:rsidRPr="3E030FE5" w:rsidR="709F3083">
        <w:rPr>
          <w:sz w:val="28"/>
          <w:szCs w:val="28"/>
        </w:rPr>
        <w:t>under Murder or Manslaughter</w:t>
      </w:r>
      <w:r w:rsidRPr="3E030FE5" w:rsidR="588EDC9E">
        <w:rPr>
          <w:sz w:val="28"/>
          <w:szCs w:val="28"/>
        </w:rPr>
        <w:t xml:space="preserve"> </w:t>
      </w:r>
    </w:p>
    <w:p w:rsidR="4C8A577A" w:rsidP="3E030FE5" w:rsidRDefault="4C8A577A" w14:paraId="263793F4" w14:textId="27A218D4">
      <w:pPr>
        <w:pStyle w:val="Normal"/>
        <w:rPr>
          <w:sz w:val="28"/>
          <w:szCs w:val="28"/>
        </w:rPr>
      </w:pPr>
      <w:r w:rsidRPr="3E030FE5" w:rsidR="4C8A577A">
        <w:rPr>
          <w:sz w:val="28"/>
          <w:szCs w:val="28"/>
        </w:rPr>
        <w:t>European</w:t>
      </w:r>
      <w:r w:rsidRPr="3E030FE5" w:rsidR="620DC21E">
        <w:rPr>
          <w:sz w:val="28"/>
          <w:szCs w:val="28"/>
        </w:rPr>
        <w:t xml:space="preserve"> convention of Human </w:t>
      </w:r>
      <w:r w:rsidRPr="3E030FE5" w:rsidR="2EC4B476">
        <w:rPr>
          <w:sz w:val="28"/>
          <w:szCs w:val="28"/>
        </w:rPr>
        <w:t>Rights (</w:t>
      </w:r>
      <w:r w:rsidRPr="3E030FE5" w:rsidR="620DC21E">
        <w:rPr>
          <w:sz w:val="28"/>
          <w:szCs w:val="28"/>
        </w:rPr>
        <w:t>ECHR</w:t>
      </w:r>
      <w:r w:rsidRPr="3E030FE5" w:rsidR="2250985A">
        <w:rPr>
          <w:sz w:val="28"/>
          <w:szCs w:val="28"/>
        </w:rPr>
        <w:t>). European</w:t>
      </w:r>
      <w:r w:rsidRPr="3E030FE5" w:rsidR="64CB2819">
        <w:rPr>
          <w:sz w:val="28"/>
          <w:szCs w:val="28"/>
        </w:rPr>
        <w:t xml:space="preserve"> Union and International </w:t>
      </w:r>
      <w:r w:rsidRPr="3E030FE5" w:rsidR="1408EC61">
        <w:rPr>
          <w:sz w:val="28"/>
          <w:szCs w:val="28"/>
        </w:rPr>
        <w:t>Law (</w:t>
      </w:r>
      <w:r w:rsidRPr="3E030FE5" w:rsidR="6578E221">
        <w:rPr>
          <w:sz w:val="28"/>
          <w:szCs w:val="28"/>
        </w:rPr>
        <w:t>Human rights act1998</w:t>
      </w:r>
      <w:r w:rsidRPr="3E030FE5" w:rsidR="0F0D3872">
        <w:rPr>
          <w:sz w:val="28"/>
          <w:szCs w:val="28"/>
        </w:rPr>
        <w:t xml:space="preserve">). </w:t>
      </w:r>
      <w:r w:rsidRPr="3E030FE5" w:rsidR="0F0D3872">
        <w:rPr>
          <w:sz w:val="28"/>
          <w:szCs w:val="28"/>
        </w:rPr>
        <w:t>Main</w:t>
      </w:r>
      <w:r w:rsidRPr="3E030FE5" w:rsidR="654C9B89">
        <w:rPr>
          <w:sz w:val="28"/>
          <w:szCs w:val="28"/>
        </w:rPr>
        <w:t xml:space="preserve"> role</w:t>
      </w:r>
      <w:r w:rsidRPr="3E030FE5" w:rsidR="654C9B89">
        <w:rPr>
          <w:sz w:val="28"/>
          <w:szCs w:val="28"/>
        </w:rPr>
        <w:t xml:space="preserve"> of ECHR</w:t>
      </w:r>
      <w:r w:rsidRPr="3E030FE5" w:rsidR="25617D4B">
        <w:rPr>
          <w:sz w:val="28"/>
          <w:szCs w:val="28"/>
        </w:rPr>
        <w:t xml:space="preserve"> is </w:t>
      </w:r>
      <w:r w:rsidRPr="3E030FE5" w:rsidR="4C473B2E">
        <w:rPr>
          <w:sz w:val="28"/>
          <w:szCs w:val="28"/>
        </w:rPr>
        <w:t>interpretation</w:t>
      </w:r>
      <w:r w:rsidRPr="3E030FE5" w:rsidR="25617D4B">
        <w:rPr>
          <w:sz w:val="28"/>
          <w:szCs w:val="28"/>
        </w:rPr>
        <w:t xml:space="preserve"> and </w:t>
      </w:r>
      <w:r w:rsidRPr="3E030FE5" w:rsidR="69171D64">
        <w:rPr>
          <w:sz w:val="28"/>
          <w:szCs w:val="28"/>
        </w:rPr>
        <w:t>Evalution. Article</w:t>
      </w:r>
      <w:r w:rsidRPr="3E030FE5" w:rsidR="69171D64">
        <w:rPr>
          <w:sz w:val="28"/>
          <w:szCs w:val="28"/>
        </w:rPr>
        <w:t>2: right</w:t>
      </w:r>
      <w:r w:rsidRPr="3E030FE5" w:rsidR="010ABF7B">
        <w:rPr>
          <w:sz w:val="28"/>
          <w:szCs w:val="28"/>
        </w:rPr>
        <w:t xml:space="preserve"> to </w:t>
      </w:r>
      <w:r w:rsidRPr="3E030FE5" w:rsidR="084423DD">
        <w:rPr>
          <w:sz w:val="28"/>
          <w:szCs w:val="28"/>
        </w:rPr>
        <w:t>life, article</w:t>
      </w:r>
      <w:r w:rsidRPr="3E030FE5" w:rsidR="010ABF7B">
        <w:rPr>
          <w:sz w:val="28"/>
          <w:szCs w:val="28"/>
        </w:rPr>
        <w:t>:6 rig</w:t>
      </w:r>
      <w:r w:rsidRPr="3E030FE5" w:rsidR="47CB3CC7">
        <w:rPr>
          <w:sz w:val="28"/>
          <w:szCs w:val="28"/>
        </w:rPr>
        <w:t>ht to a fair trial.</w:t>
      </w:r>
    </w:p>
    <w:p w:rsidR="39D9C2FD" w:rsidP="3E030FE5" w:rsidRDefault="39D9C2FD" w14:paraId="5CAD66C6" w14:textId="0D965132">
      <w:pPr>
        <w:pStyle w:val="Normal"/>
        <w:rPr>
          <w:sz w:val="28"/>
          <w:szCs w:val="28"/>
        </w:rPr>
      </w:pPr>
      <w:r w:rsidRPr="3292F0B5" w:rsidR="14962AB9">
        <w:rPr>
          <w:sz w:val="28"/>
          <w:szCs w:val="28"/>
        </w:rPr>
        <w:t xml:space="preserve">The society and country for </w:t>
      </w:r>
      <w:r w:rsidRPr="3292F0B5" w:rsidR="2AB74A98">
        <w:rPr>
          <w:sz w:val="28"/>
          <w:szCs w:val="28"/>
        </w:rPr>
        <w:t>keep the law and order</w:t>
      </w:r>
      <w:r w:rsidRPr="3292F0B5" w:rsidR="3BC13155">
        <w:rPr>
          <w:sz w:val="28"/>
          <w:szCs w:val="28"/>
        </w:rPr>
        <w:t xml:space="preserve"> </w:t>
      </w:r>
      <w:r w:rsidRPr="3292F0B5" w:rsidR="7C4138F1">
        <w:rPr>
          <w:sz w:val="28"/>
          <w:szCs w:val="28"/>
        </w:rPr>
        <w:t xml:space="preserve">against violence from peace </w:t>
      </w:r>
      <w:r w:rsidRPr="3292F0B5" w:rsidR="7DDD0952">
        <w:rPr>
          <w:sz w:val="28"/>
          <w:szCs w:val="28"/>
        </w:rPr>
        <w:t xml:space="preserve">safeguard the people as from strong and </w:t>
      </w:r>
      <w:r w:rsidRPr="3292F0B5" w:rsidR="1E5C8E50">
        <w:rPr>
          <w:sz w:val="28"/>
          <w:szCs w:val="28"/>
        </w:rPr>
        <w:t>weak purposes,</w:t>
      </w:r>
      <w:r w:rsidRPr="3292F0B5" w:rsidR="6642B45C">
        <w:rPr>
          <w:sz w:val="28"/>
          <w:szCs w:val="28"/>
        </w:rPr>
        <w:t xml:space="preserve"> and protect the</w:t>
      </w:r>
      <w:r w:rsidRPr="3292F0B5" w:rsidR="1AD7D2C1">
        <w:rPr>
          <w:sz w:val="28"/>
          <w:szCs w:val="28"/>
        </w:rPr>
        <w:t xml:space="preserve"> </w:t>
      </w:r>
      <w:r w:rsidRPr="3292F0B5" w:rsidR="0F004EB8">
        <w:rPr>
          <w:sz w:val="28"/>
          <w:szCs w:val="28"/>
        </w:rPr>
        <w:t>society, criminal</w:t>
      </w:r>
      <w:r w:rsidRPr="3292F0B5" w:rsidR="16A293AA">
        <w:rPr>
          <w:sz w:val="28"/>
          <w:szCs w:val="28"/>
        </w:rPr>
        <w:t xml:space="preserve"> law can perform its basic </w:t>
      </w:r>
      <w:r w:rsidRPr="3292F0B5" w:rsidR="67969675">
        <w:rPr>
          <w:sz w:val="28"/>
          <w:szCs w:val="28"/>
        </w:rPr>
        <w:t>functions, to</w:t>
      </w:r>
      <w:r w:rsidRPr="3292F0B5" w:rsidR="61907381">
        <w:rPr>
          <w:sz w:val="28"/>
          <w:szCs w:val="28"/>
        </w:rPr>
        <w:t xml:space="preserve"> serve and protect</w:t>
      </w:r>
      <w:r w:rsidRPr="3292F0B5" w:rsidR="1E8D450C">
        <w:rPr>
          <w:sz w:val="28"/>
          <w:szCs w:val="28"/>
        </w:rPr>
        <w:t xml:space="preserve"> the right of the individuals </w:t>
      </w:r>
      <w:r w:rsidRPr="3292F0B5" w:rsidR="33E4D299">
        <w:rPr>
          <w:sz w:val="28"/>
          <w:szCs w:val="28"/>
        </w:rPr>
        <w:t xml:space="preserve">and to safeguard </w:t>
      </w:r>
      <w:r w:rsidRPr="3292F0B5" w:rsidR="3628C129">
        <w:rPr>
          <w:sz w:val="28"/>
          <w:szCs w:val="28"/>
        </w:rPr>
        <w:t xml:space="preserve">liability of </w:t>
      </w:r>
      <w:r w:rsidRPr="3292F0B5" w:rsidR="6451EE5A">
        <w:rPr>
          <w:sz w:val="28"/>
          <w:szCs w:val="28"/>
        </w:rPr>
        <w:t>public, or</w:t>
      </w:r>
      <w:r w:rsidRPr="3292F0B5" w:rsidR="602E782B">
        <w:rPr>
          <w:sz w:val="28"/>
          <w:szCs w:val="28"/>
        </w:rPr>
        <w:t xml:space="preserve"> the </w:t>
      </w:r>
      <w:r w:rsidRPr="3292F0B5" w:rsidR="01E5554A">
        <w:rPr>
          <w:sz w:val="28"/>
          <w:szCs w:val="28"/>
        </w:rPr>
        <w:t xml:space="preserve">law being in place the criminality and criminology </w:t>
      </w:r>
      <w:r w:rsidRPr="3292F0B5" w:rsidR="572FA353">
        <w:rPr>
          <w:sz w:val="28"/>
          <w:szCs w:val="28"/>
        </w:rPr>
        <w:t xml:space="preserve">is in control and </w:t>
      </w:r>
      <w:r w:rsidRPr="3292F0B5" w:rsidR="481E7D53">
        <w:rPr>
          <w:sz w:val="28"/>
          <w:szCs w:val="28"/>
        </w:rPr>
        <w:t xml:space="preserve">the </w:t>
      </w:r>
      <w:r w:rsidRPr="3292F0B5" w:rsidR="083A9306">
        <w:rPr>
          <w:sz w:val="28"/>
          <w:szCs w:val="28"/>
        </w:rPr>
        <w:t>individual</w:t>
      </w:r>
      <w:r w:rsidRPr="3292F0B5" w:rsidR="49BA4DB4">
        <w:rPr>
          <w:sz w:val="28"/>
          <w:szCs w:val="28"/>
        </w:rPr>
        <w:t xml:space="preserve"> </w:t>
      </w:r>
      <w:r w:rsidRPr="3292F0B5" w:rsidR="7E54E435">
        <w:rPr>
          <w:sz w:val="28"/>
          <w:szCs w:val="28"/>
        </w:rPr>
        <w:t>and law</w:t>
      </w:r>
      <w:r w:rsidRPr="3292F0B5" w:rsidR="485B4A74">
        <w:rPr>
          <w:sz w:val="28"/>
          <w:szCs w:val="28"/>
        </w:rPr>
        <w:t xml:space="preserve"> abiding </w:t>
      </w:r>
      <w:r w:rsidRPr="3292F0B5" w:rsidR="0CE293E8">
        <w:rPr>
          <w:sz w:val="28"/>
          <w:szCs w:val="28"/>
        </w:rPr>
        <w:t xml:space="preserve">from lawless and </w:t>
      </w:r>
      <w:r w:rsidRPr="3292F0B5" w:rsidR="0D66C60A">
        <w:rPr>
          <w:sz w:val="28"/>
          <w:szCs w:val="28"/>
        </w:rPr>
        <w:t xml:space="preserve">peaceful </w:t>
      </w:r>
      <w:r w:rsidRPr="3292F0B5" w:rsidR="0CE293E8">
        <w:rPr>
          <w:sz w:val="28"/>
          <w:szCs w:val="28"/>
        </w:rPr>
        <w:t xml:space="preserve">from </w:t>
      </w:r>
      <w:r w:rsidRPr="3292F0B5" w:rsidR="15D767CF">
        <w:rPr>
          <w:sz w:val="28"/>
          <w:szCs w:val="28"/>
        </w:rPr>
        <w:t>violent. The</w:t>
      </w:r>
      <w:r w:rsidRPr="3292F0B5" w:rsidR="0DD58EB4">
        <w:rPr>
          <w:sz w:val="28"/>
          <w:szCs w:val="28"/>
        </w:rPr>
        <w:t xml:space="preserve"> country </w:t>
      </w:r>
      <w:r w:rsidRPr="3292F0B5" w:rsidR="45FD2203">
        <w:rPr>
          <w:sz w:val="28"/>
          <w:szCs w:val="28"/>
        </w:rPr>
        <w:t>imposes</w:t>
      </w:r>
      <w:r w:rsidRPr="3292F0B5" w:rsidR="0DD58EB4">
        <w:rPr>
          <w:sz w:val="28"/>
          <w:szCs w:val="28"/>
        </w:rPr>
        <w:t xml:space="preserve"> certain rules </w:t>
      </w:r>
      <w:r w:rsidRPr="3292F0B5" w:rsidR="045E5414">
        <w:rPr>
          <w:sz w:val="28"/>
          <w:szCs w:val="28"/>
        </w:rPr>
        <w:t xml:space="preserve">of </w:t>
      </w:r>
      <w:r w:rsidRPr="3292F0B5" w:rsidR="664A8CA7">
        <w:rPr>
          <w:sz w:val="28"/>
          <w:szCs w:val="28"/>
        </w:rPr>
        <w:t>conduct, sanctions</w:t>
      </w:r>
      <w:r w:rsidRPr="3292F0B5" w:rsidR="045E5414">
        <w:rPr>
          <w:sz w:val="28"/>
          <w:szCs w:val="28"/>
        </w:rPr>
        <w:t xml:space="preserve"> for </w:t>
      </w:r>
      <w:r w:rsidRPr="3292F0B5" w:rsidR="2E8A4C79">
        <w:rPr>
          <w:sz w:val="28"/>
          <w:szCs w:val="28"/>
        </w:rPr>
        <w:t xml:space="preserve">their </w:t>
      </w:r>
      <w:r w:rsidRPr="3292F0B5" w:rsidR="045E5414">
        <w:rPr>
          <w:sz w:val="28"/>
          <w:szCs w:val="28"/>
        </w:rPr>
        <w:t>violation</w:t>
      </w:r>
      <w:r w:rsidRPr="3292F0B5" w:rsidR="566F0C3B">
        <w:rPr>
          <w:sz w:val="28"/>
          <w:szCs w:val="28"/>
        </w:rPr>
        <w:t>s and force for</w:t>
      </w:r>
      <w:r w:rsidRPr="3292F0B5" w:rsidR="461B0DDF">
        <w:rPr>
          <w:sz w:val="28"/>
          <w:szCs w:val="28"/>
        </w:rPr>
        <w:t xml:space="preserve"> protecting the </w:t>
      </w:r>
      <w:r w:rsidRPr="3292F0B5" w:rsidR="46E9090E">
        <w:rPr>
          <w:sz w:val="28"/>
          <w:szCs w:val="28"/>
        </w:rPr>
        <w:t>system. If</w:t>
      </w:r>
      <w:r w:rsidRPr="3292F0B5" w:rsidR="6154FFAE">
        <w:rPr>
          <w:sz w:val="28"/>
          <w:szCs w:val="28"/>
        </w:rPr>
        <w:t xml:space="preserve"> people were angels </w:t>
      </w:r>
      <w:r w:rsidRPr="3292F0B5" w:rsidR="4A904DC1">
        <w:rPr>
          <w:sz w:val="28"/>
          <w:szCs w:val="28"/>
        </w:rPr>
        <w:t xml:space="preserve">no criminal </w:t>
      </w:r>
      <w:r w:rsidRPr="3292F0B5" w:rsidR="3EDF84EC">
        <w:rPr>
          <w:sz w:val="28"/>
          <w:szCs w:val="28"/>
        </w:rPr>
        <w:t>procedure</w:t>
      </w:r>
      <w:r w:rsidRPr="3292F0B5" w:rsidR="4A904DC1">
        <w:rPr>
          <w:sz w:val="28"/>
          <w:szCs w:val="28"/>
        </w:rPr>
        <w:t xml:space="preserve"> would be necessary</w:t>
      </w:r>
      <w:r w:rsidRPr="3292F0B5" w:rsidR="2C1BF433">
        <w:rPr>
          <w:sz w:val="28"/>
          <w:szCs w:val="28"/>
        </w:rPr>
        <w:t>.</w:t>
      </w:r>
    </w:p>
    <w:p w:rsidR="3E030FE5" w:rsidP="3E030FE5" w:rsidRDefault="3E030FE5" w14:paraId="33D12097" w14:textId="30F5C836">
      <w:pPr>
        <w:pStyle w:val="Normal"/>
        <w:rPr>
          <w:sz w:val="28"/>
          <w:szCs w:val="28"/>
        </w:rPr>
      </w:pPr>
    </w:p>
    <w:p w:rsidR="3E030FE5" w:rsidP="3E030FE5" w:rsidRDefault="3E030FE5" w14:paraId="077C4963" w14:textId="74C9171E">
      <w:pPr>
        <w:pStyle w:val="Normal"/>
        <w:rPr>
          <w:sz w:val="28"/>
          <w:szCs w:val="28"/>
        </w:rPr>
      </w:pPr>
    </w:p>
    <w:p w:rsidR="3E030FE5" w:rsidP="3E030FE5" w:rsidRDefault="3E030FE5" w14:paraId="0747788E" w14:textId="29B01A03">
      <w:pPr>
        <w:pStyle w:val="Normal"/>
        <w:rPr>
          <w:sz w:val="28"/>
          <w:szCs w:val="28"/>
        </w:rPr>
      </w:pPr>
    </w:p>
    <w:p w:rsidR="3E030FE5" w:rsidP="3E030FE5" w:rsidRDefault="3E030FE5" w14:paraId="5324A5B0" w14:textId="3B7F23C1">
      <w:pPr>
        <w:pStyle w:val="Normal"/>
        <w:rPr>
          <w:sz w:val="28"/>
          <w:szCs w:val="28"/>
        </w:rPr>
      </w:pPr>
    </w:p>
    <w:p w:rsidR="3E030FE5" w:rsidP="3E030FE5" w:rsidRDefault="3E030FE5" w14:paraId="693BDBF0" w14:textId="67F35629">
      <w:pPr>
        <w:pStyle w:val="Normal"/>
        <w:rPr>
          <w:sz w:val="28"/>
          <w:szCs w:val="28"/>
        </w:rPr>
      </w:pPr>
    </w:p>
    <w:p w:rsidR="2C1BF433" w:rsidP="3E030FE5" w:rsidRDefault="2C1BF433" w14:paraId="266A6912" w14:textId="0DE182AF">
      <w:pPr>
        <w:pStyle w:val="Normal"/>
        <w:rPr>
          <w:sz w:val="28"/>
          <w:szCs w:val="28"/>
        </w:rPr>
      </w:pPr>
      <w:r w:rsidRPr="3E030FE5" w:rsidR="2C1BF433">
        <w:rPr>
          <w:sz w:val="28"/>
          <w:szCs w:val="28"/>
        </w:rPr>
        <w:t>References:</w:t>
      </w:r>
    </w:p>
    <w:p w:rsidR="585D6365" w:rsidP="3E030FE5" w:rsidRDefault="585D6365" w14:paraId="119C8D16" w14:textId="75A7ABF1">
      <w:pPr>
        <w:pStyle w:val="Normal"/>
        <w:rPr>
          <w:sz w:val="28"/>
          <w:szCs w:val="28"/>
        </w:rPr>
      </w:pPr>
      <w:hyperlink r:id="R1e7fe3a6514b45c5">
        <w:r w:rsidRPr="3E030FE5" w:rsidR="585D6365">
          <w:rPr>
            <w:rStyle w:val="Hyperlink"/>
            <w:sz w:val="28"/>
            <w:szCs w:val="28"/>
          </w:rPr>
          <w:t>www.</w:t>
        </w:r>
        <w:r w:rsidRPr="3E030FE5" w:rsidR="2D6071A5">
          <w:rPr>
            <w:rStyle w:val="Hyperlink"/>
            <w:sz w:val="28"/>
            <w:szCs w:val="28"/>
          </w:rPr>
          <w:t>london.ac.uk</w:t>
        </w:r>
      </w:hyperlink>
    </w:p>
    <w:p w:rsidR="2D6071A5" w:rsidP="3E030FE5" w:rsidRDefault="2D6071A5" w14:paraId="3DBFD811" w14:textId="76012A53">
      <w:pPr>
        <w:pStyle w:val="Normal"/>
        <w:rPr>
          <w:sz w:val="28"/>
          <w:szCs w:val="28"/>
        </w:rPr>
      </w:pPr>
      <w:hyperlink r:id="R7c23b18f58864697">
        <w:r w:rsidRPr="3E030FE5" w:rsidR="2D6071A5">
          <w:rPr>
            <w:rStyle w:val="Hyperlink"/>
            <w:sz w:val="28"/>
            <w:szCs w:val="28"/>
          </w:rPr>
          <w:t>www.britania.com/topic/c-law</w:t>
        </w:r>
      </w:hyperlink>
    </w:p>
    <w:p w:rsidR="098DE5F7" w:rsidP="3E030FE5" w:rsidRDefault="098DE5F7" w14:paraId="5168AAEB" w14:textId="6A9868CD">
      <w:pPr>
        <w:pStyle w:val="Normal"/>
        <w:rPr>
          <w:sz w:val="28"/>
          <w:szCs w:val="28"/>
        </w:rPr>
      </w:pPr>
      <w:r w:rsidRPr="3E030FE5" w:rsidR="098DE5F7">
        <w:rPr>
          <w:sz w:val="28"/>
          <w:szCs w:val="28"/>
        </w:rPr>
        <w:t>www.</w:t>
      </w:r>
      <w:r w:rsidRPr="3E030FE5" w:rsidR="69CC22FD">
        <w:rPr>
          <w:sz w:val="28"/>
          <w:szCs w:val="28"/>
        </w:rPr>
        <w:t>Crime museum.org/crime library/criminal law</w:t>
      </w:r>
    </w:p>
    <w:p w:rsidR="41CC34C4" w:rsidP="3E030FE5" w:rsidRDefault="41CC34C4" w14:paraId="3075F829" w14:textId="0BAC639E">
      <w:pPr>
        <w:pStyle w:val="Normal"/>
        <w:rPr>
          <w:sz w:val="28"/>
          <w:szCs w:val="28"/>
        </w:rPr>
      </w:pPr>
      <w:hyperlink r:id="R35b30cc3805f440e">
        <w:r w:rsidRPr="3E030FE5" w:rsidR="41CC34C4">
          <w:rPr>
            <w:rStyle w:val="Hyperlink"/>
            <w:sz w:val="28"/>
            <w:szCs w:val="28"/>
          </w:rPr>
          <w:t>www.iclr.co.uk</w:t>
        </w:r>
      </w:hyperlink>
    </w:p>
    <w:p w:rsidR="41CC34C4" w:rsidP="3E030FE5" w:rsidRDefault="41CC34C4" w14:paraId="7F0752EA" w14:textId="792B3B57">
      <w:pPr>
        <w:pStyle w:val="Normal"/>
        <w:rPr>
          <w:sz w:val="28"/>
          <w:szCs w:val="28"/>
        </w:rPr>
      </w:pPr>
      <w:hyperlink r:id="R15ce40c804e24646">
        <w:r w:rsidRPr="3E030FE5" w:rsidR="41CC34C4">
          <w:rPr>
            <w:rStyle w:val="Hyperlink"/>
            <w:sz w:val="28"/>
            <w:szCs w:val="28"/>
          </w:rPr>
          <w:t>www.sweet</w:t>
        </w:r>
      </w:hyperlink>
      <w:r w:rsidRPr="3E030FE5" w:rsidR="41CC34C4">
        <w:rPr>
          <w:sz w:val="28"/>
          <w:szCs w:val="28"/>
        </w:rPr>
        <w:t>andmaxwell.co.uk</w:t>
      </w:r>
    </w:p>
    <w:p w:rsidR="41CC34C4" w:rsidP="3E030FE5" w:rsidRDefault="41CC34C4" w14:paraId="14282A72" w14:textId="34F1EF58">
      <w:pPr>
        <w:pStyle w:val="Normal"/>
        <w:rPr>
          <w:sz w:val="28"/>
          <w:szCs w:val="28"/>
        </w:rPr>
      </w:pPr>
      <w:hyperlink r:id="R75dc16ed5f4d4426">
        <w:r w:rsidRPr="3E030FE5" w:rsidR="41CC34C4">
          <w:rPr>
            <w:rStyle w:val="Hyperlink"/>
            <w:sz w:val="28"/>
            <w:szCs w:val="28"/>
          </w:rPr>
          <w:t>www.ciles.org.uk</w:t>
        </w:r>
      </w:hyperlink>
    </w:p>
    <w:p w:rsidR="41CC34C4" w:rsidP="3E030FE5" w:rsidRDefault="41CC34C4" w14:paraId="6139FD2B" w14:textId="33EB01DF">
      <w:pPr>
        <w:pStyle w:val="Normal"/>
        <w:rPr>
          <w:sz w:val="28"/>
          <w:szCs w:val="28"/>
        </w:rPr>
      </w:pPr>
      <w:hyperlink r:id="Rb6c86cf1b8aa4d51">
        <w:r w:rsidRPr="3E030FE5" w:rsidR="41CC34C4">
          <w:rPr>
            <w:rStyle w:val="Hyperlink"/>
            <w:sz w:val="28"/>
            <w:szCs w:val="28"/>
          </w:rPr>
          <w:t>www.</w:t>
        </w:r>
        <w:r w:rsidRPr="3E030FE5" w:rsidR="45D19C8F">
          <w:rPr>
            <w:rStyle w:val="Hyperlink"/>
            <w:sz w:val="28"/>
            <w:szCs w:val="28"/>
          </w:rPr>
          <w:t>law</w:t>
        </w:r>
      </w:hyperlink>
      <w:r w:rsidRPr="3E030FE5" w:rsidR="45D19C8F">
        <w:rPr>
          <w:sz w:val="28"/>
          <w:szCs w:val="28"/>
        </w:rPr>
        <w:t xml:space="preserve"> sources.co.uk</w:t>
      </w:r>
    </w:p>
    <w:p w:rsidR="45D19C8F" w:rsidP="3E030FE5" w:rsidRDefault="45D19C8F" w14:paraId="53E9B690" w14:textId="313DB95E">
      <w:pPr>
        <w:pStyle w:val="Normal"/>
        <w:rPr>
          <w:sz w:val="28"/>
          <w:szCs w:val="28"/>
        </w:rPr>
      </w:pPr>
      <w:hyperlink r:id="Rd3d62ebdae8d4dc1">
        <w:r w:rsidRPr="3E030FE5" w:rsidR="45D19C8F">
          <w:rPr>
            <w:rStyle w:val="Hyperlink"/>
            <w:sz w:val="28"/>
            <w:szCs w:val="28"/>
          </w:rPr>
          <w:t>www.wps.pearsoncustom.com</w:t>
        </w:r>
      </w:hyperlink>
    </w:p>
    <w:p w:rsidR="3CB4D08E" w:rsidP="3E030FE5" w:rsidRDefault="3CB4D08E" w14:paraId="737EBC86" w14:textId="090120BE">
      <w:pPr>
        <w:pStyle w:val="Normal"/>
        <w:rPr>
          <w:sz w:val="28"/>
          <w:szCs w:val="28"/>
        </w:rPr>
      </w:pPr>
      <w:hyperlink r:id="Ra6ad97683f5c4e65">
        <w:r w:rsidRPr="3E030FE5" w:rsidR="3CB4D08E">
          <w:rPr>
            <w:rStyle w:val="Hyperlink"/>
            <w:sz w:val="28"/>
            <w:szCs w:val="28"/>
          </w:rPr>
          <w:t>www.law</w:t>
        </w:r>
      </w:hyperlink>
      <w:r w:rsidRPr="3E030FE5" w:rsidR="3CB4D08E">
        <w:rPr>
          <w:sz w:val="28"/>
          <w:szCs w:val="28"/>
        </w:rPr>
        <w:t xml:space="preserve"> teachers.co.uk</w:t>
      </w:r>
    </w:p>
    <w:p w:rsidR="74F31F5B" w:rsidP="3E030FE5" w:rsidRDefault="74F31F5B" w14:paraId="1C619CCB" w14:textId="15B15B13">
      <w:pPr>
        <w:pStyle w:val="Normal"/>
        <w:rPr>
          <w:sz w:val="28"/>
          <w:szCs w:val="28"/>
        </w:rPr>
      </w:pPr>
      <w:hyperlink r:id="R0b096399a5ef400f">
        <w:r w:rsidRPr="3E030FE5" w:rsidR="74F31F5B">
          <w:rPr>
            <w:rStyle w:val="Hyperlink"/>
            <w:sz w:val="28"/>
            <w:szCs w:val="28"/>
          </w:rPr>
          <w:t>www.bartleby.com</w:t>
        </w:r>
      </w:hyperlink>
    </w:p>
    <w:p w:rsidR="74F31F5B" w:rsidP="3E030FE5" w:rsidRDefault="74F31F5B" w14:paraId="5874C77C" w14:textId="72302DD2">
      <w:pPr>
        <w:pStyle w:val="Normal"/>
        <w:rPr>
          <w:sz w:val="28"/>
          <w:szCs w:val="28"/>
        </w:rPr>
      </w:pPr>
      <w:hyperlink r:id="R179e691f0d544675">
        <w:r w:rsidRPr="3E030FE5" w:rsidR="74F31F5B">
          <w:rPr>
            <w:rStyle w:val="Hyperlink"/>
            <w:sz w:val="28"/>
            <w:szCs w:val="28"/>
          </w:rPr>
          <w:t>www.ukessays.com</w:t>
        </w:r>
      </w:hyperlink>
    </w:p>
    <w:p w:rsidR="74F31F5B" w:rsidP="3E030FE5" w:rsidRDefault="74F31F5B" w14:paraId="228BBB98" w14:textId="76995666">
      <w:pPr>
        <w:pStyle w:val="Normal"/>
        <w:rPr>
          <w:sz w:val="28"/>
          <w:szCs w:val="28"/>
        </w:rPr>
      </w:pPr>
      <w:hyperlink r:id="R5051e77952634acf">
        <w:r w:rsidRPr="3E030FE5" w:rsidR="74F31F5B">
          <w:rPr>
            <w:rStyle w:val="Hyperlink"/>
            <w:sz w:val="28"/>
            <w:szCs w:val="28"/>
          </w:rPr>
          <w:t>www.coursehero.com</w:t>
        </w:r>
      </w:hyperlink>
    </w:p>
    <w:p w:rsidR="74F31F5B" w:rsidP="3E030FE5" w:rsidRDefault="74F31F5B" w14:paraId="02DF813F" w14:textId="68E301FE">
      <w:pPr>
        <w:pStyle w:val="Normal"/>
        <w:rPr>
          <w:sz w:val="28"/>
          <w:szCs w:val="28"/>
        </w:rPr>
      </w:pPr>
      <w:r w:rsidRPr="3E030FE5" w:rsidR="74F31F5B">
        <w:rPr>
          <w:sz w:val="28"/>
          <w:szCs w:val="28"/>
        </w:rPr>
        <w:t>www.simplestudying.com</w:t>
      </w:r>
      <w:r w:rsidRPr="3E030FE5" w:rsidR="0CE293E8">
        <w:rPr>
          <w:sz w:val="28"/>
          <w:szCs w:val="28"/>
        </w:rPr>
        <w:t xml:space="preserve"> </w:t>
      </w:r>
    </w:p>
    <w:p w:rsidR="3E030FE5" w:rsidP="3E030FE5" w:rsidRDefault="3E030FE5" w14:paraId="079D517C" w14:textId="50BCBD26">
      <w:pPr>
        <w:pStyle w:val="Normal"/>
        <w:rPr>
          <w:sz w:val="28"/>
          <w:szCs w:val="28"/>
        </w:rPr>
      </w:pPr>
    </w:p>
    <w:p w:rsidR="3E030FE5" w:rsidP="3E030FE5" w:rsidRDefault="3E030FE5" w14:paraId="089C115D" w14:textId="7909E123">
      <w:pPr>
        <w:pStyle w:val="Normal"/>
        <w:rPr>
          <w:sz w:val="28"/>
          <w:szCs w:val="28"/>
        </w:rPr>
      </w:pPr>
    </w:p>
    <w:p w:rsidR="64E6BFBB" w:rsidP="3E030FE5" w:rsidRDefault="64E6BFBB" w14:paraId="3DD44892" w14:textId="40333777">
      <w:pPr>
        <w:pStyle w:val="Normal"/>
        <w:rPr>
          <w:sz w:val="28"/>
          <w:szCs w:val="28"/>
        </w:rPr>
      </w:pPr>
      <w:r w:rsidRPr="3E030FE5" w:rsidR="64E6BFBB">
        <w:rPr>
          <w:sz w:val="28"/>
          <w:szCs w:val="28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NQmjNebJV7gKRy" id="YYiHK4yr"/>
    <int:WordHash hashCode="3aKsP3YcWmO9eC" id="BYxx2BRj"/>
  </int:Manifest>
  <int:Observations>
    <int:Content id="YYiHK4yr">
      <int:Rejection type="AugLoop_Text_Critique"/>
    </int:Content>
    <int:Content id="BYxx2BRj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068A3D"/>
    <w:rsid w:val="000373CD"/>
    <w:rsid w:val="000B9329"/>
    <w:rsid w:val="000F42BE"/>
    <w:rsid w:val="0035217C"/>
    <w:rsid w:val="004472A8"/>
    <w:rsid w:val="004C929B"/>
    <w:rsid w:val="005B95DA"/>
    <w:rsid w:val="007A2E11"/>
    <w:rsid w:val="00A67C35"/>
    <w:rsid w:val="00BA781D"/>
    <w:rsid w:val="00C198D8"/>
    <w:rsid w:val="010ABF7B"/>
    <w:rsid w:val="0124D846"/>
    <w:rsid w:val="0152A537"/>
    <w:rsid w:val="0153198E"/>
    <w:rsid w:val="01695DA6"/>
    <w:rsid w:val="01C02E6D"/>
    <w:rsid w:val="01E5554A"/>
    <w:rsid w:val="0218DB81"/>
    <w:rsid w:val="021C1C7B"/>
    <w:rsid w:val="022DE239"/>
    <w:rsid w:val="023539ED"/>
    <w:rsid w:val="0244E281"/>
    <w:rsid w:val="0293F326"/>
    <w:rsid w:val="02B6F514"/>
    <w:rsid w:val="02C52DC1"/>
    <w:rsid w:val="02CEBF18"/>
    <w:rsid w:val="02D4B944"/>
    <w:rsid w:val="02FC8BEF"/>
    <w:rsid w:val="032870A1"/>
    <w:rsid w:val="0334D841"/>
    <w:rsid w:val="0385104F"/>
    <w:rsid w:val="038BD398"/>
    <w:rsid w:val="03912010"/>
    <w:rsid w:val="03AB6E4B"/>
    <w:rsid w:val="03C93D8C"/>
    <w:rsid w:val="03DB0C75"/>
    <w:rsid w:val="03F7908E"/>
    <w:rsid w:val="03FA85E6"/>
    <w:rsid w:val="03FF7E14"/>
    <w:rsid w:val="0400ADF0"/>
    <w:rsid w:val="040D1C11"/>
    <w:rsid w:val="041D2035"/>
    <w:rsid w:val="042FC387"/>
    <w:rsid w:val="04433E4A"/>
    <w:rsid w:val="045E5414"/>
    <w:rsid w:val="0473B846"/>
    <w:rsid w:val="047F2EE7"/>
    <w:rsid w:val="04A2C72E"/>
    <w:rsid w:val="04AACCD5"/>
    <w:rsid w:val="04D49961"/>
    <w:rsid w:val="04DBBA61"/>
    <w:rsid w:val="04FFC962"/>
    <w:rsid w:val="0501B48E"/>
    <w:rsid w:val="0510DDF5"/>
    <w:rsid w:val="0523021F"/>
    <w:rsid w:val="0558D732"/>
    <w:rsid w:val="055CB7D6"/>
    <w:rsid w:val="055EF197"/>
    <w:rsid w:val="055FFDED"/>
    <w:rsid w:val="056D43CF"/>
    <w:rsid w:val="05915649"/>
    <w:rsid w:val="05A6E781"/>
    <w:rsid w:val="05B26B8B"/>
    <w:rsid w:val="05C5D994"/>
    <w:rsid w:val="061A0AF9"/>
    <w:rsid w:val="062B8442"/>
    <w:rsid w:val="063D2339"/>
    <w:rsid w:val="063D504D"/>
    <w:rsid w:val="06ADD308"/>
    <w:rsid w:val="06E42299"/>
    <w:rsid w:val="070D6945"/>
    <w:rsid w:val="0717695F"/>
    <w:rsid w:val="0717B1FF"/>
    <w:rsid w:val="071FEE01"/>
    <w:rsid w:val="0741D7CA"/>
    <w:rsid w:val="074E3BEC"/>
    <w:rsid w:val="07726DF5"/>
    <w:rsid w:val="0778BBC6"/>
    <w:rsid w:val="07B217CF"/>
    <w:rsid w:val="07C754A3"/>
    <w:rsid w:val="07DA67F0"/>
    <w:rsid w:val="0823604E"/>
    <w:rsid w:val="083A9306"/>
    <w:rsid w:val="084423DD"/>
    <w:rsid w:val="0848365A"/>
    <w:rsid w:val="087C7A96"/>
    <w:rsid w:val="0892509A"/>
    <w:rsid w:val="08D0C428"/>
    <w:rsid w:val="090334AA"/>
    <w:rsid w:val="090A23C1"/>
    <w:rsid w:val="09247311"/>
    <w:rsid w:val="09384C6D"/>
    <w:rsid w:val="09578DA0"/>
    <w:rsid w:val="096C300B"/>
    <w:rsid w:val="098DE5F7"/>
    <w:rsid w:val="09DEDE0A"/>
    <w:rsid w:val="09E680B6"/>
    <w:rsid w:val="09E87DF8"/>
    <w:rsid w:val="0A078894"/>
    <w:rsid w:val="0A184AF7"/>
    <w:rsid w:val="0A219AD6"/>
    <w:rsid w:val="0A21E600"/>
    <w:rsid w:val="0A48D233"/>
    <w:rsid w:val="0A55973B"/>
    <w:rsid w:val="0A578EC3"/>
    <w:rsid w:val="0A6EBF98"/>
    <w:rsid w:val="0A95A6B5"/>
    <w:rsid w:val="0AABF618"/>
    <w:rsid w:val="0ABE1EA3"/>
    <w:rsid w:val="0AC7545D"/>
    <w:rsid w:val="0AF2AC9D"/>
    <w:rsid w:val="0B182D72"/>
    <w:rsid w:val="0B2AAF62"/>
    <w:rsid w:val="0B705282"/>
    <w:rsid w:val="0B7F3E9D"/>
    <w:rsid w:val="0B7FD71C"/>
    <w:rsid w:val="0B89CBF1"/>
    <w:rsid w:val="0B8B3AD0"/>
    <w:rsid w:val="0B9182E3"/>
    <w:rsid w:val="0B96E57D"/>
    <w:rsid w:val="0BA20B38"/>
    <w:rsid w:val="0BC90A35"/>
    <w:rsid w:val="0BDDCF4E"/>
    <w:rsid w:val="0C7846C4"/>
    <w:rsid w:val="0CBF14AE"/>
    <w:rsid w:val="0CD7D073"/>
    <w:rsid w:val="0CDE1C6B"/>
    <w:rsid w:val="0CE293E8"/>
    <w:rsid w:val="0D1FAA63"/>
    <w:rsid w:val="0D409D8D"/>
    <w:rsid w:val="0D428218"/>
    <w:rsid w:val="0D467BA1"/>
    <w:rsid w:val="0D66C60A"/>
    <w:rsid w:val="0D8B6647"/>
    <w:rsid w:val="0D8D37FD"/>
    <w:rsid w:val="0D93528F"/>
    <w:rsid w:val="0D97F0F1"/>
    <w:rsid w:val="0DA0A7C5"/>
    <w:rsid w:val="0DB88542"/>
    <w:rsid w:val="0DBE1A6A"/>
    <w:rsid w:val="0DD58EB4"/>
    <w:rsid w:val="0DDA51C0"/>
    <w:rsid w:val="0E07DB3F"/>
    <w:rsid w:val="0E2AFEC3"/>
    <w:rsid w:val="0E32D162"/>
    <w:rsid w:val="0E3F69B0"/>
    <w:rsid w:val="0E4EC228"/>
    <w:rsid w:val="0E61E209"/>
    <w:rsid w:val="0E7084C6"/>
    <w:rsid w:val="0E729000"/>
    <w:rsid w:val="0E79ECCC"/>
    <w:rsid w:val="0E897B4E"/>
    <w:rsid w:val="0E8D5B35"/>
    <w:rsid w:val="0EAAAFF5"/>
    <w:rsid w:val="0EB43DE7"/>
    <w:rsid w:val="0EB6C169"/>
    <w:rsid w:val="0EB9A65C"/>
    <w:rsid w:val="0EBDE9B7"/>
    <w:rsid w:val="0EEA8034"/>
    <w:rsid w:val="0EFE69C5"/>
    <w:rsid w:val="0F004EB8"/>
    <w:rsid w:val="0F0A743C"/>
    <w:rsid w:val="0F0D3872"/>
    <w:rsid w:val="0F0E5D7F"/>
    <w:rsid w:val="0F187B2A"/>
    <w:rsid w:val="0F4BE334"/>
    <w:rsid w:val="0F4D8119"/>
    <w:rsid w:val="0F4DC9C7"/>
    <w:rsid w:val="0F6DAFBF"/>
    <w:rsid w:val="0FA5913F"/>
    <w:rsid w:val="0FC22C49"/>
    <w:rsid w:val="0FC5DAD5"/>
    <w:rsid w:val="0FC61DC0"/>
    <w:rsid w:val="0FCBAE49"/>
    <w:rsid w:val="0FD27638"/>
    <w:rsid w:val="0FD5A953"/>
    <w:rsid w:val="1004C860"/>
    <w:rsid w:val="104B1731"/>
    <w:rsid w:val="108F722F"/>
    <w:rsid w:val="1097589B"/>
    <w:rsid w:val="10B06A2E"/>
    <w:rsid w:val="10B9BFFE"/>
    <w:rsid w:val="10BB2E1B"/>
    <w:rsid w:val="10C70DAA"/>
    <w:rsid w:val="10CAF351"/>
    <w:rsid w:val="10E2B566"/>
    <w:rsid w:val="10FE1834"/>
    <w:rsid w:val="11001030"/>
    <w:rsid w:val="11470B32"/>
    <w:rsid w:val="11506214"/>
    <w:rsid w:val="11516C1F"/>
    <w:rsid w:val="116A7384"/>
    <w:rsid w:val="11AA02EC"/>
    <w:rsid w:val="11AF1C9B"/>
    <w:rsid w:val="11DA6780"/>
    <w:rsid w:val="11F54030"/>
    <w:rsid w:val="121DE545"/>
    <w:rsid w:val="12501BEC"/>
    <w:rsid w:val="12572ED5"/>
    <w:rsid w:val="1271BDE4"/>
    <w:rsid w:val="128C2824"/>
    <w:rsid w:val="129E823C"/>
    <w:rsid w:val="12C409A4"/>
    <w:rsid w:val="130F3249"/>
    <w:rsid w:val="131C2ACF"/>
    <w:rsid w:val="1329C6A7"/>
    <w:rsid w:val="135F6529"/>
    <w:rsid w:val="136BEC64"/>
    <w:rsid w:val="136EED02"/>
    <w:rsid w:val="13AF9FE9"/>
    <w:rsid w:val="13C28065"/>
    <w:rsid w:val="13C6AE07"/>
    <w:rsid w:val="13D0AD3B"/>
    <w:rsid w:val="13DF989F"/>
    <w:rsid w:val="13F5EC67"/>
    <w:rsid w:val="1408EC61"/>
    <w:rsid w:val="141E4E99"/>
    <w:rsid w:val="14251635"/>
    <w:rsid w:val="142D5BEE"/>
    <w:rsid w:val="143C2454"/>
    <w:rsid w:val="1440E824"/>
    <w:rsid w:val="146A5355"/>
    <w:rsid w:val="148802D6"/>
    <w:rsid w:val="14962AB9"/>
    <w:rsid w:val="149D8AF2"/>
    <w:rsid w:val="14BB17BF"/>
    <w:rsid w:val="14D09460"/>
    <w:rsid w:val="14DAF10B"/>
    <w:rsid w:val="1539AA44"/>
    <w:rsid w:val="15C7FD0C"/>
    <w:rsid w:val="15D767CF"/>
    <w:rsid w:val="160EC8EE"/>
    <w:rsid w:val="161AC4B2"/>
    <w:rsid w:val="161BF3FC"/>
    <w:rsid w:val="16420D10"/>
    <w:rsid w:val="164E5F68"/>
    <w:rsid w:val="16974BA9"/>
    <w:rsid w:val="16A293AA"/>
    <w:rsid w:val="16BF21FE"/>
    <w:rsid w:val="16CA7749"/>
    <w:rsid w:val="16D45FC3"/>
    <w:rsid w:val="16D9E49E"/>
    <w:rsid w:val="16DA6EA7"/>
    <w:rsid w:val="17004707"/>
    <w:rsid w:val="1712A7DC"/>
    <w:rsid w:val="172DD5C9"/>
    <w:rsid w:val="174D42A0"/>
    <w:rsid w:val="1757E526"/>
    <w:rsid w:val="179180DD"/>
    <w:rsid w:val="17B2638C"/>
    <w:rsid w:val="17D72062"/>
    <w:rsid w:val="17D9D4AE"/>
    <w:rsid w:val="18075FC6"/>
    <w:rsid w:val="184F514C"/>
    <w:rsid w:val="187B9BB0"/>
    <w:rsid w:val="1884D82A"/>
    <w:rsid w:val="18C95D8A"/>
    <w:rsid w:val="18CFEAA4"/>
    <w:rsid w:val="18D8AE03"/>
    <w:rsid w:val="18FB69A8"/>
    <w:rsid w:val="199539D1"/>
    <w:rsid w:val="19D58366"/>
    <w:rsid w:val="1A12970A"/>
    <w:rsid w:val="1A1EE16D"/>
    <w:rsid w:val="1A2CCC5F"/>
    <w:rsid w:val="1A484C00"/>
    <w:rsid w:val="1A61A8D9"/>
    <w:rsid w:val="1A907C6E"/>
    <w:rsid w:val="1A969ED7"/>
    <w:rsid w:val="1A9A6EE5"/>
    <w:rsid w:val="1A9CA8A9"/>
    <w:rsid w:val="1AA1F46B"/>
    <w:rsid w:val="1AD2D049"/>
    <w:rsid w:val="1AD7D2C1"/>
    <w:rsid w:val="1AEB710B"/>
    <w:rsid w:val="1AEE35D5"/>
    <w:rsid w:val="1B016F20"/>
    <w:rsid w:val="1B048524"/>
    <w:rsid w:val="1B2B9726"/>
    <w:rsid w:val="1B317352"/>
    <w:rsid w:val="1B41D83F"/>
    <w:rsid w:val="1B5AC629"/>
    <w:rsid w:val="1B8239DD"/>
    <w:rsid w:val="1B878129"/>
    <w:rsid w:val="1B9A03D7"/>
    <w:rsid w:val="1BE29D21"/>
    <w:rsid w:val="1BF5A7CE"/>
    <w:rsid w:val="1C3B8E3B"/>
    <w:rsid w:val="1C492856"/>
    <w:rsid w:val="1C53B4F9"/>
    <w:rsid w:val="1C734B97"/>
    <w:rsid w:val="1C737B12"/>
    <w:rsid w:val="1C7D3C2F"/>
    <w:rsid w:val="1C8E6F14"/>
    <w:rsid w:val="1C90055E"/>
    <w:rsid w:val="1C97BB26"/>
    <w:rsid w:val="1C9F25C7"/>
    <w:rsid w:val="1CA75DCD"/>
    <w:rsid w:val="1CCCDA93"/>
    <w:rsid w:val="1CD3AEB5"/>
    <w:rsid w:val="1CDFA6A9"/>
    <w:rsid w:val="1CE873FE"/>
    <w:rsid w:val="1CF3C520"/>
    <w:rsid w:val="1D06074D"/>
    <w:rsid w:val="1D06E765"/>
    <w:rsid w:val="1D09C7B2"/>
    <w:rsid w:val="1D0C8930"/>
    <w:rsid w:val="1D24DAB8"/>
    <w:rsid w:val="1D25B862"/>
    <w:rsid w:val="1D299A39"/>
    <w:rsid w:val="1D3B25DC"/>
    <w:rsid w:val="1D56E86F"/>
    <w:rsid w:val="1D87E067"/>
    <w:rsid w:val="1DAB494D"/>
    <w:rsid w:val="1DB60241"/>
    <w:rsid w:val="1DC211D6"/>
    <w:rsid w:val="1E0BE52F"/>
    <w:rsid w:val="1E15BCBF"/>
    <w:rsid w:val="1E261E98"/>
    <w:rsid w:val="1E2BEAB4"/>
    <w:rsid w:val="1E3BD6DF"/>
    <w:rsid w:val="1E5C8E50"/>
    <w:rsid w:val="1E5E1783"/>
    <w:rsid w:val="1E6C509D"/>
    <w:rsid w:val="1E8D450C"/>
    <w:rsid w:val="1EA7CDAC"/>
    <w:rsid w:val="1EB1CFE7"/>
    <w:rsid w:val="1EC8153B"/>
    <w:rsid w:val="1F40D534"/>
    <w:rsid w:val="1F44A4B1"/>
    <w:rsid w:val="1F509FF7"/>
    <w:rsid w:val="1F5561CB"/>
    <w:rsid w:val="1F5CA32D"/>
    <w:rsid w:val="1F5FB191"/>
    <w:rsid w:val="1FB496B2"/>
    <w:rsid w:val="1FCC9511"/>
    <w:rsid w:val="1FDBEDFF"/>
    <w:rsid w:val="202C6201"/>
    <w:rsid w:val="205789D2"/>
    <w:rsid w:val="20A395FE"/>
    <w:rsid w:val="20A502FA"/>
    <w:rsid w:val="20AF903B"/>
    <w:rsid w:val="20BF8FDD"/>
    <w:rsid w:val="20CDA2BE"/>
    <w:rsid w:val="2126B20E"/>
    <w:rsid w:val="213F8AF4"/>
    <w:rsid w:val="21487DDC"/>
    <w:rsid w:val="21581959"/>
    <w:rsid w:val="2160B35C"/>
    <w:rsid w:val="217ACEF0"/>
    <w:rsid w:val="21A10909"/>
    <w:rsid w:val="21BA73A2"/>
    <w:rsid w:val="21DC5D79"/>
    <w:rsid w:val="220F6410"/>
    <w:rsid w:val="2250985A"/>
    <w:rsid w:val="2274C244"/>
    <w:rsid w:val="227848EE"/>
    <w:rsid w:val="228FF547"/>
    <w:rsid w:val="22B316E7"/>
    <w:rsid w:val="22D7D407"/>
    <w:rsid w:val="22DB5B55"/>
    <w:rsid w:val="22F182C7"/>
    <w:rsid w:val="22F591C2"/>
    <w:rsid w:val="230B4C7E"/>
    <w:rsid w:val="2359CB9B"/>
    <w:rsid w:val="2364827B"/>
    <w:rsid w:val="23AA1956"/>
    <w:rsid w:val="23CFC4A3"/>
    <w:rsid w:val="23E352FB"/>
    <w:rsid w:val="24288756"/>
    <w:rsid w:val="244EB4DF"/>
    <w:rsid w:val="245572E5"/>
    <w:rsid w:val="2472B3EE"/>
    <w:rsid w:val="247D958D"/>
    <w:rsid w:val="24AAC09E"/>
    <w:rsid w:val="24AC7C6E"/>
    <w:rsid w:val="24B986A6"/>
    <w:rsid w:val="24D7EC78"/>
    <w:rsid w:val="24EB662B"/>
    <w:rsid w:val="24F21464"/>
    <w:rsid w:val="25617D4B"/>
    <w:rsid w:val="257E3CA7"/>
    <w:rsid w:val="25882CCC"/>
    <w:rsid w:val="258A4D43"/>
    <w:rsid w:val="25947E57"/>
    <w:rsid w:val="25B016B8"/>
    <w:rsid w:val="25B57CBB"/>
    <w:rsid w:val="25E4D7C8"/>
    <w:rsid w:val="25EF824E"/>
    <w:rsid w:val="25F20DB2"/>
    <w:rsid w:val="2641DA8A"/>
    <w:rsid w:val="2662E6F7"/>
    <w:rsid w:val="269AB918"/>
    <w:rsid w:val="269C3BF0"/>
    <w:rsid w:val="26DD2419"/>
    <w:rsid w:val="2743BC2A"/>
    <w:rsid w:val="27522B93"/>
    <w:rsid w:val="2763666A"/>
    <w:rsid w:val="276FCF9B"/>
    <w:rsid w:val="27722C3D"/>
    <w:rsid w:val="278BFB66"/>
    <w:rsid w:val="27D6C9FC"/>
    <w:rsid w:val="2825210F"/>
    <w:rsid w:val="2827E426"/>
    <w:rsid w:val="285B401E"/>
    <w:rsid w:val="2882B2F9"/>
    <w:rsid w:val="2886C236"/>
    <w:rsid w:val="28C57C7B"/>
    <w:rsid w:val="28CA930E"/>
    <w:rsid w:val="28D6125A"/>
    <w:rsid w:val="28F8B4E8"/>
    <w:rsid w:val="29038E33"/>
    <w:rsid w:val="291DBA09"/>
    <w:rsid w:val="293C2FDD"/>
    <w:rsid w:val="296B93C6"/>
    <w:rsid w:val="296DACC7"/>
    <w:rsid w:val="298220DA"/>
    <w:rsid w:val="2985BE1E"/>
    <w:rsid w:val="298B459E"/>
    <w:rsid w:val="29A3C822"/>
    <w:rsid w:val="2A100AC7"/>
    <w:rsid w:val="2A310190"/>
    <w:rsid w:val="2A66636F"/>
    <w:rsid w:val="2A7F8BCC"/>
    <w:rsid w:val="2A8387DB"/>
    <w:rsid w:val="2A84C8C5"/>
    <w:rsid w:val="2AAA73CB"/>
    <w:rsid w:val="2AB530C0"/>
    <w:rsid w:val="2AB74A98"/>
    <w:rsid w:val="2ACD44DD"/>
    <w:rsid w:val="2ADA5B12"/>
    <w:rsid w:val="2AE4904D"/>
    <w:rsid w:val="2AF15ABE"/>
    <w:rsid w:val="2AF54261"/>
    <w:rsid w:val="2B0604C4"/>
    <w:rsid w:val="2B0ADA83"/>
    <w:rsid w:val="2B15BD09"/>
    <w:rsid w:val="2B1DF13B"/>
    <w:rsid w:val="2B92B2CB"/>
    <w:rsid w:val="2BABDB28"/>
    <w:rsid w:val="2BDB2983"/>
    <w:rsid w:val="2BDE7065"/>
    <w:rsid w:val="2BE675E3"/>
    <w:rsid w:val="2BED33A5"/>
    <w:rsid w:val="2BFE80DF"/>
    <w:rsid w:val="2C11E75B"/>
    <w:rsid w:val="2C1BF433"/>
    <w:rsid w:val="2C4ADECD"/>
    <w:rsid w:val="2C5B4007"/>
    <w:rsid w:val="2C83652B"/>
    <w:rsid w:val="2C8534F1"/>
    <w:rsid w:val="2C9040FD"/>
    <w:rsid w:val="2CB0FE26"/>
    <w:rsid w:val="2CEB5503"/>
    <w:rsid w:val="2D02AB65"/>
    <w:rsid w:val="2D117223"/>
    <w:rsid w:val="2D1D0B2F"/>
    <w:rsid w:val="2D26C65C"/>
    <w:rsid w:val="2D4CC0B7"/>
    <w:rsid w:val="2D5A3359"/>
    <w:rsid w:val="2D6071A5"/>
    <w:rsid w:val="2D646093"/>
    <w:rsid w:val="2D87B448"/>
    <w:rsid w:val="2E0CAE50"/>
    <w:rsid w:val="2E10CE22"/>
    <w:rsid w:val="2E3866E2"/>
    <w:rsid w:val="2E773945"/>
    <w:rsid w:val="2E8A4C79"/>
    <w:rsid w:val="2EAA691C"/>
    <w:rsid w:val="2EB9E3DE"/>
    <w:rsid w:val="2EBFE8FE"/>
    <w:rsid w:val="2EC4B476"/>
    <w:rsid w:val="2EC8400B"/>
    <w:rsid w:val="2EC9D0D5"/>
    <w:rsid w:val="2EDCF904"/>
    <w:rsid w:val="2EE8CC7B"/>
    <w:rsid w:val="2F0CCEC1"/>
    <w:rsid w:val="2F335A71"/>
    <w:rsid w:val="2F42A350"/>
    <w:rsid w:val="2F4E093A"/>
    <w:rsid w:val="2F6B8400"/>
    <w:rsid w:val="2F7179DE"/>
    <w:rsid w:val="2FAF7ED0"/>
    <w:rsid w:val="2FBCBCD9"/>
    <w:rsid w:val="2FCD6F35"/>
    <w:rsid w:val="2FDCC90F"/>
    <w:rsid w:val="2FE14A01"/>
    <w:rsid w:val="2FE9C6AD"/>
    <w:rsid w:val="2FFD9190"/>
    <w:rsid w:val="3024F27C"/>
    <w:rsid w:val="3030FC92"/>
    <w:rsid w:val="30749C81"/>
    <w:rsid w:val="30C46A1C"/>
    <w:rsid w:val="30D95862"/>
    <w:rsid w:val="30E1CEF0"/>
    <w:rsid w:val="30E52551"/>
    <w:rsid w:val="30F39EF6"/>
    <w:rsid w:val="3101E28D"/>
    <w:rsid w:val="31075461"/>
    <w:rsid w:val="3128ED50"/>
    <w:rsid w:val="3153F2EE"/>
    <w:rsid w:val="31627ED8"/>
    <w:rsid w:val="317EE151"/>
    <w:rsid w:val="31800672"/>
    <w:rsid w:val="3187F111"/>
    <w:rsid w:val="3187F3F3"/>
    <w:rsid w:val="31914FCE"/>
    <w:rsid w:val="31A53371"/>
    <w:rsid w:val="31B48F88"/>
    <w:rsid w:val="31D04E70"/>
    <w:rsid w:val="31D86DD6"/>
    <w:rsid w:val="31E0E7F7"/>
    <w:rsid w:val="31F07C52"/>
    <w:rsid w:val="31F85787"/>
    <w:rsid w:val="32022264"/>
    <w:rsid w:val="32043894"/>
    <w:rsid w:val="3226A09F"/>
    <w:rsid w:val="322E3D67"/>
    <w:rsid w:val="32907D75"/>
    <w:rsid w:val="3292F0B5"/>
    <w:rsid w:val="32D228CF"/>
    <w:rsid w:val="32E43F45"/>
    <w:rsid w:val="32EECE12"/>
    <w:rsid w:val="332AC53D"/>
    <w:rsid w:val="333026E8"/>
    <w:rsid w:val="334B85C4"/>
    <w:rsid w:val="33971A86"/>
    <w:rsid w:val="33A67BC7"/>
    <w:rsid w:val="33C3DE2A"/>
    <w:rsid w:val="33D8FE14"/>
    <w:rsid w:val="33E4D299"/>
    <w:rsid w:val="3415333B"/>
    <w:rsid w:val="3433AE99"/>
    <w:rsid w:val="3439D732"/>
    <w:rsid w:val="34487674"/>
    <w:rsid w:val="344AC109"/>
    <w:rsid w:val="344B2937"/>
    <w:rsid w:val="344F64AA"/>
    <w:rsid w:val="3452AE9D"/>
    <w:rsid w:val="34948DB2"/>
    <w:rsid w:val="34A1D079"/>
    <w:rsid w:val="34AB6478"/>
    <w:rsid w:val="34B679C8"/>
    <w:rsid w:val="34D408B5"/>
    <w:rsid w:val="34E6F17E"/>
    <w:rsid w:val="350828BF"/>
    <w:rsid w:val="3512DF9F"/>
    <w:rsid w:val="3524229E"/>
    <w:rsid w:val="3532EAE7"/>
    <w:rsid w:val="35480DA4"/>
    <w:rsid w:val="354BE073"/>
    <w:rsid w:val="3554E812"/>
    <w:rsid w:val="3588D8A7"/>
    <w:rsid w:val="358F82F3"/>
    <w:rsid w:val="3608CF74"/>
    <w:rsid w:val="361046FB"/>
    <w:rsid w:val="3622F3D1"/>
    <w:rsid w:val="3628C129"/>
    <w:rsid w:val="362AA226"/>
    <w:rsid w:val="36646D63"/>
    <w:rsid w:val="3691CE29"/>
    <w:rsid w:val="369F2C0C"/>
    <w:rsid w:val="36D7BA1D"/>
    <w:rsid w:val="36FC9267"/>
    <w:rsid w:val="370A95EF"/>
    <w:rsid w:val="371822E3"/>
    <w:rsid w:val="372BB7FB"/>
    <w:rsid w:val="374899E6"/>
    <w:rsid w:val="3750876C"/>
    <w:rsid w:val="3758F5E3"/>
    <w:rsid w:val="3777ACEB"/>
    <w:rsid w:val="37922186"/>
    <w:rsid w:val="3816DC04"/>
    <w:rsid w:val="3819EE9F"/>
    <w:rsid w:val="382C12EA"/>
    <w:rsid w:val="385424CA"/>
    <w:rsid w:val="3864B5C1"/>
    <w:rsid w:val="38830463"/>
    <w:rsid w:val="38949D49"/>
    <w:rsid w:val="38A4D386"/>
    <w:rsid w:val="38EC57CD"/>
    <w:rsid w:val="38F8C6EA"/>
    <w:rsid w:val="393920FF"/>
    <w:rsid w:val="394069BB"/>
    <w:rsid w:val="39AA7833"/>
    <w:rsid w:val="39B2AC65"/>
    <w:rsid w:val="39D479CB"/>
    <w:rsid w:val="39D9C2FD"/>
    <w:rsid w:val="39E4600B"/>
    <w:rsid w:val="39EFF52B"/>
    <w:rsid w:val="3A0648F3"/>
    <w:rsid w:val="3A096DB5"/>
    <w:rsid w:val="3A17F9C9"/>
    <w:rsid w:val="3A40A3E7"/>
    <w:rsid w:val="3A5EB5E2"/>
    <w:rsid w:val="3A77DE3F"/>
    <w:rsid w:val="3A7F4AD9"/>
    <w:rsid w:val="3A88282E"/>
    <w:rsid w:val="3A8B5B49"/>
    <w:rsid w:val="3A98DE0A"/>
    <w:rsid w:val="3A996E3C"/>
    <w:rsid w:val="3AA2F01D"/>
    <w:rsid w:val="3AB4C55D"/>
    <w:rsid w:val="3AC44B47"/>
    <w:rsid w:val="3ACDFFEB"/>
    <w:rsid w:val="3AF32A04"/>
    <w:rsid w:val="3B00CEB1"/>
    <w:rsid w:val="3B41B6DA"/>
    <w:rsid w:val="3B56C360"/>
    <w:rsid w:val="3B5FDFD6"/>
    <w:rsid w:val="3B616258"/>
    <w:rsid w:val="3B61D2CA"/>
    <w:rsid w:val="3B6DD8DB"/>
    <w:rsid w:val="3B8125F1"/>
    <w:rsid w:val="3BBF165E"/>
    <w:rsid w:val="3BC13155"/>
    <w:rsid w:val="3BDC7448"/>
    <w:rsid w:val="3C204520"/>
    <w:rsid w:val="3C4517B3"/>
    <w:rsid w:val="3C521448"/>
    <w:rsid w:val="3C55D2EE"/>
    <w:rsid w:val="3C69D04C"/>
    <w:rsid w:val="3C785D72"/>
    <w:rsid w:val="3CB4D08E"/>
    <w:rsid w:val="3CB88F1A"/>
    <w:rsid w:val="3CDDF0EB"/>
    <w:rsid w:val="3CE0F486"/>
    <w:rsid w:val="3CF92C8E"/>
    <w:rsid w:val="3D10169C"/>
    <w:rsid w:val="3D49BF3C"/>
    <w:rsid w:val="3D4CB32E"/>
    <w:rsid w:val="3D5F041F"/>
    <w:rsid w:val="3D6526C4"/>
    <w:rsid w:val="3D678F67"/>
    <w:rsid w:val="3D72FBFB"/>
    <w:rsid w:val="3D93628A"/>
    <w:rsid w:val="3D95179A"/>
    <w:rsid w:val="3DBD171B"/>
    <w:rsid w:val="3DBE698D"/>
    <w:rsid w:val="3DEF5628"/>
    <w:rsid w:val="3DF9B718"/>
    <w:rsid w:val="3E030FE5"/>
    <w:rsid w:val="3E29D07A"/>
    <w:rsid w:val="3E31676F"/>
    <w:rsid w:val="3E596F5B"/>
    <w:rsid w:val="3E641A16"/>
    <w:rsid w:val="3E83B7B1"/>
    <w:rsid w:val="3EA2CEBC"/>
    <w:rsid w:val="3EB22B77"/>
    <w:rsid w:val="3EBCE46B"/>
    <w:rsid w:val="3EDF84EC"/>
    <w:rsid w:val="3EDF8C99"/>
    <w:rsid w:val="3EE52DB3"/>
    <w:rsid w:val="3F0CEF6F"/>
    <w:rsid w:val="3F158BFB"/>
    <w:rsid w:val="3F5DAA3D"/>
    <w:rsid w:val="3F81FB5E"/>
    <w:rsid w:val="3F89B50A"/>
    <w:rsid w:val="3F8F1761"/>
    <w:rsid w:val="3FD66A33"/>
    <w:rsid w:val="40012240"/>
    <w:rsid w:val="40016168"/>
    <w:rsid w:val="40734CB8"/>
    <w:rsid w:val="4080EA00"/>
    <w:rsid w:val="408DDDF3"/>
    <w:rsid w:val="408FF941"/>
    <w:rsid w:val="4097299F"/>
    <w:rsid w:val="4097DE69"/>
    <w:rsid w:val="40A3B78E"/>
    <w:rsid w:val="40AF2A76"/>
    <w:rsid w:val="40DA8DE6"/>
    <w:rsid w:val="40E6AFCC"/>
    <w:rsid w:val="4118271D"/>
    <w:rsid w:val="4121884A"/>
    <w:rsid w:val="413EDD95"/>
    <w:rsid w:val="4144C132"/>
    <w:rsid w:val="41770F15"/>
    <w:rsid w:val="417D84C1"/>
    <w:rsid w:val="41837ADD"/>
    <w:rsid w:val="418D8D81"/>
    <w:rsid w:val="418F4C33"/>
    <w:rsid w:val="41942F4E"/>
    <w:rsid w:val="41CC34C4"/>
    <w:rsid w:val="41CDAF7F"/>
    <w:rsid w:val="41CF215A"/>
    <w:rsid w:val="41E7BC55"/>
    <w:rsid w:val="41E9CC39"/>
    <w:rsid w:val="42072F0F"/>
    <w:rsid w:val="421DC409"/>
    <w:rsid w:val="423C230B"/>
    <w:rsid w:val="42449031"/>
    <w:rsid w:val="4254DD9E"/>
    <w:rsid w:val="4275BCED"/>
    <w:rsid w:val="42ABEC15"/>
    <w:rsid w:val="42BD58AB"/>
    <w:rsid w:val="42C04EC6"/>
    <w:rsid w:val="42CF7392"/>
    <w:rsid w:val="42E13AB2"/>
    <w:rsid w:val="42E892DB"/>
    <w:rsid w:val="42E92838"/>
    <w:rsid w:val="42F400C0"/>
    <w:rsid w:val="4310D1F2"/>
    <w:rsid w:val="431E62DC"/>
    <w:rsid w:val="4337D7F6"/>
    <w:rsid w:val="434D5F3C"/>
    <w:rsid w:val="4370E110"/>
    <w:rsid w:val="43ABBEE0"/>
    <w:rsid w:val="43C0C4F9"/>
    <w:rsid w:val="43F24423"/>
    <w:rsid w:val="4404591E"/>
    <w:rsid w:val="44122EA8"/>
    <w:rsid w:val="442B5705"/>
    <w:rsid w:val="4444A573"/>
    <w:rsid w:val="44479E98"/>
    <w:rsid w:val="4459290C"/>
    <w:rsid w:val="445BB9D4"/>
    <w:rsid w:val="44632959"/>
    <w:rsid w:val="44639ED6"/>
    <w:rsid w:val="447D0B13"/>
    <w:rsid w:val="447D520A"/>
    <w:rsid w:val="448808EA"/>
    <w:rsid w:val="44CBBC1B"/>
    <w:rsid w:val="450D8473"/>
    <w:rsid w:val="45222414"/>
    <w:rsid w:val="4540230A"/>
    <w:rsid w:val="454CEBFF"/>
    <w:rsid w:val="45614F16"/>
    <w:rsid w:val="457E5E60"/>
    <w:rsid w:val="45A60B64"/>
    <w:rsid w:val="45D19C8F"/>
    <w:rsid w:val="45E38CD7"/>
    <w:rsid w:val="45FD2203"/>
    <w:rsid w:val="460EA2D4"/>
    <w:rsid w:val="461B0DDF"/>
    <w:rsid w:val="461FE8E2"/>
    <w:rsid w:val="4635B740"/>
    <w:rsid w:val="463AF0C4"/>
    <w:rsid w:val="468DF854"/>
    <w:rsid w:val="468F913E"/>
    <w:rsid w:val="46A19213"/>
    <w:rsid w:val="46BF0D82"/>
    <w:rsid w:val="46E31035"/>
    <w:rsid w:val="46E7C87B"/>
    <w:rsid w:val="46E9090E"/>
    <w:rsid w:val="46ECB981"/>
    <w:rsid w:val="46EFEB47"/>
    <w:rsid w:val="46F7F529"/>
    <w:rsid w:val="4703F15C"/>
    <w:rsid w:val="4740DCDE"/>
    <w:rsid w:val="476554AC"/>
    <w:rsid w:val="477352E2"/>
    <w:rsid w:val="4797C36F"/>
    <w:rsid w:val="47A35B84"/>
    <w:rsid w:val="47A988C8"/>
    <w:rsid w:val="47AA7335"/>
    <w:rsid w:val="47B2F7D7"/>
    <w:rsid w:val="47CB3CC7"/>
    <w:rsid w:val="47F1D3FF"/>
    <w:rsid w:val="481E7D53"/>
    <w:rsid w:val="4840F34E"/>
    <w:rsid w:val="485B4A74"/>
    <w:rsid w:val="48B7CAA5"/>
    <w:rsid w:val="48C1A617"/>
    <w:rsid w:val="48FEC828"/>
    <w:rsid w:val="491A1B9A"/>
    <w:rsid w:val="4926E34B"/>
    <w:rsid w:val="495869BC"/>
    <w:rsid w:val="49599B8B"/>
    <w:rsid w:val="49BA4DB4"/>
    <w:rsid w:val="49C9D824"/>
    <w:rsid w:val="49D48C91"/>
    <w:rsid w:val="49F4DE1E"/>
    <w:rsid w:val="4A205D22"/>
    <w:rsid w:val="4A2B16CC"/>
    <w:rsid w:val="4A2B5AC9"/>
    <w:rsid w:val="4A361B80"/>
    <w:rsid w:val="4A56EEA2"/>
    <w:rsid w:val="4A5FB64C"/>
    <w:rsid w:val="4A794AB1"/>
    <w:rsid w:val="4A7ABCF5"/>
    <w:rsid w:val="4A904DC1"/>
    <w:rsid w:val="4A906A81"/>
    <w:rsid w:val="4A983DC2"/>
    <w:rsid w:val="4ABA966B"/>
    <w:rsid w:val="4AC79033"/>
    <w:rsid w:val="4AC9BFBD"/>
    <w:rsid w:val="4AFC0FD3"/>
    <w:rsid w:val="4AFC10D9"/>
    <w:rsid w:val="4B08C28D"/>
    <w:rsid w:val="4B1CC427"/>
    <w:rsid w:val="4B21E086"/>
    <w:rsid w:val="4B3D8D06"/>
    <w:rsid w:val="4B689C9F"/>
    <w:rsid w:val="4B9A967B"/>
    <w:rsid w:val="4BBC2D83"/>
    <w:rsid w:val="4BD24A1A"/>
    <w:rsid w:val="4BF15415"/>
    <w:rsid w:val="4C0CC705"/>
    <w:rsid w:val="4C2F3A76"/>
    <w:rsid w:val="4C473B2E"/>
    <w:rsid w:val="4C4C22EC"/>
    <w:rsid w:val="4C5CD1CE"/>
    <w:rsid w:val="4C6DB752"/>
    <w:rsid w:val="4C8A577A"/>
    <w:rsid w:val="4C97E13A"/>
    <w:rsid w:val="4CB9B192"/>
    <w:rsid w:val="4CE0AB15"/>
    <w:rsid w:val="4CEC8169"/>
    <w:rsid w:val="4CEF08A2"/>
    <w:rsid w:val="4D27BA8C"/>
    <w:rsid w:val="4D29A578"/>
    <w:rsid w:val="4D88C10D"/>
    <w:rsid w:val="4D8908E4"/>
    <w:rsid w:val="4D92C66F"/>
    <w:rsid w:val="4DB11A81"/>
    <w:rsid w:val="4DB3FA5B"/>
    <w:rsid w:val="4DD23072"/>
    <w:rsid w:val="4DEACE2B"/>
    <w:rsid w:val="4DF8A22F"/>
    <w:rsid w:val="4E501F2F"/>
    <w:rsid w:val="4EBA3BB7"/>
    <w:rsid w:val="4EE3EE02"/>
    <w:rsid w:val="4F2F6CD9"/>
    <w:rsid w:val="4F4963C7"/>
    <w:rsid w:val="4F526439"/>
    <w:rsid w:val="4F8BC495"/>
    <w:rsid w:val="4F9624CF"/>
    <w:rsid w:val="4F97C13D"/>
    <w:rsid w:val="4F9BDF15"/>
    <w:rsid w:val="4F9CA55D"/>
    <w:rsid w:val="4FF837BC"/>
    <w:rsid w:val="501F68E4"/>
    <w:rsid w:val="501FF14B"/>
    <w:rsid w:val="503ACEB8"/>
    <w:rsid w:val="5061463A"/>
    <w:rsid w:val="506509B3"/>
    <w:rsid w:val="50658F0A"/>
    <w:rsid w:val="50690055"/>
    <w:rsid w:val="50D6809A"/>
    <w:rsid w:val="51120211"/>
    <w:rsid w:val="51395643"/>
    <w:rsid w:val="514BE269"/>
    <w:rsid w:val="51ADE994"/>
    <w:rsid w:val="51FFF10C"/>
    <w:rsid w:val="5201C91B"/>
    <w:rsid w:val="520DAEC3"/>
    <w:rsid w:val="52682E72"/>
    <w:rsid w:val="52705027"/>
    <w:rsid w:val="52B87E23"/>
    <w:rsid w:val="52C3B390"/>
    <w:rsid w:val="52CF46A8"/>
    <w:rsid w:val="52E623A5"/>
    <w:rsid w:val="52FA203F"/>
    <w:rsid w:val="530AD00C"/>
    <w:rsid w:val="531B7A68"/>
    <w:rsid w:val="53222F8C"/>
    <w:rsid w:val="5357920D"/>
    <w:rsid w:val="537FE695"/>
    <w:rsid w:val="539BC064"/>
    <w:rsid w:val="53A14E16"/>
    <w:rsid w:val="53AF34A5"/>
    <w:rsid w:val="53C3BAC7"/>
    <w:rsid w:val="53F27B55"/>
    <w:rsid w:val="5415EFD1"/>
    <w:rsid w:val="54284C53"/>
    <w:rsid w:val="5437D2D0"/>
    <w:rsid w:val="543C2655"/>
    <w:rsid w:val="547B9ACF"/>
    <w:rsid w:val="54A1D9BB"/>
    <w:rsid w:val="54CB6681"/>
    <w:rsid w:val="54E6C275"/>
    <w:rsid w:val="55114FE5"/>
    <w:rsid w:val="553729E5"/>
    <w:rsid w:val="559869CD"/>
    <w:rsid w:val="559897E2"/>
    <w:rsid w:val="55AE85C8"/>
    <w:rsid w:val="55BF79D9"/>
    <w:rsid w:val="55FCDFF2"/>
    <w:rsid w:val="563487FE"/>
    <w:rsid w:val="56348ED1"/>
    <w:rsid w:val="5667A430"/>
    <w:rsid w:val="566F0C3B"/>
    <w:rsid w:val="56753649"/>
    <w:rsid w:val="5696C9C4"/>
    <w:rsid w:val="56B2EE4E"/>
    <w:rsid w:val="56B50904"/>
    <w:rsid w:val="56C8354E"/>
    <w:rsid w:val="56E6D567"/>
    <w:rsid w:val="5705D9CB"/>
    <w:rsid w:val="570954E3"/>
    <w:rsid w:val="572EEE6C"/>
    <w:rsid w:val="572FA353"/>
    <w:rsid w:val="57407CD7"/>
    <w:rsid w:val="578B7883"/>
    <w:rsid w:val="578E1516"/>
    <w:rsid w:val="579350DD"/>
    <w:rsid w:val="5794C2E3"/>
    <w:rsid w:val="57D573D1"/>
    <w:rsid w:val="57DE412F"/>
    <w:rsid w:val="57E5DA28"/>
    <w:rsid w:val="57F27081"/>
    <w:rsid w:val="57FCDDC0"/>
    <w:rsid w:val="5831686D"/>
    <w:rsid w:val="583BCE85"/>
    <w:rsid w:val="5846AFB0"/>
    <w:rsid w:val="585A9CB1"/>
    <w:rsid w:val="585D6365"/>
    <w:rsid w:val="587BBCD1"/>
    <w:rsid w:val="588EDC9E"/>
    <w:rsid w:val="58A1AA2C"/>
    <w:rsid w:val="58A348C0"/>
    <w:rsid w:val="58A4ECC9"/>
    <w:rsid w:val="58C38AC0"/>
    <w:rsid w:val="58DF7E4C"/>
    <w:rsid w:val="58E23072"/>
    <w:rsid w:val="58F3A467"/>
    <w:rsid w:val="591C4BF9"/>
    <w:rsid w:val="5947A10E"/>
    <w:rsid w:val="595B5A4B"/>
    <w:rsid w:val="59803398"/>
    <w:rsid w:val="5986C90A"/>
    <w:rsid w:val="599935DF"/>
    <w:rsid w:val="59C69354"/>
    <w:rsid w:val="59C8F000"/>
    <w:rsid w:val="59DB1724"/>
    <w:rsid w:val="59EF36EC"/>
    <w:rsid w:val="59FE70D1"/>
    <w:rsid w:val="5A5F5B21"/>
    <w:rsid w:val="5A8DEBF7"/>
    <w:rsid w:val="5A9B67F0"/>
    <w:rsid w:val="5AA41A67"/>
    <w:rsid w:val="5AA8A61E"/>
    <w:rsid w:val="5ABA3D2B"/>
    <w:rsid w:val="5ABBE6ED"/>
    <w:rsid w:val="5AE451FB"/>
    <w:rsid w:val="5B537F24"/>
    <w:rsid w:val="5B68174E"/>
    <w:rsid w:val="5B8CCD13"/>
    <w:rsid w:val="5B981A68"/>
    <w:rsid w:val="5BAD3E87"/>
    <w:rsid w:val="5BFAB6E8"/>
    <w:rsid w:val="5C218826"/>
    <w:rsid w:val="5C2EBB5D"/>
    <w:rsid w:val="5C448B04"/>
    <w:rsid w:val="5C53C0C1"/>
    <w:rsid w:val="5C6FA6E3"/>
    <w:rsid w:val="5C924592"/>
    <w:rsid w:val="5D0745C9"/>
    <w:rsid w:val="5D45F11B"/>
    <w:rsid w:val="5D6029C9"/>
    <w:rsid w:val="5D6CFA6C"/>
    <w:rsid w:val="5DD856FD"/>
    <w:rsid w:val="5E012086"/>
    <w:rsid w:val="5E2FE3BA"/>
    <w:rsid w:val="5E4D233C"/>
    <w:rsid w:val="5E5906E5"/>
    <w:rsid w:val="5E7595D7"/>
    <w:rsid w:val="5EA9CF4E"/>
    <w:rsid w:val="5EDE97EF"/>
    <w:rsid w:val="5F01AB32"/>
    <w:rsid w:val="5F10EBB0"/>
    <w:rsid w:val="5F15E13D"/>
    <w:rsid w:val="5F3F4C13"/>
    <w:rsid w:val="5F7287EF"/>
    <w:rsid w:val="5F9D9241"/>
    <w:rsid w:val="5FC4A6AD"/>
    <w:rsid w:val="5FC88CA0"/>
    <w:rsid w:val="5FDE4FB8"/>
    <w:rsid w:val="5FFDBF9A"/>
    <w:rsid w:val="600E8676"/>
    <w:rsid w:val="602E782B"/>
    <w:rsid w:val="60391466"/>
    <w:rsid w:val="60454140"/>
    <w:rsid w:val="6049DB9D"/>
    <w:rsid w:val="6078344D"/>
    <w:rsid w:val="607DCC32"/>
    <w:rsid w:val="60A90B91"/>
    <w:rsid w:val="610485A2"/>
    <w:rsid w:val="610AE6A9"/>
    <w:rsid w:val="611BB889"/>
    <w:rsid w:val="614785C6"/>
    <w:rsid w:val="614AE85F"/>
    <w:rsid w:val="6152D35C"/>
    <w:rsid w:val="6154FFAE"/>
    <w:rsid w:val="6188B7C4"/>
    <w:rsid w:val="61907381"/>
    <w:rsid w:val="6196D327"/>
    <w:rsid w:val="61989253"/>
    <w:rsid w:val="61C6F1E1"/>
    <w:rsid w:val="620DC21E"/>
    <w:rsid w:val="6216FDDE"/>
    <w:rsid w:val="623057FA"/>
    <w:rsid w:val="625427B0"/>
    <w:rsid w:val="62563EF2"/>
    <w:rsid w:val="6276ECD5"/>
    <w:rsid w:val="627D3173"/>
    <w:rsid w:val="6315F07A"/>
    <w:rsid w:val="6317991F"/>
    <w:rsid w:val="638D8B54"/>
    <w:rsid w:val="63A7ACBC"/>
    <w:rsid w:val="63BE83F1"/>
    <w:rsid w:val="63C328E7"/>
    <w:rsid w:val="63D0676C"/>
    <w:rsid w:val="63E29FA0"/>
    <w:rsid w:val="640F6DBD"/>
    <w:rsid w:val="6432A900"/>
    <w:rsid w:val="6451EE5A"/>
    <w:rsid w:val="649ABDB8"/>
    <w:rsid w:val="64A88436"/>
    <w:rsid w:val="64C9D78C"/>
    <w:rsid w:val="64CB2819"/>
    <w:rsid w:val="64E6BFBB"/>
    <w:rsid w:val="64ED85E1"/>
    <w:rsid w:val="65106BC9"/>
    <w:rsid w:val="6520FE58"/>
    <w:rsid w:val="652CB658"/>
    <w:rsid w:val="65359651"/>
    <w:rsid w:val="654C9B89"/>
    <w:rsid w:val="654E9EA0"/>
    <w:rsid w:val="6577A217"/>
    <w:rsid w:val="6578E221"/>
    <w:rsid w:val="65C023D2"/>
    <w:rsid w:val="65D7CDCA"/>
    <w:rsid w:val="65F55CA0"/>
    <w:rsid w:val="66003D45"/>
    <w:rsid w:val="663C9766"/>
    <w:rsid w:val="6642B45C"/>
    <w:rsid w:val="6645602E"/>
    <w:rsid w:val="664A8CA7"/>
    <w:rsid w:val="669C6B4B"/>
    <w:rsid w:val="669CE314"/>
    <w:rsid w:val="66B47648"/>
    <w:rsid w:val="66B631EE"/>
    <w:rsid w:val="66BDAFF1"/>
    <w:rsid w:val="66F70028"/>
    <w:rsid w:val="670937BD"/>
    <w:rsid w:val="672503AC"/>
    <w:rsid w:val="67321958"/>
    <w:rsid w:val="67599779"/>
    <w:rsid w:val="676799CC"/>
    <w:rsid w:val="677A54FA"/>
    <w:rsid w:val="67969675"/>
    <w:rsid w:val="679E0266"/>
    <w:rsid w:val="67B6785F"/>
    <w:rsid w:val="67C41F86"/>
    <w:rsid w:val="67C6EC5D"/>
    <w:rsid w:val="67CFB892"/>
    <w:rsid w:val="67EE7ED1"/>
    <w:rsid w:val="67F0CD0B"/>
    <w:rsid w:val="68325B40"/>
    <w:rsid w:val="68371E71"/>
    <w:rsid w:val="683D5AE2"/>
    <w:rsid w:val="685856C6"/>
    <w:rsid w:val="687A8292"/>
    <w:rsid w:val="68969A0A"/>
    <w:rsid w:val="68A6C865"/>
    <w:rsid w:val="68AA5328"/>
    <w:rsid w:val="68D58681"/>
    <w:rsid w:val="68DA6209"/>
    <w:rsid w:val="69171D64"/>
    <w:rsid w:val="691F70E2"/>
    <w:rsid w:val="6937DE07"/>
    <w:rsid w:val="697BA606"/>
    <w:rsid w:val="69A344DA"/>
    <w:rsid w:val="69A899C4"/>
    <w:rsid w:val="69CA670C"/>
    <w:rsid w:val="69CC22FD"/>
    <w:rsid w:val="69D0500B"/>
    <w:rsid w:val="6A40D87F"/>
    <w:rsid w:val="6A4298C6"/>
    <w:rsid w:val="6AC2C51A"/>
    <w:rsid w:val="6AF8A977"/>
    <w:rsid w:val="6AFAFDE3"/>
    <w:rsid w:val="6B01541C"/>
    <w:rsid w:val="6B49D120"/>
    <w:rsid w:val="6B4EB2F9"/>
    <w:rsid w:val="6B68CD44"/>
    <w:rsid w:val="6B6E2140"/>
    <w:rsid w:val="6B77177F"/>
    <w:rsid w:val="6BA41631"/>
    <w:rsid w:val="6BD65ADE"/>
    <w:rsid w:val="6BF30948"/>
    <w:rsid w:val="6C1EFF60"/>
    <w:rsid w:val="6C29CF5C"/>
    <w:rsid w:val="6C2DEF6E"/>
    <w:rsid w:val="6C3336B7"/>
    <w:rsid w:val="6C52E3BF"/>
    <w:rsid w:val="6C893473"/>
    <w:rsid w:val="6C9BBDD8"/>
    <w:rsid w:val="6CA908B0"/>
    <w:rsid w:val="6CC72579"/>
    <w:rsid w:val="6D061CDE"/>
    <w:rsid w:val="6D0A8F94"/>
    <w:rsid w:val="6D1F2F02"/>
    <w:rsid w:val="6D3F7FF3"/>
    <w:rsid w:val="6D4190B1"/>
    <w:rsid w:val="6D512E6C"/>
    <w:rsid w:val="6D546B4D"/>
    <w:rsid w:val="6D700030"/>
    <w:rsid w:val="6DBAD448"/>
    <w:rsid w:val="6DC0DE1B"/>
    <w:rsid w:val="6DE04FBF"/>
    <w:rsid w:val="6DE678BC"/>
    <w:rsid w:val="6DFD677B"/>
    <w:rsid w:val="6E15612B"/>
    <w:rsid w:val="6E1ECC34"/>
    <w:rsid w:val="6E222633"/>
    <w:rsid w:val="6E33610A"/>
    <w:rsid w:val="6E47AB72"/>
    <w:rsid w:val="6E6C1BA9"/>
    <w:rsid w:val="6EA8DD74"/>
    <w:rsid w:val="6EAE16E7"/>
    <w:rsid w:val="6EAEB841"/>
    <w:rsid w:val="6ECB940D"/>
    <w:rsid w:val="6F040374"/>
    <w:rsid w:val="6F07E465"/>
    <w:rsid w:val="6F0AB9D0"/>
    <w:rsid w:val="6F1EAA92"/>
    <w:rsid w:val="6F32A4B1"/>
    <w:rsid w:val="6F692F76"/>
    <w:rsid w:val="6F9381B0"/>
    <w:rsid w:val="6FC6E585"/>
    <w:rsid w:val="6FDF262E"/>
    <w:rsid w:val="6FE77C76"/>
    <w:rsid w:val="6FEA6759"/>
    <w:rsid w:val="70135DB7"/>
    <w:rsid w:val="701459D6"/>
    <w:rsid w:val="7014A276"/>
    <w:rsid w:val="70384D8F"/>
    <w:rsid w:val="70430566"/>
    <w:rsid w:val="7063B0FF"/>
    <w:rsid w:val="70761AC6"/>
    <w:rsid w:val="707C158E"/>
    <w:rsid w:val="709F3083"/>
    <w:rsid w:val="70A7A0F2"/>
    <w:rsid w:val="70B2B89D"/>
    <w:rsid w:val="70BC6744"/>
    <w:rsid w:val="71054E06"/>
    <w:rsid w:val="716C6238"/>
    <w:rsid w:val="7185143A"/>
    <w:rsid w:val="7191A561"/>
    <w:rsid w:val="71C4307C"/>
    <w:rsid w:val="71D1BBD3"/>
    <w:rsid w:val="71D50C19"/>
    <w:rsid w:val="71D6CE69"/>
    <w:rsid w:val="71DA4227"/>
    <w:rsid w:val="71F92F87"/>
    <w:rsid w:val="724E1CA3"/>
    <w:rsid w:val="7277629D"/>
    <w:rsid w:val="728145BE"/>
    <w:rsid w:val="7297F0E4"/>
    <w:rsid w:val="72A785F5"/>
    <w:rsid w:val="72DBD51A"/>
    <w:rsid w:val="72E30BDF"/>
    <w:rsid w:val="72EA8DC5"/>
    <w:rsid w:val="73030839"/>
    <w:rsid w:val="7321297E"/>
    <w:rsid w:val="7323F4F3"/>
    <w:rsid w:val="732C9A4D"/>
    <w:rsid w:val="73313F43"/>
    <w:rsid w:val="73531F2E"/>
    <w:rsid w:val="7381880A"/>
    <w:rsid w:val="73B3A442"/>
    <w:rsid w:val="73B416AC"/>
    <w:rsid w:val="73BE4293"/>
    <w:rsid w:val="73C5D5DB"/>
    <w:rsid w:val="73D188BA"/>
    <w:rsid w:val="73ED05CF"/>
    <w:rsid w:val="73F29CE5"/>
    <w:rsid w:val="74068A3D"/>
    <w:rsid w:val="74292E19"/>
    <w:rsid w:val="745FDC16"/>
    <w:rsid w:val="7466500B"/>
    <w:rsid w:val="74A1F734"/>
    <w:rsid w:val="74A29069"/>
    <w:rsid w:val="74B17413"/>
    <w:rsid w:val="74D149D2"/>
    <w:rsid w:val="74F31F5B"/>
    <w:rsid w:val="750D6B4E"/>
    <w:rsid w:val="7510243B"/>
    <w:rsid w:val="752E4A48"/>
    <w:rsid w:val="756E08E6"/>
    <w:rsid w:val="757B327E"/>
    <w:rsid w:val="7588D630"/>
    <w:rsid w:val="758AA016"/>
    <w:rsid w:val="7594F200"/>
    <w:rsid w:val="75AB4CD9"/>
    <w:rsid w:val="75ABF104"/>
    <w:rsid w:val="75C0F0A0"/>
    <w:rsid w:val="75DEEC80"/>
    <w:rsid w:val="75E09DA8"/>
    <w:rsid w:val="75E148B9"/>
    <w:rsid w:val="76026EA4"/>
    <w:rsid w:val="762AE515"/>
    <w:rsid w:val="7631A685"/>
    <w:rsid w:val="7638DAFD"/>
    <w:rsid w:val="7670EB94"/>
    <w:rsid w:val="7692CBE5"/>
    <w:rsid w:val="76D0CC6E"/>
    <w:rsid w:val="76D93C95"/>
    <w:rsid w:val="76EB6167"/>
    <w:rsid w:val="7716E276"/>
    <w:rsid w:val="77190D85"/>
    <w:rsid w:val="7724122E"/>
    <w:rsid w:val="77455FBF"/>
    <w:rsid w:val="77B9D43B"/>
    <w:rsid w:val="77DA4350"/>
    <w:rsid w:val="7839CCF7"/>
    <w:rsid w:val="784337F3"/>
    <w:rsid w:val="78460FED"/>
    <w:rsid w:val="788746B3"/>
    <w:rsid w:val="78893599"/>
    <w:rsid w:val="78B22C74"/>
    <w:rsid w:val="78BCCB6C"/>
    <w:rsid w:val="78C64401"/>
    <w:rsid w:val="78C78460"/>
    <w:rsid w:val="78CCF207"/>
    <w:rsid w:val="78CE50B8"/>
    <w:rsid w:val="78D5FF3C"/>
    <w:rsid w:val="78EB174C"/>
    <w:rsid w:val="79155961"/>
    <w:rsid w:val="79186E25"/>
    <w:rsid w:val="7919792A"/>
    <w:rsid w:val="79198F5A"/>
    <w:rsid w:val="795A9851"/>
    <w:rsid w:val="795E9460"/>
    <w:rsid w:val="79A59D1D"/>
    <w:rsid w:val="79B27065"/>
    <w:rsid w:val="79EC5455"/>
    <w:rsid w:val="7A2505FA"/>
    <w:rsid w:val="7A427FB4"/>
    <w:rsid w:val="7A621462"/>
    <w:rsid w:val="7A8E10C6"/>
    <w:rsid w:val="7A9C1212"/>
    <w:rsid w:val="7AB2E497"/>
    <w:rsid w:val="7ACEC00A"/>
    <w:rsid w:val="7AE02014"/>
    <w:rsid w:val="7AE52DDB"/>
    <w:rsid w:val="7B1905EE"/>
    <w:rsid w:val="7B45509C"/>
    <w:rsid w:val="7B5D744B"/>
    <w:rsid w:val="7B6BAD65"/>
    <w:rsid w:val="7B848655"/>
    <w:rsid w:val="7B85F584"/>
    <w:rsid w:val="7BA663A6"/>
    <w:rsid w:val="7BA8B7B2"/>
    <w:rsid w:val="7BD07922"/>
    <w:rsid w:val="7C0A1050"/>
    <w:rsid w:val="7C174B4C"/>
    <w:rsid w:val="7C1B3288"/>
    <w:rsid w:val="7C344999"/>
    <w:rsid w:val="7C4138F1"/>
    <w:rsid w:val="7C516722"/>
    <w:rsid w:val="7C5CA3F4"/>
    <w:rsid w:val="7C6A3979"/>
    <w:rsid w:val="7C7028C2"/>
    <w:rsid w:val="7C837AFA"/>
    <w:rsid w:val="7C99853F"/>
    <w:rsid w:val="7CCA3062"/>
    <w:rsid w:val="7D031D78"/>
    <w:rsid w:val="7D211805"/>
    <w:rsid w:val="7D3057D6"/>
    <w:rsid w:val="7D5A1E77"/>
    <w:rsid w:val="7DA17766"/>
    <w:rsid w:val="7DA26177"/>
    <w:rsid w:val="7DB8E919"/>
    <w:rsid w:val="7DC08202"/>
    <w:rsid w:val="7DDD0952"/>
    <w:rsid w:val="7E4319D2"/>
    <w:rsid w:val="7E54E435"/>
    <w:rsid w:val="7E56A345"/>
    <w:rsid w:val="7E749A75"/>
    <w:rsid w:val="7EB5E1CF"/>
    <w:rsid w:val="7ED1B15C"/>
    <w:rsid w:val="7EE995AD"/>
    <w:rsid w:val="7F826F69"/>
    <w:rsid w:val="7F971E55"/>
    <w:rsid w:val="7FA88BFD"/>
    <w:rsid w:val="7FC2AB61"/>
    <w:rsid w:val="7FCEB9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068A3D"/>
  <w15:chartTrackingRefBased/>
  <w15:docId w15:val="{3a46214c-a0d7-4acb-bc94-6ad23ba7e0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london.ac.uk" TargetMode="External" Id="R1e7fe3a6514b45c5" /><Relationship Type="http://schemas.openxmlformats.org/officeDocument/2006/relationships/hyperlink" Target="http://www.britania.com/topic/c-law" TargetMode="External" Id="R7c23b18f58864697" /><Relationship Type="http://schemas.openxmlformats.org/officeDocument/2006/relationships/hyperlink" Target="http://www.iclr.co.uk" TargetMode="External" Id="R35b30cc3805f440e" /><Relationship Type="http://schemas.openxmlformats.org/officeDocument/2006/relationships/hyperlink" Target="http://www.sweet" TargetMode="External" Id="R15ce40c804e24646" /><Relationship Type="http://schemas.openxmlformats.org/officeDocument/2006/relationships/hyperlink" Target="http://www.ciles.org.uk" TargetMode="External" Id="R75dc16ed5f4d4426" /><Relationship Type="http://schemas.openxmlformats.org/officeDocument/2006/relationships/hyperlink" Target="http://www.law" TargetMode="External" Id="Rb6c86cf1b8aa4d51" /><Relationship Type="http://schemas.openxmlformats.org/officeDocument/2006/relationships/hyperlink" Target="http://www.wps.pearsoncustom.com" TargetMode="External" Id="Rd3d62ebdae8d4dc1" /><Relationship Type="http://schemas.openxmlformats.org/officeDocument/2006/relationships/hyperlink" Target="http://www.law" TargetMode="External" Id="Ra6ad97683f5c4e65" /><Relationship Type="http://schemas.openxmlformats.org/officeDocument/2006/relationships/hyperlink" Target="http://www.bartleby.com" TargetMode="External" Id="R0b096399a5ef400f" /><Relationship Type="http://schemas.openxmlformats.org/officeDocument/2006/relationships/hyperlink" Target="http://www.ukessays.com" TargetMode="External" Id="R179e691f0d544675" /><Relationship Type="http://schemas.openxmlformats.org/officeDocument/2006/relationships/hyperlink" Target="http://www.coursehero.com" TargetMode="External" Id="R5051e77952634acf" /><Relationship Type="http://schemas.microsoft.com/office/2019/09/relationships/intelligence" Target="/word/intelligence.xml" Id="R36a1e1296ba144e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Saleh Ahmed (2010208)</dc:creator>
  <keywords/>
  <dc:description/>
  <lastModifiedBy>Saleh Ahmed (2010208)</lastModifiedBy>
  <revision>3</revision>
  <dcterms:created xsi:type="dcterms:W3CDTF">2021-03-02T08:29:56.9610054Z</dcterms:created>
  <dcterms:modified xsi:type="dcterms:W3CDTF">2021-03-05T15:26:30.6335012Z</dcterms:modified>
</coreProperties>
</file>